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B410" w14:textId="2CBDFAAD" w:rsidR="00E84088" w:rsidRDefault="00E84088" w:rsidP="007C41D8">
      <w:r>
        <w:t>Listado de Requerimientos</w:t>
      </w:r>
    </w:p>
    <w:p w14:paraId="13A92AC2" w14:textId="77777777" w:rsidR="00E84088" w:rsidRDefault="00E84088" w:rsidP="007C41D8"/>
    <w:p w14:paraId="2BB0A5D7" w14:textId="474E952F" w:rsidR="00E84088" w:rsidRPr="00A073D5" w:rsidRDefault="00E84088" w:rsidP="007C41D8">
      <w:r>
        <w:t>Repartidor</w:t>
      </w:r>
    </w:p>
    <w:p w14:paraId="1EA7FDA0" w14:textId="23C2D7D0" w:rsidR="007C41D8" w:rsidRPr="00A073D5" w:rsidRDefault="008D4436" w:rsidP="007C41D8">
      <w:r w:rsidRPr="00A073D5">
        <w:t xml:space="preserve">1. </w:t>
      </w:r>
      <w:r w:rsidR="007C41D8" w:rsidRPr="00A073D5">
        <w:t xml:space="preserve">Debe poder registrar sus datos email, celular </w:t>
      </w:r>
      <w:r w:rsidR="00A073D5" w:rsidRPr="00A073D5">
        <w:t>únicos</w:t>
      </w:r>
      <w:r w:rsidR="007C41D8" w:rsidRPr="00A073D5">
        <w:t xml:space="preserve"> y </w:t>
      </w:r>
      <w:r w:rsidR="00A073D5" w:rsidRPr="00A073D5">
        <w:t>contras</w:t>
      </w:r>
      <w:r w:rsidR="00A073D5">
        <w:t>eñ</w:t>
      </w:r>
      <w:r w:rsidR="00A073D5" w:rsidRPr="00A073D5">
        <w:t>a</w:t>
      </w:r>
      <w:r w:rsidR="007C41D8" w:rsidRPr="00A073D5">
        <w:t xml:space="preserve"> </w:t>
      </w:r>
      <w:r w:rsidR="00A073D5" w:rsidRPr="00A073D5">
        <w:t>mínimo</w:t>
      </w:r>
      <w:r w:rsidR="007C41D8" w:rsidRPr="00A073D5">
        <w:t xml:space="preserve"> 8 caracteres luego esperar una entrevista con el personal de dealer para la </w:t>
      </w:r>
      <w:r w:rsidR="00A073D5" w:rsidRPr="00A073D5">
        <w:t>validación</w:t>
      </w:r>
      <w:r w:rsidR="007C41D8" w:rsidRPr="00A073D5">
        <w:t xml:space="preserve"> de su cuenta</w:t>
      </w:r>
    </w:p>
    <w:p w14:paraId="2DB9AC2E" w14:textId="0CFD4229" w:rsidR="007C41D8" w:rsidRPr="00A073D5" w:rsidRDefault="00E84088" w:rsidP="00E84088">
      <w:r>
        <w:t xml:space="preserve">2. </w:t>
      </w:r>
      <w:r w:rsidR="007C41D8" w:rsidRPr="00A073D5">
        <w:t>Debe poder recibir un correo con datos de su entrevista.</w:t>
      </w:r>
    </w:p>
    <w:p w14:paraId="470F3E5F" w14:textId="7B6B7003" w:rsidR="007C41D8" w:rsidRPr="00A073D5" w:rsidRDefault="008D4436" w:rsidP="007C41D8">
      <w:r w:rsidRPr="00A073D5">
        <w:t>2.</w:t>
      </w:r>
      <w:r w:rsidR="007C41D8" w:rsidRPr="00A073D5">
        <w:t xml:space="preserve"> Debe poder ingresar al sistema usando email y contrase</w:t>
      </w:r>
      <w:r w:rsidR="00E84088">
        <w:t>ñ</w:t>
      </w:r>
      <w:r w:rsidR="007C41D8" w:rsidRPr="00A073D5">
        <w:t>a.</w:t>
      </w:r>
    </w:p>
    <w:p w14:paraId="02C65803" w14:textId="1E0B8C31" w:rsidR="008D4436" w:rsidRPr="00A073D5" w:rsidRDefault="00E84088" w:rsidP="00E84088">
      <w:r>
        <w:t xml:space="preserve">3. </w:t>
      </w:r>
      <w:r w:rsidR="008D4436" w:rsidRPr="00A073D5">
        <w:t xml:space="preserve">Debe poder cerrar </w:t>
      </w:r>
      <w:r w:rsidR="00A073D5" w:rsidRPr="00A073D5">
        <w:t>sesión</w:t>
      </w:r>
      <w:r w:rsidR="008D4436" w:rsidRPr="00A073D5">
        <w:t xml:space="preserve"> de usuario.</w:t>
      </w:r>
    </w:p>
    <w:p w14:paraId="2ED89E4D" w14:textId="7DC47112" w:rsidR="007C41D8" w:rsidRPr="00A073D5" w:rsidRDefault="00E84088" w:rsidP="007C41D8">
      <w:r>
        <w:t>4</w:t>
      </w:r>
      <w:r w:rsidR="008D4436" w:rsidRPr="00A073D5">
        <w:t>.</w:t>
      </w:r>
      <w:r w:rsidR="007C41D8" w:rsidRPr="00A073D5">
        <w:t xml:space="preserve"> Debe poder elegir un </w:t>
      </w:r>
      <w:r w:rsidR="00A073D5" w:rsidRPr="00A073D5">
        <w:t>envío</w:t>
      </w:r>
      <w:r w:rsidR="007C41D8" w:rsidRPr="00A073D5">
        <w:t xml:space="preserve"> disponible</w:t>
      </w:r>
    </w:p>
    <w:p w14:paraId="473DB701" w14:textId="35E70A73" w:rsidR="007C41D8" w:rsidRPr="00A073D5" w:rsidRDefault="00E84088" w:rsidP="00E84088">
      <w:r>
        <w:t>5.</w:t>
      </w:r>
      <w:r w:rsidR="007C41D8" w:rsidRPr="00A073D5">
        <w:t xml:space="preserve"> Debe poder visualizar datos del </w:t>
      </w:r>
      <w:r w:rsidR="00A073D5" w:rsidRPr="00A073D5">
        <w:t>envío</w:t>
      </w:r>
      <w:r w:rsidR="007C41D8" w:rsidRPr="00A073D5">
        <w:t xml:space="preserve"> que </w:t>
      </w:r>
      <w:r w:rsidR="00A073D5" w:rsidRPr="00A073D5">
        <w:t>está</w:t>
      </w:r>
      <w:r w:rsidR="007C41D8" w:rsidRPr="00A073D5">
        <w:t xml:space="preserve"> en </w:t>
      </w:r>
      <w:r w:rsidR="00A073D5" w:rsidRPr="00A073D5">
        <w:t>reparto,</w:t>
      </w:r>
      <w:r w:rsidR="007C41D8" w:rsidRPr="00A073D5">
        <w:t xml:space="preserve"> </w:t>
      </w:r>
      <w:r w:rsidR="00A073D5" w:rsidRPr="00A073D5">
        <w:t>así</w:t>
      </w:r>
      <w:r w:rsidR="007C41D8" w:rsidRPr="00A073D5">
        <w:t xml:space="preserve"> como la </w:t>
      </w:r>
      <w:r w:rsidR="00A073D5" w:rsidRPr="00A073D5">
        <w:t>indicación</w:t>
      </w:r>
      <w:r w:rsidR="007C41D8" w:rsidRPr="00A073D5">
        <w:t xml:space="preserve"> de </w:t>
      </w:r>
      <w:r w:rsidR="00A073D5" w:rsidRPr="00A073D5">
        <w:t>Google</w:t>
      </w:r>
      <w:r w:rsidR="007C41D8" w:rsidRPr="00A073D5">
        <w:t xml:space="preserve"> maps</w:t>
      </w:r>
    </w:p>
    <w:p w14:paraId="25A282B2" w14:textId="486BC963" w:rsidR="007C41D8" w:rsidRPr="00A073D5" w:rsidRDefault="00E84088" w:rsidP="007C41D8">
      <w:r>
        <w:t>6</w:t>
      </w:r>
      <w:r w:rsidR="008D4436" w:rsidRPr="00A073D5">
        <w:t>.</w:t>
      </w:r>
      <w:r w:rsidR="007C41D8" w:rsidRPr="00A073D5">
        <w:t xml:space="preserve"> Debe poder tomar una captura de la entrega del pedido y subirla al sistema para finalizar un </w:t>
      </w:r>
      <w:r w:rsidR="00A073D5" w:rsidRPr="00A073D5">
        <w:t>envío</w:t>
      </w:r>
      <w:r w:rsidR="007C41D8" w:rsidRPr="00A073D5">
        <w:t>.</w:t>
      </w:r>
    </w:p>
    <w:p w14:paraId="667CBEA1" w14:textId="77FD8BB6" w:rsidR="007C41D8" w:rsidRPr="00A073D5" w:rsidRDefault="00E84088" w:rsidP="007C41D8">
      <w:r>
        <w:t>7</w:t>
      </w:r>
      <w:r w:rsidR="008D4436" w:rsidRPr="00A073D5">
        <w:t>.</w:t>
      </w:r>
      <w:r w:rsidR="007C41D8" w:rsidRPr="00A073D5">
        <w:t xml:space="preserve"> Debe poder visualizar su historial de </w:t>
      </w:r>
      <w:r w:rsidR="00A073D5" w:rsidRPr="00A073D5">
        <w:t>envíos</w:t>
      </w:r>
      <w:r w:rsidR="007C41D8" w:rsidRPr="00A073D5">
        <w:t xml:space="preserve"> realizados.</w:t>
      </w:r>
    </w:p>
    <w:p w14:paraId="7593FB7D" w14:textId="654148B0" w:rsidR="008D4436" w:rsidRPr="00A073D5" w:rsidRDefault="00E84088" w:rsidP="007C41D8">
      <w:r>
        <w:t>8.</w:t>
      </w:r>
      <w:r w:rsidR="007C41D8" w:rsidRPr="00A073D5">
        <w:t xml:space="preserve"> Debe poder visualizar un historial de boletas de pago.</w:t>
      </w:r>
    </w:p>
    <w:p w14:paraId="7E155DF0" w14:textId="148E8598" w:rsidR="008D4436" w:rsidRPr="00A073D5" w:rsidRDefault="00E84088" w:rsidP="007C41D8">
      <w:r>
        <w:t>9.</w:t>
      </w:r>
      <w:r w:rsidR="007C41D8" w:rsidRPr="00A073D5">
        <w:t xml:space="preserve"> Debe poder visualizar y modificar datos no sensibles de su perfil.</w:t>
      </w:r>
    </w:p>
    <w:p w14:paraId="65104FE7" w14:textId="67749723" w:rsidR="008D4436" w:rsidRPr="00A073D5" w:rsidRDefault="00E84088" w:rsidP="007C41D8">
      <w:r>
        <w:t>10.</w:t>
      </w:r>
      <w:r w:rsidR="007C41D8" w:rsidRPr="00A073D5">
        <w:t xml:space="preserve"> Debe poder acceder a preguntas frecuentes del conductor.</w:t>
      </w:r>
    </w:p>
    <w:p w14:paraId="408C56CA" w14:textId="30C3DEA6" w:rsidR="007C41D8" w:rsidRPr="00A073D5" w:rsidRDefault="00E84088" w:rsidP="00E84088">
      <w:r>
        <w:t xml:space="preserve">11. </w:t>
      </w:r>
      <w:r w:rsidR="007C41D8" w:rsidRPr="00A073D5">
        <w:t>Debe poder acceder a las redes sociales de dealer.</w:t>
      </w:r>
    </w:p>
    <w:p w14:paraId="5468E0FB" w14:textId="77777777" w:rsidR="007C41D8" w:rsidRPr="00A073D5" w:rsidRDefault="007C41D8" w:rsidP="007C41D8"/>
    <w:p w14:paraId="568BE3E9" w14:textId="77777777" w:rsidR="007C41D8" w:rsidRPr="00A073D5" w:rsidRDefault="007C41D8" w:rsidP="007C41D8"/>
    <w:p w14:paraId="2A28F3C8" w14:textId="2843ACF2" w:rsidR="007C41D8" w:rsidRPr="00A073D5" w:rsidRDefault="007C41D8" w:rsidP="007C41D8">
      <w:r w:rsidRPr="00A073D5">
        <w:t>Empresa</w:t>
      </w:r>
    </w:p>
    <w:p w14:paraId="001D0199" w14:textId="3B95D392" w:rsidR="007C41D8" w:rsidRPr="00A073D5" w:rsidRDefault="00E84088" w:rsidP="007C41D8">
      <w:r>
        <w:t>1.</w:t>
      </w:r>
      <w:r w:rsidR="007C41D8" w:rsidRPr="00A073D5">
        <w:t xml:space="preserve"> Debe poder registrar sus datos email, celular </w:t>
      </w:r>
      <w:r w:rsidR="00A073D5" w:rsidRPr="00A073D5">
        <w:t>únicos</w:t>
      </w:r>
      <w:r w:rsidR="007C41D8" w:rsidRPr="00A073D5">
        <w:t xml:space="preserve"> y </w:t>
      </w:r>
      <w:r w:rsidR="00A073D5" w:rsidRPr="00A073D5">
        <w:t>contras</w:t>
      </w:r>
      <w:r w:rsidR="00A073D5">
        <w:t>e</w:t>
      </w:r>
      <w:r w:rsidR="00A073D5" w:rsidRPr="00A073D5">
        <w:t>ña</w:t>
      </w:r>
      <w:r w:rsidR="007C41D8" w:rsidRPr="00A073D5">
        <w:t xml:space="preserve"> </w:t>
      </w:r>
      <w:r w:rsidR="00A073D5" w:rsidRPr="00A073D5">
        <w:t>mínimo</w:t>
      </w:r>
      <w:r w:rsidR="007C41D8" w:rsidRPr="00A073D5">
        <w:t xml:space="preserve"> 8 caracteres luego esperar una entrevista con personal de dealer para la </w:t>
      </w:r>
      <w:r w:rsidR="00A073D5" w:rsidRPr="00A073D5">
        <w:t>validación</w:t>
      </w:r>
      <w:r w:rsidR="007C41D8" w:rsidRPr="00A073D5">
        <w:t xml:space="preserve"> de la cuenta.</w:t>
      </w:r>
    </w:p>
    <w:p w14:paraId="77227575" w14:textId="3AA7E326" w:rsidR="00895859" w:rsidRPr="00A073D5" w:rsidRDefault="00E84088" w:rsidP="007C41D8">
      <w:r>
        <w:t>2.</w:t>
      </w:r>
      <w:r w:rsidR="00895859" w:rsidRPr="00A073D5">
        <w:t xml:space="preserve"> Debe poder recibir un correo para pactar una fecha para firmar un contrato.</w:t>
      </w:r>
    </w:p>
    <w:p w14:paraId="0122D9C3" w14:textId="0CDB5D6A" w:rsidR="00895859" w:rsidRPr="00A073D5" w:rsidRDefault="00E84088" w:rsidP="00895859">
      <w:r>
        <w:t>3.</w:t>
      </w:r>
      <w:r w:rsidR="00895859" w:rsidRPr="00A073D5">
        <w:t xml:space="preserve"> Debe poder ingresar al sistema usando email y contrase</w:t>
      </w:r>
      <w:r>
        <w:t>ñ</w:t>
      </w:r>
      <w:r w:rsidR="00895859" w:rsidRPr="00A073D5">
        <w:t>a.</w:t>
      </w:r>
    </w:p>
    <w:p w14:paraId="3DF3EAE9" w14:textId="569B558B" w:rsidR="00895859" w:rsidRDefault="00E84088" w:rsidP="007C41D8">
      <w:r>
        <w:t>4.</w:t>
      </w:r>
      <w:r w:rsidR="00895859" w:rsidRPr="00A073D5">
        <w:t xml:space="preserve"> Debe poder cerrar </w:t>
      </w:r>
      <w:r w:rsidR="00A073D5" w:rsidRPr="00A073D5">
        <w:t>sesión</w:t>
      </w:r>
      <w:r w:rsidR="00895859" w:rsidRPr="00A073D5">
        <w:t xml:space="preserve"> de usuario.</w:t>
      </w:r>
    </w:p>
    <w:p w14:paraId="0473C0EC" w14:textId="5CFD4D67" w:rsidR="007C41D8" w:rsidRPr="00A073D5" w:rsidRDefault="00E84088" w:rsidP="007C41D8">
      <w:r>
        <w:t>5.</w:t>
      </w:r>
      <w:r w:rsidR="007C41D8" w:rsidRPr="00A073D5">
        <w:t xml:space="preserve"> Debe poder registrar un </w:t>
      </w:r>
      <w:r w:rsidR="00A073D5" w:rsidRPr="00A073D5">
        <w:t>envío</w:t>
      </w:r>
      <w:r w:rsidR="007C41D8" w:rsidRPr="00A073D5">
        <w:t xml:space="preserve"> llenando datos del cliente, producto e ingresando la </w:t>
      </w:r>
      <w:r w:rsidR="00A073D5" w:rsidRPr="00A073D5">
        <w:t>ubicación</w:t>
      </w:r>
      <w:r w:rsidR="007C41D8" w:rsidRPr="00A073D5">
        <w:t xml:space="preserve"> en el mapa de </w:t>
      </w:r>
      <w:r w:rsidR="00A073D5" w:rsidRPr="00A073D5">
        <w:t>Google</w:t>
      </w:r>
      <w:r w:rsidR="007C41D8" w:rsidRPr="00A073D5">
        <w:t>.</w:t>
      </w:r>
    </w:p>
    <w:p w14:paraId="2B58D01F" w14:textId="202D8B84" w:rsidR="00B05B86" w:rsidRPr="00A073D5" w:rsidRDefault="00E84088" w:rsidP="007C41D8">
      <w:r>
        <w:t>6.</w:t>
      </w:r>
      <w:r w:rsidR="007C41D8" w:rsidRPr="00A073D5">
        <w:t xml:space="preserve"> Debe poder visualizar un historial </w:t>
      </w:r>
      <w:r w:rsidR="00A073D5" w:rsidRPr="00A073D5">
        <w:t>envíos</w:t>
      </w:r>
      <w:r w:rsidR="007C41D8" w:rsidRPr="00A073D5">
        <w:t xml:space="preserve"> creados, en reparto, finalizados.</w:t>
      </w:r>
    </w:p>
    <w:p w14:paraId="53A54936" w14:textId="0E4E0E83" w:rsidR="00B05B86" w:rsidRPr="00A073D5" w:rsidRDefault="00E84088" w:rsidP="007C41D8">
      <w:r>
        <w:t>7.</w:t>
      </w:r>
      <w:r w:rsidR="007C41D8" w:rsidRPr="00A073D5">
        <w:t xml:space="preserve"> Debe poder visualizar un historial de facturas de pago.</w:t>
      </w:r>
    </w:p>
    <w:p w14:paraId="72BD70A9" w14:textId="638F7CF9" w:rsidR="00B05B86" w:rsidRPr="00A073D5" w:rsidRDefault="00E84088" w:rsidP="007C41D8">
      <w:r>
        <w:t>8.</w:t>
      </w:r>
      <w:r w:rsidR="007C41D8" w:rsidRPr="00A073D5">
        <w:t xml:space="preserve"> Debe poder visualizar y modificar datos no sensibles de su perfil.</w:t>
      </w:r>
    </w:p>
    <w:p w14:paraId="46DEF165" w14:textId="1260C0CB" w:rsidR="007C41D8" w:rsidRPr="00A073D5" w:rsidRDefault="00E84088" w:rsidP="007C41D8">
      <w:r>
        <w:t>9.</w:t>
      </w:r>
      <w:r w:rsidR="007C41D8" w:rsidRPr="00A073D5">
        <w:t xml:space="preserve"> Debe poder acceder a preguntas frecuentes empresariales.</w:t>
      </w:r>
    </w:p>
    <w:p w14:paraId="71DF9BF6" w14:textId="4059ADA2" w:rsidR="007C41D8" w:rsidRDefault="00E84088" w:rsidP="00E84088">
      <w:r>
        <w:t>10.</w:t>
      </w:r>
      <w:r w:rsidR="007C41D8" w:rsidRPr="00A073D5">
        <w:t xml:space="preserve"> Debe poder acceder a las redes sociales de dealer.</w:t>
      </w:r>
    </w:p>
    <w:p w14:paraId="047546EB" w14:textId="77777777" w:rsidR="00E84088" w:rsidRDefault="00E84088" w:rsidP="007C41D8"/>
    <w:p w14:paraId="58C012AC" w14:textId="1D2A8D23" w:rsidR="00E84088" w:rsidRDefault="007C41D8" w:rsidP="007C41D8">
      <w:r w:rsidRPr="00A073D5">
        <w:t>El Administrador</w:t>
      </w:r>
    </w:p>
    <w:p w14:paraId="619EEB67" w14:textId="5B9924ED" w:rsidR="00CA15C7" w:rsidRPr="00A073D5" w:rsidRDefault="00E84088" w:rsidP="007C41D8">
      <w:r>
        <w:t>1.</w:t>
      </w:r>
      <w:r w:rsidR="007C41D8" w:rsidRPr="00A073D5">
        <w:t xml:space="preserve"> Debe poder iniciar </w:t>
      </w:r>
      <w:r w:rsidR="00A073D5" w:rsidRPr="00A073D5">
        <w:t>sesión</w:t>
      </w:r>
      <w:r w:rsidR="007C41D8" w:rsidRPr="00A073D5">
        <w:t xml:space="preserve"> con correo y contrase</w:t>
      </w:r>
      <w:r>
        <w:t>ñ</w:t>
      </w:r>
      <w:r w:rsidR="007C41D8" w:rsidRPr="00A073D5">
        <w:t>a.</w:t>
      </w:r>
    </w:p>
    <w:p w14:paraId="0002ED68" w14:textId="431AD622" w:rsidR="00CA15C7" w:rsidRPr="00A073D5" w:rsidRDefault="00E84088" w:rsidP="00CA15C7">
      <w:r>
        <w:t>2.</w:t>
      </w:r>
      <w:r w:rsidR="007C41D8" w:rsidRPr="00A073D5">
        <w:t xml:space="preserve"> Debe poder Generar un reporte de los datos y </w:t>
      </w:r>
      <w:r w:rsidR="00A073D5" w:rsidRPr="00A073D5">
        <w:t>estadísticas</w:t>
      </w:r>
      <w:r w:rsidR="007C41D8" w:rsidRPr="00A073D5">
        <w:t xml:space="preserve"> de todos los repartidores registrados</w:t>
      </w:r>
    </w:p>
    <w:p w14:paraId="43B17602" w14:textId="786D7933" w:rsidR="007C41D8" w:rsidRPr="00A073D5" w:rsidRDefault="00E84088" w:rsidP="007C41D8">
      <w:r>
        <w:t>3.</w:t>
      </w:r>
      <w:r w:rsidR="00CA15C7" w:rsidRPr="00A073D5">
        <w:t xml:space="preserve"> Debe poder validar datos de la persona.</w:t>
      </w:r>
    </w:p>
    <w:p w14:paraId="0A090C23" w14:textId="09BC93CB" w:rsidR="007C41D8" w:rsidRDefault="00E84088" w:rsidP="007C41D8">
      <w:r>
        <w:t>4.</w:t>
      </w:r>
      <w:r w:rsidR="007C41D8" w:rsidRPr="00A073D5">
        <w:t xml:space="preserve"> Debe poder Generar un reporte de los datos y </w:t>
      </w:r>
      <w:r w:rsidR="00A073D5" w:rsidRPr="00A073D5">
        <w:t>estadísticas</w:t>
      </w:r>
      <w:r w:rsidR="007C41D8" w:rsidRPr="00A073D5">
        <w:t xml:space="preserve"> de </w:t>
      </w:r>
      <w:r w:rsidR="00A073D5" w:rsidRPr="00A073D5">
        <w:t>todas las empresas registradas</w:t>
      </w:r>
    </w:p>
    <w:p w14:paraId="1E3EF6AE" w14:textId="13C50376" w:rsidR="007C41D8" w:rsidRDefault="00E84088" w:rsidP="007C41D8">
      <w:r>
        <w:t>5.</w:t>
      </w:r>
      <w:r w:rsidR="007C41D8">
        <w:t xml:space="preserve"> Debe poder ingresar datos de conductor de la persona.</w:t>
      </w:r>
    </w:p>
    <w:p w14:paraId="708A3EE9" w14:textId="7AF07BD7" w:rsidR="007C41D8" w:rsidRDefault="00E84088" w:rsidP="007C41D8">
      <w:r>
        <w:t>6.</w:t>
      </w:r>
      <w:r w:rsidR="007C41D8">
        <w:t xml:space="preserve"> Debe poder ingresar datos del </w:t>
      </w:r>
      <w:r w:rsidR="00A073D5">
        <w:t>vehículo</w:t>
      </w:r>
      <w:r w:rsidR="007C41D8">
        <w:t xml:space="preserve"> de la persona.</w:t>
      </w:r>
    </w:p>
    <w:p w14:paraId="029C5859" w14:textId="4500D44C" w:rsidR="007C41D8" w:rsidRDefault="00E84088" w:rsidP="007C41D8">
      <w:r>
        <w:t>7.</w:t>
      </w:r>
      <w:r w:rsidR="007C41D8">
        <w:t xml:space="preserve"> Debe poder validar datos de la empresa.</w:t>
      </w:r>
    </w:p>
    <w:p w14:paraId="29DC0F15" w14:textId="3A187697" w:rsidR="00B655EB" w:rsidRDefault="00E84088" w:rsidP="007C41D8">
      <w:r>
        <w:t>8.</w:t>
      </w:r>
      <w:r w:rsidR="007C41D8">
        <w:t xml:space="preserve"> Debe poder habilitar o deshabilitar una cuenta persona o empresa.</w:t>
      </w:r>
    </w:p>
    <w:p w14:paraId="2093998C" w14:textId="59764954" w:rsidR="00B05B86" w:rsidRDefault="00B05B86" w:rsidP="007C41D8"/>
    <w:p w14:paraId="29E80192" w14:textId="449100A6" w:rsidR="00B05B86" w:rsidRDefault="00B05B86" w:rsidP="007C41D8"/>
    <w:p w14:paraId="43B45C23" w14:textId="32D6E653" w:rsidR="00B05B86" w:rsidRDefault="00B05B86" w:rsidP="00B05B86">
      <w:r>
        <w:t>El sistema</w:t>
      </w:r>
    </w:p>
    <w:p w14:paraId="793F8826" w14:textId="1AAD12FC" w:rsidR="00B05B86" w:rsidRDefault="00E84088" w:rsidP="00B05B86">
      <w:r>
        <w:t>1.</w:t>
      </w:r>
      <w:r w:rsidR="00B05B86">
        <w:t xml:space="preserve"> Debe validar todos los campos de todos los formularios.</w:t>
      </w:r>
    </w:p>
    <w:p w14:paraId="1557070E" w14:textId="079C16A0" w:rsidR="00B05B86" w:rsidRDefault="00E84088" w:rsidP="00B05B86">
      <w:r>
        <w:t>2.</w:t>
      </w:r>
      <w:r w:rsidR="00B05B86">
        <w:t xml:space="preserve"> Debe procesar la fecha actual con la fecha de </w:t>
      </w:r>
      <w:r w:rsidR="00A073D5">
        <w:t>creación</w:t>
      </w:r>
      <w:r w:rsidR="00B05B86">
        <w:t xml:space="preserve"> del </w:t>
      </w:r>
      <w:r w:rsidR="00A073D5">
        <w:t>envío</w:t>
      </w:r>
      <w:r w:rsidR="00B05B86">
        <w:t xml:space="preserve"> para mostrar y validar los tiempos de los diferentes tipos de reparto.</w:t>
      </w:r>
    </w:p>
    <w:p w14:paraId="46B65145" w14:textId="162A0538" w:rsidR="00B05B86" w:rsidRDefault="00E84088" w:rsidP="00B05B86">
      <w:r>
        <w:t>3.</w:t>
      </w:r>
      <w:r w:rsidR="00B05B86">
        <w:t xml:space="preserve"> Debe soportar un </w:t>
      </w:r>
      <w:r w:rsidR="00A073D5">
        <w:t>mínimo</w:t>
      </w:r>
      <w:r w:rsidR="00B05B86">
        <w:t xml:space="preserve"> de 100 repartidores y 30 empresas al mismo tiempo sin generar cortes o </w:t>
      </w:r>
      <w:r w:rsidR="00A073D5">
        <w:t>caídas</w:t>
      </w:r>
      <w:r w:rsidR="00B05B86">
        <w:t xml:space="preserve"> del servicio.</w:t>
      </w:r>
    </w:p>
    <w:p w14:paraId="39FCDE4B" w14:textId="77777777" w:rsidR="00E84088" w:rsidRDefault="00E84088" w:rsidP="00B05B86">
      <w:r>
        <w:t>4.</w:t>
      </w:r>
      <w:r w:rsidR="00B05B86">
        <w:t xml:space="preserve"> Debe validar la </w:t>
      </w:r>
      <w:r w:rsidR="00A073D5">
        <w:t>ubicación</w:t>
      </w:r>
      <w:r w:rsidR="00B05B86">
        <w:t xml:space="preserve"> en tiempo real del conductor.</w:t>
      </w:r>
    </w:p>
    <w:p w14:paraId="6EF9DE1E" w14:textId="29A85620" w:rsidR="00B05B86" w:rsidRDefault="00E84088" w:rsidP="00B05B86">
      <w:r>
        <w:t>5.</w:t>
      </w:r>
      <w:r w:rsidR="00B05B86">
        <w:t xml:space="preserve"> Debe detectar zonas sin </w:t>
      </w:r>
      <w:r w:rsidR="00A073D5">
        <w:t>conexión</w:t>
      </w:r>
      <w:r w:rsidR="00B05B86">
        <w:t xml:space="preserve"> y permitirle al conductor cerrar un </w:t>
      </w:r>
      <w:r w:rsidR="00A073D5">
        <w:t>envío</w:t>
      </w:r>
      <w:r w:rsidR="00B05B86">
        <w:t xml:space="preserve"> y posteriormente actualizar </w:t>
      </w:r>
      <w:r w:rsidR="00A073D5">
        <w:t>la Base de datos</w:t>
      </w:r>
      <w:r w:rsidR="00B05B86">
        <w:t xml:space="preserve"> cuando tenga </w:t>
      </w:r>
      <w:r w:rsidR="00A073D5">
        <w:t>conexión. (</w:t>
      </w:r>
      <w:r w:rsidR="00B05B86">
        <w:t>en duda si debo implementar)</w:t>
      </w:r>
    </w:p>
    <w:p w14:paraId="09D2CC81" w14:textId="77777777" w:rsidR="00B05B86" w:rsidRDefault="00B05B86" w:rsidP="007C41D8"/>
    <w:p w14:paraId="13C59C8A" w14:textId="77777777" w:rsidR="007C41D8" w:rsidRDefault="007C41D8" w:rsidP="007C41D8"/>
    <w:sectPr w:rsidR="007C41D8" w:rsidSect="00E84088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D8"/>
    <w:rsid w:val="007C41D8"/>
    <w:rsid w:val="00895859"/>
    <w:rsid w:val="008D4436"/>
    <w:rsid w:val="00A073D5"/>
    <w:rsid w:val="00B05B86"/>
    <w:rsid w:val="00B655EB"/>
    <w:rsid w:val="00CA15C7"/>
    <w:rsid w:val="00D37981"/>
    <w:rsid w:val="00E0137E"/>
    <w:rsid w:val="00E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7057E"/>
  <w15:chartTrackingRefBased/>
  <w15:docId w15:val="{B9FBB195-6095-4253-AD6B-E757039A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Giusseppe Paolo Sebastiani Inglis</dc:creator>
  <cp:keywords/>
  <dc:description/>
  <cp:lastModifiedBy>Giusseppe Paolo Sebastiani Inglis</cp:lastModifiedBy>
  <cp:revision>2</cp:revision>
  <dcterms:created xsi:type="dcterms:W3CDTF">2021-06-19T20:47:00Z</dcterms:created>
  <dcterms:modified xsi:type="dcterms:W3CDTF">2021-06-19T23:42:00Z</dcterms:modified>
</cp:coreProperties>
</file>