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BA3A85" w14:textId="77777777" w:rsidR="00855AC4" w:rsidRDefault="00855AC4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D4F7B" w14:textId="0F6E6EA6" w:rsidR="009A1592" w:rsidRDefault="00876ABB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AC4">
        <w:rPr>
          <w:rFonts w:ascii="Times New Roman" w:hAnsi="Times New Roman" w:cs="Times New Roman"/>
          <w:b/>
          <w:bCs/>
          <w:sz w:val="24"/>
          <w:szCs w:val="24"/>
        </w:rPr>
        <w:t>DISCIPLINA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UNIVERSIDADE, CIÊNCIA E PESQUISA</w:t>
      </w:r>
      <w:r w:rsidR="009A1592"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 – 202</w:t>
      </w:r>
      <w:r w:rsidR="00371952" w:rsidRPr="00855AC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36DD0">
        <w:rPr>
          <w:rFonts w:ascii="Times New Roman" w:hAnsi="Times New Roman" w:cs="Times New Roman"/>
          <w:b/>
          <w:bCs/>
          <w:sz w:val="24"/>
          <w:szCs w:val="24"/>
        </w:rPr>
        <w:t xml:space="preserve">/2 </w:t>
      </w:r>
    </w:p>
    <w:p w14:paraId="410F4087" w14:textId="77777777" w:rsidR="00536DD0" w:rsidRPr="00855AC4" w:rsidRDefault="00536DD0" w:rsidP="00855A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F1C34" w14:textId="5DF56AD9" w:rsidR="00A55864" w:rsidRPr="00855AC4" w:rsidRDefault="00522ED6" w:rsidP="00522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AC4">
        <w:rPr>
          <w:rFonts w:ascii="Times New Roman" w:hAnsi="Times New Roman" w:cs="Times New Roman"/>
          <w:b/>
          <w:bCs/>
          <w:sz w:val="24"/>
          <w:szCs w:val="24"/>
        </w:rPr>
        <w:t>ATIVIDADE N</w:t>
      </w:r>
      <w:r w:rsidR="00855AC4"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855AC4" w:rsidRPr="00855AC4">
        <w:rPr>
          <w:rFonts w:ascii="Times New Roman" w:hAnsi="Times New Roman" w:cs="Times New Roman"/>
          <w:b/>
          <w:bCs/>
          <w:sz w:val="24"/>
          <w:szCs w:val="24"/>
        </w:rPr>
        <w:t>CIÊNCIA E TECNOLOGIA</w:t>
      </w:r>
    </w:p>
    <w:p w14:paraId="557F1C37" w14:textId="33B8FF30" w:rsidR="00425D10" w:rsidRPr="00855AC4" w:rsidRDefault="00425D10" w:rsidP="00522ED6">
      <w:pPr>
        <w:rPr>
          <w:rFonts w:ascii="Times New Roman" w:hAnsi="Times New Roman" w:cs="Times New Roman"/>
          <w:sz w:val="24"/>
          <w:szCs w:val="24"/>
        </w:rPr>
      </w:pPr>
      <w:r w:rsidRPr="00855AC4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876ABB" w:rsidRPr="00855AC4">
        <w:rPr>
          <w:rFonts w:ascii="Times New Roman" w:hAnsi="Times New Roman" w:cs="Times New Roman"/>
          <w:sz w:val="24"/>
          <w:szCs w:val="24"/>
        </w:rPr>
        <w:t xml:space="preserve"> </w:t>
      </w:r>
      <w:r w:rsidR="00522ED6" w:rsidRPr="00855AC4">
        <w:rPr>
          <w:rFonts w:ascii="Times New Roman" w:hAnsi="Times New Roman" w:cs="Times New Roman"/>
          <w:sz w:val="24"/>
          <w:szCs w:val="24"/>
        </w:rPr>
        <w:t>Rafael José Bona.</w:t>
      </w:r>
    </w:p>
    <w:p w14:paraId="5A57048E" w14:textId="579D7A55" w:rsidR="00522ED6" w:rsidRPr="00855AC4" w:rsidRDefault="00522ED6" w:rsidP="00522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AC4">
        <w:rPr>
          <w:rFonts w:ascii="Times New Roman" w:hAnsi="Times New Roman" w:cs="Times New Roman"/>
          <w:sz w:val="24"/>
          <w:szCs w:val="24"/>
        </w:rPr>
        <w:t xml:space="preserve">Acadêmica(o): </w:t>
      </w:r>
      <w:r w:rsidRPr="00855A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SEU NOME AQUI</w:t>
      </w:r>
    </w:p>
    <w:p w14:paraId="39003950" w14:textId="3AE3ABB0" w:rsidR="00536DD0" w:rsidRPr="00522ED6" w:rsidRDefault="00536DD0" w:rsidP="005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Envio</w:t>
      </w:r>
      <w:r>
        <w:rPr>
          <w:rFonts w:ascii="Times New Roman" w:hAnsi="Times New Roman" w:cs="Times New Roman"/>
        </w:rPr>
        <w:t xml:space="preserve"> até dia </w:t>
      </w:r>
      <w:r>
        <w:rPr>
          <w:rFonts w:ascii="Times New Roman" w:hAnsi="Times New Roman" w:cs="Times New Roman"/>
        </w:rPr>
        <w:t>21/11</w:t>
      </w:r>
      <w:r>
        <w:rPr>
          <w:rFonts w:ascii="Times New Roman" w:hAnsi="Times New Roman" w:cs="Times New Roman"/>
        </w:rPr>
        <w:t xml:space="preserve"> por e-mail: </w:t>
      </w:r>
      <w:hyperlink r:id="rId10" w:history="1">
        <w:r w:rsidRPr="009F292B">
          <w:rPr>
            <w:rStyle w:val="Hyperlink"/>
            <w:rFonts w:ascii="Times New Roman" w:hAnsi="Times New Roman" w:cs="Times New Roman"/>
          </w:rPr>
          <w:t>bona.professor@gmail.com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 w:rsidRPr="00AB1FB2">
        <w:rPr>
          <w:rStyle w:val="Hyperlink"/>
          <w:rFonts w:ascii="Times New Roman" w:hAnsi="Times New Roman" w:cs="Times New Roman"/>
          <w:color w:val="000000" w:themeColor="text1"/>
          <w:u w:val="none"/>
        </w:rPr>
        <w:t>(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verificar </w:t>
      </w:r>
      <w:r>
        <w:rPr>
          <w:rFonts w:ascii="Times New Roman" w:hAnsi="Times New Roman" w:cs="Times New Roman"/>
          <w:color w:val="000000" w:themeColor="text1"/>
        </w:rPr>
        <w:t>confirmação de recebimento em até 24h).</w:t>
      </w:r>
    </w:p>
    <w:p w14:paraId="7124C81F" w14:textId="77777777" w:rsidR="0084410C" w:rsidRPr="00855AC4" w:rsidRDefault="0084410C" w:rsidP="00522ED6">
      <w:pPr>
        <w:rPr>
          <w:rFonts w:ascii="Times New Roman" w:hAnsi="Times New Roman" w:cs="Times New Roman"/>
          <w:sz w:val="24"/>
          <w:szCs w:val="24"/>
        </w:rPr>
      </w:pPr>
    </w:p>
    <w:p w14:paraId="53324F3B" w14:textId="4129572B" w:rsidR="00522ED6" w:rsidRDefault="00855AC4" w:rsidP="00522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C4">
        <w:rPr>
          <w:rFonts w:ascii="Times New Roman" w:hAnsi="Times New Roman" w:cs="Times New Roman"/>
          <w:sz w:val="24"/>
          <w:szCs w:val="24"/>
        </w:rPr>
        <w:t xml:space="preserve">Responda as </w:t>
      </w:r>
      <w:r w:rsidRPr="00855AC4">
        <w:rPr>
          <w:rFonts w:ascii="Times New Roman" w:hAnsi="Times New Roman" w:cs="Times New Roman"/>
          <w:b/>
          <w:bCs/>
          <w:sz w:val="24"/>
          <w:szCs w:val="24"/>
        </w:rPr>
        <w:t>duas perguntas</w:t>
      </w:r>
      <w:r w:rsidRPr="00855AC4">
        <w:rPr>
          <w:rFonts w:ascii="Times New Roman" w:hAnsi="Times New Roman" w:cs="Times New Roman"/>
          <w:sz w:val="24"/>
          <w:szCs w:val="24"/>
        </w:rPr>
        <w:t xml:space="preserve"> a seguir. Pode ser usado o material da aula como referência, assim como, material da internet com as devidas fontes.</w:t>
      </w:r>
    </w:p>
    <w:p w14:paraId="65D240E2" w14:textId="77777777" w:rsidR="00855AC4" w:rsidRPr="00855AC4" w:rsidRDefault="00855AC4" w:rsidP="00522E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95E85" w14:textId="5FE6CD8E" w:rsidR="00855AC4" w:rsidRPr="00855AC4" w:rsidRDefault="00522ED6" w:rsidP="00855A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>Conforme o texto da aula on-line</w:t>
      </w:r>
      <w:r w:rsidR="00855AC4"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número 10</w:t>
      </w:r>
      <w:r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55AC4" w:rsidRPr="00855A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sobre os desafios da universidade, da ciência e da tecnologia no mundo contemporâneo, foi deixado uma reflexão sobre as mudanças </w:t>
      </w:r>
      <w:r w:rsidR="00855AC4" w:rsidRPr="00855A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sobre o mundo do trabalho. Nesse contexto, algumas profissões e carreiras ganharam poder, outras desapareceram ou vão desaparecer. Você poderia apontar algumas delas?</w:t>
      </w:r>
    </w:p>
    <w:p w14:paraId="2B9D1D69" w14:textId="77777777" w:rsidR="00855AC4" w:rsidRPr="00855AC4" w:rsidRDefault="00855AC4" w:rsidP="00855A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2A613E" w14:textId="2C1E4872" w:rsidR="00855AC4" w:rsidRPr="00855AC4" w:rsidRDefault="00855AC4" w:rsidP="00855A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5A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 relação ao mercado de trabalho relacionado ao seu curso, quais são as possíveis mudanças que podem ocorrer com ele nos próximos anos?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que você pensa sobre?</w:t>
      </w:r>
    </w:p>
    <w:p w14:paraId="2D59C397" w14:textId="11C6D79F" w:rsidR="00522ED6" w:rsidRPr="00855AC4" w:rsidRDefault="00522ED6" w:rsidP="00522E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2ED6" w:rsidRPr="00855AC4" w:rsidSect="00E4580B">
      <w:head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7593" w14:textId="77777777" w:rsidR="006460A1" w:rsidRDefault="006460A1" w:rsidP="00EA5BF8">
      <w:pPr>
        <w:spacing w:after="0" w:line="240" w:lineRule="auto"/>
      </w:pPr>
      <w:r>
        <w:separator/>
      </w:r>
    </w:p>
  </w:endnote>
  <w:endnote w:type="continuationSeparator" w:id="0">
    <w:p w14:paraId="71FC2454" w14:textId="77777777" w:rsidR="006460A1" w:rsidRDefault="006460A1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825C" w14:textId="77777777" w:rsidR="006460A1" w:rsidRDefault="006460A1" w:rsidP="00EA5BF8">
      <w:pPr>
        <w:spacing w:after="0" w:line="240" w:lineRule="auto"/>
      </w:pPr>
      <w:r>
        <w:separator/>
      </w:r>
    </w:p>
  </w:footnote>
  <w:footnote w:type="continuationSeparator" w:id="0">
    <w:p w14:paraId="4D384524" w14:textId="77777777" w:rsidR="006460A1" w:rsidRDefault="006460A1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1CAB" w14:textId="6E1C7961" w:rsidR="00FC7C98" w:rsidRDefault="00522ED6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1055F3D4">
          <wp:simplePos x="0" y="0"/>
          <wp:positionH relativeFrom="column">
            <wp:posOffset>5336198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7C98"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2B1F95B1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7C98"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7716">
    <w:abstractNumId w:val="3"/>
  </w:num>
  <w:num w:numId="2" w16cid:durableId="1476415669">
    <w:abstractNumId w:val="6"/>
  </w:num>
  <w:num w:numId="3" w16cid:durableId="1536115559">
    <w:abstractNumId w:val="4"/>
  </w:num>
  <w:num w:numId="4" w16cid:durableId="1366516258">
    <w:abstractNumId w:val="0"/>
  </w:num>
  <w:num w:numId="5" w16cid:durableId="1336345365">
    <w:abstractNumId w:val="5"/>
  </w:num>
  <w:num w:numId="6" w16cid:durableId="1423336941">
    <w:abstractNumId w:val="1"/>
  </w:num>
  <w:num w:numId="7" w16cid:durableId="91620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3006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0C23"/>
    <w:rsid w:val="000A587A"/>
    <w:rsid w:val="000B102D"/>
    <w:rsid w:val="000C54EB"/>
    <w:rsid w:val="000D0CE6"/>
    <w:rsid w:val="000D1529"/>
    <w:rsid w:val="000E0ED4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51DED"/>
    <w:rsid w:val="00157219"/>
    <w:rsid w:val="0016243D"/>
    <w:rsid w:val="0018339E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1E42"/>
    <w:rsid w:val="001F4B5B"/>
    <w:rsid w:val="002033A8"/>
    <w:rsid w:val="00206716"/>
    <w:rsid w:val="00210F54"/>
    <w:rsid w:val="00214B90"/>
    <w:rsid w:val="00222649"/>
    <w:rsid w:val="00225EC8"/>
    <w:rsid w:val="00240403"/>
    <w:rsid w:val="00262663"/>
    <w:rsid w:val="0026532E"/>
    <w:rsid w:val="00267E41"/>
    <w:rsid w:val="00273912"/>
    <w:rsid w:val="00291D05"/>
    <w:rsid w:val="00293AF7"/>
    <w:rsid w:val="002A084C"/>
    <w:rsid w:val="002E187F"/>
    <w:rsid w:val="002E28C9"/>
    <w:rsid w:val="002F4BD1"/>
    <w:rsid w:val="00301ED8"/>
    <w:rsid w:val="00311C24"/>
    <w:rsid w:val="00321FCA"/>
    <w:rsid w:val="003368F8"/>
    <w:rsid w:val="0035577E"/>
    <w:rsid w:val="003611C1"/>
    <w:rsid w:val="00371952"/>
    <w:rsid w:val="00377E9C"/>
    <w:rsid w:val="0039099D"/>
    <w:rsid w:val="003A2291"/>
    <w:rsid w:val="003C7100"/>
    <w:rsid w:val="003F005B"/>
    <w:rsid w:val="00406519"/>
    <w:rsid w:val="00412070"/>
    <w:rsid w:val="00414ACC"/>
    <w:rsid w:val="00425D10"/>
    <w:rsid w:val="004421C7"/>
    <w:rsid w:val="00447DE0"/>
    <w:rsid w:val="004A6652"/>
    <w:rsid w:val="004A74BD"/>
    <w:rsid w:val="004C3F02"/>
    <w:rsid w:val="004D117A"/>
    <w:rsid w:val="004E4678"/>
    <w:rsid w:val="004F1ACF"/>
    <w:rsid w:val="004F652C"/>
    <w:rsid w:val="004F6DDF"/>
    <w:rsid w:val="0050507A"/>
    <w:rsid w:val="00517DA7"/>
    <w:rsid w:val="00520174"/>
    <w:rsid w:val="00522ED6"/>
    <w:rsid w:val="0053123B"/>
    <w:rsid w:val="005367D0"/>
    <w:rsid w:val="00536DD0"/>
    <w:rsid w:val="0054368E"/>
    <w:rsid w:val="005457E0"/>
    <w:rsid w:val="00545F75"/>
    <w:rsid w:val="00556B03"/>
    <w:rsid w:val="005602E3"/>
    <w:rsid w:val="00563AA8"/>
    <w:rsid w:val="00571ABA"/>
    <w:rsid w:val="005815F6"/>
    <w:rsid w:val="00586457"/>
    <w:rsid w:val="00596BA4"/>
    <w:rsid w:val="00597DEC"/>
    <w:rsid w:val="005A3943"/>
    <w:rsid w:val="005C20A9"/>
    <w:rsid w:val="005C371F"/>
    <w:rsid w:val="005F01D2"/>
    <w:rsid w:val="005F2CCC"/>
    <w:rsid w:val="006130DF"/>
    <w:rsid w:val="006164DB"/>
    <w:rsid w:val="006279AF"/>
    <w:rsid w:val="00631A01"/>
    <w:rsid w:val="00641F2C"/>
    <w:rsid w:val="006460A1"/>
    <w:rsid w:val="00657D9E"/>
    <w:rsid w:val="00672110"/>
    <w:rsid w:val="00672AB6"/>
    <w:rsid w:val="0069446E"/>
    <w:rsid w:val="006A6066"/>
    <w:rsid w:val="006A690D"/>
    <w:rsid w:val="006B08FA"/>
    <w:rsid w:val="006C14B6"/>
    <w:rsid w:val="006D1715"/>
    <w:rsid w:val="006D1BEC"/>
    <w:rsid w:val="006D5604"/>
    <w:rsid w:val="00705FF2"/>
    <w:rsid w:val="0072115C"/>
    <w:rsid w:val="00722A7D"/>
    <w:rsid w:val="00763A0F"/>
    <w:rsid w:val="00770382"/>
    <w:rsid w:val="00774098"/>
    <w:rsid w:val="0079405B"/>
    <w:rsid w:val="007B1BB1"/>
    <w:rsid w:val="007C05A2"/>
    <w:rsid w:val="007C25A3"/>
    <w:rsid w:val="007C6112"/>
    <w:rsid w:val="007D3A0C"/>
    <w:rsid w:val="007D4F33"/>
    <w:rsid w:val="007F48FC"/>
    <w:rsid w:val="007F57BF"/>
    <w:rsid w:val="00801D34"/>
    <w:rsid w:val="0082608A"/>
    <w:rsid w:val="008354CA"/>
    <w:rsid w:val="00842C26"/>
    <w:rsid w:val="0084410C"/>
    <w:rsid w:val="00844E3B"/>
    <w:rsid w:val="0084603D"/>
    <w:rsid w:val="00855AC4"/>
    <w:rsid w:val="00872544"/>
    <w:rsid w:val="00876ABB"/>
    <w:rsid w:val="00881A5C"/>
    <w:rsid w:val="00887BA2"/>
    <w:rsid w:val="008911F1"/>
    <w:rsid w:val="008A0C6D"/>
    <w:rsid w:val="008B6965"/>
    <w:rsid w:val="008D5B2C"/>
    <w:rsid w:val="008E4E76"/>
    <w:rsid w:val="008E6F1B"/>
    <w:rsid w:val="00920F02"/>
    <w:rsid w:val="00926AFD"/>
    <w:rsid w:val="00937E93"/>
    <w:rsid w:val="00952946"/>
    <w:rsid w:val="00952E50"/>
    <w:rsid w:val="00954D50"/>
    <w:rsid w:val="009673BE"/>
    <w:rsid w:val="00970597"/>
    <w:rsid w:val="00981F76"/>
    <w:rsid w:val="009913B4"/>
    <w:rsid w:val="009944E1"/>
    <w:rsid w:val="009A1592"/>
    <w:rsid w:val="009A1B80"/>
    <w:rsid w:val="009A2913"/>
    <w:rsid w:val="009B4F4A"/>
    <w:rsid w:val="009C58CD"/>
    <w:rsid w:val="009D3B52"/>
    <w:rsid w:val="009F564E"/>
    <w:rsid w:val="00A13247"/>
    <w:rsid w:val="00A14917"/>
    <w:rsid w:val="00A26B66"/>
    <w:rsid w:val="00A33D3A"/>
    <w:rsid w:val="00A4393C"/>
    <w:rsid w:val="00A55864"/>
    <w:rsid w:val="00A67FAD"/>
    <w:rsid w:val="00A75314"/>
    <w:rsid w:val="00A8081F"/>
    <w:rsid w:val="00A80CAF"/>
    <w:rsid w:val="00A82148"/>
    <w:rsid w:val="00AA1143"/>
    <w:rsid w:val="00AA75C9"/>
    <w:rsid w:val="00AB1CE1"/>
    <w:rsid w:val="00AB738F"/>
    <w:rsid w:val="00AC414A"/>
    <w:rsid w:val="00AE0E2F"/>
    <w:rsid w:val="00AE2E55"/>
    <w:rsid w:val="00AF051C"/>
    <w:rsid w:val="00AF14CD"/>
    <w:rsid w:val="00B02CA5"/>
    <w:rsid w:val="00B05B1B"/>
    <w:rsid w:val="00B13F0B"/>
    <w:rsid w:val="00B15CC5"/>
    <w:rsid w:val="00B304CC"/>
    <w:rsid w:val="00B56172"/>
    <w:rsid w:val="00B56F2A"/>
    <w:rsid w:val="00B62755"/>
    <w:rsid w:val="00B76F69"/>
    <w:rsid w:val="00B87F17"/>
    <w:rsid w:val="00B93114"/>
    <w:rsid w:val="00BA5250"/>
    <w:rsid w:val="00BB210B"/>
    <w:rsid w:val="00BC2FFC"/>
    <w:rsid w:val="00BE09B9"/>
    <w:rsid w:val="00BF7E3B"/>
    <w:rsid w:val="00C24524"/>
    <w:rsid w:val="00C319B4"/>
    <w:rsid w:val="00C348A0"/>
    <w:rsid w:val="00C36395"/>
    <w:rsid w:val="00C65AB4"/>
    <w:rsid w:val="00C65E03"/>
    <w:rsid w:val="00C769F0"/>
    <w:rsid w:val="00C76C46"/>
    <w:rsid w:val="00C77F9D"/>
    <w:rsid w:val="00C80CB8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470D7"/>
    <w:rsid w:val="00D62065"/>
    <w:rsid w:val="00D77312"/>
    <w:rsid w:val="00D77703"/>
    <w:rsid w:val="00D8610E"/>
    <w:rsid w:val="00DA02E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59DF"/>
    <w:rsid w:val="00E23B3C"/>
    <w:rsid w:val="00E37EB0"/>
    <w:rsid w:val="00E4580B"/>
    <w:rsid w:val="00E510DA"/>
    <w:rsid w:val="00E51620"/>
    <w:rsid w:val="00E54A48"/>
    <w:rsid w:val="00E56FDD"/>
    <w:rsid w:val="00E80B5D"/>
    <w:rsid w:val="00E83E77"/>
    <w:rsid w:val="00E97BDF"/>
    <w:rsid w:val="00EA03D7"/>
    <w:rsid w:val="00EA5BF8"/>
    <w:rsid w:val="00EB509E"/>
    <w:rsid w:val="00EC79C8"/>
    <w:rsid w:val="00ED1418"/>
    <w:rsid w:val="00F271CF"/>
    <w:rsid w:val="00F32C01"/>
    <w:rsid w:val="00F53F03"/>
    <w:rsid w:val="00F54D51"/>
    <w:rsid w:val="00F55D39"/>
    <w:rsid w:val="00F62467"/>
    <w:rsid w:val="00F6539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0FD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371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719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22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ona.professo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Rafael Jose Bona</cp:lastModifiedBy>
  <cp:revision>4</cp:revision>
  <cp:lastPrinted>2021-02-23T08:30:00Z</cp:lastPrinted>
  <dcterms:created xsi:type="dcterms:W3CDTF">2023-05-15T16:40:00Z</dcterms:created>
  <dcterms:modified xsi:type="dcterms:W3CDTF">2023-08-01T16:41:00Z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</Properties>
</file>