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44772" w14:textId="77777777" w:rsidR="00FD7F5B" w:rsidRPr="00FD7F5B" w:rsidRDefault="00FD7F5B" w:rsidP="00FD7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F5B">
        <w:rPr>
          <w:rFonts w:ascii="Times New Roman" w:eastAsia="Times New Roman" w:hAnsi="Times New Roman" w:cs="Times New Roman"/>
          <w:kern w:val="0"/>
          <w14:ligatures w14:val="none"/>
        </w:rPr>
        <w:t xml:space="preserve">A diferença entre os operadores </w:t>
      </w:r>
      <w:r w:rsidRPr="00FD7F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FD7F5B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FD7F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</w:t>
      </w:r>
      <w:r w:rsidRPr="00FD7F5B">
        <w:rPr>
          <w:rFonts w:ascii="Times New Roman" w:eastAsia="Times New Roman" w:hAnsi="Times New Roman" w:cs="Times New Roman"/>
          <w:kern w:val="0"/>
          <w14:ligatures w14:val="none"/>
        </w:rPr>
        <w:t xml:space="preserve"> em Python está no </w:t>
      </w:r>
      <w:r w:rsidRPr="00FD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tipo de divisão que realizam</w:t>
      </w:r>
      <w:r w:rsidRPr="00FD7F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65928A" w14:textId="77777777" w:rsidR="00FD7F5B" w:rsidRPr="00FD7F5B" w:rsidRDefault="00FD7F5B" w:rsidP="00FD7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F5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FD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(Divisão normal)</w:t>
      </w:r>
    </w:p>
    <w:p w14:paraId="12B3A5D5" w14:textId="77777777" w:rsidR="00FD7F5B" w:rsidRPr="00FD7F5B" w:rsidRDefault="00FD7F5B" w:rsidP="00FD7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F5B">
        <w:rPr>
          <w:rFonts w:ascii="Times New Roman" w:eastAsia="Times New Roman" w:hAnsi="Times New Roman" w:cs="Times New Roman"/>
          <w:kern w:val="0"/>
          <w14:ligatures w14:val="none"/>
        </w:rPr>
        <w:t>Retorna um número decimal (</w:t>
      </w:r>
      <w:r w:rsidRPr="00FD7F5B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float</w:t>
      </w:r>
      <w:r w:rsidRPr="00FD7F5B">
        <w:rPr>
          <w:rFonts w:ascii="Times New Roman" w:eastAsia="Times New Roman" w:hAnsi="Times New Roman" w:cs="Times New Roman"/>
          <w:kern w:val="0"/>
          <w14:ligatures w14:val="none"/>
        </w:rPr>
        <w:t>), mesmo que os operandos sejam inteiros.</w:t>
      </w:r>
    </w:p>
    <w:p w14:paraId="10ED8CDC" w14:textId="77777777" w:rsidR="00FD7F5B" w:rsidRPr="00FD7F5B" w:rsidRDefault="00FD7F5B" w:rsidP="00FD7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F5B">
        <w:rPr>
          <w:rFonts w:ascii="Times New Roman" w:eastAsia="Times New Roman" w:hAnsi="Times New Roman" w:cs="Times New Roman"/>
          <w:kern w:val="0"/>
          <w14:ligatures w14:val="none"/>
        </w:rPr>
        <w:t>Sempre mantém a precisão decimal.</w:t>
      </w:r>
    </w:p>
    <w:p w14:paraId="04419B68" w14:textId="77777777" w:rsidR="00FD7F5B" w:rsidRPr="00FD7F5B" w:rsidRDefault="00FD7F5B" w:rsidP="00FD7F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D7F5B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FD7F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D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Exemplo:</w:t>
      </w:r>
    </w:p>
    <w:p w14:paraId="63F3A332" w14:textId="77777777" w:rsidR="00FD7F5B" w:rsidRPr="00FD7F5B" w:rsidRDefault="00FD7F5B" w:rsidP="00FD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7F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print(10 / 3)  # Saída: 3.3333333333333335</w:t>
      </w:r>
    </w:p>
    <w:p w14:paraId="14C89AC5" w14:textId="77777777" w:rsidR="00FD7F5B" w:rsidRPr="00FD7F5B" w:rsidRDefault="00FD7F5B" w:rsidP="00FD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7F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print(6 / 2)   # Saída: 3.0</w:t>
      </w:r>
    </w:p>
    <w:p w14:paraId="6EE636BA" w14:textId="77777777" w:rsidR="00FD7F5B" w:rsidRPr="00FD7F5B" w:rsidRDefault="00FD7F5B" w:rsidP="00FD7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F5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//</w:t>
      </w:r>
      <w:r w:rsidRPr="00FD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(Divisão inteira)</w:t>
      </w:r>
    </w:p>
    <w:p w14:paraId="10CE827F" w14:textId="77777777" w:rsidR="00FD7F5B" w:rsidRPr="00FD7F5B" w:rsidRDefault="00FD7F5B" w:rsidP="00FD7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F5B">
        <w:rPr>
          <w:rFonts w:ascii="Times New Roman" w:eastAsia="Times New Roman" w:hAnsi="Times New Roman" w:cs="Times New Roman"/>
          <w:kern w:val="0"/>
          <w14:ligatures w14:val="none"/>
        </w:rPr>
        <w:t xml:space="preserve">Retorna apenas a </w:t>
      </w:r>
      <w:r w:rsidRPr="00FD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inteira</w:t>
      </w:r>
      <w:r w:rsidRPr="00FD7F5B">
        <w:rPr>
          <w:rFonts w:ascii="Times New Roman" w:eastAsia="Times New Roman" w:hAnsi="Times New Roman" w:cs="Times New Roman"/>
          <w:kern w:val="0"/>
          <w14:ligatures w14:val="none"/>
        </w:rPr>
        <w:t xml:space="preserve"> da divisão, descartando as casas decimais.</w:t>
      </w:r>
    </w:p>
    <w:p w14:paraId="5D70FE74" w14:textId="77777777" w:rsidR="00FD7F5B" w:rsidRPr="00FD7F5B" w:rsidRDefault="00FD7F5B" w:rsidP="00FD7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F5B">
        <w:rPr>
          <w:rFonts w:ascii="Times New Roman" w:eastAsia="Times New Roman" w:hAnsi="Times New Roman" w:cs="Times New Roman"/>
          <w:kern w:val="0"/>
          <w14:ligatures w14:val="none"/>
        </w:rPr>
        <w:t xml:space="preserve">O resultado sempre será um </w:t>
      </w:r>
      <w:r w:rsidRPr="00FD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número inteiro (</w:t>
      </w:r>
      <w:r w:rsidRPr="00FD7F5B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int</w:t>
      </w:r>
      <w:r w:rsidRPr="00FD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FD7F5B">
        <w:rPr>
          <w:rFonts w:ascii="Times New Roman" w:eastAsia="Times New Roman" w:hAnsi="Times New Roman" w:cs="Times New Roman"/>
          <w:kern w:val="0"/>
          <w14:ligatures w14:val="none"/>
        </w:rPr>
        <w:t xml:space="preserve"> se os operandos forem inteiros.</w:t>
      </w:r>
    </w:p>
    <w:p w14:paraId="52DE8A72" w14:textId="77777777" w:rsidR="00FD7F5B" w:rsidRPr="00FD7F5B" w:rsidRDefault="00FD7F5B" w:rsidP="00FD7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F5B">
        <w:rPr>
          <w:rFonts w:ascii="Times New Roman" w:eastAsia="Times New Roman" w:hAnsi="Times New Roman" w:cs="Times New Roman"/>
          <w:kern w:val="0"/>
          <w14:ligatures w14:val="none"/>
        </w:rPr>
        <w:t>Se pelo menos um dos operandos for float, o resultado será float, mas ainda sem a parte decimal.</w:t>
      </w:r>
    </w:p>
    <w:p w14:paraId="3E721D3E" w14:textId="77777777" w:rsidR="00FD7F5B" w:rsidRPr="00FD7F5B" w:rsidRDefault="00FD7F5B" w:rsidP="00FD7F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D7F5B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FD7F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D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Exemplo:</w:t>
      </w:r>
    </w:p>
    <w:p w14:paraId="3AD8A798" w14:textId="77777777" w:rsidR="00FD7F5B" w:rsidRPr="00FD7F5B" w:rsidRDefault="00FD7F5B" w:rsidP="00FD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7F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print(10 // 3)  # Saída: 3</w:t>
      </w:r>
    </w:p>
    <w:p w14:paraId="24A2446B" w14:textId="77777777" w:rsidR="00FD7F5B" w:rsidRPr="00FD7F5B" w:rsidRDefault="00FD7F5B" w:rsidP="00FD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7F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print(6 // 2)   # Saída: 3</w:t>
      </w:r>
    </w:p>
    <w:p w14:paraId="00277A51" w14:textId="77777777" w:rsidR="00FD7F5B" w:rsidRPr="00FD7F5B" w:rsidRDefault="00FD7F5B" w:rsidP="00FD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7F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print(10.0 // 3)  # Saída: 3.0</w:t>
      </w:r>
    </w:p>
    <w:p w14:paraId="058C26CF" w14:textId="77777777" w:rsidR="00FD7F5B" w:rsidRPr="00FD7F5B" w:rsidRDefault="00FD7F5B" w:rsidP="00FD7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F5B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FD7F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D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Resumindo:</w:t>
      </w:r>
    </w:p>
    <w:p w14:paraId="6CB97B36" w14:textId="77777777" w:rsidR="00FD7F5B" w:rsidRPr="00FD7F5B" w:rsidRDefault="00FD7F5B" w:rsidP="00FD7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F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FD7F5B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FD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Divisão comum</w:t>
      </w:r>
      <w:r w:rsidRPr="00FD7F5B">
        <w:rPr>
          <w:rFonts w:ascii="Times New Roman" w:eastAsia="Times New Roman" w:hAnsi="Times New Roman" w:cs="Times New Roman"/>
          <w:kern w:val="0"/>
          <w14:ligatures w14:val="none"/>
        </w:rPr>
        <w:t xml:space="preserve"> (mantém decimais, retorna </w:t>
      </w:r>
      <w:r w:rsidRPr="00FD7F5B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float</w:t>
      </w:r>
      <w:r w:rsidRPr="00FD7F5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2B8AEAE" w14:textId="77777777" w:rsidR="00FD7F5B" w:rsidRPr="00FD7F5B" w:rsidRDefault="00FD7F5B" w:rsidP="00FD7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7F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</w:t>
      </w:r>
      <w:r w:rsidRPr="00FD7F5B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FD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Divisão inteira</w:t>
      </w:r>
      <w:r w:rsidRPr="00FD7F5B">
        <w:rPr>
          <w:rFonts w:ascii="Times New Roman" w:eastAsia="Times New Roman" w:hAnsi="Times New Roman" w:cs="Times New Roman"/>
          <w:kern w:val="0"/>
          <w14:ligatures w14:val="none"/>
        </w:rPr>
        <w:t xml:space="preserve"> (descarta decimais, retorna </w:t>
      </w:r>
      <w:r w:rsidRPr="00FD7F5B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int</w:t>
      </w:r>
      <w:r w:rsidRPr="00FD7F5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  <w:r w:rsidRPr="00FD7F5B">
        <w:rPr>
          <w:rFonts w:ascii="Times New Roman" w:eastAsia="Times New Roman" w:hAnsi="Times New Roman" w:cs="Times New Roman"/>
          <w:kern w:val="0"/>
          <w14:ligatures w14:val="none"/>
        </w:rPr>
        <w:t xml:space="preserve">ou </w:t>
      </w:r>
      <w:r w:rsidRPr="00FD7F5B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float</w:t>
      </w:r>
      <w:r w:rsidRPr="00FD7F5B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</w:t>
      </w:r>
      <w:r w:rsidRPr="00FD7F5B">
        <w:rPr>
          <w:rFonts w:ascii="Times New Roman" w:eastAsia="Times New Roman" w:hAnsi="Times New Roman" w:cs="Times New Roman"/>
          <w:kern w:val="0"/>
          <w14:ligatures w14:val="none"/>
        </w:rPr>
        <w:t>dependendo dos operandos).</w:t>
      </w:r>
    </w:p>
    <w:p w14:paraId="287D900D" w14:textId="740C05B5" w:rsidR="00FD7F5B" w:rsidRDefault="00FA36C1">
      <w:r>
        <w:rPr>
          <w:noProof/>
        </w:rPr>
        <w:pict w14:anchorId="0C43D96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0B8E17" w14:textId="06DEF0AF" w:rsidR="003870A9" w:rsidRDefault="003870A9">
      <w:r>
        <w:br w:type="page"/>
      </w:r>
    </w:p>
    <w:p w14:paraId="31C41BB4" w14:textId="77777777" w:rsidR="00A4585C" w:rsidRDefault="00A4585C"/>
    <w:sectPr w:rsidR="00A4585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A74B3" w14:textId="77777777" w:rsidR="00FA36C1" w:rsidRDefault="00FA36C1" w:rsidP="000B039D">
      <w:pPr>
        <w:spacing w:after="0" w:line="240" w:lineRule="auto"/>
      </w:pPr>
      <w:r>
        <w:separator/>
      </w:r>
    </w:p>
  </w:endnote>
  <w:endnote w:type="continuationSeparator" w:id="0">
    <w:p w14:paraId="1DD2E695" w14:textId="77777777" w:rsidR="00FA36C1" w:rsidRDefault="00FA36C1" w:rsidP="000B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FF585" w14:textId="77777777" w:rsidR="00FA36C1" w:rsidRDefault="00FA36C1" w:rsidP="000B039D">
      <w:pPr>
        <w:spacing w:after="0" w:line="240" w:lineRule="auto"/>
      </w:pPr>
      <w:r>
        <w:separator/>
      </w:r>
    </w:p>
  </w:footnote>
  <w:footnote w:type="continuationSeparator" w:id="0">
    <w:p w14:paraId="38FEA265" w14:textId="77777777" w:rsidR="00FA36C1" w:rsidRDefault="00FA36C1" w:rsidP="000B0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40029" w14:textId="28C6DA9F" w:rsidR="000B039D" w:rsidRPr="000B039D" w:rsidRDefault="000B039D">
    <w:pPr>
      <w:pStyle w:val="Header"/>
      <w:rPr>
        <w:color w:val="A6A6A6" w:themeColor="background1" w:themeShade="A6"/>
        <w:sz w:val="20"/>
        <w:szCs w:val="20"/>
        <w:lang w:val="pt-BR"/>
      </w:rPr>
    </w:pPr>
    <w:r w:rsidRPr="000B039D">
      <w:rPr>
        <w:color w:val="A6A6A6" w:themeColor="background1" w:themeShade="A6"/>
        <w:sz w:val="20"/>
        <w:szCs w:val="20"/>
        <w:lang w:val="pt-BR"/>
      </w:rPr>
      <w:t>Livro: Introdução à Programação com Python (Nilo Ney Coutinho Menezes)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7078A"/>
    <w:multiLevelType w:val="multilevel"/>
    <w:tmpl w:val="F258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F742A"/>
    <w:multiLevelType w:val="multilevel"/>
    <w:tmpl w:val="5F48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844006">
    <w:abstractNumId w:val="1"/>
  </w:num>
  <w:num w:numId="2" w16cid:durableId="70375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9D"/>
    <w:rsid w:val="00036D1A"/>
    <w:rsid w:val="000B039D"/>
    <w:rsid w:val="000F61B0"/>
    <w:rsid w:val="00137F4D"/>
    <w:rsid w:val="003870A9"/>
    <w:rsid w:val="004967DD"/>
    <w:rsid w:val="00804C99"/>
    <w:rsid w:val="008752DA"/>
    <w:rsid w:val="008E4D36"/>
    <w:rsid w:val="00942931"/>
    <w:rsid w:val="00A4585C"/>
    <w:rsid w:val="00FA36C1"/>
    <w:rsid w:val="00FD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D9A36"/>
  <w15:chartTrackingRefBased/>
  <w15:docId w15:val="{A0C69FDB-EFEC-7545-97C6-8EF1FCEE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3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0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39D"/>
  </w:style>
  <w:style w:type="paragraph" w:styleId="Footer">
    <w:name w:val="footer"/>
    <w:basedOn w:val="Normal"/>
    <w:link w:val="FooterChar"/>
    <w:uiPriority w:val="99"/>
    <w:unhideWhenUsed/>
    <w:rsid w:val="000B0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4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Leon</dc:creator>
  <cp:keywords/>
  <dc:description/>
  <cp:lastModifiedBy>Luis Eduardo Leon</cp:lastModifiedBy>
  <cp:revision>2</cp:revision>
  <dcterms:created xsi:type="dcterms:W3CDTF">2025-02-16T23:12:00Z</dcterms:created>
  <dcterms:modified xsi:type="dcterms:W3CDTF">2025-02-16T23:30:00Z</dcterms:modified>
</cp:coreProperties>
</file>