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B1" w:rsidRPr="00A00BB0" w:rsidRDefault="75EF9979" w:rsidP="041FD42D">
      <w:pPr>
        <w:jc w:val="center"/>
        <w:rPr>
          <w:b/>
          <w:bCs/>
          <w:sz w:val="32"/>
          <w:szCs w:val="32"/>
          <w:lang w:val="pt-BR"/>
        </w:rPr>
      </w:pPr>
      <w:r w:rsidRPr="098C3141">
        <w:rPr>
          <w:b/>
          <w:bCs/>
          <w:sz w:val="32"/>
          <w:szCs w:val="32"/>
        </w:rPr>
        <w:t xml:space="preserve">  </w:t>
      </w:r>
      <w:proofErr w:type="gramStart"/>
      <w:r w:rsidR="00A00BB0">
        <w:rPr>
          <w:b/>
          <w:bCs/>
          <w:sz w:val="32"/>
          <w:szCs w:val="32"/>
        </w:rPr>
        <w:t>Show do</w:t>
      </w:r>
      <w:proofErr w:type="gramEnd"/>
      <w:r w:rsidR="00A00BB0">
        <w:rPr>
          <w:b/>
          <w:bCs/>
          <w:sz w:val="32"/>
          <w:szCs w:val="32"/>
        </w:rPr>
        <w:t xml:space="preserve"> </w:t>
      </w:r>
      <w:proofErr w:type="spellStart"/>
      <w:r w:rsidR="00A00BB0">
        <w:rPr>
          <w:b/>
          <w:bCs/>
          <w:sz w:val="32"/>
          <w:szCs w:val="32"/>
        </w:rPr>
        <w:t>milh</w:t>
      </w:r>
      <w:r w:rsidR="00A00BB0">
        <w:rPr>
          <w:b/>
          <w:bCs/>
          <w:sz w:val="32"/>
          <w:szCs w:val="32"/>
          <w:lang w:val="pt-BR"/>
        </w:rPr>
        <w:t>ão</w:t>
      </w:r>
      <w:proofErr w:type="spellEnd"/>
    </w:p>
    <w:p w:rsidR="041FD42D" w:rsidRDefault="041FD42D" w:rsidP="041FD42D">
      <w:pPr>
        <w:rPr>
          <w:b/>
          <w:bCs/>
          <w:sz w:val="32"/>
          <w:szCs w:val="32"/>
        </w:rPr>
      </w:pPr>
    </w:p>
    <w:p w:rsidR="27A751CD" w:rsidRPr="00A00BB0" w:rsidRDefault="27A751CD" w:rsidP="041FD42D">
      <w:pPr>
        <w:rPr>
          <w:sz w:val="32"/>
          <w:szCs w:val="32"/>
          <w:lang w:val="pt-BR"/>
        </w:rPr>
      </w:pPr>
      <w:r w:rsidRPr="00A00BB0">
        <w:rPr>
          <w:sz w:val="32"/>
          <w:szCs w:val="32"/>
          <w:lang w:val="pt-BR"/>
        </w:rPr>
        <w:t xml:space="preserve">1 </w:t>
      </w:r>
      <w:r w:rsidR="68F81EDA" w:rsidRPr="00A00BB0">
        <w:rPr>
          <w:sz w:val="32"/>
          <w:szCs w:val="32"/>
          <w:lang w:val="pt-BR"/>
        </w:rPr>
        <w:t>-</w:t>
      </w:r>
      <w:r w:rsidRPr="00A00BB0">
        <w:rPr>
          <w:sz w:val="32"/>
          <w:szCs w:val="32"/>
          <w:lang w:val="pt-BR"/>
        </w:rPr>
        <w:t xml:space="preserve"> Necessidade</w:t>
      </w:r>
    </w:p>
    <w:p w:rsidR="0B42FE3E" w:rsidRPr="00A00BB0" w:rsidRDefault="00AE4330" w:rsidP="041FD42D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1999 lançava a primeira versão do programa Show do milhão, exibido originalmente pelo SBT e apresentado pelo próprio Silvio Santos, esse programa marcou uma geração. Muitas famílias tinham a rotina de acompanhar esse programa juntos e assim, ter um momento de confraternização. Aproveitando os avanços da tecnologia, vemos uma oportunidade para trazer um jogo desse programa para o meio digital e continuar proporcionando o divertimento dessas famílias, assim como o divertimento de qualquer pessoa amante de </w:t>
      </w:r>
      <w:proofErr w:type="spellStart"/>
      <w:r>
        <w:rPr>
          <w:sz w:val="24"/>
          <w:szCs w:val="24"/>
          <w:lang w:val="pt-BR"/>
        </w:rPr>
        <w:t>Quizes</w:t>
      </w:r>
      <w:proofErr w:type="spellEnd"/>
      <w:r>
        <w:rPr>
          <w:sz w:val="24"/>
          <w:szCs w:val="24"/>
          <w:lang w:val="pt-BR"/>
        </w:rPr>
        <w:t>.</w:t>
      </w:r>
    </w:p>
    <w:p w:rsidR="041FD42D" w:rsidRPr="00A00BB0" w:rsidRDefault="041FD42D" w:rsidP="041FD42D">
      <w:pPr>
        <w:ind w:firstLine="720"/>
        <w:rPr>
          <w:sz w:val="24"/>
          <w:szCs w:val="24"/>
          <w:lang w:val="pt-BR"/>
        </w:rPr>
      </w:pPr>
    </w:p>
    <w:p w:rsidR="27A751CD" w:rsidRPr="00A00BB0" w:rsidRDefault="27A751CD" w:rsidP="041FD42D">
      <w:pPr>
        <w:rPr>
          <w:sz w:val="32"/>
          <w:szCs w:val="32"/>
          <w:lang w:val="pt-BR"/>
        </w:rPr>
      </w:pPr>
      <w:r w:rsidRPr="00A00BB0">
        <w:rPr>
          <w:sz w:val="32"/>
          <w:szCs w:val="32"/>
          <w:lang w:val="pt-BR"/>
        </w:rPr>
        <w:t xml:space="preserve">2 </w:t>
      </w:r>
      <w:r w:rsidR="5DBB185A" w:rsidRPr="00A00BB0">
        <w:rPr>
          <w:sz w:val="32"/>
          <w:szCs w:val="32"/>
          <w:lang w:val="pt-BR"/>
        </w:rPr>
        <w:t>-</w:t>
      </w:r>
      <w:r w:rsidRPr="00A00BB0">
        <w:rPr>
          <w:sz w:val="32"/>
          <w:szCs w:val="32"/>
          <w:lang w:val="pt-BR"/>
        </w:rPr>
        <w:t xml:space="preserve"> Uso</w:t>
      </w:r>
    </w:p>
    <w:p w:rsidR="210EE13B" w:rsidRPr="00AE4330" w:rsidRDefault="00AE4330" w:rsidP="041FD42D">
      <w:pPr>
        <w:ind w:firstLine="720"/>
        <w:rPr>
          <w:lang w:val="pt-BR"/>
        </w:rPr>
      </w:pPr>
      <w:r>
        <w:rPr>
          <w:sz w:val="24"/>
          <w:szCs w:val="24"/>
          <w:lang w:val="pt-BR"/>
        </w:rPr>
        <w:t xml:space="preserve">Adaptando as regras originais do programa, temos um arquivo de perguntas que pode ser constantemente complementado. As primeiras 50 perguntas do programa foram retiradas do link </w:t>
      </w:r>
      <w:hyperlink r:id="rId4" w:history="1">
        <w:r w:rsidRPr="00AE4330">
          <w:rPr>
            <w:rStyle w:val="Hyperlink"/>
            <w:lang w:val="pt-BR"/>
          </w:rPr>
          <w:t>https://www.todamateria.com.br/perguntas-e-respostas-de-conhecimentos-gerais/</w:t>
        </w:r>
      </w:hyperlink>
    </w:p>
    <w:p w:rsidR="041FD42D" w:rsidRDefault="00AE4330" w:rsidP="041FD42D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jogo suporta até </w:t>
      </w:r>
      <w:proofErr w:type="gramStart"/>
      <w:r>
        <w:rPr>
          <w:sz w:val="24"/>
          <w:szCs w:val="24"/>
          <w:lang w:val="pt-BR"/>
        </w:rPr>
        <w:t>8</w:t>
      </w:r>
      <w:proofErr w:type="gramEnd"/>
      <w:r>
        <w:rPr>
          <w:sz w:val="24"/>
          <w:szCs w:val="24"/>
          <w:lang w:val="pt-BR"/>
        </w:rPr>
        <w:t xml:space="preserve"> jogadores, que podem escolher entre as cores vermelho, azul, amarelo, verde, cinza, branco, ciano e </w:t>
      </w:r>
      <w:proofErr w:type="spellStart"/>
      <w:r>
        <w:rPr>
          <w:sz w:val="24"/>
          <w:szCs w:val="24"/>
          <w:lang w:val="pt-BR"/>
        </w:rPr>
        <w:t>magenta</w:t>
      </w:r>
      <w:proofErr w:type="spellEnd"/>
      <w:r>
        <w:rPr>
          <w:sz w:val="24"/>
          <w:szCs w:val="24"/>
          <w:lang w:val="pt-BR"/>
        </w:rPr>
        <w:t xml:space="preserve"> para serem representados.</w:t>
      </w:r>
    </w:p>
    <w:p w:rsidR="00AE4330" w:rsidRDefault="00AE4330" w:rsidP="041FD42D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Cada jogador tem sua pontuação em reais, jogadores desistentes perdem toda a quantia acumulada, novos jogadores começam com </w:t>
      </w:r>
      <w:proofErr w:type="gramStart"/>
      <w:r>
        <w:rPr>
          <w:sz w:val="24"/>
          <w:szCs w:val="24"/>
          <w:lang w:val="pt-BR"/>
        </w:rPr>
        <w:t>0</w:t>
      </w:r>
      <w:proofErr w:type="gramEnd"/>
      <w:r>
        <w:rPr>
          <w:sz w:val="24"/>
          <w:szCs w:val="24"/>
          <w:lang w:val="pt-BR"/>
        </w:rPr>
        <w:t xml:space="preserve"> reais, o objetivo é conseguir um milhão primeiro.</w:t>
      </w:r>
    </w:p>
    <w:p w:rsidR="00542603" w:rsidRDefault="00AE4330" w:rsidP="041FD42D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</w:t>
      </w:r>
      <w:r w:rsidR="00542603">
        <w:rPr>
          <w:sz w:val="24"/>
          <w:szCs w:val="24"/>
          <w:lang w:val="pt-BR"/>
        </w:rPr>
        <w:t xml:space="preserve">pontuações são definidas conforme a quantidade de perguntas consecutivas que um jogador </w:t>
      </w:r>
      <w:proofErr w:type="gramStart"/>
      <w:r w:rsidR="00542603">
        <w:rPr>
          <w:sz w:val="24"/>
          <w:szCs w:val="24"/>
          <w:lang w:val="pt-BR"/>
        </w:rPr>
        <w:t>acertam,</w:t>
      </w:r>
      <w:proofErr w:type="gramEnd"/>
      <w:r w:rsidR="00542603">
        <w:rPr>
          <w:sz w:val="24"/>
          <w:szCs w:val="24"/>
          <w:lang w:val="pt-BR"/>
        </w:rPr>
        <w:t xml:space="preserve"> quanto mais acertos, maior a recompensa. O valor máximo são 16 acertos consecutivos, que tem a recompensa de um milhão, esses valores foram baseados na tabela 1, no final do documento.</w:t>
      </w:r>
    </w:p>
    <w:p w:rsidR="00542603" w:rsidRDefault="00542603" w:rsidP="00542603">
      <w:pPr>
        <w:rPr>
          <w:sz w:val="32"/>
          <w:szCs w:val="32"/>
          <w:lang w:val="pt-BR"/>
        </w:rPr>
      </w:pPr>
    </w:p>
    <w:p w:rsidR="00542603" w:rsidRDefault="00542603" w:rsidP="00542603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3</w:t>
      </w:r>
      <w:r w:rsidRPr="00A00BB0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– Instalação</w:t>
      </w:r>
    </w:p>
    <w:p w:rsidR="00542603" w:rsidRDefault="00542603" w:rsidP="00542603">
      <w:pPr>
        <w:ind w:firstLine="720"/>
      </w:pPr>
      <w:r>
        <w:rPr>
          <w:sz w:val="24"/>
          <w:szCs w:val="24"/>
          <w:lang w:val="pt-BR"/>
        </w:rPr>
        <w:t xml:space="preserve">Primeiramente é necessário ter a linguagem de programação 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 xml:space="preserve"> 3.8 instalada na máquina, que pode ser encontrada aqui </w:t>
      </w:r>
      <w:hyperlink r:id="rId5" w:history="1">
        <w:r w:rsidRPr="00542603">
          <w:rPr>
            <w:rStyle w:val="Hyperlink"/>
            <w:lang w:val="pt-BR"/>
          </w:rPr>
          <w:t>https://www.python.org/downloads/</w:t>
        </w:r>
      </w:hyperlink>
    </w:p>
    <w:p w:rsidR="00542603" w:rsidRDefault="00542603" w:rsidP="00542603">
      <w:pPr>
        <w:ind w:firstLine="720"/>
        <w:rPr>
          <w:lang w:val="pt-BR"/>
        </w:rPr>
      </w:pPr>
      <w:r w:rsidRPr="00542603">
        <w:rPr>
          <w:lang w:val="pt-BR"/>
        </w:rPr>
        <w:t xml:space="preserve">O código do jogo pode ser encontrado aqui </w:t>
      </w:r>
      <w:hyperlink r:id="rId6" w:history="1">
        <w:r w:rsidRPr="00542603">
          <w:rPr>
            <w:rStyle w:val="Hyperlink"/>
            <w:lang w:val="pt-BR"/>
          </w:rPr>
          <w:t>https://github.com/edulope/ShowDoMilhao</w:t>
        </w:r>
      </w:hyperlink>
      <w:r w:rsidRPr="00542603">
        <w:rPr>
          <w:lang w:val="pt-BR"/>
        </w:rPr>
        <w:t>, mesmo n</w:t>
      </w:r>
      <w:r>
        <w:rPr>
          <w:lang w:val="pt-BR"/>
        </w:rPr>
        <w:t xml:space="preserve">ão conhecendo os mecanismos do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>, é possível  baixar a versão .</w:t>
      </w:r>
      <w:proofErr w:type="spellStart"/>
      <w:r>
        <w:rPr>
          <w:lang w:val="pt-BR"/>
        </w:rPr>
        <w:t>zip</w:t>
      </w:r>
      <w:proofErr w:type="spellEnd"/>
    </w:p>
    <w:p w:rsidR="00542603" w:rsidRPr="00542603" w:rsidRDefault="00542603" w:rsidP="00542603">
      <w:pPr>
        <w:ind w:firstLine="720"/>
        <w:rPr>
          <w:lang w:val="pt-BR"/>
        </w:rPr>
      </w:pPr>
      <w:r>
        <w:rPr>
          <w:lang w:val="pt-BR"/>
        </w:rPr>
        <w:t xml:space="preserve">(normalmente já vem com a instalação do </w:t>
      </w:r>
      <w:proofErr w:type="spellStart"/>
      <w:r>
        <w:rPr>
          <w:lang w:val="pt-BR"/>
        </w:rPr>
        <w:t>python</w:t>
      </w:r>
      <w:proofErr w:type="spellEnd"/>
      <w:proofErr w:type="gramStart"/>
      <w:r>
        <w:rPr>
          <w:lang w:val="pt-BR"/>
        </w:rPr>
        <w:t>)Também</w:t>
      </w:r>
      <w:proofErr w:type="gramEnd"/>
      <w:r>
        <w:rPr>
          <w:lang w:val="pt-BR"/>
        </w:rPr>
        <w:t xml:space="preserve"> é necessário ter o </w:t>
      </w:r>
      <w:proofErr w:type="spellStart"/>
      <w:r>
        <w:rPr>
          <w:lang w:val="pt-BR"/>
        </w:rPr>
        <w:t>pip</w:t>
      </w:r>
      <w:proofErr w:type="spellEnd"/>
      <w:r>
        <w:rPr>
          <w:lang w:val="pt-BR"/>
        </w:rPr>
        <w:t xml:space="preserve"> </w:t>
      </w:r>
      <w:hyperlink r:id="rId7" w:history="1">
        <w:r w:rsidRPr="00EC2AFD">
          <w:rPr>
            <w:rStyle w:val="Hyperlink"/>
            <w:lang w:val="pt-BR"/>
          </w:rPr>
          <w:t>https://pip.pypa.io/en/stable/</w:t>
        </w:r>
      </w:hyperlink>
    </w:p>
    <w:p w:rsidR="00542603" w:rsidRPr="00542603" w:rsidRDefault="00542603" w:rsidP="00542603">
      <w:pPr>
        <w:ind w:firstLine="720"/>
        <w:rPr>
          <w:sz w:val="32"/>
          <w:szCs w:val="32"/>
          <w:lang w:val="pt-BR"/>
        </w:rPr>
      </w:pPr>
      <w:r>
        <w:rPr>
          <w:lang w:val="pt-BR"/>
        </w:rPr>
        <w:lastRenderedPageBreak/>
        <w:t xml:space="preserve">Por fim, a biblioteca externa </w:t>
      </w:r>
      <w:proofErr w:type="spellStart"/>
      <w:r>
        <w:rPr>
          <w:lang w:val="pt-BR"/>
        </w:rPr>
        <w:t>termcolor</w:t>
      </w:r>
      <w:proofErr w:type="spellEnd"/>
      <w:r>
        <w:rPr>
          <w:lang w:val="pt-BR"/>
        </w:rPr>
        <w:t xml:space="preserve">, que pode ser obtida digitando </w:t>
      </w:r>
      <w:proofErr w:type="spellStart"/>
      <w:r w:rsidRPr="00542603">
        <w:rPr>
          <w:i/>
          <w:lang w:val="pt-BR"/>
        </w:rPr>
        <w:t>pip</w:t>
      </w:r>
      <w:proofErr w:type="spellEnd"/>
      <w:r w:rsidRPr="00542603">
        <w:rPr>
          <w:i/>
          <w:lang w:val="pt-BR"/>
        </w:rPr>
        <w:t xml:space="preserve"> </w:t>
      </w:r>
      <w:proofErr w:type="spellStart"/>
      <w:r w:rsidRPr="00542603">
        <w:rPr>
          <w:i/>
          <w:lang w:val="pt-BR"/>
        </w:rPr>
        <w:t>install</w:t>
      </w:r>
      <w:proofErr w:type="spellEnd"/>
      <w:r w:rsidRPr="00542603">
        <w:rPr>
          <w:i/>
          <w:lang w:val="pt-BR"/>
        </w:rPr>
        <w:t xml:space="preserve"> </w:t>
      </w:r>
      <w:proofErr w:type="spellStart"/>
      <w:r w:rsidRPr="00542603">
        <w:rPr>
          <w:i/>
          <w:lang w:val="pt-BR"/>
        </w:rPr>
        <w:t>termcolor</w:t>
      </w:r>
      <w:proofErr w:type="spellEnd"/>
      <w:r>
        <w:rPr>
          <w:lang w:val="pt-BR"/>
        </w:rPr>
        <w:t xml:space="preserve"> no </w:t>
      </w:r>
      <w:proofErr w:type="gramStart"/>
      <w:r>
        <w:rPr>
          <w:lang w:val="pt-BR"/>
        </w:rPr>
        <w:t>terminal</w:t>
      </w:r>
      <w:proofErr w:type="gramEnd"/>
    </w:p>
    <w:p w:rsidR="00542603" w:rsidRDefault="00542603" w:rsidP="041FD42D">
      <w:pPr>
        <w:ind w:firstLine="720"/>
        <w:rPr>
          <w:sz w:val="24"/>
          <w:szCs w:val="24"/>
          <w:lang w:val="pt-BR"/>
        </w:rPr>
      </w:pPr>
    </w:p>
    <w:p w:rsidR="003C2B24" w:rsidRDefault="00542603" w:rsidP="00542603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4 – Lógicas envolvidas</w:t>
      </w:r>
    </w:p>
    <w:p w:rsidR="003C2B24" w:rsidRPr="003C2B24" w:rsidRDefault="003C2B24" w:rsidP="00542603">
      <w:pPr>
        <w:rPr>
          <w:sz w:val="28"/>
          <w:szCs w:val="28"/>
          <w:lang w:val="pt-BR"/>
        </w:rPr>
      </w:pPr>
      <w:proofErr w:type="gramStart"/>
      <w:r w:rsidRPr="003C2B24">
        <w:rPr>
          <w:sz w:val="28"/>
          <w:szCs w:val="28"/>
          <w:lang w:val="pt-BR"/>
        </w:rPr>
        <w:t>4.1 – Lógica das classes</w:t>
      </w:r>
      <w:proofErr w:type="gramEnd"/>
    </w:p>
    <w:p w:rsidR="003C2B24" w:rsidRPr="003C2B24" w:rsidRDefault="003C2B24" w:rsidP="00542603">
      <w:pPr>
        <w:rPr>
          <w:sz w:val="28"/>
          <w:szCs w:val="28"/>
          <w:lang w:val="pt-BR"/>
        </w:rPr>
      </w:pPr>
      <w:r>
        <w:rPr>
          <w:sz w:val="32"/>
          <w:szCs w:val="32"/>
          <w:lang w:val="pt-BR"/>
        </w:rPr>
        <w:tab/>
      </w:r>
      <w:proofErr w:type="gramStart"/>
      <w:r w:rsidRPr="003C2B24">
        <w:rPr>
          <w:sz w:val="28"/>
          <w:szCs w:val="28"/>
          <w:lang w:val="pt-BR"/>
        </w:rPr>
        <w:t>Jogador(</w:t>
      </w:r>
      <w:proofErr w:type="gramEnd"/>
      <w:r w:rsidRPr="003C2B24">
        <w:rPr>
          <w:sz w:val="28"/>
          <w:szCs w:val="28"/>
          <w:lang w:val="pt-BR"/>
        </w:rPr>
        <w:t>Player)</w:t>
      </w:r>
    </w:p>
    <w:p w:rsidR="003C2B24" w:rsidRDefault="003C2B24" w:rsidP="003C2B24">
      <w:pPr>
        <w:ind w:left="720" w:firstLine="720"/>
        <w:rPr>
          <w:sz w:val="32"/>
          <w:szCs w:val="32"/>
          <w:lang w:val="pt-BR"/>
        </w:rPr>
      </w:pPr>
      <w:r>
        <w:rPr>
          <w:lang w:val="pt-BR"/>
        </w:rPr>
        <w:t xml:space="preserve">Classe que </w:t>
      </w:r>
      <w:proofErr w:type="gramStart"/>
      <w:r>
        <w:rPr>
          <w:lang w:val="pt-BR"/>
        </w:rPr>
        <w:t>implementa</w:t>
      </w:r>
      <w:proofErr w:type="gramEnd"/>
      <w:r>
        <w:rPr>
          <w:lang w:val="pt-BR"/>
        </w:rPr>
        <w:t xml:space="preserve">  funcionalidades sobre um jogador, ela possui os atributos de nome, cor e pontuação, e são agrupadas em uma lista</w:t>
      </w:r>
    </w:p>
    <w:p w:rsidR="00542603" w:rsidRPr="003C2B24" w:rsidRDefault="003C2B24" w:rsidP="00542603">
      <w:pPr>
        <w:rPr>
          <w:sz w:val="28"/>
          <w:szCs w:val="28"/>
          <w:lang w:val="pt-BR"/>
        </w:rPr>
      </w:pPr>
      <w:r w:rsidRPr="003C2B24">
        <w:rPr>
          <w:sz w:val="24"/>
          <w:szCs w:val="24"/>
          <w:lang w:val="pt-BR"/>
        </w:rPr>
        <w:tab/>
      </w:r>
      <w:proofErr w:type="gramStart"/>
      <w:r w:rsidRPr="003C2B24">
        <w:rPr>
          <w:sz w:val="28"/>
          <w:szCs w:val="28"/>
          <w:lang w:val="pt-BR"/>
        </w:rPr>
        <w:t>Pergunta(</w:t>
      </w:r>
      <w:proofErr w:type="spellStart"/>
      <w:proofErr w:type="gramEnd"/>
      <w:r w:rsidRPr="003C2B24">
        <w:rPr>
          <w:sz w:val="28"/>
          <w:szCs w:val="28"/>
          <w:lang w:val="pt-BR"/>
        </w:rPr>
        <w:t>Question</w:t>
      </w:r>
      <w:proofErr w:type="spellEnd"/>
      <w:r w:rsidRPr="003C2B24">
        <w:rPr>
          <w:sz w:val="28"/>
          <w:szCs w:val="28"/>
          <w:lang w:val="pt-BR"/>
        </w:rPr>
        <w:t>)</w:t>
      </w:r>
      <w:r w:rsidR="00542603" w:rsidRPr="003C2B24">
        <w:rPr>
          <w:sz w:val="28"/>
          <w:szCs w:val="28"/>
          <w:lang w:val="pt-BR"/>
        </w:rPr>
        <w:t xml:space="preserve"> </w:t>
      </w:r>
    </w:p>
    <w:p w:rsidR="00542603" w:rsidRDefault="003C2B24" w:rsidP="003C2B24">
      <w:pPr>
        <w:ind w:left="720"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lang w:val="pt-BR"/>
        </w:rPr>
        <w:t xml:space="preserve">Classe que </w:t>
      </w:r>
      <w:proofErr w:type="gramStart"/>
      <w:r>
        <w:rPr>
          <w:lang w:val="pt-BR"/>
        </w:rPr>
        <w:t>implementa</w:t>
      </w:r>
      <w:proofErr w:type="gramEnd"/>
      <w:r>
        <w:rPr>
          <w:lang w:val="pt-BR"/>
        </w:rPr>
        <w:t xml:space="preserve">  funcionalidades de uma pergunta, sempre que é instanciada, busca aleatoriamente uma pergunta do arquivo de perguntas. Também é responsável por embaralhar as perguntas, com o objetivo de que mesmo se uma pergunta se repetir, as alternativas estarão em ordens </w:t>
      </w:r>
      <w:proofErr w:type="gramStart"/>
      <w:r>
        <w:rPr>
          <w:lang w:val="pt-BR"/>
        </w:rPr>
        <w:t>diferentes</w:t>
      </w:r>
      <w:proofErr w:type="gramEnd"/>
    </w:p>
    <w:p w:rsidR="003C2B24" w:rsidRPr="003C2B24" w:rsidRDefault="003C2B24" w:rsidP="003C2B24">
      <w:pPr>
        <w:rPr>
          <w:sz w:val="28"/>
          <w:szCs w:val="28"/>
          <w:lang w:val="pt-BR"/>
        </w:rPr>
      </w:pPr>
      <w:proofErr w:type="gramStart"/>
      <w:r>
        <w:rPr>
          <w:sz w:val="28"/>
          <w:szCs w:val="28"/>
          <w:lang w:val="pt-BR"/>
        </w:rPr>
        <w:t>4.2</w:t>
      </w:r>
      <w:r w:rsidRPr="003C2B24">
        <w:rPr>
          <w:sz w:val="28"/>
          <w:szCs w:val="28"/>
          <w:lang w:val="pt-BR"/>
        </w:rPr>
        <w:t xml:space="preserve"> – Lógica </w:t>
      </w:r>
      <w:r>
        <w:rPr>
          <w:sz w:val="28"/>
          <w:szCs w:val="28"/>
          <w:lang w:val="pt-BR"/>
        </w:rPr>
        <w:t>dos estados</w:t>
      </w:r>
      <w:proofErr w:type="gramEnd"/>
    </w:p>
    <w:p w:rsidR="00542603" w:rsidRDefault="00542603" w:rsidP="041FD42D">
      <w:pPr>
        <w:ind w:firstLine="720"/>
        <w:rPr>
          <w:sz w:val="24"/>
          <w:szCs w:val="24"/>
          <w:lang w:val="pt-BR"/>
        </w:rPr>
      </w:pPr>
    </w:p>
    <w:p w:rsidR="0054260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3568477"/>
            <wp:effectExtent l="19050" t="0" r="0" b="0"/>
            <wp:docPr id="1" name="Imagem 1" descr="E:\prog\python\projeto\ShowDoMilhao\Docs\Diagrama de 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\python\projeto\ShowDoMilhao\Docs\Diagrama de estad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DF3" w:rsidRDefault="00F30DF3" w:rsidP="00F30DF3">
      <w:pPr>
        <w:rPr>
          <w:sz w:val="28"/>
          <w:szCs w:val="28"/>
          <w:lang w:val="pt-BR"/>
        </w:rPr>
      </w:pPr>
    </w:p>
    <w:p w:rsidR="00F30DF3" w:rsidRPr="003C2B24" w:rsidRDefault="00F30DF3" w:rsidP="00F30DF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5</w:t>
      </w:r>
      <w:r w:rsidRPr="003C2B24">
        <w:rPr>
          <w:sz w:val="28"/>
          <w:szCs w:val="28"/>
          <w:lang w:val="pt-BR"/>
        </w:rPr>
        <w:t xml:space="preserve"> – </w:t>
      </w:r>
      <w:r>
        <w:rPr>
          <w:sz w:val="28"/>
          <w:szCs w:val="28"/>
          <w:lang w:val="pt-BR"/>
        </w:rPr>
        <w:t>Controles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Selecionar alternativas: teclado numérico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Informar numero de </w:t>
      </w:r>
      <w:proofErr w:type="gramStart"/>
      <w:r>
        <w:rPr>
          <w:sz w:val="24"/>
          <w:szCs w:val="24"/>
          <w:lang w:val="pt-BR"/>
        </w:rPr>
        <w:t>jogadores</w:t>
      </w:r>
      <w:r w:rsidRPr="00F30DF3">
        <w:rPr>
          <w:sz w:val="24"/>
          <w:szCs w:val="24"/>
          <w:lang w:val="pt-BR"/>
        </w:rPr>
        <w:t>:</w:t>
      </w:r>
      <w:proofErr w:type="gramEnd"/>
      <w:r w:rsidRPr="00F30DF3">
        <w:rPr>
          <w:sz w:val="24"/>
          <w:szCs w:val="24"/>
          <w:lang w:val="pt-BR"/>
        </w:rPr>
        <w:t>teclado num</w:t>
      </w:r>
      <w:r>
        <w:rPr>
          <w:sz w:val="24"/>
          <w:szCs w:val="24"/>
          <w:lang w:val="pt-BR"/>
        </w:rPr>
        <w:t>érico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Pausar e sair do pause: P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Adicionar jogador: Pause e depois A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Remover jogador: Pause e depois R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Continuar aposta: C</w:t>
      </w:r>
    </w:p>
    <w:p w:rsidR="00F30DF3" w:rsidRDefault="00F30DF3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Desistir da aposta: S</w:t>
      </w:r>
    </w:p>
    <w:p w:rsidR="00F30DF3" w:rsidRDefault="00271F5F" w:rsidP="00F30DF3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Sair: Q</w:t>
      </w: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Default="00271F5F" w:rsidP="00F30DF3">
      <w:pPr>
        <w:ind w:firstLine="720"/>
        <w:rPr>
          <w:sz w:val="24"/>
          <w:szCs w:val="24"/>
          <w:lang w:val="pt-BR"/>
        </w:rPr>
      </w:pPr>
    </w:p>
    <w:p w:rsidR="00271F5F" w:rsidRPr="00F30DF3" w:rsidRDefault="00271F5F" w:rsidP="00F30DF3">
      <w:pPr>
        <w:ind w:firstLine="720"/>
        <w:rPr>
          <w:sz w:val="24"/>
          <w:szCs w:val="24"/>
          <w:lang w:val="pt-BR"/>
        </w:rPr>
      </w:pPr>
    </w:p>
    <w:p w:rsidR="00F30DF3" w:rsidRDefault="00F30DF3" w:rsidP="00542603">
      <w:pPr>
        <w:ind w:firstLine="720"/>
        <w:rPr>
          <w:sz w:val="24"/>
          <w:szCs w:val="24"/>
          <w:lang w:val="pt-BR"/>
        </w:rPr>
      </w:pPr>
    </w:p>
    <w:p w:rsidR="00542603" w:rsidRPr="00F30DF3" w:rsidRDefault="00542603" w:rsidP="00542603">
      <w:pPr>
        <w:ind w:firstLine="720"/>
        <w:rPr>
          <w:sz w:val="24"/>
          <w:szCs w:val="24"/>
          <w:lang w:val="pt-BR"/>
        </w:rPr>
      </w:pPr>
      <w:r w:rsidRPr="00542603">
        <w:rPr>
          <w:sz w:val="24"/>
          <w:szCs w:val="24"/>
          <w:lang w:val="pt-BR"/>
        </w:rPr>
        <w:lastRenderedPageBreak/>
        <w:t>Tabela 1:</w:t>
      </w:r>
    </w:p>
    <w:tbl>
      <w:tblPr>
        <w:tblW w:w="600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"/>
        <w:gridCol w:w="1916"/>
        <w:gridCol w:w="1743"/>
        <w:gridCol w:w="1743"/>
      </w:tblGrid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  <w:t>Acertar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  <w:t>Parar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  <w:t>Errar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9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R$ 0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9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R$ 500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9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R$ 3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9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R$ 4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R$ 3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R$ 1.500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09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R$ 4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A8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R$ 2.500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A8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A8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R$ 30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R$ 10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A8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proofErr w:type="gramStart"/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R$ 40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R$ 30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R$ 15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A8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R$ 40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R$ 20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7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R$ 25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7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R$ 50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7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R$ 300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R$ 100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7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R$ 400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R$ 300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R$ 150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27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R$ 400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R$ 200 mil</w:t>
            </w:r>
          </w:p>
        </w:tc>
      </w:tr>
      <w:tr w:rsidR="00542603" w:rsidRPr="00542603" w:rsidTr="00A4366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R$ 1 milhão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  <w:t>R$ 500 mil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2603" w:rsidRPr="00542603" w:rsidRDefault="00542603" w:rsidP="00A436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  <w:r w:rsidRPr="00542603">
              <w:rPr>
                <w:rFonts w:ascii="Arial" w:eastAsia="Times New Roman" w:hAnsi="Arial" w:cs="Arial"/>
                <w:b/>
                <w:bCs/>
                <w:color w:val="202122"/>
                <w:sz w:val="24"/>
                <w:szCs w:val="24"/>
                <w:lang w:val="pt-BR" w:eastAsia="pt-BR"/>
              </w:rPr>
              <w:t>R$ 0</w:t>
            </w:r>
          </w:p>
        </w:tc>
      </w:tr>
    </w:tbl>
    <w:p w:rsidR="00542603" w:rsidRPr="00542603" w:rsidRDefault="00542603" w:rsidP="00542603">
      <w:pPr>
        <w:ind w:firstLine="720"/>
        <w:rPr>
          <w:sz w:val="24"/>
          <w:szCs w:val="24"/>
          <w:lang w:val="pt-BR"/>
        </w:rPr>
      </w:pPr>
      <w:r w:rsidRPr="00542603">
        <w:rPr>
          <w:sz w:val="24"/>
          <w:szCs w:val="24"/>
          <w:lang w:val="pt-BR"/>
        </w:rPr>
        <w:t xml:space="preserve">Disponível em </w:t>
      </w:r>
      <w:hyperlink r:id="rId9" w:history="1">
        <w:r w:rsidRPr="00542603">
          <w:rPr>
            <w:rStyle w:val="Hyperlink"/>
            <w:sz w:val="24"/>
            <w:szCs w:val="24"/>
            <w:lang w:val="pt-BR"/>
          </w:rPr>
          <w:t>https://pt.wikipedia.org/wiki/Show_do_Milh%C3%A3o</w:t>
        </w:r>
      </w:hyperlink>
    </w:p>
    <w:p w:rsidR="215D49EC" w:rsidRPr="00A00BB0" w:rsidRDefault="215D49EC" w:rsidP="00542603">
      <w:pPr>
        <w:rPr>
          <w:rFonts w:ascii="Calibri" w:eastAsia="Calibri" w:hAnsi="Calibri" w:cs="Calibri"/>
          <w:sz w:val="24"/>
          <w:szCs w:val="24"/>
          <w:lang w:val="pt-BR"/>
        </w:rPr>
      </w:pPr>
    </w:p>
    <w:p w:rsidR="041FD42D" w:rsidRPr="00A00BB0" w:rsidRDefault="041FD42D" w:rsidP="041FD42D">
      <w:pPr>
        <w:rPr>
          <w:rFonts w:ascii="Calibri" w:eastAsia="Calibri" w:hAnsi="Calibri" w:cs="Calibri"/>
          <w:sz w:val="24"/>
          <w:szCs w:val="24"/>
          <w:lang w:val="pt-BR"/>
        </w:rPr>
      </w:pPr>
    </w:p>
    <w:p w:rsidR="098C3141" w:rsidRPr="00A00BB0" w:rsidRDefault="098C3141" w:rsidP="098C3141">
      <w:pPr>
        <w:rPr>
          <w:rFonts w:ascii="Calibri" w:eastAsia="Calibri" w:hAnsi="Calibri" w:cs="Calibri"/>
          <w:sz w:val="24"/>
          <w:szCs w:val="24"/>
          <w:lang w:val="pt-BR"/>
        </w:rPr>
      </w:pPr>
    </w:p>
    <w:p w:rsidR="041FD42D" w:rsidRPr="00A00BB0" w:rsidRDefault="041FD42D" w:rsidP="041FD42D">
      <w:pPr>
        <w:rPr>
          <w:rFonts w:ascii="Calibri" w:eastAsia="Calibri" w:hAnsi="Calibri" w:cs="Calibri"/>
          <w:sz w:val="24"/>
          <w:szCs w:val="24"/>
          <w:lang w:val="pt-BR"/>
        </w:rPr>
      </w:pPr>
    </w:p>
    <w:sectPr w:rsidR="041FD42D" w:rsidRPr="00A00BB0" w:rsidSect="0087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40A8B39"/>
    <w:rsid w:val="0002C5DD"/>
    <w:rsid w:val="00079994"/>
    <w:rsid w:val="00271F5F"/>
    <w:rsid w:val="00294BC6"/>
    <w:rsid w:val="003B778F"/>
    <w:rsid w:val="003C2B24"/>
    <w:rsid w:val="00542603"/>
    <w:rsid w:val="007BB1FA"/>
    <w:rsid w:val="008750B1"/>
    <w:rsid w:val="00A00BB0"/>
    <w:rsid w:val="00AE4330"/>
    <w:rsid w:val="00F30DF3"/>
    <w:rsid w:val="01024A95"/>
    <w:rsid w:val="025C37D7"/>
    <w:rsid w:val="02C83C05"/>
    <w:rsid w:val="0307AFA5"/>
    <w:rsid w:val="034CBD02"/>
    <w:rsid w:val="03A50AC6"/>
    <w:rsid w:val="03B2773F"/>
    <w:rsid w:val="03BDF8FA"/>
    <w:rsid w:val="040A8B39"/>
    <w:rsid w:val="041D5626"/>
    <w:rsid w:val="041FD42D"/>
    <w:rsid w:val="058E743B"/>
    <w:rsid w:val="05E43177"/>
    <w:rsid w:val="05EF027A"/>
    <w:rsid w:val="068A59FD"/>
    <w:rsid w:val="06FA2F7B"/>
    <w:rsid w:val="07021CC6"/>
    <w:rsid w:val="07122F84"/>
    <w:rsid w:val="071DB794"/>
    <w:rsid w:val="07303010"/>
    <w:rsid w:val="0773C996"/>
    <w:rsid w:val="07E41D2B"/>
    <w:rsid w:val="088C272F"/>
    <w:rsid w:val="089371AA"/>
    <w:rsid w:val="0900FEEA"/>
    <w:rsid w:val="098BEF62"/>
    <w:rsid w:val="098C3141"/>
    <w:rsid w:val="09E20DB4"/>
    <w:rsid w:val="0A02F22C"/>
    <w:rsid w:val="0A106E5A"/>
    <w:rsid w:val="0A5D91FA"/>
    <w:rsid w:val="0B42FE3E"/>
    <w:rsid w:val="0B49BB19"/>
    <w:rsid w:val="0B976D54"/>
    <w:rsid w:val="0BA03D9B"/>
    <w:rsid w:val="0C64B51F"/>
    <w:rsid w:val="0C9BBF60"/>
    <w:rsid w:val="0D4F13B4"/>
    <w:rsid w:val="0DFBA53C"/>
    <w:rsid w:val="0F2D1A7F"/>
    <w:rsid w:val="0F34BC73"/>
    <w:rsid w:val="0F78156B"/>
    <w:rsid w:val="0F938CBA"/>
    <w:rsid w:val="0FEB1C26"/>
    <w:rsid w:val="100EC524"/>
    <w:rsid w:val="103E6AA2"/>
    <w:rsid w:val="1167C790"/>
    <w:rsid w:val="11A8F7ED"/>
    <w:rsid w:val="1247D11C"/>
    <w:rsid w:val="1253360B"/>
    <w:rsid w:val="12C015A8"/>
    <w:rsid w:val="130304A9"/>
    <w:rsid w:val="1311AD6C"/>
    <w:rsid w:val="1380BCD4"/>
    <w:rsid w:val="13F10783"/>
    <w:rsid w:val="140CB91B"/>
    <w:rsid w:val="1437BE5F"/>
    <w:rsid w:val="1521CF0A"/>
    <w:rsid w:val="1539F00F"/>
    <w:rsid w:val="16705BEF"/>
    <w:rsid w:val="1689C9AB"/>
    <w:rsid w:val="16A58F28"/>
    <w:rsid w:val="16ED1C92"/>
    <w:rsid w:val="1716D997"/>
    <w:rsid w:val="17786CDC"/>
    <w:rsid w:val="1792AE47"/>
    <w:rsid w:val="17E35A85"/>
    <w:rsid w:val="180D8860"/>
    <w:rsid w:val="18FB8C96"/>
    <w:rsid w:val="194F0219"/>
    <w:rsid w:val="19541B0A"/>
    <w:rsid w:val="1974501D"/>
    <w:rsid w:val="19919B28"/>
    <w:rsid w:val="19B35950"/>
    <w:rsid w:val="19FDAF16"/>
    <w:rsid w:val="1A4619FF"/>
    <w:rsid w:val="1A569BE1"/>
    <w:rsid w:val="1AD2EB18"/>
    <w:rsid w:val="1AE3E539"/>
    <w:rsid w:val="1AE67C5C"/>
    <w:rsid w:val="1AF71E58"/>
    <w:rsid w:val="1B06BC60"/>
    <w:rsid w:val="1B139888"/>
    <w:rsid w:val="1B564AD6"/>
    <w:rsid w:val="1BDA751F"/>
    <w:rsid w:val="1BFC4B70"/>
    <w:rsid w:val="1C525CE0"/>
    <w:rsid w:val="1C624AC2"/>
    <w:rsid w:val="1D281FCC"/>
    <w:rsid w:val="1D82AC68"/>
    <w:rsid w:val="1DB25547"/>
    <w:rsid w:val="1DC19A9E"/>
    <w:rsid w:val="1F2B1306"/>
    <w:rsid w:val="1F7566CA"/>
    <w:rsid w:val="1FA1D1EC"/>
    <w:rsid w:val="1FC220A8"/>
    <w:rsid w:val="1FEB7EA0"/>
    <w:rsid w:val="203B2F7D"/>
    <w:rsid w:val="206C0F65"/>
    <w:rsid w:val="2071677E"/>
    <w:rsid w:val="20847D2D"/>
    <w:rsid w:val="210EE13B"/>
    <w:rsid w:val="21413F8E"/>
    <w:rsid w:val="2159BE0C"/>
    <w:rsid w:val="215D49EC"/>
    <w:rsid w:val="21BACD98"/>
    <w:rsid w:val="21D9F617"/>
    <w:rsid w:val="21EA3578"/>
    <w:rsid w:val="21F9E56A"/>
    <w:rsid w:val="22757BBB"/>
    <w:rsid w:val="22ED45B8"/>
    <w:rsid w:val="23445039"/>
    <w:rsid w:val="234EE53C"/>
    <w:rsid w:val="24030D99"/>
    <w:rsid w:val="2423C6F6"/>
    <w:rsid w:val="2424DD5D"/>
    <w:rsid w:val="2426BE50"/>
    <w:rsid w:val="2507EAE3"/>
    <w:rsid w:val="254B0A57"/>
    <w:rsid w:val="25DD652C"/>
    <w:rsid w:val="25DFD5D9"/>
    <w:rsid w:val="26252332"/>
    <w:rsid w:val="2652EBAE"/>
    <w:rsid w:val="266A4728"/>
    <w:rsid w:val="2675A0E0"/>
    <w:rsid w:val="26A2331A"/>
    <w:rsid w:val="26D27B11"/>
    <w:rsid w:val="27325532"/>
    <w:rsid w:val="2773EE05"/>
    <w:rsid w:val="278ABED1"/>
    <w:rsid w:val="27A751CD"/>
    <w:rsid w:val="27B78750"/>
    <w:rsid w:val="27E290DD"/>
    <w:rsid w:val="28C41379"/>
    <w:rsid w:val="28D1D42D"/>
    <w:rsid w:val="2904E0A0"/>
    <w:rsid w:val="29C06801"/>
    <w:rsid w:val="2A184C22"/>
    <w:rsid w:val="2A6CFFF6"/>
    <w:rsid w:val="2AB471B2"/>
    <w:rsid w:val="2B87C939"/>
    <w:rsid w:val="2BABA3DD"/>
    <w:rsid w:val="2C0CF396"/>
    <w:rsid w:val="2C121A11"/>
    <w:rsid w:val="2C755BFD"/>
    <w:rsid w:val="2CA9423E"/>
    <w:rsid w:val="2CDC2515"/>
    <w:rsid w:val="2D0CEE9F"/>
    <w:rsid w:val="2D29A682"/>
    <w:rsid w:val="2D70CD45"/>
    <w:rsid w:val="2D772A4D"/>
    <w:rsid w:val="2D9CA59F"/>
    <w:rsid w:val="2E19C0FA"/>
    <w:rsid w:val="2E309C8A"/>
    <w:rsid w:val="2E44936D"/>
    <w:rsid w:val="2F158756"/>
    <w:rsid w:val="2F826422"/>
    <w:rsid w:val="2FC214CF"/>
    <w:rsid w:val="300C23AB"/>
    <w:rsid w:val="301A9EF5"/>
    <w:rsid w:val="302EA44A"/>
    <w:rsid w:val="30D94BFE"/>
    <w:rsid w:val="312E092B"/>
    <w:rsid w:val="3139FFC7"/>
    <w:rsid w:val="3202B8FD"/>
    <w:rsid w:val="3275C2D0"/>
    <w:rsid w:val="3283F063"/>
    <w:rsid w:val="32BE1AB8"/>
    <w:rsid w:val="3429721B"/>
    <w:rsid w:val="345E0613"/>
    <w:rsid w:val="35C433E9"/>
    <w:rsid w:val="35F8008E"/>
    <w:rsid w:val="35FCCF2B"/>
    <w:rsid w:val="371FCC80"/>
    <w:rsid w:val="37253B63"/>
    <w:rsid w:val="3729D504"/>
    <w:rsid w:val="37CB4A18"/>
    <w:rsid w:val="386D0AE9"/>
    <w:rsid w:val="3877C076"/>
    <w:rsid w:val="387F579F"/>
    <w:rsid w:val="38AB4735"/>
    <w:rsid w:val="38ADA380"/>
    <w:rsid w:val="38B0E23C"/>
    <w:rsid w:val="38B55E50"/>
    <w:rsid w:val="39502148"/>
    <w:rsid w:val="39558C0E"/>
    <w:rsid w:val="3958EB4E"/>
    <w:rsid w:val="3A0BD463"/>
    <w:rsid w:val="3A1A0332"/>
    <w:rsid w:val="3AD972B2"/>
    <w:rsid w:val="3AFFAB23"/>
    <w:rsid w:val="3B1D0E7D"/>
    <w:rsid w:val="3B9FBA54"/>
    <w:rsid w:val="3BD4CC3E"/>
    <w:rsid w:val="3CB72189"/>
    <w:rsid w:val="3CCE1CBC"/>
    <w:rsid w:val="3CDFFBBE"/>
    <w:rsid w:val="3D2563BC"/>
    <w:rsid w:val="3D2E9EC6"/>
    <w:rsid w:val="3D52B3FA"/>
    <w:rsid w:val="3DCE3734"/>
    <w:rsid w:val="3E119CFB"/>
    <w:rsid w:val="3E29EE9F"/>
    <w:rsid w:val="3E2EAD2F"/>
    <w:rsid w:val="3E96C57C"/>
    <w:rsid w:val="3EC8E1D6"/>
    <w:rsid w:val="3EE532CC"/>
    <w:rsid w:val="3F44EE75"/>
    <w:rsid w:val="3F753A74"/>
    <w:rsid w:val="405DBBE4"/>
    <w:rsid w:val="405F901F"/>
    <w:rsid w:val="408FC9A2"/>
    <w:rsid w:val="40D2789F"/>
    <w:rsid w:val="413C9DA8"/>
    <w:rsid w:val="41431E15"/>
    <w:rsid w:val="4159FCAA"/>
    <w:rsid w:val="4162C768"/>
    <w:rsid w:val="41BAC8C2"/>
    <w:rsid w:val="41F5A3A7"/>
    <w:rsid w:val="4227CC45"/>
    <w:rsid w:val="422EC0B1"/>
    <w:rsid w:val="4239AE24"/>
    <w:rsid w:val="42E38360"/>
    <w:rsid w:val="4330AD96"/>
    <w:rsid w:val="442E47CD"/>
    <w:rsid w:val="4436BEE2"/>
    <w:rsid w:val="44457A27"/>
    <w:rsid w:val="44492F5B"/>
    <w:rsid w:val="44596C2A"/>
    <w:rsid w:val="44618567"/>
    <w:rsid w:val="44D03319"/>
    <w:rsid w:val="450AEF8B"/>
    <w:rsid w:val="45D64A38"/>
    <w:rsid w:val="45FDD715"/>
    <w:rsid w:val="464596AA"/>
    <w:rsid w:val="4647CDF8"/>
    <w:rsid w:val="464DEC55"/>
    <w:rsid w:val="466158B6"/>
    <w:rsid w:val="4661B067"/>
    <w:rsid w:val="466BD9DF"/>
    <w:rsid w:val="467A5BD7"/>
    <w:rsid w:val="474501BD"/>
    <w:rsid w:val="47B47CB7"/>
    <w:rsid w:val="47E99D45"/>
    <w:rsid w:val="48276FB8"/>
    <w:rsid w:val="48BA1717"/>
    <w:rsid w:val="48E78374"/>
    <w:rsid w:val="4927B2AA"/>
    <w:rsid w:val="4993743B"/>
    <w:rsid w:val="4A11D1F7"/>
    <w:rsid w:val="4A4B5669"/>
    <w:rsid w:val="4B07F3AE"/>
    <w:rsid w:val="4B80276B"/>
    <w:rsid w:val="4BE777A4"/>
    <w:rsid w:val="4C3B2B03"/>
    <w:rsid w:val="4C594279"/>
    <w:rsid w:val="4D057D94"/>
    <w:rsid w:val="4D1530E6"/>
    <w:rsid w:val="4D6BE58F"/>
    <w:rsid w:val="4D789D03"/>
    <w:rsid w:val="4DDEA689"/>
    <w:rsid w:val="4E08BAEE"/>
    <w:rsid w:val="4EB44110"/>
    <w:rsid w:val="4EE77DEE"/>
    <w:rsid w:val="4FD413C2"/>
    <w:rsid w:val="506C07E3"/>
    <w:rsid w:val="507B3302"/>
    <w:rsid w:val="50B2ECE8"/>
    <w:rsid w:val="50D96D30"/>
    <w:rsid w:val="51C76E75"/>
    <w:rsid w:val="51DF880A"/>
    <w:rsid w:val="5221D0DA"/>
    <w:rsid w:val="529C7C1F"/>
    <w:rsid w:val="538FE6A6"/>
    <w:rsid w:val="53DB1A9E"/>
    <w:rsid w:val="53F82261"/>
    <w:rsid w:val="54101094"/>
    <w:rsid w:val="544CA84D"/>
    <w:rsid w:val="5459CE1F"/>
    <w:rsid w:val="54C13A84"/>
    <w:rsid w:val="54C1C607"/>
    <w:rsid w:val="54C626BD"/>
    <w:rsid w:val="54F24F5E"/>
    <w:rsid w:val="55FB2633"/>
    <w:rsid w:val="56352936"/>
    <w:rsid w:val="567AD206"/>
    <w:rsid w:val="57739C7C"/>
    <w:rsid w:val="57C4C5CE"/>
    <w:rsid w:val="57E87E8B"/>
    <w:rsid w:val="57F689E9"/>
    <w:rsid w:val="587B0BEF"/>
    <w:rsid w:val="592B9E05"/>
    <w:rsid w:val="597C28EB"/>
    <w:rsid w:val="5A18DAC9"/>
    <w:rsid w:val="5A4C3783"/>
    <w:rsid w:val="5A9D73B0"/>
    <w:rsid w:val="5B0F843F"/>
    <w:rsid w:val="5B4C349C"/>
    <w:rsid w:val="5B72BE0D"/>
    <w:rsid w:val="5C14F011"/>
    <w:rsid w:val="5C1D4431"/>
    <w:rsid w:val="5C771E67"/>
    <w:rsid w:val="5C9BD165"/>
    <w:rsid w:val="5CA134B5"/>
    <w:rsid w:val="5CA50776"/>
    <w:rsid w:val="5CD01463"/>
    <w:rsid w:val="5CFEC330"/>
    <w:rsid w:val="5DBB185A"/>
    <w:rsid w:val="5E9AA3FB"/>
    <w:rsid w:val="5EC75684"/>
    <w:rsid w:val="5F0AC5CE"/>
    <w:rsid w:val="5FA16011"/>
    <w:rsid w:val="5FC0B4CC"/>
    <w:rsid w:val="60834F7A"/>
    <w:rsid w:val="60DD2D55"/>
    <w:rsid w:val="6160FE86"/>
    <w:rsid w:val="619B5ACB"/>
    <w:rsid w:val="61B759CE"/>
    <w:rsid w:val="61BFBA69"/>
    <w:rsid w:val="61F77D6F"/>
    <w:rsid w:val="6274250F"/>
    <w:rsid w:val="627EBA28"/>
    <w:rsid w:val="62DA4CAD"/>
    <w:rsid w:val="6301A37B"/>
    <w:rsid w:val="632E9ECD"/>
    <w:rsid w:val="635EA257"/>
    <w:rsid w:val="63DC42A4"/>
    <w:rsid w:val="63FF20D5"/>
    <w:rsid w:val="64081A97"/>
    <w:rsid w:val="640FD1B6"/>
    <w:rsid w:val="6463D497"/>
    <w:rsid w:val="6477326E"/>
    <w:rsid w:val="648A5239"/>
    <w:rsid w:val="64BA0D83"/>
    <w:rsid w:val="64C6AE60"/>
    <w:rsid w:val="64E5240D"/>
    <w:rsid w:val="65832CE1"/>
    <w:rsid w:val="65DD4C3C"/>
    <w:rsid w:val="65FCAFA4"/>
    <w:rsid w:val="6641A0DB"/>
    <w:rsid w:val="66BF6623"/>
    <w:rsid w:val="66F12A00"/>
    <w:rsid w:val="66FC5ED5"/>
    <w:rsid w:val="67358517"/>
    <w:rsid w:val="67467B7A"/>
    <w:rsid w:val="6779025B"/>
    <w:rsid w:val="67EC5C3C"/>
    <w:rsid w:val="6862952B"/>
    <w:rsid w:val="68F81EDA"/>
    <w:rsid w:val="69010112"/>
    <w:rsid w:val="69A533D6"/>
    <w:rsid w:val="6A274BF4"/>
    <w:rsid w:val="6A9305D1"/>
    <w:rsid w:val="6AFD3E3A"/>
    <w:rsid w:val="6C0F5FF8"/>
    <w:rsid w:val="6C389068"/>
    <w:rsid w:val="6C9D0CC6"/>
    <w:rsid w:val="6CCE4A34"/>
    <w:rsid w:val="6D106916"/>
    <w:rsid w:val="6D1E6492"/>
    <w:rsid w:val="6D38743A"/>
    <w:rsid w:val="6D86EE54"/>
    <w:rsid w:val="6EA1BC97"/>
    <w:rsid w:val="6EFB6F9A"/>
    <w:rsid w:val="6F8D6D80"/>
    <w:rsid w:val="703A1A46"/>
    <w:rsid w:val="704C88F3"/>
    <w:rsid w:val="705C4EF6"/>
    <w:rsid w:val="710DADBD"/>
    <w:rsid w:val="718CBDC3"/>
    <w:rsid w:val="72612286"/>
    <w:rsid w:val="72CA26D7"/>
    <w:rsid w:val="730452B8"/>
    <w:rsid w:val="73062256"/>
    <w:rsid w:val="730C7662"/>
    <w:rsid w:val="739E051F"/>
    <w:rsid w:val="741E84FC"/>
    <w:rsid w:val="7433262C"/>
    <w:rsid w:val="74334074"/>
    <w:rsid w:val="7477320F"/>
    <w:rsid w:val="747CDE5B"/>
    <w:rsid w:val="749EA0AE"/>
    <w:rsid w:val="749F69AE"/>
    <w:rsid w:val="74A8E639"/>
    <w:rsid w:val="75016276"/>
    <w:rsid w:val="750FE316"/>
    <w:rsid w:val="755ED8A5"/>
    <w:rsid w:val="75B2AC47"/>
    <w:rsid w:val="75EF9979"/>
    <w:rsid w:val="7668BE7C"/>
    <w:rsid w:val="76C0E824"/>
    <w:rsid w:val="773D41E7"/>
    <w:rsid w:val="77406B23"/>
    <w:rsid w:val="779DB6A2"/>
    <w:rsid w:val="77CD5496"/>
    <w:rsid w:val="77D22FBB"/>
    <w:rsid w:val="786BF814"/>
    <w:rsid w:val="7887F474"/>
    <w:rsid w:val="78A162B7"/>
    <w:rsid w:val="78C226C5"/>
    <w:rsid w:val="78FABF6E"/>
    <w:rsid w:val="79374CFC"/>
    <w:rsid w:val="79D90E6C"/>
    <w:rsid w:val="7A14D483"/>
    <w:rsid w:val="7A8BF682"/>
    <w:rsid w:val="7ABC6FF2"/>
    <w:rsid w:val="7B925F4A"/>
    <w:rsid w:val="7BA01ABC"/>
    <w:rsid w:val="7BC196EC"/>
    <w:rsid w:val="7BC7ABFC"/>
    <w:rsid w:val="7C095AF7"/>
    <w:rsid w:val="7C313DC9"/>
    <w:rsid w:val="7C94FBA0"/>
    <w:rsid w:val="7CC9ED7B"/>
    <w:rsid w:val="7CD3BBD0"/>
    <w:rsid w:val="7CEC4B6C"/>
    <w:rsid w:val="7D0ABD3C"/>
    <w:rsid w:val="7D60A248"/>
    <w:rsid w:val="7E00FC1B"/>
    <w:rsid w:val="7E7EBA1F"/>
    <w:rsid w:val="7E8ABBA1"/>
    <w:rsid w:val="7E8FF26C"/>
    <w:rsid w:val="7E912210"/>
    <w:rsid w:val="7EC7B753"/>
    <w:rsid w:val="7ED78D0D"/>
    <w:rsid w:val="7F25C135"/>
    <w:rsid w:val="7F27B6B9"/>
    <w:rsid w:val="7F7B778A"/>
    <w:rsid w:val="7F92B026"/>
    <w:rsid w:val="7FEB3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50B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BB0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4330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ip.pypa.io/en/s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dulope/ShowDoMilh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odamateria.com.br/perguntas-e-respostas-de-conhecimentos-gerais/" TargetMode="External"/><Relationship Id="rId9" Type="http://schemas.openxmlformats.org/officeDocument/2006/relationships/hyperlink" Target="https://pt.wikipedia.org/wiki/Show_do_Milh%C3%A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de Almeida Oliveira Costa</dc:creator>
  <cp:lastModifiedBy>Joâo Pedro</cp:lastModifiedBy>
  <cp:revision>2</cp:revision>
  <dcterms:created xsi:type="dcterms:W3CDTF">2020-07-09T18:21:00Z</dcterms:created>
  <dcterms:modified xsi:type="dcterms:W3CDTF">2020-07-09T18:21:00Z</dcterms:modified>
</cp:coreProperties>
</file>