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AA94" w14:textId="77777777" w:rsidR="007C22A9" w:rsidRDefault="007C22A9" w:rsidP="007C22A9">
      <w:r>
        <w:t>Jane Smith</w:t>
      </w:r>
    </w:p>
    <w:p w14:paraId="39AEE960" w14:textId="77777777" w:rsidR="007C22A9" w:rsidRDefault="007C22A9" w:rsidP="007C22A9"/>
    <w:p w14:paraId="063BDA26" w14:textId="77777777" w:rsidR="007C22A9" w:rsidRDefault="007C22A9" w:rsidP="007C22A9">
      <w:r>
        <w:t>Junior Java Developer with a focus on enterprise applications.</w:t>
      </w:r>
    </w:p>
    <w:p w14:paraId="412CA837" w14:textId="29FB1662" w:rsidR="007C22A9" w:rsidRDefault="00D91254" w:rsidP="007C22A9">
      <w:r>
        <w:t>asdf</w:t>
      </w:r>
    </w:p>
    <w:p w14:paraId="693E1999" w14:textId="77777777" w:rsidR="007C22A9" w:rsidRDefault="007C22A9" w:rsidP="007C22A9">
      <w:r>
        <w:t>Skills:</w:t>
      </w:r>
    </w:p>
    <w:p w14:paraId="0E68F7B3" w14:textId="77777777" w:rsidR="007C22A9" w:rsidRDefault="007C22A9" w:rsidP="007C22A9">
      <w:r>
        <w:t>- Java, Spring Boot, Hibernate</w:t>
      </w:r>
    </w:p>
    <w:p w14:paraId="6BF33DD4" w14:textId="77777777" w:rsidR="007C22A9" w:rsidRDefault="007C22A9" w:rsidP="007C22A9">
      <w:r>
        <w:t>- SQL Server, Oracle</w:t>
      </w:r>
    </w:p>
    <w:p w14:paraId="6D97E9DF" w14:textId="77777777" w:rsidR="007C22A9" w:rsidRDefault="007C22A9" w:rsidP="007C22A9"/>
    <w:p w14:paraId="77F3F397" w14:textId="77777777" w:rsidR="007C22A9" w:rsidRDefault="007C22A9" w:rsidP="007C22A9"/>
    <w:p w14:paraId="64D4D121" w14:textId="77777777" w:rsidR="007C22A9" w:rsidRDefault="007C22A9" w:rsidP="007C22A9">
      <w:r>
        <w:t>Experience:</w:t>
      </w:r>
    </w:p>
    <w:p w14:paraId="5367C0C5" w14:textId="77777777" w:rsidR="007C22A9" w:rsidRDefault="007C22A9" w:rsidP="007C22A9">
      <w:r>
        <w:t>- Developed backend for financial platforms using Java</w:t>
      </w:r>
    </w:p>
    <w:p w14:paraId="4E5B20FA" w14:textId="77777777" w:rsidR="007C22A9" w:rsidRDefault="007C22A9" w:rsidP="007C22A9">
      <w:r>
        <w:t>- Led a team of 1 developers</w:t>
      </w:r>
    </w:p>
    <w:p w14:paraId="190D07BD" w14:textId="77777777" w:rsidR="007C22A9" w:rsidRDefault="007C22A9" w:rsidP="007C22A9">
      <w:r>
        <w:t>- No experience with C#</w:t>
      </w:r>
    </w:p>
    <w:p w14:paraId="23EEAD3C" w14:textId="77777777" w:rsidR="007C22A9" w:rsidRDefault="007C22A9" w:rsidP="007C22A9"/>
    <w:p w14:paraId="1678ACE4" w14:textId="77777777" w:rsidR="007C22A9" w:rsidRDefault="007C22A9" w:rsidP="007C22A9">
      <w:r>
        <w:t>Education:</w:t>
      </w:r>
    </w:p>
    <w:p w14:paraId="61F76CF3" w14:textId="2E8D755B" w:rsidR="007C22A9" w:rsidRDefault="007C22A9" w:rsidP="007C22A9">
      <w:r>
        <w:t>- B.Sc. in Medicine</w:t>
      </w:r>
    </w:p>
    <w:sectPr w:rsidR="007C2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A9"/>
    <w:rsid w:val="001167E5"/>
    <w:rsid w:val="003C7901"/>
    <w:rsid w:val="004B532D"/>
    <w:rsid w:val="007C22A9"/>
    <w:rsid w:val="00D91254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4D42"/>
  <w15:chartTrackingRefBased/>
  <w15:docId w15:val="{B74EECCF-BD41-476C-9EA6-2A506329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lorenzo</dc:creator>
  <cp:keywords/>
  <dc:description/>
  <cp:lastModifiedBy>eduardo lorenzo</cp:lastModifiedBy>
  <cp:revision>3</cp:revision>
  <dcterms:created xsi:type="dcterms:W3CDTF">2025-05-12T11:07:00Z</dcterms:created>
  <dcterms:modified xsi:type="dcterms:W3CDTF">2025-05-12T11:13:00Z</dcterms:modified>
</cp:coreProperties>
</file>