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  <w:lang w:val="es-ES"/>
        </w:rPr>
        <w:id w:val="35704911"/>
        <w:docPartObj>
          <w:docPartGallery w:val="Cover Pages"/>
          <w:docPartUnique/>
        </w:docPartObj>
      </w:sdtPr>
      <w:sdtEndPr>
        <w:rPr>
          <w:rFonts w:eastAsiaTheme="minorHAnsi"/>
          <w:sz w:val="22"/>
        </w:rPr>
      </w:sdtEndPr>
      <w:sdtContent>
        <w:p w:rsidR="00786BA1" w:rsidRPr="00F8115E" w:rsidRDefault="00786BA1">
          <w:pPr>
            <w:pStyle w:val="NoSpacing"/>
            <w:rPr>
              <w:sz w:val="2"/>
              <w:lang w:val="es-ES"/>
            </w:rPr>
          </w:pPr>
        </w:p>
        <w:p w:rsidR="00786BA1" w:rsidRPr="00F8115E" w:rsidRDefault="00786BA1">
          <w:r w:rsidRPr="00F8115E">
            <w:rPr>
              <w:noProof/>
              <w:color w:val="4F81BD" w:themeColor="accent1"/>
              <w:sz w:val="36"/>
              <w:szCs w:val="36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158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4BA0F83" id="Group 2" o:spid="_x0000_s1026" style="position:absolute;margin-left:0;margin-top:0;width:432.65pt;height:448.55pt;z-index:-251664896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786BA1" w:rsidRPr="00F8115E" w:rsidRDefault="00786BA1">
          <w:pPr>
            <w:rPr>
              <w:rFonts w:ascii="Times New Roman" w:hAnsi="Times New Roman" w:cs="Times New Roman"/>
              <w:sz w:val="24"/>
              <w:szCs w:val="24"/>
            </w:rPr>
          </w:pPr>
          <w:r w:rsidRPr="00F8115E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>
                    <wp:simplePos x="0" y="0"/>
                    <wp:positionH relativeFrom="page">
                      <wp:posOffset>1923152</wp:posOffset>
                    </wp:positionH>
                    <wp:positionV relativeFrom="margin">
                      <wp:posOffset>2180174</wp:posOffset>
                    </wp:positionV>
                    <wp:extent cx="3689131" cy="914400"/>
                    <wp:effectExtent l="0" t="0" r="0" b="4445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89131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48DD4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786BA1" w:rsidRPr="00786BA1" w:rsidRDefault="00786BA1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68"/>
                                        <w:szCs w:val="6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64"/>
                                        <w:szCs w:val="64"/>
                                        <w:lang w:val="es-ES"/>
                                      </w:rPr>
                                      <w:t>Libro de recetas</w:t>
                                    </w:r>
                                  </w:p>
                                </w:sdtContent>
                              </w:sdt>
                              <w:p w:rsidR="00786BA1" w:rsidRPr="00786BA1" w:rsidRDefault="00786BA1">
                                <w:pPr>
                                  <w:pStyle w:val="NoSpacing"/>
                                  <w:spacing w:before="120"/>
                                  <w:rPr>
                                    <w:color w:val="4F81BD" w:themeColor="accent1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  <w:lang w:val="es-ES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  <w:lang w:val="es-ES"/>
                                      </w:rPr>
                                      <w:t>Interacción y diseño de interfaces</w:t>
                                    </w:r>
                                  </w:sdtContent>
                                </w:sdt>
                                <w:r w:rsidRPr="00786BA1">
                                  <w:rPr>
                                    <w:noProof/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:rsidR="00786BA1" w:rsidRDefault="00786BA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151.45pt;margin-top:171.65pt;width:290.5pt;height:1in;z-index:25165977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Um9fQIAAGQFAAAOAAAAZHJzL2Uyb0RvYy54bWysVMlu2zAQvRfoPxC8N7KdpYlhOXATpCgQ&#10;JEGTImeaImOh3ErSltyvzyMlOYbbS4peqNHMm+Esbzi7bLUiG+FDbU1Jx0cjSoThtqrNS0l/PN18&#10;OqckRGYqpqwRJd2KQC/nHz/MGjcVE7uyqhKeIIgJ08aVdBWjmxZF4CuhWTiyThgYpfWaRfz6l6Ly&#10;rEF0rYrJaHRWNNZXzlsuQoD2ujPSeY4vpeDxXsogIlElRW4xnz6fy3QW8xmbvnjmVjXv02D/kIVm&#10;tcGlu1DXLDKy9vUfoXTNvQ1WxiNudWGlrLnINaCa8eigmscVcyLXguYEt2tT+H9h+d3mwZO6KunZ&#10;hBLDNGb0JNpIvtiWQIX+NC5MAXt0AMYWesx50AcoU9mt9Dp9URCBHZ3e7rqbonEoj8/OL8bHY0o4&#10;bBfjk5NRbn/x5u18iF+F1SQJJfWYXm4q29yGiEwAHSDpMmNvaqXyBJUhDUo4Ph1lh50FHsokrMhc&#10;6MOkirrMsxS3SiSMMt+FRC9yAUmRWSiulCcbBv4wzoWJufYcF+iEkkjiPY49/i2r9zh3dQw3WxN3&#10;zro21ufqD9Kufg4pyw6PRu7VncTYLtt+0ktbbTFob7tVCY7f1JjGLQvxgXnsBmaLfY/3OKSy6Lrt&#10;JUpW1v/+mz7hQVlYKWmwayUNv9bMC0rUNwMyZzJgOfPPyennCe7w+5blvsWs9ZXFOMAkZJfFhI9q&#10;EKW3+hnPwiLdChMzHHeXNA7iVexeADwrXCwWGYR1dCzemkfHU+g0ncS1p/aZedcTMoLKd3bYSjY9&#10;4GWHzcRxi3UEOzNpU4O7rvaNxypnLvfPTnor9v8z6u1xnL8CAAD//wMAUEsDBBQABgAIAAAAIQDx&#10;lMph3QAAAAsBAAAPAAAAZHJzL2Rvd25yZXYueG1sTI/LTsMwEEX3SPyDNUhsELUbVxBCnApVyrpq&#10;yge48ZAE/Ihipwl/z7CC3TyO7pwp96uz7IpTHIJXsN0IYOjbYAbfKXg/1485sJi0N9oGjwq+McK+&#10;ur0pdWHC4k94bVLHKMTHQivoUxoLzmPbo9NxE0b0tPsIk9OJ2qnjZtILhTvLMyGeuNODpwu9HvHQ&#10;Y/vVzE5ByJYHe2q29eG4fNbiOOO5iajU/d369gos4Zr+YPjVJ3WoyOkSZm8iswqkyF4IpWInJTAi&#10;8lzS5KJglz9L4FXJ//9Q/QAAAP//AwBQSwECLQAUAAYACAAAACEAtoM4kv4AAADhAQAAEwAAAAAA&#10;AAAAAAAAAAAAAAAAW0NvbnRlbnRfVHlwZXNdLnhtbFBLAQItABQABgAIAAAAIQA4/SH/1gAAAJQB&#10;AAALAAAAAAAAAAAAAAAAAC8BAABfcmVscy8ucmVsc1BLAQItABQABgAIAAAAIQBYXUm9fQIAAGQF&#10;AAAOAAAAAAAAAAAAAAAAAC4CAABkcnMvZTJvRG9jLnhtbFBLAQItABQABgAIAAAAIQDxlMph3QAA&#10;AAsBAAAPAAAAAAAAAAAAAAAAANcEAABkcnMvZG93bnJldi54bWxQSwUGAAAAAAQABADzAAAA4QUA&#10;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548DD4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786BA1" w:rsidRPr="00786BA1" w:rsidRDefault="00786BA1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68"/>
                                  <w:szCs w:val="68"/>
                                  <w:lang w:val="es-ES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64"/>
                                  <w:szCs w:val="64"/>
                                  <w:lang w:val="es-ES"/>
                                </w:rPr>
                                <w:t>Libro de recetas</w:t>
                              </w:r>
                            </w:p>
                          </w:sdtContent>
                        </w:sdt>
                        <w:p w:rsidR="00786BA1" w:rsidRPr="00786BA1" w:rsidRDefault="00786BA1">
                          <w:pPr>
                            <w:pStyle w:val="NoSpacing"/>
                            <w:spacing w:before="120"/>
                            <w:rPr>
                              <w:color w:val="4F81BD" w:themeColor="accent1"/>
                              <w:sz w:val="36"/>
                              <w:szCs w:val="36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36"/>
                                <w:szCs w:val="36"/>
                                <w:lang w:val="es-ES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F81BD" w:themeColor="accent1"/>
                                  <w:sz w:val="36"/>
                                  <w:szCs w:val="36"/>
                                  <w:lang w:val="es-ES"/>
                                </w:rPr>
                                <w:t>Interacción y diseño de interfaces</w:t>
                              </w:r>
                            </w:sdtContent>
                          </w:sdt>
                          <w:r w:rsidRPr="00786BA1">
                            <w:rPr>
                              <w:noProof/>
                              <w:lang w:val="es-ES"/>
                            </w:rPr>
                            <w:t xml:space="preserve"> </w:t>
                          </w:r>
                        </w:p>
                        <w:p w:rsidR="00786BA1" w:rsidRDefault="00786BA1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F8115E">
            <w:rPr>
              <w:noProof/>
              <w:lang w:eastAsia="es-ES"/>
            </w:rPr>
            <mc:AlternateContent>
              <mc:Choice Requires="wps">
                <w:drawing>
                  <wp:anchor distT="45720" distB="45720" distL="114300" distR="114300" simplePos="0" relativeHeight="251664896" behindDoc="0" locked="0" layoutInCell="1" allowOverlap="1">
                    <wp:simplePos x="0" y="0"/>
                    <wp:positionH relativeFrom="column">
                      <wp:posOffset>2058670</wp:posOffset>
                    </wp:positionH>
                    <wp:positionV relativeFrom="paragraph">
                      <wp:posOffset>7835900</wp:posOffset>
                    </wp:positionV>
                    <wp:extent cx="4037330" cy="1033145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37330" cy="10331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86BA1" w:rsidRDefault="00786BA1">
                                <w:pPr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786BA1">
                                      <w:rPr>
                                        <w:i/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 xml:space="preserve">Nombre: German Eduardo Mora </w:t>
                                    </w:r>
                                    <w:proofErr w:type="spellStart"/>
                                    <w:r w:rsidRPr="00786BA1">
                                      <w:rPr>
                                        <w:i/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>Macias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786BA1" w:rsidRPr="00786BA1" w:rsidRDefault="00786BA1">
                                <w:pPr>
                                  <w:rPr>
                                    <w:lang w:val="en-US"/>
                                  </w:rPr>
                                </w:pPr>
                                <w:r w:rsidRPr="00786BA1">
                                  <w:rPr>
                                    <w:i/>
                                    <w:color w:val="4F81BD" w:themeColor="accent1"/>
                                    <w:sz w:val="36"/>
                                    <w:szCs w:val="36"/>
                                  </w:rPr>
                                  <w:t>Fechas:</w:t>
                                </w:r>
                                <w:r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t xml:space="preserve"> 09 de Enero de 2016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2" o:spid="_x0000_s1027" type="#_x0000_t202" style="position:absolute;margin-left:162.1pt;margin-top:617pt;width:317.9pt;height:81.3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hCXDwIAAPwDAAAOAAAAZHJzL2Uyb0RvYy54bWysU9tuGyEQfa/Uf0C813ux3SQr4yhNmqpS&#10;epGSfgBmWS8qMBSwd92vz8A6jtW+Vd2HFTDMmTlnDqvr0Wiylz4osIxWs5ISaQW0ym4Z/fF0/+6S&#10;khC5bbkGKxk9yECv12/frAbXyBp60K30BEFsaAbHaB+ja4oiiF4aHmbgpMVgB97wiFu/LVrPB0Q3&#10;uqjL8n0xgG+dByFDwNO7KUjXGb/rpIjfui7ISDSj2FvMf5//m/Qv1ivebD13vRLHNvg/dGG4slj0&#10;BHXHIyc7r/6CMkp4CNDFmQBTQNcpITMHZFOVf7B57LmTmQuKE9xJpvD/YMXX/XdPVMtoXV1QYrnB&#10;IT3JMZIPMJI66TO40OC1R4cX44jHOOfMNbgHED8DsXDbc7uVN97D0EveYn9VyizOUieckEA2wxdo&#10;sQzfRchAY+dNEg/lIIiOczqcZpNaEXi4KOcX8zmGBMaqcj6vFstcgzcv6c6H+EmCIWnBqMfhZ3i+&#10;fwgxtcOblyupmoV7pXU2gLZkYPRqWS9zwlnEqIj+1Mowelmmb3JMYvnRtjk5cqWnNRbQ9kg7MZ04&#10;x3EzZoWzJkmSDbQH1MHDZEd8Prjowf+mZEArMhp+7biXlOjPFrW8qhaL5N28WSwvatz488jmPMKt&#10;QChGIyXT8jZmv0+Ub1DzTmU1Xjs5towWyyIdn0Py8Pk+33p9tOtnAAAA//8DAFBLAwQUAAYACAAA&#10;ACEAIgbVWd8AAAANAQAADwAAAGRycy9kb3ducmV2LnhtbEyPQU/DMAyF70j8h8hI3FhCWzpamk4I&#10;xBXEYEjcssZrKxqnarK1/HvMCW6239Pz96rN4gZxwin0njRcrxQIpMbbnloN729PV7cgQjRkzeAJ&#10;NXxjgE19flaZ0vqZXvG0ja3gEAql0dDFOJZShqZDZ8LKj0isHfzkTOR1aqWdzMzhbpCJUrl0pif+&#10;0JkRHzpsvrZHp2H3fPj8yNRL++huxtkvSpIrpNaXF8v9HYiIS/wzwy8+o0PNTHt/JBvEoCFNsoSt&#10;LCRpxq3YUuSKhz2f0iJfg6wr+b9F/QMAAP//AwBQSwECLQAUAAYACAAAACEAtoM4kv4AAADhAQAA&#10;EwAAAAAAAAAAAAAAAAAAAAAAW0NvbnRlbnRfVHlwZXNdLnhtbFBLAQItABQABgAIAAAAIQA4/SH/&#10;1gAAAJQBAAALAAAAAAAAAAAAAAAAAC8BAABfcmVscy8ucmVsc1BLAQItABQABgAIAAAAIQBu1hCX&#10;DwIAAPwDAAAOAAAAAAAAAAAAAAAAAC4CAABkcnMvZTJvRG9jLnhtbFBLAQItABQABgAIAAAAIQAi&#10;BtVZ3wAAAA0BAAAPAAAAAAAAAAAAAAAAAGkEAABkcnMvZG93bnJldi54bWxQSwUGAAAAAAQABADz&#10;AAAAdQUAAAAA&#10;" filled="f" stroked="f">
                    <v:textbox>
                      <w:txbxContent>
                        <w:p w:rsidR="00786BA1" w:rsidRDefault="00786BA1">
                          <w:pPr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i/>
                                <w:color w:val="4F81BD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786BA1">
                                <w:rPr>
                                  <w:i/>
                                  <w:color w:val="4F81BD" w:themeColor="accent1"/>
                                  <w:sz w:val="36"/>
                                  <w:szCs w:val="36"/>
                                </w:rPr>
                                <w:t xml:space="preserve">Nombre: German Eduardo Mora </w:t>
                              </w:r>
                              <w:proofErr w:type="spellStart"/>
                              <w:r w:rsidRPr="00786BA1">
                                <w:rPr>
                                  <w:i/>
                                  <w:color w:val="4F81BD" w:themeColor="accent1"/>
                                  <w:sz w:val="36"/>
                                  <w:szCs w:val="36"/>
                                </w:rPr>
                                <w:t>Macias</w:t>
                              </w:r>
                              <w:proofErr w:type="spellEnd"/>
                            </w:sdtContent>
                          </w:sdt>
                        </w:p>
                        <w:p w:rsidR="00786BA1" w:rsidRPr="00786BA1" w:rsidRDefault="00786BA1">
                          <w:pPr>
                            <w:rPr>
                              <w:lang w:val="en-US"/>
                            </w:rPr>
                          </w:pPr>
                          <w:r w:rsidRPr="00786BA1">
                            <w:rPr>
                              <w:i/>
                              <w:color w:val="4F81BD" w:themeColor="accent1"/>
                              <w:sz w:val="36"/>
                              <w:szCs w:val="36"/>
                            </w:rPr>
                            <w:t>Fechas:</w:t>
                          </w:r>
                          <w:r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  <w:t xml:space="preserve"> 09 de Enero de 2016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F8115E">
            <w:br w:type="page"/>
          </w:r>
        </w:p>
      </w:sdtContent>
    </w:sdt>
    <w:p w:rsidR="00786BA1" w:rsidRPr="00F8115E" w:rsidRDefault="00786BA1" w:rsidP="00786BA1">
      <w:pPr>
        <w:pStyle w:val="GermanTexto"/>
        <w:rPr>
          <w:lang w:val="es-ES"/>
        </w:rPr>
        <w:sectPr w:rsidR="00786BA1" w:rsidRPr="00F8115E" w:rsidSect="00786BA1">
          <w:pgSz w:w="11906" w:h="16838"/>
          <w:pgMar w:top="1134" w:right="1134" w:bottom="1134" w:left="1134" w:header="709" w:footer="709" w:gutter="0"/>
          <w:pgNumType w:start="0"/>
          <w:cols w:space="708"/>
          <w:titlePg/>
          <w:docGrid w:linePitch="360"/>
        </w:sectPr>
      </w:pPr>
    </w:p>
    <w:p w:rsidR="00786BA1" w:rsidRPr="00F8115E" w:rsidRDefault="00786BA1" w:rsidP="00786BA1">
      <w:pPr>
        <w:pStyle w:val="GermanTexto"/>
        <w:rPr>
          <w:lang w:val="es-ES"/>
        </w:rPr>
        <w:sectPr w:rsidR="00786BA1" w:rsidRPr="00F8115E" w:rsidSect="00786BA1">
          <w:headerReference w:type="first" r:id="rId8"/>
          <w:footerReference w:type="first" r:id="rId9"/>
          <w:pgSz w:w="11906" w:h="16838"/>
          <w:pgMar w:top="1134" w:right="1134" w:bottom="1134" w:left="1134" w:header="709" w:footer="709" w:gutter="0"/>
          <w:pgNumType w:start="0"/>
          <w:cols w:space="708"/>
          <w:titlePg/>
          <w:docGrid w:linePitch="360"/>
        </w:sectPr>
      </w:pPr>
    </w:p>
    <w:p w:rsidR="00786BA1" w:rsidRPr="00F8115E" w:rsidRDefault="00786BA1" w:rsidP="00786BA1">
      <w:pPr>
        <w:pStyle w:val="GermanTitulo0"/>
      </w:pPr>
    </w:p>
    <w:p w:rsidR="003D5317" w:rsidRDefault="003D5317" w:rsidP="00786BA1">
      <w:pPr>
        <w:pStyle w:val="GermanTitulo0"/>
      </w:pPr>
    </w:p>
    <w:p w:rsidR="003D5317" w:rsidRDefault="003D5317" w:rsidP="00786BA1">
      <w:pPr>
        <w:pStyle w:val="GermanTitulo0"/>
      </w:pPr>
    </w:p>
    <w:p w:rsidR="003D5317" w:rsidRDefault="003D5317" w:rsidP="00786BA1">
      <w:pPr>
        <w:pStyle w:val="GermanTitulo0"/>
      </w:pPr>
    </w:p>
    <w:p w:rsidR="003D5317" w:rsidRDefault="003D5317" w:rsidP="00786BA1">
      <w:pPr>
        <w:pStyle w:val="GermanTitulo0"/>
      </w:pPr>
    </w:p>
    <w:p w:rsidR="003D5317" w:rsidRDefault="003D5317" w:rsidP="00786BA1">
      <w:pPr>
        <w:pStyle w:val="GermanTitulo0"/>
      </w:pPr>
    </w:p>
    <w:p w:rsidR="003D5317" w:rsidRDefault="003D5317" w:rsidP="00786BA1">
      <w:pPr>
        <w:pStyle w:val="GermanTitulo0"/>
      </w:pPr>
    </w:p>
    <w:p w:rsidR="003D5317" w:rsidRDefault="003D5317" w:rsidP="00786BA1">
      <w:pPr>
        <w:pStyle w:val="GermanTitulo0"/>
      </w:pPr>
    </w:p>
    <w:p w:rsidR="003D5317" w:rsidRDefault="003D5317" w:rsidP="00786BA1">
      <w:pPr>
        <w:pStyle w:val="GermanTitulo0"/>
      </w:pPr>
    </w:p>
    <w:p w:rsidR="00F56825" w:rsidRPr="00F8115E" w:rsidRDefault="00786BA1" w:rsidP="00786BA1">
      <w:pPr>
        <w:pStyle w:val="GermanTitulo0"/>
      </w:pPr>
      <w:r w:rsidRPr="00F8115E">
        <w:t>Índice</w:t>
      </w:r>
    </w:p>
    <w:p w:rsidR="008F2044" w:rsidRPr="00F8115E" w:rsidRDefault="008F2044" w:rsidP="00786BA1">
      <w:pPr>
        <w:pStyle w:val="GermanTitulo0"/>
      </w:pPr>
    </w:p>
    <w:p w:rsidR="008F2044" w:rsidRPr="00F8115E" w:rsidRDefault="008F2044" w:rsidP="003D5317">
      <w:pPr>
        <w:pStyle w:val="Germantexto0"/>
        <w:tabs>
          <w:tab w:val="right" w:leader="dot" w:pos="9638"/>
        </w:tabs>
      </w:pPr>
      <w:r w:rsidRPr="00F8115E">
        <w:rPr>
          <w:b/>
        </w:rPr>
        <w:t>1. I</w:t>
      </w:r>
      <w:r w:rsidRPr="00F8115E">
        <w:rPr>
          <w:b/>
        </w:rPr>
        <w:t xml:space="preserve">nforme de la </w:t>
      </w:r>
      <w:r w:rsidR="00C22E91" w:rsidRPr="00F8115E">
        <w:rPr>
          <w:b/>
        </w:rPr>
        <w:t>aplicación</w:t>
      </w:r>
      <w:r w:rsidR="00C22E91" w:rsidRPr="00F8115E">
        <w:tab/>
      </w:r>
      <w:r w:rsidR="003D5317">
        <w:t>4</w:t>
      </w:r>
    </w:p>
    <w:p w:rsidR="008F2044" w:rsidRPr="00F8115E" w:rsidRDefault="008F2044" w:rsidP="003D5317">
      <w:pPr>
        <w:pStyle w:val="Germantexto0"/>
        <w:tabs>
          <w:tab w:val="right" w:leader="dot" w:pos="9638"/>
        </w:tabs>
        <w:rPr>
          <w:b/>
        </w:rPr>
      </w:pPr>
      <w:r w:rsidRPr="00F8115E">
        <w:rPr>
          <w:b/>
        </w:rPr>
        <w:t xml:space="preserve">2. </w:t>
      </w:r>
      <w:r w:rsidR="00C22E91" w:rsidRPr="00F8115E">
        <w:rPr>
          <w:b/>
        </w:rPr>
        <w:t>Código</w:t>
      </w:r>
      <w:r w:rsidR="00F8115E" w:rsidRPr="00F8115E">
        <w:rPr>
          <w:b/>
        </w:rPr>
        <w:t xml:space="preserve"> F</w:t>
      </w:r>
      <w:r w:rsidRPr="00F8115E">
        <w:rPr>
          <w:b/>
        </w:rPr>
        <w:t>uente</w:t>
      </w:r>
      <w:r w:rsidR="00C22E91" w:rsidRPr="00F8115E">
        <w:tab/>
      </w:r>
    </w:p>
    <w:p w:rsidR="008F2044" w:rsidRPr="00F8115E" w:rsidRDefault="00C22E91" w:rsidP="003D5317">
      <w:pPr>
        <w:pStyle w:val="Germantexto0"/>
        <w:tabs>
          <w:tab w:val="right" w:leader="dot" w:pos="9638"/>
        </w:tabs>
        <w:ind w:left="284"/>
      </w:pPr>
      <w:r w:rsidRPr="00F8115E">
        <w:rPr>
          <w:b/>
        </w:rPr>
        <w:t>2</w:t>
      </w:r>
      <w:r w:rsidR="008F2044" w:rsidRPr="00F8115E">
        <w:rPr>
          <w:b/>
        </w:rPr>
        <w:t xml:space="preserve">.1. </w:t>
      </w:r>
      <w:r w:rsidRPr="00F8115E">
        <w:rPr>
          <w:b/>
        </w:rPr>
        <w:t>Ficheros java</w:t>
      </w:r>
      <w:r w:rsidRPr="00F8115E">
        <w:tab/>
      </w:r>
    </w:p>
    <w:p w:rsidR="008F2044" w:rsidRPr="00F8115E" w:rsidRDefault="00C22E91" w:rsidP="003D5317">
      <w:pPr>
        <w:pStyle w:val="Germantexto0"/>
        <w:tabs>
          <w:tab w:val="right" w:leader="dot" w:pos="9638"/>
        </w:tabs>
        <w:ind w:left="708"/>
      </w:pPr>
      <w:r w:rsidRPr="00F8115E">
        <w:t>3.1.1. Fuentes primarias</w:t>
      </w:r>
      <w:r w:rsidR="00F8115E">
        <w:tab/>
      </w:r>
    </w:p>
    <w:p w:rsidR="008F2044" w:rsidRPr="00F8115E" w:rsidRDefault="00C22E91" w:rsidP="003D5317">
      <w:pPr>
        <w:pStyle w:val="Germantexto0"/>
        <w:tabs>
          <w:tab w:val="right" w:leader="dot" w:pos="9638"/>
        </w:tabs>
        <w:ind w:left="708"/>
      </w:pPr>
      <w:r w:rsidRPr="00F8115E">
        <w:t>3.1.2 Fuentes secundarias.</w:t>
      </w:r>
      <w:r w:rsidRPr="00F8115E">
        <w:tab/>
      </w:r>
    </w:p>
    <w:p w:rsidR="00786BA1" w:rsidRPr="00F8115E" w:rsidRDefault="00C22E91" w:rsidP="003D5317">
      <w:pPr>
        <w:pStyle w:val="Germantexto0"/>
        <w:tabs>
          <w:tab w:val="right" w:leader="dot" w:pos="9638"/>
        </w:tabs>
        <w:ind w:left="284"/>
      </w:pPr>
      <w:r w:rsidRPr="00F8115E">
        <w:rPr>
          <w:b/>
        </w:rPr>
        <w:t>2</w:t>
      </w:r>
      <w:r w:rsidR="008F2044" w:rsidRPr="00F8115E">
        <w:rPr>
          <w:b/>
        </w:rPr>
        <w:t>.2.</w:t>
      </w:r>
      <w:r w:rsidRPr="00F8115E">
        <w:rPr>
          <w:b/>
        </w:rPr>
        <w:t xml:space="preserve"> Ficheros </w:t>
      </w:r>
      <w:proofErr w:type="spellStart"/>
      <w:r w:rsidRPr="00F8115E">
        <w:rPr>
          <w:b/>
        </w:rPr>
        <w:t>xml</w:t>
      </w:r>
      <w:proofErr w:type="spellEnd"/>
      <w:r w:rsidRPr="00F8115E">
        <w:t>.</w:t>
      </w:r>
      <w:r w:rsidRPr="00F8115E">
        <w:tab/>
      </w:r>
      <w:bookmarkStart w:id="0" w:name="_GoBack"/>
      <w:bookmarkEnd w:id="0"/>
    </w:p>
    <w:p w:rsidR="00F8115E" w:rsidRPr="00F8115E" w:rsidRDefault="00F8115E" w:rsidP="00C22E91">
      <w:pPr>
        <w:pStyle w:val="Germantexto0"/>
        <w:tabs>
          <w:tab w:val="right" w:leader="dot" w:pos="9130"/>
        </w:tabs>
        <w:ind w:left="284"/>
        <w:rPr>
          <w:b/>
        </w:rPr>
      </w:pPr>
      <w:r w:rsidRPr="00F8115E">
        <w:rPr>
          <w:b/>
        </w:rPr>
        <w:br w:type="page"/>
      </w:r>
    </w:p>
    <w:p w:rsidR="00F8115E" w:rsidRPr="00F8115E" w:rsidRDefault="00F8115E" w:rsidP="00C22E91">
      <w:pPr>
        <w:pStyle w:val="Germantexto0"/>
        <w:tabs>
          <w:tab w:val="right" w:leader="dot" w:pos="9130"/>
        </w:tabs>
        <w:ind w:left="284"/>
        <w:sectPr w:rsidR="00F8115E" w:rsidRPr="00F8115E" w:rsidSect="00786BA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1134" w:bottom="1134" w:left="1134" w:header="709" w:footer="709" w:gutter="0"/>
          <w:pgNumType w:start="0"/>
          <w:cols w:space="708"/>
          <w:titlePg/>
          <w:docGrid w:linePitch="360"/>
        </w:sectPr>
      </w:pPr>
    </w:p>
    <w:p w:rsidR="00F8115E" w:rsidRPr="00F8115E" w:rsidRDefault="00F8115E" w:rsidP="00F8115E">
      <w:pPr>
        <w:pStyle w:val="GermanSubtitulo"/>
        <w:rPr>
          <w:lang w:val="es-ES"/>
        </w:rPr>
      </w:pPr>
      <w:r w:rsidRPr="00F8115E">
        <w:rPr>
          <w:lang w:val="es-ES"/>
        </w:rPr>
        <w:lastRenderedPageBreak/>
        <w:t>Informe de la aplicación</w:t>
      </w:r>
    </w:p>
    <w:p w:rsidR="009D3B4D" w:rsidRDefault="00F8115E" w:rsidP="009D3B4D">
      <w:pPr>
        <w:pStyle w:val="GermanSubtitulo"/>
        <w:rPr>
          <w:lang w:val="es-ES"/>
        </w:rPr>
      </w:pPr>
      <w:r w:rsidRPr="00F8115E">
        <w:rPr>
          <w:lang w:val="es-ES"/>
        </w:rPr>
        <w:t>Código Fuente</w:t>
      </w:r>
    </w:p>
    <w:p w:rsidR="009D3B4D" w:rsidRDefault="009D3B4D" w:rsidP="009D3B4D">
      <w:pPr>
        <w:pStyle w:val="GermanSubtitulo"/>
        <w:numPr>
          <w:ilvl w:val="1"/>
          <w:numId w:val="20"/>
        </w:numPr>
        <w:rPr>
          <w:lang w:val="es-ES"/>
        </w:rPr>
      </w:pPr>
      <w:r>
        <w:rPr>
          <w:lang w:val="es-ES"/>
        </w:rPr>
        <w:t xml:space="preserve"> </w:t>
      </w:r>
      <w:r w:rsidR="00F8115E" w:rsidRPr="009D3B4D">
        <w:rPr>
          <w:lang w:val="es-ES"/>
        </w:rPr>
        <w:t>Ficheros java</w:t>
      </w:r>
    </w:p>
    <w:p w:rsidR="00F8115E" w:rsidRPr="009D3B4D" w:rsidRDefault="009D3B4D" w:rsidP="009D3B4D">
      <w:pPr>
        <w:pStyle w:val="GermanSubtitulo"/>
        <w:numPr>
          <w:ilvl w:val="1"/>
          <w:numId w:val="20"/>
        </w:numPr>
        <w:rPr>
          <w:lang w:val="es-ES"/>
        </w:rPr>
      </w:pPr>
      <w:r>
        <w:rPr>
          <w:lang w:val="es-ES"/>
        </w:rPr>
        <w:t xml:space="preserve"> </w:t>
      </w:r>
      <w:r w:rsidR="00F8115E" w:rsidRPr="009D3B4D">
        <w:rPr>
          <w:lang w:val="es-ES"/>
        </w:rPr>
        <w:t xml:space="preserve">Ficheros </w:t>
      </w:r>
      <w:proofErr w:type="spellStart"/>
      <w:r w:rsidR="00F8115E" w:rsidRPr="009D3B4D">
        <w:rPr>
          <w:lang w:val="es-ES"/>
        </w:rPr>
        <w:t>xml</w:t>
      </w:r>
      <w:proofErr w:type="spellEnd"/>
    </w:p>
    <w:sectPr w:rsidR="00F8115E" w:rsidRPr="009D3B4D" w:rsidSect="00786BA1">
      <w:headerReference w:type="first" r:id="rId14"/>
      <w:footerReference w:type="first" r:id="rId15"/>
      <w:pgSz w:w="11906" w:h="16838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31C5" w:rsidRDefault="00C431C5" w:rsidP="00C11EFB">
      <w:pPr>
        <w:spacing w:after="0" w:line="240" w:lineRule="auto"/>
      </w:pPr>
      <w:r>
        <w:separator/>
      </w:r>
    </w:p>
  </w:endnote>
  <w:endnote w:type="continuationSeparator" w:id="0">
    <w:p w:rsidR="00C431C5" w:rsidRDefault="00C431C5" w:rsidP="00C11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43E8" w:rsidRDefault="006F43E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15E" w:rsidRDefault="00F8115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43E8" w:rsidRDefault="006F43E8">
    <w:pPr>
      <w:pStyle w:val="Footer"/>
      <w:jc w:val="right"/>
    </w:pPr>
  </w:p>
  <w:p w:rsidR="00786BA1" w:rsidRDefault="00786BA1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457834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43E8" w:rsidRDefault="006F43E8">
        <w:pPr>
          <w:pStyle w:val="Footer"/>
          <w:jc w:val="right"/>
        </w:pPr>
        <w:r>
          <w:t>4</w:t>
        </w:r>
      </w:p>
    </w:sdtContent>
  </w:sdt>
  <w:p w:rsidR="006F43E8" w:rsidRDefault="006F43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31C5" w:rsidRDefault="00C431C5" w:rsidP="00C11EFB">
      <w:pPr>
        <w:spacing w:after="0" w:line="240" w:lineRule="auto"/>
      </w:pPr>
      <w:r>
        <w:separator/>
      </w:r>
    </w:p>
  </w:footnote>
  <w:footnote w:type="continuationSeparator" w:id="0">
    <w:p w:rsidR="00C431C5" w:rsidRDefault="00C431C5" w:rsidP="00C11E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43E8" w:rsidRDefault="006F43E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15E" w:rsidRDefault="00F8115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BA1" w:rsidRDefault="00786BA1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43E8" w:rsidRPr="002659F2" w:rsidRDefault="002659F2" w:rsidP="002659F2">
    <w:pPr>
      <w:pStyle w:val="Header"/>
      <w:pBdr>
        <w:bottom w:val="single" w:sz="4" w:space="1" w:color="auto"/>
      </w:pBdr>
      <w:jc w:val="right"/>
      <w:rPr>
        <w:i/>
        <w:sz w:val="24"/>
        <w:szCs w:val="24"/>
      </w:rPr>
    </w:pPr>
    <w:sdt>
      <w:sdtPr>
        <w:rPr>
          <w:i/>
          <w:sz w:val="24"/>
          <w:szCs w:val="24"/>
        </w:rPr>
        <w:alias w:val="Title"/>
        <w:tag w:val=""/>
        <w:id w:val="664756013"/>
        <w:placeholder>
          <w:docPart w:val="050D1687FEF6430C8E56FE5CDCE185F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2659F2">
          <w:rPr>
            <w:i/>
            <w:sz w:val="24"/>
            <w:szCs w:val="24"/>
          </w:rPr>
          <w:t>Libro de recetas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56EE7"/>
    <w:multiLevelType w:val="hybridMultilevel"/>
    <w:tmpl w:val="C5889BDC"/>
    <w:lvl w:ilvl="0" w:tplc="52363D42">
      <w:start w:val="1"/>
      <w:numFmt w:val="bullet"/>
      <w:lvlText w:val="–"/>
      <w:lvlJc w:val="left"/>
      <w:pPr>
        <w:ind w:left="720" w:hanging="360"/>
      </w:pPr>
      <w:rPr>
        <w:rFonts w:ascii="Agency FB" w:hAnsi="Agency FB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7D55D8"/>
    <w:multiLevelType w:val="hybridMultilevel"/>
    <w:tmpl w:val="1E8E842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301B1A"/>
    <w:multiLevelType w:val="hybridMultilevel"/>
    <w:tmpl w:val="C602F1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350946"/>
    <w:multiLevelType w:val="hybridMultilevel"/>
    <w:tmpl w:val="D1B22CDC"/>
    <w:lvl w:ilvl="0" w:tplc="52363D42">
      <w:start w:val="1"/>
      <w:numFmt w:val="bullet"/>
      <w:lvlText w:val="–"/>
      <w:lvlJc w:val="left"/>
      <w:pPr>
        <w:ind w:left="720" w:hanging="360"/>
      </w:pPr>
      <w:rPr>
        <w:rFonts w:ascii="Agency FB" w:hAnsi="Agency FB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844BD8"/>
    <w:multiLevelType w:val="hybridMultilevel"/>
    <w:tmpl w:val="9F180D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D57D91"/>
    <w:multiLevelType w:val="hybridMultilevel"/>
    <w:tmpl w:val="CCA8CE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5976B5"/>
    <w:multiLevelType w:val="multilevel"/>
    <w:tmpl w:val="7A849C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3A12764D"/>
    <w:multiLevelType w:val="hybridMultilevel"/>
    <w:tmpl w:val="7FD47394"/>
    <w:lvl w:ilvl="0" w:tplc="65143446">
      <w:start w:val="1"/>
      <w:numFmt w:val="decimal"/>
      <w:pStyle w:val="GermanSubtitulo"/>
      <w:lvlText w:val="%1."/>
      <w:lvlJc w:val="left"/>
      <w:pPr>
        <w:ind w:left="1778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D1A5624"/>
    <w:multiLevelType w:val="multilevel"/>
    <w:tmpl w:val="E1AC0A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3D290893"/>
    <w:multiLevelType w:val="hybridMultilevel"/>
    <w:tmpl w:val="092053B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D883E56"/>
    <w:multiLevelType w:val="hybridMultilevel"/>
    <w:tmpl w:val="8DD83D9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2943E76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1825021"/>
    <w:multiLevelType w:val="hybridMultilevel"/>
    <w:tmpl w:val="71204B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EF6F5A"/>
    <w:multiLevelType w:val="hybridMultilevel"/>
    <w:tmpl w:val="4E3241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066ED6"/>
    <w:multiLevelType w:val="multilevel"/>
    <w:tmpl w:val="C8D884E2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4AF43E46"/>
    <w:multiLevelType w:val="hybridMultilevel"/>
    <w:tmpl w:val="7B3623BE"/>
    <w:lvl w:ilvl="0" w:tplc="12943E7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F011683"/>
    <w:multiLevelType w:val="hybridMultilevel"/>
    <w:tmpl w:val="CC08C428"/>
    <w:lvl w:ilvl="0" w:tplc="52363D42">
      <w:start w:val="1"/>
      <w:numFmt w:val="bullet"/>
      <w:lvlText w:val="–"/>
      <w:lvlJc w:val="left"/>
      <w:pPr>
        <w:ind w:left="720" w:hanging="360"/>
      </w:pPr>
      <w:rPr>
        <w:rFonts w:ascii="Agency FB" w:hAnsi="Agency FB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E51795"/>
    <w:multiLevelType w:val="hybridMultilevel"/>
    <w:tmpl w:val="BA46C496"/>
    <w:lvl w:ilvl="0" w:tplc="12943E7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F002B11"/>
    <w:multiLevelType w:val="hybridMultilevel"/>
    <w:tmpl w:val="6EA2DFC4"/>
    <w:lvl w:ilvl="0" w:tplc="1AAA4990">
      <w:start w:val="1"/>
      <w:numFmt w:val="none"/>
      <w:pStyle w:val="Germantitulo"/>
      <w:lvlText w:val=""/>
      <w:lvlJc w:val="left"/>
      <w:pPr>
        <w:tabs>
          <w:tab w:val="num" w:pos="340"/>
        </w:tabs>
        <w:ind w:left="340" w:hanging="340"/>
      </w:pPr>
      <w:rPr>
        <w:rFonts w:cs="Times New Roman"/>
      </w:r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100055A">
      <w:start w:val="1"/>
      <w:numFmt w:val="bullet"/>
      <w:lvlText w:val=""/>
      <w:lvlJc w:val="left"/>
      <w:pPr>
        <w:tabs>
          <w:tab w:val="num" w:pos="2037"/>
        </w:tabs>
        <w:ind w:left="2434" w:hanging="454"/>
      </w:pPr>
      <w:rPr>
        <w:rFonts w:ascii="Symbol" w:hAnsi="Symbol" w:hint="default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78A65BC2"/>
    <w:multiLevelType w:val="hybridMultilevel"/>
    <w:tmpl w:val="C5B06C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2A3DD0"/>
    <w:multiLevelType w:val="hybridMultilevel"/>
    <w:tmpl w:val="379A7D88"/>
    <w:lvl w:ilvl="0" w:tplc="52363D42">
      <w:start w:val="1"/>
      <w:numFmt w:val="bullet"/>
      <w:lvlText w:val="–"/>
      <w:lvlJc w:val="left"/>
      <w:pPr>
        <w:ind w:left="720" w:hanging="360"/>
      </w:pPr>
      <w:rPr>
        <w:rFonts w:ascii="Agency FB" w:hAnsi="Agency FB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14"/>
  </w:num>
  <w:num w:numId="7">
    <w:abstractNumId w:val="16"/>
  </w:num>
  <w:num w:numId="8">
    <w:abstractNumId w:val="12"/>
  </w:num>
  <w:num w:numId="9">
    <w:abstractNumId w:val="11"/>
  </w:num>
  <w:num w:numId="10">
    <w:abstractNumId w:val="3"/>
  </w:num>
  <w:num w:numId="11">
    <w:abstractNumId w:val="5"/>
  </w:num>
  <w:num w:numId="12">
    <w:abstractNumId w:val="4"/>
  </w:num>
  <w:num w:numId="13">
    <w:abstractNumId w:val="18"/>
  </w:num>
  <w:num w:numId="14">
    <w:abstractNumId w:val="0"/>
  </w:num>
  <w:num w:numId="15">
    <w:abstractNumId w:val="15"/>
  </w:num>
  <w:num w:numId="16">
    <w:abstractNumId w:val="19"/>
  </w:num>
  <w:num w:numId="17">
    <w:abstractNumId w:val="2"/>
  </w:num>
  <w:num w:numId="18">
    <w:abstractNumId w:val="17"/>
  </w:num>
  <w:num w:numId="19">
    <w:abstractNumId w:val="13"/>
  </w:num>
  <w:num w:numId="20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DD3"/>
    <w:rsid w:val="000024DD"/>
    <w:rsid w:val="000244BA"/>
    <w:rsid w:val="00092C6B"/>
    <w:rsid w:val="000B081B"/>
    <w:rsid w:val="000C1F49"/>
    <w:rsid w:val="00103601"/>
    <w:rsid w:val="001238ED"/>
    <w:rsid w:val="00144265"/>
    <w:rsid w:val="00190E70"/>
    <w:rsid w:val="001B7AC0"/>
    <w:rsid w:val="001E4499"/>
    <w:rsid w:val="001F448C"/>
    <w:rsid w:val="001F799B"/>
    <w:rsid w:val="001F7E04"/>
    <w:rsid w:val="00213E78"/>
    <w:rsid w:val="00222269"/>
    <w:rsid w:val="002326C2"/>
    <w:rsid w:val="002659F2"/>
    <w:rsid w:val="0027479E"/>
    <w:rsid w:val="00282A2F"/>
    <w:rsid w:val="00283513"/>
    <w:rsid w:val="00287F1C"/>
    <w:rsid w:val="00294BBE"/>
    <w:rsid w:val="002B0C49"/>
    <w:rsid w:val="003046EB"/>
    <w:rsid w:val="003271C6"/>
    <w:rsid w:val="00336CE8"/>
    <w:rsid w:val="003618C1"/>
    <w:rsid w:val="003623B6"/>
    <w:rsid w:val="003637F6"/>
    <w:rsid w:val="00385D07"/>
    <w:rsid w:val="00391FC7"/>
    <w:rsid w:val="00392F68"/>
    <w:rsid w:val="003D5317"/>
    <w:rsid w:val="003E04DB"/>
    <w:rsid w:val="003F49DC"/>
    <w:rsid w:val="004012FB"/>
    <w:rsid w:val="00405E5F"/>
    <w:rsid w:val="0041581C"/>
    <w:rsid w:val="00425936"/>
    <w:rsid w:val="00456EE8"/>
    <w:rsid w:val="00461798"/>
    <w:rsid w:val="004633FE"/>
    <w:rsid w:val="00475AB9"/>
    <w:rsid w:val="00481953"/>
    <w:rsid w:val="004D0516"/>
    <w:rsid w:val="004E1A62"/>
    <w:rsid w:val="005032D3"/>
    <w:rsid w:val="00515326"/>
    <w:rsid w:val="005250C8"/>
    <w:rsid w:val="0052739A"/>
    <w:rsid w:val="005357BC"/>
    <w:rsid w:val="0056233A"/>
    <w:rsid w:val="005810A2"/>
    <w:rsid w:val="00596874"/>
    <w:rsid w:val="00596F57"/>
    <w:rsid w:val="005975B4"/>
    <w:rsid w:val="005C10EA"/>
    <w:rsid w:val="00633F90"/>
    <w:rsid w:val="006759A2"/>
    <w:rsid w:val="006C0872"/>
    <w:rsid w:val="006E0B21"/>
    <w:rsid w:val="006F43E8"/>
    <w:rsid w:val="00706FBF"/>
    <w:rsid w:val="00713FAB"/>
    <w:rsid w:val="00720915"/>
    <w:rsid w:val="007538B4"/>
    <w:rsid w:val="007561D6"/>
    <w:rsid w:val="00786BA1"/>
    <w:rsid w:val="0079127F"/>
    <w:rsid w:val="007921E2"/>
    <w:rsid w:val="007C1085"/>
    <w:rsid w:val="007E77D0"/>
    <w:rsid w:val="007E7B3D"/>
    <w:rsid w:val="00820BEB"/>
    <w:rsid w:val="008211D0"/>
    <w:rsid w:val="00832FF4"/>
    <w:rsid w:val="0086766D"/>
    <w:rsid w:val="008733E4"/>
    <w:rsid w:val="00882ADE"/>
    <w:rsid w:val="00893951"/>
    <w:rsid w:val="008B39E9"/>
    <w:rsid w:val="008B6661"/>
    <w:rsid w:val="008E3CE3"/>
    <w:rsid w:val="008F0E1E"/>
    <w:rsid w:val="008F14C7"/>
    <w:rsid w:val="008F2044"/>
    <w:rsid w:val="008F4EA1"/>
    <w:rsid w:val="0091246C"/>
    <w:rsid w:val="0092653E"/>
    <w:rsid w:val="009353D2"/>
    <w:rsid w:val="0095389C"/>
    <w:rsid w:val="00963F5B"/>
    <w:rsid w:val="009865DE"/>
    <w:rsid w:val="00986CD3"/>
    <w:rsid w:val="009A776E"/>
    <w:rsid w:val="009A7A9A"/>
    <w:rsid w:val="009B2520"/>
    <w:rsid w:val="009B5AEB"/>
    <w:rsid w:val="009D3B4D"/>
    <w:rsid w:val="009D5AFC"/>
    <w:rsid w:val="009D65C2"/>
    <w:rsid w:val="009D739A"/>
    <w:rsid w:val="00A02FEA"/>
    <w:rsid w:val="00A0319D"/>
    <w:rsid w:val="00A07D50"/>
    <w:rsid w:val="00A275BA"/>
    <w:rsid w:val="00A377BF"/>
    <w:rsid w:val="00AA7E94"/>
    <w:rsid w:val="00AC6FA5"/>
    <w:rsid w:val="00B058B4"/>
    <w:rsid w:val="00B25F9E"/>
    <w:rsid w:val="00B41DCC"/>
    <w:rsid w:val="00B43F9A"/>
    <w:rsid w:val="00B47F29"/>
    <w:rsid w:val="00B539A4"/>
    <w:rsid w:val="00B61484"/>
    <w:rsid w:val="00B675FC"/>
    <w:rsid w:val="00B750B4"/>
    <w:rsid w:val="00B8366B"/>
    <w:rsid w:val="00B95C6F"/>
    <w:rsid w:val="00BF03DF"/>
    <w:rsid w:val="00BF5D74"/>
    <w:rsid w:val="00C11EFB"/>
    <w:rsid w:val="00C12F02"/>
    <w:rsid w:val="00C22E91"/>
    <w:rsid w:val="00C36A61"/>
    <w:rsid w:val="00C41FD8"/>
    <w:rsid w:val="00C431C5"/>
    <w:rsid w:val="00C663AD"/>
    <w:rsid w:val="00C76CB4"/>
    <w:rsid w:val="00C837EF"/>
    <w:rsid w:val="00CA6B84"/>
    <w:rsid w:val="00CB738C"/>
    <w:rsid w:val="00CC5D8E"/>
    <w:rsid w:val="00CE4D41"/>
    <w:rsid w:val="00CE59AD"/>
    <w:rsid w:val="00CF3FB3"/>
    <w:rsid w:val="00D024D1"/>
    <w:rsid w:val="00D56818"/>
    <w:rsid w:val="00DA0044"/>
    <w:rsid w:val="00DA18A7"/>
    <w:rsid w:val="00DA62C0"/>
    <w:rsid w:val="00DB087D"/>
    <w:rsid w:val="00DE7268"/>
    <w:rsid w:val="00E02FA2"/>
    <w:rsid w:val="00E13BD1"/>
    <w:rsid w:val="00E23E0D"/>
    <w:rsid w:val="00E353E7"/>
    <w:rsid w:val="00E3685B"/>
    <w:rsid w:val="00E46AE1"/>
    <w:rsid w:val="00E50FD9"/>
    <w:rsid w:val="00E76A5E"/>
    <w:rsid w:val="00EA01E0"/>
    <w:rsid w:val="00EB3076"/>
    <w:rsid w:val="00EB7DD3"/>
    <w:rsid w:val="00EC0AD1"/>
    <w:rsid w:val="00EC133D"/>
    <w:rsid w:val="00ED4E9B"/>
    <w:rsid w:val="00EF5B8D"/>
    <w:rsid w:val="00F00C15"/>
    <w:rsid w:val="00F1125D"/>
    <w:rsid w:val="00F45DC3"/>
    <w:rsid w:val="00F56825"/>
    <w:rsid w:val="00F6333A"/>
    <w:rsid w:val="00F67BAF"/>
    <w:rsid w:val="00F8115E"/>
    <w:rsid w:val="00F83B03"/>
    <w:rsid w:val="00F9254D"/>
    <w:rsid w:val="00F9702A"/>
    <w:rsid w:val="00FA06D8"/>
    <w:rsid w:val="00FA5448"/>
    <w:rsid w:val="00FA5EBA"/>
    <w:rsid w:val="00FC78B4"/>
    <w:rsid w:val="00FF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AC1874C-C959-4AA7-B407-0A416EB4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ermanSubtitulo">
    <w:name w:val="German Subtitulo"/>
    <w:basedOn w:val="GermanTexto"/>
    <w:autoRedefine/>
    <w:qFormat/>
    <w:rsid w:val="00E50FD9"/>
    <w:pPr>
      <w:numPr>
        <w:numId w:val="1"/>
      </w:numPr>
      <w:spacing w:before="120" w:after="120"/>
      <w:ind w:left="360"/>
    </w:pPr>
    <w:rPr>
      <w:rFonts w:ascii="Arial" w:hAnsi="Arial"/>
      <w:b/>
    </w:rPr>
  </w:style>
  <w:style w:type="paragraph" w:customStyle="1" w:styleId="GermanTexto">
    <w:name w:val="German Texto"/>
    <w:basedOn w:val="GermanTitulo0"/>
    <w:autoRedefine/>
    <w:qFormat/>
    <w:rsid w:val="00786BA1"/>
    <w:pPr>
      <w:spacing w:line="240" w:lineRule="auto"/>
      <w:jc w:val="left"/>
    </w:pPr>
    <w:rPr>
      <w:rFonts w:ascii="Times New Roman" w:hAnsi="Times New Roman"/>
      <w:b w:val="0"/>
      <w:sz w:val="24"/>
      <w:lang w:val="ca-ES"/>
    </w:rPr>
  </w:style>
  <w:style w:type="paragraph" w:customStyle="1" w:styleId="GermanTitulo0">
    <w:name w:val="German Titulo"/>
    <w:basedOn w:val="Normal"/>
    <w:autoRedefine/>
    <w:qFormat/>
    <w:rsid w:val="00786BA1"/>
    <w:pPr>
      <w:spacing w:after="0" w:line="360" w:lineRule="auto"/>
      <w:jc w:val="center"/>
    </w:pPr>
    <w:rPr>
      <w:rFonts w:ascii="Arial" w:hAnsi="Arial" w:cs="Times New Roman"/>
      <w:b/>
      <w:sz w:val="3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8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11E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EFB"/>
  </w:style>
  <w:style w:type="paragraph" w:styleId="Footer">
    <w:name w:val="footer"/>
    <w:basedOn w:val="Normal"/>
    <w:link w:val="FooterChar"/>
    <w:uiPriority w:val="99"/>
    <w:unhideWhenUsed/>
    <w:rsid w:val="00C11E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EFB"/>
  </w:style>
  <w:style w:type="paragraph" w:styleId="ListParagraph">
    <w:name w:val="List Paragraph"/>
    <w:basedOn w:val="Normal"/>
    <w:uiPriority w:val="34"/>
    <w:qFormat/>
    <w:rsid w:val="00385D0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85D0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character" w:styleId="PlaceholderText">
    <w:name w:val="Placeholder Text"/>
    <w:basedOn w:val="DefaultParagraphFont"/>
    <w:uiPriority w:val="99"/>
    <w:semiHidden/>
    <w:rsid w:val="00D024D1"/>
    <w:rPr>
      <w:color w:val="808080"/>
    </w:rPr>
  </w:style>
  <w:style w:type="paragraph" w:styleId="NoSpacing">
    <w:name w:val="No Spacing"/>
    <w:link w:val="NoSpacingChar"/>
    <w:uiPriority w:val="1"/>
    <w:qFormat/>
    <w:rsid w:val="00786BA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86BA1"/>
    <w:rPr>
      <w:rFonts w:eastAsiaTheme="minorEastAsia"/>
      <w:lang w:val="en-US"/>
    </w:rPr>
  </w:style>
  <w:style w:type="paragraph" w:customStyle="1" w:styleId="Germantexto0">
    <w:name w:val="German texto"/>
    <w:basedOn w:val="NormalWeb"/>
    <w:uiPriority w:val="99"/>
    <w:semiHidden/>
    <w:rsid w:val="008F2044"/>
    <w:pPr>
      <w:spacing w:before="0" w:beforeAutospacing="0" w:after="0" w:afterAutospacing="0" w:line="360" w:lineRule="auto"/>
      <w:jc w:val="both"/>
    </w:pPr>
    <w:rPr>
      <w:rFonts w:eastAsia="Calibri"/>
      <w:szCs w:val="22"/>
      <w:lang w:eastAsia="en-US"/>
    </w:rPr>
  </w:style>
  <w:style w:type="paragraph" w:customStyle="1" w:styleId="Germantitulo">
    <w:name w:val="German titulo"/>
    <w:basedOn w:val="NormalWeb"/>
    <w:next w:val="Title"/>
    <w:autoRedefine/>
    <w:uiPriority w:val="99"/>
    <w:semiHidden/>
    <w:rsid w:val="008F2044"/>
    <w:pPr>
      <w:numPr>
        <w:numId w:val="18"/>
      </w:numPr>
      <w:tabs>
        <w:tab w:val="clear" w:pos="340"/>
        <w:tab w:val="num" w:pos="142"/>
      </w:tabs>
      <w:spacing w:line="360" w:lineRule="auto"/>
    </w:pPr>
    <w:rPr>
      <w:rFonts w:eastAsia="Calibri"/>
      <w:bCs/>
      <w:i/>
      <w:sz w:val="28"/>
      <w:szCs w:val="28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8F20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04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695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1454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3976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0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7313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3237">
          <w:marLeft w:val="30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516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0850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8001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4127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6810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22346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2060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0963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53150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8316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33867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1437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6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486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321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69578">
          <w:marLeft w:val="30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1833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6020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4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50D1687FEF6430C8E56FE5CDCE18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00494-BB41-4202-8619-E7656BE060B5}"/>
      </w:docPartPr>
      <w:docPartBody>
        <w:p w:rsidR="00000000" w:rsidRDefault="0087590E" w:rsidP="0087590E">
          <w:pPr>
            <w:pStyle w:val="050D1687FEF6430C8E56FE5CDCE185FE"/>
          </w:pPr>
          <w:r>
            <w:rPr>
              <w:color w:val="5B9BD5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90E"/>
    <w:rsid w:val="0087590E"/>
    <w:rsid w:val="00F6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AC69EDA52D4895A500DD5DF60F15DE">
    <w:name w:val="7FAC69EDA52D4895A500DD5DF60F15DE"/>
    <w:rsid w:val="0087590E"/>
  </w:style>
  <w:style w:type="paragraph" w:customStyle="1" w:styleId="CF3ED34FDDCB4751A5688C47D5CC08F6">
    <w:name w:val="CF3ED34FDDCB4751A5688C47D5CC08F6"/>
    <w:rsid w:val="0087590E"/>
  </w:style>
  <w:style w:type="paragraph" w:customStyle="1" w:styleId="C2126326C7ED4D559F3DF5A90FF47851">
    <w:name w:val="C2126326C7ED4D559F3DF5A90FF47851"/>
    <w:rsid w:val="0087590E"/>
  </w:style>
  <w:style w:type="paragraph" w:customStyle="1" w:styleId="98FBA2CC705C4D728A927ABC709FCD89">
    <w:name w:val="98FBA2CC705C4D728A927ABC709FCD89"/>
    <w:rsid w:val="0087590E"/>
  </w:style>
  <w:style w:type="paragraph" w:customStyle="1" w:styleId="84BBF14D20654C7D9BEA00B9D1361E63">
    <w:name w:val="84BBF14D20654C7D9BEA00B9D1361E63"/>
    <w:rsid w:val="0087590E"/>
  </w:style>
  <w:style w:type="paragraph" w:customStyle="1" w:styleId="2F09DADD8BC34F4DA1D78B804DE11B41">
    <w:name w:val="2F09DADD8BC34F4DA1D78B804DE11B41"/>
    <w:rsid w:val="0087590E"/>
  </w:style>
  <w:style w:type="paragraph" w:customStyle="1" w:styleId="050D1687FEF6430C8E56FE5CDCE185FE">
    <w:name w:val="050D1687FEF6430C8E56FE5CDCE185FE"/>
    <w:rsid w:val="0087590E"/>
  </w:style>
  <w:style w:type="paragraph" w:customStyle="1" w:styleId="F79BCF8D13C24AC081D267AC8409243D">
    <w:name w:val="F79BCF8D13C24AC081D267AC8409243D"/>
    <w:rsid w:val="008759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EE6FF1-B560-4DA7-867A-369860573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4</Pages>
  <Words>37</Words>
  <Characters>204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AC</vt:lpstr>
      <vt:lpstr>AC</vt:lpstr>
    </vt:vector>
  </TitlesOfParts>
  <Company>Nombre: German Eduardo Mora Macias</Company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Libro de recetas</dc:title>
  <dc:subject>Interacción y diseño de interfaces</dc:subject>
  <dc:creator>German Mora</dc:creator>
  <cp:lastModifiedBy>German Mora</cp:lastModifiedBy>
  <cp:revision>27</cp:revision>
  <dcterms:created xsi:type="dcterms:W3CDTF">2014-11-16T19:20:00Z</dcterms:created>
  <dcterms:modified xsi:type="dcterms:W3CDTF">2016-01-06T16:51:00Z</dcterms:modified>
</cp:coreProperties>
</file>