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3A" w:rsidRPr="00D93ECB" w:rsidRDefault="009E7B58" w:rsidP="00D93ECB">
      <w:pPr>
        <w:jc w:val="center"/>
        <w:rPr>
          <w:b/>
        </w:rPr>
      </w:pPr>
      <w:r w:rsidRPr="00D93ECB">
        <w:rPr>
          <w:b/>
        </w:rPr>
        <w:t>RECETAS</w:t>
      </w:r>
    </w:p>
    <w:p w:rsidR="009E7B58" w:rsidRDefault="009E7B58" w:rsidP="007E405D">
      <w:pPr>
        <w:jc w:val="both"/>
      </w:pPr>
      <w:r>
        <w:t xml:space="preserve">Tortilla de patatas: En </w:t>
      </w:r>
      <w:proofErr w:type="spellStart"/>
      <w:r>
        <w:t>Whatsapp</w:t>
      </w:r>
      <w:proofErr w:type="spellEnd"/>
    </w:p>
    <w:p w:rsidR="00F119BE" w:rsidRDefault="00F119BE" w:rsidP="007E405D">
      <w:pPr>
        <w:jc w:val="both"/>
      </w:pPr>
    </w:p>
    <w:p w:rsidR="009E7B58" w:rsidRDefault="009E7B58" w:rsidP="007E405D">
      <w:pPr>
        <w:jc w:val="both"/>
      </w:pPr>
      <w:r>
        <w:t>Nombre: Asado de pollo con patatas.</w:t>
      </w:r>
    </w:p>
    <w:p w:rsidR="009E7B58" w:rsidRDefault="009E7B58" w:rsidP="007E405D">
      <w:pPr>
        <w:jc w:val="both"/>
      </w:pPr>
      <w:r>
        <w:t xml:space="preserve">Ingredientes: Pollo, patatas, aceite, sal, pimienta, ajo, cebolla, tomate y vino blanco. </w:t>
      </w:r>
    </w:p>
    <w:p w:rsidR="009E7B58" w:rsidRDefault="009E7B58" w:rsidP="007E405D">
      <w:pPr>
        <w:jc w:val="both"/>
      </w:pPr>
      <w:r>
        <w:t xml:space="preserve">Preparación: En primer lugar se pelan las patatas, cebollas, y ajos. Seguido de lo cual en la </w:t>
      </w:r>
      <w:r w:rsidR="00F119BE">
        <w:t xml:space="preserve">bandeja de hornear se pone aceite, se añaden los ajos, una capa de cebolla, otra capa de patatas y otra de tomate. Se añade el pollo en la capa superior, se incorpora un vaso de vino y se sazona al gusto. Finalmente se hornea a 180 </w:t>
      </w:r>
      <w:proofErr w:type="spellStart"/>
      <w:r w:rsidR="00F119BE">
        <w:t>ºC</w:t>
      </w:r>
      <w:proofErr w:type="spellEnd"/>
      <w:r w:rsidR="00F119BE">
        <w:t xml:space="preserve"> durante una hora. </w:t>
      </w:r>
    </w:p>
    <w:p w:rsidR="009E7B58" w:rsidRDefault="009E7B58" w:rsidP="007E405D">
      <w:pPr>
        <w:jc w:val="both"/>
      </w:pPr>
      <w:r>
        <w:t>Tipo:</w:t>
      </w:r>
      <w:r w:rsidR="0049522D">
        <w:t xml:space="preserve"> cocina</w:t>
      </w:r>
      <w:r w:rsidR="00F119BE">
        <w:t xml:space="preserve"> mediterránea, española.</w:t>
      </w:r>
    </w:p>
    <w:p w:rsidR="00F119BE" w:rsidRDefault="00F119BE" w:rsidP="007E405D">
      <w:pPr>
        <w:jc w:val="both"/>
      </w:pPr>
    </w:p>
    <w:p w:rsidR="00F119BE" w:rsidRDefault="00F119BE" w:rsidP="007E405D">
      <w:pPr>
        <w:jc w:val="both"/>
      </w:pPr>
      <w:r>
        <w:t xml:space="preserve">Nombre: Crepes de chocolate con frutas de temporada. </w:t>
      </w:r>
    </w:p>
    <w:p w:rsidR="00F119BE" w:rsidRDefault="00F119BE" w:rsidP="007E405D">
      <w:pPr>
        <w:jc w:val="both"/>
      </w:pPr>
      <w:r>
        <w:t>Ingredientes: Leche, huevo, harina, mantequilla, chocolate, azúcar glas y frutas de temporada.</w:t>
      </w:r>
    </w:p>
    <w:p w:rsidR="00F119BE" w:rsidRDefault="00A4671D" w:rsidP="007E405D">
      <w:pPr>
        <w:jc w:val="both"/>
      </w:pPr>
      <w:r>
        <w:t xml:space="preserve">Preparación: Se bate la leche, el huevo y la harina hasta que quede una masa liquida y homogénea. En una sartén caliente se añade un poco de mantequilla y se vierte parte de la masa, se voltea para hacerlo hacia el otro lado. Una vez hecho el crepe, se añada chocolate y se dobla. Finalmente se sirve espolvoreando azúcar glas por encima junto con la fruta de temporada. </w:t>
      </w:r>
    </w:p>
    <w:p w:rsidR="00A4671D" w:rsidRDefault="00A4671D" w:rsidP="007E405D">
      <w:pPr>
        <w:jc w:val="both"/>
      </w:pPr>
      <w:r>
        <w:t>Tipo:</w:t>
      </w:r>
      <w:r w:rsidR="0049522D">
        <w:t xml:space="preserve"> cocina</w:t>
      </w:r>
      <w:r>
        <w:t xml:space="preserve"> mediterránea, francesa.</w:t>
      </w:r>
    </w:p>
    <w:p w:rsidR="00A4671D" w:rsidRDefault="00A4671D" w:rsidP="007E405D">
      <w:pPr>
        <w:jc w:val="both"/>
      </w:pPr>
    </w:p>
    <w:p w:rsidR="00C76F6D" w:rsidRDefault="00C76F6D" w:rsidP="007E405D">
      <w:pPr>
        <w:jc w:val="both"/>
      </w:pPr>
      <w:r>
        <w:t>Nombre: Torrijas.</w:t>
      </w:r>
    </w:p>
    <w:p w:rsidR="00C76F6D" w:rsidRDefault="00C76F6D" w:rsidP="007E405D">
      <w:pPr>
        <w:jc w:val="both"/>
      </w:pPr>
      <w:r>
        <w:t xml:space="preserve">Ingredientes: Leche, pan, huevo, azúcar, aceite y corteza de limón. </w:t>
      </w:r>
    </w:p>
    <w:p w:rsidR="00C76F6D" w:rsidRDefault="00C76F6D" w:rsidP="007E405D">
      <w:pPr>
        <w:jc w:val="both"/>
      </w:pPr>
      <w:r>
        <w:t xml:space="preserve">Preparación: Se cuece la leche con una rama de canela y la corteza de limón. Se retira y se vierte sobre el pan cortado a rodajas previamente. Una vez que quede bien empapado, se fríe en una </w:t>
      </w:r>
      <w:r w:rsidR="00E5143B">
        <w:t>sartén</w:t>
      </w:r>
      <w:r>
        <w:t xml:space="preserve"> con aceite caliente. Y finalmente se recubre de azúcar y canela en polvo. </w:t>
      </w:r>
    </w:p>
    <w:p w:rsidR="00E5143B" w:rsidRDefault="00E5143B" w:rsidP="007E405D">
      <w:pPr>
        <w:jc w:val="both"/>
      </w:pPr>
      <w:r>
        <w:t>Tipo: cocina mediterránea, española.</w:t>
      </w:r>
    </w:p>
    <w:p w:rsidR="00C76F6D" w:rsidRDefault="00C76F6D" w:rsidP="007E405D">
      <w:pPr>
        <w:jc w:val="both"/>
      </w:pPr>
    </w:p>
    <w:p w:rsidR="00A4671D" w:rsidRDefault="00A4671D" w:rsidP="007E405D">
      <w:pPr>
        <w:jc w:val="both"/>
      </w:pPr>
      <w:r>
        <w:t>Nombre: Lasaña</w:t>
      </w:r>
    </w:p>
    <w:p w:rsidR="00A4671D" w:rsidRDefault="00A4671D" w:rsidP="007E405D">
      <w:pPr>
        <w:jc w:val="both"/>
      </w:pPr>
      <w:r>
        <w:t xml:space="preserve">Ingredientes: Pasta para lasaña, carne picada, cebolla, pimiento rojo, tomate frito, bechamel, queso y sal. </w:t>
      </w:r>
    </w:p>
    <w:p w:rsidR="007E405D" w:rsidRDefault="00A4671D" w:rsidP="007E405D">
      <w:pPr>
        <w:jc w:val="both"/>
      </w:pPr>
      <w:r>
        <w:t xml:space="preserve">Preparación: </w:t>
      </w:r>
      <w:r w:rsidR="007E405D">
        <w:t xml:space="preserve">En una sartén se sofríe la cebolla y el pimiento cortado en juliana, se añade la carne picada y una pizca de sal. Una vez sofrito todo, se le incorpora el tomate frito, de manera </w:t>
      </w:r>
      <w:r w:rsidR="007E405D">
        <w:lastRenderedPageBreak/>
        <w:t xml:space="preserve">que el relleno queda listo. Seguido de lo cual se procede a montar la lasaña, añadiendo en una bandeja para hornear capas de pasta y del sofrito tantas veces como se desee. Finalmente se cubre con bechamel y queso rallado, horneando hasta que quede gratinado. </w:t>
      </w:r>
    </w:p>
    <w:p w:rsidR="007E405D" w:rsidRDefault="007E405D" w:rsidP="007E405D">
      <w:pPr>
        <w:jc w:val="both"/>
      </w:pPr>
      <w:r>
        <w:t xml:space="preserve">Tipo: </w:t>
      </w:r>
      <w:r w:rsidR="0049522D">
        <w:t xml:space="preserve">cocina </w:t>
      </w:r>
      <w:r>
        <w:t xml:space="preserve">mediterránea, italiana. </w:t>
      </w:r>
    </w:p>
    <w:p w:rsidR="00D93ECB" w:rsidRDefault="00D93ECB"/>
    <w:p w:rsidR="007E405D" w:rsidRDefault="00D93ECB">
      <w:r>
        <w:t>Nombre: Encebollado.</w:t>
      </w:r>
    </w:p>
    <w:p w:rsidR="00D93ECB" w:rsidRDefault="00D93ECB">
      <w:r>
        <w:t>Ingredientes: Cebolla, pimiento, tomate, atún, yuca, aceite, comino, sal, ají peruano.</w:t>
      </w:r>
    </w:p>
    <w:p w:rsidR="00D93ECB" w:rsidRDefault="00D93ECB">
      <w:r>
        <w:t xml:space="preserve">Preparación: En una olla se sofríe cebolla, pimiento y tomate cortados a dados. Seguido de lo cual se añade </w:t>
      </w:r>
      <w:r w:rsidR="0049522D">
        <w:t>agua, sal y comino. C</w:t>
      </w:r>
      <w:r>
        <w:t>uando el agua llegue a ebullición se le añade la yuca pelada y cortada a trozos. Una vez la yuca es</w:t>
      </w:r>
      <w:r w:rsidR="0049522D">
        <w:t>té cocida se incorpora el atún dejándolo cocer. Si se desea este plato puede servirse con cebolla cruda cortada a juliana y cilantro por encima.</w:t>
      </w:r>
    </w:p>
    <w:p w:rsidR="0049522D" w:rsidRDefault="0049522D">
      <w:r>
        <w:t>Tipo: cocina ecuatoriana.</w:t>
      </w:r>
    </w:p>
    <w:p w:rsidR="0049522D" w:rsidRDefault="0049522D"/>
    <w:p w:rsidR="00E5143B" w:rsidRDefault="00E5143B">
      <w:r>
        <w:t>Nombre: Zarangollo.</w:t>
      </w:r>
    </w:p>
    <w:p w:rsidR="00E5143B" w:rsidRDefault="00E5143B">
      <w:r>
        <w:t xml:space="preserve">Ingredientes: Huevo, cebolla, calabacín, patata, sal y aceite. </w:t>
      </w:r>
    </w:p>
    <w:p w:rsidR="00A07B72" w:rsidRDefault="00E5143B">
      <w:r>
        <w:t xml:space="preserve">Preparación: En una sartén </w:t>
      </w:r>
      <w:r w:rsidR="0040060C">
        <w:t xml:space="preserve">se </w:t>
      </w:r>
      <w:r w:rsidR="00A07B72">
        <w:t>sofríe en primer lugar la patata, después se incorpora</w:t>
      </w:r>
      <w:r w:rsidR="0040060C">
        <w:t xml:space="preserve"> la cebolla</w:t>
      </w:r>
      <w:r w:rsidR="00A07B72">
        <w:t xml:space="preserve"> y </w:t>
      </w:r>
      <w:r w:rsidR="00281EB4">
        <w:t xml:space="preserve">el </w:t>
      </w:r>
      <w:r w:rsidR="00A07B72">
        <w:t xml:space="preserve">calabacín. Una vez sofrito todo se añaden los huevos y se va removiendo de manera que queda un revuelto. </w:t>
      </w:r>
    </w:p>
    <w:p w:rsidR="00E5143B" w:rsidRDefault="00A07B72">
      <w:r>
        <w:t>Tipo: cocina mediterránea, española.</w:t>
      </w:r>
      <w:r w:rsidR="00281EB4">
        <w:t xml:space="preserve">             </w:t>
      </w:r>
      <w:r>
        <w:t>(Murciana :D)</w:t>
      </w:r>
      <w:bookmarkStart w:id="0" w:name="_GoBack"/>
      <w:bookmarkEnd w:id="0"/>
      <w:r w:rsidR="00281EB4">
        <w:t xml:space="preserve">                                                  </w:t>
      </w:r>
    </w:p>
    <w:p w:rsidR="0049522D" w:rsidRDefault="0049522D">
      <w:r>
        <w:t xml:space="preserve"> </w:t>
      </w:r>
    </w:p>
    <w:p w:rsidR="009E7B58" w:rsidRDefault="009E7B58"/>
    <w:p w:rsidR="009E7B58" w:rsidRDefault="009E7B58"/>
    <w:sectPr w:rsidR="009E7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58"/>
    <w:rsid w:val="00281EB4"/>
    <w:rsid w:val="003A2A3B"/>
    <w:rsid w:val="0040060C"/>
    <w:rsid w:val="0049522D"/>
    <w:rsid w:val="005F2536"/>
    <w:rsid w:val="007E405D"/>
    <w:rsid w:val="009E7B58"/>
    <w:rsid w:val="00A07B72"/>
    <w:rsid w:val="00A07C28"/>
    <w:rsid w:val="00A4671D"/>
    <w:rsid w:val="00B6583A"/>
    <w:rsid w:val="00C76F6D"/>
    <w:rsid w:val="00D93ECB"/>
    <w:rsid w:val="00E5143B"/>
    <w:rsid w:val="00F1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Victoria</dc:creator>
  <cp:lastModifiedBy>Maria Victoria</cp:lastModifiedBy>
  <cp:revision>4</cp:revision>
  <dcterms:created xsi:type="dcterms:W3CDTF">2016-01-05T18:01:00Z</dcterms:created>
  <dcterms:modified xsi:type="dcterms:W3CDTF">2016-01-05T18:59:00Z</dcterms:modified>
</cp:coreProperties>
</file>