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t xml:space="preserve">Épica 3: Valoración entre Jugadores y Ranking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Historias de usuario y matriz de casos de prueba manuales — Proyecto App Padel (QA Automation &amp; Desarrollo). Generado a partir de historias-usuario-mvp.md y casos-prueba-epica3-*.md.</w:t>
      </w:r>
    </w:p>
    <w:p>
      <w:pPr>
        <w:pStyle w:val="Heading2"/>
        <w:spacing w:after="160" w:before="260"/>
      </w:pPr>
      <w:r>
        <w:t xml:space="preserve">Objetivo de negocio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Que el nivel de un jugador deje de depender únicamente de lo que él mismo declaró, incorporando la percepción de sus pares después de cada partido — esto es lo que le da valor real al "nivel" dentro de la app (evita que alguien se autodeclare de un nivel más alto o más bajo del real).</w:t>
      </w:r>
    </w:p>
    <w:p>
      <w:pPr>
        <w:pStyle w:val="Heading2"/>
        <w:spacing w:after="160" w:before="260"/>
      </w:pPr>
      <w:r>
        <w:t xml:space="preserve">Roles involucrados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Usuario común (jugador). Depende directamente de la Épica 2 (solo se puede valorar sobre partidos con estado jugado) y reutiliza la escala de nivel definida en la Épica 1 (US-1.2).</w:t>
      </w:r>
    </w:p>
    <w:p>
      <w:pPr>
        <w:pStyle w:val="Heading2"/>
        <w:spacing w:after="160" w:before="260"/>
      </w:pPr>
      <w:r>
        <w:t xml:space="preserve">US-3.1 — Valorar a otros jugadores después de un partido</w:t>
      </w:r>
    </w:p>
    <w:p>
      <w:pPr>
        <w:spacing w:after="120"/>
      </w:pPr>
      <w:r>
        <w:rPr>
          <w:b w:val="false"/>
          <w:bCs w:val="false"/>
          <w:i/>
          <w:iCs/>
          <w:strike w:val="false"/>
        </w:rPr>
        <w:t xml:space="preserve">Como jugador que participó en un partido ya jugado, quiero valorar el nivel de los demás jugadores que participaron, para contribuir a que su score de ranking refleje su nivel real percibido por sus pares.</w:t>
      </w:r>
    </w:p>
    <w:p>
      <w:pPr>
        <w:pStyle w:val="Heading3"/>
        <w:spacing w:after="120" w:before="200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participé en un partido con estado </w:t>
      </w:r>
      <w:r>
        <w:rPr>
          <w:b/>
          <w:bCs/>
          <w:i w:val="false"/>
          <w:iCs w:val="false"/>
          <w:strike w:val="false"/>
        </w:rPr>
        <w:t xml:space="preserve">jugado</w:t>
      </w:r>
      <w:r>
        <w:rPr>
          <w:b w:val="false"/>
          <w:bCs w:val="false"/>
          <w:i w:val="false"/>
          <w:iCs w:val="false"/>
          <w:strike w:val="false"/>
        </w:rPr>
        <w:t xml:space="preserve">, cuando entro a su detalle, entonces veo una opción para valorar a cada uno de los demás jugadores que participaron (y no a mí mismo).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valoro a un jugador seleccionando su nivel percibido (misma escala que el nivel autodeclarado de US-1.2) y confirmo, entonces mi valoración queda registrada asociada a ese jugador y a ese partido puntual.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ya valoré a un jugador para ese partido, cuando vuelvo a esa pantalla, entonces veo mi valoración ya hecha, no el formulario para volver a valorar (no se puede valorar dos veces al mismo jugador por el mismo partido).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el partido todavía no tiene estado </w:t>
      </w:r>
      <w:r>
        <w:rPr>
          <w:b/>
          <w:bCs/>
          <w:i w:val="false"/>
          <w:iCs w:val="false"/>
          <w:strike w:val="false"/>
        </w:rPr>
        <w:t xml:space="preserve">jugado</w:t>
      </w:r>
      <w:r>
        <w:rPr>
          <w:b w:val="false"/>
          <w:bCs w:val="false"/>
          <w:i w:val="false"/>
          <w:iCs w:val="false"/>
          <w:strike w:val="false"/>
        </w:rPr>
        <w:t xml:space="preserve"> (está abierto, completo o cancelado), cuando intento acceder a valorar, entonces no tengo esa opción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intento valorarme a mí mismo o valorar a un jugador que no participó conmigo en ese partido, manipulando el request directamente (no por la UI), entonces el backend rechaza la operación.</w:t>
      </w:r>
    </w:p>
    <w:p>
      <w:pPr>
        <w:pStyle w:val="Heading3"/>
        <w:spacing w:after="120" w:before="200"/>
      </w:pPr>
      <w:r>
        <w:t xml:space="preserve">Preguntas abiertas (definir en “Crear la app”)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¿Es obligatorio valorar a todos los participantes de un partido jugado, o es opcional (se puede omitir a alguno)?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¿Las valoraciones son anónimas para el jugador valorado (no sabe quién le puso qué nota), o se puede ver el detalle de quién valoró qué? Es una decisión de privacidad/UX importante, no solo técnica.</w:t>
      </w:r>
    </w:p>
    <w:p>
      <w:pPr>
        <w:pStyle w:val="Heading2"/>
        <w:spacing w:after="160" w:before="260"/>
      </w:pPr>
      <w:r>
        <w:t xml:space="preserve">US-3.2 — Cálculo del score de ranking</w:t>
      </w:r>
    </w:p>
    <w:p>
      <w:pPr>
        <w:spacing w:after="120"/>
      </w:pPr>
      <w:r>
        <w:rPr>
          <w:b w:val="false"/>
          <w:bCs w:val="false"/>
          <w:i/>
          <w:iCs/>
          <w:strike w:val="false"/>
        </w:rPr>
        <w:t xml:space="preserve">Como jugador, quiero que mis valoraciones recibidas se combinen en un score de ranking, para tener una medida de mi nivel más allá de lo que yo mismo declaré.</w:t>
      </w:r>
    </w:p>
    <w:p>
      <w:pPr>
        <w:pStyle w:val="Heading3"/>
        <w:spacing w:after="120" w:before="200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recibí al menos una valoración, cuando se calcula mi score, entonces el score refleja la combinación de las valoraciones recibidas hasta ese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recibo una valoración nueva, cuando se guarda, entonces mi score se recalcula para reflejarla.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todavía no recibí ninguna valoración, mi perfil no debe mostrar un score calculado sobre cero valoraciones (ver CP-1.4.2 en la Épica 1, ese caso ya cubre el placeholder correspondiente — no se duplica acá).</w:t>
      </w:r>
    </w:p>
    <w:p>
      <w:pPr>
        <w:pStyle w:val="Heading3"/>
        <w:spacing w:after="120" w:before="200"/>
      </w:pPr>
      <w:r>
        <w:t xml:space="preserve">Preguntas abiertas (definir en “Crear la app”)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¿Todas las valoraciones pesan igual, o las más recientes pesan más que las antiguas?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¿Existe un mínimo de valoraciones recibidas para que el score se considere "confiable" y se muestre como tal (vs. un score con muy pocos datos)?</w:t>
      </w:r>
    </w:p>
    <w:p>
      <w:pPr>
        <w:pStyle w:val="Heading2"/>
        <w:spacing w:after="160" w:before="260"/>
      </w:pPr>
      <w:r>
        <w:t xml:space="preserve">US-3.3 — Comparar score de ranking vs. nivel autodeclarado</w:t>
      </w:r>
    </w:p>
    <w:p>
      <w:pPr>
        <w:spacing w:after="120"/>
      </w:pPr>
      <w:r>
        <w:rPr>
          <w:b w:val="false"/>
          <w:bCs w:val="false"/>
          <w:i/>
          <w:iCs/>
          <w:strike w:val="false"/>
        </w:rPr>
        <w:t xml:space="preserve">Como jugador, quiero ver la comparación entre mi score de ranking (según mis pares) y mi nivel autodeclarado, para saber si mi autopercepción coincide con cómo me ven los demás.</w:t>
      </w:r>
    </w:p>
    <w:p>
      <w:pPr>
        <w:pStyle w:val="Heading3"/>
        <w:spacing w:after="120" w:before="200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tengo nivel autodeclarado y al menos una valoración recibida, cuando veo mi perfil, entonces veo ambos valores mostrados de forma comparable (uno junto al otro, o con una indicación de la diferencia entre ambos).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Dado que todavía no tengo valoraciones recibidas, cuando veo mi perfil, entonces solo se muestra mi nivel autodeclarado, sin intentar comparar contra un score inexistente (mismo caso de US-3.2, ver CP-1.4.2).</w:t>
      </w:r>
    </w:p>
    <w:p>
      <w:pPr>
        <w:pStyle w:val="Heading2"/>
        <w:spacing w:after="160" w:before="260"/>
      </w:pPr>
      <w:r>
        <w:t xml:space="preserve">Pantallas involucradas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1. Valorar jugadores (post-partido) — pantalla nueva: lista de compañeros del partido jugado, cada uno con un selector de nivel percibido y botón "Enviar valoración" (o indicador de "ya valorado" si corresponde).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2. Mi perfil (ya existente, Épica 1) — se actualiza para mostrar el score de ranking junto al nivel autodeclarado, comparables entre sí.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3. Perfil de otro jugador (ya existente, Épica 1) — se actualiza para mostrar el score ya calculado de ese jugador.</w:t>
      </w:r>
    </w:p>
    <w:p>
      <w:pPr>
        <w:pStyle w:val="Heading2"/>
        <w:spacing w:after="160" w:before="260"/>
      </w:pPr>
      <w:r>
        <w:t xml:space="preserve">Flujo de navegación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Detalle de un partido con estado "jugado" → "Valorar jugadores" → selecciono nivel percibido por cada compañero → confirmo. El score actualizado se refleja automáticamente la próxima vez que se abra "Mi perfil" o el perfil del jugador valorado.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Matriz de Casos de Prueba Manuales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Basado en las historias de usuario de historias-usuario-mvp.md (Épica 3). Para no duplicar cobertura ya cubierta en la Épica 1 (el caso de perfil sin valoraciones, CP-1.4.2), acá se referencia en vez de repetirse.</w:t>
      </w:r>
    </w:p>
    <w:p>
      <w:pPr>
        <w:spacing w:after="120"/>
      </w:pPr>
      <w:r>
        <w:rPr>
          <w:b w:val="false"/>
          <w:bCs w:val="false"/>
          <w:i/>
          <w:iCs/>
          <w:strike w:val="false"/>
        </w:rPr>
        <w:t xml:space="preserve">Convenciones — Tipo: Funcional / Negativo / Límite / Seguridad / Responsive. Prioridad: Alta / Media / Baja (impacto en el flujo principal si falla).</w:t>
      </w:r>
    </w:p>
    <w:p>
      <w:pPr>
        <w:pStyle w:val="Heading2"/>
        <w:spacing w:after="160" w:before="260"/>
      </w:pPr>
      <w:r>
        <w:t xml:space="preserve">US-3.1 — Valorar a otros jugadores después de un partido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2866"/>
        <w:gridCol w:w="2600"/>
        <w:gridCol w:w="900"/>
        <w:gridCol w:w="6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28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Valorar a un compañero de un partido jugado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Participé en un partido con estado "jugado"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Entrar al detalle del partido. 2. Ir a "Valorar jugadores". 3. Seleccionar el nivel percibido de un compañero. 4. Enviar.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La valoración queda registrada, asociada a ese jugador y a ese partido.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Intentar valorar dos veces al mismo jugador para el mismo partido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Ya valoré a un jugador de ese partido</w:t>
            </w:r>
          </w:p>
        </w:tc>
        <w:tc>
          <w:tcPr>
            <w:tcW w:type="dxa" w:w="286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Volver a la pantalla de "Valorar jugadores" del mismo partido.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Veo mi valoración ya hecha para ese jugador, no el formulario para repetirla.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Negativo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Intentar valorarme a mí mismo manipulando la API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Participé en un partido jugado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Armar un request directo al backend para valorarme a mí mismo.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backend rechaza la operación.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CP-3.1.4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Intentar acceder a valorar en un partido que no está "jugado"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partido está abierto, completo o cancelado</w:t>
            </w:r>
          </w:p>
        </w:tc>
        <w:tc>
          <w:tcPr>
            <w:tcW w:type="dxa" w:w="286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Ir al detalle de ese partido.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No está disponible la opción de valorar.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Negativo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Intentar valorar a un jugador que no participó en el partido, manipulando la API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Ídem, request armado a mano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Enviar un request de valoración para un jugador ajeno a ese partido.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backend rechaza la operación.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CP-3.1.6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Ver la pantalla de valorar cuando ya valoré a todos los compañeros del partido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Ya valoré a todos los participantes de ese partido</w:t>
            </w:r>
          </w:p>
        </w:tc>
        <w:tc>
          <w:tcPr>
            <w:tcW w:type="dxa" w:w="286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Entrar de nuevo a "Valorar jugadores" de ese partido.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Veo que ya no quedan pendientes de valorar (sin errores ni pantalla vacía confusa).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Límite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2"/>
        <w:spacing w:after="160" w:before="260"/>
      </w:pPr>
      <w:r>
        <w:t xml:space="preserve">US-3.2 — Cálculo del score de ranking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2866"/>
        <w:gridCol w:w="2600"/>
        <w:gridCol w:w="900"/>
        <w:gridCol w:w="6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28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CP-3.2.1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score se calcula tras la primera valoración recibida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No tenía valoraciones recibidas hasta ahora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Otro jugador me valora por primera vez. 2. Ir a "Mi perfil".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Mi score ya no muestra el placeholder de "sin valoraciones" (CP-1.4.2); refleja la valoración recibida.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CP-3.2.2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score se recalcula al recibir una valoración adicional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Ya tenía al menos una valoración</w:t>
            </w:r>
          </w:p>
        </w:tc>
        <w:tc>
          <w:tcPr>
            <w:tcW w:type="dxa" w:w="286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Otro jugador me valora de nuevo (partido distinto). 2. Ir a "Mi perfil".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El score se actualiza incorporando la nueva valoración.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60" w:before="260"/>
      </w:pPr>
      <w:r>
        <w:t xml:space="preserve">US-3.3 — Comparar score vs. nivel autodeclarado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2866"/>
        <w:gridCol w:w="2600"/>
        <w:gridCol w:w="900"/>
        <w:gridCol w:w="6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28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CP-3.3.1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Ver score y nivel autodeclarado juntos cuando ambos existen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Tengo nivel autodeclarado y al menos una valoración recibida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Ir a "Mi perfil".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Veo ambos valores de forma comparable (uno junto al otro o con la diferencia indicada).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60" w:before="260"/>
      </w:pPr>
      <w:r>
        <w:t xml:space="preserve">Transversal (aplica a toda la épica)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2866"/>
        <w:gridCol w:w="2600"/>
        <w:gridCol w:w="900"/>
        <w:gridCol w:w="6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28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CP-3.4.1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Pantalla de "Valorar jugadores" se ve y funciona bien en mobile y desktop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1. Repetir el flujo de valoración desde un navegador de escritorio y desde un viewport móvil.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La pantalla es usable y legible en ambos casos.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2"/>
        <w:spacing w:after="160" w:before="260"/>
      </w:pPr>
      <w:r>
        <w:t xml:space="preserve">Candidatos a automatización temprana (referencia para el chat "Automatización")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CP-3.1.3 y CP-3.1.5 son buenos candidatos de Postman: validan reglas de negocio (no autovalorarse, no valorar a quien no compartió el partido) que dependen de lógica de backend, no de la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trike w:val="false"/>
        </w:rPr>
        <w:t xml:space="preserve">CP-3.1.1 es un buen candidato de Playwright una vez que exista la UI real, para completar el flujo E2E completo: crear partido → sumarse → confirmar → (jugarlo) → valorar.</w:t>
      </w:r>
    </w:p>
    <w:p>
      <w:pPr>
        <w:pStyle w:val="Heading2"/>
        <w:spacing w:after="160" w:before="260"/>
      </w:pPr>
      <w:r>
        <w:t xml:space="preserve">Nota de cierre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El caso de perfil sin ninguna valoración recibida ya está cubierto por CP-1.4.2 en casos-prueba-epica1-perfil.md — no se duplica acá.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2026-08-29T23:52:33.910Z</dcterms:created>
  <dcterms:modified xsi:type="dcterms:W3CDTF">2026-08-29T23:52:33.910Z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