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A0F" w:rsidRPr="00053A0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"/>
          <w:szCs w:val="2"/>
        </w:rPr>
      </w:pPr>
    </w:p>
    <w:p w:rsidR="005C5113" w:rsidRPr="000500BF" w:rsidRDefault="005C511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40"/>
          <w:szCs w:val="40"/>
        </w:rPr>
      </w:pPr>
      <w:r w:rsidRPr="000500BF">
        <w:rPr>
          <w:rFonts w:ascii="Arial" w:hAnsi="Arial" w:cs="Arial"/>
          <w:b/>
          <w:sz w:val="40"/>
          <w:szCs w:val="40"/>
        </w:rPr>
        <w:t>PONTOS DE VERIFICAÇÃO ERGONÔMICA</w:t>
      </w:r>
    </w:p>
    <w:p w:rsidR="005C5113" w:rsidRPr="000500BF" w:rsidRDefault="005C511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</w:p>
    <w:p w:rsidR="005C5113" w:rsidRPr="000500BF" w:rsidRDefault="005C511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0500BF">
        <w:rPr>
          <w:rFonts w:ascii="Arial" w:hAnsi="Arial" w:cs="Arial"/>
          <w:sz w:val="28"/>
          <w:szCs w:val="28"/>
        </w:rPr>
        <w:t xml:space="preserve">Soluções práticas e de fácil aplicação para melhorar a segurança, a saúde e as condições de trabalho </w:t>
      </w:r>
    </w:p>
    <w:p w:rsidR="001741DC" w:rsidRPr="000500BF" w:rsidRDefault="00022CDE" w:rsidP="002B1D1B">
      <w:pPr>
        <w:autoSpaceDE w:val="0"/>
        <w:autoSpaceDN w:val="0"/>
        <w:adjustRightInd w:val="0"/>
        <w:spacing w:after="0"/>
        <w:jc w:val="both"/>
        <w:rPr>
          <w:sz w:val="20"/>
          <w:szCs w:val="20"/>
        </w:rPr>
      </w:pPr>
      <w:hyperlink r:id="rId5" w:history="1">
        <w:r w:rsidR="002A6EFE" w:rsidRPr="000500BF">
          <w:rPr>
            <w:rStyle w:val="Hyperlink"/>
            <w:sz w:val="20"/>
            <w:szCs w:val="20"/>
          </w:rPr>
          <w:t>http://www.fundacentro.gov.br/biblioteca/biblioteca-digital/publicacao/detalhe/2018/6/pontos-de-verificacao-ergonomica</w:t>
        </w:r>
      </w:hyperlink>
    </w:p>
    <w:p w:rsidR="002A6EFE" w:rsidRPr="000500BF" w:rsidRDefault="002A6EF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0500BF">
        <w:rPr>
          <w:rFonts w:ascii="Arial" w:hAnsi="Arial" w:cs="Arial"/>
          <w:sz w:val="28"/>
          <w:szCs w:val="28"/>
        </w:rPr>
        <w:t>LISTA DE VERIFICAÇÃO ERGONÔMICA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0500BF">
        <w:rPr>
          <w:rFonts w:ascii="Arial" w:hAnsi="Arial" w:cs="Arial"/>
          <w:sz w:val="28"/>
          <w:szCs w:val="28"/>
        </w:rPr>
        <w:t>Como utilizar a lista de verificação</w:t>
      </w:r>
    </w:p>
    <w:p w:rsidR="004533E6" w:rsidRPr="000500BF" w:rsidRDefault="004533E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4533E6" w:rsidRPr="000500BF" w:rsidRDefault="004533E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ab/>
      </w:r>
      <w:r w:rsidRPr="000500BF">
        <w:rPr>
          <w:rFonts w:ascii="Arial" w:hAnsi="Arial" w:cs="Arial"/>
          <w:sz w:val="20"/>
          <w:szCs w:val="20"/>
        </w:rPr>
        <w:t>Esta lista de verificação é uma relação dos títulos dos pontos de verificação ergonômica inclusos neste manual. Existem 132 itens na lista. Você pode utilizar toda a lista ou sua própria lista contendo apenas aqueles itens relevantes para o seu local de trabalho. Uma lista de verificação de aproximadamente 30 a 50 itens adequados para o seu local de trabalho é geralmente fácil de aplicar.</w:t>
      </w:r>
    </w:p>
    <w:p w:rsidR="00BA15DF" w:rsidRPr="000500BF" w:rsidRDefault="00BA15D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4533E6" w:rsidRPr="000500BF" w:rsidRDefault="004533E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500BF">
        <w:rPr>
          <w:rFonts w:ascii="Arial" w:hAnsi="Arial" w:cs="Arial"/>
          <w:b/>
          <w:sz w:val="20"/>
          <w:szCs w:val="20"/>
        </w:rPr>
        <w:t>1. Conhecendo o local de trabalho</w:t>
      </w:r>
    </w:p>
    <w:p w:rsidR="002A6EFE" w:rsidRPr="000500BF" w:rsidRDefault="004533E6" w:rsidP="002B1D1B">
      <w:pPr>
        <w:autoSpaceDE w:val="0"/>
        <w:autoSpaceDN w:val="0"/>
        <w:adjustRightInd w:val="0"/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0500BF">
        <w:rPr>
          <w:rFonts w:ascii="Arial" w:hAnsi="Arial" w:cs="Arial"/>
          <w:sz w:val="20"/>
          <w:szCs w:val="20"/>
        </w:rPr>
        <w:t>Pergunte ao chefe todas as suas dúvidas. Você deve estar a par dos principais produtos e métodos de produção, do número de trabalhadores (tanto do sexo masculino quanto do feminino), das horas de trabalho (incluindo pausas e horas extras) e de qualquer problema trabalhista importante.</w:t>
      </w:r>
    </w:p>
    <w:p w:rsidR="002A6EFE" w:rsidRPr="000500BF" w:rsidRDefault="002A6EF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4533E6" w:rsidRPr="000500BF" w:rsidRDefault="004533E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500BF">
        <w:rPr>
          <w:rFonts w:ascii="Arial" w:hAnsi="Arial" w:cs="Arial"/>
          <w:b/>
          <w:sz w:val="20"/>
          <w:szCs w:val="20"/>
        </w:rPr>
        <w:t>2. Definindo a área de trabalho a ser inspecionada</w:t>
      </w:r>
    </w:p>
    <w:p w:rsidR="00BA15DF" w:rsidRPr="000500BF" w:rsidRDefault="004533E6" w:rsidP="002B1D1B">
      <w:pPr>
        <w:autoSpaceDE w:val="0"/>
        <w:autoSpaceDN w:val="0"/>
        <w:adjustRightInd w:val="0"/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0500BF">
        <w:rPr>
          <w:rFonts w:ascii="Arial" w:hAnsi="Arial" w:cs="Arial"/>
          <w:sz w:val="20"/>
          <w:szCs w:val="20"/>
        </w:rPr>
        <w:t>Defina a área de trabalho a ser inspecionada em consulta com o chefe e outras pessoas. No caso de uma empresa pequena, toda a área de produção poderá ser inspecionada. No caso de uma empresa grande, as áreas de trabalho em particular podem ser comprovadas para verificação em separado.</w:t>
      </w:r>
    </w:p>
    <w:p w:rsidR="004533E6" w:rsidRPr="000500BF" w:rsidRDefault="004533E6" w:rsidP="002B1D1B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4533E6" w:rsidRPr="000500BF" w:rsidRDefault="004533E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500BF">
        <w:rPr>
          <w:rFonts w:ascii="Arial" w:hAnsi="Arial" w:cs="Arial"/>
          <w:b/>
          <w:sz w:val="20"/>
          <w:szCs w:val="20"/>
        </w:rPr>
        <w:t>3. Dando uma volta inicial</w:t>
      </w:r>
    </w:p>
    <w:p w:rsidR="00BA15DF" w:rsidRPr="000500BF" w:rsidRDefault="004533E6" w:rsidP="002B1D1B">
      <w:pPr>
        <w:autoSpaceDE w:val="0"/>
        <w:autoSpaceDN w:val="0"/>
        <w:adjustRightInd w:val="0"/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0500BF">
        <w:rPr>
          <w:rFonts w:ascii="Arial" w:hAnsi="Arial" w:cs="Arial"/>
          <w:sz w:val="20"/>
          <w:szCs w:val="20"/>
        </w:rPr>
        <w:t>Leia a lista de verificação e invista alguns minutos para dar uma volta pela área de trabalho antes de começar a verificá-la utilizando a lista de verificação.</w:t>
      </w:r>
    </w:p>
    <w:p w:rsidR="002A6EFE" w:rsidRPr="000500BF" w:rsidRDefault="002A6EF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2A6EFE" w:rsidRPr="000500BF" w:rsidRDefault="002A6EF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500BF">
        <w:rPr>
          <w:rFonts w:ascii="Arial" w:hAnsi="Arial" w:cs="Arial"/>
          <w:b/>
          <w:sz w:val="20"/>
          <w:szCs w:val="20"/>
        </w:rPr>
        <w:t>4. Anotando seus resultados de verificação</w:t>
      </w:r>
    </w:p>
    <w:p w:rsidR="002A6EFE" w:rsidRPr="000500BF" w:rsidRDefault="002A6EFE" w:rsidP="002B1D1B">
      <w:pPr>
        <w:autoSpaceDE w:val="0"/>
        <w:autoSpaceDN w:val="0"/>
        <w:adjustRightInd w:val="0"/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0500BF">
        <w:rPr>
          <w:rFonts w:ascii="Arial" w:hAnsi="Arial" w:cs="Arial"/>
          <w:sz w:val="20"/>
          <w:szCs w:val="20"/>
        </w:rPr>
        <w:t>Leia cada item cuidadosamente. Procure uma maneira de aplicar cada requisito. Se for necessário, esclareça as dúvidas com os chefes ou trabalhadores.</w:t>
      </w:r>
    </w:p>
    <w:p w:rsidR="002A6EFE" w:rsidRPr="000500BF" w:rsidRDefault="002A6EF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0500BF">
        <w:rPr>
          <w:rFonts w:ascii="Arial" w:hAnsi="Arial" w:cs="Arial"/>
          <w:sz w:val="20"/>
          <w:szCs w:val="20"/>
        </w:rPr>
        <w:t>- Se o requisito já está sendo empregado ou se não é necessário, marque “NÃO” em “Propõe</w:t>
      </w:r>
      <w:r w:rsidR="00022CDE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Pr="000500BF">
        <w:rPr>
          <w:rFonts w:ascii="Arial" w:hAnsi="Arial" w:cs="Arial"/>
          <w:sz w:val="20"/>
          <w:szCs w:val="20"/>
        </w:rPr>
        <w:t xml:space="preserve">alguma </w:t>
      </w:r>
      <w:proofErr w:type="gramStart"/>
      <w:r w:rsidRPr="000500BF">
        <w:rPr>
          <w:rFonts w:ascii="Arial" w:hAnsi="Arial" w:cs="Arial"/>
          <w:sz w:val="20"/>
          <w:szCs w:val="20"/>
        </w:rPr>
        <w:t>ação?”</w:t>
      </w:r>
      <w:proofErr w:type="gramEnd"/>
    </w:p>
    <w:p w:rsidR="002A6EFE" w:rsidRPr="000500BF" w:rsidRDefault="002A6EF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 w:rsidRPr="000500BF">
        <w:rPr>
          <w:rFonts w:ascii="Arial" w:hAnsi="Arial" w:cs="Arial"/>
          <w:sz w:val="20"/>
          <w:szCs w:val="20"/>
        </w:rPr>
        <w:t>- Se você acredita que o requisito deve ser cumprido, marque “SIM”.</w:t>
      </w:r>
    </w:p>
    <w:p w:rsidR="002A6EFE" w:rsidRPr="000500BF" w:rsidRDefault="002A6EFE" w:rsidP="002B1D1B">
      <w:pPr>
        <w:autoSpaceDE w:val="0"/>
        <w:autoSpaceDN w:val="0"/>
        <w:adjustRightInd w:val="0"/>
        <w:spacing w:after="0"/>
        <w:jc w:val="both"/>
        <w:rPr>
          <w:rFonts w:ascii="MyriadPro-Regular" w:hAnsi="MyriadPro-Regular" w:cs="MyriadPro-Regular"/>
          <w:sz w:val="21"/>
          <w:szCs w:val="21"/>
        </w:rPr>
      </w:pPr>
      <w:r w:rsidRPr="000500BF">
        <w:rPr>
          <w:rFonts w:ascii="Arial" w:hAnsi="Arial" w:cs="Arial"/>
          <w:sz w:val="20"/>
          <w:szCs w:val="20"/>
        </w:rPr>
        <w:t>- Utilize o espaço inferior “Observações” para colocar uma descrição da sua sugestão ou sua localização.</w:t>
      </w:r>
    </w:p>
    <w:p w:rsidR="002A6EFE" w:rsidRPr="000500BF" w:rsidRDefault="002A6EF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2A6EFE" w:rsidRPr="000500BF" w:rsidRDefault="002A6EF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500BF">
        <w:rPr>
          <w:rFonts w:ascii="Arial" w:hAnsi="Arial" w:cs="Arial"/>
          <w:b/>
          <w:sz w:val="20"/>
          <w:szCs w:val="20"/>
        </w:rPr>
        <w:t>5. Selecionando as prioridades</w:t>
      </w:r>
    </w:p>
    <w:p w:rsidR="002A6EFE" w:rsidRPr="000500BF" w:rsidRDefault="002A6EFE" w:rsidP="002B1D1B">
      <w:pPr>
        <w:autoSpaceDE w:val="0"/>
        <w:autoSpaceDN w:val="0"/>
        <w:adjustRightInd w:val="0"/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0500BF">
        <w:rPr>
          <w:rFonts w:ascii="Arial" w:hAnsi="Arial" w:cs="Arial"/>
          <w:sz w:val="20"/>
          <w:szCs w:val="20"/>
        </w:rPr>
        <w:t>Quando houver terminado, volte a observar os itens assinalados com “SIM”. Selecione aqueles cujas melhorias pareçam mais importantes. Marque “PRIORITÁRIO” para esses itens.</w:t>
      </w:r>
    </w:p>
    <w:p w:rsidR="002A6EFE" w:rsidRPr="000500BF" w:rsidRDefault="002A6EF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2A6EFE" w:rsidRPr="000500BF" w:rsidRDefault="002A6EF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500BF">
        <w:rPr>
          <w:rFonts w:ascii="Arial" w:hAnsi="Arial" w:cs="Arial"/>
          <w:b/>
          <w:sz w:val="20"/>
          <w:szCs w:val="20"/>
        </w:rPr>
        <w:lastRenderedPageBreak/>
        <w:t>6. Promovendo grupos de discussão sobre os resultados de verificação</w:t>
      </w:r>
    </w:p>
    <w:p w:rsidR="002A6EFE" w:rsidRPr="000500BF" w:rsidRDefault="002A6EFE" w:rsidP="002B1D1B">
      <w:pPr>
        <w:autoSpaceDE w:val="0"/>
        <w:autoSpaceDN w:val="0"/>
        <w:adjustRightInd w:val="0"/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0500BF">
        <w:rPr>
          <w:rFonts w:ascii="Arial" w:hAnsi="Arial" w:cs="Arial"/>
          <w:sz w:val="20"/>
          <w:szCs w:val="20"/>
        </w:rPr>
        <w:t>Discuta os resultados da verificação com os outros que acompanharam a volta. Chegue a um acordo sobre os pontos positivos existentes e sobre os requisitos que devem ser tomados como base na solicitação da lista de verificação. Comunique- se com o gerente e trabalhadores sobre os</w:t>
      </w:r>
      <w:r w:rsidR="000500BF" w:rsidRPr="000500BF">
        <w:rPr>
          <w:rFonts w:ascii="Arial" w:hAnsi="Arial" w:cs="Arial"/>
          <w:sz w:val="20"/>
          <w:szCs w:val="20"/>
        </w:rPr>
        <w:t xml:space="preserve"> </w:t>
      </w:r>
      <w:r w:rsidRPr="000500BF">
        <w:rPr>
          <w:rFonts w:ascii="Arial" w:hAnsi="Arial" w:cs="Arial"/>
          <w:sz w:val="20"/>
          <w:szCs w:val="20"/>
        </w:rPr>
        <w:t>requisitos propostos e acompanhe a implantação desses requisitos.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BA15DF" w:rsidRPr="000500BF" w:rsidRDefault="00BA15DF" w:rsidP="002B1D1B">
      <w:pPr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sz w:val="20"/>
          <w:szCs w:val="20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0500BF">
        <w:rPr>
          <w:rFonts w:ascii="Arial" w:hAnsi="Arial" w:cs="Arial"/>
          <w:b/>
          <w:sz w:val="32"/>
          <w:szCs w:val="32"/>
        </w:rPr>
        <w:t>Manipulação e armazenagem de materiais</w:t>
      </w:r>
    </w:p>
    <w:p w:rsidR="00BA15DF" w:rsidRPr="000500BF" w:rsidRDefault="00BA15DF" w:rsidP="002B1D1B">
      <w:pPr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sz w:val="20"/>
          <w:szCs w:val="20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1. Vias de transporte desocupadas e sinalizadas.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BA15DF" w:rsidRPr="000500BF" w:rsidRDefault="00BA15D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2. Manter as passagens e os corredores com largura suficiente para permitir um transporte de mão</w:t>
      </w:r>
      <w:r w:rsidR="00441733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Pr="000500BF">
        <w:rPr>
          <w:rFonts w:ascii="Arial" w:hAnsi="Arial" w:cs="Arial"/>
          <w:b/>
          <w:bCs/>
          <w:sz w:val="18"/>
          <w:szCs w:val="18"/>
        </w:rPr>
        <w:t>dupla.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BA15DF" w:rsidRPr="000500BF" w:rsidRDefault="00BA15D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 xml:space="preserve">3. Assegurar-se de que a superfície das vias de transporte seja uniforme, antiderrapante e </w:t>
      </w:r>
      <w:r w:rsidR="00441733" w:rsidRPr="000500BF">
        <w:rPr>
          <w:rFonts w:ascii="Arial" w:hAnsi="Arial" w:cs="Arial"/>
          <w:b/>
          <w:bCs/>
          <w:sz w:val="18"/>
          <w:szCs w:val="18"/>
        </w:rPr>
        <w:t>d</w:t>
      </w:r>
      <w:r w:rsidRPr="000500BF">
        <w:rPr>
          <w:rFonts w:ascii="Arial" w:hAnsi="Arial" w:cs="Arial"/>
          <w:b/>
          <w:bCs/>
          <w:sz w:val="18"/>
          <w:szCs w:val="18"/>
        </w:rPr>
        <w:t>esimpedida de</w:t>
      </w:r>
      <w:r w:rsidR="00441733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Pr="000500BF">
        <w:rPr>
          <w:rFonts w:ascii="Arial" w:hAnsi="Arial" w:cs="Arial"/>
          <w:b/>
          <w:bCs/>
          <w:sz w:val="18"/>
          <w:szCs w:val="18"/>
        </w:rPr>
        <w:t>obstáculos.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BA15DF" w:rsidRPr="000500BF" w:rsidRDefault="00BA15D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 xml:space="preserve">4. Providenciar rampas com uma pequena inclinação, </w:t>
      </w:r>
      <w:r w:rsidR="00E92219" w:rsidRPr="000500BF">
        <w:rPr>
          <w:rFonts w:ascii="Arial" w:hAnsi="Arial" w:cs="Arial"/>
          <w:b/>
          <w:bCs/>
          <w:sz w:val="18"/>
          <w:szCs w:val="18"/>
        </w:rPr>
        <w:t>no</w:t>
      </w:r>
      <w:r w:rsidRPr="000500BF">
        <w:rPr>
          <w:rFonts w:ascii="Arial" w:hAnsi="Arial" w:cs="Arial"/>
          <w:b/>
          <w:bCs/>
          <w:sz w:val="18"/>
          <w:szCs w:val="18"/>
        </w:rPr>
        <w:t xml:space="preserve"> lugar de pequenas escadas ou diferenças</w:t>
      </w:r>
      <w:r w:rsidR="00441733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Pr="000500BF">
        <w:rPr>
          <w:rFonts w:ascii="Arial" w:hAnsi="Arial" w:cs="Arial"/>
          <w:b/>
          <w:bCs/>
          <w:sz w:val="18"/>
          <w:szCs w:val="18"/>
        </w:rPr>
        <w:t>bruscas de nível no local de 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BA15DF" w:rsidRPr="000500BF" w:rsidRDefault="00BA15D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5. Melhorar a disposição da área de trabalho de forma que seja mínima a necessidade de mover materiais.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BA15DF" w:rsidRPr="000500BF" w:rsidRDefault="00BA15D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 xml:space="preserve">6. Utilizar carros, carrinhos de mão e outros aparelhos providos de rodas ou </w:t>
      </w:r>
      <w:proofErr w:type="spellStart"/>
      <w:r w:rsidRPr="000500BF">
        <w:rPr>
          <w:rFonts w:ascii="Arial" w:hAnsi="Arial" w:cs="Arial"/>
          <w:b/>
          <w:bCs/>
          <w:sz w:val="18"/>
          <w:szCs w:val="18"/>
        </w:rPr>
        <w:t>rolões</w:t>
      </w:r>
      <w:proofErr w:type="spellEnd"/>
      <w:r w:rsidRPr="000500BF">
        <w:rPr>
          <w:rFonts w:ascii="Arial" w:hAnsi="Arial" w:cs="Arial"/>
          <w:b/>
          <w:bCs/>
          <w:sz w:val="18"/>
          <w:szCs w:val="18"/>
        </w:rPr>
        <w:t xml:space="preserve"> quando</w:t>
      </w:r>
      <w:r w:rsidR="00441733" w:rsidRPr="000500BF">
        <w:rPr>
          <w:rFonts w:ascii="Arial" w:hAnsi="Arial" w:cs="Arial"/>
          <w:b/>
          <w:bCs/>
          <w:sz w:val="18"/>
          <w:szCs w:val="18"/>
        </w:rPr>
        <w:t xml:space="preserve"> t</w:t>
      </w:r>
      <w:r w:rsidRPr="000500BF">
        <w:rPr>
          <w:rFonts w:ascii="Arial" w:hAnsi="Arial" w:cs="Arial"/>
          <w:b/>
          <w:bCs/>
          <w:sz w:val="18"/>
          <w:szCs w:val="18"/>
        </w:rPr>
        <w:t>ransportar material.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825C66" w:rsidRPr="000500BF" w:rsidRDefault="00825C6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997EA9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997EA9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997EA9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 xml:space="preserve">7. </w:t>
      </w:r>
      <w:r w:rsidR="00E92219" w:rsidRPr="000500BF">
        <w:rPr>
          <w:rFonts w:ascii="Arial" w:hAnsi="Arial" w:cs="Arial"/>
          <w:b/>
          <w:bCs/>
          <w:sz w:val="18"/>
          <w:szCs w:val="18"/>
        </w:rPr>
        <w:t>Empregar estantes de armazenamento para evitar cargas e descargas desnecessárias.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BA15DF" w:rsidRPr="000500BF" w:rsidRDefault="00BA15D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8. Usar prateleiras em várias alturas ou estantes, próximo à área de trabalho,</w:t>
      </w:r>
      <w:r w:rsidR="005371AB" w:rsidRPr="000500BF">
        <w:rPr>
          <w:rFonts w:ascii="Arial" w:hAnsi="Arial" w:cs="Arial"/>
          <w:b/>
          <w:bCs/>
          <w:sz w:val="18"/>
          <w:szCs w:val="18"/>
        </w:rPr>
        <w:t xml:space="preserve"> p</w:t>
      </w:r>
      <w:r w:rsidRPr="000500BF">
        <w:rPr>
          <w:rFonts w:ascii="Arial" w:hAnsi="Arial" w:cs="Arial"/>
          <w:b/>
          <w:bCs/>
          <w:sz w:val="18"/>
          <w:szCs w:val="18"/>
        </w:rPr>
        <w:t>ara diminuir o transporte manual</w:t>
      </w:r>
      <w:r w:rsidR="00441733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Pr="000500BF">
        <w:rPr>
          <w:rFonts w:ascii="Arial" w:hAnsi="Arial" w:cs="Arial"/>
          <w:b/>
          <w:bCs/>
          <w:sz w:val="18"/>
          <w:szCs w:val="18"/>
        </w:rPr>
        <w:t>de materiais.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9. Usar dispositivos mecânicos para levantar, baixar e mover materiais pesados.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BA15D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10. Reduzir a operação manual de materiais usando esteiras transportadoras, guindastes ou gruas e outros meios</w:t>
      </w:r>
      <w:r w:rsidR="00441733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Pr="000500BF">
        <w:rPr>
          <w:rFonts w:ascii="Arial" w:hAnsi="Arial" w:cs="Arial"/>
          <w:b/>
          <w:bCs/>
          <w:sz w:val="18"/>
          <w:szCs w:val="18"/>
        </w:rPr>
        <w:t>mecânicos de transporte.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BA15DF" w:rsidRPr="000500BF" w:rsidRDefault="00BA15D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 xml:space="preserve">11. Em vez de transportar cargas pesadas, repartir o peso em pacotes menores e </w:t>
      </w:r>
      <w:r w:rsidR="00E92219" w:rsidRPr="000500BF">
        <w:rPr>
          <w:rFonts w:ascii="Arial" w:hAnsi="Arial" w:cs="Arial"/>
          <w:b/>
          <w:bCs/>
          <w:sz w:val="18"/>
          <w:szCs w:val="18"/>
        </w:rPr>
        <w:t xml:space="preserve">mais leves, em recipientes ou </w:t>
      </w:r>
      <w:r w:rsidRPr="000500BF">
        <w:rPr>
          <w:rFonts w:ascii="Arial" w:hAnsi="Arial" w:cs="Arial"/>
          <w:b/>
          <w:bCs/>
          <w:sz w:val="18"/>
          <w:szCs w:val="18"/>
        </w:rPr>
        <w:t>bandejas.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BA15DF" w:rsidRPr="000500BF" w:rsidRDefault="00BA15D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12. Providenciar alças, asas ou bons pontos de preensão em todos os pacotes e caixas.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BA15DF" w:rsidRPr="000500BF" w:rsidRDefault="00BA15D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 xml:space="preserve">13. </w:t>
      </w:r>
      <w:r w:rsidR="00E92219" w:rsidRPr="000500BF">
        <w:rPr>
          <w:rFonts w:ascii="Arial" w:hAnsi="Arial" w:cs="Arial"/>
          <w:b/>
          <w:bCs/>
          <w:sz w:val="18"/>
          <w:szCs w:val="18"/>
        </w:rPr>
        <w:t>Mover materiais horizontalmente na mesma altura de 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825C66" w:rsidRPr="000500BF" w:rsidRDefault="00825C6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</w:t>
      </w:r>
      <w:r w:rsidR="00E92219" w:rsidRPr="000500BF">
        <w:rPr>
          <w:rFonts w:ascii="Arial" w:hAnsi="Arial" w:cs="Arial"/>
          <w:b/>
          <w:bCs/>
          <w:sz w:val="18"/>
          <w:szCs w:val="18"/>
        </w:rPr>
        <w:t>4</w:t>
      </w:r>
      <w:r w:rsidRPr="000500BF">
        <w:rPr>
          <w:rFonts w:ascii="Arial" w:hAnsi="Arial" w:cs="Arial"/>
          <w:b/>
          <w:bCs/>
          <w:sz w:val="18"/>
          <w:szCs w:val="18"/>
        </w:rPr>
        <w:t>. Quando for manipular cargas, eliminar as tarefas que requeiram inclinar-se ou torcer-se.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997EA9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997EA9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997EA9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997EA9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E9221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>15. Manter os objetos junto ao corpo enquanto os materiais são manipulados.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BA15DF" w:rsidRPr="000500BF" w:rsidRDefault="00BA15D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</w:t>
      </w:r>
      <w:r w:rsidR="00E92219" w:rsidRPr="000500BF">
        <w:rPr>
          <w:rFonts w:ascii="Arial" w:hAnsi="Arial" w:cs="Arial"/>
          <w:b/>
          <w:bCs/>
          <w:sz w:val="18"/>
          <w:szCs w:val="18"/>
        </w:rPr>
        <w:t>6</w:t>
      </w:r>
      <w:r w:rsidRPr="000500BF">
        <w:rPr>
          <w:rFonts w:ascii="Arial" w:hAnsi="Arial" w:cs="Arial"/>
          <w:b/>
          <w:bCs/>
          <w:sz w:val="18"/>
          <w:szCs w:val="18"/>
        </w:rPr>
        <w:t>. Combinar a atividade de erguer cargas pesadas com tarefas fisicamente mais leves para evitar lesões e fadiga,</w:t>
      </w:r>
      <w:r w:rsidR="00441733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Pr="000500BF">
        <w:rPr>
          <w:rFonts w:ascii="Arial" w:hAnsi="Arial" w:cs="Arial"/>
          <w:b/>
          <w:bCs/>
          <w:sz w:val="18"/>
          <w:szCs w:val="18"/>
        </w:rPr>
        <w:t>aumentando a eficiência.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BA15DF" w:rsidRPr="000500BF" w:rsidRDefault="00BA15D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7B1950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17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Providenciar recipientes para os refugos, e deixá-los bem situados.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7B1950" w:rsidRPr="000500BF" w:rsidRDefault="007B1950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0500BF">
        <w:rPr>
          <w:rFonts w:ascii="Arial" w:hAnsi="Arial" w:cs="Arial"/>
          <w:b/>
          <w:sz w:val="32"/>
          <w:szCs w:val="32"/>
        </w:rPr>
        <w:t>Ferramentas manuais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32"/>
          <w:szCs w:val="32"/>
        </w:rPr>
      </w:pPr>
    </w:p>
    <w:p w:rsidR="00053A0F" w:rsidRPr="000500BF" w:rsidRDefault="007B1950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18. Empregar ferramentas projetadas para as tarefas específicas.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441733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7B1950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 xml:space="preserve">19. </w:t>
      </w:r>
      <w:proofErr w:type="spellStart"/>
      <w:r w:rsidRPr="000500BF">
        <w:rPr>
          <w:rFonts w:ascii="Arial" w:hAnsi="Arial" w:cs="Arial"/>
          <w:b/>
          <w:bCs/>
          <w:sz w:val="18"/>
          <w:szCs w:val="18"/>
        </w:rPr>
        <w:t>Fornecer</w:t>
      </w:r>
      <w:proofErr w:type="spellEnd"/>
      <w:r w:rsidRPr="000500BF">
        <w:rPr>
          <w:rFonts w:ascii="Arial" w:hAnsi="Arial" w:cs="Arial"/>
          <w:b/>
          <w:bCs/>
          <w:sz w:val="18"/>
          <w:szCs w:val="18"/>
        </w:rPr>
        <w:t xml:space="preserve"> ferramentas mecânicas seguras e garantir que sejam tomados os devidos cuidados. </w:t>
      </w:r>
      <w:r w:rsidR="00053A0F"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2</w:t>
      </w:r>
      <w:r w:rsidR="007B1950" w:rsidRPr="000500BF">
        <w:rPr>
          <w:rFonts w:ascii="Arial" w:hAnsi="Arial" w:cs="Arial"/>
          <w:b/>
          <w:bCs/>
          <w:sz w:val="18"/>
          <w:szCs w:val="18"/>
        </w:rPr>
        <w:t>0</w:t>
      </w:r>
      <w:r w:rsidRPr="000500BF">
        <w:rPr>
          <w:rFonts w:ascii="Arial" w:hAnsi="Arial" w:cs="Arial"/>
          <w:b/>
          <w:bCs/>
          <w:sz w:val="18"/>
          <w:szCs w:val="18"/>
        </w:rPr>
        <w:t>. Empregar ferramentas suspensas para operações repetidas no mesmo local.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7B1950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21. Utilizar morsas e grampos para prender materiais ou objetos de 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2</w:t>
      </w:r>
      <w:r w:rsidR="007B1950" w:rsidRPr="000500BF">
        <w:rPr>
          <w:rFonts w:ascii="Arial" w:hAnsi="Arial" w:cs="Arial"/>
          <w:b/>
          <w:bCs/>
          <w:sz w:val="18"/>
          <w:szCs w:val="18"/>
        </w:rPr>
        <w:t>2</w:t>
      </w:r>
      <w:r w:rsidRPr="000500BF">
        <w:rPr>
          <w:rFonts w:ascii="Arial" w:hAnsi="Arial" w:cs="Arial"/>
          <w:b/>
          <w:bCs/>
          <w:sz w:val="18"/>
          <w:szCs w:val="18"/>
        </w:rPr>
        <w:t>. Proporcionar um apoio para a mão ao utilizar ferramentas de precisão.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997EA9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7B1950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>23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Minimizar o peso das ferramentas (exceto no caso de ferramentas de bater).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7B1950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 xml:space="preserve">24. Em ferramentas manuais, </w:t>
      </w:r>
      <w:proofErr w:type="spellStart"/>
      <w:r w:rsidRPr="000500BF">
        <w:rPr>
          <w:rFonts w:ascii="Arial" w:hAnsi="Arial" w:cs="Arial"/>
          <w:b/>
          <w:bCs/>
          <w:sz w:val="18"/>
          <w:szCs w:val="18"/>
        </w:rPr>
        <w:t>fornecer</w:t>
      </w:r>
      <w:proofErr w:type="spellEnd"/>
      <w:r w:rsidRPr="000500BF">
        <w:rPr>
          <w:rFonts w:ascii="Arial" w:hAnsi="Arial" w:cs="Arial"/>
          <w:b/>
          <w:bCs/>
          <w:sz w:val="18"/>
          <w:szCs w:val="18"/>
        </w:rPr>
        <w:t xml:space="preserve"> a ferramenta com um suporte de espessura, comprimento, forma e tamanho adequado para fácil manipulação.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7B1950" w:rsidRPr="000500BF" w:rsidRDefault="007B1950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25. Providenciar ferramentas manuais com suportes que tenham fricção adequada ou com dispositivos de segurança ou retenção que evitem que deslizem ou escapem.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7B1950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26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Disponibilizar ferramentas com um isolamento apropriado para evitar queimaduras e descargas elétricas.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7B1950" w:rsidRPr="000500BF" w:rsidRDefault="007B1950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7B1950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27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Minimizar a vibração e o ruído das ferramentas manuais.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7B1950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28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Providenciar um “local” para cada ferramenta.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A2637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29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Inspecionar e fazer a manutenção regular das ferramentas manuais.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3</w:t>
      </w:r>
      <w:r w:rsidR="00A2637F" w:rsidRPr="000500BF">
        <w:rPr>
          <w:rFonts w:ascii="Arial" w:hAnsi="Arial" w:cs="Arial"/>
          <w:b/>
          <w:bCs/>
          <w:sz w:val="18"/>
          <w:szCs w:val="18"/>
        </w:rPr>
        <w:t>0</w:t>
      </w:r>
      <w:r w:rsidRPr="000500BF">
        <w:rPr>
          <w:rFonts w:ascii="Arial" w:hAnsi="Arial" w:cs="Arial"/>
          <w:b/>
          <w:bCs/>
          <w:sz w:val="18"/>
          <w:szCs w:val="18"/>
        </w:rPr>
        <w:t>. Dar treinamento aos trabalhadores antes de lhes permitir a utilização de ferramentas mecânicas.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F434AD" w:rsidRDefault="00F434A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F434AD" w:rsidRDefault="00F434A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F434AD" w:rsidRDefault="00F434A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>3</w:t>
      </w:r>
      <w:r w:rsidR="00A2637F" w:rsidRPr="000500BF">
        <w:rPr>
          <w:rFonts w:ascii="Arial" w:hAnsi="Arial" w:cs="Arial"/>
          <w:b/>
          <w:bCs/>
          <w:sz w:val="18"/>
          <w:szCs w:val="18"/>
        </w:rPr>
        <w:t>1</w:t>
      </w:r>
      <w:r w:rsidRPr="000500BF">
        <w:rPr>
          <w:rFonts w:ascii="Arial" w:hAnsi="Arial" w:cs="Arial"/>
          <w:b/>
          <w:bCs/>
          <w:sz w:val="18"/>
          <w:szCs w:val="18"/>
        </w:rPr>
        <w:t>. Providenciar espaço suficiente e apoio estável dos pés para o manejo das ferramentas mecânicas.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053A0F" w:rsidRPr="000500BF" w:rsidRDefault="000965A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0500BF">
        <w:rPr>
          <w:rFonts w:ascii="Arial" w:hAnsi="Arial" w:cs="Arial"/>
          <w:b/>
          <w:sz w:val="32"/>
          <w:szCs w:val="32"/>
        </w:rPr>
        <w:t>Segurança do maquinário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32"/>
          <w:szCs w:val="32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3</w:t>
      </w:r>
      <w:r w:rsidR="000965AE" w:rsidRPr="000500BF">
        <w:rPr>
          <w:rFonts w:ascii="Arial" w:hAnsi="Arial" w:cs="Arial"/>
          <w:b/>
          <w:bCs/>
          <w:sz w:val="18"/>
          <w:szCs w:val="18"/>
        </w:rPr>
        <w:t>2</w:t>
      </w:r>
      <w:r w:rsidRPr="000500BF">
        <w:rPr>
          <w:rFonts w:ascii="Arial" w:hAnsi="Arial" w:cs="Arial"/>
          <w:b/>
          <w:bCs/>
          <w:sz w:val="18"/>
          <w:szCs w:val="18"/>
        </w:rPr>
        <w:t>. Proteger os controles para prevenir que sejam acidentalmente acionados.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965A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33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Manter os controles de emergência claramente visíveis e facilmente acessíveis a partir da posição normal do</w:t>
      </w:r>
      <w:r w:rsidR="00441733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operador.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3</w:t>
      </w:r>
      <w:r w:rsidR="000965AE" w:rsidRPr="000500BF">
        <w:rPr>
          <w:rFonts w:ascii="Arial" w:hAnsi="Arial" w:cs="Arial"/>
          <w:b/>
          <w:bCs/>
          <w:sz w:val="18"/>
          <w:szCs w:val="18"/>
        </w:rPr>
        <w:t>4</w:t>
      </w:r>
      <w:r w:rsidRPr="000500BF">
        <w:rPr>
          <w:rFonts w:ascii="Arial" w:hAnsi="Arial" w:cs="Arial"/>
          <w:b/>
          <w:bCs/>
          <w:sz w:val="18"/>
          <w:szCs w:val="18"/>
        </w:rPr>
        <w:t>. Manter os diferentes controles facilmente distinguíveis uns dos outros.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965A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35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Assegurar-se de que o trabalhador possa ver e alcançar confortavelmente todos os controles.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C0687C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0965A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36</w:t>
      </w:r>
      <w:r w:rsidR="00441733" w:rsidRPr="000500BF">
        <w:rPr>
          <w:rFonts w:ascii="Arial" w:hAnsi="Arial" w:cs="Arial"/>
          <w:b/>
          <w:bCs/>
          <w:sz w:val="18"/>
          <w:szCs w:val="18"/>
        </w:rPr>
        <w:t>. Colocar os controles na sequ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ência de operação.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EE338A" w:rsidRPr="000500BF" w:rsidRDefault="00EE338A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0965A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37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Empregar as expectativas naturais para o movimento dos controles.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965A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38. Limitar o número de pedais e, se forem regularmente usados, fazer que sejam de fácil operação.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965A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>39. Providenciar que a sinalização e os visores sejam facilmente distinguíveis uns dos outros e fáceis de ler.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965AE" w:rsidRPr="000500BF" w:rsidRDefault="000965A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40. Utilizar marcas ou cores nos visores que ajudem os trabalhadores a compreender o que devem fazer.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4</w:t>
      </w:r>
      <w:r w:rsidR="000965AE" w:rsidRPr="000500BF">
        <w:rPr>
          <w:rFonts w:ascii="Arial" w:hAnsi="Arial" w:cs="Arial"/>
          <w:b/>
          <w:bCs/>
          <w:sz w:val="18"/>
          <w:szCs w:val="18"/>
        </w:rPr>
        <w:t>1</w:t>
      </w:r>
      <w:r w:rsidRPr="000500BF">
        <w:rPr>
          <w:rFonts w:ascii="Arial" w:hAnsi="Arial" w:cs="Arial"/>
          <w:b/>
          <w:bCs/>
          <w:sz w:val="18"/>
          <w:szCs w:val="18"/>
        </w:rPr>
        <w:t>. Utilizar símbolos somente se eles forem facilmente compreendidos pelos trabalhadores do lugar.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4</w:t>
      </w:r>
      <w:r w:rsidR="000965AE" w:rsidRPr="000500BF">
        <w:rPr>
          <w:rFonts w:ascii="Arial" w:hAnsi="Arial" w:cs="Arial"/>
          <w:b/>
          <w:bCs/>
          <w:sz w:val="18"/>
          <w:szCs w:val="18"/>
        </w:rPr>
        <w:t>2</w:t>
      </w:r>
      <w:r w:rsidRPr="000500BF">
        <w:rPr>
          <w:rFonts w:ascii="Arial" w:hAnsi="Arial" w:cs="Arial"/>
          <w:b/>
          <w:bCs/>
          <w:sz w:val="18"/>
          <w:szCs w:val="18"/>
        </w:rPr>
        <w:t>. Fazer etiquetas e sinais fáceis de ver, ler e compreender.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825C66" w:rsidRPr="000500BF" w:rsidRDefault="00825C6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0965A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43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Utilizar sinais de advertência que o trabalhador compreenda de modo fácil e correto.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965A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44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Utilizar sistemas de firmar ou fixar</w:t>
      </w:r>
      <w:r w:rsidRPr="000500BF">
        <w:rPr>
          <w:rFonts w:ascii="Arial" w:hAnsi="Arial" w:cs="Arial"/>
          <w:b/>
          <w:bCs/>
          <w:sz w:val="18"/>
          <w:szCs w:val="18"/>
        </w:rPr>
        <w:t>,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 xml:space="preserve"> visando tornar a operação de mecanização estável, segura e eficiente.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965AE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0965AE" w:rsidRPr="000500BF" w:rsidRDefault="000965A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965AE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45. Comprar máquinas que atendam aos critérios de segurança.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053A0F" w:rsidRPr="000500BF" w:rsidRDefault="00FE126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46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Utilizar dispositivos para alimentar e para expelir, mantendo as mãos dos trabalhadores longe das áreas</w:t>
      </w:r>
      <w:r w:rsidR="00441733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perigosas das máquinas.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F434AD" w:rsidRDefault="00F434A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F434AD" w:rsidRDefault="00F434A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FE126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>47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Utilizar proteções ou barreiras apropriadas para prevenir contato com as partes móveis do maquinário.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3A29C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48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Usar barreiras interconectadas para tornar impossível aos trabalhadores alcançar pontos perigosos quando a</w:t>
      </w:r>
      <w:r w:rsidR="00441733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máquina estiver em funcionamento.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EE338A" w:rsidRPr="000500BF" w:rsidRDefault="00EE338A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3A29C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49. Estabelecer procedimentos de segurança para a condução da empilhadeira, modificando o local de trabalho e fornecendo treinamento adequado.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825C66" w:rsidRPr="000500BF" w:rsidRDefault="00825C6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3A29C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50. Periodicamente inspecionar, limpar e dar manutenção às máquinas, incluindo os cabos elétricos.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3A29C5" w:rsidRPr="000500BF" w:rsidRDefault="003A29C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3A29C5" w:rsidRPr="000500BF" w:rsidRDefault="003A29C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053A0F" w:rsidRPr="000500BF" w:rsidRDefault="00D1165A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0500BF">
        <w:rPr>
          <w:rFonts w:ascii="Arial" w:hAnsi="Arial" w:cs="Arial"/>
          <w:b/>
          <w:sz w:val="32"/>
          <w:szCs w:val="32"/>
        </w:rPr>
        <w:t>D</w:t>
      </w:r>
      <w:r w:rsidR="00053A0F" w:rsidRPr="000500BF">
        <w:rPr>
          <w:rFonts w:ascii="Arial" w:hAnsi="Arial" w:cs="Arial"/>
          <w:b/>
          <w:sz w:val="32"/>
          <w:szCs w:val="32"/>
        </w:rPr>
        <w:t>esign do posto de trabalho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32"/>
          <w:szCs w:val="32"/>
        </w:rPr>
      </w:pPr>
    </w:p>
    <w:p w:rsidR="00053A0F" w:rsidRPr="000500BF" w:rsidRDefault="000A7F0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51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Ajustar a altura de operação para cada trabalhador, situando-a no nível dos cotovelos</w:t>
      </w:r>
      <w:r w:rsidR="005371AB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ou um pouco mais</w:t>
      </w:r>
      <w:r w:rsidR="00441733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baix</w:t>
      </w:r>
      <w:r w:rsidR="005371AB" w:rsidRPr="000500BF">
        <w:rPr>
          <w:rFonts w:ascii="Arial" w:hAnsi="Arial" w:cs="Arial"/>
          <w:b/>
          <w:bCs/>
          <w:sz w:val="18"/>
          <w:szCs w:val="18"/>
        </w:rPr>
        <w:t>a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441733" w:rsidRPr="000500BF" w:rsidRDefault="0044173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A7F0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52. Assegurar-se de que o local de trabalho acomoda as necessidades de trabalhadores mais baixos.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A7F03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0A7F03" w:rsidRPr="000500BF" w:rsidRDefault="000A7F0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A7F03" w:rsidRPr="000500BF" w:rsidRDefault="000A7F0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53.Assegurar-se de que o local de trabalho acomoda as necessidades de trabalhadores mais altos.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A7F0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>54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Situar os materiais, ferramentas e con</w:t>
      </w:r>
      <w:r w:rsidR="005371AB" w:rsidRPr="000500BF">
        <w:rPr>
          <w:rFonts w:ascii="Arial" w:hAnsi="Arial" w:cs="Arial"/>
          <w:b/>
          <w:bCs/>
          <w:sz w:val="18"/>
          <w:szCs w:val="18"/>
        </w:rPr>
        <w:t>trole</w:t>
      </w:r>
      <w:r w:rsidRPr="000500BF">
        <w:rPr>
          <w:rFonts w:ascii="Arial" w:hAnsi="Arial" w:cs="Arial"/>
          <w:b/>
          <w:bCs/>
          <w:sz w:val="18"/>
          <w:szCs w:val="18"/>
        </w:rPr>
        <w:t>s</w:t>
      </w:r>
      <w:r w:rsidR="005371AB" w:rsidRPr="000500BF">
        <w:rPr>
          <w:rFonts w:ascii="Arial" w:hAnsi="Arial" w:cs="Arial"/>
          <w:b/>
          <w:bCs/>
          <w:sz w:val="18"/>
          <w:szCs w:val="18"/>
        </w:rPr>
        <w:t xml:space="preserve"> utilizados com maior frequ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ência em uma área de fácil alcance.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0A7F0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55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Providenciar uma superfície de trabalho estável e de multiuso em cada posto de 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EE338A" w:rsidRPr="000500BF" w:rsidRDefault="00EE338A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0A7F0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56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Assegurar-se de que o trabalhador possa permanecer de pé com naturalidade, apoiado sobre ambos os pés,</w:t>
      </w:r>
      <w:r w:rsidR="005371AB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 xml:space="preserve">realizando o trabalho </w:t>
      </w:r>
      <w:r w:rsidRPr="000500BF">
        <w:rPr>
          <w:rFonts w:ascii="Arial" w:hAnsi="Arial" w:cs="Arial"/>
          <w:b/>
          <w:bCs/>
          <w:sz w:val="18"/>
          <w:szCs w:val="18"/>
        </w:rPr>
        <w:t>próximo e diante do próprio corpo.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A7F0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57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Permitir que os trabalhadores alternem de posição entre estar senta</w:t>
      </w:r>
      <w:r w:rsidR="005371AB" w:rsidRPr="000500BF">
        <w:rPr>
          <w:rFonts w:ascii="Arial" w:hAnsi="Arial" w:cs="Arial"/>
          <w:b/>
          <w:bCs/>
          <w:sz w:val="18"/>
          <w:szCs w:val="18"/>
        </w:rPr>
        <w:t>do e estar de pé durante o trab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a</w:t>
      </w:r>
      <w:r w:rsidR="005371AB" w:rsidRPr="000500BF">
        <w:rPr>
          <w:rFonts w:ascii="Arial" w:hAnsi="Arial" w:cs="Arial"/>
          <w:b/>
          <w:bCs/>
          <w:sz w:val="18"/>
          <w:szCs w:val="18"/>
        </w:rPr>
        <w:t>l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ho, na</w:t>
      </w:r>
      <w:r w:rsidR="005371AB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medida do possível.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A7F0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58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Providenciar cadeiras ou banquetas para que ocasionalmente se sentem os trabalhadores que executam suas</w:t>
      </w:r>
      <w:r w:rsidR="005371AB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tarefas de pé.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A7F0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59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Fornecer cadeiras reguláveis e com espaldar aos trabalhadores que operam sentados.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A7F0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60. Utilizar altura ajustável nos postos de trabalho com computador e organizar os periféricos em uma área de fácil alcance.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825C66" w:rsidRPr="000500BF" w:rsidRDefault="00825C6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0A7F03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61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Proporcionar exames dos olhos e óculos protetores apropriados aos trabalhadores que utilizem habitualmente</w:t>
      </w:r>
      <w:r w:rsidR="005371AB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um equipamento com terminal-vídeo.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0C6B27" w:rsidRPr="000500BF" w:rsidRDefault="000C6B27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 xml:space="preserve">62. </w:t>
      </w:r>
      <w:proofErr w:type="spellStart"/>
      <w:r w:rsidRPr="000500BF">
        <w:rPr>
          <w:rFonts w:ascii="Arial" w:hAnsi="Arial" w:cs="Arial"/>
          <w:b/>
          <w:bCs/>
          <w:sz w:val="18"/>
          <w:szCs w:val="18"/>
        </w:rPr>
        <w:t>Fornecer</w:t>
      </w:r>
      <w:proofErr w:type="spellEnd"/>
      <w:r w:rsidRPr="000500BF">
        <w:rPr>
          <w:rFonts w:ascii="Arial" w:hAnsi="Arial" w:cs="Arial"/>
          <w:b/>
          <w:bCs/>
          <w:sz w:val="18"/>
          <w:szCs w:val="18"/>
        </w:rPr>
        <w:t xml:space="preserve"> uma base sólida e estável e disposições de proteção de segurança suficientes para o trabalho em lugares altos.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C6B27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63. Aumentar a segurança e conforto dos assentos e cabines de condução de veículos usados no local de 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825C66" w:rsidRPr="000500BF" w:rsidRDefault="00825C6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0500BF">
        <w:rPr>
          <w:rFonts w:ascii="Arial" w:hAnsi="Arial" w:cs="Arial"/>
          <w:b/>
          <w:sz w:val="32"/>
          <w:szCs w:val="32"/>
        </w:rPr>
        <w:t>Iluminação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32"/>
          <w:szCs w:val="32"/>
        </w:rPr>
      </w:pPr>
    </w:p>
    <w:p w:rsidR="00C0687C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64. Aumentar o uso da luz natural e fornecer uma visão externa.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65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Usar cores claras para as paredes e tetos quando forem necessários níveis mais altos de iluminação.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C0687C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66. Iluminar os corredores, escadas, rampas e demais áreas onde as pessoas possam andar ou trabalhar.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825C66" w:rsidRPr="000500BF" w:rsidRDefault="00825C6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67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Iluminar a área de trabalho e minimizar as oscilações de luminosidade.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68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 xml:space="preserve">. Proporcionar iluminação suficiente para os trabalhadores, de forma que possam operar a </w:t>
      </w:r>
      <w:r w:rsidRPr="000500BF">
        <w:rPr>
          <w:rFonts w:ascii="Arial" w:hAnsi="Arial" w:cs="Arial"/>
          <w:b/>
          <w:bCs/>
          <w:sz w:val="18"/>
          <w:szCs w:val="18"/>
        </w:rPr>
        <w:t>todo momento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 xml:space="preserve"> de</w:t>
      </w:r>
      <w:r w:rsidR="005371AB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modo eficiente e confortável.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F434AD" w:rsidRDefault="00F434A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>69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Propiciar iluminação localizada para os trabalhos de inspeção ou de precisão.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C0687C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70. Redistribuir os pontos de luz ou dotá-los de um quebra-luz apropriado para eliminar o ofuscamento direto e indireto.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5371AB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C0687C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71. Escolher um fundo apropriado para a tarefa visual de realizar trabalhos que requeiram uma atenção contínua e importante.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5371AB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3517C6" w:rsidRPr="000500BF" w:rsidRDefault="003517C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72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Limpar as janelas e realizar a manutenção das fontes de luz.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3517C6" w:rsidRPr="000500BF" w:rsidRDefault="003517C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32"/>
          <w:szCs w:val="32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0500BF">
        <w:rPr>
          <w:rFonts w:ascii="Arial" w:hAnsi="Arial" w:cs="Arial"/>
          <w:b/>
          <w:sz w:val="32"/>
          <w:szCs w:val="32"/>
        </w:rPr>
        <w:t>Instalações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32"/>
          <w:szCs w:val="32"/>
        </w:rPr>
      </w:pPr>
    </w:p>
    <w:p w:rsidR="00053A0F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73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Proteger o trabalhador do calor excessivo.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74. Proteger os trabalhadores de ambientes de trabalho frios.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75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 xml:space="preserve">. Isolar </w:t>
      </w:r>
      <w:r w:rsidRPr="000500BF">
        <w:rPr>
          <w:rFonts w:ascii="Arial" w:hAnsi="Arial" w:cs="Arial"/>
          <w:b/>
          <w:bCs/>
          <w:sz w:val="18"/>
          <w:szCs w:val="18"/>
        </w:rPr>
        <w:t xml:space="preserve">eliminar 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as fontes de calor ou de frio.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76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Instalar sistemas eficazes de exaustão localizada que permitam um trabalho seguro e eficiente.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>77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Aumentar o uso da ventilação natural quando for necessário melhorar o ambiente interno.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C0687C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C0687C" w:rsidRPr="000500BF" w:rsidRDefault="00C0687C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78. Utilizar sistemas de ar condicionado para fornecer um clima interno propício para a saúde e conforto das pessoas.</w:t>
      </w:r>
    </w:p>
    <w:p w:rsidR="005D55C4" w:rsidRPr="000500BF" w:rsidRDefault="005D55C4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5D55C4" w:rsidRPr="000500BF" w:rsidRDefault="005D55C4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5D55C4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5371AB" w:rsidRPr="000500BF" w:rsidRDefault="005371AB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79. Melhorar e realizar manutenção nos sistemas de ventilação para assegurar uma boa qualidade do ar nos locais de 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80. Manter o escritório em bom estado para aumentar a eficiência e conforto das pessoas que utilizam a área.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F7625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81. Fornecer extintores de incêndio suficientes e de fácil acesso e certificar-se de que os trabalhadores saibam como usá-los.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F7625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82. Reciclar resíduos para fazer melhor uso dos recursos e proteger o meio ambiente.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F7625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83. Projetar rotas de fuga e mantê-las livres de obstáculos.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F7625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84. Estabelecer planos de evacuação para garantir a saída rápida e segura do local de trabalho.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F7625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F7625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00BF" w:rsidRP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5371AB" w:rsidRPr="000500BF" w:rsidRDefault="003B37E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0500BF">
        <w:rPr>
          <w:rFonts w:ascii="Arial" w:hAnsi="Arial" w:cs="Arial"/>
          <w:b/>
          <w:sz w:val="32"/>
          <w:szCs w:val="32"/>
        </w:rPr>
        <w:lastRenderedPageBreak/>
        <w:t>Substâncias e agentes perigosos</w:t>
      </w:r>
    </w:p>
    <w:p w:rsidR="003B37ED" w:rsidRPr="000500BF" w:rsidRDefault="003B37E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32"/>
          <w:szCs w:val="32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8</w:t>
      </w:r>
      <w:r w:rsidR="00F7625F" w:rsidRPr="000500BF">
        <w:rPr>
          <w:rFonts w:ascii="Arial" w:hAnsi="Arial" w:cs="Arial"/>
          <w:b/>
          <w:bCs/>
          <w:sz w:val="18"/>
          <w:szCs w:val="18"/>
        </w:rPr>
        <w:t>5</w:t>
      </w:r>
      <w:r w:rsidRPr="000500BF">
        <w:rPr>
          <w:rFonts w:ascii="Arial" w:hAnsi="Arial" w:cs="Arial"/>
          <w:b/>
          <w:bCs/>
          <w:sz w:val="18"/>
          <w:szCs w:val="18"/>
        </w:rPr>
        <w:t>. Isolar ou cobrir as máquinas barulhentas ou determinadas partes delas.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3517C6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0500BF" w:rsidRP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8</w:t>
      </w:r>
      <w:r w:rsidR="00F7625F" w:rsidRPr="000500BF">
        <w:rPr>
          <w:rFonts w:ascii="Arial" w:hAnsi="Arial" w:cs="Arial"/>
          <w:b/>
          <w:bCs/>
          <w:sz w:val="18"/>
          <w:szCs w:val="18"/>
        </w:rPr>
        <w:t>6</w:t>
      </w:r>
      <w:r w:rsidRPr="000500BF">
        <w:rPr>
          <w:rFonts w:ascii="Arial" w:hAnsi="Arial" w:cs="Arial"/>
          <w:b/>
          <w:bCs/>
          <w:sz w:val="18"/>
          <w:szCs w:val="18"/>
        </w:rPr>
        <w:t>. Dar manutenção periódica às ferramentas e máquinas a fim de reduzir o ruído.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3517C6" w:rsidRPr="000500BF" w:rsidRDefault="003517C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87. Assegurar-se de que o ruído não interfira com a comunicação verbal e sinais auditivos.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F7625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88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. Reduzir as vibrações que afetam os trabalhadores a fim de melhorar a segurança, a saúde e a eficiência do</w:t>
      </w:r>
      <w:r w:rsidR="00255438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="00053A0F" w:rsidRPr="000500BF">
        <w:rPr>
          <w:rFonts w:ascii="Arial" w:hAnsi="Arial" w:cs="Arial"/>
          <w:b/>
          <w:bCs/>
          <w:sz w:val="18"/>
          <w:szCs w:val="18"/>
        </w:rPr>
        <w:t>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89. Escolher equipamentos elétricos manuais que estejam bem isolados contra as descargas elétricas</w:t>
      </w:r>
    </w:p>
    <w:p w:rsidR="00053A0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proofErr w:type="gramStart"/>
      <w:r w:rsidRPr="000500BF">
        <w:rPr>
          <w:rFonts w:ascii="Arial" w:hAnsi="Arial" w:cs="Arial"/>
          <w:b/>
          <w:bCs/>
          <w:sz w:val="18"/>
          <w:szCs w:val="18"/>
        </w:rPr>
        <w:t>e</w:t>
      </w:r>
      <w:proofErr w:type="gramEnd"/>
      <w:r w:rsidRPr="000500BF">
        <w:rPr>
          <w:rFonts w:ascii="Arial" w:hAnsi="Arial" w:cs="Arial"/>
          <w:b/>
          <w:bCs/>
          <w:sz w:val="18"/>
          <w:szCs w:val="18"/>
        </w:rPr>
        <w:t xml:space="preserve"> o calor.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9</w:t>
      </w:r>
      <w:r w:rsidR="00F7625F" w:rsidRPr="000500BF">
        <w:rPr>
          <w:rFonts w:ascii="Arial" w:hAnsi="Arial" w:cs="Arial"/>
          <w:b/>
          <w:bCs/>
          <w:sz w:val="18"/>
          <w:szCs w:val="18"/>
        </w:rPr>
        <w:t>0</w:t>
      </w:r>
      <w:r w:rsidRPr="000500BF">
        <w:rPr>
          <w:rFonts w:ascii="Arial" w:hAnsi="Arial" w:cs="Arial"/>
          <w:b/>
          <w:bCs/>
          <w:sz w:val="18"/>
          <w:szCs w:val="18"/>
        </w:rPr>
        <w:t xml:space="preserve">. Assegurar-se de que as conexões dos cabos de ponto de luz e equipamentos sejam </w:t>
      </w:r>
      <w:proofErr w:type="gramStart"/>
      <w:r w:rsidRPr="000500BF">
        <w:rPr>
          <w:rFonts w:ascii="Arial" w:hAnsi="Arial" w:cs="Arial"/>
          <w:b/>
          <w:bCs/>
          <w:sz w:val="18"/>
          <w:szCs w:val="18"/>
        </w:rPr>
        <w:t>seguros</w:t>
      </w:r>
      <w:proofErr w:type="gramEnd"/>
      <w:r w:rsidRPr="000500BF">
        <w:rPr>
          <w:rFonts w:ascii="Arial" w:hAnsi="Arial" w:cs="Arial"/>
          <w:b/>
          <w:bCs/>
          <w:sz w:val="18"/>
          <w:szCs w:val="18"/>
        </w:rPr>
        <w:t>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91. Rotular e armazenar os recipientes das substâncias químicas perigosas de forma adequada para comunicar advertências e garantir a segurança na manipulação.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>92. Proteger os trabalhadores de riscos químicos para que, desse modo, eles possam realizar seu trabalho de forma segura e eficiente.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F7625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93. Identificar espaços confinados que requeiram autorização de entrada e tomar medidas de controle adequadas para tornar o espaço seguro para a entrada e trabalho.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F7625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94. Proteger os trabalhadores de riscos biológicos, minimizando a exposição a agentes biológicos e isolando áreas potencialmente contaminadas.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F7625F" w:rsidRPr="000500BF" w:rsidRDefault="00F7625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F7625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3517C6" w:rsidRPr="000500BF" w:rsidRDefault="003517C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053A0F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0500BF">
        <w:rPr>
          <w:rFonts w:ascii="Arial" w:hAnsi="Arial" w:cs="Arial"/>
          <w:b/>
          <w:sz w:val="32"/>
          <w:szCs w:val="32"/>
        </w:rPr>
        <w:t>Instalações</w:t>
      </w:r>
      <w:r w:rsidR="00053A0F" w:rsidRPr="000500BF">
        <w:rPr>
          <w:rFonts w:ascii="Arial" w:hAnsi="Arial" w:cs="Arial"/>
          <w:b/>
          <w:sz w:val="32"/>
          <w:szCs w:val="32"/>
        </w:rPr>
        <w:t xml:space="preserve"> </w:t>
      </w:r>
      <w:r w:rsidRPr="000500BF">
        <w:rPr>
          <w:rFonts w:ascii="Arial" w:hAnsi="Arial" w:cs="Arial"/>
          <w:b/>
          <w:sz w:val="32"/>
          <w:szCs w:val="32"/>
        </w:rPr>
        <w:t>d</w:t>
      </w:r>
      <w:r w:rsidR="00053A0F" w:rsidRPr="000500BF">
        <w:rPr>
          <w:rFonts w:ascii="Arial" w:hAnsi="Arial" w:cs="Arial"/>
          <w:b/>
          <w:sz w:val="32"/>
          <w:szCs w:val="32"/>
        </w:rPr>
        <w:t>e bem-estar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32"/>
          <w:szCs w:val="32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95. Fornecer e manter em bom estado ambientes para troca de roupa, para banho e sanitários, a fim de assegurar</w:t>
      </w:r>
      <w:r w:rsidR="00255438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Pr="000500BF">
        <w:rPr>
          <w:rFonts w:ascii="Arial" w:hAnsi="Arial" w:cs="Arial"/>
          <w:b/>
          <w:bCs/>
          <w:sz w:val="18"/>
          <w:szCs w:val="18"/>
        </w:rPr>
        <w:t>a boa higiene e o asseio.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3517C6" w:rsidRPr="000500BF" w:rsidRDefault="003517C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96. Providenciar áreas para comer, locais de descanso e bebedouros, a fim de assegurar o bem-estar e uma boa</w:t>
      </w:r>
      <w:r w:rsidR="003517C6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Pr="000500BF">
        <w:rPr>
          <w:rFonts w:ascii="Arial" w:hAnsi="Arial" w:cs="Arial"/>
          <w:b/>
          <w:bCs/>
          <w:sz w:val="18"/>
          <w:szCs w:val="18"/>
        </w:rPr>
        <w:t>realização do 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3517C6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3517C6" w:rsidRPr="000500BF" w:rsidRDefault="003517C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97. Fornecer instalações para repouso e recuperação da fadiga.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98. Proporcionar um acesso fácil para os equipamentos de primeiros socorros e instalações de assistência no local de 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>99. Providenciar locais para reuniões e treinamento dos trabalhadores.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100. Marcar claramente as áreas que requerem o uso de equipamentos de proteção pessoal.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1F0829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101. Providenciar equipamentos de proteção pessoal que ofereçam proteção adequada.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1F0829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102. Assegurar o uso habitual do equipamento de proteção pessoal mediante instruções e treinamento adequados e períodos de experiência para a adaptação.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1F0829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103. Assegurar-se de que todos utilizem os equipamentos de proteção pessoal quando eles forem necessários.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1F0829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104. Certificar-se de que os equipamentos de proteção pessoal tenham aceitação entre os trabalhadores e que eles sejam limpos e preservados</w:t>
      </w:r>
      <w:r w:rsidRPr="000500BF">
        <w:rPr>
          <w:rFonts w:ascii="Arial" w:hAnsi="Arial" w:cs="Arial"/>
          <w:b/>
          <w:sz w:val="18"/>
          <w:szCs w:val="18"/>
        </w:rPr>
        <w:t>.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1F0829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b/>
          <w:sz w:val="18"/>
          <w:szCs w:val="18"/>
        </w:rPr>
        <w:t>105. Proporcionar uma armazenagem adequada para os equipamentos de proteção pessoal.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1F0829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1F0829" w:rsidRPr="000500BF" w:rsidRDefault="001F082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3B37ED" w:rsidRPr="000500BF" w:rsidRDefault="003B37E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0500BF">
        <w:rPr>
          <w:rFonts w:ascii="Arial" w:hAnsi="Arial" w:cs="Arial"/>
          <w:b/>
          <w:sz w:val="32"/>
          <w:szCs w:val="32"/>
        </w:rPr>
        <w:t>Organização do trabalho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32"/>
          <w:szCs w:val="32"/>
        </w:rPr>
      </w:pPr>
    </w:p>
    <w:p w:rsidR="00053A0F" w:rsidRPr="000500BF" w:rsidRDefault="003B37E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106. Resolver os problemas do trabalho envolvendo os trabalhadores em grupos.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10</w:t>
      </w:r>
      <w:r w:rsidR="003B37ED" w:rsidRPr="000500BF">
        <w:rPr>
          <w:rFonts w:ascii="Arial" w:hAnsi="Arial" w:cs="Arial"/>
          <w:b/>
          <w:bCs/>
          <w:sz w:val="18"/>
          <w:szCs w:val="18"/>
        </w:rPr>
        <w:t>7</w:t>
      </w:r>
      <w:r w:rsidRPr="000500BF">
        <w:rPr>
          <w:rFonts w:ascii="Arial" w:hAnsi="Arial" w:cs="Arial"/>
          <w:b/>
          <w:bCs/>
          <w:sz w:val="18"/>
          <w:szCs w:val="18"/>
        </w:rPr>
        <w:t>. Consultar os trabalhadores sobre como melhorar a organização do tempo de 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EE338A" w:rsidRPr="000500BF" w:rsidRDefault="00EE338A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3B37E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108. Envolver os trabalhadores no design melhorado dos seus próprios postos de 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3B37ED" w:rsidRPr="000500BF" w:rsidRDefault="003B37E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109. Consultar os trabalhadores sobre as mudanças a serem feitas na produção e sobre as melhorias necessárias para tornar o trabalho mais seguro, fácil e eficiente.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3B37E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110. Informar e premiar os trabalhadores sobre os resultados de seu 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11</w:t>
      </w:r>
      <w:r w:rsidR="003B37ED" w:rsidRPr="000500BF">
        <w:rPr>
          <w:rFonts w:ascii="Arial" w:hAnsi="Arial" w:cs="Arial"/>
          <w:b/>
          <w:bCs/>
          <w:sz w:val="18"/>
          <w:szCs w:val="18"/>
        </w:rPr>
        <w:t>1</w:t>
      </w:r>
      <w:r w:rsidRPr="000500BF">
        <w:rPr>
          <w:rFonts w:ascii="Arial" w:hAnsi="Arial" w:cs="Arial"/>
          <w:b/>
          <w:bCs/>
          <w:sz w:val="18"/>
          <w:szCs w:val="18"/>
        </w:rPr>
        <w:t>. Dar treinamento aos trabalhadores para que assumam responsabilidade e fornecer-lhes os meios para que</w:t>
      </w:r>
      <w:r w:rsidR="00255438" w:rsidRPr="000500BF">
        <w:rPr>
          <w:rFonts w:ascii="Arial" w:hAnsi="Arial" w:cs="Arial"/>
          <w:b/>
          <w:bCs/>
          <w:sz w:val="18"/>
          <w:szCs w:val="18"/>
        </w:rPr>
        <w:t xml:space="preserve"> </w:t>
      </w:r>
      <w:r w:rsidRPr="000500BF">
        <w:rPr>
          <w:rFonts w:ascii="Arial" w:hAnsi="Arial" w:cs="Arial"/>
          <w:b/>
          <w:bCs/>
          <w:sz w:val="18"/>
          <w:szCs w:val="18"/>
        </w:rPr>
        <w:t>tragam melhorias a suas tarefas.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3B37E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112. Dar treinamento aos trabalhadores para operação segura e eficiente.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3B37E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 xml:space="preserve">113. Fornecer treinamento atualizado para os trabalhadores que utilizam sistemas de computador. </w:t>
      </w:r>
      <w:r w:rsidR="00053A0F"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3B37ED" w:rsidRPr="000500BF" w:rsidRDefault="003B37E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3B37E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114. Propiciar ocasiões para a fácil comunicação e o apoio mútuo no local de 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00BF" w:rsidRPr="000500BF" w:rsidRDefault="000500B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3B37ED" w:rsidRPr="000500BF" w:rsidRDefault="003B37E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>115. Levar em consideração as habilidades dos trabalhadores e suas preferências na hora de designar as pessoas para trabalhos e oferecer-lhes oportunidades para aprender novas habilidades.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3B37E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116. Formar grupos de trabalho, de modo que em cada um deles o trabalho realizado seja coletivo e os resultados sejam de responsabilidade de todos.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3B37ED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117. Melhorar os trabalhos difíceis e monótonos, a fim de incrementar a produtividade em longo prazo.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118. Combinar as tarefas para fazer que o trabalho seja mais interessante e variado.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119. Colocar um pequeno estoque de produtos inacabados (estoque intermediário) entre os diferentes postos de 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3517C6" w:rsidRPr="000500BF" w:rsidRDefault="003517C6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053A0F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120. Atribuir a responsabilidade para arrumação e limpeza diária.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121. Proporcionar pausas curtas e frequentes durante o trabalho de precisão contínua ou no computador para aumentar a produtividade e reduzir a fadiga.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122. Propiciar oportunidades de exercícios físicos para os trabalhadores.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>123. Incentivar a plena participação das mulheres e homens trabalhadores na procura e implantação de melhorias no trabalho.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255438" w:rsidRPr="000500BF" w:rsidRDefault="00255438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053A0F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124. Auxiliar os trabalhadores imigrantes a executar seus trabalhos com segurança e eficiência.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053A0F" w:rsidRPr="000500BF" w:rsidRDefault="00053A0F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053A0F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125. Atribuir carga de trabalho adequada, facilitar o trabalho em equipe e oferecer a formação adequada para os trabalhadores jovens.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6D6C25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126. Adaptar as instalações e equipamentos para os trabalhadores portadores de necessidades especiais, a fim de que possam trabalhar com toda a segurança e eficiência.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6D6C25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 xml:space="preserve">127. Prestar a devida atenção à segurança e saúde de mulheres grávidas e lactantes. 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6D6C25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128. Tomar medidas para que os trabalhadores de mais idade possam realizar seu trabalho com segurança e eficiência.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6D6C25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129. Adaptar o local de trabalho para a cultura e preferências dos trabalhadores, adotando uma abordagem centrada no usuário.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6D6C25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130. Envolver gerentes e trabalhadores na realização da avaliação de riscos relacionados à ergonomia como parte dos sistemas de gerenciamento de saúde e segurança.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6D6C25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lastRenderedPageBreak/>
        <w:t>131. Estabelecer planos de emergência para assegurar operações de emergência corretas, acesso fácil às instalações e rápida evacuação.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6D6C25" w:rsidRPr="000500BF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0500BF">
        <w:rPr>
          <w:rFonts w:ascii="Arial" w:hAnsi="Arial" w:cs="Arial"/>
          <w:b/>
          <w:bCs/>
          <w:sz w:val="18"/>
          <w:szCs w:val="18"/>
        </w:rPr>
        <w:t>132. Aprender de que maneira melhorar seu local de trabalho a partir de bons exemplos em sua própria empresa ou em outras.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 w:rsidRPr="000500BF">
        <w:rPr>
          <w:rFonts w:ascii="Arial" w:hAnsi="Arial" w:cs="Arial"/>
          <w:sz w:val="18"/>
          <w:szCs w:val="18"/>
        </w:rPr>
        <w:t>Propõe alguma ação?</w:t>
      </w:r>
    </w:p>
    <w:p w:rsidR="006D6C25" w:rsidRPr="000500BF" w:rsidRDefault="006D6C25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 w:rsidRPr="000500BF">
        <w:rPr>
          <w:rFonts w:ascii="Arial" w:hAnsi="Arial" w:cs="Arial"/>
          <w:sz w:val="18"/>
          <w:szCs w:val="18"/>
        </w:rPr>
        <w:t>( )</w:t>
      </w:r>
      <w:proofErr w:type="gramEnd"/>
      <w:r w:rsidRPr="000500BF">
        <w:rPr>
          <w:rFonts w:ascii="Arial" w:hAnsi="Arial" w:cs="Arial"/>
          <w:sz w:val="18"/>
          <w:szCs w:val="18"/>
        </w:rPr>
        <w:t xml:space="preserve"> Não ( ) Sim ( ) Prioritário</w:t>
      </w:r>
    </w:p>
    <w:p w:rsidR="006D6C25" w:rsidRPr="00255438" w:rsidRDefault="00997EA9" w:rsidP="002B1D1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Observações_____________________________________________________________________________________________________________________________________________________________________</w:t>
      </w:r>
    </w:p>
    <w:sectPr w:rsidR="006D6C25" w:rsidRPr="00255438" w:rsidSect="001741D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33470"/>
    <w:multiLevelType w:val="hybridMultilevel"/>
    <w:tmpl w:val="D28CC206"/>
    <w:lvl w:ilvl="0" w:tplc="37FE5F9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7373D"/>
    <w:multiLevelType w:val="hybridMultilevel"/>
    <w:tmpl w:val="E1728754"/>
    <w:lvl w:ilvl="0" w:tplc="37FE5F9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0F"/>
    <w:rsid w:val="00022CDE"/>
    <w:rsid w:val="000500BF"/>
    <w:rsid w:val="00053A0F"/>
    <w:rsid w:val="000965AE"/>
    <w:rsid w:val="000A7F03"/>
    <w:rsid w:val="000C6B27"/>
    <w:rsid w:val="001741DC"/>
    <w:rsid w:val="001F0829"/>
    <w:rsid w:val="00255438"/>
    <w:rsid w:val="002A6EFE"/>
    <w:rsid w:val="002B1D1B"/>
    <w:rsid w:val="003517C6"/>
    <w:rsid w:val="003A29C5"/>
    <w:rsid w:val="003B37ED"/>
    <w:rsid w:val="00441733"/>
    <w:rsid w:val="004533E6"/>
    <w:rsid w:val="005371AB"/>
    <w:rsid w:val="005C5113"/>
    <w:rsid w:val="005D55C4"/>
    <w:rsid w:val="006D6C25"/>
    <w:rsid w:val="007B1950"/>
    <w:rsid w:val="00825C66"/>
    <w:rsid w:val="00997EA9"/>
    <w:rsid w:val="00A24759"/>
    <w:rsid w:val="00A2637F"/>
    <w:rsid w:val="00BA15DF"/>
    <w:rsid w:val="00C0687C"/>
    <w:rsid w:val="00D04441"/>
    <w:rsid w:val="00D1165A"/>
    <w:rsid w:val="00DC3813"/>
    <w:rsid w:val="00E92219"/>
    <w:rsid w:val="00EE338A"/>
    <w:rsid w:val="00F434AD"/>
    <w:rsid w:val="00F7625F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9B6D1E-6236-4CE8-8496-4FBE0A7E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15D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A6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undacentro.gov.br/biblioteca/biblioteca-digital/publicacao/detalhe/2018/6/pontos-de-verificacao-ergonom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19</Pages>
  <Words>7365</Words>
  <Characters>39774</Characters>
  <Application>Microsoft Office Word</Application>
  <DocSecurity>0</DocSecurity>
  <Lines>331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CEMIG</Company>
  <LinksUpToDate>false</LinksUpToDate>
  <CharactersWithSpaces>47045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CEMIG</dc:creator>
  <cp:lastModifiedBy>HERMANO DE FREITAS REZENDE NETO</cp:lastModifiedBy>
  <cp:revision>12</cp:revision>
  <dcterms:created xsi:type="dcterms:W3CDTF">2019-06-04T20:27:00Z</dcterms:created>
  <dcterms:modified xsi:type="dcterms:W3CDTF">2019-06-18T14:36:00Z</dcterms:modified>
</cp:coreProperties>
</file>