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0C9BCC" w14:textId="77777777" w:rsidR="00B40A9F" w:rsidRDefault="00B40A9F" w:rsidP="00B40A9F">
      <w:pPr>
        <w:spacing w:before="120" w:after="120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320B20" wp14:editId="43E18FA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160139"/>
            <wp:effectExtent l="0" t="0" r="0" b="0"/>
            <wp:wrapTopAndBottom/>
            <wp:docPr id="1" name="Drawing 0" descr="78daabb92e56cc68c2a8ac2bc6d917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78daabb92e56cc68c2a8ac2bc6d917c2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16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6A0C2" w14:textId="33C30E69" w:rsidR="00400460" w:rsidRDefault="00B40A9F" w:rsidP="00B40A9F">
      <w:pPr>
        <w:spacing w:before="120" w:after="120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TÍTULO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pacing w:val="-6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1920439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19B8DF11" w14:textId="77777777" w:rsidR="00400460" w:rsidRDefault="00B40A9F">
      <w:pPr>
        <w:spacing w:after="0" w:line="252" w:lineRule="auto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CAIXA ALTA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pacing w:val="-5"/>
          <w:sz w:val="24"/>
          <w:szCs w:val="24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E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pacing w:val="-8"/>
          <w:sz w:val="24"/>
          <w:szCs w:val="24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NEGRITO,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EM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LETRA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pacing w:val="-9"/>
          <w:sz w:val="24"/>
          <w:szCs w:val="24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TIMES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pacing w:val="-7"/>
          <w:sz w:val="24"/>
          <w:szCs w:val="24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NEW ROMAN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pacing w:val="-9"/>
          <w:sz w:val="24"/>
          <w:szCs w:val="24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(TNR)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12,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ESPAÇAMENTO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pacing w:val="-2"/>
          <w:sz w:val="24"/>
          <w:szCs w:val="24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SIMPLES,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pacing w:val="-3"/>
          <w:sz w:val="24"/>
          <w:szCs w:val="24"/>
        </w:rPr>
        <w:t xml:space="preserve"> 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pacing w:val="-2"/>
          <w:sz w:val="24"/>
          <w:szCs w:val="24"/>
        </w:rPr>
        <w:t>CENTRALIZADO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64525947" w14:textId="77777777" w:rsidR="00400460" w:rsidRDefault="00B40A9F">
      <w:pPr>
        <w:spacing w:after="0" w:line="360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637EB49" w14:textId="77777777" w:rsidR="00400460" w:rsidRDefault="00B40A9F">
      <w:pPr>
        <w:spacing w:after="0" w:line="36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 xml:space="preserve">Nome e sobrenome, </w:t>
      </w:r>
      <w:r>
        <w:rPr>
          <w:rFonts w:ascii="Times New Roman Bold Italics" w:eastAsia="Times New Roman Bold Italics" w:hAnsi="Times New Roman Bold Italics" w:cs="Times New Roman Bold Italics"/>
          <w:b/>
          <w:bCs/>
          <w:i/>
          <w:iCs/>
          <w:color w:val="000000"/>
          <w:sz w:val="24"/>
          <w:szCs w:val="24"/>
        </w:rPr>
        <w:t xml:space="preserve">Instituição, 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 xml:space="preserve">E-mail; Nome e sobrenome, </w:t>
      </w:r>
      <w:r>
        <w:rPr>
          <w:rFonts w:ascii="Times New Roman Bold Italics" w:eastAsia="Times New Roman Bold Italics" w:hAnsi="Times New Roman Bold Italics" w:cs="Times New Roman Bold Italics"/>
          <w:b/>
          <w:bCs/>
          <w:i/>
          <w:iCs/>
          <w:color w:val="000000"/>
          <w:sz w:val="24"/>
          <w:szCs w:val="24"/>
        </w:rPr>
        <w:t xml:space="preserve">Instituição, </w:t>
      </w:r>
      <w:proofErr w:type="gramStart"/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E-mail;  (...)</w:t>
      </w:r>
      <w:proofErr w:type="gramEnd"/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6A4A17F9" w14:textId="5E36727E" w:rsidR="00400460" w:rsidRDefault="00B40A9F">
      <w:pPr>
        <w:spacing w:after="0" w:line="360" w:lineRule="auto"/>
        <w:jc w:val="center"/>
      </w:pPr>
      <w:r>
        <w:rPr>
          <w:rFonts w:ascii="Times New Roman Bold" w:eastAsia="Times New Roman Bold" w:hAnsi="Times New Roman Bold" w:cs="Times New Roman Bold"/>
          <w:b/>
          <w:bCs/>
          <w:color w:val="EE0000"/>
          <w:sz w:val="24"/>
          <w:szCs w:val="24"/>
        </w:rPr>
        <w:t>OBS: Limite de páginas de 4 a 6 páginas incluindo as referências.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37869E19" w14:textId="77777777" w:rsidR="00400460" w:rsidRDefault="00B40A9F">
      <w:pPr>
        <w:spacing w:after="240" w:line="36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RESUMO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26BFB79" w14:textId="69D325AF" w:rsidR="00400460" w:rsidRDefault="00B40A9F" w:rsidP="00B40A9F">
      <w:pPr>
        <w:spacing w:after="240" w:line="252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Inserir aqui o resumo do trabalho, com fonte Times New Roman, em corpo 12, justificado, em parágrafo único, com espaçamento de 1,0 entre as linhas, deve conter no máximo 250 (duzentas e cinquenta) palavras, com breves e concretas informações sobre a justificativa, os objetivos, métodos, resultados e conclusões do trabalho e sem inclusão de tabelas, equações, desenhos e figuras. O arquivo deve ser apresentado em documento de Word, sendo o título do arquivo o mesmo do trabalho, porém, nomeado em duas formas: </w:t>
      </w: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com identificação dos autores e sem identificação dos autores.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Não deve conter referências bibliográficas. O resumo deve ser apresentado com parágrafo único.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39B3B5B" w14:textId="77777777" w:rsidR="00400460" w:rsidRDefault="00B40A9F">
      <w:pPr>
        <w:spacing w:after="240" w:line="36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 xml:space="preserve">Palavras-chave: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 três a cinco, separadas por ponto e vírgula, dispostas em sequência, na mesma linha, fonte Times New Roman, corpo 12, justificadas.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3540E934" w14:textId="77777777" w:rsidR="00400460" w:rsidRDefault="00B40A9F">
      <w:pPr>
        <w:spacing w:after="240" w:line="36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INTRODUÇÃO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163F2CE3" w14:textId="77777777" w:rsidR="00400460" w:rsidRDefault="00B40A9F" w:rsidP="00B40A9F">
      <w:pPr>
        <w:spacing w:after="24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introdução do trabalho deve ser breve. Com fonte Times New Roman, em corpo 12, justificado, com espaçamento de 1,5 entre as linhas. Justificar o problema estudado de forma clara, utilizando-se revisão de literatura. O último parágrafo deve conter os objetivos do trabalho realizado.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10A9AE66" w14:textId="77777777" w:rsidR="00400460" w:rsidRDefault="00B40A9F">
      <w:pPr>
        <w:spacing w:after="240" w:line="36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 xml:space="preserve"> METODOLOGIA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58943FCB" w14:textId="77777777" w:rsidR="00400460" w:rsidRDefault="00B40A9F" w:rsidP="00B40A9F">
      <w:pPr>
        <w:spacing w:after="24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 ser concisa, mas suficientemente clara, de modo que o leitor entenda e possa reproduzir os procedimentos utilizados. Deve conter as referências da metodologia de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estudo e/ou análises laboratoriais empregadas. Fonte Times New Roman, em corpo 12, justificado, com espaçamento de 1,5 entre as linhas.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A602630" w14:textId="77777777" w:rsidR="00400460" w:rsidRDefault="00B40A9F">
      <w:pPr>
        <w:spacing w:after="240" w:line="36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 xml:space="preserve"> RESULTADOS E DISCUSSÕES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65A5D84D" w14:textId="77777777" w:rsidR="00400460" w:rsidRDefault="00B40A9F" w:rsidP="00B40A9F">
      <w:pPr>
        <w:spacing w:after="24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Inserir os dados obtidos, até o momento, podendo ser apresentados, também, na forma de Tabelas e/ou Figuras. A discussão dos resultados deve estar baseada e comparada com a literatura utilizada no trabalho de pesquisa, indicando sua relevância, vantagens e possíveis limitações. Fonte Times New Roman, em corpo 12, justificado, com espaçamento de 1,5 entre as linhas.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2667EC26" w14:textId="77777777" w:rsidR="00400460" w:rsidRDefault="00B40A9F">
      <w:pPr>
        <w:spacing w:after="240" w:line="36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CONSIDERAÇÕES FINAIS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7BDB300A" w14:textId="77777777" w:rsidR="00400460" w:rsidRDefault="00B40A9F" w:rsidP="00B40A9F">
      <w:pPr>
        <w:spacing w:after="240" w:line="36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Devem ser elaboradas com o verbo no presente do indicativo, em frases curtas, sem comentários adicionais, e com base nos objetivos e resultados do Resumo Expandido. A fonte Times New Roman, em corpo 12, justificado, com espaçamento de 1,5 entre as linhas.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22CEDF5A" w14:textId="77777777" w:rsidR="00400460" w:rsidRDefault="00B40A9F">
      <w:pPr>
        <w:spacing w:after="240" w:line="360" w:lineRule="auto"/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4"/>
          <w:szCs w:val="24"/>
        </w:rPr>
        <w:t>REFERÊNCIAS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755B52F0" w14:textId="77777777" w:rsidR="00400460" w:rsidRDefault="00B40A9F">
      <w:pPr>
        <w:spacing w:after="240" w:line="36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Devem ser listados apenas os trabalhos mencionados no texto, em ordem alfabética do sobrenome, pelo primeiro autor. Dois ou mais autores, separar por ponto e vírgula. Os títulos dos periódicos não devem ser abreviados. A ordem dos itens em cada referência deve obedecer às normas vigentes da Associação Brasileira de Normas Técnicas – ABNT ou da American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PsychologicalAssociation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(APA).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B89B9D2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7DAA9835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149E312D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13D15202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6043D537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25578B8E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2A9181A2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2B26DC6D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0CE2FA66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7AACC264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50AA5E07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32E61B5E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40B4C369" w14:textId="77777777" w:rsidR="00400460" w:rsidRDefault="00B40A9F">
      <w:pPr>
        <w:spacing w:after="24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tbl>
      <w:tblPr>
        <w:tblW w:w="90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3010"/>
        <w:gridCol w:w="3010"/>
      </w:tblGrid>
      <w:tr w:rsidR="00400460" w14:paraId="431D15D3" w14:textId="77777777">
        <w:tblPrEx>
          <w:tblCellMar>
            <w:top w:w="0" w:type="dxa"/>
            <w:bottom w:w="0" w:type="dxa"/>
          </w:tblCellMar>
        </w:tblPrEx>
        <w:tc>
          <w:tcPr>
            <w:tcW w:w="3010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6EBCB211" w14:textId="3C62EFDF" w:rsidR="00400460" w:rsidRDefault="00400460">
            <w:pPr>
              <w:spacing w:after="240" w:line="252" w:lineRule="auto"/>
            </w:pPr>
          </w:p>
        </w:tc>
        <w:tc>
          <w:tcPr>
            <w:tcW w:w="3010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49EDA918" w14:textId="5ECB6808" w:rsidR="00400460" w:rsidRDefault="00400460">
            <w:pPr>
              <w:spacing w:after="240" w:line="252" w:lineRule="auto"/>
            </w:pPr>
          </w:p>
        </w:tc>
        <w:tc>
          <w:tcPr>
            <w:tcW w:w="3010" w:type="dxa"/>
            <w:tcMar>
              <w:top w:w="54" w:type="dxa"/>
              <w:left w:w="54" w:type="dxa"/>
              <w:bottom w:w="54" w:type="dxa"/>
              <w:right w:w="54" w:type="dxa"/>
            </w:tcMar>
          </w:tcPr>
          <w:p w14:paraId="7A26F1F4" w14:textId="6459A993" w:rsidR="00400460" w:rsidRDefault="00400460">
            <w:pPr>
              <w:spacing w:after="240" w:line="252" w:lineRule="auto"/>
            </w:pPr>
          </w:p>
        </w:tc>
      </w:tr>
    </w:tbl>
    <w:p w14:paraId="4DDB26FA" w14:textId="77777777" w:rsidR="00400460" w:rsidRDefault="00B40A9F">
      <w:pPr>
        <w:spacing w:after="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14:paraId="6B73312A" w14:textId="77777777" w:rsidR="00400460" w:rsidRDefault="00B40A9F">
      <w:pPr>
        <w:spacing w:after="240" w:line="252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400460">
      <w:pgSz w:w="11910" w:h="16845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8E605E66-A58F-4609-A01D-D8BADF767EF7}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 New Roman Bold">
    <w:altName w:val="Times New Roman"/>
    <w:charset w:val="00"/>
    <w:family w:val="auto"/>
    <w:pitch w:val="default"/>
  </w:font>
  <w:font w:name="Arimo">
    <w:charset w:val="00"/>
    <w:family w:val="auto"/>
    <w:pitch w:val="default"/>
    <w:embedRegular r:id="rId2" w:fontKey="{6318335F-5266-4D55-B6B3-376FFE9DFF32}"/>
  </w:font>
  <w:font w:name="Times New Roman Bold Italic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3" w:fontKey="{E856754D-8B56-40DE-939A-CE2887E06A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08"/>
  <w:hyphenationZone w:val="425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460"/>
    <w:rsid w:val="00400460"/>
    <w:rsid w:val="005C5676"/>
    <w:rsid w:val="00B4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C8BB3"/>
  <w15:docId w15:val="{599097FA-1B34-421D-AB3F-6D7715BE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440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EDUMATEC's 2025 _ Modelo Resumo Expandido - EDUMATECs (1).odt</vt:lpstr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EDUMATEC's 2025 _ Modelo Resumo Expandido - EDUMATECs (1).odt</dc:title>
  <dc:creator>Apache POI</dc:creator>
  <cp:lastModifiedBy>Dudu</cp:lastModifiedBy>
  <cp:revision>2</cp:revision>
  <dcterms:created xsi:type="dcterms:W3CDTF">2026-09-27T14:54:00Z</dcterms:created>
  <dcterms:modified xsi:type="dcterms:W3CDTF">2026-10-02T22:00:00Z</dcterms:modified>
</cp:coreProperties>
</file>