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B3F1" w14:textId="5AE928BE" w:rsidR="000814A2" w:rsidRDefault="008D44F9" w:rsidP="008D44F9">
      <w:pPr>
        <w:jc w:val="center"/>
        <w:rPr>
          <w:sz w:val="48"/>
          <w:szCs w:val="48"/>
        </w:rPr>
      </w:pPr>
      <w:r w:rsidRPr="008D44F9">
        <w:rPr>
          <w:sz w:val="48"/>
          <w:szCs w:val="48"/>
        </w:rPr>
        <w:t xml:space="preserve">Sprint </w:t>
      </w:r>
      <w:proofErr w:type="spellStart"/>
      <w:r w:rsidRPr="008D44F9">
        <w:rPr>
          <w:sz w:val="48"/>
          <w:szCs w:val="48"/>
        </w:rPr>
        <w:t>Retrospective</w:t>
      </w:r>
      <w:proofErr w:type="spellEnd"/>
    </w:p>
    <w:p w14:paraId="4EF5FC14" w14:textId="77777777" w:rsidR="008D44F9" w:rsidRDefault="008D44F9" w:rsidP="008D44F9">
      <w:pPr>
        <w:jc w:val="center"/>
        <w:rPr>
          <w:sz w:val="48"/>
          <w:szCs w:val="48"/>
        </w:rPr>
      </w:pPr>
    </w:p>
    <w:p w14:paraId="6B84A875" w14:textId="693DF42B" w:rsidR="008D44F9" w:rsidRDefault="008D44F9" w:rsidP="008D44F9">
      <w:pPr>
        <w:ind w:left="360"/>
      </w:pPr>
      <w:r w:rsidRPr="008D44F9">
        <w:rPr>
          <w:sz w:val="30"/>
          <w:szCs w:val="30"/>
        </w:rPr>
        <w:t>O que funcionou adequadamente:</w:t>
      </w:r>
    </w:p>
    <w:p w14:paraId="142A817E" w14:textId="27E16060" w:rsidR="008D44F9" w:rsidRDefault="008D44F9" w:rsidP="008D44F9">
      <w:pPr>
        <w:ind w:left="360"/>
      </w:pPr>
      <w:r>
        <w:t>Todas as cores do index foram adicionadas com sucesso.</w:t>
      </w:r>
    </w:p>
    <w:p w14:paraId="62BF6724" w14:textId="7FDAB071" w:rsidR="008D44F9" w:rsidRDefault="008D44F9" w:rsidP="008D44F9">
      <w:pPr>
        <w:ind w:left="360"/>
      </w:pPr>
      <w:r>
        <w:t>Todos os links foram adicionados no contato.html.</w:t>
      </w:r>
    </w:p>
    <w:p w14:paraId="138B9AC3" w14:textId="44C40BFB" w:rsidR="008D44F9" w:rsidRDefault="008D44F9" w:rsidP="008D44F9">
      <w:pPr>
        <w:ind w:left="360"/>
      </w:pPr>
      <w:r w:rsidRPr="008D44F9">
        <w:rPr>
          <w:sz w:val="30"/>
          <w:szCs w:val="30"/>
        </w:rPr>
        <w:t>O que não funcionou adequadamente:</w:t>
      </w:r>
      <w:r>
        <w:br/>
        <w:t>O link para a página de veículos, pois a mesma não existe.</w:t>
      </w:r>
    </w:p>
    <w:p w14:paraId="0524B303" w14:textId="1C3C24EF" w:rsidR="008D44F9" w:rsidRDefault="008D44F9" w:rsidP="008D44F9">
      <w:pPr>
        <w:ind w:left="360"/>
      </w:pPr>
      <w:r w:rsidRPr="008D44F9">
        <w:rPr>
          <w:sz w:val="30"/>
          <w:szCs w:val="30"/>
        </w:rPr>
        <w:t xml:space="preserve">Sugestão de melhorias: </w:t>
      </w:r>
      <w:r>
        <w:br/>
        <w:t>Adicionar cores aos textos dos links e aumentar o tamanho para melhor visualização.</w:t>
      </w:r>
    </w:p>
    <w:p w14:paraId="20DF8853" w14:textId="53D22286" w:rsidR="008D44F9" w:rsidRPr="008D44F9" w:rsidRDefault="008D44F9" w:rsidP="008D44F9">
      <w:pPr>
        <w:ind w:left="360"/>
      </w:pPr>
      <w:r>
        <w:t>Criar a página de veículos em oferta.</w:t>
      </w:r>
    </w:p>
    <w:sectPr w:rsidR="008D44F9" w:rsidRPr="008D44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CE1"/>
    <w:multiLevelType w:val="hybridMultilevel"/>
    <w:tmpl w:val="E5905DC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AC2712"/>
    <w:multiLevelType w:val="hybridMultilevel"/>
    <w:tmpl w:val="F03CC5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17847"/>
    <w:multiLevelType w:val="hybridMultilevel"/>
    <w:tmpl w:val="1F16D9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10460">
    <w:abstractNumId w:val="1"/>
  </w:num>
  <w:num w:numId="2" w16cid:durableId="613941664">
    <w:abstractNumId w:val="0"/>
  </w:num>
  <w:num w:numId="3" w16cid:durableId="937106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F9"/>
    <w:rsid w:val="000814A2"/>
    <w:rsid w:val="00157F2D"/>
    <w:rsid w:val="00391D9D"/>
    <w:rsid w:val="005E6521"/>
    <w:rsid w:val="0068751A"/>
    <w:rsid w:val="008D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2C9C"/>
  <w15:chartTrackingRefBased/>
  <w15:docId w15:val="{454A4BC1-D566-4D9C-92DA-15879C4C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Gideão Víctor</dc:creator>
  <cp:keywords/>
  <dc:description/>
  <cp:lastModifiedBy>Gideão Víctor</cp:lastModifiedBy>
  <cp:revision>1</cp:revision>
  <dcterms:created xsi:type="dcterms:W3CDTF">2026-07-21T01:05:00Z</dcterms:created>
  <dcterms:modified xsi:type="dcterms:W3CDTF">2026-07-21T01:25:00Z</dcterms:modified>
</cp:coreProperties>
</file>