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244" w:rsidRPr="00A7437D" w:rsidRDefault="00942244" w:rsidP="00942244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  <w:r w:rsidRPr="00506FC8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10F0070" wp14:editId="6790ABBE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105025" cy="2105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  <w:bookmarkStart w:id="0" w:name="_GoBack"/>
      <w:bookmarkEnd w:id="0"/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A7437D" w:rsidRDefault="00942244" w:rsidP="00942244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942244" w:rsidRDefault="00942244" w:rsidP="00942244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Análisis de requerimientos</w:t>
      </w:r>
    </w:p>
    <w:p w:rsidR="00942244" w:rsidRPr="00A7437D" w:rsidRDefault="00942244" w:rsidP="00942244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42244" w:rsidRPr="00B3538B" w:rsidRDefault="00942244" w:rsidP="00942244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Versión </w:t>
      </w:r>
      <w:r w:rsidR="00DB3E87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2</w:t>
      </w:r>
      <w:r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.0</w:t>
      </w:r>
    </w:p>
    <w:p w:rsidR="00942244" w:rsidRPr="00A7437D" w:rsidRDefault="00DB3E87" w:rsidP="00942244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Junio</w:t>
      </w:r>
      <w:r w:rsidR="00942244" w:rsidRPr="00A7437D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</w:t>
      </w:r>
      <w:r w:rsidR="00942244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8</w:t>
      </w:r>
    </w:p>
    <w:p w:rsidR="00942244" w:rsidRPr="00A7437D" w:rsidRDefault="00942244" w:rsidP="00942244">
      <w:pPr>
        <w:jc w:val="both"/>
        <w:rPr>
          <w:rFonts w:ascii="Times New Roman" w:hAnsi="Times New Roman" w:cs="Times New Roman"/>
        </w:rPr>
      </w:pPr>
      <w:r w:rsidRPr="00A7437D">
        <w:rPr>
          <w:rFonts w:ascii="Times New Roman" w:hAnsi="Times New Roman" w:cs="Times New Roman"/>
        </w:rPr>
        <w:br w:type="page"/>
      </w:r>
    </w:p>
    <w:p w:rsidR="00942244" w:rsidRDefault="00942244" w:rsidP="00367216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2244" w:rsidRDefault="00942244" w:rsidP="00367216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85D" w:rsidRPr="00B13F8E" w:rsidRDefault="009D085D" w:rsidP="00022DBD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3F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Requerimientos funcionales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22DBD" w:rsidTr="00A41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22DBD" w:rsidRPr="00022DBD" w:rsidRDefault="00022DBD" w:rsidP="009D08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7132" w:type="dxa"/>
          </w:tcPr>
          <w:p w:rsidR="00022DBD" w:rsidRPr="00022DBD" w:rsidRDefault="00022DBD" w:rsidP="009D0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022DBD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22DBD" w:rsidRPr="003E4D97" w:rsidRDefault="00022DBD" w:rsidP="009D08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RF-001</w:t>
            </w:r>
          </w:p>
        </w:tc>
        <w:tc>
          <w:tcPr>
            <w:tcW w:w="7132" w:type="dxa"/>
          </w:tcPr>
          <w:p w:rsidR="00022DBD" w:rsidRPr="00022DBD" w:rsidRDefault="00022DBD" w:rsidP="008F36E5">
            <w:pPr>
              <w:tabs>
                <w:tab w:val="right" w:pos="69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</w:t>
            </w:r>
            <w:r w:rsidR="00F133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ermite al </w:t>
            </w:r>
            <w:r w:rsidR="00C84C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 w:rsidR="00F133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profesor</w:t>
            </w:r>
            <w:r w:rsidR="00F133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crear una cuenta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22DBD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22DBD" w:rsidRPr="003E4D97" w:rsidRDefault="00022DBD" w:rsidP="009D08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RF-002</w:t>
            </w:r>
          </w:p>
        </w:tc>
        <w:tc>
          <w:tcPr>
            <w:tcW w:w="7132" w:type="dxa"/>
          </w:tcPr>
          <w:p w:rsidR="00022DBD" w:rsidRPr="00022DBD" w:rsidRDefault="00B00319" w:rsidP="009D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</w:t>
            </w:r>
            <w:r w:rsidR="005121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24F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 profesor </w:t>
            </w:r>
            <w:r w:rsidR="003F11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gestionar su</w:t>
            </w:r>
            <w:r w:rsidR="005121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B36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cuenta.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9D08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RF-003</w:t>
            </w:r>
          </w:p>
        </w:tc>
        <w:tc>
          <w:tcPr>
            <w:tcW w:w="7132" w:type="dxa"/>
          </w:tcPr>
          <w:p w:rsidR="00001847" w:rsidRDefault="00001847" w:rsidP="009D0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</w:t>
            </w:r>
            <w:r w:rsidR="00C84C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 w:rsidR="00C84C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buscar </w:t>
            </w:r>
            <w:r w:rsidR="00E92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r w:rsidR="005D6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clase</w:t>
            </w:r>
            <w:r w:rsidR="00E92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mediante filtros.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9D085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RF-004</w:t>
            </w:r>
          </w:p>
        </w:tc>
        <w:tc>
          <w:tcPr>
            <w:tcW w:w="7132" w:type="dxa"/>
          </w:tcPr>
          <w:p w:rsidR="00001847" w:rsidRDefault="00001847" w:rsidP="009D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consultar el perfil del profesor.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RF-005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consultar las calificaciones del profesor.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RF-006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consultar el horario del profesor.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RF-007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 w:rsidR="005F64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solicitar una clase desde cualquier ubicación.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RF-008</w:t>
            </w:r>
          </w:p>
        </w:tc>
        <w:tc>
          <w:tcPr>
            <w:tcW w:w="7132" w:type="dxa"/>
          </w:tcPr>
          <w:p w:rsidR="00001847" w:rsidRPr="00D2061F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cancelar una solicitud de clase.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RF-009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 w:rsidR="00712C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calificar el servicio sólo una vez.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3E4D97" w:rsidRDefault="003E4D9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RF-010</w:t>
            </w:r>
          </w:p>
        </w:tc>
        <w:tc>
          <w:tcPr>
            <w:tcW w:w="7132" w:type="dxa"/>
          </w:tcPr>
          <w:p w:rsidR="00001847" w:rsidRPr="00022DBD" w:rsidRDefault="00CD06B6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gestionar su lista de profesores favoritos.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00184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RF-011</w:t>
            </w:r>
          </w:p>
        </w:tc>
        <w:tc>
          <w:tcPr>
            <w:tcW w:w="7132" w:type="dxa"/>
          </w:tcPr>
          <w:p w:rsidR="00001847" w:rsidRPr="00022DBD" w:rsidRDefault="001023C9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su perfil.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D4315F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RF-012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indica</w:t>
            </w:r>
            <w:r w:rsidR="001023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 área geográfica de enseñanza.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D4315F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RF-013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indicar la tarifa del servicio.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001847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</w:t>
            </w:r>
            <w:r w:rsidR="00D4315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su disponibilidad de horarios.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D4315F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RF-015</w:t>
            </w:r>
          </w:p>
        </w:tc>
        <w:tc>
          <w:tcPr>
            <w:tcW w:w="7132" w:type="dxa"/>
          </w:tcPr>
          <w:p w:rsidR="00001847" w:rsidRPr="00022DBD" w:rsidRDefault="00D92B18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los cursos a dictar.</w:t>
            </w:r>
          </w:p>
        </w:tc>
      </w:tr>
      <w:tr w:rsidR="00D92B18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2B18" w:rsidRDefault="00D92B18" w:rsidP="000018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RF-016</w:t>
            </w:r>
          </w:p>
        </w:tc>
        <w:tc>
          <w:tcPr>
            <w:tcW w:w="7132" w:type="dxa"/>
          </w:tcPr>
          <w:p w:rsidR="00D92B18" w:rsidRDefault="00D92B18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gestionar las solicitudes de clase.</w:t>
            </w:r>
          </w:p>
        </w:tc>
      </w:tr>
      <w:tr w:rsidR="00001847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D4315F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RF-017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profesor registrar </w:t>
            </w:r>
            <w:r w:rsidR="00413F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temas desarrollados en clase. 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D4315F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RF-018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B003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profesor interactuar mediante un chat.</w:t>
            </w:r>
          </w:p>
        </w:tc>
      </w:tr>
      <w:tr w:rsidR="008F36E5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F36E5" w:rsidRPr="008F36E5" w:rsidRDefault="008F36E5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RF-019</w:t>
            </w:r>
          </w:p>
        </w:tc>
        <w:tc>
          <w:tcPr>
            <w:tcW w:w="7132" w:type="dxa"/>
          </w:tcPr>
          <w:p w:rsidR="008F36E5" w:rsidRDefault="008F36E5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</w:t>
            </w:r>
            <w:r w:rsidR="00E92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stema permite al </w:t>
            </w:r>
            <w:r w:rsidR="005F5E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 w:rsidR="00E92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listar los profesores según los filtros utilizados en la búsqueda</w:t>
            </w:r>
          </w:p>
        </w:tc>
      </w:tr>
      <w:tr w:rsidR="00001847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01847" w:rsidRPr="00022DBD" w:rsidRDefault="008F36E5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RF-020</w:t>
            </w:r>
          </w:p>
        </w:tc>
        <w:tc>
          <w:tcPr>
            <w:tcW w:w="7132" w:type="dxa"/>
          </w:tcPr>
          <w:p w:rsidR="00001847" w:rsidRPr="00022DBD" w:rsidRDefault="00001847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</w:t>
            </w:r>
            <w:r w:rsidR="005F5E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profesor gestionar su historial de chats.</w:t>
            </w:r>
          </w:p>
        </w:tc>
      </w:tr>
      <w:tr w:rsidR="00570AC2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70AC2" w:rsidRPr="00570AC2" w:rsidRDefault="00570AC2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RF-021</w:t>
            </w:r>
          </w:p>
        </w:tc>
        <w:tc>
          <w:tcPr>
            <w:tcW w:w="7132" w:type="dxa"/>
          </w:tcPr>
          <w:p w:rsidR="00570AC2" w:rsidRDefault="00570AC2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registrar los antecedentes penales del profesor.</w:t>
            </w:r>
          </w:p>
        </w:tc>
      </w:tr>
      <w:tr w:rsidR="007B5B9D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5B9D" w:rsidRDefault="007B5B9D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RF-022</w:t>
            </w:r>
          </w:p>
        </w:tc>
        <w:tc>
          <w:tcPr>
            <w:tcW w:w="7132" w:type="dxa"/>
          </w:tcPr>
          <w:p w:rsidR="007B5B9D" w:rsidRDefault="007B5B9D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</w:t>
            </w:r>
            <w:r w:rsidR="003632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ema permite al profesor </w:t>
            </w:r>
            <w:r w:rsidR="00B8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validar sus estudios vía </w:t>
            </w:r>
            <w:proofErr w:type="spellStart"/>
            <w:r w:rsidR="00B8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Sunedu</w:t>
            </w:r>
            <w:proofErr w:type="spellEnd"/>
            <w:r w:rsidR="00B8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31792A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1792A" w:rsidRDefault="0031792A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RF-023</w:t>
            </w:r>
          </w:p>
        </w:tc>
        <w:tc>
          <w:tcPr>
            <w:tcW w:w="7132" w:type="dxa"/>
          </w:tcPr>
          <w:p w:rsidR="0031792A" w:rsidRDefault="0031792A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calificar a</w:t>
            </w:r>
            <w:r w:rsidR="005B52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los usuarios sólo una vez.</w:t>
            </w:r>
          </w:p>
        </w:tc>
      </w:tr>
      <w:tr w:rsidR="008070A2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70A2" w:rsidRDefault="008070A2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RF-024</w:t>
            </w:r>
          </w:p>
        </w:tc>
        <w:tc>
          <w:tcPr>
            <w:tcW w:w="7132" w:type="dxa"/>
          </w:tcPr>
          <w:p w:rsidR="008070A2" w:rsidRDefault="008070A2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deshabilitar temporalmente al profesor.</w:t>
            </w:r>
          </w:p>
        </w:tc>
      </w:tr>
      <w:tr w:rsidR="00375F0D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75F0D" w:rsidRDefault="00375F0D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RF-025</w:t>
            </w:r>
          </w:p>
        </w:tc>
        <w:tc>
          <w:tcPr>
            <w:tcW w:w="7132" w:type="dxa"/>
          </w:tcPr>
          <w:p w:rsidR="00375F0D" w:rsidRDefault="00375F0D" w:rsidP="00001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solicitar un conjunto de clases.</w:t>
            </w:r>
          </w:p>
        </w:tc>
      </w:tr>
      <w:tr w:rsidR="00DA71CA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A71CA" w:rsidRDefault="00074E12" w:rsidP="00001847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RF-026</w:t>
            </w:r>
          </w:p>
        </w:tc>
        <w:tc>
          <w:tcPr>
            <w:tcW w:w="7132" w:type="dxa"/>
          </w:tcPr>
          <w:p w:rsidR="00DA71CA" w:rsidRDefault="00074E12" w:rsidP="00001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asociar una tarjeta de crédito o débito.</w:t>
            </w:r>
          </w:p>
        </w:tc>
      </w:tr>
    </w:tbl>
    <w:p w:rsidR="009D085D" w:rsidRDefault="009D085D" w:rsidP="009D085D">
      <w:pPr>
        <w:rPr>
          <w:rFonts w:ascii="Times New Roman" w:hAnsi="Times New Roman" w:cs="Times New Roman"/>
          <w:sz w:val="24"/>
          <w:szCs w:val="24"/>
        </w:rPr>
      </w:pPr>
    </w:p>
    <w:p w:rsidR="004B65CC" w:rsidRPr="00B13F8E" w:rsidRDefault="004B65CC" w:rsidP="004B65C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3F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Requerimientos no funcionales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C44C0" w:rsidRPr="002C44C0" w:rsidTr="00A41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44C0" w:rsidRPr="002C44C0" w:rsidRDefault="002C44C0" w:rsidP="004B65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7132" w:type="dxa"/>
          </w:tcPr>
          <w:p w:rsidR="002C44C0" w:rsidRPr="002C44C0" w:rsidRDefault="002C44C0" w:rsidP="004B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2C44C0" w:rsidRPr="002C44C0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44C0" w:rsidRPr="002C44C0" w:rsidRDefault="002C44C0" w:rsidP="004B65C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RNF-001</w:t>
            </w:r>
          </w:p>
        </w:tc>
        <w:tc>
          <w:tcPr>
            <w:tcW w:w="7132" w:type="dxa"/>
          </w:tcPr>
          <w:p w:rsidR="002C44C0" w:rsidRPr="002C44C0" w:rsidRDefault="00E51F63" w:rsidP="004B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aplicación deberá </w:t>
            </w:r>
            <w:r w:rsidR="008C4C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 escalable.</w:t>
            </w:r>
          </w:p>
        </w:tc>
      </w:tr>
      <w:tr w:rsidR="002C44C0" w:rsidRPr="002C44C0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44C0" w:rsidRPr="002C44C0" w:rsidRDefault="002C44C0" w:rsidP="004B65C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RNF-002</w:t>
            </w:r>
          </w:p>
        </w:tc>
        <w:tc>
          <w:tcPr>
            <w:tcW w:w="7132" w:type="dxa"/>
          </w:tcPr>
          <w:p w:rsidR="002C44C0" w:rsidRPr="002C44C0" w:rsidRDefault="00366833" w:rsidP="004B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tendrá conexión a una base de datos.</w:t>
            </w:r>
          </w:p>
        </w:tc>
      </w:tr>
      <w:tr w:rsidR="002C44C0" w:rsidRPr="002C44C0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44C0" w:rsidRPr="002C44C0" w:rsidRDefault="002C44C0" w:rsidP="004B65C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RNF-003</w:t>
            </w:r>
          </w:p>
        </w:tc>
        <w:tc>
          <w:tcPr>
            <w:tcW w:w="7132" w:type="dxa"/>
          </w:tcPr>
          <w:p w:rsidR="002C44C0" w:rsidRPr="002C44C0" w:rsidRDefault="00300DD6" w:rsidP="004B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funcionará con conexión a Internet.</w:t>
            </w:r>
          </w:p>
        </w:tc>
      </w:tr>
      <w:tr w:rsidR="002C44C0" w:rsidRPr="002C44C0" w:rsidTr="00A41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44C0" w:rsidRPr="002C44C0" w:rsidRDefault="002C44C0" w:rsidP="004B65C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RNF-004</w:t>
            </w:r>
          </w:p>
        </w:tc>
        <w:tc>
          <w:tcPr>
            <w:tcW w:w="7132" w:type="dxa"/>
          </w:tcPr>
          <w:p w:rsidR="002C44C0" w:rsidRPr="002C44C0" w:rsidRDefault="001D49E6" w:rsidP="004B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contará con una interfaz fácil de usar.</w:t>
            </w:r>
          </w:p>
        </w:tc>
      </w:tr>
      <w:tr w:rsidR="00F5199D" w:rsidRPr="002C44C0" w:rsidTr="00A41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5199D" w:rsidRDefault="00F5199D" w:rsidP="004B65C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RNF-005</w:t>
            </w:r>
          </w:p>
        </w:tc>
        <w:tc>
          <w:tcPr>
            <w:tcW w:w="7132" w:type="dxa"/>
          </w:tcPr>
          <w:p w:rsidR="00F5199D" w:rsidRDefault="00F5199D" w:rsidP="004B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deberá tardar en responder no más de 10 segundos.</w:t>
            </w:r>
          </w:p>
        </w:tc>
      </w:tr>
    </w:tbl>
    <w:p w:rsidR="004B65CC" w:rsidRPr="004B65CC" w:rsidRDefault="004B65CC" w:rsidP="004B65CC"/>
    <w:sectPr w:rsidR="004B65CC" w:rsidRPr="004B65C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4A8" w:rsidRDefault="00F144A8" w:rsidP="00942244">
      <w:pPr>
        <w:spacing w:after="0" w:line="240" w:lineRule="auto"/>
      </w:pPr>
      <w:r>
        <w:separator/>
      </w:r>
    </w:p>
  </w:endnote>
  <w:endnote w:type="continuationSeparator" w:id="0">
    <w:p w:rsidR="00F144A8" w:rsidRDefault="00F144A8" w:rsidP="0094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4A8" w:rsidRDefault="00F144A8" w:rsidP="00942244">
      <w:pPr>
        <w:spacing w:after="0" w:line="240" w:lineRule="auto"/>
      </w:pPr>
      <w:r>
        <w:separator/>
      </w:r>
    </w:p>
  </w:footnote>
  <w:footnote w:type="continuationSeparator" w:id="0">
    <w:p w:rsidR="00F144A8" w:rsidRDefault="00F144A8" w:rsidP="00942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/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503"/>
          <w:gridCol w:w="2325"/>
        </w:tblGrid>
        <w:tr w:rsidR="00942244" w:rsidTr="00A06885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942244" w:rsidRDefault="00942244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ind w:left="4252" w:hanging="4252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val="es-ES" w:eastAsia="es-PE"/>
                </w:rPr>
                <w:t>Proyecto    :  Gestor de clases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942244" w:rsidRDefault="00DB3E87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val="es-ES" w:eastAsia="es-PE"/>
                </w:rPr>
                <w:t>Versión 2</w:t>
              </w:r>
              <w:r w:rsidR="00942244">
                <w:rPr>
                  <w:sz w:val="16"/>
                  <w:szCs w:val="14"/>
                  <w:lang w:val="es-ES" w:eastAsia="es-PE"/>
                </w:rPr>
                <w:t>.0</w:t>
              </w:r>
            </w:p>
          </w:tc>
        </w:tr>
        <w:tr w:rsidR="00942244" w:rsidTr="00A06885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942244" w:rsidRDefault="00942244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val="es-ES" w:eastAsia="es-PE"/>
                </w:rPr>
                <w:t xml:space="preserve">Fase            :  </w:t>
              </w:r>
              <w:r w:rsidR="00C10B43">
                <w:rPr>
                  <w:sz w:val="16"/>
                  <w:szCs w:val="14"/>
                  <w:lang w:val="es-ES" w:eastAsia="es-PE"/>
                </w:rPr>
                <w:t>Análisis de requerimientos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942244" w:rsidRDefault="00942244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val="es-ES" w:eastAsia="es-PE"/>
                </w:rPr>
                <w:fldChar w:fldCharType="begin"/>
              </w:r>
              <w:r>
                <w:rPr>
                  <w:sz w:val="16"/>
                  <w:szCs w:val="14"/>
                  <w:lang w:val="es-ES" w:eastAsia="es-PE"/>
                </w:rPr>
                <w:instrText xml:space="preserve"> DATE  \@ "dd/MM/yy"  \* MERGEFORMAT </w:instrText>
              </w:r>
              <w:r>
                <w:rPr>
                  <w:sz w:val="16"/>
                  <w:szCs w:val="14"/>
                  <w:lang w:val="es-ES" w:eastAsia="es-PE"/>
                </w:rPr>
                <w:fldChar w:fldCharType="separate"/>
              </w:r>
              <w:r w:rsidR="00C10B43">
                <w:rPr>
                  <w:noProof/>
                  <w:sz w:val="16"/>
                  <w:szCs w:val="14"/>
                  <w:lang w:val="es-ES" w:eastAsia="es-PE"/>
                </w:rPr>
                <w:t>29/06/18</w:t>
              </w:r>
              <w:r>
                <w:rPr>
                  <w:sz w:val="16"/>
                  <w:szCs w:val="14"/>
                  <w:lang w:val="es-ES" w:eastAsia="es-PE"/>
                </w:rPr>
                <w:fldChar w:fldCharType="end"/>
              </w:r>
            </w:p>
          </w:tc>
        </w:tr>
        <w:tr w:rsidR="00942244" w:rsidTr="00A06885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76510C" w:rsidRDefault="00942244" w:rsidP="00C10B4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val="es-ES" w:eastAsia="es-PE"/>
                </w:rPr>
              </w:pPr>
              <w:r>
                <w:rPr>
                  <w:sz w:val="16"/>
                  <w:szCs w:val="14"/>
                  <w:lang w:val="es-ES" w:eastAsia="es-PE"/>
                </w:rPr>
                <w:t>Entrega</w:t>
              </w:r>
              <w:r w:rsidR="0076510C">
                <w:rPr>
                  <w:sz w:val="16"/>
                  <w:szCs w:val="14"/>
                  <w:lang w:val="es-ES" w:eastAsia="es-PE"/>
                </w:rPr>
                <w:t xml:space="preserve">ble :  </w:t>
              </w:r>
              <w:r w:rsidR="00C10B43">
                <w:rPr>
                  <w:sz w:val="16"/>
                  <w:szCs w:val="14"/>
                  <w:lang w:val="es-ES" w:eastAsia="es-PE"/>
                </w:rPr>
                <w:t>R</w:t>
              </w:r>
              <w:r w:rsidR="0076510C">
                <w:rPr>
                  <w:sz w:val="16"/>
                  <w:szCs w:val="14"/>
                  <w:lang w:val="es-ES" w:eastAsia="es-PE"/>
                </w:rPr>
                <w:t>equerimientos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942244" w:rsidRDefault="00942244" w:rsidP="00942244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b/>
                  <w:bCs/>
                  <w:sz w:val="16"/>
                  <w:lang w:val="es-ES"/>
                </w:rPr>
              </w:pPr>
              <w:r>
                <w:rPr>
                  <w:sz w:val="16"/>
                  <w:szCs w:val="14"/>
                  <w:lang w:val="es-ES" w:eastAsia="es-PE"/>
                </w:rPr>
                <w:t>1</w:t>
              </w:r>
            </w:p>
          </w:tc>
        </w:tr>
      </w:tbl>
    </w:sdtContent>
  </w:sdt>
  <w:p w:rsidR="00942244" w:rsidRDefault="009422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70D1F"/>
    <w:multiLevelType w:val="hybridMultilevel"/>
    <w:tmpl w:val="D3724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634F5"/>
    <w:multiLevelType w:val="hybridMultilevel"/>
    <w:tmpl w:val="87AEC1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5D"/>
    <w:rsid w:val="00001847"/>
    <w:rsid w:val="000079F9"/>
    <w:rsid w:val="0001188C"/>
    <w:rsid w:val="000216A1"/>
    <w:rsid w:val="00021ACA"/>
    <w:rsid w:val="00022DBD"/>
    <w:rsid w:val="00074E12"/>
    <w:rsid w:val="001023C9"/>
    <w:rsid w:val="00141725"/>
    <w:rsid w:val="001D49E6"/>
    <w:rsid w:val="002121A1"/>
    <w:rsid w:val="00267197"/>
    <w:rsid w:val="002C44C0"/>
    <w:rsid w:val="002C6DEB"/>
    <w:rsid w:val="002F3C03"/>
    <w:rsid w:val="00300DD6"/>
    <w:rsid w:val="0031792A"/>
    <w:rsid w:val="0036323B"/>
    <w:rsid w:val="00366833"/>
    <w:rsid w:val="00367216"/>
    <w:rsid w:val="00375F0D"/>
    <w:rsid w:val="003E4D97"/>
    <w:rsid w:val="003F11B9"/>
    <w:rsid w:val="00413FB2"/>
    <w:rsid w:val="004B65CC"/>
    <w:rsid w:val="005121DC"/>
    <w:rsid w:val="005264E5"/>
    <w:rsid w:val="0053609C"/>
    <w:rsid w:val="00566524"/>
    <w:rsid w:val="00570AC2"/>
    <w:rsid w:val="0057798E"/>
    <w:rsid w:val="00585633"/>
    <w:rsid w:val="00597163"/>
    <w:rsid w:val="005B52BD"/>
    <w:rsid w:val="005D6F4D"/>
    <w:rsid w:val="005F5E28"/>
    <w:rsid w:val="005F64C5"/>
    <w:rsid w:val="006227D6"/>
    <w:rsid w:val="00651D25"/>
    <w:rsid w:val="006B51D0"/>
    <w:rsid w:val="00712C4A"/>
    <w:rsid w:val="0076510C"/>
    <w:rsid w:val="007A1CA6"/>
    <w:rsid w:val="007B3683"/>
    <w:rsid w:val="007B5B9D"/>
    <w:rsid w:val="007D7566"/>
    <w:rsid w:val="007F5A2E"/>
    <w:rsid w:val="008070A2"/>
    <w:rsid w:val="008C4C43"/>
    <w:rsid w:val="008F36E5"/>
    <w:rsid w:val="00942244"/>
    <w:rsid w:val="009466D9"/>
    <w:rsid w:val="009D085D"/>
    <w:rsid w:val="00A417DA"/>
    <w:rsid w:val="00B00319"/>
    <w:rsid w:val="00B13F8E"/>
    <w:rsid w:val="00B222AB"/>
    <w:rsid w:val="00B24F41"/>
    <w:rsid w:val="00B2511A"/>
    <w:rsid w:val="00B43F21"/>
    <w:rsid w:val="00B63A69"/>
    <w:rsid w:val="00B7141D"/>
    <w:rsid w:val="00B800E5"/>
    <w:rsid w:val="00BA46D9"/>
    <w:rsid w:val="00BC6115"/>
    <w:rsid w:val="00BF51C8"/>
    <w:rsid w:val="00C10B43"/>
    <w:rsid w:val="00C116A3"/>
    <w:rsid w:val="00C47AC1"/>
    <w:rsid w:val="00C84C7F"/>
    <w:rsid w:val="00CA2FF3"/>
    <w:rsid w:val="00CC2047"/>
    <w:rsid w:val="00CD06B6"/>
    <w:rsid w:val="00D2061F"/>
    <w:rsid w:val="00D4315F"/>
    <w:rsid w:val="00D7350F"/>
    <w:rsid w:val="00D92B18"/>
    <w:rsid w:val="00DA71CA"/>
    <w:rsid w:val="00DB3E87"/>
    <w:rsid w:val="00DB6312"/>
    <w:rsid w:val="00E41340"/>
    <w:rsid w:val="00E51F63"/>
    <w:rsid w:val="00E66823"/>
    <w:rsid w:val="00E92A7E"/>
    <w:rsid w:val="00ED3F3C"/>
    <w:rsid w:val="00F12197"/>
    <w:rsid w:val="00F1335C"/>
    <w:rsid w:val="00F144A8"/>
    <w:rsid w:val="00F23637"/>
    <w:rsid w:val="00F5199D"/>
    <w:rsid w:val="00F6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EBAF20-3A3A-4ECA-93A5-6DDAD808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8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2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22D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22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cuadrcula4">
    <w:name w:val="Grid Table 4"/>
    <w:basedOn w:val="Tablanormal"/>
    <w:uiPriority w:val="49"/>
    <w:rsid w:val="00022D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5">
    <w:name w:val="Grid Table 4 Accent 5"/>
    <w:basedOn w:val="Tablanormal"/>
    <w:uiPriority w:val="49"/>
    <w:rsid w:val="00022D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022D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244"/>
  </w:style>
  <w:style w:type="paragraph" w:styleId="Piedepgina">
    <w:name w:val="footer"/>
    <w:basedOn w:val="Normal"/>
    <w:link w:val="PiedepginaCar"/>
    <w:uiPriority w:val="99"/>
    <w:unhideWhenUsed/>
    <w:rsid w:val="0094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244"/>
  </w:style>
  <w:style w:type="table" w:styleId="Tabladecuadrcula4-nfasis3">
    <w:name w:val="Grid Table 4 Accent 3"/>
    <w:basedOn w:val="Tablanormal"/>
    <w:uiPriority w:val="49"/>
    <w:rsid w:val="00A417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40DD-DF89-4816-B7D6-F7AC05D61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Angelo Quino Flores</dc:creator>
  <cp:keywords/>
  <dc:description/>
  <cp:lastModifiedBy>josue alfaro villavicencio</cp:lastModifiedBy>
  <cp:revision>74</cp:revision>
  <dcterms:created xsi:type="dcterms:W3CDTF">2018-04-27T21:15:00Z</dcterms:created>
  <dcterms:modified xsi:type="dcterms:W3CDTF">2018-06-30T01:58:00Z</dcterms:modified>
</cp:coreProperties>
</file>