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96B0C" w14:textId="77777777" w:rsidR="001049BF" w:rsidRPr="009C240E" w:rsidRDefault="001049BF" w:rsidP="001049BF">
      <w:pPr>
        <w:jc w:val="center"/>
        <w:rPr>
          <w:rFonts w:ascii="Times New Roman" w:hAnsi="Times New Roman" w:cs="Times New Roman"/>
          <w:sz w:val="48"/>
          <w:szCs w:val="48"/>
        </w:rPr>
      </w:pPr>
      <w:r w:rsidRPr="009C240E">
        <w:rPr>
          <w:rFonts w:ascii="Times New Roman" w:hAnsi="Times New Roman" w:cs="Times New Roman"/>
          <w:sz w:val="48"/>
          <w:szCs w:val="48"/>
        </w:rPr>
        <w:t>Pre-natal and Post-natal Resources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65"/>
        <w:gridCol w:w="3471"/>
        <w:gridCol w:w="1318"/>
        <w:gridCol w:w="4538"/>
        <w:gridCol w:w="2458"/>
      </w:tblGrid>
      <w:tr w:rsidR="00377193" w:rsidRPr="00163E9F" w14:paraId="364A06D2" w14:textId="77777777" w:rsidTr="002F323B">
        <w:tc>
          <w:tcPr>
            <w:tcW w:w="1165" w:type="dxa"/>
          </w:tcPr>
          <w:p w14:paraId="664C9FF2" w14:textId="77777777" w:rsidR="001049BF" w:rsidRPr="00163E9F" w:rsidRDefault="001049BF" w:rsidP="001049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3E9F">
              <w:rPr>
                <w:rFonts w:ascii="Times New Roman" w:hAnsi="Times New Roman" w:cs="Times New Roman"/>
                <w:b/>
                <w:bCs/>
              </w:rPr>
              <w:t>Resource</w:t>
            </w:r>
          </w:p>
        </w:tc>
        <w:tc>
          <w:tcPr>
            <w:tcW w:w="3471" w:type="dxa"/>
          </w:tcPr>
          <w:p w14:paraId="24A0F908" w14:textId="77777777" w:rsidR="001049BF" w:rsidRPr="00163E9F" w:rsidRDefault="001049BF" w:rsidP="001049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3E9F">
              <w:rPr>
                <w:rFonts w:ascii="Times New Roman" w:hAnsi="Times New Roman" w:cs="Times New Roman"/>
                <w:b/>
                <w:bCs/>
              </w:rPr>
              <w:t>Location</w:t>
            </w:r>
          </w:p>
        </w:tc>
        <w:tc>
          <w:tcPr>
            <w:tcW w:w="1318" w:type="dxa"/>
          </w:tcPr>
          <w:p w14:paraId="4E7E73E2" w14:textId="77777777" w:rsidR="001049BF" w:rsidRPr="00163E9F" w:rsidRDefault="00ED74A2" w:rsidP="001049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3E9F">
              <w:rPr>
                <w:rFonts w:ascii="Times New Roman" w:hAnsi="Times New Roman" w:cs="Times New Roman"/>
                <w:b/>
                <w:bCs/>
              </w:rPr>
              <w:t xml:space="preserve">What is offered/ </w:t>
            </w:r>
            <w:r w:rsidR="001049BF" w:rsidRPr="00163E9F">
              <w:rPr>
                <w:rFonts w:ascii="Times New Roman" w:hAnsi="Times New Roman" w:cs="Times New Roman"/>
                <w:b/>
                <w:bCs/>
              </w:rPr>
              <w:t>Health Information</w:t>
            </w:r>
          </w:p>
        </w:tc>
        <w:tc>
          <w:tcPr>
            <w:tcW w:w="4538" w:type="dxa"/>
          </w:tcPr>
          <w:p w14:paraId="643085FB" w14:textId="77777777" w:rsidR="001049BF" w:rsidRPr="00163E9F" w:rsidRDefault="001049BF" w:rsidP="001049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3E9F">
              <w:rPr>
                <w:rFonts w:ascii="Times New Roman" w:hAnsi="Times New Roman" w:cs="Times New Roman"/>
                <w:b/>
                <w:bCs/>
              </w:rPr>
              <w:t>Link(s)</w:t>
            </w:r>
          </w:p>
        </w:tc>
        <w:tc>
          <w:tcPr>
            <w:tcW w:w="2458" w:type="dxa"/>
          </w:tcPr>
          <w:p w14:paraId="3490E911" w14:textId="77777777" w:rsidR="001049BF" w:rsidRPr="00163E9F" w:rsidRDefault="001049BF" w:rsidP="001049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3E9F">
              <w:rPr>
                <w:rFonts w:ascii="Times New Roman" w:hAnsi="Times New Roman" w:cs="Times New Roman"/>
                <w:b/>
                <w:bCs/>
              </w:rPr>
              <w:t>Other</w:t>
            </w:r>
          </w:p>
        </w:tc>
      </w:tr>
      <w:tr w:rsidR="00377193" w:rsidRPr="00163E9F" w14:paraId="1E8B52FD" w14:textId="77777777" w:rsidTr="002F323B">
        <w:tc>
          <w:tcPr>
            <w:tcW w:w="1165" w:type="dxa"/>
          </w:tcPr>
          <w:p w14:paraId="50F4715E" w14:textId="77777777" w:rsidR="001049BF" w:rsidRPr="00163E9F" w:rsidRDefault="005A56D4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 xml:space="preserve">Eve-Medical Clinic </w:t>
            </w:r>
          </w:p>
        </w:tc>
        <w:tc>
          <w:tcPr>
            <w:tcW w:w="3471" w:type="dxa"/>
          </w:tcPr>
          <w:p w14:paraId="4CADFD23" w14:textId="77777777" w:rsidR="001049BF" w:rsidRPr="00163E9F" w:rsidRDefault="005A56D4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 xml:space="preserve">8603 South Dixie Hwy, #102 </w:t>
            </w:r>
            <w:r w:rsidRPr="00163E9F">
              <w:rPr>
                <w:rFonts w:ascii="Times New Roman" w:hAnsi="Times New Roman" w:cs="Times New Roman"/>
              </w:rPr>
              <w:br/>
              <w:t>Miami, FL 33143</w:t>
            </w:r>
            <w:r w:rsidRPr="00163E9F">
              <w:rPr>
                <w:rFonts w:ascii="Times New Roman" w:hAnsi="Times New Roman" w:cs="Times New Roman"/>
              </w:rPr>
              <w:br/>
              <w:t>Phone: 305-707-6096</w:t>
            </w:r>
          </w:p>
        </w:tc>
        <w:tc>
          <w:tcPr>
            <w:tcW w:w="1318" w:type="dxa"/>
          </w:tcPr>
          <w:p w14:paraId="49D50753" w14:textId="77777777" w:rsidR="001049BF" w:rsidRPr="00163E9F" w:rsidRDefault="00400FD4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-This clinic appears to be specialized in abortions but provides free pregnancy testing (urine testing and ultrasound testing to confirm)</w:t>
            </w:r>
          </w:p>
        </w:tc>
        <w:tc>
          <w:tcPr>
            <w:tcW w:w="4538" w:type="dxa"/>
          </w:tcPr>
          <w:p w14:paraId="0C86CC4E" w14:textId="77777777" w:rsidR="001049BF" w:rsidRPr="00163E9F" w:rsidRDefault="005A56D4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https://www.evemedicalmiami.com/</w:t>
            </w:r>
          </w:p>
        </w:tc>
        <w:tc>
          <w:tcPr>
            <w:tcW w:w="2458" w:type="dxa"/>
          </w:tcPr>
          <w:p w14:paraId="2A5874F3" w14:textId="1174A0FB" w:rsidR="001049BF" w:rsidRPr="00163E9F" w:rsidRDefault="005A56D4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 xml:space="preserve">Website content is available in simplified </w:t>
            </w:r>
            <w:r w:rsidR="00400FD4" w:rsidRPr="00163E9F">
              <w:rPr>
                <w:rFonts w:ascii="Times New Roman" w:hAnsi="Times New Roman" w:cs="Times New Roman"/>
              </w:rPr>
              <w:t>Chines</w:t>
            </w:r>
            <w:r w:rsidR="00927AD2">
              <w:rPr>
                <w:rFonts w:ascii="Times New Roman" w:hAnsi="Times New Roman" w:cs="Times New Roman"/>
              </w:rPr>
              <w:t>e</w:t>
            </w:r>
            <w:r w:rsidR="00400FD4" w:rsidRPr="00163E9F">
              <w:rPr>
                <w:rFonts w:ascii="Times New Roman" w:hAnsi="Times New Roman" w:cs="Times New Roman"/>
              </w:rPr>
              <w:t xml:space="preserve">, French, Haitian Creole, Italian, Portuguese, Russian, and Spanish </w:t>
            </w:r>
          </w:p>
        </w:tc>
      </w:tr>
      <w:tr w:rsidR="00377193" w:rsidRPr="00163E9F" w14:paraId="224D94C8" w14:textId="77777777" w:rsidTr="002F323B">
        <w:tc>
          <w:tcPr>
            <w:tcW w:w="1165" w:type="dxa"/>
          </w:tcPr>
          <w:p w14:paraId="61FB7D0A" w14:textId="77777777" w:rsidR="001049BF" w:rsidRPr="00163E9F" w:rsidRDefault="00400FD4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 xml:space="preserve">Healthy Start Program </w:t>
            </w:r>
          </w:p>
        </w:tc>
        <w:tc>
          <w:tcPr>
            <w:tcW w:w="3471" w:type="dxa"/>
          </w:tcPr>
          <w:p w14:paraId="07F8CD44" w14:textId="77777777" w:rsidR="001049BF" w:rsidRPr="00163E9F" w:rsidRDefault="00400FD4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Florida Department of Health in Miami-Dade County</w:t>
            </w:r>
            <w:r w:rsidRPr="00163E9F">
              <w:rPr>
                <w:rFonts w:ascii="Times New Roman" w:hAnsi="Times New Roman" w:cs="Times New Roman"/>
              </w:rPr>
              <w:br/>
              <w:t>Healthy Start Data Management Office</w:t>
            </w:r>
            <w:r w:rsidRPr="00163E9F">
              <w:rPr>
                <w:rFonts w:ascii="Times New Roman" w:hAnsi="Times New Roman" w:cs="Times New Roman"/>
              </w:rPr>
              <w:br/>
              <w:t>West Perrine Health Center</w:t>
            </w:r>
            <w:r w:rsidRPr="00163E9F">
              <w:rPr>
                <w:rFonts w:ascii="Times New Roman" w:hAnsi="Times New Roman" w:cs="Times New Roman"/>
              </w:rPr>
              <w:br/>
              <w:t>18255 Homestead Avenue</w:t>
            </w:r>
            <w:r w:rsidRPr="00163E9F">
              <w:rPr>
                <w:rFonts w:ascii="Times New Roman" w:hAnsi="Times New Roman" w:cs="Times New Roman"/>
              </w:rPr>
              <w:br/>
              <w:t>Miami, Florida 33157</w:t>
            </w:r>
          </w:p>
        </w:tc>
        <w:tc>
          <w:tcPr>
            <w:tcW w:w="1318" w:type="dxa"/>
          </w:tcPr>
          <w:p w14:paraId="6EE75B01" w14:textId="77777777" w:rsidR="001049BF" w:rsidRPr="00163E9F" w:rsidRDefault="00845CE9">
            <w:pPr>
              <w:rPr>
                <w:rFonts w:ascii="Times New Roman" w:hAnsi="Times New Roman" w:cs="Times New Roman"/>
              </w:rPr>
            </w:pPr>
            <w:proofErr w:type="gramStart"/>
            <w:r w:rsidRPr="00163E9F">
              <w:rPr>
                <w:rFonts w:ascii="Times New Roman" w:hAnsi="Times New Roman" w:cs="Times New Roman"/>
              </w:rPr>
              <w:t>-“</w:t>
            </w:r>
            <w:r w:rsidRPr="00163E9F">
              <w:rPr>
                <w:rFonts w:ascii="Times New Roman" w:hAnsi="Times New Roman" w:cs="Times New Roman"/>
                <w:color w:val="555555"/>
                <w:shd w:val="clear" w:color="auto" w:fill="FFFFFF"/>
              </w:rPr>
              <w:t xml:space="preserve"> </w:t>
            </w:r>
            <w:r w:rsidR="000A697C" w:rsidRPr="00163E9F">
              <w:rPr>
                <w:rFonts w:ascii="Times New Roman" w:hAnsi="Times New Roman" w:cs="Times New Roman"/>
              </w:rPr>
              <w:t>A</w:t>
            </w:r>
            <w:r w:rsidRPr="00163E9F">
              <w:rPr>
                <w:rFonts w:ascii="Times New Roman" w:hAnsi="Times New Roman" w:cs="Times New Roman"/>
              </w:rPr>
              <w:t>ssures</w:t>
            </w:r>
            <w:proofErr w:type="gramEnd"/>
            <w:r w:rsidRPr="00163E9F">
              <w:rPr>
                <w:rFonts w:ascii="Times New Roman" w:hAnsi="Times New Roman" w:cs="Times New Roman"/>
              </w:rPr>
              <w:t xml:space="preserve"> that pregnant women and young children ages 0-3 years in Florida have access to prenatal and child health care and services </w:t>
            </w:r>
            <w:r w:rsidRPr="00163E9F">
              <w:rPr>
                <w:rFonts w:ascii="Times New Roman" w:hAnsi="Times New Roman" w:cs="Times New Roman"/>
              </w:rPr>
              <w:lastRenderedPageBreak/>
              <w:t>necessary for mother and infants to have healthier outcomes.”</w:t>
            </w:r>
          </w:p>
          <w:p w14:paraId="3C9B2322" w14:textId="77777777" w:rsidR="00845CE9" w:rsidRPr="00163E9F" w:rsidRDefault="00845CE9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-Services include:</w:t>
            </w:r>
          </w:p>
          <w:p w14:paraId="269FAD3D" w14:textId="77777777" w:rsidR="00845CE9" w:rsidRPr="00163E9F" w:rsidRDefault="00845CE9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Access to a care coordinator, nutritional and counseling, parenting support, childbirth education, breastfeeding education and supports, and smoking cessation counseling</w:t>
            </w:r>
          </w:p>
        </w:tc>
        <w:tc>
          <w:tcPr>
            <w:tcW w:w="4538" w:type="dxa"/>
          </w:tcPr>
          <w:p w14:paraId="56C5C77D" w14:textId="77777777" w:rsidR="001049BF" w:rsidRPr="00163E9F" w:rsidRDefault="00845CE9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lastRenderedPageBreak/>
              <w:t>http://miamidade.floridahealth.gov/programs-and-services/clinical-and-nutrition-services/healthy-start/index.html</w:t>
            </w:r>
          </w:p>
        </w:tc>
        <w:tc>
          <w:tcPr>
            <w:tcW w:w="2458" w:type="dxa"/>
          </w:tcPr>
          <w:p w14:paraId="7C82E770" w14:textId="77777777" w:rsidR="001049BF" w:rsidRPr="00163E9F" w:rsidRDefault="009C046D">
            <w:pPr>
              <w:rPr>
                <w:rFonts w:ascii="Times New Roman" w:hAnsi="Times New Roman" w:cs="Times New Roman"/>
                <w:b/>
                <w:bCs/>
              </w:rPr>
            </w:pPr>
            <w:r w:rsidRPr="00163E9F">
              <w:rPr>
                <w:rFonts w:ascii="Times New Roman" w:hAnsi="Times New Roman" w:cs="Times New Roman"/>
              </w:rPr>
              <w:t>-</w:t>
            </w:r>
            <w:r w:rsidR="00400FD4" w:rsidRPr="00163E9F">
              <w:rPr>
                <w:rFonts w:ascii="Times New Roman" w:hAnsi="Times New Roman" w:cs="Times New Roman"/>
              </w:rPr>
              <w:t xml:space="preserve">Main Phone: 305-324-2400 </w:t>
            </w:r>
          </w:p>
          <w:p w14:paraId="44F5BC82" w14:textId="77777777" w:rsidR="00400FD4" w:rsidRPr="00163E9F" w:rsidRDefault="009C046D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 xml:space="preserve">-Contact E-mail: </w:t>
            </w:r>
            <w:r w:rsidR="008C6C3E" w:rsidRPr="00163E9F">
              <w:rPr>
                <w:rFonts w:ascii="Times New Roman" w:hAnsi="Times New Roman" w:cs="Times New Roman"/>
              </w:rPr>
              <w:t xml:space="preserve">miamidade@flhealth.gov </w:t>
            </w:r>
          </w:p>
        </w:tc>
      </w:tr>
      <w:tr w:rsidR="00377193" w:rsidRPr="00163E9F" w14:paraId="5DEDB4B1" w14:textId="77777777" w:rsidTr="002F323B">
        <w:tc>
          <w:tcPr>
            <w:tcW w:w="1165" w:type="dxa"/>
          </w:tcPr>
          <w:p w14:paraId="1551700F" w14:textId="77777777" w:rsidR="001049BF" w:rsidRPr="00163E9F" w:rsidRDefault="008C6C3E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Banyan Health Systems</w:t>
            </w:r>
          </w:p>
        </w:tc>
        <w:tc>
          <w:tcPr>
            <w:tcW w:w="3471" w:type="dxa"/>
          </w:tcPr>
          <w:p w14:paraId="7044BA26" w14:textId="77777777" w:rsidR="000C60A4" w:rsidRPr="00163E9F" w:rsidRDefault="000C60A4" w:rsidP="000C60A4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Family Primary Care &amp; Behavioral Health Outpatient for Children &amp; Families | Cutler Bay</w:t>
            </w:r>
          </w:p>
          <w:p w14:paraId="17A647AE" w14:textId="77777777" w:rsidR="000C60A4" w:rsidRPr="00163E9F" w:rsidRDefault="000C60A4" w:rsidP="000C60A4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10720 Caribbean Blvd, Suite 420 Cutler Bay, FL 33189</w:t>
            </w:r>
          </w:p>
          <w:p w14:paraId="6118AC0F" w14:textId="77777777" w:rsidR="000C60A4" w:rsidRPr="00163E9F" w:rsidRDefault="000C60A4" w:rsidP="000C60A4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786-293-9544</w:t>
            </w:r>
          </w:p>
          <w:p w14:paraId="0A8DB117" w14:textId="77777777" w:rsidR="000C60A4" w:rsidRPr="00163E9F" w:rsidRDefault="000C60A4" w:rsidP="000C60A4">
            <w:pPr>
              <w:rPr>
                <w:rFonts w:ascii="Times New Roman" w:hAnsi="Times New Roman" w:cs="Times New Roman"/>
              </w:rPr>
            </w:pPr>
          </w:p>
          <w:p w14:paraId="78CF7992" w14:textId="77777777" w:rsidR="000C60A4" w:rsidRPr="00163E9F" w:rsidRDefault="000C60A4" w:rsidP="000C60A4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Broward Behavioral Health Outpatient Center for Children &amp; Families | Oakland Park</w:t>
            </w:r>
          </w:p>
          <w:p w14:paraId="4A77DB69" w14:textId="77777777" w:rsidR="000C60A4" w:rsidRPr="00163E9F" w:rsidRDefault="000C60A4" w:rsidP="000C60A4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lastRenderedPageBreak/>
              <w:t>1061 West Oakland Park Blvd Oakland Park, FL 33311</w:t>
            </w:r>
          </w:p>
          <w:p w14:paraId="73293145" w14:textId="77777777" w:rsidR="000C60A4" w:rsidRPr="00163E9F" w:rsidRDefault="000C60A4" w:rsidP="000C60A4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954-327-4060</w:t>
            </w:r>
          </w:p>
          <w:p w14:paraId="0E541403" w14:textId="77777777" w:rsidR="000C60A4" w:rsidRPr="00163E9F" w:rsidRDefault="000C60A4" w:rsidP="000C60A4">
            <w:pPr>
              <w:rPr>
                <w:rFonts w:ascii="Times New Roman" w:hAnsi="Times New Roman" w:cs="Times New Roman"/>
              </w:rPr>
            </w:pPr>
          </w:p>
          <w:p w14:paraId="4A9078F4" w14:textId="77777777" w:rsidR="000C60A4" w:rsidRPr="00163E9F" w:rsidRDefault="000C60A4" w:rsidP="000C60A4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Primary Care Center &amp; Pediatrics</w:t>
            </w:r>
          </w:p>
          <w:p w14:paraId="237CF585" w14:textId="77777777" w:rsidR="000C60A4" w:rsidRPr="00163E9F" w:rsidRDefault="000C60A4" w:rsidP="000C60A4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3733 W. Flagler Street</w:t>
            </w:r>
          </w:p>
          <w:p w14:paraId="0BE3B0BB" w14:textId="77777777" w:rsidR="000C60A4" w:rsidRPr="00163E9F" w:rsidRDefault="000C60A4" w:rsidP="000C60A4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Miami 33134</w:t>
            </w:r>
          </w:p>
          <w:p w14:paraId="38FFBF5D" w14:textId="77777777" w:rsidR="000C60A4" w:rsidRPr="00163E9F" w:rsidRDefault="000C60A4" w:rsidP="000C60A4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305-774-3400</w:t>
            </w:r>
          </w:p>
          <w:p w14:paraId="465D2CED" w14:textId="77777777" w:rsidR="000C60A4" w:rsidRPr="00163E9F" w:rsidRDefault="000C60A4" w:rsidP="000C60A4">
            <w:pPr>
              <w:rPr>
                <w:rFonts w:ascii="Times New Roman" w:hAnsi="Times New Roman" w:cs="Times New Roman"/>
              </w:rPr>
            </w:pPr>
          </w:p>
          <w:p w14:paraId="7F914747" w14:textId="77777777" w:rsidR="001049BF" w:rsidRPr="00163E9F" w:rsidRDefault="00104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03685E11" w14:textId="77777777" w:rsidR="004F7C1D" w:rsidRPr="00163E9F" w:rsidRDefault="004F7C1D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lastRenderedPageBreak/>
              <w:t>-Women’s services; prenatal care</w:t>
            </w:r>
          </w:p>
          <w:p w14:paraId="55ED5B9C" w14:textId="77777777" w:rsidR="001049BF" w:rsidRPr="00163E9F" w:rsidRDefault="004F7C1D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 xml:space="preserve">-Lab services, pharmacy, family planning, </w:t>
            </w:r>
            <w:r w:rsidRPr="00163E9F">
              <w:rPr>
                <w:rFonts w:ascii="Times New Roman" w:hAnsi="Times New Roman" w:cs="Times New Roman"/>
              </w:rPr>
              <w:lastRenderedPageBreak/>
              <w:t xml:space="preserve">immunization </w:t>
            </w:r>
          </w:p>
        </w:tc>
        <w:tc>
          <w:tcPr>
            <w:tcW w:w="4538" w:type="dxa"/>
          </w:tcPr>
          <w:p w14:paraId="0DE05AAC" w14:textId="77777777" w:rsidR="001049BF" w:rsidRPr="00163E9F" w:rsidRDefault="008C6C3E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lastRenderedPageBreak/>
              <w:t>https://www.banyanhealth.org/service/primary-health/</w:t>
            </w:r>
          </w:p>
        </w:tc>
        <w:tc>
          <w:tcPr>
            <w:tcW w:w="2458" w:type="dxa"/>
          </w:tcPr>
          <w:p w14:paraId="73033AA5" w14:textId="77777777" w:rsidR="001049BF" w:rsidRPr="00163E9F" w:rsidRDefault="008C6C3E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Miami Primary Health Phone Number: 305-774-3400</w:t>
            </w:r>
          </w:p>
        </w:tc>
      </w:tr>
      <w:tr w:rsidR="00377193" w:rsidRPr="00163E9F" w14:paraId="2D47BE10" w14:textId="77777777" w:rsidTr="002F323B">
        <w:tc>
          <w:tcPr>
            <w:tcW w:w="1165" w:type="dxa"/>
          </w:tcPr>
          <w:p w14:paraId="0339C1BF" w14:textId="77777777" w:rsidR="001049BF" w:rsidRPr="00163E9F" w:rsidRDefault="00377193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Respect Life Miami</w:t>
            </w:r>
          </w:p>
        </w:tc>
        <w:tc>
          <w:tcPr>
            <w:tcW w:w="3471" w:type="dxa"/>
          </w:tcPr>
          <w:p w14:paraId="59CA6EE3" w14:textId="77777777" w:rsidR="002F323B" w:rsidRPr="00163E9F" w:rsidRDefault="002F323B" w:rsidP="002F323B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Administrative office: 4747 Hollywood Blvd. Suite 103 Hollywood, FL 33021</w:t>
            </w:r>
          </w:p>
          <w:p w14:paraId="460CE4A4" w14:textId="77777777" w:rsidR="002F323B" w:rsidRPr="00163E9F" w:rsidRDefault="002F323B" w:rsidP="002F323B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Phone: 954-981-2922</w:t>
            </w:r>
          </w:p>
          <w:p w14:paraId="77AC40D1" w14:textId="77777777" w:rsidR="002F323B" w:rsidRPr="00163E9F" w:rsidRDefault="002F323B" w:rsidP="002F323B">
            <w:pPr>
              <w:rPr>
                <w:rFonts w:ascii="Times New Roman" w:hAnsi="Times New Roman" w:cs="Times New Roman"/>
              </w:rPr>
            </w:pPr>
          </w:p>
          <w:p w14:paraId="263F7894" w14:textId="77777777" w:rsidR="002F323B" w:rsidRPr="00163E9F" w:rsidRDefault="002F323B" w:rsidP="002F323B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North Broward Location: 5115 Coconut Creek Parkway</w:t>
            </w:r>
            <w:r w:rsidRPr="00163E9F">
              <w:rPr>
                <w:rFonts w:ascii="Times New Roman" w:hAnsi="Times New Roman" w:cs="Times New Roman"/>
              </w:rPr>
              <w:br/>
              <w:t>Margate, FL 33063</w:t>
            </w:r>
            <w:r w:rsidRPr="00163E9F">
              <w:rPr>
                <w:rFonts w:ascii="Times New Roman" w:hAnsi="Times New Roman" w:cs="Times New Roman"/>
              </w:rPr>
              <w:br/>
              <w:t>Phone: (954) 977-7769</w:t>
            </w:r>
            <w:r w:rsidRPr="00163E9F">
              <w:rPr>
                <w:rFonts w:ascii="Times New Roman" w:hAnsi="Times New Roman" w:cs="Times New Roman"/>
              </w:rPr>
              <w:br/>
              <w:t>nbrespectlife@att.net</w:t>
            </w:r>
          </w:p>
          <w:p w14:paraId="6C0199E8" w14:textId="77777777" w:rsidR="002F323B" w:rsidRPr="00163E9F" w:rsidRDefault="002F323B" w:rsidP="002F323B">
            <w:pPr>
              <w:rPr>
                <w:rFonts w:ascii="Times New Roman" w:hAnsi="Times New Roman" w:cs="Times New Roman"/>
              </w:rPr>
            </w:pPr>
          </w:p>
          <w:p w14:paraId="147A58D0" w14:textId="77777777" w:rsidR="002F323B" w:rsidRPr="00163E9F" w:rsidRDefault="002F323B" w:rsidP="002F323B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 xml:space="preserve">Central Broward Location: </w:t>
            </w:r>
          </w:p>
          <w:p w14:paraId="34ADDD09" w14:textId="77777777" w:rsidR="002F323B" w:rsidRPr="00163E9F" w:rsidRDefault="002F323B" w:rsidP="002F323B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525 NE 13TH ST</w:t>
            </w:r>
          </w:p>
          <w:p w14:paraId="0D0561F6" w14:textId="77777777" w:rsidR="002F323B" w:rsidRPr="00163E9F" w:rsidRDefault="002F323B" w:rsidP="002F323B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Fort Lauderdale, FL 33304</w:t>
            </w:r>
            <w:r w:rsidRPr="00163E9F">
              <w:rPr>
                <w:rFonts w:ascii="Times New Roman" w:hAnsi="Times New Roman" w:cs="Times New Roman"/>
              </w:rPr>
              <w:br/>
              <w:t>Phone: (954) 565-0229</w:t>
            </w:r>
          </w:p>
          <w:p w14:paraId="228BDCFB" w14:textId="77777777" w:rsidR="002F323B" w:rsidRPr="00163E9F" w:rsidRDefault="002F323B" w:rsidP="002F323B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respectlifefll@att.net</w:t>
            </w:r>
          </w:p>
          <w:p w14:paraId="6AA94F04" w14:textId="77777777" w:rsidR="002F323B" w:rsidRPr="00163E9F" w:rsidRDefault="002F323B" w:rsidP="002F323B">
            <w:pPr>
              <w:rPr>
                <w:rFonts w:ascii="Times New Roman" w:hAnsi="Times New Roman" w:cs="Times New Roman"/>
              </w:rPr>
            </w:pPr>
          </w:p>
          <w:p w14:paraId="7C493161" w14:textId="77777777" w:rsidR="002F323B" w:rsidRPr="00163E9F" w:rsidRDefault="002F323B" w:rsidP="002F323B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South Broward Location: 4747 Hollywood Blvd.  Suite #101</w:t>
            </w:r>
          </w:p>
          <w:p w14:paraId="1EF849C8" w14:textId="77777777" w:rsidR="002F323B" w:rsidRPr="00163E9F" w:rsidRDefault="002F323B" w:rsidP="002F323B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Hollywood, FL 33021</w:t>
            </w:r>
          </w:p>
          <w:p w14:paraId="363334BB" w14:textId="77777777" w:rsidR="002F323B" w:rsidRPr="00163E9F" w:rsidRDefault="002F323B" w:rsidP="002F323B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Phone: (954) 963-2229</w:t>
            </w:r>
          </w:p>
          <w:p w14:paraId="657AB0D0" w14:textId="77777777" w:rsidR="002F323B" w:rsidRPr="00163E9F" w:rsidRDefault="002F323B" w:rsidP="002F323B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sbrespectlife@att.net</w:t>
            </w:r>
          </w:p>
          <w:p w14:paraId="2EDE1553" w14:textId="77777777" w:rsidR="002F323B" w:rsidRPr="00163E9F" w:rsidRDefault="002F323B" w:rsidP="002F323B">
            <w:pPr>
              <w:rPr>
                <w:rFonts w:ascii="Times New Roman" w:hAnsi="Times New Roman" w:cs="Times New Roman"/>
              </w:rPr>
            </w:pPr>
          </w:p>
          <w:p w14:paraId="18E4CB00" w14:textId="77777777" w:rsidR="002F323B" w:rsidRPr="00163E9F" w:rsidRDefault="002F323B" w:rsidP="002F323B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North Dade Location:</w:t>
            </w:r>
          </w:p>
          <w:p w14:paraId="1C4C7B2C" w14:textId="77777777" w:rsidR="002F323B" w:rsidRPr="00163E9F" w:rsidRDefault="002F323B" w:rsidP="002F323B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1515 N.W. 167th Street</w:t>
            </w:r>
          </w:p>
          <w:p w14:paraId="3D1DF4FE" w14:textId="77777777" w:rsidR="002F323B" w:rsidRPr="00163E9F" w:rsidRDefault="002F323B" w:rsidP="002F323B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Bldg. #4, Suite #190</w:t>
            </w:r>
          </w:p>
          <w:p w14:paraId="414C7BFB" w14:textId="77777777" w:rsidR="002F323B" w:rsidRPr="00163E9F" w:rsidRDefault="002F323B" w:rsidP="002F323B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lastRenderedPageBreak/>
              <w:t>Miami Gardens, FL 33169</w:t>
            </w:r>
          </w:p>
          <w:p w14:paraId="2E3D1F81" w14:textId="77777777" w:rsidR="002F323B" w:rsidRPr="00163E9F" w:rsidRDefault="002F323B" w:rsidP="002F323B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Phone</w:t>
            </w:r>
            <w:proofErr w:type="gramStart"/>
            <w:r w:rsidRPr="00163E9F">
              <w:rPr>
                <w:rFonts w:ascii="Times New Roman" w:hAnsi="Times New Roman" w:cs="Times New Roman"/>
              </w:rPr>
              <w:t>:  (</w:t>
            </w:r>
            <w:proofErr w:type="gramEnd"/>
            <w:r w:rsidRPr="00163E9F">
              <w:rPr>
                <w:rFonts w:ascii="Times New Roman" w:hAnsi="Times New Roman" w:cs="Times New Roman"/>
              </w:rPr>
              <w:t>786) 452-0266</w:t>
            </w:r>
          </w:p>
          <w:p w14:paraId="79EE711A" w14:textId="77777777" w:rsidR="002F323B" w:rsidRPr="00163E9F" w:rsidRDefault="002F323B" w:rsidP="002F323B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respectlifeministry@comcast.net</w:t>
            </w:r>
          </w:p>
          <w:p w14:paraId="4B75D919" w14:textId="77777777" w:rsidR="002F323B" w:rsidRPr="00163E9F" w:rsidRDefault="002F323B" w:rsidP="002F323B">
            <w:pPr>
              <w:rPr>
                <w:rFonts w:ascii="Times New Roman" w:hAnsi="Times New Roman" w:cs="Times New Roman"/>
              </w:rPr>
            </w:pPr>
          </w:p>
          <w:p w14:paraId="0316683B" w14:textId="77777777" w:rsidR="002F323B" w:rsidRPr="00163E9F" w:rsidRDefault="002F323B" w:rsidP="002F323B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South Dade Location:  3410 S.W. 107 Avenue</w:t>
            </w:r>
          </w:p>
          <w:p w14:paraId="0DA9523D" w14:textId="77777777" w:rsidR="002F323B" w:rsidRPr="00163E9F" w:rsidRDefault="002F323B" w:rsidP="002F323B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Miami, Florida 33165</w:t>
            </w:r>
          </w:p>
          <w:p w14:paraId="33C4A77C" w14:textId="77777777" w:rsidR="002F323B" w:rsidRPr="00163E9F" w:rsidRDefault="002F323B" w:rsidP="002F323B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Phone: (305) 273-8507</w:t>
            </w:r>
          </w:p>
          <w:p w14:paraId="1A5A08CE" w14:textId="77777777" w:rsidR="002F323B" w:rsidRPr="00163E9F" w:rsidRDefault="002F323B" w:rsidP="002F323B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southdadepregnancyhelp@gmail.com</w:t>
            </w:r>
          </w:p>
          <w:p w14:paraId="0B1088A0" w14:textId="77777777" w:rsidR="002F323B" w:rsidRPr="00163E9F" w:rsidRDefault="002F323B" w:rsidP="002F323B">
            <w:pPr>
              <w:rPr>
                <w:rFonts w:ascii="Times New Roman" w:hAnsi="Times New Roman" w:cs="Times New Roman"/>
              </w:rPr>
            </w:pPr>
          </w:p>
          <w:p w14:paraId="14562809" w14:textId="77777777" w:rsidR="002F323B" w:rsidRPr="00163E9F" w:rsidRDefault="002F323B" w:rsidP="002F323B">
            <w:pPr>
              <w:rPr>
                <w:rFonts w:ascii="Times New Roman" w:hAnsi="Times New Roman" w:cs="Times New Roman"/>
              </w:rPr>
            </w:pPr>
          </w:p>
          <w:p w14:paraId="484AA6CE" w14:textId="77777777" w:rsidR="001049BF" w:rsidRPr="00163E9F" w:rsidRDefault="00104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72EDF5E3" w14:textId="77777777" w:rsidR="001049BF" w:rsidRPr="00163E9F" w:rsidRDefault="00377193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lastRenderedPageBreak/>
              <w:t xml:space="preserve">-Catholic </w:t>
            </w:r>
            <w:proofErr w:type="gramStart"/>
            <w:r w:rsidRPr="00163E9F">
              <w:rPr>
                <w:rFonts w:ascii="Times New Roman" w:hAnsi="Times New Roman" w:cs="Times New Roman"/>
              </w:rPr>
              <w:t>faith based</w:t>
            </w:r>
            <w:proofErr w:type="gramEnd"/>
            <w:r w:rsidRPr="00163E9F">
              <w:rPr>
                <w:rFonts w:ascii="Times New Roman" w:hAnsi="Times New Roman" w:cs="Times New Roman"/>
              </w:rPr>
              <w:t xml:space="preserve"> non-profit that provides free infant formula, diapers</w:t>
            </w:r>
            <w:r w:rsidR="00ED74A2" w:rsidRPr="00163E9F">
              <w:rPr>
                <w:rFonts w:ascii="Times New Roman" w:hAnsi="Times New Roman" w:cs="Times New Roman"/>
              </w:rPr>
              <w:t xml:space="preserve">, free materials, including cribs, baby diapers, strollers, beds, infant items, and more. There is also medical care for the parent and baby, which includes free pregnancy tests as well </w:t>
            </w:r>
            <w:r w:rsidR="00ED74A2" w:rsidRPr="00163E9F">
              <w:rPr>
                <w:rFonts w:ascii="Times New Roman" w:hAnsi="Times New Roman" w:cs="Times New Roman"/>
              </w:rPr>
              <w:lastRenderedPageBreak/>
              <w:t>as ultrasounds</w:t>
            </w:r>
          </w:p>
        </w:tc>
        <w:tc>
          <w:tcPr>
            <w:tcW w:w="4538" w:type="dxa"/>
          </w:tcPr>
          <w:p w14:paraId="2DFF097D" w14:textId="77777777" w:rsidR="001049BF" w:rsidRPr="00163E9F" w:rsidRDefault="00377193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lastRenderedPageBreak/>
              <w:t>https://respectlifemiami.org/</w:t>
            </w:r>
          </w:p>
        </w:tc>
        <w:tc>
          <w:tcPr>
            <w:tcW w:w="2458" w:type="dxa"/>
          </w:tcPr>
          <w:p w14:paraId="2C1BDC59" w14:textId="77777777" w:rsidR="002F323B" w:rsidRPr="00163E9F" w:rsidRDefault="002F323B" w:rsidP="002F323B">
            <w:pPr>
              <w:rPr>
                <w:rFonts w:ascii="Times New Roman" w:hAnsi="Times New Roman" w:cs="Times New Roman"/>
              </w:rPr>
            </w:pPr>
          </w:p>
          <w:p w14:paraId="43E1174D" w14:textId="77777777" w:rsidR="002F323B" w:rsidRPr="00163E9F" w:rsidRDefault="00ED74A2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 xml:space="preserve">Services are offered in Spanish, </w:t>
            </w:r>
            <w:proofErr w:type="gramStart"/>
            <w:r w:rsidRPr="00163E9F">
              <w:rPr>
                <w:rFonts w:ascii="Times New Roman" w:hAnsi="Times New Roman" w:cs="Times New Roman"/>
              </w:rPr>
              <w:t>English</w:t>
            </w:r>
            <w:proofErr w:type="gramEnd"/>
            <w:r w:rsidRPr="00163E9F">
              <w:rPr>
                <w:rFonts w:ascii="Times New Roman" w:hAnsi="Times New Roman" w:cs="Times New Roman"/>
              </w:rPr>
              <w:t xml:space="preserve"> and Creole as well as other languages</w:t>
            </w:r>
          </w:p>
        </w:tc>
      </w:tr>
      <w:tr w:rsidR="00377193" w:rsidRPr="00163E9F" w14:paraId="78B740AF" w14:textId="77777777" w:rsidTr="002F323B">
        <w:tc>
          <w:tcPr>
            <w:tcW w:w="1165" w:type="dxa"/>
          </w:tcPr>
          <w:p w14:paraId="34534487" w14:textId="77777777" w:rsidR="00A45007" w:rsidRPr="00163E9F" w:rsidRDefault="00A45007" w:rsidP="00A45007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Heartbeat of Miami</w:t>
            </w:r>
          </w:p>
        </w:tc>
        <w:tc>
          <w:tcPr>
            <w:tcW w:w="3471" w:type="dxa"/>
          </w:tcPr>
          <w:p w14:paraId="7978CB47" w14:textId="77777777" w:rsidR="00A45007" w:rsidRPr="00163E9F" w:rsidRDefault="00A45007" w:rsidP="00A45007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Clinics:</w:t>
            </w:r>
          </w:p>
          <w:p w14:paraId="2A1B53A3" w14:textId="77777777" w:rsidR="00A45007" w:rsidRPr="00163E9F" w:rsidRDefault="00A45007" w:rsidP="00A45007">
            <w:pPr>
              <w:rPr>
                <w:rFonts w:ascii="Times New Roman" w:hAnsi="Times New Roman" w:cs="Times New Roman"/>
              </w:rPr>
            </w:pPr>
          </w:p>
          <w:p w14:paraId="75645CF8" w14:textId="77777777" w:rsidR="00A45007" w:rsidRPr="00163E9F" w:rsidRDefault="00A45007" w:rsidP="00A45007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660 NE 125th Street</w:t>
            </w:r>
            <w:r w:rsidRPr="00163E9F">
              <w:rPr>
                <w:rFonts w:ascii="Times New Roman" w:hAnsi="Times New Roman" w:cs="Times New Roman"/>
              </w:rPr>
              <w:br/>
              <w:t xml:space="preserve">North Miami, FL 33161 </w:t>
            </w:r>
            <w:r w:rsidRPr="00163E9F">
              <w:rPr>
                <w:rFonts w:ascii="Times New Roman" w:hAnsi="Times New Roman" w:cs="Times New Roman"/>
              </w:rPr>
              <w:br/>
              <w:t>(305) 685-6010</w:t>
            </w:r>
          </w:p>
          <w:p w14:paraId="264F7E3F" w14:textId="77777777" w:rsidR="00A45007" w:rsidRPr="00163E9F" w:rsidRDefault="00A45007" w:rsidP="00A45007">
            <w:pPr>
              <w:rPr>
                <w:rFonts w:ascii="Times New Roman" w:hAnsi="Times New Roman" w:cs="Times New Roman"/>
              </w:rPr>
            </w:pPr>
          </w:p>
          <w:p w14:paraId="52AAFCF2" w14:textId="77777777" w:rsidR="00A45007" w:rsidRPr="00163E9F" w:rsidRDefault="00A45007" w:rsidP="00A45007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10100 SW 107th Court</w:t>
            </w:r>
            <w:r w:rsidRPr="00163E9F">
              <w:rPr>
                <w:rFonts w:ascii="Times New Roman" w:hAnsi="Times New Roman" w:cs="Times New Roman"/>
              </w:rPr>
              <w:br/>
              <w:t>Miami, FL 33176</w:t>
            </w:r>
            <w:r w:rsidRPr="00163E9F">
              <w:rPr>
                <w:rFonts w:ascii="Times New Roman" w:hAnsi="Times New Roman" w:cs="Times New Roman"/>
              </w:rPr>
              <w:br/>
              <w:t>(305) 274-5105</w:t>
            </w:r>
          </w:p>
          <w:p w14:paraId="04B6A363" w14:textId="77777777" w:rsidR="00A45007" w:rsidRPr="00163E9F" w:rsidRDefault="00A45007" w:rsidP="00A45007">
            <w:pPr>
              <w:rPr>
                <w:rFonts w:ascii="Times New Roman" w:hAnsi="Times New Roman" w:cs="Times New Roman"/>
              </w:rPr>
            </w:pPr>
          </w:p>
          <w:p w14:paraId="6DA6CDC6" w14:textId="77777777" w:rsidR="00A45007" w:rsidRPr="00163E9F" w:rsidRDefault="00A45007" w:rsidP="00A45007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390 W 49th St (103rd)</w:t>
            </w:r>
            <w:r w:rsidRPr="00163E9F">
              <w:rPr>
                <w:rFonts w:ascii="Times New Roman" w:hAnsi="Times New Roman" w:cs="Times New Roman"/>
              </w:rPr>
              <w:br/>
              <w:t>Hialeah, FL 33012</w:t>
            </w:r>
            <w:r w:rsidRPr="00163E9F">
              <w:rPr>
                <w:rFonts w:ascii="Times New Roman" w:hAnsi="Times New Roman" w:cs="Times New Roman"/>
              </w:rPr>
              <w:br/>
              <w:t>(305) 821-9970</w:t>
            </w:r>
          </w:p>
          <w:p w14:paraId="333129B4" w14:textId="77777777" w:rsidR="00A45007" w:rsidRPr="00163E9F" w:rsidRDefault="00A45007" w:rsidP="00A45007">
            <w:pPr>
              <w:rPr>
                <w:rFonts w:ascii="Times New Roman" w:hAnsi="Times New Roman" w:cs="Times New Roman"/>
              </w:rPr>
            </w:pPr>
          </w:p>
          <w:p w14:paraId="0019B324" w14:textId="77777777" w:rsidR="00A45007" w:rsidRPr="00163E9F" w:rsidRDefault="00A45007" w:rsidP="00A45007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4391 W Flagler St.</w:t>
            </w:r>
            <w:r w:rsidRPr="00163E9F">
              <w:rPr>
                <w:rFonts w:ascii="Times New Roman" w:hAnsi="Times New Roman" w:cs="Times New Roman"/>
              </w:rPr>
              <w:br/>
              <w:t>Miami, FL 33134</w:t>
            </w:r>
            <w:r w:rsidRPr="00163E9F">
              <w:rPr>
                <w:rFonts w:ascii="Times New Roman" w:hAnsi="Times New Roman" w:cs="Times New Roman"/>
              </w:rPr>
              <w:br/>
              <w:t>(305) 603-8668</w:t>
            </w:r>
          </w:p>
          <w:p w14:paraId="74FA09E6" w14:textId="77777777" w:rsidR="001049BF" w:rsidRPr="00163E9F" w:rsidRDefault="00104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375AA1A3" w14:textId="77777777" w:rsidR="000D38AD" w:rsidRPr="00163E9F" w:rsidRDefault="000D38AD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 xml:space="preserve">-A non-profit that advocates </w:t>
            </w:r>
            <w:r w:rsidR="00ED74A2" w:rsidRPr="00163E9F">
              <w:rPr>
                <w:rFonts w:ascii="Times New Roman" w:hAnsi="Times New Roman" w:cs="Times New Roman"/>
              </w:rPr>
              <w:t>pro-life</w:t>
            </w:r>
            <w:r w:rsidR="00A45007" w:rsidRPr="00163E9F">
              <w:rPr>
                <w:rFonts w:ascii="Times New Roman" w:hAnsi="Times New Roman" w:cs="Times New Roman"/>
              </w:rPr>
              <w:t>, they provide the following as mentioned</w:t>
            </w:r>
          </w:p>
          <w:p w14:paraId="2AF7ACAE" w14:textId="77777777" w:rsidR="001049BF" w:rsidRPr="00163E9F" w:rsidRDefault="00A45007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f</w:t>
            </w:r>
            <w:r w:rsidR="000D38AD" w:rsidRPr="00163E9F">
              <w:rPr>
                <w:rFonts w:ascii="Times New Roman" w:hAnsi="Times New Roman" w:cs="Times New Roman"/>
              </w:rPr>
              <w:t xml:space="preserve">rom their website: “Our services include pregnancy tests, sonograms, peer counseling, parenting education, adoption referrals, and </w:t>
            </w:r>
            <w:r w:rsidR="000D38AD" w:rsidRPr="00163E9F">
              <w:rPr>
                <w:rFonts w:ascii="Times New Roman" w:hAnsi="Times New Roman" w:cs="Times New Roman"/>
              </w:rPr>
              <w:lastRenderedPageBreak/>
              <w:t>opportunities to learn about healthy sexual values and personal growth. All of our services are free and confidential.”</w:t>
            </w:r>
          </w:p>
        </w:tc>
        <w:tc>
          <w:tcPr>
            <w:tcW w:w="4538" w:type="dxa"/>
          </w:tcPr>
          <w:p w14:paraId="7AA8471B" w14:textId="77777777" w:rsidR="001049BF" w:rsidRPr="00163E9F" w:rsidRDefault="00A45007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lastRenderedPageBreak/>
              <w:t>https://heartbeatofmiami.org/</w:t>
            </w:r>
          </w:p>
        </w:tc>
        <w:tc>
          <w:tcPr>
            <w:tcW w:w="2458" w:type="dxa"/>
          </w:tcPr>
          <w:p w14:paraId="24BCC3FB" w14:textId="77777777" w:rsidR="001049BF" w:rsidRPr="00163E9F" w:rsidRDefault="001049BF">
            <w:pPr>
              <w:rPr>
                <w:rFonts w:ascii="Times New Roman" w:hAnsi="Times New Roman" w:cs="Times New Roman"/>
              </w:rPr>
            </w:pPr>
          </w:p>
        </w:tc>
      </w:tr>
      <w:tr w:rsidR="00377193" w:rsidRPr="00163E9F" w14:paraId="7BE7E96A" w14:textId="77777777" w:rsidTr="002F323B">
        <w:tc>
          <w:tcPr>
            <w:tcW w:w="1165" w:type="dxa"/>
          </w:tcPr>
          <w:p w14:paraId="293964E0" w14:textId="77777777" w:rsidR="001049BF" w:rsidRPr="00163E9F" w:rsidRDefault="00ED74A2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Pregnancy Help Medical Clinics</w:t>
            </w:r>
          </w:p>
        </w:tc>
        <w:tc>
          <w:tcPr>
            <w:tcW w:w="3471" w:type="dxa"/>
          </w:tcPr>
          <w:p w14:paraId="19DF9D0D" w14:textId="77777777" w:rsidR="00ED74A2" w:rsidRPr="00163E9F" w:rsidRDefault="00ED74A2" w:rsidP="00ED74A2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Clinics:</w:t>
            </w:r>
            <w:r w:rsidRPr="00163E9F">
              <w:rPr>
                <w:rFonts w:ascii="Times New Roman" w:hAnsi="Times New Roman" w:cs="Times New Roman"/>
              </w:rPr>
              <w:br/>
              <w:t xml:space="preserve">Hialeah </w:t>
            </w:r>
          </w:p>
          <w:p w14:paraId="3298ADA0" w14:textId="77777777" w:rsidR="00ED74A2" w:rsidRPr="00163E9F" w:rsidRDefault="00ED74A2" w:rsidP="00ED74A2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390 West 49th Street</w:t>
            </w:r>
          </w:p>
          <w:p w14:paraId="2649ABEB" w14:textId="77777777" w:rsidR="00ED74A2" w:rsidRPr="00163E9F" w:rsidRDefault="00ED74A2" w:rsidP="00ED74A2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Hialeah, FL 33012</w:t>
            </w:r>
          </w:p>
          <w:p w14:paraId="73551336" w14:textId="77777777" w:rsidR="00ED74A2" w:rsidRPr="00163E9F" w:rsidRDefault="00ED74A2" w:rsidP="00ED74A2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 xml:space="preserve">Phone: 305-821-9970 </w:t>
            </w:r>
          </w:p>
          <w:p w14:paraId="21CEEB57" w14:textId="77777777" w:rsidR="00ED74A2" w:rsidRPr="00163E9F" w:rsidRDefault="00ED74A2" w:rsidP="00ED74A2">
            <w:pPr>
              <w:rPr>
                <w:rFonts w:ascii="Times New Roman" w:hAnsi="Times New Roman" w:cs="Times New Roman"/>
              </w:rPr>
            </w:pPr>
          </w:p>
          <w:p w14:paraId="1A2731AA" w14:textId="77777777" w:rsidR="00ED74A2" w:rsidRPr="00163E9F" w:rsidRDefault="00ED74A2" w:rsidP="00ED74A2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 xml:space="preserve">North Miami </w:t>
            </w:r>
          </w:p>
          <w:p w14:paraId="6CA8FE0D" w14:textId="77777777" w:rsidR="00ED74A2" w:rsidRPr="00163E9F" w:rsidRDefault="00ED74A2" w:rsidP="00ED74A2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 xml:space="preserve">660 NE 125th St. </w:t>
            </w:r>
          </w:p>
          <w:p w14:paraId="2A273AE0" w14:textId="77777777" w:rsidR="00ED74A2" w:rsidRPr="00163E9F" w:rsidRDefault="00ED74A2" w:rsidP="00ED74A2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North Miami, FL 33161</w:t>
            </w:r>
          </w:p>
          <w:p w14:paraId="3E0A6A7B" w14:textId="77777777" w:rsidR="00ED74A2" w:rsidRPr="00163E9F" w:rsidRDefault="00ED74A2" w:rsidP="00ED74A2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 xml:space="preserve">Phone: 305-685-6010 </w:t>
            </w:r>
          </w:p>
          <w:p w14:paraId="30A3D8FC" w14:textId="77777777" w:rsidR="00ED74A2" w:rsidRPr="00163E9F" w:rsidRDefault="00ED74A2" w:rsidP="00ED74A2">
            <w:pPr>
              <w:rPr>
                <w:rFonts w:ascii="Times New Roman" w:hAnsi="Times New Roman" w:cs="Times New Roman"/>
              </w:rPr>
            </w:pPr>
          </w:p>
          <w:p w14:paraId="18C80F65" w14:textId="77777777" w:rsidR="00ED74A2" w:rsidRPr="00163E9F" w:rsidRDefault="00ED74A2" w:rsidP="00ED74A2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 xml:space="preserve">Kendall </w:t>
            </w:r>
          </w:p>
          <w:p w14:paraId="4E0352FB" w14:textId="77777777" w:rsidR="00ED74A2" w:rsidRPr="00163E9F" w:rsidRDefault="00ED74A2" w:rsidP="00ED74A2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 xml:space="preserve">10100 SW 107th Court </w:t>
            </w:r>
          </w:p>
          <w:p w14:paraId="70935759" w14:textId="77777777" w:rsidR="00ED74A2" w:rsidRPr="00163E9F" w:rsidRDefault="00ED74A2" w:rsidP="00ED74A2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 xml:space="preserve">Kendall, FL 33176 </w:t>
            </w:r>
          </w:p>
          <w:p w14:paraId="5F8AEE50" w14:textId="77777777" w:rsidR="00ED74A2" w:rsidRPr="00163E9F" w:rsidRDefault="00ED74A2" w:rsidP="00ED74A2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 xml:space="preserve">Phone: 305-274-5105 </w:t>
            </w:r>
          </w:p>
          <w:p w14:paraId="6FE54C00" w14:textId="77777777" w:rsidR="00ED74A2" w:rsidRPr="00163E9F" w:rsidRDefault="00ED74A2" w:rsidP="00ED74A2">
            <w:pPr>
              <w:rPr>
                <w:rFonts w:ascii="Times New Roman" w:hAnsi="Times New Roman" w:cs="Times New Roman"/>
              </w:rPr>
            </w:pPr>
          </w:p>
          <w:p w14:paraId="4AA18D24" w14:textId="77777777" w:rsidR="00ED74A2" w:rsidRPr="00163E9F" w:rsidRDefault="00ED74A2" w:rsidP="00ED74A2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 xml:space="preserve">Flagler  </w:t>
            </w:r>
            <w:r w:rsidRPr="00163E9F">
              <w:rPr>
                <w:rFonts w:ascii="Times New Roman" w:hAnsi="Times New Roman" w:cs="Times New Roman"/>
              </w:rPr>
              <w:br/>
              <w:t xml:space="preserve">4391 W Flagler Street </w:t>
            </w:r>
          </w:p>
          <w:p w14:paraId="32B082B5" w14:textId="77777777" w:rsidR="00ED74A2" w:rsidRPr="00163E9F" w:rsidRDefault="00ED74A2" w:rsidP="00ED74A2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 xml:space="preserve">Miami, FL 33134 </w:t>
            </w:r>
          </w:p>
          <w:p w14:paraId="3893316C" w14:textId="77777777" w:rsidR="00ED74A2" w:rsidRPr="00163E9F" w:rsidRDefault="00ED74A2" w:rsidP="00ED74A2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Phone: 305-603-8668</w:t>
            </w:r>
          </w:p>
          <w:p w14:paraId="01DBC3A5" w14:textId="77777777" w:rsidR="001049BF" w:rsidRPr="00163E9F" w:rsidRDefault="00104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66ED4863" w14:textId="77777777" w:rsidR="00ED74A2" w:rsidRPr="00163E9F" w:rsidRDefault="00ED74A2" w:rsidP="00ED74A2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-Free pregnancy testing</w:t>
            </w:r>
          </w:p>
          <w:p w14:paraId="37FEE7B1" w14:textId="77777777" w:rsidR="00ED74A2" w:rsidRPr="00163E9F" w:rsidRDefault="00ED74A2" w:rsidP="00ED74A2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-Ultrasound</w:t>
            </w:r>
          </w:p>
          <w:p w14:paraId="490B4718" w14:textId="77777777" w:rsidR="00ED74A2" w:rsidRPr="00163E9F" w:rsidRDefault="00ED74A2" w:rsidP="00ED74A2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-Housing referrals</w:t>
            </w:r>
          </w:p>
          <w:p w14:paraId="50B33CBC" w14:textId="77777777" w:rsidR="00ED74A2" w:rsidRPr="00163E9F" w:rsidRDefault="00ED74A2" w:rsidP="00ED74A2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-STD / STI information</w:t>
            </w:r>
          </w:p>
          <w:p w14:paraId="072DCA0C" w14:textId="77777777" w:rsidR="00ED74A2" w:rsidRPr="00163E9F" w:rsidRDefault="00ED74A2" w:rsidP="00ED74A2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-Community resource connections</w:t>
            </w:r>
          </w:p>
          <w:p w14:paraId="02ACE85C" w14:textId="77777777" w:rsidR="001049BF" w:rsidRPr="00163E9F" w:rsidRDefault="00104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</w:tcPr>
          <w:p w14:paraId="3E5AB52A" w14:textId="77777777" w:rsidR="001049BF" w:rsidRPr="00163E9F" w:rsidRDefault="00ED74A2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Main site: https://www.pregnancyhelpclinics.org/en</w:t>
            </w:r>
          </w:p>
          <w:p w14:paraId="38E4D863" w14:textId="77777777" w:rsidR="00ED74A2" w:rsidRPr="00163E9F" w:rsidRDefault="00ED74A2">
            <w:pPr>
              <w:rPr>
                <w:rFonts w:ascii="Times New Roman" w:hAnsi="Times New Roman" w:cs="Times New Roman"/>
              </w:rPr>
            </w:pPr>
          </w:p>
          <w:p w14:paraId="3E4E2D6D" w14:textId="77777777" w:rsidR="00ED74A2" w:rsidRPr="00163E9F" w:rsidRDefault="00ED74A2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Basic STD vs. STI Information: https://www.pregnancyhelpclinics.org/en/the-issues/sexual-health</w:t>
            </w:r>
          </w:p>
        </w:tc>
        <w:tc>
          <w:tcPr>
            <w:tcW w:w="2458" w:type="dxa"/>
          </w:tcPr>
          <w:p w14:paraId="583171CF" w14:textId="77777777" w:rsidR="001049BF" w:rsidRPr="00163E9F" w:rsidRDefault="00ED74A2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Website content in English and Spanish</w:t>
            </w:r>
          </w:p>
        </w:tc>
      </w:tr>
      <w:tr w:rsidR="00377193" w:rsidRPr="00163E9F" w14:paraId="574B066C" w14:textId="77777777" w:rsidTr="002F323B">
        <w:tc>
          <w:tcPr>
            <w:tcW w:w="1165" w:type="dxa"/>
          </w:tcPr>
          <w:p w14:paraId="0AF271D6" w14:textId="77777777" w:rsidR="001049BF" w:rsidRPr="00163E9F" w:rsidRDefault="00177321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lastRenderedPageBreak/>
              <w:t>Eve’s Hope</w:t>
            </w:r>
          </w:p>
        </w:tc>
        <w:tc>
          <w:tcPr>
            <w:tcW w:w="3471" w:type="dxa"/>
          </w:tcPr>
          <w:p w14:paraId="1205C8A1" w14:textId="77777777" w:rsidR="001049BF" w:rsidRPr="00163E9F" w:rsidRDefault="00913C8B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9000 SW 152nd Street</w:t>
            </w:r>
            <w:r w:rsidRPr="00163E9F">
              <w:rPr>
                <w:rFonts w:ascii="Times New Roman" w:hAnsi="Times New Roman" w:cs="Times New Roman"/>
              </w:rPr>
              <w:br/>
              <w:t>Suite 105 Miami, FL 33157</w:t>
            </w:r>
            <w:r w:rsidRPr="00163E9F">
              <w:rPr>
                <w:rFonts w:ascii="Times New Roman" w:hAnsi="Times New Roman" w:cs="Times New Roman"/>
              </w:rPr>
              <w:br/>
              <w:t>Main phone - (786) 732-7911</w:t>
            </w:r>
          </w:p>
        </w:tc>
        <w:tc>
          <w:tcPr>
            <w:tcW w:w="1318" w:type="dxa"/>
          </w:tcPr>
          <w:p w14:paraId="02EE9093" w14:textId="77777777" w:rsidR="001049BF" w:rsidRPr="00163E9F" w:rsidRDefault="00177321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-Pregnancy testing</w:t>
            </w:r>
          </w:p>
          <w:p w14:paraId="152D00D7" w14:textId="77777777" w:rsidR="00177321" w:rsidRPr="00163E9F" w:rsidRDefault="00177321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-Ultrasound</w:t>
            </w:r>
          </w:p>
          <w:p w14:paraId="7A85FCBD" w14:textId="77777777" w:rsidR="00177321" w:rsidRPr="00163E9F" w:rsidRDefault="00177321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-Pre-natal and parenting classes</w:t>
            </w:r>
          </w:p>
          <w:p w14:paraId="013DDE31" w14:textId="77777777" w:rsidR="00913C8B" w:rsidRPr="00163E9F" w:rsidRDefault="00913C8B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-Counseling</w:t>
            </w:r>
          </w:p>
          <w:p w14:paraId="3D81B745" w14:textId="77777777" w:rsidR="00177321" w:rsidRPr="00163E9F" w:rsidRDefault="00177321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 xml:space="preserve">- </w:t>
            </w:r>
            <w:r w:rsidR="00913C8B" w:rsidRPr="00163E9F">
              <w:rPr>
                <w:rFonts w:ascii="Times New Roman" w:hAnsi="Times New Roman" w:cs="Times New Roman"/>
              </w:rPr>
              <w:t xml:space="preserve">They provide fee baby items </w:t>
            </w:r>
          </w:p>
        </w:tc>
        <w:tc>
          <w:tcPr>
            <w:tcW w:w="4538" w:type="dxa"/>
          </w:tcPr>
          <w:p w14:paraId="3460B81F" w14:textId="77777777" w:rsidR="001049BF" w:rsidRPr="00163E9F" w:rsidRDefault="00177321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https://eveshope.info/</w:t>
            </w:r>
          </w:p>
        </w:tc>
        <w:tc>
          <w:tcPr>
            <w:tcW w:w="2458" w:type="dxa"/>
          </w:tcPr>
          <w:p w14:paraId="7D844B55" w14:textId="77777777" w:rsidR="001049BF" w:rsidRPr="00163E9F" w:rsidRDefault="00913C8B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Information found online specified they meet with “</w:t>
            </w:r>
            <w:r w:rsidRPr="00163E9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immigrants and teenage girls” to provide these services as well </w:t>
            </w:r>
          </w:p>
        </w:tc>
      </w:tr>
      <w:tr w:rsidR="00000708" w:rsidRPr="00163E9F" w14:paraId="217B1E14" w14:textId="77777777" w:rsidTr="002F323B">
        <w:tc>
          <w:tcPr>
            <w:tcW w:w="1165" w:type="dxa"/>
          </w:tcPr>
          <w:p w14:paraId="2EC221C3" w14:textId="6E8AC543" w:rsidR="00000708" w:rsidRPr="00163E9F" w:rsidRDefault="00CC6C48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Hope Women's Centers</w:t>
            </w:r>
          </w:p>
        </w:tc>
        <w:tc>
          <w:tcPr>
            <w:tcW w:w="3471" w:type="dxa"/>
          </w:tcPr>
          <w:p w14:paraId="10F159C1" w14:textId="58A94EF8" w:rsidR="00CC6C48" w:rsidRPr="00163E9F" w:rsidRDefault="00CC6C48" w:rsidP="00CC6C48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Davie Center</w:t>
            </w:r>
          </w:p>
          <w:p w14:paraId="160D0B72" w14:textId="4B501161" w:rsidR="00CC6C48" w:rsidRPr="00163E9F" w:rsidRDefault="00CC6C48" w:rsidP="00CC6C48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954-452-9459</w:t>
            </w:r>
            <w:r w:rsidRPr="00163E9F">
              <w:rPr>
                <w:rFonts w:ascii="Times New Roman" w:hAnsi="Times New Roman" w:cs="Times New Roman"/>
              </w:rPr>
              <w:br/>
              <w:t>2261 S. University Drive</w:t>
            </w:r>
            <w:r w:rsidRPr="00163E9F">
              <w:rPr>
                <w:rFonts w:ascii="Times New Roman" w:hAnsi="Times New Roman" w:cs="Times New Roman"/>
              </w:rPr>
              <w:br/>
              <w:t>Davie, FL 33324</w:t>
            </w:r>
          </w:p>
          <w:p w14:paraId="59B79998" w14:textId="77777777" w:rsidR="00CC6C48" w:rsidRPr="00163E9F" w:rsidRDefault="00CC6C48" w:rsidP="00CC6C48">
            <w:pPr>
              <w:rPr>
                <w:rFonts w:ascii="Times New Roman" w:hAnsi="Times New Roman" w:cs="Times New Roman"/>
              </w:rPr>
            </w:pPr>
          </w:p>
          <w:p w14:paraId="0D7CCF16" w14:textId="642DF8B0" w:rsidR="00CC6C48" w:rsidRPr="00163E9F" w:rsidRDefault="00CC6C48" w:rsidP="00CC6C48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Ft. Lauderdale Center</w:t>
            </w:r>
          </w:p>
          <w:p w14:paraId="08213B17" w14:textId="78E3B437" w:rsidR="00CC6C48" w:rsidRPr="00163E9F" w:rsidRDefault="00CC6C48" w:rsidP="00CC6C48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954-568-2616</w:t>
            </w:r>
            <w:r w:rsidRPr="00163E9F">
              <w:rPr>
                <w:rFonts w:ascii="Times New Roman" w:hAnsi="Times New Roman" w:cs="Times New Roman"/>
              </w:rPr>
              <w:br/>
              <w:t>1400 E. Oakland Park Boulevard, Suite #201</w:t>
            </w:r>
            <w:r w:rsidRPr="00163E9F">
              <w:rPr>
                <w:rFonts w:ascii="Times New Roman" w:hAnsi="Times New Roman" w:cs="Times New Roman"/>
              </w:rPr>
              <w:br/>
              <w:t>Ft. Lauderdale, FL 33334</w:t>
            </w:r>
          </w:p>
          <w:p w14:paraId="5285A867" w14:textId="77777777" w:rsidR="00CC6C48" w:rsidRPr="00163E9F" w:rsidRDefault="00CC6C48" w:rsidP="00CC6C48">
            <w:pPr>
              <w:rPr>
                <w:rFonts w:ascii="Times New Roman" w:hAnsi="Times New Roman" w:cs="Times New Roman"/>
              </w:rPr>
            </w:pPr>
          </w:p>
          <w:p w14:paraId="7DE48864" w14:textId="7668AB71" w:rsidR="00CC6C48" w:rsidRPr="00163E9F" w:rsidRDefault="00CC6C48" w:rsidP="00CC6C48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North Lauderdale Center</w:t>
            </w:r>
          </w:p>
          <w:p w14:paraId="43515685" w14:textId="7276EBC3" w:rsidR="00CC6C48" w:rsidRPr="00163E9F" w:rsidRDefault="00CC6C48" w:rsidP="00CC6C48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954-726-7464</w:t>
            </w:r>
            <w:r w:rsidRPr="00163E9F">
              <w:rPr>
                <w:rFonts w:ascii="Times New Roman" w:hAnsi="Times New Roman" w:cs="Times New Roman"/>
              </w:rPr>
              <w:br/>
              <w:t>943 SW 71 Ave. (Rock Island Road)</w:t>
            </w:r>
            <w:r w:rsidRPr="00163E9F">
              <w:rPr>
                <w:rFonts w:ascii="Times New Roman" w:hAnsi="Times New Roman" w:cs="Times New Roman"/>
              </w:rPr>
              <w:br/>
              <w:t>North Lauderdale, FL 33068</w:t>
            </w:r>
          </w:p>
          <w:p w14:paraId="68961466" w14:textId="77777777" w:rsidR="00000708" w:rsidRPr="00163E9F" w:rsidRDefault="00000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60996FBC" w14:textId="565447C2" w:rsidR="00000708" w:rsidRPr="00163E9F" w:rsidRDefault="00512C40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 xml:space="preserve">A non-profit that provides free services like, </w:t>
            </w:r>
            <w:r w:rsidR="00CC6C48" w:rsidRPr="00163E9F">
              <w:rPr>
                <w:rFonts w:ascii="Times New Roman" w:hAnsi="Times New Roman" w:cs="Times New Roman"/>
              </w:rPr>
              <w:t>Housing Referrals, Medical Referrals, Parenting Education</w:t>
            </w:r>
            <w:r w:rsidR="00CC6C48" w:rsidRPr="00163E9F">
              <w:rPr>
                <w:rFonts w:ascii="Times New Roman" w:hAnsi="Times New Roman" w:cs="Times New Roman"/>
                <w:color w:val="69686A"/>
                <w:shd w:val="clear" w:color="auto" w:fill="FFFFFF"/>
              </w:rPr>
              <w:t xml:space="preserve"> </w:t>
            </w:r>
            <w:r w:rsidR="00CC6C48" w:rsidRPr="00163E9F">
              <w:rPr>
                <w:rFonts w:ascii="Times New Roman" w:hAnsi="Times New Roman" w:cs="Times New Roman"/>
              </w:rPr>
              <w:t xml:space="preserve">Pregnancy Tests, STD/STI Information, STD/STI Tests, STD/STI </w:t>
            </w:r>
            <w:proofErr w:type="spellStart"/>
            <w:proofErr w:type="gramStart"/>
            <w:r w:rsidR="00CC6C48" w:rsidRPr="00163E9F">
              <w:rPr>
                <w:rFonts w:ascii="Times New Roman" w:hAnsi="Times New Roman" w:cs="Times New Roman"/>
              </w:rPr>
              <w:t>Treatment,and</w:t>
            </w:r>
            <w:proofErr w:type="spellEnd"/>
            <w:proofErr w:type="gramEnd"/>
            <w:r w:rsidR="00CC6C48" w:rsidRPr="00163E9F">
              <w:rPr>
                <w:rFonts w:ascii="Times New Roman" w:hAnsi="Times New Roman" w:cs="Times New Roman"/>
              </w:rPr>
              <w:t xml:space="preserve"> Ultrasound (Onsite)</w:t>
            </w:r>
          </w:p>
        </w:tc>
        <w:tc>
          <w:tcPr>
            <w:tcW w:w="4538" w:type="dxa"/>
          </w:tcPr>
          <w:p w14:paraId="7960619A" w14:textId="79D1D290" w:rsidR="00000708" w:rsidRPr="00163E9F" w:rsidRDefault="00CC6C48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https://hopewomenscenters.com/</w:t>
            </w:r>
          </w:p>
        </w:tc>
        <w:tc>
          <w:tcPr>
            <w:tcW w:w="2458" w:type="dxa"/>
          </w:tcPr>
          <w:p w14:paraId="69AA58A7" w14:textId="48E1962E" w:rsidR="00CC6C48" w:rsidRPr="00163E9F" w:rsidRDefault="00473637" w:rsidP="00CC6C48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-</w:t>
            </w:r>
            <w:r w:rsidR="00CC6C48" w:rsidRPr="00163E9F">
              <w:rPr>
                <w:rFonts w:ascii="Times New Roman" w:hAnsi="Times New Roman" w:cs="Times New Roman"/>
              </w:rPr>
              <w:t xml:space="preserve">Admin Office: </w:t>
            </w:r>
          </w:p>
          <w:p w14:paraId="62F17456" w14:textId="27C81E20" w:rsidR="00CC6C48" w:rsidRPr="00163E9F" w:rsidRDefault="00CC6C48" w:rsidP="00CC6C48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Phone:</w:t>
            </w:r>
          </w:p>
          <w:p w14:paraId="6408ED98" w14:textId="73C93919" w:rsidR="00CC6C48" w:rsidRPr="00163E9F" w:rsidRDefault="00CC6C48" w:rsidP="00CC6C48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954-372-7089</w:t>
            </w:r>
          </w:p>
          <w:p w14:paraId="458FBEB4" w14:textId="3A6A2DDE" w:rsidR="00CC6C48" w:rsidRPr="00163E9F" w:rsidRDefault="00CC6C48" w:rsidP="00CC6C48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Email:</w:t>
            </w:r>
          </w:p>
          <w:p w14:paraId="3693DB1B" w14:textId="61277334" w:rsidR="00CC6C48" w:rsidRPr="00163E9F" w:rsidRDefault="00CC6C48" w:rsidP="00CC6C48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info@thereishope.org</w:t>
            </w:r>
          </w:p>
          <w:p w14:paraId="61495ADF" w14:textId="77777777" w:rsidR="00CC6C48" w:rsidRPr="00163E9F" w:rsidRDefault="00CC6C48" w:rsidP="00CC6C48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991 SW 71st Avenue,</w:t>
            </w:r>
            <w:r w:rsidRPr="00163E9F">
              <w:rPr>
                <w:rFonts w:ascii="Times New Roman" w:hAnsi="Times New Roman" w:cs="Times New Roman"/>
              </w:rPr>
              <w:br/>
              <w:t>North Lauderdale, FL 33068</w:t>
            </w:r>
          </w:p>
          <w:p w14:paraId="6AB57C6C" w14:textId="77777777" w:rsidR="00000708" w:rsidRPr="00163E9F" w:rsidRDefault="00000708">
            <w:pPr>
              <w:rPr>
                <w:rFonts w:ascii="Times New Roman" w:hAnsi="Times New Roman" w:cs="Times New Roman"/>
              </w:rPr>
            </w:pPr>
          </w:p>
          <w:p w14:paraId="6330D06B" w14:textId="114B3330" w:rsidR="00941FB1" w:rsidRPr="00163E9F" w:rsidRDefault="00473637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-</w:t>
            </w:r>
            <w:r w:rsidR="00941FB1" w:rsidRPr="00163E9F">
              <w:rPr>
                <w:rFonts w:ascii="Times New Roman" w:hAnsi="Times New Roman" w:cs="Times New Roman"/>
              </w:rPr>
              <w:t xml:space="preserve">24-hour </w:t>
            </w:r>
            <w:proofErr w:type="spellStart"/>
            <w:r w:rsidR="00941FB1" w:rsidRPr="00163E9F">
              <w:rPr>
                <w:rFonts w:ascii="Times New Roman" w:hAnsi="Times New Roman" w:cs="Times New Roman"/>
              </w:rPr>
              <w:t>OptionLine</w:t>
            </w:r>
            <w:proofErr w:type="spellEnd"/>
            <w:r w:rsidR="00941FB1" w:rsidRPr="00163E9F">
              <w:rPr>
                <w:rFonts w:ascii="Times New Roman" w:hAnsi="Times New Roman" w:cs="Times New Roman"/>
              </w:rPr>
              <w:t xml:space="preserve"> 1-800-712-HELP and 24/7 live chat</w:t>
            </w:r>
          </w:p>
          <w:p w14:paraId="5D375232" w14:textId="77777777" w:rsidR="000E1B5F" w:rsidRPr="00163E9F" w:rsidRDefault="000E1B5F">
            <w:pPr>
              <w:rPr>
                <w:rFonts w:ascii="Times New Roman" w:hAnsi="Times New Roman" w:cs="Times New Roman"/>
              </w:rPr>
            </w:pPr>
          </w:p>
          <w:p w14:paraId="018D36C7" w14:textId="42916D67" w:rsidR="000E1B5F" w:rsidRPr="00163E9F" w:rsidRDefault="000E1B5F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*</w:t>
            </w:r>
            <w:r w:rsidRPr="00163E9F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 xml:space="preserve"> </w:t>
            </w:r>
            <w:r w:rsidRPr="00163E9F">
              <w:rPr>
                <w:rFonts w:ascii="Times New Roman" w:hAnsi="Times New Roman" w:cs="Times New Roman"/>
              </w:rPr>
              <w:t>Photo ID with birthdate required for medical services.</w:t>
            </w:r>
          </w:p>
        </w:tc>
      </w:tr>
      <w:tr w:rsidR="00000708" w:rsidRPr="00163E9F" w14:paraId="776AC23D" w14:textId="77777777" w:rsidTr="002F323B">
        <w:tc>
          <w:tcPr>
            <w:tcW w:w="1165" w:type="dxa"/>
          </w:tcPr>
          <w:p w14:paraId="662A278F" w14:textId="6314FC63" w:rsidR="00000708" w:rsidRPr="00163E9F" w:rsidRDefault="000E1B5F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lastRenderedPageBreak/>
              <w:t>Love and Care Pregnancy Resources</w:t>
            </w:r>
          </w:p>
        </w:tc>
        <w:tc>
          <w:tcPr>
            <w:tcW w:w="3471" w:type="dxa"/>
          </w:tcPr>
          <w:p w14:paraId="2BBD18ED" w14:textId="2B66F528" w:rsidR="000E1B5F" w:rsidRPr="00163E9F" w:rsidRDefault="000E1B5F" w:rsidP="000E1B5F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133 Ponce de Leon Boulevard</w:t>
            </w:r>
            <w:r w:rsidRPr="00163E9F">
              <w:rPr>
                <w:rFonts w:ascii="Times New Roman" w:hAnsi="Times New Roman" w:cs="Times New Roman"/>
              </w:rPr>
              <w:br/>
              <w:t>Miami, FL 33135</w:t>
            </w:r>
            <w:r w:rsidRPr="00163E9F">
              <w:rPr>
                <w:rFonts w:ascii="Times New Roman" w:hAnsi="Times New Roman" w:cs="Times New Roman"/>
              </w:rPr>
              <w:br/>
              <w:t>Phone: (305) 442-9448</w:t>
            </w:r>
          </w:p>
          <w:p w14:paraId="7A3C7602" w14:textId="77777777" w:rsidR="00000708" w:rsidRPr="00163E9F" w:rsidRDefault="00000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7C881B7E" w14:textId="096618CD" w:rsidR="00000708" w:rsidRPr="00163E9F" w:rsidRDefault="000E1B5F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-</w:t>
            </w:r>
            <w:r w:rsidR="00646F70" w:rsidRPr="00163E9F">
              <w:rPr>
                <w:rFonts w:ascii="Times New Roman" w:hAnsi="Times New Roman" w:cs="Times New Roman"/>
              </w:rPr>
              <w:t>P</w:t>
            </w:r>
            <w:r w:rsidRPr="00163E9F">
              <w:rPr>
                <w:rFonts w:ascii="Times New Roman" w:hAnsi="Times New Roman" w:cs="Times New Roman"/>
              </w:rPr>
              <w:t xml:space="preserve">regnancy test, educational and counseling during pregnancy and after </w:t>
            </w:r>
            <w:proofErr w:type="gramStart"/>
            <w:r w:rsidRPr="00163E9F">
              <w:rPr>
                <w:rFonts w:ascii="Times New Roman" w:hAnsi="Times New Roman" w:cs="Times New Roman"/>
              </w:rPr>
              <w:t>child birth</w:t>
            </w:r>
            <w:proofErr w:type="gramEnd"/>
            <w:r w:rsidRPr="00163E9F">
              <w:rPr>
                <w:rFonts w:ascii="Times New Roman" w:hAnsi="Times New Roman" w:cs="Times New Roman"/>
              </w:rPr>
              <w:t xml:space="preserve">, parenting/baby classes. </w:t>
            </w:r>
            <w:r w:rsidR="00646F70" w:rsidRPr="00163E9F">
              <w:rPr>
                <w:rFonts w:ascii="Times New Roman" w:hAnsi="Times New Roman" w:cs="Times New Roman"/>
              </w:rPr>
              <w:t>-</w:t>
            </w:r>
            <w:r w:rsidRPr="00163E9F">
              <w:rPr>
                <w:rFonts w:ascii="Times New Roman" w:hAnsi="Times New Roman" w:cs="Times New Roman"/>
              </w:rPr>
              <w:t xml:space="preserve">Assistance with application for Medicaid, food stamps, WIC, housing, etc. Expectant mothers/mothers are provided with love bags (cleaning, </w:t>
            </w:r>
            <w:proofErr w:type="gramStart"/>
            <w:r w:rsidRPr="00163E9F">
              <w:rPr>
                <w:rFonts w:ascii="Times New Roman" w:hAnsi="Times New Roman" w:cs="Times New Roman"/>
              </w:rPr>
              <w:t>laundry</w:t>
            </w:r>
            <w:proofErr w:type="gramEnd"/>
            <w:r w:rsidRPr="00163E9F">
              <w:rPr>
                <w:rFonts w:ascii="Times New Roman" w:hAnsi="Times New Roman" w:cs="Times New Roman"/>
              </w:rPr>
              <w:t xml:space="preserve"> and hygiene products), access to food pantry, maternity and baby items. </w:t>
            </w:r>
            <w:r w:rsidR="00646F70" w:rsidRPr="00163E9F">
              <w:rPr>
                <w:rFonts w:ascii="Times New Roman" w:hAnsi="Times New Roman" w:cs="Times New Roman"/>
              </w:rPr>
              <w:t xml:space="preserve"> </w:t>
            </w:r>
            <w:r w:rsidRPr="00163E9F">
              <w:rPr>
                <w:rFonts w:ascii="Times New Roman" w:hAnsi="Times New Roman" w:cs="Times New Roman"/>
              </w:rPr>
              <w:lastRenderedPageBreak/>
              <w:t>Monopoly money given to mothers to purchase items from the baby mart from the donations received.</w:t>
            </w:r>
          </w:p>
        </w:tc>
        <w:tc>
          <w:tcPr>
            <w:tcW w:w="4538" w:type="dxa"/>
          </w:tcPr>
          <w:p w14:paraId="56FBE4D7" w14:textId="39507E0D" w:rsidR="00000708" w:rsidRPr="00163E9F" w:rsidRDefault="0046673E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lastRenderedPageBreak/>
              <w:t>This is a link I found although it is not working: www.loveandcarepr.org</w:t>
            </w:r>
          </w:p>
          <w:p w14:paraId="3D025B10" w14:textId="77777777" w:rsidR="0046673E" w:rsidRPr="00163E9F" w:rsidRDefault="0046673E">
            <w:pPr>
              <w:rPr>
                <w:rFonts w:ascii="Times New Roman" w:hAnsi="Times New Roman" w:cs="Times New Roman"/>
              </w:rPr>
            </w:pPr>
          </w:p>
          <w:p w14:paraId="0C9398DA" w14:textId="5C6DEF8F" w:rsidR="0046673E" w:rsidRPr="00163E9F" w:rsidRDefault="0046673E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 xml:space="preserve">The phone number provided is active with an answering machine message for the center </w:t>
            </w:r>
          </w:p>
        </w:tc>
        <w:tc>
          <w:tcPr>
            <w:tcW w:w="2458" w:type="dxa"/>
          </w:tcPr>
          <w:p w14:paraId="2AD10C31" w14:textId="77777777" w:rsidR="00000708" w:rsidRPr="00163E9F" w:rsidRDefault="00646F70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 xml:space="preserve">-Clients must fill out an intake form for an individual need assessment </w:t>
            </w:r>
          </w:p>
          <w:p w14:paraId="155BA237" w14:textId="50F25B1C" w:rsidR="00646F70" w:rsidRPr="00163E9F" w:rsidRDefault="00646F70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-English and Spanish</w:t>
            </w:r>
          </w:p>
        </w:tc>
      </w:tr>
      <w:tr w:rsidR="00000708" w:rsidRPr="00163E9F" w14:paraId="360EB122" w14:textId="77777777" w:rsidTr="002F323B">
        <w:tc>
          <w:tcPr>
            <w:tcW w:w="1165" w:type="dxa"/>
          </w:tcPr>
          <w:p w14:paraId="47677904" w14:textId="31924BC1" w:rsidR="00000708" w:rsidRPr="00163E9F" w:rsidRDefault="00091CB2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South Miami Hospital - Center for Women and Infants - Great Expectations</w:t>
            </w:r>
          </w:p>
        </w:tc>
        <w:tc>
          <w:tcPr>
            <w:tcW w:w="3471" w:type="dxa"/>
          </w:tcPr>
          <w:p w14:paraId="2B4CC5AB" w14:textId="31F4E2B4" w:rsidR="00091CB2" w:rsidRPr="00163E9F" w:rsidRDefault="00091CB2" w:rsidP="00091CB2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6200 SW 73rd Street</w:t>
            </w:r>
            <w:r w:rsidRPr="00163E9F">
              <w:rPr>
                <w:rFonts w:ascii="Times New Roman" w:hAnsi="Times New Roman" w:cs="Times New Roman"/>
              </w:rPr>
              <w:br/>
              <w:t>Miami, FL 33143</w:t>
            </w:r>
          </w:p>
          <w:p w14:paraId="3B47FE5F" w14:textId="2F689E7C" w:rsidR="00091CB2" w:rsidRPr="00163E9F" w:rsidRDefault="00091CB2" w:rsidP="00091CB2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Hospital Phone: (786) 662-5026</w:t>
            </w:r>
          </w:p>
          <w:p w14:paraId="679A6751" w14:textId="77777777" w:rsidR="00000708" w:rsidRPr="00163E9F" w:rsidRDefault="00000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5C6B210C" w14:textId="24240474" w:rsidR="00000708" w:rsidRPr="00163E9F" w:rsidRDefault="00E657B3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-A free</w:t>
            </w:r>
            <w:r w:rsidR="00E776D7" w:rsidRPr="00163E9F">
              <w:rPr>
                <w:rFonts w:ascii="Times New Roman" w:hAnsi="Times New Roman" w:cs="Times New Roman"/>
              </w:rPr>
              <w:t xml:space="preserve"> monthly</w:t>
            </w:r>
            <w:r w:rsidRPr="00163E9F">
              <w:rPr>
                <w:rFonts w:ascii="Times New Roman" w:hAnsi="Times New Roman" w:cs="Times New Roman"/>
              </w:rPr>
              <w:t xml:space="preserve"> program for expectant parents that provides parents-to-be with practical information about pregnancy, preparing for baby’s arrival, and caring for newborns</w:t>
            </w:r>
          </w:p>
          <w:p w14:paraId="297A789A" w14:textId="281B0415" w:rsidR="00E776D7" w:rsidRPr="00163E9F" w:rsidRDefault="00E776D7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 xml:space="preserve">-Expectant parents are provided an RN as their counselor who is available by phone </w:t>
            </w:r>
            <w:r w:rsidRPr="00163E9F">
              <w:rPr>
                <w:rFonts w:ascii="Times New Roman" w:hAnsi="Times New Roman" w:cs="Times New Roman"/>
              </w:rPr>
              <w:lastRenderedPageBreak/>
              <w:t>during and after the pregnancy</w:t>
            </w:r>
          </w:p>
        </w:tc>
        <w:tc>
          <w:tcPr>
            <w:tcW w:w="4538" w:type="dxa"/>
          </w:tcPr>
          <w:p w14:paraId="5A716E2E" w14:textId="2B6BFB44" w:rsidR="00000708" w:rsidRPr="00163E9F" w:rsidRDefault="00091CB2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lastRenderedPageBreak/>
              <w:t>https://baptisthealth.net/en/facilities/south-miami-hospital/maternity/pages/great-expectations-at-south-miami-hospital.aspx</w:t>
            </w:r>
          </w:p>
        </w:tc>
        <w:tc>
          <w:tcPr>
            <w:tcW w:w="2458" w:type="dxa"/>
          </w:tcPr>
          <w:p w14:paraId="77E5D810" w14:textId="2C6250AD" w:rsidR="00000708" w:rsidRPr="00163E9F" w:rsidRDefault="00473637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-</w:t>
            </w:r>
            <w:r w:rsidR="00091CB2" w:rsidRPr="00163E9F">
              <w:rPr>
                <w:rFonts w:ascii="Times New Roman" w:hAnsi="Times New Roman" w:cs="Times New Roman"/>
              </w:rPr>
              <w:t xml:space="preserve">English only </w:t>
            </w:r>
            <w:r w:rsidR="00951A02" w:rsidRPr="00163E9F">
              <w:rPr>
                <w:rFonts w:ascii="Times New Roman" w:hAnsi="Times New Roman" w:cs="Times New Roman"/>
              </w:rPr>
              <w:t>and available to those delivering at South Miami Hospital</w:t>
            </w:r>
          </w:p>
          <w:p w14:paraId="3644BF5B" w14:textId="77777777" w:rsidR="00091CB2" w:rsidRPr="00163E9F" w:rsidRDefault="00091CB2">
            <w:pPr>
              <w:rPr>
                <w:rFonts w:ascii="Times New Roman" w:hAnsi="Times New Roman" w:cs="Times New Roman"/>
              </w:rPr>
            </w:pPr>
          </w:p>
          <w:p w14:paraId="455E755E" w14:textId="77777777" w:rsidR="00091CB2" w:rsidRPr="00163E9F" w:rsidRDefault="00473637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-</w:t>
            </w:r>
            <w:r w:rsidR="00091CB2" w:rsidRPr="00163E9F">
              <w:rPr>
                <w:rFonts w:ascii="Times New Roman" w:hAnsi="Times New Roman" w:cs="Times New Roman"/>
              </w:rPr>
              <w:t>Program Phone: 786-662-5151</w:t>
            </w:r>
          </w:p>
          <w:p w14:paraId="718D70C1" w14:textId="77777777" w:rsidR="00145E06" w:rsidRPr="00163E9F" w:rsidRDefault="00145E06">
            <w:pPr>
              <w:rPr>
                <w:rFonts w:ascii="Times New Roman" w:hAnsi="Times New Roman" w:cs="Times New Roman"/>
              </w:rPr>
            </w:pPr>
          </w:p>
          <w:p w14:paraId="4C9CCA6E" w14:textId="23D2AB6D" w:rsidR="00145E06" w:rsidRPr="00163E9F" w:rsidRDefault="00145E06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0708" w:rsidRPr="00163E9F" w14:paraId="23A6351F" w14:textId="77777777" w:rsidTr="002F323B">
        <w:tc>
          <w:tcPr>
            <w:tcW w:w="1165" w:type="dxa"/>
          </w:tcPr>
          <w:p w14:paraId="6E017B0A" w14:textId="29A097AC" w:rsidR="00000708" w:rsidRPr="00163E9F" w:rsidRDefault="009F1D85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Medicaid Family Planning Waiver Program</w:t>
            </w:r>
          </w:p>
        </w:tc>
        <w:tc>
          <w:tcPr>
            <w:tcW w:w="3471" w:type="dxa"/>
          </w:tcPr>
          <w:p w14:paraId="1FD50C1D" w14:textId="13C791B3" w:rsidR="00A66A63" w:rsidRPr="00163E9F" w:rsidRDefault="00A66A63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-Multiple local offices, can be found here based on zip code:</w:t>
            </w:r>
          </w:p>
          <w:p w14:paraId="49C488F9" w14:textId="77777777" w:rsidR="00A66A63" w:rsidRPr="00163E9F" w:rsidRDefault="00A66A63">
            <w:pPr>
              <w:rPr>
                <w:rFonts w:ascii="Times New Roman" w:hAnsi="Times New Roman" w:cs="Times New Roman"/>
              </w:rPr>
            </w:pPr>
          </w:p>
          <w:p w14:paraId="49DA265E" w14:textId="13896EB6" w:rsidR="00A66A63" w:rsidRPr="00163E9F" w:rsidRDefault="00A66A63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http://www.floridahealth.gov/all-county-locations.html</w:t>
            </w:r>
          </w:p>
        </w:tc>
        <w:tc>
          <w:tcPr>
            <w:tcW w:w="1318" w:type="dxa"/>
          </w:tcPr>
          <w:p w14:paraId="0B99C446" w14:textId="7622DB0A" w:rsidR="00A66A63" w:rsidRPr="00163E9F" w:rsidRDefault="009F1D85" w:rsidP="009F1D85">
            <w:pPr>
              <w:pStyle w:val="NoSpacing"/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-</w:t>
            </w:r>
            <w:r w:rsidRPr="00163E9F">
              <w:rPr>
                <w:rFonts w:ascii="Times New Roman" w:hAnsi="Times New Roman" w:cs="Times New Roman"/>
                <w:color w:val="555555"/>
                <w:shd w:val="clear" w:color="auto" w:fill="FFFFFF"/>
              </w:rPr>
              <w:t>D</w:t>
            </w:r>
            <w:r w:rsidRPr="00163E9F">
              <w:rPr>
                <w:rFonts w:ascii="Times New Roman" w:hAnsi="Times New Roman" w:cs="Times New Roman"/>
              </w:rPr>
              <w:t xml:space="preserve">eveloped to reduce infant deaths, unplanned pregnancies, and to help women receive family planning services. </w:t>
            </w:r>
            <w:r w:rsidR="00A66A63" w:rsidRPr="00163E9F">
              <w:rPr>
                <w:rFonts w:ascii="Times New Roman" w:hAnsi="Times New Roman" w:cs="Times New Roman"/>
              </w:rPr>
              <w:t xml:space="preserve">        </w:t>
            </w:r>
          </w:p>
          <w:p w14:paraId="2C9D345B" w14:textId="77777777" w:rsidR="00000708" w:rsidRPr="00163E9F" w:rsidRDefault="00A66A63" w:rsidP="009F1D85">
            <w:pPr>
              <w:pStyle w:val="NoSpacing"/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-</w:t>
            </w:r>
            <w:r w:rsidR="009F1D85" w:rsidRPr="00163E9F">
              <w:rPr>
                <w:rFonts w:ascii="Times New Roman" w:hAnsi="Times New Roman" w:cs="Times New Roman"/>
              </w:rPr>
              <w:t>With the Waiver, women who have lost Medicaid coverage for any reason are provided limited family planning services for up to 24 months</w:t>
            </w:r>
          </w:p>
          <w:p w14:paraId="50FEC82D" w14:textId="5A9C8F13" w:rsidR="00A66A63" w:rsidRPr="00163E9F" w:rsidRDefault="00A66A63" w:rsidP="009F1D85">
            <w:pPr>
              <w:pStyle w:val="NoSpacing"/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 xml:space="preserve">-Service </w:t>
            </w:r>
            <w:proofErr w:type="gramStart"/>
            <w:r w:rsidRPr="00163E9F">
              <w:rPr>
                <w:rFonts w:ascii="Times New Roman" w:hAnsi="Times New Roman" w:cs="Times New Roman"/>
              </w:rPr>
              <w:t>include:</w:t>
            </w:r>
            <w:proofErr w:type="gramEnd"/>
            <w:r w:rsidRPr="00163E9F">
              <w:rPr>
                <w:rFonts w:ascii="Times New Roman" w:hAnsi="Times New Roman" w:cs="Times New Roman"/>
              </w:rPr>
              <w:t xml:space="preserve"> annual physical exams including a pap smear, </w:t>
            </w:r>
            <w:r w:rsidRPr="00163E9F">
              <w:rPr>
                <w:rFonts w:ascii="Times New Roman" w:hAnsi="Times New Roman" w:cs="Times New Roman"/>
              </w:rPr>
              <w:lastRenderedPageBreak/>
              <w:t xml:space="preserve">birth control supplies, pregnancy testing, limited treatment for sexually transmitted infections, and related medicines and lab tests </w:t>
            </w:r>
          </w:p>
        </w:tc>
        <w:tc>
          <w:tcPr>
            <w:tcW w:w="4538" w:type="dxa"/>
          </w:tcPr>
          <w:p w14:paraId="595252FE" w14:textId="7D03D2A8" w:rsidR="00000708" w:rsidRPr="00163E9F" w:rsidRDefault="009F1D85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lastRenderedPageBreak/>
              <w:t>http://miamidade.floridahealth.gov/programs-and-services/clinical-and-nutrition-services/womens-health/women_waiver/index.html</w:t>
            </w:r>
          </w:p>
        </w:tc>
        <w:tc>
          <w:tcPr>
            <w:tcW w:w="2458" w:type="dxa"/>
          </w:tcPr>
          <w:p w14:paraId="62B07858" w14:textId="77777777" w:rsidR="00000708" w:rsidRPr="00163E9F" w:rsidRDefault="009F1D85">
            <w:pPr>
              <w:rPr>
                <w:rFonts w:ascii="Times New Roman" w:hAnsi="Times New Roman" w:cs="Times New Roman"/>
                <w:b/>
                <w:bCs/>
              </w:rPr>
            </w:pPr>
            <w:r w:rsidRPr="00163E9F">
              <w:rPr>
                <w:rFonts w:ascii="Times New Roman" w:hAnsi="Times New Roman" w:cs="Times New Roman"/>
              </w:rPr>
              <w:t>-Main Phone: 305-324-2400</w:t>
            </w:r>
            <w:r w:rsidRPr="00163E9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1BD0DC85" w14:textId="77777777" w:rsidR="009F1D85" w:rsidRPr="00163E9F" w:rsidRDefault="009F1D85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 xml:space="preserve">-305-470-5620, or </w:t>
            </w:r>
          </w:p>
          <w:p w14:paraId="7EE96D29" w14:textId="77777777" w:rsidR="009F1D85" w:rsidRPr="00163E9F" w:rsidRDefault="009F1D85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305-499-2232</w:t>
            </w:r>
          </w:p>
          <w:p w14:paraId="3318358C" w14:textId="77777777" w:rsidR="009F1D85" w:rsidRPr="00163E9F" w:rsidRDefault="009F1D85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 xml:space="preserve">-Application available in English, Spanish, and Creole. </w:t>
            </w:r>
          </w:p>
          <w:p w14:paraId="4646C2A6" w14:textId="380F87C3" w:rsidR="00A66A63" w:rsidRPr="00163E9F" w:rsidRDefault="00A66A63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-More to support post-natal women as one of the requirements is to not be pregnant.</w:t>
            </w:r>
          </w:p>
        </w:tc>
      </w:tr>
      <w:tr w:rsidR="00000708" w:rsidRPr="00163E9F" w14:paraId="1F1E471A" w14:textId="77777777" w:rsidTr="002F323B">
        <w:tc>
          <w:tcPr>
            <w:tcW w:w="1165" w:type="dxa"/>
          </w:tcPr>
          <w:p w14:paraId="04B2F1F2" w14:textId="1073E7A2" w:rsidR="00000708" w:rsidRPr="00163E9F" w:rsidRDefault="005C7998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Borinquen</w:t>
            </w:r>
          </w:p>
        </w:tc>
        <w:tc>
          <w:tcPr>
            <w:tcW w:w="3471" w:type="dxa"/>
          </w:tcPr>
          <w:p w14:paraId="27B19ECB" w14:textId="77777777" w:rsidR="00000708" w:rsidRPr="00163E9F" w:rsidRDefault="00AB7DC2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Multiple locations based on zip code/services located here:</w:t>
            </w:r>
          </w:p>
          <w:p w14:paraId="541060C5" w14:textId="38955565" w:rsidR="00AB7DC2" w:rsidRPr="00163E9F" w:rsidRDefault="00AB7DC2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https://www.borinquenhealth.org/index.php/appointments/locations/</w:t>
            </w:r>
          </w:p>
          <w:p w14:paraId="1476D539" w14:textId="77777777" w:rsidR="00AB7DC2" w:rsidRPr="00163E9F" w:rsidRDefault="00AB7DC2">
            <w:pPr>
              <w:rPr>
                <w:rFonts w:ascii="Times New Roman" w:hAnsi="Times New Roman" w:cs="Times New Roman"/>
              </w:rPr>
            </w:pPr>
          </w:p>
          <w:p w14:paraId="6C0ED9F3" w14:textId="06B4C31F" w:rsidR="00AB7DC2" w:rsidRPr="00163E9F" w:rsidRDefault="00AB7DC2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Phone: (305) 576-6611        </w:t>
            </w:r>
          </w:p>
          <w:p w14:paraId="5FF88763" w14:textId="23D98D4F" w:rsidR="00AB7DC2" w:rsidRPr="00163E9F" w:rsidRDefault="00AB7DC2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Fax: (305) 994-1521</w:t>
            </w:r>
          </w:p>
        </w:tc>
        <w:tc>
          <w:tcPr>
            <w:tcW w:w="1318" w:type="dxa"/>
          </w:tcPr>
          <w:p w14:paraId="3C5448CE" w14:textId="77777777" w:rsidR="009F6C97" w:rsidRPr="00163E9F" w:rsidRDefault="009F6C97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 xml:space="preserve">-This clinic provides OB/GYN services including: </w:t>
            </w:r>
          </w:p>
          <w:p w14:paraId="6C197873" w14:textId="3CCA9E8E" w:rsidR="00000708" w:rsidRPr="00163E9F" w:rsidRDefault="009F6C97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-Annual check-ups and pap smears</w:t>
            </w:r>
          </w:p>
          <w:p w14:paraId="4431834E" w14:textId="6314C357" w:rsidR="00202A07" w:rsidRPr="00163E9F" w:rsidRDefault="00202A07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-Ultrasound</w:t>
            </w:r>
          </w:p>
          <w:p w14:paraId="0277DD43" w14:textId="77777777" w:rsidR="009F6C97" w:rsidRPr="00163E9F" w:rsidRDefault="009F6C97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-</w:t>
            </w:r>
            <w:r w:rsidR="004008E4" w:rsidRPr="00163E9F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="004008E4" w:rsidRPr="00163E9F">
              <w:rPr>
                <w:rFonts w:ascii="Times New Roman" w:hAnsi="Times New Roman" w:cs="Times New Roman"/>
              </w:rPr>
              <w:t>Family planning/contraceptive management</w:t>
            </w:r>
          </w:p>
          <w:p w14:paraId="3CAF07FF" w14:textId="77777777" w:rsidR="004008E4" w:rsidRPr="00163E9F" w:rsidRDefault="004008E4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-Prenatal care</w:t>
            </w:r>
          </w:p>
          <w:p w14:paraId="7C04B940" w14:textId="77777777" w:rsidR="004008E4" w:rsidRPr="00163E9F" w:rsidRDefault="004008E4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-Infectious disease diagnosis and treatment</w:t>
            </w:r>
          </w:p>
          <w:p w14:paraId="5C6EBCD3" w14:textId="421F108C" w:rsidR="00202A07" w:rsidRPr="00163E9F" w:rsidRDefault="00202A07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-Healthy Start</w:t>
            </w:r>
          </w:p>
        </w:tc>
        <w:tc>
          <w:tcPr>
            <w:tcW w:w="4538" w:type="dxa"/>
          </w:tcPr>
          <w:p w14:paraId="1F4EDF05" w14:textId="7D49E24A" w:rsidR="00000708" w:rsidRPr="00163E9F" w:rsidRDefault="005C7998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https://www.borinquenhealth.org/</w:t>
            </w:r>
          </w:p>
        </w:tc>
        <w:tc>
          <w:tcPr>
            <w:tcW w:w="2458" w:type="dxa"/>
          </w:tcPr>
          <w:p w14:paraId="3BDB0935" w14:textId="300962AE" w:rsidR="00000708" w:rsidRPr="00163E9F" w:rsidRDefault="009F6C97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 xml:space="preserve">-The services are not </w:t>
            </w:r>
            <w:proofErr w:type="gramStart"/>
            <w:r w:rsidRPr="00163E9F">
              <w:rPr>
                <w:rFonts w:ascii="Times New Roman" w:hAnsi="Times New Roman" w:cs="Times New Roman"/>
              </w:rPr>
              <w:t>free</w:t>
            </w:r>
            <w:r w:rsidR="00AB7DC2" w:rsidRPr="00163E9F">
              <w:rPr>
                <w:rFonts w:ascii="Times New Roman" w:hAnsi="Times New Roman" w:cs="Times New Roman"/>
              </w:rPr>
              <w:t>,</w:t>
            </w:r>
            <w:proofErr w:type="gramEnd"/>
            <w:r w:rsidR="00AB7DC2" w:rsidRPr="00163E9F">
              <w:rPr>
                <w:rFonts w:ascii="Times New Roman" w:hAnsi="Times New Roman" w:cs="Times New Roman"/>
              </w:rPr>
              <w:t xml:space="preserve"> however</w:t>
            </w:r>
            <w:r w:rsidRPr="00163E9F">
              <w:rPr>
                <w:rFonts w:ascii="Times New Roman" w:hAnsi="Times New Roman" w:cs="Times New Roman"/>
              </w:rPr>
              <w:t xml:space="preserve"> they do not turn patients away for inability to pay. They offer sliding scale for payments, discounted payments or minimum service fees apply. Payment arrangements are also available. </w:t>
            </w:r>
          </w:p>
          <w:p w14:paraId="0DE35881" w14:textId="77777777" w:rsidR="005C7998" w:rsidRPr="00163E9F" w:rsidRDefault="005C7998">
            <w:pPr>
              <w:rPr>
                <w:rFonts w:ascii="Times New Roman" w:hAnsi="Times New Roman" w:cs="Times New Roman"/>
              </w:rPr>
            </w:pPr>
          </w:p>
          <w:p w14:paraId="212ADB56" w14:textId="77777777" w:rsidR="009F6C97" w:rsidRPr="00163E9F" w:rsidRDefault="009F6C97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 xml:space="preserve">-Fee schedule for services in provided on their website </w:t>
            </w:r>
          </w:p>
          <w:p w14:paraId="55AA9762" w14:textId="77777777" w:rsidR="005C7998" w:rsidRPr="00163E9F" w:rsidRDefault="005C7998">
            <w:pPr>
              <w:rPr>
                <w:rFonts w:ascii="Times New Roman" w:hAnsi="Times New Roman" w:cs="Times New Roman"/>
              </w:rPr>
            </w:pPr>
          </w:p>
          <w:p w14:paraId="2FCE79AA" w14:textId="734EF096" w:rsidR="005C7998" w:rsidRPr="00163E9F" w:rsidRDefault="005C7998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-Website information is available in English, Spanish, Haitian Creole, and Portuguese</w:t>
            </w:r>
          </w:p>
        </w:tc>
      </w:tr>
      <w:tr w:rsidR="00000708" w:rsidRPr="00163E9F" w14:paraId="0F68997E" w14:textId="77777777" w:rsidTr="002F323B">
        <w:tc>
          <w:tcPr>
            <w:tcW w:w="1165" w:type="dxa"/>
          </w:tcPr>
          <w:p w14:paraId="56A26C19" w14:textId="61558828" w:rsidR="00000708" w:rsidRPr="00163E9F" w:rsidRDefault="00202A07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lastRenderedPageBreak/>
              <w:t>Family Planning</w:t>
            </w:r>
          </w:p>
        </w:tc>
        <w:tc>
          <w:tcPr>
            <w:tcW w:w="3471" w:type="dxa"/>
          </w:tcPr>
          <w:p w14:paraId="5AF1176C" w14:textId="75D55D63" w:rsidR="00202A07" w:rsidRPr="00163E9F" w:rsidRDefault="00202A07" w:rsidP="00202A07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Health District Center</w:t>
            </w:r>
            <w:r w:rsidRPr="00163E9F">
              <w:rPr>
                <w:rFonts w:ascii="Times New Roman" w:hAnsi="Times New Roman" w:cs="Times New Roman"/>
              </w:rPr>
              <w:br/>
              <w:t>1350 NW 14th St. Suite 325</w:t>
            </w:r>
            <w:r w:rsidRPr="00163E9F">
              <w:rPr>
                <w:rFonts w:ascii="Times New Roman" w:hAnsi="Times New Roman" w:cs="Times New Roman"/>
              </w:rPr>
              <w:br/>
              <w:t>Miami, FL 33125</w:t>
            </w:r>
            <w:r w:rsidRPr="00163E9F">
              <w:rPr>
                <w:rFonts w:ascii="Times New Roman" w:hAnsi="Times New Roman" w:cs="Times New Roman"/>
              </w:rPr>
              <w:br/>
              <w:t>Appointments: (305) 575-3800</w:t>
            </w:r>
          </w:p>
          <w:p w14:paraId="156CA0AB" w14:textId="77777777" w:rsidR="00202A07" w:rsidRPr="00163E9F" w:rsidRDefault="00202A07" w:rsidP="00202A07">
            <w:pPr>
              <w:rPr>
                <w:rFonts w:ascii="Times New Roman" w:hAnsi="Times New Roman" w:cs="Times New Roman"/>
              </w:rPr>
            </w:pPr>
          </w:p>
          <w:p w14:paraId="0F386A53" w14:textId="77777777" w:rsidR="00202A07" w:rsidRPr="00163E9F" w:rsidRDefault="00202A07" w:rsidP="00202A07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West Dade</w:t>
            </w:r>
            <w:r w:rsidRPr="00163E9F">
              <w:rPr>
                <w:rFonts w:ascii="Times New Roman" w:hAnsi="Times New Roman" w:cs="Times New Roman"/>
              </w:rPr>
              <w:br/>
              <w:t>11865 SW 26 St. Suite J2</w:t>
            </w:r>
            <w:r w:rsidRPr="00163E9F">
              <w:rPr>
                <w:rFonts w:ascii="Times New Roman" w:hAnsi="Times New Roman" w:cs="Times New Roman"/>
              </w:rPr>
              <w:br/>
              <w:t xml:space="preserve">Miami, FL 33175 </w:t>
            </w:r>
            <w:r w:rsidRPr="00163E9F">
              <w:rPr>
                <w:rFonts w:ascii="Times New Roman" w:hAnsi="Times New Roman" w:cs="Times New Roman"/>
              </w:rPr>
              <w:br/>
              <w:t>Phone: (305) 225-5950</w:t>
            </w:r>
            <w:r w:rsidRPr="00163E9F">
              <w:rPr>
                <w:rFonts w:ascii="Times New Roman" w:hAnsi="Times New Roman" w:cs="Times New Roman"/>
              </w:rPr>
              <w:br/>
              <w:t>Appointments: (305) 575-3800</w:t>
            </w:r>
            <w:r w:rsidRPr="00163E9F">
              <w:rPr>
                <w:rFonts w:ascii="Times New Roman" w:hAnsi="Times New Roman" w:cs="Times New Roman"/>
              </w:rPr>
              <w:br/>
              <w:t>Hours: M-F 8:00 a.m. - 5:00 p.m.</w:t>
            </w:r>
            <w:r w:rsidRPr="00163E9F">
              <w:rPr>
                <w:rFonts w:ascii="Times New Roman" w:hAnsi="Times New Roman" w:cs="Times New Roman"/>
              </w:rPr>
              <w:br/>
            </w:r>
          </w:p>
          <w:p w14:paraId="6E1C7DC5" w14:textId="035C83C9" w:rsidR="00202A07" w:rsidRPr="00163E9F" w:rsidRDefault="00202A07" w:rsidP="00202A07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br/>
              <w:t>Little Haiti Health Center</w:t>
            </w:r>
            <w:r w:rsidRPr="00163E9F">
              <w:rPr>
                <w:rFonts w:ascii="Times New Roman" w:hAnsi="Times New Roman" w:cs="Times New Roman"/>
              </w:rPr>
              <w:br/>
              <w:t>300 NE 80th Terrace</w:t>
            </w:r>
            <w:r w:rsidRPr="00163E9F">
              <w:rPr>
                <w:rFonts w:ascii="Times New Roman" w:hAnsi="Times New Roman" w:cs="Times New Roman"/>
              </w:rPr>
              <w:br/>
              <w:t>Miami, Florida 33138</w:t>
            </w:r>
            <w:r w:rsidRPr="00163E9F">
              <w:rPr>
                <w:rFonts w:ascii="Times New Roman" w:hAnsi="Times New Roman" w:cs="Times New Roman"/>
              </w:rPr>
              <w:br/>
              <w:t>Appointment Line 305-575-3800</w:t>
            </w:r>
            <w:r w:rsidRPr="00163E9F">
              <w:rPr>
                <w:rFonts w:ascii="Times New Roman" w:hAnsi="Times New Roman" w:cs="Times New Roman"/>
              </w:rPr>
              <w:br/>
              <w:t>Hours: M-F 8:00 a.m. - 5:00 p.m.</w:t>
            </w:r>
          </w:p>
          <w:p w14:paraId="3019D692" w14:textId="77777777" w:rsidR="00000708" w:rsidRPr="00163E9F" w:rsidRDefault="00000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6E81E52C" w14:textId="77777777" w:rsidR="00000708" w:rsidRPr="00163E9F" w:rsidRDefault="00202A07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 xml:space="preserve">Services include: </w:t>
            </w:r>
          </w:p>
          <w:p w14:paraId="751DC2C0" w14:textId="77777777" w:rsidR="00202A07" w:rsidRPr="00163E9F" w:rsidRDefault="00202A07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-</w:t>
            </w:r>
            <w:r w:rsidRPr="00163E9F">
              <w:rPr>
                <w:rFonts w:ascii="Times New Roman" w:hAnsi="Times New Roman" w:cs="Times New Roman"/>
                <w:color w:val="555555"/>
                <w:shd w:val="clear" w:color="auto" w:fill="FFFFFF"/>
              </w:rPr>
              <w:t xml:space="preserve"> </w:t>
            </w:r>
            <w:r w:rsidRPr="00163E9F">
              <w:rPr>
                <w:rFonts w:ascii="Times New Roman" w:hAnsi="Times New Roman" w:cs="Times New Roman"/>
              </w:rPr>
              <w:t>Yearly exams for women</w:t>
            </w:r>
          </w:p>
          <w:p w14:paraId="2F1FFEC9" w14:textId="77777777" w:rsidR="00202A07" w:rsidRPr="00163E9F" w:rsidRDefault="00202A07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-</w:t>
            </w:r>
            <w:r w:rsidRPr="00163E9F">
              <w:rPr>
                <w:rFonts w:ascii="Times New Roman" w:hAnsi="Times New Roman" w:cs="Times New Roman"/>
                <w:color w:val="555555"/>
                <w:shd w:val="clear" w:color="auto" w:fill="FFFFFF"/>
              </w:rPr>
              <w:t xml:space="preserve"> </w:t>
            </w:r>
            <w:r w:rsidRPr="00163E9F">
              <w:rPr>
                <w:rFonts w:ascii="Times New Roman" w:hAnsi="Times New Roman" w:cs="Times New Roman"/>
              </w:rPr>
              <w:t>STD counseling &amp; treatment</w:t>
            </w:r>
          </w:p>
          <w:p w14:paraId="1DDE7825" w14:textId="5D3E639F" w:rsidR="00202A07" w:rsidRPr="00163E9F" w:rsidRDefault="00202A07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-Emergency testing</w:t>
            </w:r>
          </w:p>
          <w:p w14:paraId="7106FB51" w14:textId="77777777" w:rsidR="00202A07" w:rsidRPr="00163E9F" w:rsidRDefault="00202A07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-</w:t>
            </w:r>
            <w:r w:rsidRPr="00163E9F">
              <w:rPr>
                <w:rFonts w:ascii="Times New Roman" w:hAnsi="Times New Roman" w:cs="Times New Roman"/>
                <w:color w:val="555555"/>
                <w:shd w:val="clear" w:color="auto" w:fill="FFFFFF"/>
              </w:rPr>
              <w:t xml:space="preserve"> </w:t>
            </w:r>
            <w:r w:rsidRPr="00163E9F">
              <w:rPr>
                <w:rFonts w:ascii="Times New Roman" w:hAnsi="Times New Roman" w:cs="Times New Roman"/>
              </w:rPr>
              <w:t>HIV/AIDs testing &amp; counseling</w:t>
            </w:r>
          </w:p>
          <w:p w14:paraId="6A49708F" w14:textId="5F32A2EE" w:rsidR="00202A07" w:rsidRPr="00163E9F" w:rsidRDefault="00202A07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 xml:space="preserve">-Pregnancy testing </w:t>
            </w:r>
          </w:p>
        </w:tc>
        <w:tc>
          <w:tcPr>
            <w:tcW w:w="4538" w:type="dxa"/>
          </w:tcPr>
          <w:p w14:paraId="1E700FC5" w14:textId="58857EF5" w:rsidR="00000708" w:rsidRPr="00163E9F" w:rsidRDefault="00202A07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http://miamidade.floridahealth.gov/programs-and-services/clinical-and-nutrition-services/womens-health/women_family%20planning/index.html</w:t>
            </w:r>
          </w:p>
        </w:tc>
        <w:tc>
          <w:tcPr>
            <w:tcW w:w="2458" w:type="dxa"/>
          </w:tcPr>
          <w:p w14:paraId="22C62C50" w14:textId="684971F8" w:rsidR="00000708" w:rsidRPr="00163E9F" w:rsidRDefault="00202A07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-Services are free for adolescents</w:t>
            </w:r>
          </w:p>
          <w:p w14:paraId="64A62204" w14:textId="3740E287" w:rsidR="00202A07" w:rsidRPr="00163E9F" w:rsidRDefault="00202A07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 xml:space="preserve">-Sliding scale payments are available </w:t>
            </w:r>
          </w:p>
          <w:p w14:paraId="474F5641" w14:textId="77777777" w:rsidR="00202A07" w:rsidRPr="00163E9F" w:rsidRDefault="00202A07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-</w:t>
            </w:r>
            <w:r w:rsidRPr="00163E9F">
              <w:rPr>
                <w:rFonts w:ascii="Times New Roman" w:hAnsi="Times New Roman" w:cs="Times New Roman"/>
                <w:color w:val="555555"/>
                <w:shd w:val="clear" w:color="auto" w:fill="FFFFFF"/>
              </w:rPr>
              <w:t xml:space="preserve"> </w:t>
            </w:r>
            <w:r w:rsidRPr="00163E9F">
              <w:rPr>
                <w:rFonts w:ascii="Times New Roman" w:hAnsi="Times New Roman" w:cs="Times New Roman"/>
              </w:rPr>
              <w:t>On your first visit, you will be asked to bring information on your income and picture ID to determine the cost</w:t>
            </w:r>
          </w:p>
          <w:p w14:paraId="4C19A8AC" w14:textId="57749360" w:rsidR="00202A07" w:rsidRPr="00163E9F" w:rsidRDefault="00202A07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-</w:t>
            </w:r>
            <w:r w:rsidRPr="00163E9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Pr="00163E9F">
              <w:rPr>
                <w:rFonts w:ascii="Times New Roman" w:hAnsi="Times New Roman" w:cs="Times New Roman"/>
              </w:rPr>
              <w:t>English, Spanish, and Creole</w:t>
            </w:r>
          </w:p>
        </w:tc>
      </w:tr>
      <w:tr w:rsidR="00000708" w:rsidRPr="00163E9F" w14:paraId="37007BAF" w14:textId="77777777" w:rsidTr="002F323B">
        <w:tc>
          <w:tcPr>
            <w:tcW w:w="1165" w:type="dxa"/>
          </w:tcPr>
          <w:p w14:paraId="1AE429A4" w14:textId="01019D83" w:rsidR="00000708" w:rsidRPr="00163E9F" w:rsidRDefault="00113A09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Nurse Family Partnership</w:t>
            </w:r>
          </w:p>
        </w:tc>
        <w:tc>
          <w:tcPr>
            <w:tcW w:w="3471" w:type="dxa"/>
          </w:tcPr>
          <w:p w14:paraId="0EDBAFC1" w14:textId="77777777" w:rsidR="00ED6D10" w:rsidRPr="00163E9F" w:rsidRDefault="00ED6D10" w:rsidP="00ED6D10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 xml:space="preserve">Appears to fall under the umbrella of Healthy Start Coalition of Miami-Dade: </w:t>
            </w:r>
          </w:p>
          <w:p w14:paraId="1941DD83" w14:textId="77777777" w:rsidR="00ED6D10" w:rsidRPr="00163E9F" w:rsidRDefault="00ED6D10">
            <w:pPr>
              <w:rPr>
                <w:rFonts w:ascii="Times New Roman" w:hAnsi="Times New Roman" w:cs="Times New Roman"/>
              </w:rPr>
            </w:pPr>
          </w:p>
          <w:p w14:paraId="7CD50237" w14:textId="1AB7D3B7" w:rsidR="00113A09" w:rsidRPr="00163E9F" w:rsidRDefault="00113A09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7205 NW 19th Street</w:t>
            </w:r>
          </w:p>
          <w:p w14:paraId="5FDF3699" w14:textId="77777777" w:rsidR="00113A09" w:rsidRPr="00163E9F" w:rsidRDefault="00113A09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Suite 500</w:t>
            </w:r>
          </w:p>
          <w:p w14:paraId="265D5D04" w14:textId="77777777" w:rsidR="00000708" w:rsidRPr="00163E9F" w:rsidRDefault="00113A09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Miami, FL 33126</w:t>
            </w:r>
          </w:p>
          <w:p w14:paraId="3E1E4455" w14:textId="3E6FE4F0" w:rsidR="00113A09" w:rsidRPr="00163E9F" w:rsidRDefault="00113A09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Phone: 305-541-0210</w:t>
            </w:r>
          </w:p>
        </w:tc>
        <w:tc>
          <w:tcPr>
            <w:tcW w:w="1318" w:type="dxa"/>
          </w:tcPr>
          <w:p w14:paraId="2A303CDC" w14:textId="55C18AFD" w:rsidR="00000708" w:rsidRPr="00163E9F" w:rsidRDefault="002E6C14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 xml:space="preserve">- Introduces vulnerable first-time parents to caring maternal and child health nurses. This program allows nurses to deliver the support first-time moms need to have a </w:t>
            </w:r>
            <w:r w:rsidRPr="00163E9F">
              <w:rPr>
                <w:rFonts w:ascii="Times New Roman" w:hAnsi="Times New Roman" w:cs="Times New Roman"/>
              </w:rPr>
              <w:lastRenderedPageBreak/>
              <w:t>healthy pregnancy, become knowledgeable and responsible parents, and provide their babies with the best possible start in life</w:t>
            </w:r>
          </w:p>
        </w:tc>
        <w:tc>
          <w:tcPr>
            <w:tcW w:w="4538" w:type="dxa"/>
          </w:tcPr>
          <w:p w14:paraId="179B7E72" w14:textId="65C3200F" w:rsidR="00000708" w:rsidRPr="00163E9F" w:rsidRDefault="00113A09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lastRenderedPageBreak/>
              <w:t>https://www.hscmd.org/programs-initiatives/nurse-family-partnership/#</w:t>
            </w:r>
          </w:p>
        </w:tc>
        <w:tc>
          <w:tcPr>
            <w:tcW w:w="2458" w:type="dxa"/>
          </w:tcPr>
          <w:p w14:paraId="434E8992" w14:textId="041144DF" w:rsidR="00000708" w:rsidRPr="00163E9F" w:rsidRDefault="002E6C14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-Any woman who is pregnant with her first child, meets income-eligibility requirements, and lives within the service area can enroll. -Women are encouraged to enroll as early as possible, but no later than 28th week gestation</w:t>
            </w:r>
          </w:p>
        </w:tc>
      </w:tr>
      <w:tr w:rsidR="00000708" w:rsidRPr="00163E9F" w14:paraId="3407282E" w14:textId="77777777" w:rsidTr="002F323B">
        <w:tc>
          <w:tcPr>
            <w:tcW w:w="1165" w:type="dxa"/>
          </w:tcPr>
          <w:p w14:paraId="42214C92" w14:textId="0E3D86D8" w:rsidR="00000708" w:rsidRPr="00163E9F" w:rsidRDefault="007B18ED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Connect Program</w:t>
            </w:r>
          </w:p>
        </w:tc>
        <w:tc>
          <w:tcPr>
            <w:tcW w:w="3471" w:type="dxa"/>
          </w:tcPr>
          <w:p w14:paraId="483FD7D8" w14:textId="03818429" w:rsidR="00000708" w:rsidRPr="00163E9F" w:rsidRDefault="00ED6D10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-</w:t>
            </w:r>
            <w:r w:rsidR="007B18ED" w:rsidRPr="00163E9F">
              <w:rPr>
                <w:rFonts w:ascii="Times New Roman" w:hAnsi="Times New Roman" w:cs="Times New Roman"/>
              </w:rPr>
              <w:t xml:space="preserve">The website (link provided in this row) provides a search engine for health care providers that offer </w:t>
            </w:r>
            <w:proofErr w:type="gramStart"/>
            <w:r w:rsidR="007B18ED" w:rsidRPr="00163E9F">
              <w:rPr>
                <w:rFonts w:ascii="Times New Roman" w:hAnsi="Times New Roman" w:cs="Times New Roman"/>
              </w:rPr>
              <w:t>this services</w:t>
            </w:r>
            <w:proofErr w:type="gramEnd"/>
            <w:r w:rsidR="007B18ED" w:rsidRPr="00163E9F">
              <w:rPr>
                <w:rFonts w:ascii="Times New Roman" w:hAnsi="Times New Roman" w:cs="Times New Roman"/>
              </w:rPr>
              <w:t xml:space="preserve"> based on zip code</w:t>
            </w:r>
          </w:p>
          <w:p w14:paraId="7790D9C5" w14:textId="77777777" w:rsidR="00ED6D10" w:rsidRPr="00163E9F" w:rsidRDefault="00ED6D10">
            <w:pPr>
              <w:rPr>
                <w:rFonts w:ascii="Times New Roman" w:hAnsi="Times New Roman" w:cs="Times New Roman"/>
              </w:rPr>
            </w:pPr>
          </w:p>
          <w:p w14:paraId="50FF95C5" w14:textId="78218EA4" w:rsidR="00ED6D10" w:rsidRPr="00163E9F" w:rsidRDefault="00ED6D10" w:rsidP="00ED6D10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 xml:space="preserve">-Appears to fall under the umbrella of Healthy Start Coalition of Miami-Dade: </w:t>
            </w:r>
          </w:p>
          <w:p w14:paraId="3DB894FE" w14:textId="728AC6F5" w:rsidR="00ED6D10" w:rsidRPr="00163E9F" w:rsidRDefault="00ED6D10" w:rsidP="00ED6D10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7205 NW 19th Street</w:t>
            </w:r>
          </w:p>
          <w:p w14:paraId="6D38B8C0" w14:textId="77777777" w:rsidR="00ED6D10" w:rsidRPr="00163E9F" w:rsidRDefault="00ED6D10" w:rsidP="00ED6D10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Suite 500</w:t>
            </w:r>
          </w:p>
          <w:p w14:paraId="34148DD8" w14:textId="77777777" w:rsidR="00ED6D10" w:rsidRPr="00163E9F" w:rsidRDefault="00ED6D10" w:rsidP="00ED6D10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Miami, FL 33126</w:t>
            </w:r>
          </w:p>
          <w:p w14:paraId="72BB2300" w14:textId="1392671F" w:rsidR="00ED6D10" w:rsidRPr="00163E9F" w:rsidRDefault="00ED6D10" w:rsidP="00ED6D10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Phone: 305-541-0210</w:t>
            </w:r>
          </w:p>
          <w:p w14:paraId="1283462C" w14:textId="3474750C" w:rsidR="00ED6D10" w:rsidRPr="00163E9F" w:rsidRDefault="00ED6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53EBCF5F" w14:textId="46A525D0" w:rsidR="00BE5693" w:rsidRPr="00163E9F" w:rsidRDefault="00BE5693" w:rsidP="00BE5693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-Pregnancy education and support</w:t>
            </w:r>
          </w:p>
          <w:p w14:paraId="187F5EDC" w14:textId="48A88457" w:rsidR="00BE5693" w:rsidRPr="00163E9F" w:rsidRDefault="00BE5693" w:rsidP="00BE5693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-Childbirth education</w:t>
            </w:r>
          </w:p>
          <w:p w14:paraId="6966CE40" w14:textId="03E9C70A" w:rsidR="00BE5693" w:rsidRPr="00163E9F" w:rsidRDefault="00BE5693" w:rsidP="00BE5693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-Newborn care instruction</w:t>
            </w:r>
          </w:p>
          <w:p w14:paraId="28034D29" w14:textId="3A857E69" w:rsidR="00BE5693" w:rsidRPr="00163E9F" w:rsidRDefault="00BE5693" w:rsidP="00BE5693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-Breastfeeding education and support</w:t>
            </w:r>
          </w:p>
          <w:p w14:paraId="21B3E48E" w14:textId="2E4F4954" w:rsidR="00BE5693" w:rsidRPr="00163E9F" w:rsidRDefault="00BE5693" w:rsidP="00BE5693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-Parenting education and support</w:t>
            </w:r>
          </w:p>
          <w:p w14:paraId="0D53DA14" w14:textId="32BCE46C" w:rsidR="00BE5693" w:rsidRPr="00163E9F" w:rsidRDefault="00BE5693" w:rsidP="00BE5693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-Counseling services</w:t>
            </w:r>
          </w:p>
          <w:p w14:paraId="64E1F779" w14:textId="1393D2F6" w:rsidR="00BE5693" w:rsidRPr="00163E9F" w:rsidRDefault="00BE5693" w:rsidP="00BE5693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-Help to quit smoking</w:t>
            </w:r>
          </w:p>
          <w:p w14:paraId="4BDFBE5D" w14:textId="2910E509" w:rsidR="00BE5693" w:rsidRPr="00163E9F" w:rsidRDefault="00BE5693" w:rsidP="00BE5693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-Nutritional education</w:t>
            </w:r>
          </w:p>
          <w:p w14:paraId="726B7600" w14:textId="082F508E" w:rsidR="00BE5693" w:rsidRPr="00163E9F" w:rsidRDefault="00BE5693" w:rsidP="00BE5693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lastRenderedPageBreak/>
              <w:t>-Child development education and support</w:t>
            </w:r>
          </w:p>
          <w:p w14:paraId="1F9AD211" w14:textId="1A32199A" w:rsidR="00BE5693" w:rsidRPr="00163E9F" w:rsidRDefault="00BE5693" w:rsidP="00BE5693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-Family planning education</w:t>
            </w:r>
          </w:p>
          <w:p w14:paraId="11799797" w14:textId="0F0CDD66" w:rsidR="00BE5693" w:rsidRPr="00163E9F" w:rsidRDefault="00BE5693" w:rsidP="00BE5693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-Car seat safety</w:t>
            </w:r>
          </w:p>
          <w:p w14:paraId="00B9454A" w14:textId="7B964B39" w:rsidR="00BE5693" w:rsidRPr="00163E9F" w:rsidRDefault="00BE5693" w:rsidP="00BE5693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-Infant safety</w:t>
            </w:r>
          </w:p>
          <w:p w14:paraId="5EA3DBA8" w14:textId="4FD0BA40" w:rsidR="00BE5693" w:rsidRPr="00163E9F" w:rsidRDefault="00BE5693" w:rsidP="00BE5693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-Home visiting programs</w:t>
            </w:r>
          </w:p>
          <w:p w14:paraId="4F2EA994" w14:textId="1585FC80" w:rsidR="00BE5693" w:rsidRPr="00163E9F" w:rsidRDefault="00BE5693" w:rsidP="00BE5693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-Other community resources</w:t>
            </w:r>
          </w:p>
          <w:p w14:paraId="5127C440" w14:textId="77777777" w:rsidR="00000708" w:rsidRPr="00163E9F" w:rsidRDefault="00000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</w:tcPr>
          <w:p w14:paraId="7DA0A2EA" w14:textId="6BE0360E" w:rsidR="00000708" w:rsidRPr="00163E9F" w:rsidRDefault="007B18ED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lastRenderedPageBreak/>
              <w:t>https://www.hscmd.org/connect_momcare/</w:t>
            </w:r>
          </w:p>
        </w:tc>
        <w:tc>
          <w:tcPr>
            <w:tcW w:w="2458" w:type="dxa"/>
          </w:tcPr>
          <w:p w14:paraId="7C678012" w14:textId="1E0B37E4" w:rsidR="00501D1F" w:rsidRPr="00163E9F" w:rsidRDefault="00501D1F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 xml:space="preserve">-Per website eligibility and application information: </w:t>
            </w:r>
          </w:p>
          <w:p w14:paraId="2F6BDE40" w14:textId="77777777" w:rsidR="00501D1F" w:rsidRPr="00163E9F" w:rsidRDefault="00501D1F">
            <w:pPr>
              <w:rPr>
                <w:rFonts w:ascii="Times New Roman" w:hAnsi="Times New Roman" w:cs="Times New Roman"/>
              </w:rPr>
            </w:pPr>
          </w:p>
          <w:p w14:paraId="464A0DE6" w14:textId="12069FBC" w:rsidR="00000708" w:rsidRPr="00163E9F" w:rsidRDefault="007B18ED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-SOBRA Medicaid is a medical insurance that covers pregnancy-related procedures until 60 days postpartum. Women qualify based on household income. A woman may have a household income of $51,000 and still qualify for SOBRA if she and her partner work and they have four children plus the one they are expecting.</w:t>
            </w:r>
          </w:p>
          <w:p w14:paraId="232AAA0B" w14:textId="77777777" w:rsidR="00501D1F" w:rsidRPr="00163E9F" w:rsidRDefault="00501D1F">
            <w:pPr>
              <w:rPr>
                <w:rFonts w:ascii="Times New Roman" w:hAnsi="Times New Roman" w:cs="Times New Roman"/>
              </w:rPr>
            </w:pPr>
          </w:p>
          <w:p w14:paraId="20E2E43A" w14:textId="60019962" w:rsidR="00501D1F" w:rsidRPr="00163E9F" w:rsidRDefault="00501D1F" w:rsidP="00501D1F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-</w:t>
            </w:r>
            <w:r w:rsidRPr="00163E9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3E9F">
              <w:rPr>
                <w:rFonts w:ascii="Times New Roman" w:hAnsi="Times New Roman" w:cs="Times New Roman"/>
              </w:rPr>
              <w:t>MomCare</w:t>
            </w:r>
            <w:proofErr w:type="spellEnd"/>
            <w:r w:rsidRPr="00163E9F">
              <w:rPr>
                <w:rFonts w:ascii="Times New Roman" w:hAnsi="Times New Roman" w:cs="Times New Roman"/>
              </w:rPr>
              <w:t xml:space="preserve"> is available to women who meet the following requirements:</w:t>
            </w:r>
          </w:p>
          <w:p w14:paraId="3B5A4FC6" w14:textId="77777777" w:rsidR="00501D1F" w:rsidRPr="00163E9F" w:rsidRDefault="00501D1F" w:rsidP="00501D1F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lastRenderedPageBreak/>
              <w:t>Have proof of a positive pregnancy test on a physicians or pregnancy centers letterhead that states expected delivery date.</w:t>
            </w:r>
          </w:p>
          <w:p w14:paraId="12B33C71" w14:textId="77777777" w:rsidR="00501D1F" w:rsidRPr="00163E9F" w:rsidRDefault="00501D1F" w:rsidP="00501D1F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Have a household income at between 150% and 185% of the poverty level. See Income Chart.</w:t>
            </w:r>
          </w:p>
          <w:p w14:paraId="012288E8" w14:textId="77777777" w:rsidR="00501D1F" w:rsidRPr="00163E9F" w:rsidRDefault="00501D1F" w:rsidP="00501D1F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Be a United States citizen or a legal alien.</w:t>
            </w:r>
          </w:p>
          <w:p w14:paraId="24EAD532" w14:textId="77777777" w:rsidR="00501D1F" w:rsidRPr="00163E9F" w:rsidRDefault="00501D1F" w:rsidP="00501D1F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Be a Florida resident.</w:t>
            </w:r>
          </w:p>
          <w:p w14:paraId="1696D8C8" w14:textId="22041782" w:rsidR="00501D1F" w:rsidRPr="00163E9F" w:rsidRDefault="00501D1F">
            <w:pPr>
              <w:rPr>
                <w:rFonts w:ascii="Times New Roman" w:hAnsi="Times New Roman" w:cs="Times New Roman"/>
              </w:rPr>
            </w:pPr>
          </w:p>
        </w:tc>
      </w:tr>
      <w:tr w:rsidR="00000708" w:rsidRPr="00163E9F" w14:paraId="48F1A338" w14:textId="77777777" w:rsidTr="002F323B">
        <w:tc>
          <w:tcPr>
            <w:tcW w:w="1165" w:type="dxa"/>
          </w:tcPr>
          <w:p w14:paraId="61EBC368" w14:textId="3300389C" w:rsidR="00000708" w:rsidRPr="00163E9F" w:rsidRDefault="00ED4B84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lastRenderedPageBreak/>
              <w:t xml:space="preserve">CDC-Zika Virus </w:t>
            </w:r>
          </w:p>
        </w:tc>
        <w:tc>
          <w:tcPr>
            <w:tcW w:w="3471" w:type="dxa"/>
          </w:tcPr>
          <w:p w14:paraId="2CB4583B" w14:textId="0C5504F8" w:rsidR="00000708" w:rsidRPr="00163E9F" w:rsidRDefault="00C64C7F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318" w:type="dxa"/>
          </w:tcPr>
          <w:p w14:paraId="1DA9950B" w14:textId="5A4E498E" w:rsidR="00000708" w:rsidRPr="00163E9F" w:rsidRDefault="00ED4B84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 xml:space="preserve">-Up to date information related to Zika Virus from the CDC </w:t>
            </w:r>
          </w:p>
        </w:tc>
        <w:tc>
          <w:tcPr>
            <w:tcW w:w="4538" w:type="dxa"/>
          </w:tcPr>
          <w:p w14:paraId="65E735AF" w14:textId="14D0EEA3" w:rsidR="00000708" w:rsidRPr="00163E9F" w:rsidRDefault="00ED4B84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 xml:space="preserve">Main site: </w:t>
            </w:r>
            <w:r w:rsidR="00C64C7F" w:rsidRPr="00163E9F">
              <w:rPr>
                <w:rFonts w:ascii="Times New Roman" w:hAnsi="Times New Roman" w:cs="Times New Roman"/>
              </w:rPr>
              <w:t>https://www.cdc.gov/zika/index.html</w:t>
            </w:r>
          </w:p>
          <w:p w14:paraId="7A2DB981" w14:textId="77777777" w:rsidR="00C64C7F" w:rsidRPr="00163E9F" w:rsidRDefault="00C64C7F">
            <w:pPr>
              <w:rPr>
                <w:rFonts w:ascii="Times New Roman" w:hAnsi="Times New Roman" w:cs="Times New Roman"/>
              </w:rPr>
            </w:pPr>
          </w:p>
          <w:p w14:paraId="0DC79706" w14:textId="0D7C4A44" w:rsidR="00C64C7F" w:rsidRPr="00163E9F" w:rsidRDefault="00C64C7F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Printable Resources: https://www.cdc.gov/zika/fs-posters/index.html</w:t>
            </w:r>
          </w:p>
        </w:tc>
        <w:tc>
          <w:tcPr>
            <w:tcW w:w="2458" w:type="dxa"/>
          </w:tcPr>
          <w:p w14:paraId="7998A2BE" w14:textId="38405C39" w:rsidR="00000708" w:rsidRPr="00163E9F" w:rsidRDefault="00C64C7F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-Printable PDF files in English and Spanish for the following topics:</w:t>
            </w:r>
          </w:p>
          <w:p w14:paraId="2D8D408E" w14:textId="0665CED8" w:rsidR="00C64C7F" w:rsidRPr="00163E9F" w:rsidRDefault="00C64C7F" w:rsidP="00C64C7F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Zika Basics</w:t>
            </w:r>
          </w:p>
          <w:p w14:paraId="1EF25823" w14:textId="0CAABA20" w:rsidR="00C64C7F" w:rsidRPr="00163E9F" w:rsidRDefault="00C64C7F" w:rsidP="00C64C7F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Sexual Transmission</w:t>
            </w:r>
          </w:p>
          <w:p w14:paraId="522BF44E" w14:textId="4A707D77" w:rsidR="00C64C7F" w:rsidRPr="00163E9F" w:rsidRDefault="00C64C7F" w:rsidP="00C64C7F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Zika Testing</w:t>
            </w:r>
          </w:p>
          <w:p w14:paraId="7B483A03" w14:textId="4509795E" w:rsidR="00C64C7F" w:rsidRPr="00163E9F" w:rsidRDefault="00C64C7F" w:rsidP="00C64C7F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Mosquito Bite Prevention</w:t>
            </w:r>
          </w:p>
          <w:p w14:paraId="1CE67197" w14:textId="6B12A869" w:rsidR="00C64C7F" w:rsidRPr="00163E9F" w:rsidRDefault="00C64C7F" w:rsidP="00C64C7F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Mosquito Control</w:t>
            </w:r>
          </w:p>
          <w:p w14:paraId="4FA061EE" w14:textId="1946296E" w:rsidR="00C64C7F" w:rsidRPr="00163E9F" w:rsidRDefault="00C64C7F" w:rsidP="00C64C7F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Travel</w:t>
            </w:r>
          </w:p>
          <w:p w14:paraId="3CF9745B" w14:textId="62040165" w:rsidR="00C64C7F" w:rsidRPr="00163E9F" w:rsidRDefault="00C64C7F" w:rsidP="00C64C7F">
            <w:pPr>
              <w:ind w:left="720"/>
              <w:rPr>
                <w:rFonts w:ascii="Times New Roman" w:hAnsi="Times New Roman" w:cs="Times New Roman"/>
              </w:rPr>
            </w:pPr>
          </w:p>
        </w:tc>
      </w:tr>
      <w:tr w:rsidR="00000708" w:rsidRPr="00163E9F" w14:paraId="220D3F4D" w14:textId="77777777" w:rsidTr="002F323B">
        <w:tc>
          <w:tcPr>
            <w:tcW w:w="1165" w:type="dxa"/>
          </w:tcPr>
          <w:p w14:paraId="6527E37E" w14:textId="7C372A70" w:rsidR="00000708" w:rsidRPr="00163E9F" w:rsidRDefault="00ED4B84">
            <w:pPr>
              <w:rPr>
                <w:rFonts w:ascii="Times New Roman" w:hAnsi="Times New Roman" w:cs="Times New Roman"/>
              </w:rPr>
            </w:pPr>
            <w:proofErr w:type="spellStart"/>
            <w:r w:rsidRPr="00163E9F">
              <w:rPr>
                <w:rFonts w:ascii="Times New Roman" w:hAnsi="Times New Roman" w:cs="Times New Roman"/>
              </w:rPr>
              <w:t>MothertoBaby</w:t>
            </w:r>
            <w:proofErr w:type="spellEnd"/>
          </w:p>
        </w:tc>
        <w:tc>
          <w:tcPr>
            <w:tcW w:w="3471" w:type="dxa"/>
          </w:tcPr>
          <w:p w14:paraId="08C2D4BF" w14:textId="0429C1E3" w:rsidR="00ED4B84" w:rsidRPr="00163E9F" w:rsidRDefault="00ED4B84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Health information (PDF facts sheets) are accessible online but physical location appears to be based in:</w:t>
            </w:r>
          </w:p>
          <w:p w14:paraId="464F4AE4" w14:textId="1EE66BD0" w:rsidR="00000708" w:rsidRPr="00163E9F" w:rsidRDefault="00ED4B84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lastRenderedPageBreak/>
              <w:br/>
            </w:r>
            <w:proofErr w:type="spellStart"/>
            <w:r w:rsidRPr="00163E9F">
              <w:rPr>
                <w:rFonts w:ascii="Times New Roman" w:hAnsi="Times New Roman" w:cs="Times New Roman"/>
              </w:rPr>
              <w:t>MotherToBaby</w:t>
            </w:r>
            <w:proofErr w:type="spellEnd"/>
            <w:r w:rsidRPr="00163E9F">
              <w:rPr>
                <w:rFonts w:ascii="Times New Roman" w:hAnsi="Times New Roman" w:cs="Times New Roman"/>
              </w:rPr>
              <w:t>, a service of the Organization of Teratology Information Specialists</w:t>
            </w:r>
            <w:r w:rsidRPr="00163E9F">
              <w:rPr>
                <w:rFonts w:ascii="Times New Roman" w:hAnsi="Times New Roman" w:cs="Times New Roman"/>
              </w:rPr>
              <w:br/>
              <w:t>5034A Thoroughbred Lane</w:t>
            </w:r>
            <w:r w:rsidRPr="00163E9F">
              <w:rPr>
                <w:rFonts w:ascii="Times New Roman" w:hAnsi="Times New Roman" w:cs="Times New Roman"/>
              </w:rPr>
              <w:br/>
              <w:t>Brentwood, Tennessee 37027</w:t>
            </w:r>
          </w:p>
        </w:tc>
        <w:tc>
          <w:tcPr>
            <w:tcW w:w="1318" w:type="dxa"/>
          </w:tcPr>
          <w:p w14:paraId="2922EFD5" w14:textId="77777777" w:rsidR="00000708" w:rsidRPr="00163E9F" w:rsidRDefault="00ED4B84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lastRenderedPageBreak/>
              <w:t>-Evidence based fact sheet for maternal exposure</w:t>
            </w:r>
          </w:p>
          <w:p w14:paraId="4B563F1E" w14:textId="77777777" w:rsidR="00ED4B84" w:rsidRPr="00163E9F" w:rsidRDefault="00ED4B84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lastRenderedPageBreak/>
              <w:t xml:space="preserve">-Incudes search engine to narrow facts </w:t>
            </w:r>
          </w:p>
          <w:p w14:paraId="24B6F879" w14:textId="77777777" w:rsidR="00ED4B84" w:rsidRPr="00163E9F" w:rsidRDefault="00ED4B84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- PDF files for facts sheet</w:t>
            </w:r>
          </w:p>
          <w:p w14:paraId="6AF8D8CE" w14:textId="1CCD5113" w:rsidR="00ED4B84" w:rsidRPr="00163E9F" w:rsidRDefault="00ED4B84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-Includes medication, herbal products, infections and vaccines, maternal medical conditions, substance of abuse, occupational and other common exposures</w:t>
            </w:r>
          </w:p>
        </w:tc>
        <w:tc>
          <w:tcPr>
            <w:tcW w:w="4538" w:type="dxa"/>
          </w:tcPr>
          <w:p w14:paraId="67A237B7" w14:textId="791CB2FF" w:rsidR="00000708" w:rsidRPr="00163E9F" w:rsidRDefault="00ED4B84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lastRenderedPageBreak/>
              <w:t>https://mothertobaby.org/fact-sheets-parent/</w:t>
            </w:r>
          </w:p>
        </w:tc>
        <w:tc>
          <w:tcPr>
            <w:tcW w:w="2458" w:type="dxa"/>
          </w:tcPr>
          <w:p w14:paraId="01DB1041" w14:textId="77777777" w:rsidR="00000708" w:rsidRPr="00163E9F" w:rsidRDefault="00ED4B84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 xml:space="preserve">-PDF files are available in Spanish and English </w:t>
            </w:r>
          </w:p>
          <w:p w14:paraId="6406E0F9" w14:textId="77777777" w:rsidR="00ED4B84" w:rsidRPr="00163E9F" w:rsidRDefault="00ED4B84">
            <w:pPr>
              <w:rPr>
                <w:rFonts w:ascii="Times New Roman" w:hAnsi="Times New Roman" w:cs="Times New Roman"/>
              </w:rPr>
            </w:pPr>
          </w:p>
          <w:p w14:paraId="55406270" w14:textId="016A1246" w:rsidR="00ED4B84" w:rsidRPr="00163E9F" w:rsidRDefault="00ED4B84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lastRenderedPageBreak/>
              <w:t>- For Administrative Inquiries: (615) 649-3082</w:t>
            </w:r>
          </w:p>
        </w:tc>
      </w:tr>
      <w:tr w:rsidR="00AE4D38" w:rsidRPr="00163E9F" w14:paraId="3F6A2D92" w14:textId="77777777" w:rsidTr="002F323B">
        <w:tc>
          <w:tcPr>
            <w:tcW w:w="1165" w:type="dxa"/>
          </w:tcPr>
          <w:p w14:paraId="59E3869A" w14:textId="2D2E39A0" w:rsidR="00AE4D38" w:rsidRPr="00163E9F" w:rsidRDefault="00AE4D38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lastRenderedPageBreak/>
              <w:t>Gestational Diabetes-Florida Health</w:t>
            </w:r>
          </w:p>
        </w:tc>
        <w:tc>
          <w:tcPr>
            <w:tcW w:w="3471" w:type="dxa"/>
          </w:tcPr>
          <w:p w14:paraId="4281EC63" w14:textId="77777777" w:rsidR="00AE4D38" w:rsidRPr="00163E9F" w:rsidRDefault="00AE4D38" w:rsidP="00AE4D38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Mailing Address</w:t>
            </w:r>
          </w:p>
          <w:p w14:paraId="0D566FEE" w14:textId="77777777" w:rsidR="00AE4D38" w:rsidRPr="00163E9F" w:rsidRDefault="00AE4D38" w:rsidP="00AE4D38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Bureau of Chronic Disease Prevention - Diabetes </w:t>
            </w:r>
          </w:p>
          <w:p w14:paraId="64EDBFDC" w14:textId="77777777" w:rsidR="00AE4D38" w:rsidRPr="00163E9F" w:rsidRDefault="00AE4D38" w:rsidP="00AE4D38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 xml:space="preserve">4052 Bald Cypress Way </w:t>
            </w:r>
          </w:p>
          <w:p w14:paraId="4810A865" w14:textId="22A9BE14" w:rsidR="00AE4D38" w:rsidRPr="00163E9F" w:rsidRDefault="00AE4D38" w:rsidP="00AE4D38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Bin A18 </w:t>
            </w:r>
          </w:p>
          <w:p w14:paraId="4219079A" w14:textId="77777777" w:rsidR="00AE4D38" w:rsidRPr="00163E9F" w:rsidRDefault="00AE4D38" w:rsidP="00AE4D38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Tallahassee, FL 32399 </w:t>
            </w:r>
          </w:p>
          <w:p w14:paraId="08AFB650" w14:textId="04AFC115" w:rsidR="00AE4D38" w:rsidRPr="00163E9F" w:rsidRDefault="00AE4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57F1D1E9" w14:textId="732142C7" w:rsidR="00AE4D38" w:rsidRPr="00163E9F" w:rsidRDefault="00AE4D38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-Fact sheet including signs and symptoms, risk factors, screening, effects, and treatment</w:t>
            </w:r>
          </w:p>
        </w:tc>
        <w:tc>
          <w:tcPr>
            <w:tcW w:w="4538" w:type="dxa"/>
          </w:tcPr>
          <w:p w14:paraId="730EAFFB" w14:textId="54BCADC9" w:rsidR="00AE4D38" w:rsidRPr="00163E9F" w:rsidRDefault="00AE4D38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http://www.floridahealth.gov/diseases-and-conditions/diabetes/gestational-diabetes/index.html</w:t>
            </w:r>
          </w:p>
        </w:tc>
        <w:tc>
          <w:tcPr>
            <w:tcW w:w="2458" w:type="dxa"/>
          </w:tcPr>
          <w:p w14:paraId="44800496" w14:textId="405032A4" w:rsidR="00AE4D38" w:rsidRPr="00163E9F" w:rsidRDefault="00AE4D38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Email: cdprevention@flhealth.gov</w:t>
            </w:r>
          </w:p>
          <w:p w14:paraId="274C9FB8" w14:textId="77777777" w:rsidR="00AE4D38" w:rsidRPr="00163E9F" w:rsidRDefault="00AE4D38">
            <w:pPr>
              <w:rPr>
                <w:rFonts w:ascii="Times New Roman" w:hAnsi="Times New Roman" w:cs="Times New Roman"/>
              </w:rPr>
            </w:pPr>
          </w:p>
          <w:p w14:paraId="1582364F" w14:textId="673BDD65" w:rsidR="00AE4D38" w:rsidRPr="00163E9F" w:rsidRDefault="00AE4D38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Phone:  850-245-4330</w:t>
            </w:r>
            <w:r w:rsidRPr="00163E9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EE04F9" w:rsidRPr="00163E9F" w14:paraId="7860B1F7" w14:textId="77777777" w:rsidTr="002F323B">
        <w:tc>
          <w:tcPr>
            <w:tcW w:w="1165" w:type="dxa"/>
          </w:tcPr>
          <w:p w14:paraId="4B7E6ED2" w14:textId="51260453" w:rsidR="00EE04F9" w:rsidRPr="00163E9F" w:rsidRDefault="00163E9F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Florida Pregnancy Support Services Program</w:t>
            </w:r>
          </w:p>
        </w:tc>
        <w:tc>
          <w:tcPr>
            <w:tcW w:w="3471" w:type="dxa"/>
          </w:tcPr>
          <w:p w14:paraId="1A614039" w14:textId="6E33E745" w:rsidR="00EE04F9" w:rsidRDefault="00163E9F" w:rsidP="00AE4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Multiple centers (in </w:t>
            </w:r>
            <w:r w:rsidRPr="00163E9F">
              <w:rPr>
                <w:rFonts w:ascii="Times New Roman" w:hAnsi="Times New Roman" w:cs="Times New Roman"/>
              </w:rPr>
              <w:t xml:space="preserve">Miami, Tampa, St. Petersburg, Orlando, Gainesville, Jacksonville, Tallahassee, </w:t>
            </w:r>
            <w:r>
              <w:rPr>
                <w:rFonts w:ascii="Times New Roman" w:hAnsi="Times New Roman" w:cs="Times New Roman"/>
              </w:rPr>
              <w:t xml:space="preserve">and </w:t>
            </w:r>
            <w:r w:rsidRPr="00163E9F">
              <w:rPr>
                <w:rFonts w:ascii="Times New Roman" w:hAnsi="Times New Roman" w:cs="Times New Roman"/>
              </w:rPr>
              <w:t>Pensacola</w:t>
            </w:r>
            <w:r>
              <w:rPr>
                <w:rFonts w:ascii="Times New Roman" w:hAnsi="Times New Roman" w:cs="Times New Roman"/>
              </w:rPr>
              <w:t>)</w:t>
            </w:r>
            <w:r w:rsidRPr="00163E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based on zip code/services located here:</w:t>
            </w:r>
          </w:p>
          <w:p w14:paraId="16383C9D" w14:textId="77777777" w:rsidR="00163E9F" w:rsidRDefault="00163E9F" w:rsidP="00AE4D38">
            <w:pPr>
              <w:rPr>
                <w:rFonts w:ascii="Times New Roman" w:hAnsi="Times New Roman" w:cs="Times New Roman"/>
              </w:rPr>
            </w:pPr>
          </w:p>
          <w:p w14:paraId="4C6E5085" w14:textId="3A7E3D32" w:rsidR="00163E9F" w:rsidRPr="00163E9F" w:rsidRDefault="00163E9F" w:rsidP="00AE4D38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https://floridapregnancysupport.com/pregnancy-center/</w:t>
            </w:r>
          </w:p>
        </w:tc>
        <w:tc>
          <w:tcPr>
            <w:tcW w:w="1318" w:type="dxa"/>
          </w:tcPr>
          <w:p w14:paraId="5DD49507" w14:textId="37BD2344" w:rsidR="00EE04F9" w:rsidRDefault="00163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-Pregnancy Center (free testing)</w:t>
            </w:r>
          </w:p>
          <w:p w14:paraId="34BD96CD" w14:textId="77777777" w:rsidR="00163E9F" w:rsidRDefault="00163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-STI/STD Services</w:t>
            </w:r>
          </w:p>
          <w:p w14:paraId="2C66CABB" w14:textId="77777777" w:rsidR="00163E9F" w:rsidRDefault="00163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Wellness Referral Services</w:t>
            </w:r>
          </w:p>
          <w:p w14:paraId="3F13DD2D" w14:textId="035E8BBC" w:rsidR="00163E9F" w:rsidRPr="00163E9F" w:rsidRDefault="00163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Free baby items like (</w:t>
            </w:r>
            <w:r w:rsidRPr="00163E9F">
              <w:rPr>
                <w:rFonts w:ascii="Times New Roman" w:hAnsi="Times New Roman" w:cs="Times New Roman"/>
              </w:rPr>
              <w:t>maternity and baby clothing, diapers, formula and baby Food, baby bath items, cribs, and infant carriers</w:t>
            </w:r>
            <w:r>
              <w:rPr>
                <w:rFonts w:ascii="Times New Roman" w:hAnsi="Times New Roman" w:cs="Times New Roman"/>
              </w:rPr>
              <w:t>) with participation</w:t>
            </w:r>
            <w:r w:rsidR="005018F2">
              <w:rPr>
                <w:rFonts w:ascii="Times New Roman" w:hAnsi="Times New Roman" w:cs="Times New Roman"/>
              </w:rPr>
              <w:t xml:space="preserve"> in </w:t>
            </w:r>
            <w:r w:rsidR="005018F2" w:rsidRPr="005018F2">
              <w:rPr>
                <w:rFonts w:ascii="Times New Roman" w:hAnsi="Times New Roman" w:cs="Times New Roman"/>
              </w:rPr>
              <w:t>pregnancy, childbirth, parenting, and life skills classes</w:t>
            </w:r>
          </w:p>
        </w:tc>
        <w:tc>
          <w:tcPr>
            <w:tcW w:w="4538" w:type="dxa"/>
          </w:tcPr>
          <w:p w14:paraId="7818DF89" w14:textId="55C6D740" w:rsidR="00EE04F9" w:rsidRPr="00163E9F" w:rsidRDefault="00163E9F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lastRenderedPageBreak/>
              <w:t>https://floridapregnancysupport.com/resources/</w:t>
            </w:r>
          </w:p>
        </w:tc>
        <w:tc>
          <w:tcPr>
            <w:tcW w:w="2458" w:type="dxa"/>
          </w:tcPr>
          <w:p w14:paraId="4C06ABD6" w14:textId="2AD55BFF" w:rsidR="00163E9F" w:rsidRDefault="00163E9F" w:rsidP="00163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163E9F">
              <w:rPr>
                <w:rFonts w:ascii="Times New Roman" w:hAnsi="Times New Roman" w:cs="Times New Roman"/>
              </w:rPr>
              <w:t>onsultants available 24 hours a day, 7 days a week via phone, text, and email to help answer questions</w:t>
            </w:r>
          </w:p>
          <w:p w14:paraId="563700FB" w14:textId="77777777" w:rsidR="00163E9F" w:rsidRDefault="00163E9F" w:rsidP="00163E9F">
            <w:pPr>
              <w:rPr>
                <w:rFonts w:ascii="Times New Roman" w:hAnsi="Times New Roman" w:cs="Times New Roman"/>
              </w:rPr>
            </w:pPr>
          </w:p>
          <w:p w14:paraId="53F070EA" w14:textId="44820BAC" w:rsidR="00163E9F" w:rsidRPr="00163E9F" w:rsidRDefault="00163E9F" w:rsidP="00163E9F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Helpline: 1-866-673-4673</w:t>
            </w:r>
          </w:p>
          <w:p w14:paraId="4A28A231" w14:textId="6D06C00E" w:rsidR="00163E9F" w:rsidRPr="00163E9F" w:rsidRDefault="00163E9F" w:rsidP="00163E9F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 xml:space="preserve">To </w:t>
            </w:r>
            <w:proofErr w:type="spellStart"/>
            <w:r w:rsidRPr="00163E9F">
              <w:rPr>
                <w:rFonts w:ascii="Times New Roman" w:hAnsi="Times New Roman" w:cs="Times New Roman"/>
              </w:rPr>
              <w:t>text</w:t>
            </w:r>
            <w:proofErr w:type="spellEnd"/>
            <w:r w:rsidRPr="00163E9F">
              <w:rPr>
                <w:rFonts w:ascii="Times New Roman" w:hAnsi="Times New Roman" w:cs="Times New Roman"/>
              </w:rPr>
              <w:t xml:space="preserve"> the Helpline</w:t>
            </w:r>
          </w:p>
          <w:p w14:paraId="13E2FBD5" w14:textId="77777777" w:rsidR="00163E9F" w:rsidRPr="00163E9F" w:rsidRDefault="00163E9F" w:rsidP="00163E9F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 xml:space="preserve">Text the word </w:t>
            </w:r>
            <w:r w:rsidRPr="00163E9F">
              <w:rPr>
                <w:rFonts w:ascii="Times New Roman" w:hAnsi="Times New Roman" w:cs="Times New Roman"/>
                <w:i/>
                <w:iCs/>
              </w:rPr>
              <w:t>choices</w:t>
            </w:r>
            <w:r w:rsidRPr="00163E9F">
              <w:rPr>
                <w:rFonts w:ascii="Times New Roman" w:hAnsi="Times New Roman" w:cs="Times New Roman"/>
              </w:rPr>
              <w:t xml:space="preserve"> to 313131</w:t>
            </w:r>
          </w:p>
          <w:p w14:paraId="05E3DF8B" w14:textId="60F265A3" w:rsidR="00163E9F" w:rsidRPr="00163E9F" w:rsidRDefault="00163E9F" w:rsidP="00163E9F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Email:</w:t>
            </w:r>
          </w:p>
          <w:p w14:paraId="12037DB6" w14:textId="71DD1687" w:rsidR="00163E9F" w:rsidRPr="00163E9F" w:rsidRDefault="00163E9F" w:rsidP="00163E9F">
            <w:pPr>
              <w:rPr>
                <w:rFonts w:ascii="Times New Roman" w:hAnsi="Times New Roman" w:cs="Times New Roman"/>
              </w:rPr>
            </w:pPr>
            <w:r w:rsidRPr="00163E9F">
              <w:rPr>
                <w:rFonts w:ascii="Times New Roman" w:hAnsi="Times New Roman" w:cs="Times New Roman"/>
              </w:rPr>
              <w:t>floridapregnancy@optionline.org</w:t>
            </w:r>
          </w:p>
          <w:p w14:paraId="6D4482F4" w14:textId="77777777" w:rsidR="00EE04F9" w:rsidRPr="00163E9F" w:rsidRDefault="00EE04F9">
            <w:pPr>
              <w:rPr>
                <w:rFonts w:ascii="Times New Roman" w:hAnsi="Times New Roman" w:cs="Times New Roman"/>
              </w:rPr>
            </w:pPr>
          </w:p>
        </w:tc>
      </w:tr>
      <w:tr w:rsidR="00EE04F9" w:rsidRPr="00163E9F" w14:paraId="0369E3B1" w14:textId="77777777" w:rsidTr="002F323B">
        <w:tc>
          <w:tcPr>
            <w:tcW w:w="1165" w:type="dxa"/>
          </w:tcPr>
          <w:p w14:paraId="1F73060E" w14:textId="02EC07B0" w:rsidR="00EE04F9" w:rsidRPr="00163E9F" w:rsidRDefault="00922656">
            <w:pPr>
              <w:rPr>
                <w:rFonts w:ascii="Times New Roman" w:hAnsi="Times New Roman" w:cs="Times New Roman"/>
              </w:rPr>
            </w:pPr>
            <w:r w:rsidRPr="00922656">
              <w:rPr>
                <w:rFonts w:ascii="Times New Roman" w:hAnsi="Times New Roman" w:cs="Times New Roman"/>
              </w:rPr>
              <w:lastRenderedPageBreak/>
              <w:t>Tobacco Use in Pregnancy</w:t>
            </w:r>
          </w:p>
        </w:tc>
        <w:tc>
          <w:tcPr>
            <w:tcW w:w="3471" w:type="dxa"/>
          </w:tcPr>
          <w:p w14:paraId="1ABC0FC5" w14:textId="49CC478B" w:rsidR="00EE04F9" w:rsidRPr="00163E9F" w:rsidRDefault="00922656" w:rsidP="00AE4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Health information on site</w:t>
            </w:r>
            <w:r w:rsidR="005346FF">
              <w:rPr>
                <w:rFonts w:ascii="Times New Roman" w:hAnsi="Times New Roman" w:cs="Times New Roman"/>
              </w:rPr>
              <w:t xml:space="preserve"> with resources </w:t>
            </w:r>
          </w:p>
        </w:tc>
        <w:tc>
          <w:tcPr>
            <w:tcW w:w="1318" w:type="dxa"/>
          </w:tcPr>
          <w:p w14:paraId="69601FBD" w14:textId="683355F6" w:rsidR="00922656" w:rsidRDefault="00922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gramStart"/>
            <w:r>
              <w:rPr>
                <w:rFonts w:ascii="Times New Roman" w:hAnsi="Times New Roman" w:cs="Times New Roman"/>
              </w:rPr>
              <w:t>Has  simplified</w:t>
            </w:r>
            <w:proofErr w:type="gramEnd"/>
            <w:r>
              <w:rPr>
                <w:rFonts w:ascii="Times New Roman" w:hAnsi="Times New Roman" w:cs="Times New Roman"/>
              </w:rPr>
              <w:t xml:space="preserve"> information on effects of smoking while pregnant</w:t>
            </w:r>
          </w:p>
          <w:p w14:paraId="3BB5B363" w14:textId="413790A1" w:rsidR="00EE04F9" w:rsidRPr="00163E9F" w:rsidRDefault="00922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Has resources for help with </w:t>
            </w:r>
            <w:r>
              <w:rPr>
                <w:rFonts w:ascii="Times New Roman" w:hAnsi="Times New Roman" w:cs="Times New Roman"/>
              </w:rPr>
              <w:lastRenderedPageBreak/>
              <w:t xml:space="preserve">quitting smoking </w:t>
            </w:r>
          </w:p>
        </w:tc>
        <w:tc>
          <w:tcPr>
            <w:tcW w:w="4538" w:type="dxa"/>
          </w:tcPr>
          <w:p w14:paraId="723E2073" w14:textId="77777777" w:rsidR="00EE04F9" w:rsidRDefault="00922656">
            <w:pPr>
              <w:rPr>
                <w:rFonts w:ascii="Times New Roman" w:hAnsi="Times New Roman" w:cs="Times New Roman"/>
              </w:rPr>
            </w:pPr>
            <w:r w:rsidRPr="00922656">
              <w:rPr>
                <w:rFonts w:ascii="Times New Roman" w:hAnsi="Times New Roman" w:cs="Times New Roman"/>
              </w:rPr>
              <w:lastRenderedPageBreak/>
              <w:t>http://www.floridahealth.gov/programs-and-services/womens-health/pregnancy/tobacco-use-in-pregnancy.html</w:t>
            </w:r>
          </w:p>
          <w:p w14:paraId="44AFA6FE" w14:textId="0D89E3E1" w:rsidR="0080050E" w:rsidRPr="00163E9F" w:rsidRDefault="008005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14:paraId="5C1BF5AF" w14:textId="164EA319" w:rsidR="00922656" w:rsidRPr="00922656" w:rsidRDefault="00922656" w:rsidP="00922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Phone: </w:t>
            </w:r>
            <w:r w:rsidRPr="00922656">
              <w:rPr>
                <w:rFonts w:ascii="Times New Roman" w:hAnsi="Times New Roman" w:cs="Times New Roman"/>
              </w:rPr>
              <w:t>850-245-4465</w:t>
            </w:r>
            <w:r w:rsidRPr="0092265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37AD171D" w14:textId="77777777" w:rsidR="00922656" w:rsidRPr="00922656" w:rsidRDefault="00922656" w:rsidP="00922656">
            <w:pPr>
              <w:rPr>
                <w:rFonts w:ascii="Times New Roman" w:hAnsi="Times New Roman" w:cs="Times New Roman"/>
              </w:rPr>
            </w:pPr>
            <w:r w:rsidRPr="00922656">
              <w:rPr>
                <w:rFonts w:ascii="Times New Roman" w:hAnsi="Times New Roman" w:cs="Times New Roman"/>
                <w:b/>
                <w:bCs/>
              </w:rPr>
              <w:t> </w:t>
            </w:r>
          </w:p>
          <w:p w14:paraId="23C8BA2B" w14:textId="414D9989" w:rsidR="00922656" w:rsidRPr="00922656" w:rsidRDefault="00922656" w:rsidP="00922656">
            <w:pPr>
              <w:rPr>
                <w:rFonts w:ascii="Times New Roman" w:hAnsi="Times New Roman" w:cs="Times New Roman"/>
              </w:rPr>
            </w:pPr>
            <w:r w:rsidRPr="00922656">
              <w:rPr>
                <w:rFonts w:ascii="Times New Roman" w:hAnsi="Times New Roman" w:cs="Times New Roman"/>
              </w:rPr>
              <w:t>Fax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922656">
              <w:rPr>
                <w:rFonts w:ascii="Times New Roman" w:hAnsi="Times New Roman" w:cs="Times New Roman"/>
              </w:rPr>
              <w:t>850-245-4047</w:t>
            </w:r>
          </w:p>
          <w:p w14:paraId="669AB8F8" w14:textId="77777777" w:rsidR="00922656" w:rsidRPr="00922656" w:rsidRDefault="00922656" w:rsidP="00922656">
            <w:pPr>
              <w:rPr>
                <w:rFonts w:ascii="Times New Roman" w:hAnsi="Times New Roman" w:cs="Times New Roman"/>
              </w:rPr>
            </w:pPr>
            <w:r w:rsidRPr="00922656">
              <w:rPr>
                <w:rFonts w:ascii="Times New Roman" w:hAnsi="Times New Roman" w:cs="Times New Roman"/>
                <w:b/>
                <w:bCs/>
              </w:rPr>
              <w:t> </w:t>
            </w:r>
          </w:p>
          <w:p w14:paraId="58B6E885" w14:textId="5907EF30" w:rsidR="00922656" w:rsidRPr="00922656" w:rsidRDefault="00922656" w:rsidP="00922656">
            <w:pPr>
              <w:rPr>
                <w:rFonts w:ascii="Times New Roman" w:hAnsi="Times New Roman" w:cs="Times New Roman"/>
              </w:rPr>
            </w:pPr>
            <w:r w:rsidRPr="00922656">
              <w:rPr>
                <w:rFonts w:ascii="Times New Roman" w:hAnsi="Times New Roman" w:cs="Times New Roman"/>
              </w:rPr>
              <w:t>Mailing Address:</w:t>
            </w:r>
          </w:p>
          <w:p w14:paraId="7C031BC4" w14:textId="77777777" w:rsidR="00922656" w:rsidRPr="00922656" w:rsidRDefault="00922656" w:rsidP="00922656">
            <w:pPr>
              <w:rPr>
                <w:rFonts w:ascii="Times New Roman" w:hAnsi="Times New Roman" w:cs="Times New Roman"/>
              </w:rPr>
            </w:pPr>
            <w:r w:rsidRPr="00922656">
              <w:rPr>
                <w:rFonts w:ascii="Times New Roman" w:hAnsi="Times New Roman" w:cs="Times New Roman"/>
              </w:rPr>
              <w:t>Maternal and Child Health Section </w:t>
            </w:r>
          </w:p>
          <w:p w14:paraId="1E4D2C29" w14:textId="77777777" w:rsidR="00922656" w:rsidRPr="00922656" w:rsidRDefault="00922656" w:rsidP="00922656">
            <w:pPr>
              <w:rPr>
                <w:rFonts w:ascii="Times New Roman" w:hAnsi="Times New Roman" w:cs="Times New Roman"/>
              </w:rPr>
            </w:pPr>
            <w:r w:rsidRPr="00922656">
              <w:rPr>
                <w:rFonts w:ascii="Times New Roman" w:hAnsi="Times New Roman" w:cs="Times New Roman"/>
              </w:rPr>
              <w:t>4052 Bald Cypress Way, Bin A13 </w:t>
            </w:r>
          </w:p>
          <w:p w14:paraId="11A3E169" w14:textId="77777777" w:rsidR="00922656" w:rsidRPr="00922656" w:rsidRDefault="00922656" w:rsidP="00922656">
            <w:pPr>
              <w:rPr>
                <w:rFonts w:ascii="Times New Roman" w:hAnsi="Times New Roman" w:cs="Times New Roman"/>
              </w:rPr>
            </w:pPr>
            <w:r w:rsidRPr="00922656">
              <w:rPr>
                <w:rFonts w:ascii="Times New Roman" w:hAnsi="Times New Roman" w:cs="Times New Roman"/>
              </w:rPr>
              <w:t>Tallahassee, FL 32399-1721 </w:t>
            </w:r>
          </w:p>
          <w:p w14:paraId="21A649CC" w14:textId="77777777" w:rsidR="00EE04F9" w:rsidRPr="00163E9F" w:rsidRDefault="00EE04F9">
            <w:pPr>
              <w:rPr>
                <w:rFonts w:ascii="Times New Roman" w:hAnsi="Times New Roman" w:cs="Times New Roman"/>
              </w:rPr>
            </w:pPr>
          </w:p>
        </w:tc>
      </w:tr>
      <w:tr w:rsidR="00EE04F9" w:rsidRPr="00163E9F" w14:paraId="7DBF5CB7" w14:textId="77777777" w:rsidTr="002F323B">
        <w:tc>
          <w:tcPr>
            <w:tcW w:w="1165" w:type="dxa"/>
          </w:tcPr>
          <w:p w14:paraId="446C3E56" w14:textId="1F3FE823" w:rsidR="00EE04F9" w:rsidRPr="00163E9F" w:rsidRDefault="0080050E">
            <w:pPr>
              <w:rPr>
                <w:rFonts w:ascii="Times New Roman" w:hAnsi="Times New Roman" w:cs="Times New Roman"/>
              </w:rPr>
            </w:pPr>
            <w:r w:rsidRPr="0080050E">
              <w:rPr>
                <w:rFonts w:ascii="Times New Roman" w:hAnsi="Times New Roman" w:cs="Times New Roman"/>
              </w:rPr>
              <w:t>Effects of Drug Use During Pregnancy</w:t>
            </w:r>
          </w:p>
        </w:tc>
        <w:tc>
          <w:tcPr>
            <w:tcW w:w="3471" w:type="dxa"/>
          </w:tcPr>
          <w:p w14:paraId="07A039B8" w14:textId="415F19F1" w:rsidR="00EE04F9" w:rsidRPr="00163E9F" w:rsidRDefault="00686B35" w:rsidP="00AE4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Online Resource with health information and helpline </w:t>
            </w:r>
          </w:p>
        </w:tc>
        <w:tc>
          <w:tcPr>
            <w:tcW w:w="1318" w:type="dxa"/>
          </w:tcPr>
          <w:p w14:paraId="4AE270AC" w14:textId="77777777" w:rsidR="00EE04F9" w:rsidRDefault="0068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-A site with lots of information about substance abuse/ drug use during pregnancy</w:t>
            </w:r>
          </w:p>
          <w:p w14:paraId="3B4D1DFB" w14:textId="77777777" w:rsidR="00686B35" w:rsidRDefault="00686B35">
            <w:pPr>
              <w:rPr>
                <w:rFonts w:ascii="Times New Roman" w:hAnsi="Times New Roman" w:cs="Times New Roman"/>
              </w:rPr>
            </w:pPr>
          </w:p>
          <w:p w14:paraId="28D2FE78" w14:textId="3EB60301" w:rsidR="00686B35" w:rsidRPr="00163E9F" w:rsidRDefault="0068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-Resources and helpline</w:t>
            </w:r>
          </w:p>
        </w:tc>
        <w:tc>
          <w:tcPr>
            <w:tcW w:w="4538" w:type="dxa"/>
          </w:tcPr>
          <w:p w14:paraId="0CFD681E" w14:textId="210534AE" w:rsidR="00EE04F9" w:rsidRDefault="0080050E">
            <w:pPr>
              <w:rPr>
                <w:rFonts w:ascii="Times New Roman" w:hAnsi="Times New Roman" w:cs="Times New Roman"/>
              </w:rPr>
            </w:pPr>
            <w:r w:rsidRPr="0080050E">
              <w:rPr>
                <w:rFonts w:ascii="Times New Roman" w:hAnsi="Times New Roman" w:cs="Times New Roman"/>
              </w:rPr>
              <w:t>http://www.floridahealth.gov/programs-and-services/prevention/substance-abuse/substance-abuse-during-pregnancy/index.html</w:t>
            </w:r>
          </w:p>
          <w:p w14:paraId="7310B6FD" w14:textId="77777777" w:rsidR="0080050E" w:rsidRDefault="0080050E">
            <w:pPr>
              <w:rPr>
                <w:rFonts w:ascii="Times New Roman" w:hAnsi="Times New Roman" w:cs="Times New Roman"/>
              </w:rPr>
            </w:pPr>
          </w:p>
          <w:p w14:paraId="4E6204CD" w14:textId="4A067E38" w:rsidR="0080050E" w:rsidRDefault="008005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Resource: </w:t>
            </w:r>
            <w:r w:rsidR="00686B35" w:rsidRPr="00686B35">
              <w:rPr>
                <w:rFonts w:ascii="Times New Roman" w:hAnsi="Times New Roman" w:cs="Times New Roman"/>
              </w:rPr>
              <w:t>http://borndrugfreefl.com/</w:t>
            </w:r>
          </w:p>
          <w:p w14:paraId="08563D24" w14:textId="77777777" w:rsidR="00686B35" w:rsidRDefault="00686B35">
            <w:pPr>
              <w:rPr>
                <w:rFonts w:ascii="Times New Roman" w:hAnsi="Times New Roman" w:cs="Times New Roman"/>
              </w:rPr>
            </w:pPr>
          </w:p>
          <w:p w14:paraId="41790508" w14:textId="7D1DEE7D" w:rsidR="00686B35" w:rsidRPr="00163E9F" w:rsidRDefault="0068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Information on </w:t>
            </w:r>
            <w:r w:rsidRPr="00686B35">
              <w:rPr>
                <w:rFonts w:ascii="Times New Roman" w:hAnsi="Times New Roman" w:cs="Times New Roman"/>
              </w:rPr>
              <w:t>Neonatal Abstinence Syndrome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686B35">
              <w:rPr>
                <w:rFonts w:ascii="Times New Roman" w:hAnsi="Times New Roman" w:cs="Times New Roman"/>
              </w:rPr>
              <w:t>http://www.floridahealth.gov/diseases-and-conditions/neonatal-abstinence-syndrome/index.html</w:t>
            </w:r>
          </w:p>
        </w:tc>
        <w:tc>
          <w:tcPr>
            <w:tcW w:w="2458" w:type="dxa"/>
          </w:tcPr>
          <w:p w14:paraId="6DF4A96C" w14:textId="77777777" w:rsidR="00EE04F9" w:rsidRDefault="008005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Helpline: 1-800-945-1355</w:t>
            </w:r>
          </w:p>
          <w:p w14:paraId="5719583A" w14:textId="77777777" w:rsidR="00686B35" w:rsidRDefault="00686B35">
            <w:pPr>
              <w:rPr>
                <w:rFonts w:ascii="Times New Roman" w:hAnsi="Times New Roman" w:cs="Times New Roman"/>
              </w:rPr>
            </w:pPr>
          </w:p>
          <w:p w14:paraId="5AC2C9AA" w14:textId="5E149808" w:rsidR="00686B35" w:rsidRPr="00163E9F" w:rsidRDefault="00686B35">
            <w:pPr>
              <w:rPr>
                <w:rFonts w:ascii="Times New Roman" w:hAnsi="Times New Roman" w:cs="Times New Roman"/>
              </w:rPr>
            </w:pPr>
          </w:p>
        </w:tc>
      </w:tr>
      <w:tr w:rsidR="00EE04F9" w:rsidRPr="00163E9F" w14:paraId="6758D2E6" w14:textId="77777777" w:rsidTr="002F323B">
        <w:tc>
          <w:tcPr>
            <w:tcW w:w="1165" w:type="dxa"/>
          </w:tcPr>
          <w:p w14:paraId="1ABD574E" w14:textId="4B2FBF9F" w:rsidR="00EE04F9" w:rsidRPr="00163E9F" w:rsidRDefault="00E43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of Dimes- Folic Acid</w:t>
            </w:r>
          </w:p>
        </w:tc>
        <w:tc>
          <w:tcPr>
            <w:tcW w:w="3471" w:type="dxa"/>
          </w:tcPr>
          <w:p w14:paraId="6CCB1609" w14:textId="3EB97492" w:rsidR="00EE04F9" w:rsidRPr="00163E9F" w:rsidRDefault="00E43ED2" w:rsidP="00AE4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 health information on Folic Acid</w:t>
            </w:r>
          </w:p>
        </w:tc>
        <w:tc>
          <w:tcPr>
            <w:tcW w:w="1318" w:type="dxa"/>
          </w:tcPr>
          <w:p w14:paraId="46195B25" w14:textId="44E263A9" w:rsidR="00EE04F9" w:rsidRPr="00163E9F" w:rsidRDefault="00E43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-Includes key points, what it is, how much you need, food sources, and vitamin supplement label reading</w:t>
            </w:r>
          </w:p>
        </w:tc>
        <w:tc>
          <w:tcPr>
            <w:tcW w:w="4538" w:type="dxa"/>
          </w:tcPr>
          <w:p w14:paraId="55CA684A" w14:textId="7DEF9852" w:rsidR="00EE04F9" w:rsidRPr="00163E9F" w:rsidRDefault="00E43ED2">
            <w:pPr>
              <w:rPr>
                <w:rFonts w:ascii="Times New Roman" w:hAnsi="Times New Roman" w:cs="Times New Roman"/>
              </w:rPr>
            </w:pPr>
            <w:r w:rsidRPr="00E43ED2">
              <w:rPr>
                <w:rFonts w:ascii="Times New Roman" w:hAnsi="Times New Roman" w:cs="Times New Roman"/>
              </w:rPr>
              <w:t>https://www.marchofdimes.org/pregnancy/folic-acid.aspx</w:t>
            </w:r>
          </w:p>
        </w:tc>
        <w:tc>
          <w:tcPr>
            <w:tcW w:w="2458" w:type="dxa"/>
          </w:tcPr>
          <w:p w14:paraId="510FD485" w14:textId="77777777" w:rsidR="00EE04F9" w:rsidRPr="00163E9F" w:rsidRDefault="00EE04F9">
            <w:pPr>
              <w:rPr>
                <w:rFonts w:ascii="Times New Roman" w:hAnsi="Times New Roman" w:cs="Times New Roman"/>
              </w:rPr>
            </w:pPr>
          </w:p>
        </w:tc>
      </w:tr>
      <w:tr w:rsidR="00EE04F9" w:rsidRPr="00163E9F" w14:paraId="377C2F2C" w14:textId="77777777" w:rsidTr="002F323B">
        <w:tc>
          <w:tcPr>
            <w:tcW w:w="1165" w:type="dxa"/>
          </w:tcPr>
          <w:p w14:paraId="3A458EF2" w14:textId="04996E41" w:rsidR="00EE04F9" w:rsidRPr="00163E9F" w:rsidRDefault="005346FF">
            <w:pPr>
              <w:rPr>
                <w:rFonts w:ascii="Times New Roman" w:hAnsi="Times New Roman" w:cs="Times New Roman"/>
              </w:rPr>
            </w:pPr>
            <w:r w:rsidRPr="005346FF">
              <w:rPr>
                <w:rFonts w:ascii="Times New Roman" w:hAnsi="Times New Roman" w:cs="Times New Roman"/>
              </w:rPr>
              <w:t>Flu and Pregnancy</w:t>
            </w:r>
          </w:p>
        </w:tc>
        <w:tc>
          <w:tcPr>
            <w:tcW w:w="3471" w:type="dxa"/>
          </w:tcPr>
          <w:p w14:paraId="1989A0A6" w14:textId="7587620C" w:rsidR="00EE04F9" w:rsidRPr="00163E9F" w:rsidRDefault="005346FF" w:rsidP="00AE4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Health information on site with resources and downloadable facts sheet</w:t>
            </w:r>
          </w:p>
        </w:tc>
        <w:tc>
          <w:tcPr>
            <w:tcW w:w="1318" w:type="dxa"/>
          </w:tcPr>
          <w:p w14:paraId="0362DFA8" w14:textId="77777777" w:rsidR="00EE04F9" w:rsidRDefault="00534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-Information on the flu in relation to pregnancy</w:t>
            </w:r>
          </w:p>
          <w:p w14:paraId="452F183C" w14:textId="77777777" w:rsidR="005346FF" w:rsidRDefault="00534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Vaccine information</w:t>
            </w:r>
          </w:p>
          <w:p w14:paraId="36F20D29" w14:textId="77777777" w:rsidR="005346FF" w:rsidRDefault="00534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Resources</w:t>
            </w:r>
          </w:p>
          <w:p w14:paraId="4FE4C5C3" w14:textId="20C0FD86" w:rsidR="005346FF" w:rsidRPr="00163E9F" w:rsidRDefault="00534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Downloadable facts sheet</w:t>
            </w:r>
          </w:p>
        </w:tc>
        <w:tc>
          <w:tcPr>
            <w:tcW w:w="4538" w:type="dxa"/>
          </w:tcPr>
          <w:p w14:paraId="1683B24B" w14:textId="62EACA43" w:rsidR="00EE04F9" w:rsidRPr="00163E9F" w:rsidRDefault="005346FF">
            <w:pPr>
              <w:rPr>
                <w:rFonts w:ascii="Times New Roman" w:hAnsi="Times New Roman" w:cs="Times New Roman"/>
              </w:rPr>
            </w:pPr>
            <w:r w:rsidRPr="005346FF">
              <w:rPr>
                <w:rFonts w:ascii="Times New Roman" w:hAnsi="Times New Roman" w:cs="Times New Roman"/>
              </w:rPr>
              <w:t>http://www.floridahealth.gov/programs-and-services/womens-health/pregnancy/flu-and-pregnancy.html</w:t>
            </w:r>
          </w:p>
        </w:tc>
        <w:tc>
          <w:tcPr>
            <w:tcW w:w="2458" w:type="dxa"/>
          </w:tcPr>
          <w:p w14:paraId="28B51C03" w14:textId="77777777" w:rsidR="005346FF" w:rsidRPr="005346FF" w:rsidRDefault="005346FF" w:rsidP="005346FF">
            <w:pPr>
              <w:rPr>
                <w:rFonts w:ascii="Times New Roman" w:hAnsi="Times New Roman" w:cs="Times New Roman"/>
              </w:rPr>
            </w:pPr>
            <w:r w:rsidRPr="005346FF">
              <w:rPr>
                <w:rFonts w:ascii="Times New Roman" w:hAnsi="Times New Roman" w:cs="Times New Roman"/>
              </w:rPr>
              <w:t>Phone: 850-245-4465</w:t>
            </w:r>
            <w:r w:rsidRPr="005346F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4700551D" w14:textId="77777777" w:rsidR="005346FF" w:rsidRPr="005346FF" w:rsidRDefault="005346FF" w:rsidP="005346FF">
            <w:pPr>
              <w:rPr>
                <w:rFonts w:ascii="Times New Roman" w:hAnsi="Times New Roman" w:cs="Times New Roman"/>
              </w:rPr>
            </w:pPr>
            <w:r w:rsidRPr="005346FF">
              <w:rPr>
                <w:rFonts w:ascii="Times New Roman" w:hAnsi="Times New Roman" w:cs="Times New Roman"/>
                <w:b/>
                <w:bCs/>
              </w:rPr>
              <w:t> </w:t>
            </w:r>
          </w:p>
          <w:p w14:paraId="72CE11F3" w14:textId="77777777" w:rsidR="005346FF" w:rsidRPr="005346FF" w:rsidRDefault="005346FF" w:rsidP="005346FF">
            <w:pPr>
              <w:rPr>
                <w:rFonts w:ascii="Times New Roman" w:hAnsi="Times New Roman" w:cs="Times New Roman"/>
              </w:rPr>
            </w:pPr>
            <w:r w:rsidRPr="005346FF">
              <w:rPr>
                <w:rFonts w:ascii="Times New Roman" w:hAnsi="Times New Roman" w:cs="Times New Roman"/>
              </w:rPr>
              <w:t>Fax: 850-245-4047</w:t>
            </w:r>
          </w:p>
          <w:p w14:paraId="66937E01" w14:textId="77777777" w:rsidR="005346FF" w:rsidRPr="005346FF" w:rsidRDefault="005346FF" w:rsidP="005346FF">
            <w:pPr>
              <w:rPr>
                <w:rFonts w:ascii="Times New Roman" w:hAnsi="Times New Roman" w:cs="Times New Roman"/>
              </w:rPr>
            </w:pPr>
            <w:r w:rsidRPr="005346FF">
              <w:rPr>
                <w:rFonts w:ascii="Times New Roman" w:hAnsi="Times New Roman" w:cs="Times New Roman"/>
                <w:b/>
                <w:bCs/>
              </w:rPr>
              <w:t> </w:t>
            </w:r>
          </w:p>
          <w:p w14:paraId="4355C767" w14:textId="77777777" w:rsidR="005346FF" w:rsidRPr="005346FF" w:rsidRDefault="005346FF" w:rsidP="005346FF">
            <w:pPr>
              <w:rPr>
                <w:rFonts w:ascii="Times New Roman" w:hAnsi="Times New Roman" w:cs="Times New Roman"/>
              </w:rPr>
            </w:pPr>
            <w:r w:rsidRPr="005346FF">
              <w:rPr>
                <w:rFonts w:ascii="Times New Roman" w:hAnsi="Times New Roman" w:cs="Times New Roman"/>
              </w:rPr>
              <w:t>Mailing Address:</w:t>
            </w:r>
          </w:p>
          <w:p w14:paraId="4CCF887E" w14:textId="77777777" w:rsidR="005346FF" w:rsidRPr="005346FF" w:rsidRDefault="005346FF" w:rsidP="005346FF">
            <w:pPr>
              <w:rPr>
                <w:rFonts w:ascii="Times New Roman" w:hAnsi="Times New Roman" w:cs="Times New Roman"/>
              </w:rPr>
            </w:pPr>
            <w:r w:rsidRPr="005346FF">
              <w:rPr>
                <w:rFonts w:ascii="Times New Roman" w:hAnsi="Times New Roman" w:cs="Times New Roman"/>
              </w:rPr>
              <w:t>Maternal and Child Health Section </w:t>
            </w:r>
          </w:p>
          <w:p w14:paraId="50B42DF4" w14:textId="77777777" w:rsidR="005346FF" w:rsidRPr="005346FF" w:rsidRDefault="005346FF" w:rsidP="005346FF">
            <w:pPr>
              <w:rPr>
                <w:rFonts w:ascii="Times New Roman" w:hAnsi="Times New Roman" w:cs="Times New Roman"/>
              </w:rPr>
            </w:pPr>
            <w:r w:rsidRPr="005346FF">
              <w:rPr>
                <w:rFonts w:ascii="Times New Roman" w:hAnsi="Times New Roman" w:cs="Times New Roman"/>
              </w:rPr>
              <w:t>4052 Bald Cypress Way, Bin A13 </w:t>
            </w:r>
          </w:p>
          <w:p w14:paraId="2B53BDDD" w14:textId="77777777" w:rsidR="005346FF" w:rsidRPr="005346FF" w:rsidRDefault="005346FF" w:rsidP="005346FF">
            <w:pPr>
              <w:rPr>
                <w:rFonts w:ascii="Times New Roman" w:hAnsi="Times New Roman" w:cs="Times New Roman"/>
              </w:rPr>
            </w:pPr>
            <w:r w:rsidRPr="005346FF">
              <w:rPr>
                <w:rFonts w:ascii="Times New Roman" w:hAnsi="Times New Roman" w:cs="Times New Roman"/>
              </w:rPr>
              <w:t>Tallahassee, FL 32399-1721 </w:t>
            </w:r>
          </w:p>
          <w:p w14:paraId="555BA2AA" w14:textId="77777777" w:rsidR="00EE04F9" w:rsidRPr="00163E9F" w:rsidRDefault="00EE04F9">
            <w:pPr>
              <w:rPr>
                <w:rFonts w:ascii="Times New Roman" w:hAnsi="Times New Roman" w:cs="Times New Roman"/>
              </w:rPr>
            </w:pPr>
          </w:p>
        </w:tc>
      </w:tr>
      <w:tr w:rsidR="00EE04F9" w:rsidRPr="00163E9F" w14:paraId="4CBD2C86" w14:textId="77777777" w:rsidTr="002F323B">
        <w:tc>
          <w:tcPr>
            <w:tcW w:w="1165" w:type="dxa"/>
          </w:tcPr>
          <w:p w14:paraId="30347496" w14:textId="4FB12AE6" w:rsidR="00EE04F9" w:rsidRPr="00163E9F" w:rsidRDefault="005346FF">
            <w:pPr>
              <w:rPr>
                <w:rFonts w:ascii="Times New Roman" w:hAnsi="Times New Roman" w:cs="Times New Roman"/>
              </w:rPr>
            </w:pPr>
            <w:r w:rsidRPr="005346FF">
              <w:rPr>
                <w:rFonts w:ascii="Times New Roman" w:hAnsi="Times New Roman" w:cs="Times New Roman"/>
              </w:rPr>
              <w:lastRenderedPageBreak/>
              <w:t>Family Health Line</w:t>
            </w:r>
            <w:r>
              <w:rPr>
                <w:rFonts w:ascii="Times New Roman" w:hAnsi="Times New Roman" w:cs="Times New Roman"/>
              </w:rPr>
              <w:t xml:space="preserve"> (Florida)</w:t>
            </w:r>
          </w:p>
        </w:tc>
        <w:tc>
          <w:tcPr>
            <w:tcW w:w="3471" w:type="dxa"/>
          </w:tcPr>
          <w:p w14:paraId="676972EF" w14:textId="0872C04F" w:rsidR="00EE04F9" w:rsidRPr="00163E9F" w:rsidRDefault="005346FF" w:rsidP="00AE4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 physical location- over the phone </w:t>
            </w:r>
          </w:p>
        </w:tc>
        <w:tc>
          <w:tcPr>
            <w:tcW w:w="1318" w:type="dxa"/>
          </w:tcPr>
          <w:p w14:paraId="6402F2D5" w14:textId="77777777" w:rsidR="005346FF" w:rsidRDefault="00534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346FF">
              <w:rPr>
                <w:rFonts w:ascii="Times New Roman" w:hAnsi="Times New Roman" w:cs="Times New Roman"/>
              </w:rPr>
              <w:t xml:space="preserve">The toll-free hotline offers callers information on helpful community resources and answers to basic questions about pregnancy, breastfeeding, childbirth education, family planning, </w:t>
            </w:r>
            <w:proofErr w:type="gramStart"/>
            <w:r w:rsidRPr="005346FF">
              <w:rPr>
                <w:rFonts w:ascii="Times New Roman" w:hAnsi="Times New Roman" w:cs="Times New Roman"/>
              </w:rPr>
              <w:t>infants</w:t>
            </w:r>
            <w:proofErr w:type="gramEnd"/>
            <w:r w:rsidRPr="005346FF">
              <w:rPr>
                <w:rFonts w:ascii="Times New Roman" w:hAnsi="Times New Roman" w:cs="Times New Roman"/>
              </w:rPr>
              <w:t xml:space="preserve"> and toddlers. </w:t>
            </w:r>
          </w:p>
          <w:p w14:paraId="536B2FDD" w14:textId="6FD7E3BB" w:rsidR="00EE04F9" w:rsidRPr="00163E9F" w:rsidRDefault="00EE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</w:tcPr>
          <w:p w14:paraId="5218007C" w14:textId="5C1D599A" w:rsidR="00EE04F9" w:rsidRPr="00163E9F" w:rsidRDefault="005346FF">
            <w:pPr>
              <w:rPr>
                <w:rFonts w:ascii="Times New Roman" w:hAnsi="Times New Roman" w:cs="Times New Roman"/>
              </w:rPr>
            </w:pPr>
            <w:r w:rsidRPr="005346FF">
              <w:rPr>
                <w:rFonts w:ascii="Times New Roman" w:hAnsi="Times New Roman" w:cs="Times New Roman"/>
              </w:rPr>
              <w:t>http://www.floridahealth.gov/programs-and-services/womens-health/pregnancy/family-health-line.html</w:t>
            </w:r>
          </w:p>
        </w:tc>
        <w:tc>
          <w:tcPr>
            <w:tcW w:w="2458" w:type="dxa"/>
          </w:tcPr>
          <w:p w14:paraId="2E55DE48" w14:textId="77777777" w:rsidR="00EE04F9" w:rsidRDefault="005346FF">
            <w:pPr>
              <w:rPr>
                <w:rFonts w:ascii="Times New Roman" w:hAnsi="Times New Roman" w:cs="Times New Roman"/>
              </w:rPr>
            </w:pPr>
            <w:r w:rsidRPr="005346FF">
              <w:rPr>
                <w:rFonts w:ascii="Times New Roman" w:hAnsi="Times New Roman" w:cs="Times New Roman"/>
              </w:rPr>
              <w:t>The Family Health Line is available in English, Spanish and Haitian Creole.</w:t>
            </w:r>
          </w:p>
          <w:p w14:paraId="5B4FC433" w14:textId="77777777" w:rsidR="005346FF" w:rsidRDefault="005346FF">
            <w:pPr>
              <w:rPr>
                <w:rFonts w:ascii="Times New Roman" w:hAnsi="Times New Roman" w:cs="Times New Roman"/>
              </w:rPr>
            </w:pPr>
          </w:p>
          <w:p w14:paraId="7DD76EA8" w14:textId="147940CF" w:rsidR="005346FF" w:rsidRPr="005346FF" w:rsidRDefault="005346FF">
            <w:pPr>
              <w:rPr>
                <w:rFonts w:ascii="Times New Roman" w:hAnsi="Times New Roman" w:cs="Times New Roman"/>
              </w:rPr>
            </w:pPr>
            <w:r w:rsidRPr="005346FF">
              <w:rPr>
                <w:rFonts w:ascii="Times New Roman" w:hAnsi="Times New Roman" w:cs="Times New Roman"/>
              </w:rPr>
              <w:t>1-800-451-2229</w:t>
            </w:r>
          </w:p>
        </w:tc>
      </w:tr>
      <w:tr w:rsidR="00EE04F9" w:rsidRPr="00163E9F" w14:paraId="418800FF" w14:textId="77777777" w:rsidTr="002F323B">
        <w:tc>
          <w:tcPr>
            <w:tcW w:w="1165" w:type="dxa"/>
          </w:tcPr>
          <w:p w14:paraId="31308F6F" w14:textId="7EF3AF3D" w:rsidR="00EE04F9" w:rsidRPr="00163E9F" w:rsidRDefault="00E97072">
            <w:pPr>
              <w:rPr>
                <w:rFonts w:ascii="Times New Roman" w:hAnsi="Times New Roman" w:cs="Times New Roman"/>
              </w:rPr>
            </w:pPr>
            <w:r w:rsidRPr="00E97072">
              <w:rPr>
                <w:rFonts w:ascii="Times New Roman" w:hAnsi="Times New Roman" w:cs="Times New Roman"/>
              </w:rPr>
              <w:t>Breastfeeding</w:t>
            </w:r>
          </w:p>
        </w:tc>
        <w:tc>
          <w:tcPr>
            <w:tcW w:w="3471" w:type="dxa"/>
          </w:tcPr>
          <w:p w14:paraId="2EFB5158" w14:textId="7257831A" w:rsidR="00EE04F9" w:rsidRPr="00163E9F" w:rsidRDefault="00A0074A" w:rsidP="00AE4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 Health Information</w:t>
            </w:r>
          </w:p>
        </w:tc>
        <w:tc>
          <w:tcPr>
            <w:tcW w:w="1318" w:type="dxa"/>
          </w:tcPr>
          <w:p w14:paraId="69281384" w14:textId="77777777" w:rsidR="00EE04F9" w:rsidRDefault="00B05D56" w:rsidP="00B05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-From WIC program</w:t>
            </w:r>
          </w:p>
          <w:p w14:paraId="653F9242" w14:textId="77777777" w:rsidR="00B05D56" w:rsidRDefault="00B05D56" w:rsidP="00B05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-Include information on breastfeeding</w:t>
            </w:r>
          </w:p>
          <w:p w14:paraId="65D5E91D" w14:textId="06D3097F" w:rsidR="00B05D56" w:rsidRDefault="00B05D56" w:rsidP="00B05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-Includes</w:t>
            </w:r>
            <w:r w:rsidR="00773F2B">
              <w:rPr>
                <w:rFonts w:ascii="Times New Roman" w:hAnsi="Times New Roman" w:cs="Times New Roman"/>
              </w:rPr>
              <w:t xml:space="preserve"> PDF</w:t>
            </w:r>
            <w:r>
              <w:rPr>
                <w:rFonts w:ascii="Times New Roman" w:hAnsi="Times New Roman" w:cs="Times New Roman"/>
              </w:rPr>
              <w:t xml:space="preserve"> studies of WIC participants to encourage breastfeeding</w:t>
            </w:r>
          </w:p>
          <w:p w14:paraId="7A6C6366" w14:textId="2B775E36" w:rsidR="00B05D56" w:rsidRPr="00B05D56" w:rsidRDefault="00B05D56" w:rsidP="00B05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-Downloadable </w:t>
            </w:r>
            <w:r w:rsidR="00773F2B">
              <w:rPr>
                <w:rFonts w:ascii="Times New Roman" w:hAnsi="Times New Roman" w:cs="Times New Roman"/>
              </w:rPr>
              <w:t xml:space="preserve">PDF </w:t>
            </w:r>
            <w:r>
              <w:rPr>
                <w:rFonts w:ascii="Times New Roman" w:hAnsi="Times New Roman" w:cs="Times New Roman"/>
              </w:rPr>
              <w:t>breastfeeding informational sheet</w:t>
            </w:r>
          </w:p>
        </w:tc>
        <w:tc>
          <w:tcPr>
            <w:tcW w:w="4538" w:type="dxa"/>
          </w:tcPr>
          <w:p w14:paraId="2B2E365E" w14:textId="4B17C1F1" w:rsidR="00EE04F9" w:rsidRPr="00163E9F" w:rsidRDefault="00B05D56">
            <w:pPr>
              <w:rPr>
                <w:rFonts w:ascii="Times New Roman" w:hAnsi="Times New Roman" w:cs="Times New Roman"/>
              </w:rPr>
            </w:pPr>
            <w:r w:rsidRPr="00B05D56">
              <w:rPr>
                <w:rFonts w:ascii="Times New Roman" w:hAnsi="Times New Roman" w:cs="Times New Roman"/>
              </w:rPr>
              <w:lastRenderedPageBreak/>
              <w:t>http://www.floridahealth.gov/programs-and-services/wic/breastfeeding/index.html</w:t>
            </w:r>
          </w:p>
        </w:tc>
        <w:tc>
          <w:tcPr>
            <w:tcW w:w="2458" w:type="dxa"/>
          </w:tcPr>
          <w:p w14:paraId="26E886CC" w14:textId="227121C8" w:rsidR="00EE04F9" w:rsidRPr="00163E9F" w:rsidRDefault="00E97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This information is available in English, Spanish and Creole.</w:t>
            </w:r>
          </w:p>
        </w:tc>
      </w:tr>
      <w:tr w:rsidR="00EE04F9" w:rsidRPr="00163E9F" w14:paraId="18A5544D" w14:textId="77777777" w:rsidTr="002F323B">
        <w:tc>
          <w:tcPr>
            <w:tcW w:w="1165" w:type="dxa"/>
          </w:tcPr>
          <w:p w14:paraId="57121F0D" w14:textId="7BA935E3" w:rsidR="00EE04F9" w:rsidRPr="00163E9F" w:rsidRDefault="00773F2B">
            <w:pPr>
              <w:rPr>
                <w:rFonts w:ascii="Times New Roman" w:hAnsi="Times New Roman" w:cs="Times New Roman"/>
              </w:rPr>
            </w:pPr>
            <w:r w:rsidRPr="00773F2B">
              <w:rPr>
                <w:rFonts w:ascii="Times New Roman" w:hAnsi="Times New Roman" w:cs="Times New Roman"/>
              </w:rPr>
              <w:t>Perinatal Hepatitis B Prevention Program Resource Manual</w:t>
            </w:r>
          </w:p>
        </w:tc>
        <w:tc>
          <w:tcPr>
            <w:tcW w:w="3471" w:type="dxa"/>
          </w:tcPr>
          <w:p w14:paraId="6D3E12B5" w14:textId="3E40E998" w:rsidR="00EE04F9" w:rsidRPr="00163E9F" w:rsidRDefault="00A0074A" w:rsidP="00AE4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 Health Information</w:t>
            </w:r>
          </w:p>
        </w:tc>
        <w:tc>
          <w:tcPr>
            <w:tcW w:w="1318" w:type="dxa"/>
          </w:tcPr>
          <w:p w14:paraId="0160938F" w14:textId="54756D94" w:rsidR="00EE04F9" w:rsidRPr="00163E9F" w:rsidRDefault="00773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-PDF Manual for health care providers </w:t>
            </w:r>
          </w:p>
        </w:tc>
        <w:tc>
          <w:tcPr>
            <w:tcW w:w="4538" w:type="dxa"/>
          </w:tcPr>
          <w:p w14:paraId="6FC27F38" w14:textId="77777777" w:rsidR="00A0074A" w:rsidRDefault="00A007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PDF for healthcare providers:</w:t>
            </w:r>
          </w:p>
          <w:p w14:paraId="33ED9D93" w14:textId="3848C4EC" w:rsidR="00EE04F9" w:rsidRDefault="00A0074A">
            <w:pPr>
              <w:rPr>
                <w:rFonts w:ascii="Times New Roman" w:hAnsi="Times New Roman" w:cs="Times New Roman"/>
              </w:rPr>
            </w:pPr>
            <w:r w:rsidRPr="00A0074A">
              <w:rPr>
                <w:rFonts w:ascii="Times New Roman" w:hAnsi="Times New Roman" w:cs="Times New Roman"/>
              </w:rPr>
              <w:t>http://www.floridahealth.gov/diseases-and-conditions/perinatal-hepatitis-b/_documents/phbpp-resource-guide.pdf</w:t>
            </w:r>
          </w:p>
          <w:p w14:paraId="3556A6FA" w14:textId="77777777" w:rsidR="00A0074A" w:rsidRDefault="00A0074A">
            <w:pPr>
              <w:rPr>
                <w:rFonts w:ascii="Times New Roman" w:hAnsi="Times New Roman" w:cs="Times New Roman"/>
              </w:rPr>
            </w:pPr>
          </w:p>
          <w:p w14:paraId="71097457" w14:textId="44890352" w:rsidR="00A0074A" w:rsidRPr="00163E9F" w:rsidRDefault="00A007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Site information on perinatal Hepatitis B Prevention/Program: </w:t>
            </w:r>
            <w:r w:rsidRPr="00A0074A">
              <w:rPr>
                <w:rFonts w:ascii="Times New Roman" w:hAnsi="Times New Roman" w:cs="Times New Roman"/>
              </w:rPr>
              <w:t>http://www.floridahealth.gov/diseases-and-conditions/perinatal-hepatitis-b/index.html</w:t>
            </w:r>
          </w:p>
        </w:tc>
        <w:tc>
          <w:tcPr>
            <w:tcW w:w="2458" w:type="dxa"/>
          </w:tcPr>
          <w:p w14:paraId="12C131EF" w14:textId="71A38528" w:rsidR="00EE04F9" w:rsidRPr="00163E9F" w:rsidRDefault="00A007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-Contact email: </w:t>
            </w:r>
            <w:r w:rsidRPr="00A0074A">
              <w:rPr>
                <w:rFonts w:ascii="Times New Roman" w:hAnsi="Times New Roman" w:cs="Times New Roman"/>
              </w:rPr>
              <w:t>Florida_PHBPP@flhealth.gov</w:t>
            </w:r>
          </w:p>
        </w:tc>
      </w:tr>
      <w:tr w:rsidR="00EE04F9" w:rsidRPr="00163E9F" w14:paraId="531F20BC" w14:textId="77777777" w:rsidTr="002F323B">
        <w:tc>
          <w:tcPr>
            <w:tcW w:w="1165" w:type="dxa"/>
          </w:tcPr>
          <w:p w14:paraId="76B56F52" w14:textId="018FE00E" w:rsidR="00EE04F9" w:rsidRPr="00163E9F" w:rsidRDefault="00F12E4C">
            <w:pPr>
              <w:rPr>
                <w:rFonts w:ascii="Times New Roman" w:hAnsi="Times New Roman" w:cs="Times New Roman"/>
              </w:rPr>
            </w:pPr>
            <w:r w:rsidRPr="00F12E4C">
              <w:rPr>
                <w:rFonts w:ascii="Times New Roman" w:hAnsi="Times New Roman" w:cs="Times New Roman"/>
              </w:rPr>
              <w:t>Postpartum Support International (PSI)</w:t>
            </w:r>
          </w:p>
        </w:tc>
        <w:tc>
          <w:tcPr>
            <w:tcW w:w="3471" w:type="dxa"/>
          </w:tcPr>
          <w:p w14:paraId="519EBCE0" w14:textId="77777777" w:rsidR="00F12E4C" w:rsidRPr="00F12E4C" w:rsidRDefault="00F12E4C" w:rsidP="00F12E4C">
            <w:pPr>
              <w:rPr>
                <w:rFonts w:ascii="Times New Roman" w:hAnsi="Times New Roman" w:cs="Times New Roman"/>
              </w:rPr>
            </w:pPr>
            <w:r w:rsidRPr="00F12E4C">
              <w:rPr>
                <w:rFonts w:ascii="Times New Roman" w:hAnsi="Times New Roman" w:cs="Times New Roman"/>
              </w:rPr>
              <w:t>FL Support Coordinators:</w:t>
            </w:r>
          </w:p>
          <w:p w14:paraId="6CD7D179" w14:textId="5471EE10" w:rsidR="00F12E4C" w:rsidRPr="00F12E4C" w:rsidRDefault="00F12E4C" w:rsidP="00F12E4C">
            <w:pPr>
              <w:rPr>
                <w:rFonts w:ascii="Times New Roman" w:hAnsi="Times New Roman" w:cs="Times New Roman"/>
              </w:rPr>
            </w:pPr>
            <w:r w:rsidRPr="00F12E4C">
              <w:rPr>
                <w:rFonts w:ascii="Times New Roman" w:hAnsi="Times New Roman" w:cs="Times New Roman"/>
              </w:rPr>
              <w:br/>
            </w:r>
            <w:r w:rsidRPr="00F12E4C">
              <w:rPr>
                <w:rFonts w:ascii="Times New Roman" w:hAnsi="Times New Roman" w:cs="Times New Roman"/>
                <w:b/>
                <w:bCs/>
              </w:rPr>
              <w:t>Kristy Lewandowski</w:t>
            </w:r>
            <w:r w:rsidRPr="00F12E4C">
              <w:rPr>
                <w:rFonts w:ascii="Times New Roman" w:hAnsi="Times New Roman" w:cs="Times New Roman"/>
              </w:rPr>
              <w:br/>
            </w:r>
            <w:r w:rsidRPr="00F12E4C">
              <w:rPr>
                <w:rFonts w:ascii="Times New Roman" w:hAnsi="Times New Roman" w:cs="Times New Roman"/>
                <w:b/>
                <w:bCs/>
              </w:rPr>
              <w:t>North and Central Florida</w:t>
            </w:r>
            <w:r w:rsidRPr="00F12E4C">
              <w:rPr>
                <w:rFonts w:ascii="Times New Roman" w:hAnsi="Times New Roman" w:cs="Times New Roman"/>
              </w:rPr>
              <w:br/>
              <w:t>352-575-9210 Text Only, Please</w:t>
            </w:r>
            <w:r w:rsidRPr="00F12E4C">
              <w:rPr>
                <w:rFonts w:ascii="Times New Roman" w:hAnsi="Times New Roman" w:cs="Times New Roman"/>
              </w:rPr>
              <w:br/>
              <w:t>psi.coordinator.fl@gmail.com</w:t>
            </w:r>
          </w:p>
          <w:p w14:paraId="6A751CD0" w14:textId="77777777" w:rsidR="00F12E4C" w:rsidRPr="00F12E4C" w:rsidRDefault="00F12E4C" w:rsidP="00F12E4C">
            <w:pPr>
              <w:rPr>
                <w:rFonts w:ascii="Times New Roman" w:hAnsi="Times New Roman" w:cs="Times New Roman"/>
              </w:rPr>
            </w:pPr>
          </w:p>
          <w:p w14:paraId="2E8BF9BB" w14:textId="2DE34879" w:rsidR="00F12E4C" w:rsidRPr="00F12E4C" w:rsidRDefault="00F12E4C" w:rsidP="00F12E4C">
            <w:pPr>
              <w:rPr>
                <w:rFonts w:ascii="Times New Roman" w:hAnsi="Times New Roman" w:cs="Times New Roman"/>
              </w:rPr>
            </w:pPr>
            <w:r w:rsidRPr="00F12E4C">
              <w:rPr>
                <w:rFonts w:ascii="Times New Roman" w:hAnsi="Times New Roman" w:cs="Times New Roman"/>
                <w:b/>
                <w:bCs/>
              </w:rPr>
              <w:t>Jenny Bowden</w:t>
            </w:r>
            <w:r w:rsidRPr="00F12E4C">
              <w:rPr>
                <w:rFonts w:ascii="Times New Roman" w:hAnsi="Times New Roman" w:cs="Times New Roman"/>
              </w:rPr>
              <w:br/>
            </w:r>
            <w:r w:rsidRPr="00F12E4C">
              <w:rPr>
                <w:rFonts w:ascii="Times New Roman" w:hAnsi="Times New Roman" w:cs="Times New Roman"/>
                <w:b/>
                <w:bCs/>
              </w:rPr>
              <w:t>Greater Jacksonville Area</w:t>
            </w:r>
            <w:r w:rsidRPr="00F12E4C">
              <w:rPr>
                <w:rFonts w:ascii="Times New Roman" w:hAnsi="Times New Roman" w:cs="Times New Roman"/>
              </w:rPr>
              <w:br/>
              <w:t>904-885-2232</w:t>
            </w:r>
            <w:r w:rsidRPr="00F12E4C">
              <w:rPr>
                <w:rFonts w:ascii="Times New Roman" w:hAnsi="Times New Roman" w:cs="Times New Roman"/>
              </w:rPr>
              <w:br/>
              <w:t>jbowdenpsi@gmail.com</w:t>
            </w:r>
            <w:r w:rsidRPr="00F12E4C">
              <w:rPr>
                <w:rFonts w:ascii="Times New Roman" w:hAnsi="Times New Roman" w:cs="Times New Roman"/>
              </w:rPr>
              <w:br/>
            </w:r>
          </w:p>
          <w:p w14:paraId="4AF84EA1" w14:textId="277E308F" w:rsidR="00F12E4C" w:rsidRPr="00F12E4C" w:rsidRDefault="00F12E4C" w:rsidP="00F12E4C">
            <w:pPr>
              <w:rPr>
                <w:rFonts w:ascii="Times New Roman" w:hAnsi="Times New Roman" w:cs="Times New Roman"/>
              </w:rPr>
            </w:pPr>
            <w:proofErr w:type="spellStart"/>
            <w:r w:rsidRPr="00F12E4C">
              <w:rPr>
                <w:rFonts w:ascii="Times New Roman" w:hAnsi="Times New Roman" w:cs="Times New Roman"/>
                <w:b/>
                <w:bCs/>
              </w:rPr>
              <w:t>Ifetayo</w:t>
            </w:r>
            <w:proofErr w:type="spellEnd"/>
            <w:r w:rsidRPr="00F12E4C">
              <w:rPr>
                <w:rFonts w:ascii="Times New Roman" w:hAnsi="Times New Roman" w:cs="Times New Roman"/>
                <w:b/>
                <w:bCs/>
              </w:rPr>
              <w:t xml:space="preserve"> “Ife” </w:t>
            </w:r>
            <w:proofErr w:type="spellStart"/>
            <w:r w:rsidRPr="00F12E4C">
              <w:rPr>
                <w:rFonts w:ascii="Times New Roman" w:hAnsi="Times New Roman" w:cs="Times New Roman"/>
                <w:b/>
                <w:bCs/>
              </w:rPr>
              <w:t>Titilola</w:t>
            </w:r>
            <w:proofErr w:type="spellEnd"/>
            <w:r w:rsidRPr="00F12E4C">
              <w:rPr>
                <w:rFonts w:ascii="Times New Roman" w:hAnsi="Times New Roman" w:cs="Times New Roman"/>
                <w:b/>
                <w:bCs/>
              </w:rPr>
              <w:t xml:space="preserve"> Kumasi-Ka</w:t>
            </w:r>
            <w:r w:rsidRPr="00F12E4C">
              <w:rPr>
                <w:rFonts w:ascii="Times New Roman" w:hAnsi="Times New Roman" w:cs="Times New Roman"/>
              </w:rPr>
              <w:br/>
            </w:r>
            <w:r w:rsidRPr="00F12E4C">
              <w:rPr>
                <w:rFonts w:ascii="Times New Roman" w:hAnsi="Times New Roman" w:cs="Times New Roman"/>
                <w:b/>
                <w:bCs/>
              </w:rPr>
              <w:t>North Greater Jacksonville Area</w:t>
            </w:r>
            <w:r w:rsidRPr="00F12E4C">
              <w:rPr>
                <w:rFonts w:ascii="Times New Roman" w:hAnsi="Times New Roman" w:cs="Times New Roman"/>
              </w:rPr>
              <w:br/>
              <w:t>904-417-8237 TEXT OR CALL</w:t>
            </w:r>
            <w:r w:rsidRPr="00F12E4C">
              <w:rPr>
                <w:rFonts w:ascii="Times New Roman" w:hAnsi="Times New Roman" w:cs="Times New Roman"/>
              </w:rPr>
              <w:br/>
              <w:t>abiyamoikunle@gmail.com</w:t>
            </w:r>
          </w:p>
          <w:p w14:paraId="17BD9824" w14:textId="77777777" w:rsidR="00F12E4C" w:rsidRPr="00F12E4C" w:rsidRDefault="00F12E4C" w:rsidP="00F12E4C">
            <w:pPr>
              <w:rPr>
                <w:rFonts w:ascii="Times New Roman" w:hAnsi="Times New Roman" w:cs="Times New Roman"/>
              </w:rPr>
            </w:pPr>
          </w:p>
          <w:p w14:paraId="32ED4C35" w14:textId="3741A39D" w:rsidR="00F12E4C" w:rsidRPr="00F12E4C" w:rsidRDefault="00F12E4C" w:rsidP="00F12E4C">
            <w:pPr>
              <w:rPr>
                <w:rFonts w:ascii="Times New Roman" w:hAnsi="Times New Roman" w:cs="Times New Roman"/>
              </w:rPr>
            </w:pPr>
            <w:r w:rsidRPr="00F12E4C">
              <w:rPr>
                <w:rFonts w:ascii="Times New Roman" w:hAnsi="Times New Roman" w:cs="Times New Roman"/>
                <w:b/>
                <w:bCs/>
              </w:rPr>
              <w:t>Amy L. Kimmel</w:t>
            </w:r>
            <w:r w:rsidRPr="00F12E4C">
              <w:rPr>
                <w:rFonts w:ascii="Times New Roman" w:hAnsi="Times New Roman" w:cs="Times New Roman"/>
              </w:rPr>
              <w:br/>
            </w:r>
            <w:r w:rsidRPr="00F12E4C">
              <w:rPr>
                <w:rFonts w:ascii="Times New Roman" w:hAnsi="Times New Roman" w:cs="Times New Roman"/>
                <w:b/>
                <w:bCs/>
              </w:rPr>
              <w:t>Tallahassee Area</w:t>
            </w:r>
            <w:r w:rsidRPr="00F12E4C">
              <w:rPr>
                <w:rFonts w:ascii="Times New Roman" w:hAnsi="Times New Roman" w:cs="Times New Roman"/>
              </w:rPr>
              <w:br/>
            </w:r>
            <w:r w:rsidRPr="00F12E4C">
              <w:rPr>
                <w:rFonts w:ascii="Times New Roman" w:hAnsi="Times New Roman" w:cs="Times New Roman"/>
              </w:rPr>
              <w:lastRenderedPageBreak/>
              <w:t>850-895-1774</w:t>
            </w:r>
            <w:r w:rsidRPr="00F12E4C">
              <w:rPr>
                <w:rFonts w:ascii="Times New Roman" w:hAnsi="Times New Roman" w:cs="Times New Roman"/>
              </w:rPr>
              <w:br/>
              <w:t>inbloomdoula@gmail.com</w:t>
            </w:r>
          </w:p>
          <w:p w14:paraId="05A1951B" w14:textId="77777777" w:rsidR="00F12E4C" w:rsidRPr="00F12E4C" w:rsidRDefault="00F12E4C" w:rsidP="00F12E4C">
            <w:pPr>
              <w:rPr>
                <w:rFonts w:ascii="Times New Roman" w:hAnsi="Times New Roman" w:cs="Times New Roman"/>
              </w:rPr>
            </w:pPr>
          </w:p>
          <w:p w14:paraId="54915F4D" w14:textId="513246FE" w:rsidR="00F12E4C" w:rsidRPr="00F12E4C" w:rsidRDefault="00F12E4C" w:rsidP="00F12E4C">
            <w:pPr>
              <w:rPr>
                <w:rFonts w:ascii="Times New Roman" w:hAnsi="Times New Roman" w:cs="Times New Roman"/>
              </w:rPr>
            </w:pPr>
            <w:r w:rsidRPr="00F12E4C">
              <w:rPr>
                <w:rFonts w:ascii="Times New Roman" w:hAnsi="Times New Roman" w:cs="Times New Roman"/>
                <w:b/>
                <w:bCs/>
              </w:rPr>
              <w:t xml:space="preserve">Susan </w:t>
            </w:r>
            <w:proofErr w:type="spellStart"/>
            <w:r w:rsidRPr="00F12E4C">
              <w:rPr>
                <w:rFonts w:ascii="Times New Roman" w:hAnsi="Times New Roman" w:cs="Times New Roman"/>
                <w:b/>
                <w:bCs/>
              </w:rPr>
              <w:t>Liipfert</w:t>
            </w:r>
            <w:proofErr w:type="spellEnd"/>
            <w:r w:rsidRPr="00F12E4C">
              <w:rPr>
                <w:rFonts w:ascii="Times New Roman" w:hAnsi="Times New Roman" w:cs="Times New Roman"/>
                <w:b/>
                <w:bCs/>
              </w:rPr>
              <w:t xml:space="preserve"> Shelton</w:t>
            </w:r>
            <w:r w:rsidRPr="00F12E4C">
              <w:rPr>
                <w:rFonts w:ascii="Times New Roman" w:hAnsi="Times New Roman" w:cs="Times New Roman"/>
              </w:rPr>
              <w:br/>
            </w:r>
            <w:r w:rsidRPr="00F12E4C">
              <w:rPr>
                <w:rFonts w:ascii="Times New Roman" w:hAnsi="Times New Roman" w:cs="Times New Roman"/>
                <w:b/>
                <w:bCs/>
              </w:rPr>
              <w:t>Tallahassee Area</w:t>
            </w:r>
            <w:r w:rsidRPr="00F12E4C">
              <w:rPr>
                <w:rFonts w:ascii="Times New Roman" w:hAnsi="Times New Roman" w:cs="Times New Roman"/>
              </w:rPr>
              <w:br/>
              <w:t>850-583-6814</w:t>
            </w:r>
            <w:r w:rsidRPr="00F12E4C">
              <w:rPr>
                <w:rFonts w:ascii="Times New Roman" w:hAnsi="Times New Roman" w:cs="Times New Roman"/>
              </w:rPr>
              <w:br/>
              <w:t>susanlshelton@gmail.com</w:t>
            </w:r>
          </w:p>
          <w:p w14:paraId="53A4B11D" w14:textId="77777777" w:rsidR="00F12E4C" w:rsidRPr="00F12E4C" w:rsidRDefault="00F12E4C" w:rsidP="00F12E4C">
            <w:pPr>
              <w:rPr>
                <w:rFonts w:ascii="Times New Roman" w:hAnsi="Times New Roman" w:cs="Times New Roman"/>
              </w:rPr>
            </w:pPr>
          </w:p>
          <w:p w14:paraId="6801E2D7" w14:textId="45ADDB74" w:rsidR="00F12E4C" w:rsidRPr="00F12E4C" w:rsidRDefault="00F12E4C" w:rsidP="00F12E4C">
            <w:pPr>
              <w:rPr>
                <w:rFonts w:ascii="Times New Roman" w:hAnsi="Times New Roman" w:cs="Times New Roman"/>
              </w:rPr>
            </w:pPr>
            <w:r w:rsidRPr="00F12E4C">
              <w:rPr>
                <w:rFonts w:ascii="Times New Roman" w:hAnsi="Times New Roman" w:cs="Times New Roman"/>
                <w:b/>
                <w:bCs/>
              </w:rPr>
              <w:t xml:space="preserve">Lauren </w:t>
            </w:r>
            <w:proofErr w:type="spellStart"/>
            <w:r w:rsidRPr="00F12E4C">
              <w:rPr>
                <w:rFonts w:ascii="Times New Roman" w:hAnsi="Times New Roman" w:cs="Times New Roman"/>
                <w:b/>
                <w:bCs/>
              </w:rPr>
              <w:t>DePaola</w:t>
            </w:r>
            <w:proofErr w:type="spellEnd"/>
            <w:r w:rsidRPr="00F12E4C">
              <w:rPr>
                <w:rFonts w:ascii="Times New Roman" w:hAnsi="Times New Roman" w:cs="Times New Roman"/>
              </w:rPr>
              <w:br/>
            </w:r>
            <w:r w:rsidRPr="00F12E4C">
              <w:rPr>
                <w:rFonts w:ascii="Times New Roman" w:hAnsi="Times New Roman" w:cs="Times New Roman"/>
                <w:b/>
                <w:bCs/>
              </w:rPr>
              <w:t>Gainesville Area</w:t>
            </w:r>
            <w:r w:rsidRPr="00F12E4C">
              <w:rPr>
                <w:rFonts w:ascii="Times New Roman" w:hAnsi="Times New Roman" w:cs="Times New Roman"/>
              </w:rPr>
              <w:br/>
              <w:t>352-278-2538</w:t>
            </w:r>
            <w:r w:rsidRPr="00F12E4C">
              <w:rPr>
                <w:rFonts w:ascii="Times New Roman" w:hAnsi="Times New Roman" w:cs="Times New Roman"/>
              </w:rPr>
              <w:br/>
              <w:t>Lauren@BetterBeginningsFL.com</w:t>
            </w:r>
          </w:p>
          <w:p w14:paraId="2EC80FF2" w14:textId="77777777" w:rsidR="00F12E4C" w:rsidRPr="00F12E4C" w:rsidRDefault="00F12E4C" w:rsidP="00F12E4C">
            <w:pPr>
              <w:rPr>
                <w:rFonts w:ascii="Times New Roman" w:hAnsi="Times New Roman" w:cs="Times New Roman"/>
              </w:rPr>
            </w:pPr>
          </w:p>
          <w:p w14:paraId="2B683217" w14:textId="24D7922C" w:rsidR="00F12E4C" w:rsidRPr="00F12E4C" w:rsidRDefault="00F12E4C" w:rsidP="00F12E4C">
            <w:pPr>
              <w:rPr>
                <w:rFonts w:ascii="Times New Roman" w:hAnsi="Times New Roman" w:cs="Times New Roman"/>
              </w:rPr>
            </w:pPr>
            <w:r w:rsidRPr="00F12E4C">
              <w:rPr>
                <w:rFonts w:ascii="Times New Roman" w:hAnsi="Times New Roman" w:cs="Times New Roman"/>
                <w:b/>
                <w:bCs/>
              </w:rPr>
              <w:t>Melissa Butler</w:t>
            </w:r>
            <w:r w:rsidRPr="00F12E4C">
              <w:rPr>
                <w:rFonts w:ascii="Times New Roman" w:hAnsi="Times New Roman" w:cs="Times New Roman"/>
              </w:rPr>
              <w:br/>
            </w:r>
            <w:r w:rsidRPr="00F12E4C">
              <w:rPr>
                <w:rFonts w:ascii="Times New Roman" w:hAnsi="Times New Roman" w:cs="Times New Roman"/>
                <w:b/>
                <w:bCs/>
              </w:rPr>
              <w:t>Hillsborough, Pinellas, Pasco Counties</w:t>
            </w:r>
            <w:r w:rsidRPr="00F12E4C">
              <w:rPr>
                <w:rFonts w:ascii="Times New Roman" w:hAnsi="Times New Roman" w:cs="Times New Roman"/>
              </w:rPr>
              <w:br/>
              <w:t xml:space="preserve">813-358-8126 Text </w:t>
            </w:r>
            <w:r>
              <w:rPr>
                <w:rFonts w:ascii="Times New Roman" w:hAnsi="Times New Roman" w:cs="Times New Roman"/>
              </w:rPr>
              <w:t>o</w:t>
            </w:r>
            <w:r w:rsidRPr="00F12E4C">
              <w:rPr>
                <w:rFonts w:ascii="Times New Roman" w:hAnsi="Times New Roman" w:cs="Times New Roman"/>
              </w:rPr>
              <w:t>r Call</w:t>
            </w:r>
            <w:r w:rsidRPr="00F12E4C">
              <w:rPr>
                <w:rFonts w:ascii="Times New Roman" w:hAnsi="Times New Roman" w:cs="Times New Roman"/>
              </w:rPr>
              <w:br/>
              <w:t>mbutlerpsi@gmail.com</w:t>
            </w:r>
          </w:p>
          <w:p w14:paraId="63A7429B" w14:textId="77777777" w:rsidR="00F12E4C" w:rsidRPr="00F12E4C" w:rsidRDefault="00F12E4C" w:rsidP="00F12E4C">
            <w:pPr>
              <w:rPr>
                <w:rFonts w:ascii="Times New Roman" w:hAnsi="Times New Roman" w:cs="Times New Roman"/>
              </w:rPr>
            </w:pPr>
          </w:p>
          <w:p w14:paraId="575669FB" w14:textId="5425754F" w:rsidR="00F12E4C" w:rsidRPr="00F12E4C" w:rsidRDefault="00F12E4C" w:rsidP="00F12E4C">
            <w:pPr>
              <w:rPr>
                <w:rFonts w:ascii="Times New Roman" w:hAnsi="Times New Roman" w:cs="Times New Roman"/>
              </w:rPr>
            </w:pPr>
            <w:r w:rsidRPr="00F12E4C">
              <w:rPr>
                <w:rFonts w:ascii="Times New Roman" w:hAnsi="Times New Roman" w:cs="Times New Roman"/>
                <w:b/>
                <w:bCs/>
              </w:rPr>
              <w:t>Micaela Thomas</w:t>
            </w:r>
            <w:r w:rsidRPr="00F12E4C">
              <w:rPr>
                <w:rFonts w:ascii="Times New Roman" w:hAnsi="Times New Roman" w:cs="Times New Roman"/>
              </w:rPr>
              <w:br/>
            </w:r>
            <w:r w:rsidRPr="00F12E4C">
              <w:rPr>
                <w:rFonts w:ascii="Times New Roman" w:hAnsi="Times New Roman" w:cs="Times New Roman"/>
                <w:b/>
                <w:bCs/>
              </w:rPr>
              <w:t>Orlando Area</w:t>
            </w:r>
            <w:r w:rsidRPr="00F12E4C">
              <w:rPr>
                <w:rFonts w:ascii="Times New Roman" w:hAnsi="Times New Roman" w:cs="Times New Roman"/>
                <w:b/>
                <w:bCs/>
              </w:rPr>
              <w:br/>
            </w:r>
            <w:r w:rsidRPr="00F12E4C">
              <w:rPr>
                <w:rFonts w:ascii="Times New Roman" w:hAnsi="Times New Roman" w:cs="Times New Roman"/>
              </w:rPr>
              <w:t xml:space="preserve">321-804-1231 Text </w:t>
            </w:r>
            <w:r>
              <w:rPr>
                <w:rFonts w:ascii="Times New Roman" w:hAnsi="Times New Roman" w:cs="Times New Roman"/>
              </w:rPr>
              <w:t>o</w:t>
            </w:r>
            <w:r w:rsidRPr="00F12E4C">
              <w:rPr>
                <w:rFonts w:ascii="Times New Roman" w:hAnsi="Times New Roman" w:cs="Times New Roman"/>
              </w:rPr>
              <w:t>r Call</w:t>
            </w:r>
            <w:r w:rsidRPr="00F12E4C">
              <w:rPr>
                <w:rFonts w:ascii="Times New Roman" w:hAnsi="Times New Roman" w:cs="Times New Roman"/>
              </w:rPr>
              <w:br/>
              <w:t>Mmthomaspsi@gmail.com</w:t>
            </w:r>
          </w:p>
          <w:p w14:paraId="4BD366B9" w14:textId="77777777" w:rsidR="00F12E4C" w:rsidRPr="00F12E4C" w:rsidRDefault="00F12E4C" w:rsidP="00F12E4C">
            <w:pPr>
              <w:rPr>
                <w:rFonts w:ascii="Times New Roman" w:hAnsi="Times New Roman" w:cs="Times New Roman"/>
              </w:rPr>
            </w:pPr>
          </w:p>
          <w:p w14:paraId="292CA2EB" w14:textId="10EC127F" w:rsidR="00F12E4C" w:rsidRPr="00F12E4C" w:rsidRDefault="00F12E4C" w:rsidP="00F12E4C">
            <w:pPr>
              <w:rPr>
                <w:rFonts w:ascii="Times New Roman" w:hAnsi="Times New Roman" w:cs="Times New Roman"/>
              </w:rPr>
            </w:pPr>
            <w:r w:rsidRPr="00F12E4C">
              <w:rPr>
                <w:rFonts w:ascii="Times New Roman" w:hAnsi="Times New Roman" w:cs="Times New Roman"/>
                <w:b/>
                <w:bCs/>
              </w:rPr>
              <w:t>Postpartum Support Network</w:t>
            </w:r>
            <w:r w:rsidRPr="00F12E4C">
              <w:rPr>
                <w:rFonts w:ascii="Times New Roman" w:hAnsi="Times New Roman" w:cs="Times New Roman"/>
              </w:rPr>
              <w:br/>
            </w:r>
            <w:r w:rsidRPr="00F12E4C">
              <w:rPr>
                <w:rFonts w:ascii="Times New Roman" w:hAnsi="Times New Roman" w:cs="Times New Roman"/>
                <w:b/>
                <w:bCs/>
              </w:rPr>
              <w:t>Brevard County</w:t>
            </w:r>
            <w:r w:rsidRPr="00F12E4C">
              <w:rPr>
                <w:rFonts w:ascii="Times New Roman" w:hAnsi="Times New Roman" w:cs="Times New Roman"/>
              </w:rPr>
              <w:br/>
              <w:t xml:space="preserve">321-223-1013 </w:t>
            </w:r>
            <w:r w:rsidR="002133C8" w:rsidRPr="00F12E4C">
              <w:rPr>
                <w:rFonts w:ascii="Times New Roman" w:hAnsi="Times New Roman" w:cs="Times New Roman"/>
              </w:rPr>
              <w:t xml:space="preserve">Text </w:t>
            </w:r>
            <w:r w:rsidR="002133C8">
              <w:rPr>
                <w:rFonts w:ascii="Times New Roman" w:hAnsi="Times New Roman" w:cs="Times New Roman"/>
              </w:rPr>
              <w:t>o</w:t>
            </w:r>
            <w:r w:rsidR="002133C8" w:rsidRPr="00F12E4C">
              <w:rPr>
                <w:rFonts w:ascii="Times New Roman" w:hAnsi="Times New Roman" w:cs="Times New Roman"/>
              </w:rPr>
              <w:t>r Call</w:t>
            </w:r>
            <w:r w:rsidRPr="00F12E4C">
              <w:rPr>
                <w:rFonts w:ascii="Times New Roman" w:hAnsi="Times New Roman" w:cs="Times New Roman"/>
              </w:rPr>
              <w:br/>
              <w:t>info@postpartumsupportnetwork.org</w:t>
            </w:r>
          </w:p>
          <w:p w14:paraId="36459FBF" w14:textId="77777777" w:rsidR="00F12E4C" w:rsidRPr="00F12E4C" w:rsidRDefault="00F12E4C" w:rsidP="00F12E4C">
            <w:pPr>
              <w:rPr>
                <w:rFonts w:ascii="Times New Roman" w:hAnsi="Times New Roman" w:cs="Times New Roman"/>
              </w:rPr>
            </w:pPr>
          </w:p>
          <w:p w14:paraId="6EBC1B39" w14:textId="77777777" w:rsidR="002133C8" w:rsidRDefault="00F12E4C" w:rsidP="00F12E4C">
            <w:pPr>
              <w:rPr>
                <w:rFonts w:ascii="Times New Roman" w:hAnsi="Times New Roman" w:cs="Times New Roman"/>
              </w:rPr>
            </w:pPr>
            <w:r w:rsidRPr="00F12E4C">
              <w:rPr>
                <w:rFonts w:ascii="Times New Roman" w:hAnsi="Times New Roman" w:cs="Times New Roman"/>
                <w:b/>
                <w:bCs/>
              </w:rPr>
              <w:t>Cynthia Butler</w:t>
            </w:r>
            <w:r w:rsidRPr="00F12E4C">
              <w:rPr>
                <w:rFonts w:ascii="Times New Roman" w:hAnsi="Times New Roman" w:cs="Times New Roman"/>
              </w:rPr>
              <w:br/>
            </w:r>
            <w:r w:rsidRPr="00F12E4C">
              <w:rPr>
                <w:rFonts w:ascii="Times New Roman" w:hAnsi="Times New Roman" w:cs="Times New Roman"/>
                <w:b/>
                <w:bCs/>
              </w:rPr>
              <w:t>Fort Myers</w:t>
            </w:r>
            <w:r w:rsidRPr="00F12E4C">
              <w:rPr>
                <w:rFonts w:ascii="Times New Roman" w:hAnsi="Times New Roman" w:cs="Times New Roman"/>
              </w:rPr>
              <w:br/>
              <w:t xml:space="preserve">239-848-5904 </w:t>
            </w:r>
            <w:r w:rsidR="002133C8" w:rsidRPr="00F12E4C">
              <w:rPr>
                <w:rFonts w:ascii="Times New Roman" w:hAnsi="Times New Roman" w:cs="Times New Roman"/>
              </w:rPr>
              <w:t xml:space="preserve">Text </w:t>
            </w:r>
            <w:r w:rsidR="002133C8">
              <w:rPr>
                <w:rFonts w:ascii="Times New Roman" w:hAnsi="Times New Roman" w:cs="Times New Roman"/>
              </w:rPr>
              <w:t>o</w:t>
            </w:r>
            <w:r w:rsidR="002133C8" w:rsidRPr="00F12E4C">
              <w:rPr>
                <w:rFonts w:ascii="Times New Roman" w:hAnsi="Times New Roman" w:cs="Times New Roman"/>
              </w:rPr>
              <w:t>r Call</w:t>
            </w:r>
            <w:r w:rsidRPr="00F12E4C">
              <w:rPr>
                <w:rFonts w:ascii="Times New Roman" w:hAnsi="Times New Roman" w:cs="Times New Roman"/>
              </w:rPr>
              <w:br/>
              <w:t>PostpartumLee@gmail.com</w:t>
            </w:r>
            <w:hyperlink r:id="rId7" w:tgtFrame="_blank" w:history="1">
              <w:r w:rsidRPr="00F12E4C">
                <w:rPr>
                  <w:rStyle w:val="Hyperlink"/>
                  <w:rFonts w:ascii="Times New Roman" w:hAnsi="Times New Roman" w:cs="Times New Roman"/>
                </w:rPr>
                <w:br/>
              </w:r>
            </w:hyperlink>
          </w:p>
          <w:p w14:paraId="3072D7F4" w14:textId="40BEB1E9" w:rsidR="00F12E4C" w:rsidRPr="00F12E4C" w:rsidRDefault="00F12E4C" w:rsidP="00F12E4C">
            <w:pPr>
              <w:rPr>
                <w:rFonts w:ascii="Times New Roman" w:hAnsi="Times New Roman" w:cs="Times New Roman"/>
              </w:rPr>
            </w:pPr>
            <w:r w:rsidRPr="00F12E4C">
              <w:rPr>
                <w:rFonts w:ascii="Times New Roman" w:hAnsi="Times New Roman" w:cs="Times New Roman"/>
              </w:rPr>
              <w:lastRenderedPageBreak/>
              <w:br/>
            </w:r>
            <w:r w:rsidRPr="00F12E4C">
              <w:rPr>
                <w:rFonts w:ascii="Times New Roman" w:hAnsi="Times New Roman" w:cs="Times New Roman"/>
                <w:b/>
                <w:bCs/>
              </w:rPr>
              <w:t>KC Charette</w:t>
            </w:r>
            <w:r w:rsidRPr="00F12E4C">
              <w:rPr>
                <w:rFonts w:ascii="Times New Roman" w:hAnsi="Times New Roman" w:cs="Times New Roman"/>
              </w:rPr>
              <w:br/>
            </w:r>
            <w:r w:rsidRPr="00F12E4C">
              <w:rPr>
                <w:rFonts w:ascii="Times New Roman" w:hAnsi="Times New Roman" w:cs="Times New Roman"/>
                <w:b/>
                <w:bCs/>
              </w:rPr>
              <w:t>Palm Beach and Broward Counties</w:t>
            </w:r>
            <w:r w:rsidRPr="00F12E4C">
              <w:rPr>
                <w:rFonts w:ascii="Times New Roman" w:hAnsi="Times New Roman" w:cs="Times New Roman"/>
              </w:rPr>
              <w:br/>
              <w:t>(561) 617-3323</w:t>
            </w:r>
            <w:r w:rsidRPr="00F12E4C">
              <w:rPr>
                <w:rFonts w:ascii="Times New Roman" w:hAnsi="Times New Roman" w:cs="Times New Roman"/>
              </w:rPr>
              <w:br/>
              <w:t>Dr.KCCharette@gmail.com</w:t>
            </w:r>
          </w:p>
          <w:p w14:paraId="6FEC22ED" w14:textId="77777777" w:rsidR="00F12E4C" w:rsidRPr="00F12E4C" w:rsidRDefault="00F12E4C" w:rsidP="00F12E4C">
            <w:pPr>
              <w:rPr>
                <w:rFonts w:ascii="Times New Roman" w:hAnsi="Times New Roman" w:cs="Times New Roman"/>
              </w:rPr>
            </w:pPr>
          </w:p>
          <w:p w14:paraId="40D38987" w14:textId="765F9523" w:rsidR="00F12E4C" w:rsidRPr="00F12E4C" w:rsidRDefault="00F12E4C" w:rsidP="00F12E4C">
            <w:pPr>
              <w:rPr>
                <w:rFonts w:ascii="Times New Roman" w:hAnsi="Times New Roman" w:cs="Times New Roman"/>
              </w:rPr>
            </w:pPr>
            <w:proofErr w:type="spellStart"/>
            <w:r w:rsidRPr="00F12E4C">
              <w:rPr>
                <w:rFonts w:ascii="Times New Roman" w:hAnsi="Times New Roman" w:cs="Times New Roman"/>
                <w:b/>
                <w:bCs/>
              </w:rPr>
              <w:t>LaShae</w:t>
            </w:r>
            <w:proofErr w:type="spellEnd"/>
            <w:r w:rsidRPr="00F12E4C">
              <w:rPr>
                <w:rFonts w:ascii="Times New Roman" w:hAnsi="Times New Roman" w:cs="Times New Roman"/>
                <w:b/>
                <w:bCs/>
              </w:rPr>
              <w:t xml:space="preserve"> Black</w:t>
            </w:r>
            <w:r w:rsidRPr="00F12E4C">
              <w:rPr>
                <w:rFonts w:ascii="Times New Roman" w:hAnsi="Times New Roman" w:cs="Times New Roman"/>
              </w:rPr>
              <w:br/>
            </w:r>
            <w:r w:rsidRPr="00F12E4C">
              <w:rPr>
                <w:rFonts w:ascii="Times New Roman" w:hAnsi="Times New Roman" w:cs="Times New Roman"/>
                <w:b/>
                <w:bCs/>
              </w:rPr>
              <w:t>Dade, Broward, Palm Beach Counties</w:t>
            </w:r>
            <w:r w:rsidRPr="00F12E4C">
              <w:rPr>
                <w:rFonts w:ascii="Times New Roman" w:hAnsi="Times New Roman" w:cs="Times New Roman"/>
              </w:rPr>
              <w:br/>
              <w:t>(754) 263-1164 Text or Call</w:t>
            </w:r>
            <w:r w:rsidRPr="00F12E4C">
              <w:rPr>
                <w:rFonts w:ascii="Times New Roman" w:hAnsi="Times New Roman" w:cs="Times New Roman"/>
              </w:rPr>
              <w:br/>
              <w:t>Lashaesheart@gmail.com</w:t>
            </w:r>
          </w:p>
          <w:p w14:paraId="0D93D8D0" w14:textId="77777777" w:rsidR="00F12E4C" w:rsidRPr="00F12E4C" w:rsidRDefault="00F12E4C" w:rsidP="00F12E4C">
            <w:pPr>
              <w:rPr>
                <w:rFonts w:ascii="Times New Roman" w:hAnsi="Times New Roman" w:cs="Times New Roman"/>
              </w:rPr>
            </w:pPr>
          </w:p>
          <w:p w14:paraId="0E4FCA60" w14:textId="4CE1C371" w:rsidR="00F12E4C" w:rsidRPr="00F12E4C" w:rsidRDefault="00F12E4C" w:rsidP="00F12E4C">
            <w:pPr>
              <w:rPr>
                <w:rFonts w:ascii="Times New Roman" w:hAnsi="Times New Roman" w:cs="Times New Roman"/>
              </w:rPr>
            </w:pPr>
            <w:r w:rsidRPr="00F12E4C">
              <w:rPr>
                <w:rFonts w:ascii="Times New Roman" w:hAnsi="Times New Roman" w:cs="Times New Roman"/>
                <w:b/>
                <w:bCs/>
              </w:rPr>
              <w:t xml:space="preserve">Shelly </w:t>
            </w:r>
            <w:proofErr w:type="spellStart"/>
            <w:r w:rsidRPr="00F12E4C">
              <w:rPr>
                <w:rFonts w:ascii="Times New Roman" w:hAnsi="Times New Roman" w:cs="Times New Roman"/>
                <w:b/>
                <w:bCs/>
              </w:rPr>
              <w:t>Orlowsky</w:t>
            </w:r>
            <w:proofErr w:type="spellEnd"/>
            <w:r w:rsidRPr="00F12E4C">
              <w:rPr>
                <w:rFonts w:ascii="Times New Roman" w:hAnsi="Times New Roman" w:cs="Times New Roman"/>
              </w:rPr>
              <w:br/>
            </w:r>
            <w:r w:rsidRPr="00F12E4C">
              <w:rPr>
                <w:rFonts w:ascii="Times New Roman" w:hAnsi="Times New Roman" w:cs="Times New Roman"/>
                <w:b/>
                <w:bCs/>
              </w:rPr>
              <w:t>Miami Area  </w:t>
            </w:r>
            <w:r w:rsidRPr="00F12E4C">
              <w:rPr>
                <w:rFonts w:ascii="Times New Roman" w:hAnsi="Times New Roman" w:cs="Times New Roman"/>
              </w:rPr>
              <w:br/>
              <w:t>786-704-8544</w:t>
            </w:r>
            <w:r w:rsidRPr="00F12E4C">
              <w:rPr>
                <w:rFonts w:ascii="Times New Roman" w:hAnsi="Times New Roman" w:cs="Times New Roman"/>
              </w:rPr>
              <w:br/>
              <w:t>drorlowsky@gmail.com</w:t>
            </w:r>
          </w:p>
          <w:p w14:paraId="03777DA8" w14:textId="77777777" w:rsidR="00F12E4C" w:rsidRPr="00F12E4C" w:rsidRDefault="00F12E4C" w:rsidP="00F12E4C">
            <w:pPr>
              <w:rPr>
                <w:rFonts w:ascii="Times New Roman" w:hAnsi="Times New Roman" w:cs="Times New Roman"/>
              </w:rPr>
            </w:pPr>
          </w:p>
          <w:p w14:paraId="26137F8C" w14:textId="426F118E" w:rsidR="00F12E4C" w:rsidRPr="00F12E4C" w:rsidRDefault="00F12E4C" w:rsidP="00F12E4C">
            <w:pPr>
              <w:rPr>
                <w:rFonts w:ascii="Times New Roman" w:hAnsi="Times New Roman" w:cs="Times New Roman"/>
              </w:rPr>
            </w:pPr>
            <w:r w:rsidRPr="00F12E4C">
              <w:rPr>
                <w:rFonts w:ascii="Times New Roman" w:hAnsi="Times New Roman" w:cs="Times New Roman"/>
                <w:b/>
                <w:bCs/>
              </w:rPr>
              <w:t xml:space="preserve">Maureen </w:t>
            </w:r>
            <w:proofErr w:type="spellStart"/>
            <w:r w:rsidRPr="00F12E4C">
              <w:rPr>
                <w:rFonts w:ascii="Times New Roman" w:hAnsi="Times New Roman" w:cs="Times New Roman"/>
                <w:b/>
                <w:bCs/>
              </w:rPr>
              <w:t>Fura</w:t>
            </w:r>
            <w:proofErr w:type="spellEnd"/>
            <w:r w:rsidRPr="00F12E4C">
              <w:rPr>
                <w:rFonts w:ascii="Times New Roman" w:hAnsi="Times New Roman" w:cs="Times New Roman"/>
              </w:rPr>
              <w:br/>
            </w:r>
            <w:r w:rsidRPr="00F12E4C">
              <w:rPr>
                <w:rFonts w:ascii="Times New Roman" w:hAnsi="Times New Roman" w:cs="Times New Roman"/>
                <w:b/>
                <w:bCs/>
              </w:rPr>
              <w:t>Miami Area</w:t>
            </w:r>
            <w:r w:rsidRPr="00F12E4C">
              <w:rPr>
                <w:rFonts w:ascii="Times New Roman" w:hAnsi="Times New Roman" w:cs="Times New Roman"/>
              </w:rPr>
              <w:br/>
              <w:t>Bilingual English/Spanish</w:t>
            </w:r>
            <w:r w:rsidRPr="00F12E4C">
              <w:rPr>
                <w:rFonts w:ascii="Times New Roman" w:hAnsi="Times New Roman" w:cs="Times New Roman"/>
              </w:rPr>
              <w:br/>
              <w:t>831-920-7907 Text or Call</w:t>
            </w:r>
            <w:r w:rsidRPr="00F12E4C">
              <w:rPr>
                <w:rFonts w:ascii="Times New Roman" w:hAnsi="Times New Roman" w:cs="Times New Roman"/>
              </w:rPr>
              <w:br/>
              <w:t>maufura@gmail.com</w:t>
            </w:r>
            <w:hyperlink r:id="rId8" w:tgtFrame="_blank" w:history="1">
              <w:r w:rsidRPr="00F12E4C">
                <w:rPr>
                  <w:rStyle w:val="Hyperlink"/>
                  <w:rFonts w:ascii="Times New Roman" w:hAnsi="Times New Roman" w:cs="Times New Roman"/>
                </w:rPr>
                <w:br/>
              </w:r>
            </w:hyperlink>
            <w:r w:rsidRPr="00F12E4C">
              <w:rPr>
                <w:rFonts w:ascii="Times New Roman" w:hAnsi="Times New Roman" w:cs="Times New Roman"/>
              </w:rPr>
              <w:br/>
            </w:r>
            <w:r w:rsidRPr="00F12E4C">
              <w:rPr>
                <w:rFonts w:ascii="Times New Roman" w:hAnsi="Times New Roman" w:cs="Times New Roman"/>
                <w:b/>
                <w:bCs/>
              </w:rPr>
              <w:t xml:space="preserve">Stephanie </w:t>
            </w:r>
            <w:proofErr w:type="spellStart"/>
            <w:r w:rsidRPr="00F12E4C">
              <w:rPr>
                <w:rFonts w:ascii="Times New Roman" w:hAnsi="Times New Roman" w:cs="Times New Roman"/>
                <w:b/>
                <w:bCs/>
              </w:rPr>
              <w:t>Triarhos</w:t>
            </w:r>
            <w:proofErr w:type="spellEnd"/>
            <w:r w:rsidRPr="00F12E4C">
              <w:rPr>
                <w:rFonts w:ascii="Times New Roman" w:hAnsi="Times New Roman" w:cs="Times New Roman"/>
              </w:rPr>
              <w:br/>
            </w:r>
            <w:r w:rsidRPr="00F12E4C">
              <w:rPr>
                <w:rFonts w:ascii="Times New Roman" w:hAnsi="Times New Roman" w:cs="Times New Roman"/>
                <w:b/>
                <w:bCs/>
              </w:rPr>
              <w:t>Miami Area</w:t>
            </w:r>
            <w:r w:rsidRPr="00F12E4C">
              <w:rPr>
                <w:rFonts w:ascii="Times New Roman" w:hAnsi="Times New Roman" w:cs="Times New Roman"/>
              </w:rPr>
              <w:br/>
              <w:t>954-632-1395 Text or Call</w:t>
            </w:r>
            <w:r w:rsidRPr="00F12E4C">
              <w:rPr>
                <w:rFonts w:ascii="Times New Roman" w:hAnsi="Times New Roman" w:cs="Times New Roman"/>
              </w:rPr>
              <w:br/>
              <w:t>dr.stephanietriarhos@gmail.com</w:t>
            </w:r>
          </w:p>
          <w:p w14:paraId="28B5CDB7" w14:textId="77777777" w:rsidR="00F12E4C" w:rsidRPr="00F12E4C" w:rsidRDefault="00F12E4C" w:rsidP="00F12E4C">
            <w:pPr>
              <w:rPr>
                <w:rFonts w:ascii="Times New Roman" w:hAnsi="Times New Roman" w:cs="Times New Roman"/>
              </w:rPr>
            </w:pPr>
          </w:p>
          <w:p w14:paraId="5510D9F3" w14:textId="60A30C53" w:rsidR="00F12E4C" w:rsidRPr="00F12E4C" w:rsidRDefault="00F12E4C" w:rsidP="00F12E4C">
            <w:pPr>
              <w:rPr>
                <w:rFonts w:ascii="Times New Roman" w:hAnsi="Times New Roman" w:cs="Times New Roman"/>
              </w:rPr>
            </w:pPr>
            <w:r w:rsidRPr="00F12E4C">
              <w:rPr>
                <w:rFonts w:ascii="Times New Roman" w:hAnsi="Times New Roman" w:cs="Times New Roman"/>
                <w:b/>
                <w:bCs/>
              </w:rPr>
              <w:t xml:space="preserve">Andrea </w:t>
            </w:r>
            <w:proofErr w:type="spellStart"/>
            <w:r w:rsidRPr="00F12E4C">
              <w:rPr>
                <w:rFonts w:ascii="Times New Roman" w:hAnsi="Times New Roman" w:cs="Times New Roman"/>
                <w:b/>
                <w:bCs/>
              </w:rPr>
              <w:t>Arauco</w:t>
            </w:r>
            <w:proofErr w:type="spellEnd"/>
            <w:r w:rsidRPr="00F12E4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12E4C">
              <w:rPr>
                <w:rFonts w:ascii="Times New Roman" w:hAnsi="Times New Roman" w:cs="Times New Roman"/>
              </w:rPr>
              <w:br/>
            </w:r>
            <w:r w:rsidRPr="00F12E4C">
              <w:rPr>
                <w:rFonts w:ascii="Times New Roman" w:hAnsi="Times New Roman" w:cs="Times New Roman"/>
                <w:b/>
                <w:bCs/>
              </w:rPr>
              <w:t>Miami/Homestead Area</w:t>
            </w:r>
            <w:r w:rsidRPr="00F12E4C">
              <w:rPr>
                <w:rFonts w:ascii="Times New Roman" w:hAnsi="Times New Roman" w:cs="Times New Roman"/>
              </w:rPr>
              <w:br/>
              <w:t>Bilingual English/Spanish</w:t>
            </w:r>
            <w:r w:rsidRPr="00F12E4C">
              <w:rPr>
                <w:rFonts w:ascii="Times New Roman" w:hAnsi="Times New Roman" w:cs="Times New Roman"/>
              </w:rPr>
              <w:br/>
              <w:t>786-465-3309 Text or Call</w:t>
            </w:r>
            <w:r w:rsidRPr="00F12E4C">
              <w:rPr>
                <w:rFonts w:ascii="Times New Roman" w:hAnsi="Times New Roman" w:cs="Times New Roman"/>
              </w:rPr>
              <w:br/>
              <w:t>andreararauco@gmail.com</w:t>
            </w:r>
          </w:p>
          <w:p w14:paraId="297C8697" w14:textId="46D012B4" w:rsidR="00EE04F9" w:rsidRPr="00F12E4C" w:rsidRDefault="00EE04F9" w:rsidP="00AE4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7B4F708C" w14:textId="68E71861" w:rsidR="00F12E4C" w:rsidRPr="00F12E4C" w:rsidRDefault="00F12E4C" w:rsidP="00F1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Pr="00F12E4C">
              <w:rPr>
                <w:rFonts w:ascii="Times New Roman" w:hAnsi="Times New Roman" w:cs="Times New Roman"/>
              </w:rPr>
              <w:t xml:space="preserve">PSI-FL is the Florida state chapter of </w:t>
            </w:r>
            <w:hyperlink r:id="rId9" w:tgtFrame="_blank" w:history="1">
              <w:r w:rsidRPr="00F12E4C">
                <w:rPr>
                  <w:rStyle w:val="Hyperlink"/>
                  <w:rFonts w:ascii="Times New Roman" w:hAnsi="Times New Roman" w:cs="Times New Roman"/>
                  <w:color w:val="000000" w:themeColor="text1"/>
                  <w:u w:val="none"/>
                </w:rPr>
                <w:t>Postpartum Support International (PSI)</w:t>
              </w:r>
            </w:hyperlink>
            <w:r w:rsidRPr="00F12E4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F12E4C">
              <w:rPr>
                <w:rFonts w:ascii="Times New Roman" w:hAnsi="Times New Roman" w:cs="Times New Roman"/>
              </w:rPr>
              <w:t xml:space="preserve">the world’s leading non-profit organization dedicated to helping those suffering from perinatal mood disorders, </w:t>
            </w:r>
            <w:r w:rsidRPr="00F12E4C">
              <w:rPr>
                <w:rFonts w:ascii="Times New Roman" w:hAnsi="Times New Roman" w:cs="Times New Roman"/>
              </w:rPr>
              <w:lastRenderedPageBreak/>
              <w:t>the most common complication of childbirth.</w:t>
            </w:r>
          </w:p>
          <w:p w14:paraId="319DB541" w14:textId="35CDF3F1" w:rsidR="00F12E4C" w:rsidRPr="00F12E4C" w:rsidRDefault="00F12E4C" w:rsidP="00F1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-Their </w:t>
            </w:r>
            <w:r w:rsidRPr="00F12E4C">
              <w:rPr>
                <w:rFonts w:ascii="Times New Roman" w:hAnsi="Times New Roman" w:cs="Times New Roman"/>
              </w:rPr>
              <w:t>mission is to promote awareness, education, prevention, and treatment of perinatal mental health issues affecting mothers, their families, and support systems in all areas of Florida.</w:t>
            </w:r>
          </w:p>
          <w:p w14:paraId="2944149E" w14:textId="77777777" w:rsidR="00EE04F9" w:rsidRPr="00163E9F" w:rsidRDefault="00EE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</w:tcPr>
          <w:p w14:paraId="33D7A8FF" w14:textId="4EFF7CCF" w:rsidR="00EE04F9" w:rsidRPr="00163E9F" w:rsidRDefault="00F12E4C">
            <w:pPr>
              <w:rPr>
                <w:rFonts w:ascii="Times New Roman" w:hAnsi="Times New Roman" w:cs="Times New Roman"/>
              </w:rPr>
            </w:pPr>
            <w:r w:rsidRPr="00F12E4C">
              <w:rPr>
                <w:rFonts w:ascii="Times New Roman" w:hAnsi="Times New Roman" w:cs="Times New Roman"/>
              </w:rPr>
              <w:lastRenderedPageBreak/>
              <w:t>https://psichapters.com/fl/</w:t>
            </w:r>
          </w:p>
        </w:tc>
        <w:tc>
          <w:tcPr>
            <w:tcW w:w="2458" w:type="dxa"/>
          </w:tcPr>
          <w:p w14:paraId="737B0FEE" w14:textId="46082145" w:rsidR="00EE04F9" w:rsidRPr="00F12E4C" w:rsidRDefault="00F1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12E4C">
              <w:rPr>
                <w:rFonts w:ascii="Times New Roman" w:hAnsi="Times New Roman" w:cs="Times New Roman"/>
              </w:rPr>
              <w:t>4-Hr Helpline: call 1</w:t>
            </w:r>
            <w:r>
              <w:rPr>
                <w:rFonts w:ascii="Times New Roman" w:hAnsi="Times New Roman" w:cs="Times New Roman"/>
              </w:rPr>
              <w:t>-</w:t>
            </w:r>
            <w:r w:rsidRPr="00F12E4C">
              <w:rPr>
                <w:rFonts w:ascii="Times New Roman" w:hAnsi="Times New Roman" w:cs="Times New Roman"/>
              </w:rPr>
              <w:t>800</w:t>
            </w:r>
            <w:r>
              <w:rPr>
                <w:rFonts w:ascii="Times New Roman" w:hAnsi="Times New Roman" w:cs="Times New Roman"/>
              </w:rPr>
              <w:t>-</w:t>
            </w:r>
            <w:r w:rsidRPr="00F12E4C">
              <w:rPr>
                <w:rFonts w:ascii="Times New Roman" w:hAnsi="Times New Roman" w:cs="Times New Roman"/>
              </w:rPr>
              <w:t>944</w:t>
            </w:r>
            <w:r>
              <w:rPr>
                <w:rFonts w:ascii="Times New Roman" w:hAnsi="Times New Roman" w:cs="Times New Roman"/>
              </w:rPr>
              <w:t>-</w:t>
            </w:r>
            <w:r w:rsidRPr="00F12E4C">
              <w:rPr>
                <w:rFonts w:ascii="Times New Roman" w:hAnsi="Times New Roman" w:cs="Times New Roman"/>
              </w:rPr>
              <w:t>4773 or text 503</w:t>
            </w:r>
            <w:r>
              <w:rPr>
                <w:rFonts w:ascii="Times New Roman" w:hAnsi="Times New Roman" w:cs="Times New Roman"/>
              </w:rPr>
              <w:t>-</w:t>
            </w:r>
            <w:r w:rsidRPr="00F12E4C">
              <w:rPr>
                <w:rFonts w:ascii="Times New Roman" w:hAnsi="Times New Roman" w:cs="Times New Roman"/>
              </w:rPr>
              <w:t>894</w:t>
            </w:r>
            <w:r>
              <w:rPr>
                <w:rFonts w:ascii="Times New Roman" w:hAnsi="Times New Roman" w:cs="Times New Roman"/>
              </w:rPr>
              <w:t>-</w:t>
            </w:r>
            <w:r w:rsidRPr="00F12E4C">
              <w:rPr>
                <w:rFonts w:ascii="Times New Roman" w:hAnsi="Times New Roman" w:cs="Times New Roman"/>
              </w:rPr>
              <w:t>9453</w:t>
            </w:r>
          </w:p>
        </w:tc>
      </w:tr>
      <w:tr w:rsidR="002E0D10" w:rsidRPr="00163E9F" w14:paraId="5989B8C4" w14:textId="77777777" w:rsidTr="002F323B">
        <w:tc>
          <w:tcPr>
            <w:tcW w:w="1165" w:type="dxa"/>
          </w:tcPr>
          <w:p w14:paraId="68A66C18" w14:textId="77777777" w:rsidR="00350CE8" w:rsidRDefault="002E0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WIC Program Location - </w:t>
            </w:r>
            <w:proofErr w:type="spellStart"/>
            <w:r w:rsidR="00350CE8">
              <w:rPr>
                <w:rFonts w:ascii="Times New Roman" w:hAnsi="Times New Roman" w:cs="Times New Roman"/>
              </w:rPr>
              <w:t>Goulds</w:t>
            </w:r>
            <w:proofErr w:type="spellEnd"/>
            <w:r w:rsidR="00350CE8">
              <w:rPr>
                <w:rFonts w:ascii="Times New Roman" w:hAnsi="Times New Roman" w:cs="Times New Roman"/>
              </w:rPr>
              <w:t xml:space="preserve"> Center/</w:t>
            </w:r>
          </w:p>
          <w:p w14:paraId="79E4B69D" w14:textId="0E658B87" w:rsidR="002E0D10" w:rsidRPr="00F12E4C" w:rsidRDefault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 Clinic</w:t>
            </w:r>
          </w:p>
        </w:tc>
        <w:tc>
          <w:tcPr>
            <w:tcW w:w="3471" w:type="dxa"/>
          </w:tcPr>
          <w:p w14:paraId="42F6ACB0" w14:textId="77777777" w:rsidR="002E0D10" w:rsidRDefault="002E0D10" w:rsidP="00F1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10300 S.W. 216</w:t>
            </w:r>
            <w:r w:rsidRPr="002E0D10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Street</w:t>
            </w:r>
          </w:p>
          <w:p w14:paraId="563EACCE" w14:textId="6D2F5CDC" w:rsidR="002E0D10" w:rsidRPr="00F12E4C" w:rsidRDefault="002E0D10" w:rsidP="00F12E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Goulds</w:t>
            </w:r>
            <w:proofErr w:type="spellEnd"/>
            <w:r>
              <w:rPr>
                <w:rFonts w:ascii="Times New Roman" w:hAnsi="Times New Roman" w:cs="Times New Roman"/>
              </w:rPr>
              <w:t>, FL 33190</w:t>
            </w:r>
          </w:p>
        </w:tc>
        <w:tc>
          <w:tcPr>
            <w:tcW w:w="1318" w:type="dxa"/>
          </w:tcPr>
          <w:p w14:paraId="2CBD286F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 WIC Appointments Phone: (305) 336 – 1300</w:t>
            </w:r>
          </w:p>
          <w:p w14:paraId="6FC4FBD8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Mon-Fri: 7:15 am – 5:45 pm</w:t>
            </w:r>
          </w:p>
          <w:p w14:paraId="72FE7F48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Supervisor: Joanne Jean-Pierre</w:t>
            </w:r>
          </w:p>
          <w:p w14:paraId="2865EA10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</w:p>
          <w:p w14:paraId="68D139DB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 Breastfeeding Help: </w:t>
            </w:r>
          </w:p>
          <w:p w14:paraId="3DA582CA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Phone: (786) 336 – 1336</w:t>
            </w:r>
          </w:p>
          <w:p w14:paraId="11975F5E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Mon-Fri: 8:00 am – 5:00 pm</w:t>
            </w:r>
          </w:p>
          <w:p w14:paraId="773266C5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Available: After hours, weekends and holidays</w:t>
            </w:r>
          </w:p>
          <w:p w14:paraId="3D7839C5" w14:textId="639D9AA9" w:rsidR="002E0D10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Supervisor: Cheryl Lorie</w:t>
            </w:r>
          </w:p>
        </w:tc>
        <w:tc>
          <w:tcPr>
            <w:tcW w:w="4538" w:type="dxa"/>
          </w:tcPr>
          <w:p w14:paraId="05EA1F44" w14:textId="56DB97D9" w:rsidR="002E0D10" w:rsidRDefault="009C240E">
            <w:pPr>
              <w:rPr>
                <w:rFonts w:ascii="Times New Roman" w:hAnsi="Times New Roman" w:cs="Times New Roman"/>
              </w:rPr>
            </w:pPr>
            <w:r w:rsidRPr="009C240E">
              <w:rPr>
                <w:rFonts w:ascii="Times New Roman" w:hAnsi="Times New Roman" w:cs="Times New Roman"/>
              </w:rPr>
              <w:t>http://www.floridahealth.gov/programs-and-services/wic/</w:t>
            </w:r>
          </w:p>
          <w:p w14:paraId="222007AC" w14:textId="77777777" w:rsidR="009C240E" w:rsidRDefault="009C240E">
            <w:pPr>
              <w:rPr>
                <w:rFonts w:ascii="Times New Roman" w:hAnsi="Times New Roman" w:cs="Times New Roman"/>
              </w:rPr>
            </w:pPr>
          </w:p>
          <w:p w14:paraId="484D19BA" w14:textId="4D20A797" w:rsidR="009C240E" w:rsidRPr="00F12E4C" w:rsidRDefault="009C240E">
            <w:pPr>
              <w:rPr>
                <w:rFonts w:ascii="Times New Roman" w:hAnsi="Times New Roman" w:cs="Times New Roman"/>
              </w:rPr>
            </w:pPr>
            <w:r w:rsidRPr="009C240E">
              <w:rPr>
                <w:rFonts w:ascii="Times New Roman" w:hAnsi="Times New Roman" w:cs="Times New Roman"/>
              </w:rPr>
              <w:t>http://signupwic.com/</w:t>
            </w:r>
          </w:p>
        </w:tc>
        <w:tc>
          <w:tcPr>
            <w:tcW w:w="2458" w:type="dxa"/>
          </w:tcPr>
          <w:p w14:paraId="59E9F395" w14:textId="2CF5DC7E" w:rsidR="002E0D10" w:rsidRDefault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Location </w:t>
            </w:r>
            <w:r w:rsidR="002E0D10">
              <w:rPr>
                <w:rFonts w:ascii="Times New Roman" w:hAnsi="Times New Roman" w:cs="Times New Roman"/>
              </w:rPr>
              <w:t xml:space="preserve">Phone: </w:t>
            </w:r>
            <w:r w:rsidR="00AE6816">
              <w:rPr>
                <w:rFonts w:ascii="Times New Roman" w:hAnsi="Times New Roman" w:cs="Times New Roman"/>
              </w:rPr>
              <w:t>(305) 252-4459</w:t>
            </w:r>
          </w:p>
          <w:p w14:paraId="07F11D39" w14:textId="70BF6BF7" w:rsidR="00AE6816" w:rsidRDefault="00AE68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Tues-Fri: 8:00 am – 5:00 pm</w:t>
            </w:r>
          </w:p>
          <w:p w14:paraId="7A9DC40F" w14:textId="41E30DC6" w:rsidR="00AE6816" w:rsidRDefault="00AE68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Sat: 8:00 am – 2:00 pm </w:t>
            </w:r>
          </w:p>
          <w:p w14:paraId="50E0C245" w14:textId="75C77386" w:rsidR="002E0D10" w:rsidRDefault="002E0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Supervisor: </w:t>
            </w:r>
            <w:r w:rsidR="00AE6816">
              <w:rPr>
                <w:rFonts w:ascii="Times New Roman" w:hAnsi="Times New Roman" w:cs="Times New Roman"/>
              </w:rPr>
              <w:t>Nancy Rodriguez-Suarez (</w:t>
            </w:r>
            <w:proofErr w:type="spellStart"/>
            <w:r w:rsidR="00AE6816">
              <w:rPr>
                <w:rFonts w:ascii="Times New Roman" w:hAnsi="Times New Roman" w:cs="Times New Roman"/>
              </w:rPr>
              <w:t>Intermin</w:t>
            </w:r>
            <w:proofErr w:type="spellEnd"/>
            <w:r w:rsidR="00AE6816">
              <w:rPr>
                <w:rFonts w:ascii="Times New Roman" w:hAnsi="Times New Roman" w:cs="Times New Roman"/>
              </w:rPr>
              <w:t>)</w:t>
            </w:r>
          </w:p>
        </w:tc>
      </w:tr>
      <w:tr w:rsidR="002E0D10" w:rsidRPr="00163E9F" w14:paraId="3D46B069" w14:textId="77777777" w:rsidTr="002F323B">
        <w:tc>
          <w:tcPr>
            <w:tcW w:w="1165" w:type="dxa"/>
          </w:tcPr>
          <w:p w14:paraId="5A27895C" w14:textId="06FE13B7" w:rsidR="002E0D10" w:rsidRPr="00F12E4C" w:rsidRDefault="002E0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WIC Program Location -</w:t>
            </w:r>
            <w:r w:rsidR="00350CE8">
              <w:rPr>
                <w:rFonts w:ascii="Times New Roman" w:hAnsi="Times New Roman" w:cs="Times New Roman"/>
              </w:rPr>
              <w:t xml:space="preserve"> West Perrine Center</w:t>
            </w:r>
          </w:p>
        </w:tc>
        <w:tc>
          <w:tcPr>
            <w:tcW w:w="3471" w:type="dxa"/>
          </w:tcPr>
          <w:p w14:paraId="35073E48" w14:textId="77777777" w:rsidR="00AE6816" w:rsidRDefault="00AE6816" w:rsidP="00F1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18255 Homestead Avenue</w:t>
            </w:r>
          </w:p>
          <w:p w14:paraId="39CD77B2" w14:textId="07A459D1" w:rsidR="00AE6816" w:rsidRPr="00F12E4C" w:rsidRDefault="00AE6816" w:rsidP="00F1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Perrine, FL 33157</w:t>
            </w:r>
          </w:p>
        </w:tc>
        <w:tc>
          <w:tcPr>
            <w:tcW w:w="1318" w:type="dxa"/>
          </w:tcPr>
          <w:p w14:paraId="3043326B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 WIC Appointments Phone: (305) 336 – 1300</w:t>
            </w:r>
          </w:p>
          <w:p w14:paraId="1CF1F15D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Mon-Fri: 7:15 am – 5:45 pm</w:t>
            </w:r>
          </w:p>
          <w:p w14:paraId="08C542FF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Supervisor: Joanne Jean-Pierre</w:t>
            </w:r>
          </w:p>
          <w:p w14:paraId="12A7EBAF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</w:p>
          <w:p w14:paraId="4F095125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 Breastfeeding Help: </w:t>
            </w:r>
          </w:p>
          <w:p w14:paraId="337AD79A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Phone: (786) 336 – 1336</w:t>
            </w:r>
          </w:p>
          <w:p w14:paraId="0AADFCA6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Mon-Fri: 8:00 am – 5:00 pm</w:t>
            </w:r>
          </w:p>
          <w:p w14:paraId="4FC22DA4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Available: After hours, weekends and holidays</w:t>
            </w:r>
          </w:p>
          <w:p w14:paraId="1A75C960" w14:textId="675DD567" w:rsidR="002E0D10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Supervisor: Cheryl Lorie</w:t>
            </w:r>
          </w:p>
        </w:tc>
        <w:tc>
          <w:tcPr>
            <w:tcW w:w="4538" w:type="dxa"/>
          </w:tcPr>
          <w:p w14:paraId="66DA32BE" w14:textId="77777777" w:rsidR="009C240E" w:rsidRDefault="009C240E" w:rsidP="009C240E">
            <w:pPr>
              <w:rPr>
                <w:rFonts w:ascii="Times New Roman" w:hAnsi="Times New Roman" w:cs="Times New Roman"/>
              </w:rPr>
            </w:pPr>
            <w:r w:rsidRPr="009C240E">
              <w:rPr>
                <w:rFonts w:ascii="Times New Roman" w:hAnsi="Times New Roman" w:cs="Times New Roman"/>
              </w:rPr>
              <w:lastRenderedPageBreak/>
              <w:t>http://www.floridahealth.gov/programs-and-services/wic/</w:t>
            </w:r>
          </w:p>
          <w:p w14:paraId="5BD9949D" w14:textId="77777777" w:rsidR="009C240E" w:rsidRDefault="009C240E" w:rsidP="009C240E">
            <w:pPr>
              <w:rPr>
                <w:rFonts w:ascii="Times New Roman" w:hAnsi="Times New Roman" w:cs="Times New Roman"/>
              </w:rPr>
            </w:pPr>
          </w:p>
          <w:p w14:paraId="33BB15F5" w14:textId="452732F6" w:rsidR="002E0D10" w:rsidRPr="00F12E4C" w:rsidRDefault="009C240E" w:rsidP="009C240E">
            <w:pPr>
              <w:rPr>
                <w:rFonts w:ascii="Times New Roman" w:hAnsi="Times New Roman" w:cs="Times New Roman"/>
              </w:rPr>
            </w:pPr>
            <w:r w:rsidRPr="009C240E">
              <w:rPr>
                <w:rFonts w:ascii="Times New Roman" w:hAnsi="Times New Roman" w:cs="Times New Roman"/>
              </w:rPr>
              <w:t>http://signupwic.com/</w:t>
            </w:r>
          </w:p>
        </w:tc>
        <w:tc>
          <w:tcPr>
            <w:tcW w:w="2458" w:type="dxa"/>
          </w:tcPr>
          <w:p w14:paraId="3D860AE3" w14:textId="523A707C" w:rsidR="00AE6816" w:rsidRDefault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Location </w:t>
            </w:r>
            <w:r w:rsidR="00AE6816">
              <w:rPr>
                <w:rFonts w:ascii="Times New Roman" w:hAnsi="Times New Roman" w:cs="Times New Roman"/>
              </w:rPr>
              <w:t>Phone: (305) 278-1090</w:t>
            </w:r>
          </w:p>
          <w:p w14:paraId="5C45E407" w14:textId="77777777" w:rsidR="002E0D10" w:rsidRDefault="002E0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Supervisor:</w:t>
            </w:r>
            <w:r w:rsidR="00AE6816">
              <w:rPr>
                <w:rFonts w:ascii="Times New Roman" w:hAnsi="Times New Roman" w:cs="Times New Roman"/>
              </w:rPr>
              <w:t xml:space="preserve"> Isabel Martin</w:t>
            </w:r>
          </w:p>
          <w:p w14:paraId="2B4626AE" w14:textId="5AB71683" w:rsidR="00AE6816" w:rsidRDefault="00AE68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Mon-Fri: 7:30am – 5:00pm</w:t>
            </w:r>
          </w:p>
        </w:tc>
      </w:tr>
      <w:tr w:rsidR="002E0D10" w:rsidRPr="00163E9F" w14:paraId="2AE4BD33" w14:textId="77777777" w:rsidTr="002F323B">
        <w:tc>
          <w:tcPr>
            <w:tcW w:w="1165" w:type="dxa"/>
          </w:tcPr>
          <w:p w14:paraId="03135E2D" w14:textId="6E6FA6EA" w:rsidR="002E0D10" w:rsidRPr="00F12E4C" w:rsidRDefault="002E0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WIC Program Location -</w:t>
            </w:r>
            <w:r w:rsidR="00350CE8">
              <w:rPr>
                <w:rFonts w:ascii="Times New Roman" w:hAnsi="Times New Roman" w:cs="Times New Roman"/>
              </w:rPr>
              <w:t xml:space="preserve"> South Miami Center/Rosie Lee Clinic</w:t>
            </w:r>
          </w:p>
        </w:tc>
        <w:tc>
          <w:tcPr>
            <w:tcW w:w="3471" w:type="dxa"/>
          </w:tcPr>
          <w:p w14:paraId="5365DAE5" w14:textId="77777777" w:rsidR="00AE6816" w:rsidRDefault="00AE6816" w:rsidP="00F1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6601 S.W. 62</w:t>
            </w:r>
            <w:r w:rsidRPr="00AE6816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Avenue</w:t>
            </w:r>
          </w:p>
          <w:p w14:paraId="19108C36" w14:textId="24B6D8A2" w:rsidR="00AE6816" w:rsidRPr="00F12E4C" w:rsidRDefault="00AE6816" w:rsidP="00F1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South Miami, FL 33143</w:t>
            </w:r>
          </w:p>
        </w:tc>
        <w:tc>
          <w:tcPr>
            <w:tcW w:w="1318" w:type="dxa"/>
          </w:tcPr>
          <w:p w14:paraId="15D0AEAE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 WIC Appointments Phone: (305) 336 – 1300</w:t>
            </w:r>
          </w:p>
          <w:p w14:paraId="01CA1006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Mon-Fri: 7:15 am – 5:45 pm</w:t>
            </w:r>
          </w:p>
          <w:p w14:paraId="3FD55C3E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Supervisor: Joanne Jean-Pierre</w:t>
            </w:r>
          </w:p>
          <w:p w14:paraId="77409ADA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</w:p>
          <w:p w14:paraId="0481965C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For Breastfeeding Help: </w:t>
            </w:r>
          </w:p>
          <w:p w14:paraId="7A71EFF4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Phone: (786) 336 – 1336</w:t>
            </w:r>
          </w:p>
          <w:p w14:paraId="000F6E1D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Mon-Fri: 8:00 am – 5:00 pm</w:t>
            </w:r>
          </w:p>
          <w:p w14:paraId="6AFFF56C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Available: After hours, weekends and holidays</w:t>
            </w:r>
          </w:p>
          <w:p w14:paraId="2ADFBF60" w14:textId="7877147D" w:rsidR="002E0D10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Supervisor: Cheryl Lorie</w:t>
            </w:r>
          </w:p>
        </w:tc>
        <w:tc>
          <w:tcPr>
            <w:tcW w:w="4538" w:type="dxa"/>
          </w:tcPr>
          <w:p w14:paraId="3F3DB2F2" w14:textId="77777777" w:rsidR="009C240E" w:rsidRDefault="009C240E" w:rsidP="009C240E">
            <w:pPr>
              <w:rPr>
                <w:rFonts w:ascii="Times New Roman" w:hAnsi="Times New Roman" w:cs="Times New Roman"/>
              </w:rPr>
            </w:pPr>
            <w:r w:rsidRPr="009C240E">
              <w:rPr>
                <w:rFonts w:ascii="Times New Roman" w:hAnsi="Times New Roman" w:cs="Times New Roman"/>
              </w:rPr>
              <w:lastRenderedPageBreak/>
              <w:t>http://www.floridahealth.gov/programs-and-services/wic/</w:t>
            </w:r>
          </w:p>
          <w:p w14:paraId="3D06BACA" w14:textId="77777777" w:rsidR="009C240E" w:rsidRDefault="009C240E" w:rsidP="009C240E">
            <w:pPr>
              <w:rPr>
                <w:rFonts w:ascii="Times New Roman" w:hAnsi="Times New Roman" w:cs="Times New Roman"/>
              </w:rPr>
            </w:pPr>
          </w:p>
          <w:p w14:paraId="64BD827D" w14:textId="4638BF29" w:rsidR="002E0D10" w:rsidRPr="00F12E4C" w:rsidRDefault="009C240E" w:rsidP="009C240E">
            <w:pPr>
              <w:rPr>
                <w:rFonts w:ascii="Times New Roman" w:hAnsi="Times New Roman" w:cs="Times New Roman"/>
              </w:rPr>
            </w:pPr>
            <w:r w:rsidRPr="009C240E">
              <w:rPr>
                <w:rFonts w:ascii="Times New Roman" w:hAnsi="Times New Roman" w:cs="Times New Roman"/>
              </w:rPr>
              <w:t>http://signupwic.com/</w:t>
            </w:r>
          </w:p>
        </w:tc>
        <w:tc>
          <w:tcPr>
            <w:tcW w:w="2458" w:type="dxa"/>
          </w:tcPr>
          <w:p w14:paraId="2A177032" w14:textId="1CDEB5CB" w:rsidR="00DC59FA" w:rsidRDefault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Location </w:t>
            </w:r>
            <w:r w:rsidR="00DC59FA">
              <w:rPr>
                <w:rFonts w:ascii="Times New Roman" w:hAnsi="Times New Roman" w:cs="Times New Roman"/>
              </w:rPr>
              <w:t>Phone: (305) 669-6922</w:t>
            </w:r>
          </w:p>
          <w:p w14:paraId="2F5375AF" w14:textId="77777777" w:rsidR="002E0D10" w:rsidRDefault="002E0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Supervisor:</w:t>
            </w:r>
            <w:r w:rsidR="00DC59FA">
              <w:rPr>
                <w:rFonts w:ascii="Times New Roman" w:hAnsi="Times New Roman" w:cs="Times New Roman"/>
              </w:rPr>
              <w:t xml:space="preserve"> Teresa Jesus-</w:t>
            </w:r>
            <w:proofErr w:type="spellStart"/>
            <w:r w:rsidR="00DC59FA">
              <w:rPr>
                <w:rFonts w:ascii="Times New Roman" w:hAnsi="Times New Roman" w:cs="Times New Roman"/>
              </w:rPr>
              <w:t>Frade</w:t>
            </w:r>
            <w:proofErr w:type="spellEnd"/>
            <w:r w:rsidR="00DC59FA">
              <w:rPr>
                <w:rFonts w:ascii="Times New Roman" w:hAnsi="Times New Roman" w:cs="Times New Roman"/>
              </w:rPr>
              <w:t xml:space="preserve"> (Interim)</w:t>
            </w:r>
          </w:p>
          <w:p w14:paraId="5543F397" w14:textId="3CAAF690" w:rsidR="00DC59FA" w:rsidRDefault="00DC5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Tues-Fri: 7:30 am – 4:30 pm</w:t>
            </w:r>
          </w:p>
        </w:tc>
      </w:tr>
      <w:tr w:rsidR="002E0D10" w:rsidRPr="00163E9F" w14:paraId="4938DFF6" w14:textId="77777777" w:rsidTr="002F323B">
        <w:tc>
          <w:tcPr>
            <w:tcW w:w="1165" w:type="dxa"/>
          </w:tcPr>
          <w:p w14:paraId="19F6B78D" w14:textId="781B3319" w:rsidR="002E0D10" w:rsidRPr="00F12E4C" w:rsidRDefault="002E0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WIC Program Location -</w:t>
            </w:r>
            <w:r w:rsidR="00350CE8">
              <w:rPr>
                <w:rFonts w:ascii="Times New Roman" w:hAnsi="Times New Roman" w:cs="Times New Roman"/>
              </w:rPr>
              <w:t xml:space="preserve"> West Dade Center</w:t>
            </w:r>
          </w:p>
        </w:tc>
        <w:tc>
          <w:tcPr>
            <w:tcW w:w="3471" w:type="dxa"/>
          </w:tcPr>
          <w:p w14:paraId="105931F2" w14:textId="77777777" w:rsidR="00DC59FA" w:rsidRDefault="00DC59FA" w:rsidP="00F1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11865 S.W. 26</w:t>
            </w:r>
            <w:r w:rsidRPr="00DC59FA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Street</w:t>
            </w:r>
          </w:p>
          <w:p w14:paraId="29F4CEC6" w14:textId="77777777" w:rsidR="00DC59FA" w:rsidRDefault="00DC59FA" w:rsidP="00F1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Unit # J-6</w:t>
            </w:r>
          </w:p>
          <w:p w14:paraId="28EC6714" w14:textId="756A9597" w:rsidR="00DC59FA" w:rsidRPr="00F12E4C" w:rsidRDefault="00DC59FA" w:rsidP="00F1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Miami, FL 33175</w:t>
            </w:r>
          </w:p>
        </w:tc>
        <w:tc>
          <w:tcPr>
            <w:tcW w:w="1318" w:type="dxa"/>
          </w:tcPr>
          <w:p w14:paraId="0B59E863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 WIC Appointments Phone: (305) 336 – 1300</w:t>
            </w:r>
          </w:p>
          <w:p w14:paraId="1334E3E0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Mon-Fri: 7:15 am – 5:45 pm</w:t>
            </w:r>
          </w:p>
          <w:p w14:paraId="6F16CDE8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Supervisor: Joanne Jean-Pierre</w:t>
            </w:r>
          </w:p>
          <w:p w14:paraId="58E62CB3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</w:p>
          <w:p w14:paraId="114DACC4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 Breastfeeding Help: </w:t>
            </w:r>
          </w:p>
          <w:p w14:paraId="6BE99798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Phone: (786) 336 – 1336</w:t>
            </w:r>
          </w:p>
          <w:p w14:paraId="7B698B7D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Mon-Fri: 8:00 am – 5:00 pm</w:t>
            </w:r>
          </w:p>
          <w:p w14:paraId="1B19428F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Available: After hours, weekends and holidays</w:t>
            </w:r>
          </w:p>
          <w:p w14:paraId="103B2F5A" w14:textId="331B1D13" w:rsidR="002E0D10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Supervisor: Cheryl Lorie</w:t>
            </w:r>
          </w:p>
        </w:tc>
        <w:tc>
          <w:tcPr>
            <w:tcW w:w="4538" w:type="dxa"/>
          </w:tcPr>
          <w:p w14:paraId="306767DE" w14:textId="77777777" w:rsidR="009C240E" w:rsidRDefault="009C240E" w:rsidP="009C240E">
            <w:pPr>
              <w:rPr>
                <w:rFonts w:ascii="Times New Roman" w:hAnsi="Times New Roman" w:cs="Times New Roman"/>
              </w:rPr>
            </w:pPr>
            <w:r w:rsidRPr="009C240E">
              <w:rPr>
                <w:rFonts w:ascii="Times New Roman" w:hAnsi="Times New Roman" w:cs="Times New Roman"/>
              </w:rPr>
              <w:lastRenderedPageBreak/>
              <w:t>http://www.floridahealth.gov/programs-and-services/wic/</w:t>
            </w:r>
          </w:p>
          <w:p w14:paraId="0A087F60" w14:textId="77777777" w:rsidR="009C240E" w:rsidRDefault="009C240E" w:rsidP="009C240E">
            <w:pPr>
              <w:rPr>
                <w:rFonts w:ascii="Times New Roman" w:hAnsi="Times New Roman" w:cs="Times New Roman"/>
              </w:rPr>
            </w:pPr>
          </w:p>
          <w:p w14:paraId="4994554E" w14:textId="030B438C" w:rsidR="002E0D10" w:rsidRPr="00F12E4C" w:rsidRDefault="009C240E" w:rsidP="009C240E">
            <w:pPr>
              <w:rPr>
                <w:rFonts w:ascii="Times New Roman" w:hAnsi="Times New Roman" w:cs="Times New Roman"/>
              </w:rPr>
            </w:pPr>
            <w:r w:rsidRPr="009C240E">
              <w:rPr>
                <w:rFonts w:ascii="Times New Roman" w:hAnsi="Times New Roman" w:cs="Times New Roman"/>
              </w:rPr>
              <w:t>http://signupwic.com/</w:t>
            </w:r>
          </w:p>
        </w:tc>
        <w:tc>
          <w:tcPr>
            <w:tcW w:w="2458" w:type="dxa"/>
          </w:tcPr>
          <w:p w14:paraId="4C7CAC6F" w14:textId="2940D3CD" w:rsidR="00DC59FA" w:rsidRDefault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Location </w:t>
            </w:r>
            <w:r w:rsidR="00DC59FA">
              <w:rPr>
                <w:rFonts w:ascii="Times New Roman" w:hAnsi="Times New Roman" w:cs="Times New Roman"/>
              </w:rPr>
              <w:t>Phone: (305) 225-5921</w:t>
            </w:r>
          </w:p>
          <w:p w14:paraId="24F834BC" w14:textId="77777777" w:rsidR="002E0D10" w:rsidRDefault="002E0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Supervisor:</w:t>
            </w:r>
            <w:r w:rsidR="00DC59FA">
              <w:rPr>
                <w:rFonts w:ascii="Times New Roman" w:hAnsi="Times New Roman" w:cs="Times New Roman"/>
              </w:rPr>
              <w:t xml:space="preserve"> Sarah </w:t>
            </w:r>
            <w:proofErr w:type="spellStart"/>
            <w:r w:rsidR="00DC59FA">
              <w:rPr>
                <w:rFonts w:ascii="Times New Roman" w:hAnsi="Times New Roman" w:cs="Times New Roman"/>
              </w:rPr>
              <w:t>Basna</w:t>
            </w:r>
            <w:proofErr w:type="spellEnd"/>
          </w:p>
          <w:p w14:paraId="14F0E2EA" w14:textId="77777777" w:rsidR="00DC59FA" w:rsidRDefault="00DC5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Mon-Fri: 7:30 am – 5:00 pm</w:t>
            </w:r>
          </w:p>
          <w:p w14:paraId="5A99615C" w14:textId="304A23BB" w:rsidR="00DC59FA" w:rsidRDefault="00DC5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Sat: 8:00 am – 2:00 pm </w:t>
            </w:r>
          </w:p>
        </w:tc>
      </w:tr>
      <w:tr w:rsidR="002E0D10" w:rsidRPr="00163E9F" w14:paraId="666581A1" w14:textId="77777777" w:rsidTr="002F323B">
        <w:tc>
          <w:tcPr>
            <w:tcW w:w="1165" w:type="dxa"/>
          </w:tcPr>
          <w:p w14:paraId="55F86C39" w14:textId="60BC9906" w:rsidR="002E0D10" w:rsidRPr="00F12E4C" w:rsidRDefault="002E0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WIC Program Location -</w:t>
            </w:r>
            <w:r w:rsidR="00350CE8">
              <w:rPr>
                <w:rFonts w:ascii="Times New Roman" w:hAnsi="Times New Roman" w:cs="Times New Roman"/>
              </w:rPr>
              <w:t xml:space="preserve"> Federica Wilson &amp; Juanita Mann Health Center</w:t>
            </w:r>
          </w:p>
        </w:tc>
        <w:tc>
          <w:tcPr>
            <w:tcW w:w="3471" w:type="dxa"/>
          </w:tcPr>
          <w:p w14:paraId="1292EEFD" w14:textId="77777777" w:rsidR="00DC59FA" w:rsidRDefault="009A35C3" w:rsidP="00F1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2520 N.W. 75</w:t>
            </w:r>
            <w:r w:rsidRPr="009A35C3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Street</w:t>
            </w:r>
          </w:p>
          <w:p w14:paraId="365CBC7F" w14:textId="71C344C6" w:rsidR="009A35C3" w:rsidRPr="00F12E4C" w:rsidRDefault="009A35C3" w:rsidP="00F1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Miami, FL 33147</w:t>
            </w:r>
          </w:p>
        </w:tc>
        <w:tc>
          <w:tcPr>
            <w:tcW w:w="1318" w:type="dxa"/>
          </w:tcPr>
          <w:p w14:paraId="3237336D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 WIC Appointments Phone: (305) 336 – 1300</w:t>
            </w:r>
          </w:p>
          <w:p w14:paraId="0ABCA80E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Mon-Fri: 7:15 am – 5:45 pm</w:t>
            </w:r>
          </w:p>
          <w:p w14:paraId="0287D132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Supervisor: Joanne Jean-Pierre</w:t>
            </w:r>
          </w:p>
          <w:p w14:paraId="2F710FCE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</w:p>
          <w:p w14:paraId="1F7824DC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 Breastfeeding Help: </w:t>
            </w:r>
          </w:p>
          <w:p w14:paraId="5F2AE04A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Phone: (786) 336 – 1336</w:t>
            </w:r>
          </w:p>
          <w:p w14:paraId="0AEB64F5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Mon-Fri: 8:00 am – 5:00 pm</w:t>
            </w:r>
          </w:p>
          <w:p w14:paraId="038CB7F7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Available: After hours, weekends </w:t>
            </w:r>
            <w:r>
              <w:rPr>
                <w:rFonts w:ascii="Times New Roman" w:hAnsi="Times New Roman" w:cs="Times New Roman"/>
              </w:rPr>
              <w:lastRenderedPageBreak/>
              <w:t>and holidays</w:t>
            </w:r>
          </w:p>
          <w:p w14:paraId="1EB81C4C" w14:textId="487A319B" w:rsidR="002E0D10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Supervisor: Cheryl Lorie</w:t>
            </w:r>
          </w:p>
        </w:tc>
        <w:tc>
          <w:tcPr>
            <w:tcW w:w="4538" w:type="dxa"/>
          </w:tcPr>
          <w:p w14:paraId="71B639A7" w14:textId="77777777" w:rsidR="009C240E" w:rsidRDefault="009C240E" w:rsidP="009C240E">
            <w:pPr>
              <w:rPr>
                <w:rFonts w:ascii="Times New Roman" w:hAnsi="Times New Roman" w:cs="Times New Roman"/>
              </w:rPr>
            </w:pPr>
            <w:r w:rsidRPr="009C240E">
              <w:rPr>
                <w:rFonts w:ascii="Times New Roman" w:hAnsi="Times New Roman" w:cs="Times New Roman"/>
              </w:rPr>
              <w:lastRenderedPageBreak/>
              <w:t>http://www.floridahealth.gov/programs-and-services/wic/</w:t>
            </w:r>
          </w:p>
          <w:p w14:paraId="76CEAD08" w14:textId="77777777" w:rsidR="009C240E" w:rsidRDefault="009C240E" w:rsidP="009C240E">
            <w:pPr>
              <w:rPr>
                <w:rFonts w:ascii="Times New Roman" w:hAnsi="Times New Roman" w:cs="Times New Roman"/>
              </w:rPr>
            </w:pPr>
          </w:p>
          <w:p w14:paraId="18224004" w14:textId="71D1055D" w:rsidR="002E0D10" w:rsidRPr="00F12E4C" w:rsidRDefault="009C240E" w:rsidP="009C240E">
            <w:pPr>
              <w:rPr>
                <w:rFonts w:ascii="Times New Roman" w:hAnsi="Times New Roman" w:cs="Times New Roman"/>
              </w:rPr>
            </w:pPr>
            <w:r w:rsidRPr="009C240E">
              <w:rPr>
                <w:rFonts w:ascii="Times New Roman" w:hAnsi="Times New Roman" w:cs="Times New Roman"/>
              </w:rPr>
              <w:t>http://signupwic.com/</w:t>
            </w:r>
          </w:p>
        </w:tc>
        <w:tc>
          <w:tcPr>
            <w:tcW w:w="2458" w:type="dxa"/>
          </w:tcPr>
          <w:p w14:paraId="079BBEB9" w14:textId="600490EB" w:rsidR="009A35C3" w:rsidRDefault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Location </w:t>
            </w:r>
            <w:r w:rsidR="009A35C3">
              <w:rPr>
                <w:rFonts w:ascii="Times New Roman" w:hAnsi="Times New Roman" w:cs="Times New Roman"/>
              </w:rPr>
              <w:t>Phone: (305) 694-2935</w:t>
            </w:r>
          </w:p>
          <w:p w14:paraId="492D77F4" w14:textId="77777777" w:rsidR="002E0D10" w:rsidRDefault="002E0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Supervisor:</w:t>
            </w:r>
            <w:r w:rsidR="009A35C3">
              <w:rPr>
                <w:rFonts w:ascii="Times New Roman" w:hAnsi="Times New Roman" w:cs="Times New Roman"/>
              </w:rPr>
              <w:t xml:space="preserve"> Claudia Delgado</w:t>
            </w:r>
          </w:p>
          <w:p w14:paraId="3821314C" w14:textId="77777777" w:rsidR="009A35C3" w:rsidRDefault="009A3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Mon-Fri: 7:30 am – 5:00 pm</w:t>
            </w:r>
          </w:p>
          <w:p w14:paraId="74FE99F7" w14:textId="5B9B1408" w:rsidR="009A35C3" w:rsidRDefault="009A3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Sat: 8:00 am – 2:00 pm </w:t>
            </w:r>
          </w:p>
        </w:tc>
      </w:tr>
      <w:tr w:rsidR="002E0D10" w:rsidRPr="00163E9F" w14:paraId="7EE0FBA5" w14:textId="77777777" w:rsidTr="002F323B">
        <w:tc>
          <w:tcPr>
            <w:tcW w:w="1165" w:type="dxa"/>
          </w:tcPr>
          <w:p w14:paraId="666F37C1" w14:textId="3F6EF723" w:rsidR="002E0D10" w:rsidRPr="00F12E4C" w:rsidRDefault="002E0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WIC Program Location -</w:t>
            </w:r>
            <w:r w:rsidR="001E3390">
              <w:rPr>
                <w:rFonts w:ascii="Times New Roman" w:hAnsi="Times New Roman" w:cs="Times New Roman"/>
              </w:rPr>
              <w:t xml:space="preserve"> North Miami Center</w:t>
            </w:r>
          </w:p>
        </w:tc>
        <w:tc>
          <w:tcPr>
            <w:tcW w:w="3471" w:type="dxa"/>
          </w:tcPr>
          <w:p w14:paraId="5605759E" w14:textId="77777777" w:rsidR="009A35C3" w:rsidRDefault="009A35C3" w:rsidP="00F1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14101 N.W. 8</w:t>
            </w:r>
            <w:r w:rsidRPr="009A35C3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Avenue</w:t>
            </w:r>
          </w:p>
          <w:p w14:paraId="53BAE4D8" w14:textId="7163210F" w:rsidR="009A35C3" w:rsidRPr="00F12E4C" w:rsidRDefault="009A35C3" w:rsidP="00F1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Miami, FL 33168</w:t>
            </w:r>
          </w:p>
        </w:tc>
        <w:tc>
          <w:tcPr>
            <w:tcW w:w="1318" w:type="dxa"/>
          </w:tcPr>
          <w:p w14:paraId="12CDEDF7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 WIC Appointments Phone: (305) 336 – 1300</w:t>
            </w:r>
          </w:p>
          <w:p w14:paraId="012ECA5E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Mon-Fri: 7:15 am – 5:45 pm</w:t>
            </w:r>
          </w:p>
          <w:p w14:paraId="7B161D03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Supervisor: Joanne Jean-Pierre</w:t>
            </w:r>
          </w:p>
          <w:p w14:paraId="1A63E405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</w:p>
          <w:p w14:paraId="052F5070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 Breastfeeding Help: </w:t>
            </w:r>
          </w:p>
          <w:p w14:paraId="032D8A25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Phone: (786) 336 – 1336</w:t>
            </w:r>
          </w:p>
          <w:p w14:paraId="05195C6D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Mon-Fri: 8:00 am – 5:00 pm</w:t>
            </w:r>
          </w:p>
          <w:p w14:paraId="38FB70CE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Available: After hours, weekends and holidays</w:t>
            </w:r>
          </w:p>
          <w:p w14:paraId="43EA045E" w14:textId="212369F1" w:rsidR="002E0D10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Supervisor: Cheryl Lorie</w:t>
            </w:r>
          </w:p>
        </w:tc>
        <w:tc>
          <w:tcPr>
            <w:tcW w:w="4538" w:type="dxa"/>
          </w:tcPr>
          <w:p w14:paraId="7668584F" w14:textId="77777777" w:rsidR="009C240E" w:rsidRDefault="009C240E" w:rsidP="009C240E">
            <w:pPr>
              <w:rPr>
                <w:rFonts w:ascii="Times New Roman" w:hAnsi="Times New Roman" w:cs="Times New Roman"/>
              </w:rPr>
            </w:pPr>
            <w:r w:rsidRPr="009C240E">
              <w:rPr>
                <w:rFonts w:ascii="Times New Roman" w:hAnsi="Times New Roman" w:cs="Times New Roman"/>
              </w:rPr>
              <w:t>http://www.floridahealth.gov/programs-and-services/wic/</w:t>
            </w:r>
          </w:p>
          <w:p w14:paraId="1C10C6D0" w14:textId="77777777" w:rsidR="009C240E" w:rsidRDefault="009C240E" w:rsidP="009C240E">
            <w:pPr>
              <w:rPr>
                <w:rFonts w:ascii="Times New Roman" w:hAnsi="Times New Roman" w:cs="Times New Roman"/>
              </w:rPr>
            </w:pPr>
          </w:p>
          <w:p w14:paraId="03B65215" w14:textId="4AA7D3A2" w:rsidR="002E0D10" w:rsidRPr="009C240E" w:rsidRDefault="009C240E" w:rsidP="009C240E">
            <w:pPr>
              <w:rPr>
                <w:rFonts w:ascii="Times New Roman" w:hAnsi="Times New Roman" w:cs="Times New Roman"/>
              </w:rPr>
            </w:pPr>
            <w:r w:rsidRPr="009C240E">
              <w:rPr>
                <w:rFonts w:ascii="Times New Roman" w:hAnsi="Times New Roman" w:cs="Times New Roman"/>
              </w:rPr>
              <w:t>http://signupwic.com/</w:t>
            </w:r>
          </w:p>
        </w:tc>
        <w:tc>
          <w:tcPr>
            <w:tcW w:w="2458" w:type="dxa"/>
          </w:tcPr>
          <w:p w14:paraId="092479DE" w14:textId="5C9D3043" w:rsidR="009A35C3" w:rsidRDefault="001E3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Location </w:t>
            </w:r>
            <w:r w:rsidR="009A35C3">
              <w:rPr>
                <w:rFonts w:ascii="Times New Roman" w:hAnsi="Times New Roman" w:cs="Times New Roman"/>
              </w:rPr>
              <w:t>Phone: (305) 688-4821</w:t>
            </w:r>
          </w:p>
          <w:p w14:paraId="7C088D76" w14:textId="77777777" w:rsidR="002E0D10" w:rsidRDefault="002E0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Supervisor:</w:t>
            </w:r>
            <w:r w:rsidR="009A35C3">
              <w:rPr>
                <w:rFonts w:ascii="Times New Roman" w:hAnsi="Times New Roman" w:cs="Times New Roman"/>
              </w:rPr>
              <w:t xml:space="preserve"> Elizabeth </w:t>
            </w:r>
            <w:proofErr w:type="spellStart"/>
            <w:r w:rsidR="009A35C3">
              <w:rPr>
                <w:rFonts w:ascii="Times New Roman" w:hAnsi="Times New Roman" w:cs="Times New Roman"/>
              </w:rPr>
              <w:t>LeMere</w:t>
            </w:r>
            <w:proofErr w:type="spellEnd"/>
          </w:p>
          <w:p w14:paraId="0477B17F" w14:textId="5D9FE0F0" w:rsidR="009A35C3" w:rsidRDefault="009A3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Mon-Fri: 8:00 am – 5:00 pm</w:t>
            </w:r>
          </w:p>
        </w:tc>
      </w:tr>
      <w:tr w:rsidR="002E0D10" w:rsidRPr="00163E9F" w14:paraId="1DB50A39" w14:textId="77777777" w:rsidTr="002F323B">
        <w:tc>
          <w:tcPr>
            <w:tcW w:w="1165" w:type="dxa"/>
          </w:tcPr>
          <w:p w14:paraId="05B8473E" w14:textId="041B1A59" w:rsidR="002E0D10" w:rsidRPr="00F12E4C" w:rsidRDefault="002E0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WIC Program </w:t>
            </w:r>
            <w:r>
              <w:rPr>
                <w:rFonts w:ascii="Times New Roman" w:hAnsi="Times New Roman" w:cs="Times New Roman"/>
              </w:rPr>
              <w:lastRenderedPageBreak/>
              <w:t>Location -</w:t>
            </w:r>
            <w:r w:rsidR="001E3390">
              <w:rPr>
                <w:rFonts w:ascii="Times New Roman" w:hAnsi="Times New Roman" w:cs="Times New Roman"/>
              </w:rPr>
              <w:t xml:space="preserve"> Homestead/Florida City Center</w:t>
            </w:r>
          </w:p>
        </w:tc>
        <w:tc>
          <w:tcPr>
            <w:tcW w:w="3471" w:type="dxa"/>
          </w:tcPr>
          <w:p w14:paraId="01CBA8E9" w14:textId="77777777" w:rsidR="009A35C3" w:rsidRDefault="009A35C3" w:rsidP="00F1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753 W. Palm Drive</w:t>
            </w:r>
          </w:p>
          <w:p w14:paraId="0991C8B4" w14:textId="303337E0" w:rsidR="009A35C3" w:rsidRPr="00F12E4C" w:rsidRDefault="009A35C3" w:rsidP="00F1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Florida City, FL 33034</w:t>
            </w:r>
          </w:p>
        </w:tc>
        <w:tc>
          <w:tcPr>
            <w:tcW w:w="1318" w:type="dxa"/>
          </w:tcPr>
          <w:p w14:paraId="66A4084F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 WIC Appointmen</w:t>
            </w:r>
            <w:r>
              <w:rPr>
                <w:rFonts w:ascii="Times New Roman" w:hAnsi="Times New Roman" w:cs="Times New Roman"/>
              </w:rPr>
              <w:lastRenderedPageBreak/>
              <w:t>ts Phone: (305) 336 – 1300</w:t>
            </w:r>
          </w:p>
          <w:p w14:paraId="3DDF9CA9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Mon-Fri: 7:15 am – 5:45 pm</w:t>
            </w:r>
          </w:p>
          <w:p w14:paraId="4689D0B1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Supervisor: Joanne Jean-Pierre</w:t>
            </w:r>
          </w:p>
          <w:p w14:paraId="3017F337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</w:p>
          <w:p w14:paraId="21DA4173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 Breastfeeding Help: </w:t>
            </w:r>
          </w:p>
          <w:p w14:paraId="4D0DA2A8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Phone: (786) 336 – 1336</w:t>
            </w:r>
          </w:p>
          <w:p w14:paraId="1F25E49E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Mon-Fri: 8:00 am – 5:00 pm</w:t>
            </w:r>
          </w:p>
          <w:p w14:paraId="0BC05639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Available: After hours, weekends and holidays</w:t>
            </w:r>
          </w:p>
          <w:p w14:paraId="38CD5731" w14:textId="6CB86D7F" w:rsidR="002E0D10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Supervisor: Cheryl Lorie</w:t>
            </w:r>
          </w:p>
        </w:tc>
        <w:tc>
          <w:tcPr>
            <w:tcW w:w="4538" w:type="dxa"/>
          </w:tcPr>
          <w:p w14:paraId="745BC255" w14:textId="77777777" w:rsidR="009C240E" w:rsidRDefault="009C240E" w:rsidP="009C240E">
            <w:pPr>
              <w:rPr>
                <w:rFonts w:ascii="Times New Roman" w:hAnsi="Times New Roman" w:cs="Times New Roman"/>
              </w:rPr>
            </w:pPr>
            <w:r w:rsidRPr="009C240E">
              <w:rPr>
                <w:rFonts w:ascii="Times New Roman" w:hAnsi="Times New Roman" w:cs="Times New Roman"/>
              </w:rPr>
              <w:lastRenderedPageBreak/>
              <w:t>http://www.floridahealth.gov/programs-and-services/wic/</w:t>
            </w:r>
          </w:p>
          <w:p w14:paraId="7F3B1F1A" w14:textId="77777777" w:rsidR="009C240E" w:rsidRDefault="009C240E" w:rsidP="009C240E">
            <w:pPr>
              <w:rPr>
                <w:rFonts w:ascii="Times New Roman" w:hAnsi="Times New Roman" w:cs="Times New Roman"/>
              </w:rPr>
            </w:pPr>
          </w:p>
          <w:p w14:paraId="3896B650" w14:textId="1A251BC3" w:rsidR="002E0D10" w:rsidRPr="00F12E4C" w:rsidRDefault="009C240E" w:rsidP="009C240E">
            <w:pPr>
              <w:rPr>
                <w:rFonts w:ascii="Times New Roman" w:hAnsi="Times New Roman" w:cs="Times New Roman"/>
              </w:rPr>
            </w:pPr>
            <w:r w:rsidRPr="009C240E">
              <w:rPr>
                <w:rFonts w:ascii="Times New Roman" w:hAnsi="Times New Roman" w:cs="Times New Roman"/>
              </w:rPr>
              <w:t>http://signupwic.com/</w:t>
            </w:r>
          </w:p>
        </w:tc>
        <w:tc>
          <w:tcPr>
            <w:tcW w:w="2458" w:type="dxa"/>
          </w:tcPr>
          <w:p w14:paraId="0D047BEB" w14:textId="779525F8" w:rsidR="009A35C3" w:rsidRDefault="001E3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Location </w:t>
            </w:r>
            <w:r w:rsidR="009A35C3">
              <w:rPr>
                <w:rFonts w:ascii="Times New Roman" w:hAnsi="Times New Roman" w:cs="Times New Roman"/>
              </w:rPr>
              <w:t>Phone: (305) 242-2459</w:t>
            </w:r>
          </w:p>
          <w:p w14:paraId="42DABD37" w14:textId="77777777" w:rsidR="002E0D10" w:rsidRDefault="002E0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Supervisor:</w:t>
            </w:r>
            <w:r w:rsidR="009A35C3">
              <w:rPr>
                <w:rFonts w:ascii="Times New Roman" w:hAnsi="Times New Roman" w:cs="Times New Roman"/>
              </w:rPr>
              <w:t xml:space="preserve"> Dawn </w:t>
            </w:r>
            <w:proofErr w:type="spellStart"/>
            <w:r w:rsidR="009A35C3">
              <w:rPr>
                <w:rFonts w:ascii="Times New Roman" w:hAnsi="Times New Roman" w:cs="Times New Roman"/>
              </w:rPr>
              <w:t>Fontus</w:t>
            </w:r>
            <w:proofErr w:type="spellEnd"/>
          </w:p>
          <w:p w14:paraId="74A58601" w14:textId="77777777" w:rsidR="009A35C3" w:rsidRDefault="009A3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Mon-Fri: 8:00 am – 5:00 pm</w:t>
            </w:r>
          </w:p>
          <w:p w14:paraId="08DCE7CB" w14:textId="28F1E72D" w:rsidR="009A35C3" w:rsidRDefault="009A3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Sat: 8:00 am – 2:00 pm </w:t>
            </w:r>
          </w:p>
        </w:tc>
      </w:tr>
      <w:tr w:rsidR="002E0D10" w:rsidRPr="00163E9F" w14:paraId="504B7704" w14:textId="77777777" w:rsidTr="002F323B">
        <w:tc>
          <w:tcPr>
            <w:tcW w:w="1165" w:type="dxa"/>
          </w:tcPr>
          <w:p w14:paraId="59E16149" w14:textId="491F60AA" w:rsidR="002E0D10" w:rsidRPr="00F12E4C" w:rsidRDefault="002E0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WIC Program Location -</w:t>
            </w:r>
            <w:r w:rsidR="001E3390">
              <w:rPr>
                <w:rFonts w:ascii="Times New Roman" w:hAnsi="Times New Roman" w:cs="Times New Roman"/>
              </w:rPr>
              <w:t xml:space="preserve"> Carol City Center</w:t>
            </w:r>
          </w:p>
        </w:tc>
        <w:tc>
          <w:tcPr>
            <w:tcW w:w="3471" w:type="dxa"/>
          </w:tcPr>
          <w:p w14:paraId="71089CDF" w14:textId="77777777" w:rsidR="009A35C3" w:rsidRDefault="009A35C3" w:rsidP="00F1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Las Villas Plaza</w:t>
            </w:r>
          </w:p>
          <w:p w14:paraId="23EB8A93" w14:textId="77777777" w:rsidR="009A35C3" w:rsidRDefault="009A35C3" w:rsidP="00F1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4737 N.W. 183</w:t>
            </w:r>
            <w:r w:rsidRPr="009A35C3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 xml:space="preserve"> Street</w:t>
            </w:r>
          </w:p>
          <w:p w14:paraId="00665365" w14:textId="77777777" w:rsidR="009A35C3" w:rsidRDefault="009A35C3" w:rsidP="00F1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Carol City, FL 33055</w:t>
            </w:r>
          </w:p>
          <w:p w14:paraId="365E2674" w14:textId="76F3C1FF" w:rsidR="009A35C3" w:rsidRPr="00F12E4C" w:rsidRDefault="009A35C3" w:rsidP="00F12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7A4D8217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 WIC Appointments Phone: (305) 336 – 1300</w:t>
            </w:r>
          </w:p>
          <w:p w14:paraId="0A84AE5C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Mon-Fri: 7:15 am – 5:45 pm</w:t>
            </w:r>
          </w:p>
          <w:p w14:paraId="1F21B898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Supervisor: Joanne Jean-Pierre</w:t>
            </w:r>
          </w:p>
          <w:p w14:paraId="6BB36965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</w:p>
          <w:p w14:paraId="5CDF4126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 Breastfeeding Help: </w:t>
            </w:r>
          </w:p>
          <w:p w14:paraId="7BD33993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Phone: (786) 336 – 1336</w:t>
            </w:r>
          </w:p>
          <w:p w14:paraId="7154B662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Mon-Fri: 8:00 am – 5:00 pm</w:t>
            </w:r>
          </w:p>
          <w:p w14:paraId="59E5C2B7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Available: After hours, weekends and holidays</w:t>
            </w:r>
          </w:p>
          <w:p w14:paraId="54F6106C" w14:textId="5E6BBCB9" w:rsidR="002E0D10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Supervisor: Cheryl Lorie</w:t>
            </w:r>
          </w:p>
        </w:tc>
        <w:tc>
          <w:tcPr>
            <w:tcW w:w="4538" w:type="dxa"/>
          </w:tcPr>
          <w:p w14:paraId="7300E4F4" w14:textId="77777777" w:rsidR="009C240E" w:rsidRDefault="009C240E" w:rsidP="009C240E">
            <w:pPr>
              <w:rPr>
                <w:rFonts w:ascii="Times New Roman" w:hAnsi="Times New Roman" w:cs="Times New Roman"/>
              </w:rPr>
            </w:pPr>
            <w:r w:rsidRPr="009C240E">
              <w:rPr>
                <w:rFonts w:ascii="Times New Roman" w:hAnsi="Times New Roman" w:cs="Times New Roman"/>
              </w:rPr>
              <w:lastRenderedPageBreak/>
              <w:t>http://www.floridahealth.gov/programs-and-services/wic/</w:t>
            </w:r>
          </w:p>
          <w:p w14:paraId="045C6226" w14:textId="77777777" w:rsidR="009C240E" w:rsidRDefault="009C240E" w:rsidP="009C240E">
            <w:pPr>
              <w:rPr>
                <w:rFonts w:ascii="Times New Roman" w:hAnsi="Times New Roman" w:cs="Times New Roman"/>
              </w:rPr>
            </w:pPr>
          </w:p>
          <w:p w14:paraId="7EE0E8BB" w14:textId="672E08DF" w:rsidR="002E0D10" w:rsidRPr="00F12E4C" w:rsidRDefault="009C240E" w:rsidP="009C240E">
            <w:pPr>
              <w:rPr>
                <w:rFonts w:ascii="Times New Roman" w:hAnsi="Times New Roman" w:cs="Times New Roman"/>
              </w:rPr>
            </w:pPr>
            <w:r w:rsidRPr="009C240E">
              <w:rPr>
                <w:rFonts w:ascii="Times New Roman" w:hAnsi="Times New Roman" w:cs="Times New Roman"/>
              </w:rPr>
              <w:t>http://signupwic.com/</w:t>
            </w:r>
          </w:p>
        </w:tc>
        <w:tc>
          <w:tcPr>
            <w:tcW w:w="2458" w:type="dxa"/>
          </w:tcPr>
          <w:p w14:paraId="6B958FA6" w14:textId="1605604D" w:rsidR="009A35C3" w:rsidRDefault="001E3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Location </w:t>
            </w:r>
            <w:r w:rsidR="009A35C3">
              <w:rPr>
                <w:rFonts w:ascii="Times New Roman" w:hAnsi="Times New Roman" w:cs="Times New Roman"/>
              </w:rPr>
              <w:t>Phone: (305) 628-7294</w:t>
            </w:r>
          </w:p>
          <w:p w14:paraId="0F069300" w14:textId="674C1E1F" w:rsidR="002E0D10" w:rsidRDefault="002E0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Supervisor:</w:t>
            </w:r>
            <w:r w:rsidR="009A35C3">
              <w:rPr>
                <w:rFonts w:ascii="Times New Roman" w:hAnsi="Times New Roman" w:cs="Times New Roman"/>
              </w:rPr>
              <w:t xml:space="preserve"> Vivian Amor-Martinez </w:t>
            </w:r>
          </w:p>
          <w:p w14:paraId="6E2C7548" w14:textId="2FF97725" w:rsidR="001E3390" w:rsidRDefault="001E3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Mon: 7:30 am – 4:30 pm</w:t>
            </w:r>
          </w:p>
          <w:p w14:paraId="105C84C9" w14:textId="255935B2" w:rsidR="001E3390" w:rsidRDefault="001E3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Tues-Fri: 7:00 am – 5:00 pm</w:t>
            </w:r>
          </w:p>
          <w:p w14:paraId="6A6DAFF9" w14:textId="62489819" w:rsidR="001E3390" w:rsidRDefault="001E3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Sat: 7:30 am – 4:00 pm</w:t>
            </w:r>
          </w:p>
          <w:p w14:paraId="154D448C" w14:textId="3179217D" w:rsidR="009A35C3" w:rsidRDefault="009A35C3">
            <w:pPr>
              <w:rPr>
                <w:rFonts w:ascii="Times New Roman" w:hAnsi="Times New Roman" w:cs="Times New Roman"/>
              </w:rPr>
            </w:pPr>
          </w:p>
        </w:tc>
      </w:tr>
      <w:tr w:rsidR="002E0D10" w:rsidRPr="00163E9F" w14:paraId="170194E0" w14:textId="77777777" w:rsidTr="002F323B">
        <w:tc>
          <w:tcPr>
            <w:tcW w:w="1165" w:type="dxa"/>
          </w:tcPr>
          <w:p w14:paraId="5D71AD77" w14:textId="0EBE661D" w:rsidR="002E0D10" w:rsidRPr="00F12E4C" w:rsidRDefault="002E0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WIC Program Location </w:t>
            </w:r>
            <w:r w:rsidR="004A33D1">
              <w:rPr>
                <w:rFonts w:ascii="Times New Roman" w:hAnsi="Times New Roman" w:cs="Times New Roman"/>
              </w:rPr>
              <w:t>– Little River</w:t>
            </w:r>
          </w:p>
        </w:tc>
        <w:tc>
          <w:tcPr>
            <w:tcW w:w="3471" w:type="dxa"/>
          </w:tcPr>
          <w:p w14:paraId="02509C99" w14:textId="77777777" w:rsidR="002E0D10" w:rsidRDefault="004A33D1" w:rsidP="00F1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N.E. 80</w:t>
            </w:r>
            <w:r w:rsidRPr="004A33D1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Terrace</w:t>
            </w:r>
          </w:p>
          <w:p w14:paraId="6D18A49D" w14:textId="739691E0" w:rsidR="004A33D1" w:rsidRPr="00F12E4C" w:rsidRDefault="004A33D1" w:rsidP="00F1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Miami, FL 33138</w:t>
            </w:r>
          </w:p>
        </w:tc>
        <w:tc>
          <w:tcPr>
            <w:tcW w:w="1318" w:type="dxa"/>
          </w:tcPr>
          <w:p w14:paraId="6633E1AB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 WIC Appointments Phone: (305) 336 – 1300</w:t>
            </w:r>
          </w:p>
          <w:p w14:paraId="6F653C81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Mon-Fri: 7:15 am – 5:45 pm</w:t>
            </w:r>
          </w:p>
          <w:p w14:paraId="19CF0379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Supervisor: Joanne Jean-Pierre</w:t>
            </w:r>
          </w:p>
          <w:p w14:paraId="35C4EDEF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</w:p>
          <w:p w14:paraId="5EE8AD68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 Breastfeeding Help: </w:t>
            </w:r>
          </w:p>
          <w:p w14:paraId="1F5168D7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Phone: (786) 336 – 1336</w:t>
            </w:r>
          </w:p>
          <w:p w14:paraId="112FD5D4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Mon-Fri: 8:00 am – 5:00 pm</w:t>
            </w:r>
          </w:p>
          <w:p w14:paraId="732AD1B2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Available: After hours, weekends and holidays</w:t>
            </w:r>
          </w:p>
          <w:p w14:paraId="65701AF0" w14:textId="4CBB95E5" w:rsidR="002E0D10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Supervisor: Cheryl Lorie</w:t>
            </w:r>
          </w:p>
        </w:tc>
        <w:tc>
          <w:tcPr>
            <w:tcW w:w="4538" w:type="dxa"/>
          </w:tcPr>
          <w:p w14:paraId="7C063F94" w14:textId="77777777" w:rsidR="009C240E" w:rsidRDefault="009C240E" w:rsidP="009C240E">
            <w:pPr>
              <w:rPr>
                <w:rFonts w:ascii="Times New Roman" w:hAnsi="Times New Roman" w:cs="Times New Roman"/>
              </w:rPr>
            </w:pPr>
            <w:r w:rsidRPr="009C240E">
              <w:rPr>
                <w:rFonts w:ascii="Times New Roman" w:hAnsi="Times New Roman" w:cs="Times New Roman"/>
              </w:rPr>
              <w:lastRenderedPageBreak/>
              <w:t>http://www.floridahealth.gov/programs-and-services/wic/</w:t>
            </w:r>
          </w:p>
          <w:p w14:paraId="16C20894" w14:textId="77777777" w:rsidR="009C240E" w:rsidRDefault="009C240E" w:rsidP="009C240E">
            <w:pPr>
              <w:rPr>
                <w:rFonts w:ascii="Times New Roman" w:hAnsi="Times New Roman" w:cs="Times New Roman"/>
              </w:rPr>
            </w:pPr>
          </w:p>
          <w:p w14:paraId="18C6456D" w14:textId="2CCFDA54" w:rsidR="002E0D10" w:rsidRPr="00F12E4C" w:rsidRDefault="009C240E" w:rsidP="009C240E">
            <w:pPr>
              <w:rPr>
                <w:rFonts w:ascii="Times New Roman" w:hAnsi="Times New Roman" w:cs="Times New Roman"/>
              </w:rPr>
            </w:pPr>
            <w:r w:rsidRPr="009C240E">
              <w:rPr>
                <w:rFonts w:ascii="Times New Roman" w:hAnsi="Times New Roman" w:cs="Times New Roman"/>
              </w:rPr>
              <w:t>http://signupwic.com/</w:t>
            </w:r>
          </w:p>
        </w:tc>
        <w:tc>
          <w:tcPr>
            <w:tcW w:w="2458" w:type="dxa"/>
          </w:tcPr>
          <w:p w14:paraId="7F0C17BF" w14:textId="49C9E05D" w:rsidR="004A33D1" w:rsidRDefault="001E3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Location </w:t>
            </w:r>
            <w:r w:rsidR="004A33D1">
              <w:rPr>
                <w:rFonts w:ascii="Times New Roman" w:hAnsi="Times New Roman" w:cs="Times New Roman"/>
              </w:rPr>
              <w:t>Phone: (305) 795-2010</w:t>
            </w:r>
          </w:p>
          <w:p w14:paraId="3526DB05" w14:textId="77777777" w:rsidR="002E0D10" w:rsidRDefault="002E0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Supervisor:</w:t>
            </w:r>
            <w:r w:rsidR="004A33D1">
              <w:rPr>
                <w:rFonts w:ascii="Times New Roman" w:hAnsi="Times New Roman" w:cs="Times New Roman"/>
              </w:rPr>
              <w:t xml:space="preserve"> Christina </w:t>
            </w:r>
            <w:proofErr w:type="spellStart"/>
            <w:r w:rsidR="004A33D1">
              <w:rPr>
                <w:rFonts w:ascii="Times New Roman" w:hAnsi="Times New Roman" w:cs="Times New Roman"/>
              </w:rPr>
              <w:t>Zollner</w:t>
            </w:r>
            <w:proofErr w:type="spellEnd"/>
            <w:r w:rsidR="004A33D1">
              <w:rPr>
                <w:rFonts w:ascii="Times New Roman" w:hAnsi="Times New Roman" w:cs="Times New Roman"/>
              </w:rPr>
              <w:t>-Salvador</w:t>
            </w:r>
          </w:p>
          <w:p w14:paraId="09623114" w14:textId="147B01BA" w:rsidR="004A33D1" w:rsidRDefault="004A3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Mon-Fri: 8:00am – 5:00 pm </w:t>
            </w:r>
          </w:p>
        </w:tc>
      </w:tr>
      <w:tr w:rsidR="002E0D10" w:rsidRPr="00163E9F" w14:paraId="13BE5C86" w14:textId="77777777" w:rsidTr="002F323B">
        <w:tc>
          <w:tcPr>
            <w:tcW w:w="1165" w:type="dxa"/>
          </w:tcPr>
          <w:p w14:paraId="7FB9C07B" w14:textId="2612BB89" w:rsidR="002E0D10" w:rsidRPr="00F12E4C" w:rsidRDefault="002E0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WIC Program Location </w:t>
            </w:r>
            <w:r w:rsidR="004A33D1">
              <w:rPr>
                <w:rFonts w:ascii="Times New Roman" w:hAnsi="Times New Roman" w:cs="Times New Roman"/>
              </w:rPr>
              <w:t xml:space="preserve">– Jackson Memorial Hospital </w:t>
            </w:r>
          </w:p>
        </w:tc>
        <w:tc>
          <w:tcPr>
            <w:tcW w:w="3471" w:type="dxa"/>
          </w:tcPr>
          <w:p w14:paraId="23C896C0" w14:textId="77777777" w:rsidR="002E0D10" w:rsidRDefault="004A33D1" w:rsidP="00F1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Park Plaza West Garage</w:t>
            </w:r>
          </w:p>
          <w:p w14:paraId="2C9F0F43" w14:textId="77777777" w:rsidR="004A33D1" w:rsidRDefault="004A33D1" w:rsidP="00F1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G-101 </w:t>
            </w:r>
          </w:p>
          <w:p w14:paraId="7F1ABC47" w14:textId="72C2C2F5" w:rsidR="004A33D1" w:rsidRDefault="004A33D1" w:rsidP="00F1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1611 N.W. 12</w:t>
            </w:r>
            <w:r w:rsidRPr="004A33D1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Avenue</w:t>
            </w:r>
          </w:p>
          <w:p w14:paraId="34BE1E8D" w14:textId="32C53997" w:rsidR="004A33D1" w:rsidRDefault="004A33D1" w:rsidP="00F1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A33D1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 xml:space="preserve"> Floor</w:t>
            </w:r>
          </w:p>
          <w:p w14:paraId="141A2048" w14:textId="31A71AFA" w:rsidR="004A33D1" w:rsidRPr="00F12E4C" w:rsidRDefault="004A33D1" w:rsidP="00F1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Miami, FL 33136</w:t>
            </w:r>
          </w:p>
        </w:tc>
        <w:tc>
          <w:tcPr>
            <w:tcW w:w="1318" w:type="dxa"/>
          </w:tcPr>
          <w:p w14:paraId="53725253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 WIC Appointments Phone: (305) 336 – 1300</w:t>
            </w:r>
          </w:p>
          <w:p w14:paraId="63CD15B6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Mon-Fri: 7:15 am – 5:45 pm</w:t>
            </w:r>
          </w:p>
          <w:p w14:paraId="4DC6E5F8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Supervisor: Joanne Jean-Pierre</w:t>
            </w:r>
          </w:p>
          <w:p w14:paraId="627148C9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</w:p>
          <w:p w14:paraId="2F02443A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 Breastfeeding Help: </w:t>
            </w:r>
          </w:p>
          <w:p w14:paraId="05002C8E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Phone: (786) 336 – 1336</w:t>
            </w:r>
          </w:p>
          <w:p w14:paraId="72BA0200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Mon-Fri: 8:00 am – 5:00 pm</w:t>
            </w:r>
          </w:p>
          <w:p w14:paraId="64EB9F9A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Available: After hours, weekends and holidays</w:t>
            </w:r>
          </w:p>
          <w:p w14:paraId="49551C6F" w14:textId="3E56BC79" w:rsidR="002E0D10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Supervisor: Cheryl Lorie</w:t>
            </w:r>
          </w:p>
        </w:tc>
        <w:tc>
          <w:tcPr>
            <w:tcW w:w="4538" w:type="dxa"/>
          </w:tcPr>
          <w:p w14:paraId="4DEF5C72" w14:textId="77777777" w:rsidR="009C240E" w:rsidRDefault="009C240E" w:rsidP="009C240E">
            <w:pPr>
              <w:rPr>
                <w:rFonts w:ascii="Times New Roman" w:hAnsi="Times New Roman" w:cs="Times New Roman"/>
              </w:rPr>
            </w:pPr>
            <w:r w:rsidRPr="009C240E">
              <w:rPr>
                <w:rFonts w:ascii="Times New Roman" w:hAnsi="Times New Roman" w:cs="Times New Roman"/>
              </w:rPr>
              <w:lastRenderedPageBreak/>
              <w:t>http://www.floridahealth.gov/programs-and-services/wic/</w:t>
            </w:r>
          </w:p>
          <w:p w14:paraId="72BA6212" w14:textId="77777777" w:rsidR="009C240E" w:rsidRDefault="009C240E" w:rsidP="009C240E">
            <w:pPr>
              <w:rPr>
                <w:rFonts w:ascii="Times New Roman" w:hAnsi="Times New Roman" w:cs="Times New Roman"/>
              </w:rPr>
            </w:pPr>
          </w:p>
          <w:p w14:paraId="6130A397" w14:textId="73513283" w:rsidR="002E0D10" w:rsidRPr="00F12E4C" w:rsidRDefault="009C240E" w:rsidP="009C240E">
            <w:pPr>
              <w:rPr>
                <w:rFonts w:ascii="Times New Roman" w:hAnsi="Times New Roman" w:cs="Times New Roman"/>
              </w:rPr>
            </w:pPr>
            <w:r w:rsidRPr="009C240E">
              <w:rPr>
                <w:rFonts w:ascii="Times New Roman" w:hAnsi="Times New Roman" w:cs="Times New Roman"/>
              </w:rPr>
              <w:t>http://signupwic.com/</w:t>
            </w:r>
          </w:p>
        </w:tc>
        <w:tc>
          <w:tcPr>
            <w:tcW w:w="2458" w:type="dxa"/>
          </w:tcPr>
          <w:p w14:paraId="79C78A8C" w14:textId="03B5B671" w:rsidR="004A33D1" w:rsidRDefault="001E3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Location </w:t>
            </w:r>
            <w:r w:rsidR="004A33D1">
              <w:rPr>
                <w:rFonts w:ascii="Times New Roman" w:hAnsi="Times New Roman" w:cs="Times New Roman"/>
              </w:rPr>
              <w:t>Phone: (786) 336-7936</w:t>
            </w:r>
          </w:p>
          <w:p w14:paraId="530FF956" w14:textId="55BDDDF6" w:rsidR="004A33D1" w:rsidRDefault="004A3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Phone: (786) 336-7935</w:t>
            </w:r>
          </w:p>
          <w:p w14:paraId="1AE156DF" w14:textId="77777777" w:rsidR="002E0D10" w:rsidRDefault="002E0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Supervisor:</w:t>
            </w:r>
            <w:r w:rsidR="004A33D1">
              <w:rPr>
                <w:rFonts w:ascii="Times New Roman" w:hAnsi="Times New Roman" w:cs="Times New Roman"/>
              </w:rPr>
              <w:t xml:space="preserve"> Monica Garcia (Interim) </w:t>
            </w:r>
          </w:p>
          <w:p w14:paraId="2200CCD2" w14:textId="529E1A38" w:rsidR="004A33D1" w:rsidRDefault="004A3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Mon-Fri: 8:00 am – 5:00 pm</w:t>
            </w:r>
          </w:p>
        </w:tc>
      </w:tr>
      <w:tr w:rsidR="002E0D10" w:rsidRPr="00163E9F" w14:paraId="076E83D4" w14:textId="77777777" w:rsidTr="002F323B">
        <w:tc>
          <w:tcPr>
            <w:tcW w:w="1165" w:type="dxa"/>
          </w:tcPr>
          <w:p w14:paraId="48E61979" w14:textId="69FAF906" w:rsidR="002E0D10" w:rsidRPr="00F12E4C" w:rsidRDefault="002E0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WIC Program Location </w:t>
            </w:r>
            <w:r w:rsidR="004A33D1">
              <w:rPr>
                <w:rFonts w:ascii="Times New Roman" w:hAnsi="Times New Roman" w:cs="Times New Roman"/>
              </w:rPr>
              <w:t>– Unity Central</w:t>
            </w:r>
          </w:p>
        </w:tc>
        <w:tc>
          <w:tcPr>
            <w:tcW w:w="3471" w:type="dxa"/>
          </w:tcPr>
          <w:p w14:paraId="2F0E348C" w14:textId="77777777" w:rsidR="002E0D10" w:rsidRDefault="004A33D1" w:rsidP="00F1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1490 N.W. 27</w:t>
            </w:r>
            <w:r w:rsidRPr="004A33D1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Avenue</w:t>
            </w:r>
          </w:p>
          <w:p w14:paraId="3E6C04E3" w14:textId="71380D16" w:rsidR="004A33D1" w:rsidRPr="00F12E4C" w:rsidRDefault="004A33D1" w:rsidP="00F1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Miami, FL 33125</w:t>
            </w:r>
          </w:p>
        </w:tc>
        <w:tc>
          <w:tcPr>
            <w:tcW w:w="1318" w:type="dxa"/>
          </w:tcPr>
          <w:p w14:paraId="20894C85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 WIC Appointments Phone: (305) 336 – 1300</w:t>
            </w:r>
          </w:p>
          <w:p w14:paraId="4E4946A2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Mon-Fri: 7:15 am – 5:45 pm</w:t>
            </w:r>
          </w:p>
          <w:p w14:paraId="6C279728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Supervisor: Joanne Jean-Pierre</w:t>
            </w:r>
          </w:p>
          <w:p w14:paraId="45DEBF5C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</w:p>
          <w:p w14:paraId="0D600092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 Breastfeeding Help: </w:t>
            </w:r>
          </w:p>
          <w:p w14:paraId="370293D7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Phone: (786) 336 – 1336</w:t>
            </w:r>
          </w:p>
          <w:p w14:paraId="78EE7EC9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Mon-Fri: 8:00 am – 5:00 pm</w:t>
            </w:r>
          </w:p>
          <w:p w14:paraId="7082E37F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Available: After hours, weekends and holidays</w:t>
            </w:r>
          </w:p>
          <w:p w14:paraId="51043F59" w14:textId="685E705A" w:rsidR="002E0D10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Supervisor: Cheryl Lorie</w:t>
            </w:r>
          </w:p>
        </w:tc>
        <w:tc>
          <w:tcPr>
            <w:tcW w:w="4538" w:type="dxa"/>
          </w:tcPr>
          <w:p w14:paraId="2400AEC3" w14:textId="77777777" w:rsidR="009C240E" w:rsidRDefault="009C240E" w:rsidP="009C240E">
            <w:pPr>
              <w:rPr>
                <w:rFonts w:ascii="Times New Roman" w:hAnsi="Times New Roman" w:cs="Times New Roman"/>
              </w:rPr>
            </w:pPr>
            <w:r w:rsidRPr="009C240E">
              <w:rPr>
                <w:rFonts w:ascii="Times New Roman" w:hAnsi="Times New Roman" w:cs="Times New Roman"/>
              </w:rPr>
              <w:lastRenderedPageBreak/>
              <w:t>http://www.floridahealth.gov/programs-and-services/wic/</w:t>
            </w:r>
          </w:p>
          <w:p w14:paraId="493D3738" w14:textId="77777777" w:rsidR="009C240E" w:rsidRDefault="009C240E" w:rsidP="009C240E">
            <w:pPr>
              <w:rPr>
                <w:rFonts w:ascii="Times New Roman" w:hAnsi="Times New Roman" w:cs="Times New Roman"/>
              </w:rPr>
            </w:pPr>
          </w:p>
          <w:p w14:paraId="2AFF0CBB" w14:textId="4C7C4B04" w:rsidR="002E0D10" w:rsidRPr="00F12E4C" w:rsidRDefault="009C240E" w:rsidP="009C240E">
            <w:pPr>
              <w:rPr>
                <w:rFonts w:ascii="Times New Roman" w:hAnsi="Times New Roman" w:cs="Times New Roman"/>
              </w:rPr>
            </w:pPr>
            <w:r w:rsidRPr="009C240E">
              <w:rPr>
                <w:rFonts w:ascii="Times New Roman" w:hAnsi="Times New Roman" w:cs="Times New Roman"/>
              </w:rPr>
              <w:t>http://signupwic.com/</w:t>
            </w:r>
          </w:p>
        </w:tc>
        <w:tc>
          <w:tcPr>
            <w:tcW w:w="2458" w:type="dxa"/>
          </w:tcPr>
          <w:p w14:paraId="511A6C91" w14:textId="2AB270C7" w:rsidR="004A33D1" w:rsidRDefault="001E3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Location </w:t>
            </w:r>
            <w:r w:rsidR="004A33D1">
              <w:rPr>
                <w:rFonts w:ascii="Times New Roman" w:hAnsi="Times New Roman" w:cs="Times New Roman"/>
              </w:rPr>
              <w:t>Phone: (305) 637-2294</w:t>
            </w:r>
          </w:p>
          <w:p w14:paraId="1622EEF3" w14:textId="77777777" w:rsidR="002E0D10" w:rsidRDefault="002E0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Supervisor:</w:t>
            </w:r>
            <w:r w:rsidR="004A33D1">
              <w:rPr>
                <w:rFonts w:ascii="Times New Roman" w:hAnsi="Times New Roman" w:cs="Times New Roman"/>
              </w:rPr>
              <w:t xml:space="preserve"> Monica Garcia</w:t>
            </w:r>
          </w:p>
          <w:p w14:paraId="1E1FB978" w14:textId="0DDB4836" w:rsidR="004A33D1" w:rsidRDefault="004A3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Mon-Fri: 7:30 am – 4:30 pm </w:t>
            </w:r>
          </w:p>
          <w:p w14:paraId="15981BC8" w14:textId="26028087" w:rsidR="004A33D1" w:rsidRDefault="004A3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Sat: 7:30 am – 4:00 pm </w:t>
            </w:r>
          </w:p>
        </w:tc>
      </w:tr>
      <w:tr w:rsidR="002E0D10" w:rsidRPr="00163E9F" w14:paraId="2DCE1151" w14:textId="77777777" w:rsidTr="002F323B">
        <w:tc>
          <w:tcPr>
            <w:tcW w:w="1165" w:type="dxa"/>
          </w:tcPr>
          <w:p w14:paraId="6A2A5561" w14:textId="6A331A1A" w:rsidR="002E0D10" w:rsidRPr="00F12E4C" w:rsidRDefault="002E0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WIC Program Location </w:t>
            </w:r>
            <w:r w:rsidR="004A33D1">
              <w:rPr>
                <w:rFonts w:ascii="Times New Roman" w:hAnsi="Times New Roman" w:cs="Times New Roman"/>
              </w:rPr>
              <w:t>– University WIC Center</w:t>
            </w:r>
          </w:p>
        </w:tc>
        <w:tc>
          <w:tcPr>
            <w:tcW w:w="3471" w:type="dxa"/>
          </w:tcPr>
          <w:p w14:paraId="16EE724C" w14:textId="77777777" w:rsidR="002E0D10" w:rsidRDefault="004A33D1" w:rsidP="00F1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1607 S.W. 107</w:t>
            </w:r>
            <w:r w:rsidRPr="004A33D1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Avenue</w:t>
            </w:r>
          </w:p>
          <w:p w14:paraId="751A5CF3" w14:textId="004BCDD3" w:rsidR="004A33D1" w:rsidRPr="00F12E4C" w:rsidRDefault="004A33D1" w:rsidP="00F1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Miami, FL 33165</w:t>
            </w:r>
          </w:p>
        </w:tc>
        <w:tc>
          <w:tcPr>
            <w:tcW w:w="1318" w:type="dxa"/>
          </w:tcPr>
          <w:p w14:paraId="0A091839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 WIC Appointments Phone: (305) 336 – 1300</w:t>
            </w:r>
          </w:p>
          <w:p w14:paraId="19F2E8EC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Mon-Fri: 7:15 am – 5:45 pm</w:t>
            </w:r>
          </w:p>
          <w:p w14:paraId="16DE71A4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Supervisor: Joanne Jean-Pierre</w:t>
            </w:r>
          </w:p>
          <w:p w14:paraId="6EBA5420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</w:p>
          <w:p w14:paraId="7D3A4EA0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 Breastfeeding Help: </w:t>
            </w:r>
          </w:p>
          <w:p w14:paraId="40E74BD5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Phone: (786) 336 – 1336</w:t>
            </w:r>
          </w:p>
          <w:p w14:paraId="04550007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Mon-Fri: 8:00 am – 5:00 pm</w:t>
            </w:r>
          </w:p>
          <w:p w14:paraId="4BEEB142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Available: After hours, weekends and holidays</w:t>
            </w:r>
          </w:p>
          <w:p w14:paraId="0F6CDA01" w14:textId="1F130AF8" w:rsidR="002E0D10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Supervisor: Cheryl Lorie</w:t>
            </w:r>
          </w:p>
        </w:tc>
        <w:tc>
          <w:tcPr>
            <w:tcW w:w="4538" w:type="dxa"/>
          </w:tcPr>
          <w:p w14:paraId="5BA920E3" w14:textId="77777777" w:rsidR="009C240E" w:rsidRDefault="009C240E" w:rsidP="009C240E">
            <w:pPr>
              <w:rPr>
                <w:rFonts w:ascii="Times New Roman" w:hAnsi="Times New Roman" w:cs="Times New Roman"/>
              </w:rPr>
            </w:pPr>
            <w:r w:rsidRPr="009C240E">
              <w:rPr>
                <w:rFonts w:ascii="Times New Roman" w:hAnsi="Times New Roman" w:cs="Times New Roman"/>
              </w:rPr>
              <w:t>http://www.floridahealth.gov/programs-and-services/wic/</w:t>
            </w:r>
          </w:p>
          <w:p w14:paraId="025F9D41" w14:textId="77777777" w:rsidR="009C240E" w:rsidRDefault="009C240E" w:rsidP="009C240E">
            <w:pPr>
              <w:rPr>
                <w:rFonts w:ascii="Times New Roman" w:hAnsi="Times New Roman" w:cs="Times New Roman"/>
              </w:rPr>
            </w:pPr>
          </w:p>
          <w:p w14:paraId="5DF4186D" w14:textId="29207299" w:rsidR="002E0D10" w:rsidRPr="00F12E4C" w:rsidRDefault="009C240E" w:rsidP="009C240E">
            <w:pPr>
              <w:rPr>
                <w:rFonts w:ascii="Times New Roman" w:hAnsi="Times New Roman" w:cs="Times New Roman"/>
              </w:rPr>
            </w:pPr>
            <w:r w:rsidRPr="009C240E">
              <w:rPr>
                <w:rFonts w:ascii="Times New Roman" w:hAnsi="Times New Roman" w:cs="Times New Roman"/>
              </w:rPr>
              <w:t>http://signupwic.com/</w:t>
            </w:r>
          </w:p>
        </w:tc>
        <w:tc>
          <w:tcPr>
            <w:tcW w:w="2458" w:type="dxa"/>
          </w:tcPr>
          <w:p w14:paraId="30A52026" w14:textId="1246A207" w:rsidR="004A33D1" w:rsidRDefault="001E3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Location </w:t>
            </w:r>
            <w:r w:rsidR="004A33D1">
              <w:rPr>
                <w:rFonts w:ascii="Times New Roman" w:hAnsi="Times New Roman" w:cs="Times New Roman"/>
              </w:rPr>
              <w:t>Phone: (305) 222-4155</w:t>
            </w:r>
          </w:p>
          <w:p w14:paraId="20D7CEC0" w14:textId="77777777" w:rsidR="002E0D10" w:rsidRDefault="002E0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Supervisor:</w:t>
            </w:r>
            <w:r w:rsidR="004A33D1">
              <w:rPr>
                <w:rFonts w:ascii="Times New Roman" w:hAnsi="Times New Roman" w:cs="Times New Roman"/>
              </w:rPr>
              <w:t xml:space="preserve"> Dania </w:t>
            </w:r>
            <w:proofErr w:type="spellStart"/>
            <w:r w:rsidR="004A33D1">
              <w:rPr>
                <w:rFonts w:ascii="Times New Roman" w:hAnsi="Times New Roman" w:cs="Times New Roman"/>
              </w:rPr>
              <w:t>Arencibia</w:t>
            </w:r>
            <w:proofErr w:type="spellEnd"/>
          </w:p>
          <w:p w14:paraId="1DDEC278" w14:textId="77777777" w:rsidR="004A33D1" w:rsidRDefault="004A3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Mon-Fri: 7:30 am – 4:30 pm</w:t>
            </w:r>
          </w:p>
          <w:p w14:paraId="7859F30C" w14:textId="4B00C9BB" w:rsidR="004A33D1" w:rsidRDefault="004A3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Sat: 8:00 am – 2:00 pm</w:t>
            </w:r>
          </w:p>
        </w:tc>
      </w:tr>
      <w:tr w:rsidR="002E0D10" w:rsidRPr="00163E9F" w14:paraId="1A3BC8D5" w14:textId="77777777" w:rsidTr="002F323B">
        <w:tc>
          <w:tcPr>
            <w:tcW w:w="1165" w:type="dxa"/>
          </w:tcPr>
          <w:p w14:paraId="68C1B769" w14:textId="3275454F" w:rsidR="002E0D10" w:rsidRPr="00F12E4C" w:rsidRDefault="002E0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WIC Program Location </w:t>
            </w:r>
            <w:r w:rsidR="004A33D1">
              <w:rPr>
                <w:rFonts w:ascii="Times New Roman" w:hAnsi="Times New Roman" w:cs="Times New Roman"/>
              </w:rPr>
              <w:t xml:space="preserve">– Hialeah </w:t>
            </w:r>
            <w:r w:rsidR="004A33D1">
              <w:rPr>
                <w:rFonts w:ascii="Times New Roman" w:hAnsi="Times New Roman" w:cs="Times New Roman"/>
              </w:rPr>
              <w:lastRenderedPageBreak/>
              <w:t>West/Citrus Health</w:t>
            </w:r>
          </w:p>
        </w:tc>
        <w:tc>
          <w:tcPr>
            <w:tcW w:w="3471" w:type="dxa"/>
          </w:tcPr>
          <w:p w14:paraId="1D2416D1" w14:textId="77777777" w:rsidR="002E0D10" w:rsidRDefault="004A33D1" w:rsidP="00F1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551 W. 51</w:t>
            </w:r>
            <w:r w:rsidRPr="004A33D1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Place</w:t>
            </w:r>
          </w:p>
          <w:p w14:paraId="6AA621EA" w14:textId="6F68B45F" w:rsidR="004A33D1" w:rsidRPr="00F12E4C" w:rsidRDefault="004A33D1" w:rsidP="00F1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Hialeah, FL</w:t>
            </w:r>
          </w:p>
        </w:tc>
        <w:tc>
          <w:tcPr>
            <w:tcW w:w="1318" w:type="dxa"/>
          </w:tcPr>
          <w:p w14:paraId="38988557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 WIC Appointments Phone: </w:t>
            </w:r>
            <w:r>
              <w:rPr>
                <w:rFonts w:ascii="Times New Roman" w:hAnsi="Times New Roman" w:cs="Times New Roman"/>
              </w:rPr>
              <w:lastRenderedPageBreak/>
              <w:t>(305) 336 – 1300</w:t>
            </w:r>
          </w:p>
          <w:p w14:paraId="4E402BC1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Mon-Fri: 7:15 am – 5:45 pm</w:t>
            </w:r>
          </w:p>
          <w:p w14:paraId="0EDB5A17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Supervisor: Joanne Jean-Pierre</w:t>
            </w:r>
          </w:p>
          <w:p w14:paraId="101BE911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</w:p>
          <w:p w14:paraId="19C8FA4F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 Breastfeeding Help: </w:t>
            </w:r>
          </w:p>
          <w:p w14:paraId="4E3766F7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Phone: (786) 336 – 1336</w:t>
            </w:r>
          </w:p>
          <w:p w14:paraId="3E75E966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Mon-Fri: 8:00 am – 5:00 pm</w:t>
            </w:r>
          </w:p>
          <w:p w14:paraId="4C87B576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Available: After hours, weekends and holidays</w:t>
            </w:r>
          </w:p>
          <w:p w14:paraId="027007FF" w14:textId="0D494DAE" w:rsidR="002E0D10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Supervisor: Cheryl Lorie</w:t>
            </w:r>
          </w:p>
        </w:tc>
        <w:tc>
          <w:tcPr>
            <w:tcW w:w="4538" w:type="dxa"/>
          </w:tcPr>
          <w:p w14:paraId="62F41802" w14:textId="77777777" w:rsidR="009C240E" w:rsidRDefault="009C240E" w:rsidP="009C240E">
            <w:pPr>
              <w:rPr>
                <w:rFonts w:ascii="Times New Roman" w:hAnsi="Times New Roman" w:cs="Times New Roman"/>
              </w:rPr>
            </w:pPr>
            <w:r w:rsidRPr="009C240E">
              <w:rPr>
                <w:rFonts w:ascii="Times New Roman" w:hAnsi="Times New Roman" w:cs="Times New Roman"/>
              </w:rPr>
              <w:lastRenderedPageBreak/>
              <w:t>http://www.floridahealth.gov/programs-and-services/wic/</w:t>
            </w:r>
          </w:p>
          <w:p w14:paraId="4949EC0D" w14:textId="77777777" w:rsidR="009C240E" w:rsidRDefault="009C240E" w:rsidP="009C240E">
            <w:pPr>
              <w:rPr>
                <w:rFonts w:ascii="Times New Roman" w:hAnsi="Times New Roman" w:cs="Times New Roman"/>
              </w:rPr>
            </w:pPr>
          </w:p>
          <w:p w14:paraId="1EEF6A07" w14:textId="33F19B12" w:rsidR="002E0D10" w:rsidRPr="00F12E4C" w:rsidRDefault="009C240E" w:rsidP="009C240E">
            <w:pPr>
              <w:rPr>
                <w:rFonts w:ascii="Times New Roman" w:hAnsi="Times New Roman" w:cs="Times New Roman"/>
              </w:rPr>
            </w:pPr>
            <w:r w:rsidRPr="009C240E">
              <w:rPr>
                <w:rFonts w:ascii="Times New Roman" w:hAnsi="Times New Roman" w:cs="Times New Roman"/>
              </w:rPr>
              <w:t>http://signupwic.com/</w:t>
            </w:r>
          </w:p>
        </w:tc>
        <w:tc>
          <w:tcPr>
            <w:tcW w:w="2458" w:type="dxa"/>
          </w:tcPr>
          <w:p w14:paraId="0DE98271" w14:textId="1B50F605" w:rsidR="004A33D1" w:rsidRDefault="001E3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Location </w:t>
            </w:r>
            <w:r w:rsidR="004A33D1">
              <w:rPr>
                <w:rFonts w:ascii="Times New Roman" w:hAnsi="Times New Roman" w:cs="Times New Roman"/>
              </w:rPr>
              <w:t>Phone: (305) 364-3119</w:t>
            </w:r>
          </w:p>
          <w:p w14:paraId="7263A528" w14:textId="77777777" w:rsidR="002E0D10" w:rsidRDefault="002E0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Supervisor:</w:t>
            </w:r>
            <w:r w:rsidR="004A33D1">
              <w:rPr>
                <w:rFonts w:ascii="Times New Roman" w:hAnsi="Times New Roman" w:cs="Times New Roman"/>
              </w:rPr>
              <w:t xml:space="preserve"> Maritza Cash</w:t>
            </w:r>
          </w:p>
          <w:p w14:paraId="76A0037B" w14:textId="77777777" w:rsidR="004A33D1" w:rsidRDefault="004A3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Mon-Fri: 7:00am – 5:30 pm</w:t>
            </w:r>
          </w:p>
          <w:p w14:paraId="61C33E59" w14:textId="0BEE5138" w:rsidR="00350CE8" w:rsidRDefault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Sat: 8:00 am – 2:00 pm</w:t>
            </w:r>
          </w:p>
        </w:tc>
      </w:tr>
      <w:tr w:rsidR="002E0D10" w:rsidRPr="00163E9F" w14:paraId="1B82D908" w14:textId="77777777" w:rsidTr="002F323B">
        <w:tc>
          <w:tcPr>
            <w:tcW w:w="1165" w:type="dxa"/>
          </w:tcPr>
          <w:p w14:paraId="024233ED" w14:textId="6F15D0A3" w:rsidR="002E0D10" w:rsidRPr="00F12E4C" w:rsidRDefault="002E0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WIC Program Location </w:t>
            </w:r>
            <w:r w:rsidR="00350CE8">
              <w:rPr>
                <w:rFonts w:ascii="Times New Roman" w:hAnsi="Times New Roman" w:cs="Times New Roman"/>
              </w:rPr>
              <w:t>– North Miami Beach</w:t>
            </w:r>
          </w:p>
        </w:tc>
        <w:tc>
          <w:tcPr>
            <w:tcW w:w="3471" w:type="dxa"/>
          </w:tcPr>
          <w:p w14:paraId="1B3D890D" w14:textId="77777777" w:rsidR="002E0D10" w:rsidRDefault="00350CE8" w:rsidP="00F1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995 North Miami Beach Blvd.</w:t>
            </w:r>
          </w:p>
          <w:p w14:paraId="38352E1D" w14:textId="77777777" w:rsidR="00350CE8" w:rsidRDefault="00350CE8" w:rsidP="00F1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Suite 100</w:t>
            </w:r>
          </w:p>
          <w:p w14:paraId="40CEB6A2" w14:textId="1A3E2054" w:rsidR="00350CE8" w:rsidRPr="00F12E4C" w:rsidRDefault="00350CE8" w:rsidP="00F1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Miami, FL 33162</w:t>
            </w:r>
          </w:p>
        </w:tc>
        <w:tc>
          <w:tcPr>
            <w:tcW w:w="1318" w:type="dxa"/>
          </w:tcPr>
          <w:p w14:paraId="5035CF92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 WIC Appointments Phone: (305) 336 – 1300</w:t>
            </w:r>
          </w:p>
          <w:p w14:paraId="3B68F931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Mon-Fri: 7:15 am – 5:45 pm</w:t>
            </w:r>
          </w:p>
          <w:p w14:paraId="452CAEE2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Supervisor: Joanne Jean-Pierre</w:t>
            </w:r>
          </w:p>
          <w:p w14:paraId="5E3DE506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</w:p>
          <w:p w14:paraId="0787F79E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 Breastfeeding Help: </w:t>
            </w:r>
          </w:p>
          <w:p w14:paraId="0633131D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Phone: (786) 336 – 1336</w:t>
            </w:r>
          </w:p>
          <w:p w14:paraId="7070E12D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Mon-Fri: 8:00 am – 5:00 pm</w:t>
            </w:r>
          </w:p>
          <w:p w14:paraId="357B6A8B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Available: After hours, weekends and holidays</w:t>
            </w:r>
          </w:p>
          <w:p w14:paraId="55412CC9" w14:textId="5AB31F40" w:rsidR="002E0D10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Supervisor: Cheryl Lorie</w:t>
            </w:r>
          </w:p>
        </w:tc>
        <w:tc>
          <w:tcPr>
            <w:tcW w:w="4538" w:type="dxa"/>
          </w:tcPr>
          <w:p w14:paraId="75A68866" w14:textId="77777777" w:rsidR="009C240E" w:rsidRDefault="009C240E" w:rsidP="009C240E">
            <w:pPr>
              <w:rPr>
                <w:rFonts w:ascii="Times New Roman" w:hAnsi="Times New Roman" w:cs="Times New Roman"/>
              </w:rPr>
            </w:pPr>
            <w:r w:rsidRPr="009C240E">
              <w:rPr>
                <w:rFonts w:ascii="Times New Roman" w:hAnsi="Times New Roman" w:cs="Times New Roman"/>
              </w:rPr>
              <w:lastRenderedPageBreak/>
              <w:t>http://www.floridahealth.gov/programs-and-services/wic/</w:t>
            </w:r>
          </w:p>
          <w:p w14:paraId="10CBB036" w14:textId="77777777" w:rsidR="009C240E" w:rsidRDefault="009C240E" w:rsidP="009C240E">
            <w:pPr>
              <w:rPr>
                <w:rFonts w:ascii="Times New Roman" w:hAnsi="Times New Roman" w:cs="Times New Roman"/>
              </w:rPr>
            </w:pPr>
          </w:p>
          <w:p w14:paraId="405FF3E3" w14:textId="7133C488" w:rsidR="002E0D10" w:rsidRPr="00F12E4C" w:rsidRDefault="009C240E" w:rsidP="009C240E">
            <w:pPr>
              <w:rPr>
                <w:rFonts w:ascii="Times New Roman" w:hAnsi="Times New Roman" w:cs="Times New Roman"/>
              </w:rPr>
            </w:pPr>
            <w:r w:rsidRPr="009C240E">
              <w:rPr>
                <w:rFonts w:ascii="Times New Roman" w:hAnsi="Times New Roman" w:cs="Times New Roman"/>
              </w:rPr>
              <w:t>http://signupwic.com/</w:t>
            </w:r>
          </w:p>
        </w:tc>
        <w:tc>
          <w:tcPr>
            <w:tcW w:w="2458" w:type="dxa"/>
          </w:tcPr>
          <w:p w14:paraId="0F8AE553" w14:textId="205F2E6A" w:rsidR="00350CE8" w:rsidRDefault="001E3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Location </w:t>
            </w:r>
            <w:r w:rsidR="00350CE8">
              <w:rPr>
                <w:rFonts w:ascii="Times New Roman" w:hAnsi="Times New Roman" w:cs="Times New Roman"/>
              </w:rPr>
              <w:t>Phone: (305) 787-0511</w:t>
            </w:r>
          </w:p>
          <w:p w14:paraId="262D77BF" w14:textId="77777777" w:rsidR="002E0D10" w:rsidRDefault="002E0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Supervisor:</w:t>
            </w:r>
            <w:r w:rsidR="00350C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0CE8">
              <w:rPr>
                <w:rFonts w:ascii="Times New Roman" w:hAnsi="Times New Roman" w:cs="Times New Roman"/>
              </w:rPr>
              <w:t>Tammye</w:t>
            </w:r>
            <w:proofErr w:type="spellEnd"/>
            <w:r w:rsidR="00350CE8">
              <w:rPr>
                <w:rFonts w:ascii="Times New Roman" w:hAnsi="Times New Roman" w:cs="Times New Roman"/>
              </w:rPr>
              <w:t xml:space="preserve"> Farmer</w:t>
            </w:r>
          </w:p>
          <w:p w14:paraId="02EE89D7" w14:textId="77777777" w:rsidR="00350CE8" w:rsidRDefault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Mon-Fri: 7:30 am – 5:00 pm</w:t>
            </w:r>
          </w:p>
          <w:p w14:paraId="3C1C0F47" w14:textId="29A3AAB1" w:rsidR="00350CE8" w:rsidRDefault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Sat: 7:30 am – 4:00 pm</w:t>
            </w:r>
          </w:p>
        </w:tc>
      </w:tr>
      <w:tr w:rsidR="002E0D10" w:rsidRPr="00163E9F" w14:paraId="197E37CF" w14:textId="77777777" w:rsidTr="002F323B">
        <w:tc>
          <w:tcPr>
            <w:tcW w:w="1165" w:type="dxa"/>
          </w:tcPr>
          <w:p w14:paraId="651A8DEC" w14:textId="56B26808" w:rsidR="002E0D10" w:rsidRPr="00F12E4C" w:rsidRDefault="002E0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WIC Program Location </w:t>
            </w:r>
            <w:r w:rsidR="00350C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="00350CE8">
              <w:rPr>
                <w:rFonts w:ascii="Times New Roman" w:hAnsi="Times New Roman" w:cs="Times New Roman"/>
              </w:rPr>
              <w:t>Naranja</w:t>
            </w:r>
            <w:proofErr w:type="spellEnd"/>
            <w:r w:rsidR="00350CE8">
              <w:rPr>
                <w:rFonts w:ascii="Times New Roman" w:hAnsi="Times New Roman" w:cs="Times New Roman"/>
              </w:rPr>
              <w:t xml:space="preserve"> Community Health Center</w:t>
            </w:r>
          </w:p>
        </w:tc>
        <w:tc>
          <w:tcPr>
            <w:tcW w:w="3471" w:type="dxa"/>
          </w:tcPr>
          <w:p w14:paraId="2B492C95" w14:textId="77777777" w:rsidR="002E0D10" w:rsidRDefault="00350CE8" w:rsidP="00F1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13805 S.W. 264</w:t>
            </w:r>
            <w:r w:rsidRPr="00350CE8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Street</w:t>
            </w:r>
          </w:p>
          <w:p w14:paraId="46C37D63" w14:textId="7BC540B3" w:rsidR="00350CE8" w:rsidRPr="00F12E4C" w:rsidRDefault="00350CE8" w:rsidP="00F12E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Naranja</w:t>
            </w:r>
            <w:proofErr w:type="spellEnd"/>
            <w:r>
              <w:rPr>
                <w:rFonts w:ascii="Times New Roman" w:hAnsi="Times New Roman" w:cs="Times New Roman"/>
              </w:rPr>
              <w:t>, FL 33032</w:t>
            </w:r>
          </w:p>
        </w:tc>
        <w:tc>
          <w:tcPr>
            <w:tcW w:w="1318" w:type="dxa"/>
          </w:tcPr>
          <w:p w14:paraId="24C2C267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 WIC Appointments Phone: (305) 336 – 1300</w:t>
            </w:r>
          </w:p>
          <w:p w14:paraId="5EA8AF53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Mon-Fri: 7:15 am – 5:45 pm</w:t>
            </w:r>
          </w:p>
          <w:p w14:paraId="085AEF0E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Supervisor: Joanne Jean-Pierre</w:t>
            </w:r>
          </w:p>
          <w:p w14:paraId="23918EC8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</w:p>
          <w:p w14:paraId="221F45F5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 Breastfeeding Help: </w:t>
            </w:r>
          </w:p>
          <w:p w14:paraId="24CB7D6E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Phone: (786) 336 – 1336</w:t>
            </w:r>
          </w:p>
          <w:p w14:paraId="2D97ABFF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Mon-Fri: 8:00 am – 5:00 pm</w:t>
            </w:r>
          </w:p>
          <w:p w14:paraId="2EAE109B" w14:textId="77777777" w:rsidR="00350CE8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Available: After hours, weekends and holidays</w:t>
            </w:r>
          </w:p>
          <w:p w14:paraId="54AE12F5" w14:textId="66BFE246" w:rsidR="002E0D10" w:rsidRDefault="00350CE8" w:rsidP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Supervisor: Cheryl Lorie</w:t>
            </w:r>
          </w:p>
        </w:tc>
        <w:tc>
          <w:tcPr>
            <w:tcW w:w="4538" w:type="dxa"/>
          </w:tcPr>
          <w:p w14:paraId="4E00B5C9" w14:textId="77777777" w:rsidR="009C240E" w:rsidRDefault="009C240E" w:rsidP="009C240E">
            <w:pPr>
              <w:rPr>
                <w:rFonts w:ascii="Times New Roman" w:hAnsi="Times New Roman" w:cs="Times New Roman"/>
              </w:rPr>
            </w:pPr>
            <w:r w:rsidRPr="009C240E">
              <w:rPr>
                <w:rFonts w:ascii="Times New Roman" w:hAnsi="Times New Roman" w:cs="Times New Roman"/>
              </w:rPr>
              <w:lastRenderedPageBreak/>
              <w:t>http://www.floridahealth.gov/programs-and-services/wic/</w:t>
            </w:r>
          </w:p>
          <w:p w14:paraId="0C4AB870" w14:textId="77777777" w:rsidR="009C240E" w:rsidRDefault="009C240E" w:rsidP="009C240E">
            <w:pPr>
              <w:rPr>
                <w:rFonts w:ascii="Times New Roman" w:hAnsi="Times New Roman" w:cs="Times New Roman"/>
              </w:rPr>
            </w:pPr>
          </w:p>
          <w:p w14:paraId="351A3299" w14:textId="2992610D" w:rsidR="002E0D10" w:rsidRPr="00F12E4C" w:rsidRDefault="009C240E" w:rsidP="009C240E">
            <w:pPr>
              <w:rPr>
                <w:rFonts w:ascii="Times New Roman" w:hAnsi="Times New Roman" w:cs="Times New Roman"/>
              </w:rPr>
            </w:pPr>
            <w:r w:rsidRPr="009C240E">
              <w:rPr>
                <w:rFonts w:ascii="Times New Roman" w:hAnsi="Times New Roman" w:cs="Times New Roman"/>
              </w:rPr>
              <w:t>http://signupwic.com/</w:t>
            </w:r>
          </w:p>
        </w:tc>
        <w:tc>
          <w:tcPr>
            <w:tcW w:w="2458" w:type="dxa"/>
          </w:tcPr>
          <w:p w14:paraId="7123C2FD" w14:textId="2312B9B6" w:rsidR="00350CE8" w:rsidRDefault="001E3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Location </w:t>
            </w:r>
            <w:r w:rsidR="00350CE8">
              <w:rPr>
                <w:rFonts w:ascii="Times New Roman" w:hAnsi="Times New Roman" w:cs="Times New Roman"/>
              </w:rPr>
              <w:t>Phone: (305) 257-0720</w:t>
            </w:r>
          </w:p>
          <w:p w14:paraId="638CCD7B" w14:textId="2A80EEDE" w:rsidR="002E0D10" w:rsidRDefault="002E0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Supervisor:</w:t>
            </w:r>
            <w:r w:rsidR="00350C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0CE8">
              <w:rPr>
                <w:rFonts w:ascii="Times New Roman" w:hAnsi="Times New Roman" w:cs="Times New Roman"/>
              </w:rPr>
              <w:t>Degnis</w:t>
            </w:r>
            <w:proofErr w:type="spellEnd"/>
            <w:r w:rsidR="00350CE8">
              <w:rPr>
                <w:rFonts w:ascii="Times New Roman" w:hAnsi="Times New Roman" w:cs="Times New Roman"/>
              </w:rPr>
              <w:t xml:space="preserve"> Mendez (Interim)</w:t>
            </w:r>
          </w:p>
          <w:p w14:paraId="554743A8" w14:textId="77777777" w:rsidR="00350CE8" w:rsidRDefault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Mon-Fri: 8:00 am – 5:00 pm</w:t>
            </w:r>
          </w:p>
          <w:p w14:paraId="4913D925" w14:textId="232B757F" w:rsidR="00350CE8" w:rsidRDefault="00350CE8">
            <w:pPr>
              <w:rPr>
                <w:rFonts w:ascii="Times New Roman" w:hAnsi="Times New Roman" w:cs="Times New Roman"/>
              </w:rPr>
            </w:pPr>
          </w:p>
        </w:tc>
      </w:tr>
      <w:tr w:rsidR="002E0D10" w:rsidRPr="00163E9F" w14:paraId="1758A84D" w14:textId="77777777" w:rsidTr="002F323B">
        <w:tc>
          <w:tcPr>
            <w:tcW w:w="1165" w:type="dxa"/>
          </w:tcPr>
          <w:p w14:paraId="569CEB44" w14:textId="2FA91EA5" w:rsidR="002E0D10" w:rsidRPr="00F12E4C" w:rsidRDefault="002E0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WIC Program Location </w:t>
            </w:r>
            <w:r w:rsidR="00350CE8">
              <w:rPr>
                <w:rFonts w:ascii="Times New Roman" w:hAnsi="Times New Roman" w:cs="Times New Roman"/>
              </w:rPr>
              <w:t xml:space="preserve">– Rafael </w:t>
            </w:r>
            <w:proofErr w:type="spellStart"/>
            <w:r w:rsidR="00350CE8">
              <w:rPr>
                <w:rFonts w:ascii="Times New Roman" w:hAnsi="Times New Roman" w:cs="Times New Roman"/>
              </w:rPr>
              <w:t>Penalver</w:t>
            </w:r>
            <w:proofErr w:type="spellEnd"/>
            <w:r w:rsidR="00350CE8">
              <w:rPr>
                <w:rFonts w:ascii="Times New Roman" w:hAnsi="Times New Roman" w:cs="Times New Roman"/>
              </w:rPr>
              <w:t xml:space="preserve"> Clinic</w:t>
            </w:r>
          </w:p>
        </w:tc>
        <w:tc>
          <w:tcPr>
            <w:tcW w:w="3471" w:type="dxa"/>
          </w:tcPr>
          <w:p w14:paraId="0874D107" w14:textId="77777777" w:rsidR="002E0D10" w:rsidRDefault="00350CE8" w:rsidP="00F1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971 N.W. 2</w:t>
            </w:r>
            <w:r w:rsidRPr="00350CE8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Street</w:t>
            </w:r>
          </w:p>
          <w:p w14:paraId="2574CC0B" w14:textId="77777777" w:rsidR="00350CE8" w:rsidRDefault="00350CE8" w:rsidP="00F1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Miami, FL 33128</w:t>
            </w:r>
          </w:p>
          <w:p w14:paraId="5CFA7D3F" w14:textId="1FE4BEB4" w:rsidR="00350CE8" w:rsidRPr="00F12E4C" w:rsidRDefault="00350CE8" w:rsidP="00F12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6F5EAB43" w14:textId="48F146D8" w:rsidR="002E0D10" w:rsidRDefault="00350CE8" w:rsidP="00F1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 WIC Appointments Phone: (305) 336 – 1300</w:t>
            </w:r>
          </w:p>
          <w:p w14:paraId="609ACD2E" w14:textId="77777777" w:rsidR="00350CE8" w:rsidRDefault="00350CE8" w:rsidP="00F1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Mon-Fri: 7:15 am – 5:45 pm</w:t>
            </w:r>
          </w:p>
          <w:p w14:paraId="69A030B1" w14:textId="77777777" w:rsidR="00350CE8" w:rsidRDefault="00350CE8" w:rsidP="00F1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Supervisor: Joanne Jean-Pierre</w:t>
            </w:r>
          </w:p>
          <w:p w14:paraId="5598E6EF" w14:textId="77777777" w:rsidR="00350CE8" w:rsidRDefault="00350CE8" w:rsidP="00F12E4C">
            <w:pPr>
              <w:rPr>
                <w:rFonts w:ascii="Times New Roman" w:hAnsi="Times New Roman" w:cs="Times New Roman"/>
              </w:rPr>
            </w:pPr>
          </w:p>
          <w:p w14:paraId="6978A1A4" w14:textId="77777777" w:rsidR="00350CE8" w:rsidRDefault="00350CE8" w:rsidP="00F1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 Breastfeeding Help: </w:t>
            </w:r>
          </w:p>
          <w:p w14:paraId="4AD140F6" w14:textId="59FE8539" w:rsidR="00350CE8" w:rsidRDefault="00350CE8" w:rsidP="00F1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Phone: (786) 336 – 1336</w:t>
            </w:r>
          </w:p>
          <w:p w14:paraId="066AED75" w14:textId="77777777" w:rsidR="00350CE8" w:rsidRDefault="00350CE8" w:rsidP="00F1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Mon-Fri: 8:00 am – 5:00 pm</w:t>
            </w:r>
          </w:p>
          <w:p w14:paraId="456F99C9" w14:textId="77777777" w:rsidR="00350CE8" w:rsidRDefault="00350CE8" w:rsidP="00F1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Available: After hours, weekends and holidays</w:t>
            </w:r>
          </w:p>
          <w:p w14:paraId="10A3C929" w14:textId="4F4FC322" w:rsidR="00350CE8" w:rsidRDefault="00350CE8" w:rsidP="00F1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Supervisor: Cheryl Lorie</w:t>
            </w:r>
          </w:p>
        </w:tc>
        <w:tc>
          <w:tcPr>
            <w:tcW w:w="4538" w:type="dxa"/>
          </w:tcPr>
          <w:p w14:paraId="6EFB7E53" w14:textId="77777777" w:rsidR="009C240E" w:rsidRDefault="009C240E" w:rsidP="009C240E">
            <w:pPr>
              <w:rPr>
                <w:rFonts w:ascii="Times New Roman" w:hAnsi="Times New Roman" w:cs="Times New Roman"/>
              </w:rPr>
            </w:pPr>
            <w:r w:rsidRPr="009C240E">
              <w:rPr>
                <w:rFonts w:ascii="Times New Roman" w:hAnsi="Times New Roman" w:cs="Times New Roman"/>
              </w:rPr>
              <w:lastRenderedPageBreak/>
              <w:t>http://www.floridahealth.gov/programs-and-services/wic/</w:t>
            </w:r>
          </w:p>
          <w:p w14:paraId="412A15B0" w14:textId="77777777" w:rsidR="009C240E" w:rsidRDefault="009C240E" w:rsidP="009C240E">
            <w:pPr>
              <w:rPr>
                <w:rFonts w:ascii="Times New Roman" w:hAnsi="Times New Roman" w:cs="Times New Roman"/>
              </w:rPr>
            </w:pPr>
          </w:p>
          <w:p w14:paraId="7668D341" w14:textId="068ECB32" w:rsidR="002E0D10" w:rsidRPr="00F12E4C" w:rsidRDefault="009C240E" w:rsidP="009C240E">
            <w:pPr>
              <w:rPr>
                <w:rFonts w:ascii="Times New Roman" w:hAnsi="Times New Roman" w:cs="Times New Roman"/>
              </w:rPr>
            </w:pPr>
            <w:r w:rsidRPr="009C240E">
              <w:rPr>
                <w:rFonts w:ascii="Times New Roman" w:hAnsi="Times New Roman" w:cs="Times New Roman"/>
              </w:rPr>
              <w:t>http://signupwic.com/</w:t>
            </w:r>
          </w:p>
        </w:tc>
        <w:tc>
          <w:tcPr>
            <w:tcW w:w="2458" w:type="dxa"/>
          </w:tcPr>
          <w:p w14:paraId="6C8FDE70" w14:textId="05634E1E" w:rsidR="00350CE8" w:rsidRDefault="001E3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Location </w:t>
            </w:r>
            <w:r w:rsidR="00350CE8">
              <w:rPr>
                <w:rFonts w:ascii="Times New Roman" w:hAnsi="Times New Roman" w:cs="Times New Roman"/>
              </w:rPr>
              <w:t>Phone: (305) 545-6032</w:t>
            </w:r>
          </w:p>
          <w:p w14:paraId="564C5934" w14:textId="77777777" w:rsidR="002E0D10" w:rsidRDefault="002E0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Supervisor:</w:t>
            </w:r>
            <w:r w:rsidR="00350CE8">
              <w:rPr>
                <w:rFonts w:ascii="Times New Roman" w:hAnsi="Times New Roman" w:cs="Times New Roman"/>
              </w:rPr>
              <w:t xml:space="preserve"> Judy Aviles</w:t>
            </w:r>
          </w:p>
          <w:p w14:paraId="46E51071" w14:textId="77777777" w:rsidR="00350CE8" w:rsidRDefault="0035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Mon-Fri: 7:30 am – 4:30 pm</w:t>
            </w:r>
          </w:p>
          <w:p w14:paraId="2E7D48A5" w14:textId="2B35B81E" w:rsidR="00350CE8" w:rsidRDefault="00350CE8">
            <w:pPr>
              <w:rPr>
                <w:rFonts w:ascii="Times New Roman" w:hAnsi="Times New Roman" w:cs="Times New Roman"/>
              </w:rPr>
            </w:pPr>
          </w:p>
        </w:tc>
      </w:tr>
      <w:tr w:rsidR="006A51A8" w:rsidRPr="00163E9F" w14:paraId="3A345C01" w14:textId="77777777" w:rsidTr="002F323B">
        <w:tc>
          <w:tcPr>
            <w:tcW w:w="1165" w:type="dxa"/>
          </w:tcPr>
          <w:p w14:paraId="744D0D5F" w14:textId="36D94931" w:rsidR="006A51A8" w:rsidRPr="006A51A8" w:rsidRDefault="006A51A8">
            <w:pPr>
              <w:rPr>
                <w:rFonts w:ascii="Times New Roman" w:hAnsi="Times New Roman" w:cs="Times New Roman"/>
              </w:rPr>
            </w:pPr>
            <w:r w:rsidRPr="006A51A8">
              <w:rPr>
                <w:rFonts w:ascii="Times New Roman" w:hAnsi="Times New Roman" w:cs="Times New Roman"/>
              </w:rPr>
              <w:t>Cuddle Me Program</w:t>
            </w:r>
            <w:r>
              <w:rPr>
                <w:rFonts w:ascii="Times New Roman" w:hAnsi="Times New Roman" w:cs="Times New Roman"/>
              </w:rPr>
              <w:t xml:space="preserve"> – Diaper and Food Bank</w:t>
            </w:r>
          </w:p>
        </w:tc>
        <w:tc>
          <w:tcPr>
            <w:tcW w:w="3471" w:type="dxa"/>
          </w:tcPr>
          <w:p w14:paraId="4B06EDEC" w14:textId="324C3827" w:rsidR="006A51A8" w:rsidRDefault="006A51A8" w:rsidP="00F1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Admin location in NJ but program covers residents of FL</w:t>
            </w:r>
          </w:p>
        </w:tc>
        <w:tc>
          <w:tcPr>
            <w:tcW w:w="1318" w:type="dxa"/>
          </w:tcPr>
          <w:p w14:paraId="63E24CAD" w14:textId="61448C8A" w:rsidR="006A51A8" w:rsidRDefault="006A51A8" w:rsidP="00F1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They</w:t>
            </w:r>
            <w:r w:rsidRPr="006A51A8">
              <w:rPr>
                <w:rFonts w:ascii="Times New Roman" w:hAnsi="Times New Roman" w:cs="Times New Roman"/>
              </w:rPr>
              <w:t xml:space="preserve"> provide diapers, wipes, </w:t>
            </w:r>
            <w:proofErr w:type="gramStart"/>
            <w:r w:rsidRPr="006A51A8">
              <w:rPr>
                <w:rFonts w:ascii="Times New Roman" w:hAnsi="Times New Roman" w:cs="Times New Roman"/>
              </w:rPr>
              <w:t>formula</w:t>
            </w:r>
            <w:proofErr w:type="gramEnd"/>
            <w:r w:rsidRPr="006A51A8">
              <w:rPr>
                <w:rFonts w:ascii="Times New Roman" w:hAnsi="Times New Roman" w:cs="Times New Roman"/>
              </w:rPr>
              <w:t xml:space="preserve"> and other essentials to families through a network of partners in several states. </w:t>
            </w:r>
            <w:r w:rsidRPr="006A51A8">
              <w:rPr>
                <w:rFonts w:ascii="Times New Roman" w:hAnsi="Times New Roman" w:cs="Times New Roman"/>
              </w:rPr>
              <w:br/>
            </w:r>
            <w:r w:rsidRPr="006A51A8">
              <w:rPr>
                <w:rFonts w:ascii="Times New Roman" w:hAnsi="Times New Roman" w:cs="Times New Roman"/>
              </w:rPr>
              <w:br/>
              <w:t>To qualify to receive help, you must answer “yes” to the following four questions:</w:t>
            </w:r>
            <w:r w:rsidRPr="006A51A8">
              <w:rPr>
                <w:rFonts w:ascii="Times New Roman" w:hAnsi="Times New Roman" w:cs="Times New Roman"/>
              </w:rPr>
              <w:br/>
            </w:r>
            <w:r w:rsidRPr="006A51A8">
              <w:rPr>
                <w:rFonts w:ascii="Times New Roman" w:hAnsi="Times New Roman" w:cs="Times New Roman"/>
              </w:rPr>
              <w:br/>
              <w:t>- Is your child under three years old?</w:t>
            </w:r>
            <w:r w:rsidRPr="006A51A8">
              <w:rPr>
                <w:rFonts w:ascii="Times New Roman" w:hAnsi="Times New Roman" w:cs="Times New Roman"/>
              </w:rPr>
              <w:br/>
            </w:r>
            <w:r w:rsidRPr="006A51A8">
              <w:rPr>
                <w:rFonts w:ascii="Times New Roman" w:hAnsi="Times New Roman" w:cs="Times New Roman"/>
              </w:rPr>
              <w:lastRenderedPageBreak/>
              <w:t>- Do you find it hard to buy diapers and wipes each month?</w:t>
            </w:r>
            <w:r w:rsidRPr="006A51A8">
              <w:rPr>
                <w:rFonts w:ascii="Times New Roman" w:hAnsi="Times New Roman" w:cs="Times New Roman"/>
              </w:rPr>
              <w:br/>
              <w:t>- Are you the main caregiver for the child?</w:t>
            </w:r>
            <w:r w:rsidRPr="006A51A8">
              <w:rPr>
                <w:rFonts w:ascii="Times New Roman" w:hAnsi="Times New Roman" w:cs="Times New Roman"/>
              </w:rPr>
              <w:br/>
              <w:t>- Do you live in one of our service areas?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6A51A8">
              <w:rPr>
                <w:rFonts w:ascii="Times New Roman" w:hAnsi="Times New Roman" w:cs="Times New Roman"/>
              </w:rPr>
              <w:t xml:space="preserve">DC, DE, FL, MD, ME, NJ, NY, </w:t>
            </w:r>
            <w:proofErr w:type="gramStart"/>
            <w:r w:rsidRPr="006A51A8">
              <w:rPr>
                <w:rFonts w:ascii="Times New Roman" w:hAnsi="Times New Roman" w:cs="Times New Roman"/>
              </w:rPr>
              <w:t>TN</w:t>
            </w:r>
            <w:proofErr w:type="gramEnd"/>
            <w:r w:rsidRPr="006A51A8">
              <w:rPr>
                <w:rFonts w:ascii="Times New Roman" w:hAnsi="Times New Roman" w:cs="Times New Roman"/>
              </w:rPr>
              <w:t xml:space="preserve"> and VA</w:t>
            </w:r>
            <w:r>
              <w:rPr>
                <w:rFonts w:ascii="Times New Roman" w:hAnsi="Times New Roman" w:cs="Times New Roman"/>
              </w:rPr>
              <w:t>)</w:t>
            </w:r>
            <w:r w:rsidRPr="006A51A8">
              <w:rPr>
                <w:rFonts w:ascii="Times New Roman" w:hAnsi="Times New Roman" w:cs="Times New Roman"/>
              </w:rPr>
              <w:br/>
            </w:r>
            <w:r w:rsidRPr="006A51A8">
              <w:rPr>
                <w:rFonts w:ascii="Times New Roman" w:hAnsi="Times New Roman" w:cs="Times New Roman"/>
              </w:rPr>
              <w:br/>
              <w:t xml:space="preserve">To participate in the program and receive help, visit </w:t>
            </w:r>
            <w:r>
              <w:rPr>
                <w:rFonts w:ascii="Times New Roman" w:hAnsi="Times New Roman" w:cs="Times New Roman"/>
              </w:rPr>
              <w:t>the</w:t>
            </w:r>
            <w:r w:rsidRPr="006A51A8">
              <w:rPr>
                <w:rFonts w:ascii="Times New Roman" w:hAnsi="Times New Roman" w:cs="Times New Roman"/>
              </w:rPr>
              <w:t xml:space="preserve"> website and fill out </w:t>
            </w:r>
            <w:r>
              <w:rPr>
                <w:rFonts w:ascii="Times New Roman" w:hAnsi="Times New Roman" w:cs="Times New Roman"/>
              </w:rPr>
              <w:t>the</w:t>
            </w:r>
            <w:r w:rsidRPr="006A51A8">
              <w:rPr>
                <w:rFonts w:ascii="Times New Roman" w:hAnsi="Times New Roman" w:cs="Times New Roman"/>
              </w:rPr>
              <w:t xml:space="preserve"> contact form.</w:t>
            </w:r>
          </w:p>
        </w:tc>
        <w:tc>
          <w:tcPr>
            <w:tcW w:w="4538" w:type="dxa"/>
          </w:tcPr>
          <w:p w14:paraId="635AE24B" w14:textId="3D5073D7" w:rsidR="006A51A8" w:rsidRDefault="006A51A8" w:rsidP="009C240E">
            <w:pPr>
              <w:rPr>
                <w:rFonts w:ascii="Times New Roman" w:hAnsi="Times New Roman" w:cs="Times New Roman"/>
              </w:rPr>
            </w:pPr>
            <w:r w:rsidRPr="006A51A8">
              <w:rPr>
                <w:rFonts w:ascii="Times New Roman" w:hAnsi="Times New Roman" w:cs="Times New Roman"/>
              </w:rPr>
              <w:lastRenderedPageBreak/>
              <w:t>http://www.cuddlemeprogram.com/</w:t>
            </w:r>
          </w:p>
          <w:p w14:paraId="2BABB940" w14:textId="77777777" w:rsidR="006A51A8" w:rsidRDefault="006A51A8" w:rsidP="009C240E">
            <w:pPr>
              <w:rPr>
                <w:rFonts w:ascii="Times New Roman" w:hAnsi="Times New Roman" w:cs="Times New Roman"/>
              </w:rPr>
            </w:pPr>
          </w:p>
          <w:p w14:paraId="02049002" w14:textId="3061FBAD" w:rsidR="006A51A8" w:rsidRDefault="006A51A8" w:rsidP="009C2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Contact Form: </w:t>
            </w:r>
            <w:r w:rsidR="00890A38" w:rsidRPr="00890A38">
              <w:rPr>
                <w:rFonts w:ascii="Times New Roman" w:hAnsi="Times New Roman" w:cs="Times New Roman"/>
              </w:rPr>
              <w:t>http://www.cuddlemeprogram.com/contact/</w:t>
            </w:r>
          </w:p>
          <w:p w14:paraId="10EDC69A" w14:textId="77777777" w:rsidR="00890A38" w:rsidRDefault="00890A38" w:rsidP="009C240E">
            <w:pPr>
              <w:rPr>
                <w:rFonts w:ascii="Times New Roman" w:hAnsi="Times New Roman" w:cs="Times New Roman"/>
              </w:rPr>
            </w:pPr>
          </w:p>
          <w:p w14:paraId="7BA46FCC" w14:textId="6A96FAA3" w:rsidR="00890A38" w:rsidRPr="009C240E" w:rsidRDefault="00890A38" w:rsidP="009C2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Referring partner information can be found here: </w:t>
            </w:r>
            <w:r w:rsidRPr="00890A38">
              <w:rPr>
                <w:rFonts w:ascii="Times New Roman" w:hAnsi="Times New Roman" w:cs="Times New Roman"/>
              </w:rPr>
              <w:t>http://www.cuddlemeprogram.com/about/partners/</w:t>
            </w:r>
          </w:p>
        </w:tc>
        <w:tc>
          <w:tcPr>
            <w:tcW w:w="2458" w:type="dxa"/>
          </w:tcPr>
          <w:p w14:paraId="3BB06E99" w14:textId="145A521D" w:rsidR="006A51A8" w:rsidRPr="006A51A8" w:rsidRDefault="006A51A8" w:rsidP="006A51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Please note </w:t>
            </w:r>
            <w:r w:rsidRPr="006A51A8">
              <w:rPr>
                <w:rFonts w:ascii="Times New Roman" w:hAnsi="Times New Roman" w:cs="Times New Roman"/>
              </w:rPr>
              <w:t xml:space="preserve">you must be referred by a social service agency, social worker, </w:t>
            </w:r>
            <w:proofErr w:type="gramStart"/>
            <w:r w:rsidRPr="006A51A8">
              <w:rPr>
                <w:rFonts w:ascii="Times New Roman" w:hAnsi="Times New Roman" w:cs="Times New Roman"/>
              </w:rPr>
              <w:t>church</w:t>
            </w:r>
            <w:proofErr w:type="gramEnd"/>
            <w:r w:rsidRPr="006A51A8">
              <w:rPr>
                <w:rFonts w:ascii="Times New Roman" w:hAnsi="Times New Roman" w:cs="Times New Roman"/>
              </w:rPr>
              <w:t xml:space="preserve"> or 2*1*1 system</w:t>
            </w:r>
            <w:r>
              <w:rPr>
                <w:rFonts w:ascii="Times New Roman" w:hAnsi="Times New Roman" w:cs="Times New Roman"/>
              </w:rPr>
              <w:t>. T</w:t>
            </w:r>
            <w:r w:rsidRPr="006A51A8">
              <w:rPr>
                <w:rFonts w:ascii="Times New Roman" w:hAnsi="Times New Roman" w:cs="Times New Roman"/>
              </w:rPr>
              <w:t xml:space="preserve">his referral </w:t>
            </w:r>
            <w:proofErr w:type="gramStart"/>
            <w:r w:rsidRPr="006A51A8">
              <w:rPr>
                <w:rFonts w:ascii="Times New Roman" w:hAnsi="Times New Roman" w:cs="Times New Roman"/>
              </w:rPr>
              <w:t>has to</w:t>
            </w:r>
            <w:proofErr w:type="gramEnd"/>
            <w:r w:rsidRPr="006A51A8">
              <w:rPr>
                <w:rFonts w:ascii="Times New Roman" w:hAnsi="Times New Roman" w:cs="Times New Roman"/>
              </w:rPr>
              <w:t xml:space="preserve"> be in writing and include your name, address, number of children in your household and signed by a representative of the referring agency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F4D7C02" w14:textId="77777777" w:rsidR="006A51A8" w:rsidRDefault="006A51A8" w:rsidP="006A51A8">
            <w:pPr>
              <w:rPr>
                <w:rFonts w:ascii="Times New Roman" w:hAnsi="Times New Roman" w:cs="Times New Roman"/>
              </w:rPr>
            </w:pPr>
          </w:p>
          <w:p w14:paraId="6E61D4FA" w14:textId="55850373" w:rsidR="00890A38" w:rsidRDefault="00890A38" w:rsidP="006A51A8">
            <w:pPr>
              <w:rPr>
                <w:rFonts w:ascii="Times New Roman" w:hAnsi="Times New Roman" w:cs="Times New Roman"/>
              </w:rPr>
            </w:pPr>
          </w:p>
        </w:tc>
      </w:tr>
      <w:tr w:rsidR="00E2279D" w:rsidRPr="00163E9F" w14:paraId="3B8DF22A" w14:textId="77777777" w:rsidTr="002F323B">
        <w:tc>
          <w:tcPr>
            <w:tcW w:w="1165" w:type="dxa"/>
          </w:tcPr>
          <w:p w14:paraId="2824E17D" w14:textId="5ACA383B" w:rsidR="00E2279D" w:rsidRPr="006A51A8" w:rsidRDefault="00E22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Compassion Ministries by Florida Baptist </w:t>
            </w:r>
            <w:r>
              <w:rPr>
                <w:rFonts w:ascii="Times New Roman" w:hAnsi="Times New Roman" w:cs="Times New Roman"/>
              </w:rPr>
              <w:lastRenderedPageBreak/>
              <w:t>Children’s Homes</w:t>
            </w:r>
          </w:p>
        </w:tc>
        <w:tc>
          <w:tcPr>
            <w:tcW w:w="3471" w:type="dxa"/>
          </w:tcPr>
          <w:p w14:paraId="258F8BFC" w14:textId="4B88A2AA" w:rsidR="00E2279D" w:rsidRPr="00E2279D" w:rsidRDefault="00E2279D" w:rsidP="00F12E4C">
            <w:pPr>
              <w:rPr>
                <w:rFonts w:ascii="Times New Roman" w:hAnsi="Times New Roman" w:cs="Times New Roman"/>
              </w:rPr>
            </w:pPr>
            <w:r w:rsidRPr="00E2279D">
              <w:rPr>
                <w:rFonts w:ascii="Times New Roman" w:hAnsi="Times New Roman" w:cs="Times New Roman"/>
              </w:rPr>
              <w:lastRenderedPageBreak/>
              <w:t>Miami Campus</w:t>
            </w:r>
          </w:p>
          <w:p w14:paraId="53D524E7" w14:textId="5CAE6919" w:rsidR="00E2279D" w:rsidRPr="00E2279D" w:rsidRDefault="00E2279D" w:rsidP="00F12E4C">
            <w:pPr>
              <w:rPr>
                <w:rFonts w:ascii="Times New Roman" w:hAnsi="Times New Roman" w:cs="Times New Roman"/>
                <w:b/>
                <w:bCs/>
              </w:rPr>
            </w:pPr>
            <w:r w:rsidRPr="00E2279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7748 SW 95th Terrace</w:t>
            </w:r>
            <w:r w:rsidRPr="00E2279D">
              <w:rPr>
                <w:rFonts w:ascii="Times New Roman" w:hAnsi="Times New Roman" w:cs="Times New Roman"/>
                <w:color w:val="333333"/>
              </w:rPr>
              <w:br/>
            </w:r>
            <w:r w:rsidRPr="00E2279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Miami, FL 33156</w:t>
            </w:r>
          </w:p>
          <w:p w14:paraId="2709AE39" w14:textId="77777777" w:rsidR="00E2279D" w:rsidRDefault="00E2279D" w:rsidP="00F12E4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47155B0" w14:textId="2A9177C6" w:rsidR="00E2279D" w:rsidRPr="00E2279D" w:rsidRDefault="00E2279D" w:rsidP="00F12E4C">
            <w:pPr>
              <w:rPr>
                <w:rFonts w:ascii="Times New Roman" w:hAnsi="Times New Roman" w:cs="Times New Roman"/>
              </w:rPr>
            </w:pPr>
            <w:r w:rsidRPr="00E2279D">
              <w:rPr>
                <w:rFonts w:ascii="Times New Roman" w:hAnsi="Times New Roman" w:cs="Times New Roman"/>
              </w:rPr>
              <w:lastRenderedPageBreak/>
              <w:t>Main Physical Address</w:t>
            </w:r>
            <w:r w:rsidRPr="00E2279D">
              <w:rPr>
                <w:rFonts w:ascii="Times New Roman" w:hAnsi="Times New Roman" w:cs="Times New Roman"/>
              </w:rPr>
              <w:br/>
              <w:t>Joe K. Blanton Campus</w:t>
            </w:r>
            <w:r w:rsidRPr="00E2279D">
              <w:rPr>
                <w:rFonts w:ascii="Times New Roman" w:hAnsi="Times New Roman" w:cs="Times New Roman"/>
              </w:rPr>
              <w:br/>
              <w:t>1015 Sikes Blvd.</w:t>
            </w:r>
            <w:r w:rsidRPr="00E2279D">
              <w:rPr>
                <w:rFonts w:ascii="Times New Roman" w:hAnsi="Times New Roman" w:cs="Times New Roman"/>
              </w:rPr>
              <w:br/>
              <w:t>Lakeland, FL 33815</w:t>
            </w:r>
          </w:p>
          <w:p w14:paraId="563CB671" w14:textId="77777777" w:rsidR="00E2279D" w:rsidRPr="00E2279D" w:rsidRDefault="00E2279D" w:rsidP="00F12E4C">
            <w:pPr>
              <w:rPr>
                <w:rFonts w:ascii="Times New Roman" w:hAnsi="Times New Roman" w:cs="Times New Roman"/>
              </w:rPr>
            </w:pPr>
          </w:p>
          <w:p w14:paraId="29EB3062" w14:textId="4AD63B00" w:rsidR="00E2279D" w:rsidRDefault="00E2279D" w:rsidP="00F12E4C">
            <w:pPr>
              <w:rPr>
                <w:rFonts w:ascii="Times New Roman" w:hAnsi="Times New Roman" w:cs="Times New Roman"/>
              </w:rPr>
            </w:pPr>
            <w:r w:rsidRPr="00E2279D">
              <w:rPr>
                <w:rFonts w:ascii="Times New Roman" w:hAnsi="Times New Roman" w:cs="Times New Roman"/>
              </w:rPr>
              <w:t>Mailing Address</w:t>
            </w:r>
            <w:r w:rsidRPr="00E2279D">
              <w:rPr>
                <w:rFonts w:ascii="Times New Roman" w:hAnsi="Times New Roman" w:cs="Times New Roman"/>
                <w:b/>
                <w:bCs/>
              </w:rPr>
              <w:br/>
            </w:r>
            <w:r w:rsidRPr="00E2279D">
              <w:rPr>
                <w:rFonts w:ascii="Times New Roman" w:hAnsi="Times New Roman" w:cs="Times New Roman"/>
              </w:rPr>
              <w:t>P.O. Box 8190</w:t>
            </w:r>
            <w:r w:rsidRPr="00E2279D">
              <w:rPr>
                <w:rFonts w:ascii="Times New Roman" w:hAnsi="Times New Roman" w:cs="Times New Roman"/>
              </w:rPr>
              <w:br/>
              <w:t>Lakeland, FL 33802</w:t>
            </w:r>
          </w:p>
        </w:tc>
        <w:tc>
          <w:tcPr>
            <w:tcW w:w="1318" w:type="dxa"/>
          </w:tcPr>
          <w:p w14:paraId="3EABED61" w14:textId="46182593" w:rsidR="00E2279D" w:rsidRDefault="00E2279D" w:rsidP="00F1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</w:t>
            </w:r>
            <w:r w:rsidRPr="00E2279D">
              <w:rPr>
                <w:rFonts w:ascii="Times New Roman" w:hAnsi="Times New Roman" w:cs="Times New Roman"/>
              </w:rPr>
              <w:t xml:space="preserve">rovides food, clothing, diapers, household </w:t>
            </w:r>
            <w:r w:rsidRPr="00E2279D">
              <w:rPr>
                <w:rFonts w:ascii="Times New Roman" w:hAnsi="Times New Roman" w:cs="Times New Roman"/>
              </w:rPr>
              <w:lastRenderedPageBreak/>
              <w:t xml:space="preserve">goods and other items to those in crisis. In addition to meeting tangible needs through this ministry, </w:t>
            </w:r>
            <w:r>
              <w:rPr>
                <w:rFonts w:ascii="Times New Roman" w:hAnsi="Times New Roman" w:cs="Times New Roman"/>
              </w:rPr>
              <w:t>they</w:t>
            </w:r>
            <w:r w:rsidRPr="00E2279D">
              <w:rPr>
                <w:rFonts w:ascii="Times New Roman" w:hAnsi="Times New Roman" w:cs="Times New Roman"/>
              </w:rPr>
              <w:t xml:space="preserve"> are also able to provide for the intangible needs of children, bringing life-changing support to families</w:t>
            </w:r>
          </w:p>
        </w:tc>
        <w:tc>
          <w:tcPr>
            <w:tcW w:w="4538" w:type="dxa"/>
          </w:tcPr>
          <w:p w14:paraId="64BE6A8B" w14:textId="16B2B284" w:rsidR="00E2279D" w:rsidRPr="006A51A8" w:rsidRDefault="00E2279D" w:rsidP="009C240E">
            <w:pPr>
              <w:rPr>
                <w:rFonts w:ascii="Times New Roman" w:hAnsi="Times New Roman" w:cs="Times New Roman"/>
              </w:rPr>
            </w:pPr>
            <w:r w:rsidRPr="00E2279D">
              <w:rPr>
                <w:rFonts w:ascii="Times New Roman" w:hAnsi="Times New Roman" w:cs="Times New Roman"/>
              </w:rPr>
              <w:lastRenderedPageBreak/>
              <w:t>https://www.fbchomes.org/</w:t>
            </w:r>
          </w:p>
        </w:tc>
        <w:tc>
          <w:tcPr>
            <w:tcW w:w="2458" w:type="dxa"/>
          </w:tcPr>
          <w:p w14:paraId="47EEE4E1" w14:textId="185D87EF" w:rsidR="00E2279D" w:rsidRPr="00E2279D" w:rsidRDefault="00E2279D" w:rsidP="006A51A8">
            <w:pPr>
              <w:rPr>
                <w:rFonts w:ascii="Times New Roman" w:hAnsi="Times New Roman" w:cs="Times New Roman"/>
              </w:rPr>
            </w:pPr>
            <w:r w:rsidRPr="00E2279D">
              <w:rPr>
                <w:rFonts w:ascii="Times New Roman" w:hAnsi="Times New Roman" w:cs="Times New Roman"/>
              </w:rPr>
              <w:t>Phone: 305-271-4121</w:t>
            </w:r>
            <w:r w:rsidRPr="00E2279D">
              <w:rPr>
                <w:rFonts w:ascii="Times New Roman" w:hAnsi="Times New Roman" w:cs="Times New Roman"/>
              </w:rPr>
              <w:br/>
              <w:t>Miami.FL@FBCHomes.org</w:t>
            </w:r>
          </w:p>
          <w:p w14:paraId="58229FD3" w14:textId="77777777" w:rsidR="00E2279D" w:rsidRDefault="00E2279D" w:rsidP="006A51A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68E8CB8" w14:textId="77777777" w:rsidR="00E2279D" w:rsidRDefault="00E2279D" w:rsidP="006A51A8">
            <w:pPr>
              <w:rPr>
                <w:rFonts w:ascii="Times New Roman" w:hAnsi="Times New Roman" w:cs="Times New Roman"/>
              </w:rPr>
            </w:pPr>
            <w:r w:rsidRPr="00E2279D">
              <w:rPr>
                <w:rFonts w:ascii="Times New Roman" w:hAnsi="Times New Roman" w:cs="Times New Roman"/>
              </w:rPr>
              <w:lastRenderedPageBreak/>
              <w:t>Main Contact Info</w:t>
            </w:r>
            <w:r w:rsidRPr="00E2279D">
              <w:rPr>
                <w:rFonts w:ascii="Times New Roman" w:hAnsi="Times New Roman" w:cs="Times New Roman"/>
              </w:rPr>
              <w:br/>
              <w:t>863</w:t>
            </w:r>
            <w:r>
              <w:rPr>
                <w:rFonts w:ascii="Times New Roman" w:hAnsi="Times New Roman" w:cs="Times New Roman"/>
              </w:rPr>
              <w:t>-</w:t>
            </w:r>
            <w:r w:rsidRPr="00E2279D">
              <w:rPr>
                <w:rFonts w:ascii="Times New Roman" w:hAnsi="Times New Roman" w:cs="Times New Roman"/>
              </w:rPr>
              <w:t>687</w:t>
            </w:r>
            <w:r>
              <w:rPr>
                <w:rFonts w:ascii="Times New Roman" w:hAnsi="Times New Roman" w:cs="Times New Roman"/>
              </w:rPr>
              <w:t>-</w:t>
            </w:r>
            <w:r w:rsidRPr="00E2279D">
              <w:rPr>
                <w:rFonts w:ascii="Times New Roman" w:hAnsi="Times New Roman" w:cs="Times New Roman"/>
              </w:rPr>
              <w:t>8811</w:t>
            </w:r>
          </w:p>
          <w:p w14:paraId="780A3B32" w14:textId="05B96A8E" w:rsidR="00E2279D" w:rsidRDefault="00E2279D" w:rsidP="006A51A8">
            <w:pPr>
              <w:rPr>
                <w:rFonts w:ascii="Times New Roman" w:hAnsi="Times New Roman" w:cs="Times New Roman"/>
              </w:rPr>
            </w:pPr>
            <w:r w:rsidRPr="00E2279D">
              <w:rPr>
                <w:rFonts w:ascii="Times New Roman" w:hAnsi="Times New Roman" w:cs="Times New Roman"/>
              </w:rPr>
              <w:br/>
            </w:r>
          </w:p>
        </w:tc>
      </w:tr>
      <w:tr w:rsidR="00E2279D" w:rsidRPr="00163E9F" w14:paraId="39FEF50D" w14:textId="77777777" w:rsidTr="002F323B">
        <w:tc>
          <w:tcPr>
            <w:tcW w:w="1165" w:type="dxa"/>
          </w:tcPr>
          <w:p w14:paraId="4D879726" w14:textId="19876835" w:rsidR="00E2279D" w:rsidRDefault="002541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Brave Moms – Florida Baptist Homes</w:t>
            </w:r>
          </w:p>
        </w:tc>
        <w:tc>
          <w:tcPr>
            <w:tcW w:w="3471" w:type="dxa"/>
          </w:tcPr>
          <w:p w14:paraId="23A4CD79" w14:textId="77777777" w:rsidR="002541E1" w:rsidRPr="00E2279D" w:rsidRDefault="002541E1" w:rsidP="002541E1">
            <w:pPr>
              <w:rPr>
                <w:rFonts w:ascii="Times New Roman" w:hAnsi="Times New Roman" w:cs="Times New Roman"/>
              </w:rPr>
            </w:pPr>
            <w:r w:rsidRPr="00E2279D">
              <w:rPr>
                <w:rFonts w:ascii="Times New Roman" w:hAnsi="Times New Roman" w:cs="Times New Roman"/>
              </w:rPr>
              <w:t>Miami Campus</w:t>
            </w:r>
          </w:p>
          <w:p w14:paraId="046B6F68" w14:textId="77777777" w:rsidR="002541E1" w:rsidRPr="00E2279D" w:rsidRDefault="002541E1" w:rsidP="002541E1">
            <w:pPr>
              <w:rPr>
                <w:rFonts w:ascii="Times New Roman" w:hAnsi="Times New Roman" w:cs="Times New Roman"/>
                <w:b/>
                <w:bCs/>
              </w:rPr>
            </w:pPr>
            <w:r w:rsidRPr="00E2279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7748 SW 95th Terrace</w:t>
            </w:r>
            <w:r w:rsidRPr="00E2279D">
              <w:rPr>
                <w:rFonts w:ascii="Times New Roman" w:hAnsi="Times New Roman" w:cs="Times New Roman"/>
                <w:color w:val="333333"/>
              </w:rPr>
              <w:br/>
            </w:r>
            <w:r w:rsidRPr="00E2279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Miami, FL 33156</w:t>
            </w:r>
          </w:p>
          <w:p w14:paraId="289D9118" w14:textId="77777777" w:rsidR="002541E1" w:rsidRDefault="002541E1" w:rsidP="002541E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FD414EB" w14:textId="77777777" w:rsidR="002541E1" w:rsidRPr="00E2279D" w:rsidRDefault="002541E1" w:rsidP="002541E1">
            <w:pPr>
              <w:rPr>
                <w:rFonts w:ascii="Times New Roman" w:hAnsi="Times New Roman" w:cs="Times New Roman"/>
              </w:rPr>
            </w:pPr>
            <w:r w:rsidRPr="00E2279D">
              <w:rPr>
                <w:rFonts w:ascii="Times New Roman" w:hAnsi="Times New Roman" w:cs="Times New Roman"/>
              </w:rPr>
              <w:t>Main Physical Address</w:t>
            </w:r>
            <w:r w:rsidRPr="00E2279D">
              <w:rPr>
                <w:rFonts w:ascii="Times New Roman" w:hAnsi="Times New Roman" w:cs="Times New Roman"/>
              </w:rPr>
              <w:br/>
              <w:t>Joe K. Blanton Campus</w:t>
            </w:r>
            <w:r w:rsidRPr="00E2279D">
              <w:rPr>
                <w:rFonts w:ascii="Times New Roman" w:hAnsi="Times New Roman" w:cs="Times New Roman"/>
              </w:rPr>
              <w:br/>
              <w:t>1015 Sikes Blvd.</w:t>
            </w:r>
            <w:r w:rsidRPr="00E2279D">
              <w:rPr>
                <w:rFonts w:ascii="Times New Roman" w:hAnsi="Times New Roman" w:cs="Times New Roman"/>
              </w:rPr>
              <w:br/>
              <w:t>Lakeland, FL 33815</w:t>
            </w:r>
          </w:p>
          <w:p w14:paraId="463354FC" w14:textId="77777777" w:rsidR="002541E1" w:rsidRPr="00E2279D" w:rsidRDefault="002541E1" w:rsidP="002541E1">
            <w:pPr>
              <w:rPr>
                <w:rFonts w:ascii="Times New Roman" w:hAnsi="Times New Roman" w:cs="Times New Roman"/>
              </w:rPr>
            </w:pPr>
          </w:p>
          <w:p w14:paraId="65BE7601" w14:textId="3A502AAD" w:rsidR="00E2279D" w:rsidRPr="00E2279D" w:rsidRDefault="002541E1" w:rsidP="002541E1">
            <w:pPr>
              <w:rPr>
                <w:rFonts w:ascii="Times New Roman" w:hAnsi="Times New Roman" w:cs="Times New Roman"/>
              </w:rPr>
            </w:pPr>
            <w:r w:rsidRPr="00E2279D">
              <w:rPr>
                <w:rFonts w:ascii="Times New Roman" w:hAnsi="Times New Roman" w:cs="Times New Roman"/>
              </w:rPr>
              <w:t>Mailing Address</w:t>
            </w:r>
            <w:r w:rsidRPr="00E2279D">
              <w:rPr>
                <w:rFonts w:ascii="Times New Roman" w:hAnsi="Times New Roman" w:cs="Times New Roman"/>
                <w:b/>
                <w:bCs/>
              </w:rPr>
              <w:br/>
            </w:r>
            <w:r w:rsidRPr="00E2279D">
              <w:rPr>
                <w:rFonts w:ascii="Times New Roman" w:hAnsi="Times New Roman" w:cs="Times New Roman"/>
              </w:rPr>
              <w:t>P.O. Box 8190</w:t>
            </w:r>
            <w:r w:rsidRPr="00E2279D">
              <w:rPr>
                <w:rFonts w:ascii="Times New Roman" w:hAnsi="Times New Roman" w:cs="Times New Roman"/>
              </w:rPr>
              <w:br/>
              <w:t>Lakeland, FL 33802</w:t>
            </w:r>
          </w:p>
        </w:tc>
        <w:tc>
          <w:tcPr>
            <w:tcW w:w="1318" w:type="dxa"/>
          </w:tcPr>
          <w:p w14:paraId="496ABBF6" w14:textId="77777777" w:rsidR="002541E1" w:rsidRDefault="002541E1" w:rsidP="00F1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-It’s </w:t>
            </w:r>
            <w:r w:rsidRPr="002541E1">
              <w:rPr>
                <w:rFonts w:ascii="Times New Roman" w:hAnsi="Times New Roman" w:cs="Times New Roman"/>
              </w:rPr>
              <w:t xml:space="preserve">a ministry that exists to serve courageous single moms who need support, stability and encouragement as they fight to better their </w:t>
            </w:r>
            <w:r w:rsidRPr="002541E1">
              <w:rPr>
                <w:rFonts w:ascii="Times New Roman" w:hAnsi="Times New Roman" w:cs="Times New Roman"/>
              </w:rPr>
              <w:lastRenderedPageBreak/>
              <w:t>lives and provide their families a future filled with hope and possibility.</w:t>
            </w:r>
            <w:r w:rsidRPr="002541E1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-</w:t>
            </w:r>
            <w:r w:rsidRPr="002541E1">
              <w:rPr>
                <w:rFonts w:ascii="Times New Roman" w:hAnsi="Times New Roman" w:cs="Times New Roman"/>
              </w:rPr>
              <w:t xml:space="preserve">This program is designed to accommodate women age 18 and older for approximately 9-12 months. </w:t>
            </w:r>
          </w:p>
          <w:p w14:paraId="56C1DF1A" w14:textId="602E1B53" w:rsidR="00E2279D" w:rsidRDefault="002541E1" w:rsidP="00F1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</w:t>
            </w:r>
            <w:r w:rsidRPr="002541E1">
              <w:rPr>
                <w:rFonts w:ascii="Times New Roman" w:hAnsi="Times New Roman" w:cs="Times New Roman"/>
              </w:rPr>
              <w:t xml:space="preserve">Some of the ways </w:t>
            </w:r>
            <w:r>
              <w:rPr>
                <w:rFonts w:ascii="Times New Roman" w:hAnsi="Times New Roman" w:cs="Times New Roman"/>
              </w:rPr>
              <w:t>they</w:t>
            </w:r>
            <w:r w:rsidRPr="002541E1">
              <w:rPr>
                <w:rFonts w:ascii="Times New Roman" w:hAnsi="Times New Roman" w:cs="Times New Roman"/>
              </w:rPr>
              <w:t xml:space="preserve"> work to provide self-sufficiency for these mothers and their children include: </w:t>
            </w:r>
            <w:r w:rsidRPr="002541E1">
              <w:rPr>
                <w:rFonts w:ascii="Times New Roman" w:hAnsi="Times New Roman" w:cs="Times New Roman"/>
              </w:rPr>
              <w:br/>
              <w:t>• Providing housing in safe, secure locations</w:t>
            </w:r>
            <w:r w:rsidRPr="002541E1">
              <w:rPr>
                <w:rFonts w:ascii="Times New Roman" w:hAnsi="Times New Roman" w:cs="Times New Roman"/>
              </w:rPr>
              <w:br/>
              <w:t xml:space="preserve">• Assist with working </w:t>
            </w:r>
            <w:r w:rsidRPr="002541E1">
              <w:rPr>
                <w:rFonts w:ascii="Times New Roman" w:hAnsi="Times New Roman" w:cs="Times New Roman"/>
              </w:rPr>
              <w:lastRenderedPageBreak/>
              <w:t>toward career advancement</w:t>
            </w:r>
            <w:r w:rsidRPr="002541E1">
              <w:rPr>
                <w:rFonts w:ascii="Times New Roman" w:hAnsi="Times New Roman" w:cs="Times New Roman"/>
              </w:rPr>
              <w:br/>
              <w:t>• Having Godly women offer wisdom and friendship as mentors</w:t>
            </w:r>
            <w:r w:rsidRPr="002541E1">
              <w:rPr>
                <w:rFonts w:ascii="Times New Roman" w:hAnsi="Times New Roman" w:cs="Times New Roman"/>
              </w:rPr>
              <w:br/>
              <w:t>• Assistance continuing or completing their education</w:t>
            </w:r>
            <w:r w:rsidRPr="002541E1">
              <w:rPr>
                <w:rFonts w:ascii="Times New Roman" w:hAnsi="Times New Roman" w:cs="Times New Roman"/>
              </w:rPr>
              <w:br/>
              <w:t>• Helping develop budgets and requiring them to save money that will allow them to graduate the program with more stability</w:t>
            </w:r>
            <w:r w:rsidRPr="002541E1">
              <w:rPr>
                <w:rFonts w:ascii="Times New Roman" w:hAnsi="Times New Roman" w:cs="Times New Roman"/>
              </w:rPr>
              <w:br/>
              <w:t xml:space="preserve">• Teaching them how to cook nutritious meals that are simple and cost </w:t>
            </w:r>
            <w:r w:rsidRPr="002541E1">
              <w:rPr>
                <w:rFonts w:ascii="Times New Roman" w:hAnsi="Times New Roman" w:cs="Times New Roman"/>
              </w:rPr>
              <w:lastRenderedPageBreak/>
              <w:t>effective</w:t>
            </w:r>
            <w:r w:rsidRPr="002541E1">
              <w:rPr>
                <w:rFonts w:ascii="Times New Roman" w:hAnsi="Times New Roman" w:cs="Times New Roman"/>
              </w:rPr>
              <w:br/>
              <w:t>• Connecting them with local churches</w:t>
            </w:r>
            <w:r w:rsidRPr="002541E1">
              <w:rPr>
                <w:rFonts w:ascii="Times New Roman" w:hAnsi="Times New Roman" w:cs="Times New Roman"/>
              </w:rPr>
              <w:br/>
              <w:t>• Teaching them life skills that will help them be better mothers to their children</w:t>
            </w:r>
          </w:p>
        </w:tc>
        <w:tc>
          <w:tcPr>
            <w:tcW w:w="4538" w:type="dxa"/>
          </w:tcPr>
          <w:p w14:paraId="6698C102" w14:textId="42255392" w:rsidR="00E2279D" w:rsidRPr="00E2279D" w:rsidRDefault="002541E1" w:rsidP="009C240E">
            <w:pPr>
              <w:rPr>
                <w:rFonts w:ascii="Times New Roman" w:hAnsi="Times New Roman" w:cs="Times New Roman"/>
              </w:rPr>
            </w:pPr>
            <w:r w:rsidRPr="002541E1">
              <w:rPr>
                <w:rFonts w:ascii="Times New Roman" w:hAnsi="Times New Roman" w:cs="Times New Roman"/>
              </w:rPr>
              <w:lastRenderedPageBreak/>
              <w:t>https://www.fbchomes.org/2017/08/08/brave-moms-inspire-friends-get-involved/</w:t>
            </w:r>
          </w:p>
        </w:tc>
        <w:tc>
          <w:tcPr>
            <w:tcW w:w="2458" w:type="dxa"/>
          </w:tcPr>
          <w:p w14:paraId="556313AD" w14:textId="77777777" w:rsidR="002541E1" w:rsidRDefault="002541E1" w:rsidP="002541E1">
            <w:pPr>
              <w:rPr>
                <w:rFonts w:ascii="Times New Roman" w:hAnsi="Times New Roman" w:cs="Times New Roman"/>
              </w:rPr>
            </w:pPr>
            <w:r w:rsidRPr="00E2279D">
              <w:rPr>
                <w:rFonts w:ascii="Times New Roman" w:hAnsi="Times New Roman" w:cs="Times New Roman"/>
              </w:rPr>
              <w:t>Main Contact Info</w:t>
            </w:r>
            <w:r w:rsidRPr="00E2279D">
              <w:rPr>
                <w:rFonts w:ascii="Times New Roman" w:hAnsi="Times New Roman" w:cs="Times New Roman"/>
              </w:rPr>
              <w:br/>
              <w:t>863</w:t>
            </w:r>
            <w:r>
              <w:rPr>
                <w:rFonts w:ascii="Times New Roman" w:hAnsi="Times New Roman" w:cs="Times New Roman"/>
              </w:rPr>
              <w:t>-</w:t>
            </w:r>
            <w:r w:rsidRPr="00E2279D">
              <w:rPr>
                <w:rFonts w:ascii="Times New Roman" w:hAnsi="Times New Roman" w:cs="Times New Roman"/>
              </w:rPr>
              <w:t>687</w:t>
            </w:r>
            <w:r>
              <w:rPr>
                <w:rFonts w:ascii="Times New Roman" w:hAnsi="Times New Roman" w:cs="Times New Roman"/>
              </w:rPr>
              <w:t>-</w:t>
            </w:r>
            <w:r w:rsidRPr="00E2279D">
              <w:rPr>
                <w:rFonts w:ascii="Times New Roman" w:hAnsi="Times New Roman" w:cs="Times New Roman"/>
              </w:rPr>
              <w:t>8811</w:t>
            </w:r>
          </w:p>
          <w:p w14:paraId="0D315E65" w14:textId="77777777" w:rsidR="00E2279D" w:rsidRPr="00E2279D" w:rsidRDefault="00E2279D" w:rsidP="006A51A8">
            <w:pPr>
              <w:rPr>
                <w:rFonts w:ascii="Times New Roman" w:hAnsi="Times New Roman" w:cs="Times New Roman"/>
              </w:rPr>
            </w:pPr>
          </w:p>
        </w:tc>
      </w:tr>
      <w:tr w:rsidR="004244E7" w:rsidRPr="00163E9F" w14:paraId="31E29DDD" w14:textId="77777777" w:rsidTr="002F323B">
        <w:tc>
          <w:tcPr>
            <w:tcW w:w="1165" w:type="dxa"/>
          </w:tcPr>
          <w:p w14:paraId="7A27E077" w14:textId="6AB62904" w:rsidR="004244E7" w:rsidRDefault="004244E7">
            <w:pPr>
              <w:rPr>
                <w:rFonts w:ascii="Times New Roman" w:hAnsi="Times New Roman" w:cs="Times New Roman"/>
              </w:rPr>
            </w:pPr>
            <w:r w:rsidRPr="004244E7">
              <w:rPr>
                <w:rFonts w:ascii="Times New Roman" w:hAnsi="Times New Roman" w:cs="Times New Roman"/>
              </w:rPr>
              <w:lastRenderedPageBreak/>
              <w:t>La Leche League meetings</w:t>
            </w:r>
          </w:p>
        </w:tc>
        <w:tc>
          <w:tcPr>
            <w:tcW w:w="3471" w:type="dxa"/>
          </w:tcPr>
          <w:p w14:paraId="7EC459C2" w14:textId="77777777" w:rsidR="004244E7" w:rsidRDefault="004244E7" w:rsidP="002541E1">
            <w:pPr>
              <w:rPr>
                <w:rFonts w:ascii="Times New Roman" w:hAnsi="Times New Roman" w:cs="Times New Roman"/>
              </w:rPr>
            </w:pPr>
            <w:r w:rsidRPr="004244E7">
              <w:rPr>
                <w:rFonts w:ascii="Times New Roman" w:hAnsi="Times New Roman" w:cs="Times New Roman"/>
              </w:rPr>
              <w:t>2nd Monday of every month</w:t>
            </w:r>
            <w:r w:rsidRPr="004244E7">
              <w:rPr>
                <w:rFonts w:ascii="Times New Roman" w:hAnsi="Times New Roman" w:cs="Times New Roman"/>
              </w:rPr>
              <w:br/>
              <w:t>Meeting at 7 pm Building 2</w:t>
            </w:r>
            <w:r>
              <w:rPr>
                <w:rFonts w:ascii="Times New Roman" w:hAnsi="Times New Roman" w:cs="Times New Roman"/>
              </w:rPr>
              <w:t xml:space="preserve"> at:</w:t>
            </w:r>
          </w:p>
          <w:p w14:paraId="3E922A80" w14:textId="77777777" w:rsidR="004244E7" w:rsidRDefault="004244E7" w:rsidP="002541E1">
            <w:pPr>
              <w:rPr>
                <w:rFonts w:ascii="Times New Roman" w:hAnsi="Times New Roman" w:cs="Times New Roman"/>
              </w:rPr>
            </w:pPr>
            <w:r w:rsidRPr="004244E7">
              <w:rPr>
                <w:rFonts w:ascii="Times New Roman" w:hAnsi="Times New Roman" w:cs="Times New Roman"/>
              </w:rPr>
              <w:br/>
            </w:r>
            <w:proofErr w:type="spellStart"/>
            <w:r w:rsidRPr="004244E7">
              <w:rPr>
                <w:rFonts w:ascii="Times New Roman" w:hAnsi="Times New Roman" w:cs="Times New Roman"/>
              </w:rPr>
              <w:t>Alper</w:t>
            </w:r>
            <w:proofErr w:type="spellEnd"/>
            <w:r w:rsidRPr="004244E7">
              <w:rPr>
                <w:rFonts w:ascii="Times New Roman" w:hAnsi="Times New Roman" w:cs="Times New Roman"/>
              </w:rPr>
              <w:t xml:space="preserve"> Jewish Community Center</w:t>
            </w:r>
            <w:r w:rsidRPr="004244E7">
              <w:rPr>
                <w:rFonts w:ascii="Times New Roman" w:hAnsi="Times New Roman" w:cs="Times New Roman"/>
              </w:rPr>
              <w:br/>
              <w:t>11155 S</w:t>
            </w:r>
            <w:r>
              <w:rPr>
                <w:rFonts w:ascii="Times New Roman" w:hAnsi="Times New Roman" w:cs="Times New Roman"/>
              </w:rPr>
              <w:t>.</w:t>
            </w:r>
            <w:r w:rsidRPr="004244E7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>.</w:t>
            </w:r>
            <w:r w:rsidRPr="004244E7">
              <w:rPr>
                <w:rFonts w:ascii="Times New Roman" w:hAnsi="Times New Roman" w:cs="Times New Roman"/>
              </w:rPr>
              <w:t xml:space="preserve"> 112th Ave</w:t>
            </w:r>
            <w:r>
              <w:rPr>
                <w:rFonts w:ascii="Times New Roman" w:hAnsi="Times New Roman" w:cs="Times New Roman"/>
              </w:rPr>
              <w:t>.</w:t>
            </w:r>
            <w:r w:rsidRPr="004244E7">
              <w:rPr>
                <w:rFonts w:ascii="Times New Roman" w:hAnsi="Times New Roman" w:cs="Times New Roman"/>
              </w:rPr>
              <w:t xml:space="preserve"> </w:t>
            </w:r>
          </w:p>
          <w:p w14:paraId="67D8C17E" w14:textId="77777777" w:rsidR="004244E7" w:rsidRDefault="004244E7" w:rsidP="002541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Miami, </w:t>
            </w:r>
            <w:r w:rsidRPr="004244E7">
              <w:rPr>
                <w:rFonts w:ascii="Times New Roman" w:hAnsi="Times New Roman" w:cs="Times New Roman"/>
              </w:rPr>
              <w:t>FL 33176</w:t>
            </w:r>
          </w:p>
          <w:p w14:paraId="2AA1D426" w14:textId="77777777" w:rsidR="004244E7" w:rsidRDefault="004244E7" w:rsidP="002541E1">
            <w:pPr>
              <w:rPr>
                <w:rFonts w:ascii="Times New Roman" w:hAnsi="Times New Roman" w:cs="Times New Roman"/>
              </w:rPr>
            </w:pPr>
            <w:r w:rsidRPr="004244E7">
              <w:rPr>
                <w:rFonts w:ascii="Times New Roman" w:hAnsi="Times New Roman" w:cs="Times New Roman"/>
              </w:rPr>
              <w:br/>
              <w:t>To confirm time and location for this meeting call or text Melissa at 617-448-3813</w:t>
            </w:r>
          </w:p>
          <w:p w14:paraId="71C929C8" w14:textId="776D02E1" w:rsidR="000161BF" w:rsidRDefault="000161BF" w:rsidP="002541E1">
            <w:pPr>
              <w:rPr>
                <w:rFonts w:ascii="Times New Roman" w:hAnsi="Times New Roman" w:cs="Times New Roman"/>
              </w:rPr>
            </w:pPr>
          </w:p>
          <w:p w14:paraId="2C1465CE" w14:textId="77777777" w:rsidR="000161BF" w:rsidRDefault="000161BF" w:rsidP="002541E1">
            <w:pPr>
              <w:rPr>
                <w:rFonts w:ascii="Times New Roman" w:hAnsi="Times New Roman" w:cs="Times New Roman"/>
              </w:rPr>
            </w:pPr>
          </w:p>
          <w:p w14:paraId="25925140" w14:textId="77777777" w:rsidR="000161BF" w:rsidRPr="003D764B" w:rsidRDefault="000161BF" w:rsidP="000161BF">
            <w:r w:rsidRPr="003D764B">
              <w:t>2nd Saturday of every month                                                                                                                                   Meeting from 5:00pm - 6pm                                                                                                                                    Magnolia House- the Gathering Place                                                                                                                          16821 NE 6th Ave North Miami Beach, FL 33162                                                                                                      Contact Melissa at 617 448 3813 for additional information</w:t>
            </w:r>
          </w:p>
          <w:p w14:paraId="0F6A2E84" w14:textId="77777777" w:rsidR="000161BF" w:rsidRDefault="000161BF" w:rsidP="002541E1"/>
          <w:p w14:paraId="18A29915" w14:textId="77777777" w:rsidR="000161BF" w:rsidRDefault="000161BF" w:rsidP="002541E1"/>
          <w:p w14:paraId="0227EE13" w14:textId="77777777" w:rsidR="000161BF" w:rsidRDefault="000161BF" w:rsidP="002541E1"/>
          <w:p w14:paraId="770151F3" w14:textId="77777777" w:rsidR="000161BF" w:rsidRDefault="000161BF" w:rsidP="002541E1">
            <w:r w:rsidRPr="003D764B">
              <w:t>3rd Saturday of every month                                                                                                                                   SPANISH SPEAKERS ONLY                                                                                                                                             Meeting from 10:30-12:30pm                                                                                                                                            Contact Rocio at 786 970 3248 for details on the location</w:t>
            </w:r>
          </w:p>
          <w:p w14:paraId="28260CB5" w14:textId="77777777" w:rsidR="000161BF" w:rsidRDefault="000161BF" w:rsidP="002541E1"/>
          <w:p w14:paraId="56C247BB" w14:textId="77777777" w:rsidR="000161BF" w:rsidRDefault="000161BF" w:rsidP="000161BF">
            <w:hyperlink r:id="rId10" w:history="1">
              <w:r>
                <w:rPr>
                  <w:rStyle w:val="Hyperlink"/>
                </w:rPr>
                <w:t>http://www.lllmiamidade.info/meetings</w:t>
              </w:r>
            </w:hyperlink>
          </w:p>
          <w:p w14:paraId="66DB2446" w14:textId="08B1CD85" w:rsidR="000161BF" w:rsidRPr="00E2279D" w:rsidRDefault="000161BF" w:rsidP="002541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279BCBD1" w14:textId="77777777" w:rsidR="00C2757E" w:rsidRDefault="004244E7" w:rsidP="00F1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-A</w:t>
            </w:r>
            <w:r w:rsidRPr="004244E7">
              <w:rPr>
                <w:rFonts w:ascii="Times New Roman" w:hAnsi="Times New Roman" w:cs="Times New Roman"/>
              </w:rPr>
              <w:t>n international, non</w:t>
            </w:r>
            <w:r>
              <w:rPr>
                <w:rFonts w:ascii="Times New Roman" w:hAnsi="Times New Roman" w:cs="Times New Roman"/>
              </w:rPr>
              <w:t>-</w:t>
            </w:r>
            <w:r w:rsidRPr="004244E7">
              <w:rPr>
                <w:rFonts w:ascii="Times New Roman" w:hAnsi="Times New Roman" w:cs="Times New Roman"/>
              </w:rPr>
              <w:t>profit, non</w:t>
            </w:r>
            <w:r>
              <w:rPr>
                <w:rFonts w:ascii="Times New Roman" w:hAnsi="Times New Roman" w:cs="Times New Roman"/>
              </w:rPr>
              <w:t>-</w:t>
            </w:r>
            <w:r w:rsidRPr="004244E7">
              <w:rPr>
                <w:rFonts w:ascii="Times New Roman" w:hAnsi="Times New Roman" w:cs="Times New Roman"/>
              </w:rPr>
              <w:t xml:space="preserve">sectarian organization dedicated to providing support, encouragement, </w:t>
            </w:r>
            <w:proofErr w:type="gramStart"/>
            <w:r w:rsidRPr="004244E7">
              <w:rPr>
                <w:rFonts w:ascii="Times New Roman" w:hAnsi="Times New Roman" w:cs="Times New Roman"/>
              </w:rPr>
              <w:t>information</w:t>
            </w:r>
            <w:proofErr w:type="gramEnd"/>
            <w:r w:rsidRPr="004244E7">
              <w:rPr>
                <w:rFonts w:ascii="Times New Roman" w:hAnsi="Times New Roman" w:cs="Times New Roman"/>
              </w:rPr>
              <w:t xml:space="preserve"> and education to women who choose to breastfeed. </w:t>
            </w:r>
          </w:p>
          <w:p w14:paraId="56F7AEF5" w14:textId="76FFCFFB" w:rsidR="00C2757E" w:rsidRDefault="00C2757E" w:rsidP="00F1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244E7" w:rsidRPr="004244E7">
              <w:rPr>
                <w:rFonts w:ascii="Times New Roman" w:hAnsi="Times New Roman" w:cs="Times New Roman"/>
              </w:rPr>
              <w:t xml:space="preserve">The </w:t>
            </w:r>
          </w:p>
          <w:p w14:paraId="000B72C4" w14:textId="55EF435A" w:rsidR="004244E7" w:rsidRDefault="004244E7" w:rsidP="00F12E4C">
            <w:pPr>
              <w:rPr>
                <w:rFonts w:ascii="Times New Roman" w:hAnsi="Times New Roman" w:cs="Times New Roman"/>
              </w:rPr>
            </w:pPr>
            <w:r w:rsidRPr="004244E7">
              <w:rPr>
                <w:rFonts w:ascii="Times New Roman" w:hAnsi="Times New Roman" w:cs="Times New Roman"/>
              </w:rPr>
              <w:t xml:space="preserve">mission of La Leche League to </w:t>
            </w:r>
            <w:r w:rsidRPr="004244E7">
              <w:rPr>
                <w:rFonts w:ascii="Times New Roman" w:hAnsi="Times New Roman" w:cs="Times New Roman"/>
              </w:rPr>
              <w:lastRenderedPageBreak/>
              <w:t>help mothers worldwide to breastfeed through mother-to-mother support, encouragement, information and education, and to promote a better understanding of breastfeeding as an important element in the healthy development of the baby and mother.</w:t>
            </w:r>
          </w:p>
        </w:tc>
        <w:tc>
          <w:tcPr>
            <w:tcW w:w="4538" w:type="dxa"/>
          </w:tcPr>
          <w:p w14:paraId="523E7ACE" w14:textId="67043941" w:rsidR="004244E7" w:rsidRPr="002541E1" w:rsidRDefault="004244E7" w:rsidP="009C240E">
            <w:pPr>
              <w:rPr>
                <w:rFonts w:ascii="Times New Roman" w:hAnsi="Times New Roman" w:cs="Times New Roman"/>
              </w:rPr>
            </w:pPr>
            <w:r w:rsidRPr="004244E7">
              <w:rPr>
                <w:rFonts w:ascii="Times New Roman" w:hAnsi="Times New Roman" w:cs="Times New Roman"/>
              </w:rPr>
              <w:lastRenderedPageBreak/>
              <w:t>http://www.lllmiamidade.info/meetings</w:t>
            </w:r>
          </w:p>
        </w:tc>
        <w:tc>
          <w:tcPr>
            <w:tcW w:w="2458" w:type="dxa"/>
          </w:tcPr>
          <w:p w14:paraId="1DD53119" w14:textId="26A55BBB" w:rsidR="004244E7" w:rsidRDefault="004244E7" w:rsidP="002541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</w:t>
            </w:r>
            <w:r w:rsidRPr="004244E7">
              <w:rPr>
                <w:rFonts w:ascii="Times New Roman" w:hAnsi="Times New Roman" w:cs="Times New Roman"/>
              </w:rPr>
              <w:t>pen to mothers</w:t>
            </w:r>
            <w:r>
              <w:rPr>
                <w:rFonts w:ascii="Times New Roman" w:hAnsi="Times New Roman" w:cs="Times New Roman"/>
              </w:rPr>
              <w:t xml:space="preserve"> (fathers welcome)</w:t>
            </w:r>
            <w:r w:rsidRPr="004244E7">
              <w:rPr>
                <w:rFonts w:ascii="Times New Roman" w:hAnsi="Times New Roman" w:cs="Times New Roman"/>
              </w:rPr>
              <w:t xml:space="preserve"> and babies in need of support free of charge. </w:t>
            </w:r>
          </w:p>
          <w:p w14:paraId="7812C5E9" w14:textId="77777777" w:rsidR="004244E7" w:rsidRDefault="004244E7" w:rsidP="002541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244E7">
              <w:rPr>
                <w:rFonts w:ascii="Times New Roman" w:hAnsi="Times New Roman" w:cs="Times New Roman"/>
              </w:rPr>
              <w:t>There is no need to sign-up</w:t>
            </w:r>
          </w:p>
          <w:p w14:paraId="41FA141E" w14:textId="6B7C7CBE" w:rsidR="004244E7" w:rsidRPr="00E2279D" w:rsidRDefault="004244E7" w:rsidP="002541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244E7">
              <w:rPr>
                <w:rFonts w:ascii="proxima-nova" w:hAnsi="proxima-nova"/>
                <w:color w:val="424242"/>
                <w:shd w:val="clear" w:color="auto" w:fill="FFFFFF"/>
              </w:rPr>
              <w:t xml:space="preserve"> </w:t>
            </w:r>
            <w:r w:rsidRPr="004244E7">
              <w:rPr>
                <w:rFonts w:ascii="Times New Roman" w:hAnsi="Times New Roman" w:cs="Times New Roman"/>
              </w:rPr>
              <w:t>No Meetings on Thanksgiving or Christmas</w:t>
            </w:r>
          </w:p>
        </w:tc>
      </w:tr>
      <w:tr w:rsidR="000161BF" w:rsidRPr="00163E9F" w14:paraId="672E92B8" w14:textId="77777777" w:rsidTr="002F323B">
        <w:tc>
          <w:tcPr>
            <w:tcW w:w="1165" w:type="dxa"/>
          </w:tcPr>
          <w:p w14:paraId="1ECEA1C2" w14:textId="5FBEB223" w:rsidR="000161BF" w:rsidRPr="004244E7" w:rsidRDefault="000161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Institute for Child and Family Health</w:t>
            </w:r>
          </w:p>
        </w:tc>
        <w:tc>
          <w:tcPr>
            <w:tcW w:w="3471" w:type="dxa"/>
          </w:tcPr>
          <w:p w14:paraId="318147C7" w14:textId="77777777" w:rsidR="000161BF" w:rsidRDefault="000161BF" w:rsidP="000161BF">
            <w:r>
              <w:t>North Dade Clinic</w:t>
            </w:r>
          </w:p>
          <w:p w14:paraId="47AB6E4A" w14:textId="77777777" w:rsidR="000161BF" w:rsidRDefault="000161BF" w:rsidP="000161BF">
            <w:r>
              <w:t>15490 NW 7th Avenue</w:t>
            </w:r>
          </w:p>
          <w:p w14:paraId="16B2F449" w14:textId="77777777" w:rsidR="000161BF" w:rsidRDefault="000161BF" w:rsidP="000161BF">
            <w:r>
              <w:t>Miami, Fl 33169</w:t>
            </w:r>
          </w:p>
          <w:p w14:paraId="6A526178" w14:textId="77777777" w:rsidR="000161BF" w:rsidRDefault="000161BF" w:rsidP="000161BF">
            <w:r>
              <w:t>Tel: 305-685-0381</w:t>
            </w:r>
          </w:p>
          <w:p w14:paraId="75722756" w14:textId="77777777" w:rsidR="000161BF" w:rsidRDefault="000161BF" w:rsidP="000161BF">
            <w:r>
              <w:t>Referral Direct Line: 305-722-7159</w:t>
            </w:r>
          </w:p>
          <w:p w14:paraId="3B21A283" w14:textId="77777777" w:rsidR="000161BF" w:rsidRDefault="000161BF" w:rsidP="000161BF">
            <w:pPr>
              <w:rPr>
                <w:rStyle w:val="Strong"/>
                <w:rFonts w:ascii="Verdana" w:hAnsi="Verdana"/>
                <w:color w:val="4D4D4D"/>
                <w:sz w:val="17"/>
                <w:szCs w:val="17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4D4D4D"/>
                <w:sz w:val="17"/>
                <w:szCs w:val="17"/>
                <w:shd w:val="clear" w:color="auto" w:fill="FFFFFF"/>
              </w:rPr>
              <w:t>Program Supervisor: Mónica Agostino, Ph.D.   305-722-5362 or 305-722-5353</w:t>
            </w:r>
          </w:p>
          <w:p w14:paraId="69F73A11" w14:textId="77777777" w:rsidR="00AF753B" w:rsidRDefault="00AF753B" w:rsidP="000161BF">
            <w:pPr>
              <w:rPr>
                <w:rStyle w:val="Strong"/>
                <w:rFonts w:ascii="Verdana" w:hAnsi="Verdana"/>
                <w:color w:val="4D4D4D"/>
                <w:sz w:val="17"/>
                <w:szCs w:val="17"/>
                <w:shd w:val="clear" w:color="auto" w:fill="FFFFFF"/>
              </w:rPr>
            </w:pPr>
          </w:p>
          <w:p w14:paraId="4C7B9ADB" w14:textId="77777777" w:rsidR="00AF753B" w:rsidRDefault="00AF753B" w:rsidP="00AF753B">
            <w:hyperlink r:id="rId11" w:history="1">
              <w:r w:rsidRPr="00311938">
                <w:rPr>
                  <w:rStyle w:val="Hyperlink"/>
                </w:rPr>
                <w:t>http://www.icfhinc.org/our_programs.asp?id_programa_padre=33&amp;id_programa=112</w:t>
              </w:r>
            </w:hyperlink>
          </w:p>
          <w:p w14:paraId="78204EF0" w14:textId="14646158" w:rsidR="00AF753B" w:rsidRPr="004244E7" w:rsidRDefault="00AF753B" w:rsidP="000161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7CB51CD0" w14:textId="77777777" w:rsidR="000161BF" w:rsidRDefault="000161BF" w:rsidP="000161BF">
            <w:r>
              <w:lastRenderedPageBreak/>
              <w:t>Prenatal care</w:t>
            </w:r>
          </w:p>
          <w:p w14:paraId="4B1F5392" w14:textId="77777777" w:rsidR="000161BF" w:rsidRDefault="000161BF" w:rsidP="000161BF">
            <w:r>
              <w:t>Parenting skills</w:t>
            </w:r>
          </w:p>
          <w:p w14:paraId="0BD5D332" w14:textId="77777777" w:rsidR="000161BF" w:rsidRDefault="000161BF" w:rsidP="000161BF">
            <w:r>
              <w:t xml:space="preserve">Child development </w:t>
            </w:r>
          </w:p>
          <w:p w14:paraId="2513DFC3" w14:textId="77777777" w:rsidR="000161BF" w:rsidRDefault="000161BF" w:rsidP="000161BF">
            <w:r>
              <w:lastRenderedPageBreak/>
              <w:t>Positive discipline techniques</w:t>
            </w:r>
          </w:p>
          <w:p w14:paraId="067BF0F8" w14:textId="77777777" w:rsidR="000161BF" w:rsidRDefault="000161BF" w:rsidP="000161BF">
            <w:r>
              <w:t>Stress management</w:t>
            </w:r>
          </w:p>
          <w:p w14:paraId="5BD80540" w14:textId="77777777" w:rsidR="000161BF" w:rsidRDefault="000161BF" w:rsidP="000161BF">
            <w:r>
              <w:t xml:space="preserve">Conflict resolution </w:t>
            </w:r>
          </w:p>
          <w:p w14:paraId="094E5A12" w14:textId="77777777" w:rsidR="000161BF" w:rsidRDefault="000161BF" w:rsidP="000161BF">
            <w:r>
              <w:t>Healthy communication among other topics.</w:t>
            </w:r>
          </w:p>
          <w:p w14:paraId="0A8147A0" w14:textId="77777777" w:rsidR="000161BF" w:rsidRDefault="000161BF" w:rsidP="00F12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</w:tcPr>
          <w:p w14:paraId="1CA5711C" w14:textId="77777777" w:rsidR="000161BF" w:rsidRPr="004244E7" w:rsidRDefault="000161BF" w:rsidP="009C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14:paraId="11F10A8E" w14:textId="77777777" w:rsidR="000161BF" w:rsidRDefault="000161BF" w:rsidP="002541E1">
            <w:pPr>
              <w:rPr>
                <w:rFonts w:ascii="Times New Roman" w:hAnsi="Times New Roman" w:cs="Times New Roman"/>
              </w:rPr>
            </w:pPr>
          </w:p>
        </w:tc>
      </w:tr>
      <w:tr w:rsidR="000161BF" w:rsidRPr="00163E9F" w14:paraId="571CBA1D" w14:textId="77777777" w:rsidTr="002F323B">
        <w:tc>
          <w:tcPr>
            <w:tcW w:w="1165" w:type="dxa"/>
          </w:tcPr>
          <w:p w14:paraId="073312C5" w14:textId="7EBD1269" w:rsidR="000161BF" w:rsidRPr="004244E7" w:rsidRDefault="00AF7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Family Resource Center</w:t>
            </w:r>
          </w:p>
        </w:tc>
        <w:tc>
          <w:tcPr>
            <w:tcW w:w="3471" w:type="dxa"/>
          </w:tcPr>
          <w:p w14:paraId="01C3CF77" w14:textId="77777777" w:rsidR="00AF753B" w:rsidRPr="00AF753B" w:rsidRDefault="00AF753B" w:rsidP="00AF753B">
            <w:pPr>
              <w:rPr>
                <w:rFonts w:ascii="Times New Roman" w:hAnsi="Times New Roman" w:cs="Times New Roman"/>
              </w:rPr>
            </w:pPr>
            <w:r w:rsidRPr="00AF753B">
              <w:rPr>
                <w:rFonts w:ascii="Times New Roman" w:hAnsi="Times New Roman" w:cs="Times New Roman"/>
              </w:rPr>
              <w:t>Family Resource Center of South Florida, Inc.</w:t>
            </w:r>
          </w:p>
          <w:p w14:paraId="4FFAC6F2" w14:textId="77777777" w:rsidR="00AF753B" w:rsidRPr="00AF753B" w:rsidRDefault="00AF753B" w:rsidP="00AF753B">
            <w:pPr>
              <w:rPr>
                <w:rFonts w:ascii="Times New Roman" w:hAnsi="Times New Roman" w:cs="Times New Roman"/>
              </w:rPr>
            </w:pPr>
            <w:r w:rsidRPr="00AF753B">
              <w:rPr>
                <w:rFonts w:ascii="Times New Roman" w:hAnsi="Times New Roman" w:cs="Times New Roman"/>
              </w:rPr>
              <w:t>1393 SW 1st Street, Miami, FL  33135</w:t>
            </w:r>
          </w:p>
          <w:p w14:paraId="62AF0D07" w14:textId="77777777" w:rsidR="00AF753B" w:rsidRPr="00AF753B" w:rsidRDefault="00AF753B" w:rsidP="00AF753B">
            <w:pPr>
              <w:rPr>
                <w:rFonts w:ascii="Times New Roman" w:hAnsi="Times New Roman" w:cs="Times New Roman"/>
              </w:rPr>
            </w:pPr>
            <w:r w:rsidRPr="00AF753B">
              <w:rPr>
                <w:rFonts w:ascii="Times New Roman" w:hAnsi="Times New Roman" w:cs="Times New Roman"/>
              </w:rPr>
              <w:t>Tel: (305) 374-6006</w:t>
            </w:r>
          </w:p>
          <w:p w14:paraId="7093B196" w14:textId="77777777" w:rsidR="00AF753B" w:rsidRPr="00AF753B" w:rsidRDefault="00AF753B" w:rsidP="00AF753B">
            <w:pPr>
              <w:rPr>
                <w:rFonts w:ascii="Times New Roman" w:hAnsi="Times New Roman" w:cs="Times New Roman"/>
              </w:rPr>
            </w:pPr>
            <w:r w:rsidRPr="00AF753B">
              <w:rPr>
                <w:rFonts w:ascii="Times New Roman" w:hAnsi="Times New Roman" w:cs="Times New Roman"/>
              </w:rPr>
              <w:t>Fax: (305) 374-6112</w:t>
            </w:r>
          </w:p>
          <w:p w14:paraId="3871CC2B" w14:textId="267B9E73" w:rsidR="00AF753B" w:rsidRDefault="00AF753B" w:rsidP="00AF753B">
            <w:pPr>
              <w:rPr>
                <w:rFonts w:ascii="Times New Roman" w:hAnsi="Times New Roman" w:cs="Times New Roman"/>
              </w:rPr>
            </w:pPr>
            <w:r w:rsidRPr="00AF753B">
              <w:rPr>
                <w:rFonts w:ascii="Times New Roman" w:hAnsi="Times New Roman" w:cs="Times New Roman"/>
              </w:rPr>
              <w:t xml:space="preserve">Email: </w:t>
            </w:r>
            <w:hyperlink r:id="rId12" w:history="1">
              <w:r w:rsidRPr="00142FE3">
                <w:rPr>
                  <w:rStyle w:val="Hyperlink"/>
                  <w:rFonts w:ascii="Times New Roman" w:hAnsi="Times New Roman" w:cs="Times New Roman"/>
                </w:rPr>
                <w:t>info@frcflorida.org</w:t>
              </w:r>
            </w:hyperlink>
          </w:p>
          <w:p w14:paraId="74CCE9BB" w14:textId="77777777" w:rsidR="00AF753B" w:rsidRDefault="00AF753B" w:rsidP="00AF753B">
            <w:pPr>
              <w:rPr>
                <w:rFonts w:ascii="Times New Roman" w:hAnsi="Times New Roman" w:cs="Times New Roman"/>
              </w:rPr>
            </w:pPr>
          </w:p>
          <w:p w14:paraId="18846C51" w14:textId="77955F31" w:rsidR="00AF753B" w:rsidRDefault="00AF753B" w:rsidP="00AF753B">
            <w:hyperlink r:id="rId13" w:history="1">
              <w:r>
                <w:rPr>
                  <w:rStyle w:val="Hyperlink"/>
                </w:rPr>
                <w:t>https://frcflorida.org/family-resource/mental-health/parent-education/</w:t>
              </w:r>
            </w:hyperlink>
          </w:p>
          <w:p w14:paraId="4D63B75A" w14:textId="1CEC423E" w:rsidR="00AF753B" w:rsidRPr="004244E7" w:rsidRDefault="00AF753B" w:rsidP="002541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057DE2D9" w14:textId="662D6C01" w:rsidR="000161BF" w:rsidRDefault="00AF753B" w:rsidP="00F12E4C">
            <w:pPr>
              <w:rPr>
                <w:rFonts w:ascii="Times New Roman" w:hAnsi="Times New Roman" w:cs="Times New Roman"/>
              </w:rPr>
            </w:pPr>
            <w:r w:rsidRPr="00AF753B">
              <w:rPr>
                <w:rFonts w:ascii="Times New Roman" w:hAnsi="Times New Roman" w:cs="Times New Roman"/>
              </w:rPr>
              <w:t>Parent education program. The FRC Parent Education program provides a 16-class course that is taught in English and Spanish. Each class lasts 120 minutes. Funded by The Children’s Trust.</w:t>
            </w:r>
          </w:p>
        </w:tc>
        <w:tc>
          <w:tcPr>
            <w:tcW w:w="4538" w:type="dxa"/>
          </w:tcPr>
          <w:p w14:paraId="49744891" w14:textId="77777777" w:rsidR="000161BF" w:rsidRPr="004244E7" w:rsidRDefault="000161BF" w:rsidP="009C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14:paraId="0D10C330" w14:textId="77777777" w:rsidR="000161BF" w:rsidRDefault="000161BF" w:rsidP="002541E1">
            <w:pPr>
              <w:rPr>
                <w:rFonts w:ascii="Times New Roman" w:hAnsi="Times New Roman" w:cs="Times New Roman"/>
              </w:rPr>
            </w:pPr>
          </w:p>
        </w:tc>
      </w:tr>
      <w:tr w:rsidR="00B94CFE" w:rsidRPr="00163E9F" w14:paraId="5F1D1895" w14:textId="77777777" w:rsidTr="002F323B">
        <w:tc>
          <w:tcPr>
            <w:tcW w:w="1165" w:type="dxa"/>
          </w:tcPr>
          <w:p w14:paraId="2E5D227C" w14:textId="6205D64E" w:rsidR="00B94CFE" w:rsidRDefault="00B94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Kendall Regional </w:t>
            </w:r>
            <w:r>
              <w:rPr>
                <w:rFonts w:ascii="Times New Roman" w:hAnsi="Times New Roman" w:cs="Times New Roman"/>
              </w:rPr>
              <w:lastRenderedPageBreak/>
              <w:t>Medical Center Virtual education</w:t>
            </w:r>
          </w:p>
        </w:tc>
        <w:tc>
          <w:tcPr>
            <w:tcW w:w="3471" w:type="dxa"/>
          </w:tcPr>
          <w:p w14:paraId="593B02CC" w14:textId="77777777" w:rsidR="00B94CFE" w:rsidRDefault="00B94CFE" w:rsidP="00B94CFE">
            <w:pPr>
              <w:shd w:val="clear" w:color="auto" w:fill="FFFFFF"/>
              <w:spacing w:after="150"/>
            </w:pPr>
          </w:p>
          <w:p w14:paraId="29F39CAF" w14:textId="68C7EF7A" w:rsidR="00B94CFE" w:rsidRDefault="00B94CFE" w:rsidP="00B94CFE">
            <w:pPr>
              <w:shd w:val="clear" w:color="auto" w:fill="FFFFFF"/>
              <w:spacing w:after="150"/>
            </w:pPr>
            <w:r>
              <w:lastRenderedPageBreak/>
              <w:t xml:space="preserve">11750 bird </w:t>
            </w:r>
            <w:proofErr w:type="spellStart"/>
            <w:r>
              <w:t>rd</w:t>
            </w:r>
            <w:proofErr w:type="spellEnd"/>
          </w:p>
          <w:p w14:paraId="51B5CE28" w14:textId="78771440" w:rsidR="00B94CFE" w:rsidRDefault="00B94CFE" w:rsidP="00B94CFE">
            <w:pPr>
              <w:shd w:val="clear" w:color="auto" w:fill="FFFFFF"/>
              <w:spacing w:after="150"/>
            </w:pPr>
            <w:r>
              <w:t>Miami, Fl 33175</w:t>
            </w:r>
          </w:p>
          <w:p w14:paraId="0B50D9E2" w14:textId="104DEB0A" w:rsidR="00B94CFE" w:rsidRDefault="00B94CFE" w:rsidP="00B94CFE">
            <w:pPr>
              <w:shd w:val="clear" w:color="auto" w:fill="FFFFFF"/>
              <w:spacing w:after="150"/>
            </w:pPr>
            <w:r>
              <w:t>Ph. 305-223-3000</w:t>
            </w:r>
          </w:p>
          <w:p w14:paraId="1DEE811F" w14:textId="5A1B9DB5" w:rsidR="00B94CFE" w:rsidRDefault="00B94CFE" w:rsidP="00B94CFE">
            <w:pPr>
              <w:shd w:val="clear" w:color="auto" w:fill="FFFFFF"/>
              <w:spacing w:after="150"/>
            </w:pPr>
            <w:hyperlink r:id="rId14" w:history="1">
              <w:r w:rsidRPr="00142FE3">
                <w:rPr>
                  <w:rStyle w:val="Hyperlink"/>
                </w:rPr>
                <w:t>https://kendallmed.com/covid-19/covid-19-and-pregnancy/virtual-education.dot</w:t>
              </w:r>
            </w:hyperlink>
          </w:p>
          <w:p w14:paraId="4600C673" w14:textId="77777777" w:rsidR="00B94CFE" w:rsidRPr="00AF753B" w:rsidRDefault="00B94CFE" w:rsidP="00AF75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7A131153" w14:textId="77777777" w:rsidR="00B94CFE" w:rsidRDefault="00B94CFE" w:rsidP="00F12E4C">
            <w:pPr>
              <w:rPr>
                <w:rFonts w:ascii="Times New Roman" w:hAnsi="Times New Roman" w:cs="Times New Roman"/>
              </w:rPr>
            </w:pPr>
          </w:p>
          <w:p w14:paraId="1116A1B2" w14:textId="78E8124D" w:rsidR="00B94CFE" w:rsidRDefault="00B94CFE" w:rsidP="00F1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Due to social distancing all classes have been changed to virtual classes with videos until they can reopen. </w:t>
            </w:r>
          </w:p>
          <w:p w14:paraId="26CA1257" w14:textId="3BA94BA6" w:rsidR="00B94CFE" w:rsidRPr="00AF753B" w:rsidRDefault="00B94CFE" w:rsidP="00F1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Classes in Spanish</w:t>
            </w:r>
          </w:p>
        </w:tc>
        <w:tc>
          <w:tcPr>
            <w:tcW w:w="4538" w:type="dxa"/>
          </w:tcPr>
          <w:p w14:paraId="312E6C9F" w14:textId="77777777" w:rsidR="00B94CFE" w:rsidRPr="004244E7" w:rsidRDefault="00B94CFE" w:rsidP="009C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14:paraId="5D09E182" w14:textId="77777777" w:rsidR="00B94CFE" w:rsidRDefault="00B94CFE" w:rsidP="002541E1">
            <w:pPr>
              <w:rPr>
                <w:rFonts w:ascii="Times New Roman" w:hAnsi="Times New Roman" w:cs="Times New Roman"/>
              </w:rPr>
            </w:pPr>
          </w:p>
        </w:tc>
      </w:tr>
    </w:tbl>
    <w:p w14:paraId="74423187" w14:textId="77777777" w:rsidR="001049BF" w:rsidRPr="00163E9F" w:rsidRDefault="001049BF">
      <w:pPr>
        <w:rPr>
          <w:rFonts w:ascii="Times New Roman" w:hAnsi="Times New Roman" w:cs="Times New Roman"/>
        </w:rPr>
      </w:pPr>
    </w:p>
    <w:sectPr w:rsidR="001049BF" w:rsidRPr="00163E9F" w:rsidSect="002F323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F29E47" w14:textId="77777777" w:rsidR="002A7396" w:rsidRDefault="002A7396" w:rsidP="00AF753B">
      <w:pPr>
        <w:spacing w:after="0" w:line="240" w:lineRule="auto"/>
      </w:pPr>
      <w:r>
        <w:separator/>
      </w:r>
    </w:p>
  </w:endnote>
  <w:endnote w:type="continuationSeparator" w:id="0">
    <w:p w14:paraId="6C1FA467" w14:textId="77777777" w:rsidR="002A7396" w:rsidRDefault="002A7396" w:rsidP="00A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roxima-nova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F7B9E1" w14:textId="77777777" w:rsidR="002A7396" w:rsidRDefault="002A7396" w:rsidP="00AF753B">
      <w:pPr>
        <w:spacing w:after="0" w:line="240" w:lineRule="auto"/>
      </w:pPr>
      <w:r>
        <w:separator/>
      </w:r>
    </w:p>
  </w:footnote>
  <w:footnote w:type="continuationSeparator" w:id="0">
    <w:p w14:paraId="1EE06489" w14:textId="77777777" w:rsidR="002A7396" w:rsidRDefault="002A7396" w:rsidP="00AF7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94C51"/>
    <w:multiLevelType w:val="multilevel"/>
    <w:tmpl w:val="256275F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BEB6B1B"/>
    <w:multiLevelType w:val="multilevel"/>
    <w:tmpl w:val="876A5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B06B62"/>
    <w:multiLevelType w:val="multilevel"/>
    <w:tmpl w:val="BA9464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41B91A4C"/>
    <w:multiLevelType w:val="hybridMultilevel"/>
    <w:tmpl w:val="004C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62856"/>
    <w:multiLevelType w:val="multilevel"/>
    <w:tmpl w:val="5F3E26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527F1110"/>
    <w:multiLevelType w:val="multilevel"/>
    <w:tmpl w:val="87C2A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CD1AC0"/>
    <w:multiLevelType w:val="hybridMultilevel"/>
    <w:tmpl w:val="CB26F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93205D"/>
    <w:multiLevelType w:val="multilevel"/>
    <w:tmpl w:val="8238F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512C44"/>
    <w:multiLevelType w:val="hybridMultilevel"/>
    <w:tmpl w:val="1D8CC45C"/>
    <w:lvl w:ilvl="0" w:tplc="7638C61E">
      <w:start w:val="1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1B016D"/>
    <w:multiLevelType w:val="multilevel"/>
    <w:tmpl w:val="C0BA3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9BF"/>
    <w:rsid w:val="00000708"/>
    <w:rsid w:val="000161BF"/>
    <w:rsid w:val="00091B5F"/>
    <w:rsid w:val="00091CB2"/>
    <w:rsid w:val="000A697C"/>
    <w:rsid w:val="000C60A4"/>
    <w:rsid w:val="000D38AD"/>
    <w:rsid w:val="000E1B5F"/>
    <w:rsid w:val="001049BF"/>
    <w:rsid w:val="00113A09"/>
    <w:rsid w:val="00145E06"/>
    <w:rsid w:val="00163E9F"/>
    <w:rsid w:val="00177321"/>
    <w:rsid w:val="001E3390"/>
    <w:rsid w:val="00202A07"/>
    <w:rsid w:val="002133C8"/>
    <w:rsid w:val="002541E1"/>
    <w:rsid w:val="002A7396"/>
    <w:rsid w:val="002E0D10"/>
    <w:rsid w:val="002E6C14"/>
    <w:rsid w:val="002F323B"/>
    <w:rsid w:val="00350CE8"/>
    <w:rsid w:val="00377193"/>
    <w:rsid w:val="004008E4"/>
    <w:rsid w:val="00400FD4"/>
    <w:rsid w:val="004244E7"/>
    <w:rsid w:val="0046673E"/>
    <w:rsid w:val="00473637"/>
    <w:rsid w:val="004A33D1"/>
    <w:rsid w:val="004F7C1D"/>
    <w:rsid w:val="005018F2"/>
    <w:rsid w:val="00501D1F"/>
    <w:rsid w:val="00512C40"/>
    <w:rsid w:val="005346FF"/>
    <w:rsid w:val="00557AE6"/>
    <w:rsid w:val="005A56D4"/>
    <w:rsid w:val="005C7998"/>
    <w:rsid w:val="00646F70"/>
    <w:rsid w:val="00686B35"/>
    <w:rsid w:val="006A51A8"/>
    <w:rsid w:val="00761E14"/>
    <w:rsid w:val="00773F2B"/>
    <w:rsid w:val="007B18ED"/>
    <w:rsid w:val="0080050E"/>
    <w:rsid w:val="00845CE9"/>
    <w:rsid w:val="00890A38"/>
    <w:rsid w:val="008C6C3E"/>
    <w:rsid w:val="00913C8B"/>
    <w:rsid w:val="00922656"/>
    <w:rsid w:val="00927AD2"/>
    <w:rsid w:val="00941FB1"/>
    <w:rsid w:val="00951A02"/>
    <w:rsid w:val="009A35C3"/>
    <w:rsid w:val="009C046D"/>
    <w:rsid w:val="009C240E"/>
    <w:rsid w:val="009E06DF"/>
    <w:rsid w:val="009F1D85"/>
    <w:rsid w:val="009F6C97"/>
    <w:rsid w:val="00A0074A"/>
    <w:rsid w:val="00A13ECB"/>
    <w:rsid w:val="00A45007"/>
    <w:rsid w:val="00A66A63"/>
    <w:rsid w:val="00AB7DC2"/>
    <w:rsid w:val="00AE4D38"/>
    <w:rsid w:val="00AE6816"/>
    <w:rsid w:val="00AF753B"/>
    <w:rsid w:val="00B05D56"/>
    <w:rsid w:val="00B94CFE"/>
    <w:rsid w:val="00BE5693"/>
    <w:rsid w:val="00C2757E"/>
    <w:rsid w:val="00C64C7F"/>
    <w:rsid w:val="00CC6C48"/>
    <w:rsid w:val="00DC59FA"/>
    <w:rsid w:val="00E2279D"/>
    <w:rsid w:val="00E43ED2"/>
    <w:rsid w:val="00E657B3"/>
    <w:rsid w:val="00E776D7"/>
    <w:rsid w:val="00E97072"/>
    <w:rsid w:val="00ED4B84"/>
    <w:rsid w:val="00ED6D10"/>
    <w:rsid w:val="00ED74A2"/>
    <w:rsid w:val="00EE04F9"/>
    <w:rsid w:val="00EF0687"/>
    <w:rsid w:val="00F12E4C"/>
    <w:rsid w:val="00FE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D35E3"/>
  <w15:chartTrackingRefBased/>
  <w15:docId w15:val="{9AAAD0D0-C9D4-41F5-AB34-6A04F36E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6C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4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0F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0F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C046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F323B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6C4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Spacing">
    <w:name w:val="No Spacing"/>
    <w:uiPriority w:val="1"/>
    <w:qFormat/>
    <w:rsid w:val="009F1D8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E6C1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161B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F7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53B"/>
  </w:style>
  <w:style w:type="paragraph" w:styleId="Footer">
    <w:name w:val="footer"/>
    <w:basedOn w:val="Normal"/>
    <w:link w:val="FooterChar"/>
    <w:uiPriority w:val="99"/>
    <w:unhideWhenUsed/>
    <w:rsid w:val="00AF7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47257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0548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5960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6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stpartumhelpmiami.org/" TargetMode="External"/><Relationship Id="rId13" Type="http://schemas.openxmlformats.org/officeDocument/2006/relationships/hyperlink" Target="https://frcflorida.org/family-resource/mental-health/parent-educatio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si.brittany@gmail.com" TargetMode="External"/><Relationship Id="rId12" Type="http://schemas.openxmlformats.org/officeDocument/2006/relationships/hyperlink" Target="mailto:info@frcflorida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fhinc.org/our_programs.asp?id_programa_padre=33&amp;id_programa=11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lllmiamidade.info/meeting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stpartum.net/" TargetMode="External"/><Relationship Id="rId14" Type="http://schemas.openxmlformats.org/officeDocument/2006/relationships/hyperlink" Target="https://kendallmed.com/covid-19/covid-19-and-pregnancy/virtual-edu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5071</Words>
  <Characters>28910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 Mayans</dc:creator>
  <cp:keywords/>
  <dc:description/>
  <cp:lastModifiedBy>Norman fletes</cp:lastModifiedBy>
  <cp:revision>2</cp:revision>
  <dcterms:created xsi:type="dcterms:W3CDTF">2020-06-26T23:15:00Z</dcterms:created>
  <dcterms:modified xsi:type="dcterms:W3CDTF">2020-06-26T23:15:00Z</dcterms:modified>
</cp:coreProperties>
</file>