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9C867" w14:textId="77777777" w:rsidR="004D05B0" w:rsidRPr="000952DC" w:rsidRDefault="004D05B0" w:rsidP="004D05B0">
      <w:pPr>
        <w:jc w:val="center"/>
        <w:rPr>
          <w:b/>
          <w:bCs/>
        </w:rPr>
      </w:pPr>
    </w:p>
    <w:p w14:paraId="2D4A17EC" w14:textId="77777777" w:rsidR="004D05B0" w:rsidRPr="000952DC" w:rsidRDefault="004D05B0" w:rsidP="004D05B0">
      <w:pPr>
        <w:jc w:val="center"/>
        <w:rPr>
          <w:b/>
          <w:bCs/>
        </w:rPr>
      </w:pPr>
    </w:p>
    <w:p w14:paraId="0E847FFF" w14:textId="77777777" w:rsidR="00B460C3" w:rsidRDefault="004D05B0" w:rsidP="004D05B0">
      <w:pPr>
        <w:jc w:val="center"/>
        <w:rPr>
          <w:b/>
          <w:bCs/>
        </w:rPr>
      </w:pPr>
      <w:r>
        <w:rPr>
          <w:b/>
          <w:bCs/>
        </w:rPr>
        <w:t>A</w:t>
      </w:r>
      <w:r w:rsidRPr="00A645D9">
        <w:rPr>
          <w:b/>
          <w:bCs/>
        </w:rPr>
        <w:t>licja Cholewa-Zawadzka</w:t>
      </w:r>
      <w:r>
        <w:rPr>
          <w:b/>
          <w:bCs/>
        </w:rPr>
        <w:t xml:space="preserve"> </w:t>
      </w:r>
    </w:p>
    <w:p w14:paraId="0C2F0327" w14:textId="77777777" w:rsidR="004D05B0" w:rsidRPr="00A645D9" w:rsidRDefault="004D05B0" w:rsidP="004D05B0">
      <w:pPr>
        <w:spacing w:after="200"/>
        <w:rPr>
          <w:b/>
        </w:rPr>
      </w:pPr>
    </w:p>
    <w:p w14:paraId="02989469" w14:textId="77777777" w:rsidR="004D05B0" w:rsidRPr="00A645D9" w:rsidRDefault="004D05B0" w:rsidP="004D05B0">
      <w:pPr>
        <w:spacing w:after="200"/>
        <w:rPr>
          <w:b/>
        </w:rPr>
      </w:pPr>
    </w:p>
    <w:p w14:paraId="32823E30" w14:textId="77777777" w:rsidR="004D05B0" w:rsidRPr="00A645D9" w:rsidRDefault="004D05B0" w:rsidP="004D05B0">
      <w:pPr>
        <w:spacing w:after="200"/>
        <w:rPr>
          <w:b/>
        </w:rPr>
      </w:pPr>
    </w:p>
    <w:p w14:paraId="49987A33" w14:textId="77777777" w:rsidR="004D05B0" w:rsidRPr="00A645D9" w:rsidRDefault="004D05B0" w:rsidP="004D05B0">
      <w:pPr>
        <w:spacing w:after="200"/>
        <w:rPr>
          <w:b/>
        </w:rPr>
      </w:pPr>
    </w:p>
    <w:p w14:paraId="7994E14C" w14:textId="77777777" w:rsidR="004D05B0" w:rsidRPr="00A645D9" w:rsidRDefault="004D05B0" w:rsidP="004D05B0">
      <w:pPr>
        <w:ind w:left="-567" w:right="-426"/>
        <w:jc w:val="center"/>
        <w:rPr>
          <w:b/>
          <w:bCs/>
          <w:sz w:val="80"/>
          <w:szCs w:val="80"/>
        </w:rPr>
      </w:pPr>
      <w:r w:rsidRPr="00A645D9">
        <w:rPr>
          <w:b/>
          <w:bCs/>
          <w:sz w:val="80"/>
          <w:szCs w:val="80"/>
        </w:rPr>
        <w:t>ROZKŁAD MATERIAŁU</w:t>
      </w:r>
    </w:p>
    <w:p w14:paraId="5F941A97" w14:textId="77777777" w:rsidR="004D05B0" w:rsidRPr="00A645D9" w:rsidRDefault="004D05B0" w:rsidP="004D05B0">
      <w:pPr>
        <w:jc w:val="center"/>
        <w:rPr>
          <w:b/>
          <w:bCs/>
          <w:sz w:val="52"/>
          <w:szCs w:val="52"/>
        </w:rPr>
      </w:pPr>
      <w:r w:rsidRPr="00A645D9">
        <w:rPr>
          <w:b/>
          <w:bCs/>
          <w:sz w:val="52"/>
          <w:szCs w:val="52"/>
        </w:rPr>
        <w:t>Z TEMATAMI LEKCJI</w:t>
      </w:r>
    </w:p>
    <w:p w14:paraId="4FCD07F8" w14:textId="77777777" w:rsidR="00B460C3" w:rsidRDefault="00B460C3" w:rsidP="004D05B0">
      <w:pPr>
        <w:jc w:val="center"/>
        <w:rPr>
          <w:b/>
          <w:bCs/>
          <w:sz w:val="32"/>
          <w:szCs w:val="32"/>
        </w:rPr>
      </w:pPr>
    </w:p>
    <w:p w14:paraId="07B78B44" w14:textId="77777777" w:rsidR="00B460C3" w:rsidRPr="00A645D9" w:rsidRDefault="00B460C3" w:rsidP="00B460C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 PODRĘCZNIKA WIELOLETNIEGO</w:t>
      </w:r>
    </w:p>
    <w:p w14:paraId="27665ED6" w14:textId="77777777" w:rsidR="00D77E93" w:rsidRDefault="00D77E93" w:rsidP="004D05B0">
      <w:pPr>
        <w:jc w:val="center"/>
      </w:pPr>
    </w:p>
    <w:p w14:paraId="1D50F4E3" w14:textId="77777777" w:rsidR="00D77E93" w:rsidRDefault="00D77E93" w:rsidP="004D05B0">
      <w:pPr>
        <w:jc w:val="center"/>
      </w:pPr>
    </w:p>
    <w:p w14:paraId="45CF6455" w14:textId="387EC3EF" w:rsidR="004D05B0" w:rsidRPr="004015B7" w:rsidRDefault="00E57E9F" w:rsidP="004D05B0">
      <w:pPr>
        <w:jc w:val="center"/>
        <w:rPr>
          <w:b/>
          <w:bCs/>
          <w:sz w:val="32"/>
          <w:szCs w:val="32"/>
        </w:rPr>
      </w:pPr>
      <w:bookmarkStart w:id="0" w:name="_Hlk496000455"/>
      <w:r>
        <w:rPr>
          <w:noProof/>
        </w:rPr>
        <w:drawing>
          <wp:inline distT="0" distB="0" distL="0" distR="0" wp14:anchorId="04B74709" wp14:editId="1357C708">
            <wp:extent cx="3016250" cy="1663700"/>
            <wp:effectExtent l="0" t="0" r="0" b="0"/>
            <wp:docPr id="1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048EFBD" w14:textId="77777777" w:rsidR="004D05B0" w:rsidRPr="000952DC" w:rsidRDefault="004D05B0" w:rsidP="004D05B0">
      <w:pPr>
        <w:jc w:val="center"/>
        <w:rPr>
          <w:b/>
          <w:bCs/>
          <w:sz w:val="32"/>
          <w:szCs w:val="32"/>
        </w:rPr>
      </w:pPr>
    </w:p>
    <w:p w14:paraId="4921FDDA" w14:textId="52F76731" w:rsidR="004D05B0" w:rsidRPr="00A645D9" w:rsidRDefault="004D05B0" w:rsidP="001B1B83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A645D9">
        <w:rPr>
          <w:b/>
          <w:bCs/>
          <w:sz w:val="28"/>
          <w:szCs w:val="28"/>
        </w:rPr>
        <w:t xml:space="preserve">(opracowany zgodnie z </w:t>
      </w:r>
      <w:r w:rsidR="00DC5FDA">
        <w:rPr>
          <w:b/>
          <w:bCs/>
          <w:sz w:val="28"/>
          <w:szCs w:val="28"/>
        </w:rPr>
        <w:t xml:space="preserve">nową – </w:t>
      </w:r>
      <w:r w:rsidR="00E57E9F">
        <w:rPr>
          <w:b/>
          <w:bCs/>
          <w:sz w:val="28"/>
          <w:szCs w:val="28"/>
        </w:rPr>
        <w:t xml:space="preserve">uszczuploną </w:t>
      </w:r>
      <w:r w:rsidR="00DC5FDA">
        <w:rPr>
          <w:b/>
          <w:bCs/>
          <w:sz w:val="28"/>
          <w:szCs w:val="28"/>
        </w:rPr>
        <w:t xml:space="preserve">– </w:t>
      </w:r>
      <w:r w:rsidRPr="00A645D9">
        <w:rPr>
          <w:b/>
          <w:bCs/>
          <w:sz w:val="28"/>
          <w:szCs w:val="28"/>
        </w:rPr>
        <w:t>podstawą programową</w:t>
      </w:r>
    </w:p>
    <w:p w14:paraId="38146605" w14:textId="4322D425" w:rsidR="004D05B0" w:rsidRPr="00A645D9" w:rsidRDefault="004D05B0" w:rsidP="004D05B0">
      <w:pPr>
        <w:jc w:val="center"/>
        <w:rPr>
          <w:b/>
          <w:bCs/>
          <w:sz w:val="32"/>
          <w:szCs w:val="32"/>
        </w:rPr>
      </w:pPr>
      <w:r w:rsidRPr="00A645D9">
        <w:rPr>
          <w:b/>
          <w:bCs/>
          <w:sz w:val="28"/>
          <w:szCs w:val="28"/>
        </w:rPr>
        <w:t xml:space="preserve">obowiązującą od </w:t>
      </w:r>
      <w:r w:rsidR="00E57E9F">
        <w:rPr>
          <w:b/>
          <w:bCs/>
          <w:sz w:val="28"/>
          <w:szCs w:val="28"/>
        </w:rPr>
        <w:t xml:space="preserve">roku szkolnego </w:t>
      </w:r>
      <w:r w:rsidRPr="00A645D9">
        <w:rPr>
          <w:b/>
          <w:bCs/>
          <w:sz w:val="28"/>
          <w:szCs w:val="28"/>
        </w:rPr>
        <w:t>20</w:t>
      </w:r>
      <w:r w:rsidR="00E57E9F">
        <w:rPr>
          <w:b/>
          <w:bCs/>
          <w:sz w:val="28"/>
          <w:szCs w:val="28"/>
        </w:rPr>
        <w:t>24/2025</w:t>
      </w:r>
      <w:r w:rsidRPr="00A645D9">
        <w:rPr>
          <w:b/>
          <w:bCs/>
          <w:sz w:val="28"/>
          <w:szCs w:val="28"/>
        </w:rPr>
        <w:t>)</w:t>
      </w:r>
    </w:p>
    <w:p w14:paraId="019A8EC9" w14:textId="77777777" w:rsidR="004D05B0" w:rsidRPr="00A645D9" w:rsidRDefault="004D05B0" w:rsidP="004D05B0">
      <w:pPr>
        <w:jc w:val="center"/>
        <w:rPr>
          <w:b/>
          <w:sz w:val="32"/>
          <w:szCs w:val="32"/>
        </w:rPr>
      </w:pPr>
    </w:p>
    <w:p w14:paraId="216454A4" w14:textId="77777777" w:rsidR="004D05B0" w:rsidRPr="00A645D9" w:rsidRDefault="004D05B0" w:rsidP="004D05B0">
      <w:pPr>
        <w:jc w:val="center"/>
        <w:rPr>
          <w:b/>
          <w:sz w:val="32"/>
          <w:szCs w:val="32"/>
        </w:rPr>
      </w:pPr>
    </w:p>
    <w:p w14:paraId="210FE415" w14:textId="77777777" w:rsidR="004D05B0" w:rsidRPr="00A645D9" w:rsidRDefault="004D05B0" w:rsidP="004D05B0">
      <w:pPr>
        <w:ind w:right="-2"/>
        <w:jc w:val="center"/>
        <w:rPr>
          <w:b/>
          <w:bCs/>
          <w:sz w:val="44"/>
          <w:szCs w:val="44"/>
        </w:rPr>
      </w:pPr>
      <w:r w:rsidRPr="00A645D9">
        <w:rPr>
          <w:b/>
          <w:bCs/>
          <w:sz w:val="44"/>
          <w:szCs w:val="44"/>
        </w:rPr>
        <w:t xml:space="preserve">PRZEZNACZONY NA </w:t>
      </w:r>
      <w:r w:rsidRPr="00A645D9">
        <w:rPr>
          <w:b/>
          <w:bCs/>
          <w:sz w:val="44"/>
          <w:szCs w:val="44"/>
        </w:rPr>
        <w:br/>
      </w:r>
      <w:r w:rsidR="00AE2E4D">
        <w:rPr>
          <w:b/>
          <w:bCs/>
          <w:sz w:val="44"/>
          <w:szCs w:val="44"/>
        </w:rPr>
        <w:t>9</w:t>
      </w:r>
      <w:r w:rsidRPr="00A645D9">
        <w:rPr>
          <w:b/>
          <w:bCs/>
          <w:sz w:val="44"/>
          <w:szCs w:val="44"/>
        </w:rPr>
        <w:t>0 GODZIN LEKCYJNYCH</w:t>
      </w:r>
    </w:p>
    <w:p w14:paraId="79ADCA10" w14:textId="77777777" w:rsidR="004D05B0" w:rsidRPr="00A645D9" w:rsidRDefault="004D05B0" w:rsidP="004D05B0">
      <w:pPr>
        <w:jc w:val="center"/>
        <w:rPr>
          <w:b/>
          <w:sz w:val="32"/>
          <w:szCs w:val="32"/>
        </w:rPr>
      </w:pPr>
    </w:p>
    <w:p w14:paraId="1B2DB480" w14:textId="77777777" w:rsidR="004D05B0" w:rsidRPr="00A645D9" w:rsidRDefault="004D05B0" w:rsidP="004D05B0">
      <w:pPr>
        <w:jc w:val="center"/>
        <w:rPr>
          <w:b/>
          <w:sz w:val="32"/>
          <w:szCs w:val="32"/>
        </w:rPr>
      </w:pPr>
    </w:p>
    <w:p w14:paraId="437244ED" w14:textId="77777777" w:rsidR="004D05B0" w:rsidRDefault="004D05B0" w:rsidP="004D05B0">
      <w:pPr>
        <w:rPr>
          <w:b/>
        </w:rPr>
      </w:pPr>
    </w:p>
    <w:p w14:paraId="11CB1B4E" w14:textId="77777777" w:rsidR="004D05B0" w:rsidRDefault="004D05B0" w:rsidP="004D05B0">
      <w:pPr>
        <w:rPr>
          <w:b/>
        </w:rPr>
      </w:pPr>
    </w:p>
    <w:p w14:paraId="37E345B2" w14:textId="77777777" w:rsidR="004D05B0" w:rsidRPr="00A645D9" w:rsidRDefault="004D05B0" w:rsidP="004D05B0">
      <w:pPr>
        <w:rPr>
          <w:b/>
        </w:rPr>
      </w:pPr>
    </w:p>
    <w:p w14:paraId="24F586A5" w14:textId="77777777" w:rsidR="004D05B0" w:rsidRPr="00A645D9" w:rsidRDefault="004D05B0" w:rsidP="004D05B0">
      <w:pPr>
        <w:rPr>
          <w:b/>
        </w:rPr>
      </w:pPr>
    </w:p>
    <w:p w14:paraId="7A3B3EA1" w14:textId="2F25DA78" w:rsidR="004D05B0" w:rsidRPr="00A645D9" w:rsidRDefault="009E27ED" w:rsidP="004D05B0">
      <w:pPr>
        <w:jc w:val="center"/>
        <w:rPr>
          <w:b/>
        </w:rPr>
      </w:pPr>
      <w:r>
        <w:rPr>
          <w:b/>
        </w:rPr>
        <w:t>lip</w:t>
      </w:r>
      <w:r w:rsidR="00803E8A">
        <w:rPr>
          <w:b/>
        </w:rPr>
        <w:t>iec</w:t>
      </w:r>
      <w:r w:rsidR="004D05B0" w:rsidRPr="00A645D9">
        <w:rPr>
          <w:b/>
        </w:rPr>
        <w:t xml:space="preserve"> 20</w:t>
      </w:r>
      <w:r w:rsidR="00DC5FDA">
        <w:rPr>
          <w:b/>
        </w:rPr>
        <w:t>24</w:t>
      </w:r>
    </w:p>
    <w:p w14:paraId="4DDEACC2" w14:textId="0AD01878" w:rsidR="00FE4C03" w:rsidRPr="007D2945" w:rsidRDefault="00E57E9F" w:rsidP="007D2945">
      <w:pPr>
        <w:ind w:right="-189"/>
        <w:jc w:val="center"/>
        <w:rPr>
          <w:b/>
          <w:noProof/>
          <w:sz w:val="36"/>
          <w:szCs w:val="36"/>
        </w:rPr>
      </w:pPr>
      <w:r w:rsidRPr="00A645D9">
        <w:rPr>
          <w:b/>
          <w:noProof/>
          <w:sz w:val="36"/>
          <w:szCs w:val="36"/>
        </w:rPr>
        <w:drawing>
          <wp:inline distT="0" distB="0" distL="0" distR="0" wp14:anchorId="062CC71D" wp14:editId="5AEB2AA6">
            <wp:extent cx="1492250" cy="476250"/>
            <wp:effectExtent l="0" t="0" r="0" b="0"/>
            <wp:docPr id="2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67B7F" w14:textId="77777777" w:rsidR="00FE4C03" w:rsidRDefault="00FE4C03" w:rsidP="007D2945">
      <w:pPr>
        <w:rPr>
          <w:b/>
          <w:smallCaps/>
          <w:sz w:val="28"/>
          <w:szCs w:val="28"/>
        </w:rPr>
        <w:sectPr w:rsidR="00FE4C03" w:rsidSect="001B1B8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418" w:right="1418" w:bottom="1418" w:left="1418" w:header="851" w:footer="851" w:gutter="0"/>
          <w:pgBorders w:display="firstPage" w:offsetFrom="page">
            <w:top w:val="basicWhiteSquares" w:sz="9" w:space="24" w:color="auto"/>
            <w:left w:val="basicWhiteSquares" w:sz="9" w:space="24" w:color="auto"/>
            <w:bottom w:val="basicWhiteSquares" w:sz="9" w:space="24" w:color="auto"/>
            <w:right w:val="basicWhiteSquares" w:sz="9" w:space="24" w:color="auto"/>
          </w:pgBorders>
          <w:cols w:space="708"/>
          <w:titlePg/>
          <w:docGrid w:linePitch="360"/>
        </w:sectPr>
      </w:pPr>
    </w:p>
    <w:p w14:paraId="120C9BFE" w14:textId="77777777" w:rsidR="00FE0100" w:rsidRPr="00CF036F" w:rsidRDefault="00AE2E4D" w:rsidP="00FE01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>FLASH</w:t>
      </w:r>
      <w:r w:rsidR="00FE0100" w:rsidRPr="00423D32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Klasa 4</w:t>
      </w:r>
      <w:r w:rsidR="00C82F04">
        <w:rPr>
          <w:b/>
          <w:bCs/>
          <w:sz w:val="36"/>
          <w:szCs w:val="36"/>
        </w:rPr>
        <w:t xml:space="preserve"> </w:t>
      </w:r>
      <w:r w:rsidR="00FE0100" w:rsidRPr="00CF036F">
        <w:rPr>
          <w:b/>
          <w:bCs/>
          <w:sz w:val="32"/>
          <w:szCs w:val="32"/>
        </w:rPr>
        <w:t xml:space="preserve">(poziom A1) </w:t>
      </w:r>
      <w:r w:rsidR="00FE0100">
        <w:rPr>
          <w:b/>
          <w:bCs/>
          <w:sz w:val="32"/>
          <w:szCs w:val="32"/>
        </w:rPr>
        <w:t>–</w:t>
      </w:r>
      <w:r w:rsidR="00FE0100" w:rsidRPr="00CF036F">
        <w:rPr>
          <w:b/>
          <w:bCs/>
          <w:sz w:val="32"/>
          <w:szCs w:val="32"/>
        </w:rPr>
        <w:t xml:space="preserve"> </w:t>
      </w:r>
      <w:r w:rsidR="00FE0100" w:rsidRPr="00423D32">
        <w:rPr>
          <w:b/>
          <w:bCs/>
          <w:sz w:val="36"/>
          <w:szCs w:val="36"/>
        </w:rPr>
        <w:t>Rozkład materiału</w:t>
      </w:r>
      <w:r w:rsidR="00FE0100" w:rsidRPr="00CF036F">
        <w:rPr>
          <w:b/>
          <w:bCs/>
          <w:sz w:val="32"/>
          <w:szCs w:val="32"/>
        </w:rPr>
        <w:t xml:space="preserve"> </w:t>
      </w:r>
    </w:p>
    <w:p w14:paraId="08C925A3" w14:textId="3AD187D3" w:rsidR="00FE0100" w:rsidRPr="00423D32" w:rsidRDefault="00FE0100" w:rsidP="00FE0100">
      <w:pPr>
        <w:jc w:val="center"/>
      </w:pPr>
      <w:r w:rsidRPr="00423D32">
        <w:t xml:space="preserve">(opracowany zgodnie z nową </w:t>
      </w:r>
      <w:r w:rsidR="00DC5FDA">
        <w:t xml:space="preserve">– uszczuploną – </w:t>
      </w:r>
      <w:r w:rsidRPr="00423D32">
        <w:t xml:space="preserve">podstawą programową obowiązującą od </w:t>
      </w:r>
      <w:r w:rsidR="00DC5FDA">
        <w:t xml:space="preserve">roku szkolnego </w:t>
      </w:r>
      <w:r w:rsidRPr="00423D32">
        <w:t>20</w:t>
      </w:r>
      <w:r w:rsidR="00DC5FDA">
        <w:t>24/2025</w:t>
      </w:r>
      <w:r w:rsidRPr="00423D32">
        <w:t>)</w:t>
      </w:r>
    </w:p>
    <w:p w14:paraId="27B580D5" w14:textId="77777777" w:rsidR="00FE0100" w:rsidRPr="00423D32" w:rsidRDefault="00FE0100" w:rsidP="00FE0100">
      <w:pPr>
        <w:jc w:val="center"/>
        <w:rPr>
          <w:sz w:val="28"/>
          <w:szCs w:val="28"/>
        </w:rPr>
      </w:pPr>
      <w:r w:rsidRPr="00423D32">
        <w:rPr>
          <w:b/>
          <w:bCs/>
          <w:sz w:val="28"/>
          <w:szCs w:val="28"/>
        </w:rPr>
        <w:t xml:space="preserve">przeznaczony na </w:t>
      </w:r>
      <w:r w:rsidR="00AE2E4D">
        <w:rPr>
          <w:b/>
          <w:bCs/>
          <w:sz w:val="28"/>
          <w:szCs w:val="28"/>
        </w:rPr>
        <w:t>9</w:t>
      </w:r>
      <w:r w:rsidRPr="00423D32">
        <w:rPr>
          <w:b/>
          <w:bCs/>
          <w:sz w:val="28"/>
          <w:szCs w:val="28"/>
        </w:rPr>
        <w:t>0 godzin lekcyjnych</w:t>
      </w:r>
    </w:p>
    <w:p w14:paraId="791C4211" w14:textId="77777777" w:rsidR="00FE0100" w:rsidRPr="00CF036F" w:rsidRDefault="00FE0100" w:rsidP="00FE0100">
      <w:pPr>
        <w:jc w:val="center"/>
      </w:pPr>
      <w:r w:rsidRPr="002E4114">
        <w:t>____________________________________________________________________________________________________________________</w:t>
      </w:r>
      <w:r w:rsidRPr="00CF036F">
        <w:t xml:space="preserve"> </w:t>
      </w:r>
    </w:p>
    <w:p w14:paraId="4C1F8C72" w14:textId="77777777" w:rsidR="00FE0100" w:rsidRPr="00CF036F" w:rsidRDefault="00FE0100" w:rsidP="00FE0100">
      <w:pPr>
        <w:jc w:val="center"/>
      </w:pPr>
    </w:p>
    <w:p w14:paraId="715BDE6F" w14:textId="77777777" w:rsidR="00E8753F" w:rsidRPr="00E8753F" w:rsidRDefault="00E8753F" w:rsidP="00E8753F">
      <w:pPr>
        <w:ind w:firstLine="567"/>
        <w:jc w:val="both"/>
        <w:rPr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Flash Klasa 4</w:t>
      </w:r>
      <w:r w:rsidRPr="00E8753F">
        <w:rPr>
          <w:b/>
          <w:bCs/>
          <w:i/>
          <w:iCs/>
          <w:sz w:val="22"/>
          <w:szCs w:val="22"/>
        </w:rPr>
        <w:t xml:space="preserve"> </w:t>
      </w:r>
      <w:r w:rsidRPr="00E8753F">
        <w:rPr>
          <w:sz w:val="22"/>
          <w:szCs w:val="22"/>
        </w:rPr>
        <w:t xml:space="preserve">to pierwsza część </w:t>
      </w:r>
      <w:r>
        <w:rPr>
          <w:sz w:val="22"/>
          <w:szCs w:val="22"/>
        </w:rPr>
        <w:t>pięci</w:t>
      </w:r>
      <w:r w:rsidRPr="00E8753F">
        <w:rPr>
          <w:sz w:val="22"/>
          <w:szCs w:val="22"/>
        </w:rPr>
        <w:t xml:space="preserve">opoziomowego kursu dla uczniów </w:t>
      </w:r>
      <w:r>
        <w:rPr>
          <w:sz w:val="22"/>
          <w:szCs w:val="22"/>
        </w:rPr>
        <w:t xml:space="preserve">klas 4–8 szkoły podstawowej. </w:t>
      </w:r>
      <w:r w:rsidR="003F1850">
        <w:rPr>
          <w:sz w:val="22"/>
          <w:szCs w:val="22"/>
        </w:rPr>
        <w:t>Głównym celem autor</w:t>
      </w:r>
      <w:r w:rsidRPr="00E8753F">
        <w:rPr>
          <w:sz w:val="22"/>
          <w:szCs w:val="22"/>
        </w:rPr>
        <w:t>k</w:t>
      </w:r>
      <w:r w:rsidR="003F1850">
        <w:rPr>
          <w:sz w:val="22"/>
          <w:szCs w:val="22"/>
        </w:rPr>
        <w:t>i</w:t>
      </w:r>
      <w:r w:rsidRPr="00E8753F">
        <w:rPr>
          <w:sz w:val="22"/>
          <w:szCs w:val="22"/>
        </w:rPr>
        <w:t xml:space="preserve"> jest zapewnienie uczniom umiejętności niezbę</w:t>
      </w:r>
      <w:r w:rsidR="007F7EA7">
        <w:rPr>
          <w:sz w:val="22"/>
          <w:szCs w:val="22"/>
        </w:rPr>
        <w:t>dnych do skutecznej komunikacji.</w:t>
      </w:r>
      <w:r w:rsidRPr="00E8753F">
        <w:rPr>
          <w:sz w:val="22"/>
          <w:szCs w:val="22"/>
        </w:rPr>
        <w:t xml:space="preserve"> </w:t>
      </w:r>
    </w:p>
    <w:p w14:paraId="6C712D2D" w14:textId="77777777" w:rsidR="00E8753F" w:rsidRPr="00E8753F" w:rsidRDefault="00E8753F" w:rsidP="00E8753F">
      <w:pPr>
        <w:spacing w:before="60"/>
        <w:ind w:firstLine="567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Przedstawiony poniżej szczegółowy rozkład materiału do podręcznika</w:t>
      </w:r>
      <w:r w:rsidRPr="00E8753F">
        <w:rPr>
          <w:b/>
          <w:bCs/>
          <w:sz w:val="22"/>
          <w:szCs w:val="22"/>
        </w:rPr>
        <w:t xml:space="preserve"> </w:t>
      </w:r>
      <w:r>
        <w:rPr>
          <w:b/>
          <w:bCs/>
          <w:i/>
          <w:iCs/>
          <w:sz w:val="22"/>
          <w:szCs w:val="22"/>
        </w:rPr>
        <w:t>Flash Klasa 4</w:t>
      </w:r>
      <w:r w:rsidRPr="00E8753F">
        <w:rPr>
          <w:bCs/>
          <w:iCs/>
          <w:sz w:val="22"/>
          <w:szCs w:val="22"/>
        </w:rPr>
        <w:t xml:space="preserve"> </w:t>
      </w:r>
      <w:r w:rsidRPr="00E8753F">
        <w:rPr>
          <w:sz w:val="22"/>
          <w:szCs w:val="22"/>
        </w:rPr>
        <w:t xml:space="preserve">jest propozycją, a więc może być modyfikowany i dostosowany do konkretnych warunków i możliwości edukacyjnych uczniów (wymiar godzin, liczebność klas i grup uczniów, środki dydaktyczne, uzdolnienia i preferencje młodzieży itp.). </w:t>
      </w:r>
    </w:p>
    <w:p w14:paraId="4CDF0411" w14:textId="77777777" w:rsidR="00E8753F" w:rsidRPr="00E8753F" w:rsidRDefault="00E8753F" w:rsidP="00E8753F">
      <w:pPr>
        <w:spacing w:before="60"/>
        <w:ind w:firstLine="567"/>
        <w:jc w:val="both"/>
        <w:rPr>
          <w:sz w:val="22"/>
          <w:szCs w:val="22"/>
        </w:rPr>
      </w:pPr>
      <w:r w:rsidRPr="00E8753F">
        <w:rPr>
          <w:sz w:val="22"/>
          <w:szCs w:val="22"/>
        </w:rPr>
        <w:t xml:space="preserve">Materiał zawarty w podręczniku </w:t>
      </w:r>
      <w:r>
        <w:rPr>
          <w:b/>
          <w:bCs/>
          <w:i/>
          <w:iCs/>
          <w:sz w:val="22"/>
          <w:szCs w:val="22"/>
        </w:rPr>
        <w:t>Flash Klasa 4</w:t>
      </w:r>
      <w:r w:rsidRPr="00E8753F">
        <w:rPr>
          <w:sz w:val="22"/>
          <w:szCs w:val="22"/>
        </w:rPr>
        <w:t xml:space="preserve"> może być zrealizowany w trakcie </w:t>
      </w:r>
      <w:r>
        <w:rPr>
          <w:b/>
          <w:sz w:val="22"/>
          <w:szCs w:val="22"/>
        </w:rPr>
        <w:t>9</w:t>
      </w:r>
      <w:r w:rsidRPr="00E8753F">
        <w:rPr>
          <w:b/>
          <w:sz w:val="22"/>
          <w:szCs w:val="22"/>
        </w:rPr>
        <w:t>0 godzin lekcyjnych</w:t>
      </w:r>
      <w:r w:rsidRPr="00E8753F">
        <w:rPr>
          <w:sz w:val="22"/>
          <w:szCs w:val="22"/>
        </w:rPr>
        <w:t xml:space="preserve">, czyli przy </w:t>
      </w:r>
      <w:r>
        <w:rPr>
          <w:b/>
          <w:sz w:val="22"/>
          <w:szCs w:val="22"/>
        </w:rPr>
        <w:t>3</w:t>
      </w:r>
      <w:r w:rsidRPr="00E8753F">
        <w:rPr>
          <w:b/>
          <w:sz w:val="22"/>
          <w:szCs w:val="22"/>
        </w:rPr>
        <w:t xml:space="preserve"> godzinach</w:t>
      </w:r>
      <w:r w:rsidRPr="00E8753F">
        <w:rPr>
          <w:sz w:val="22"/>
          <w:szCs w:val="22"/>
        </w:rPr>
        <w:t xml:space="preserve"> języka angielskiego </w:t>
      </w:r>
      <w:r w:rsidRPr="00E8753F">
        <w:rPr>
          <w:b/>
          <w:sz w:val="22"/>
          <w:szCs w:val="22"/>
        </w:rPr>
        <w:t>tygodniowo</w:t>
      </w:r>
      <w:r w:rsidRPr="00E8753F">
        <w:rPr>
          <w:sz w:val="22"/>
          <w:szCs w:val="22"/>
        </w:rPr>
        <w:t>. Rozkład materiału zawiera informacje na temat każdej z lekcji zawartych w podręcznik</w:t>
      </w:r>
      <w:r w:rsidR="00A86AEB">
        <w:rPr>
          <w:sz w:val="22"/>
          <w:szCs w:val="22"/>
        </w:rPr>
        <w:t xml:space="preserve">u, w </w:t>
      </w:r>
      <w:r w:rsidRPr="00E8753F">
        <w:rPr>
          <w:sz w:val="22"/>
          <w:szCs w:val="22"/>
        </w:rPr>
        <w:t xml:space="preserve">odniesieniu zarówno do materiału leksykalnego i zagadnień gramatycznych (znajomość środków językowych), jak i do ćwiczonych umiejętności językowych (rozumienie, tworzenie i przetwarzanie wypowiedzi oraz reagowanie na wypowiedzi). Orientacyjny czas realizacji materiału opiera się na następujących założeniach: </w:t>
      </w:r>
    </w:p>
    <w:p w14:paraId="22ABEF99" w14:textId="77777777" w:rsidR="00E8753F" w:rsidRPr="00E8753F" w:rsidRDefault="00E8753F" w:rsidP="00E8753F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E8753F">
        <w:rPr>
          <w:sz w:val="22"/>
          <w:szCs w:val="22"/>
        </w:rPr>
        <w:t xml:space="preserve">lekcja organizacyjna – przeprowadzenie testu poziomującego (tzw. </w:t>
      </w:r>
      <w:r w:rsidRPr="00E8753F">
        <w:rPr>
          <w:i/>
          <w:sz w:val="22"/>
          <w:szCs w:val="22"/>
        </w:rPr>
        <w:t>Placement Test</w:t>
      </w:r>
      <w:r w:rsidRPr="00E8753F">
        <w:rPr>
          <w:sz w:val="22"/>
          <w:szCs w:val="22"/>
        </w:rPr>
        <w:t xml:space="preserve">) w celu określenia poziomu zaawansowania językowego uczniów – 1 godzina dydaktyczna; </w:t>
      </w:r>
    </w:p>
    <w:p w14:paraId="391377E1" w14:textId="77777777" w:rsidR="00E8753F" w:rsidRPr="00E8753F" w:rsidRDefault="00E8753F" w:rsidP="00E8753F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zajęcia wstępne (</w:t>
      </w:r>
      <w:r w:rsidR="00A86AEB">
        <w:rPr>
          <w:i/>
          <w:sz w:val="22"/>
          <w:szCs w:val="22"/>
        </w:rPr>
        <w:t>Welcome Back</w:t>
      </w:r>
      <w:r w:rsidRPr="00E8753F">
        <w:rPr>
          <w:sz w:val="22"/>
          <w:szCs w:val="22"/>
        </w:rPr>
        <w:t xml:space="preserve">) – wprowadzenie/przypomnienie podstawowego słownictwa (np. liczebniki, </w:t>
      </w:r>
      <w:r w:rsidR="00F7772A">
        <w:rPr>
          <w:sz w:val="22"/>
          <w:szCs w:val="22"/>
        </w:rPr>
        <w:t xml:space="preserve">nazwy przedmiotów nauczania, przyborów szkolnych, </w:t>
      </w:r>
      <w:r w:rsidRPr="00E8753F">
        <w:rPr>
          <w:sz w:val="22"/>
          <w:szCs w:val="22"/>
        </w:rPr>
        <w:t xml:space="preserve">kolorów) i umiejętności (np. </w:t>
      </w:r>
      <w:r w:rsidR="00F7772A">
        <w:rPr>
          <w:sz w:val="22"/>
          <w:szCs w:val="22"/>
        </w:rPr>
        <w:t xml:space="preserve">przedstawianie się, </w:t>
      </w:r>
      <w:r w:rsidRPr="00E8753F">
        <w:rPr>
          <w:sz w:val="22"/>
          <w:szCs w:val="22"/>
        </w:rPr>
        <w:t xml:space="preserve">podawanie adresu i numeru telefonu, rozumienie i używanie zwrotów typowych dla komunikacji nauczyciel-uczeń) – </w:t>
      </w:r>
      <w:r w:rsidR="00F7772A">
        <w:rPr>
          <w:sz w:val="22"/>
          <w:szCs w:val="22"/>
        </w:rPr>
        <w:t>6 godzin</w:t>
      </w:r>
      <w:r w:rsidRPr="00E8753F">
        <w:rPr>
          <w:sz w:val="22"/>
          <w:szCs w:val="22"/>
        </w:rPr>
        <w:t xml:space="preserve"> dydaktyczn</w:t>
      </w:r>
      <w:r w:rsidR="00F7772A">
        <w:rPr>
          <w:sz w:val="22"/>
          <w:szCs w:val="22"/>
        </w:rPr>
        <w:t>ych</w:t>
      </w:r>
      <w:r w:rsidRPr="00E8753F">
        <w:rPr>
          <w:sz w:val="22"/>
          <w:szCs w:val="22"/>
        </w:rPr>
        <w:t>;</w:t>
      </w:r>
    </w:p>
    <w:p w14:paraId="3AEACE87" w14:textId="77777777" w:rsidR="00E8753F" w:rsidRPr="00E8753F" w:rsidRDefault="00F7772A" w:rsidP="00E8753F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lekcja wprowadzająca </w:t>
      </w:r>
      <w:r w:rsidR="00E8753F" w:rsidRPr="00E8753F">
        <w:rPr>
          <w:sz w:val="22"/>
          <w:szCs w:val="22"/>
        </w:rPr>
        <w:t>– wprowadzenie nowego materi</w:t>
      </w:r>
      <w:r>
        <w:rPr>
          <w:sz w:val="22"/>
          <w:szCs w:val="22"/>
        </w:rPr>
        <w:t>ału leksykalnego</w:t>
      </w:r>
      <w:r w:rsidR="00E8753F" w:rsidRPr="00E8753F">
        <w:rPr>
          <w:sz w:val="22"/>
          <w:szCs w:val="22"/>
        </w:rPr>
        <w:t xml:space="preserve"> –</w:t>
      </w:r>
      <w:r>
        <w:rPr>
          <w:sz w:val="22"/>
          <w:szCs w:val="22"/>
        </w:rPr>
        <w:t xml:space="preserve"> </w:t>
      </w:r>
      <w:r w:rsidR="00E8753F" w:rsidRPr="00E8753F">
        <w:rPr>
          <w:sz w:val="22"/>
          <w:szCs w:val="22"/>
        </w:rPr>
        <w:t>1 godzin</w:t>
      </w:r>
      <w:r>
        <w:rPr>
          <w:sz w:val="22"/>
          <w:szCs w:val="22"/>
        </w:rPr>
        <w:t>a</w:t>
      </w:r>
      <w:r w:rsidR="00E8753F" w:rsidRPr="00E8753F">
        <w:rPr>
          <w:sz w:val="22"/>
          <w:szCs w:val="22"/>
        </w:rPr>
        <w:t xml:space="preserve"> dydaktyczn</w:t>
      </w:r>
      <w:r>
        <w:rPr>
          <w:sz w:val="22"/>
          <w:szCs w:val="22"/>
        </w:rPr>
        <w:t>a</w:t>
      </w:r>
      <w:r w:rsidR="00E8753F" w:rsidRPr="00E8753F">
        <w:rPr>
          <w:sz w:val="22"/>
          <w:szCs w:val="22"/>
        </w:rPr>
        <w:t xml:space="preserve">; </w:t>
      </w:r>
    </w:p>
    <w:p w14:paraId="5D01D813" w14:textId="77777777" w:rsidR="00F7772A" w:rsidRPr="00E8753F" w:rsidRDefault="00F7772A" w:rsidP="00F7772A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a – Reading</w:t>
      </w:r>
      <w:r>
        <w:rPr>
          <w:sz w:val="22"/>
          <w:szCs w:val="22"/>
        </w:rPr>
        <w:t xml:space="preserve">) </w:t>
      </w:r>
      <w:r w:rsidRPr="00E8753F">
        <w:rPr>
          <w:sz w:val="22"/>
          <w:szCs w:val="22"/>
        </w:rPr>
        <w:t xml:space="preserve">– </w:t>
      </w:r>
      <w:r>
        <w:rPr>
          <w:sz w:val="22"/>
          <w:szCs w:val="22"/>
        </w:rPr>
        <w:t>praca z tekstem</w:t>
      </w:r>
      <w:r w:rsidR="00B67257">
        <w:rPr>
          <w:sz w:val="22"/>
          <w:szCs w:val="22"/>
        </w:rPr>
        <w:t xml:space="preserve"> oraz rozwijanie umiejętności rozumienia ze słuchu, mówienia i pisania </w:t>
      </w:r>
      <w:r w:rsidRPr="00E8753F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>1 godzin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 dydaktyczn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; </w:t>
      </w:r>
    </w:p>
    <w:p w14:paraId="2ACB323C" w14:textId="77777777" w:rsidR="00F7772A" w:rsidRPr="00E8753F" w:rsidRDefault="00F7772A" w:rsidP="00F7772A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b – Grammar</w:t>
      </w:r>
      <w:r>
        <w:rPr>
          <w:sz w:val="22"/>
          <w:szCs w:val="22"/>
        </w:rPr>
        <w:t xml:space="preserve">) </w:t>
      </w:r>
      <w:r w:rsidRPr="00E8753F">
        <w:rPr>
          <w:sz w:val="22"/>
          <w:szCs w:val="22"/>
        </w:rPr>
        <w:t xml:space="preserve">– </w:t>
      </w:r>
      <w:r>
        <w:rPr>
          <w:sz w:val="22"/>
          <w:szCs w:val="22"/>
        </w:rPr>
        <w:t xml:space="preserve">wprowadzenie nowego materiału gramatycznego </w:t>
      </w:r>
      <w:r w:rsidRPr="00E8753F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>1 godzin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 dydaktyczn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; </w:t>
      </w:r>
    </w:p>
    <w:p w14:paraId="5052FFC3" w14:textId="77777777" w:rsidR="00F7772A" w:rsidRPr="00E8753F" w:rsidRDefault="00F7772A" w:rsidP="00F7772A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c – Vocabulary</w:t>
      </w:r>
      <w:r>
        <w:rPr>
          <w:sz w:val="22"/>
          <w:szCs w:val="22"/>
        </w:rPr>
        <w:t xml:space="preserve">) </w:t>
      </w:r>
      <w:r w:rsidRPr="00E8753F">
        <w:rPr>
          <w:sz w:val="22"/>
          <w:szCs w:val="22"/>
        </w:rPr>
        <w:t xml:space="preserve">– </w:t>
      </w:r>
      <w:r>
        <w:rPr>
          <w:sz w:val="22"/>
          <w:szCs w:val="22"/>
        </w:rPr>
        <w:t>wprowadzenie nowego materiału leksykalnego</w:t>
      </w:r>
      <w:r w:rsidR="00B67257">
        <w:rPr>
          <w:sz w:val="22"/>
          <w:szCs w:val="22"/>
        </w:rPr>
        <w:t xml:space="preserve"> (c.d.)</w:t>
      </w:r>
      <w:r w:rsidR="004041FC">
        <w:rPr>
          <w:sz w:val="22"/>
          <w:szCs w:val="22"/>
        </w:rPr>
        <w:t xml:space="preserve"> i </w:t>
      </w:r>
      <w:r w:rsidR="004041FC" w:rsidRPr="00E8753F">
        <w:rPr>
          <w:sz w:val="22"/>
          <w:szCs w:val="22"/>
        </w:rPr>
        <w:t>rozwijanie kompetencji komunikacyjnej</w:t>
      </w:r>
      <w:r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>1 godzin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 dydaktyczn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; </w:t>
      </w:r>
    </w:p>
    <w:p w14:paraId="1B2ABF1F" w14:textId="77777777" w:rsidR="00F7772A" w:rsidRPr="00E8753F" w:rsidRDefault="00F7772A" w:rsidP="00F7772A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d – Everyday English</w:t>
      </w:r>
      <w:r>
        <w:rPr>
          <w:sz w:val="22"/>
          <w:szCs w:val="22"/>
        </w:rPr>
        <w:t xml:space="preserve">) </w:t>
      </w:r>
      <w:r w:rsidRPr="00E8753F">
        <w:rPr>
          <w:sz w:val="22"/>
          <w:szCs w:val="22"/>
        </w:rPr>
        <w:t xml:space="preserve">– rozwijanie kompetencji komunikacyjnej uczniów w zakresie codziennego funkcjonowania w środowisku anglojęzycznym (np. </w:t>
      </w:r>
      <w:r>
        <w:rPr>
          <w:sz w:val="22"/>
          <w:szCs w:val="22"/>
        </w:rPr>
        <w:t>uzyskiwanie i przekazywanie informacji</w:t>
      </w:r>
      <w:r w:rsidR="00B67257">
        <w:rPr>
          <w:sz w:val="22"/>
          <w:szCs w:val="22"/>
        </w:rPr>
        <w:t>, opisywanie członków rodziny, zapraszanie i przyjmowanie/odrzucanie zaproszeń</w:t>
      </w:r>
      <w:r w:rsidRPr="00E8753F">
        <w:rPr>
          <w:sz w:val="22"/>
          <w:szCs w:val="22"/>
        </w:rPr>
        <w:t>) – 1 godzina dydaktyczna</w:t>
      </w:r>
    </w:p>
    <w:p w14:paraId="51F2D596" w14:textId="77777777" w:rsidR="00B67257" w:rsidRPr="00E8753F" w:rsidRDefault="00B67257" w:rsidP="00B67257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e – Grammar</w:t>
      </w:r>
      <w:r>
        <w:rPr>
          <w:sz w:val="22"/>
          <w:szCs w:val="22"/>
        </w:rPr>
        <w:t xml:space="preserve">) </w:t>
      </w:r>
      <w:r w:rsidRPr="00E8753F">
        <w:rPr>
          <w:sz w:val="22"/>
          <w:szCs w:val="22"/>
        </w:rPr>
        <w:t xml:space="preserve">– </w:t>
      </w:r>
      <w:r>
        <w:rPr>
          <w:sz w:val="22"/>
          <w:szCs w:val="22"/>
        </w:rPr>
        <w:t xml:space="preserve">wprowadzenie nowego materiału gramatycznego (c.d.) </w:t>
      </w:r>
      <w:r w:rsidRPr="00E8753F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>1 godzin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 dydaktyczn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; </w:t>
      </w:r>
    </w:p>
    <w:p w14:paraId="6BF8C6B6" w14:textId="77777777" w:rsidR="00E8753F" w:rsidRDefault="00E8753F" w:rsidP="00B67257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B67257">
        <w:rPr>
          <w:sz w:val="22"/>
          <w:szCs w:val="22"/>
        </w:rPr>
        <w:t>lekcja (</w:t>
      </w:r>
      <w:r w:rsidR="00B67257" w:rsidRPr="00B67257">
        <w:rPr>
          <w:i/>
          <w:sz w:val="22"/>
          <w:szCs w:val="22"/>
        </w:rPr>
        <w:t>f – Across Cultures</w:t>
      </w:r>
      <w:r w:rsidRPr="00B67257">
        <w:rPr>
          <w:sz w:val="22"/>
          <w:szCs w:val="22"/>
        </w:rPr>
        <w:t>) – rozwijanie umiejętności językowych w kontekście kulturowym – 1 godzina dydaktyczna;</w:t>
      </w:r>
    </w:p>
    <w:p w14:paraId="41EC318C" w14:textId="77777777" w:rsidR="00B67257" w:rsidRDefault="00B67257" w:rsidP="00B67257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lekcja </w:t>
      </w:r>
      <w:r w:rsidRPr="00B67257">
        <w:rPr>
          <w:i/>
          <w:sz w:val="22"/>
          <w:szCs w:val="22"/>
        </w:rPr>
        <w:t>CLIL</w:t>
      </w:r>
      <w:r>
        <w:rPr>
          <w:sz w:val="22"/>
          <w:szCs w:val="22"/>
        </w:rPr>
        <w:t xml:space="preserve"> – </w:t>
      </w:r>
      <w:r w:rsidRPr="00F7772A">
        <w:rPr>
          <w:sz w:val="22"/>
          <w:szCs w:val="22"/>
        </w:rPr>
        <w:t>łączenie nauki języka z nauką innych przedmiotów szkolnych (np. geografii, biologii) – 1 godzina dydaktyczna</w:t>
      </w:r>
      <w:r>
        <w:rPr>
          <w:sz w:val="22"/>
          <w:szCs w:val="22"/>
        </w:rPr>
        <w:t>;</w:t>
      </w:r>
    </w:p>
    <w:p w14:paraId="1D35A466" w14:textId="77777777" w:rsidR="00B67257" w:rsidRDefault="00B67257" w:rsidP="00B67257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lekcja </w:t>
      </w:r>
      <w:r>
        <w:rPr>
          <w:i/>
          <w:sz w:val="22"/>
          <w:szCs w:val="22"/>
        </w:rPr>
        <w:t>Flash Time</w:t>
      </w:r>
      <w:r>
        <w:rPr>
          <w:sz w:val="22"/>
          <w:szCs w:val="22"/>
        </w:rPr>
        <w:t xml:space="preserve"> – przygotowanie pracy projektowej</w:t>
      </w:r>
      <w:r w:rsidR="004041FC">
        <w:rPr>
          <w:sz w:val="22"/>
          <w:szCs w:val="22"/>
        </w:rPr>
        <w:t>,</w:t>
      </w:r>
      <w:r>
        <w:rPr>
          <w:sz w:val="22"/>
          <w:szCs w:val="22"/>
        </w:rPr>
        <w:t xml:space="preserve"> rozwijanie umiejętności prezentowania informacji</w:t>
      </w:r>
      <w:r w:rsidR="004041FC">
        <w:rPr>
          <w:sz w:val="22"/>
          <w:szCs w:val="22"/>
        </w:rPr>
        <w:t xml:space="preserve"> oraz ukierunkowanie na wartości </w:t>
      </w:r>
      <w:r>
        <w:rPr>
          <w:sz w:val="22"/>
          <w:szCs w:val="22"/>
        </w:rPr>
        <w:t xml:space="preserve">– </w:t>
      </w:r>
      <w:r w:rsidR="004041FC">
        <w:rPr>
          <w:sz w:val="22"/>
          <w:szCs w:val="22"/>
        </w:rPr>
        <w:t>2</w:t>
      </w:r>
      <w:r>
        <w:rPr>
          <w:sz w:val="22"/>
          <w:szCs w:val="22"/>
        </w:rPr>
        <w:t xml:space="preserve"> godzin</w:t>
      </w:r>
      <w:r w:rsidR="004041FC">
        <w:rPr>
          <w:sz w:val="22"/>
          <w:szCs w:val="22"/>
        </w:rPr>
        <w:t>y</w:t>
      </w:r>
      <w:r>
        <w:rPr>
          <w:sz w:val="22"/>
          <w:szCs w:val="22"/>
        </w:rPr>
        <w:t xml:space="preserve"> </w:t>
      </w:r>
      <w:r w:rsidR="004041FC">
        <w:rPr>
          <w:sz w:val="22"/>
          <w:szCs w:val="22"/>
        </w:rPr>
        <w:t>dydaktyczne</w:t>
      </w:r>
      <w:r>
        <w:rPr>
          <w:sz w:val="22"/>
          <w:szCs w:val="22"/>
        </w:rPr>
        <w:t>;</w:t>
      </w:r>
    </w:p>
    <w:p w14:paraId="2DF09D0B" w14:textId="77777777" w:rsidR="00E8753F" w:rsidRPr="004041FC" w:rsidRDefault="004041FC" w:rsidP="004041FC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lekcja </w:t>
      </w:r>
      <w:r w:rsidR="00E8753F" w:rsidRPr="004041FC">
        <w:rPr>
          <w:i/>
          <w:sz w:val="22"/>
          <w:szCs w:val="22"/>
        </w:rPr>
        <w:t>Progress Check</w:t>
      </w:r>
      <w:r w:rsidR="00E8753F" w:rsidRPr="004041FC">
        <w:rPr>
          <w:sz w:val="22"/>
          <w:szCs w:val="22"/>
        </w:rPr>
        <w:t xml:space="preserve"> –</w:t>
      </w:r>
      <w:r>
        <w:rPr>
          <w:sz w:val="22"/>
          <w:szCs w:val="22"/>
        </w:rPr>
        <w:t xml:space="preserve"> </w:t>
      </w:r>
      <w:r w:rsidR="00E8753F" w:rsidRPr="004041FC">
        <w:rPr>
          <w:sz w:val="22"/>
          <w:szCs w:val="22"/>
        </w:rPr>
        <w:t>zaję</w:t>
      </w:r>
      <w:r>
        <w:rPr>
          <w:sz w:val="22"/>
          <w:szCs w:val="22"/>
        </w:rPr>
        <w:t>cia</w:t>
      </w:r>
      <w:r w:rsidR="00E8753F" w:rsidRPr="004041FC">
        <w:rPr>
          <w:sz w:val="22"/>
          <w:szCs w:val="22"/>
        </w:rPr>
        <w:t xml:space="preserve"> powtórzeniowo-utrwalając</w:t>
      </w:r>
      <w:r>
        <w:rPr>
          <w:sz w:val="22"/>
          <w:szCs w:val="22"/>
        </w:rPr>
        <w:t>e</w:t>
      </w:r>
      <w:r w:rsidR="00E8753F" w:rsidRPr="004041FC">
        <w:rPr>
          <w:sz w:val="22"/>
          <w:szCs w:val="22"/>
        </w:rPr>
        <w:t xml:space="preserve"> </w:t>
      </w:r>
      <w:r>
        <w:rPr>
          <w:sz w:val="22"/>
          <w:szCs w:val="22"/>
        </w:rPr>
        <w:t>– 1 godzina dydaktyczna</w:t>
      </w:r>
      <w:r w:rsidR="00E8753F" w:rsidRPr="004041FC">
        <w:rPr>
          <w:sz w:val="22"/>
          <w:szCs w:val="22"/>
        </w:rPr>
        <w:t>;</w:t>
      </w:r>
    </w:p>
    <w:p w14:paraId="02C58D7C" w14:textId="77777777" w:rsidR="00E8753F" w:rsidRDefault="00E8753F" w:rsidP="00E8753F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po realizacji każd</w:t>
      </w:r>
      <w:r w:rsidR="004041FC">
        <w:rPr>
          <w:sz w:val="22"/>
          <w:szCs w:val="22"/>
        </w:rPr>
        <w:t>ego</w:t>
      </w:r>
      <w:r w:rsidRPr="00E8753F">
        <w:rPr>
          <w:sz w:val="22"/>
          <w:szCs w:val="22"/>
        </w:rPr>
        <w:t xml:space="preserve"> </w:t>
      </w:r>
      <w:r w:rsidR="004041FC">
        <w:rPr>
          <w:sz w:val="22"/>
          <w:szCs w:val="22"/>
        </w:rPr>
        <w:t>m</w:t>
      </w:r>
      <w:r w:rsidRPr="00E8753F">
        <w:rPr>
          <w:sz w:val="22"/>
          <w:szCs w:val="22"/>
        </w:rPr>
        <w:t>od</w:t>
      </w:r>
      <w:r w:rsidR="004041FC">
        <w:rPr>
          <w:sz w:val="22"/>
          <w:szCs w:val="22"/>
        </w:rPr>
        <w:t>u</w:t>
      </w:r>
      <w:r w:rsidRPr="00E8753F">
        <w:rPr>
          <w:sz w:val="22"/>
          <w:szCs w:val="22"/>
        </w:rPr>
        <w:t>ł</w:t>
      </w:r>
      <w:r w:rsidR="004041FC">
        <w:rPr>
          <w:sz w:val="22"/>
          <w:szCs w:val="22"/>
        </w:rPr>
        <w:t>u</w:t>
      </w:r>
      <w:r w:rsidRPr="00E8753F">
        <w:rPr>
          <w:sz w:val="22"/>
          <w:szCs w:val="22"/>
        </w:rPr>
        <w:t xml:space="preserve"> nauczyciel przeznaczy 1 godzinę dydaktyczną na </w:t>
      </w:r>
      <w:r w:rsidR="004041FC">
        <w:rPr>
          <w:sz w:val="22"/>
          <w:szCs w:val="22"/>
        </w:rPr>
        <w:t xml:space="preserve">sprawdzian wiadomości i </w:t>
      </w:r>
      <w:r w:rsidR="004041FC" w:rsidRPr="00E8753F">
        <w:rPr>
          <w:sz w:val="22"/>
          <w:szCs w:val="22"/>
        </w:rPr>
        <w:t xml:space="preserve">umiejętności uczniów </w:t>
      </w:r>
      <w:r w:rsidRPr="00E8753F">
        <w:rPr>
          <w:sz w:val="22"/>
          <w:szCs w:val="22"/>
        </w:rPr>
        <w:t xml:space="preserve">oraz 1 godzinę dydaktyczną na </w:t>
      </w:r>
      <w:r w:rsidR="004041FC">
        <w:rPr>
          <w:sz w:val="22"/>
          <w:szCs w:val="22"/>
        </w:rPr>
        <w:t xml:space="preserve">omówienie </w:t>
      </w:r>
      <w:r w:rsidRPr="00E8753F">
        <w:rPr>
          <w:sz w:val="22"/>
          <w:szCs w:val="22"/>
        </w:rPr>
        <w:t>sprawdzian</w:t>
      </w:r>
      <w:r w:rsidR="004041FC">
        <w:rPr>
          <w:sz w:val="22"/>
          <w:szCs w:val="22"/>
        </w:rPr>
        <w:t>u</w:t>
      </w:r>
      <w:r w:rsidR="009E629C">
        <w:rPr>
          <w:sz w:val="22"/>
          <w:szCs w:val="22"/>
        </w:rPr>
        <w:t>;</w:t>
      </w:r>
      <w:r w:rsidRPr="00E8753F">
        <w:rPr>
          <w:sz w:val="22"/>
          <w:szCs w:val="22"/>
        </w:rPr>
        <w:t xml:space="preserve"> </w:t>
      </w:r>
    </w:p>
    <w:p w14:paraId="6FD18365" w14:textId="77777777" w:rsidR="009E629C" w:rsidRPr="009E629C" w:rsidRDefault="009E629C" w:rsidP="009E629C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lekcje okolicznościowe (na końcu podręcznika; rozpisane na końcu rozkładu materiału) – poszerzenie wiedzy uczniów o krajach, społeczeństwach i kulturach społeczności, które posługują się językiem angielskim, oraz o kraju ojczystym, </w:t>
      </w:r>
      <w:r w:rsidRPr="009E629C">
        <w:rPr>
          <w:rFonts w:ascii="TimesNewRoman" w:hAnsi="TimesNewRoman" w:cs="TimesNewRoman"/>
          <w:sz w:val="22"/>
          <w:szCs w:val="22"/>
        </w:rPr>
        <w:t>z uwzględnieniem kontekstu lokalnego, europejskiego i globalnego</w:t>
      </w:r>
      <w:r>
        <w:rPr>
          <w:rFonts w:ascii="TimesNewRoman" w:hAnsi="TimesNewRoman" w:cs="TimesNewRoman"/>
          <w:sz w:val="22"/>
          <w:szCs w:val="22"/>
        </w:rPr>
        <w:t xml:space="preserve">, a także rozwijanie świadomości </w:t>
      </w:r>
      <w:r w:rsidRPr="009E629C">
        <w:rPr>
          <w:rFonts w:ascii="TimesNewRoman" w:hAnsi="TimesNewRoman" w:cs="TimesNewRoman"/>
          <w:sz w:val="22"/>
          <w:szCs w:val="22"/>
        </w:rPr>
        <w:t>związku między kulturą własną i obcą oraz wrażliwość</w:t>
      </w:r>
      <w:r>
        <w:rPr>
          <w:rFonts w:ascii="TimesNewRoman" w:hAnsi="TimesNewRoman" w:cs="TimesNewRoman"/>
          <w:sz w:val="22"/>
          <w:szCs w:val="22"/>
        </w:rPr>
        <w:t xml:space="preserve"> </w:t>
      </w:r>
      <w:r w:rsidRPr="009E629C">
        <w:rPr>
          <w:rFonts w:ascii="TimesNewRoman" w:hAnsi="TimesNewRoman" w:cs="TimesNewRoman"/>
          <w:sz w:val="22"/>
          <w:szCs w:val="22"/>
        </w:rPr>
        <w:t>międzykulturową</w:t>
      </w:r>
      <w:r>
        <w:rPr>
          <w:rFonts w:ascii="TimesNewRoman" w:hAnsi="TimesNewRoman" w:cs="TimesNewRoman"/>
          <w:sz w:val="22"/>
          <w:szCs w:val="22"/>
        </w:rPr>
        <w:t xml:space="preserve"> – łącznie 5 godzin dydaktycznych</w:t>
      </w:r>
      <w:r w:rsidRPr="009E629C">
        <w:rPr>
          <w:rFonts w:ascii="TimesNewRoman" w:hAnsi="TimesNewRoman" w:cs="TimesNewRoman"/>
          <w:sz w:val="22"/>
          <w:szCs w:val="22"/>
        </w:rPr>
        <w:t>.</w:t>
      </w:r>
    </w:p>
    <w:p w14:paraId="53AAA01F" w14:textId="77777777" w:rsidR="00E8753F" w:rsidRPr="00E8753F" w:rsidRDefault="00E8753F" w:rsidP="00E8753F">
      <w:pPr>
        <w:spacing w:before="60"/>
        <w:jc w:val="both"/>
        <w:rPr>
          <w:sz w:val="22"/>
          <w:szCs w:val="22"/>
        </w:rPr>
      </w:pPr>
      <w:r w:rsidRPr="00E8753F">
        <w:rPr>
          <w:sz w:val="22"/>
          <w:szCs w:val="22"/>
        </w:rPr>
        <w:t xml:space="preserve">Podręcznik posiada nowoczesną obudowę: </w:t>
      </w:r>
    </w:p>
    <w:p w14:paraId="53CD9B5A" w14:textId="77777777" w:rsidR="00E8753F" w:rsidRPr="00E8753F" w:rsidRDefault="00E8753F" w:rsidP="00E8753F">
      <w:pPr>
        <w:numPr>
          <w:ilvl w:val="0"/>
          <w:numId w:val="15"/>
        </w:numPr>
        <w:ind w:left="567" w:hanging="283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oprogramowanie do tablic interaktywnych (</w:t>
      </w:r>
      <w:r w:rsidRPr="00E8753F">
        <w:rPr>
          <w:b/>
          <w:bCs/>
          <w:i/>
          <w:iCs/>
          <w:sz w:val="22"/>
          <w:szCs w:val="22"/>
        </w:rPr>
        <w:t>Interactive Whiteboard Software</w:t>
      </w:r>
      <w:r w:rsidRPr="00E8753F">
        <w:rPr>
          <w:sz w:val="22"/>
          <w:szCs w:val="22"/>
        </w:rPr>
        <w:t>) – umożliwia uatrakcyjnienie zajęć lekcyjnych i poszerzenie treści nauczania;</w:t>
      </w:r>
    </w:p>
    <w:p w14:paraId="11CDC096" w14:textId="77777777" w:rsidR="00E8753F" w:rsidRDefault="00E8753F" w:rsidP="00E8753F">
      <w:pPr>
        <w:numPr>
          <w:ilvl w:val="0"/>
          <w:numId w:val="15"/>
        </w:numPr>
        <w:ind w:left="567" w:hanging="283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interaktywny eBook (</w:t>
      </w:r>
      <w:r w:rsidRPr="00E8753F">
        <w:rPr>
          <w:b/>
          <w:bCs/>
          <w:i/>
          <w:iCs/>
          <w:sz w:val="22"/>
          <w:szCs w:val="22"/>
        </w:rPr>
        <w:t>i-eBook</w:t>
      </w:r>
      <w:r w:rsidRPr="00E8753F">
        <w:rPr>
          <w:sz w:val="22"/>
          <w:szCs w:val="22"/>
        </w:rPr>
        <w:t>) – zachęca i wdraża ucznia do samodzielnej pracy nad językiem (poza materiałem prezentowanym w książce zawiera m.in. krótkie filmy wideo, w tym dokumentalne, oraz interaktywne gry leksyk</w:t>
      </w:r>
      <w:r w:rsidR="004E3BD8">
        <w:rPr>
          <w:sz w:val="22"/>
          <w:szCs w:val="22"/>
        </w:rPr>
        <w:t>alne i gramatyczne oraz kwizy);</w:t>
      </w:r>
    </w:p>
    <w:p w14:paraId="1D61FBC2" w14:textId="77777777" w:rsidR="004E3BD8" w:rsidRPr="004E3BD8" w:rsidRDefault="004E3BD8" w:rsidP="00E8753F">
      <w:pPr>
        <w:numPr>
          <w:ilvl w:val="0"/>
          <w:numId w:val="15"/>
        </w:numPr>
        <w:ind w:left="567" w:hanging="283"/>
        <w:jc w:val="both"/>
        <w:rPr>
          <w:sz w:val="22"/>
          <w:szCs w:val="22"/>
        </w:rPr>
      </w:pPr>
      <w:r w:rsidRPr="004E3BD8">
        <w:rPr>
          <w:sz w:val="22"/>
          <w:szCs w:val="22"/>
        </w:rPr>
        <w:t xml:space="preserve">cyfrowy, interaktywny odpowiednik drukowanej wersji </w:t>
      </w:r>
      <w:r>
        <w:rPr>
          <w:sz w:val="22"/>
          <w:szCs w:val="22"/>
        </w:rPr>
        <w:t>zeszytu ćwiczeń (</w:t>
      </w:r>
      <w:r w:rsidRPr="004E3BD8">
        <w:rPr>
          <w:rStyle w:val="Pogrubienie"/>
          <w:i/>
          <w:sz w:val="22"/>
          <w:szCs w:val="22"/>
        </w:rPr>
        <w:t>Digibook</w:t>
      </w:r>
      <w:r>
        <w:rPr>
          <w:sz w:val="22"/>
          <w:szCs w:val="22"/>
        </w:rPr>
        <w:t xml:space="preserve">) – </w:t>
      </w:r>
      <w:r w:rsidRPr="004E3BD8">
        <w:rPr>
          <w:sz w:val="22"/>
          <w:szCs w:val="22"/>
        </w:rPr>
        <w:t xml:space="preserve">zaprojektowany na </w:t>
      </w:r>
      <w:r>
        <w:rPr>
          <w:sz w:val="22"/>
          <w:szCs w:val="22"/>
        </w:rPr>
        <w:t xml:space="preserve">różne </w:t>
      </w:r>
      <w:r w:rsidRPr="004E3BD8">
        <w:rPr>
          <w:sz w:val="22"/>
          <w:szCs w:val="22"/>
        </w:rPr>
        <w:t xml:space="preserve">systemy operacyjne </w:t>
      </w:r>
      <w:r>
        <w:rPr>
          <w:sz w:val="22"/>
          <w:szCs w:val="22"/>
        </w:rPr>
        <w:t>(</w:t>
      </w:r>
      <w:r w:rsidRPr="004E3BD8">
        <w:rPr>
          <w:sz w:val="22"/>
          <w:szCs w:val="22"/>
        </w:rPr>
        <w:t>Windows, Mac, iOS i Android</w:t>
      </w:r>
      <w:r>
        <w:rPr>
          <w:sz w:val="22"/>
          <w:szCs w:val="22"/>
        </w:rPr>
        <w:t>),</w:t>
      </w:r>
      <w:r w:rsidRPr="004E3BD8">
        <w:rPr>
          <w:sz w:val="22"/>
          <w:szCs w:val="22"/>
        </w:rPr>
        <w:t xml:space="preserve"> dzięki </w:t>
      </w:r>
      <w:r>
        <w:rPr>
          <w:sz w:val="22"/>
          <w:szCs w:val="22"/>
        </w:rPr>
        <w:t>cz</w:t>
      </w:r>
      <w:r w:rsidRPr="004E3BD8">
        <w:rPr>
          <w:sz w:val="22"/>
          <w:szCs w:val="22"/>
        </w:rPr>
        <w:t>emu może być wykorzystywany na urządzeniach stacjonarnych i mobilnych</w:t>
      </w:r>
      <w:r>
        <w:rPr>
          <w:sz w:val="22"/>
          <w:szCs w:val="22"/>
        </w:rPr>
        <w:t xml:space="preserve"> (</w:t>
      </w:r>
      <w:r w:rsidRPr="004E3BD8">
        <w:rPr>
          <w:sz w:val="22"/>
          <w:szCs w:val="22"/>
        </w:rPr>
        <w:t>komputerach, laptopach, tabletach, smartfonach</w:t>
      </w:r>
      <w:r>
        <w:rPr>
          <w:sz w:val="22"/>
          <w:szCs w:val="22"/>
        </w:rPr>
        <w:t xml:space="preserve">). </w:t>
      </w:r>
      <w:r w:rsidR="00E73B30">
        <w:rPr>
          <w:sz w:val="22"/>
          <w:szCs w:val="22"/>
        </w:rPr>
        <w:t>U</w:t>
      </w:r>
      <w:r w:rsidRPr="004E3BD8">
        <w:rPr>
          <w:sz w:val="22"/>
          <w:szCs w:val="22"/>
        </w:rPr>
        <w:t>rozmaica nauk</w:t>
      </w:r>
      <w:r>
        <w:rPr>
          <w:sz w:val="22"/>
          <w:szCs w:val="22"/>
        </w:rPr>
        <w:t>ę</w:t>
      </w:r>
      <w:r w:rsidRPr="004E3BD8">
        <w:rPr>
          <w:sz w:val="22"/>
          <w:szCs w:val="22"/>
        </w:rPr>
        <w:t>, motyw</w:t>
      </w:r>
      <w:r>
        <w:rPr>
          <w:sz w:val="22"/>
          <w:szCs w:val="22"/>
        </w:rPr>
        <w:t>uj</w:t>
      </w:r>
      <w:r w:rsidRPr="004E3BD8">
        <w:rPr>
          <w:sz w:val="22"/>
          <w:szCs w:val="22"/>
        </w:rPr>
        <w:t>e uczniów do samodzielnej pracy i zwiększ</w:t>
      </w:r>
      <w:r>
        <w:rPr>
          <w:sz w:val="22"/>
          <w:szCs w:val="22"/>
        </w:rPr>
        <w:t>a</w:t>
      </w:r>
      <w:r w:rsidRPr="004E3BD8">
        <w:rPr>
          <w:sz w:val="22"/>
          <w:szCs w:val="22"/>
        </w:rPr>
        <w:t xml:space="preserve"> efektywnoś</w:t>
      </w:r>
      <w:r>
        <w:rPr>
          <w:sz w:val="22"/>
          <w:szCs w:val="22"/>
        </w:rPr>
        <w:t>ć</w:t>
      </w:r>
      <w:r w:rsidRPr="004E3BD8">
        <w:rPr>
          <w:sz w:val="22"/>
          <w:szCs w:val="22"/>
        </w:rPr>
        <w:t xml:space="preserve"> nauczania. </w:t>
      </w:r>
      <w:r>
        <w:rPr>
          <w:sz w:val="22"/>
          <w:szCs w:val="22"/>
        </w:rPr>
        <w:t>U</w:t>
      </w:r>
      <w:r w:rsidRPr="004E3BD8">
        <w:rPr>
          <w:sz w:val="22"/>
          <w:szCs w:val="22"/>
        </w:rPr>
        <w:t xml:space="preserve">czeń otrzymuje natychmiastową informację zwrotną o błędach popełnionych podczas wykonywania zadań. Każde ćwiczenie może wykonać wielokrotnie, </w:t>
      </w:r>
      <w:r w:rsidR="00E73B30">
        <w:rPr>
          <w:sz w:val="22"/>
          <w:szCs w:val="22"/>
        </w:rPr>
        <w:t>c</w:t>
      </w:r>
      <w:r w:rsidRPr="004E3BD8">
        <w:rPr>
          <w:sz w:val="22"/>
          <w:szCs w:val="22"/>
        </w:rPr>
        <w:t>o pomaga w zapamiętaniu struktur językowych. DigiBook oferuje także łatwy dostęp do nagrań i filmów.</w:t>
      </w:r>
      <w:r w:rsidRPr="004E3BD8">
        <w:rPr>
          <w:rStyle w:val="Pogrubienie"/>
          <w:sz w:val="22"/>
          <w:szCs w:val="22"/>
        </w:rPr>
        <w:t xml:space="preserve"> </w:t>
      </w:r>
    </w:p>
    <w:p w14:paraId="5303FCF8" w14:textId="77777777" w:rsidR="00E8753F" w:rsidRPr="00E8753F" w:rsidRDefault="00E8753F" w:rsidP="00E8753F">
      <w:pPr>
        <w:jc w:val="both"/>
        <w:rPr>
          <w:sz w:val="22"/>
          <w:szCs w:val="22"/>
        </w:rPr>
      </w:pPr>
    </w:p>
    <w:p w14:paraId="5B0C9879" w14:textId="77777777" w:rsidR="00E8753F" w:rsidRPr="00E8753F" w:rsidRDefault="00E8753F" w:rsidP="00E8753F">
      <w:pPr>
        <w:spacing w:before="60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W rozkładzie materiału zastosowano następujące skróty i kolory czcionki:</w:t>
      </w:r>
    </w:p>
    <w:p w14:paraId="0D4246C2" w14:textId="77777777" w:rsidR="002F3891" w:rsidRPr="00E8753F" w:rsidRDefault="002F3891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E8753F">
        <w:rPr>
          <w:b/>
          <w:bCs/>
          <w:sz w:val="22"/>
          <w:szCs w:val="22"/>
        </w:rPr>
        <w:t>SB</w:t>
      </w:r>
      <w:r w:rsidRPr="00E8753F">
        <w:rPr>
          <w:sz w:val="22"/>
          <w:szCs w:val="22"/>
        </w:rPr>
        <w:t xml:space="preserve"> –</w:t>
      </w:r>
      <w:r w:rsidRPr="00E8753F">
        <w:rPr>
          <w:b/>
          <w:bCs/>
          <w:sz w:val="22"/>
          <w:szCs w:val="22"/>
        </w:rPr>
        <w:t xml:space="preserve"> </w:t>
      </w:r>
      <w:r w:rsidRPr="00E8753F">
        <w:rPr>
          <w:sz w:val="22"/>
          <w:szCs w:val="22"/>
        </w:rPr>
        <w:t>podręcznik ucznia</w:t>
      </w:r>
      <w:r>
        <w:rPr>
          <w:sz w:val="22"/>
          <w:szCs w:val="22"/>
        </w:rPr>
        <w:t xml:space="preserve"> (</w:t>
      </w:r>
      <w:r>
        <w:rPr>
          <w:i/>
          <w:sz w:val="22"/>
          <w:szCs w:val="22"/>
        </w:rPr>
        <w:t>Student’s Book</w:t>
      </w:r>
      <w:r>
        <w:rPr>
          <w:sz w:val="22"/>
          <w:szCs w:val="22"/>
        </w:rPr>
        <w:t>)</w:t>
      </w:r>
      <w:r w:rsidRPr="00E8753F">
        <w:rPr>
          <w:sz w:val="22"/>
          <w:szCs w:val="22"/>
        </w:rPr>
        <w:t>;</w:t>
      </w:r>
    </w:p>
    <w:p w14:paraId="42A12A10" w14:textId="77777777" w:rsidR="002F3891" w:rsidRDefault="002F3891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E8753F">
        <w:rPr>
          <w:b/>
          <w:bCs/>
          <w:sz w:val="22"/>
          <w:szCs w:val="22"/>
        </w:rPr>
        <w:t xml:space="preserve">WB </w:t>
      </w:r>
      <w:r w:rsidRPr="00E8753F">
        <w:rPr>
          <w:sz w:val="22"/>
          <w:szCs w:val="22"/>
        </w:rPr>
        <w:t>– zeszyt ćwiczeń</w:t>
      </w:r>
      <w:r>
        <w:rPr>
          <w:sz w:val="22"/>
          <w:szCs w:val="22"/>
        </w:rPr>
        <w:t xml:space="preserve"> (</w:t>
      </w:r>
      <w:r>
        <w:rPr>
          <w:i/>
          <w:sz w:val="22"/>
          <w:szCs w:val="22"/>
        </w:rPr>
        <w:t>Workbook</w:t>
      </w:r>
      <w:r>
        <w:rPr>
          <w:sz w:val="22"/>
          <w:szCs w:val="22"/>
        </w:rPr>
        <w:t>)</w:t>
      </w:r>
      <w:r w:rsidRPr="00E8753F">
        <w:rPr>
          <w:sz w:val="22"/>
          <w:szCs w:val="22"/>
        </w:rPr>
        <w:t>;</w:t>
      </w:r>
    </w:p>
    <w:p w14:paraId="3BD77A62" w14:textId="77777777" w:rsidR="004E3BD8" w:rsidRPr="00E8753F" w:rsidRDefault="004E3BD8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DB </w:t>
      </w:r>
      <w:r w:rsidRPr="004E3BD8">
        <w:rPr>
          <w:sz w:val="22"/>
          <w:szCs w:val="22"/>
        </w:rPr>
        <w:t>–</w:t>
      </w:r>
      <w:r>
        <w:rPr>
          <w:sz w:val="22"/>
          <w:szCs w:val="22"/>
        </w:rPr>
        <w:t xml:space="preserve"> cyfrowy zeszyt ćwiczeń (</w:t>
      </w:r>
      <w:r w:rsidRPr="004E3BD8">
        <w:rPr>
          <w:i/>
          <w:sz w:val="22"/>
          <w:szCs w:val="22"/>
        </w:rPr>
        <w:t>DigiBook</w:t>
      </w:r>
      <w:r>
        <w:rPr>
          <w:sz w:val="22"/>
          <w:szCs w:val="22"/>
        </w:rPr>
        <w:t xml:space="preserve">); </w:t>
      </w:r>
    </w:p>
    <w:p w14:paraId="547EE1E2" w14:textId="77777777" w:rsidR="002F3891" w:rsidRPr="00E57E9F" w:rsidRDefault="002F3891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  <w:lang w:val="en-GB"/>
        </w:rPr>
      </w:pPr>
      <w:r w:rsidRPr="00E57E9F">
        <w:rPr>
          <w:b/>
          <w:bCs/>
          <w:sz w:val="22"/>
          <w:szCs w:val="22"/>
          <w:lang w:val="en-GB"/>
        </w:rPr>
        <w:t>i</w:t>
      </w:r>
      <w:r w:rsidRPr="00E57E9F">
        <w:rPr>
          <w:sz w:val="22"/>
          <w:szCs w:val="22"/>
          <w:lang w:val="en-GB"/>
        </w:rPr>
        <w:t>-</w:t>
      </w:r>
      <w:r w:rsidRPr="00E57E9F">
        <w:rPr>
          <w:b/>
          <w:bCs/>
          <w:sz w:val="22"/>
          <w:szCs w:val="22"/>
          <w:lang w:val="en-GB"/>
        </w:rPr>
        <w:t>eBook</w:t>
      </w:r>
      <w:r w:rsidRPr="00E57E9F">
        <w:rPr>
          <w:sz w:val="22"/>
          <w:szCs w:val="22"/>
          <w:lang w:val="en-GB"/>
        </w:rPr>
        <w:t xml:space="preserve"> – interaktywny eBook (</w:t>
      </w:r>
      <w:r w:rsidRPr="00E57E9F">
        <w:rPr>
          <w:i/>
          <w:sz w:val="22"/>
          <w:szCs w:val="22"/>
          <w:lang w:val="en-GB"/>
        </w:rPr>
        <w:t>Interactive eBook</w:t>
      </w:r>
      <w:r w:rsidRPr="00E57E9F">
        <w:rPr>
          <w:sz w:val="22"/>
          <w:szCs w:val="22"/>
          <w:lang w:val="en-GB"/>
        </w:rPr>
        <w:t>);</w:t>
      </w:r>
    </w:p>
    <w:p w14:paraId="22AC849A" w14:textId="77777777" w:rsidR="004E3BD8" w:rsidRDefault="004E3BD8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TB </w:t>
      </w:r>
      <w:r w:rsidRPr="004E3BD8">
        <w:rPr>
          <w:sz w:val="22"/>
          <w:szCs w:val="22"/>
        </w:rPr>
        <w:t>–</w:t>
      </w:r>
      <w:r>
        <w:rPr>
          <w:sz w:val="22"/>
          <w:szCs w:val="22"/>
        </w:rPr>
        <w:t xml:space="preserve"> książka nauczyciela (</w:t>
      </w:r>
      <w:r>
        <w:rPr>
          <w:i/>
          <w:sz w:val="22"/>
          <w:szCs w:val="22"/>
        </w:rPr>
        <w:t>Teacher’s Book</w:t>
      </w:r>
      <w:r>
        <w:rPr>
          <w:sz w:val="22"/>
          <w:szCs w:val="22"/>
        </w:rPr>
        <w:t>);</w:t>
      </w:r>
    </w:p>
    <w:p w14:paraId="4F67D831" w14:textId="71B44C71" w:rsidR="002F3891" w:rsidRPr="00E8753F" w:rsidRDefault="002F3891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E57E9F">
        <w:rPr>
          <w:bCs/>
          <w:sz w:val="22"/>
          <w:szCs w:val="22"/>
        </w:rPr>
        <w:t>np</w:t>
      </w:r>
      <w:r w:rsidRPr="00E57E9F">
        <w:rPr>
          <w:sz w:val="22"/>
          <w:szCs w:val="22"/>
        </w:rPr>
        <w:t xml:space="preserve">. </w:t>
      </w:r>
      <w:r w:rsidR="004E3BD8" w:rsidRPr="009408F2">
        <w:rPr>
          <w:b/>
          <w:bCs/>
          <w:color w:val="365F91"/>
          <w:sz w:val="22"/>
          <w:szCs w:val="22"/>
        </w:rPr>
        <w:t>I.</w:t>
      </w:r>
      <w:r w:rsidRPr="009408F2">
        <w:rPr>
          <w:b/>
          <w:bCs/>
          <w:color w:val="365F91"/>
          <w:sz w:val="22"/>
          <w:szCs w:val="22"/>
        </w:rPr>
        <w:t xml:space="preserve">5, </w:t>
      </w:r>
      <w:r w:rsidR="004E3BD8" w:rsidRPr="009408F2">
        <w:rPr>
          <w:b/>
          <w:bCs/>
          <w:color w:val="365F91"/>
          <w:sz w:val="22"/>
          <w:szCs w:val="22"/>
        </w:rPr>
        <w:t>II.</w:t>
      </w:r>
      <w:r w:rsidRPr="009408F2">
        <w:rPr>
          <w:b/>
          <w:bCs/>
          <w:color w:val="365F91"/>
          <w:sz w:val="22"/>
          <w:szCs w:val="22"/>
        </w:rPr>
        <w:t xml:space="preserve">1, </w:t>
      </w:r>
      <w:r w:rsidR="004E3BD8" w:rsidRPr="009408F2">
        <w:rPr>
          <w:b/>
          <w:bCs/>
          <w:color w:val="365F91"/>
          <w:sz w:val="22"/>
          <w:szCs w:val="22"/>
        </w:rPr>
        <w:t>III</w:t>
      </w:r>
      <w:r w:rsidRPr="009408F2">
        <w:rPr>
          <w:b/>
          <w:bCs/>
          <w:color w:val="365F91"/>
          <w:sz w:val="22"/>
          <w:szCs w:val="22"/>
        </w:rPr>
        <w:t>.</w:t>
      </w:r>
      <w:r w:rsidR="0068515A">
        <w:rPr>
          <w:b/>
          <w:bCs/>
          <w:color w:val="365F91"/>
          <w:sz w:val="22"/>
          <w:szCs w:val="22"/>
        </w:rPr>
        <w:t>6</w:t>
      </w:r>
      <w:r w:rsidR="004E3BD8" w:rsidRPr="009408F2">
        <w:rPr>
          <w:b/>
          <w:bCs/>
          <w:color w:val="365F91"/>
          <w:sz w:val="22"/>
          <w:szCs w:val="22"/>
        </w:rPr>
        <w:t>, IX, X</w:t>
      </w:r>
      <w:r>
        <w:rPr>
          <w:b/>
          <w:bCs/>
          <w:color w:val="365F91"/>
          <w:sz w:val="22"/>
          <w:szCs w:val="22"/>
        </w:rPr>
        <w:t xml:space="preserve"> </w:t>
      </w:r>
      <w:r>
        <w:rPr>
          <w:sz w:val="22"/>
          <w:szCs w:val="22"/>
        </w:rPr>
        <w:t>itd. –</w:t>
      </w:r>
      <w:r w:rsidRPr="00E257D1">
        <w:rPr>
          <w:sz w:val="22"/>
          <w:szCs w:val="22"/>
        </w:rPr>
        <w:t xml:space="preserve"> wymagania szczegół</w:t>
      </w:r>
      <w:r>
        <w:rPr>
          <w:sz w:val="22"/>
          <w:szCs w:val="22"/>
        </w:rPr>
        <w:t>owe z podstawy programowej dla I</w:t>
      </w:r>
      <w:r w:rsidRPr="00E257D1">
        <w:rPr>
          <w:sz w:val="22"/>
          <w:szCs w:val="22"/>
        </w:rPr>
        <w:t xml:space="preserve">I etapu edukacyjnego </w:t>
      </w:r>
      <w:r w:rsidR="009408F2" w:rsidRPr="00E257D1">
        <w:rPr>
          <w:b/>
          <w:bCs/>
          <w:color w:val="365F91"/>
          <w:sz w:val="22"/>
          <w:szCs w:val="22"/>
        </w:rPr>
        <w:t>(niebieski kolor czcionki)</w:t>
      </w:r>
      <w:r w:rsidRPr="00E257D1">
        <w:rPr>
          <w:sz w:val="22"/>
          <w:szCs w:val="22"/>
        </w:rPr>
        <w:t>;</w:t>
      </w:r>
    </w:p>
    <w:p w14:paraId="5DDDBE3E" w14:textId="77777777" w:rsidR="00A31B1E" w:rsidRPr="00A31B1E" w:rsidRDefault="00A31B1E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A31B1E">
        <w:rPr>
          <w:b/>
          <w:sz w:val="22"/>
          <w:szCs w:val="22"/>
        </w:rPr>
        <w:t>PD</w:t>
      </w:r>
      <w:r>
        <w:rPr>
          <w:sz w:val="22"/>
          <w:szCs w:val="22"/>
        </w:rPr>
        <w:t xml:space="preserve"> – dodatkowe ćwiczenia leksykalne (</w:t>
      </w:r>
      <w:r>
        <w:rPr>
          <w:i/>
          <w:sz w:val="22"/>
          <w:szCs w:val="22"/>
        </w:rPr>
        <w:t>Picture Dictionary</w:t>
      </w:r>
      <w:r>
        <w:rPr>
          <w:sz w:val="22"/>
          <w:szCs w:val="22"/>
        </w:rPr>
        <w:t xml:space="preserve">); </w:t>
      </w:r>
    </w:p>
    <w:p w14:paraId="1ED846B0" w14:textId="77777777" w:rsidR="0026417C" w:rsidRDefault="0026417C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26417C">
        <w:rPr>
          <w:b/>
          <w:sz w:val="22"/>
          <w:szCs w:val="22"/>
        </w:rPr>
        <w:t>WL</w:t>
      </w:r>
      <w:r>
        <w:rPr>
          <w:sz w:val="22"/>
          <w:szCs w:val="22"/>
        </w:rPr>
        <w:t xml:space="preserve"> – słowniczek angielsko-polski (</w:t>
      </w:r>
      <w:r>
        <w:rPr>
          <w:i/>
          <w:sz w:val="22"/>
          <w:szCs w:val="22"/>
        </w:rPr>
        <w:t>Word List</w:t>
      </w:r>
      <w:r>
        <w:rPr>
          <w:sz w:val="22"/>
          <w:szCs w:val="22"/>
        </w:rPr>
        <w:t>);</w:t>
      </w:r>
    </w:p>
    <w:p w14:paraId="6A1C9292" w14:textId="77777777" w:rsidR="0026417C" w:rsidRDefault="0064512A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sz w:val="22"/>
          <w:szCs w:val="22"/>
        </w:rPr>
        <w:t>GR</w:t>
      </w:r>
      <w:r w:rsidR="0026417C">
        <w:rPr>
          <w:b/>
          <w:sz w:val="22"/>
          <w:szCs w:val="22"/>
        </w:rPr>
        <w:t xml:space="preserve"> </w:t>
      </w:r>
      <w:r w:rsidR="0026417C" w:rsidRPr="0026417C">
        <w:rPr>
          <w:sz w:val="22"/>
          <w:szCs w:val="22"/>
        </w:rPr>
        <w:t>–</w:t>
      </w:r>
      <w:r w:rsidR="0026417C">
        <w:rPr>
          <w:sz w:val="22"/>
          <w:szCs w:val="22"/>
        </w:rPr>
        <w:t xml:space="preserve"> kompendium gramatyczne (</w:t>
      </w:r>
      <w:r w:rsidR="0026417C">
        <w:rPr>
          <w:i/>
          <w:sz w:val="22"/>
          <w:szCs w:val="22"/>
        </w:rPr>
        <w:t>Grammar Reference</w:t>
      </w:r>
      <w:r w:rsidR="0026417C">
        <w:rPr>
          <w:sz w:val="22"/>
          <w:szCs w:val="22"/>
        </w:rPr>
        <w:t>);</w:t>
      </w:r>
    </w:p>
    <w:p w14:paraId="652FD390" w14:textId="77777777" w:rsidR="0026417C" w:rsidRDefault="0026417C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26417C">
        <w:rPr>
          <w:b/>
          <w:sz w:val="22"/>
          <w:szCs w:val="22"/>
        </w:rPr>
        <w:t>ICT</w:t>
      </w:r>
      <w:r>
        <w:rPr>
          <w:sz w:val="22"/>
          <w:szCs w:val="22"/>
        </w:rPr>
        <w:t xml:space="preserve"> – technologie informacyjno-komunikacyjne (</w:t>
      </w:r>
      <w:r>
        <w:rPr>
          <w:i/>
          <w:sz w:val="22"/>
          <w:szCs w:val="22"/>
        </w:rPr>
        <w:t>Information &amp; Communication Technology</w:t>
      </w:r>
      <w:r>
        <w:rPr>
          <w:sz w:val="22"/>
          <w:szCs w:val="22"/>
        </w:rPr>
        <w:t>);</w:t>
      </w:r>
    </w:p>
    <w:p w14:paraId="76D4240F" w14:textId="77777777" w:rsidR="00E8753F" w:rsidRPr="004E3BD8" w:rsidRDefault="00E8753F" w:rsidP="004E3BD8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4E3BD8">
        <w:rPr>
          <w:b/>
          <w:bCs/>
          <w:sz w:val="22"/>
          <w:szCs w:val="22"/>
        </w:rPr>
        <w:t xml:space="preserve">* </w:t>
      </w:r>
      <w:r w:rsidRPr="004E3BD8">
        <w:rPr>
          <w:sz w:val="22"/>
          <w:szCs w:val="22"/>
        </w:rPr>
        <w:t>…… – informacje (data zajęć) do uzupełnienia przez nauczyciela;</w:t>
      </w:r>
    </w:p>
    <w:p w14:paraId="4453BBD9" w14:textId="1B073E2C" w:rsidR="00BA1DD6" w:rsidRDefault="00E8753F" w:rsidP="00BA1DD6">
      <w:pPr>
        <w:numPr>
          <w:ilvl w:val="0"/>
          <w:numId w:val="5"/>
        </w:numPr>
        <w:tabs>
          <w:tab w:val="left" w:pos="567"/>
          <w:tab w:val="left" w:pos="2268"/>
        </w:tabs>
        <w:ind w:left="567" w:right="850" w:hanging="283"/>
        <w:jc w:val="both"/>
        <w:rPr>
          <w:sz w:val="22"/>
          <w:szCs w:val="22"/>
        </w:rPr>
      </w:pPr>
      <w:r w:rsidRPr="00E8753F">
        <w:rPr>
          <w:b/>
          <w:bCs/>
          <w:sz w:val="22"/>
          <w:szCs w:val="22"/>
        </w:rPr>
        <w:t>**</w:t>
      </w:r>
      <w:r w:rsidRPr="00E8753F">
        <w:rPr>
          <w:bCs/>
          <w:sz w:val="22"/>
          <w:szCs w:val="22"/>
        </w:rPr>
        <w:t xml:space="preserve"> </w:t>
      </w:r>
      <w:r w:rsidRPr="00F84648">
        <w:rPr>
          <w:bCs/>
          <w:sz w:val="22"/>
          <w:szCs w:val="22"/>
        </w:rPr>
        <w:t xml:space="preserve">– </w:t>
      </w:r>
      <w:r w:rsidRPr="00F84648">
        <w:rPr>
          <w:b/>
          <w:bCs/>
          <w:sz w:val="22"/>
          <w:szCs w:val="22"/>
        </w:rPr>
        <w:t>materiał ćwiczeniowy</w:t>
      </w:r>
      <w:r w:rsidRPr="00F84648">
        <w:rPr>
          <w:bCs/>
          <w:sz w:val="22"/>
          <w:szCs w:val="22"/>
        </w:rPr>
        <w:t xml:space="preserve"> (wyszczególniony w ostatniej kolumnie tabeli wyróżnionej innym kolorem tła) </w:t>
      </w:r>
      <w:r w:rsidRPr="00F84648">
        <w:rPr>
          <w:sz w:val="22"/>
          <w:szCs w:val="22"/>
        </w:rPr>
        <w:t>znajdujący się w zeszycie ćwiczeń (WB) i </w:t>
      </w:r>
      <w:r w:rsidR="0064512A" w:rsidRPr="00F84648">
        <w:rPr>
          <w:sz w:val="22"/>
          <w:szCs w:val="22"/>
        </w:rPr>
        <w:t>DigiBook (DB)</w:t>
      </w:r>
      <w:r w:rsidR="003B10E4">
        <w:rPr>
          <w:sz w:val="22"/>
          <w:szCs w:val="22"/>
        </w:rPr>
        <w:t>;</w:t>
      </w:r>
    </w:p>
    <w:p w14:paraId="1BDD6D95" w14:textId="30039364" w:rsidR="003B10E4" w:rsidRPr="00BA1DD6" w:rsidRDefault="003B10E4" w:rsidP="00BA1DD6">
      <w:pPr>
        <w:numPr>
          <w:ilvl w:val="0"/>
          <w:numId w:val="5"/>
        </w:numPr>
        <w:tabs>
          <w:tab w:val="left" w:pos="567"/>
          <w:tab w:val="left" w:pos="2268"/>
        </w:tabs>
        <w:ind w:left="567" w:right="850" w:hanging="283"/>
        <w:jc w:val="both"/>
        <w:rPr>
          <w:sz w:val="22"/>
          <w:szCs w:val="22"/>
        </w:rPr>
      </w:pPr>
      <w:r>
        <w:rPr>
          <w:sz w:val="22"/>
          <w:szCs w:val="22"/>
        </w:rPr>
        <w:t>n</w:t>
      </w:r>
      <w:r w:rsidRPr="00B47C7C">
        <w:rPr>
          <w:sz w:val="22"/>
          <w:szCs w:val="22"/>
        </w:rPr>
        <w:t xml:space="preserve">p. </w:t>
      </w:r>
      <w:r w:rsidRPr="00B47C7C">
        <w:rPr>
          <w:sz w:val="22"/>
          <w:szCs w:val="22"/>
          <w:shd w:val="clear" w:color="auto" w:fill="D9D9D9"/>
        </w:rPr>
        <w:t>układanie…</w:t>
      </w:r>
      <w:r w:rsidRPr="00B47C7C">
        <w:rPr>
          <w:bCs/>
          <w:sz w:val="22"/>
          <w:szCs w:val="22"/>
        </w:rPr>
        <w:t xml:space="preserve"> – wymagania szczegółowe nieobowiązujące od roku szk. 2024/2025 (wykreślone z podstawy programowej obowiązującej w latach 2017–2023</w:t>
      </w:r>
      <w:r>
        <w:rPr>
          <w:bCs/>
          <w:sz w:val="22"/>
          <w:szCs w:val="22"/>
        </w:rPr>
        <w:t>),</w:t>
      </w:r>
      <w:r w:rsidRPr="00B47C7C">
        <w:rPr>
          <w:bCs/>
          <w:sz w:val="22"/>
          <w:szCs w:val="22"/>
        </w:rPr>
        <w:t xml:space="preserve"> wyróżni</w:t>
      </w:r>
      <w:r>
        <w:rPr>
          <w:bCs/>
          <w:sz w:val="22"/>
          <w:szCs w:val="22"/>
        </w:rPr>
        <w:t>o</w:t>
      </w:r>
      <w:r w:rsidRPr="00B47C7C">
        <w:rPr>
          <w:bCs/>
          <w:sz w:val="22"/>
          <w:szCs w:val="22"/>
        </w:rPr>
        <w:t>ne szarym kolorem.</w:t>
      </w:r>
    </w:p>
    <w:p w14:paraId="79CC43CF" w14:textId="77777777" w:rsidR="00E8753F" w:rsidRDefault="00E8753F" w:rsidP="00B82237">
      <w:pPr>
        <w:ind w:firstLine="567"/>
        <w:jc w:val="both"/>
        <w:rPr>
          <w:b/>
          <w:i/>
          <w:iCs/>
          <w:sz w:val="22"/>
          <w:szCs w:val="22"/>
        </w:rPr>
      </w:pPr>
    </w:p>
    <w:p w14:paraId="2C525596" w14:textId="77777777" w:rsidR="00F60B49" w:rsidRDefault="00F60B49" w:rsidP="00F64A56">
      <w:pPr>
        <w:jc w:val="both"/>
      </w:pPr>
    </w:p>
    <w:p w14:paraId="6DAA18DB" w14:textId="77777777" w:rsidR="00BE4204" w:rsidRDefault="00BE4204" w:rsidP="00283F87">
      <w:pPr>
        <w:jc w:val="center"/>
        <w:rPr>
          <w:b/>
          <w:smallCaps/>
          <w:sz w:val="28"/>
          <w:szCs w:val="28"/>
        </w:rPr>
        <w:sectPr w:rsidR="00BE4204" w:rsidSect="001B1B83">
          <w:pgSz w:w="16838" w:h="11906" w:orient="landscape"/>
          <w:pgMar w:top="851" w:right="851" w:bottom="567" w:left="1134" w:header="709" w:footer="709" w:gutter="0"/>
          <w:cols w:space="708"/>
          <w:docGrid w:linePitch="360"/>
        </w:sectPr>
      </w:pPr>
    </w:p>
    <w:p w14:paraId="318880B2" w14:textId="77777777" w:rsidR="002F3891" w:rsidRPr="00C53F07" w:rsidRDefault="002F3891" w:rsidP="002F3891">
      <w:pPr>
        <w:rPr>
          <w:b/>
          <w:color w:val="FF0000"/>
          <w:sz w:val="22"/>
          <w:szCs w:val="22"/>
        </w:rPr>
      </w:pPr>
      <w:r w:rsidRPr="00C53F07">
        <w:rPr>
          <w:b/>
          <w:color w:val="FF0000"/>
          <w:sz w:val="22"/>
          <w:szCs w:val="22"/>
          <w:u w:val="single"/>
        </w:rPr>
        <w:lastRenderedPageBreak/>
        <w:t>UWAGA</w:t>
      </w:r>
      <w:r w:rsidRPr="00C53F07">
        <w:rPr>
          <w:b/>
          <w:color w:val="FF0000"/>
          <w:sz w:val="22"/>
          <w:szCs w:val="22"/>
        </w:rPr>
        <w:t xml:space="preserve">: lekcje okolicznościowe znajdują się na końcu rozkładu materiału! </w:t>
      </w:r>
    </w:p>
    <w:p w14:paraId="5CBDFF4F" w14:textId="77777777" w:rsidR="002F3891" w:rsidRPr="00027BCE" w:rsidRDefault="002F3891" w:rsidP="002F3891">
      <w:pPr>
        <w:rPr>
          <w:smallCaps/>
          <w:sz w:val="22"/>
          <w:szCs w:val="22"/>
        </w:rPr>
      </w:pPr>
    </w:p>
    <w:p w14:paraId="7FF860F2" w14:textId="77777777" w:rsidR="00283F87" w:rsidRPr="00E01103" w:rsidRDefault="00283F87" w:rsidP="00283F87">
      <w:pPr>
        <w:jc w:val="center"/>
        <w:rPr>
          <w:b/>
          <w:smallCaps/>
          <w:sz w:val="28"/>
          <w:szCs w:val="28"/>
        </w:rPr>
      </w:pPr>
      <w:r w:rsidRPr="00E01103">
        <w:rPr>
          <w:b/>
          <w:smallCaps/>
          <w:sz w:val="28"/>
          <w:szCs w:val="28"/>
        </w:rPr>
        <w:t xml:space="preserve">Rozkład materiału </w:t>
      </w:r>
      <w:r w:rsidR="002D7167">
        <w:rPr>
          <w:b/>
          <w:smallCaps/>
          <w:sz w:val="28"/>
          <w:szCs w:val="28"/>
        </w:rPr>
        <w:t>–</w:t>
      </w:r>
      <w:r w:rsidRPr="00E01103">
        <w:rPr>
          <w:b/>
          <w:smallCaps/>
          <w:sz w:val="28"/>
          <w:szCs w:val="28"/>
        </w:rPr>
        <w:t xml:space="preserve"> </w:t>
      </w:r>
      <w:r w:rsidR="00AE2E4D">
        <w:rPr>
          <w:b/>
          <w:i/>
          <w:smallCaps/>
          <w:spacing w:val="60"/>
          <w:sz w:val="28"/>
          <w:szCs w:val="28"/>
        </w:rPr>
        <w:t>Flash</w:t>
      </w:r>
      <w:r w:rsidRPr="009A68DE">
        <w:rPr>
          <w:b/>
          <w:i/>
          <w:smallCaps/>
          <w:spacing w:val="60"/>
          <w:sz w:val="28"/>
          <w:szCs w:val="28"/>
        </w:rPr>
        <w:t xml:space="preserve"> </w:t>
      </w:r>
      <w:r w:rsidR="00AE2E4D">
        <w:rPr>
          <w:b/>
          <w:i/>
          <w:smallCaps/>
          <w:spacing w:val="60"/>
          <w:sz w:val="28"/>
          <w:szCs w:val="28"/>
        </w:rPr>
        <w:t>klasa 4</w:t>
      </w:r>
      <w:r w:rsidR="00C82F04">
        <w:rPr>
          <w:b/>
          <w:i/>
          <w:smallCaps/>
          <w:spacing w:val="60"/>
          <w:sz w:val="28"/>
          <w:szCs w:val="28"/>
        </w:rPr>
        <w:t xml:space="preserve"> </w:t>
      </w:r>
    </w:p>
    <w:p w14:paraId="76AC2FA7" w14:textId="77777777" w:rsidR="00283F87" w:rsidRDefault="00283F87" w:rsidP="00283F87">
      <w:pPr>
        <w:jc w:val="center"/>
        <w:rPr>
          <w:sz w:val="22"/>
          <w:szCs w:val="22"/>
        </w:rPr>
      </w:pPr>
    </w:p>
    <w:tbl>
      <w:tblPr>
        <w:tblW w:w="153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77"/>
        <w:gridCol w:w="1455"/>
        <w:gridCol w:w="3455"/>
        <w:gridCol w:w="3685"/>
        <w:gridCol w:w="4536"/>
        <w:gridCol w:w="1765"/>
      </w:tblGrid>
      <w:tr w:rsidR="00AD0F43" w14:paraId="6D3B753B" w14:textId="77777777" w:rsidTr="00D77E93">
        <w:trPr>
          <w:gridBefore w:val="1"/>
          <w:wBefore w:w="477" w:type="dxa"/>
          <w:cantSplit/>
          <w:trHeight w:val="345"/>
          <w:tblHeader/>
        </w:trPr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6AD10BB" w14:textId="77777777" w:rsidR="00AD0F43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ROZDZIAŁ</w:t>
            </w:r>
          </w:p>
        </w:tc>
        <w:tc>
          <w:tcPr>
            <w:tcW w:w="3455" w:type="dxa"/>
            <w:vMerge w:val="restart"/>
            <w:vAlign w:val="center"/>
          </w:tcPr>
          <w:p w14:paraId="7867A188" w14:textId="77777777" w:rsidR="00AD0F43" w:rsidRPr="005D61BF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5D61BF">
              <w:rPr>
                <w:b/>
                <w:bCs/>
                <w:sz w:val="20"/>
                <w:szCs w:val="20"/>
              </w:rPr>
              <w:t>ZNAJOMOŚĆ ŚRODKÓW JĘZYKOWYCH</w:t>
            </w:r>
          </w:p>
        </w:tc>
        <w:tc>
          <w:tcPr>
            <w:tcW w:w="3685" w:type="dxa"/>
            <w:vMerge w:val="restart"/>
            <w:vAlign w:val="center"/>
          </w:tcPr>
          <w:p w14:paraId="3AACE92D" w14:textId="77777777" w:rsidR="00AD0F43" w:rsidRPr="005D61BF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5D61BF">
              <w:rPr>
                <w:b/>
                <w:bCs/>
                <w:sz w:val="20"/>
                <w:szCs w:val="20"/>
              </w:rPr>
              <w:t>ROZUMIENIE WYPOWIEDZI</w:t>
            </w:r>
          </w:p>
          <w:p w14:paraId="167A261D" w14:textId="77777777" w:rsidR="00AD0F43" w:rsidRPr="005D61BF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5D61BF">
              <w:rPr>
                <w:b/>
                <w:bCs/>
                <w:sz w:val="20"/>
                <w:szCs w:val="20"/>
              </w:rPr>
              <w:t>&amp; PRZETWARZANIE WYPOWIEDZI</w:t>
            </w:r>
          </w:p>
        </w:tc>
        <w:tc>
          <w:tcPr>
            <w:tcW w:w="4536" w:type="dxa"/>
            <w:vMerge w:val="restart"/>
            <w:vAlign w:val="center"/>
          </w:tcPr>
          <w:p w14:paraId="6714D3F1" w14:textId="77777777" w:rsidR="00AD0F43" w:rsidRPr="00B700FB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B700FB">
              <w:rPr>
                <w:b/>
                <w:bCs/>
                <w:sz w:val="20"/>
                <w:szCs w:val="20"/>
              </w:rPr>
              <w:t>TWORZENIE WYPOWIEDZI</w:t>
            </w:r>
          </w:p>
          <w:p w14:paraId="2513A13D" w14:textId="77777777" w:rsidR="00AD0F43" w:rsidRPr="00B700FB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B700FB">
              <w:rPr>
                <w:b/>
                <w:bCs/>
                <w:sz w:val="20"/>
                <w:szCs w:val="20"/>
              </w:rPr>
              <w:t>&amp; REAGOWANIE NA WYPOWIEDZI</w:t>
            </w:r>
          </w:p>
        </w:tc>
        <w:tc>
          <w:tcPr>
            <w:tcW w:w="1765" w:type="dxa"/>
            <w:vMerge w:val="restart"/>
            <w:shd w:val="clear" w:color="auto" w:fill="E1C3C8"/>
            <w:vAlign w:val="center"/>
          </w:tcPr>
          <w:p w14:paraId="7D1D6F15" w14:textId="77777777" w:rsidR="00AD0F43" w:rsidRDefault="00AD0F43" w:rsidP="00143BEA">
            <w:pPr>
              <w:ind w:left="-6" w:right="-96" w:firstLine="6"/>
              <w:jc w:val="center"/>
              <w:rPr>
                <w:b/>
                <w:bCs/>
                <w:sz w:val="20"/>
                <w:szCs w:val="20"/>
              </w:rPr>
            </w:pPr>
            <w:r w:rsidRPr="00497117">
              <w:rPr>
                <w:b/>
                <w:bCs/>
                <w:sz w:val="20"/>
                <w:szCs w:val="20"/>
              </w:rPr>
              <w:t>MATERIAŁ ĆWICZENIOWY**</w:t>
            </w:r>
          </w:p>
        </w:tc>
      </w:tr>
      <w:tr w:rsidR="00AD0F43" w14:paraId="669AF7E8" w14:textId="77777777" w:rsidTr="00D77E93">
        <w:trPr>
          <w:gridBefore w:val="1"/>
          <w:wBefore w:w="477" w:type="dxa"/>
          <w:cantSplit/>
          <w:trHeight w:val="152"/>
          <w:tblHeader/>
        </w:trPr>
        <w:tc>
          <w:tcPr>
            <w:tcW w:w="1455" w:type="dxa"/>
            <w:tcBorders>
              <w:top w:val="dotted" w:sz="4" w:space="0" w:color="auto"/>
            </w:tcBorders>
            <w:vAlign w:val="center"/>
          </w:tcPr>
          <w:p w14:paraId="1D0D5B56" w14:textId="77777777" w:rsidR="00AD0F43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DATA*</w:t>
            </w:r>
          </w:p>
        </w:tc>
        <w:tc>
          <w:tcPr>
            <w:tcW w:w="3455" w:type="dxa"/>
            <w:vMerge/>
            <w:vAlign w:val="center"/>
          </w:tcPr>
          <w:p w14:paraId="2475B24F" w14:textId="77777777" w:rsidR="00AD0F43" w:rsidRDefault="00AD0F43" w:rsidP="00143BEA">
            <w:pPr>
              <w:jc w:val="center"/>
              <w:rPr>
                <w:b/>
                <w:bCs/>
              </w:rPr>
            </w:pPr>
          </w:p>
        </w:tc>
        <w:tc>
          <w:tcPr>
            <w:tcW w:w="3685" w:type="dxa"/>
            <w:vMerge/>
            <w:vAlign w:val="center"/>
          </w:tcPr>
          <w:p w14:paraId="52463FCA" w14:textId="77777777" w:rsidR="00AD0F43" w:rsidRDefault="00AD0F43" w:rsidP="00143BEA">
            <w:pPr>
              <w:jc w:val="center"/>
              <w:rPr>
                <w:b/>
                <w:bCs/>
              </w:rPr>
            </w:pPr>
          </w:p>
        </w:tc>
        <w:tc>
          <w:tcPr>
            <w:tcW w:w="4536" w:type="dxa"/>
            <w:vMerge/>
            <w:vAlign w:val="center"/>
          </w:tcPr>
          <w:p w14:paraId="6C09FFF9" w14:textId="77777777" w:rsidR="00AD0F43" w:rsidRDefault="00AD0F43" w:rsidP="00143BEA">
            <w:pPr>
              <w:jc w:val="center"/>
              <w:rPr>
                <w:b/>
                <w:bCs/>
              </w:rPr>
            </w:pPr>
          </w:p>
        </w:tc>
        <w:tc>
          <w:tcPr>
            <w:tcW w:w="1765" w:type="dxa"/>
            <w:vMerge/>
            <w:shd w:val="clear" w:color="auto" w:fill="E1C3C8"/>
            <w:vAlign w:val="center"/>
          </w:tcPr>
          <w:p w14:paraId="56ADDA42" w14:textId="77777777" w:rsidR="00AD0F43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4F30BA" w:rsidRPr="00B700FB" w14:paraId="01CA0B2F" w14:textId="77777777" w:rsidTr="00027BCE">
        <w:trPr>
          <w:cantSplit/>
          <w:trHeight w:val="1888"/>
        </w:trPr>
        <w:tc>
          <w:tcPr>
            <w:tcW w:w="477" w:type="dxa"/>
            <w:shd w:val="clear" w:color="auto" w:fill="auto"/>
            <w:textDirection w:val="btLr"/>
            <w:vAlign w:val="center"/>
          </w:tcPr>
          <w:p w14:paraId="622568A1" w14:textId="77777777" w:rsidR="004F30BA" w:rsidRPr="005C54DE" w:rsidRDefault="004F30BA" w:rsidP="00143BEA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LEKCJA  1</w:t>
            </w:r>
          </w:p>
        </w:tc>
        <w:tc>
          <w:tcPr>
            <w:tcW w:w="1455" w:type="dxa"/>
            <w:vAlign w:val="center"/>
          </w:tcPr>
          <w:p w14:paraId="502BD12A" w14:textId="77777777" w:rsidR="004F30BA" w:rsidRPr="005C54DE" w:rsidRDefault="004F30BA" w:rsidP="00143BEA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Align w:val="center"/>
          </w:tcPr>
          <w:p w14:paraId="3C040895" w14:textId="77777777" w:rsidR="004F30BA" w:rsidRPr="008C623A" w:rsidRDefault="004F30BA" w:rsidP="00D77E93">
            <w:pPr>
              <w:rPr>
                <w:b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96174E">
              <w:rPr>
                <w:iCs/>
                <w:sz w:val="20"/>
                <w:szCs w:val="20"/>
              </w:rPr>
              <w:t xml:space="preserve">Lekcja organizacyjna. </w:t>
            </w:r>
            <w:r w:rsidR="00E8753F" w:rsidRPr="005C54DE">
              <w:rPr>
                <w:i/>
                <w:iCs/>
                <w:sz w:val="20"/>
                <w:szCs w:val="20"/>
              </w:rPr>
              <w:t>Placement Test</w:t>
            </w:r>
            <w:r w:rsidR="00E8753F">
              <w:rPr>
                <w:iCs/>
                <w:sz w:val="20"/>
                <w:szCs w:val="20"/>
              </w:rPr>
              <w:t xml:space="preserve"> – test poziomujący.</w:t>
            </w:r>
          </w:p>
        </w:tc>
      </w:tr>
      <w:tr w:rsidR="00AD0F43" w:rsidRPr="00741EDE" w14:paraId="20C46340" w14:textId="77777777" w:rsidTr="00027BCE">
        <w:trPr>
          <w:cantSplit/>
          <w:trHeight w:val="720"/>
        </w:trPr>
        <w:tc>
          <w:tcPr>
            <w:tcW w:w="477" w:type="dxa"/>
            <w:tcBorders>
              <w:left w:val="nil"/>
            </w:tcBorders>
            <w:shd w:val="clear" w:color="auto" w:fill="auto"/>
            <w:textDirection w:val="btLr"/>
            <w:vAlign w:val="center"/>
          </w:tcPr>
          <w:p w14:paraId="3F1BAF64" w14:textId="77777777" w:rsidR="00AD0F43" w:rsidRDefault="00AD0F43" w:rsidP="00143BEA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24245457" w14:textId="77777777" w:rsidR="0064512A" w:rsidRPr="0026417C" w:rsidRDefault="00E8753F" w:rsidP="0064512A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W</w:t>
            </w:r>
            <w:r w:rsidR="0020225C" w:rsidRPr="004F30BA">
              <w:rPr>
                <w:b/>
                <w:i/>
              </w:rPr>
              <w:t>E</w:t>
            </w:r>
            <w:r>
              <w:rPr>
                <w:b/>
                <w:i/>
              </w:rPr>
              <w:t>LCOME B</w:t>
            </w:r>
            <w:r w:rsidR="0020225C" w:rsidRPr="004F30BA">
              <w:rPr>
                <w:b/>
                <w:i/>
              </w:rPr>
              <w:t>A</w:t>
            </w:r>
            <w:r>
              <w:rPr>
                <w:b/>
                <w:i/>
              </w:rPr>
              <w:t>CK</w:t>
            </w:r>
          </w:p>
        </w:tc>
      </w:tr>
      <w:tr w:rsidR="0020225C" w:rsidRPr="003A63FA" w14:paraId="0A532C37" w14:textId="77777777" w:rsidTr="007C397F">
        <w:trPr>
          <w:cantSplit/>
          <w:trHeight w:val="1954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9205954" w14:textId="77777777" w:rsidR="0020225C" w:rsidRDefault="0020225C" w:rsidP="00143BEA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90FC581" w14:textId="77777777" w:rsidR="0020225C" w:rsidRPr="00E57E9F" w:rsidRDefault="0026417C" w:rsidP="00D77E93">
            <w:pPr>
              <w:ind w:hanging="18"/>
              <w:jc w:val="center"/>
              <w:rPr>
                <w:iCs/>
                <w:sz w:val="20"/>
                <w:szCs w:val="20"/>
              </w:rPr>
            </w:pPr>
            <w:r w:rsidRPr="00E57E9F">
              <w:rPr>
                <w:b/>
                <w:iCs/>
                <w:sz w:val="20"/>
                <w:szCs w:val="20"/>
              </w:rPr>
              <w:t>S</w:t>
            </w:r>
            <w:r w:rsidR="00D77E93" w:rsidRPr="00E57E9F">
              <w:rPr>
                <w:b/>
                <w:iCs/>
                <w:sz w:val="20"/>
                <w:szCs w:val="20"/>
              </w:rPr>
              <w:t xml:space="preserve">B: </w:t>
            </w:r>
            <w:r w:rsidR="00D77E93" w:rsidRPr="00E57E9F">
              <w:rPr>
                <w:iCs/>
                <w:sz w:val="20"/>
                <w:szCs w:val="20"/>
              </w:rPr>
              <w:t xml:space="preserve">str. </w:t>
            </w:r>
            <w:r w:rsidR="0059163B" w:rsidRPr="00E57E9F">
              <w:rPr>
                <w:iCs/>
                <w:sz w:val="20"/>
                <w:szCs w:val="20"/>
              </w:rPr>
              <w:t>4</w:t>
            </w:r>
            <w:r w:rsidR="00D77E93" w:rsidRPr="00E57E9F">
              <w:rPr>
                <w:iCs/>
                <w:sz w:val="20"/>
                <w:szCs w:val="20"/>
              </w:rPr>
              <w:t>–</w:t>
            </w:r>
            <w:r w:rsidR="0059163B" w:rsidRPr="00E57E9F">
              <w:rPr>
                <w:iCs/>
                <w:sz w:val="20"/>
                <w:szCs w:val="20"/>
              </w:rPr>
              <w:t>5</w:t>
            </w:r>
            <w:r w:rsidR="00D77E93" w:rsidRPr="00E57E9F">
              <w:rPr>
                <w:iCs/>
                <w:sz w:val="20"/>
                <w:szCs w:val="20"/>
              </w:rPr>
              <w:t xml:space="preserve">, </w:t>
            </w:r>
            <w:r w:rsidR="00244AA9" w:rsidRPr="00E57E9F">
              <w:rPr>
                <w:b/>
                <w:iCs/>
                <w:sz w:val="20"/>
                <w:szCs w:val="20"/>
              </w:rPr>
              <w:t>WL:</w:t>
            </w:r>
            <w:r w:rsidR="00244AA9" w:rsidRPr="00E57E9F">
              <w:rPr>
                <w:iCs/>
                <w:sz w:val="20"/>
                <w:szCs w:val="20"/>
              </w:rPr>
              <w:t xml:space="preserve"> </w:t>
            </w:r>
            <w:r w:rsidR="00D77E93" w:rsidRPr="00E57E9F">
              <w:rPr>
                <w:iCs/>
                <w:sz w:val="20"/>
                <w:szCs w:val="20"/>
              </w:rPr>
              <w:t xml:space="preserve">str. </w:t>
            </w:r>
            <w:r w:rsidR="00E656EC" w:rsidRPr="00E57E9F">
              <w:rPr>
                <w:iCs/>
                <w:sz w:val="20"/>
                <w:szCs w:val="20"/>
              </w:rPr>
              <w:t>1</w:t>
            </w:r>
            <w:r w:rsidR="00244AA9" w:rsidRPr="00E57E9F">
              <w:rPr>
                <w:iCs/>
                <w:sz w:val="20"/>
                <w:szCs w:val="20"/>
              </w:rPr>
              <w:t>3</w:t>
            </w:r>
            <w:r w:rsidR="00E656EC" w:rsidRPr="00E57E9F">
              <w:rPr>
                <w:iCs/>
                <w:sz w:val="20"/>
                <w:szCs w:val="20"/>
              </w:rPr>
              <w:t>6</w:t>
            </w:r>
            <w:r w:rsidR="0064512A" w:rsidRPr="00E57E9F">
              <w:rPr>
                <w:iCs/>
                <w:sz w:val="20"/>
                <w:szCs w:val="20"/>
              </w:rPr>
              <w:t xml:space="preserve">, </w:t>
            </w:r>
            <w:r w:rsidR="0064512A" w:rsidRPr="00E57E9F">
              <w:rPr>
                <w:b/>
                <w:iCs/>
                <w:sz w:val="20"/>
                <w:szCs w:val="20"/>
              </w:rPr>
              <w:t>GR:</w:t>
            </w:r>
            <w:r w:rsidR="0064512A" w:rsidRPr="00E57E9F">
              <w:rPr>
                <w:iCs/>
                <w:sz w:val="20"/>
                <w:szCs w:val="20"/>
              </w:rPr>
              <w:t xml:space="preserve"> str. 128</w:t>
            </w:r>
            <w:r w:rsidR="00D77E93" w:rsidRPr="00E57E9F">
              <w:rPr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3455" w:type="dxa"/>
            <w:vMerge w:val="restart"/>
          </w:tcPr>
          <w:p w14:paraId="4D18C579" w14:textId="77777777" w:rsidR="0020225C" w:rsidRPr="00841F4C" w:rsidRDefault="0020225C" w:rsidP="00143BEA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A5C841B" w14:textId="77777777" w:rsidR="0020225C" w:rsidRDefault="002A37C7" w:rsidP="00143BEA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</w:t>
            </w:r>
            <w:r w:rsidR="0020225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owitani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 i pożegnania</w:t>
            </w:r>
            <w:r w:rsidR="009B41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(np. </w:t>
            </w:r>
            <w:r w:rsidR="009B41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Good morning! Hello! Good night! Bye!</w:t>
            </w:r>
            <w:r w:rsidR="009B41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5A44CEC8" w14:textId="77777777" w:rsidR="009065EB" w:rsidRPr="0082216A" w:rsidRDefault="00AD08D6" w:rsidP="00143BEA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przedstawianie siebie i innych osób</w:t>
            </w:r>
            <w:r w:rsidR="009B41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(np. </w:t>
            </w:r>
            <w:r w:rsidR="009B41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This is … .</w:t>
            </w:r>
            <w:r w:rsidR="009B41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1CBDB9BB" w14:textId="77777777" w:rsidR="0020225C" w:rsidRPr="00E57E9F" w:rsidRDefault="00AD08D6" w:rsidP="00194D4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instrukcje szkolne/klasowe</w:t>
            </w:r>
            <w:r w:rsidR="009B417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(np. </w:t>
            </w:r>
            <w:r w:rsidR="009B4177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Listen. </w:t>
            </w:r>
            <w:r w:rsidR="009B4177" w:rsidRPr="00E57E9F">
              <w:rPr>
                <w:rFonts w:ascii="Times New Roman" w:hAnsi="Times New Roman" w:cs="Times New Roman"/>
                <w:i/>
                <w:sz w:val="20"/>
                <w:szCs w:val="20"/>
              </w:rPr>
              <w:t>Don’t talk. Open your books.</w:t>
            </w:r>
            <w:r w:rsidR="009B4177" w:rsidRPr="00E57E9F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  <w:p w14:paraId="358B0411" w14:textId="77777777" w:rsidR="0020225C" w:rsidRPr="00245C8C" w:rsidRDefault="0020225C" w:rsidP="00143BEA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Gramatyka:</w:t>
            </w:r>
          </w:p>
          <w:p w14:paraId="3127BE71" w14:textId="77777777" w:rsidR="00836070" w:rsidRPr="00836070" w:rsidRDefault="00AD08D6" w:rsidP="0083607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</w:rPr>
              <w:t>tryb rozkazujący</w:t>
            </w:r>
            <w:r w:rsidR="0020225C" w:rsidRPr="00E57E9F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63B0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Stand up! Sit down, please. Don’t eat here. </w:t>
            </w:r>
          </w:p>
          <w:p w14:paraId="5CC1CCB7" w14:textId="77777777" w:rsidR="00235BC0" w:rsidRDefault="00235BC0" w:rsidP="00143BEA">
            <w:pPr>
              <w:rPr>
                <w:bCs/>
                <w:sz w:val="20"/>
                <w:szCs w:val="20"/>
              </w:rPr>
            </w:pPr>
          </w:p>
          <w:p w14:paraId="11D77641" w14:textId="77777777" w:rsidR="00235BC0" w:rsidRDefault="00235BC0" w:rsidP="00143BEA">
            <w:pPr>
              <w:rPr>
                <w:bCs/>
                <w:sz w:val="20"/>
                <w:szCs w:val="20"/>
              </w:rPr>
            </w:pPr>
          </w:p>
          <w:p w14:paraId="11E05310" w14:textId="77777777" w:rsidR="00402A81" w:rsidRDefault="00402A81" w:rsidP="00143BEA">
            <w:pPr>
              <w:rPr>
                <w:bCs/>
                <w:sz w:val="20"/>
                <w:szCs w:val="20"/>
              </w:rPr>
            </w:pPr>
          </w:p>
          <w:p w14:paraId="65DF502C" w14:textId="77777777" w:rsidR="00402A81" w:rsidRDefault="00402A81" w:rsidP="00143BEA">
            <w:pPr>
              <w:rPr>
                <w:bCs/>
                <w:sz w:val="20"/>
                <w:szCs w:val="20"/>
              </w:rPr>
            </w:pPr>
          </w:p>
          <w:p w14:paraId="43138D23" w14:textId="77777777" w:rsidR="00402A81" w:rsidRDefault="00402A81" w:rsidP="00143BEA">
            <w:pPr>
              <w:rPr>
                <w:bCs/>
                <w:sz w:val="20"/>
                <w:szCs w:val="20"/>
              </w:rPr>
            </w:pPr>
          </w:p>
          <w:p w14:paraId="601A59CB" w14:textId="77777777" w:rsidR="00402A81" w:rsidRPr="00235BC0" w:rsidRDefault="00402A81" w:rsidP="00143BEA">
            <w:pPr>
              <w:rPr>
                <w:bCs/>
                <w:sz w:val="20"/>
                <w:szCs w:val="20"/>
              </w:rPr>
            </w:pPr>
          </w:p>
          <w:p w14:paraId="6DF3B808" w14:textId="77777777" w:rsidR="0020225C" w:rsidRPr="007A7E23" w:rsidRDefault="00ED727D" w:rsidP="00143BEA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194D4C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9B7FB3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194D4C">
              <w:rPr>
                <w:b/>
                <w:bCs/>
                <w:color w:val="2F5496"/>
                <w:sz w:val="20"/>
                <w:szCs w:val="20"/>
              </w:rPr>
              <w:t>3</w:t>
            </w:r>
          </w:p>
        </w:tc>
        <w:tc>
          <w:tcPr>
            <w:tcW w:w="3685" w:type="dxa"/>
            <w:vMerge w:val="restart"/>
          </w:tcPr>
          <w:p w14:paraId="39E7EB57" w14:textId="77777777" w:rsidR="0020225C" w:rsidRPr="00477EC7" w:rsidRDefault="0020225C" w:rsidP="00143BEA">
            <w:pPr>
              <w:rPr>
                <w:sz w:val="20"/>
                <w:szCs w:val="20"/>
              </w:rPr>
            </w:pPr>
            <w:r w:rsidRPr="00477EC7"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113C39C2" w14:textId="77777777" w:rsidR="002B6A5E" w:rsidRDefault="002B6A5E" w:rsidP="00143BE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słuchanie i powtarzanie zwrotów na powitanie i pożegnanie</w:t>
            </w:r>
          </w:p>
          <w:p w14:paraId="4E807016" w14:textId="77777777" w:rsidR="002B6A5E" w:rsidRDefault="00402A81" w:rsidP="00143BE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słuchanie i powtarzanie instrukcji klasowych</w:t>
            </w:r>
          </w:p>
          <w:p w14:paraId="3058E711" w14:textId="77777777" w:rsidR="002B6A5E" w:rsidRPr="002B6A5E" w:rsidRDefault="002B6A5E" w:rsidP="002B6A5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Czytanie, słuchanie i mówienie: </w:t>
            </w:r>
          </w:p>
          <w:p w14:paraId="5DA5404E" w14:textId="77777777" w:rsidR="0020225C" w:rsidRPr="00402A81" w:rsidRDefault="002B6A5E" w:rsidP="003E479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(zintegrowane) dialog między nauczycielem i uczniem</w:t>
            </w:r>
            <w:r w:rsidR="00AD08D6">
              <w:rPr>
                <w:sz w:val="20"/>
                <w:szCs w:val="20"/>
              </w:rPr>
              <w:t xml:space="preserve"> (przedstawianie siebie i innych osób) –</w:t>
            </w:r>
            <w:r>
              <w:rPr>
                <w:sz w:val="20"/>
                <w:szCs w:val="20"/>
              </w:rPr>
              <w:t xml:space="preserve"> uzupełnianie luk podanymi </w:t>
            </w:r>
            <w:r w:rsidR="00AD08D6">
              <w:rPr>
                <w:sz w:val="20"/>
                <w:szCs w:val="20"/>
              </w:rPr>
              <w:t xml:space="preserve">zwrotami, sprawdzanie poprawności wykonania zadania, </w:t>
            </w:r>
            <w:r>
              <w:rPr>
                <w:sz w:val="20"/>
                <w:szCs w:val="20"/>
              </w:rPr>
              <w:t>odgrywanie dialog</w:t>
            </w:r>
            <w:r w:rsidR="00AD08D6">
              <w:rPr>
                <w:sz w:val="20"/>
                <w:szCs w:val="20"/>
              </w:rPr>
              <w:t>ów</w:t>
            </w:r>
          </w:p>
          <w:p w14:paraId="27A0D4F7" w14:textId="77777777" w:rsidR="0020225C" w:rsidRDefault="0020225C" w:rsidP="00143BEA">
            <w:pPr>
              <w:rPr>
                <w:bCs/>
                <w:sz w:val="20"/>
                <w:szCs w:val="20"/>
              </w:rPr>
            </w:pPr>
          </w:p>
          <w:p w14:paraId="6016DF65" w14:textId="77777777" w:rsidR="009B4177" w:rsidRDefault="009B4177" w:rsidP="00143BEA">
            <w:pPr>
              <w:rPr>
                <w:bCs/>
                <w:sz w:val="20"/>
                <w:szCs w:val="20"/>
              </w:rPr>
            </w:pPr>
          </w:p>
          <w:p w14:paraId="68851376" w14:textId="77777777" w:rsidR="009B4177" w:rsidRDefault="009B4177" w:rsidP="00143BEA">
            <w:pPr>
              <w:rPr>
                <w:bCs/>
                <w:sz w:val="20"/>
                <w:szCs w:val="20"/>
              </w:rPr>
            </w:pPr>
          </w:p>
          <w:p w14:paraId="544873AD" w14:textId="77777777" w:rsidR="009B4177" w:rsidRPr="00B700FB" w:rsidRDefault="009B4177" w:rsidP="00143BEA">
            <w:pPr>
              <w:rPr>
                <w:bCs/>
                <w:sz w:val="20"/>
                <w:szCs w:val="20"/>
              </w:rPr>
            </w:pPr>
          </w:p>
          <w:p w14:paraId="7A8A9D91" w14:textId="77777777" w:rsidR="009815CA" w:rsidRPr="007A7E23" w:rsidRDefault="00836070" w:rsidP="00143BEA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="0020225C" w:rsidRPr="007A7E23">
              <w:rPr>
                <w:b/>
                <w:bCs/>
                <w:color w:val="2F5496"/>
                <w:sz w:val="20"/>
                <w:szCs w:val="20"/>
              </w:rPr>
              <w:t xml:space="preserve">.1, </w:t>
            </w:r>
            <w:r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="0020225C"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5</w:t>
            </w:r>
            <w:r w:rsidR="0020225C" w:rsidRPr="007A7E23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="0020225C"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20225C" w:rsidRPr="007A7E23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E22B45">
              <w:rPr>
                <w:b/>
                <w:bCs/>
                <w:color w:val="2F5496"/>
                <w:sz w:val="20"/>
                <w:szCs w:val="20"/>
              </w:rPr>
              <w:t>III.5</w:t>
            </w:r>
          </w:p>
        </w:tc>
        <w:tc>
          <w:tcPr>
            <w:tcW w:w="4536" w:type="dxa"/>
            <w:vMerge w:val="restart"/>
          </w:tcPr>
          <w:p w14:paraId="32CBCF32" w14:textId="77777777" w:rsidR="0020225C" w:rsidRDefault="0020225C" w:rsidP="00143BE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4FD86D08" w14:textId="77777777" w:rsidR="0020225C" w:rsidRDefault="0020225C" w:rsidP="00285D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285DAF">
              <w:rPr>
                <w:sz w:val="20"/>
                <w:szCs w:val="20"/>
              </w:rPr>
              <w:t>(w parach) krótkie dialogi sterowane – witanie</w:t>
            </w:r>
            <w:r w:rsidR="00285DAF">
              <w:rPr>
                <w:sz w:val="20"/>
                <w:szCs w:val="20"/>
              </w:rPr>
              <w:t>,</w:t>
            </w:r>
            <w:r w:rsidRPr="00285DAF">
              <w:rPr>
                <w:sz w:val="20"/>
                <w:szCs w:val="20"/>
              </w:rPr>
              <w:t xml:space="preserve"> przedstawianie </w:t>
            </w:r>
            <w:r w:rsidR="00285DAF">
              <w:rPr>
                <w:sz w:val="20"/>
                <w:szCs w:val="20"/>
              </w:rPr>
              <w:t xml:space="preserve">i żegnanie </w:t>
            </w:r>
            <w:r w:rsidRPr="00285DAF">
              <w:rPr>
                <w:sz w:val="20"/>
                <w:szCs w:val="20"/>
              </w:rPr>
              <w:t>się</w:t>
            </w:r>
          </w:p>
          <w:p w14:paraId="3CDBAAC4" w14:textId="77777777" w:rsidR="00285DAF" w:rsidRPr="00285DAF" w:rsidRDefault="00E22B45" w:rsidP="00285D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 parach) reagowanie na polecenia nauczyciela – wydawanie instrukcji i reagowanie na nie</w:t>
            </w:r>
          </w:p>
          <w:p w14:paraId="5232F965" w14:textId="77777777" w:rsidR="0020225C" w:rsidRDefault="0020225C" w:rsidP="00143BEA">
            <w:pPr>
              <w:rPr>
                <w:bCs/>
                <w:sz w:val="20"/>
                <w:szCs w:val="20"/>
              </w:rPr>
            </w:pPr>
          </w:p>
          <w:p w14:paraId="08966984" w14:textId="77777777" w:rsidR="00E22B45" w:rsidRDefault="00E22B45" w:rsidP="00143BEA">
            <w:pPr>
              <w:rPr>
                <w:bCs/>
                <w:sz w:val="20"/>
                <w:szCs w:val="20"/>
              </w:rPr>
            </w:pPr>
          </w:p>
          <w:p w14:paraId="0D5AADEB" w14:textId="77777777" w:rsidR="00E22B45" w:rsidRDefault="00E22B45" w:rsidP="00143BEA">
            <w:pPr>
              <w:rPr>
                <w:bCs/>
                <w:sz w:val="20"/>
                <w:szCs w:val="20"/>
              </w:rPr>
            </w:pPr>
          </w:p>
          <w:p w14:paraId="6ACED65A" w14:textId="77777777" w:rsidR="00E22B45" w:rsidRDefault="00E22B45" w:rsidP="00143BEA">
            <w:pPr>
              <w:rPr>
                <w:bCs/>
                <w:sz w:val="20"/>
                <w:szCs w:val="20"/>
              </w:rPr>
            </w:pPr>
          </w:p>
          <w:p w14:paraId="1C022D90" w14:textId="77777777" w:rsidR="00E22B45" w:rsidRDefault="00E22B45" w:rsidP="00143BEA">
            <w:pPr>
              <w:rPr>
                <w:bCs/>
                <w:sz w:val="20"/>
                <w:szCs w:val="20"/>
              </w:rPr>
            </w:pPr>
          </w:p>
          <w:p w14:paraId="1A9AB253" w14:textId="77777777" w:rsidR="00E22B45" w:rsidRDefault="00E22B45" w:rsidP="00143BEA">
            <w:pPr>
              <w:rPr>
                <w:bCs/>
                <w:sz w:val="20"/>
                <w:szCs w:val="20"/>
              </w:rPr>
            </w:pPr>
          </w:p>
          <w:p w14:paraId="3BB7D8CB" w14:textId="77777777" w:rsidR="00E22B45" w:rsidRDefault="00E22B45" w:rsidP="00143BEA">
            <w:pPr>
              <w:rPr>
                <w:bCs/>
                <w:sz w:val="20"/>
                <w:szCs w:val="20"/>
              </w:rPr>
            </w:pPr>
          </w:p>
          <w:p w14:paraId="1704B7E5" w14:textId="77777777" w:rsidR="009B4177" w:rsidRDefault="009B4177" w:rsidP="00143BEA">
            <w:pPr>
              <w:rPr>
                <w:bCs/>
                <w:sz w:val="20"/>
                <w:szCs w:val="20"/>
              </w:rPr>
            </w:pPr>
          </w:p>
          <w:p w14:paraId="2B0F7EFF" w14:textId="77777777" w:rsidR="009B4177" w:rsidRDefault="009B4177" w:rsidP="00143BEA">
            <w:pPr>
              <w:rPr>
                <w:bCs/>
                <w:sz w:val="20"/>
                <w:szCs w:val="20"/>
              </w:rPr>
            </w:pPr>
          </w:p>
          <w:p w14:paraId="0C87B5F6" w14:textId="77777777" w:rsidR="009B4177" w:rsidRDefault="009B4177" w:rsidP="00143BEA">
            <w:pPr>
              <w:rPr>
                <w:bCs/>
                <w:sz w:val="20"/>
                <w:szCs w:val="20"/>
              </w:rPr>
            </w:pPr>
          </w:p>
          <w:p w14:paraId="4D5C501E" w14:textId="77777777" w:rsidR="00E22B45" w:rsidRPr="00B700FB" w:rsidRDefault="00E22B45" w:rsidP="00143BEA">
            <w:pPr>
              <w:rPr>
                <w:bCs/>
                <w:sz w:val="20"/>
                <w:szCs w:val="20"/>
              </w:rPr>
            </w:pPr>
          </w:p>
          <w:p w14:paraId="697A801D" w14:textId="77777777" w:rsidR="0020225C" w:rsidRPr="00E57E9F" w:rsidRDefault="00285DAF" w:rsidP="00143BEA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VI</w:t>
            </w:r>
            <w:r w:rsidR="00402A81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.1,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VI.2,</w:t>
            </w:r>
            <w:r w:rsidR="00402A81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VI</w:t>
            </w:r>
            <w:r w:rsidR="00223965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.</w:t>
            </w:r>
            <w:r w:rsidR="00402A81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11</w:t>
            </w:r>
            <w:r w:rsidR="00E22B45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,</w:t>
            </w:r>
            <w:r w:rsidR="00402A81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</w:t>
            </w:r>
            <w:r w:rsidR="00E22B45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VI.14, XI</w:t>
            </w:r>
            <w:r w:rsidR="00027BCE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B91C3FC" w14:textId="77777777" w:rsidR="0020225C" w:rsidRPr="003A63FA" w:rsidRDefault="009408F2" w:rsidP="00143BEA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="0020225C"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2186028" w14:textId="77777777" w:rsidR="0020225C" w:rsidRPr="004E5378" w:rsidRDefault="0020225C" w:rsidP="00143BEA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2A37C7">
              <w:rPr>
                <w:iCs/>
                <w:sz w:val="20"/>
                <w:szCs w:val="20"/>
                <w:lang w:val="en-US"/>
              </w:rPr>
              <w:t>4</w:t>
            </w:r>
            <w:r w:rsidRPr="004E5378">
              <w:rPr>
                <w:iCs/>
                <w:sz w:val="20"/>
                <w:szCs w:val="20"/>
                <w:lang w:val="en-US"/>
              </w:rPr>
              <w:t>–</w:t>
            </w:r>
            <w:r w:rsidR="002A37C7">
              <w:rPr>
                <w:iCs/>
                <w:sz w:val="20"/>
                <w:szCs w:val="20"/>
                <w:lang w:val="en-US"/>
              </w:rPr>
              <w:t>5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4F30BA">
              <w:rPr>
                <w:iCs/>
                <w:sz w:val="20"/>
                <w:szCs w:val="20"/>
                <w:lang w:val="en-US"/>
              </w:rPr>
              <w:t>1</w:t>
            </w:r>
            <w:r w:rsidR="002A37C7">
              <w:rPr>
                <w:iCs/>
                <w:sz w:val="20"/>
                <w:szCs w:val="20"/>
                <w:lang w:val="en-US"/>
              </w:rPr>
              <w:t>–4</w:t>
            </w:r>
          </w:p>
          <w:p w14:paraId="3C2DAE8E" w14:textId="77777777" w:rsidR="0020225C" w:rsidRDefault="0020225C" w:rsidP="00143BEA">
            <w:pPr>
              <w:rPr>
                <w:iCs/>
                <w:sz w:val="20"/>
                <w:szCs w:val="20"/>
                <w:lang w:val="en-US"/>
              </w:rPr>
            </w:pPr>
          </w:p>
          <w:p w14:paraId="3F8E5720" w14:textId="77777777" w:rsidR="009408F2" w:rsidRPr="009408F2" w:rsidRDefault="009408F2" w:rsidP="00143BEA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2B142C9" w14:textId="77777777" w:rsidR="009408F2" w:rsidRPr="004E5378" w:rsidRDefault="009408F2" w:rsidP="00143BEA">
            <w:pPr>
              <w:rPr>
                <w:iCs/>
                <w:sz w:val="20"/>
                <w:szCs w:val="20"/>
                <w:lang w:val="en-US"/>
              </w:rPr>
            </w:pPr>
          </w:p>
          <w:p w14:paraId="755C02E4" w14:textId="77777777" w:rsidR="0020225C" w:rsidRDefault="009408F2" w:rsidP="00143BEA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5E7D7EA" w14:textId="77777777" w:rsidR="005537AE" w:rsidRPr="003A63FA" w:rsidRDefault="005537AE" w:rsidP="009408F2">
            <w:pPr>
              <w:rPr>
                <w:iCs/>
                <w:sz w:val="20"/>
                <w:szCs w:val="20"/>
              </w:rPr>
            </w:pPr>
          </w:p>
        </w:tc>
      </w:tr>
      <w:tr w:rsidR="0020225C" w:rsidRPr="003A63FA" w14:paraId="0CADE1BB" w14:textId="77777777" w:rsidTr="00027BCE">
        <w:trPr>
          <w:cantSplit/>
          <w:trHeight w:val="238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3D3E54A" w14:textId="77777777" w:rsidR="0020225C" w:rsidRPr="003A63FA" w:rsidRDefault="0020225C" w:rsidP="00143BEA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3102145" w14:textId="77777777" w:rsidR="0020225C" w:rsidRPr="003A63FA" w:rsidRDefault="0020225C" w:rsidP="00143BEA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CD948A7" w14:textId="77777777" w:rsidR="0020225C" w:rsidRPr="003A63FA" w:rsidRDefault="0020225C" w:rsidP="00143BE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6C520C9" w14:textId="77777777" w:rsidR="0020225C" w:rsidRPr="003A63FA" w:rsidRDefault="0020225C" w:rsidP="00143BE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3878B12" w14:textId="77777777" w:rsidR="0020225C" w:rsidRPr="003A63FA" w:rsidRDefault="0020225C" w:rsidP="00143BE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1EF1964" w14:textId="77777777" w:rsidR="0020225C" w:rsidRPr="003A63FA" w:rsidRDefault="0020225C" w:rsidP="00143BEA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0225C" w:rsidRPr="00741EDE" w14:paraId="33A59950" w14:textId="77777777" w:rsidTr="00027BCE">
        <w:trPr>
          <w:cantSplit/>
          <w:trHeight w:val="125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5B97298" w14:textId="77777777" w:rsidR="0020225C" w:rsidRPr="003A63FA" w:rsidRDefault="0020225C" w:rsidP="00143BE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66DD26A" w14:textId="77777777" w:rsidR="0020225C" w:rsidRPr="003A63FA" w:rsidRDefault="0020225C" w:rsidP="00143BE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E2DF1E5" w14:textId="77777777" w:rsidR="0020225C" w:rsidRPr="00741EDE" w:rsidRDefault="0020225C" w:rsidP="00143BEA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402A81">
              <w:rPr>
                <w:i/>
                <w:iCs/>
                <w:sz w:val="20"/>
                <w:szCs w:val="20"/>
              </w:rPr>
              <w:t>Nice to meet you</w:t>
            </w:r>
            <w:r w:rsidR="00402A81">
              <w:rPr>
                <w:iCs/>
                <w:sz w:val="20"/>
                <w:szCs w:val="20"/>
              </w:rPr>
              <w:t xml:space="preserve"> – p</w:t>
            </w:r>
            <w:r>
              <w:rPr>
                <w:iCs/>
                <w:sz w:val="20"/>
                <w:szCs w:val="20"/>
              </w:rPr>
              <w:t xml:space="preserve">oznajmy się. </w:t>
            </w:r>
          </w:p>
        </w:tc>
      </w:tr>
      <w:tr w:rsidR="00E22B45" w:rsidRPr="003A63FA" w14:paraId="376487D6" w14:textId="77777777" w:rsidTr="007C397F">
        <w:trPr>
          <w:cantSplit/>
          <w:trHeight w:val="1420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2F75199" w14:textId="77777777" w:rsidR="00E22B45" w:rsidRDefault="00E22B45" w:rsidP="00C70D7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5025BFC" w14:textId="77777777" w:rsidR="00E22B45" w:rsidRPr="00E57E9F" w:rsidRDefault="00E22B45" w:rsidP="00C70D76">
            <w:pPr>
              <w:ind w:hanging="18"/>
              <w:jc w:val="center"/>
              <w:rPr>
                <w:iCs/>
                <w:sz w:val="20"/>
                <w:szCs w:val="20"/>
              </w:rPr>
            </w:pPr>
            <w:r w:rsidRPr="00E57E9F">
              <w:rPr>
                <w:b/>
                <w:iCs/>
                <w:sz w:val="20"/>
                <w:szCs w:val="20"/>
              </w:rPr>
              <w:t xml:space="preserve">SB: </w:t>
            </w:r>
            <w:r w:rsidRPr="00E57E9F">
              <w:rPr>
                <w:iCs/>
                <w:sz w:val="20"/>
                <w:szCs w:val="20"/>
              </w:rPr>
              <w:t xml:space="preserve">str. 6–7, </w:t>
            </w:r>
            <w:r w:rsidRPr="00E57E9F">
              <w:rPr>
                <w:b/>
                <w:iCs/>
                <w:sz w:val="20"/>
                <w:szCs w:val="20"/>
              </w:rPr>
              <w:t>WL:</w:t>
            </w:r>
            <w:r w:rsidRPr="00E57E9F">
              <w:rPr>
                <w:iCs/>
                <w:sz w:val="20"/>
                <w:szCs w:val="20"/>
              </w:rPr>
              <w:t xml:space="preserve"> str. 136, </w:t>
            </w:r>
            <w:r w:rsidRPr="00E57E9F">
              <w:rPr>
                <w:b/>
                <w:iCs/>
                <w:sz w:val="20"/>
                <w:szCs w:val="20"/>
              </w:rPr>
              <w:t>GR:</w:t>
            </w:r>
            <w:r w:rsidRPr="00E57E9F">
              <w:rPr>
                <w:iCs/>
                <w:sz w:val="20"/>
                <w:szCs w:val="20"/>
              </w:rPr>
              <w:t xml:space="preserve"> str. 128 </w:t>
            </w:r>
          </w:p>
        </w:tc>
        <w:tc>
          <w:tcPr>
            <w:tcW w:w="3455" w:type="dxa"/>
            <w:vMerge w:val="restart"/>
          </w:tcPr>
          <w:p w14:paraId="168FA0B3" w14:textId="77777777" w:rsidR="00E22B45" w:rsidRPr="00841F4C" w:rsidRDefault="00E22B45" w:rsidP="00C70D76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F14B7D0" w14:textId="77777777" w:rsidR="00E22B45" w:rsidRDefault="00127E5C" w:rsidP="00C70D7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alfabet</w:t>
            </w:r>
            <w:r w:rsidR="00E22B4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literowanie</w:t>
            </w:r>
          </w:p>
          <w:p w14:paraId="78DC76A8" w14:textId="77777777" w:rsidR="00E22B45" w:rsidRPr="00245C8C" w:rsidRDefault="00E22B45" w:rsidP="00C70D7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Gramatyka:</w:t>
            </w:r>
          </w:p>
          <w:p w14:paraId="3CC111E7" w14:textId="77777777" w:rsidR="00E22B45" w:rsidRPr="00ED727D" w:rsidRDefault="00ED727D" w:rsidP="00C70D7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zaimki osobowe w funkcji podmiotu </w:t>
            </w:r>
          </w:p>
          <w:p w14:paraId="55D8A2F5" w14:textId="77777777" w:rsidR="00ED727D" w:rsidRPr="00E57E9F" w:rsidRDefault="00ED727D" w:rsidP="00C70D7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pl-P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czasownik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to be 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(</w:t>
            </w:r>
            <w:r w:rsidR="000A016E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odmiana, struktura w 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zdania</w:t>
            </w:r>
            <w:r w:rsidR="000A016E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ch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</w:t>
            </w:r>
            <w:r w:rsidR="000A016E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twierdzą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c</w:t>
            </w:r>
            <w:r w:rsidR="000A016E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ych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72F07B40" w14:textId="77777777" w:rsidR="00E22B45" w:rsidRDefault="00E22B45" w:rsidP="00C70D76">
            <w:pPr>
              <w:rPr>
                <w:bCs/>
                <w:sz w:val="20"/>
                <w:szCs w:val="20"/>
              </w:rPr>
            </w:pPr>
          </w:p>
          <w:p w14:paraId="0EB535D2" w14:textId="77777777" w:rsidR="00E22B45" w:rsidRDefault="00E22B45" w:rsidP="00C70D76">
            <w:pPr>
              <w:rPr>
                <w:bCs/>
                <w:sz w:val="20"/>
                <w:szCs w:val="20"/>
              </w:rPr>
            </w:pPr>
          </w:p>
          <w:p w14:paraId="58DE7E99" w14:textId="77777777" w:rsidR="00E22B45" w:rsidRDefault="00E22B45" w:rsidP="00C70D76">
            <w:pPr>
              <w:rPr>
                <w:bCs/>
                <w:sz w:val="20"/>
                <w:szCs w:val="20"/>
              </w:rPr>
            </w:pPr>
          </w:p>
          <w:p w14:paraId="6AAB8E18" w14:textId="77777777" w:rsidR="00E22B45" w:rsidRDefault="00E22B45" w:rsidP="00C70D76">
            <w:pPr>
              <w:rPr>
                <w:bCs/>
                <w:sz w:val="20"/>
                <w:szCs w:val="20"/>
              </w:rPr>
            </w:pPr>
          </w:p>
          <w:p w14:paraId="527718BE" w14:textId="77777777" w:rsidR="009815CA" w:rsidRDefault="009815CA" w:rsidP="00C70D76">
            <w:pPr>
              <w:rPr>
                <w:bCs/>
                <w:sz w:val="20"/>
                <w:szCs w:val="20"/>
              </w:rPr>
            </w:pPr>
          </w:p>
          <w:p w14:paraId="3DFD0BB0" w14:textId="77777777" w:rsidR="009815CA" w:rsidRDefault="009815CA" w:rsidP="00C70D76">
            <w:pPr>
              <w:rPr>
                <w:bCs/>
                <w:sz w:val="20"/>
                <w:szCs w:val="20"/>
              </w:rPr>
            </w:pPr>
          </w:p>
          <w:p w14:paraId="2FB63089" w14:textId="77777777" w:rsidR="009815CA" w:rsidRPr="00235BC0" w:rsidRDefault="009815CA" w:rsidP="00C70D76">
            <w:pPr>
              <w:rPr>
                <w:bCs/>
                <w:sz w:val="20"/>
                <w:szCs w:val="20"/>
              </w:rPr>
            </w:pPr>
          </w:p>
          <w:p w14:paraId="7B70CA30" w14:textId="77777777" w:rsidR="00E22B45" w:rsidRPr="007A7E23" w:rsidRDefault="00E22B45" w:rsidP="00C70D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ED727D">
              <w:rPr>
                <w:b/>
                <w:bCs/>
                <w:color w:val="2F5496"/>
                <w:sz w:val="20"/>
                <w:szCs w:val="20"/>
              </w:rPr>
              <w:t>1, XIV</w:t>
            </w:r>
          </w:p>
        </w:tc>
        <w:tc>
          <w:tcPr>
            <w:tcW w:w="3685" w:type="dxa"/>
            <w:vMerge w:val="restart"/>
          </w:tcPr>
          <w:p w14:paraId="31098C26" w14:textId="77777777" w:rsidR="00E22B45" w:rsidRPr="00477EC7" w:rsidRDefault="00E22B45" w:rsidP="00C70D76">
            <w:pPr>
              <w:rPr>
                <w:sz w:val="20"/>
                <w:szCs w:val="20"/>
              </w:rPr>
            </w:pPr>
            <w:r w:rsidRPr="00477EC7"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56525942" w14:textId="77777777" w:rsidR="00E22B45" w:rsidRDefault="00E22B45" w:rsidP="00C70D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</w:t>
            </w:r>
            <w:r w:rsidR="00127E5C">
              <w:rPr>
                <w:sz w:val="20"/>
                <w:szCs w:val="20"/>
              </w:rPr>
              <w:t>liter alfabetu</w:t>
            </w:r>
            <w:r w:rsidR="00027BCE">
              <w:rPr>
                <w:sz w:val="20"/>
                <w:szCs w:val="20"/>
              </w:rPr>
              <w:t>, zaimków osobowych</w:t>
            </w:r>
            <w:r w:rsidR="00127E5C">
              <w:rPr>
                <w:sz w:val="20"/>
                <w:szCs w:val="20"/>
              </w:rPr>
              <w:t xml:space="preserve"> </w:t>
            </w:r>
          </w:p>
          <w:p w14:paraId="30370F72" w14:textId="77777777" w:rsidR="00E22B45" w:rsidRPr="002316EC" w:rsidRDefault="00127E5C" w:rsidP="002316E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literowanie imion – wybieranie poprawnej wersji (2 opcje)</w:t>
            </w:r>
          </w:p>
          <w:p w14:paraId="4B58536B" w14:textId="77777777" w:rsidR="00E22B45" w:rsidRPr="002B6A5E" w:rsidRDefault="002316EC" w:rsidP="00C70D7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 i c</w:t>
            </w:r>
            <w:r w:rsidR="00E22B45">
              <w:rPr>
                <w:b/>
                <w:bCs/>
                <w:sz w:val="20"/>
                <w:szCs w:val="20"/>
              </w:rPr>
              <w:t xml:space="preserve">zytanie: </w:t>
            </w:r>
          </w:p>
          <w:p w14:paraId="168502E5" w14:textId="77777777" w:rsidR="00E22B45" w:rsidRDefault="00E22B45" w:rsidP="00C70D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(zintegrowane) dialog między nauczycielem i uczniem (przedstawianie si</w:t>
            </w:r>
            <w:r w:rsidR="00027BCE">
              <w:rPr>
                <w:sz w:val="20"/>
                <w:szCs w:val="20"/>
              </w:rPr>
              <w:t>ę</w:t>
            </w:r>
            <w:r>
              <w:rPr>
                <w:sz w:val="20"/>
                <w:szCs w:val="20"/>
              </w:rPr>
              <w:t xml:space="preserve"> i </w:t>
            </w:r>
            <w:r w:rsidR="00027BCE">
              <w:rPr>
                <w:sz w:val="20"/>
                <w:szCs w:val="20"/>
              </w:rPr>
              <w:t>literowanie nazwiska</w:t>
            </w:r>
            <w:r>
              <w:rPr>
                <w:sz w:val="20"/>
                <w:szCs w:val="20"/>
              </w:rPr>
              <w:t xml:space="preserve">) </w:t>
            </w:r>
          </w:p>
          <w:p w14:paraId="07CCC890" w14:textId="77777777" w:rsidR="00027BCE" w:rsidRDefault="00027BCE" w:rsidP="00027BC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5636E6B9" w14:textId="77777777" w:rsidR="00027BCE" w:rsidRPr="00402A81" w:rsidRDefault="00027BCE" w:rsidP="00C70D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zaimków osobowych do ilustracji (2 opcje)</w:t>
            </w:r>
          </w:p>
          <w:p w14:paraId="133E19B5" w14:textId="77777777" w:rsidR="00E22B45" w:rsidRPr="00B700FB" w:rsidRDefault="00E22B45" w:rsidP="00C70D76">
            <w:pPr>
              <w:rPr>
                <w:bCs/>
                <w:sz w:val="20"/>
                <w:szCs w:val="20"/>
              </w:rPr>
            </w:pPr>
          </w:p>
          <w:p w14:paraId="506CE7B4" w14:textId="77777777" w:rsidR="00E22B45" w:rsidRPr="007A7E23" w:rsidRDefault="00E22B45" w:rsidP="00C70D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.1, </w:t>
            </w:r>
            <w:r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5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9815CA">
              <w:rPr>
                <w:b/>
                <w:bCs/>
                <w:color w:val="2F5496"/>
                <w:sz w:val="20"/>
                <w:szCs w:val="20"/>
              </w:rPr>
              <w:t>4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9815CA">
              <w:rPr>
                <w:b/>
                <w:bCs/>
                <w:color w:val="2F5496"/>
                <w:sz w:val="20"/>
                <w:szCs w:val="20"/>
              </w:rPr>
              <w:t>X</w:t>
            </w: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9815CA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9815CA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vMerge w:val="restart"/>
          </w:tcPr>
          <w:p w14:paraId="7D01D202" w14:textId="77777777" w:rsidR="00E22B45" w:rsidRDefault="00E22B45" w:rsidP="00C70D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49E28CF7" w14:textId="77777777" w:rsidR="00E22B45" w:rsidRDefault="00E22B45" w:rsidP="00C70D7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285DAF">
              <w:rPr>
                <w:sz w:val="20"/>
                <w:szCs w:val="20"/>
              </w:rPr>
              <w:t xml:space="preserve">(w parach) krótkie dialogi sterowane – </w:t>
            </w:r>
            <w:r w:rsidR="00027BCE">
              <w:rPr>
                <w:sz w:val="20"/>
                <w:szCs w:val="20"/>
              </w:rPr>
              <w:t>przedstawianie się i literowanie nazwisk</w:t>
            </w:r>
          </w:p>
          <w:p w14:paraId="1346AB7C" w14:textId="77777777" w:rsidR="00027BCE" w:rsidRDefault="009815CA" w:rsidP="009815C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192D8007" w14:textId="77777777" w:rsidR="00E22B45" w:rsidRPr="00285DAF" w:rsidRDefault="009815CA" w:rsidP="00C70D7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zdaniach poprawnymi formami czasownika </w:t>
            </w:r>
            <w:r>
              <w:rPr>
                <w:i/>
                <w:sz w:val="20"/>
                <w:szCs w:val="20"/>
              </w:rPr>
              <w:t>to be</w:t>
            </w:r>
            <w:r>
              <w:rPr>
                <w:sz w:val="20"/>
                <w:szCs w:val="20"/>
              </w:rPr>
              <w:t xml:space="preserve"> </w:t>
            </w:r>
          </w:p>
          <w:p w14:paraId="01954711" w14:textId="77777777" w:rsidR="00E22B45" w:rsidRDefault="00E22B45" w:rsidP="00C70D76">
            <w:pPr>
              <w:rPr>
                <w:bCs/>
                <w:sz w:val="20"/>
                <w:szCs w:val="20"/>
              </w:rPr>
            </w:pPr>
          </w:p>
          <w:p w14:paraId="56D40555" w14:textId="77777777" w:rsidR="00E22B45" w:rsidRDefault="00E22B45" w:rsidP="00C70D76">
            <w:pPr>
              <w:rPr>
                <w:bCs/>
                <w:sz w:val="20"/>
                <w:szCs w:val="20"/>
              </w:rPr>
            </w:pPr>
          </w:p>
          <w:p w14:paraId="1EDD6387" w14:textId="77777777" w:rsidR="009B4177" w:rsidRDefault="009B4177" w:rsidP="00C70D76">
            <w:pPr>
              <w:rPr>
                <w:bCs/>
                <w:sz w:val="20"/>
                <w:szCs w:val="20"/>
              </w:rPr>
            </w:pPr>
          </w:p>
          <w:p w14:paraId="2E3FE239" w14:textId="77777777" w:rsidR="00E22B45" w:rsidRDefault="00E22B45" w:rsidP="00C70D76">
            <w:pPr>
              <w:rPr>
                <w:bCs/>
                <w:sz w:val="20"/>
                <w:szCs w:val="20"/>
              </w:rPr>
            </w:pPr>
          </w:p>
          <w:p w14:paraId="63D676AD" w14:textId="77777777" w:rsidR="009815CA" w:rsidRDefault="009815CA" w:rsidP="00C70D76">
            <w:pPr>
              <w:rPr>
                <w:bCs/>
                <w:sz w:val="20"/>
                <w:szCs w:val="20"/>
              </w:rPr>
            </w:pPr>
          </w:p>
          <w:p w14:paraId="3593C01D" w14:textId="77777777" w:rsidR="009815CA" w:rsidRDefault="009815CA" w:rsidP="00C70D76">
            <w:pPr>
              <w:rPr>
                <w:bCs/>
                <w:sz w:val="20"/>
                <w:szCs w:val="20"/>
              </w:rPr>
            </w:pPr>
          </w:p>
          <w:p w14:paraId="003DD648" w14:textId="77777777" w:rsidR="009815CA" w:rsidRPr="00B700FB" w:rsidRDefault="009815CA" w:rsidP="00C70D76">
            <w:pPr>
              <w:rPr>
                <w:bCs/>
                <w:sz w:val="20"/>
                <w:szCs w:val="20"/>
              </w:rPr>
            </w:pPr>
          </w:p>
          <w:p w14:paraId="5F522F0B" w14:textId="77777777" w:rsidR="00E22B45" w:rsidRPr="007A7E23" w:rsidRDefault="00E22B45" w:rsidP="00C70D76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VI.1, VI.2, VI.</w:t>
            </w:r>
            <w:r w:rsidR="009815CA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XI</w:t>
            </w:r>
            <w:r w:rsidR="009815CA">
              <w:rPr>
                <w:b/>
                <w:bCs/>
                <w:color w:val="2F5496"/>
                <w:sz w:val="20"/>
                <w:szCs w:val="20"/>
              </w:rPr>
              <w:t>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EE39D40" w14:textId="77777777" w:rsidR="00E22B45" w:rsidRPr="003A63FA" w:rsidRDefault="00E22B45" w:rsidP="00C70D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D1489D3" w14:textId="77777777" w:rsidR="00E22B45" w:rsidRPr="004E5378" w:rsidRDefault="00E22B45" w:rsidP="00C70D76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1D3952">
              <w:rPr>
                <w:iCs/>
                <w:sz w:val="20"/>
                <w:szCs w:val="20"/>
                <w:lang w:val="en-US"/>
              </w:rPr>
              <w:t>5</w:t>
            </w:r>
            <w:r w:rsidRPr="004E5378">
              <w:rPr>
                <w:iCs/>
                <w:sz w:val="20"/>
                <w:szCs w:val="20"/>
                <w:lang w:val="en-US"/>
              </w:rPr>
              <w:t>–</w:t>
            </w:r>
            <w:r w:rsidR="001D3952">
              <w:rPr>
                <w:iCs/>
                <w:sz w:val="20"/>
                <w:szCs w:val="20"/>
                <w:lang w:val="en-US"/>
              </w:rPr>
              <w:t>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1D3952">
              <w:rPr>
                <w:iCs/>
                <w:sz w:val="20"/>
                <w:szCs w:val="20"/>
                <w:lang w:val="en-US"/>
              </w:rPr>
              <w:t>5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1D3952">
              <w:rPr>
                <w:iCs/>
                <w:sz w:val="20"/>
                <w:szCs w:val="20"/>
                <w:lang w:val="en-US"/>
              </w:rPr>
              <w:t>7</w:t>
            </w:r>
          </w:p>
          <w:p w14:paraId="07F83AF3" w14:textId="77777777" w:rsidR="00E22B45" w:rsidRDefault="00E22B45" w:rsidP="00C70D76">
            <w:pPr>
              <w:rPr>
                <w:iCs/>
                <w:sz w:val="20"/>
                <w:szCs w:val="20"/>
                <w:lang w:val="en-US"/>
              </w:rPr>
            </w:pPr>
          </w:p>
          <w:p w14:paraId="58FA20D7" w14:textId="77777777" w:rsidR="00E22B45" w:rsidRPr="009408F2" w:rsidRDefault="00E22B45" w:rsidP="00C70D76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ECACA86" w14:textId="77777777" w:rsidR="00E22B45" w:rsidRPr="004E5378" w:rsidRDefault="00E22B45" w:rsidP="00C70D76">
            <w:pPr>
              <w:rPr>
                <w:iCs/>
                <w:sz w:val="20"/>
                <w:szCs w:val="20"/>
                <w:lang w:val="en-US"/>
              </w:rPr>
            </w:pPr>
          </w:p>
          <w:p w14:paraId="14C8382C" w14:textId="77777777" w:rsidR="00E22B45" w:rsidRDefault="00E22B45" w:rsidP="00C70D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01F9A04" w14:textId="77777777" w:rsidR="00E22B45" w:rsidRPr="003A63FA" w:rsidRDefault="00E22B45" w:rsidP="00C70D76">
            <w:pPr>
              <w:rPr>
                <w:iCs/>
                <w:sz w:val="20"/>
                <w:szCs w:val="20"/>
              </w:rPr>
            </w:pPr>
          </w:p>
        </w:tc>
      </w:tr>
      <w:tr w:rsidR="00E22B45" w:rsidRPr="003A63FA" w14:paraId="3429071C" w14:textId="77777777" w:rsidTr="007C397F">
        <w:trPr>
          <w:cantSplit/>
          <w:trHeight w:val="183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6BBE44D" w14:textId="77777777" w:rsidR="00E22B45" w:rsidRPr="003A63FA" w:rsidRDefault="00E22B45" w:rsidP="00C70D7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132235C" w14:textId="77777777" w:rsidR="00E22B45" w:rsidRPr="003A63FA" w:rsidRDefault="00E22B45" w:rsidP="00C70D7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B833B8A" w14:textId="77777777" w:rsidR="00E22B45" w:rsidRPr="003A63FA" w:rsidRDefault="00E22B45" w:rsidP="00C70D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490030A" w14:textId="77777777" w:rsidR="00E22B45" w:rsidRPr="003A63FA" w:rsidRDefault="00E22B45" w:rsidP="00C70D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3D14B4F" w14:textId="77777777" w:rsidR="00E22B45" w:rsidRPr="003A63FA" w:rsidRDefault="00E22B45" w:rsidP="00C70D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F42E3C7" w14:textId="77777777" w:rsidR="00E22B45" w:rsidRPr="003A63FA" w:rsidRDefault="00E22B45" w:rsidP="00C70D7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22B45" w:rsidRPr="00741EDE" w14:paraId="3952079A" w14:textId="77777777" w:rsidTr="009815CA">
        <w:trPr>
          <w:cantSplit/>
          <w:trHeight w:val="40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5029165" w14:textId="77777777" w:rsidR="00E22B45" w:rsidRPr="003A63FA" w:rsidRDefault="00E22B45" w:rsidP="00C70D7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E908975" w14:textId="77777777" w:rsidR="00E22B45" w:rsidRPr="003A63FA" w:rsidRDefault="00E22B45" w:rsidP="00C70D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9F64F6E" w14:textId="77777777" w:rsidR="00E22B45" w:rsidRPr="00741EDE" w:rsidRDefault="00E22B45" w:rsidP="00C70D76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924FBD">
              <w:rPr>
                <w:iCs/>
                <w:sz w:val="20"/>
                <w:szCs w:val="20"/>
              </w:rPr>
              <w:t xml:space="preserve">Alfabet angielski. Czasownik </w:t>
            </w:r>
            <w:r w:rsidR="00924FBD">
              <w:rPr>
                <w:i/>
                <w:iCs/>
                <w:sz w:val="20"/>
                <w:szCs w:val="20"/>
              </w:rPr>
              <w:t xml:space="preserve">to </w:t>
            </w:r>
            <w:r w:rsidR="00924FBD" w:rsidRPr="00924FBD">
              <w:rPr>
                <w:i/>
                <w:iCs/>
                <w:sz w:val="20"/>
                <w:szCs w:val="20"/>
              </w:rPr>
              <w:t>be</w:t>
            </w:r>
            <w:r w:rsidR="00924FBD"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0E46E3" w:rsidRPr="003A63FA" w14:paraId="2A502C63" w14:textId="77777777" w:rsidTr="007C397F">
        <w:trPr>
          <w:cantSplit/>
          <w:trHeight w:val="125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AFA7437" w14:textId="77777777" w:rsidR="000E46E3" w:rsidRDefault="000E46E3" w:rsidP="00C70D7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5493095" w14:textId="77777777" w:rsidR="000E46E3" w:rsidRPr="00E57E9F" w:rsidRDefault="000E46E3" w:rsidP="00C70D76">
            <w:pPr>
              <w:ind w:hanging="18"/>
              <w:jc w:val="center"/>
              <w:rPr>
                <w:iCs/>
                <w:sz w:val="20"/>
                <w:szCs w:val="20"/>
              </w:rPr>
            </w:pPr>
            <w:r w:rsidRPr="00E57E9F">
              <w:rPr>
                <w:b/>
                <w:iCs/>
                <w:sz w:val="20"/>
                <w:szCs w:val="20"/>
              </w:rPr>
              <w:t xml:space="preserve">SB: </w:t>
            </w:r>
            <w:r w:rsidRPr="00E57E9F">
              <w:rPr>
                <w:iCs/>
                <w:sz w:val="20"/>
                <w:szCs w:val="20"/>
              </w:rPr>
              <w:t xml:space="preserve">str. 8–9, </w:t>
            </w:r>
            <w:r w:rsidRPr="00E57E9F">
              <w:rPr>
                <w:b/>
                <w:iCs/>
                <w:sz w:val="20"/>
                <w:szCs w:val="20"/>
              </w:rPr>
              <w:t>WL:</w:t>
            </w:r>
            <w:r w:rsidRPr="00E57E9F">
              <w:rPr>
                <w:iCs/>
                <w:sz w:val="20"/>
                <w:szCs w:val="20"/>
              </w:rPr>
              <w:t xml:space="preserve"> str. 136, </w:t>
            </w:r>
            <w:r w:rsidRPr="00E57E9F">
              <w:rPr>
                <w:b/>
                <w:iCs/>
                <w:sz w:val="20"/>
                <w:szCs w:val="20"/>
              </w:rPr>
              <w:t>GR:</w:t>
            </w:r>
            <w:r w:rsidRPr="00E57E9F">
              <w:rPr>
                <w:iCs/>
                <w:sz w:val="20"/>
                <w:szCs w:val="20"/>
              </w:rPr>
              <w:t xml:space="preserve"> str. 128 </w:t>
            </w:r>
          </w:p>
        </w:tc>
        <w:tc>
          <w:tcPr>
            <w:tcW w:w="3455" w:type="dxa"/>
            <w:vMerge w:val="restart"/>
          </w:tcPr>
          <w:p w14:paraId="33D98C5C" w14:textId="77777777" w:rsidR="000E46E3" w:rsidRPr="00027B0B" w:rsidRDefault="000E46E3" w:rsidP="00C70D76">
            <w:pPr>
              <w:rPr>
                <w:b/>
                <w:bCs/>
                <w:sz w:val="20"/>
                <w:szCs w:val="20"/>
              </w:rPr>
            </w:pPr>
            <w:r w:rsidRPr="00027B0B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BEA8328" w14:textId="77777777" w:rsidR="000E46E3" w:rsidRPr="00027B0B" w:rsidRDefault="00B050F5" w:rsidP="00B050F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027B0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liczebniki główne 1–100 </w:t>
            </w:r>
          </w:p>
          <w:p w14:paraId="2EB6784A" w14:textId="77777777" w:rsidR="00A66D21" w:rsidRPr="00027B0B" w:rsidRDefault="00B050F5" w:rsidP="00A66D2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027B0B">
              <w:rPr>
                <w:rFonts w:ascii="Times New Roman" w:hAnsi="Times New Roman"/>
                <w:sz w:val="20"/>
                <w:szCs w:val="20"/>
              </w:rPr>
              <w:t>podawanie numerów telefonów</w:t>
            </w:r>
            <w:r w:rsidR="00A66D21" w:rsidRPr="00027B0B">
              <w:rPr>
                <w:rFonts w:ascii="Times New Roman" w:hAnsi="Times New Roman"/>
                <w:sz w:val="20"/>
                <w:szCs w:val="20"/>
              </w:rPr>
              <w:t xml:space="preserve"> oraz wieku</w:t>
            </w:r>
          </w:p>
          <w:p w14:paraId="293171CC" w14:textId="77777777" w:rsidR="000E46E3" w:rsidRPr="00027B0B" w:rsidRDefault="000E46E3" w:rsidP="00C70D76">
            <w:pPr>
              <w:rPr>
                <w:bCs/>
                <w:sz w:val="20"/>
                <w:szCs w:val="20"/>
              </w:rPr>
            </w:pPr>
          </w:p>
          <w:p w14:paraId="68E75A73" w14:textId="77777777" w:rsidR="000E46E3" w:rsidRPr="00027B0B" w:rsidRDefault="000E46E3" w:rsidP="00C70D76">
            <w:pPr>
              <w:rPr>
                <w:bCs/>
                <w:sz w:val="20"/>
                <w:szCs w:val="20"/>
              </w:rPr>
            </w:pPr>
          </w:p>
          <w:p w14:paraId="0E85E897" w14:textId="77777777" w:rsidR="000E46E3" w:rsidRPr="00027B0B" w:rsidRDefault="000E46E3" w:rsidP="00C70D76">
            <w:pPr>
              <w:rPr>
                <w:bCs/>
                <w:sz w:val="20"/>
                <w:szCs w:val="20"/>
              </w:rPr>
            </w:pPr>
          </w:p>
          <w:p w14:paraId="4238912B" w14:textId="77777777" w:rsidR="000E46E3" w:rsidRPr="00027B0B" w:rsidRDefault="000E46E3" w:rsidP="00C70D76">
            <w:pPr>
              <w:rPr>
                <w:bCs/>
                <w:sz w:val="20"/>
                <w:szCs w:val="20"/>
              </w:rPr>
            </w:pPr>
          </w:p>
          <w:p w14:paraId="0F25EDD3" w14:textId="77777777" w:rsidR="000E46E3" w:rsidRPr="00027B0B" w:rsidRDefault="000E46E3" w:rsidP="00C70D76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027B0B">
              <w:rPr>
                <w:b/>
                <w:bCs/>
                <w:color w:val="2F5496"/>
                <w:sz w:val="20"/>
                <w:szCs w:val="20"/>
              </w:rPr>
              <w:t>I.1, XIV</w:t>
            </w:r>
          </w:p>
        </w:tc>
        <w:tc>
          <w:tcPr>
            <w:tcW w:w="3685" w:type="dxa"/>
            <w:vMerge w:val="restart"/>
          </w:tcPr>
          <w:p w14:paraId="3D216AE7" w14:textId="77777777" w:rsidR="000E46E3" w:rsidRPr="00027B0B" w:rsidRDefault="000E46E3" w:rsidP="00C70D76">
            <w:pPr>
              <w:rPr>
                <w:sz w:val="20"/>
                <w:szCs w:val="20"/>
              </w:rPr>
            </w:pPr>
            <w:r w:rsidRPr="00027B0B"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460F030C" w14:textId="77777777" w:rsidR="000E46E3" w:rsidRPr="00027B0B" w:rsidRDefault="000E46E3" w:rsidP="00C70D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027B0B">
              <w:rPr>
                <w:sz w:val="20"/>
                <w:szCs w:val="20"/>
              </w:rPr>
              <w:t>słuchanie i powtarzanie li</w:t>
            </w:r>
            <w:r w:rsidR="00A66D21" w:rsidRPr="00027B0B">
              <w:rPr>
                <w:sz w:val="20"/>
                <w:szCs w:val="20"/>
              </w:rPr>
              <w:t>cz</w:t>
            </w:r>
            <w:r w:rsidRPr="00027B0B">
              <w:rPr>
                <w:sz w:val="20"/>
                <w:szCs w:val="20"/>
              </w:rPr>
              <w:t>e</w:t>
            </w:r>
            <w:r w:rsidR="00A66D21" w:rsidRPr="00027B0B">
              <w:rPr>
                <w:sz w:val="20"/>
                <w:szCs w:val="20"/>
              </w:rPr>
              <w:t>bników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48F4C91D" w14:textId="77777777" w:rsidR="000E46E3" w:rsidRPr="00027B0B" w:rsidRDefault="00CC556E" w:rsidP="00011D1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027B0B">
              <w:rPr>
                <w:sz w:val="20"/>
                <w:szCs w:val="20"/>
              </w:rPr>
              <w:t>liczebniki – zapisanie liczebników usłyszanych w nagraniu (2 opcje)</w:t>
            </w:r>
          </w:p>
          <w:p w14:paraId="71D42AA2" w14:textId="77777777" w:rsidR="000E46E3" w:rsidRPr="00027B0B" w:rsidRDefault="000E46E3" w:rsidP="00C70D76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73748588" w14:textId="77777777" w:rsidR="000E46E3" w:rsidRPr="00027B0B" w:rsidRDefault="000E46E3" w:rsidP="00C70D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027B0B">
              <w:rPr>
                <w:sz w:val="20"/>
                <w:szCs w:val="20"/>
              </w:rPr>
              <w:t xml:space="preserve">dobieranie </w:t>
            </w:r>
            <w:r w:rsidR="00CC556E" w:rsidRPr="00027B0B">
              <w:rPr>
                <w:sz w:val="20"/>
                <w:szCs w:val="20"/>
              </w:rPr>
              <w:t xml:space="preserve">zapisów cyfrowych liczebników do ich zapisów słownych </w:t>
            </w:r>
          </w:p>
          <w:p w14:paraId="583395D6" w14:textId="77777777" w:rsidR="000E46E3" w:rsidRPr="00027B0B" w:rsidRDefault="000E46E3" w:rsidP="00C70D76">
            <w:pPr>
              <w:rPr>
                <w:bCs/>
                <w:sz w:val="20"/>
                <w:szCs w:val="20"/>
              </w:rPr>
            </w:pPr>
          </w:p>
          <w:p w14:paraId="4E080E14" w14:textId="77777777" w:rsidR="000E46E3" w:rsidRPr="00027B0B" w:rsidRDefault="000E46E3" w:rsidP="00C70D76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027B0B">
              <w:rPr>
                <w:b/>
                <w:bCs/>
                <w:color w:val="2F5496"/>
                <w:sz w:val="20"/>
                <w:szCs w:val="20"/>
              </w:rPr>
              <w:t xml:space="preserve">II.1, II.5, III.4, </w:t>
            </w:r>
            <w:r w:rsidR="00F53296">
              <w:rPr>
                <w:b/>
                <w:bCs/>
                <w:color w:val="2F5496"/>
                <w:sz w:val="20"/>
                <w:szCs w:val="20"/>
              </w:rPr>
              <w:t>VIII.1</w:t>
            </w:r>
            <w:r w:rsidRPr="00027B0B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vMerge w:val="restart"/>
          </w:tcPr>
          <w:p w14:paraId="2610FF37" w14:textId="77777777" w:rsidR="000E46E3" w:rsidRPr="00027B0B" w:rsidRDefault="000E46E3" w:rsidP="00C70D76">
            <w:pPr>
              <w:rPr>
                <w:sz w:val="20"/>
                <w:szCs w:val="20"/>
              </w:rPr>
            </w:pPr>
            <w:r w:rsidRPr="00027B0B">
              <w:rPr>
                <w:b/>
                <w:bCs/>
                <w:sz w:val="20"/>
                <w:szCs w:val="20"/>
              </w:rPr>
              <w:t>Mówienie: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751BB4AC" w14:textId="77777777" w:rsidR="000E46E3" w:rsidRPr="00F53296" w:rsidRDefault="000E46E3" w:rsidP="00F5329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F53296">
              <w:rPr>
                <w:sz w:val="20"/>
                <w:szCs w:val="20"/>
              </w:rPr>
              <w:t xml:space="preserve">(w parach) krótkie dialogi sterowane – </w:t>
            </w:r>
            <w:r w:rsidR="00CC556E" w:rsidRPr="00F53296">
              <w:rPr>
                <w:sz w:val="20"/>
                <w:szCs w:val="20"/>
              </w:rPr>
              <w:t>uzyskiwanie i przekazywanie informacji (numery telefonów)</w:t>
            </w:r>
          </w:p>
          <w:p w14:paraId="42EF2691" w14:textId="77777777" w:rsidR="000E46E3" w:rsidRPr="00027B0B" w:rsidRDefault="000E46E3" w:rsidP="00C70D76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6BA75AB8" w14:textId="77777777" w:rsidR="000E46E3" w:rsidRDefault="00CC556E" w:rsidP="00C70D7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027B0B">
              <w:rPr>
                <w:sz w:val="20"/>
                <w:szCs w:val="20"/>
              </w:rPr>
              <w:t xml:space="preserve">zapisanie liczebników z rozsypanych liter </w:t>
            </w:r>
          </w:p>
          <w:p w14:paraId="0E504114" w14:textId="77777777" w:rsidR="000E46E3" w:rsidRPr="00F53296" w:rsidRDefault="00011D1F" w:rsidP="00F5329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F53296">
              <w:rPr>
                <w:sz w:val="20"/>
                <w:szCs w:val="20"/>
              </w:rPr>
              <w:t>uzupełnianie luk w zdaniach dot. wieku osób na ilustracjach</w:t>
            </w:r>
          </w:p>
          <w:p w14:paraId="37DD5609" w14:textId="77777777" w:rsidR="000E46E3" w:rsidRPr="00027B0B" w:rsidRDefault="000E46E3" w:rsidP="00C70D76">
            <w:pPr>
              <w:rPr>
                <w:bCs/>
                <w:sz w:val="20"/>
                <w:szCs w:val="20"/>
              </w:rPr>
            </w:pPr>
          </w:p>
          <w:p w14:paraId="413A72D5" w14:textId="77777777" w:rsidR="000E46E3" w:rsidRPr="00027B0B" w:rsidRDefault="00C769E8" w:rsidP="00C70D76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V.1, </w:t>
            </w:r>
            <w:r w:rsidR="000E46E3" w:rsidRPr="00027B0B">
              <w:rPr>
                <w:b/>
                <w:bCs/>
                <w:color w:val="2F5496"/>
                <w:sz w:val="20"/>
                <w:szCs w:val="20"/>
              </w:rPr>
              <w:t>VI</w:t>
            </w:r>
            <w:r w:rsidR="00F53296">
              <w:rPr>
                <w:b/>
                <w:bCs/>
                <w:color w:val="2F5496"/>
                <w:sz w:val="20"/>
                <w:szCs w:val="20"/>
              </w:rPr>
              <w:t>.3</w:t>
            </w:r>
            <w:r w:rsidR="000E46E3" w:rsidRPr="00027B0B">
              <w:rPr>
                <w:b/>
                <w:bCs/>
                <w:color w:val="2F5496"/>
                <w:sz w:val="20"/>
                <w:szCs w:val="20"/>
              </w:rPr>
              <w:t>, XI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A542DDE" w14:textId="77777777" w:rsidR="000E46E3" w:rsidRPr="003A63FA" w:rsidRDefault="000E46E3" w:rsidP="00C70D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0A708B59" w14:textId="77777777" w:rsidR="000E46E3" w:rsidRPr="004E5378" w:rsidRDefault="000E46E3" w:rsidP="00C70D76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B050F5">
              <w:rPr>
                <w:iCs/>
                <w:sz w:val="20"/>
                <w:szCs w:val="20"/>
                <w:lang w:val="en-US"/>
              </w:rPr>
              <w:t>8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B050F5">
              <w:rPr>
                <w:iCs/>
                <w:sz w:val="20"/>
                <w:szCs w:val="20"/>
                <w:lang w:val="en-US"/>
              </w:rPr>
              <w:t>9</w:t>
            </w:r>
          </w:p>
          <w:p w14:paraId="1A9E85D0" w14:textId="77777777" w:rsidR="000E46E3" w:rsidRDefault="000E46E3" w:rsidP="00C70D76">
            <w:pPr>
              <w:rPr>
                <w:iCs/>
                <w:sz w:val="20"/>
                <w:szCs w:val="20"/>
                <w:lang w:val="en-US"/>
              </w:rPr>
            </w:pPr>
          </w:p>
          <w:p w14:paraId="4E80440B" w14:textId="77777777" w:rsidR="000E46E3" w:rsidRPr="009408F2" w:rsidRDefault="000E46E3" w:rsidP="00C70D76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9BF3EC7" w14:textId="77777777" w:rsidR="000E46E3" w:rsidRPr="004E5378" w:rsidRDefault="000E46E3" w:rsidP="00C70D76">
            <w:pPr>
              <w:rPr>
                <w:iCs/>
                <w:sz w:val="20"/>
                <w:szCs w:val="20"/>
                <w:lang w:val="en-US"/>
              </w:rPr>
            </w:pPr>
          </w:p>
          <w:p w14:paraId="28D81789" w14:textId="77777777" w:rsidR="000E46E3" w:rsidRDefault="000E46E3" w:rsidP="00C70D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50BA1F0" w14:textId="77777777" w:rsidR="000E46E3" w:rsidRPr="003A63FA" w:rsidRDefault="000E46E3" w:rsidP="00C70D76">
            <w:pPr>
              <w:rPr>
                <w:iCs/>
                <w:sz w:val="20"/>
                <w:szCs w:val="20"/>
              </w:rPr>
            </w:pPr>
          </w:p>
        </w:tc>
      </w:tr>
      <w:tr w:rsidR="000E46E3" w:rsidRPr="003A63FA" w14:paraId="169C7282" w14:textId="77777777" w:rsidTr="007C397F">
        <w:trPr>
          <w:cantSplit/>
          <w:trHeight w:val="83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0C38E48" w14:textId="77777777" w:rsidR="000E46E3" w:rsidRPr="003A63FA" w:rsidRDefault="000E46E3" w:rsidP="00C70D7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9364276" w14:textId="77777777" w:rsidR="000E46E3" w:rsidRPr="003A63FA" w:rsidRDefault="000E46E3" w:rsidP="00C70D7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1A08EB2" w14:textId="77777777" w:rsidR="000E46E3" w:rsidRPr="003A63FA" w:rsidRDefault="000E46E3" w:rsidP="00C70D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78F16BC" w14:textId="77777777" w:rsidR="000E46E3" w:rsidRPr="003A63FA" w:rsidRDefault="000E46E3" w:rsidP="00C70D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767FC7E" w14:textId="77777777" w:rsidR="000E46E3" w:rsidRPr="003A63FA" w:rsidRDefault="000E46E3" w:rsidP="00C70D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B4E5194" w14:textId="77777777" w:rsidR="000E46E3" w:rsidRPr="003A63FA" w:rsidRDefault="000E46E3" w:rsidP="00C70D7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0E46E3" w:rsidRPr="00741EDE" w14:paraId="38424FE9" w14:textId="77777777" w:rsidTr="00C70D76">
        <w:trPr>
          <w:cantSplit/>
          <w:trHeight w:val="40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AE1B39B" w14:textId="77777777" w:rsidR="000E46E3" w:rsidRPr="003A63FA" w:rsidRDefault="000E46E3" w:rsidP="00C70D7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FB3F4A3" w14:textId="77777777" w:rsidR="000E46E3" w:rsidRPr="003A63FA" w:rsidRDefault="000E46E3" w:rsidP="00C70D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5BCD4F4" w14:textId="77777777" w:rsidR="000E46E3" w:rsidRPr="00741EDE" w:rsidRDefault="000E46E3" w:rsidP="00C70D76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B050F5">
              <w:rPr>
                <w:iCs/>
                <w:sz w:val="20"/>
                <w:szCs w:val="20"/>
              </w:rPr>
              <w:t>Liczebniki 1–100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DF6A57" w:rsidRPr="003A63FA" w14:paraId="47632584" w14:textId="77777777" w:rsidTr="007C397F">
        <w:trPr>
          <w:cantSplit/>
          <w:trHeight w:val="140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3006B1E" w14:textId="77777777" w:rsidR="00DF6A57" w:rsidRDefault="00DF6A57" w:rsidP="00C70D7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21A570F" w14:textId="77777777" w:rsidR="00DF6A57" w:rsidRPr="00E57E9F" w:rsidRDefault="00DF6A57" w:rsidP="00C70D76">
            <w:pPr>
              <w:ind w:hanging="18"/>
              <w:jc w:val="center"/>
              <w:rPr>
                <w:iCs/>
                <w:sz w:val="20"/>
                <w:szCs w:val="20"/>
              </w:rPr>
            </w:pPr>
            <w:r w:rsidRPr="00E57E9F">
              <w:rPr>
                <w:b/>
                <w:iCs/>
                <w:sz w:val="20"/>
                <w:szCs w:val="20"/>
              </w:rPr>
              <w:t xml:space="preserve">SB: </w:t>
            </w:r>
            <w:r w:rsidRPr="00E57E9F">
              <w:rPr>
                <w:iCs/>
                <w:sz w:val="20"/>
                <w:szCs w:val="20"/>
              </w:rPr>
              <w:t xml:space="preserve">str. 10–11, </w:t>
            </w:r>
            <w:r w:rsidRPr="00E57E9F">
              <w:rPr>
                <w:b/>
                <w:iCs/>
                <w:sz w:val="20"/>
                <w:szCs w:val="20"/>
              </w:rPr>
              <w:t>WL:</w:t>
            </w:r>
            <w:r w:rsidRPr="00E57E9F">
              <w:rPr>
                <w:iCs/>
                <w:sz w:val="20"/>
                <w:szCs w:val="20"/>
              </w:rPr>
              <w:t xml:space="preserve"> str. 136, </w:t>
            </w:r>
            <w:r w:rsidRPr="00E57E9F">
              <w:rPr>
                <w:b/>
                <w:iCs/>
                <w:sz w:val="20"/>
                <w:szCs w:val="20"/>
              </w:rPr>
              <w:t>GR:</w:t>
            </w:r>
            <w:r w:rsidRPr="00E57E9F">
              <w:rPr>
                <w:iCs/>
                <w:sz w:val="20"/>
                <w:szCs w:val="20"/>
              </w:rPr>
              <w:t xml:space="preserve"> str. 128 + 135</w:t>
            </w:r>
          </w:p>
        </w:tc>
        <w:tc>
          <w:tcPr>
            <w:tcW w:w="3455" w:type="dxa"/>
            <w:vMerge w:val="restart"/>
          </w:tcPr>
          <w:p w14:paraId="678AA946" w14:textId="77777777" w:rsidR="00DF6A57" w:rsidRPr="00027B0B" w:rsidRDefault="00DF6A57" w:rsidP="00C70D76">
            <w:pPr>
              <w:rPr>
                <w:b/>
                <w:bCs/>
                <w:sz w:val="20"/>
                <w:szCs w:val="20"/>
              </w:rPr>
            </w:pPr>
            <w:r w:rsidRPr="00027B0B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D8CBF91" w14:textId="77777777" w:rsidR="00DF6A57" w:rsidRDefault="00656D44" w:rsidP="00C70D7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uzyskiwanie i przekazywanie informacji nt. czasu zegarowego</w:t>
            </w:r>
            <w:r w:rsidR="00DF6A5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2B9DEF0D" w14:textId="77777777" w:rsidR="00BA1D98" w:rsidRPr="00027B0B" w:rsidRDefault="00BA1D98" w:rsidP="00C70D7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przedmiot</w:t>
            </w:r>
            <w:r w:rsidR="00C53F0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y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nauczania</w:t>
            </w:r>
            <w:r w:rsidR="009B41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(np. </w:t>
            </w:r>
            <w:r w:rsidR="009B41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Maths, English, Art</w:t>
            </w:r>
            <w:r w:rsidR="009B41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64E8833D" w14:textId="77777777" w:rsidR="00BA1D98" w:rsidRPr="00245C8C" w:rsidRDefault="00BA1D98" w:rsidP="00BA1D98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Gramatyka:</w:t>
            </w:r>
          </w:p>
          <w:p w14:paraId="46FF99DF" w14:textId="77777777" w:rsidR="00BA1D98" w:rsidRPr="00ED727D" w:rsidRDefault="00BA1D98" w:rsidP="00BA1D9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</w:rPr>
              <w:t xml:space="preserve">zaimek pytający </w:t>
            </w:r>
            <w:r w:rsidRPr="00E57E9F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what </w:t>
            </w:r>
            <w:r w:rsidRPr="00E57E9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E57E9F">
              <w:rPr>
                <w:rFonts w:ascii="Times New Roman" w:hAnsi="Times New Roman" w:cs="Times New Roman"/>
                <w:i/>
                <w:sz w:val="20"/>
                <w:szCs w:val="20"/>
              </w:rPr>
              <w:t>What time is it?</w:t>
            </w:r>
            <w:r w:rsidRPr="00E57E9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6BECA44" w14:textId="77777777" w:rsidR="00DF6A57" w:rsidRPr="00E57E9F" w:rsidRDefault="00DF6A57" w:rsidP="00C70D76">
            <w:pPr>
              <w:rPr>
                <w:bCs/>
                <w:sz w:val="20"/>
                <w:szCs w:val="20"/>
                <w:lang w:val="en-GB"/>
              </w:rPr>
            </w:pPr>
          </w:p>
          <w:p w14:paraId="70626CC4" w14:textId="77777777" w:rsidR="00641FE8" w:rsidRPr="00E57E9F" w:rsidRDefault="00641FE8" w:rsidP="00C70D76">
            <w:pPr>
              <w:rPr>
                <w:bCs/>
                <w:sz w:val="20"/>
                <w:szCs w:val="20"/>
                <w:lang w:val="en-GB"/>
              </w:rPr>
            </w:pPr>
          </w:p>
          <w:p w14:paraId="0AF381C9" w14:textId="77777777" w:rsidR="00DF6A57" w:rsidRPr="00027B0B" w:rsidRDefault="00DF6A57" w:rsidP="00C70D76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027B0B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C769E8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Pr="00027B0B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C769E8">
              <w:rPr>
                <w:b/>
                <w:bCs/>
                <w:color w:val="2F5496"/>
                <w:sz w:val="20"/>
                <w:szCs w:val="20"/>
              </w:rPr>
              <w:t xml:space="preserve">I.5, </w:t>
            </w:r>
            <w:r w:rsidRPr="00027B0B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3AC6A2C2" w14:textId="77777777" w:rsidR="00DF6A57" w:rsidRPr="00027B0B" w:rsidRDefault="00DF6A57" w:rsidP="00C70D76">
            <w:pPr>
              <w:rPr>
                <w:sz w:val="20"/>
                <w:szCs w:val="20"/>
              </w:rPr>
            </w:pPr>
            <w:r w:rsidRPr="00027B0B"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715EC2CB" w14:textId="77777777" w:rsidR="00DF6A57" w:rsidRPr="00BA1D98" w:rsidRDefault="00DF6A57" w:rsidP="00BA1D9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BA1D98">
              <w:rPr>
                <w:sz w:val="20"/>
                <w:szCs w:val="20"/>
              </w:rPr>
              <w:t xml:space="preserve">słuchanie i powtarzanie </w:t>
            </w:r>
            <w:r w:rsidR="00BA1D98">
              <w:rPr>
                <w:sz w:val="20"/>
                <w:szCs w:val="20"/>
              </w:rPr>
              <w:t xml:space="preserve">czasu </w:t>
            </w:r>
            <w:r w:rsidR="00656D44">
              <w:rPr>
                <w:sz w:val="20"/>
                <w:szCs w:val="20"/>
              </w:rPr>
              <w:t xml:space="preserve">zegarowego </w:t>
            </w:r>
            <w:r w:rsidR="00BA1D98">
              <w:rPr>
                <w:sz w:val="20"/>
                <w:szCs w:val="20"/>
              </w:rPr>
              <w:t>(na ilustracjach)</w:t>
            </w:r>
            <w:r w:rsidRPr="00BA1D98">
              <w:rPr>
                <w:sz w:val="20"/>
                <w:szCs w:val="20"/>
              </w:rPr>
              <w:t xml:space="preserve"> </w:t>
            </w:r>
            <w:r w:rsidR="00641FE8">
              <w:rPr>
                <w:sz w:val="20"/>
                <w:szCs w:val="20"/>
              </w:rPr>
              <w:t>oraz nazw przedmiotów nauczania</w:t>
            </w:r>
          </w:p>
          <w:p w14:paraId="5B63C92D" w14:textId="77777777" w:rsidR="00DF6A57" w:rsidRDefault="00BA1D98" w:rsidP="00BA1D9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czas</w:t>
            </w:r>
            <w:r w:rsidR="00656D44">
              <w:rPr>
                <w:sz w:val="20"/>
                <w:szCs w:val="20"/>
              </w:rPr>
              <w:t xml:space="preserve"> zegarowy</w:t>
            </w:r>
            <w:r>
              <w:rPr>
                <w:sz w:val="20"/>
                <w:szCs w:val="20"/>
              </w:rPr>
              <w:t xml:space="preserve"> </w:t>
            </w:r>
            <w:r w:rsidR="00DF6A57" w:rsidRPr="00BA1D98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dorysow</w:t>
            </w:r>
            <w:r w:rsidR="00DF6A57" w:rsidRPr="00BA1D98">
              <w:rPr>
                <w:sz w:val="20"/>
                <w:szCs w:val="20"/>
              </w:rPr>
              <w:t xml:space="preserve">anie </w:t>
            </w:r>
            <w:r>
              <w:rPr>
                <w:sz w:val="20"/>
                <w:szCs w:val="20"/>
              </w:rPr>
              <w:t>wskazówek na tarczach zegarów</w:t>
            </w:r>
            <w:r w:rsidR="00DF6A57" w:rsidRPr="00BA1D98">
              <w:rPr>
                <w:sz w:val="20"/>
                <w:szCs w:val="20"/>
              </w:rPr>
              <w:t xml:space="preserve"> </w:t>
            </w:r>
          </w:p>
          <w:p w14:paraId="1E299EB0" w14:textId="77777777" w:rsidR="00656D44" w:rsidRDefault="00641FE8" w:rsidP="00BA1D9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wypowiedź Tony’ego – uzupełnianie luk w planie lekcji na poniedziałek </w:t>
            </w:r>
          </w:p>
          <w:p w14:paraId="3DB98986" w14:textId="77777777" w:rsidR="00641FE8" w:rsidRPr="00BA1D98" w:rsidRDefault="00641FE8" w:rsidP="00641FE8">
            <w:pPr>
              <w:rPr>
                <w:sz w:val="20"/>
                <w:szCs w:val="20"/>
              </w:rPr>
            </w:pPr>
          </w:p>
          <w:p w14:paraId="11DDAD61" w14:textId="77777777" w:rsidR="00C769E8" w:rsidRPr="00027B0B" w:rsidRDefault="00C769E8" w:rsidP="00C70D76">
            <w:pPr>
              <w:rPr>
                <w:bCs/>
                <w:sz w:val="20"/>
                <w:szCs w:val="20"/>
              </w:rPr>
            </w:pPr>
          </w:p>
          <w:p w14:paraId="00511199" w14:textId="77777777" w:rsidR="00DF6A57" w:rsidRPr="00027B0B" w:rsidRDefault="00DF6A57" w:rsidP="00C70D76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027B0B">
              <w:rPr>
                <w:b/>
                <w:bCs/>
                <w:color w:val="2F5496"/>
                <w:sz w:val="20"/>
                <w:szCs w:val="20"/>
              </w:rPr>
              <w:t>II.1, II.5</w:t>
            </w:r>
          </w:p>
        </w:tc>
        <w:tc>
          <w:tcPr>
            <w:tcW w:w="4536" w:type="dxa"/>
            <w:vMerge w:val="restart"/>
          </w:tcPr>
          <w:p w14:paraId="411CC644" w14:textId="77777777" w:rsidR="00DF6A57" w:rsidRPr="00027B0B" w:rsidRDefault="00DF6A57" w:rsidP="00C70D76">
            <w:pPr>
              <w:rPr>
                <w:sz w:val="20"/>
                <w:szCs w:val="20"/>
              </w:rPr>
            </w:pPr>
            <w:r w:rsidRPr="00027B0B">
              <w:rPr>
                <w:b/>
                <w:bCs/>
                <w:sz w:val="20"/>
                <w:szCs w:val="20"/>
              </w:rPr>
              <w:t>Mówienie: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07EEF493" w14:textId="77777777" w:rsidR="00DF6A57" w:rsidRDefault="00DF6A57" w:rsidP="00C70D7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F53296">
              <w:rPr>
                <w:sz w:val="20"/>
                <w:szCs w:val="20"/>
              </w:rPr>
              <w:t xml:space="preserve">(w parach) krótkie dialogi sterowane – uzyskiwanie i przekazywanie informacji </w:t>
            </w:r>
            <w:r w:rsidR="00C3417D">
              <w:rPr>
                <w:sz w:val="20"/>
                <w:szCs w:val="20"/>
              </w:rPr>
              <w:t xml:space="preserve">nt. </w:t>
            </w:r>
            <w:r w:rsidR="00656D44">
              <w:rPr>
                <w:sz w:val="20"/>
                <w:szCs w:val="20"/>
              </w:rPr>
              <w:t xml:space="preserve">czasu </w:t>
            </w:r>
            <w:r w:rsidR="00C3417D">
              <w:rPr>
                <w:sz w:val="20"/>
                <w:szCs w:val="20"/>
              </w:rPr>
              <w:t xml:space="preserve">zegarowego </w:t>
            </w:r>
          </w:p>
          <w:p w14:paraId="75297368" w14:textId="77777777" w:rsidR="00C3417D" w:rsidRPr="00F53296" w:rsidRDefault="00641FE8" w:rsidP="00C70D7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przedstawianie planu lekcji na poniedziałek na forum klasy</w:t>
            </w:r>
          </w:p>
          <w:p w14:paraId="523D4BF9" w14:textId="77777777" w:rsidR="00DF6A57" w:rsidRPr="00027B0B" w:rsidRDefault="00DF6A57" w:rsidP="00C70D76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14987E94" w14:textId="77777777" w:rsidR="00DF6A57" w:rsidRDefault="00641FE8" w:rsidP="00C70D7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641FE8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wyraża</w:t>
            </w:r>
            <w:r w:rsidR="00DF6A57" w:rsidRPr="00027B0B">
              <w:rPr>
                <w:sz w:val="20"/>
                <w:szCs w:val="20"/>
              </w:rPr>
              <w:t xml:space="preserve">nie </w:t>
            </w:r>
            <w:r>
              <w:rPr>
                <w:sz w:val="20"/>
                <w:szCs w:val="20"/>
              </w:rPr>
              <w:t>opinii – ulubiony przedmiot nauczania</w:t>
            </w:r>
            <w:r w:rsidR="00DF6A57" w:rsidRPr="00027B0B">
              <w:rPr>
                <w:sz w:val="20"/>
                <w:szCs w:val="20"/>
              </w:rPr>
              <w:t xml:space="preserve"> </w:t>
            </w:r>
          </w:p>
          <w:p w14:paraId="393CB58E" w14:textId="77777777" w:rsidR="00641FE8" w:rsidRDefault="003B1F63" w:rsidP="00C70D7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</w:t>
            </w:r>
            <w:r w:rsidR="00641FE8">
              <w:rPr>
                <w:sz w:val="20"/>
                <w:szCs w:val="20"/>
              </w:rPr>
              <w:t>plan</w:t>
            </w:r>
            <w:r>
              <w:rPr>
                <w:sz w:val="20"/>
                <w:szCs w:val="20"/>
              </w:rPr>
              <w:t>u</w:t>
            </w:r>
            <w:r w:rsidR="00641FE8">
              <w:rPr>
                <w:sz w:val="20"/>
                <w:szCs w:val="20"/>
              </w:rPr>
              <w:t xml:space="preserve"> lekcji na poniedziałek </w:t>
            </w:r>
          </w:p>
          <w:p w14:paraId="690DCE7E" w14:textId="77777777" w:rsidR="00641FE8" w:rsidRDefault="00641FE8" w:rsidP="00641FE8">
            <w:pPr>
              <w:rPr>
                <w:sz w:val="20"/>
                <w:szCs w:val="20"/>
              </w:rPr>
            </w:pPr>
          </w:p>
          <w:p w14:paraId="51B7A3AB" w14:textId="77777777" w:rsidR="00DF6A57" w:rsidRPr="00027B0B" w:rsidRDefault="00C769E8" w:rsidP="00C70D76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IV.6, </w:t>
            </w:r>
            <w:r w:rsidR="00F230FA">
              <w:rPr>
                <w:b/>
                <w:bCs/>
                <w:color w:val="2F5496"/>
                <w:sz w:val="20"/>
                <w:szCs w:val="20"/>
              </w:rPr>
              <w:t xml:space="preserve">V.2, </w:t>
            </w:r>
            <w:r w:rsidR="00DF6A57" w:rsidRPr="00027B0B">
              <w:rPr>
                <w:b/>
                <w:bCs/>
                <w:color w:val="2F5496"/>
                <w:sz w:val="20"/>
                <w:szCs w:val="20"/>
              </w:rPr>
              <w:t>VI</w:t>
            </w:r>
            <w:r w:rsidR="00DF6A57">
              <w:rPr>
                <w:b/>
                <w:bCs/>
                <w:color w:val="2F5496"/>
                <w:sz w:val="20"/>
                <w:szCs w:val="20"/>
              </w:rPr>
              <w:t>.3</w:t>
            </w:r>
            <w:r w:rsidR="00DF6A57" w:rsidRPr="00027B0B">
              <w:rPr>
                <w:b/>
                <w:bCs/>
                <w:color w:val="2F5496"/>
                <w:sz w:val="20"/>
                <w:szCs w:val="20"/>
              </w:rPr>
              <w:t>, XI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D0EC68B" w14:textId="77777777" w:rsidR="00DF6A57" w:rsidRPr="003A63FA" w:rsidRDefault="00DF6A57" w:rsidP="00C70D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0AE379CC" w14:textId="77777777" w:rsidR="00DF6A57" w:rsidRPr="004E5378" w:rsidRDefault="00DF6A57" w:rsidP="00C70D76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6–7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10–11</w:t>
            </w:r>
          </w:p>
          <w:p w14:paraId="53C43C88" w14:textId="77777777" w:rsidR="00DF6A57" w:rsidRDefault="00DF6A57" w:rsidP="00C70D76">
            <w:pPr>
              <w:rPr>
                <w:iCs/>
                <w:sz w:val="20"/>
                <w:szCs w:val="20"/>
                <w:lang w:val="en-US"/>
              </w:rPr>
            </w:pPr>
          </w:p>
          <w:p w14:paraId="2A531ACE" w14:textId="77777777" w:rsidR="00DF6A57" w:rsidRPr="009408F2" w:rsidRDefault="00DF6A57" w:rsidP="00C70D76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1380BCE" w14:textId="77777777" w:rsidR="00DF6A57" w:rsidRPr="004E5378" w:rsidRDefault="00DF6A57" w:rsidP="00C70D76">
            <w:pPr>
              <w:rPr>
                <w:iCs/>
                <w:sz w:val="20"/>
                <w:szCs w:val="20"/>
                <w:lang w:val="en-US"/>
              </w:rPr>
            </w:pPr>
          </w:p>
          <w:p w14:paraId="6E29B5CD" w14:textId="77777777" w:rsidR="00DF6A57" w:rsidRDefault="00DF6A57" w:rsidP="00C70D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1305CC0" w14:textId="77777777" w:rsidR="00DF6A57" w:rsidRPr="003A63FA" w:rsidRDefault="00DF6A57" w:rsidP="00C70D76">
            <w:pPr>
              <w:rPr>
                <w:iCs/>
                <w:sz w:val="20"/>
                <w:szCs w:val="20"/>
              </w:rPr>
            </w:pPr>
          </w:p>
        </w:tc>
      </w:tr>
      <w:tr w:rsidR="00DF6A57" w:rsidRPr="003A63FA" w14:paraId="33537130" w14:textId="77777777" w:rsidTr="007C397F">
        <w:trPr>
          <w:cantSplit/>
          <w:trHeight w:val="113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1A304C8" w14:textId="77777777" w:rsidR="00DF6A57" w:rsidRPr="003A63FA" w:rsidRDefault="00DF6A57" w:rsidP="00C70D7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5FB3F9B" w14:textId="77777777" w:rsidR="00DF6A57" w:rsidRPr="003A63FA" w:rsidRDefault="00DF6A57" w:rsidP="00C70D7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2C3D3B5" w14:textId="77777777" w:rsidR="00DF6A57" w:rsidRPr="003A63FA" w:rsidRDefault="00DF6A57" w:rsidP="00C70D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D9D9BA6" w14:textId="77777777" w:rsidR="00DF6A57" w:rsidRPr="003A63FA" w:rsidRDefault="00DF6A57" w:rsidP="00C70D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269016D" w14:textId="77777777" w:rsidR="00DF6A57" w:rsidRPr="003A63FA" w:rsidRDefault="00DF6A57" w:rsidP="00C70D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1688F6F" w14:textId="77777777" w:rsidR="00DF6A57" w:rsidRPr="003A63FA" w:rsidRDefault="00DF6A57" w:rsidP="00C70D7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F6A57" w:rsidRPr="00741EDE" w14:paraId="3662ACF3" w14:textId="77777777" w:rsidTr="00C70D76">
        <w:trPr>
          <w:cantSplit/>
          <w:trHeight w:val="40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32A0C71" w14:textId="77777777" w:rsidR="00DF6A57" w:rsidRPr="003A63FA" w:rsidRDefault="00DF6A57" w:rsidP="00C70D7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F2C01E7" w14:textId="77777777" w:rsidR="00DF6A57" w:rsidRPr="003A63FA" w:rsidRDefault="00DF6A57" w:rsidP="00C70D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651ACE4" w14:textId="77777777" w:rsidR="00DF6A57" w:rsidRPr="00741EDE" w:rsidRDefault="00DF6A57" w:rsidP="00C70D76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Pr="00DF6A57">
              <w:rPr>
                <w:i/>
                <w:iCs/>
                <w:sz w:val="20"/>
                <w:szCs w:val="20"/>
              </w:rPr>
              <w:t>What time is it?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BA1D98">
              <w:rPr>
                <w:iCs/>
                <w:sz w:val="20"/>
                <w:szCs w:val="20"/>
              </w:rPr>
              <w:t>–</w:t>
            </w:r>
            <w:r w:rsidR="00614B26">
              <w:rPr>
                <w:iCs/>
                <w:sz w:val="20"/>
                <w:szCs w:val="20"/>
              </w:rPr>
              <w:t xml:space="preserve"> </w:t>
            </w:r>
            <w:r w:rsidR="00BA1D98">
              <w:rPr>
                <w:iCs/>
                <w:sz w:val="20"/>
                <w:szCs w:val="20"/>
              </w:rPr>
              <w:t xml:space="preserve">pytania o czas i podawanie czasu. </w:t>
            </w:r>
            <w:r w:rsidR="00BA1D98" w:rsidRPr="00BA1D98">
              <w:rPr>
                <w:i/>
                <w:iCs/>
                <w:sz w:val="20"/>
                <w:szCs w:val="20"/>
              </w:rPr>
              <w:t>School subjects</w:t>
            </w:r>
            <w:r w:rsidR="00BA1D98">
              <w:rPr>
                <w:iCs/>
                <w:sz w:val="20"/>
                <w:szCs w:val="20"/>
              </w:rPr>
              <w:t xml:space="preserve"> – przedmioty nauczania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C70D76" w:rsidRPr="003A63FA" w14:paraId="57C24189" w14:textId="77777777" w:rsidTr="007C397F">
        <w:trPr>
          <w:cantSplit/>
          <w:trHeight w:val="156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291C584" w14:textId="77777777" w:rsidR="00C70D76" w:rsidRDefault="00C70D76" w:rsidP="00C70D7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D530743" w14:textId="77777777" w:rsidR="00C70D76" w:rsidRPr="00E57E9F" w:rsidRDefault="00C70D76" w:rsidP="00C70D76">
            <w:pPr>
              <w:ind w:hanging="18"/>
              <w:jc w:val="center"/>
              <w:rPr>
                <w:iCs/>
                <w:sz w:val="20"/>
                <w:szCs w:val="20"/>
              </w:rPr>
            </w:pPr>
            <w:r w:rsidRPr="00E57E9F">
              <w:rPr>
                <w:b/>
                <w:iCs/>
                <w:sz w:val="20"/>
                <w:szCs w:val="20"/>
              </w:rPr>
              <w:t xml:space="preserve">SB: </w:t>
            </w:r>
            <w:r w:rsidRPr="00E57E9F">
              <w:rPr>
                <w:iCs/>
                <w:sz w:val="20"/>
                <w:szCs w:val="20"/>
              </w:rPr>
              <w:t>str. 1</w:t>
            </w:r>
            <w:r w:rsidR="00E8675A" w:rsidRPr="00E57E9F">
              <w:rPr>
                <w:iCs/>
                <w:sz w:val="20"/>
                <w:szCs w:val="20"/>
              </w:rPr>
              <w:t>2</w:t>
            </w:r>
            <w:r w:rsidRPr="00E57E9F">
              <w:rPr>
                <w:iCs/>
                <w:sz w:val="20"/>
                <w:szCs w:val="20"/>
              </w:rPr>
              <w:t>–1</w:t>
            </w:r>
            <w:r w:rsidR="00E8675A" w:rsidRPr="00E57E9F">
              <w:rPr>
                <w:iCs/>
                <w:sz w:val="20"/>
                <w:szCs w:val="20"/>
              </w:rPr>
              <w:t>3</w:t>
            </w:r>
            <w:r w:rsidRPr="00E57E9F">
              <w:rPr>
                <w:iCs/>
                <w:sz w:val="20"/>
                <w:szCs w:val="20"/>
              </w:rPr>
              <w:t xml:space="preserve">, </w:t>
            </w:r>
            <w:r w:rsidRPr="00E57E9F">
              <w:rPr>
                <w:b/>
                <w:iCs/>
                <w:sz w:val="20"/>
                <w:szCs w:val="20"/>
              </w:rPr>
              <w:t>WL:</w:t>
            </w:r>
            <w:r w:rsidRPr="00E57E9F">
              <w:rPr>
                <w:iCs/>
                <w:sz w:val="20"/>
                <w:szCs w:val="20"/>
              </w:rPr>
              <w:t xml:space="preserve"> str. 136, </w:t>
            </w:r>
            <w:r w:rsidRPr="00E57E9F">
              <w:rPr>
                <w:b/>
                <w:iCs/>
                <w:sz w:val="20"/>
                <w:szCs w:val="20"/>
              </w:rPr>
              <w:t>GR:</w:t>
            </w:r>
            <w:r w:rsidRPr="00E57E9F">
              <w:rPr>
                <w:iCs/>
                <w:sz w:val="20"/>
                <w:szCs w:val="20"/>
              </w:rPr>
              <w:t xml:space="preserve"> str. 128</w:t>
            </w:r>
          </w:p>
        </w:tc>
        <w:tc>
          <w:tcPr>
            <w:tcW w:w="3455" w:type="dxa"/>
            <w:vMerge w:val="restart"/>
          </w:tcPr>
          <w:p w14:paraId="654A528F" w14:textId="77777777" w:rsidR="00C70D76" w:rsidRPr="00027B0B" w:rsidRDefault="00C70D76" w:rsidP="00C70D76">
            <w:pPr>
              <w:rPr>
                <w:b/>
                <w:bCs/>
                <w:sz w:val="20"/>
                <w:szCs w:val="20"/>
              </w:rPr>
            </w:pPr>
            <w:r w:rsidRPr="00027B0B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F4E11C9" w14:textId="77777777" w:rsidR="00E8675A" w:rsidRPr="00E8675A" w:rsidRDefault="00E8675A" w:rsidP="00C70D7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przybor</w:t>
            </w:r>
            <w:r w:rsidR="00C53F07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y</w:t>
            </w:r>
            <w:r w:rsidR="008B1E21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szkoln</w:t>
            </w:r>
            <w:r w:rsidR="00C53F07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e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</w:t>
            </w:r>
            <w:r w:rsidR="008B1E21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i wyposażeni</w:t>
            </w:r>
            <w:r w:rsidR="00C53F07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e</w:t>
            </w:r>
            <w:r w:rsidR="008B1E21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klasy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(np. </w:t>
            </w:r>
            <w:r w:rsidRPr="00E57E9F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glue, rubber, whiteboard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210D440F" w14:textId="77777777" w:rsidR="009B4177" w:rsidRPr="009B4177" w:rsidRDefault="00E8675A" w:rsidP="009B417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kolor</w:t>
            </w:r>
            <w:r w:rsidR="00C53F07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grey, pink, purple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4F8A6A1" w14:textId="77777777" w:rsidR="00C70D76" w:rsidRPr="00F375F3" w:rsidRDefault="00C53F07" w:rsidP="00F375F3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sprzęt</w:t>
            </w:r>
            <w:r w:rsidR="00E8675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elektroniczn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y</w:t>
            </w:r>
            <w:r w:rsidR="00E8675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(np. </w:t>
            </w:r>
            <w:r w:rsidR="00E8675A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smartphone, iPod, digital camera</w:t>
            </w:r>
            <w:r w:rsidR="00E8675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221D244A" w14:textId="77777777" w:rsidR="00C70D76" w:rsidRPr="00245C8C" w:rsidRDefault="00C70D76" w:rsidP="00C70D7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Gramatyka:</w:t>
            </w:r>
          </w:p>
          <w:p w14:paraId="5305EE64" w14:textId="77777777" w:rsidR="00C70D76" w:rsidRPr="00E8675A" w:rsidRDefault="00E8675A" w:rsidP="00C70D7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przed</w:t>
            </w:r>
            <w:r w:rsidR="00C70D7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imek 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nieokreślony </w:t>
            </w:r>
            <w:r w:rsidR="00C70D76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a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/an </w:t>
            </w:r>
          </w:p>
          <w:p w14:paraId="2597656B" w14:textId="77777777" w:rsidR="00E8675A" w:rsidRPr="00ED727D" w:rsidRDefault="00E8675A" w:rsidP="00C70D7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przedimek określony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the</w:t>
            </w:r>
          </w:p>
          <w:p w14:paraId="3C1A93B6" w14:textId="77777777" w:rsidR="00C70D76" w:rsidRDefault="00C70D76" w:rsidP="00C70D76">
            <w:pPr>
              <w:rPr>
                <w:bCs/>
                <w:sz w:val="20"/>
                <w:szCs w:val="20"/>
              </w:rPr>
            </w:pPr>
          </w:p>
          <w:p w14:paraId="62A17ECA" w14:textId="77777777" w:rsidR="00301117" w:rsidRDefault="00301117" w:rsidP="00C70D76">
            <w:pPr>
              <w:rPr>
                <w:bCs/>
                <w:sz w:val="20"/>
                <w:szCs w:val="20"/>
              </w:rPr>
            </w:pPr>
          </w:p>
          <w:p w14:paraId="6889E4C5" w14:textId="77777777" w:rsidR="00301117" w:rsidRDefault="00301117" w:rsidP="00C70D76">
            <w:pPr>
              <w:rPr>
                <w:bCs/>
                <w:sz w:val="20"/>
                <w:szCs w:val="20"/>
              </w:rPr>
            </w:pPr>
          </w:p>
          <w:p w14:paraId="0D1A4E29" w14:textId="77777777" w:rsidR="00301117" w:rsidRDefault="00301117" w:rsidP="00C70D76">
            <w:pPr>
              <w:rPr>
                <w:bCs/>
                <w:sz w:val="20"/>
                <w:szCs w:val="20"/>
              </w:rPr>
            </w:pPr>
          </w:p>
          <w:p w14:paraId="45352049" w14:textId="77777777" w:rsidR="000A016E" w:rsidRDefault="000A016E" w:rsidP="00C70D76">
            <w:pPr>
              <w:rPr>
                <w:bCs/>
                <w:sz w:val="20"/>
                <w:szCs w:val="20"/>
              </w:rPr>
            </w:pPr>
          </w:p>
          <w:p w14:paraId="22245C80" w14:textId="77777777" w:rsidR="00E67977" w:rsidRDefault="00E67977" w:rsidP="00C70D76">
            <w:pPr>
              <w:rPr>
                <w:bCs/>
                <w:sz w:val="20"/>
                <w:szCs w:val="20"/>
              </w:rPr>
            </w:pPr>
          </w:p>
          <w:p w14:paraId="67FD5504" w14:textId="77777777" w:rsidR="00E67977" w:rsidRDefault="00E67977" w:rsidP="00C70D76">
            <w:pPr>
              <w:rPr>
                <w:bCs/>
                <w:sz w:val="20"/>
                <w:szCs w:val="20"/>
              </w:rPr>
            </w:pPr>
          </w:p>
          <w:p w14:paraId="7CB37555" w14:textId="77777777" w:rsidR="00301117" w:rsidRDefault="00301117" w:rsidP="00C70D76">
            <w:pPr>
              <w:rPr>
                <w:bCs/>
                <w:sz w:val="20"/>
                <w:szCs w:val="20"/>
              </w:rPr>
            </w:pPr>
          </w:p>
          <w:p w14:paraId="0BA939E4" w14:textId="77777777" w:rsidR="00301117" w:rsidRPr="00027B0B" w:rsidRDefault="00301117" w:rsidP="00C70D76">
            <w:pPr>
              <w:rPr>
                <w:bCs/>
                <w:sz w:val="20"/>
                <w:szCs w:val="20"/>
              </w:rPr>
            </w:pPr>
          </w:p>
          <w:p w14:paraId="761E849D" w14:textId="77777777" w:rsidR="00C70D76" w:rsidRPr="00027B0B" w:rsidRDefault="00C70D76" w:rsidP="00C70D76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027B0B">
              <w:rPr>
                <w:b/>
                <w:bCs/>
                <w:color w:val="2F5496"/>
                <w:sz w:val="20"/>
                <w:szCs w:val="20"/>
              </w:rPr>
              <w:t>I.</w:t>
            </w:r>
            <w:r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301117">
              <w:rPr>
                <w:b/>
                <w:bCs/>
                <w:color w:val="2F5496"/>
                <w:sz w:val="20"/>
                <w:szCs w:val="20"/>
              </w:rPr>
              <w:t>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Pr="00027B0B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0BD2825C" w14:textId="77777777" w:rsidR="00C70D76" w:rsidRPr="00027B0B" w:rsidRDefault="00C70D76" w:rsidP="00C70D76">
            <w:pPr>
              <w:rPr>
                <w:sz w:val="20"/>
                <w:szCs w:val="20"/>
              </w:rPr>
            </w:pPr>
            <w:r w:rsidRPr="00027B0B"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25DFB8B3" w14:textId="77777777" w:rsidR="008B1E21" w:rsidRDefault="008B1E21" w:rsidP="000D3A0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BA1D98">
              <w:rPr>
                <w:sz w:val="20"/>
                <w:szCs w:val="20"/>
              </w:rPr>
              <w:t>słuchanie i powtarzanie</w:t>
            </w:r>
            <w:r>
              <w:rPr>
                <w:sz w:val="20"/>
                <w:szCs w:val="20"/>
              </w:rPr>
              <w:t xml:space="preserve"> (podpisy pod lustracjami: </w:t>
            </w:r>
            <w:r>
              <w:rPr>
                <w:i/>
                <w:sz w:val="20"/>
                <w:szCs w:val="20"/>
              </w:rPr>
              <w:t>a/an</w:t>
            </w:r>
            <w:r>
              <w:rPr>
                <w:sz w:val="20"/>
                <w:szCs w:val="20"/>
              </w:rPr>
              <w:t xml:space="preserve"> + rzeczownik, przybory szkolne i wyposażenie klasy</w:t>
            </w:r>
            <w:r w:rsidR="000D3A0E">
              <w:rPr>
                <w:sz w:val="20"/>
                <w:szCs w:val="20"/>
              </w:rPr>
              <w:t>, kolory</w:t>
            </w:r>
            <w:r>
              <w:rPr>
                <w:sz w:val="20"/>
                <w:szCs w:val="20"/>
              </w:rPr>
              <w:t>)</w:t>
            </w:r>
          </w:p>
          <w:p w14:paraId="12BD6420" w14:textId="77777777" w:rsidR="00965AD1" w:rsidRPr="000D3A0E" w:rsidRDefault="008C6540" w:rsidP="000D3A0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osiem zdań o przyborach szkolnych – dobieranie właściwego koloru (2 opcje)</w:t>
            </w:r>
          </w:p>
          <w:p w14:paraId="06B6E2D7" w14:textId="77777777" w:rsidR="008B1E21" w:rsidRDefault="008B1E21" w:rsidP="008B1E21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 i 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312902F6" w14:textId="77777777" w:rsidR="000D3A0E" w:rsidRPr="00965AD1" w:rsidRDefault="008B1E21" w:rsidP="00965AD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sprawdzanie poprawności podpisów pod ilustracjami </w:t>
            </w:r>
            <w:r w:rsidR="000D3A0E">
              <w:rPr>
                <w:sz w:val="20"/>
                <w:szCs w:val="20"/>
              </w:rPr>
              <w:t>(przybory szkolne i wyposażenie klasy, kolory</w:t>
            </w:r>
            <w:r w:rsidR="00965AD1">
              <w:rPr>
                <w:sz w:val="20"/>
                <w:szCs w:val="20"/>
              </w:rPr>
              <w:t>)</w:t>
            </w:r>
            <w:r w:rsidR="000D3A0E">
              <w:rPr>
                <w:sz w:val="20"/>
                <w:szCs w:val="20"/>
              </w:rPr>
              <w:t xml:space="preserve"> </w:t>
            </w:r>
            <w:r w:rsidR="008C6540">
              <w:rPr>
                <w:sz w:val="20"/>
                <w:szCs w:val="20"/>
              </w:rPr>
              <w:t>oraz</w:t>
            </w:r>
            <w:r w:rsidR="00965AD1">
              <w:rPr>
                <w:sz w:val="20"/>
                <w:szCs w:val="20"/>
              </w:rPr>
              <w:t xml:space="preserve"> uzupełnienia luk w </w:t>
            </w:r>
            <w:r w:rsidR="000D3A0E">
              <w:rPr>
                <w:sz w:val="20"/>
                <w:szCs w:val="20"/>
              </w:rPr>
              <w:t>zdania</w:t>
            </w:r>
            <w:r w:rsidR="00965AD1">
              <w:rPr>
                <w:sz w:val="20"/>
                <w:szCs w:val="20"/>
              </w:rPr>
              <w:t>ch</w:t>
            </w:r>
            <w:r w:rsidR="000D3A0E">
              <w:rPr>
                <w:sz w:val="20"/>
                <w:szCs w:val="20"/>
              </w:rPr>
              <w:t xml:space="preserve"> </w:t>
            </w:r>
            <w:r w:rsidR="00965AD1">
              <w:rPr>
                <w:sz w:val="20"/>
                <w:szCs w:val="20"/>
              </w:rPr>
              <w:t>(</w:t>
            </w:r>
            <w:r w:rsidR="000D3A0E">
              <w:rPr>
                <w:sz w:val="20"/>
                <w:szCs w:val="20"/>
              </w:rPr>
              <w:t xml:space="preserve">przedimki </w:t>
            </w:r>
            <w:r w:rsidR="000D3A0E">
              <w:rPr>
                <w:i/>
                <w:sz w:val="20"/>
                <w:szCs w:val="20"/>
              </w:rPr>
              <w:t>a, the</w:t>
            </w:r>
            <w:r w:rsidR="000D3A0E">
              <w:rPr>
                <w:sz w:val="20"/>
                <w:szCs w:val="20"/>
              </w:rPr>
              <w:t>)</w:t>
            </w:r>
          </w:p>
          <w:p w14:paraId="0D635B55" w14:textId="77777777" w:rsidR="008B1E21" w:rsidRDefault="008B1E21" w:rsidP="008B1E21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7B375B1" w14:textId="77777777" w:rsidR="00C70D76" w:rsidRDefault="008B1E21" w:rsidP="000D3A0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</w:t>
            </w:r>
            <w:r w:rsidR="00301117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nie podpisów pod ilustracjami właściwym</w:t>
            </w:r>
            <w:r w:rsidR="00301117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przedimk</w:t>
            </w:r>
            <w:r w:rsidR="00301117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m</w:t>
            </w:r>
            <w:r w:rsidR="00301117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i/>
                <w:sz w:val="20"/>
                <w:szCs w:val="20"/>
              </w:rPr>
              <w:t>a/an</w:t>
            </w:r>
            <w:r>
              <w:rPr>
                <w:sz w:val="20"/>
                <w:szCs w:val="20"/>
              </w:rPr>
              <w:t>)</w:t>
            </w:r>
          </w:p>
          <w:p w14:paraId="7AB6C869" w14:textId="77777777" w:rsidR="00965AD1" w:rsidRPr="000D3A0E" w:rsidRDefault="00965AD1" w:rsidP="000D3A0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965AD1">
              <w:rPr>
                <w:sz w:val="20"/>
                <w:szCs w:val="20"/>
              </w:rPr>
              <w:t xml:space="preserve">uzupełnienie </w:t>
            </w:r>
            <w:r>
              <w:rPr>
                <w:sz w:val="20"/>
                <w:szCs w:val="20"/>
              </w:rPr>
              <w:t xml:space="preserve">luk w zdaniach </w:t>
            </w:r>
            <w:r w:rsidRPr="00965AD1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 xml:space="preserve">rzedimkami </w:t>
            </w:r>
            <w:r>
              <w:rPr>
                <w:i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lub </w:t>
            </w:r>
            <w:r>
              <w:rPr>
                <w:i/>
                <w:sz w:val="20"/>
                <w:szCs w:val="20"/>
              </w:rPr>
              <w:t>the</w:t>
            </w:r>
          </w:p>
          <w:p w14:paraId="51335E6D" w14:textId="77777777" w:rsidR="00C70D76" w:rsidRPr="00027B0B" w:rsidRDefault="00C70D76" w:rsidP="00C70D76">
            <w:pPr>
              <w:rPr>
                <w:bCs/>
                <w:sz w:val="20"/>
                <w:szCs w:val="20"/>
              </w:rPr>
            </w:pPr>
          </w:p>
          <w:p w14:paraId="3ABA6639" w14:textId="77777777" w:rsidR="00C70D76" w:rsidRPr="00027B0B" w:rsidRDefault="00C70D76" w:rsidP="00C70D76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027B0B">
              <w:rPr>
                <w:b/>
                <w:bCs/>
                <w:color w:val="2F5496"/>
                <w:sz w:val="20"/>
                <w:szCs w:val="20"/>
              </w:rPr>
              <w:t>II.1, II.5</w:t>
            </w:r>
            <w:r w:rsidR="00301117">
              <w:rPr>
                <w:b/>
                <w:bCs/>
                <w:color w:val="2F5496"/>
                <w:sz w:val="20"/>
                <w:szCs w:val="20"/>
              </w:rPr>
              <w:t>, III.4</w:t>
            </w:r>
          </w:p>
        </w:tc>
        <w:tc>
          <w:tcPr>
            <w:tcW w:w="4536" w:type="dxa"/>
            <w:vMerge w:val="restart"/>
          </w:tcPr>
          <w:p w14:paraId="1BF05E65" w14:textId="77777777" w:rsidR="00C70D76" w:rsidRPr="00027B0B" w:rsidRDefault="00C70D76" w:rsidP="00C70D76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6F61F951" w14:textId="77777777" w:rsidR="008B1E21" w:rsidRPr="000D3A0E" w:rsidRDefault="008B1E21" w:rsidP="000D3A0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podpisywanie ilustracji (z wykorzystaniem podanych </w:t>
            </w:r>
            <w:r w:rsidR="000D3A0E">
              <w:rPr>
                <w:sz w:val="20"/>
                <w:szCs w:val="20"/>
              </w:rPr>
              <w:t>przyborów szkolnych i wyposażenia klasy oraz kolorów</w:t>
            </w:r>
            <w:r>
              <w:rPr>
                <w:sz w:val="20"/>
                <w:szCs w:val="20"/>
              </w:rPr>
              <w:t>)</w:t>
            </w:r>
          </w:p>
          <w:p w14:paraId="1CA69436" w14:textId="77777777" w:rsidR="00C70D76" w:rsidRDefault="00C70D76" w:rsidP="00C70D7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wyraża</w:t>
            </w:r>
            <w:r w:rsidRPr="00027B0B">
              <w:rPr>
                <w:sz w:val="20"/>
                <w:szCs w:val="20"/>
              </w:rPr>
              <w:t xml:space="preserve">nie </w:t>
            </w:r>
            <w:r>
              <w:rPr>
                <w:sz w:val="20"/>
                <w:szCs w:val="20"/>
              </w:rPr>
              <w:t xml:space="preserve">opinii – ulubiony </w:t>
            </w:r>
            <w:r w:rsidR="000D3A0E">
              <w:rPr>
                <w:sz w:val="20"/>
                <w:szCs w:val="20"/>
              </w:rPr>
              <w:t>kolor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3D9091CA" w14:textId="77777777" w:rsidR="00C70D76" w:rsidRPr="00965AD1" w:rsidRDefault="00C70D76" w:rsidP="00301117">
            <w:pPr>
              <w:rPr>
                <w:sz w:val="20"/>
                <w:szCs w:val="20"/>
              </w:rPr>
            </w:pPr>
          </w:p>
          <w:p w14:paraId="6E35D8BB" w14:textId="77777777" w:rsidR="00C70D76" w:rsidRDefault="00C70D76" w:rsidP="00C70D76">
            <w:pPr>
              <w:rPr>
                <w:sz w:val="20"/>
                <w:szCs w:val="20"/>
              </w:rPr>
            </w:pPr>
          </w:p>
          <w:p w14:paraId="22C882C9" w14:textId="77777777" w:rsidR="00301117" w:rsidRDefault="00301117" w:rsidP="00C70D76">
            <w:pPr>
              <w:rPr>
                <w:sz w:val="20"/>
                <w:szCs w:val="20"/>
              </w:rPr>
            </w:pPr>
          </w:p>
          <w:p w14:paraId="014E0E73" w14:textId="77777777" w:rsidR="00301117" w:rsidRDefault="00301117" w:rsidP="00C70D76">
            <w:pPr>
              <w:rPr>
                <w:sz w:val="20"/>
                <w:szCs w:val="20"/>
              </w:rPr>
            </w:pPr>
          </w:p>
          <w:p w14:paraId="2A8CF273" w14:textId="77777777" w:rsidR="00301117" w:rsidRDefault="00301117" w:rsidP="00C70D76">
            <w:pPr>
              <w:rPr>
                <w:sz w:val="20"/>
                <w:szCs w:val="20"/>
              </w:rPr>
            </w:pPr>
          </w:p>
          <w:p w14:paraId="7C3DE0BE" w14:textId="77777777" w:rsidR="00301117" w:rsidRDefault="00301117" w:rsidP="00C70D76">
            <w:pPr>
              <w:rPr>
                <w:sz w:val="20"/>
                <w:szCs w:val="20"/>
              </w:rPr>
            </w:pPr>
          </w:p>
          <w:p w14:paraId="6CE3E2DA" w14:textId="77777777" w:rsidR="00301117" w:rsidRDefault="00301117" w:rsidP="00C70D76">
            <w:pPr>
              <w:rPr>
                <w:sz w:val="20"/>
                <w:szCs w:val="20"/>
              </w:rPr>
            </w:pPr>
          </w:p>
          <w:p w14:paraId="7D82B728" w14:textId="77777777" w:rsidR="00301117" w:rsidRDefault="00301117" w:rsidP="00C70D76">
            <w:pPr>
              <w:rPr>
                <w:sz w:val="20"/>
                <w:szCs w:val="20"/>
              </w:rPr>
            </w:pPr>
          </w:p>
          <w:p w14:paraId="1AB98460" w14:textId="77777777" w:rsidR="00301117" w:rsidRDefault="00301117" w:rsidP="00C70D76">
            <w:pPr>
              <w:rPr>
                <w:sz w:val="20"/>
                <w:szCs w:val="20"/>
              </w:rPr>
            </w:pPr>
          </w:p>
          <w:p w14:paraId="5A1820AE" w14:textId="77777777" w:rsidR="00301117" w:rsidRDefault="00301117" w:rsidP="00C70D76">
            <w:pPr>
              <w:rPr>
                <w:sz w:val="20"/>
                <w:szCs w:val="20"/>
              </w:rPr>
            </w:pPr>
          </w:p>
          <w:p w14:paraId="6AAA89D3" w14:textId="77777777" w:rsidR="00301117" w:rsidRDefault="00301117" w:rsidP="00C70D76">
            <w:pPr>
              <w:rPr>
                <w:sz w:val="20"/>
                <w:szCs w:val="20"/>
              </w:rPr>
            </w:pPr>
          </w:p>
          <w:p w14:paraId="2B7662F5" w14:textId="77777777" w:rsidR="00301117" w:rsidRDefault="00301117" w:rsidP="00C70D76">
            <w:pPr>
              <w:rPr>
                <w:sz w:val="20"/>
                <w:szCs w:val="20"/>
              </w:rPr>
            </w:pPr>
          </w:p>
          <w:p w14:paraId="77BF1BC7" w14:textId="77777777" w:rsidR="00301117" w:rsidRDefault="00301117" w:rsidP="00C70D76">
            <w:pPr>
              <w:rPr>
                <w:sz w:val="20"/>
                <w:szCs w:val="20"/>
              </w:rPr>
            </w:pPr>
          </w:p>
          <w:p w14:paraId="7999AC22" w14:textId="77777777" w:rsidR="00C70D76" w:rsidRPr="00027B0B" w:rsidRDefault="00301117" w:rsidP="00C70D76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V.1, VIII.1,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76D8486" w14:textId="77777777" w:rsidR="00C70D76" w:rsidRPr="003A63FA" w:rsidRDefault="00C70D76" w:rsidP="00C70D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F81B902" w14:textId="77777777" w:rsidR="00C70D76" w:rsidRPr="004E5378" w:rsidRDefault="00C70D76" w:rsidP="00C70D76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E8675A">
              <w:rPr>
                <w:iCs/>
                <w:sz w:val="20"/>
                <w:szCs w:val="20"/>
                <w:lang w:val="en-US"/>
              </w:rPr>
              <w:t>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E8675A">
              <w:rPr>
                <w:iCs/>
                <w:sz w:val="20"/>
                <w:szCs w:val="20"/>
                <w:lang w:val="en-US"/>
              </w:rPr>
              <w:t>2</w:t>
            </w:r>
            <w:r>
              <w:rPr>
                <w:iCs/>
                <w:sz w:val="20"/>
                <w:szCs w:val="20"/>
                <w:lang w:val="en-US"/>
              </w:rPr>
              <w:t>–1</w:t>
            </w:r>
            <w:r w:rsidR="00E8675A">
              <w:rPr>
                <w:iCs/>
                <w:sz w:val="20"/>
                <w:szCs w:val="20"/>
                <w:lang w:val="en-US"/>
              </w:rPr>
              <w:t>3</w:t>
            </w:r>
          </w:p>
          <w:p w14:paraId="0EA361A3" w14:textId="77777777" w:rsidR="00C70D76" w:rsidRDefault="00C70D76" w:rsidP="00C70D76">
            <w:pPr>
              <w:rPr>
                <w:iCs/>
                <w:sz w:val="20"/>
                <w:szCs w:val="20"/>
                <w:lang w:val="en-US"/>
              </w:rPr>
            </w:pPr>
          </w:p>
          <w:p w14:paraId="2CE570E0" w14:textId="77777777" w:rsidR="00C70D76" w:rsidRPr="009408F2" w:rsidRDefault="00C70D76" w:rsidP="00C70D76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927FFDD" w14:textId="77777777" w:rsidR="00C70D76" w:rsidRPr="004E5378" w:rsidRDefault="00C70D76" w:rsidP="00C70D76">
            <w:pPr>
              <w:rPr>
                <w:iCs/>
                <w:sz w:val="20"/>
                <w:szCs w:val="20"/>
                <w:lang w:val="en-US"/>
              </w:rPr>
            </w:pPr>
          </w:p>
          <w:p w14:paraId="0E8FADDC" w14:textId="77777777" w:rsidR="00C70D76" w:rsidRDefault="00C70D76" w:rsidP="00C70D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90D8C0B" w14:textId="77777777" w:rsidR="00C70D76" w:rsidRPr="003A63FA" w:rsidRDefault="00C70D76" w:rsidP="00C70D76">
            <w:pPr>
              <w:rPr>
                <w:iCs/>
                <w:sz w:val="20"/>
                <w:szCs w:val="20"/>
              </w:rPr>
            </w:pPr>
          </w:p>
        </w:tc>
      </w:tr>
      <w:tr w:rsidR="00C70D76" w:rsidRPr="003A63FA" w14:paraId="4DBAA7F3" w14:textId="77777777" w:rsidTr="00A31B1E">
        <w:trPr>
          <w:cantSplit/>
          <w:trHeight w:val="338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258FFCE" w14:textId="77777777" w:rsidR="00C70D76" w:rsidRPr="003A63FA" w:rsidRDefault="00C70D76" w:rsidP="00C70D7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5A7646" w14:textId="77777777" w:rsidR="00C70D76" w:rsidRPr="003A63FA" w:rsidRDefault="00C70D76" w:rsidP="00C70D7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8783F9D" w14:textId="77777777" w:rsidR="00C70D76" w:rsidRPr="003A63FA" w:rsidRDefault="00C70D76" w:rsidP="00C70D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82D17E4" w14:textId="77777777" w:rsidR="00C70D76" w:rsidRPr="003A63FA" w:rsidRDefault="00C70D76" w:rsidP="00C70D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4FA65F6" w14:textId="77777777" w:rsidR="00C70D76" w:rsidRPr="003A63FA" w:rsidRDefault="00C70D76" w:rsidP="00C70D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52669EE" w14:textId="77777777" w:rsidR="00C70D76" w:rsidRPr="003A63FA" w:rsidRDefault="00C70D76" w:rsidP="00C70D7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70D76" w:rsidRPr="00741EDE" w14:paraId="40A75CEB" w14:textId="77777777" w:rsidTr="00A31B1E">
        <w:trPr>
          <w:cantSplit/>
          <w:trHeight w:val="69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CCA02FA" w14:textId="77777777" w:rsidR="00C70D76" w:rsidRPr="003A63FA" w:rsidRDefault="00C70D76" w:rsidP="00C70D7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CE0E14D" w14:textId="77777777" w:rsidR="00C70D76" w:rsidRPr="003A63FA" w:rsidRDefault="00C70D76" w:rsidP="00C70D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A300E75" w14:textId="77777777" w:rsidR="00C70D76" w:rsidRPr="00741EDE" w:rsidRDefault="00C70D76" w:rsidP="00C70D76">
            <w:pPr>
              <w:rPr>
                <w:i/>
                <w:iCs/>
                <w:sz w:val="20"/>
                <w:szCs w:val="20"/>
              </w:rPr>
            </w:pPr>
            <w:r w:rsidRPr="00E57E9F">
              <w:rPr>
                <w:b/>
                <w:iCs/>
                <w:sz w:val="20"/>
                <w:szCs w:val="20"/>
                <w:lang w:val="en-GB"/>
              </w:rPr>
              <w:t xml:space="preserve">Temat lekcji: </w:t>
            </w:r>
            <w:r w:rsidRPr="00E57E9F">
              <w:rPr>
                <w:iCs/>
                <w:sz w:val="20"/>
                <w:szCs w:val="20"/>
                <w:lang w:val="en-GB"/>
              </w:rPr>
              <w:t xml:space="preserve">1. </w:t>
            </w:r>
            <w:r w:rsidR="00E8675A" w:rsidRPr="00E57E9F">
              <w:rPr>
                <w:i/>
                <w:iCs/>
                <w:sz w:val="20"/>
                <w:szCs w:val="20"/>
                <w:lang w:val="en-GB"/>
              </w:rPr>
              <w:t xml:space="preserve">This is a ruler. </w:t>
            </w:r>
            <w:r w:rsidR="00E8675A">
              <w:rPr>
                <w:i/>
                <w:iCs/>
                <w:sz w:val="20"/>
                <w:szCs w:val="20"/>
              </w:rPr>
              <w:t>The ruler is blue.</w:t>
            </w:r>
            <w:r>
              <w:rPr>
                <w:iCs/>
                <w:sz w:val="20"/>
                <w:szCs w:val="20"/>
              </w:rPr>
              <w:t xml:space="preserve"> – </w:t>
            </w:r>
            <w:r w:rsidR="00E8675A">
              <w:rPr>
                <w:iCs/>
                <w:sz w:val="20"/>
                <w:szCs w:val="20"/>
              </w:rPr>
              <w:t xml:space="preserve">przedimki określone i nieokreślone. </w:t>
            </w:r>
            <w:r w:rsidRPr="00BA1D98">
              <w:rPr>
                <w:i/>
                <w:iCs/>
                <w:sz w:val="20"/>
                <w:szCs w:val="20"/>
              </w:rPr>
              <w:t xml:space="preserve">School </w:t>
            </w:r>
            <w:r w:rsidR="00E8675A">
              <w:rPr>
                <w:i/>
                <w:iCs/>
                <w:sz w:val="20"/>
                <w:szCs w:val="20"/>
              </w:rPr>
              <w:t>o</w:t>
            </w:r>
            <w:r w:rsidRPr="00BA1D98">
              <w:rPr>
                <w:i/>
                <w:iCs/>
                <w:sz w:val="20"/>
                <w:szCs w:val="20"/>
              </w:rPr>
              <w:t>bjects</w:t>
            </w:r>
            <w:r>
              <w:rPr>
                <w:iCs/>
                <w:sz w:val="20"/>
                <w:szCs w:val="20"/>
              </w:rPr>
              <w:t xml:space="preserve"> – prz</w:t>
            </w:r>
            <w:r w:rsidR="00E8675A">
              <w:rPr>
                <w:iCs/>
                <w:sz w:val="20"/>
                <w:szCs w:val="20"/>
              </w:rPr>
              <w:t>ybory szkolne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301117" w:rsidRPr="003A63FA" w14:paraId="2DD1DCD1" w14:textId="77777777" w:rsidTr="006D0FED">
        <w:trPr>
          <w:cantSplit/>
          <w:trHeight w:val="137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FA488F9" w14:textId="77777777" w:rsidR="00301117" w:rsidRDefault="00301117" w:rsidP="00B252B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6279DFD" w14:textId="77777777" w:rsidR="00301117" w:rsidRPr="00E57E9F" w:rsidRDefault="00301117" w:rsidP="00B252B0">
            <w:pPr>
              <w:ind w:hanging="18"/>
              <w:jc w:val="center"/>
              <w:rPr>
                <w:iCs/>
                <w:sz w:val="20"/>
                <w:szCs w:val="20"/>
              </w:rPr>
            </w:pPr>
            <w:r w:rsidRPr="00E57E9F">
              <w:rPr>
                <w:b/>
                <w:iCs/>
                <w:sz w:val="20"/>
                <w:szCs w:val="20"/>
              </w:rPr>
              <w:t xml:space="preserve">SB: </w:t>
            </w:r>
            <w:r w:rsidRPr="00E57E9F">
              <w:rPr>
                <w:iCs/>
                <w:sz w:val="20"/>
                <w:szCs w:val="20"/>
              </w:rPr>
              <w:t xml:space="preserve">str. 14–15, </w:t>
            </w:r>
            <w:r w:rsidRPr="00E57E9F">
              <w:rPr>
                <w:b/>
                <w:iCs/>
                <w:sz w:val="20"/>
                <w:szCs w:val="20"/>
              </w:rPr>
              <w:t>WL:</w:t>
            </w:r>
            <w:r w:rsidRPr="00E57E9F">
              <w:rPr>
                <w:iCs/>
                <w:sz w:val="20"/>
                <w:szCs w:val="20"/>
              </w:rPr>
              <w:t xml:space="preserve"> str. 136, </w:t>
            </w:r>
            <w:r w:rsidRPr="00E57E9F">
              <w:rPr>
                <w:b/>
                <w:iCs/>
                <w:sz w:val="20"/>
                <w:szCs w:val="20"/>
              </w:rPr>
              <w:t>GR:</w:t>
            </w:r>
            <w:r w:rsidRPr="00E57E9F">
              <w:rPr>
                <w:iCs/>
                <w:sz w:val="20"/>
                <w:szCs w:val="20"/>
              </w:rPr>
              <w:t xml:space="preserve"> str. 128</w:t>
            </w:r>
          </w:p>
        </w:tc>
        <w:tc>
          <w:tcPr>
            <w:tcW w:w="3455" w:type="dxa"/>
            <w:vMerge w:val="restart"/>
          </w:tcPr>
          <w:p w14:paraId="08E4AB2F" w14:textId="77777777" w:rsidR="00301117" w:rsidRPr="00027B0B" w:rsidRDefault="00301117" w:rsidP="00B252B0">
            <w:pPr>
              <w:rPr>
                <w:b/>
                <w:bCs/>
                <w:sz w:val="20"/>
                <w:szCs w:val="20"/>
              </w:rPr>
            </w:pPr>
            <w:r w:rsidRPr="00027B0B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787ED5C" w14:textId="77777777" w:rsidR="00301117" w:rsidRPr="00E8675A" w:rsidRDefault="007C397F" w:rsidP="00B252B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miesi</w:t>
            </w:r>
            <w:r w:rsidR="00E67977">
              <w:rPr>
                <w:rFonts w:ascii="Times New Roman" w:hAnsi="Times New Roman" w:cs="Times New Roman"/>
                <w:sz w:val="20"/>
                <w:szCs w:val="20"/>
              </w:rPr>
              <w:t>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E67977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44A9C09B" w14:textId="77777777" w:rsidR="00301117" w:rsidRPr="00E8675A" w:rsidRDefault="007C397F" w:rsidP="00B252B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święta i tradycje w Wielkiej Brytanii </w:t>
            </w:r>
            <w:r w:rsidR="006D0FED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i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w Polsce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Children’s Day, Mother’s Day</w:t>
            </w:r>
            <w:r w:rsidR="00301117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Father’s Day</w:t>
            </w:r>
            <w:r w:rsidR="0030111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F4EE083" w14:textId="77777777" w:rsidR="00301117" w:rsidRPr="00E57E9F" w:rsidRDefault="00301117" w:rsidP="00B252B0">
            <w:pPr>
              <w:rPr>
                <w:bCs/>
                <w:sz w:val="20"/>
                <w:szCs w:val="20"/>
                <w:lang w:val="en-GB"/>
              </w:rPr>
            </w:pPr>
          </w:p>
          <w:p w14:paraId="5007D223" w14:textId="77777777" w:rsidR="00301117" w:rsidRPr="00027B0B" w:rsidRDefault="00301117" w:rsidP="00B252B0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027B0B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6D0FED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6D0FED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Pr="00027B0B"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3685" w:type="dxa"/>
            <w:vMerge w:val="restart"/>
          </w:tcPr>
          <w:p w14:paraId="57156CAB" w14:textId="77777777" w:rsidR="00301117" w:rsidRPr="00027B0B" w:rsidRDefault="00301117" w:rsidP="00B252B0">
            <w:pPr>
              <w:rPr>
                <w:sz w:val="20"/>
                <w:szCs w:val="20"/>
              </w:rPr>
            </w:pPr>
            <w:r w:rsidRPr="00027B0B"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6BF6C1CC" w14:textId="77777777" w:rsidR="007C397F" w:rsidRPr="006D0FED" w:rsidRDefault="00301117" w:rsidP="006D0FE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BA1D98">
              <w:rPr>
                <w:sz w:val="20"/>
                <w:szCs w:val="20"/>
              </w:rPr>
              <w:t>słuchanie i powtarzanie</w:t>
            </w:r>
            <w:r>
              <w:rPr>
                <w:sz w:val="20"/>
                <w:szCs w:val="20"/>
              </w:rPr>
              <w:t xml:space="preserve"> </w:t>
            </w:r>
            <w:r w:rsidR="007C397F">
              <w:rPr>
                <w:sz w:val="20"/>
                <w:szCs w:val="20"/>
              </w:rPr>
              <w:t>nazw miesięcy (za nauczycielem)</w:t>
            </w:r>
          </w:p>
          <w:p w14:paraId="74759B9A" w14:textId="77777777" w:rsidR="00301117" w:rsidRDefault="007C397F" w:rsidP="00B252B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</w:t>
            </w:r>
            <w:r w:rsidR="00301117">
              <w:rPr>
                <w:b/>
                <w:sz w:val="20"/>
                <w:szCs w:val="20"/>
              </w:rPr>
              <w:t>zytanie:</w:t>
            </w:r>
            <w:r w:rsidR="00301117">
              <w:rPr>
                <w:sz w:val="20"/>
                <w:szCs w:val="20"/>
              </w:rPr>
              <w:t xml:space="preserve"> </w:t>
            </w:r>
          </w:p>
          <w:p w14:paraId="5EDF63BF" w14:textId="77777777" w:rsidR="00301117" w:rsidRPr="00965AD1" w:rsidRDefault="007C397F" w:rsidP="00B252B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nazwy świąt w Wielkiej Brytanii </w:t>
            </w:r>
          </w:p>
          <w:p w14:paraId="3B027984" w14:textId="77777777" w:rsidR="00301117" w:rsidRPr="00027B0B" w:rsidRDefault="00301117" w:rsidP="00B252B0">
            <w:pPr>
              <w:rPr>
                <w:bCs/>
                <w:sz w:val="20"/>
                <w:szCs w:val="20"/>
              </w:rPr>
            </w:pPr>
          </w:p>
          <w:p w14:paraId="68FCA2B4" w14:textId="77777777" w:rsidR="00301117" w:rsidRPr="00027B0B" w:rsidRDefault="00301117" w:rsidP="00B252B0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027B0B">
              <w:rPr>
                <w:b/>
                <w:bCs/>
                <w:color w:val="2F5496"/>
                <w:sz w:val="20"/>
                <w:szCs w:val="20"/>
              </w:rPr>
              <w:t>II.1, II.5</w:t>
            </w:r>
            <w:r>
              <w:rPr>
                <w:b/>
                <w:bCs/>
                <w:color w:val="2F5496"/>
                <w:sz w:val="20"/>
                <w:szCs w:val="20"/>
              </w:rPr>
              <w:t>, III.4</w:t>
            </w:r>
          </w:p>
        </w:tc>
        <w:tc>
          <w:tcPr>
            <w:tcW w:w="4536" w:type="dxa"/>
            <w:vMerge w:val="restart"/>
          </w:tcPr>
          <w:p w14:paraId="3EFAC6DB" w14:textId="77777777" w:rsidR="00301117" w:rsidRPr="00027B0B" w:rsidRDefault="007C397F" w:rsidP="00B252B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</w:t>
            </w:r>
            <w:r w:rsidR="00301117" w:rsidRPr="00027B0B">
              <w:rPr>
                <w:b/>
                <w:sz w:val="20"/>
                <w:szCs w:val="20"/>
              </w:rPr>
              <w:t>nie:</w:t>
            </w:r>
            <w:r w:rsidR="00301117" w:rsidRPr="00027B0B">
              <w:rPr>
                <w:sz w:val="20"/>
                <w:szCs w:val="20"/>
              </w:rPr>
              <w:t xml:space="preserve"> </w:t>
            </w:r>
          </w:p>
          <w:p w14:paraId="35AB95E0" w14:textId="77777777" w:rsidR="00301117" w:rsidRPr="000D3A0E" w:rsidRDefault="007C397F" w:rsidP="00B252B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6D0FED">
              <w:rPr>
                <w:sz w:val="20"/>
                <w:szCs w:val="20"/>
              </w:rPr>
              <w:t>w parach</w:t>
            </w:r>
            <w:r>
              <w:rPr>
                <w:sz w:val="20"/>
                <w:szCs w:val="20"/>
              </w:rPr>
              <w:t xml:space="preserve">) </w:t>
            </w:r>
            <w:r w:rsidR="006D0FED">
              <w:rPr>
                <w:sz w:val="20"/>
                <w:szCs w:val="20"/>
              </w:rPr>
              <w:t xml:space="preserve">przygotowanie i prezentacja informacji o tym, kiedy w Polsce obchodzimy różne święta </w:t>
            </w:r>
          </w:p>
          <w:p w14:paraId="12A195CF" w14:textId="77777777" w:rsidR="00301117" w:rsidRDefault="00301117" w:rsidP="00B252B0">
            <w:pPr>
              <w:rPr>
                <w:sz w:val="20"/>
                <w:szCs w:val="20"/>
              </w:rPr>
            </w:pPr>
          </w:p>
          <w:p w14:paraId="5BFCDB19" w14:textId="77777777" w:rsidR="006D0FED" w:rsidRDefault="006D0FED" w:rsidP="00B252B0">
            <w:pPr>
              <w:rPr>
                <w:sz w:val="20"/>
                <w:szCs w:val="20"/>
              </w:rPr>
            </w:pPr>
          </w:p>
          <w:p w14:paraId="0E6E3111" w14:textId="77777777" w:rsidR="006D0FED" w:rsidRDefault="006D0FED" w:rsidP="00B252B0">
            <w:pPr>
              <w:rPr>
                <w:sz w:val="20"/>
                <w:szCs w:val="20"/>
              </w:rPr>
            </w:pPr>
          </w:p>
          <w:p w14:paraId="345D0AA1" w14:textId="77777777" w:rsidR="00301117" w:rsidRPr="00027B0B" w:rsidRDefault="00301117" w:rsidP="00B252B0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V.1, VIII.1,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06D97D4" w14:textId="77777777" w:rsidR="00301117" w:rsidRPr="004E5378" w:rsidRDefault="00301117" w:rsidP="00B252B0">
            <w:pPr>
              <w:rPr>
                <w:iCs/>
                <w:sz w:val="20"/>
                <w:szCs w:val="20"/>
                <w:lang w:val="en-US"/>
              </w:rPr>
            </w:pPr>
          </w:p>
          <w:p w14:paraId="37669BF3" w14:textId="77777777" w:rsidR="00301117" w:rsidRDefault="00301117" w:rsidP="00B252B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6797D89" w14:textId="77777777" w:rsidR="00301117" w:rsidRPr="003A63FA" w:rsidRDefault="00301117" w:rsidP="00B252B0">
            <w:pPr>
              <w:rPr>
                <w:iCs/>
                <w:sz w:val="20"/>
                <w:szCs w:val="20"/>
              </w:rPr>
            </w:pPr>
          </w:p>
        </w:tc>
      </w:tr>
      <w:tr w:rsidR="00301117" w:rsidRPr="003A63FA" w14:paraId="59B694F9" w14:textId="77777777" w:rsidTr="00A31B1E">
        <w:trPr>
          <w:cantSplit/>
          <w:trHeight w:val="72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7111511" w14:textId="77777777" w:rsidR="00301117" w:rsidRPr="003A63FA" w:rsidRDefault="00301117" w:rsidP="00B252B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5621089" w14:textId="77777777" w:rsidR="00301117" w:rsidRPr="003A63FA" w:rsidRDefault="00301117" w:rsidP="00B252B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E2105B3" w14:textId="77777777" w:rsidR="00301117" w:rsidRPr="003A63FA" w:rsidRDefault="00301117" w:rsidP="00B252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3E48B22" w14:textId="77777777" w:rsidR="00301117" w:rsidRPr="003A63FA" w:rsidRDefault="00301117" w:rsidP="00B252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1BA486D" w14:textId="77777777" w:rsidR="00301117" w:rsidRPr="003A63FA" w:rsidRDefault="00301117" w:rsidP="00B252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2797CD4" w14:textId="77777777" w:rsidR="00301117" w:rsidRPr="003A63FA" w:rsidRDefault="00301117" w:rsidP="00B252B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301117" w:rsidRPr="00741EDE" w14:paraId="1E9E40BF" w14:textId="77777777" w:rsidTr="00A31B1E">
        <w:trPr>
          <w:cantSplit/>
          <w:trHeight w:val="99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C7E0AFE" w14:textId="77777777" w:rsidR="00301117" w:rsidRPr="003A63FA" w:rsidRDefault="00301117" w:rsidP="00B252B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A7899C1" w14:textId="77777777" w:rsidR="00301117" w:rsidRPr="003A63FA" w:rsidRDefault="00301117" w:rsidP="00B252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FAF2EAC" w14:textId="77777777" w:rsidR="00301117" w:rsidRPr="00741EDE" w:rsidRDefault="00301117" w:rsidP="00B252B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394AF3">
              <w:rPr>
                <w:i/>
                <w:iCs/>
                <w:sz w:val="20"/>
                <w:szCs w:val="20"/>
              </w:rPr>
              <w:t>Celebr</w:t>
            </w:r>
            <w:r w:rsidR="00893AA2">
              <w:rPr>
                <w:i/>
                <w:iCs/>
                <w:sz w:val="20"/>
                <w:szCs w:val="20"/>
              </w:rPr>
              <w:t>ations &amp; Festivities in the UK &amp; Poland</w:t>
            </w:r>
            <w:r>
              <w:rPr>
                <w:iCs/>
                <w:sz w:val="20"/>
                <w:szCs w:val="20"/>
              </w:rPr>
              <w:t xml:space="preserve"> – </w:t>
            </w:r>
            <w:r w:rsidR="00893AA2">
              <w:rPr>
                <w:iCs/>
                <w:sz w:val="20"/>
                <w:szCs w:val="20"/>
              </w:rPr>
              <w:t xml:space="preserve">święta i tradycje w Wielkiej Brytanii i Polsce. </w:t>
            </w:r>
          </w:p>
        </w:tc>
      </w:tr>
      <w:tr w:rsidR="006D0FED" w:rsidRPr="0026417C" w14:paraId="774488D2" w14:textId="77777777" w:rsidTr="00A31B1E">
        <w:trPr>
          <w:cantSplit/>
          <w:trHeight w:val="720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3826A512" w14:textId="77777777" w:rsidR="006D0FED" w:rsidRDefault="006D0FED" w:rsidP="00B252B0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3D977A88" w14:textId="77777777" w:rsidR="006D0FED" w:rsidRPr="0026417C" w:rsidRDefault="00A31B1E" w:rsidP="00B252B0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Moduł 1 – HELLO! </w:t>
            </w:r>
          </w:p>
        </w:tc>
      </w:tr>
      <w:tr w:rsidR="006D0FED" w:rsidRPr="003A63FA" w14:paraId="4EC87F1D" w14:textId="77777777" w:rsidTr="00B252B0">
        <w:trPr>
          <w:cantSplit/>
          <w:trHeight w:val="1954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B41E331" w14:textId="77777777" w:rsidR="006D0FED" w:rsidRDefault="006D0FED" w:rsidP="00B252B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A31B1E">
              <w:rPr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9B58EDD" w14:textId="77777777" w:rsidR="006D0FED" w:rsidRPr="0043769A" w:rsidRDefault="006D0FED" w:rsidP="00B252B0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A31B1E">
              <w:rPr>
                <w:iCs/>
                <w:sz w:val="20"/>
                <w:szCs w:val="20"/>
                <w:lang w:val="en-US"/>
              </w:rPr>
              <w:t>16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A31B1E">
              <w:rPr>
                <w:iCs/>
                <w:sz w:val="20"/>
                <w:szCs w:val="20"/>
                <w:lang w:val="en-US"/>
              </w:rPr>
              <w:t>17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136</w:t>
            </w:r>
            <w:r w:rsidR="002F6890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2F6890" w:rsidRPr="002F6890">
              <w:rPr>
                <w:b/>
                <w:iCs/>
                <w:sz w:val="20"/>
                <w:szCs w:val="20"/>
                <w:lang w:val="en-US"/>
              </w:rPr>
              <w:t>PD:</w:t>
            </w:r>
            <w:r w:rsidR="002F6890">
              <w:rPr>
                <w:iCs/>
                <w:sz w:val="20"/>
                <w:szCs w:val="20"/>
                <w:lang w:val="en-US"/>
              </w:rPr>
              <w:t xml:space="preserve"> str. 120</w:t>
            </w:r>
          </w:p>
        </w:tc>
        <w:tc>
          <w:tcPr>
            <w:tcW w:w="3455" w:type="dxa"/>
            <w:vMerge w:val="restart"/>
          </w:tcPr>
          <w:p w14:paraId="553699BD" w14:textId="77777777" w:rsidR="006D0FED" w:rsidRPr="00841F4C" w:rsidRDefault="006D0FED" w:rsidP="00B252B0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AB4BF41" w14:textId="77777777" w:rsidR="00D204F8" w:rsidRDefault="00D204F8" w:rsidP="00B252B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kraj</w:t>
            </w:r>
            <w:r w:rsidR="00E679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narodowości</w:t>
            </w:r>
            <w:r w:rsidR="009B41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(np. </w:t>
            </w:r>
            <w:r w:rsidR="009B41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Canada – Canadian, Ireland – Irish, China – Chinese</w:t>
            </w:r>
            <w:r w:rsidR="009B41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7319E10C" w14:textId="77777777" w:rsidR="00D204F8" w:rsidRDefault="00D204F8" w:rsidP="006E5EAC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2DB91A7" w14:textId="77777777" w:rsidR="00A75B6D" w:rsidRDefault="00A75B6D" w:rsidP="00B252B0">
            <w:pPr>
              <w:rPr>
                <w:bCs/>
                <w:sz w:val="20"/>
                <w:szCs w:val="20"/>
              </w:rPr>
            </w:pPr>
          </w:p>
          <w:p w14:paraId="7C6F9D17" w14:textId="77777777" w:rsidR="00A75B6D" w:rsidRDefault="00A75B6D" w:rsidP="00B252B0">
            <w:pPr>
              <w:rPr>
                <w:bCs/>
                <w:sz w:val="20"/>
                <w:szCs w:val="20"/>
              </w:rPr>
            </w:pPr>
          </w:p>
          <w:p w14:paraId="60EA6AFF" w14:textId="77777777" w:rsidR="000A016E" w:rsidRDefault="000A016E" w:rsidP="00B252B0">
            <w:pPr>
              <w:rPr>
                <w:bCs/>
                <w:sz w:val="20"/>
                <w:szCs w:val="20"/>
              </w:rPr>
            </w:pPr>
          </w:p>
          <w:p w14:paraId="1C17AB5B" w14:textId="77777777" w:rsidR="006D0FED" w:rsidRPr="00235BC0" w:rsidRDefault="006D0FED" w:rsidP="00B252B0">
            <w:pPr>
              <w:rPr>
                <w:bCs/>
                <w:sz w:val="20"/>
                <w:szCs w:val="20"/>
              </w:rPr>
            </w:pPr>
          </w:p>
          <w:p w14:paraId="5315790E" w14:textId="77777777" w:rsidR="006D0FED" w:rsidRPr="007A7E23" w:rsidRDefault="006D0FED" w:rsidP="00B252B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6E5EAC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6E5EAC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79D1F45C" w14:textId="77777777" w:rsidR="006D0FED" w:rsidRPr="00477EC7" w:rsidRDefault="006D0FED" w:rsidP="00B252B0">
            <w:pPr>
              <w:rPr>
                <w:sz w:val="20"/>
                <w:szCs w:val="20"/>
              </w:rPr>
            </w:pPr>
            <w:r w:rsidRPr="00477EC7"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06986B4E" w14:textId="77777777" w:rsidR="006E5EAC" w:rsidRPr="00836653" w:rsidRDefault="006D0FED" w:rsidP="0083665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</w:t>
            </w:r>
            <w:r w:rsidR="006C0A7F">
              <w:rPr>
                <w:sz w:val="20"/>
                <w:szCs w:val="20"/>
              </w:rPr>
              <w:t xml:space="preserve">nazw krajów </w:t>
            </w:r>
          </w:p>
          <w:p w14:paraId="205948CF" w14:textId="77777777" w:rsidR="006D0FED" w:rsidRPr="002B6A5E" w:rsidRDefault="006D0FED" w:rsidP="00B252B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1C4AECE4" w14:textId="77777777" w:rsidR="006E5EAC" w:rsidRDefault="006E5EAC" w:rsidP="00B252B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nazw krajów do narodowości </w:t>
            </w:r>
          </w:p>
          <w:p w14:paraId="016EA972" w14:textId="77777777" w:rsidR="00836653" w:rsidRPr="00402A81" w:rsidRDefault="00836653" w:rsidP="006E5EAC">
            <w:pPr>
              <w:rPr>
                <w:sz w:val="20"/>
                <w:szCs w:val="20"/>
              </w:rPr>
            </w:pPr>
          </w:p>
          <w:p w14:paraId="0D6719E3" w14:textId="77777777" w:rsidR="006D0FED" w:rsidRDefault="006D0FED" w:rsidP="00B252B0">
            <w:pPr>
              <w:rPr>
                <w:bCs/>
                <w:sz w:val="20"/>
                <w:szCs w:val="20"/>
              </w:rPr>
            </w:pPr>
          </w:p>
          <w:p w14:paraId="4758D808" w14:textId="77777777" w:rsidR="00A75B6D" w:rsidRDefault="00A75B6D" w:rsidP="00B252B0">
            <w:pPr>
              <w:rPr>
                <w:bCs/>
                <w:sz w:val="20"/>
                <w:szCs w:val="20"/>
              </w:rPr>
            </w:pPr>
          </w:p>
          <w:p w14:paraId="36648396" w14:textId="77777777" w:rsidR="00A75B6D" w:rsidRDefault="00A75B6D" w:rsidP="00B252B0">
            <w:pPr>
              <w:rPr>
                <w:bCs/>
                <w:sz w:val="20"/>
                <w:szCs w:val="20"/>
              </w:rPr>
            </w:pPr>
          </w:p>
          <w:p w14:paraId="4918D707" w14:textId="77777777" w:rsidR="00A75B6D" w:rsidRPr="00B700FB" w:rsidRDefault="00A75B6D" w:rsidP="00B252B0">
            <w:pPr>
              <w:rPr>
                <w:bCs/>
                <w:sz w:val="20"/>
                <w:szCs w:val="20"/>
              </w:rPr>
            </w:pPr>
          </w:p>
          <w:p w14:paraId="58FDF099" w14:textId="77777777" w:rsidR="006D0FED" w:rsidRPr="007A7E23" w:rsidRDefault="006D0FED" w:rsidP="00B252B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="00D11BE0">
              <w:rPr>
                <w:b/>
                <w:bCs/>
                <w:color w:val="2F5496"/>
                <w:sz w:val="20"/>
                <w:szCs w:val="20"/>
              </w:rPr>
              <w:t>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</w:t>
            </w:r>
          </w:p>
        </w:tc>
        <w:tc>
          <w:tcPr>
            <w:tcW w:w="4536" w:type="dxa"/>
            <w:vMerge w:val="restart"/>
          </w:tcPr>
          <w:p w14:paraId="2103FB3F" w14:textId="77777777" w:rsidR="006D0FED" w:rsidRDefault="006D0FED" w:rsidP="00B252B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0CA5550" w14:textId="77777777" w:rsidR="00484C05" w:rsidRPr="00836653" w:rsidRDefault="006D0FED" w:rsidP="00836653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285DAF">
              <w:rPr>
                <w:sz w:val="20"/>
                <w:szCs w:val="20"/>
              </w:rPr>
              <w:t xml:space="preserve">(w parach) krótkie dialogi sterowane </w:t>
            </w:r>
            <w:r w:rsidR="00484C05">
              <w:rPr>
                <w:sz w:val="20"/>
                <w:szCs w:val="20"/>
              </w:rPr>
              <w:t>nt. krajów pochodzenia i narodowości różnych osób (na podstawie mapy)</w:t>
            </w:r>
          </w:p>
          <w:p w14:paraId="5D37A518" w14:textId="77777777" w:rsidR="006C0A7F" w:rsidRPr="00027B0B" w:rsidRDefault="006C0A7F" w:rsidP="006C0A7F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3AC56B0D" w14:textId="77777777" w:rsidR="006C0A7F" w:rsidRDefault="006C0A7F" w:rsidP="006C0A7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dopisanie </w:t>
            </w:r>
            <w:r w:rsidR="00836653">
              <w:rPr>
                <w:sz w:val="20"/>
                <w:szCs w:val="20"/>
              </w:rPr>
              <w:t xml:space="preserve">nazw krajów </w:t>
            </w:r>
            <w:r>
              <w:rPr>
                <w:sz w:val="20"/>
                <w:szCs w:val="20"/>
              </w:rPr>
              <w:t xml:space="preserve">do </w:t>
            </w:r>
            <w:r w:rsidR="00836653">
              <w:rPr>
                <w:sz w:val="20"/>
                <w:szCs w:val="20"/>
              </w:rPr>
              <w:t>podanych narodowości</w:t>
            </w:r>
          </w:p>
          <w:p w14:paraId="42A8A9B0" w14:textId="77777777" w:rsidR="00442B21" w:rsidRPr="000D3A0E" w:rsidRDefault="00442B21" w:rsidP="006C0A7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uzupełnianie zdań opisujących</w:t>
            </w:r>
            <w:r w:rsidR="00836653">
              <w:rPr>
                <w:sz w:val="20"/>
                <w:szCs w:val="20"/>
              </w:rPr>
              <w:t xml:space="preserve"> kraj pochodzenia ucznia/uczennicy i jego/jej </w:t>
            </w:r>
            <w:r>
              <w:rPr>
                <w:sz w:val="20"/>
                <w:szCs w:val="20"/>
              </w:rPr>
              <w:t xml:space="preserve">narodowość </w:t>
            </w:r>
          </w:p>
          <w:p w14:paraId="5B82A837" w14:textId="77777777" w:rsidR="006D0FED" w:rsidRPr="00B700FB" w:rsidRDefault="006D0FED" w:rsidP="00B252B0">
            <w:pPr>
              <w:rPr>
                <w:bCs/>
                <w:sz w:val="20"/>
                <w:szCs w:val="20"/>
              </w:rPr>
            </w:pPr>
          </w:p>
          <w:p w14:paraId="3E7C39AC" w14:textId="77777777" w:rsidR="006D0FED" w:rsidRPr="007A7E23" w:rsidRDefault="00D11BE0" w:rsidP="00B252B0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V.1, </w:t>
            </w:r>
            <w:r w:rsidR="006D0FED">
              <w:rPr>
                <w:b/>
                <w:bCs/>
                <w:color w:val="2F5496"/>
                <w:sz w:val="20"/>
                <w:szCs w:val="20"/>
              </w:rPr>
              <w:t>VI</w:t>
            </w:r>
            <w:r>
              <w:rPr>
                <w:b/>
                <w:bCs/>
                <w:color w:val="2F5496"/>
                <w:sz w:val="20"/>
                <w:szCs w:val="20"/>
              </w:rPr>
              <w:t>.3</w:t>
            </w:r>
            <w:r w:rsidR="006D0FED">
              <w:rPr>
                <w:b/>
                <w:bCs/>
                <w:color w:val="2F5496"/>
                <w:sz w:val="20"/>
                <w:szCs w:val="20"/>
              </w:rPr>
              <w:t>, VI</w:t>
            </w:r>
            <w:r w:rsidR="001A0EEC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6D0FED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1A0EEC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6D0FED">
              <w:rPr>
                <w:b/>
                <w:bCs/>
                <w:color w:val="2F5496"/>
                <w:sz w:val="20"/>
                <w:szCs w:val="20"/>
              </w:rPr>
              <w:t>, XI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EBD4058" w14:textId="77777777" w:rsidR="006D0FED" w:rsidRPr="003A63FA" w:rsidRDefault="006D0FED" w:rsidP="00B252B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D5A4708" w14:textId="77777777" w:rsidR="006D0FED" w:rsidRPr="004E5378" w:rsidRDefault="006D0FED" w:rsidP="00B252B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9C6CF7">
              <w:rPr>
                <w:iCs/>
                <w:sz w:val="20"/>
                <w:szCs w:val="20"/>
                <w:lang w:val="en-US"/>
              </w:rPr>
              <w:t>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D204F8">
              <w:rPr>
                <w:iCs/>
                <w:sz w:val="20"/>
                <w:szCs w:val="20"/>
                <w:lang w:val="en-US"/>
              </w:rPr>
              <w:t>2</w:t>
            </w:r>
          </w:p>
          <w:p w14:paraId="0B6400A9" w14:textId="77777777" w:rsidR="006D0FED" w:rsidRDefault="006D0FED" w:rsidP="00B252B0">
            <w:pPr>
              <w:rPr>
                <w:iCs/>
                <w:sz w:val="20"/>
                <w:szCs w:val="20"/>
                <w:lang w:val="en-US"/>
              </w:rPr>
            </w:pPr>
          </w:p>
          <w:p w14:paraId="167A0586" w14:textId="77777777" w:rsidR="006D0FED" w:rsidRPr="009408F2" w:rsidRDefault="006D0FED" w:rsidP="00B252B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232AD02" w14:textId="77777777" w:rsidR="006D0FED" w:rsidRPr="004E5378" w:rsidRDefault="006D0FED" w:rsidP="00B252B0">
            <w:pPr>
              <w:rPr>
                <w:iCs/>
                <w:sz w:val="20"/>
                <w:szCs w:val="20"/>
                <w:lang w:val="en-US"/>
              </w:rPr>
            </w:pPr>
          </w:p>
          <w:p w14:paraId="4D2422EE" w14:textId="77777777" w:rsidR="006D0FED" w:rsidRDefault="006D0FED" w:rsidP="00B252B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E5CF24D" w14:textId="77777777" w:rsidR="006D0FED" w:rsidRPr="003A63FA" w:rsidRDefault="006D0FED" w:rsidP="00B252B0">
            <w:pPr>
              <w:rPr>
                <w:iCs/>
                <w:sz w:val="20"/>
                <w:szCs w:val="20"/>
              </w:rPr>
            </w:pPr>
          </w:p>
        </w:tc>
      </w:tr>
      <w:tr w:rsidR="006D0FED" w:rsidRPr="003A63FA" w14:paraId="41C0F706" w14:textId="77777777" w:rsidTr="003E216E">
        <w:trPr>
          <w:cantSplit/>
          <w:trHeight w:val="56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CC16136" w14:textId="77777777" w:rsidR="006D0FED" w:rsidRPr="003A63FA" w:rsidRDefault="006D0FED" w:rsidP="00B252B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1BB411E" w14:textId="77777777" w:rsidR="006D0FED" w:rsidRPr="003A63FA" w:rsidRDefault="006D0FED" w:rsidP="00B252B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7BDCFFA" w14:textId="77777777" w:rsidR="006D0FED" w:rsidRPr="003A63FA" w:rsidRDefault="006D0FED" w:rsidP="00B252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7E06683" w14:textId="77777777" w:rsidR="006D0FED" w:rsidRPr="003A63FA" w:rsidRDefault="006D0FED" w:rsidP="00B252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6C98E60" w14:textId="77777777" w:rsidR="006D0FED" w:rsidRPr="003A63FA" w:rsidRDefault="006D0FED" w:rsidP="00B252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D67CA18" w14:textId="77777777" w:rsidR="006D0FED" w:rsidRPr="003A63FA" w:rsidRDefault="006D0FED" w:rsidP="00B252B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6D0FED" w:rsidRPr="00741EDE" w14:paraId="11F6AE63" w14:textId="77777777" w:rsidTr="003E216E">
        <w:trPr>
          <w:cantSplit/>
          <w:trHeight w:val="55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2D18835" w14:textId="77777777" w:rsidR="006D0FED" w:rsidRPr="003A63FA" w:rsidRDefault="006D0FED" w:rsidP="00B252B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B6329BA" w14:textId="77777777" w:rsidR="006D0FED" w:rsidRPr="003A63FA" w:rsidRDefault="006D0FED" w:rsidP="00B252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644A18F" w14:textId="77777777" w:rsidR="006D0FED" w:rsidRPr="00741EDE" w:rsidRDefault="006D0FED" w:rsidP="00B252B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7D37DA">
              <w:rPr>
                <w:i/>
                <w:iCs/>
                <w:sz w:val="20"/>
                <w:szCs w:val="20"/>
              </w:rPr>
              <w:t>Countries &amp; nationalit</w:t>
            </w:r>
            <w:r w:rsidR="00175EAC">
              <w:rPr>
                <w:i/>
                <w:iCs/>
                <w:sz w:val="20"/>
                <w:szCs w:val="20"/>
              </w:rPr>
              <w:t>ies</w:t>
            </w:r>
            <w:r>
              <w:rPr>
                <w:iCs/>
                <w:sz w:val="20"/>
                <w:szCs w:val="20"/>
              </w:rPr>
              <w:t xml:space="preserve"> – </w:t>
            </w:r>
            <w:r w:rsidR="00175EAC">
              <w:rPr>
                <w:iCs/>
                <w:sz w:val="20"/>
                <w:szCs w:val="20"/>
              </w:rPr>
              <w:t xml:space="preserve">kraje i narodowości. </w:t>
            </w:r>
          </w:p>
        </w:tc>
      </w:tr>
      <w:tr w:rsidR="00A061E3" w:rsidRPr="003A63FA" w14:paraId="416C5564" w14:textId="77777777" w:rsidTr="00B252B0">
        <w:trPr>
          <w:cantSplit/>
          <w:trHeight w:val="1954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F8CD1B9" w14:textId="77777777" w:rsidR="00A061E3" w:rsidRDefault="00A061E3" w:rsidP="00B252B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856842B" w14:textId="77777777" w:rsidR="00A061E3" w:rsidRPr="00A061E3" w:rsidRDefault="00A061E3" w:rsidP="00B252B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1a</w:t>
            </w:r>
          </w:p>
          <w:p w14:paraId="4A1936EB" w14:textId="77777777" w:rsidR="00A061E3" w:rsidRPr="00A061E3" w:rsidRDefault="00A061E3" w:rsidP="00B252B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445CB248" w14:textId="77777777" w:rsidR="00A061E3" w:rsidRPr="0043769A" w:rsidRDefault="00A061E3" w:rsidP="00B252B0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19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136</w:t>
            </w:r>
          </w:p>
        </w:tc>
        <w:tc>
          <w:tcPr>
            <w:tcW w:w="3455" w:type="dxa"/>
            <w:vMerge w:val="restart"/>
          </w:tcPr>
          <w:p w14:paraId="333056FD" w14:textId="77777777" w:rsidR="00A061E3" w:rsidRPr="00841F4C" w:rsidRDefault="00A061E3" w:rsidP="00B252B0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085F1CA" w14:textId="77777777" w:rsidR="00A061E3" w:rsidRPr="007D37DA" w:rsidRDefault="00A061E3" w:rsidP="00B252B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7B745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nazwy </w:t>
            </w:r>
            <w:r w:rsidR="007D37D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miejsc w kraju: </w:t>
            </w:r>
            <w:r w:rsidR="007D37DA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capital city, city, town, village</w:t>
            </w:r>
          </w:p>
          <w:p w14:paraId="0D99AFF9" w14:textId="77777777" w:rsidR="007D37DA" w:rsidRDefault="007D37DA" w:rsidP="00B252B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rzec</w:t>
            </w:r>
            <w:r w:rsidR="000E2A2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ownik: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friend</w:t>
            </w:r>
          </w:p>
          <w:p w14:paraId="5C0091E9" w14:textId="77777777" w:rsidR="007D37DA" w:rsidRDefault="007D37DA" w:rsidP="00B252B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beautiful, close to</w:t>
            </w:r>
          </w:p>
          <w:p w14:paraId="1CEA892A" w14:textId="77777777" w:rsidR="007D37DA" w:rsidRPr="007B7456" w:rsidRDefault="007D37DA" w:rsidP="00B252B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przysłówek: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near</w:t>
            </w:r>
          </w:p>
          <w:p w14:paraId="6C9CCAD9" w14:textId="77777777" w:rsidR="00A061E3" w:rsidRDefault="00A061E3" w:rsidP="00B252B0">
            <w:pPr>
              <w:rPr>
                <w:bCs/>
                <w:sz w:val="20"/>
                <w:szCs w:val="20"/>
              </w:rPr>
            </w:pPr>
          </w:p>
          <w:p w14:paraId="561EE8AF" w14:textId="77777777" w:rsidR="00A061E3" w:rsidRDefault="00A061E3" w:rsidP="00B252B0">
            <w:pPr>
              <w:rPr>
                <w:bCs/>
                <w:sz w:val="20"/>
                <w:szCs w:val="20"/>
              </w:rPr>
            </w:pPr>
          </w:p>
          <w:p w14:paraId="7AD1532B" w14:textId="77777777" w:rsidR="00A061E3" w:rsidRDefault="00A061E3" w:rsidP="00B252B0">
            <w:pPr>
              <w:rPr>
                <w:bCs/>
                <w:sz w:val="20"/>
                <w:szCs w:val="20"/>
              </w:rPr>
            </w:pPr>
          </w:p>
          <w:p w14:paraId="4B709168" w14:textId="77777777" w:rsidR="008B1C04" w:rsidRDefault="008B1C04" w:rsidP="00B252B0">
            <w:pPr>
              <w:rPr>
                <w:bCs/>
                <w:sz w:val="20"/>
                <w:szCs w:val="20"/>
              </w:rPr>
            </w:pPr>
          </w:p>
          <w:p w14:paraId="38871521" w14:textId="77777777" w:rsidR="008B1C04" w:rsidRDefault="008B1C04" w:rsidP="00B252B0">
            <w:pPr>
              <w:rPr>
                <w:bCs/>
                <w:sz w:val="20"/>
                <w:szCs w:val="20"/>
              </w:rPr>
            </w:pPr>
          </w:p>
          <w:p w14:paraId="31425E5E" w14:textId="77777777" w:rsidR="008B1C04" w:rsidRDefault="008B1C04" w:rsidP="00B252B0">
            <w:pPr>
              <w:rPr>
                <w:bCs/>
                <w:sz w:val="20"/>
                <w:szCs w:val="20"/>
              </w:rPr>
            </w:pPr>
          </w:p>
          <w:p w14:paraId="5A2B0BA5" w14:textId="77777777" w:rsidR="008B1C04" w:rsidRDefault="008B1C04" w:rsidP="00B252B0">
            <w:pPr>
              <w:rPr>
                <w:bCs/>
                <w:sz w:val="20"/>
                <w:szCs w:val="20"/>
              </w:rPr>
            </w:pPr>
          </w:p>
          <w:p w14:paraId="406AAE6E" w14:textId="77777777" w:rsidR="008B1C04" w:rsidRDefault="008B1C04" w:rsidP="00B252B0">
            <w:pPr>
              <w:rPr>
                <w:bCs/>
                <w:sz w:val="20"/>
                <w:szCs w:val="20"/>
              </w:rPr>
            </w:pPr>
          </w:p>
          <w:p w14:paraId="57B2849B" w14:textId="77777777" w:rsidR="008B1C04" w:rsidRDefault="008B1C04" w:rsidP="00B252B0">
            <w:pPr>
              <w:rPr>
                <w:bCs/>
                <w:sz w:val="20"/>
                <w:szCs w:val="20"/>
              </w:rPr>
            </w:pPr>
          </w:p>
          <w:p w14:paraId="7696158F" w14:textId="77777777" w:rsidR="008B1C04" w:rsidRDefault="008B1C04" w:rsidP="00B252B0">
            <w:pPr>
              <w:rPr>
                <w:bCs/>
                <w:sz w:val="20"/>
                <w:szCs w:val="20"/>
              </w:rPr>
            </w:pPr>
          </w:p>
          <w:p w14:paraId="76C5F453" w14:textId="77777777" w:rsidR="008B1C04" w:rsidRPr="00235BC0" w:rsidRDefault="008B1C04" w:rsidP="00B252B0">
            <w:pPr>
              <w:rPr>
                <w:bCs/>
                <w:sz w:val="20"/>
                <w:szCs w:val="20"/>
              </w:rPr>
            </w:pPr>
          </w:p>
          <w:p w14:paraId="233B0B37" w14:textId="77777777" w:rsidR="00A061E3" w:rsidRPr="007A7E23" w:rsidRDefault="007E0053" w:rsidP="00B252B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A061E3">
              <w:rPr>
                <w:b/>
                <w:bCs/>
                <w:color w:val="2F5496"/>
                <w:sz w:val="20"/>
                <w:szCs w:val="20"/>
              </w:rPr>
              <w:t>I.3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2B2A0896" w14:textId="77777777" w:rsidR="00A061E3" w:rsidRPr="00477EC7" w:rsidRDefault="00A061E3" w:rsidP="00B252B0">
            <w:pPr>
              <w:rPr>
                <w:sz w:val="20"/>
                <w:szCs w:val="20"/>
              </w:rPr>
            </w:pPr>
            <w:r w:rsidRPr="00477EC7">
              <w:rPr>
                <w:b/>
                <w:bCs/>
                <w:sz w:val="20"/>
                <w:szCs w:val="20"/>
              </w:rPr>
              <w:t>Słuchanie</w:t>
            </w:r>
            <w:r w:rsidR="00487B16">
              <w:rPr>
                <w:b/>
                <w:bCs/>
                <w:sz w:val="20"/>
                <w:szCs w:val="20"/>
              </w:rPr>
              <w:t xml:space="preserve"> i czytanie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06982089" w14:textId="77777777" w:rsidR="0032082F" w:rsidRDefault="00487B16" w:rsidP="00B252B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dwa teksty – przewidywanie, skąd pochodzą osoby na ilustracji i co je łączy; dobieranie zakończeń zdań do ich początków; określanie, czy podane zdania są zgodne z treścią tekstów </w:t>
            </w:r>
          </w:p>
          <w:p w14:paraId="1524EA89" w14:textId="77777777" w:rsidR="00354B6F" w:rsidRDefault="00354B6F" w:rsidP="00354B6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4446372D" w14:textId="77777777" w:rsidR="00A061E3" w:rsidRPr="00836653" w:rsidRDefault="00354B6F" w:rsidP="00B252B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dwa dialogi – uzupełnianie luk w profilach os</w:t>
            </w:r>
            <w:r w:rsidR="008B1C04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b</w:t>
            </w:r>
            <w:r w:rsidR="008B1C04">
              <w:rPr>
                <w:sz w:val="20"/>
                <w:szCs w:val="20"/>
              </w:rPr>
              <w:t>owych</w:t>
            </w:r>
            <w:r>
              <w:rPr>
                <w:sz w:val="20"/>
                <w:szCs w:val="20"/>
              </w:rPr>
              <w:t xml:space="preserve"> brakującymi informacjami (dane osobowe)</w:t>
            </w:r>
          </w:p>
          <w:p w14:paraId="54BF9608" w14:textId="77777777" w:rsidR="00A061E3" w:rsidRPr="002B6A5E" w:rsidRDefault="00A061E3" w:rsidP="00B252B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</w:t>
            </w:r>
            <w:r w:rsidR="007E0053">
              <w:rPr>
                <w:b/>
                <w:bCs/>
                <w:sz w:val="20"/>
                <w:szCs w:val="20"/>
              </w:rPr>
              <w:t xml:space="preserve"> i pisanie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</w:p>
          <w:p w14:paraId="54EBA532" w14:textId="77777777" w:rsidR="00A061E3" w:rsidRDefault="007E0053" w:rsidP="00B252B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(zintegrowane) uzupełni</w:t>
            </w:r>
            <w:r w:rsidR="008B1C04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nie </w:t>
            </w:r>
            <w:r w:rsidR="008B1C04">
              <w:rPr>
                <w:sz w:val="20"/>
                <w:szCs w:val="20"/>
              </w:rPr>
              <w:t xml:space="preserve">czterech </w:t>
            </w:r>
            <w:r>
              <w:rPr>
                <w:sz w:val="20"/>
                <w:szCs w:val="20"/>
              </w:rPr>
              <w:t>profili os</w:t>
            </w:r>
            <w:r w:rsidR="008B1C04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b</w:t>
            </w:r>
            <w:r w:rsidR="008B1C04">
              <w:rPr>
                <w:sz w:val="20"/>
                <w:szCs w:val="20"/>
              </w:rPr>
              <w:t>owych</w:t>
            </w:r>
            <w:r>
              <w:rPr>
                <w:sz w:val="20"/>
                <w:szCs w:val="20"/>
              </w:rPr>
              <w:t xml:space="preserve"> (na podstawie tekstu) </w:t>
            </w:r>
          </w:p>
          <w:p w14:paraId="6F2D4567" w14:textId="77777777" w:rsidR="00D45D28" w:rsidRDefault="00354B6F" w:rsidP="00B252B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zdań, na podstawie ilustracji, podanymi wyrazami (2 opcje) </w:t>
            </w:r>
          </w:p>
          <w:p w14:paraId="36CC833E" w14:textId="77777777" w:rsidR="00A061E3" w:rsidRPr="00B700FB" w:rsidRDefault="00A061E3" w:rsidP="00B252B0">
            <w:pPr>
              <w:rPr>
                <w:bCs/>
                <w:sz w:val="20"/>
                <w:szCs w:val="20"/>
              </w:rPr>
            </w:pPr>
          </w:p>
          <w:p w14:paraId="5ED3C10E" w14:textId="77777777" w:rsidR="00A061E3" w:rsidRPr="007A7E23" w:rsidRDefault="00A061E3" w:rsidP="00B252B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7E0053">
              <w:rPr>
                <w:b/>
                <w:bCs/>
                <w:color w:val="2F5496"/>
                <w:sz w:val="20"/>
                <w:szCs w:val="20"/>
              </w:rPr>
              <w:t xml:space="preserve">II.2, II.5, </w:t>
            </w:r>
            <w:r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7E0053">
              <w:rPr>
                <w:b/>
                <w:bCs/>
                <w:color w:val="2F5496"/>
                <w:sz w:val="20"/>
                <w:szCs w:val="20"/>
              </w:rPr>
              <w:t>1, III.4, VIII.1</w:t>
            </w:r>
          </w:p>
        </w:tc>
        <w:tc>
          <w:tcPr>
            <w:tcW w:w="4536" w:type="dxa"/>
            <w:vMerge w:val="restart"/>
          </w:tcPr>
          <w:p w14:paraId="7CA226A0" w14:textId="77777777" w:rsidR="008B1C04" w:rsidRPr="00027B0B" w:rsidRDefault="008B1C04" w:rsidP="008B1C04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73B0C195" w14:textId="77777777" w:rsidR="008B1C04" w:rsidRDefault="008B1C04" w:rsidP="008B1C0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profili osobowych: swojego i kolegi/ koleżanki z internetu </w:t>
            </w:r>
          </w:p>
          <w:p w14:paraId="5EFF5BE6" w14:textId="77777777" w:rsidR="00487B16" w:rsidRDefault="00A061E3" w:rsidP="00487B1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575809E" w14:textId="77777777" w:rsidR="00487B16" w:rsidRDefault="008B1C04" w:rsidP="00B252B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prezentowanie informacji o sobie i koledze/ koleżance z internetu</w:t>
            </w:r>
          </w:p>
          <w:p w14:paraId="07D3DCC2" w14:textId="77777777" w:rsidR="008B1C04" w:rsidRDefault="008B1C04" w:rsidP="00B252B0">
            <w:pPr>
              <w:rPr>
                <w:sz w:val="20"/>
                <w:szCs w:val="20"/>
              </w:rPr>
            </w:pPr>
          </w:p>
          <w:p w14:paraId="65C8AA28" w14:textId="77777777" w:rsidR="008B1C04" w:rsidRDefault="008B1C04" w:rsidP="00B252B0">
            <w:pPr>
              <w:rPr>
                <w:sz w:val="20"/>
                <w:szCs w:val="20"/>
              </w:rPr>
            </w:pPr>
          </w:p>
          <w:p w14:paraId="5E34BCC3" w14:textId="77777777" w:rsidR="008B1C04" w:rsidRDefault="008B1C04" w:rsidP="00B252B0">
            <w:pPr>
              <w:rPr>
                <w:sz w:val="20"/>
                <w:szCs w:val="20"/>
              </w:rPr>
            </w:pPr>
          </w:p>
          <w:p w14:paraId="283A64D3" w14:textId="77777777" w:rsidR="008B1C04" w:rsidRDefault="008B1C04" w:rsidP="00B252B0">
            <w:pPr>
              <w:rPr>
                <w:sz w:val="20"/>
                <w:szCs w:val="20"/>
              </w:rPr>
            </w:pPr>
          </w:p>
          <w:p w14:paraId="633AC047" w14:textId="77777777" w:rsidR="008B1C04" w:rsidRDefault="008B1C04" w:rsidP="00B252B0">
            <w:pPr>
              <w:rPr>
                <w:sz w:val="20"/>
                <w:szCs w:val="20"/>
              </w:rPr>
            </w:pPr>
          </w:p>
          <w:p w14:paraId="5FEF4486" w14:textId="77777777" w:rsidR="008B1C04" w:rsidRDefault="008B1C04" w:rsidP="00B252B0">
            <w:pPr>
              <w:rPr>
                <w:sz w:val="20"/>
                <w:szCs w:val="20"/>
              </w:rPr>
            </w:pPr>
          </w:p>
          <w:p w14:paraId="7924B59F" w14:textId="77777777" w:rsidR="008B1C04" w:rsidRDefault="008B1C04" w:rsidP="00B252B0">
            <w:pPr>
              <w:rPr>
                <w:sz w:val="20"/>
                <w:szCs w:val="20"/>
              </w:rPr>
            </w:pPr>
          </w:p>
          <w:p w14:paraId="10589903" w14:textId="77777777" w:rsidR="008B1C04" w:rsidRDefault="008B1C04" w:rsidP="00B252B0">
            <w:pPr>
              <w:rPr>
                <w:sz w:val="20"/>
                <w:szCs w:val="20"/>
              </w:rPr>
            </w:pPr>
          </w:p>
          <w:p w14:paraId="31F2D27F" w14:textId="77777777" w:rsidR="008B1C04" w:rsidRDefault="008B1C04" w:rsidP="00B252B0">
            <w:pPr>
              <w:rPr>
                <w:sz w:val="20"/>
                <w:szCs w:val="20"/>
              </w:rPr>
            </w:pPr>
          </w:p>
          <w:p w14:paraId="4B8213C6" w14:textId="77777777" w:rsidR="008B1C04" w:rsidRDefault="008B1C04" w:rsidP="00B252B0">
            <w:pPr>
              <w:rPr>
                <w:sz w:val="20"/>
                <w:szCs w:val="20"/>
              </w:rPr>
            </w:pPr>
          </w:p>
          <w:p w14:paraId="583D7143" w14:textId="77777777" w:rsidR="008B1C04" w:rsidRPr="00B700FB" w:rsidRDefault="008B1C04" w:rsidP="00B252B0">
            <w:pPr>
              <w:rPr>
                <w:bCs/>
                <w:sz w:val="20"/>
                <w:szCs w:val="20"/>
              </w:rPr>
            </w:pPr>
          </w:p>
          <w:p w14:paraId="482F0B7B" w14:textId="77777777" w:rsidR="00A061E3" w:rsidRPr="00E57E9F" w:rsidRDefault="001E419B" w:rsidP="00B252B0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</w:t>
            </w:r>
            <w:r w:rsidR="00A061E3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V.1, VI</w:t>
            </w:r>
            <w:r w:rsidR="003E216E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.1</w:t>
            </w:r>
            <w:r w:rsidR="00A061E3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, VII.1, XI</w:t>
            </w:r>
            <w:r w:rsidR="003E216E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FD835FD" w14:textId="77777777" w:rsidR="00A061E3" w:rsidRPr="003A63FA" w:rsidRDefault="00A061E3" w:rsidP="00B252B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49C0F9D" w14:textId="77777777" w:rsidR="00A061E3" w:rsidRPr="004E5378" w:rsidRDefault="00A061E3" w:rsidP="00B252B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620FD8AB" w14:textId="77777777" w:rsidR="00A061E3" w:rsidRDefault="00A061E3" w:rsidP="00B252B0">
            <w:pPr>
              <w:rPr>
                <w:iCs/>
                <w:sz w:val="20"/>
                <w:szCs w:val="20"/>
                <w:lang w:val="en-US"/>
              </w:rPr>
            </w:pPr>
          </w:p>
          <w:p w14:paraId="14F801C6" w14:textId="77777777" w:rsidR="00A061E3" w:rsidRPr="009408F2" w:rsidRDefault="00A061E3" w:rsidP="00B252B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968C0C1" w14:textId="77777777" w:rsidR="00A061E3" w:rsidRPr="004E5378" w:rsidRDefault="00A061E3" w:rsidP="00B252B0">
            <w:pPr>
              <w:rPr>
                <w:iCs/>
                <w:sz w:val="20"/>
                <w:szCs w:val="20"/>
                <w:lang w:val="en-US"/>
              </w:rPr>
            </w:pPr>
          </w:p>
          <w:p w14:paraId="12B76BF5" w14:textId="77777777" w:rsidR="00A061E3" w:rsidRDefault="00A061E3" w:rsidP="00B252B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1B54031" w14:textId="77777777" w:rsidR="00A061E3" w:rsidRPr="003A63FA" w:rsidRDefault="00A061E3" w:rsidP="00B252B0">
            <w:pPr>
              <w:rPr>
                <w:iCs/>
                <w:sz w:val="20"/>
                <w:szCs w:val="20"/>
              </w:rPr>
            </w:pPr>
          </w:p>
        </w:tc>
      </w:tr>
      <w:tr w:rsidR="00A061E3" w:rsidRPr="003A63FA" w14:paraId="3AD173DA" w14:textId="77777777" w:rsidTr="003E216E">
        <w:trPr>
          <w:cantSplit/>
          <w:trHeight w:val="242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414C301" w14:textId="77777777" w:rsidR="00A061E3" w:rsidRPr="003A63FA" w:rsidRDefault="00A061E3" w:rsidP="00B252B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B89E9DC" w14:textId="77777777" w:rsidR="00A061E3" w:rsidRPr="003A63FA" w:rsidRDefault="00A061E3" w:rsidP="00B252B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4DD775C" w14:textId="77777777" w:rsidR="00A061E3" w:rsidRPr="003A63FA" w:rsidRDefault="00A061E3" w:rsidP="00B252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F38E77A" w14:textId="77777777" w:rsidR="00A061E3" w:rsidRPr="003A63FA" w:rsidRDefault="00A061E3" w:rsidP="00B252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515121B" w14:textId="77777777" w:rsidR="00A061E3" w:rsidRPr="003A63FA" w:rsidRDefault="00A061E3" w:rsidP="00B252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4646708" w14:textId="77777777" w:rsidR="00A061E3" w:rsidRPr="003A63FA" w:rsidRDefault="00A061E3" w:rsidP="00B252B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A061E3" w:rsidRPr="00741EDE" w14:paraId="53392B71" w14:textId="77777777" w:rsidTr="003E216E">
        <w:trPr>
          <w:cantSplit/>
          <w:trHeight w:val="54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05632C9" w14:textId="77777777" w:rsidR="00A061E3" w:rsidRPr="003A63FA" w:rsidRDefault="00A061E3" w:rsidP="00B252B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5E71286" w14:textId="77777777" w:rsidR="00A061E3" w:rsidRPr="003A63FA" w:rsidRDefault="00A061E3" w:rsidP="00B252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CBE7FCA" w14:textId="77777777" w:rsidR="00A061E3" w:rsidRPr="00741EDE" w:rsidRDefault="00A061E3" w:rsidP="00B252B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7D37DA">
              <w:rPr>
                <w:i/>
                <w:iCs/>
                <w:sz w:val="20"/>
                <w:szCs w:val="20"/>
              </w:rPr>
              <w:t xml:space="preserve">All around the world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7D37DA">
              <w:rPr>
                <w:iCs/>
                <w:sz w:val="20"/>
                <w:szCs w:val="20"/>
              </w:rPr>
              <w:t xml:space="preserve">praca z tekstem. </w:t>
            </w:r>
            <w:r w:rsidR="007D37DA" w:rsidRPr="007D37DA">
              <w:rPr>
                <w:i/>
                <w:iCs/>
                <w:sz w:val="20"/>
                <w:szCs w:val="20"/>
              </w:rPr>
              <w:t>Places</w:t>
            </w:r>
            <w:r w:rsidR="007D37DA">
              <w:rPr>
                <w:i/>
                <w:iCs/>
                <w:sz w:val="20"/>
                <w:szCs w:val="20"/>
              </w:rPr>
              <w:t xml:space="preserve"> in the country</w:t>
            </w:r>
            <w:r w:rsidR="007D37DA">
              <w:rPr>
                <w:iCs/>
                <w:sz w:val="20"/>
                <w:szCs w:val="20"/>
              </w:rPr>
              <w:t xml:space="preserve"> – słownictwo, ćwiczenia w słuchaniu, pisaniu i mówieniu. </w:t>
            </w:r>
          </w:p>
        </w:tc>
      </w:tr>
      <w:tr w:rsidR="003E216E" w:rsidRPr="003A63FA" w14:paraId="0419BBAD" w14:textId="77777777" w:rsidTr="002C27F4">
        <w:trPr>
          <w:cantSplit/>
          <w:trHeight w:val="1561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3447DB1" w14:textId="77777777" w:rsidR="003E216E" w:rsidRDefault="003E216E" w:rsidP="00B252B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596E1DF" w14:textId="77777777" w:rsidR="003E216E" w:rsidRPr="00A061E3" w:rsidRDefault="003E216E" w:rsidP="00B252B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 w:rsidR="00724698">
              <w:rPr>
                <w:b/>
                <w:iCs/>
                <w:sz w:val="20"/>
                <w:szCs w:val="20"/>
                <w:lang w:val="en-US"/>
              </w:rPr>
              <w:t>b</w:t>
            </w:r>
          </w:p>
          <w:p w14:paraId="0863D113" w14:textId="77777777" w:rsidR="003E216E" w:rsidRPr="00A061E3" w:rsidRDefault="00724698" w:rsidP="00B252B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</w:t>
            </w:r>
            <w:r w:rsidR="003E216E">
              <w:rPr>
                <w:b/>
                <w:i/>
                <w:iCs/>
                <w:sz w:val="20"/>
                <w:szCs w:val="20"/>
                <w:lang w:val="en-US"/>
              </w:rPr>
              <w:t>a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mmar</w:t>
            </w:r>
          </w:p>
          <w:p w14:paraId="78588E0E" w14:textId="77777777" w:rsidR="003E216E" w:rsidRPr="0043769A" w:rsidRDefault="003E216E" w:rsidP="00B252B0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724698">
              <w:rPr>
                <w:iCs/>
                <w:sz w:val="20"/>
                <w:szCs w:val="20"/>
                <w:lang w:val="en-US"/>
              </w:rPr>
              <w:t>20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724698">
              <w:rPr>
                <w:iCs/>
                <w:sz w:val="20"/>
                <w:szCs w:val="20"/>
                <w:lang w:val="en-US"/>
              </w:rPr>
              <w:t>21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136, </w:t>
            </w:r>
            <w:r w:rsidR="00724698"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724698">
              <w:rPr>
                <w:iCs/>
                <w:sz w:val="20"/>
                <w:szCs w:val="20"/>
                <w:lang w:val="en-US"/>
              </w:rPr>
              <w:t>29</w:t>
            </w:r>
          </w:p>
        </w:tc>
        <w:tc>
          <w:tcPr>
            <w:tcW w:w="3455" w:type="dxa"/>
            <w:vMerge w:val="restart"/>
          </w:tcPr>
          <w:p w14:paraId="784EAC37" w14:textId="77777777" w:rsidR="003E216E" w:rsidRPr="00841F4C" w:rsidRDefault="003E216E" w:rsidP="00B252B0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D31A101" w14:textId="77777777" w:rsidR="003E216E" w:rsidRPr="000E2A2C" w:rsidRDefault="003E216E" w:rsidP="00B252B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rzec</w:t>
            </w:r>
            <w:r w:rsidR="000E2A2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ownik</w:t>
            </w:r>
            <w:r w:rsidR="000E2A2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0E2A2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schoolbag, bicycle, dog, hat, ball</w:t>
            </w:r>
          </w:p>
          <w:p w14:paraId="73FA9A46" w14:textId="77777777" w:rsidR="000E2A2C" w:rsidRPr="000E2A2C" w:rsidRDefault="000E2A2C" w:rsidP="000E2A2C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FFD5375" w14:textId="77777777" w:rsidR="000E2A2C" w:rsidRDefault="00155119" w:rsidP="00B252B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przymiotniki dzierżawcze </w:t>
            </w:r>
          </w:p>
          <w:p w14:paraId="64779C39" w14:textId="77777777" w:rsidR="000A016E" w:rsidRDefault="000A016E" w:rsidP="00B252B0">
            <w:pPr>
              <w:rPr>
                <w:bCs/>
                <w:sz w:val="20"/>
                <w:szCs w:val="20"/>
              </w:rPr>
            </w:pPr>
          </w:p>
          <w:p w14:paraId="5BB12620" w14:textId="77777777" w:rsidR="003E216E" w:rsidRDefault="003E216E" w:rsidP="00B252B0">
            <w:pPr>
              <w:rPr>
                <w:bCs/>
                <w:sz w:val="20"/>
                <w:szCs w:val="20"/>
              </w:rPr>
            </w:pPr>
          </w:p>
          <w:p w14:paraId="36107749" w14:textId="77777777" w:rsidR="003E216E" w:rsidRDefault="003E216E" w:rsidP="00B252B0">
            <w:pPr>
              <w:rPr>
                <w:bCs/>
                <w:sz w:val="20"/>
                <w:szCs w:val="20"/>
              </w:rPr>
            </w:pPr>
          </w:p>
          <w:p w14:paraId="30BD074F" w14:textId="77777777" w:rsidR="003E216E" w:rsidRPr="00235BC0" w:rsidRDefault="003E216E" w:rsidP="00B252B0">
            <w:pPr>
              <w:rPr>
                <w:bCs/>
                <w:sz w:val="20"/>
                <w:szCs w:val="20"/>
              </w:rPr>
            </w:pPr>
          </w:p>
          <w:p w14:paraId="5ECE28BB" w14:textId="77777777" w:rsidR="003E216E" w:rsidRPr="007A7E23" w:rsidRDefault="003E216E" w:rsidP="00B252B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2C27F4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25FD6F44" w14:textId="77777777" w:rsidR="003E216E" w:rsidRPr="00477EC7" w:rsidRDefault="00685C4B" w:rsidP="00B252B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3E216E">
              <w:rPr>
                <w:b/>
                <w:bCs/>
                <w:sz w:val="20"/>
                <w:szCs w:val="20"/>
              </w:rPr>
              <w:t>zytanie</w:t>
            </w:r>
            <w:r w:rsidR="003E216E"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06A25BAC" w14:textId="77777777" w:rsidR="00C44147" w:rsidRDefault="003E216E" w:rsidP="00B252B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="00C44147">
              <w:rPr>
                <w:sz w:val="20"/>
                <w:szCs w:val="20"/>
              </w:rPr>
              <w:t xml:space="preserve">obieranie w pary zdań zawierających zaimki osobowe i przymiotniki dzierżawcze </w:t>
            </w:r>
          </w:p>
          <w:p w14:paraId="1DA39267" w14:textId="77777777" w:rsidR="003E216E" w:rsidRDefault="003E216E" w:rsidP="004166FB">
            <w:pPr>
              <w:rPr>
                <w:sz w:val="20"/>
                <w:szCs w:val="20"/>
              </w:rPr>
            </w:pPr>
          </w:p>
          <w:p w14:paraId="273446BF" w14:textId="77777777" w:rsidR="004166FB" w:rsidRDefault="004166FB" w:rsidP="004166FB">
            <w:pPr>
              <w:rPr>
                <w:sz w:val="20"/>
                <w:szCs w:val="20"/>
              </w:rPr>
            </w:pPr>
          </w:p>
          <w:p w14:paraId="1B8AD240" w14:textId="77777777" w:rsidR="004166FB" w:rsidRPr="004166FB" w:rsidRDefault="004166FB" w:rsidP="004166FB">
            <w:pPr>
              <w:rPr>
                <w:sz w:val="20"/>
                <w:szCs w:val="20"/>
              </w:rPr>
            </w:pPr>
          </w:p>
          <w:p w14:paraId="37B091F4" w14:textId="77777777" w:rsidR="003E216E" w:rsidRDefault="003E216E" w:rsidP="00B252B0">
            <w:pPr>
              <w:rPr>
                <w:bCs/>
                <w:sz w:val="20"/>
                <w:szCs w:val="20"/>
              </w:rPr>
            </w:pPr>
          </w:p>
          <w:p w14:paraId="0BDC1A08" w14:textId="77777777" w:rsidR="00724698" w:rsidRPr="00B700FB" w:rsidRDefault="00724698" w:rsidP="00B252B0">
            <w:pPr>
              <w:rPr>
                <w:bCs/>
                <w:sz w:val="20"/>
                <w:szCs w:val="20"/>
              </w:rPr>
            </w:pPr>
          </w:p>
          <w:p w14:paraId="15DF56F6" w14:textId="77777777" w:rsidR="003E216E" w:rsidRPr="007A7E23" w:rsidRDefault="00607C63" w:rsidP="00B252B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3E216E"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="003E216E"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4, III.5</w:t>
            </w:r>
            <w:r w:rsidR="003E216E">
              <w:rPr>
                <w:b/>
                <w:bCs/>
                <w:color w:val="2F5496"/>
                <w:sz w:val="20"/>
                <w:szCs w:val="20"/>
              </w:rPr>
              <w:t>, VIII.1</w:t>
            </w:r>
          </w:p>
        </w:tc>
        <w:tc>
          <w:tcPr>
            <w:tcW w:w="4536" w:type="dxa"/>
            <w:vMerge w:val="restart"/>
          </w:tcPr>
          <w:p w14:paraId="3417DBBB" w14:textId="77777777" w:rsidR="003E216E" w:rsidRPr="00027B0B" w:rsidRDefault="003E216E" w:rsidP="00B252B0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12556FE6" w14:textId="77777777" w:rsidR="00C44147" w:rsidRDefault="003E216E" w:rsidP="00B252B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</w:t>
            </w:r>
            <w:r w:rsidR="00C44147">
              <w:rPr>
                <w:sz w:val="20"/>
                <w:szCs w:val="20"/>
              </w:rPr>
              <w:t xml:space="preserve">luk w zdaniach odpowiednimi przymiotnikami dzierżawczymi </w:t>
            </w:r>
            <w:r w:rsidR="00C321AA">
              <w:rPr>
                <w:sz w:val="20"/>
                <w:szCs w:val="20"/>
              </w:rPr>
              <w:t>(w tym na podstawie ilustracji i wybór wielokrotny – 3 opcje)</w:t>
            </w:r>
          </w:p>
          <w:p w14:paraId="72B291A9" w14:textId="77777777" w:rsidR="003E216E" w:rsidRPr="004166FB" w:rsidRDefault="00C321AA" w:rsidP="004166F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</w:t>
            </w:r>
            <w:r w:rsidR="004166FB">
              <w:rPr>
                <w:sz w:val="20"/>
                <w:szCs w:val="20"/>
              </w:rPr>
              <w:t xml:space="preserve">właściwymi </w:t>
            </w:r>
            <w:r>
              <w:rPr>
                <w:sz w:val="20"/>
                <w:szCs w:val="20"/>
              </w:rPr>
              <w:t xml:space="preserve">przymiotnikami dzierżawczymi </w:t>
            </w:r>
            <w:r w:rsidR="004166FB">
              <w:rPr>
                <w:sz w:val="20"/>
                <w:szCs w:val="20"/>
              </w:rPr>
              <w:t xml:space="preserve">(2 opcje) i odpowiednimi rzeczownikami </w:t>
            </w:r>
            <w:r>
              <w:rPr>
                <w:sz w:val="20"/>
                <w:szCs w:val="20"/>
              </w:rPr>
              <w:t>(na podstawie ilustracji)</w:t>
            </w:r>
          </w:p>
          <w:p w14:paraId="478AE8B2" w14:textId="77777777" w:rsidR="003E216E" w:rsidRPr="00B700FB" w:rsidRDefault="003E216E" w:rsidP="00B252B0">
            <w:pPr>
              <w:rPr>
                <w:bCs/>
                <w:sz w:val="20"/>
                <w:szCs w:val="20"/>
              </w:rPr>
            </w:pPr>
          </w:p>
          <w:p w14:paraId="370DC882" w14:textId="77777777" w:rsidR="003E216E" w:rsidRPr="007A7E23" w:rsidRDefault="003E216E" w:rsidP="00B252B0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V.1, VII.1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6D206E2" w14:textId="77777777" w:rsidR="003E216E" w:rsidRPr="003A63FA" w:rsidRDefault="003E216E" w:rsidP="00B252B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25ED5E7" w14:textId="77777777" w:rsidR="003E216E" w:rsidRPr="004E5378" w:rsidRDefault="003E216E" w:rsidP="00B252B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724698">
              <w:rPr>
                <w:iCs/>
                <w:sz w:val="20"/>
                <w:szCs w:val="20"/>
                <w:lang w:val="en-US"/>
              </w:rPr>
              <w:t>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724698">
              <w:rPr>
                <w:iCs/>
                <w:sz w:val="20"/>
                <w:szCs w:val="20"/>
                <w:lang w:val="en-US"/>
              </w:rPr>
              <w:t>4</w:t>
            </w:r>
          </w:p>
          <w:p w14:paraId="6B40FBE5" w14:textId="77777777" w:rsidR="003E216E" w:rsidRDefault="003E216E" w:rsidP="00B252B0">
            <w:pPr>
              <w:rPr>
                <w:iCs/>
                <w:sz w:val="20"/>
                <w:szCs w:val="20"/>
                <w:lang w:val="en-US"/>
              </w:rPr>
            </w:pPr>
          </w:p>
          <w:p w14:paraId="370C7F7F" w14:textId="77777777" w:rsidR="003E216E" w:rsidRPr="009408F2" w:rsidRDefault="003E216E" w:rsidP="00B252B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583F5FD" w14:textId="77777777" w:rsidR="003E216E" w:rsidRPr="004E5378" w:rsidRDefault="003E216E" w:rsidP="00B252B0">
            <w:pPr>
              <w:rPr>
                <w:iCs/>
                <w:sz w:val="20"/>
                <w:szCs w:val="20"/>
                <w:lang w:val="en-US"/>
              </w:rPr>
            </w:pPr>
          </w:p>
          <w:p w14:paraId="6280D65B" w14:textId="77777777" w:rsidR="003E216E" w:rsidRDefault="003E216E" w:rsidP="00B252B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3AC4D2F" w14:textId="77777777" w:rsidR="003E216E" w:rsidRPr="003A63FA" w:rsidRDefault="003E216E" w:rsidP="00B252B0">
            <w:pPr>
              <w:rPr>
                <w:iCs/>
                <w:sz w:val="20"/>
                <w:szCs w:val="20"/>
              </w:rPr>
            </w:pPr>
          </w:p>
        </w:tc>
      </w:tr>
      <w:tr w:rsidR="003E216E" w:rsidRPr="003A63FA" w14:paraId="1EDB35F3" w14:textId="77777777" w:rsidTr="00CC6B48">
        <w:trPr>
          <w:cantSplit/>
          <w:trHeight w:val="84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A4186C8" w14:textId="77777777" w:rsidR="003E216E" w:rsidRPr="003A63FA" w:rsidRDefault="003E216E" w:rsidP="00B252B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EDC8391" w14:textId="77777777" w:rsidR="003E216E" w:rsidRPr="003A63FA" w:rsidRDefault="003E216E" w:rsidP="00B252B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CB03482" w14:textId="77777777" w:rsidR="003E216E" w:rsidRPr="003A63FA" w:rsidRDefault="003E216E" w:rsidP="00B252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EDB292F" w14:textId="77777777" w:rsidR="003E216E" w:rsidRPr="003A63FA" w:rsidRDefault="003E216E" w:rsidP="00B252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8C7AE44" w14:textId="77777777" w:rsidR="003E216E" w:rsidRPr="003A63FA" w:rsidRDefault="003E216E" w:rsidP="00B252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F753767" w14:textId="77777777" w:rsidR="003E216E" w:rsidRPr="003A63FA" w:rsidRDefault="003E216E" w:rsidP="00B252B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3E216E" w:rsidRPr="00741EDE" w14:paraId="710CE71A" w14:textId="77777777" w:rsidTr="00B252B0">
        <w:trPr>
          <w:cantSplit/>
          <w:trHeight w:val="54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AB16259" w14:textId="77777777" w:rsidR="003E216E" w:rsidRPr="003A63FA" w:rsidRDefault="003E216E" w:rsidP="00B252B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216DD93" w14:textId="77777777" w:rsidR="003E216E" w:rsidRPr="003A63FA" w:rsidRDefault="003E216E" w:rsidP="00B252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23F4A2A" w14:textId="77777777" w:rsidR="003E216E" w:rsidRPr="00741EDE" w:rsidRDefault="003E216E" w:rsidP="00B252B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155119">
              <w:rPr>
                <w:iCs/>
                <w:sz w:val="20"/>
                <w:szCs w:val="20"/>
              </w:rPr>
              <w:t>Przymiotniki dzierżawcze</w:t>
            </w:r>
            <w:r w:rsidR="00155119" w:rsidRPr="00155119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155119">
              <w:rPr>
                <w:iCs/>
                <w:sz w:val="20"/>
                <w:szCs w:val="20"/>
              </w:rPr>
              <w:t xml:space="preserve">ćwiczenia. </w:t>
            </w:r>
          </w:p>
        </w:tc>
      </w:tr>
      <w:tr w:rsidR="002C27F4" w:rsidRPr="003A63FA" w14:paraId="3DE982D6" w14:textId="77777777" w:rsidTr="002C27F4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70AB2FB" w14:textId="77777777" w:rsidR="002C27F4" w:rsidRDefault="002C27F4" w:rsidP="00B252B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080F545" w14:textId="77777777" w:rsidR="002C27F4" w:rsidRPr="00A061E3" w:rsidRDefault="002C27F4" w:rsidP="00B252B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c</w:t>
            </w:r>
          </w:p>
          <w:p w14:paraId="3E4E0061" w14:textId="77777777" w:rsidR="002C27F4" w:rsidRPr="00A061E3" w:rsidRDefault="002C27F4" w:rsidP="00B252B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51715870" w14:textId="77777777" w:rsidR="002C27F4" w:rsidRPr="0043769A" w:rsidRDefault="002C27F4" w:rsidP="00B252B0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22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136,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135</w:t>
            </w:r>
          </w:p>
        </w:tc>
        <w:tc>
          <w:tcPr>
            <w:tcW w:w="3455" w:type="dxa"/>
            <w:vMerge w:val="restart"/>
          </w:tcPr>
          <w:p w14:paraId="045A9A4E" w14:textId="77777777" w:rsidR="002C27F4" w:rsidRPr="00841F4C" w:rsidRDefault="002C27F4" w:rsidP="00B252B0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2DE5F1B" w14:textId="77777777" w:rsidR="002C27F4" w:rsidRDefault="002C27F4" w:rsidP="00B252B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miesi</w:t>
            </w:r>
            <w:r w:rsidR="00E679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ą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</w:t>
            </w:r>
            <w:r w:rsidR="00E679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47F34E33" w14:textId="77777777" w:rsidR="002C27F4" w:rsidRDefault="002C27F4" w:rsidP="00B252B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</w:t>
            </w:r>
            <w:r w:rsidR="00E679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</w:t>
            </w:r>
            <w:r w:rsidR="00E679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y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roku </w:t>
            </w:r>
          </w:p>
          <w:p w14:paraId="5C0BC7A1" w14:textId="77777777" w:rsidR="002C27F4" w:rsidRDefault="002C27F4" w:rsidP="00B252B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liczebniki porządkowe (daty)</w:t>
            </w:r>
          </w:p>
          <w:p w14:paraId="4AF641CE" w14:textId="77777777" w:rsidR="002C27F4" w:rsidRPr="000E2A2C" w:rsidRDefault="002C27F4" w:rsidP="00B252B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4475F44" w14:textId="77777777" w:rsidR="002C27F4" w:rsidRPr="003E0511" w:rsidRDefault="002C27F4" w:rsidP="00B252B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zaimki pytające: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how old, when</w:t>
            </w:r>
          </w:p>
          <w:p w14:paraId="211E8EF8" w14:textId="77777777" w:rsidR="002C27F4" w:rsidRPr="00235BC0" w:rsidRDefault="002C27F4" w:rsidP="00B252B0">
            <w:pPr>
              <w:rPr>
                <w:bCs/>
                <w:sz w:val="20"/>
                <w:szCs w:val="20"/>
              </w:rPr>
            </w:pPr>
          </w:p>
          <w:p w14:paraId="2C5F7CB6" w14:textId="77777777" w:rsidR="002C27F4" w:rsidRPr="007A7E23" w:rsidRDefault="002C27F4" w:rsidP="00B252B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FA2F6D">
              <w:rPr>
                <w:b/>
                <w:bCs/>
                <w:color w:val="2F5496"/>
                <w:sz w:val="20"/>
                <w:szCs w:val="20"/>
              </w:rPr>
              <w:t xml:space="preserve">I.13,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664029EE" w14:textId="77777777" w:rsidR="002C27F4" w:rsidRPr="00477EC7" w:rsidRDefault="00891B6A" w:rsidP="00B252B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46958B2B" w14:textId="77777777" w:rsidR="003E0511" w:rsidRDefault="003E0511" w:rsidP="00B252B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nazw miesięcy i pór roku </w:t>
            </w:r>
          </w:p>
          <w:p w14:paraId="7208C630" w14:textId="77777777" w:rsidR="003E0511" w:rsidRDefault="003E0511" w:rsidP="003E0511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5A809E9" w14:textId="77777777" w:rsidR="002C27F4" w:rsidRPr="003E0511" w:rsidRDefault="003E0511" w:rsidP="00B252B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dialogu zaimkami: </w:t>
            </w:r>
            <w:r>
              <w:rPr>
                <w:i/>
                <w:sz w:val="20"/>
                <w:szCs w:val="20"/>
              </w:rPr>
              <w:t xml:space="preserve">how old </w:t>
            </w:r>
            <w:r>
              <w:rPr>
                <w:sz w:val="20"/>
                <w:szCs w:val="20"/>
              </w:rPr>
              <w:t xml:space="preserve">i </w:t>
            </w:r>
            <w:r>
              <w:rPr>
                <w:i/>
                <w:sz w:val="20"/>
                <w:szCs w:val="20"/>
              </w:rPr>
              <w:t>when</w:t>
            </w:r>
            <w:r>
              <w:rPr>
                <w:sz w:val="20"/>
                <w:szCs w:val="20"/>
              </w:rPr>
              <w:t xml:space="preserve"> </w:t>
            </w:r>
          </w:p>
          <w:p w14:paraId="2A910DD5" w14:textId="77777777" w:rsidR="002C27F4" w:rsidRPr="00B700FB" w:rsidRDefault="002C27F4" w:rsidP="00B252B0">
            <w:pPr>
              <w:rPr>
                <w:bCs/>
                <w:sz w:val="20"/>
                <w:szCs w:val="20"/>
              </w:rPr>
            </w:pPr>
          </w:p>
          <w:p w14:paraId="19CC6438" w14:textId="77777777" w:rsidR="002C27F4" w:rsidRPr="007A7E23" w:rsidRDefault="002C27F4" w:rsidP="00B252B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4, III.5</w:t>
            </w:r>
          </w:p>
        </w:tc>
        <w:tc>
          <w:tcPr>
            <w:tcW w:w="4536" w:type="dxa"/>
            <w:vMerge w:val="restart"/>
          </w:tcPr>
          <w:p w14:paraId="512D88E4" w14:textId="77777777" w:rsidR="002C27F4" w:rsidRPr="00027B0B" w:rsidRDefault="002C27F4" w:rsidP="00B252B0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5AE976C8" w14:textId="77777777" w:rsidR="002C27F4" w:rsidRPr="003E0511" w:rsidRDefault="002C27F4" w:rsidP="003E0511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</w:t>
            </w:r>
            <w:r w:rsidR="003E0511">
              <w:rPr>
                <w:sz w:val="20"/>
                <w:szCs w:val="20"/>
              </w:rPr>
              <w:t xml:space="preserve">brakujących nazw miesięcy </w:t>
            </w:r>
          </w:p>
          <w:p w14:paraId="497EBC55" w14:textId="77777777" w:rsidR="003E0511" w:rsidRDefault="003E0511" w:rsidP="003E0511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1E0BF561" w14:textId="77777777" w:rsidR="002C27F4" w:rsidRPr="003E0511" w:rsidRDefault="003E0511" w:rsidP="003E0511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 parach) krótkie dialogi sterowane – uzyskiwanie i przekazywanie informacji (pytania i odpowiedzi dot. wieku i daty urodzenia podanych osób)</w:t>
            </w:r>
          </w:p>
          <w:p w14:paraId="4BD13E50" w14:textId="77777777" w:rsidR="002C27F4" w:rsidRPr="00B700FB" w:rsidRDefault="002C27F4" w:rsidP="00B252B0">
            <w:pPr>
              <w:rPr>
                <w:bCs/>
                <w:sz w:val="20"/>
                <w:szCs w:val="20"/>
              </w:rPr>
            </w:pPr>
          </w:p>
          <w:p w14:paraId="3550661E" w14:textId="77777777" w:rsidR="002C27F4" w:rsidRPr="007A7E23" w:rsidRDefault="002C27F4" w:rsidP="00B252B0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BF696F">
              <w:rPr>
                <w:b/>
                <w:bCs/>
                <w:color w:val="2F5496"/>
                <w:sz w:val="20"/>
                <w:szCs w:val="20"/>
              </w:rPr>
              <w:t>I.3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86A6BAE" w14:textId="77777777" w:rsidR="002C27F4" w:rsidRPr="003A63FA" w:rsidRDefault="002C27F4" w:rsidP="00B252B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5B1E9CC" w14:textId="77777777" w:rsidR="002C27F4" w:rsidRPr="004E5378" w:rsidRDefault="002C27F4" w:rsidP="00B252B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DD05E8">
              <w:rPr>
                <w:iCs/>
                <w:sz w:val="20"/>
                <w:szCs w:val="20"/>
                <w:lang w:val="en-US"/>
              </w:rPr>
              <w:t>10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DD05E8">
              <w:rPr>
                <w:iCs/>
                <w:sz w:val="20"/>
                <w:szCs w:val="20"/>
                <w:lang w:val="en-US"/>
              </w:rPr>
              <w:t>2</w:t>
            </w:r>
          </w:p>
          <w:p w14:paraId="25630D0E" w14:textId="77777777" w:rsidR="002C27F4" w:rsidRDefault="002C27F4" w:rsidP="00B252B0">
            <w:pPr>
              <w:rPr>
                <w:iCs/>
                <w:sz w:val="20"/>
                <w:szCs w:val="20"/>
                <w:lang w:val="en-US"/>
              </w:rPr>
            </w:pPr>
          </w:p>
          <w:p w14:paraId="63F892AC" w14:textId="77777777" w:rsidR="002C27F4" w:rsidRPr="009408F2" w:rsidRDefault="002C27F4" w:rsidP="00B252B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21FC05A" w14:textId="77777777" w:rsidR="002C27F4" w:rsidRPr="004E5378" w:rsidRDefault="002C27F4" w:rsidP="00B252B0">
            <w:pPr>
              <w:rPr>
                <w:iCs/>
                <w:sz w:val="20"/>
                <w:szCs w:val="20"/>
                <w:lang w:val="en-US"/>
              </w:rPr>
            </w:pPr>
          </w:p>
          <w:p w14:paraId="27231DCE" w14:textId="77777777" w:rsidR="002C27F4" w:rsidRDefault="002C27F4" w:rsidP="00B252B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93B2AE7" w14:textId="77777777" w:rsidR="002C27F4" w:rsidRPr="003A63FA" w:rsidRDefault="002C27F4" w:rsidP="00B252B0">
            <w:pPr>
              <w:rPr>
                <w:iCs/>
                <w:sz w:val="20"/>
                <w:szCs w:val="20"/>
              </w:rPr>
            </w:pPr>
          </w:p>
        </w:tc>
      </w:tr>
      <w:tr w:rsidR="002C27F4" w:rsidRPr="003A63FA" w14:paraId="158D27B0" w14:textId="77777777" w:rsidTr="003E0511">
        <w:trPr>
          <w:cantSplit/>
          <w:trHeight w:val="46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24D17F2" w14:textId="77777777" w:rsidR="002C27F4" w:rsidRPr="003A63FA" w:rsidRDefault="002C27F4" w:rsidP="00B252B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29C6E57" w14:textId="77777777" w:rsidR="002C27F4" w:rsidRPr="003A63FA" w:rsidRDefault="002C27F4" w:rsidP="00B252B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641C7C2" w14:textId="77777777" w:rsidR="002C27F4" w:rsidRPr="003A63FA" w:rsidRDefault="002C27F4" w:rsidP="00B252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4995A9C" w14:textId="77777777" w:rsidR="002C27F4" w:rsidRPr="003A63FA" w:rsidRDefault="002C27F4" w:rsidP="00B252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A35D330" w14:textId="77777777" w:rsidR="002C27F4" w:rsidRPr="003A63FA" w:rsidRDefault="002C27F4" w:rsidP="00B252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DF39AF9" w14:textId="77777777" w:rsidR="002C27F4" w:rsidRPr="003A63FA" w:rsidRDefault="002C27F4" w:rsidP="00B252B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C27F4" w:rsidRPr="00741EDE" w14:paraId="3DEADCD6" w14:textId="77777777" w:rsidTr="00B252B0">
        <w:trPr>
          <w:cantSplit/>
          <w:trHeight w:val="54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3384D9F" w14:textId="77777777" w:rsidR="002C27F4" w:rsidRPr="003A63FA" w:rsidRDefault="002C27F4" w:rsidP="00B252B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206BFEE" w14:textId="77777777" w:rsidR="002C27F4" w:rsidRPr="003A63FA" w:rsidRDefault="002C27F4" w:rsidP="00B252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7FDC7E7" w14:textId="77777777" w:rsidR="002C27F4" w:rsidRPr="00741EDE" w:rsidRDefault="002C27F4" w:rsidP="00B252B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CC6B48">
              <w:rPr>
                <w:iCs/>
                <w:sz w:val="20"/>
                <w:szCs w:val="20"/>
              </w:rPr>
              <w:t xml:space="preserve"> </w:t>
            </w:r>
            <w:r w:rsidR="00CC6B48">
              <w:rPr>
                <w:i/>
                <w:iCs/>
                <w:sz w:val="20"/>
                <w:szCs w:val="20"/>
              </w:rPr>
              <w:t>Seasons &amp; Months</w:t>
            </w:r>
            <w:r w:rsidR="00CC6B48">
              <w:rPr>
                <w:iCs/>
                <w:sz w:val="20"/>
                <w:szCs w:val="20"/>
              </w:rPr>
              <w:t xml:space="preserve"> – słownictwo. </w:t>
            </w:r>
            <w:r w:rsidR="00CC6B48">
              <w:rPr>
                <w:i/>
                <w:iCs/>
                <w:sz w:val="20"/>
                <w:szCs w:val="20"/>
              </w:rPr>
              <w:t>When’s your birthday?</w:t>
            </w:r>
            <w:r w:rsidR="00CC6B48">
              <w:rPr>
                <w:iCs/>
                <w:sz w:val="20"/>
                <w:szCs w:val="20"/>
              </w:rPr>
              <w:t xml:space="preserve"> – liczebniki porządkowe i daty, ćwiczenia w mówieniu i pisaniu.</w:t>
            </w:r>
            <w:r w:rsidRPr="00B700FB"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064D79" w:rsidRPr="003A63FA" w14:paraId="1519BC2C" w14:textId="77777777" w:rsidTr="00B252B0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626C825" w14:textId="77777777" w:rsidR="00064D79" w:rsidRDefault="00064D79" w:rsidP="00B252B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8D91B71" w14:textId="77777777" w:rsidR="00064D79" w:rsidRPr="00A061E3" w:rsidRDefault="00064D79" w:rsidP="00B252B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d</w:t>
            </w:r>
          </w:p>
          <w:p w14:paraId="4BFE9C63" w14:textId="77777777" w:rsidR="00064D79" w:rsidRPr="00A061E3" w:rsidRDefault="00064D79" w:rsidP="00B252B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01C24FBF" w14:textId="77777777" w:rsidR="00064D79" w:rsidRPr="0043769A" w:rsidRDefault="00064D79" w:rsidP="00B252B0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136,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135</w:t>
            </w:r>
          </w:p>
        </w:tc>
        <w:tc>
          <w:tcPr>
            <w:tcW w:w="3455" w:type="dxa"/>
            <w:vMerge w:val="restart"/>
          </w:tcPr>
          <w:p w14:paraId="1679F455" w14:textId="77777777" w:rsidR="00064D79" w:rsidRPr="00841F4C" w:rsidRDefault="00064D79" w:rsidP="00B252B0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F9F1F38" w14:textId="77777777" w:rsidR="00064D79" w:rsidRDefault="00064D79" w:rsidP="00B252B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uzyskiwanie i przekazywanie informacji</w:t>
            </w:r>
            <w:r w:rsidRPr="00064D7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(dane osobowe)</w:t>
            </w:r>
          </w:p>
          <w:p w14:paraId="767D9CFA" w14:textId="77777777" w:rsidR="00064D79" w:rsidRPr="000E2A2C" w:rsidRDefault="00064D79" w:rsidP="00B252B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4BFC29C4" w14:textId="77777777" w:rsidR="00064D79" w:rsidRPr="00B252B0" w:rsidRDefault="00064D79" w:rsidP="00B252B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zaimek pytający: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where</w:t>
            </w:r>
          </w:p>
          <w:p w14:paraId="23DB234A" w14:textId="77777777" w:rsidR="00B252B0" w:rsidRPr="00B252B0" w:rsidRDefault="0059654E" w:rsidP="00B252B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</w:t>
            </w:r>
            <w:r w:rsidR="00B252B0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a:</w:t>
            </w:r>
            <w:r w:rsidR="00B252B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28E5949E" w14:textId="77777777" w:rsidR="00B252B0" w:rsidRPr="003E0511" w:rsidRDefault="0059654E" w:rsidP="00B252B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intonacja </w:t>
            </w:r>
            <w:r w:rsidR="00460BA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pyta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ń</w:t>
            </w:r>
            <w:r w:rsidR="009A732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szczegó</w:t>
            </w:r>
            <w:r w:rsidR="00DD0A4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ł</w:t>
            </w:r>
            <w:r w:rsidR="009A732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owych</w:t>
            </w:r>
            <w:r w:rsidR="00460BA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9A732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460BA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wh-</w:t>
            </w:r>
            <w:r w:rsidR="009A732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questions</w:t>
            </w:r>
            <w:r w:rsidR="009A732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0A8336DC" w14:textId="77777777" w:rsidR="00064D79" w:rsidRDefault="00064D79" w:rsidP="00B252B0">
            <w:pPr>
              <w:rPr>
                <w:bCs/>
                <w:sz w:val="20"/>
                <w:szCs w:val="20"/>
              </w:rPr>
            </w:pPr>
          </w:p>
          <w:p w14:paraId="66DC5802" w14:textId="77777777" w:rsidR="00DD0A49" w:rsidRDefault="00DD0A49" w:rsidP="00B252B0">
            <w:pPr>
              <w:rPr>
                <w:bCs/>
                <w:sz w:val="20"/>
                <w:szCs w:val="20"/>
              </w:rPr>
            </w:pPr>
          </w:p>
          <w:p w14:paraId="2E292682" w14:textId="77777777" w:rsidR="00DD0A49" w:rsidRDefault="00DD0A49" w:rsidP="00B252B0">
            <w:pPr>
              <w:rPr>
                <w:bCs/>
                <w:sz w:val="20"/>
                <w:szCs w:val="20"/>
              </w:rPr>
            </w:pPr>
          </w:p>
          <w:p w14:paraId="7BB724A3" w14:textId="77777777" w:rsidR="0059654E" w:rsidRPr="00235BC0" w:rsidRDefault="0059654E" w:rsidP="00B252B0">
            <w:pPr>
              <w:rPr>
                <w:bCs/>
                <w:sz w:val="20"/>
                <w:szCs w:val="20"/>
              </w:rPr>
            </w:pPr>
          </w:p>
          <w:p w14:paraId="3C057222" w14:textId="77777777" w:rsidR="00064D79" w:rsidRPr="007A7E23" w:rsidRDefault="009A732F" w:rsidP="00B252B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I.1,</w:t>
            </w:r>
            <w:r w:rsidR="00064D79">
              <w:rPr>
                <w:b/>
                <w:bCs/>
                <w:color w:val="2F5496"/>
                <w:sz w:val="20"/>
                <w:szCs w:val="20"/>
              </w:rPr>
              <w:t xml:space="preserve"> XIV</w:t>
            </w:r>
          </w:p>
        </w:tc>
        <w:tc>
          <w:tcPr>
            <w:tcW w:w="3685" w:type="dxa"/>
            <w:vMerge w:val="restart"/>
          </w:tcPr>
          <w:p w14:paraId="37F85200" w14:textId="77777777" w:rsidR="00064D79" w:rsidRPr="00477EC7" w:rsidRDefault="00064D79" w:rsidP="00B252B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</w:t>
            </w:r>
            <w:r w:rsidR="009A732F">
              <w:rPr>
                <w:b/>
                <w:bCs/>
                <w:sz w:val="20"/>
                <w:szCs w:val="20"/>
              </w:rPr>
              <w:t xml:space="preserve"> i czytanie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C6EA70F" w14:textId="77777777" w:rsidR="009A732F" w:rsidRDefault="009A732F" w:rsidP="009A732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dialog – pytania </w:t>
            </w:r>
            <w:r w:rsidR="004050F2">
              <w:rPr>
                <w:sz w:val="20"/>
                <w:szCs w:val="20"/>
              </w:rPr>
              <w:t>o imię, wiek i kraj pochodzenia oraz</w:t>
            </w:r>
            <w:r>
              <w:rPr>
                <w:sz w:val="20"/>
                <w:szCs w:val="20"/>
              </w:rPr>
              <w:t xml:space="preserve"> odpowiedzi </w:t>
            </w:r>
          </w:p>
          <w:p w14:paraId="4C0BDB37" w14:textId="77777777" w:rsidR="0059654E" w:rsidRDefault="0059654E" w:rsidP="0059654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7DE5B4FA" w14:textId="77777777" w:rsidR="00DD0A49" w:rsidRPr="009A732F" w:rsidRDefault="00DD0A49" w:rsidP="009A732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słuchanie i powtarzanie pytań szczegółowych (intonacja)</w:t>
            </w:r>
          </w:p>
          <w:p w14:paraId="705CDF84" w14:textId="77777777" w:rsidR="00064D79" w:rsidRDefault="00064D79" w:rsidP="00B252B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35F7BF2B" w14:textId="77777777" w:rsidR="00064D79" w:rsidRDefault="009A732F" w:rsidP="00B252B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odpowiedzi do pytań</w:t>
            </w:r>
          </w:p>
          <w:p w14:paraId="7C6DA3F7" w14:textId="77777777" w:rsidR="009A732F" w:rsidRDefault="009A732F" w:rsidP="009A732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153848A6" w14:textId="77777777" w:rsidR="009A732F" w:rsidRPr="003E0511" w:rsidRDefault="009A732F" w:rsidP="00B252B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(zintegrowane) uzupełnienie luk w dialogu</w:t>
            </w:r>
          </w:p>
          <w:p w14:paraId="2B47BCFB" w14:textId="77777777" w:rsidR="00460BA1" w:rsidRPr="00B700FB" w:rsidRDefault="00460BA1" w:rsidP="00B252B0">
            <w:pPr>
              <w:rPr>
                <w:bCs/>
                <w:sz w:val="20"/>
                <w:szCs w:val="20"/>
              </w:rPr>
            </w:pPr>
          </w:p>
          <w:p w14:paraId="7A29B741" w14:textId="77777777" w:rsidR="00064D79" w:rsidRPr="007A7E23" w:rsidRDefault="00064D79" w:rsidP="00B252B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59654E">
              <w:rPr>
                <w:b/>
                <w:bCs/>
                <w:color w:val="2F5496"/>
                <w:sz w:val="20"/>
                <w:szCs w:val="20"/>
              </w:rPr>
              <w:t xml:space="preserve">II.2, II.4, 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59654E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59654E"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>
              <w:rPr>
                <w:b/>
                <w:bCs/>
                <w:color w:val="2F5496"/>
                <w:sz w:val="20"/>
                <w:szCs w:val="20"/>
              </w:rPr>
              <w:t>III.5</w:t>
            </w:r>
          </w:p>
        </w:tc>
        <w:tc>
          <w:tcPr>
            <w:tcW w:w="4536" w:type="dxa"/>
            <w:vMerge w:val="restart"/>
          </w:tcPr>
          <w:p w14:paraId="2D684328" w14:textId="77777777" w:rsidR="00064D79" w:rsidRDefault="00064D79" w:rsidP="00B252B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13E529D4" w14:textId="77777777" w:rsidR="00064D79" w:rsidRPr="003E0511" w:rsidRDefault="00064D79" w:rsidP="00B252B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krótkie dialogi sterowane – </w:t>
            </w:r>
            <w:r w:rsidR="009A732F">
              <w:rPr>
                <w:sz w:val="20"/>
                <w:szCs w:val="20"/>
              </w:rPr>
              <w:t xml:space="preserve">przedstawianie się, </w:t>
            </w:r>
            <w:r>
              <w:rPr>
                <w:sz w:val="20"/>
                <w:szCs w:val="20"/>
              </w:rPr>
              <w:t>uzyskiwanie i przekazywanie informacji (</w:t>
            </w:r>
            <w:r w:rsidR="009A732F">
              <w:rPr>
                <w:sz w:val="20"/>
                <w:szCs w:val="20"/>
              </w:rPr>
              <w:t xml:space="preserve">pytania o imię, wiek i kraj pochodzenia oraz </w:t>
            </w:r>
            <w:r>
              <w:rPr>
                <w:sz w:val="20"/>
                <w:szCs w:val="20"/>
              </w:rPr>
              <w:t xml:space="preserve">odpowiedzi </w:t>
            </w:r>
            <w:r w:rsidR="009A732F">
              <w:rPr>
                <w:sz w:val="20"/>
                <w:szCs w:val="20"/>
              </w:rPr>
              <w:t xml:space="preserve">na takie pytania) </w:t>
            </w:r>
          </w:p>
          <w:p w14:paraId="59826AC1" w14:textId="77777777" w:rsidR="00064D79" w:rsidRDefault="00064D79" w:rsidP="00B252B0">
            <w:pPr>
              <w:rPr>
                <w:bCs/>
                <w:sz w:val="20"/>
                <w:szCs w:val="20"/>
              </w:rPr>
            </w:pPr>
          </w:p>
          <w:p w14:paraId="7B46458D" w14:textId="77777777" w:rsidR="009A732F" w:rsidRDefault="009A732F" w:rsidP="00B252B0">
            <w:pPr>
              <w:rPr>
                <w:bCs/>
                <w:sz w:val="20"/>
                <w:szCs w:val="20"/>
              </w:rPr>
            </w:pPr>
          </w:p>
          <w:p w14:paraId="51E73173" w14:textId="77777777" w:rsidR="009A732F" w:rsidRDefault="009A732F" w:rsidP="00B252B0">
            <w:pPr>
              <w:rPr>
                <w:bCs/>
                <w:sz w:val="20"/>
                <w:szCs w:val="20"/>
              </w:rPr>
            </w:pPr>
          </w:p>
          <w:p w14:paraId="2D60F31A" w14:textId="77777777" w:rsidR="00DD0A49" w:rsidRDefault="00DD0A49" w:rsidP="00B252B0">
            <w:pPr>
              <w:rPr>
                <w:bCs/>
                <w:sz w:val="20"/>
                <w:szCs w:val="20"/>
              </w:rPr>
            </w:pPr>
          </w:p>
          <w:p w14:paraId="7B5AFC9E" w14:textId="77777777" w:rsidR="00DD0A49" w:rsidRDefault="00DD0A49" w:rsidP="00B252B0">
            <w:pPr>
              <w:rPr>
                <w:bCs/>
                <w:sz w:val="20"/>
                <w:szCs w:val="20"/>
              </w:rPr>
            </w:pPr>
          </w:p>
          <w:p w14:paraId="6C9A20DF" w14:textId="77777777" w:rsidR="0059654E" w:rsidRDefault="0059654E" w:rsidP="00B252B0">
            <w:pPr>
              <w:rPr>
                <w:bCs/>
                <w:sz w:val="20"/>
                <w:szCs w:val="20"/>
              </w:rPr>
            </w:pPr>
          </w:p>
          <w:p w14:paraId="6FEC055E" w14:textId="77777777" w:rsidR="009A732F" w:rsidRPr="00B700FB" w:rsidRDefault="009A732F" w:rsidP="00B252B0">
            <w:pPr>
              <w:rPr>
                <w:bCs/>
                <w:sz w:val="20"/>
                <w:szCs w:val="20"/>
              </w:rPr>
            </w:pPr>
          </w:p>
          <w:p w14:paraId="4C96D8D0" w14:textId="77777777" w:rsidR="00064D79" w:rsidRPr="007A7E23" w:rsidRDefault="00064D79" w:rsidP="00B252B0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VI.</w:t>
            </w:r>
            <w:r w:rsidR="0059654E">
              <w:rPr>
                <w:b/>
                <w:bCs/>
                <w:color w:val="2F5496"/>
                <w:sz w:val="20"/>
                <w:szCs w:val="20"/>
              </w:rPr>
              <w:t>1, VI.2, VI.3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2089288" w14:textId="77777777" w:rsidR="00064D79" w:rsidRPr="003A63FA" w:rsidRDefault="00064D79" w:rsidP="00B252B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DEA459F" w14:textId="77777777" w:rsidR="00064D79" w:rsidRPr="004E5378" w:rsidRDefault="00064D79" w:rsidP="00B252B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11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0F7DB2EA" w14:textId="77777777" w:rsidR="00064D79" w:rsidRDefault="00064D79" w:rsidP="00B252B0">
            <w:pPr>
              <w:rPr>
                <w:iCs/>
                <w:sz w:val="20"/>
                <w:szCs w:val="20"/>
                <w:lang w:val="en-US"/>
              </w:rPr>
            </w:pPr>
          </w:p>
          <w:p w14:paraId="64457FCA" w14:textId="77777777" w:rsidR="00064D79" w:rsidRPr="009408F2" w:rsidRDefault="00064D79" w:rsidP="00B252B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9445ED8" w14:textId="77777777" w:rsidR="00064D79" w:rsidRPr="004E5378" w:rsidRDefault="00064D79" w:rsidP="00B252B0">
            <w:pPr>
              <w:rPr>
                <w:iCs/>
                <w:sz w:val="20"/>
                <w:szCs w:val="20"/>
                <w:lang w:val="en-US"/>
              </w:rPr>
            </w:pPr>
          </w:p>
          <w:p w14:paraId="2EF764FA" w14:textId="77777777" w:rsidR="00064D79" w:rsidRDefault="00064D79" w:rsidP="00B252B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3E9A2DC" w14:textId="77777777" w:rsidR="00064D79" w:rsidRPr="003A63FA" w:rsidRDefault="00064D79" w:rsidP="00B252B0">
            <w:pPr>
              <w:rPr>
                <w:iCs/>
                <w:sz w:val="20"/>
                <w:szCs w:val="20"/>
              </w:rPr>
            </w:pPr>
          </w:p>
        </w:tc>
      </w:tr>
      <w:tr w:rsidR="00064D79" w:rsidRPr="003A63FA" w14:paraId="53F83F82" w14:textId="77777777" w:rsidTr="00DD0A49">
        <w:trPr>
          <w:cantSplit/>
          <w:trHeight w:val="132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754AD31" w14:textId="77777777" w:rsidR="00064D79" w:rsidRPr="003A63FA" w:rsidRDefault="00064D79" w:rsidP="00B252B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684F609" w14:textId="77777777" w:rsidR="00064D79" w:rsidRPr="003A63FA" w:rsidRDefault="00064D79" w:rsidP="00B252B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5DF8AD0" w14:textId="77777777" w:rsidR="00064D79" w:rsidRPr="003A63FA" w:rsidRDefault="00064D79" w:rsidP="00B252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BDD3BB4" w14:textId="77777777" w:rsidR="00064D79" w:rsidRPr="003A63FA" w:rsidRDefault="00064D79" w:rsidP="00B252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148690A" w14:textId="77777777" w:rsidR="00064D79" w:rsidRPr="003A63FA" w:rsidRDefault="00064D79" w:rsidP="00B252B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1F2A032" w14:textId="77777777" w:rsidR="00064D79" w:rsidRPr="003A63FA" w:rsidRDefault="00064D79" w:rsidP="00B252B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064D79" w:rsidRPr="00B76EAB" w14:paraId="77D3168A" w14:textId="77777777" w:rsidTr="00B252B0">
        <w:trPr>
          <w:cantSplit/>
          <w:trHeight w:val="54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5A9318C" w14:textId="77777777" w:rsidR="00064D79" w:rsidRPr="003A63FA" w:rsidRDefault="00064D79" w:rsidP="00B252B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6DEB819" w14:textId="77777777" w:rsidR="00064D79" w:rsidRPr="003A63FA" w:rsidRDefault="00064D79" w:rsidP="00B252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9499B2E" w14:textId="77777777" w:rsidR="00064D79" w:rsidRPr="00E57E9F" w:rsidRDefault="00064D79" w:rsidP="00B252B0">
            <w:pPr>
              <w:rPr>
                <w:i/>
                <w:iCs/>
                <w:sz w:val="20"/>
                <w:szCs w:val="20"/>
                <w:lang w:val="en-GB"/>
              </w:rPr>
            </w:pPr>
            <w:r w:rsidRPr="00E57E9F">
              <w:rPr>
                <w:b/>
                <w:iCs/>
                <w:sz w:val="20"/>
                <w:szCs w:val="20"/>
                <w:lang w:val="en-GB"/>
              </w:rPr>
              <w:t xml:space="preserve">Temat lekcji: </w:t>
            </w:r>
            <w:r w:rsidRPr="00E57E9F">
              <w:rPr>
                <w:iCs/>
                <w:sz w:val="20"/>
                <w:szCs w:val="20"/>
                <w:lang w:val="en-GB"/>
              </w:rPr>
              <w:t xml:space="preserve">1. </w:t>
            </w:r>
            <w:r w:rsidRPr="00E57E9F">
              <w:rPr>
                <w:i/>
                <w:iCs/>
                <w:sz w:val="20"/>
                <w:szCs w:val="20"/>
                <w:lang w:val="en-GB"/>
              </w:rPr>
              <w:t>Asking &amp; giving personal information</w:t>
            </w:r>
            <w:r w:rsidRPr="00E57E9F">
              <w:rPr>
                <w:iCs/>
                <w:sz w:val="20"/>
                <w:szCs w:val="20"/>
                <w:lang w:val="en-GB"/>
              </w:rPr>
              <w:t xml:space="preserve"> – dialogi.</w:t>
            </w:r>
          </w:p>
        </w:tc>
      </w:tr>
      <w:tr w:rsidR="000859AB" w:rsidRPr="003A63FA" w14:paraId="76B1443C" w14:textId="77777777" w:rsidTr="000A016E">
        <w:trPr>
          <w:cantSplit/>
          <w:trHeight w:val="1420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8149C5F" w14:textId="77777777" w:rsidR="000859AB" w:rsidRDefault="000859AB" w:rsidP="00AE69D8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9BFEC9C" w14:textId="77777777" w:rsidR="000859AB" w:rsidRPr="00A061E3" w:rsidRDefault="000859AB" w:rsidP="00AE69D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 w:rsidR="006D53FE">
              <w:rPr>
                <w:b/>
                <w:iCs/>
                <w:sz w:val="20"/>
                <w:szCs w:val="20"/>
                <w:lang w:val="en-US"/>
              </w:rPr>
              <w:t>e</w:t>
            </w:r>
          </w:p>
          <w:p w14:paraId="62E4FF80" w14:textId="77777777" w:rsidR="000859AB" w:rsidRPr="00A061E3" w:rsidRDefault="006D53FE" w:rsidP="00AE69D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</w:t>
            </w:r>
            <w:r w:rsidR="000859AB">
              <w:rPr>
                <w:b/>
                <w:i/>
                <w:iCs/>
                <w:sz w:val="20"/>
                <w:szCs w:val="20"/>
                <w:lang w:val="en-US"/>
              </w:rPr>
              <w:t>ra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mmar</w:t>
            </w:r>
          </w:p>
          <w:p w14:paraId="062AC1BF" w14:textId="77777777" w:rsidR="000859AB" w:rsidRPr="0043769A" w:rsidRDefault="000859AB" w:rsidP="00AE69D8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24–25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136,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129</w:t>
            </w:r>
          </w:p>
        </w:tc>
        <w:tc>
          <w:tcPr>
            <w:tcW w:w="3455" w:type="dxa"/>
            <w:vMerge w:val="restart"/>
          </w:tcPr>
          <w:p w14:paraId="3157739C" w14:textId="77777777" w:rsidR="000859AB" w:rsidRPr="000E2A2C" w:rsidRDefault="000859AB" w:rsidP="00AE69D8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02FAFC7F" w14:textId="77777777" w:rsidR="000859AB" w:rsidRPr="00B252B0" w:rsidRDefault="00C45E5D" w:rsidP="00AE69D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</w:t>
            </w:r>
            <w:r w:rsidR="000859A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za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sowni</w:t>
            </w:r>
            <w:r w:rsidR="000859A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to be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0A016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(odmiana, struktura w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zdania</w:t>
            </w:r>
            <w:r w:rsidR="000A016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ch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przecząc</w:t>
            </w:r>
            <w:r w:rsidR="000A016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ych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p</w:t>
            </w:r>
            <w:r w:rsidR="000859A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ytając</w:t>
            </w:r>
            <w:r w:rsidR="000A016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ych)</w:t>
            </w:r>
          </w:p>
          <w:p w14:paraId="71B538EC" w14:textId="77777777" w:rsidR="000859AB" w:rsidRDefault="000859AB" w:rsidP="00AE69D8">
            <w:pPr>
              <w:rPr>
                <w:bCs/>
                <w:sz w:val="20"/>
                <w:szCs w:val="20"/>
              </w:rPr>
            </w:pPr>
          </w:p>
          <w:p w14:paraId="5055BD0E" w14:textId="77777777" w:rsidR="000A016E" w:rsidRDefault="000A016E" w:rsidP="00AE69D8">
            <w:pPr>
              <w:rPr>
                <w:bCs/>
                <w:sz w:val="20"/>
                <w:szCs w:val="20"/>
              </w:rPr>
            </w:pPr>
          </w:p>
          <w:p w14:paraId="0442B4A8" w14:textId="77777777" w:rsidR="000A016E" w:rsidRDefault="000A016E" w:rsidP="00AE69D8">
            <w:pPr>
              <w:rPr>
                <w:bCs/>
                <w:sz w:val="20"/>
                <w:szCs w:val="20"/>
              </w:rPr>
            </w:pPr>
          </w:p>
          <w:p w14:paraId="0E193A18" w14:textId="77777777" w:rsidR="000A016E" w:rsidRDefault="000A016E" w:rsidP="00AE69D8">
            <w:pPr>
              <w:rPr>
                <w:bCs/>
                <w:sz w:val="20"/>
                <w:szCs w:val="20"/>
              </w:rPr>
            </w:pPr>
          </w:p>
          <w:p w14:paraId="78D672DF" w14:textId="77777777" w:rsidR="008301EF" w:rsidRDefault="008301EF" w:rsidP="00AE69D8">
            <w:pPr>
              <w:rPr>
                <w:bCs/>
                <w:sz w:val="20"/>
                <w:szCs w:val="20"/>
              </w:rPr>
            </w:pPr>
          </w:p>
          <w:p w14:paraId="5601D224" w14:textId="77777777" w:rsidR="000859AB" w:rsidRPr="00235BC0" w:rsidRDefault="000859AB" w:rsidP="00AE69D8">
            <w:pPr>
              <w:rPr>
                <w:bCs/>
                <w:sz w:val="20"/>
                <w:szCs w:val="20"/>
              </w:rPr>
            </w:pPr>
          </w:p>
          <w:p w14:paraId="1EE7961B" w14:textId="77777777" w:rsidR="000859AB" w:rsidRPr="007A7E23" w:rsidRDefault="000859AB" w:rsidP="00AE69D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I.1, XIV</w:t>
            </w:r>
          </w:p>
        </w:tc>
        <w:tc>
          <w:tcPr>
            <w:tcW w:w="3685" w:type="dxa"/>
            <w:vMerge w:val="restart"/>
          </w:tcPr>
          <w:p w14:paraId="35765A48" w14:textId="77777777" w:rsidR="000859AB" w:rsidRPr="00477EC7" w:rsidRDefault="000A016E" w:rsidP="00AE69D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0859AB">
              <w:rPr>
                <w:b/>
                <w:bCs/>
                <w:sz w:val="20"/>
                <w:szCs w:val="20"/>
              </w:rPr>
              <w:t xml:space="preserve">zytanie: </w:t>
            </w:r>
          </w:p>
          <w:p w14:paraId="18725925" w14:textId="77777777" w:rsidR="000859AB" w:rsidRDefault="000A016E" w:rsidP="00AE69D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zdań pełnymi i skróconymi formami przeczącymi czasownika </w:t>
            </w:r>
            <w:r>
              <w:rPr>
                <w:i/>
                <w:sz w:val="20"/>
                <w:szCs w:val="20"/>
              </w:rPr>
              <w:t>to be</w:t>
            </w:r>
            <w:r>
              <w:rPr>
                <w:sz w:val="20"/>
                <w:szCs w:val="20"/>
              </w:rPr>
              <w:t xml:space="preserve"> </w:t>
            </w:r>
          </w:p>
          <w:p w14:paraId="75D2A3E0" w14:textId="77777777" w:rsidR="000A016E" w:rsidRDefault="0058682F" w:rsidP="00AE69D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krótki tekst – dobieranie odpowiedzi do pytań</w:t>
            </w:r>
          </w:p>
          <w:p w14:paraId="2CE5B47F" w14:textId="77777777" w:rsidR="000859AB" w:rsidRPr="003E0511" w:rsidRDefault="000859AB" w:rsidP="008301EF">
            <w:pPr>
              <w:rPr>
                <w:sz w:val="20"/>
                <w:szCs w:val="20"/>
              </w:rPr>
            </w:pPr>
          </w:p>
          <w:p w14:paraId="034A4A2D" w14:textId="77777777" w:rsidR="000859AB" w:rsidRDefault="000859AB" w:rsidP="00AE69D8">
            <w:pPr>
              <w:rPr>
                <w:bCs/>
                <w:sz w:val="20"/>
                <w:szCs w:val="20"/>
              </w:rPr>
            </w:pPr>
          </w:p>
          <w:p w14:paraId="540C5240" w14:textId="77777777" w:rsidR="00BC7EC1" w:rsidRDefault="00BC7EC1" w:rsidP="00AE69D8">
            <w:pPr>
              <w:rPr>
                <w:bCs/>
                <w:sz w:val="20"/>
                <w:szCs w:val="20"/>
              </w:rPr>
            </w:pPr>
          </w:p>
          <w:p w14:paraId="77BC3A0A" w14:textId="77777777" w:rsidR="008301EF" w:rsidRPr="00B700FB" w:rsidRDefault="008301EF" w:rsidP="00AE69D8">
            <w:pPr>
              <w:rPr>
                <w:bCs/>
                <w:sz w:val="20"/>
                <w:szCs w:val="20"/>
              </w:rPr>
            </w:pPr>
          </w:p>
          <w:p w14:paraId="0B0B8BD8" w14:textId="77777777" w:rsidR="000859AB" w:rsidRPr="007A7E23" w:rsidRDefault="000859AB" w:rsidP="00AE69D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BC7EC1">
              <w:rPr>
                <w:b/>
                <w:bCs/>
                <w:color w:val="2F5496"/>
                <w:sz w:val="20"/>
                <w:szCs w:val="20"/>
              </w:rPr>
              <w:t>III.1,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III.4, III.5</w:t>
            </w:r>
          </w:p>
        </w:tc>
        <w:tc>
          <w:tcPr>
            <w:tcW w:w="4536" w:type="dxa"/>
            <w:vMerge w:val="restart"/>
          </w:tcPr>
          <w:p w14:paraId="55009AD6" w14:textId="77777777" w:rsidR="000859AB" w:rsidRDefault="000A016E" w:rsidP="00AE69D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</w:t>
            </w:r>
            <w:r w:rsidR="000859AB">
              <w:rPr>
                <w:b/>
                <w:sz w:val="20"/>
                <w:szCs w:val="20"/>
              </w:rPr>
              <w:t>:</w:t>
            </w:r>
            <w:r w:rsidR="000859AB">
              <w:rPr>
                <w:sz w:val="20"/>
                <w:szCs w:val="20"/>
              </w:rPr>
              <w:t xml:space="preserve"> </w:t>
            </w:r>
          </w:p>
          <w:p w14:paraId="1340D485" w14:textId="77777777" w:rsidR="000859AB" w:rsidRDefault="0058682F" w:rsidP="00AE69D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przekształcenie podanych zdań twierdzących w zdania przeczące</w:t>
            </w:r>
          </w:p>
          <w:p w14:paraId="39259E73" w14:textId="77777777" w:rsidR="0058682F" w:rsidRDefault="0058682F" w:rsidP="00AE69D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korekta podanych zdań</w:t>
            </w:r>
          </w:p>
          <w:p w14:paraId="733C7B17" w14:textId="77777777" w:rsidR="0058682F" w:rsidRDefault="0058682F" w:rsidP="00AE69D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pytań z rozsypanych wyrazów </w:t>
            </w:r>
          </w:p>
          <w:p w14:paraId="724B0EF9" w14:textId="77777777" w:rsidR="0058682F" w:rsidRDefault="008301EF" w:rsidP="00AE69D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pytań właściwymi formami czasownika </w:t>
            </w:r>
            <w:r>
              <w:rPr>
                <w:i/>
                <w:sz w:val="20"/>
                <w:szCs w:val="20"/>
              </w:rPr>
              <w:t>to be</w:t>
            </w:r>
            <w:r>
              <w:rPr>
                <w:sz w:val="20"/>
                <w:szCs w:val="20"/>
              </w:rPr>
              <w:t xml:space="preserve"> i udzielanie odpowiedzi na swój temat</w:t>
            </w:r>
          </w:p>
          <w:p w14:paraId="448A5CC5" w14:textId="77777777" w:rsidR="000859AB" w:rsidRPr="00B700FB" w:rsidRDefault="000859AB" w:rsidP="00AE69D8">
            <w:pPr>
              <w:rPr>
                <w:bCs/>
                <w:sz w:val="20"/>
                <w:szCs w:val="20"/>
              </w:rPr>
            </w:pPr>
          </w:p>
          <w:p w14:paraId="0B15C437" w14:textId="77777777" w:rsidR="000859AB" w:rsidRPr="007A7E23" w:rsidRDefault="00BC7EC1" w:rsidP="00AE69D8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0859AB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1, V.3, X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D1532DE" w14:textId="77777777" w:rsidR="000859AB" w:rsidRPr="003A63FA" w:rsidRDefault="000859AB" w:rsidP="00AE69D8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14D5408" w14:textId="77777777" w:rsidR="000859AB" w:rsidRPr="004E5378" w:rsidRDefault="000859AB" w:rsidP="00AE69D8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6D53FE">
              <w:rPr>
                <w:iCs/>
                <w:sz w:val="20"/>
                <w:szCs w:val="20"/>
                <w:lang w:val="en-US"/>
              </w:rPr>
              <w:t>2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5E9D612A" w14:textId="77777777" w:rsidR="000859AB" w:rsidRDefault="000859AB" w:rsidP="00AE69D8">
            <w:pPr>
              <w:rPr>
                <w:iCs/>
                <w:sz w:val="20"/>
                <w:szCs w:val="20"/>
                <w:lang w:val="en-US"/>
              </w:rPr>
            </w:pPr>
          </w:p>
          <w:p w14:paraId="56A5732E" w14:textId="77777777" w:rsidR="000859AB" w:rsidRPr="009408F2" w:rsidRDefault="000859AB" w:rsidP="00AE69D8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4408D45" w14:textId="77777777" w:rsidR="000859AB" w:rsidRPr="004E5378" w:rsidRDefault="000859AB" w:rsidP="00AE69D8">
            <w:pPr>
              <w:rPr>
                <w:iCs/>
                <w:sz w:val="20"/>
                <w:szCs w:val="20"/>
                <w:lang w:val="en-US"/>
              </w:rPr>
            </w:pPr>
          </w:p>
          <w:p w14:paraId="5B785693" w14:textId="77777777" w:rsidR="000859AB" w:rsidRDefault="000859AB" w:rsidP="00AE69D8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29E1C52" w14:textId="77777777" w:rsidR="000859AB" w:rsidRPr="003A63FA" w:rsidRDefault="000859AB" w:rsidP="00AE69D8">
            <w:pPr>
              <w:rPr>
                <w:iCs/>
                <w:sz w:val="20"/>
                <w:szCs w:val="20"/>
              </w:rPr>
            </w:pPr>
          </w:p>
        </w:tc>
      </w:tr>
      <w:tr w:rsidR="000859AB" w:rsidRPr="003A63FA" w14:paraId="257D3A8D" w14:textId="77777777" w:rsidTr="00BC7EC1">
        <w:trPr>
          <w:cantSplit/>
          <w:trHeight w:val="98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993B8D2" w14:textId="77777777" w:rsidR="000859AB" w:rsidRPr="003A63FA" w:rsidRDefault="000859AB" w:rsidP="00AE69D8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326100F" w14:textId="77777777" w:rsidR="000859AB" w:rsidRPr="003A63FA" w:rsidRDefault="000859AB" w:rsidP="00AE69D8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642B2AA" w14:textId="77777777" w:rsidR="000859AB" w:rsidRPr="003A63FA" w:rsidRDefault="000859AB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7CD0BD6" w14:textId="77777777" w:rsidR="000859AB" w:rsidRPr="003A63FA" w:rsidRDefault="000859AB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04BE6B0" w14:textId="77777777" w:rsidR="000859AB" w:rsidRPr="003A63FA" w:rsidRDefault="000859AB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ADDAE86" w14:textId="77777777" w:rsidR="000859AB" w:rsidRPr="003A63FA" w:rsidRDefault="000859AB" w:rsidP="00AE69D8">
            <w:pPr>
              <w:rPr>
                <w:b/>
                <w:iCs/>
                <w:sz w:val="20"/>
                <w:szCs w:val="20"/>
              </w:rPr>
            </w:pPr>
          </w:p>
        </w:tc>
      </w:tr>
      <w:tr w:rsidR="000859AB" w:rsidRPr="00741EDE" w14:paraId="79906FE5" w14:textId="77777777" w:rsidTr="00250DB2">
        <w:trPr>
          <w:cantSplit/>
          <w:trHeight w:val="40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03BFC6D" w14:textId="77777777" w:rsidR="000859AB" w:rsidRPr="003A63FA" w:rsidRDefault="000859AB" w:rsidP="00AE69D8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84FCD32" w14:textId="77777777" w:rsidR="000859AB" w:rsidRPr="003A63FA" w:rsidRDefault="000859AB" w:rsidP="00AE6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87FCAB6" w14:textId="77777777" w:rsidR="000859AB" w:rsidRPr="00741EDE" w:rsidRDefault="000859AB" w:rsidP="00AE69D8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C45E5D">
              <w:rPr>
                <w:iCs/>
                <w:sz w:val="20"/>
                <w:szCs w:val="20"/>
              </w:rPr>
              <w:t xml:space="preserve">Czasownik </w:t>
            </w:r>
            <w:r w:rsidR="00C45E5D">
              <w:rPr>
                <w:i/>
                <w:iCs/>
                <w:sz w:val="20"/>
                <w:szCs w:val="20"/>
              </w:rPr>
              <w:t>to be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C45E5D">
              <w:rPr>
                <w:iCs/>
                <w:sz w:val="20"/>
                <w:szCs w:val="20"/>
              </w:rPr>
              <w:t xml:space="preserve">zdania przeczące i pytające, ćwiczenia. </w:t>
            </w:r>
          </w:p>
        </w:tc>
      </w:tr>
      <w:tr w:rsidR="00EF16AF" w:rsidRPr="003A63FA" w14:paraId="0FFC2B36" w14:textId="77777777" w:rsidTr="00557751">
        <w:trPr>
          <w:cantSplit/>
          <w:trHeight w:val="168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521A4D8" w14:textId="77777777" w:rsidR="00EF16AF" w:rsidRDefault="00EF16AF" w:rsidP="00AE69D8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6BDC7A9" w14:textId="77777777" w:rsidR="00EF16AF" w:rsidRPr="00A061E3" w:rsidRDefault="00EF16AF" w:rsidP="00AE69D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19A18C64" w14:textId="77777777" w:rsidR="00EF16AF" w:rsidRPr="00A061E3" w:rsidRDefault="00EF16AF" w:rsidP="00AE69D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6593A4AE" w14:textId="77777777" w:rsidR="00EF16AF" w:rsidRPr="0043769A" w:rsidRDefault="00EF16AF" w:rsidP="00AE69D8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26–27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136</w:t>
            </w:r>
            <w:r w:rsidR="00121D04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121D04"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 w:rsidR="00121D04">
              <w:rPr>
                <w:iCs/>
                <w:sz w:val="20"/>
                <w:szCs w:val="20"/>
                <w:lang w:val="en-US"/>
              </w:rPr>
              <w:t xml:space="preserve"> 129</w:t>
            </w:r>
          </w:p>
        </w:tc>
        <w:tc>
          <w:tcPr>
            <w:tcW w:w="3455" w:type="dxa"/>
            <w:vMerge w:val="restart"/>
          </w:tcPr>
          <w:p w14:paraId="6C218492" w14:textId="77777777" w:rsidR="00EF16AF" w:rsidRPr="0035024D" w:rsidRDefault="00EF16AF" w:rsidP="00EF16AF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CE7BB51" w14:textId="77777777" w:rsidR="00EF16AF" w:rsidRPr="0035024D" w:rsidRDefault="00EF16AF" w:rsidP="00EF16A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rzeczowniki: </w:t>
            </w:r>
            <w:r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>home, tower, bell, view, floor</w:t>
            </w:r>
          </w:p>
          <w:p w14:paraId="4109EA04" w14:textId="77777777" w:rsidR="00EF16AF" w:rsidRPr="0035024D" w:rsidRDefault="00EF16AF" w:rsidP="00EF16A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przymiotnik: </w:t>
            </w:r>
            <w:r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>glass</w:t>
            </w:r>
          </w:p>
          <w:p w14:paraId="34638241" w14:textId="77777777" w:rsidR="005916A7" w:rsidRPr="000E2A2C" w:rsidRDefault="005916A7" w:rsidP="005916A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888D98B" w14:textId="77777777" w:rsidR="005916A7" w:rsidRPr="00B252B0" w:rsidRDefault="00F00A2B" w:rsidP="005916A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wyrażenia</w:t>
            </w:r>
            <w:r w:rsidR="005916A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406E6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how tall, how high, how big </w:t>
            </w:r>
          </w:p>
          <w:p w14:paraId="650E92D8" w14:textId="77777777" w:rsidR="002A6E39" w:rsidRPr="000E2A2C" w:rsidRDefault="002A6E39" w:rsidP="002A6E39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Ortografia: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B245124" w14:textId="77777777" w:rsidR="002A6E39" w:rsidRPr="00B252B0" w:rsidRDefault="002A6E39" w:rsidP="002A6E39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za</w:t>
            </w:r>
            <w:r w:rsidR="00C0386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ady użycia wielkich liter </w:t>
            </w:r>
          </w:p>
          <w:p w14:paraId="3B49C8C4" w14:textId="77777777" w:rsidR="00EF16AF" w:rsidRDefault="00EF16AF" w:rsidP="00AE69D8">
            <w:pPr>
              <w:rPr>
                <w:bCs/>
                <w:sz w:val="20"/>
                <w:szCs w:val="20"/>
              </w:rPr>
            </w:pPr>
          </w:p>
          <w:p w14:paraId="18A7D641" w14:textId="77777777" w:rsidR="00EF16AF" w:rsidRDefault="00EF16AF" w:rsidP="00AE69D8">
            <w:pPr>
              <w:rPr>
                <w:bCs/>
                <w:sz w:val="20"/>
                <w:szCs w:val="20"/>
              </w:rPr>
            </w:pPr>
          </w:p>
          <w:p w14:paraId="79D3474A" w14:textId="77777777" w:rsidR="00EF16AF" w:rsidRDefault="00EF16AF" w:rsidP="00AE69D8">
            <w:pPr>
              <w:rPr>
                <w:bCs/>
                <w:sz w:val="20"/>
                <w:szCs w:val="20"/>
              </w:rPr>
            </w:pPr>
          </w:p>
          <w:p w14:paraId="3962CD41" w14:textId="77777777" w:rsidR="002A6E39" w:rsidRDefault="002A6E39" w:rsidP="00AE69D8">
            <w:pPr>
              <w:rPr>
                <w:bCs/>
                <w:sz w:val="20"/>
                <w:szCs w:val="20"/>
              </w:rPr>
            </w:pPr>
          </w:p>
          <w:p w14:paraId="1E691BB2" w14:textId="77777777" w:rsidR="00EF16AF" w:rsidRPr="00235BC0" w:rsidRDefault="00EF16AF" w:rsidP="00AE69D8">
            <w:pPr>
              <w:rPr>
                <w:bCs/>
                <w:sz w:val="20"/>
                <w:szCs w:val="20"/>
              </w:rPr>
            </w:pPr>
          </w:p>
          <w:p w14:paraId="4158306A" w14:textId="77777777" w:rsidR="00EF16AF" w:rsidRPr="007A7E23" w:rsidRDefault="00EF16AF" w:rsidP="00AE69D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432110">
              <w:rPr>
                <w:b/>
                <w:bCs/>
                <w:color w:val="2F5496"/>
                <w:sz w:val="20"/>
                <w:szCs w:val="20"/>
              </w:rPr>
              <w:t>X</w:t>
            </w:r>
            <w:r w:rsidR="00482002">
              <w:rPr>
                <w:b/>
                <w:bCs/>
                <w:color w:val="2F5496"/>
                <w:sz w:val="20"/>
                <w:szCs w:val="20"/>
              </w:rPr>
              <w:t>.1,</w:t>
            </w:r>
            <w:r w:rsidR="002D41AC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432110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  <w:r w:rsidR="00432110">
              <w:rPr>
                <w:b/>
                <w:bCs/>
                <w:color w:val="2F5496"/>
                <w:sz w:val="20"/>
                <w:szCs w:val="20"/>
              </w:rPr>
              <w:t xml:space="preserve">.2, XIV </w:t>
            </w:r>
          </w:p>
        </w:tc>
        <w:tc>
          <w:tcPr>
            <w:tcW w:w="3685" w:type="dxa"/>
            <w:vMerge w:val="restart"/>
          </w:tcPr>
          <w:p w14:paraId="6F46278D" w14:textId="77777777" w:rsidR="00EF16AF" w:rsidRPr="00477EC7" w:rsidRDefault="00AD41FA" w:rsidP="00AE69D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</w:t>
            </w:r>
            <w:r w:rsidR="00EF16AF">
              <w:rPr>
                <w:b/>
                <w:bCs/>
                <w:sz w:val="20"/>
                <w:szCs w:val="20"/>
              </w:rPr>
              <w:t>anie</w:t>
            </w:r>
            <w:r>
              <w:rPr>
                <w:b/>
                <w:bCs/>
                <w:sz w:val="20"/>
                <w:szCs w:val="20"/>
              </w:rPr>
              <w:t>, czytanie i pisanie</w:t>
            </w:r>
            <w:r w:rsidR="00EF16AF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1682C47" w14:textId="77777777" w:rsidR="00AD41FA" w:rsidRPr="002D41AC" w:rsidRDefault="00AD41FA" w:rsidP="00CD2F7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trzy wpisy na blogu – dobieranie zakończeń zdań do ich początków; określanie, czy podane zdania są </w:t>
            </w:r>
            <w:r w:rsidR="008F47B1">
              <w:rPr>
                <w:sz w:val="20"/>
                <w:szCs w:val="20"/>
              </w:rPr>
              <w:t>zgodne z treścią tekstów</w:t>
            </w:r>
            <w:r>
              <w:rPr>
                <w:sz w:val="20"/>
                <w:szCs w:val="20"/>
              </w:rPr>
              <w:t>; udzielanie odpowiedzi na pytania do tekstów</w:t>
            </w:r>
          </w:p>
          <w:p w14:paraId="44779AE6" w14:textId="77777777" w:rsidR="00CD2F74" w:rsidRPr="00E57E9F" w:rsidRDefault="00CD2F74" w:rsidP="00AE69D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  <w:lang w:val="en-GB"/>
              </w:rPr>
            </w:pPr>
            <w:r w:rsidRPr="00E57E9F">
              <w:rPr>
                <w:b/>
                <w:sz w:val="20"/>
                <w:szCs w:val="20"/>
                <w:lang w:val="en-GB"/>
              </w:rPr>
              <w:t>Culture Spot:</w:t>
            </w:r>
            <w:r w:rsidRPr="00E57E9F">
              <w:rPr>
                <w:sz w:val="20"/>
                <w:szCs w:val="20"/>
                <w:lang w:val="en-GB"/>
              </w:rPr>
              <w:t xml:space="preserve"> </w:t>
            </w:r>
            <w:r w:rsidR="002D41AC" w:rsidRPr="00E57E9F">
              <w:rPr>
                <w:sz w:val="20"/>
                <w:szCs w:val="20"/>
                <w:lang w:val="en-GB"/>
              </w:rPr>
              <w:t xml:space="preserve">tekst </w:t>
            </w:r>
            <w:r w:rsidR="002D41AC" w:rsidRPr="00E57E9F">
              <w:rPr>
                <w:i/>
                <w:sz w:val="20"/>
                <w:szCs w:val="20"/>
                <w:lang w:val="en-GB"/>
              </w:rPr>
              <w:t xml:space="preserve">The London Eye </w:t>
            </w:r>
          </w:p>
          <w:p w14:paraId="3B7E542E" w14:textId="77777777" w:rsidR="00CD2F74" w:rsidRDefault="0093353D" w:rsidP="0093353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78702E64" w14:textId="77777777" w:rsidR="002A6E39" w:rsidRPr="002A6E39" w:rsidRDefault="002A6E39" w:rsidP="002A6E3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tekst o Belem Tower w Mindelo – przewidywanie, jakich informacji brakuje (części mowy); uzupełnianie brakujących informacji na podstawie nagrania</w:t>
            </w:r>
          </w:p>
          <w:p w14:paraId="02B0AFB0" w14:textId="77777777" w:rsidR="00EF16AF" w:rsidRPr="00B700FB" w:rsidRDefault="00EF16AF" w:rsidP="00AE69D8">
            <w:pPr>
              <w:rPr>
                <w:bCs/>
                <w:sz w:val="20"/>
                <w:szCs w:val="20"/>
              </w:rPr>
            </w:pPr>
          </w:p>
          <w:p w14:paraId="4F50A211" w14:textId="77777777" w:rsidR="00EF16AF" w:rsidRPr="007A7E23" w:rsidRDefault="00EF16AF" w:rsidP="00AE69D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557751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557751">
              <w:rPr>
                <w:b/>
                <w:bCs/>
                <w:color w:val="2F5496"/>
                <w:sz w:val="20"/>
                <w:szCs w:val="20"/>
              </w:rPr>
              <w:t>V</w:t>
            </w:r>
            <w:r>
              <w:rPr>
                <w:b/>
                <w:bCs/>
                <w:color w:val="2F5496"/>
                <w:sz w:val="20"/>
                <w:szCs w:val="20"/>
              </w:rPr>
              <w:t>III.</w:t>
            </w:r>
            <w:r w:rsidR="00557751">
              <w:rPr>
                <w:b/>
                <w:bCs/>
                <w:color w:val="2F5496"/>
                <w:sz w:val="20"/>
                <w:szCs w:val="20"/>
              </w:rPr>
              <w:t>1, VIII.2</w:t>
            </w:r>
          </w:p>
        </w:tc>
        <w:tc>
          <w:tcPr>
            <w:tcW w:w="4536" w:type="dxa"/>
            <w:vMerge w:val="restart"/>
          </w:tcPr>
          <w:p w14:paraId="636649AE" w14:textId="77777777" w:rsidR="0093353D" w:rsidRDefault="0093353D" w:rsidP="0093353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6259171" w14:textId="77777777" w:rsidR="0093353D" w:rsidRPr="004053A5" w:rsidRDefault="0093353D" w:rsidP="0093353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93353D">
              <w:rPr>
                <w:b/>
                <w:color w:val="404040"/>
                <w:sz w:val="20"/>
                <w:szCs w:val="20"/>
              </w:rPr>
              <w:t>ICT:</w:t>
            </w:r>
            <w:r>
              <w:rPr>
                <w:color w:val="404040"/>
                <w:sz w:val="20"/>
                <w:szCs w:val="20"/>
              </w:rPr>
              <w:t xml:space="preserve"> (</w:t>
            </w:r>
            <w:r w:rsidRPr="004053A5">
              <w:rPr>
                <w:sz w:val="20"/>
                <w:szCs w:val="20"/>
              </w:rPr>
              <w:t>projekt – w parach/grupach) zdobywanie informacji nt. charakterystycznych obiektów w Polsce, przygotowanie plakatu, prezentacja zebranych informacji</w:t>
            </w:r>
          </w:p>
          <w:p w14:paraId="4A499835" w14:textId="77777777" w:rsidR="0093353D" w:rsidRPr="002A6E39" w:rsidRDefault="0093353D" w:rsidP="002A6E39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zdań informacjami z wpisów na blogu i (w parach) przekazywanie informacji</w:t>
            </w:r>
          </w:p>
          <w:p w14:paraId="04610246" w14:textId="77777777" w:rsidR="00EF16AF" w:rsidRDefault="00EF16AF" w:rsidP="00AE69D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18A0E2D1" w14:textId="77777777" w:rsidR="00EF16AF" w:rsidRDefault="001B02EA" w:rsidP="00AE69D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zdaniach podanymi wyrazami </w:t>
            </w:r>
          </w:p>
          <w:p w14:paraId="6F2A25EB" w14:textId="77777777" w:rsidR="00D56A55" w:rsidRDefault="002A6E39" w:rsidP="00AE69D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przepisywanie zdań z prawidłowym użyciem wielkich liter</w:t>
            </w:r>
          </w:p>
          <w:p w14:paraId="3EFD98D7" w14:textId="77777777" w:rsidR="0093353D" w:rsidRPr="002A6E39" w:rsidRDefault="002A6E39" w:rsidP="002A6E39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wpisu na blogu (na podstawie nagrania dot. Belem Tower)</w:t>
            </w:r>
          </w:p>
          <w:p w14:paraId="21DD3C4F" w14:textId="77777777" w:rsidR="00EF16AF" w:rsidRPr="00B700FB" w:rsidRDefault="00EF16AF" w:rsidP="00AE69D8">
            <w:pPr>
              <w:rPr>
                <w:bCs/>
                <w:sz w:val="20"/>
                <w:szCs w:val="20"/>
              </w:rPr>
            </w:pPr>
          </w:p>
          <w:p w14:paraId="3F5F7220" w14:textId="77777777" w:rsidR="00EF16AF" w:rsidRPr="00E57E9F" w:rsidRDefault="00557751" w:rsidP="00AE69D8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IV.3, </w:t>
            </w:r>
            <w:r w:rsidR="00EF16AF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V.1, V.3, X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, XI,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BA9FDC8" w14:textId="77777777" w:rsidR="00EF16AF" w:rsidRPr="003A63FA" w:rsidRDefault="00EF16AF" w:rsidP="00AE69D8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379B86C" w14:textId="77777777" w:rsidR="00EF16AF" w:rsidRPr="004E5378" w:rsidRDefault="00EF16AF" w:rsidP="00AE69D8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7FA4EE1B" w14:textId="77777777" w:rsidR="00EF16AF" w:rsidRDefault="00EF16AF" w:rsidP="00AE69D8">
            <w:pPr>
              <w:rPr>
                <w:iCs/>
                <w:sz w:val="20"/>
                <w:szCs w:val="20"/>
                <w:lang w:val="en-US"/>
              </w:rPr>
            </w:pPr>
          </w:p>
          <w:p w14:paraId="754F9112" w14:textId="77777777" w:rsidR="00EF16AF" w:rsidRPr="009408F2" w:rsidRDefault="00EF16AF" w:rsidP="00AE69D8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87D44C5" w14:textId="77777777" w:rsidR="00EF16AF" w:rsidRPr="004E5378" w:rsidRDefault="00EF16AF" w:rsidP="00AE69D8">
            <w:pPr>
              <w:rPr>
                <w:iCs/>
                <w:sz w:val="20"/>
                <w:szCs w:val="20"/>
                <w:lang w:val="en-US"/>
              </w:rPr>
            </w:pPr>
          </w:p>
          <w:p w14:paraId="48C3FC54" w14:textId="77777777" w:rsidR="00EF16AF" w:rsidRDefault="00EF16AF" w:rsidP="00AE69D8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1B3F64A" w14:textId="77777777" w:rsidR="00EF16AF" w:rsidRPr="003A63FA" w:rsidRDefault="00EF16AF" w:rsidP="00AE69D8">
            <w:pPr>
              <w:rPr>
                <w:iCs/>
                <w:sz w:val="20"/>
                <w:szCs w:val="20"/>
              </w:rPr>
            </w:pPr>
          </w:p>
        </w:tc>
      </w:tr>
      <w:tr w:rsidR="00EF16AF" w:rsidRPr="003A63FA" w14:paraId="08678C09" w14:textId="77777777" w:rsidTr="00232AA5">
        <w:trPr>
          <w:cantSplit/>
          <w:trHeight w:val="198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8125E2E" w14:textId="77777777" w:rsidR="00EF16AF" w:rsidRPr="003A63FA" w:rsidRDefault="00EF16AF" w:rsidP="00AE69D8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3B3E0F4" w14:textId="77777777" w:rsidR="00EF16AF" w:rsidRPr="003A63FA" w:rsidRDefault="00EF16AF" w:rsidP="00AE69D8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6C9CD1A" w14:textId="77777777" w:rsidR="00EF16AF" w:rsidRPr="003A63FA" w:rsidRDefault="00EF16AF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6CE3DD3" w14:textId="77777777" w:rsidR="00EF16AF" w:rsidRPr="003A63FA" w:rsidRDefault="00EF16AF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126D09F" w14:textId="77777777" w:rsidR="00EF16AF" w:rsidRPr="003A63FA" w:rsidRDefault="00EF16AF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91E3F1A" w14:textId="77777777" w:rsidR="00EF16AF" w:rsidRPr="003A63FA" w:rsidRDefault="00EF16AF" w:rsidP="00AE69D8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F16AF" w:rsidRPr="00741EDE" w14:paraId="44414EB4" w14:textId="77777777" w:rsidTr="00250DB2">
        <w:trPr>
          <w:cantSplit/>
          <w:trHeight w:val="40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773E29B" w14:textId="77777777" w:rsidR="00EF16AF" w:rsidRPr="003A63FA" w:rsidRDefault="00EF16AF" w:rsidP="00AE69D8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3C903AB" w14:textId="77777777" w:rsidR="00EF16AF" w:rsidRPr="003A63FA" w:rsidRDefault="00EF16AF" w:rsidP="00AE6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19E62CE" w14:textId="77777777" w:rsidR="00EF16AF" w:rsidRPr="00741EDE" w:rsidRDefault="00EF16AF" w:rsidP="00AE69D8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0472D4">
              <w:rPr>
                <w:i/>
                <w:iCs/>
                <w:sz w:val="20"/>
                <w:szCs w:val="20"/>
              </w:rPr>
              <w:t>Landmarks of the World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432110">
              <w:rPr>
                <w:iCs/>
                <w:sz w:val="20"/>
                <w:szCs w:val="20"/>
              </w:rPr>
              <w:t>charakterystyczne budowle na świecie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DE422E" w:rsidRPr="003A63FA" w14:paraId="61FEBD95" w14:textId="77777777" w:rsidTr="00250DB2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8752F60" w14:textId="77777777" w:rsidR="00DE422E" w:rsidRDefault="00DE422E" w:rsidP="00AE69D8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2A74380" w14:textId="77777777" w:rsidR="00DE422E" w:rsidRPr="00A061E3" w:rsidRDefault="00DE422E" w:rsidP="00AE69D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</w:p>
          <w:p w14:paraId="45D5663B" w14:textId="77777777" w:rsidR="00DE422E" w:rsidRPr="00A061E3" w:rsidRDefault="00DE422E" w:rsidP="00AE69D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CLIL (Geography)</w:t>
            </w:r>
          </w:p>
          <w:p w14:paraId="26BFD262" w14:textId="77777777" w:rsidR="00DE422E" w:rsidRPr="0043769A" w:rsidRDefault="00DE422E" w:rsidP="00AE69D8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28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136, </w:t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129</w:t>
            </w:r>
          </w:p>
        </w:tc>
        <w:tc>
          <w:tcPr>
            <w:tcW w:w="3455" w:type="dxa"/>
            <w:vMerge w:val="restart"/>
          </w:tcPr>
          <w:p w14:paraId="27F6B120" w14:textId="77777777" w:rsidR="00DE422E" w:rsidRPr="0035024D" w:rsidRDefault="00DE422E" w:rsidP="00AE69D8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DF5E2F4" w14:textId="77777777" w:rsidR="00DE422E" w:rsidRPr="0035024D" w:rsidRDefault="00DE422E" w:rsidP="00AE69D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rzeczowniki: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island</w:t>
            </w:r>
            <w:r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monument</w:t>
            </w:r>
            <w:r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36120C">
              <w:rPr>
                <w:rFonts w:ascii="Times New Roman" w:hAnsi="Times New Roman" w:cs="Times New Roman"/>
                <w:i/>
                <w:sz w:val="20"/>
                <w:szCs w:val="20"/>
              </w:rPr>
              <w:t>stadium</w:t>
            </w:r>
            <w:r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36120C">
              <w:rPr>
                <w:rFonts w:ascii="Times New Roman" w:hAnsi="Times New Roman" w:cs="Times New Roman"/>
                <w:i/>
                <w:sz w:val="20"/>
                <w:szCs w:val="20"/>
              </w:rPr>
              <w:t>bridge</w:t>
            </w:r>
            <w:r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36120C">
              <w:rPr>
                <w:rFonts w:ascii="Times New Roman" w:hAnsi="Times New Roman" w:cs="Times New Roman"/>
                <w:i/>
                <w:sz w:val="20"/>
                <w:szCs w:val="20"/>
              </w:rPr>
              <w:t>wall</w:t>
            </w:r>
          </w:p>
          <w:p w14:paraId="1D108BAD" w14:textId="77777777" w:rsidR="00DE422E" w:rsidRPr="000E2A2C" w:rsidRDefault="00DE422E" w:rsidP="00AE69D8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1ECB27F1" w14:textId="77777777" w:rsidR="00DE422E" w:rsidRPr="00B252B0" w:rsidRDefault="0036120C" w:rsidP="00AE69D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przedimek określony</w:t>
            </w:r>
            <w:r w:rsidR="00DE422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the</w:t>
            </w:r>
            <w:r w:rsidR="00DE422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72C815F3" w14:textId="77777777" w:rsidR="00DE422E" w:rsidRPr="00235BC0" w:rsidRDefault="00DE422E" w:rsidP="00AE69D8">
            <w:pPr>
              <w:rPr>
                <w:bCs/>
                <w:sz w:val="20"/>
                <w:szCs w:val="20"/>
              </w:rPr>
            </w:pPr>
          </w:p>
          <w:p w14:paraId="00FEFD79" w14:textId="77777777" w:rsidR="00DE422E" w:rsidRPr="007A7E23" w:rsidRDefault="00DE422E" w:rsidP="00AE69D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IX.1, XIV </w:t>
            </w:r>
          </w:p>
        </w:tc>
        <w:tc>
          <w:tcPr>
            <w:tcW w:w="3685" w:type="dxa"/>
            <w:vMerge w:val="restart"/>
          </w:tcPr>
          <w:p w14:paraId="514EB78A" w14:textId="77777777" w:rsidR="00DE422E" w:rsidRPr="00477EC7" w:rsidRDefault="00DE422E" w:rsidP="00AE69D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</w:t>
            </w:r>
            <w:r w:rsidR="00DC2BF1">
              <w:rPr>
                <w:b/>
                <w:bCs/>
                <w:sz w:val="20"/>
                <w:szCs w:val="20"/>
              </w:rPr>
              <w:t xml:space="preserve"> i</w:t>
            </w:r>
            <w:r>
              <w:rPr>
                <w:b/>
                <w:bCs/>
                <w:sz w:val="20"/>
                <w:szCs w:val="20"/>
              </w:rPr>
              <w:t xml:space="preserve"> czytanie: </w:t>
            </w:r>
          </w:p>
          <w:p w14:paraId="53E405E5" w14:textId="77777777" w:rsidR="00DE422E" w:rsidRDefault="00DE422E" w:rsidP="00AE69D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="00DC2BF1">
              <w:rPr>
                <w:sz w:val="20"/>
                <w:szCs w:val="20"/>
              </w:rPr>
              <w:t xml:space="preserve">ekst </w:t>
            </w:r>
            <w:r w:rsidR="00DC2BF1">
              <w:rPr>
                <w:i/>
                <w:sz w:val="20"/>
                <w:szCs w:val="20"/>
              </w:rPr>
              <w:t xml:space="preserve">The United Kingdom </w:t>
            </w:r>
            <w:r>
              <w:rPr>
                <w:sz w:val="20"/>
                <w:szCs w:val="20"/>
              </w:rPr>
              <w:t>– do</w:t>
            </w:r>
            <w:r w:rsidR="00DC2BF1">
              <w:rPr>
                <w:sz w:val="20"/>
                <w:szCs w:val="20"/>
              </w:rPr>
              <w:t>pasow</w:t>
            </w:r>
            <w:r>
              <w:rPr>
                <w:sz w:val="20"/>
                <w:szCs w:val="20"/>
              </w:rPr>
              <w:t xml:space="preserve">anie </w:t>
            </w:r>
            <w:r w:rsidR="00DC2BF1">
              <w:rPr>
                <w:sz w:val="20"/>
                <w:szCs w:val="20"/>
              </w:rPr>
              <w:t xml:space="preserve">nazw miast występujących w tekście do mapy Wielkiej Brytanii </w:t>
            </w:r>
          </w:p>
          <w:p w14:paraId="6DC3028C" w14:textId="77777777" w:rsidR="00DE422E" w:rsidRPr="002A6E39" w:rsidRDefault="00DE422E" w:rsidP="00DC2BF1">
            <w:pPr>
              <w:rPr>
                <w:sz w:val="20"/>
                <w:szCs w:val="20"/>
              </w:rPr>
            </w:pPr>
          </w:p>
          <w:p w14:paraId="6D45A553" w14:textId="77777777" w:rsidR="00DE422E" w:rsidRPr="00B700FB" w:rsidRDefault="00DE422E" w:rsidP="00AE69D8">
            <w:pPr>
              <w:rPr>
                <w:bCs/>
                <w:sz w:val="20"/>
                <w:szCs w:val="20"/>
              </w:rPr>
            </w:pPr>
          </w:p>
          <w:p w14:paraId="23E453B8" w14:textId="77777777" w:rsidR="00DE422E" w:rsidRPr="007A7E23" w:rsidRDefault="00DE422E" w:rsidP="00AE69D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250DB2">
              <w:rPr>
                <w:b/>
                <w:bCs/>
                <w:color w:val="2F5496"/>
                <w:sz w:val="20"/>
                <w:szCs w:val="20"/>
              </w:rPr>
              <w:t>III.4</w:t>
            </w:r>
          </w:p>
        </w:tc>
        <w:tc>
          <w:tcPr>
            <w:tcW w:w="4536" w:type="dxa"/>
            <w:vMerge w:val="restart"/>
          </w:tcPr>
          <w:p w14:paraId="096C8959" w14:textId="77777777" w:rsidR="00DE422E" w:rsidRDefault="00DE422E" w:rsidP="00AE69D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3DDC418" w14:textId="77777777" w:rsidR="00DE422E" w:rsidRPr="00DC2BF1" w:rsidRDefault="00DC2BF1" w:rsidP="00DC2BF1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tabeli informacjami nt. części Wielkiej Brytanii (na podstawie tekstu) + prezentacja informacji nt. jednej, wybranej części </w:t>
            </w:r>
          </w:p>
          <w:p w14:paraId="0DB89F5E" w14:textId="77777777" w:rsidR="00DE422E" w:rsidRDefault="00DE422E" w:rsidP="00AE69D8">
            <w:pPr>
              <w:rPr>
                <w:sz w:val="20"/>
                <w:szCs w:val="20"/>
              </w:rPr>
            </w:pPr>
          </w:p>
          <w:p w14:paraId="7EC69A08" w14:textId="77777777" w:rsidR="00DE422E" w:rsidRPr="00B700FB" w:rsidRDefault="00DE422E" w:rsidP="00AE69D8">
            <w:pPr>
              <w:rPr>
                <w:bCs/>
                <w:sz w:val="20"/>
                <w:szCs w:val="20"/>
              </w:rPr>
            </w:pPr>
          </w:p>
          <w:p w14:paraId="241030A6" w14:textId="77777777" w:rsidR="00DE422E" w:rsidRPr="007A7E23" w:rsidRDefault="00250DB2" w:rsidP="00AE69D8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IV.1, IV.3,</w:t>
            </w:r>
            <w:r w:rsidR="00DE422E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VIII.1, VIII.2, </w:t>
            </w:r>
            <w:r w:rsidR="00DE422E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C272101" w14:textId="77777777" w:rsidR="00DE422E" w:rsidRPr="00E57E9F" w:rsidRDefault="00DE422E" w:rsidP="00AE69D8">
            <w:pPr>
              <w:rPr>
                <w:iCs/>
                <w:sz w:val="20"/>
                <w:szCs w:val="20"/>
              </w:rPr>
            </w:pPr>
          </w:p>
          <w:p w14:paraId="2429EEE5" w14:textId="77777777" w:rsidR="00DE422E" w:rsidRDefault="00DE422E" w:rsidP="00AE69D8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7BE7E43" w14:textId="77777777" w:rsidR="00DE422E" w:rsidRPr="003A63FA" w:rsidRDefault="00DE422E" w:rsidP="00AE69D8">
            <w:pPr>
              <w:rPr>
                <w:iCs/>
                <w:sz w:val="20"/>
                <w:szCs w:val="20"/>
              </w:rPr>
            </w:pPr>
          </w:p>
        </w:tc>
      </w:tr>
      <w:tr w:rsidR="00DE422E" w:rsidRPr="003A63FA" w14:paraId="5660A871" w14:textId="77777777" w:rsidTr="00250DB2">
        <w:trPr>
          <w:cantSplit/>
          <w:trHeight w:val="23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4BBF70B" w14:textId="77777777" w:rsidR="00DE422E" w:rsidRPr="003A63FA" w:rsidRDefault="00DE422E" w:rsidP="00AE69D8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A01026A" w14:textId="77777777" w:rsidR="00DE422E" w:rsidRPr="003A63FA" w:rsidRDefault="00DE422E" w:rsidP="00AE69D8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3C676CC" w14:textId="77777777" w:rsidR="00DE422E" w:rsidRPr="003A63FA" w:rsidRDefault="00DE422E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FC84539" w14:textId="77777777" w:rsidR="00DE422E" w:rsidRPr="003A63FA" w:rsidRDefault="00DE422E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114A919" w14:textId="77777777" w:rsidR="00DE422E" w:rsidRPr="003A63FA" w:rsidRDefault="00DE422E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0A7F4A1" w14:textId="77777777" w:rsidR="00DE422E" w:rsidRPr="003A63FA" w:rsidRDefault="00DE422E" w:rsidP="00AE69D8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E422E" w:rsidRPr="00741EDE" w14:paraId="583AF017" w14:textId="77777777" w:rsidTr="00250DB2">
        <w:trPr>
          <w:cantSplit/>
          <w:trHeight w:val="42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52ADCBA" w14:textId="77777777" w:rsidR="00DE422E" w:rsidRPr="003A63FA" w:rsidRDefault="00DE422E" w:rsidP="00AE69D8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862B810" w14:textId="77777777" w:rsidR="00DE422E" w:rsidRPr="003A63FA" w:rsidRDefault="00DE422E" w:rsidP="00AE6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E3C3E9E" w14:textId="77777777" w:rsidR="00DE422E" w:rsidRPr="00741EDE" w:rsidRDefault="00DE422E" w:rsidP="00AE69D8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The United Kingdom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Wi</w:t>
            </w:r>
            <w:r w:rsidR="00DC2BF1">
              <w:rPr>
                <w:iCs/>
                <w:sz w:val="20"/>
                <w:szCs w:val="20"/>
              </w:rPr>
              <w:t>elka Brytania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C70545" w:rsidRPr="003A63FA" w14:paraId="14BA77C4" w14:textId="77777777" w:rsidTr="00AE69D8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8198123" w14:textId="77777777" w:rsidR="00C70545" w:rsidRDefault="00C70545" w:rsidP="00AE69D8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57C134D" w14:textId="77777777" w:rsidR="00C70545" w:rsidRPr="00A061E3" w:rsidRDefault="00C70545" w:rsidP="00AE69D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</w:p>
          <w:p w14:paraId="73FD46EA" w14:textId="77777777" w:rsidR="00C70545" w:rsidRPr="00A061E3" w:rsidRDefault="00C70545" w:rsidP="00AE69D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569665F5" w14:textId="77777777" w:rsidR="00C70545" w:rsidRPr="0043769A" w:rsidRDefault="00C70545" w:rsidP="00AE69D8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136</w:t>
            </w:r>
          </w:p>
        </w:tc>
        <w:tc>
          <w:tcPr>
            <w:tcW w:w="3455" w:type="dxa"/>
            <w:vMerge w:val="restart"/>
          </w:tcPr>
          <w:p w14:paraId="62D25805" w14:textId="77777777" w:rsidR="00C70545" w:rsidRDefault="0007217F" w:rsidP="0007217F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3A87A6DC" w14:textId="77777777" w:rsidR="004053A5" w:rsidRDefault="004053A5" w:rsidP="004053A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</w:p>
          <w:p w14:paraId="0119271C" w14:textId="77777777" w:rsidR="004053A5" w:rsidRDefault="004053A5" w:rsidP="004053A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CFE00D7" w14:textId="77777777" w:rsidR="0007217F" w:rsidRDefault="0007217F" w:rsidP="004053A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772FD43" w14:textId="77777777" w:rsidR="0007217F" w:rsidRDefault="0007217F" w:rsidP="004053A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16AF1BF" w14:textId="77777777" w:rsidR="0007217F" w:rsidRDefault="0007217F" w:rsidP="004053A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EC8F059" w14:textId="77777777" w:rsidR="0007217F" w:rsidRDefault="0007217F" w:rsidP="004053A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DB95682" w14:textId="77777777" w:rsidR="0007217F" w:rsidRDefault="0007217F" w:rsidP="004053A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A387A58" w14:textId="77777777" w:rsidR="0007217F" w:rsidRDefault="0007217F" w:rsidP="004053A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3BA2F87" w14:textId="77777777" w:rsidR="0007217F" w:rsidRDefault="0007217F" w:rsidP="004053A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8BE124E" w14:textId="77777777" w:rsidR="0007217F" w:rsidRDefault="0007217F" w:rsidP="004053A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ED10005" w14:textId="77777777" w:rsidR="00F423BC" w:rsidRPr="00B252B0" w:rsidRDefault="00F423BC" w:rsidP="004053A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2FA96CF" w14:textId="77777777" w:rsidR="00C70545" w:rsidRPr="00235BC0" w:rsidRDefault="00C70545" w:rsidP="00AE69D8">
            <w:pPr>
              <w:rPr>
                <w:bCs/>
                <w:sz w:val="20"/>
                <w:szCs w:val="20"/>
              </w:rPr>
            </w:pPr>
          </w:p>
          <w:p w14:paraId="2278589F" w14:textId="77777777" w:rsidR="00C70545" w:rsidRPr="007A7E23" w:rsidRDefault="00C70545" w:rsidP="00AE69D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07217F">
              <w:rPr>
                <w:b/>
                <w:bCs/>
                <w:color w:val="2F5496"/>
                <w:sz w:val="20"/>
                <w:szCs w:val="20"/>
              </w:rPr>
              <w:t>IX.2</w:t>
            </w:r>
          </w:p>
        </w:tc>
        <w:tc>
          <w:tcPr>
            <w:tcW w:w="3685" w:type="dxa"/>
            <w:vMerge w:val="restart"/>
          </w:tcPr>
          <w:p w14:paraId="7DEC81EE" w14:textId="77777777" w:rsidR="00C70545" w:rsidRPr="0007217F" w:rsidRDefault="0007217F" w:rsidP="0007217F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7541942C" w14:textId="77777777" w:rsidR="0007217F" w:rsidRDefault="0007217F" w:rsidP="00AE69D8">
            <w:pPr>
              <w:rPr>
                <w:sz w:val="20"/>
                <w:szCs w:val="20"/>
              </w:rPr>
            </w:pPr>
          </w:p>
          <w:p w14:paraId="6FDE60FB" w14:textId="77777777" w:rsidR="0007217F" w:rsidRDefault="0007217F" w:rsidP="00AE69D8">
            <w:pPr>
              <w:rPr>
                <w:sz w:val="20"/>
                <w:szCs w:val="20"/>
              </w:rPr>
            </w:pPr>
          </w:p>
          <w:p w14:paraId="413B66E8" w14:textId="77777777" w:rsidR="0007217F" w:rsidRDefault="0007217F" w:rsidP="00AE69D8">
            <w:pPr>
              <w:rPr>
                <w:sz w:val="20"/>
                <w:szCs w:val="20"/>
              </w:rPr>
            </w:pPr>
          </w:p>
          <w:p w14:paraId="1EE7B783" w14:textId="77777777" w:rsidR="0007217F" w:rsidRDefault="0007217F" w:rsidP="00AE69D8">
            <w:pPr>
              <w:rPr>
                <w:sz w:val="20"/>
                <w:szCs w:val="20"/>
              </w:rPr>
            </w:pPr>
          </w:p>
          <w:p w14:paraId="3A77DF47" w14:textId="77777777" w:rsidR="0007217F" w:rsidRDefault="0007217F" w:rsidP="00AE69D8">
            <w:pPr>
              <w:rPr>
                <w:sz w:val="20"/>
                <w:szCs w:val="20"/>
              </w:rPr>
            </w:pPr>
          </w:p>
          <w:p w14:paraId="23BD7399" w14:textId="77777777" w:rsidR="0007217F" w:rsidRDefault="0007217F" w:rsidP="00AE69D8">
            <w:pPr>
              <w:rPr>
                <w:sz w:val="20"/>
                <w:szCs w:val="20"/>
              </w:rPr>
            </w:pPr>
          </w:p>
          <w:p w14:paraId="36086F07" w14:textId="77777777" w:rsidR="0007217F" w:rsidRDefault="0007217F" w:rsidP="00AE69D8">
            <w:pPr>
              <w:rPr>
                <w:sz w:val="20"/>
                <w:szCs w:val="20"/>
              </w:rPr>
            </w:pPr>
          </w:p>
          <w:p w14:paraId="7C982D17" w14:textId="77777777" w:rsidR="0007217F" w:rsidRDefault="0007217F" w:rsidP="00AE69D8">
            <w:pPr>
              <w:rPr>
                <w:sz w:val="20"/>
                <w:szCs w:val="20"/>
              </w:rPr>
            </w:pPr>
          </w:p>
          <w:p w14:paraId="7506CB7B" w14:textId="77777777" w:rsidR="0007217F" w:rsidRDefault="0007217F" w:rsidP="00AE69D8">
            <w:pPr>
              <w:rPr>
                <w:sz w:val="20"/>
                <w:szCs w:val="20"/>
              </w:rPr>
            </w:pPr>
          </w:p>
          <w:p w14:paraId="20B91EE7" w14:textId="77777777" w:rsidR="0007217F" w:rsidRPr="002A6E39" w:rsidRDefault="0007217F" w:rsidP="00AE69D8">
            <w:pPr>
              <w:rPr>
                <w:sz w:val="20"/>
                <w:szCs w:val="20"/>
              </w:rPr>
            </w:pPr>
          </w:p>
          <w:p w14:paraId="78E34913" w14:textId="77777777" w:rsidR="00C70545" w:rsidRDefault="00C70545" w:rsidP="00AE69D8">
            <w:pPr>
              <w:rPr>
                <w:bCs/>
                <w:sz w:val="20"/>
                <w:szCs w:val="20"/>
              </w:rPr>
            </w:pPr>
          </w:p>
          <w:p w14:paraId="427750D8" w14:textId="77777777" w:rsidR="00F423BC" w:rsidRPr="00B700FB" w:rsidRDefault="00F423BC" w:rsidP="00AE69D8">
            <w:pPr>
              <w:rPr>
                <w:bCs/>
                <w:sz w:val="20"/>
                <w:szCs w:val="20"/>
              </w:rPr>
            </w:pPr>
          </w:p>
          <w:p w14:paraId="76653A85" w14:textId="77777777" w:rsidR="00C70545" w:rsidRPr="007A7E23" w:rsidRDefault="0007217F" w:rsidP="00AE69D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6" w:type="dxa"/>
            <w:vMerge w:val="restart"/>
          </w:tcPr>
          <w:p w14:paraId="2482E82B" w14:textId="77777777" w:rsidR="00C70545" w:rsidRDefault="00770127" w:rsidP="00AE69D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Rysowanie i pisanie</w:t>
            </w:r>
            <w:r w:rsidR="00C70545">
              <w:rPr>
                <w:b/>
                <w:sz w:val="20"/>
                <w:szCs w:val="20"/>
              </w:rPr>
              <w:t>:</w:t>
            </w:r>
            <w:r w:rsidR="00C70545">
              <w:rPr>
                <w:sz w:val="20"/>
                <w:szCs w:val="20"/>
              </w:rPr>
              <w:t xml:space="preserve"> </w:t>
            </w:r>
          </w:p>
          <w:p w14:paraId="4D118A2B" w14:textId="77777777" w:rsidR="004053A5" w:rsidRDefault="004053A5" w:rsidP="00AE69D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rysowanie mapy Polski i zaznaczanie stolicy i innych miejscowości </w:t>
            </w:r>
          </w:p>
          <w:p w14:paraId="34EE7794" w14:textId="77777777" w:rsidR="002D5B70" w:rsidRPr="004053A5" w:rsidRDefault="002D5B70" w:rsidP="002D5B7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B6E2815" w14:textId="77777777" w:rsidR="004053A5" w:rsidRDefault="004053A5" w:rsidP="00AE69D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053A5">
              <w:rPr>
                <w:sz w:val="20"/>
                <w:szCs w:val="20"/>
              </w:rPr>
              <w:t xml:space="preserve">(w grupach) </w:t>
            </w:r>
            <w:r w:rsidR="00F423BC">
              <w:rPr>
                <w:sz w:val="20"/>
                <w:szCs w:val="20"/>
              </w:rPr>
              <w:t xml:space="preserve">projekt – </w:t>
            </w:r>
            <w:r>
              <w:rPr>
                <w:sz w:val="20"/>
                <w:szCs w:val="20"/>
              </w:rPr>
              <w:t xml:space="preserve">zebranie </w:t>
            </w:r>
            <w:r w:rsidRPr="004053A5">
              <w:rPr>
                <w:sz w:val="20"/>
                <w:szCs w:val="20"/>
              </w:rPr>
              <w:t xml:space="preserve">informacji nt. charakterystycznych obiektów w </w:t>
            </w:r>
            <w:r>
              <w:rPr>
                <w:sz w:val="20"/>
                <w:szCs w:val="20"/>
              </w:rPr>
              <w:t xml:space="preserve">różnych miejscach w </w:t>
            </w:r>
            <w:r w:rsidRPr="004053A5">
              <w:rPr>
                <w:sz w:val="20"/>
                <w:szCs w:val="20"/>
              </w:rPr>
              <w:t>Polsce</w:t>
            </w:r>
            <w:r w:rsidR="002D5B70">
              <w:rPr>
                <w:sz w:val="20"/>
                <w:szCs w:val="20"/>
              </w:rPr>
              <w:t xml:space="preserve"> i</w:t>
            </w:r>
            <w:r w:rsidRPr="004053A5">
              <w:rPr>
                <w:sz w:val="20"/>
                <w:szCs w:val="20"/>
              </w:rPr>
              <w:t xml:space="preserve"> przygotowanie plakatu</w:t>
            </w:r>
          </w:p>
          <w:p w14:paraId="0C0473C4" w14:textId="77777777" w:rsidR="002D5B70" w:rsidRDefault="002D5B70" w:rsidP="002D5B7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</w:p>
          <w:p w14:paraId="21D9DA48" w14:textId="77777777" w:rsidR="004053A5" w:rsidRPr="0007217F" w:rsidRDefault="004053A5" w:rsidP="0007217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053A5">
              <w:rPr>
                <w:b/>
                <w:sz w:val="20"/>
                <w:szCs w:val="20"/>
              </w:rPr>
              <w:t>Values – ICT:</w:t>
            </w:r>
            <w:r>
              <w:rPr>
                <w:sz w:val="20"/>
                <w:szCs w:val="20"/>
              </w:rPr>
              <w:t xml:space="preserve"> wyszukanie informacji nt. kolorów polskiej flagi i ich znaczenia + prezentacja informacji</w:t>
            </w:r>
            <w:r w:rsidR="0007217F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</w:t>
            </w:r>
            <w:r w:rsidR="0007217F">
              <w:rPr>
                <w:sz w:val="20"/>
                <w:szCs w:val="20"/>
              </w:rPr>
              <w:t>wyszukanie krajów mających flagi w kolorach białym i czerwonym</w:t>
            </w:r>
          </w:p>
          <w:p w14:paraId="3D97B8D9" w14:textId="77777777" w:rsidR="00C70545" w:rsidRPr="00B700FB" w:rsidRDefault="00C70545" w:rsidP="00AE69D8">
            <w:pPr>
              <w:rPr>
                <w:bCs/>
                <w:sz w:val="20"/>
                <w:szCs w:val="20"/>
              </w:rPr>
            </w:pPr>
          </w:p>
          <w:p w14:paraId="009B3B9F" w14:textId="77777777" w:rsidR="00C70545" w:rsidRPr="007A7E23" w:rsidRDefault="0007217F" w:rsidP="00AE69D8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IV.1, V.1</w:t>
            </w:r>
            <w:r w:rsidR="00C70545">
              <w:rPr>
                <w:b/>
                <w:bCs/>
                <w:color w:val="2F5496"/>
                <w:sz w:val="20"/>
                <w:szCs w:val="20"/>
              </w:rPr>
              <w:t xml:space="preserve">, VIII.1, VIII.2,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XI, XII, </w:t>
            </w:r>
            <w:r w:rsidR="00C70545">
              <w:rPr>
                <w:b/>
                <w:bCs/>
                <w:color w:val="2F5496"/>
                <w:sz w:val="20"/>
                <w:szCs w:val="20"/>
              </w:rPr>
              <w:t>XIII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E4AED9F" w14:textId="77777777" w:rsidR="00C70545" w:rsidRPr="00E57E9F" w:rsidRDefault="00C70545" w:rsidP="00AE69D8">
            <w:pPr>
              <w:rPr>
                <w:iCs/>
                <w:sz w:val="20"/>
                <w:szCs w:val="20"/>
              </w:rPr>
            </w:pPr>
          </w:p>
          <w:p w14:paraId="7B8AC2B4" w14:textId="77777777" w:rsidR="00C70545" w:rsidRDefault="00C70545" w:rsidP="00AE69D8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55C65CF" w14:textId="77777777" w:rsidR="00C70545" w:rsidRPr="003A63FA" w:rsidRDefault="00C70545" w:rsidP="00AE69D8">
            <w:pPr>
              <w:rPr>
                <w:iCs/>
                <w:sz w:val="20"/>
                <w:szCs w:val="20"/>
              </w:rPr>
            </w:pPr>
          </w:p>
        </w:tc>
      </w:tr>
      <w:tr w:rsidR="00C70545" w:rsidRPr="003A63FA" w14:paraId="424CB170" w14:textId="77777777" w:rsidTr="00122C85">
        <w:trPr>
          <w:cantSplit/>
          <w:trHeight w:val="168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0914B35" w14:textId="77777777" w:rsidR="00C70545" w:rsidRPr="003A63FA" w:rsidRDefault="00C70545" w:rsidP="00AE69D8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0FF0226" w14:textId="77777777" w:rsidR="00C70545" w:rsidRPr="003A63FA" w:rsidRDefault="00C70545" w:rsidP="00AE69D8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2025A1A" w14:textId="77777777" w:rsidR="00C70545" w:rsidRPr="003A63FA" w:rsidRDefault="00C70545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F47594F" w14:textId="77777777" w:rsidR="00C70545" w:rsidRPr="003A63FA" w:rsidRDefault="00C70545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F39F894" w14:textId="77777777" w:rsidR="00C70545" w:rsidRPr="003A63FA" w:rsidRDefault="00C70545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E021E2E" w14:textId="77777777" w:rsidR="00C70545" w:rsidRPr="003A63FA" w:rsidRDefault="00C70545" w:rsidP="00AE69D8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70545" w:rsidRPr="00741EDE" w14:paraId="1B4C1448" w14:textId="77777777" w:rsidTr="00BB4AC1">
        <w:trPr>
          <w:cantSplit/>
          <w:trHeight w:val="27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33FF0A7" w14:textId="77777777" w:rsidR="00C70545" w:rsidRPr="003A63FA" w:rsidRDefault="00C70545" w:rsidP="00AE69D8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6FFFDC7" w14:textId="77777777" w:rsidR="00C70545" w:rsidRPr="003A63FA" w:rsidRDefault="00C70545" w:rsidP="00AE6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5B77D3A" w14:textId="77777777" w:rsidR="00C70545" w:rsidRPr="00741EDE" w:rsidRDefault="00C70545" w:rsidP="00AE69D8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07217F">
              <w:rPr>
                <w:i/>
                <w:iCs/>
                <w:sz w:val="20"/>
                <w:szCs w:val="20"/>
              </w:rPr>
              <w:t>Poland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F423BC">
              <w:rPr>
                <w:iCs/>
                <w:sz w:val="20"/>
                <w:szCs w:val="20"/>
              </w:rPr>
              <w:t xml:space="preserve">przygotowanie pracy projektowej. </w:t>
            </w:r>
          </w:p>
        </w:tc>
      </w:tr>
      <w:tr w:rsidR="002D5B70" w:rsidRPr="003A63FA" w14:paraId="7C371D71" w14:textId="77777777" w:rsidTr="008F47B1">
        <w:trPr>
          <w:cantSplit/>
          <w:trHeight w:val="111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0B2CB86" w14:textId="77777777" w:rsidR="002D5B70" w:rsidRDefault="002D5B70" w:rsidP="00AE69D8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636A473" w14:textId="77777777" w:rsidR="002D5B70" w:rsidRPr="00A061E3" w:rsidRDefault="002D5B70" w:rsidP="00AE69D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</w:p>
          <w:p w14:paraId="294FC8A3" w14:textId="77777777" w:rsidR="002D5B70" w:rsidRPr="00A061E3" w:rsidRDefault="00F423BC" w:rsidP="00AE69D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Presentation Skills</w:t>
            </w:r>
            <w:r w:rsidR="002D5B70"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</w:p>
          <w:p w14:paraId="74D0EE9A" w14:textId="77777777" w:rsidR="002D5B70" w:rsidRPr="0043769A" w:rsidRDefault="002D5B70" w:rsidP="00AE69D8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136</w:t>
            </w:r>
          </w:p>
        </w:tc>
        <w:tc>
          <w:tcPr>
            <w:tcW w:w="3455" w:type="dxa"/>
            <w:vMerge w:val="restart"/>
          </w:tcPr>
          <w:p w14:paraId="0E5E7E89" w14:textId="77777777" w:rsidR="002D5B70" w:rsidRDefault="002D5B70" w:rsidP="00AE69D8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5A291985" w14:textId="77777777" w:rsidR="002D5B70" w:rsidRDefault="002D5B70" w:rsidP="00AE69D8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</w:p>
          <w:p w14:paraId="75C4F5A7" w14:textId="77777777" w:rsidR="002D5B70" w:rsidRDefault="002D5B70" w:rsidP="00AE69D8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0110EEA" w14:textId="77777777" w:rsidR="002D5B70" w:rsidRDefault="002D5B70" w:rsidP="00AE69D8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975FB9A" w14:textId="77777777" w:rsidR="00F423BC" w:rsidRPr="00235BC0" w:rsidRDefault="00F423BC" w:rsidP="00AE69D8">
            <w:pPr>
              <w:rPr>
                <w:bCs/>
                <w:sz w:val="20"/>
                <w:szCs w:val="20"/>
              </w:rPr>
            </w:pPr>
          </w:p>
          <w:p w14:paraId="4E421F8E" w14:textId="77777777" w:rsidR="002D5B70" w:rsidRPr="007A7E23" w:rsidRDefault="002D5B70" w:rsidP="00AE69D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IX.1, IX.2</w:t>
            </w:r>
          </w:p>
        </w:tc>
        <w:tc>
          <w:tcPr>
            <w:tcW w:w="3685" w:type="dxa"/>
            <w:vMerge w:val="restart"/>
          </w:tcPr>
          <w:p w14:paraId="59C177E8" w14:textId="77777777" w:rsidR="002D5B70" w:rsidRPr="0007217F" w:rsidRDefault="002D5B70" w:rsidP="00AE69D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6E21D9A4" w14:textId="77777777" w:rsidR="002D5B70" w:rsidRDefault="002D5B70" w:rsidP="00AE69D8">
            <w:pPr>
              <w:rPr>
                <w:sz w:val="20"/>
                <w:szCs w:val="20"/>
              </w:rPr>
            </w:pPr>
          </w:p>
          <w:p w14:paraId="23A76B08" w14:textId="77777777" w:rsidR="002D5B70" w:rsidRDefault="002D5B70" w:rsidP="00AE69D8">
            <w:pPr>
              <w:rPr>
                <w:sz w:val="20"/>
                <w:szCs w:val="20"/>
              </w:rPr>
            </w:pPr>
          </w:p>
          <w:p w14:paraId="68C1CE85" w14:textId="77777777" w:rsidR="002D5B70" w:rsidRDefault="002D5B70" w:rsidP="00AE69D8">
            <w:pPr>
              <w:rPr>
                <w:sz w:val="20"/>
                <w:szCs w:val="20"/>
              </w:rPr>
            </w:pPr>
          </w:p>
          <w:p w14:paraId="6E1CC27E" w14:textId="77777777" w:rsidR="00F423BC" w:rsidRPr="00B700FB" w:rsidRDefault="00F423BC" w:rsidP="00AE69D8">
            <w:pPr>
              <w:rPr>
                <w:bCs/>
                <w:sz w:val="20"/>
                <w:szCs w:val="20"/>
              </w:rPr>
            </w:pPr>
          </w:p>
          <w:p w14:paraId="605E577A" w14:textId="77777777" w:rsidR="002D5B70" w:rsidRPr="007A7E23" w:rsidRDefault="002D5B70" w:rsidP="00AE69D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6" w:type="dxa"/>
            <w:vMerge w:val="restart"/>
          </w:tcPr>
          <w:p w14:paraId="1E4EDF54" w14:textId="77777777" w:rsidR="002D5B70" w:rsidRDefault="002D5B70" w:rsidP="00AE69D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2DA6498" w14:textId="77777777" w:rsidR="002D5B70" w:rsidRDefault="002D5B70" w:rsidP="00AE69D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053A5">
              <w:rPr>
                <w:sz w:val="20"/>
                <w:szCs w:val="20"/>
              </w:rPr>
              <w:t xml:space="preserve">(w grupach) </w:t>
            </w:r>
            <w:r w:rsidR="00F423BC">
              <w:rPr>
                <w:sz w:val="20"/>
                <w:szCs w:val="20"/>
              </w:rPr>
              <w:t xml:space="preserve">projekt – </w:t>
            </w:r>
            <w:r w:rsidRPr="004053A5">
              <w:rPr>
                <w:sz w:val="20"/>
                <w:szCs w:val="20"/>
              </w:rPr>
              <w:t xml:space="preserve">prezentacja </w:t>
            </w:r>
            <w:r>
              <w:rPr>
                <w:sz w:val="20"/>
                <w:szCs w:val="20"/>
              </w:rPr>
              <w:t xml:space="preserve">na forum klasy zebranych </w:t>
            </w:r>
            <w:r w:rsidRPr="004053A5">
              <w:rPr>
                <w:sz w:val="20"/>
                <w:szCs w:val="20"/>
              </w:rPr>
              <w:t xml:space="preserve">informacji nt. charakterystycznych obiektów w </w:t>
            </w:r>
            <w:r>
              <w:rPr>
                <w:sz w:val="20"/>
                <w:szCs w:val="20"/>
              </w:rPr>
              <w:t xml:space="preserve">różnych miejscach w </w:t>
            </w:r>
            <w:r w:rsidRPr="004053A5">
              <w:rPr>
                <w:sz w:val="20"/>
                <w:szCs w:val="20"/>
              </w:rPr>
              <w:t>Polsce</w:t>
            </w:r>
            <w:r>
              <w:rPr>
                <w:sz w:val="20"/>
                <w:szCs w:val="20"/>
              </w:rPr>
              <w:t xml:space="preserve"> </w:t>
            </w:r>
          </w:p>
          <w:p w14:paraId="1F51F536" w14:textId="77777777" w:rsidR="00F423BC" w:rsidRPr="00B700FB" w:rsidRDefault="00F423BC" w:rsidP="00AE69D8">
            <w:pPr>
              <w:rPr>
                <w:bCs/>
                <w:sz w:val="20"/>
                <w:szCs w:val="20"/>
              </w:rPr>
            </w:pPr>
          </w:p>
          <w:p w14:paraId="2638D1DD" w14:textId="77777777" w:rsidR="002D5B70" w:rsidRPr="007A7E23" w:rsidRDefault="002D5B70" w:rsidP="00AE69D8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IV.1, </w:t>
            </w:r>
            <w:r w:rsidR="00F423BC">
              <w:rPr>
                <w:b/>
                <w:bCs/>
                <w:color w:val="2F5496"/>
                <w:sz w:val="20"/>
                <w:szCs w:val="20"/>
              </w:rPr>
              <w:t>XI,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CD7DC6E" w14:textId="77777777" w:rsidR="002D5B70" w:rsidRPr="004E5378" w:rsidRDefault="002D5B70" w:rsidP="00AE69D8">
            <w:pPr>
              <w:rPr>
                <w:iCs/>
                <w:sz w:val="20"/>
                <w:szCs w:val="20"/>
                <w:lang w:val="en-US"/>
              </w:rPr>
            </w:pPr>
          </w:p>
          <w:p w14:paraId="30305D4D" w14:textId="77777777" w:rsidR="002D5B70" w:rsidRDefault="002D5B70" w:rsidP="00AE69D8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A7817D5" w14:textId="77777777" w:rsidR="002D5B70" w:rsidRPr="003A63FA" w:rsidRDefault="002D5B70" w:rsidP="00AE69D8">
            <w:pPr>
              <w:rPr>
                <w:iCs/>
                <w:sz w:val="20"/>
                <w:szCs w:val="20"/>
              </w:rPr>
            </w:pPr>
          </w:p>
        </w:tc>
      </w:tr>
      <w:tr w:rsidR="002D5B70" w:rsidRPr="003A63FA" w14:paraId="10895EC2" w14:textId="77777777" w:rsidTr="00122C85">
        <w:trPr>
          <w:cantSplit/>
          <w:trHeight w:val="25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9717ACC" w14:textId="77777777" w:rsidR="002D5B70" w:rsidRPr="003A63FA" w:rsidRDefault="002D5B70" w:rsidP="00AE69D8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180E2F7" w14:textId="77777777" w:rsidR="002D5B70" w:rsidRPr="003A63FA" w:rsidRDefault="002D5B70" w:rsidP="00AE69D8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88FE511" w14:textId="77777777" w:rsidR="002D5B70" w:rsidRPr="003A63FA" w:rsidRDefault="002D5B70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3536DA8" w14:textId="77777777" w:rsidR="002D5B70" w:rsidRPr="003A63FA" w:rsidRDefault="002D5B70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2A28D84" w14:textId="77777777" w:rsidR="002D5B70" w:rsidRPr="003A63FA" w:rsidRDefault="002D5B70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11BBF5F" w14:textId="77777777" w:rsidR="002D5B70" w:rsidRPr="003A63FA" w:rsidRDefault="002D5B70" w:rsidP="00AE69D8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D5B70" w:rsidRPr="00741EDE" w14:paraId="7C1D28EE" w14:textId="77777777" w:rsidTr="00BB4AC1">
        <w:trPr>
          <w:cantSplit/>
          <w:trHeight w:val="33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104E849" w14:textId="77777777" w:rsidR="002D5B70" w:rsidRPr="003A63FA" w:rsidRDefault="002D5B70" w:rsidP="00AE69D8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44FE7A7" w14:textId="77777777" w:rsidR="002D5B70" w:rsidRPr="003A63FA" w:rsidRDefault="002D5B70" w:rsidP="00AE6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876AECF" w14:textId="77777777" w:rsidR="002D5B70" w:rsidRPr="00741EDE" w:rsidRDefault="002D5B70" w:rsidP="00AE69D8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Poland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prezentacja informacji o charakterystycznych obiektach. </w:t>
            </w:r>
          </w:p>
        </w:tc>
      </w:tr>
      <w:tr w:rsidR="009338FA" w:rsidRPr="003A63FA" w14:paraId="4BC56115" w14:textId="77777777" w:rsidTr="00AE69D8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5B82016" w14:textId="77777777" w:rsidR="009338FA" w:rsidRDefault="009338FA" w:rsidP="00AE69D8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3B39595" w14:textId="77777777" w:rsidR="009338FA" w:rsidRPr="00A061E3" w:rsidRDefault="009338FA" w:rsidP="00AE69D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</w:p>
          <w:p w14:paraId="1B7E2157" w14:textId="77777777" w:rsidR="009338FA" w:rsidRPr="00A061E3" w:rsidRDefault="009338FA" w:rsidP="00AE69D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50D1C086" w14:textId="77777777" w:rsidR="009338FA" w:rsidRPr="0043769A" w:rsidRDefault="009338FA" w:rsidP="00AE69D8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30–31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136, </w:t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129</w:t>
            </w:r>
          </w:p>
        </w:tc>
        <w:tc>
          <w:tcPr>
            <w:tcW w:w="3455" w:type="dxa"/>
            <w:vMerge w:val="restart"/>
          </w:tcPr>
          <w:p w14:paraId="19D3BE2E" w14:textId="77777777" w:rsidR="009338FA" w:rsidRPr="0035024D" w:rsidRDefault="009338FA" w:rsidP="00AE69D8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B33BAF5" w14:textId="77777777" w:rsidR="009338FA" w:rsidRPr="0035024D" w:rsidRDefault="00BA433A" w:rsidP="00AE69D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</w:t>
            </w:r>
            <w:r w:rsidR="006A6177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o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wtórzenie słownictwa z modułu 1 </w:t>
            </w:r>
            <w:r w:rsidR="00122C85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(kraje, ich stolice, narodowości, pory roku, miesiące)</w:t>
            </w:r>
          </w:p>
          <w:p w14:paraId="3A983773" w14:textId="77777777" w:rsidR="009338FA" w:rsidRPr="000E2A2C" w:rsidRDefault="009338FA" w:rsidP="00AE69D8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C9406B9" w14:textId="77777777" w:rsidR="009338FA" w:rsidRPr="00B252B0" w:rsidRDefault="009338FA" w:rsidP="00AE69D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</w:t>
            </w:r>
            <w:r w:rsidR="00BA433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owtó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rze</w:t>
            </w:r>
            <w:r w:rsidR="00BA433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nie materiału gramatycznego z modułu 1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122C8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(zaimki osobowe, przymiotniki dzierżawcze, czasownik </w:t>
            </w:r>
            <w:r w:rsidR="00122C8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to be</w:t>
            </w:r>
            <w:r w:rsidR="00122C8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55D2E024" w14:textId="77777777" w:rsidR="009338FA" w:rsidRDefault="009338FA" w:rsidP="00AE69D8">
            <w:pPr>
              <w:rPr>
                <w:bCs/>
                <w:sz w:val="20"/>
                <w:szCs w:val="20"/>
              </w:rPr>
            </w:pPr>
          </w:p>
          <w:p w14:paraId="15EDA584" w14:textId="77777777" w:rsidR="00BB4AC1" w:rsidRDefault="00BB4AC1" w:rsidP="00AE69D8">
            <w:pPr>
              <w:rPr>
                <w:bCs/>
                <w:sz w:val="20"/>
                <w:szCs w:val="20"/>
              </w:rPr>
            </w:pPr>
          </w:p>
          <w:p w14:paraId="58F363A9" w14:textId="77777777" w:rsidR="00BB4AC1" w:rsidRDefault="00BB4AC1" w:rsidP="00AE69D8">
            <w:pPr>
              <w:rPr>
                <w:bCs/>
                <w:sz w:val="20"/>
                <w:szCs w:val="20"/>
              </w:rPr>
            </w:pPr>
          </w:p>
          <w:p w14:paraId="0C4338C4" w14:textId="77777777" w:rsidR="00BB4AC1" w:rsidRDefault="00BB4AC1" w:rsidP="00AE69D8">
            <w:pPr>
              <w:rPr>
                <w:bCs/>
                <w:sz w:val="20"/>
                <w:szCs w:val="20"/>
              </w:rPr>
            </w:pPr>
          </w:p>
          <w:p w14:paraId="09E58009" w14:textId="77777777" w:rsidR="00BB4AC1" w:rsidRPr="00235BC0" w:rsidRDefault="00BB4AC1" w:rsidP="00AE69D8">
            <w:pPr>
              <w:rPr>
                <w:bCs/>
                <w:sz w:val="20"/>
                <w:szCs w:val="20"/>
              </w:rPr>
            </w:pPr>
          </w:p>
          <w:p w14:paraId="446DA206" w14:textId="77777777" w:rsidR="009338FA" w:rsidRPr="007A7E23" w:rsidRDefault="00BA433A" w:rsidP="00AE69D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I.3, I.13, </w:t>
            </w:r>
            <w:r w:rsidR="002E230D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="009338FA">
              <w:rPr>
                <w:b/>
                <w:bCs/>
                <w:color w:val="2F5496"/>
                <w:sz w:val="20"/>
                <w:szCs w:val="20"/>
              </w:rPr>
              <w:t xml:space="preserve">XIV </w:t>
            </w:r>
          </w:p>
        </w:tc>
        <w:tc>
          <w:tcPr>
            <w:tcW w:w="3685" w:type="dxa"/>
            <w:vMerge w:val="restart"/>
          </w:tcPr>
          <w:p w14:paraId="3CEDA855" w14:textId="77777777" w:rsidR="009338FA" w:rsidRPr="00BA433A" w:rsidRDefault="009338FA" w:rsidP="00AE69D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</w:t>
            </w:r>
            <w:r w:rsidR="00BA433A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045F8ACA" w14:textId="77777777" w:rsidR="009338FA" w:rsidRDefault="00BA433A" w:rsidP="00AE69D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dialog nauczyciela z uczniem </w:t>
            </w:r>
            <w:r w:rsidR="009338FA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uzupełnianie brakujących informacji (dane osobowe)</w:t>
            </w:r>
          </w:p>
          <w:p w14:paraId="605C2CEA" w14:textId="77777777" w:rsidR="00BA433A" w:rsidRPr="00BA433A" w:rsidRDefault="00BA433A" w:rsidP="00BA433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4B33FC6D" w14:textId="77777777" w:rsidR="00122C85" w:rsidRPr="00BB4AC1" w:rsidRDefault="00BA433A" w:rsidP="00BB4AC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>
              <w:rPr>
                <w:i/>
                <w:sz w:val="20"/>
                <w:szCs w:val="20"/>
              </w:rPr>
              <w:t xml:space="preserve">Famous Landmarks </w:t>
            </w:r>
            <w:r>
              <w:rPr>
                <w:sz w:val="20"/>
                <w:szCs w:val="20"/>
              </w:rPr>
              <w:t xml:space="preserve">– określanie, czy podane zdania są </w:t>
            </w:r>
            <w:r w:rsidR="008F47B1">
              <w:rPr>
                <w:sz w:val="20"/>
                <w:szCs w:val="20"/>
              </w:rPr>
              <w:t>zgodne z treścią tekstu</w:t>
            </w:r>
            <w:r>
              <w:rPr>
                <w:sz w:val="20"/>
                <w:szCs w:val="20"/>
              </w:rPr>
              <w:t xml:space="preserve"> </w:t>
            </w:r>
          </w:p>
          <w:p w14:paraId="2467BF43" w14:textId="77777777" w:rsidR="00122C85" w:rsidRDefault="00122C85" w:rsidP="00122C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B2122C4" w14:textId="77777777" w:rsidR="00122C85" w:rsidRDefault="00BB4AC1" w:rsidP="00BA433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podpisów do ilustracji (pory roku); </w:t>
            </w:r>
            <w:r w:rsidR="00122C85">
              <w:rPr>
                <w:sz w:val="20"/>
                <w:szCs w:val="20"/>
              </w:rPr>
              <w:t>uzupełnienie brakujących nazw miesięcy + dopasowanie do pór roku</w:t>
            </w:r>
          </w:p>
          <w:p w14:paraId="013F803D" w14:textId="77777777" w:rsidR="00BB4AC1" w:rsidRPr="008F47B1" w:rsidRDefault="00BB4AC1" w:rsidP="00BB4AC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BB4AC1">
              <w:rPr>
                <w:sz w:val="20"/>
                <w:szCs w:val="20"/>
              </w:rPr>
              <w:t xml:space="preserve">uzupełnienie luk </w:t>
            </w:r>
            <w:r>
              <w:rPr>
                <w:sz w:val="20"/>
                <w:szCs w:val="20"/>
              </w:rPr>
              <w:t>w minidialogu podanymi zdaniami</w:t>
            </w:r>
          </w:p>
          <w:p w14:paraId="7C275F20" w14:textId="574F8E3E" w:rsidR="009338FA" w:rsidRPr="007A7E23" w:rsidRDefault="009338FA" w:rsidP="00AE69D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</w:t>
            </w:r>
            <w:r w:rsidR="00BB4AC1">
              <w:rPr>
                <w:b/>
                <w:bCs/>
                <w:color w:val="2F5496"/>
                <w:sz w:val="20"/>
                <w:szCs w:val="20"/>
              </w:rPr>
              <w:t>, III.5,</w:t>
            </w:r>
            <w:r w:rsidR="00C669A5">
              <w:rPr>
                <w:b/>
                <w:bCs/>
                <w:color w:val="2F5496"/>
                <w:sz w:val="20"/>
                <w:szCs w:val="20"/>
              </w:rPr>
              <w:t xml:space="preserve"> VIII.1</w:t>
            </w:r>
            <w:r w:rsidR="00BB4AC1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vMerge w:val="restart"/>
          </w:tcPr>
          <w:p w14:paraId="0D794CF5" w14:textId="77777777" w:rsidR="009338FA" w:rsidRDefault="00122C85" w:rsidP="00AE69D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</w:t>
            </w:r>
            <w:r w:rsidR="009338FA">
              <w:rPr>
                <w:b/>
                <w:sz w:val="20"/>
                <w:szCs w:val="20"/>
              </w:rPr>
              <w:t>:</w:t>
            </w:r>
            <w:r w:rsidR="009338FA">
              <w:rPr>
                <w:sz w:val="20"/>
                <w:szCs w:val="20"/>
              </w:rPr>
              <w:t xml:space="preserve"> </w:t>
            </w:r>
          </w:p>
          <w:p w14:paraId="018A1B77" w14:textId="77777777" w:rsidR="00122C85" w:rsidRDefault="00122C85" w:rsidP="00AE69D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dopisanie nazw krajów do podanych narodowości</w:t>
            </w:r>
          </w:p>
          <w:p w14:paraId="2A4C4A25" w14:textId="77777777" w:rsidR="00122C85" w:rsidRDefault="00122C85" w:rsidP="00122C8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dopisanie stolic do podanych krajów </w:t>
            </w:r>
          </w:p>
          <w:p w14:paraId="4BC543D6" w14:textId="77777777" w:rsidR="00122C85" w:rsidRPr="00122C85" w:rsidRDefault="00122C85" w:rsidP="00122C8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dopisanie przymiotników dzierżawczych do podanych zaimków osobowych </w:t>
            </w:r>
          </w:p>
          <w:p w14:paraId="69C83847" w14:textId="77777777" w:rsidR="009338FA" w:rsidRDefault="009338FA" w:rsidP="00AE69D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</w:t>
            </w:r>
            <w:r w:rsidR="00122C85">
              <w:rPr>
                <w:sz w:val="20"/>
                <w:szCs w:val="20"/>
              </w:rPr>
              <w:t xml:space="preserve">luk w zdaniach </w:t>
            </w:r>
            <w:r w:rsidR="00BB4AC1">
              <w:rPr>
                <w:sz w:val="20"/>
                <w:szCs w:val="20"/>
              </w:rPr>
              <w:t xml:space="preserve">i minidialogach </w:t>
            </w:r>
            <w:r w:rsidR="00122C85">
              <w:rPr>
                <w:sz w:val="20"/>
                <w:szCs w:val="20"/>
              </w:rPr>
              <w:t xml:space="preserve">właściwymi formami czasownika </w:t>
            </w:r>
            <w:r w:rsidR="00122C85">
              <w:rPr>
                <w:i/>
                <w:sz w:val="20"/>
                <w:szCs w:val="20"/>
              </w:rPr>
              <w:t xml:space="preserve">to be </w:t>
            </w:r>
          </w:p>
          <w:p w14:paraId="4123E18C" w14:textId="77777777" w:rsidR="00C669A5" w:rsidRPr="00BB4AC1" w:rsidRDefault="002E230D" w:rsidP="00AE69D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przepisanie i uzupełnienie treści e-maila do kolegi/koleżanki (informacje o sobie)</w:t>
            </w:r>
          </w:p>
          <w:p w14:paraId="189084F7" w14:textId="77777777" w:rsidR="00BB4AC1" w:rsidRPr="00DC2BF1" w:rsidRDefault="00BB4AC1" w:rsidP="00BB4AC1">
            <w:pPr>
              <w:rPr>
                <w:sz w:val="20"/>
                <w:szCs w:val="20"/>
              </w:rPr>
            </w:pPr>
          </w:p>
          <w:p w14:paraId="7B49A7AE" w14:textId="77777777" w:rsidR="009338FA" w:rsidRDefault="009338FA" w:rsidP="00AE69D8">
            <w:pPr>
              <w:rPr>
                <w:sz w:val="20"/>
                <w:szCs w:val="20"/>
              </w:rPr>
            </w:pPr>
          </w:p>
          <w:p w14:paraId="53B2C801" w14:textId="77777777" w:rsidR="00BB4AC1" w:rsidRDefault="00BB4AC1" w:rsidP="00AE69D8">
            <w:pPr>
              <w:rPr>
                <w:bCs/>
                <w:sz w:val="20"/>
                <w:szCs w:val="20"/>
              </w:rPr>
            </w:pPr>
          </w:p>
          <w:p w14:paraId="0CAFA9B4" w14:textId="77777777" w:rsidR="00BB4AC1" w:rsidRDefault="00BB4AC1" w:rsidP="00AE69D8">
            <w:pPr>
              <w:rPr>
                <w:bCs/>
                <w:sz w:val="20"/>
                <w:szCs w:val="20"/>
              </w:rPr>
            </w:pPr>
          </w:p>
          <w:p w14:paraId="4A0E21FA" w14:textId="77777777" w:rsidR="00BB4AC1" w:rsidRPr="00B700FB" w:rsidRDefault="00BB4AC1" w:rsidP="00AE69D8">
            <w:pPr>
              <w:rPr>
                <w:bCs/>
                <w:sz w:val="20"/>
                <w:szCs w:val="20"/>
              </w:rPr>
            </w:pPr>
          </w:p>
          <w:p w14:paraId="1B3A4785" w14:textId="77777777" w:rsidR="009338FA" w:rsidRPr="007A7E23" w:rsidRDefault="002E230D" w:rsidP="00AE69D8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V.3, </w:t>
            </w:r>
            <w:r w:rsidR="009338FA">
              <w:rPr>
                <w:b/>
                <w:bCs/>
                <w:color w:val="2F5496"/>
                <w:sz w:val="20"/>
                <w:szCs w:val="20"/>
              </w:rPr>
              <w:t>V</w:t>
            </w: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  <w:r w:rsidR="009338FA">
              <w:rPr>
                <w:b/>
                <w:bCs/>
                <w:color w:val="2F5496"/>
                <w:sz w:val="20"/>
                <w:szCs w:val="20"/>
              </w:rPr>
              <w:t>, V</w:t>
            </w:r>
            <w:r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="009338FA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3, VII</w:t>
            </w:r>
            <w:r w:rsidR="009338FA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9338FA">
              <w:rPr>
                <w:b/>
                <w:bCs/>
                <w:color w:val="2F5496"/>
                <w:sz w:val="20"/>
                <w:szCs w:val="20"/>
              </w:rPr>
              <w:t>2,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5D668AC" w14:textId="77777777" w:rsidR="00472738" w:rsidRPr="00E57E9F" w:rsidRDefault="00472738" w:rsidP="00472738">
            <w:pPr>
              <w:rPr>
                <w:b/>
                <w:iCs/>
                <w:sz w:val="20"/>
                <w:szCs w:val="20"/>
                <w:lang w:val="en-GB"/>
              </w:rPr>
            </w:pPr>
            <w:r w:rsidRPr="00E57E9F">
              <w:rPr>
                <w:b/>
                <w:iCs/>
                <w:sz w:val="20"/>
                <w:szCs w:val="20"/>
                <w:lang w:val="en-GB"/>
              </w:rPr>
              <w:t xml:space="preserve">WB </w:t>
            </w:r>
          </w:p>
          <w:p w14:paraId="2D7A6088" w14:textId="77777777" w:rsidR="00472738" w:rsidRPr="004E5378" w:rsidRDefault="00472738" w:rsidP="00472738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9F1D3D">
              <w:rPr>
                <w:iCs/>
                <w:sz w:val="20"/>
                <w:szCs w:val="20"/>
                <w:lang w:val="en-US"/>
              </w:rPr>
              <w:t>44–45 (</w:t>
            </w:r>
            <w:r w:rsidR="009F1D3D">
              <w:rPr>
                <w:i/>
                <w:iCs/>
                <w:sz w:val="20"/>
                <w:szCs w:val="20"/>
                <w:lang w:val="en-US"/>
              </w:rPr>
              <w:t>Fun Time 1, Song</w:t>
            </w:r>
            <w:r w:rsidR="009F1D3D">
              <w:rPr>
                <w:iCs/>
                <w:sz w:val="20"/>
                <w:szCs w:val="20"/>
                <w:lang w:val="en-US"/>
              </w:rPr>
              <w:t>)</w:t>
            </w:r>
          </w:p>
          <w:p w14:paraId="4AD61746" w14:textId="77777777" w:rsidR="009338FA" w:rsidRPr="004E5378" w:rsidRDefault="009338FA" w:rsidP="00AE69D8">
            <w:pPr>
              <w:rPr>
                <w:iCs/>
                <w:sz w:val="20"/>
                <w:szCs w:val="20"/>
                <w:lang w:val="en-US"/>
              </w:rPr>
            </w:pPr>
          </w:p>
          <w:p w14:paraId="1247B86A" w14:textId="77777777" w:rsidR="009338FA" w:rsidRDefault="009338FA" w:rsidP="00AE69D8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47A8822" w14:textId="77777777" w:rsidR="009338FA" w:rsidRPr="003A63FA" w:rsidRDefault="009338FA" w:rsidP="00AE69D8">
            <w:pPr>
              <w:rPr>
                <w:iCs/>
                <w:sz w:val="20"/>
                <w:szCs w:val="20"/>
              </w:rPr>
            </w:pPr>
          </w:p>
        </w:tc>
      </w:tr>
      <w:tr w:rsidR="009338FA" w:rsidRPr="003A63FA" w14:paraId="69B8AEB8" w14:textId="77777777" w:rsidTr="008F47B1">
        <w:trPr>
          <w:cantSplit/>
          <w:trHeight w:val="202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E2A4F92" w14:textId="77777777" w:rsidR="009338FA" w:rsidRPr="003A63FA" w:rsidRDefault="009338FA" w:rsidP="00AE69D8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83B9849" w14:textId="77777777" w:rsidR="009338FA" w:rsidRPr="003A63FA" w:rsidRDefault="009338FA" w:rsidP="00AE69D8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14E1949" w14:textId="77777777" w:rsidR="009338FA" w:rsidRPr="003A63FA" w:rsidRDefault="009338FA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C2CED85" w14:textId="77777777" w:rsidR="009338FA" w:rsidRPr="003A63FA" w:rsidRDefault="009338FA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2A0E5A7" w14:textId="77777777" w:rsidR="009338FA" w:rsidRPr="003A63FA" w:rsidRDefault="009338FA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1970572" w14:textId="77777777" w:rsidR="009338FA" w:rsidRPr="003A63FA" w:rsidRDefault="009338FA" w:rsidP="00AE69D8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338FA" w:rsidRPr="00741EDE" w14:paraId="77216E49" w14:textId="77777777" w:rsidTr="00BB4AC1">
        <w:trPr>
          <w:cantSplit/>
          <w:trHeight w:val="30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D13AD8C" w14:textId="77777777" w:rsidR="009338FA" w:rsidRPr="003A63FA" w:rsidRDefault="009338FA" w:rsidP="00AE69D8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6F5B27F" w14:textId="77777777" w:rsidR="009338FA" w:rsidRPr="003A63FA" w:rsidRDefault="009338FA" w:rsidP="00AE6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ACD757F" w14:textId="77777777" w:rsidR="009338FA" w:rsidRPr="00741EDE" w:rsidRDefault="009338FA" w:rsidP="00AE69D8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Progress Check 1</w:t>
            </w:r>
            <w:r>
              <w:rPr>
                <w:iCs/>
                <w:sz w:val="20"/>
                <w:szCs w:val="20"/>
              </w:rPr>
              <w:t xml:space="preserve"> – powtórzenie </w:t>
            </w:r>
            <w:r w:rsidR="00BA433A">
              <w:rPr>
                <w:iCs/>
                <w:sz w:val="20"/>
                <w:szCs w:val="20"/>
              </w:rPr>
              <w:t xml:space="preserve">i utrwalenie </w:t>
            </w:r>
            <w:r>
              <w:rPr>
                <w:iCs/>
                <w:sz w:val="20"/>
                <w:szCs w:val="20"/>
              </w:rPr>
              <w:t xml:space="preserve">materiału z modułu 1. </w:t>
            </w:r>
          </w:p>
        </w:tc>
      </w:tr>
      <w:tr w:rsidR="00D11E3A" w:rsidRPr="004E5170" w14:paraId="237DF59A" w14:textId="77777777" w:rsidTr="00D11E3A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890EEF6" w14:textId="77777777" w:rsidR="00D11E3A" w:rsidRDefault="00D11E3A" w:rsidP="00AE69D8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19–20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B2C4ABA" w14:textId="77777777" w:rsidR="00D11E3A" w:rsidRPr="00DF21E6" w:rsidRDefault="00D11E3A" w:rsidP="00D11E3A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16–31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7D3BA8F8" w14:textId="77777777" w:rsidR="00D11E3A" w:rsidRDefault="00D11E3A" w:rsidP="00D11E3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E57E9F">
              <w:rPr>
                <w:i/>
                <w:iCs/>
                <w:sz w:val="20"/>
                <w:szCs w:val="20"/>
              </w:rPr>
              <w:t>Module Test 1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74CE2568" w14:textId="77777777" w:rsidR="00D11E3A" w:rsidRPr="004E5170" w:rsidRDefault="00D11E3A" w:rsidP="00D11E3A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D11E3A" w:rsidRPr="003A63FA" w14:paraId="4E10891A" w14:textId="77777777" w:rsidTr="00AE69D8">
        <w:trPr>
          <w:cantSplit/>
          <w:trHeight w:val="114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243E14C" w14:textId="77777777" w:rsidR="00D11E3A" w:rsidRPr="003A63FA" w:rsidRDefault="00D11E3A" w:rsidP="00AE69D8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126FDF8" w14:textId="77777777" w:rsidR="00D11E3A" w:rsidRPr="00002E85" w:rsidRDefault="00D11E3A" w:rsidP="00AE69D8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7FE9F95E" w14:textId="77777777" w:rsidR="00D11E3A" w:rsidRPr="003A63FA" w:rsidRDefault="00D11E3A" w:rsidP="00AE69D8">
            <w:pPr>
              <w:rPr>
                <w:b/>
                <w:iCs/>
                <w:sz w:val="20"/>
                <w:szCs w:val="20"/>
              </w:rPr>
            </w:pPr>
          </w:p>
        </w:tc>
      </w:tr>
      <w:tr w:rsidR="00B9336F" w:rsidRPr="0026417C" w14:paraId="67E1482A" w14:textId="77777777" w:rsidTr="008F47B1">
        <w:trPr>
          <w:cantSplit/>
          <w:trHeight w:val="553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6B689152" w14:textId="77777777" w:rsidR="00B9336F" w:rsidRDefault="00B9336F" w:rsidP="00AE69D8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259BDFB1" w14:textId="77777777" w:rsidR="00B9336F" w:rsidRPr="0026417C" w:rsidRDefault="00B9336F" w:rsidP="00AE69D8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Moduł 2 – FAMILY TIES </w:t>
            </w:r>
          </w:p>
        </w:tc>
      </w:tr>
      <w:tr w:rsidR="00B9336F" w:rsidRPr="003A63FA" w14:paraId="6CFDE07C" w14:textId="77777777" w:rsidTr="00B43A44">
        <w:trPr>
          <w:cantSplit/>
          <w:trHeight w:val="152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89A5C4F" w14:textId="77777777" w:rsidR="00B9336F" w:rsidRDefault="00B9336F" w:rsidP="00AE69D8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7915DE">
              <w:rPr>
                <w:b/>
                <w:bCs/>
                <w:iCs/>
                <w:sz w:val="20"/>
                <w:szCs w:val="20"/>
              </w:rPr>
              <w:t>21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4D40F80" w14:textId="77777777" w:rsidR="00B9336F" w:rsidRPr="0043769A" w:rsidRDefault="00B9336F" w:rsidP="00B43A44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7915DE">
              <w:rPr>
                <w:iCs/>
                <w:sz w:val="20"/>
                <w:szCs w:val="20"/>
                <w:lang w:val="en-US"/>
              </w:rPr>
              <w:t>32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7915DE">
              <w:rPr>
                <w:iCs/>
                <w:sz w:val="20"/>
                <w:szCs w:val="20"/>
                <w:lang w:val="en-US"/>
              </w:rPr>
              <w:t>33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136</w:t>
            </w:r>
            <w:r w:rsidR="009E6BA5">
              <w:rPr>
                <w:iCs/>
                <w:sz w:val="20"/>
                <w:szCs w:val="20"/>
                <w:lang w:val="en-US"/>
              </w:rPr>
              <w:t>–137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PD:</w:t>
            </w:r>
            <w:r>
              <w:rPr>
                <w:iCs/>
                <w:sz w:val="20"/>
                <w:szCs w:val="20"/>
                <w:lang w:val="en-US"/>
              </w:rPr>
              <w:t xml:space="preserve"> str. 12</w:t>
            </w:r>
            <w:r w:rsidR="009E6BA5">
              <w:rPr>
                <w:iCs/>
                <w:sz w:val="20"/>
                <w:szCs w:val="20"/>
                <w:lang w:val="en-US"/>
              </w:rPr>
              <w:t>1</w:t>
            </w:r>
          </w:p>
        </w:tc>
        <w:tc>
          <w:tcPr>
            <w:tcW w:w="3455" w:type="dxa"/>
            <w:vMerge w:val="restart"/>
          </w:tcPr>
          <w:p w14:paraId="3663824F" w14:textId="77777777" w:rsidR="00B9336F" w:rsidRPr="00841F4C" w:rsidRDefault="00B9336F" w:rsidP="00AE69D8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28ADE41" w14:textId="77777777" w:rsidR="00B9336F" w:rsidRDefault="009E6BA5" w:rsidP="00AE69D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członk</w:t>
            </w:r>
            <w:r w:rsidR="00E679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w</w:t>
            </w:r>
            <w:r w:rsidR="00E679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rodziny </w:t>
            </w:r>
            <w:r w:rsidR="00B9336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mum, dad, brother, sister, grandma, cousin</w:t>
            </w:r>
            <w:r w:rsidR="00B9336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447D1704" w14:textId="77777777" w:rsidR="009E6BA5" w:rsidRDefault="009E6BA5" w:rsidP="00AE69D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zwierz</w:t>
            </w:r>
            <w:r w:rsidR="00E679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ę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</w:t>
            </w:r>
            <w:r w:rsidR="00E679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domow</w:t>
            </w:r>
            <w:r w:rsidR="00E679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dog, cat, gold</w:t>
            </w:r>
            <w:r w:rsidR="00462C0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ish, rabbit, parrot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0DE8BF29" w14:textId="77777777" w:rsidR="00B9336F" w:rsidRDefault="00B9336F" w:rsidP="00AE69D8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4FA3F0B" w14:textId="77777777" w:rsidR="00B9336F" w:rsidRDefault="00B9336F" w:rsidP="00AE69D8">
            <w:pPr>
              <w:rPr>
                <w:bCs/>
                <w:sz w:val="20"/>
                <w:szCs w:val="20"/>
              </w:rPr>
            </w:pPr>
          </w:p>
          <w:p w14:paraId="7F5156D8" w14:textId="77777777" w:rsidR="00B9336F" w:rsidRPr="00235BC0" w:rsidRDefault="00B9336F" w:rsidP="00AE69D8">
            <w:pPr>
              <w:rPr>
                <w:bCs/>
                <w:sz w:val="20"/>
                <w:szCs w:val="20"/>
              </w:rPr>
            </w:pPr>
          </w:p>
          <w:p w14:paraId="6E7D921B" w14:textId="77777777" w:rsidR="00B9336F" w:rsidRPr="007A7E23" w:rsidRDefault="00B9336F" w:rsidP="00AE69D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B43A44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625AF68A" w14:textId="77777777" w:rsidR="00B9336F" w:rsidRPr="00477EC7" w:rsidRDefault="00B9336F" w:rsidP="00AE69D8">
            <w:pPr>
              <w:rPr>
                <w:sz w:val="20"/>
                <w:szCs w:val="20"/>
              </w:rPr>
            </w:pPr>
            <w:r w:rsidRPr="00477EC7"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56B0F927" w14:textId="77777777" w:rsidR="00B9336F" w:rsidRPr="00836653" w:rsidRDefault="00B9336F" w:rsidP="00AE69D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nazw </w:t>
            </w:r>
            <w:r w:rsidR="002700A5">
              <w:rPr>
                <w:sz w:val="20"/>
                <w:szCs w:val="20"/>
              </w:rPr>
              <w:t>członk</w:t>
            </w:r>
            <w:r>
              <w:rPr>
                <w:sz w:val="20"/>
                <w:szCs w:val="20"/>
              </w:rPr>
              <w:t xml:space="preserve">ów </w:t>
            </w:r>
            <w:r w:rsidR="002700A5">
              <w:rPr>
                <w:sz w:val="20"/>
                <w:szCs w:val="20"/>
              </w:rPr>
              <w:t>rodziny</w:t>
            </w:r>
          </w:p>
          <w:p w14:paraId="5E533205" w14:textId="77777777" w:rsidR="00B9336F" w:rsidRPr="002B6A5E" w:rsidRDefault="00B9336F" w:rsidP="00AE69D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</w:t>
            </w:r>
            <w:r w:rsidR="002700A5">
              <w:rPr>
                <w:b/>
                <w:bCs/>
                <w:sz w:val="20"/>
                <w:szCs w:val="20"/>
              </w:rPr>
              <w:t xml:space="preserve"> i pisanie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8B2D663" w14:textId="77777777" w:rsidR="00B9336F" w:rsidRDefault="002700A5" w:rsidP="00AE69D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uzupełnianie luk w zdaniach (członkowie rodziny Anny) + dopasowanie zwierząt do ich właścicieli</w:t>
            </w:r>
          </w:p>
          <w:p w14:paraId="3FD7755F" w14:textId="77777777" w:rsidR="00B9336F" w:rsidRPr="00B700FB" w:rsidRDefault="00B9336F" w:rsidP="00AE69D8">
            <w:pPr>
              <w:rPr>
                <w:bCs/>
                <w:sz w:val="20"/>
                <w:szCs w:val="20"/>
              </w:rPr>
            </w:pPr>
          </w:p>
          <w:p w14:paraId="47BE9C72" w14:textId="77777777" w:rsidR="00B9336F" w:rsidRPr="007A7E23" w:rsidRDefault="00B9336F" w:rsidP="00AE69D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B43A44">
              <w:rPr>
                <w:b/>
                <w:bCs/>
                <w:color w:val="2F5496"/>
                <w:sz w:val="20"/>
                <w:szCs w:val="20"/>
              </w:rPr>
              <w:t>, VIII.1</w:t>
            </w:r>
          </w:p>
        </w:tc>
        <w:tc>
          <w:tcPr>
            <w:tcW w:w="4536" w:type="dxa"/>
            <w:vMerge w:val="restart"/>
          </w:tcPr>
          <w:p w14:paraId="7684A092" w14:textId="77777777" w:rsidR="00B9336F" w:rsidRDefault="00B9336F" w:rsidP="00AE69D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910F51A" w14:textId="77777777" w:rsidR="00B9336F" w:rsidRDefault="00B43A44" w:rsidP="00AE69D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tworzenie zdań nt. rodziny Anny </w:t>
            </w:r>
            <w:r w:rsidR="00B9336F" w:rsidRPr="00285DA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na podstawie ilustracji</w:t>
            </w:r>
            <w:r w:rsidR="00B9336F" w:rsidRPr="00285DAF">
              <w:rPr>
                <w:sz w:val="20"/>
                <w:szCs w:val="20"/>
              </w:rPr>
              <w:t xml:space="preserve">) </w:t>
            </w:r>
          </w:p>
          <w:p w14:paraId="7A97CE38" w14:textId="77777777" w:rsidR="00B43A44" w:rsidRPr="00836653" w:rsidRDefault="00B43A44" w:rsidP="00B43A44">
            <w:pPr>
              <w:rPr>
                <w:sz w:val="20"/>
                <w:szCs w:val="20"/>
              </w:rPr>
            </w:pPr>
          </w:p>
          <w:p w14:paraId="2CCF2A23" w14:textId="77777777" w:rsidR="00B9336F" w:rsidRDefault="00B9336F" w:rsidP="00AE69D8">
            <w:pPr>
              <w:rPr>
                <w:b/>
                <w:sz w:val="20"/>
                <w:szCs w:val="20"/>
              </w:rPr>
            </w:pPr>
          </w:p>
          <w:p w14:paraId="22905ADB" w14:textId="77777777" w:rsidR="002700A5" w:rsidRDefault="002700A5" w:rsidP="00AE69D8">
            <w:pPr>
              <w:rPr>
                <w:b/>
                <w:sz w:val="20"/>
                <w:szCs w:val="20"/>
              </w:rPr>
            </w:pPr>
          </w:p>
          <w:p w14:paraId="16FA4ABE" w14:textId="77777777" w:rsidR="002700A5" w:rsidRDefault="002700A5" w:rsidP="00AE69D8">
            <w:pPr>
              <w:rPr>
                <w:b/>
                <w:sz w:val="20"/>
                <w:szCs w:val="20"/>
              </w:rPr>
            </w:pPr>
          </w:p>
          <w:p w14:paraId="1B1223EE" w14:textId="77777777" w:rsidR="002700A5" w:rsidRPr="00B700FB" w:rsidRDefault="002700A5" w:rsidP="00AE69D8">
            <w:pPr>
              <w:rPr>
                <w:bCs/>
                <w:sz w:val="20"/>
                <w:szCs w:val="20"/>
              </w:rPr>
            </w:pPr>
          </w:p>
          <w:p w14:paraId="21F93130" w14:textId="77777777" w:rsidR="00B9336F" w:rsidRPr="007A7E23" w:rsidRDefault="00B43A44" w:rsidP="00AE69D8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B9336F">
              <w:rPr>
                <w:b/>
                <w:bCs/>
                <w:color w:val="2F5496"/>
                <w:sz w:val="20"/>
                <w:szCs w:val="20"/>
              </w:rPr>
              <w:t>V.1, VII.1, X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FE0BC1A" w14:textId="77777777" w:rsidR="00B9336F" w:rsidRPr="004E5378" w:rsidRDefault="00B9336F" w:rsidP="00AE69D8">
            <w:pPr>
              <w:rPr>
                <w:iCs/>
                <w:sz w:val="20"/>
                <w:szCs w:val="20"/>
                <w:lang w:val="en-US"/>
              </w:rPr>
            </w:pPr>
          </w:p>
          <w:p w14:paraId="1B9D1E18" w14:textId="77777777" w:rsidR="00B9336F" w:rsidRDefault="00B9336F" w:rsidP="00AE69D8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59840E1" w14:textId="77777777" w:rsidR="00B9336F" w:rsidRPr="003A63FA" w:rsidRDefault="00B9336F" w:rsidP="00AE69D8">
            <w:pPr>
              <w:rPr>
                <w:iCs/>
                <w:sz w:val="20"/>
                <w:szCs w:val="20"/>
              </w:rPr>
            </w:pPr>
          </w:p>
        </w:tc>
      </w:tr>
      <w:tr w:rsidR="00B9336F" w:rsidRPr="003A63FA" w14:paraId="342E3976" w14:textId="77777777" w:rsidTr="00B43A44">
        <w:trPr>
          <w:cantSplit/>
          <w:trHeight w:val="26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299F2DA" w14:textId="77777777" w:rsidR="00B9336F" w:rsidRPr="003A63FA" w:rsidRDefault="00B9336F" w:rsidP="00AE69D8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7066E23" w14:textId="77777777" w:rsidR="00B9336F" w:rsidRPr="003A63FA" w:rsidRDefault="00B9336F" w:rsidP="00AE69D8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CBBFF7E" w14:textId="77777777" w:rsidR="00B9336F" w:rsidRPr="003A63FA" w:rsidRDefault="00B9336F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3456941" w14:textId="77777777" w:rsidR="00B9336F" w:rsidRPr="003A63FA" w:rsidRDefault="00B9336F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8E3AC59" w14:textId="77777777" w:rsidR="00B9336F" w:rsidRPr="003A63FA" w:rsidRDefault="00B9336F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1577B9F" w14:textId="77777777" w:rsidR="00B9336F" w:rsidRPr="003A63FA" w:rsidRDefault="00B9336F" w:rsidP="00AE69D8">
            <w:pPr>
              <w:rPr>
                <w:b/>
                <w:iCs/>
                <w:sz w:val="20"/>
                <w:szCs w:val="20"/>
              </w:rPr>
            </w:pPr>
          </w:p>
        </w:tc>
      </w:tr>
      <w:tr w:rsidR="00B9336F" w:rsidRPr="00741EDE" w14:paraId="0D054E5E" w14:textId="77777777" w:rsidTr="004C6650">
        <w:trPr>
          <w:cantSplit/>
          <w:trHeight w:val="43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C5F2E45" w14:textId="77777777" w:rsidR="00B9336F" w:rsidRPr="003A63FA" w:rsidRDefault="00B9336F" w:rsidP="00AE69D8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A7EF512" w14:textId="77777777" w:rsidR="00B9336F" w:rsidRPr="003A63FA" w:rsidRDefault="00B9336F" w:rsidP="00AE6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38C6B83" w14:textId="77777777" w:rsidR="00B9336F" w:rsidRPr="00741EDE" w:rsidRDefault="00B9336F" w:rsidP="00AE69D8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9E6BA5">
              <w:rPr>
                <w:i/>
                <w:iCs/>
                <w:sz w:val="20"/>
                <w:szCs w:val="20"/>
              </w:rPr>
              <w:t>Family members &amp; Pets</w:t>
            </w:r>
            <w:r>
              <w:rPr>
                <w:iCs/>
                <w:sz w:val="20"/>
                <w:szCs w:val="20"/>
              </w:rPr>
              <w:t xml:space="preserve"> – </w:t>
            </w:r>
            <w:r w:rsidR="009E6BA5">
              <w:rPr>
                <w:iCs/>
                <w:sz w:val="20"/>
                <w:szCs w:val="20"/>
              </w:rPr>
              <w:t xml:space="preserve">członkowie rodziny i zwierzęta domowe: słownictwo. </w:t>
            </w:r>
          </w:p>
        </w:tc>
      </w:tr>
      <w:tr w:rsidR="00B9336F" w:rsidRPr="003A63FA" w14:paraId="73359490" w14:textId="77777777" w:rsidTr="00AE69D8">
        <w:trPr>
          <w:cantSplit/>
          <w:trHeight w:val="1954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F9C3475" w14:textId="77777777" w:rsidR="00B9336F" w:rsidRDefault="00B9336F" w:rsidP="00AE69D8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B43A44">
              <w:rPr>
                <w:b/>
                <w:bCs/>
                <w:iCs/>
                <w:sz w:val="20"/>
                <w:szCs w:val="20"/>
              </w:rPr>
              <w:t>22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6952AD8" w14:textId="77777777" w:rsidR="00B9336F" w:rsidRPr="00A061E3" w:rsidRDefault="008B6246" w:rsidP="00AE69D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  <w:r w:rsidR="00B9336F"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63997F1A" w14:textId="77777777" w:rsidR="00B9336F" w:rsidRPr="00A061E3" w:rsidRDefault="00B9336F" w:rsidP="00AE69D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12ADF219" w14:textId="77777777" w:rsidR="00B9336F" w:rsidRPr="0043769A" w:rsidRDefault="00B9336F" w:rsidP="00AE69D8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B43A44">
              <w:rPr>
                <w:iCs/>
                <w:sz w:val="20"/>
                <w:szCs w:val="20"/>
                <w:lang w:val="en-US"/>
              </w:rPr>
              <w:t>34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B43A44">
              <w:rPr>
                <w:iCs/>
                <w:sz w:val="20"/>
                <w:szCs w:val="20"/>
                <w:lang w:val="en-US"/>
              </w:rPr>
              <w:t>35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136</w:t>
            </w:r>
            <w:r w:rsidR="00B43A44">
              <w:rPr>
                <w:iCs/>
                <w:sz w:val="20"/>
                <w:szCs w:val="20"/>
                <w:lang w:val="en-US"/>
              </w:rPr>
              <w:t xml:space="preserve">–137, </w:t>
            </w:r>
            <w:r w:rsidR="00B43A44" w:rsidRPr="00B43A44">
              <w:rPr>
                <w:b/>
                <w:iCs/>
                <w:sz w:val="20"/>
                <w:szCs w:val="20"/>
                <w:lang w:val="en-US"/>
              </w:rPr>
              <w:t>PD:</w:t>
            </w:r>
            <w:r w:rsidR="00B43A44">
              <w:rPr>
                <w:iCs/>
                <w:sz w:val="20"/>
                <w:szCs w:val="20"/>
                <w:lang w:val="en-US"/>
              </w:rPr>
              <w:t xml:space="preserve"> str. 121</w:t>
            </w:r>
          </w:p>
        </w:tc>
        <w:tc>
          <w:tcPr>
            <w:tcW w:w="3455" w:type="dxa"/>
            <w:vMerge w:val="restart"/>
          </w:tcPr>
          <w:p w14:paraId="362D60E8" w14:textId="77777777" w:rsidR="00B9336F" w:rsidRPr="00841F4C" w:rsidRDefault="00B9336F" w:rsidP="00AE69D8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5EB6420" w14:textId="77777777" w:rsidR="00B9336F" w:rsidRPr="007D37DA" w:rsidRDefault="00865512" w:rsidP="00AE69D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Head of State</w:t>
            </w:r>
          </w:p>
          <w:p w14:paraId="326CC9D0" w14:textId="77777777" w:rsidR="00B9336F" w:rsidRDefault="00865512" w:rsidP="00AE69D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</w:t>
            </w:r>
            <w:r w:rsidR="00B9336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rz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ymiot</w:t>
            </w:r>
            <w:r w:rsidR="00B9336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nik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 w:rsidR="00B9336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royal, good-looking</w:t>
            </w:r>
          </w:p>
          <w:p w14:paraId="1286EE28" w14:textId="77777777" w:rsidR="00B9336F" w:rsidRDefault="00B9336F" w:rsidP="00AE69D8">
            <w:pPr>
              <w:rPr>
                <w:bCs/>
                <w:sz w:val="20"/>
                <w:szCs w:val="20"/>
              </w:rPr>
            </w:pPr>
          </w:p>
          <w:p w14:paraId="5D6B33D8" w14:textId="77777777" w:rsidR="00B9336F" w:rsidRDefault="00B9336F" w:rsidP="00AE69D8">
            <w:pPr>
              <w:rPr>
                <w:bCs/>
                <w:sz w:val="20"/>
                <w:szCs w:val="20"/>
              </w:rPr>
            </w:pPr>
          </w:p>
          <w:p w14:paraId="74B0D1F6" w14:textId="77777777" w:rsidR="004C6650" w:rsidRDefault="004C6650" w:rsidP="00AE69D8">
            <w:pPr>
              <w:rPr>
                <w:bCs/>
                <w:sz w:val="20"/>
                <w:szCs w:val="20"/>
              </w:rPr>
            </w:pPr>
          </w:p>
          <w:p w14:paraId="3E73CB2B" w14:textId="77777777" w:rsidR="004C6650" w:rsidRDefault="004C6650" w:rsidP="00AE69D8">
            <w:pPr>
              <w:rPr>
                <w:bCs/>
                <w:sz w:val="20"/>
                <w:szCs w:val="20"/>
              </w:rPr>
            </w:pPr>
          </w:p>
          <w:p w14:paraId="7B4613BF" w14:textId="77777777" w:rsidR="004C6650" w:rsidRDefault="004C6650" w:rsidP="00AE69D8">
            <w:pPr>
              <w:rPr>
                <w:bCs/>
                <w:sz w:val="20"/>
                <w:szCs w:val="20"/>
              </w:rPr>
            </w:pPr>
          </w:p>
          <w:p w14:paraId="4A709281" w14:textId="77777777" w:rsidR="004C6650" w:rsidRDefault="004C6650" w:rsidP="00AE69D8">
            <w:pPr>
              <w:rPr>
                <w:bCs/>
                <w:sz w:val="20"/>
                <w:szCs w:val="20"/>
              </w:rPr>
            </w:pPr>
          </w:p>
          <w:p w14:paraId="5BB12C1D" w14:textId="77777777" w:rsidR="004C6650" w:rsidRDefault="004C6650" w:rsidP="00AE69D8">
            <w:pPr>
              <w:rPr>
                <w:bCs/>
                <w:sz w:val="20"/>
                <w:szCs w:val="20"/>
              </w:rPr>
            </w:pPr>
          </w:p>
          <w:p w14:paraId="36F638CA" w14:textId="77777777" w:rsidR="004C6650" w:rsidRDefault="004C6650" w:rsidP="00AE69D8">
            <w:pPr>
              <w:rPr>
                <w:bCs/>
                <w:sz w:val="20"/>
                <w:szCs w:val="20"/>
              </w:rPr>
            </w:pPr>
          </w:p>
          <w:p w14:paraId="1EED7893" w14:textId="77777777" w:rsidR="004C6650" w:rsidRDefault="004C6650" w:rsidP="00AE69D8">
            <w:pPr>
              <w:rPr>
                <w:bCs/>
                <w:sz w:val="20"/>
                <w:szCs w:val="20"/>
              </w:rPr>
            </w:pPr>
          </w:p>
          <w:p w14:paraId="1737550E" w14:textId="77777777" w:rsidR="004C6650" w:rsidRDefault="004C6650" w:rsidP="00AE69D8">
            <w:pPr>
              <w:rPr>
                <w:bCs/>
                <w:sz w:val="20"/>
                <w:szCs w:val="20"/>
              </w:rPr>
            </w:pPr>
          </w:p>
          <w:p w14:paraId="40C6AFA9" w14:textId="77777777" w:rsidR="004C6650" w:rsidRDefault="004C6650" w:rsidP="00AE69D8">
            <w:pPr>
              <w:rPr>
                <w:bCs/>
                <w:sz w:val="20"/>
                <w:szCs w:val="20"/>
              </w:rPr>
            </w:pPr>
          </w:p>
          <w:p w14:paraId="214DBB5E" w14:textId="77777777" w:rsidR="004C6650" w:rsidRDefault="004C6650" w:rsidP="00AE69D8">
            <w:pPr>
              <w:rPr>
                <w:bCs/>
                <w:sz w:val="20"/>
                <w:szCs w:val="20"/>
              </w:rPr>
            </w:pPr>
          </w:p>
          <w:p w14:paraId="3E19B7E0" w14:textId="77777777" w:rsidR="00B9336F" w:rsidRPr="00235BC0" w:rsidRDefault="00B9336F" w:rsidP="00AE69D8">
            <w:pPr>
              <w:rPr>
                <w:bCs/>
                <w:sz w:val="20"/>
                <w:szCs w:val="20"/>
              </w:rPr>
            </w:pPr>
          </w:p>
          <w:p w14:paraId="7BAFE516" w14:textId="77777777" w:rsidR="00B9336F" w:rsidRPr="007A7E23" w:rsidRDefault="00B9336F" w:rsidP="00AE69D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4C6650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25F47F98" w14:textId="77777777" w:rsidR="00B9336F" w:rsidRPr="00477EC7" w:rsidRDefault="00B9336F" w:rsidP="00AE69D8">
            <w:pPr>
              <w:rPr>
                <w:sz w:val="20"/>
                <w:szCs w:val="20"/>
              </w:rPr>
            </w:pPr>
            <w:r w:rsidRPr="00477EC7">
              <w:rPr>
                <w:b/>
                <w:bCs/>
                <w:sz w:val="20"/>
                <w:szCs w:val="20"/>
              </w:rPr>
              <w:t>Słuchanie</w:t>
            </w:r>
            <w:r>
              <w:rPr>
                <w:b/>
                <w:bCs/>
                <w:sz w:val="20"/>
                <w:szCs w:val="20"/>
              </w:rPr>
              <w:t xml:space="preserve"> i czytanie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2FCFB4C6" w14:textId="77777777" w:rsidR="008F47B1" w:rsidRDefault="00B9336F" w:rsidP="008F47B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</w:t>
            </w:r>
            <w:r w:rsidR="00865512">
              <w:rPr>
                <w:i/>
                <w:sz w:val="20"/>
                <w:szCs w:val="20"/>
              </w:rPr>
              <w:t>The British Royal Family</w:t>
            </w:r>
            <w:r>
              <w:rPr>
                <w:sz w:val="20"/>
                <w:szCs w:val="20"/>
              </w:rPr>
              <w:t xml:space="preserve"> – przewidywanie</w:t>
            </w:r>
            <w:r w:rsidR="00865512">
              <w:rPr>
                <w:sz w:val="20"/>
                <w:szCs w:val="20"/>
              </w:rPr>
              <w:t>, o czym jest tekst i do kogo należą psy na ilustracji; sprawdzanie poprawności przewidywań</w:t>
            </w:r>
            <w:r>
              <w:rPr>
                <w:sz w:val="20"/>
                <w:szCs w:val="20"/>
              </w:rPr>
              <w:t xml:space="preserve">; </w:t>
            </w:r>
            <w:r w:rsidR="008F47B1">
              <w:rPr>
                <w:sz w:val="20"/>
                <w:szCs w:val="20"/>
              </w:rPr>
              <w:t xml:space="preserve">dobieranie psów do właścicieli; </w:t>
            </w:r>
            <w:r>
              <w:rPr>
                <w:sz w:val="20"/>
                <w:szCs w:val="20"/>
              </w:rPr>
              <w:t>określanie, czy podane zda</w:t>
            </w:r>
            <w:r w:rsidR="008F47B1">
              <w:rPr>
                <w:sz w:val="20"/>
                <w:szCs w:val="20"/>
              </w:rPr>
              <w:t>nia są zgodne z treścią tekstu; uzupełnienie zdań informacjami z tekstu</w:t>
            </w:r>
          </w:p>
          <w:p w14:paraId="4E56DF81" w14:textId="77777777" w:rsidR="008F47B1" w:rsidRDefault="008F47B1" w:rsidP="008F47B1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75C92DF4" w14:textId="77777777" w:rsidR="008F47B1" w:rsidRPr="008F47B1" w:rsidRDefault="008F47B1" w:rsidP="008F47B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zdaniach podanymi wyrazami </w:t>
            </w:r>
          </w:p>
          <w:p w14:paraId="41F4DE87" w14:textId="77777777" w:rsidR="00B9336F" w:rsidRDefault="00B9336F" w:rsidP="00AE69D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6A09C8AB" w14:textId="77777777" w:rsidR="00B9336F" w:rsidRPr="008F47B1" w:rsidRDefault="004C6650" w:rsidP="008F47B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opis rodziny Simona </w:t>
            </w:r>
            <w:r w:rsidR="00B9336F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wybieranie właściwej ilustracji (3 opcje) </w:t>
            </w:r>
          </w:p>
          <w:p w14:paraId="146429FB" w14:textId="77777777" w:rsidR="00B9336F" w:rsidRPr="00B700FB" w:rsidRDefault="00B9336F" w:rsidP="00AE69D8">
            <w:pPr>
              <w:rPr>
                <w:bCs/>
                <w:sz w:val="20"/>
                <w:szCs w:val="20"/>
              </w:rPr>
            </w:pPr>
          </w:p>
          <w:p w14:paraId="61AB3E33" w14:textId="77777777" w:rsidR="00B9336F" w:rsidRPr="007A7E23" w:rsidRDefault="00B9336F" w:rsidP="00AE69D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II.2, II.5,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1, III.4, VIII.1</w:t>
            </w:r>
          </w:p>
        </w:tc>
        <w:tc>
          <w:tcPr>
            <w:tcW w:w="4536" w:type="dxa"/>
            <w:vMerge w:val="restart"/>
          </w:tcPr>
          <w:p w14:paraId="017E1754" w14:textId="77777777" w:rsidR="00B9336F" w:rsidRPr="00027B0B" w:rsidRDefault="00B9336F" w:rsidP="00AE69D8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</w:t>
            </w:r>
            <w:r w:rsidR="008F47B1">
              <w:rPr>
                <w:b/>
                <w:sz w:val="20"/>
                <w:szCs w:val="20"/>
              </w:rPr>
              <w:t xml:space="preserve"> i mówienie</w:t>
            </w:r>
            <w:r w:rsidRPr="00027B0B">
              <w:rPr>
                <w:b/>
                <w:sz w:val="20"/>
                <w:szCs w:val="20"/>
              </w:rPr>
              <w:t>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5D519B19" w14:textId="77777777" w:rsidR="00B9336F" w:rsidRDefault="00B9336F" w:rsidP="00AE69D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</w:t>
            </w:r>
            <w:r w:rsidR="008F47B1">
              <w:rPr>
                <w:sz w:val="20"/>
                <w:szCs w:val="20"/>
              </w:rPr>
              <w:t xml:space="preserve">luk w zdaniach nt. brytyjskiej rodziny królewskiej </w:t>
            </w:r>
            <w:r w:rsidR="004C6650">
              <w:rPr>
                <w:sz w:val="20"/>
                <w:szCs w:val="20"/>
              </w:rPr>
              <w:t>+ prezentacja informacji na forum klasy</w:t>
            </w:r>
          </w:p>
          <w:p w14:paraId="1EB80705" w14:textId="77777777" w:rsidR="00B9336F" w:rsidRDefault="004C6650" w:rsidP="00AE69D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Pisa</w:t>
            </w:r>
            <w:r w:rsidR="00B9336F">
              <w:rPr>
                <w:b/>
                <w:bCs/>
                <w:sz w:val="20"/>
                <w:szCs w:val="20"/>
              </w:rPr>
              <w:t>nie:</w:t>
            </w:r>
            <w:r w:rsidR="00B9336F">
              <w:rPr>
                <w:sz w:val="20"/>
                <w:szCs w:val="20"/>
              </w:rPr>
              <w:t xml:space="preserve"> </w:t>
            </w:r>
          </w:p>
          <w:p w14:paraId="14F21034" w14:textId="77777777" w:rsidR="00B9336F" w:rsidRPr="004C6650" w:rsidRDefault="004C6650" w:rsidP="00AE69D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przepisanie i uzupełnienie treści posta nt. swojej rodziny</w:t>
            </w:r>
          </w:p>
          <w:p w14:paraId="25645603" w14:textId="77777777" w:rsidR="00B9336F" w:rsidRDefault="00B9336F" w:rsidP="00AE69D8">
            <w:pPr>
              <w:rPr>
                <w:sz w:val="20"/>
                <w:szCs w:val="20"/>
              </w:rPr>
            </w:pPr>
          </w:p>
          <w:p w14:paraId="154470A2" w14:textId="77777777" w:rsidR="00B9336F" w:rsidRDefault="00B9336F" w:rsidP="00AE69D8">
            <w:pPr>
              <w:rPr>
                <w:sz w:val="20"/>
                <w:szCs w:val="20"/>
              </w:rPr>
            </w:pPr>
          </w:p>
          <w:p w14:paraId="7DA1AB86" w14:textId="77777777" w:rsidR="00B9336F" w:rsidRDefault="00B9336F" w:rsidP="00AE69D8">
            <w:pPr>
              <w:rPr>
                <w:sz w:val="20"/>
                <w:szCs w:val="20"/>
              </w:rPr>
            </w:pPr>
          </w:p>
          <w:p w14:paraId="3E3E281E" w14:textId="77777777" w:rsidR="00B9336F" w:rsidRDefault="00B9336F" w:rsidP="00AE69D8">
            <w:pPr>
              <w:rPr>
                <w:sz w:val="20"/>
                <w:szCs w:val="20"/>
              </w:rPr>
            </w:pPr>
          </w:p>
          <w:p w14:paraId="7195EB3A" w14:textId="77777777" w:rsidR="00B9336F" w:rsidRDefault="00B9336F" w:rsidP="00AE69D8">
            <w:pPr>
              <w:rPr>
                <w:sz w:val="20"/>
                <w:szCs w:val="20"/>
              </w:rPr>
            </w:pPr>
          </w:p>
          <w:p w14:paraId="1F6DF23B" w14:textId="77777777" w:rsidR="00B9336F" w:rsidRDefault="00B9336F" w:rsidP="00AE69D8">
            <w:pPr>
              <w:rPr>
                <w:sz w:val="20"/>
                <w:szCs w:val="20"/>
              </w:rPr>
            </w:pPr>
          </w:p>
          <w:p w14:paraId="57F2731C" w14:textId="77777777" w:rsidR="00B9336F" w:rsidRDefault="00B9336F" w:rsidP="00AE69D8">
            <w:pPr>
              <w:rPr>
                <w:sz w:val="20"/>
                <w:szCs w:val="20"/>
              </w:rPr>
            </w:pPr>
          </w:p>
          <w:p w14:paraId="0B36E36C" w14:textId="77777777" w:rsidR="004C6650" w:rsidRDefault="004C6650" w:rsidP="00AE69D8">
            <w:pPr>
              <w:rPr>
                <w:sz w:val="20"/>
                <w:szCs w:val="20"/>
              </w:rPr>
            </w:pPr>
          </w:p>
          <w:p w14:paraId="53BF6F70" w14:textId="77777777" w:rsidR="00B9336F" w:rsidRPr="00B700FB" w:rsidRDefault="00B9336F" w:rsidP="00AE69D8">
            <w:pPr>
              <w:rPr>
                <w:bCs/>
                <w:sz w:val="20"/>
                <w:szCs w:val="20"/>
              </w:rPr>
            </w:pPr>
          </w:p>
          <w:p w14:paraId="72230748" w14:textId="77777777" w:rsidR="00B9336F" w:rsidRPr="00E57E9F" w:rsidRDefault="00B9336F" w:rsidP="00AE69D8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V.1, VI.1, VII.1, </w:t>
            </w:r>
            <w:r w:rsidR="00E917D7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X,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4DB4F11" w14:textId="77777777" w:rsidR="00B9336F" w:rsidRPr="003A63FA" w:rsidRDefault="00B9336F" w:rsidP="00AE69D8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C750709" w14:textId="77777777" w:rsidR="00B9336F" w:rsidRPr="004E5378" w:rsidRDefault="00B9336F" w:rsidP="00AE69D8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B43A44">
              <w:rPr>
                <w:iCs/>
                <w:sz w:val="20"/>
                <w:szCs w:val="20"/>
                <w:lang w:val="en-US"/>
              </w:rPr>
              <w:t>14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209B9F2A" w14:textId="77777777" w:rsidR="00B9336F" w:rsidRDefault="00B9336F" w:rsidP="00AE69D8">
            <w:pPr>
              <w:rPr>
                <w:iCs/>
                <w:sz w:val="20"/>
                <w:szCs w:val="20"/>
                <w:lang w:val="en-US"/>
              </w:rPr>
            </w:pPr>
          </w:p>
          <w:p w14:paraId="0D35DF42" w14:textId="77777777" w:rsidR="00B9336F" w:rsidRPr="009408F2" w:rsidRDefault="00B9336F" w:rsidP="00AE69D8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6C2A803" w14:textId="77777777" w:rsidR="00B9336F" w:rsidRPr="004E5378" w:rsidRDefault="00B9336F" w:rsidP="00AE69D8">
            <w:pPr>
              <w:rPr>
                <w:iCs/>
                <w:sz w:val="20"/>
                <w:szCs w:val="20"/>
                <w:lang w:val="en-US"/>
              </w:rPr>
            </w:pPr>
          </w:p>
          <w:p w14:paraId="54B46E67" w14:textId="77777777" w:rsidR="00B9336F" w:rsidRDefault="00B9336F" w:rsidP="00AE69D8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8FC542A" w14:textId="77777777" w:rsidR="00B9336F" w:rsidRPr="003A63FA" w:rsidRDefault="00B9336F" w:rsidP="00AE69D8">
            <w:pPr>
              <w:rPr>
                <w:iCs/>
                <w:sz w:val="20"/>
                <w:szCs w:val="20"/>
              </w:rPr>
            </w:pPr>
          </w:p>
        </w:tc>
      </w:tr>
      <w:tr w:rsidR="00B9336F" w:rsidRPr="003A63FA" w14:paraId="133EAE88" w14:textId="77777777" w:rsidTr="004C6650">
        <w:trPr>
          <w:cantSplit/>
          <w:trHeight w:val="200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9915930" w14:textId="77777777" w:rsidR="00B9336F" w:rsidRPr="003A63FA" w:rsidRDefault="00B9336F" w:rsidP="00AE69D8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8177077" w14:textId="77777777" w:rsidR="00B9336F" w:rsidRPr="003A63FA" w:rsidRDefault="00B9336F" w:rsidP="00AE69D8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6423989" w14:textId="77777777" w:rsidR="00B9336F" w:rsidRPr="003A63FA" w:rsidRDefault="00B9336F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5A5E801" w14:textId="77777777" w:rsidR="00B9336F" w:rsidRPr="003A63FA" w:rsidRDefault="00B9336F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8C240C9" w14:textId="77777777" w:rsidR="00B9336F" w:rsidRPr="003A63FA" w:rsidRDefault="00B9336F" w:rsidP="00AE69D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F3C315E" w14:textId="77777777" w:rsidR="00B9336F" w:rsidRPr="003A63FA" w:rsidRDefault="00B9336F" w:rsidP="00AE69D8">
            <w:pPr>
              <w:rPr>
                <w:b/>
                <w:iCs/>
                <w:sz w:val="20"/>
                <w:szCs w:val="20"/>
              </w:rPr>
            </w:pPr>
          </w:p>
        </w:tc>
      </w:tr>
      <w:tr w:rsidR="00B9336F" w:rsidRPr="00741EDE" w14:paraId="6B740608" w14:textId="77777777" w:rsidTr="004C6650">
        <w:trPr>
          <w:cantSplit/>
          <w:trHeight w:val="42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6BA408A" w14:textId="77777777" w:rsidR="00B9336F" w:rsidRPr="003A63FA" w:rsidRDefault="00B9336F" w:rsidP="00AE69D8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24AE3A0" w14:textId="77777777" w:rsidR="00B9336F" w:rsidRPr="003A63FA" w:rsidRDefault="00B9336F" w:rsidP="00AE69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E0B1D68" w14:textId="77777777" w:rsidR="00B9336F" w:rsidRPr="00741EDE" w:rsidRDefault="00B9336F" w:rsidP="00AE69D8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AE69D8">
              <w:rPr>
                <w:i/>
                <w:iCs/>
                <w:sz w:val="20"/>
                <w:szCs w:val="20"/>
              </w:rPr>
              <w:t>The British Royal Family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praca z tekstem. </w:t>
            </w:r>
            <w:r w:rsidR="00205332">
              <w:rPr>
                <w:i/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 xml:space="preserve">wiczenia w </w:t>
            </w:r>
            <w:r w:rsidR="00205332">
              <w:rPr>
                <w:iCs/>
                <w:sz w:val="20"/>
                <w:szCs w:val="20"/>
              </w:rPr>
              <w:t>mówieniu, słuchaniu i pisaniu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8B6246" w:rsidRPr="003A63FA" w14:paraId="70F3D96A" w14:textId="77777777" w:rsidTr="007C6004">
        <w:trPr>
          <w:cantSplit/>
          <w:trHeight w:val="1561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D184648" w14:textId="77777777" w:rsidR="008B6246" w:rsidRDefault="008B6246" w:rsidP="007C6004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74D2F39" w14:textId="77777777" w:rsidR="008B6246" w:rsidRPr="00A061E3" w:rsidRDefault="008B6246" w:rsidP="007C6004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2b</w:t>
            </w:r>
          </w:p>
          <w:p w14:paraId="371942DF" w14:textId="77777777" w:rsidR="008B6246" w:rsidRPr="00A061E3" w:rsidRDefault="008B6246" w:rsidP="007C6004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5F274272" w14:textId="77777777" w:rsidR="008B6246" w:rsidRPr="0043769A" w:rsidRDefault="008B6246" w:rsidP="007C6004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37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136–137,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130+135</w:t>
            </w:r>
          </w:p>
        </w:tc>
        <w:tc>
          <w:tcPr>
            <w:tcW w:w="3455" w:type="dxa"/>
            <w:vMerge w:val="restart"/>
          </w:tcPr>
          <w:p w14:paraId="002CFCAA" w14:textId="77777777" w:rsidR="008B6246" w:rsidRPr="00860686" w:rsidRDefault="008B6246" w:rsidP="007C600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8E5B2CA" w14:textId="77777777" w:rsidR="008B6246" w:rsidRDefault="000D7851" w:rsidP="007C6004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have got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(odmiana, struktura w zdaniach twierdzących i przeczących)</w:t>
            </w:r>
            <w:r w:rsidR="008B6246"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F08CF97" w14:textId="77777777" w:rsidR="000D7851" w:rsidRDefault="000D7851" w:rsidP="007C6004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forma dzierżawcza rzeczowników (</w:t>
            </w:r>
            <w:r w:rsidR="001A4DE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‘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s/s</w:t>
            </w:r>
            <w:r w:rsidR="001A4DE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‘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– of the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1010C4C7" w14:textId="77777777" w:rsidR="008B6246" w:rsidRPr="000D7851" w:rsidRDefault="000D7851" w:rsidP="007C6004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zaimek pytający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whose</w:t>
            </w:r>
          </w:p>
          <w:p w14:paraId="6E59AF93" w14:textId="77777777" w:rsidR="008B6246" w:rsidRDefault="008B6246" w:rsidP="007C6004">
            <w:pPr>
              <w:rPr>
                <w:bCs/>
                <w:sz w:val="20"/>
                <w:szCs w:val="20"/>
              </w:rPr>
            </w:pPr>
          </w:p>
          <w:p w14:paraId="01B19DD5" w14:textId="77777777" w:rsidR="00083FC2" w:rsidRPr="00235BC0" w:rsidRDefault="00083FC2" w:rsidP="007C6004">
            <w:pPr>
              <w:rPr>
                <w:bCs/>
                <w:sz w:val="20"/>
                <w:szCs w:val="20"/>
              </w:rPr>
            </w:pPr>
          </w:p>
          <w:p w14:paraId="16009892" w14:textId="77777777" w:rsidR="008B6246" w:rsidRPr="007A7E23" w:rsidRDefault="008B6246" w:rsidP="007C6004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120991">
              <w:rPr>
                <w:b/>
                <w:bCs/>
                <w:color w:val="2F5496"/>
                <w:sz w:val="20"/>
                <w:szCs w:val="20"/>
              </w:rPr>
              <w:t xml:space="preserve">I.5, </w:t>
            </w:r>
            <w:r>
              <w:rPr>
                <w:b/>
                <w:bCs/>
                <w:color w:val="2F5496"/>
                <w:sz w:val="20"/>
                <w:szCs w:val="20"/>
              </w:rPr>
              <w:t>X, XIV</w:t>
            </w:r>
          </w:p>
        </w:tc>
        <w:tc>
          <w:tcPr>
            <w:tcW w:w="3685" w:type="dxa"/>
            <w:vMerge w:val="restart"/>
          </w:tcPr>
          <w:p w14:paraId="2FE9E89E" w14:textId="77777777" w:rsidR="008B6246" w:rsidRPr="00477EC7" w:rsidRDefault="008B6246" w:rsidP="007C600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</w:t>
            </w:r>
            <w:r w:rsidR="00B571FB">
              <w:rPr>
                <w:b/>
                <w:bCs/>
                <w:sz w:val="20"/>
                <w:szCs w:val="20"/>
              </w:rPr>
              <w:t xml:space="preserve">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B8DBC22" w14:textId="77777777" w:rsidR="00B571FB" w:rsidRDefault="00B571FB" w:rsidP="007C600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uzupełnianie zdań podanymi formami dzierżawczymi (2 opcje)</w:t>
            </w:r>
          </w:p>
          <w:p w14:paraId="477729CF" w14:textId="77777777" w:rsidR="00B571FB" w:rsidRDefault="00B571FB" w:rsidP="00120991">
            <w:pPr>
              <w:rPr>
                <w:sz w:val="20"/>
                <w:szCs w:val="20"/>
              </w:rPr>
            </w:pPr>
          </w:p>
          <w:p w14:paraId="418BD2A6" w14:textId="77777777" w:rsidR="008B6246" w:rsidRDefault="008B6246" w:rsidP="007C6004">
            <w:pPr>
              <w:rPr>
                <w:sz w:val="20"/>
                <w:szCs w:val="20"/>
              </w:rPr>
            </w:pPr>
          </w:p>
          <w:p w14:paraId="2C1D0C16" w14:textId="77777777" w:rsidR="008B6246" w:rsidRDefault="008B6246" w:rsidP="007C6004">
            <w:pPr>
              <w:rPr>
                <w:sz w:val="20"/>
                <w:szCs w:val="20"/>
              </w:rPr>
            </w:pPr>
          </w:p>
          <w:p w14:paraId="71658367" w14:textId="77777777" w:rsidR="008B6246" w:rsidRPr="004166FB" w:rsidRDefault="008B6246" w:rsidP="007C6004">
            <w:pPr>
              <w:rPr>
                <w:sz w:val="20"/>
                <w:szCs w:val="20"/>
              </w:rPr>
            </w:pPr>
          </w:p>
          <w:p w14:paraId="5E6EF755" w14:textId="77777777" w:rsidR="008B6246" w:rsidRDefault="008B6246" w:rsidP="007C6004">
            <w:pPr>
              <w:rPr>
                <w:bCs/>
                <w:sz w:val="20"/>
                <w:szCs w:val="20"/>
              </w:rPr>
            </w:pPr>
          </w:p>
          <w:p w14:paraId="62136DE4" w14:textId="77777777" w:rsidR="008B6246" w:rsidRPr="00B700FB" w:rsidRDefault="008B6246" w:rsidP="007C6004">
            <w:pPr>
              <w:rPr>
                <w:bCs/>
                <w:sz w:val="20"/>
                <w:szCs w:val="20"/>
              </w:rPr>
            </w:pPr>
          </w:p>
          <w:p w14:paraId="1E6BA0E4" w14:textId="77777777" w:rsidR="008B6246" w:rsidRPr="007A7E23" w:rsidRDefault="008B6246" w:rsidP="007C6004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120991">
              <w:rPr>
                <w:b/>
                <w:bCs/>
                <w:color w:val="2F5496"/>
                <w:sz w:val="20"/>
                <w:szCs w:val="20"/>
              </w:rPr>
              <w:t>4,</w:t>
            </w:r>
            <w:r w:rsidR="0032679A">
              <w:rPr>
                <w:b/>
                <w:bCs/>
                <w:color w:val="2F5496"/>
                <w:sz w:val="20"/>
                <w:szCs w:val="20"/>
              </w:rPr>
              <w:t xml:space="preserve"> XIII</w:t>
            </w:r>
          </w:p>
        </w:tc>
        <w:tc>
          <w:tcPr>
            <w:tcW w:w="4536" w:type="dxa"/>
            <w:vMerge w:val="restart"/>
          </w:tcPr>
          <w:p w14:paraId="2208153C" w14:textId="77777777" w:rsidR="008B6246" w:rsidRPr="00027B0B" w:rsidRDefault="008B6246" w:rsidP="007C6004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2B236070" w14:textId="77777777" w:rsidR="001A4DE2" w:rsidRDefault="008B6246" w:rsidP="007C600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odpowiednimi </w:t>
            </w:r>
            <w:r w:rsidR="001A4DE2">
              <w:rPr>
                <w:sz w:val="20"/>
                <w:szCs w:val="20"/>
              </w:rPr>
              <w:t xml:space="preserve">formami czasownika </w:t>
            </w:r>
            <w:r w:rsidR="001A4DE2">
              <w:rPr>
                <w:i/>
                <w:sz w:val="20"/>
                <w:szCs w:val="20"/>
              </w:rPr>
              <w:t>have got</w:t>
            </w:r>
            <w:r w:rsidR="001A4DE2">
              <w:rPr>
                <w:sz w:val="20"/>
                <w:szCs w:val="20"/>
              </w:rPr>
              <w:t xml:space="preserve"> </w:t>
            </w:r>
          </w:p>
          <w:p w14:paraId="073760AA" w14:textId="77777777" w:rsidR="001A4DE2" w:rsidRDefault="00E2311B" w:rsidP="007C600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prze</w:t>
            </w:r>
            <w:r w:rsidR="008457E2">
              <w:rPr>
                <w:sz w:val="20"/>
                <w:szCs w:val="20"/>
              </w:rPr>
              <w:t xml:space="preserve">kształcenie </w:t>
            </w:r>
            <w:r>
              <w:rPr>
                <w:sz w:val="20"/>
                <w:szCs w:val="20"/>
              </w:rPr>
              <w:t>zdań</w:t>
            </w:r>
            <w:r w:rsidR="00B571FB">
              <w:rPr>
                <w:sz w:val="20"/>
                <w:szCs w:val="20"/>
              </w:rPr>
              <w:t xml:space="preserve"> </w:t>
            </w:r>
            <w:r w:rsidR="008457E2">
              <w:rPr>
                <w:sz w:val="20"/>
                <w:szCs w:val="20"/>
              </w:rPr>
              <w:t>–</w:t>
            </w:r>
            <w:r w:rsidR="00B571FB">
              <w:rPr>
                <w:sz w:val="20"/>
                <w:szCs w:val="20"/>
              </w:rPr>
              <w:t xml:space="preserve"> zamiana form skróconych na formy pełne (czasowniki </w:t>
            </w:r>
            <w:r w:rsidR="00B571FB">
              <w:rPr>
                <w:i/>
                <w:sz w:val="20"/>
                <w:szCs w:val="20"/>
              </w:rPr>
              <w:t>to be</w:t>
            </w:r>
            <w:r w:rsidR="00B571FB">
              <w:rPr>
                <w:sz w:val="20"/>
                <w:szCs w:val="20"/>
              </w:rPr>
              <w:t xml:space="preserve"> i </w:t>
            </w:r>
            <w:r w:rsidR="00B571FB">
              <w:rPr>
                <w:i/>
                <w:sz w:val="20"/>
                <w:szCs w:val="20"/>
              </w:rPr>
              <w:t>have got</w:t>
            </w:r>
            <w:r w:rsidR="00B571FB">
              <w:rPr>
                <w:sz w:val="20"/>
                <w:szCs w:val="20"/>
              </w:rPr>
              <w:t>)</w:t>
            </w:r>
          </w:p>
          <w:p w14:paraId="7284012B" w14:textId="77777777" w:rsidR="00B571FB" w:rsidRDefault="00B571FB" w:rsidP="007C600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korekta zdań wg wzoru</w:t>
            </w:r>
          </w:p>
          <w:p w14:paraId="4D2DBD4A" w14:textId="77777777" w:rsidR="008B6246" w:rsidRPr="00B571FB" w:rsidRDefault="00B571FB" w:rsidP="00B571F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układanie</w:t>
            </w:r>
            <w:r w:rsidR="00120991">
              <w:rPr>
                <w:sz w:val="20"/>
                <w:szCs w:val="20"/>
              </w:rPr>
              <w:t xml:space="preserve"> i zapisanie</w:t>
            </w:r>
            <w:r>
              <w:rPr>
                <w:sz w:val="20"/>
                <w:szCs w:val="20"/>
              </w:rPr>
              <w:t xml:space="preserve"> pytań </w:t>
            </w:r>
            <w:r w:rsidR="00120991">
              <w:rPr>
                <w:sz w:val="20"/>
                <w:szCs w:val="20"/>
              </w:rPr>
              <w:t>oraz odpowiedzi na te pytania (na podstawie podanych informacji)</w:t>
            </w:r>
          </w:p>
          <w:p w14:paraId="6EC3A4A9" w14:textId="77777777" w:rsidR="008B6246" w:rsidRPr="00B700FB" w:rsidRDefault="008B6246" w:rsidP="007C6004">
            <w:pPr>
              <w:rPr>
                <w:bCs/>
                <w:sz w:val="20"/>
                <w:szCs w:val="20"/>
              </w:rPr>
            </w:pPr>
          </w:p>
          <w:p w14:paraId="6290CCFF" w14:textId="77777777" w:rsidR="008B6246" w:rsidRPr="007A7E23" w:rsidRDefault="008B6246" w:rsidP="007C6004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V.1, VI</w:t>
            </w:r>
            <w:r w:rsidR="0032679A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815382A" w14:textId="77777777" w:rsidR="008B6246" w:rsidRPr="003A63FA" w:rsidRDefault="008B6246" w:rsidP="007C6004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11881D2" w14:textId="77777777" w:rsidR="008B6246" w:rsidRPr="004E5378" w:rsidRDefault="008B6246" w:rsidP="007C6004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094539">
              <w:rPr>
                <w:iCs/>
                <w:sz w:val="20"/>
                <w:szCs w:val="20"/>
                <w:lang w:val="en-US"/>
              </w:rPr>
              <w:t>15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7439119A" w14:textId="77777777" w:rsidR="008B6246" w:rsidRDefault="008B6246" w:rsidP="007C6004">
            <w:pPr>
              <w:rPr>
                <w:iCs/>
                <w:sz w:val="20"/>
                <w:szCs w:val="20"/>
                <w:lang w:val="en-US"/>
              </w:rPr>
            </w:pPr>
          </w:p>
          <w:p w14:paraId="4C65499D" w14:textId="77777777" w:rsidR="008B6246" w:rsidRPr="009408F2" w:rsidRDefault="008B6246" w:rsidP="007C600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4C5F1DC" w14:textId="77777777" w:rsidR="008B6246" w:rsidRPr="004E5378" w:rsidRDefault="008B6246" w:rsidP="007C6004">
            <w:pPr>
              <w:rPr>
                <w:iCs/>
                <w:sz w:val="20"/>
                <w:szCs w:val="20"/>
                <w:lang w:val="en-US"/>
              </w:rPr>
            </w:pPr>
          </w:p>
          <w:p w14:paraId="18DC7F5B" w14:textId="77777777" w:rsidR="008B6246" w:rsidRDefault="008B6246" w:rsidP="007C6004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E0E9841" w14:textId="77777777" w:rsidR="008B6246" w:rsidRPr="003A63FA" w:rsidRDefault="008B6246" w:rsidP="007C6004">
            <w:pPr>
              <w:rPr>
                <w:iCs/>
                <w:sz w:val="20"/>
                <w:szCs w:val="20"/>
              </w:rPr>
            </w:pPr>
          </w:p>
        </w:tc>
      </w:tr>
      <w:tr w:rsidR="008B6246" w:rsidRPr="003A63FA" w14:paraId="70801799" w14:textId="77777777" w:rsidTr="007C6004">
        <w:trPr>
          <w:cantSplit/>
          <w:trHeight w:val="84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5E8B59C" w14:textId="77777777" w:rsidR="008B6246" w:rsidRPr="003A63FA" w:rsidRDefault="008B6246" w:rsidP="007C6004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B8C167C" w14:textId="77777777" w:rsidR="008B6246" w:rsidRPr="003A63FA" w:rsidRDefault="008B6246" w:rsidP="007C6004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84773B5" w14:textId="77777777" w:rsidR="008B6246" w:rsidRPr="003A63FA" w:rsidRDefault="008B6246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82EA65E" w14:textId="77777777" w:rsidR="008B6246" w:rsidRPr="003A63FA" w:rsidRDefault="008B6246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0B14628" w14:textId="77777777" w:rsidR="008B6246" w:rsidRPr="003A63FA" w:rsidRDefault="008B6246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BDD367B" w14:textId="77777777" w:rsidR="008B6246" w:rsidRPr="003A63FA" w:rsidRDefault="008B6246" w:rsidP="007C6004">
            <w:pPr>
              <w:rPr>
                <w:b/>
                <w:iCs/>
                <w:sz w:val="20"/>
                <w:szCs w:val="20"/>
              </w:rPr>
            </w:pPr>
          </w:p>
        </w:tc>
      </w:tr>
      <w:tr w:rsidR="008B6246" w:rsidRPr="00741EDE" w14:paraId="7CA860F4" w14:textId="77777777" w:rsidTr="007C6004">
        <w:trPr>
          <w:cantSplit/>
          <w:trHeight w:val="54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D163FCA" w14:textId="77777777" w:rsidR="008B6246" w:rsidRPr="003A63FA" w:rsidRDefault="008B6246" w:rsidP="007C6004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99A2849" w14:textId="77777777" w:rsidR="008B6246" w:rsidRPr="003A63FA" w:rsidRDefault="008B6246" w:rsidP="007C60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A0854C3" w14:textId="77777777" w:rsidR="008B6246" w:rsidRPr="00741EDE" w:rsidRDefault="008B6246" w:rsidP="007C6004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D57A54">
              <w:rPr>
                <w:i/>
                <w:iCs/>
                <w:sz w:val="20"/>
                <w:szCs w:val="20"/>
              </w:rPr>
              <w:t>Have got</w:t>
            </w:r>
            <w:r w:rsidR="00D57A54">
              <w:rPr>
                <w:iCs/>
                <w:sz w:val="20"/>
                <w:szCs w:val="20"/>
              </w:rPr>
              <w:t xml:space="preserve"> – zdania twierdzące i przeczące. Forma dzierżawcza rzeczowników. </w:t>
            </w:r>
          </w:p>
        </w:tc>
      </w:tr>
      <w:tr w:rsidR="008B6246" w:rsidRPr="003A63FA" w14:paraId="1E8ECF6D" w14:textId="77777777" w:rsidTr="007C6004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29C5F9C" w14:textId="77777777" w:rsidR="008B6246" w:rsidRDefault="008B6246" w:rsidP="007C6004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32679A">
              <w:rPr>
                <w:b/>
                <w:bCs/>
                <w:iCs/>
                <w:sz w:val="20"/>
                <w:szCs w:val="20"/>
              </w:rPr>
              <w:t>24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40CBDF6" w14:textId="77777777" w:rsidR="008B6246" w:rsidRPr="00A061E3" w:rsidRDefault="0032679A" w:rsidP="007C6004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  <w:r w:rsidR="008B6246">
              <w:rPr>
                <w:b/>
                <w:iCs/>
                <w:sz w:val="20"/>
                <w:szCs w:val="20"/>
                <w:lang w:val="en-US"/>
              </w:rPr>
              <w:t>c</w:t>
            </w:r>
          </w:p>
          <w:p w14:paraId="17E05B7D" w14:textId="77777777" w:rsidR="008B6246" w:rsidRPr="00A061E3" w:rsidRDefault="008B6246" w:rsidP="007C6004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15228B14" w14:textId="77777777" w:rsidR="008B6246" w:rsidRPr="0043769A" w:rsidRDefault="008B6246" w:rsidP="007C6004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32679A">
              <w:rPr>
                <w:iCs/>
                <w:sz w:val="20"/>
                <w:szCs w:val="20"/>
                <w:lang w:val="en-US"/>
              </w:rPr>
              <w:t>38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136</w:t>
            </w:r>
            <w:r w:rsidR="0032679A">
              <w:rPr>
                <w:iCs/>
                <w:sz w:val="20"/>
                <w:szCs w:val="20"/>
                <w:lang w:val="en-US"/>
              </w:rPr>
              <w:t>–137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135</w:t>
            </w:r>
          </w:p>
        </w:tc>
        <w:tc>
          <w:tcPr>
            <w:tcW w:w="3455" w:type="dxa"/>
            <w:vMerge w:val="restart"/>
          </w:tcPr>
          <w:p w14:paraId="693E2860" w14:textId="77777777" w:rsidR="008B6246" w:rsidRPr="00841F4C" w:rsidRDefault="008B6246" w:rsidP="007C6004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09FC7DD" w14:textId="77777777" w:rsidR="008B6246" w:rsidRDefault="0032679A" w:rsidP="007C6004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przymiotniki opisujące wygląd zewnętrzny: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thin, fat, short, tall, young, old</w:t>
            </w:r>
          </w:p>
          <w:p w14:paraId="5CC32CB8" w14:textId="77777777" w:rsidR="008B6246" w:rsidRDefault="0032679A" w:rsidP="007C6004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przymiotniki opisujące </w:t>
            </w:r>
            <w:r w:rsidR="000A6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cechy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charakter</w:t>
            </w:r>
            <w:r w:rsidR="000A6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u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clever, polite, funny, kind, friendly</w:t>
            </w:r>
          </w:p>
          <w:p w14:paraId="46977AF7" w14:textId="77777777" w:rsidR="008B6246" w:rsidRPr="000E2A2C" w:rsidRDefault="008B6246" w:rsidP="007C600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3C5533B1" w14:textId="77777777" w:rsidR="008B6246" w:rsidRPr="0032679A" w:rsidRDefault="0032679A" w:rsidP="007C6004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miejsce przymiotników w zdani</w:t>
            </w:r>
            <w:r w:rsidRPr="0032679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u </w:t>
            </w:r>
          </w:p>
          <w:p w14:paraId="2BACDE99" w14:textId="77777777" w:rsidR="0032679A" w:rsidRPr="008457E2" w:rsidRDefault="0032679A" w:rsidP="0032679A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1E4707F" w14:textId="77777777" w:rsidR="008457E2" w:rsidRPr="008457E2" w:rsidRDefault="008457E2" w:rsidP="0032679A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3BC749A" w14:textId="77777777" w:rsidR="008B6246" w:rsidRPr="007A7E23" w:rsidRDefault="008B6246" w:rsidP="007C6004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I.1, XIV</w:t>
            </w:r>
          </w:p>
        </w:tc>
        <w:tc>
          <w:tcPr>
            <w:tcW w:w="3685" w:type="dxa"/>
            <w:vMerge w:val="restart"/>
          </w:tcPr>
          <w:p w14:paraId="7FD2282F" w14:textId="77777777" w:rsidR="008B6246" w:rsidRPr="00477EC7" w:rsidRDefault="008B6246" w:rsidP="007C600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3C5C9706" w14:textId="77777777" w:rsidR="00A23F5D" w:rsidRPr="008457E2" w:rsidRDefault="008B6246" w:rsidP="008457E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 xml:space="preserve">słuchanie i powtarzanie </w:t>
            </w:r>
            <w:r w:rsidR="00A23F5D">
              <w:rPr>
                <w:sz w:val="20"/>
                <w:szCs w:val="20"/>
              </w:rPr>
              <w:t xml:space="preserve">przymiotników opisujących wygląd zewnętrzny i cechy charakteru </w:t>
            </w:r>
          </w:p>
          <w:p w14:paraId="471A9613" w14:textId="77777777" w:rsidR="008B6246" w:rsidRDefault="008B6246" w:rsidP="007C600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61FC2906" w14:textId="77777777" w:rsidR="008B6246" w:rsidRDefault="008B6246" w:rsidP="007C600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</w:t>
            </w:r>
            <w:r w:rsidR="00B21223">
              <w:rPr>
                <w:sz w:val="20"/>
                <w:szCs w:val="20"/>
              </w:rPr>
              <w:t>zda</w:t>
            </w:r>
            <w:r w:rsidR="005B22F4">
              <w:rPr>
                <w:sz w:val="20"/>
                <w:szCs w:val="20"/>
              </w:rPr>
              <w:t>ń</w:t>
            </w:r>
            <w:r w:rsidR="00B21223">
              <w:rPr>
                <w:sz w:val="20"/>
                <w:szCs w:val="20"/>
              </w:rPr>
              <w:t xml:space="preserve"> </w:t>
            </w:r>
            <w:r w:rsidR="008457E2">
              <w:rPr>
                <w:sz w:val="20"/>
                <w:szCs w:val="20"/>
              </w:rPr>
              <w:t>właściwymi</w:t>
            </w:r>
            <w:r w:rsidR="005B22F4">
              <w:rPr>
                <w:sz w:val="20"/>
                <w:szCs w:val="20"/>
              </w:rPr>
              <w:t xml:space="preserve"> przymiotnikami (2 opcje, na podstawie ilustracji) </w:t>
            </w:r>
          </w:p>
          <w:p w14:paraId="21BEA805" w14:textId="77777777" w:rsidR="008457E2" w:rsidRPr="003E0511" w:rsidRDefault="008457E2" w:rsidP="007C600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ilustracji do podanych przymiotników (cechy charakteru)</w:t>
            </w:r>
          </w:p>
          <w:p w14:paraId="2A407D51" w14:textId="77777777" w:rsidR="008B6246" w:rsidRPr="00B700FB" w:rsidRDefault="008B6246" w:rsidP="007C6004">
            <w:pPr>
              <w:rPr>
                <w:bCs/>
                <w:sz w:val="20"/>
                <w:szCs w:val="20"/>
              </w:rPr>
            </w:pPr>
          </w:p>
          <w:p w14:paraId="07145A6E" w14:textId="77777777" w:rsidR="008B6246" w:rsidRPr="007A7E23" w:rsidRDefault="008B6246" w:rsidP="007C6004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E66D7C">
              <w:rPr>
                <w:b/>
                <w:bCs/>
                <w:color w:val="2F5496"/>
                <w:sz w:val="20"/>
                <w:szCs w:val="20"/>
              </w:rPr>
              <w:t>4, VIII.1</w:t>
            </w:r>
          </w:p>
        </w:tc>
        <w:tc>
          <w:tcPr>
            <w:tcW w:w="4536" w:type="dxa"/>
            <w:vMerge w:val="restart"/>
          </w:tcPr>
          <w:p w14:paraId="32DDE4CF" w14:textId="77777777" w:rsidR="008B6246" w:rsidRPr="00027B0B" w:rsidRDefault="008B6246" w:rsidP="007C6004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</w:t>
            </w:r>
            <w:r w:rsidR="008457E2">
              <w:rPr>
                <w:b/>
                <w:sz w:val="20"/>
                <w:szCs w:val="20"/>
              </w:rPr>
              <w:t>/mówienie</w:t>
            </w:r>
            <w:r w:rsidRPr="00027B0B">
              <w:rPr>
                <w:b/>
                <w:sz w:val="20"/>
                <w:szCs w:val="20"/>
              </w:rPr>
              <w:t>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059FB18B" w14:textId="77777777" w:rsidR="008457E2" w:rsidRPr="008457E2" w:rsidRDefault="008457E2" w:rsidP="008457E2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opisanie osób na ilustracjach (np. </w:t>
            </w:r>
            <w:r>
              <w:rPr>
                <w:i/>
                <w:sz w:val="20"/>
                <w:szCs w:val="20"/>
              </w:rPr>
              <w:t>He’s clever.</w:t>
            </w:r>
            <w:r>
              <w:rPr>
                <w:sz w:val="20"/>
                <w:szCs w:val="20"/>
              </w:rPr>
              <w:t>)</w:t>
            </w:r>
          </w:p>
          <w:p w14:paraId="5A6ADAE4" w14:textId="77777777" w:rsidR="008B6246" w:rsidRDefault="008B6246" w:rsidP="007C600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05C3BE9" w14:textId="77777777" w:rsidR="008B6246" w:rsidRPr="003E0511" w:rsidRDefault="00740864" w:rsidP="007C600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</w:t>
            </w:r>
            <w:r w:rsidR="008B6246">
              <w:rPr>
                <w:sz w:val="20"/>
                <w:szCs w:val="20"/>
              </w:rPr>
              <w:t xml:space="preserve">przekazywanie informacji </w:t>
            </w:r>
            <w:r>
              <w:rPr>
                <w:sz w:val="20"/>
                <w:szCs w:val="20"/>
              </w:rPr>
              <w:t>– opisanie siebie i członków rodziny (wygląd zewnętrzny i cechy charakteru)</w:t>
            </w:r>
          </w:p>
          <w:p w14:paraId="7D7346BD" w14:textId="77777777" w:rsidR="008B6246" w:rsidRDefault="008B6246" w:rsidP="007C6004">
            <w:pPr>
              <w:rPr>
                <w:bCs/>
                <w:sz w:val="20"/>
                <w:szCs w:val="20"/>
              </w:rPr>
            </w:pPr>
          </w:p>
          <w:p w14:paraId="4A6DAC7B" w14:textId="77777777" w:rsidR="008457E2" w:rsidRDefault="008457E2" w:rsidP="007C6004">
            <w:pPr>
              <w:rPr>
                <w:bCs/>
                <w:sz w:val="20"/>
                <w:szCs w:val="20"/>
              </w:rPr>
            </w:pPr>
          </w:p>
          <w:p w14:paraId="6C7ED335" w14:textId="77777777" w:rsidR="008457E2" w:rsidRDefault="008457E2" w:rsidP="007C6004">
            <w:pPr>
              <w:rPr>
                <w:bCs/>
                <w:sz w:val="20"/>
                <w:szCs w:val="20"/>
              </w:rPr>
            </w:pPr>
          </w:p>
          <w:p w14:paraId="58798101" w14:textId="77777777" w:rsidR="00E66D7C" w:rsidRDefault="00E66D7C" w:rsidP="007C6004">
            <w:pPr>
              <w:rPr>
                <w:bCs/>
                <w:sz w:val="20"/>
                <w:szCs w:val="20"/>
              </w:rPr>
            </w:pPr>
          </w:p>
          <w:p w14:paraId="4856DACE" w14:textId="77777777" w:rsidR="008457E2" w:rsidRPr="00B700FB" w:rsidRDefault="008457E2" w:rsidP="007C6004">
            <w:pPr>
              <w:rPr>
                <w:bCs/>
                <w:sz w:val="20"/>
                <w:szCs w:val="20"/>
              </w:rPr>
            </w:pPr>
          </w:p>
          <w:p w14:paraId="4714E9B3" w14:textId="77777777" w:rsidR="008B6246" w:rsidRPr="007A7E23" w:rsidRDefault="00E66D7C" w:rsidP="007C6004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IV.1, V.1,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8566234" w14:textId="77777777" w:rsidR="008B6246" w:rsidRPr="003A63FA" w:rsidRDefault="008B6246" w:rsidP="007C6004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5022720" w14:textId="77777777" w:rsidR="008B6246" w:rsidRPr="004E5378" w:rsidRDefault="008B6246" w:rsidP="007C6004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DB481F">
              <w:rPr>
                <w:iCs/>
                <w:sz w:val="20"/>
                <w:szCs w:val="20"/>
                <w:lang w:val="en-US"/>
              </w:rPr>
              <w:t>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6EA3E657" w14:textId="77777777" w:rsidR="008B6246" w:rsidRDefault="008B6246" w:rsidP="007C6004">
            <w:pPr>
              <w:rPr>
                <w:iCs/>
                <w:sz w:val="20"/>
                <w:szCs w:val="20"/>
                <w:lang w:val="en-US"/>
              </w:rPr>
            </w:pPr>
          </w:p>
          <w:p w14:paraId="20C89137" w14:textId="77777777" w:rsidR="008B6246" w:rsidRPr="009408F2" w:rsidRDefault="008B6246" w:rsidP="007C600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977BD54" w14:textId="77777777" w:rsidR="008B6246" w:rsidRPr="004E5378" w:rsidRDefault="008B6246" w:rsidP="007C6004">
            <w:pPr>
              <w:rPr>
                <w:iCs/>
                <w:sz w:val="20"/>
                <w:szCs w:val="20"/>
                <w:lang w:val="en-US"/>
              </w:rPr>
            </w:pPr>
          </w:p>
          <w:p w14:paraId="11A70AE6" w14:textId="77777777" w:rsidR="008B6246" w:rsidRDefault="008B6246" w:rsidP="007C6004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059C2B1" w14:textId="77777777" w:rsidR="008B6246" w:rsidRPr="003A63FA" w:rsidRDefault="008B6246" w:rsidP="007C6004">
            <w:pPr>
              <w:rPr>
                <w:iCs/>
                <w:sz w:val="20"/>
                <w:szCs w:val="20"/>
              </w:rPr>
            </w:pPr>
          </w:p>
        </w:tc>
      </w:tr>
      <w:tr w:rsidR="008B6246" w:rsidRPr="003A63FA" w14:paraId="5937965B" w14:textId="77777777" w:rsidTr="00254939">
        <w:trPr>
          <w:cantSplit/>
          <w:trHeight w:val="145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7B85B3E" w14:textId="77777777" w:rsidR="008B6246" w:rsidRPr="003A63FA" w:rsidRDefault="008B6246" w:rsidP="007C6004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69140C7" w14:textId="77777777" w:rsidR="008B6246" w:rsidRPr="003A63FA" w:rsidRDefault="008B6246" w:rsidP="007C6004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D6ED14F" w14:textId="77777777" w:rsidR="008B6246" w:rsidRPr="003A63FA" w:rsidRDefault="008B6246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F609453" w14:textId="77777777" w:rsidR="008B6246" w:rsidRPr="003A63FA" w:rsidRDefault="008B6246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726F8B7" w14:textId="77777777" w:rsidR="008B6246" w:rsidRPr="003A63FA" w:rsidRDefault="008B6246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D203FAC" w14:textId="77777777" w:rsidR="008B6246" w:rsidRPr="003A63FA" w:rsidRDefault="008B6246" w:rsidP="007C6004">
            <w:pPr>
              <w:rPr>
                <w:b/>
                <w:iCs/>
                <w:sz w:val="20"/>
                <w:szCs w:val="20"/>
              </w:rPr>
            </w:pPr>
          </w:p>
        </w:tc>
      </w:tr>
      <w:tr w:rsidR="008B6246" w:rsidRPr="00741EDE" w14:paraId="3F3EEA63" w14:textId="77777777" w:rsidTr="00254939">
        <w:trPr>
          <w:cantSplit/>
          <w:trHeight w:val="41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48FF80D" w14:textId="77777777" w:rsidR="008B6246" w:rsidRPr="003A63FA" w:rsidRDefault="008B6246" w:rsidP="007C6004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22BE024" w14:textId="77777777" w:rsidR="008B6246" w:rsidRPr="003A63FA" w:rsidRDefault="008B6246" w:rsidP="007C60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842A19D" w14:textId="77777777" w:rsidR="008B6246" w:rsidRPr="00741EDE" w:rsidRDefault="008B6246" w:rsidP="007C6004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155A56">
              <w:rPr>
                <w:i/>
                <w:iCs/>
                <w:sz w:val="20"/>
                <w:szCs w:val="20"/>
              </w:rPr>
              <w:t xml:space="preserve">Physical appearance and personality </w:t>
            </w:r>
            <w:r>
              <w:rPr>
                <w:iCs/>
                <w:sz w:val="20"/>
                <w:szCs w:val="20"/>
              </w:rPr>
              <w:t>–</w:t>
            </w:r>
            <w:r w:rsidR="00155A56">
              <w:rPr>
                <w:iCs/>
                <w:sz w:val="20"/>
                <w:szCs w:val="20"/>
              </w:rPr>
              <w:t xml:space="preserve"> przymiotniki. </w:t>
            </w:r>
            <w:r w:rsidR="000354FA">
              <w:rPr>
                <w:iCs/>
                <w:sz w:val="20"/>
                <w:szCs w:val="20"/>
              </w:rPr>
              <w:t>W</w:t>
            </w:r>
            <w:r w:rsidR="00155A56">
              <w:rPr>
                <w:iCs/>
                <w:sz w:val="20"/>
                <w:szCs w:val="20"/>
              </w:rPr>
              <w:t>ygląd zewnętrzn</w:t>
            </w:r>
            <w:r w:rsidR="000354FA">
              <w:rPr>
                <w:iCs/>
                <w:sz w:val="20"/>
                <w:szCs w:val="20"/>
              </w:rPr>
              <w:t>y</w:t>
            </w:r>
            <w:r w:rsidR="00155A56">
              <w:rPr>
                <w:iCs/>
                <w:sz w:val="20"/>
                <w:szCs w:val="20"/>
              </w:rPr>
              <w:t xml:space="preserve"> i </w:t>
            </w:r>
            <w:r w:rsidR="000A6686">
              <w:rPr>
                <w:iCs/>
                <w:sz w:val="20"/>
                <w:szCs w:val="20"/>
              </w:rPr>
              <w:t>cech</w:t>
            </w:r>
            <w:r w:rsidR="000354FA">
              <w:rPr>
                <w:iCs/>
                <w:sz w:val="20"/>
                <w:szCs w:val="20"/>
              </w:rPr>
              <w:t>y</w:t>
            </w:r>
            <w:r w:rsidR="000A6686">
              <w:rPr>
                <w:iCs/>
                <w:sz w:val="20"/>
                <w:szCs w:val="20"/>
              </w:rPr>
              <w:t xml:space="preserve"> </w:t>
            </w:r>
            <w:r w:rsidR="00155A56">
              <w:rPr>
                <w:iCs/>
                <w:sz w:val="20"/>
                <w:szCs w:val="20"/>
              </w:rPr>
              <w:t>charakteru</w:t>
            </w:r>
            <w:r w:rsidR="000354FA">
              <w:rPr>
                <w:iCs/>
                <w:sz w:val="20"/>
                <w:szCs w:val="20"/>
              </w:rPr>
              <w:t xml:space="preserve"> – opisywanie siebie i członka rodziny</w:t>
            </w:r>
            <w:r w:rsidR="00155A56"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8B6246" w:rsidRPr="003A63FA" w14:paraId="418E2F7B" w14:textId="77777777" w:rsidTr="007C6004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BB2B672" w14:textId="77777777" w:rsidR="008B6246" w:rsidRDefault="008B6246" w:rsidP="007C6004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F27373">
              <w:rPr>
                <w:b/>
                <w:bCs/>
                <w:iCs/>
                <w:sz w:val="20"/>
                <w:szCs w:val="20"/>
              </w:rPr>
              <w:t xml:space="preserve"> 25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20E357D" w14:textId="77777777" w:rsidR="008B6246" w:rsidRPr="00A061E3" w:rsidRDefault="00F27373" w:rsidP="007C6004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  <w:r w:rsidR="008B6246">
              <w:rPr>
                <w:b/>
                <w:iCs/>
                <w:sz w:val="20"/>
                <w:szCs w:val="20"/>
                <w:lang w:val="en-US"/>
              </w:rPr>
              <w:t>d</w:t>
            </w:r>
          </w:p>
          <w:p w14:paraId="3626E2D7" w14:textId="77777777" w:rsidR="008B6246" w:rsidRPr="00A061E3" w:rsidRDefault="008B6246" w:rsidP="007C6004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0CD91133" w14:textId="77777777" w:rsidR="008B6246" w:rsidRPr="0043769A" w:rsidRDefault="008B6246" w:rsidP="007C6004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F27373">
              <w:rPr>
                <w:iCs/>
                <w:sz w:val="20"/>
                <w:szCs w:val="20"/>
                <w:lang w:val="en-US"/>
              </w:rPr>
              <w:t>39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136,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135</w:t>
            </w:r>
          </w:p>
        </w:tc>
        <w:tc>
          <w:tcPr>
            <w:tcW w:w="3455" w:type="dxa"/>
            <w:vMerge w:val="restart"/>
          </w:tcPr>
          <w:p w14:paraId="7E7582C0" w14:textId="77777777" w:rsidR="008B6246" w:rsidRPr="00841F4C" w:rsidRDefault="008B6246" w:rsidP="007C6004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D260CE9" w14:textId="77777777" w:rsidR="008B6246" w:rsidRDefault="008B6246" w:rsidP="007C6004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uzyskiwanie i przekazywanie informacji</w:t>
            </w:r>
            <w:r w:rsidRPr="00064D7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84544E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opisywanie członków rodziny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37CA4EF1" w14:textId="77777777" w:rsidR="008B6246" w:rsidRPr="000E2A2C" w:rsidRDefault="008B6246" w:rsidP="007C600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743369C" w14:textId="77777777" w:rsidR="0084544E" w:rsidRPr="00254939" w:rsidRDefault="008B6246" w:rsidP="00254939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zaimek pytający: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wh</w:t>
            </w:r>
            <w:r w:rsidR="0025493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o</w:t>
            </w:r>
          </w:p>
          <w:p w14:paraId="1892EE51" w14:textId="77777777" w:rsidR="008B6246" w:rsidRPr="00B252B0" w:rsidRDefault="008B6246" w:rsidP="007C600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7CD65A0" w14:textId="2B6DA0A2" w:rsidR="008B6246" w:rsidRPr="003E0511" w:rsidRDefault="00F27373" w:rsidP="007C6004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dźwięki </w:t>
            </w:r>
            <w:r w:rsidR="00E57E9F" w:rsidRPr="0084544E">
              <w:rPr>
                <w:noProof/>
                <w:sz w:val="20"/>
                <w:szCs w:val="20"/>
                <w:vertAlign w:val="subscript"/>
              </w:rPr>
              <w:drawing>
                <wp:inline distT="0" distB="0" distL="0" distR="0" wp14:anchorId="7EDF68C4" wp14:editId="068E88E8">
                  <wp:extent cx="139700" cy="114300"/>
                  <wp:effectExtent l="0" t="0" r="0" b="0"/>
                  <wp:docPr id="3" name="Obraz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4544E">
              <w:rPr>
                <w:sz w:val="20"/>
                <w:szCs w:val="20"/>
                <w:vertAlign w:val="subscript"/>
              </w:rPr>
              <w:t>,</w:t>
            </w:r>
            <w:r w:rsidR="0084544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E57E9F" w:rsidRPr="0084544E">
              <w:rPr>
                <w:noProof/>
                <w:vertAlign w:val="subscript"/>
              </w:rPr>
              <w:drawing>
                <wp:inline distT="0" distB="0" distL="0" distR="0" wp14:anchorId="5BC3211C" wp14:editId="04C14C08">
                  <wp:extent cx="177800" cy="146050"/>
                  <wp:effectExtent l="0" t="0" r="0" b="0"/>
                  <wp:docPr id="4" name="Obraz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C0A0E9" w14:textId="77777777" w:rsidR="008B6246" w:rsidRPr="00235BC0" w:rsidRDefault="008B6246" w:rsidP="007C6004">
            <w:pPr>
              <w:rPr>
                <w:bCs/>
                <w:sz w:val="20"/>
                <w:szCs w:val="20"/>
              </w:rPr>
            </w:pPr>
          </w:p>
          <w:p w14:paraId="61E9F929" w14:textId="77777777" w:rsidR="008B6246" w:rsidRPr="007A7E23" w:rsidRDefault="008B6246" w:rsidP="007C6004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I.1, XIV</w:t>
            </w:r>
          </w:p>
        </w:tc>
        <w:tc>
          <w:tcPr>
            <w:tcW w:w="3685" w:type="dxa"/>
            <w:vMerge w:val="restart"/>
          </w:tcPr>
          <w:p w14:paraId="68089719" w14:textId="77777777" w:rsidR="0084544E" w:rsidRPr="00477EC7" w:rsidRDefault="00833B6B" w:rsidP="0084544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 i c</w:t>
            </w:r>
            <w:r w:rsidR="0084544E">
              <w:rPr>
                <w:b/>
                <w:bCs/>
                <w:sz w:val="20"/>
                <w:szCs w:val="20"/>
              </w:rPr>
              <w:t xml:space="preserve">zytanie: </w:t>
            </w:r>
          </w:p>
          <w:p w14:paraId="2C9987EE" w14:textId="77777777" w:rsidR="0084544E" w:rsidRDefault="00833B6B" w:rsidP="0084544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</w:t>
            </w:r>
            <w:r w:rsidR="0084544E">
              <w:rPr>
                <w:sz w:val="20"/>
                <w:szCs w:val="20"/>
              </w:rPr>
              <w:t xml:space="preserve">dialog – określanie, </w:t>
            </w:r>
            <w:r>
              <w:rPr>
                <w:sz w:val="20"/>
                <w:szCs w:val="20"/>
              </w:rPr>
              <w:t>kim są poszczególne osoby (</w:t>
            </w:r>
            <w:r w:rsidR="0084544E">
              <w:rPr>
                <w:sz w:val="20"/>
                <w:szCs w:val="20"/>
              </w:rPr>
              <w:t>na podstawie ilustracji</w:t>
            </w:r>
            <w:r>
              <w:rPr>
                <w:sz w:val="20"/>
                <w:szCs w:val="20"/>
              </w:rPr>
              <w:t>);</w:t>
            </w:r>
            <w:r w:rsidR="0084544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udzielanie odpowiedzi na pytania </w:t>
            </w:r>
          </w:p>
          <w:p w14:paraId="190073E1" w14:textId="77777777" w:rsidR="008B6246" w:rsidRDefault="008B6246" w:rsidP="007C600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416A3DFA" w14:textId="4AAE6B7E" w:rsidR="008B6246" w:rsidRPr="00254939" w:rsidRDefault="008B6246" w:rsidP="007C600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</w:t>
            </w:r>
            <w:r w:rsidR="00742981">
              <w:rPr>
                <w:sz w:val="20"/>
                <w:szCs w:val="20"/>
              </w:rPr>
              <w:t xml:space="preserve">wyrazów zawierających </w:t>
            </w:r>
            <w:r w:rsidR="00742981">
              <w:rPr>
                <w:sz w:val="20"/>
                <w:szCs w:val="20"/>
                <w:lang w:val="de-DE"/>
              </w:rPr>
              <w:t xml:space="preserve">dźwięki </w:t>
            </w:r>
            <w:r w:rsidR="00E57E9F" w:rsidRPr="0084544E">
              <w:rPr>
                <w:noProof/>
                <w:sz w:val="20"/>
                <w:szCs w:val="20"/>
                <w:vertAlign w:val="subscript"/>
              </w:rPr>
              <w:drawing>
                <wp:inline distT="0" distB="0" distL="0" distR="0" wp14:anchorId="67DA1D64" wp14:editId="48912EE8">
                  <wp:extent cx="139700" cy="114300"/>
                  <wp:effectExtent l="0" t="0" r="0" b="0"/>
                  <wp:docPr id="5" name="Obraz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42981">
              <w:rPr>
                <w:sz w:val="20"/>
                <w:szCs w:val="20"/>
                <w:vertAlign w:val="subscript"/>
              </w:rPr>
              <w:t>,</w:t>
            </w:r>
            <w:r w:rsidR="00742981">
              <w:rPr>
                <w:sz w:val="20"/>
                <w:szCs w:val="20"/>
                <w:lang w:val="de-DE"/>
              </w:rPr>
              <w:t xml:space="preserve"> </w:t>
            </w:r>
            <w:r w:rsidR="00E57E9F" w:rsidRPr="0084544E">
              <w:rPr>
                <w:noProof/>
                <w:vertAlign w:val="subscript"/>
              </w:rPr>
              <w:drawing>
                <wp:inline distT="0" distB="0" distL="0" distR="0" wp14:anchorId="35A66696" wp14:editId="70DC2555">
                  <wp:extent cx="177800" cy="146050"/>
                  <wp:effectExtent l="0" t="0" r="0" b="0"/>
                  <wp:docPr id="6" name="Obraz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D8855A" w14:textId="77777777" w:rsidR="00254939" w:rsidRPr="00B700FB" w:rsidRDefault="00254939" w:rsidP="007C6004">
            <w:pPr>
              <w:rPr>
                <w:bCs/>
                <w:sz w:val="20"/>
                <w:szCs w:val="20"/>
              </w:rPr>
            </w:pPr>
          </w:p>
          <w:p w14:paraId="448085E4" w14:textId="77777777" w:rsidR="008B6246" w:rsidRPr="007A7E23" w:rsidRDefault="008B6246" w:rsidP="007C6004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</w:t>
            </w:r>
            <w:r w:rsidR="00C91D77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>, II.</w:t>
            </w:r>
            <w:r w:rsidR="00C91D77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III.</w:t>
            </w:r>
            <w:r w:rsidR="00C91D77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C91D77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C91D77">
              <w:rPr>
                <w:b/>
                <w:bCs/>
                <w:color w:val="2F5496"/>
                <w:sz w:val="20"/>
                <w:szCs w:val="20"/>
              </w:rPr>
              <w:t>V</w:t>
            </w:r>
            <w:r>
              <w:rPr>
                <w:b/>
                <w:bCs/>
                <w:color w:val="2F5496"/>
                <w:sz w:val="20"/>
                <w:szCs w:val="20"/>
              </w:rPr>
              <w:t>III.</w:t>
            </w:r>
            <w:r w:rsidR="00C91D77">
              <w:rPr>
                <w:b/>
                <w:bCs/>
                <w:color w:val="2F5496"/>
                <w:sz w:val="20"/>
                <w:szCs w:val="20"/>
              </w:rPr>
              <w:t>1</w:t>
            </w:r>
          </w:p>
        </w:tc>
        <w:tc>
          <w:tcPr>
            <w:tcW w:w="4536" w:type="dxa"/>
            <w:vMerge w:val="restart"/>
          </w:tcPr>
          <w:p w14:paraId="119D5E83" w14:textId="77777777" w:rsidR="00833B6B" w:rsidRPr="00027B0B" w:rsidRDefault="00833B6B" w:rsidP="00833B6B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5D3F8388" w14:textId="77777777" w:rsidR="00833B6B" w:rsidRPr="008457E2" w:rsidRDefault="00833B6B" w:rsidP="00833B6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dialogu </w:t>
            </w:r>
          </w:p>
          <w:p w14:paraId="68A5DE3B" w14:textId="77777777" w:rsidR="008B6246" w:rsidRDefault="008B6246" w:rsidP="007C600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E4B77DE" w14:textId="77777777" w:rsidR="008B6246" w:rsidRPr="003E0511" w:rsidRDefault="008B6246" w:rsidP="007C600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krótkie dialogi sterowane – </w:t>
            </w:r>
            <w:r w:rsidR="00254939">
              <w:rPr>
                <w:sz w:val="20"/>
                <w:szCs w:val="20"/>
              </w:rPr>
              <w:t xml:space="preserve">witanie się, </w:t>
            </w:r>
            <w:r>
              <w:rPr>
                <w:sz w:val="20"/>
                <w:szCs w:val="20"/>
              </w:rPr>
              <w:t xml:space="preserve">uzyskiwanie i przekazywanie informacji (pytania o </w:t>
            </w:r>
            <w:r w:rsidR="00254939">
              <w:rPr>
                <w:sz w:val="20"/>
                <w:szCs w:val="20"/>
              </w:rPr>
              <w:t>inne osoby</w:t>
            </w:r>
            <w:r>
              <w:rPr>
                <w:sz w:val="20"/>
                <w:szCs w:val="20"/>
              </w:rPr>
              <w:t xml:space="preserve"> oraz odpowiedzi na takie pytania) </w:t>
            </w:r>
          </w:p>
          <w:p w14:paraId="704251D8" w14:textId="77777777" w:rsidR="008B6246" w:rsidRDefault="008B6246" w:rsidP="007C6004">
            <w:pPr>
              <w:rPr>
                <w:bCs/>
                <w:sz w:val="20"/>
                <w:szCs w:val="20"/>
              </w:rPr>
            </w:pPr>
          </w:p>
          <w:p w14:paraId="3B4AAF46" w14:textId="77777777" w:rsidR="008B6246" w:rsidRPr="00B700FB" w:rsidRDefault="008B6246" w:rsidP="007C6004">
            <w:pPr>
              <w:rPr>
                <w:bCs/>
                <w:sz w:val="20"/>
                <w:szCs w:val="20"/>
              </w:rPr>
            </w:pPr>
          </w:p>
          <w:p w14:paraId="3B32E82C" w14:textId="77777777" w:rsidR="008B6246" w:rsidRPr="007A7E23" w:rsidRDefault="008B6246" w:rsidP="007C6004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VI.</w:t>
            </w:r>
            <w:r w:rsidR="00C91D77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VI.</w:t>
            </w:r>
            <w:r w:rsidR="00C91D77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VI.</w:t>
            </w:r>
            <w:r w:rsidR="00C91D77">
              <w:rPr>
                <w:b/>
                <w:bCs/>
                <w:color w:val="2F5496"/>
                <w:sz w:val="20"/>
                <w:szCs w:val="20"/>
              </w:rPr>
              <w:t>4, VI.8, VI.14, VII.2, VII.3, VII.4, VII.8, VII.14, 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B01AE5C" w14:textId="77777777" w:rsidR="008B6246" w:rsidRPr="003A63FA" w:rsidRDefault="008B6246" w:rsidP="007C6004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A8AD91C" w14:textId="77777777" w:rsidR="008B6246" w:rsidRPr="004E5378" w:rsidRDefault="008B6246" w:rsidP="007C6004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F27373">
              <w:rPr>
                <w:iCs/>
                <w:sz w:val="20"/>
                <w:szCs w:val="20"/>
                <w:lang w:val="en-US"/>
              </w:rPr>
              <w:t>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F27373">
              <w:rPr>
                <w:iCs/>
                <w:sz w:val="20"/>
                <w:szCs w:val="20"/>
                <w:lang w:val="en-US"/>
              </w:rPr>
              <w:t>3</w:t>
            </w:r>
          </w:p>
          <w:p w14:paraId="3BB7F145" w14:textId="77777777" w:rsidR="008B6246" w:rsidRDefault="008B6246" w:rsidP="007C6004">
            <w:pPr>
              <w:rPr>
                <w:iCs/>
                <w:sz w:val="20"/>
                <w:szCs w:val="20"/>
                <w:lang w:val="en-US"/>
              </w:rPr>
            </w:pPr>
          </w:p>
          <w:p w14:paraId="1AAFC5B3" w14:textId="77777777" w:rsidR="008B6246" w:rsidRPr="009408F2" w:rsidRDefault="008B6246" w:rsidP="007C600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4403180" w14:textId="77777777" w:rsidR="008B6246" w:rsidRPr="004E5378" w:rsidRDefault="008B6246" w:rsidP="007C6004">
            <w:pPr>
              <w:rPr>
                <w:iCs/>
                <w:sz w:val="20"/>
                <w:szCs w:val="20"/>
                <w:lang w:val="en-US"/>
              </w:rPr>
            </w:pPr>
          </w:p>
          <w:p w14:paraId="0DB7F4AA" w14:textId="77777777" w:rsidR="008B6246" w:rsidRDefault="008B6246" w:rsidP="007C6004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531C638" w14:textId="77777777" w:rsidR="008B6246" w:rsidRPr="003A63FA" w:rsidRDefault="008B6246" w:rsidP="007C6004">
            <w:pPr>
              <w:rPr>
                <w:iCs/>
                <w:sz w:val="20"/>
                <w:szCs w:val="20"/>
              </w:rPr>
            </w:pPr>
          </w:p>
        </w:tc>
      </w:tr>
      <w:tr w:rsidR="008B6246" w:rsidRPr="003A63FA" w14:paraId="1F6E1DE2" w14:textId="77777777" w:rsidTr="00254939">
        <w:trPr>
          <w:cantSplit/>
          <w:trHeight w:val="89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6C0530F" w14:textId="77777777" w:rsidR="008B6246" w:rsidRPr="003A63FA" w:rsidRDefault="008B6246" w:rsidP="007C6004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B3F23F8" w14:textId="77777777" w:rsidR="008B6246" w:rsidRPr="003A63FA" w:rsidRDefault="008B6246" w:rsidP="007C6004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0539970" w14:textId="77777777" w:rsidR="008B6246" w:rsidRPr="003A63FA" w:rsidRDefault="008B6246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2324E4F" w14:textId="77777777" w:rsidR="008B6246" w:rsidRPr="003A63FA" w:rsidRDefault="008B6246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EF2E066" w14:textId="77777777" w:rsidR="008B6246" w:rsidRPr="003A63FA" w:rsidRDefault="008B6246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6978FA3" w14:textId="77777777" w:rsidR="008B6246" w:rsidRPr="003A63FA" w:rsidRDefault="008B6246" w:rsidP="007C6004">
            <w:pPr>
              <w:rPr>
                <w:b/>
                <w:iCs/>
                <w:sz w:val="20"/>
                <w:szCs w:val="20"/>
              </w:rPr>
            </w:pPr>
          </w:p>
        </w:tc>
      </w:tr>
      <w:tr w:rsidR="008B6246" w:rsidRPr="00741EDE" w14:paraId="7F310362" w14:textId="77777777" w:rsidTr="00254939">
        <w:trPr>
          <w:cantSplit/>
          <w:trHeight w:val="497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E7D2D62" w14:textId="77777777" w:rsidR="008B6246" w:rsidRPr="003A63FA" w:rsidRDefault="008B6246" w:rsidP="007C6004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342F0FB" w14:textId="77777777" w:rsidR="008B6246" w:rsidRPr="003A63FA" w:rsidRDefault="008B6246" w:rsidP="007C60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A2381A2" w14:textId="77777777" w:rsidR="008B6246" w:rsidRPr="00741EDE" w:rsidRDefault="008B6246" w:rsidP="007C6004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791151">
              <w:rPr>
                <w:i/>
                <w:iCs/>
                <w:sz w:val="20"/>
                <w:szCs w:val="20"/>
              </w:rPr>
              <w:t>Describing a family member</w:t>
            </w:r>
            <w:r>
              <w:rPr>
                <w:iCs/>
                <w:sz w:val="20"/>
                <w:szCs w:val="20"/>
              </w:rPr>
              <w:t xml:space="preserve"> – </w:t>
            </w:r>
            <w:r w:rsidR="00D3531E">
              <w:rPr>
                <w:iCs/>
                <w:sz w:val="20"/>
                <w:szCs w:val="20"/>
              </w:rPr>
              <w:t>dialogi (</w:t>
            </w:r>
            <w:r w:rsidR="00791151">
              <w:rPr>
                <w:iCs/>
                <w:sz w:val="20"/>
                <w:szCs w:val="20"/>
              </w:rPr>
              <w:t>opisywanie członka rodzi</w:t>
            </w:r>
            <w:r w:rsidR="00D3531E">
              <w:rPr>
                <w:iCs/>
                <w:sz w:val="20"/>
                <w:szCs w:val="20"/>
              </w:rPr>
              <w:t>ny)</w:t>
            </w:r>
            <w:r>
              <w:rPr>
                <w:iCs/>
                <w:sz w:val="20"/>
                <w:szCs w:val="20"/>
              </w:rPr>
              <w:t>.</w:t>
            </w:r>
          </w:p>
        </w:tc>
      </w:tr>
      <w:tr w:rsidR="005A74D5" w:rsidRPr="003A63FA" w14:paraId="61587EB6" w14:textId="77777777" w:rsidTr="007C6004">
        <w:trPr>
          <w:cantSplit/>
          <w:trHeight w:val="1420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65BCE26" w14:textId="77777777" w:rsidR="005A74D5" w:rsidRDefault="005A74D5" w:rsidP="007C6004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B0051E8" w14:textId="77777777" w:rsidR="005A74D5" w:rsidRPr="007D24AB" w:rsidRDefault="005A74D5" w:rsidP="007C6004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Cs/>
                <w:sz w:val="20"/>
                <w:szCs w:val="20"/>
                <w:lang w:val="en-US"/>
              </w:rPr>
              <w:t>2e</w:t>
            </w:r>
          </w:p>
          <w:p w14:paraId="365323C6" w14:textId="77777777" w:rsidR="005A74D5" w:rsidRPr="007D24AB" w:rsidRDefault="005A74D5" w:rsidP="007C6004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2E902B63" w14:textId="77777777" w:rsidR="005A74D5" w:rsidRPr="007D24AB" w:rsidRDefault="005A74D5" w:rsidP="007C6004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7D24AB">
              <w:rPr>
                <w:iCs/>
                <w:sz w:val="20"/>
                <w:szCs w:val="20"/>
                <w:lang w:val="en-US"/>
              </w:rPr>
              <w:t>str. 4</w:t>
            </w:r>
            <w:r w:rsidR="00AB7006">
              <w:rPr>
                <w:iCs/>
                <w:sz w:val="20"/>
                <w:szCs w:val="20"/>
                <w:lang w:val="en-US"/>
              </w:rPr>
              <w:t>1</w:t>
            </w:r>
            <w:r w:rsidRPr="007D24AB">
              <w:rPr>
                <w:iCs/>
                <w:sz w:val="20"/>
                <w:szCs w:val="20"/>
                <w:lang w:val="en-US"/>
              </w:rPr>
              <w:t>–4</w:t>
            </w:r>
            <w:r w:rsidR="00AB7006">
              <w:rPr>
                <w:iCs/>
                <w:sz w:val="20"/>
                <w:szCs w:val="20"/>
                <w:lang w:val="en-US"/>
              </w:rPr>
              <w:t>2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7D24AB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 str. 136–137, </w:t>
            </w:r>
            <w:r w:rsidRPr="007D24AB">
              <w:rPr>
                <w:b/>
                <w:iCs/>
                <w:sz w:val="20"/>
                <w:szCs w:val="20"/>
                <w:lang w:val="en-US"/>
              </w:rPr>
              <w:t>GR: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 str. 130–131</w:t>
            </w:r>
          </w:p>
        </w:tc>
        <w:tc>
          <w:tcPr>
            <w:tcW w:w="3455" w:type="dxa"/>
            <w:vMerge w:val="restart"/>
          </w:tcPr>
          <w:p w14:paraId="6BDD413D" w14:textId="77777777" w:rsidR="005A74D5" w:rsidRPr="007D24AB" w:rsidRDefault="005A74D5" w:rsidP="007C600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7D24AB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7D24A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221CBDEB" w14:textId="77777777" w:rsidR="005A74D5" w:rsidRPr="007D24AB" w:rsidRDefault="005A74D5" w:rsidP="007C6004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7D24A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 </w:t>
            </w:r>
            <w:r w:rsidRPr="007D24A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have got</w:t>
            </w:r>
            <w:r w:rsidRPr="007D24A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(odmiana, struktura w zdaniach pytających, krótkie odpowiedzi)</w:t>
            </w:r>
          </w:p>
          <w:p w14:paraId="43AEA47B" w14:textId="77777777" w:rsidR="005A74D5" w:rsidRPr="007D24AB" w:rsidRDefault="005A74D5" w:rsidP="007C6004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7D24A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liczba mnoga rzeczowników (regularna i nieregularna)</w:t>
            </w:r>
          </w:p>
          <w:p w14:paraId="1DE8E0CC" w14:textId="77777777" w:rsidR="005A74D5" w:rsidRPr="007D24AB" w:rsidRDefault="005A74D5" w:rsidP="007C6004">
            <w:pPr>
              <w:rPr>
                <w:bCs/>
                <w:sz w:val="20"/>
                <w:szCs w:val="20"/>
              </w:rPr>
            </w:pPr>
          </w:p>
          <w:p w14:paraId="0A04AAFC" w14:textId="77777777" w:rsidR="005A74D5" w:rsidRPr="007D24AB" w:rsidRDefault="005A74D5" w:rsidP="007C6004">
            <w:pPr>
              <w:rPr>
                <w:bCs/>
                <w:sz w:val="20"/>
                <w:szCs w:val="20"/>
              </w:rPr>
            </w:pPr>
          </w:p>
          <w:p w14:paraId="702033DA" w14:textId="77777777" w:rsidR="005A74D5" w:rsidRPr="007D24AB" w:rsidRDefault="005A74D5" w:rsidP="007C6004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7D24AB"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0555F5">
              <w:rPr>
                <w:b/>
                <w:bCs/>
                <w:color w:val="2F5496"/>
                <w:sz w:val="20"/>
                <w:szCs w:val="20"/>
              </w:rPr>
              <w:t xml:space="preserve">I.5, </w:t>
            </w:r>
            <w:r w:rsidRPr="007D24AB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1E7215C7" w14:textId="77777777" w:rsidR="005A74D5" w:rsidRPr="00477EC7" w:rsidRDefault="005A74D5" w:rsidP="007C600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19BA3635" w14:textId="77777777" w:rsidR="00C23310" w:rsidRDefault="00C23310" w:rsidP="007C600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odpowiedzi do podanych pytań </w:t>
            </w:r>
          </w:p>
          <w:p w14:paraId="17BE4A9A" w14:textId="77777777" w:rsidR="00C23310" w:rsidRDefault="00C23310" w:rsidP="000555F5">
            <w:pPr>
              <w:rPr>
                <w:sz w:val="20"/>
                <w:szCs w:val="20"/>
              </w:rPr>
            </w:pPr>
          </w:p>
          <w:p w14:paraId="7A40A406" w14:textId="77777777" w:rsidR="005A74D5" w:rsidRDefault="005A74D5" w:rsidP="007C6004">
            <w:pPr>
              <w:rPr>
                <w:bCs/>
                <w:sz w:val="20"/>
                <w:szCs w:val="20"/>
              </w:rPr>
            </w:pPr>
          </w:p>
          <w:p w14:paraId="1CE16F38" w14:textId="77777777" w:rsidR="005A74D5" w:rsidRDefault="005A74D5" w:rsidP="007C6004">
            <w:pPr>
              <w:rPr>
                <w:bCs/>
                <w:sz w:val="20"/>
                <w:szCs w:val="20"/>
              </w:rPr>
            </w:pPr>
          </w:p>
          <w:p w14:paraId="0F7486B2" w14:textId="77777777" w:rsidR="00FC51D0" w:rsidRDefault="00FC51D0" w:rsidP="007C6004">
            <w:pPr>
              <w:rPr>
                <w:bCs/>
                <w:sz w:val="20"/>
                <w:szCs w:val="20"/>
              </w:rPr>
            </w:pPr>
          </w:p>
          <w:p w14:paraId="04601BDB" w14:textId="77777777" w:rsidR="005A74D5" w:rsidRPr="00B700FB" w:rsidRDefault="005A74D5" w:rsidP="007C6004">
            <w:pPr>
              <w:rPr>
                <w:bCs/>
                <w:sz w:val="20"/>
                <w:szCs w:val="20"/>
              </w:rPr>
            </w:pPr>
          </w:p>
          <w:p w14:paraId="76195515" w14:textId="77777777" w:rsidR="005A74D5" w:rsidRPr="007A7E23" w:rsidRDefault="005A74D5" w:rsidP="007C6004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III.1, III.4, III.5</w:t>
            </w:r>
          </w:p>
        </w:tc>
        <w:tc>
          <w:tcPr>
            <w:tcW w:w="4536" w:type="dxa"/>
            <w:vMerge w:val="restart"/>
          </w:tcPr>
          <w:p w14:paraId="44E1ED21" w14:textId="77777777" w:rsidR="005A74D5" w:rsidRDefault="005A74D5" w:rsidP="007C600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2A52F769" w14:textId="77777777" w:rsidR="00C23310" w:rsidRDefault="00C23310" w:rsidP="007C600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pytań i odpowiedzi właściwymi formami czasownika </w:t>
            </w:r>
            <w:r>
              <w:rPr>
                <w:i/>
                <w:sz w:val="20"/>
                <w:szCs w:val="20"/>
              </w:rPr>
              <w:t>have got</w:t>
            </w:r>
          </w:p>
          <w:p w14:paraId="4BEA4A9D" w14:textId="77777777" w:rsidR="00C23310" w:rsidRPr="00C23310" w:rsidRDefault="00C23310" w:rsidP="00C2331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układanie pytań z rozsypanych wyrazów i udzielanie odpowiedzi na utworzone pytania</w:t>
            </w:r>
          </w:p>
          <w:p w14:paraId="763D5035" w14:textId="77777777" w:rsidR="005A74D5" w:rsidRPr="00C23310" w:rsidRDefault="00C23310" w:rsidP="00C2331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zapisywanie podanych rzeczowników w liczbie mnogiej </w:t>
            </w:r>
          </w:p>
          <w:p w14:paraId="293B0607" w14:textId="77777777" w:rsidR="005A74D5" w:rsidRPr="00B700FB" w:rsidRDefault="005A74D5" w:rsidP="007C6004">
            <w:pPr>
              <w:rPr>
                <w:bCs/>
                <w:sz w:val="20"/>
                <w:szCs w:val="20"/>
              </w:rPr>
            </w:pPr>
          </w:p>
          <w:p w14:paraId="58630F49" w14:textId="77777777" w:rsidR="005A74D5" w:rsidRPr="007A7E23" w:rsidRDefault="005A74D5" w:rsidP="007C6004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0555F5">
              <w:rPr>
                <w:b/>
                <w:bCs/>
                <w:color w:val="2F5496"/>
                <w:sz w:val="20"/>
                <w:szCs w:val="20"/>
              </w:rPr>
              <w:t>1,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X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B4E4E11" w14:textId="77777777" w:rsidR="005A74D5" w:rsidRPr="003A63FA" w:rsidRDefault="005A74D5" w:rsidP="007C6004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615C741" w14:textId="77777777" w:rsidR="005A74D5" w:rsidRPr="004E5378" w:rsidRDefault="005A74D5" w:rsidP="007C6004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326F18">
              <w:rPr>
                <w:iCs/>
                <w:sz w:val="20"/>
                <w:szCs w:val="20"/>
                <w:lang w:val="en-US"/>
              </w:rPr>
              <w:t>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7C89E3CC" w14:textId="77777777" w:rsidR="005A74D5" w:rsidRDefault="005A74D5" w:rsidP="007C6004">
            <w:pPr>
              <w:rPr>
                <w:iCs/>
                <w:sz w:val="20"/>
                <w:szCs w:val="20"/>
                <w:lang w:val="en-US"/>
              </w:rPr>
            </w:pPr>
          </w:p>
          <w:p w14:paraId="50F50B7C" w14:textId="77777777" w:rsidR="005A74D5" w:rsidRPr="009408F2" w:rsidRDefault="005A74D5" w:rsidP="007C600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3C66FFB" w14:textId="77777777" w:rsidR="005A74D5" w:rsidRPr="004E5378" w:rsidRDefault="005A74D5" w:rsidP="007C6004">
            <w:pPr>
              <w:rPr>
                <w:iCs/>
                <w:sz w:val="20"/>
                <w:szCs w:val="20"/>
                <w:lang w:val="en-US"/>
              </w:rPr>
            </w:pPr>
          </w:p>
          <w:p w14:paraId="4EC2EB84" w14:textId="77777777" w:rsidR="005A74D5" w:rsidRDefault="005A74D5" w:rsidP="007C6004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6D2000B" w14:textId="77777777" w:rsidR="005A74D5" w:rsidRPr="003A63FA" w:rsidRDefault="005A74D5" w:rsidP="007C6004">
            <w:pPr>
              <w:rPr>
                <w:iCs/>
                <w:sz w:val="20"/>
                <w:szCs w:val="20"/>
              </w:rPr>
            </w:pPr>
          </w:p>
        </w:tc>
      </w:tr>
      <w:tr w:rsidR="005A74D5" w:rsidRPr="003A63FA" w14:paraId="70BA9243" w14:textId="77777777" w:rsidTr="002D41AC">
        <w:trPr>
          <w:cantSplit/>
          <w:trHeight w:val="56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B01E85B" w14:textId="77777777" w:rsidR="005A74D5" w:rsidRPr="003A63FA" w:rsidRDefault="005A74D5" w:rsidP="007C6004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33BB58A" w14:textId="77777777" w:rsidR="005A74D5" w:rsidRPr="003A63FA" w:rsidRDefault="005A74D5" w:rsidP="007C6004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4B037BE" w14:textId="77777777" w:rsidR="005A74D5" w:rsidRPr="003A63FA" w:rsidRDefault="005A74D5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75727E0" w14:textId="77777777" w:rsidR="005A74D5" w:rsidRPr="003A63FA" w:rsidRDefault="005A74D5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5A18A86" w14:textId="77777777" w:rsidR="005A74D5" w:rsidRPr="003A63FA" w:rsidRDefault="005A74D5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14C21D4" w14:textId="77777777" w:rsidR="005A74D5" w:rsidRPr="003A63FA" w:rsidRDefault="005A74D5" w:rsidP="007C6004">
            <w:pPr>
              <w:rPr>
                <w:b/>
                <w:iCs/>
                <w:sz w:val="20"/>
                <w:szCs w:val="20"/>
              </w:rPr>
            </w:pPr>
          </w:p>
        </w:tc>
      </w:tr>
      <w:tr w:rsidR="005A74D5" w:rsidRPr="00741EDE" w14:paraId="3A63CE0B" w14:textId="77777777" w:rsidTr="002D41AC">
        <w:trPr>
          <w:cantSplit/>
          <w:trHeight w:val="30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08A02C9" w14:textId="77777777" w:rsidR="005A74D5" w:rsidRPr="003A63FA" w:rsidRDefault="005A74D5" w:rsidP="007C6004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999A8F9" w14:textId="77777777" w:rsidR="005A74D5" w:rsidRPr="003A63FA" w:rsidRDefault="005A74D5" w:rsidP="007C60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6F404AA" w14:textId="77777777" w:rsidR="005A74D5" w:rsidRPr="00741EDE" w:rsidRDefault="005A74D5" w:rsidP="007C6004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Czasownik </w:t>
            </w:r>
            <w:r w:rsidR="00C23310">
              <w:rPr>
                <w:i/>
                <w:iCs/>
                <w:sz w:val="20"/>
                <w:szCs w:val="20"/>
              </w:rPr>
              <w:t>have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C23310">
              <w:rPr>
                <w:i/>
                <w:iCs/>
                <w:sz w:val="20"/>
                <w:szCs w:val="20"/>
              </w:rPr>
              <w:t>got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zdania przeczące i </w:t>
            </w:r>
            <w:r w:rsidR="00C23310">
              <w:rPr>
                <w:iCs/>
                <w:sz w:val="20"/>
                <w:szCs w:val="20"/>
              </w:rPr>
              <w:t>krótkie odpowiedzi;</w:t>
            </w:r>
            <w:r>
              <w:rPr>
                <w:iCs/>
                <w:sz w:val="20"/>
                <w:szCs w:val="20"/>
              </w:rPr>
              <w:t xml:space="preserve"> ćwiczenia</w:t>
            </w:r>
            <w:r w:rsidR="00C23310">
              <w:rPr>
                <w:iCs/>
                <w:sz w:val="20"/>
                <w:szCs w:val="20"/>
              </w:rPr>
              <w:t xml:space="preserve"> gramatyczne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5A74D5" w:rsidRPr="003A63FA" w14:paraId="6D14B2FB" w14:textId="77777777" w:rsidTr="007C6004">
        <w:trPr>
          <w:cantSplit/>
          <w:trHeight w:val="168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1E43F22" w14:textId="77777777" w:rsidR="005A74D5" w:rsidRDefault="005A74D5" w:rsidP="007C6004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4E524F">
              <w:rPr>
                <w:b/>
                <w:bCs/>
                <w:iCs/>
                <w:sz w:val="20"/>
                <w:szCs w:val="20"/>
              </w:rPr>
              <w:t xml:space="preserve"> 27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C56CB99" w14:textId="77777777" w:rsidR="005A74D5" w:rsidRPr="00A061E3" w:rsidRDefault="004E524F" w:rsidP="007C6004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  <w:r w:rsidR="005A74D5"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38CD9B07" w14:textId="77777777" w:rsidR="005A74D5" w:rsidRPr="00A061E3" w:rsidRDefault="005A74D5" w:rsidP="007C6004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42C12B57" w14:textId="77777777" w:rsidR="005A74D5" w:rsidRPr="0043769A" w:rsidRDefault="005A74D5" w:rsidP="007C6004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4E524F">
              <w:rPr>
                <w:iCs/>
                <w:sz w:val="20"/>
                <w:szCs w:val="20"/>
                <w:lang w:val="en-US"/>
              </w:rPr>
              <w:t>43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4E524F">
              <w:rPr>
                <w:iCs/>
                <w:sz w:val="20"/>
                <w:szCs w:val="20"/>
                <w:lang w:val="en-US"/>
              </w:rPr>
              <w:t>44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136</w:t>
            </w:r>
            <w:r w:rsidR="004E524F">
              <w:rPr>
                <w:iCs/>
                <w:sz w:val="20"/>
                <w:szCs w:val="20"/>
                <w:lang w:val="en-US"/>
              </w:rPr>
              <w:t>–137</w:t>
            </w:r>
          </w:p>
        </w:tc>
        <w:tc>
          <w:tcPr>
            <w:tcW w:w="3455" w:type="dxa"/>
            <w:vMerge w:val="restart"/>
          </w:tcPr>
          <w:p w14:paraId="07A8939B" w14:textId="77777777" w:rsidR="005A74D5" w:rsidRPr="0035024D" w:rsidRDefault="005A74D5" w:rsidP="007C6004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9336378" w14:textId="77777777" w:rsidR="005A74D5" w:rsidRPr="0035024D" w:rsidRDefault="005A74D5" w:rsidP="007C6004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rzeczowniki: </w:t>
            </w:r>
            <w:r w:rsidR="00F33673">
              <w:rPr>
                <w:rFonts w:ascii="Times New Roman" w:hAnsi="Times New Roman" w:cs="Times New Roman"/>
                <w:i/>
                <w:sz w:val="20"/>
                <w:szCs w:val="20"/>
              </w:rPr>
              <w:t>outfit</w:t>
            </w:r>
            <w:r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F33673">
              <w:rPr>
                <w:rFonts w:ascii="Times New Roman" w:hAnsi="Times New Roman" w:cs="Times New Roman"/>
                <w:i/>
                <w:sz w:val="20"/>
                <w:szCs w:val="20"/>
              </w:rPr>
              <w:t>beginn</w:t>
            </w:r>
            <w:r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>er</w:t>
            </w:r>
          </w:p>
          <w:p w14:paraId="737BDB57" w14:textId="77777777" w:rsidR="005A74D5" w:rsidRPr="0035024D" w:rsidRDefault="005A74D5" w:rsidP="007C6004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przymiotnik</w:t>
            </w:r>
            <w:r w:rsidR="00F33673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F33673">
              <w:rPr>
                <w:rFonts w:ascii="Times New Roman" w:hAnsi="Times New Roman" w:cs="Times New Roman"/>
                <w:i/>
                <w:sz w:val="20"/>
                <w:szCs w:val="20"/>
              </w:rPr>
              <w:t>strong, brave</w:t>
            </w:r>
          </w:p>
          <w:p w14:paraId="719A9642" w14:textId="77777777" w:rsidR="005A74D5" w:rsidRDefault="005A74D5" w:rsidP="007C6004">
            <w:pPr>
              <w:rPr>
                <w:bCs/>
                <w:sz w:val="20"/>
                <w:szCs w:val="20"/>
              </w:rPr>
            </w:pPr>
          </w:p>
          <w:p w14:paraId="52835358" w14:textId="77777777" w:rsidR="005A74D5" w:rsidRDefault="005A74D5" w:rsidP="007C6004">
            <w:pPr>
              <w:rPr>
                <w:bCs/>
                <w:sz w:val="20"/>
                <w:szCs w:val="20"/>
              </w:rPr>
            </w:pPr>
          </w:p>
          <w:p w14:paraId="13212A11" w14:textId="77777777" w:rsidR="005A74D5" w:rsidRDefault="005A74D5" w:rsidP="007C6004">
            <w:pPr>
              <w:rPr>
                <w:bCs/>
                <w:sz w:val="20"/>
                <w:szCs w:val="20"/>
              </w:rPr>
            </w:pPr>
          </w:p>
          <w:p w14:paraId="7A579282" w14:textId="77777777" w:rsidR="005A74D5" w:rsidRDefault="005A74D5" w:rsidP="007C6004">
            <w:pPr>
              <w:rPr>
                <w:bCs/>
                <w:sz w:val="20"/>
                <w:szCs w:val="20"/>
              </w:rPr>
            </w:pPr>
          </w:p>
          <w:p w14:paraId="0C9C783F" w14:textId="77777777" w:rsidR="005A74D5" w:rsidRDefault="005A74D5" w:rsidP="007C6004">
            <w:pPr>
              <w:rPr>
                <w:bCs/>
                <w:sz w:val="20"/>
                <w:szCs w:val="20"/>
              </w:rPr>
            </w:pPr>
          </w:p>
          <w:p w14:paraId="69BDB578" w14:textId="77777777" w:rsidR="000F2E57" w:rsidRDefault="000F2E57" w:rsidP="007C6004">
            <w:pPr>
              <w:rPr>
                <w:bCs/>
                <w:sz w:val="20"/>
                <w:szCs w:val="20"/>
              </w:rPr>
            </w:pPr>
          </w:p>
          <w:p w14:paraId="2DE7995B" w14:textId="77777777" w:rsidR="000F2E57" w:rsidRDefault="000F2E57" w:rsidP="007C6004">
            <w:pPr>
              <w:rPr>
                <w:bCs/>
                <w:sz w:val="20"/>
                <w:szCs w:val="20"/>
              </w:rPr>
            </w:pPr>
          </w:p>
          <w:p w14:paraId="28F30CF4" w14:textId="77777777" w:rsidR="000F2E57" w:rsidRDefault="000F2E57" w:rsidP="007C6004">
            <w:pPr>
              <w:rPr>
                <w:bCs/>
                <w:sz w:val="20"/>
                <w:szCs w:val="20"/>
              </w:rPr>
            </w:pPr>
          </w:p>
          <w:p w14:paraId="0F44BEC4" w14:textId="77777777" w:rsidR="000F2E57" w:rsidRDefault="000F2E57" w:rsidP="007C6004">
            <w:pPr>
              <w:rPr>
                <w:bCs/>
                <w:sz w:val="20"/>
                <w:szCs w:val="20"/>
              </w:rPr>
            </w:pPr>
          </w:p>
          <w:p w14:paraId="5B571BAD" w14:textId="77777777" w:rsidR="000F2E57" w:rsidRDefault="000F2E57" w:rsidP="007C6004">
            <w:pPr>
              <w:rPr>
                <w:bCs/>
                <w:sz w:val="20"/>
                <w:szCs w:val="20"/>
              </w:rPr>
            </w:pPr>
          </w:p>
          <w:p w14:paraId="37CD97B6" w14:textId="77777777" w:rsidR="000F2E57" w:rsidRDefault="000F2E57" w:rsidP="007C6004">
            <w:pPr>
              <w:rPr>
                <w:bCs/>
                <w:sz w:val="20"/>
                <w:szCs w:val="20"/>
              </w:rPr>
            </w:pPr>
          </w:p>
          <w:p w14:paraId="6541EF1E" w14:textId="77777777" w:rsidR="002D41AC" w:rsidRDefault="002D41AC" w:rsidP="007C6004">
            <w:pPr>
              <w:rPr>
                <w:bCs/>
                <w:sz w:val="20"/>
                <w:szCs w:val="20"/>
              </w:rPr>
            </w:pPr>
          </w:p>
          <w:p w14:paraId="2D7F2F1C" w14:textId="77777777" w:rsidR="005A74D5" w:rsidRPr="00235BC0" w:rsidRDefault="005A74D5" w:rsidP="007C6004">
            <w:pPr>
              <w:rPr>
                <w:bCs/>
                <w:sz w:val="20"/>
                <w:szCs w:val="20"/>
              </w:rPr>
            </w:pPr>
          </w:p>
          <w:p w14:paraId="033F1D84" w14:textId="77777777" w:rsidR="005A74D5" w:rsidRPr="007A7E23" w:rsidRDefault="000F2E57" w:rsidP="007C6004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5A74D5">
              <w:rPr>
                <w:b/>
                <w:bCs/>
                <w:color w:val="2F5496"/>
                <w:sz w:val="20"/>
                <w:szCs w:val="20"/>
              </w:rPr>
              <w:t xml:space="preserve">IX.1, IX.2, XIV </w:t>
            </w:r>
          </w:p>
        </w:tc>
        <w:tc>
          <w:tcPr>
            <w:tcW w:w="3685" w:type="dxa"/>
            <w:vMerge w:val="restart"/>
          </w:tcPr>
          <w:p w14:paraId="275C0A5A" w14:textId="77777777" w:rsidR="005A74D5" w:rsidRPr="00477EC7" w:rsidRDefault="005A74D5" w:rsidP="007C600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Słuchanie, czytanie i pisanie: </w:t>
            </w:r>
          </w:p>
          <w:p w14:paraId="1105D76C" w14:textId="77777777" w:rsidR="005A74D5" w:rsidRDefault="002D7E6D" w:rsidP="007C600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dwa krótkie teksty o superbohaterach </w:t>
            </w:r>
            <w:r w:rsidR="005A74D5">
              <w:rPr>
                <w:sz w:val="20"/>
                <w:szCs w:val="20"/>
              </w:rPr>
              <w:t xml:space="preserve">– </w:t>
            </w:r>
            <w:r w:rsidR="000A292C">
              <w:rPr>
                <w:sz w:val="20"/>
                <w:szCs w:val="20"/>
              </w:rPr>
              <w:t xml:space="preserve">przewidywanie treści na podstawie ilustracji; </w:t>
            </w:r>
            <w:r w:rsidR="005A74D5">
              <w:rPr>
                <w:sz w:val="20"/>
                <w:szCs w:val="20"/>
              </w:rPr>
              <w:t xml:space="preserve">dobieranie </w:t>
            </w:r>
            <w:r w:rsidR="000A292C">
              <w:rPr>
                <w:sz w:val="20"/>
                <w:szCs w:val="20"/>
              </w:rPr>
              <w:t xml:space="preserve">odpowiedzi </w:t>
            </w:r>
            <w:r w:rsidR="005A74D5">
              <w:rPr>
                <w:sz w:val="20"/>
                <w:szCs w:val="20"/>
              </w:rPr>
              <w:t xml:space="preserve">do </w:t>
            </w:r>
            <w:r w:rsidR="000A292C">
              <w:rPr>
                <w:sz w:val="20"/>
                <w:szCs w:val="20"/>
              </w:rPr>
              <w:t xml:space="preserve">pytań; </w:t>
            </w:r>
            <w:r w:rsidR="005A74D5">
              <w:rPr>
                <w:sz w:val="20"/>
                <w:szCs w:val="20"/>
              </w:rPr>
              <w:t>określanie, czy podane zdania są zgodne z treścią tekstów; udzielanie odpowiedzi na pytania do tekstów</w:t>
            </w:r>
          </w:p>
          <w:p w14:paraId="2826019C" w14:textId="77777777" w:rsidR="00797C33" w:rsidRPr="00917444" w:rsidRDefault="005A74D5" w:rsidP="0091744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CD2F74">
              <w:rPr>
                <w:b/>
                <w:sz w:val="20"/>
                <w:szCs w:val="20"/>
              </w:rPr>
              <w:t>Culture Spot:</w:t>
            </w:r>
            <w:r w:rsidR="002D41AC">
              <w:rPr>
                <w:b/>
                <w:sz w:val="20"/>
                <w:szCs w:val="20"/>
              </w:rPr>
              <w:t xml:space="preserve"> </w:t>
            </w:r>
            <w:r w:rsidR="002D41AC" w:rsidRPr="002D41AC">
              <w:rPr>
                <w:sz w:val="20"/>
                <w:szCs w:val="20"/>
              </w:rPr>
              <w:t>tekst</w:t>
            </w:r>
            <w:r>
              <w:rPr>
                <w:sz w:val="20"/>
                <w:szCs w:val="20"/>
              </w:rPr>
              <w:t xml:space="preserve"> </w:t>
            </w:r>
            <w:r w:rsidR="00797C33">
              <w:rPr>
                <w:i/>
                <w:sz w:val="20"/>
                <w:szCs w:val="20"/>
              </w:rPr>
              <w:t>C</w:t>
            </w:r>
            <w:r w:rsidRPr="00E10BAF">
              <w:rPr>
                <w:i/>
                <w:sz w:val="20"/>
                <w:szCs w:val="20"/>
              </w:rPr>
              <w:t>a</w:t>
            </w:r>
            <w:r w:rsidR="00797C33">
              <w:rPr>
                <w:i/>
                <w:sz w:val="20"/>
                <w:szCs w:val="20"/>
              </w:rPr>
              <w:t>ptain</w:t>
            </w:r>
            <w:r w:rsidRPr="00E10BAF">
              <w:rPr>
                <w:i/>
                <w:sz w:val="20"/>
                <w:szCs w:val="20"/>
              </w:rPr>
              <w:t xml:space="preserve"> </w:t>
            </w:r>
            <w:r w:rsidR="00797C33">
              <w:rPr>
                <w:i/>
                <w:sz w:val="20"/>
                <w:szCs w:val="20"/>
              </w:rPr>
              <w:t xml:space="preserve">Britain </w:t>
            </w:r>
            <w:r w:rsidR="00232AA5">
              <w:rPr>
                <w:sz w:val="20"/>
                <w:szCs w:val="20"/>
              </w:rPr>
              <w:t>+ odpowiedź na pytanie</w:t>
            </w:r>
          </w:p>
          <w:p w14:paraId="55187A10" w14:textId="77777777" w:rsidR="005A74D5" w:rsidRDefault="005A74D5" w:rsidP="007C600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270FA117" w14:textId="77777777" w:rsidR="005A74D5" w:rsidRPr="002A6E39" w:rsidRDefault="00917444" w:rsidP="007C600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wypowiedź chłopca o ulubionym superbohaterze </w:t>
            </w:r>
            <w:r w:rsidR="00C5305D">
              <w:rPr>
                <w:sz w:val="20"/>
                <w:szCs w:val="20"/>
              </w:rPr>
              <w:t xml:space="preserve">– </w:t>
            </w:r>
            <w:r w:rsidR="005A74D5">
              <w:rPr>
                <w:sz w:val="20"/>
                <w:szCs w:val="20"/>
              </w:rPr>
              <w:t>przewidywanie, jakich informacji brakuje (części mowy); uzupełnianie brakujących informacji na podstawie nagrania</w:t>
            </w:r>
          </w:p>
          <w:p w14:paraId="1DA3AAB3" w14:textId="77777777" w:rsidR="005A74D5" w:rsidRPr="00B700FB" w:rsidRDefault="005A74D5" w:rsidP="007C6004">
            <w:pPr>
              <w:rPr>
                <w:bCs/>
                <w:sz w:val="20"/>
                <w:szCs w:val="20"/>
              </w:rPr>
            </w:pPr>
          </w:p>
          <w:p w14:paraId="2AD86979" w14:textId="77777777" w:rsidR="005A74D5" w:rsidRPr="007A7E23" w:rsidRDefault="005A74D5" w:rsidP="007C6004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2539BF">
              <w:rPr>
                <w:b/>
                <w:bCs/>
                <w:color w:val="2F5496"/>
                <w:sz w:val="20"/>
                <w:szCs w:val="20"/>
              </w:rPr>
              <w:t xml:space="preserve">II.2,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 w:rsidR="002539BF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III.4, VIII.1, VIII.2</w:t>
            </w:r>
          </w:p>
        </w:tc>
        <w:tc>
          <w:tcPr>
            <w:tcW w:w="4536" w:type="dxa"/>
            <w:vMerge w:val="restart"/>
          </w:tcPr>
          <w:p w14:paraId="4B5315A2" w14:textId="77777777" w:rsidR="002D7E6D" w:rsidRPr="002D7E6D" w:rsidRDefault="00797C33" w:rsidP="00797C33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</w:t>
            </w:r>
            <w:r w:rsidR="005A74D5">
              <w:rPr>
                <w:b/>
                <w:sz w:val="20"/>
                <w:szCs w:val="20"/>
              </w:rPr>
              <w:t>ówienie:</w:t>
            </w:r>
            <w:r w:rsidR="005A74D5">
              <w:rPr>
                <w:sz w:val="20"/>
                <w:szCs w:val="20"/>
              </w:rPr>
              <w:t xml:space="preserve"> </w:t>
            </w:r>
          </w:p>
          <w:p w14:paraId="4D71B70D" w14:textId="77777777" w:rsidR="005A74D5" w:rsidRDefault="005A74D5" w:rsidP="007C600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93353D">
              <w:rPr>
                <w:b/>
                <w:color w:val="404040"/>
                <w:sz w:val="20"/>
                <w:szCs w:val="20"/>
              </w:rPr>
              <w:t>ICT:</w:t>
            </w:r>
            <w:r>
              <w:rPr>
                <w:color w:val="404040"/>
                <w:sz w:val="20"/>
                <w:szCs w:val="20"/>
              </w:rPr>
              <w:t xml:space="preserve"> (</w:t>
            </w:r>
            <w:r w:rsidRPr="004053A5">
              <w:rPr>
                <w:sz w:val="20"/>
                <w:szCs w:val="20"/>
              </w:rPr>
              <w:t xml:space="preserve">projekt) zdobywanie informacji nt. </w:t>
            </w:r>
            <w:r w:rsidR="00797C33">
              <w:rPr>
                <w:sz w:val="20"/>
                <w:szCs w:val="20"/>
              </w:rPr>
              <w:t>polskich superbohaterów</w:t>
            </w:r>
            <w:r w:rsidRPr="004053A5">
              <w:rPr>
                <w:sz w:val="20"/>
                <w:szCs w:val="20"/>
              </w:rPr>
              <w:t>, prezentacja zebranych informacji</w:t>
            </w:r>
            <w:r w:rsidR="00797C33">
              <w:rPr>
                <w:sz w:val="20"/>
                <w:szCs w:val="20"/>
              </w:rPr>
              <w:t xml:space="preserve"> na forum klasy</w:t>
            </w:r>
          </w:p>
          <w:p w14:paraId="1E884757" w14:textId="77777777" w:rsidR="00797C33" w:rsidRPr="003D52E5" w:rsidRDefault="00917444" w:rsidP="003D52E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4053A5">
              <w:rPr>
                <w:sz w:val="20"/>
                <w:szCs w:val="20"/>
              </w:rPr>
              <w:t>rezentacja</w:t>
            </w:r>
            <w:r>
              <w:rPr>
                <w:sz w:val="20"/>
                <w:szCs w:val="20"/>
              </w:rPr>
              <w:t xml:space="preserve"> jednego z superbohaterów na forum klasy (na podstawie modelu)</w:t>
            </w:r>
          </w:p>
          <w:p w14:paraId="6D25915F" w14:textId="77777777" w:rsidR="005A74D5" w:rsidRDefault="005A74D5" w:rsidP="007C600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546CF43" w14:textId="77777777" w:rsidR="005A74D5" w:rsidRDefault="005A74D5" w:rsidP="007C600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zdaniach podanymi wyrazami </w:t>
            </w:r>
          </w:p>
          <w:p w14:paraId="188A30F5" w14:textId="77777777" w:rsidR="005A74D5" w:rsidRPr="003D52E5" w:rsidRDefault="003D52E5" w:rsidP="003D52E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artykuł – </w:t>
            </w:r>
            <w:r w:rsidR="005A74D5" w:rsidRPr="003D52E5">
              <w:rPr>
                <w:sz w:val="20"/>
                <w:szCs w:val="20"/>
              </w:rPr>
              <w:t xml:space="preserve">uzupełnienie </w:t>
            </w:r>
            <w:r>
              <w:rPr>
                <w:sz w:val="20"/>
                <w:szCs w:val="20"/>
              </w:rPr>
              <w:t xml:space="preserve">luk w tekście </w:t>
            </w:r>
            <w:r w:rsidR="005A74D5" w:rsidRPr="003D52E5">
              <w:rPr>
                <w:sz w:val="20"/>
                <w:szCs w:val="20"/>
              </w:rPr>
              <w:t xml:space="preserve">(na podstawie nagrania </w:t>
            </w:r>
            <w:r>
              <w:rPr>
                <w:sz w:val="20"/>
                <w:szCs w:val="20"/>
              </w:rPr>
              <w:t>i ćw. 6</w:t>
            </w:r>
            <w:r w:rsidR="005A74D5" w:rsidRPr="003D52E5">
              <w:rPr>
                <w:sz w:val="20"/>
                <w:szCs w:val="20"/>
              </w:rPr>
              <w:t>)</w:t>
            </w:r>
          </w:p>
          <w:p w14:paraId="0884E4E6" w14:textId="77777777" w:rsidR="003D52E5" w:rsidRDefault="003D52E5" w:rsidP="003D52E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D4E0060" w14:textId="77777777" w:rsidR="003D52E5" w:rsidRDefault="003D52E5" w:rsidP="003D52E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3D52E5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</w:t>
            </w:r>
            <w:r w:rsidR="00912629">
              <w:rPr>
                <w:sz w:val="20"/>
                <w:szCs w:val="20"/>
              </w:rPr>
              <w:t xml:space="preserve">stworzenie własnego superbohatera – </w:t>
            </w:r>
            <w:r w:rsidR="00912629" w:rsidRPr="001D009A">
              <w:rPr>
                <w:sz w:val="20"/>
                <w:szCs w:val="20"/>
              </w:rPr>
              <w:t>sporządzenie notatek</w:t>
            </w:r>
            <w:r w:rsidR="00912629">
              <w:rPr>
                <w:sz w:val="20"/>
                <w:szCs w:val="20"/>
              </w:rPr>
              <w:t xml:space="preserve"> i prezentacja na forum klasy </w:t>
            </w:r>
          </w:p>
          <w:p w14:paraId="64716540" w14:textId="77777777" w:rsidR="005A74D5" w:rsidRDefault="005A74D5" w:rsidP="007C6004">
            <w:pPr>
              <w:rPr>
                <w:sz w:val="20"/>
                <w:szCs w:val="20"/>
              </w:rPr>
            </w:pPr>
          </w:p>
          <w:p w14:paraId="6D46242F" w14:textId="77777777" w:rsidR="002D41AC" w:rsidRDefault="002D41AC" w:rsidP="007C6004">
            <w:pPr>
              <w:rPr>
                <w:sz w:val="20"/>
                <w:szCs w:val="20"/>
              </w:rPr>
            </w:pPr>
          </w:p>
          <w:p w14:paraId="36E71A68" w14:textId="77777777" w:rsidR="005A74D5" w:rsidRPr="00B700FB" w:rsidRDefault="005A74D5" w:rsidP="007C6004">
            <w:pPr>
              <w:rPr>
                <w:bCs/>
                <w:sz w:val="20"/>
                <w:szCs w:val="20"/>
              </w:rPr>
            </w:pPr>
          </w:p>
          <w:p w14:paraId="5AECE105" w14:textId="77777777" w:rsidR="005A74D5" w:rsidRPr="00E57E9F" w:rsidRDefault="002539BF" w:rsidP="007C6004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IV.1,</w:t>
            </w:r>
            <w:r w:rsidR="005A74D5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V.1,</w:t>
            </w:r>
            <w:r w:rsidR="005A74D5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X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,</w:t>
            </w:r>
            <w:r w:rsidR="005A74D5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C816378" w14:textId="77777777" w:rsidR="005A74D5" w:rsidRPr="003A63FA" w:rsidRDefault="005A74D5" w:rsidP="007C6004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AD1C697" w14:textId="77777777" w:rsidR="005A74D5" w:rsidRPr="004E5378" w:rsidRDefault="005A74D5" w:rsidP="007C6004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4E524F">
              <w:rPr>
                <w:iCs/>
                <w:sz w:val="20"/>
                <w:szCs w:val="20"/>
                <w:lang w:val="en-US"/>
              </w:rPr>
              <w:t>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7CBC5A15" w14:textId="77777777" w:rsidR="005A74D5" w:rsidRDefault="005A74D5" w:rsidP="007C6004">
            <w:pPr>
              <w:rPr>
                <w:iCs/>
                <w:sz w:val="20"/>
                <w:szCs w:val="20"/>
                <w:lang w:val="en-US"/>
              </w:rPr>
            </w:pPr>
          </w:p>
          <w:p w14:paraId="60D8BF8E" w14:textId="77777777" w:rsidR="005A74D5" w:rsidRPr="009408F2" w:rsidRDefault="005A74D5" w:rsidP="007C600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6398206" w14:textId="77777777" w:rsidR="005A74D5" w:rsidRPr="004E5378" w:rsidRDefault="005A74D5" w:rsidP="007C6004">
            <w:pPr>
              <w:rPr>
                <w:iCs/>
                <w:sz w:val="20"/>
                <w:szCs w:val="20"/>
                <w:lang w:val="en-US"/>
              </w:rPr>
            </w:pPr>
          </w:p>
          <w:p w14:paraId="173E1F69" w14:textId="77777777" w:rsidR="005A74D5" w:rsidRDefault="005A74D5" w:rsidP="007C6004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547C31B" w14:textId="77777777" w:rsidR="005A74D5" w:rsidRPr="003A63FA" w:rsidRDefault="005A74D5" w:rsidP="007C6004">
            <w:pPr>
              <w:rPr>
                <w:iCs/>
                <w:sz w:val="20"/>
                <w:szCs w:val="20"/>
              </w:rPr>
            </w:pPr>
          </w:p>
        </w:tc>
      </w:tr>
      <w:tr w:rsidR="005A74D5" w:rsidRPr="003A63FA" w14:paraId="115B00ED" w14:textId="77777777" w:rsidTr="002D41AC">
        <w:trPr>
          <w:cantSplit/>
          <w:trHeight w:val="214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E232EA9" w14:textId="77777777" w:rsidR="005A74D5" w:rsidRPr="003A63FA" w:rsidRDefault="005A74D5" w:rsidP="007C6004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6C1DD64" w14:textId="77777777" w:rsidR="005A74D5" w:rsidRPr="003A63FA" w:rsidRDefault="005A74D5" w:rsidP="007C6004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657108E" w14:textId="77777777" w:rsidR="005A74D5" w:rsidRPr="003A63FA" w:rsidRDefault="005A74D5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522FF84" w14:textId="77777777" w:rsidR="005A74D5" w:rsidRPr="003A63FA" w:rsidRDefault="005A74D5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AB11BF4" w14:textId="77777777" w:rsidR="005A74D5" w:rsidRPr="003A63FA" w:rsidRDefault="005A74D5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78A57E6" w14:textId="77777777" w:rsidR="005A74D5" w:rsidRPr="003A63FA" w:rsidRDefault="005A74D5" w:rsidP="007C6004">
            <w:pPr>
              <w:rPr>
                <w:b/>
                <w:iCs/>
                <w:sz w:val="20"/>
                <w:szCs w:val="20"/>
              </w:rPr>
            </w:pPr>
          </w:p>
        </w:tc>
      </w:tr>
      <w:tr w:rsidR="005A74D5" w:rsidRPr="00741EDE" w14:paraId="333EC38A" w14:textId="77777777" w:rsidTr="002D41AC">
        <w:trPr>
          <w:cantSplit/>
          <w:trHeight w:val="27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B3F4D00" w14:textId="77777777" w:rsidR="005A74D5" w:rsidRPr="003A63FA" w:rsidRDefault="005A74D5" w:rsidP="007C6004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679EF16" w14:textId="77777777" w:rsidR="005A74D5" w:rsidRPr="003A63FA" w:rsidRDefault="005A74D5" w:rsidP="007C60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ED60306" w14:textId="77777777" w:rsidR="005A74D5" w:rsidRPr="00741EDE" w:rsidRDefault="005A74D5" w:rsidP="007C6004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F33673">
              <w:rPr>
                <w:i/>
                <w:iCs/>
                <w:sz w:val="20"/>
                <w:szCs w:val="20"/>
              </w:rPr>
              <w:t>Super Family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0F2E57">
              <w:rPr>
                <w:iCs/>
                <w:sz w:val="20"/>
                <w:szCs w:val="20"/>
              </w:rPr>
              <w:t>superbohaterowie. Ćwiczenia w czytaniu</w:t>
            </w:r>
            <w:r w:rsidR="00F92861">
              <w:rPr>
                <w:iCs/>
                <w:sz w:val="20"/>
                <w:szCs w:val="20"/>
              </w:rPr>
              <w:t>,</w:t>
            </w:r>
            <w:r w:rsidR="000F2E57">
              <w:rPr>
                <w:iCs/>
                <w:sz w:val="20"/>
                <w:szCs w:val="20"/>
              </w:rPr>
              <w:t xml:space="preserve"> słuchaniu i mówieniu. </w:t>
            </w:r>
          </w:p>
        </w:tc>
      </w:tr>
      <w:tr w:rsidR="00A2141A" w:rsidRPr="003A63FA" w14:paraId="01C771B0" w14:textId="77777777" w:rsidTr="007C6004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9E04E1E" w14:textId="77777777" w:rsidR="00A2141A" w:rsidRDefault="00A2141A" w:rsidP="007C6004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D218539" w14:textId="77777777" w:rsidR="00A2141A" w:rsidRPr="00A061E3" w:rsidRDefault="000C2680" w:rsidP="007C6004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</w:p>
          <w:p w14:paraId="0A00E1FB" w14:textId="77777777" w:rsidR="00A2141A" w:rsidRPr="00A061E3" w:rsidRDefault="00A2141A" w:rsidP="007C6004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CLIL (Science)</w:t>
            </w:r>
          </w:p>
          <w:p w14:paraId="5EEA20D7" w14:textId="77777777" w:rsidR="00A2141A" w:rsidRPr="0043769A" w:rsidRDefault="00A2141A" w:rsidP="007C6004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44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136–137</w:t>
            </w:r>
          </w:p>
        </w:tc>
        <w:tc>
          <w:tcPr>
            <w:tcW w:w="3455" w:type="dxa"/>
            <w:vMerge w:val="restart"/>
          </w:tcPr>
          <w:p w14:paraId="56FABCF5" w14:textId="77777777" w:rsidR="00A2141A" w:rsidRPr="0035024D" w:rsidRDefault="00A2141A" w:rsidP="007C6004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C2FEF93" w14:textId="77777777" w:rsidR="00CA17D9" w:rsidRPr="00CA17D9" w:rsidRDefault="00CA17D9" w:rsidP="00E6797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gatunk</w:t>
            </w:r>
            <w:r w:rsidR="00E679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zwierząt: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mammal, bird, fish, insect, amphibian </w:t>
            </w:r>
          </w:p>
          <w:p w14:paraId="0606BBD0" w14:textId="77777777" w:rsidR="00A2141A" w:rsidRPr="00E67977" w:rsidRDefault="00C44C80" w:rsidP="00E6797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części ciała zwier</w:t>
            </w:r>
            <w:r w:rsidR="00CA17D9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ząt</w:t>
            </w:r>
            <w:r w:rsidR="00A2141A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: </w:t>
            </w:r>
            <w:r w:rsidR="00CA17D9" w:rsidRPr="00E57E9F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fur, fin, sc</w:t>
            </w:r>
            <w:r w:rsidR="00647DD8" w:rsidRPr="00E57E9F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ale</w:t>
            </w:r>
            <w:r w:rsidR="00A2141A" w:rsidRPr="00E57E9F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, s</w:t>
            </w:r>
            <w:r w:rsidR="00647DD8" w:rsidRPr="00E57E9F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k</w:t>
            </w:r>
            <w:r w:rsidR="00A2141A" w:rsidRPr="00E57E9F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i</w:t>
            </w:r>
            <w:r w:rsidR="00647DD8" w:rsidRPr="00E57E9F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n</w:t>
            </w:r>
            <w:r w:rsidR="00A2141A" w:rsidRPr="00E57E9F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 </w:t>
            </w:r>
          </w:p>
          <w:p w14:paraId="4B5FD322" w14:textId="77777777" w:rsidR="00647DD8" w:rsidRPr="00E67977" w:rsidRDefault="00647DD8" w:rsidP="00E6797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67977">
              <w:rPr>
                <w:rFonts w:ascii="Times New Roman" w:hAnsi="Times New Roman" w:cs="Times New Roman"/>
                <w:sz w:val="20"/>
                <w:szCs w:val="20"/>
              </w:rPr>
              <w:t xml:space="preserve">przymiotnik: </w:t>
            </w:r>
            <w:r w:rsidRPr="00E67977">
              <w:rPr>
                <w:rFonts w:ascii="Times New Roman" w:hAnsi="Times New Roman" w:cs="Times New Roman"/>
                <w:i/>
                <w:sz w:val="20"/>
                <w:szCs w:val="20"/>
              </w:rPr>
              <w:t>smooth</w:t>
            </w:r>
          </w:p>
          <w:p w14:paraId="36339E83" w14:textId="77777777" w:rsidR="00A2141A" w:rsidRDefault="00A2141A" w:rsidP="007C6004">
            <w:pPr>
              <w:rPr>
                <w:bCs/>
                <w:sz w:val="20"/>
                <w:szCs w:val="20"/>
              </w:rPr>
            </w:pPr>
          </w:p>
          <w:p w14:paraId="7554D54A" w14:textId="77777777" w:rsidR="004D7E21" w:rsidRPr="00235BC0" w:rsidRDefault="004D7E21" w:rsidP="007C6004">
            <w:pPr>
              <w:rPr>
                <w:bCs/>
                <w:sz w:val="20"/>
                <w:szCs w:val="20"/>
              </w:rPr>
            </w:pPr>
          </w:p>
          <w:p w14:paraId="52875F95" w14:textId="77777777" w:rsidR="00A2141A" w:rsidRPr="007A7E23" w:rsidRDefault="004D7E21" w:rsidP="007C6004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I.13, </w:t>
            </w:r>
            <w:r w:rsidR="00A2141A">
              <w:rPr>
                <w:b/>
                <w:bCs/>
                <w:color w:val="2F5496"/>
                <w:sz w:val="20"/>
                <w:szCs w:val="20"/>
              </w:rPr>
              <w:t xml:space="preserve">XIV </w:t>
            </w:r>
          </w:p>
        </w:tc>
        <w:tc>
          <w:tcPr>
            <w:tcW w:w="3685" w:type="dxa"/>
            <w:vMerge w:val="restart"/>
          </w:tcPr>
          <w:p w14:paraId="2E6ABFF4" w14:textId="77777777" w:rsidR="00A2141A" w:rsidRPr="00477EC7" w:rsidRDefault="00A2141A" w:rsidP="007C600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 i czytanie: </w:t>
            </w:r>
          </w:p>
          <w:p w14:paraId="5052D1E6" w14:textId="77777777" w:rsidR="00A2141A" w:rsidRDefault="00A2141A" w:rsidP="007C600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C44C80">
              <w:rPr>
                <w:i/>
                <w:sz w:val="20"/>
                <w:szCs w:val="20"/>
              </w:rPr>
              <w:t>Animals</w:t>
            </w:r>
            <w:r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C44C80">
              <w:rPr>
                <w:sz w:val="20"/>
                <w:szCs w:val="20"/>
              </w:rPr>
              <w:t>określanie, czy podane zdania są zgodne z treścią tekstu</w:t>
            </w:r>
          </w:p>
          <w:p w14:paraId="144B51BA" w14:textId="77777777" w:rsidR="00A2141A" w:rsidRPr="002A6E39" w:rsidRDefault="00A2141A" w:rsidP="007C6004">
            <w:pPr>
              <w:rPr>
                <w:sz w:val="20"/>
                <w:szCs w:val="20"/>
              </w:rPr>
            </w:pPr>
          </w:p>
          <w:p w14:paraId="288B1900" w14:textId="77777777" w:rsidR="00A2141A" w:rsidRDefault="00A2141A" w:rsidP="007C6004">
            <w:pPr>
              <w:rPr>
                <w:bCs/>
                <w:sz w:val="20"/>
                <w:szCs w:val="20"/>
              </w:rPr>
            </w:pPr>
          </w:p>
          <w:p w14:paraId="7B4AD2F6" w14:textId="77777777" w:rsidR="004D7E21" w:rsidRDefault="004D7E21" w:rsidP="007C6004">
            <w:pPr>
              <w:rPr>
                <w:bCs/>
                <w:sz w:val="20"/>
                <w:szCs w:val="20"/>
              </w:rPr>
            </w:pPr>
          </w:p>
          <w:p w14:paraId="008C2FE4" w14:textId="77777777" w:rsidR="004D7E21" w:rsidRDefault="004D7E21" w:rsidP="007C6004">
            <w:pPr>
              <w:rPr>
                <w:bCs/>
                <w:sz w:val="20"/>
                <w:szCs w:val="20"/>
              </w:rPr>
            </w:pPr>
          </w:p>
          <w:p w14:paraId="1D15EF82" w14:textId="77777777" w:rsidR="004D7E21" w:rsidRPr="00B700FB" w:rsidRDefault="004D7E21" w:rsidP="007C6004">
            <w:pPr>
              <w:rPr>
                <w:bCs/>
                <w:sz w:val="20"/>
                <w:szCs w:val="20"/>
              </w:rPr>
            </w:pPr>
          </w:p>
          <w:p w14:paraId="6D92121C" w14:textId="77777777" w:rsidR="00A2141A" w:rsidRPr="007A7E23" w:rsidRDefault="00A2141A" w:rsidP="007C6004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</w:t>
            </w:r>
          </w:p>
        </w:tc>
        <w:tc>
          <w:tcPr>
            <w:tcW w:w="4536" w:type="dxa"/>
            <w:vMerge w:val="restart"/>
          </w:tcPr>
          <w:p w14:paraId="17CDB73F" w14:textId="77777777" w:rsidR="00A2141A" w:rsidRDefault="00C44C80" w:rsidP="007C600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</w:t>
            </w:r>
            <w:r w:rsidR="00A2141A">
              <w:rPr>
                <w:b/>
                <w:sz w:val="20"/>
                <w:szCs w:val="20"/>
              </w:rPr>
              <w:t>ówienie:</w:t>
            </w:r>
            <w:r w:rsidR="00A2141A">
              <w:rPr>
                <w:sz w:val="20"/>
                <w:szCs w:val="20"/>
              </w:rPr>
              <w:t xml:space="preserve"> </w:t>
            </w:r>
          </w:p>
          <w:p w14:paraId="49FB9985" w14:textId="77777777" w:rsidR="00C44C80" w:rsidRDefault="00C44C80" w:rsidP="007C600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opisywanie zwierząt na ilustracjach </w:t>
            </w:r>
          </w:p>
          <w:p w14:paraId="543D4E8B" w14:textId="77777777" w:rsidR="00C44C80" w:rsidRDefault="00C44C80" w:rsidP="00C44C8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4EFB126C" w14:textId="77777777" w:rsidR="00A2141A" w:rsidRDefault="00C44C80" w:rsidP="007C600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93353D">
              <w:rPr>
                <w:b/>
                <w:color w:val="404040"/>
                <w:sz w:val="20"/>
                <w:szCs w:val="20"/>
              </w:rPr>
              <w:t>ICT:</w:t>
            </w:r>
            <w:r>
              <w:rPr>
                <w:color w:val="404040"/>
                <w:sz w:val="20"/>
                <w:szCs w:val="20"/>
              </w:rPr>
              <w:t xml:space="preserve"> (</w:t>
            </w:r>
            <w:r w:rsidRPr="004053A5">
              <w:rPr>
                <w:sz w:val="20"/>
                <w:szCs w:val="20"/>
              </w:rPr>
              <w:t>projekt</w:t>
            </w:r>
            <w:r>
              <w:rPr>
                <w:sz w:val="20"/>
                <w:szCs w:val="20"/>
              </w:rPr>
              <w:t xml:space="preserve"> – w grupach</w:t>
            </w:r>
            <w:r w:rsidRPr="004053A5">
              <w:rPr>
                <w:sz w:val="20"/>
                <w:szCs w:val="20"/>
              </w:rPr>
              <w:t>) z</w:t>
            </w:r>
            <w:r>
              <w:rPr>
                <w:sz w:val="20"/>
                <w:szCs w:val="20"/>
              </w:rPr>
              <w:t>e</w:t>
            </w:r>
            <w:r w:rsidRPr="004053A5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r</w:t>
            </w:r>
            <w:r w:rsidRPr="004053A5">
              <w:rPr>
                <w:sz w:val="20"/>
                <w:szCs w:val="20"/>
              </w:rPr>
              <w:t xml:space="preserve">anie </w:t>
            </w:r>
            <w:r>
              <w:rPr>
                <w:sz w:val="20"/>
                <w:szCs w:val="20"/>
              </w:rPr>
              <w:t xml:space="preserve">zdjęć i </w:t>
            </w:r>
            <w:r w:rsidRPr="004053A5">
              <w:rPr>
                <w:sz w:val="20"/>
                <w:szCs w:val="20"/>
              </w:rPr>
              <w:t xml:space="preserve">informacji </w:t>
            </w:r>
            <w:r>
              <w:rPr>
                <w:sz w:val="20"/>
                <w:szCs w:val="20"/>
              </w:rPr>
              <w:t xml:space="preserve">o zwierzętach, </w:t>
            </w:r>
            <w:r w:rsidR="004D7E21">
              <w:rPr>
                <w:sz w:val="20"/>
                <w:szCs w:val="20"/>
              </w:rPr>
              <w:t xml:space="preserve">przygotowanie plakatu (podział zwierząt wg gatunków) </w:t>
            </w:r>
            <w:r w:rsidR="00A2141A">
              <w:rPr>
                <w:sz w:val="20"/>
                <w:szCs w:val="20"/>
              </w:rPr>
              <w:t xml:space="preserve">+ prezentacja </w:t>
            </w:r>
            <w:r w:rsidR="004D7E21">
              <w:rPr>
                <w:sz w:val="20"/>
                <w:szCs w:val="20"/>
              </w:rPr>
              <w:t>na forum klasy</w:t>
            </w:r>
            <w:r w:rsidR="00A2141A">
              <w:rPr>
                <w:sz w:val="20"/>
                <w:szCs w:val="20"/>
              </w:rPr>
              <w:t xml:space="preserve"> </w:t>
            </w:r>
          </w:p>
          <w:p w14:paraId="10FE909B" w14:textId="77777777" w:rsidR="004D7E21" w:rsidRPr="004D7E21" w:rsidRDefault="004D7E21" w:rsidP="004D7E21">
            <w:pPr>
              <w:rPr>
                <w:sz w:val="20"/>
                <w:szCs w:val="20"/>
              </w:rPr>
            </w:pPr>
          </w:p>
          <w:p w14:paraId="10FE35D8" w14:textId="77777777" w:rsidR="00A2141A" w:rsidRPr="007A7E23" w:rsidRDefault="004D7E21" w:rsidP="007C6004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IV.1,</w:t>
            </w:r>
            <w:r w:rsidR="00A2141A">
              <w:rPr>
                <w:b/>
                <w:bCs/>
                <w:color w:val="2F5496"/>
                <w:sz w:val="20"/>
                <w:szCs w:val="20"/>
              </w:rPr>
              <w:t xml:space="preserve"> VIII.1, VIII.2,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XI, XII, </w:t>
            </w:r>
            <w:r w:rsidR="00A2141A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3646767" w14:textId="77777777" w:rsidR="00A2141A" w:rsidRPr="00E57E9F" w:rsidRDefault="00A2141A" w:rsidP="007C6004">
            <w:pPr>
              <w:rPr>
                <w:iCs/>
                <w:sz w:val="20"/>
                <w:szCs w:val="20"/>
              </w:rPr>
            </w:pPr>
          </w:p>
          <w:p w14:paraId="3DDF9C48" w14:textId="77777777" w:rsidR="00A2141A" w:rsidRDefault="00A2141A" w:rsidP="007C6004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67B4308" w14:textId="77777777" w:rsidR="00A2141A" w:rsidRPr="003A63FA" w:rsidRDefault="00A2141A" w:rsidP="007C6004">
            <w:pPr>
              <w:rPr>
                <w:iCs/>
                <w:sz w:val="20"/>
                <w:szCs w:val="20"/>
              </w:rPr>
            </w:pPr>
          </w:p>
        </w:tc>
      </w:tr>
      <w:tr w:rsidR="00A2141A" w:rsidRPr="003A63FA" w14:paraId="79D9370D" w14:textId="77777777" w:rsidTr="007C6004">
        <w:trPr>
          <w:cantSplit/>
          <w:trHeight w:val="23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B611001" w14:textId="77777777" w:rsidR="00A2141A" w:rsidRPr="003A63FA" w:rsidRDefault="00A2141A" w:rsidP="007C6004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5AFD081" w14:textId="77777777" w:rsidR="00A2141A" w:rsidRPr="003A63FA" w:rsidRDefault="00A2141A" w:rsidP="007C6004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4DEC30D" w14:textId="77777777" w:rsidR="00A2141A" w:rsidRPr="003A63FA" w:rsidRDefault="00A2141A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0ED898F" w14:textId="77777777" w:rsidR="00A2141A" w:rsidRPr="003A63FA" w:rsidRDefault="00A2141A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3C329DD" w14:textId="77777777" w:rsidR="00A2141A" w:rsidRPr="003A63FA" w:rsidRDefault="00A2141A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129C0E0" w14:textId="77777777" w:rsidR="00A2141A" w:rsidRPr="003A63FA" w:rsidRDefault="00A2141A" w:rsidP="007C6004">
            <w:pPr>
              <w:rPr>
                <w:b/>
                <w:iCs/>
                <w:sz w:val="20"/>
                <w:szCs w:val="20"/>
              </w:rPr>
            </w:pPr>
          </w:p>
        </w:tc>
      </w:tr>
      <w:tr w:rsidR="00A2141A" w:rsidRPr="00741EDE" w14:paraId="3CA8A3E7" w14:textId="77777777" w:rsidTr="002D41AC">
        <w:trPr>
          <w:cantSplit/>
          <w:trHeight w:val="28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D21DA39" w14:textId="77777777" w:rsidR="00A2141A" w:rsidRPr="003A63FA" w:rsidRDefault="00A2141A" w:rsidP="007C6004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6BD70C8" w14:textId="77777777" w:rsidR="00A2141A" w:rsidRPr="003A63FA" w:rsidRDefault="00A2141A" w:rsidP="007C60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C9C8BB7" w14:textId="77777777" w:rsidR="00A2141A" w:rsidRPr="00741EDE" w:rsidRDefault="00A2141A" w:rsidP="007C6004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Animals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EE2FC9">
              <w:rPr>
                <w:iCs/>
                <w:sz w:val="20"/>
                <w:szCs w:val="20"/>
              </w:rPr>
              <w:t xml:space="preserve">zwierzęta. Ćwiczenia w czytaniu i mówieniu. </w:t>
            </w:r>
          </w:p>
        </w:tc>
      </w:tr>
      <w:tr w:rsidR="00846692" w:rsidRPr="003A63FA" w14:paraId="1AA0184B" w14:textId="77777777" w:rsidTr="007C6004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CA4A624" w14:textId="77777777" w:rsidR="00846692" w:rsidRDefault="00846692" w:rsidP="007C6004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2E00EA">
              <w:rPr>
                <w:b/>
                <w:bCs/>
                <w:iCs/>
                <w:sz w:val="20"/>
                <w:szCs w:val="20"/>
              </w:rPr>
              <w:t>29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3868905" w14:textId="77777777" w:rsidR="00846692" w:rsidRPr="00A061E3" w:rsidRDefault="002E00EA" w:rsidP="007C6004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</w:p>
          <w:p w14:paraId="1B436BC5" w14:textId="77777777" w:rsidR="00846692" w:rsidRPr="00A061E3" w:rsidRDefault="00846692" w:rsidP="007C6004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048A2E13" w14:textId="77777777" w:rsidR="00846692" w:rsidRPr="0043769A" w:rsidRDefault="00846692" w:rsidP="007C6004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2E00EA">
              <w:rPr>
                <w:iCs/>
                <w:sz w:val="20"/>
                <w:szCs w:val="20"/>
                <w:lang w:val="en-US"/>
              </w:rPr>
              <w:t>45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136</w:t>
            </w:r>
            <w:r w:rsidR="002E00EA">
              <w:rPr>
                <w:iCs/>
                <w:sz w:val="20"/>
                <w:szCs w:val="20"/>
                <w:lang w:val="en-US"/>
              </w:rPr>
              <w:t>–137</w:t>
            </w:r>
            <w:r w:rsidR="006B36DA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6B36DA" w:rsidRPr="006B36DA">
              <w:rPr>
                <w:b/>
                <w:iCs/>
                <w:sz w:val="20"/>
                <w:szCs w:val="20"/>
                <w:lang w:val="en-US"/>
              </w:rPr>
              <w:t>PD:</w:t>
            </w:r>
            <w:r w:rsidR="006B36DA">
              <w:rPr>
                <w:iCs/>
                <w:sz w:val="20"/>
                <w:szCs w:val="20"/>
                <w:lang w:val="en-US"/>
              </w:rPr>
              <w:t xml:space="preserve"> 121</w:t>
            </w:r>
          </w:p>
        </w:tc>
        <w:tc>
          <w:tcPr>
            <w:tcW w:w="3455" w:type="dxa"/>
            <w:vMerge w:val="restart"/>
          </w:tcPr>
          <w:p w14:paraId="441649A5" w14:textId="77777777" w:rsidR="00846692" w:rsidRDefault="00846692" w:rsidP="007C6004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2614285E" w14:textId="77777777" w:rsidR="00846692" w:rsidRDefault="00846692" w:rsidP="007C600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</w:p>
          <w:p w14:paraId="6E5D676D" w14:textId="77777777" w:rsidR="00846692" w:rsidRDefault="00846692" w:rsidP="007C600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055B32B" w14:textId="77777777" w:rsidR="00846692" w:rsidRDefault="00846692" w:rsidP="007C600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2C721C2" w14:textId="77777777" w:rsidR="00846692" w:rsidRDefault="00846692" w:rsidP="007C600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C66DE99" w14:textId="77777777" w:rsidR="00846692" w:rsidRDefault="00846692" w:rsidP="007C600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1768C97" w14:textId="77777777" w:rsidR="00846692" w:rsidRDefault="00846692" w:rsidP="007C600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BFC642E" w14:textId="77777777" w:rsidR="00846692" w:rsidRDefault="00846692" w:rsidP="007C600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C9C250F" w14:textId="77777777" w:rsidR="00846692" w:rsidRDefault="00846692" w:rsidP="007C600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D467D1A" w14:textId="77777777" w:rsidR="00846692" w:rsidRPr="00B252B0" w:rsidRDefault="00846692" w:rsidP="007C600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43A2152" w14:textId="77777777" w:rsidR="00846692" w:rsidRPr="00235BC0" w:rsidRDefault="00846692" w:rsidP="007C6004">
            <w:pPr>
              <w:rPr>
                <w:bCs/>
                <w:sz w:val="20"/>
                <w:szCs w:val="20"/>
              </w:rPr>
            </w:pPr>
          </w:p>
          <w:p w14:paraId="451CF638" w14:textId="77777777" w:rsidR="00846692" w:rsidRPr="007A7E23" w:rsidRDefault="00286D1C" w:rsidP="007C6004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I.1, I.5, XIV</w:t>
            </w:r>
          </w:p>
        </w:tc>
        <w:tc>
          <w:tcPr>
            <w:tcW w:w="3685" w:type="dxa"/>
            <w:vMerge w:val="restart"/>
          </w:tcPr>
          <w:p w14:paraId="031E9B5D" w14:textId="77777777" w:rsidR="00DE320E" w:rsidRDefault="00DE320E" w:rsidP="00DE320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mówienie:</w:t>
            </w:r>
          </w:p>
          <w:p w14:paraId="483AEA2B" w14:textId="77777777" w:rsidR="00DE320E" w:rsidRDefault="00DE320E" w:rsidP="00DE320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053A5">
              <w:rPr>
                <w:b/>
                <w:sz w:val="20"/>
                <w:szCs w:val="20"/>
              </w:rPr>
              <w:t>Val</w:t>
            </w:r>
            <w:r w:rsidR="001A62B7">
              <w:rPr>
                <w:b/>
                <w:sz w:val="20"/>
                <w:szCs w:val="20"/>
              </w:rPr>
              <w:t>ues</w:t>
            </w:r>
            <w:r w:rsidRPr="004053A5"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cytat + przysłowie – (w parach) dyskusja dot. ich znaczenia + </w:t>
            </w:r>
            <w:r w:rsidR="003102C0">
              <w:rPr>
                <w:sz w:val="20"/>
                <w:szCs w:val="20"/>
              </w:rPr>
              <w:t xml:space="preserve">wyjaśnienie znaczenia na forum klasy </w:t>
            </w:r>
          </w:p>
          <w:p w14:paraId="173653FC" w14:textId="77777777" w:rsidR="003102C0" w:rsidRPr="003102C0" w:rsidRDefault="003102C0" w:rsidP="003102C0">
            <w:pPr>
              <w:rPr>
                <w:b/>
                <w:sz w:val="20"/>
                <w:szCs w:val="20"/>
              </w:rPr>
            </w:pPr>
            <w:r w:rsidRPr="003102C0">
              <w:rPr>
                <w:b/>
                <w:sz w:val="20"/>
                <w:szCs w:val="20"/>
              </w:rPr>
              <w:t xml:space="preserve">Tłumaczenie: </w:t>
            </w:r>
          </w:p>
          <w:p w14:paraId="1A40A54B" w14:textId="77777777" w:rsidR="003102C0" w:rsidRPr="0007217F" w:rsidRDefault="003102C0" w:rsidP="00DE320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tłumaczenie na język polski cytatu i przysłowia </w:t>
            </w:r>
          </w:p>
          <w:p w14:paraId="3D11F14F" w14:textId="77777777" w:rsidR="00846692" w:rsidRDefault="00846692" w:rsidP="007C6004">
            <w:pPr>
              <w:rPr>
                <w:sz w:val="20"/>
                <w:szCs w:val="20"/>
              </w:rPr>
            </w:pPr>
          </w:p>
          <w:p w14:paraId="74632CFA" w14:textId="77777777" w:rsidR="00846692" w:rsidRDefault="00846692" w:rsidP="007C6004">
            <w:pPr>
              <w:rPr>
                <w:sz w:val="20"/>
                <w:szCs w:val="20"/>
              </w:rPr>
            </w:pPr>
          </w:p>
          <w:p w14:paraId="1BC16563" w14:textId="77777777" w:rsidR="00846692" w:rsidRDefault="00846692" w:rsidP="007C6004">
            <w:pPr>
              <w:rPr>
                <w:sz w:val="20"/>
                <w:szCs w:val="20"/>
              </w:rPr>
            </w:pPr>
          </w:p>
          <w:p w14:paraId="655B5676" w14:textId="77777777" w:rsidR="00735E45" w:rsidRPr="00B700FB" w:rsidRDefault="00735E45" w:rsidP="007C6004">
            <w:pPr>
              <w:rPr>
                <w:bCs/>
                <w:sz w:val="20"/>
                <w:szCs w:val="20"/>
              </w:rPr>
            </w:pPr>
          </w:p>
          <w:p w14:paraId="7C10E25A" w14:textId="77777777" w:rsidR="00846692" w:rsidRPr="007A7E23" w:rsidRDefault="00846692" w:rsidP="007C6004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  <w:r w:rsidR="00286D1C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A13C41">
              <w:rPr>
                <w:b/>
                <w:bCs/>
                <w:color w:val="2F5496"/>
                <w:sz w:val="20"/>
                <w:szCs w:val="20"/>
              </w:rPr>
              <w:t>III.1, VIII.2, XI</w:t>
            </w:r>
          </w:p>
        </w:tc>
        <w:tc>
          <w:tcPr>
            <w:tcW w:w="4536" w:type="dxa"/>
            <w:vMerge w:val="restart"/>
          </w:tcPr>
          <w:p w14:paraId="2EC88FB5" w14:textId="77777777" w:rsidR="00846692" w:rsidRDefault="00846692" w:rsidP="007C600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Rysowanie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F3DD3B7" w14:textId="77777777" w:rsidR="00846692" w:rsidRDefault="006B36DA" w:rsidP="007C600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stworzenie i </w:t>
            </w:r>
            <w:r w:rsidR="00846692">
              <w:rPr>
                <w:sz w:val="20"/>
                <w:szCs w:val="20"/>
              </w:rPr>
              <w:t xml:space="preserve">rysowanie </w:t>
            </w:r>
            <w:r>
              <w:rPr>
                <w:sz w:val="20"/>
                <w:szCs w:val="20"/>
              </w:rPr>
              <w:t xml:space="preserve">drzewa genealogicznego i członków rodziny Mii </w:t>
            </w:r>
          </w:p>
          <w:p w14:paraId="61EFFFD3" w14:textId="77777777" w:rsidR="00F923D4" w:rsidRDefault="00F923D4" w:rsidP="00F923D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4F363484" w14:textId="77777777" w:rsidR="00F923D4" w:rsidRDefault="00F923D4" w:rsidP="007C600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przedstawienie drzewa genealogicznego Mii </w:t>
            </w:r>
          </w:p>
          <w:p w14:paraId="6D89973F" w14:textId="77777777" w:rsidR="00846692" w:rsidRPr="004053A5" w:rsidRDefault="00846692" w:rsidP="007C600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27C5049" w14:textId="77777777" w:rsidR="00846692" w:rsidRDefault="00F923D4" w:rsidP="007C600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przygotowanie </w:t>
            </w:r>
            <w:r w:rsidR="00846692" w:rsidRPr="004053A5">
              <w:rPr>
                <w:sz w:val="20"/>
                <w:szCs w:val="20"/>
              </w:rPr>
              <w:t xml:space="preserve">informacji nt. </w:t>
            </w:r>
            <w:r>
              <w:rPr>
                <w:sz w:val="20"/>
                <w:szCs w:val="20"/>
              </w:rPr>
              <w:t xml:space="preserve">członków rodziny Mii (uzupełnienie tabeli) </w:t>
            </w:r>
          </w:p>
          <w:p w14:paraId="0620D8DD" w14:textId="77777777" w:rsidR="00A13C41" w:rsidRPr="00A13C41" w:rsidRDefault="00846692" w:rsidP="00A13C41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1A62B7">
              <w:rPr>
                <w:b/>
                <w:sz w:val="20"/>
                <w:szCs w:val="20"/>
              </w:rPr>
              <w:t>Values –</w:t>
            </w:r>
            <w:r w:rsidR="00DE320E" w:rsidRPr="001A62B7">
              <w:rPr>
                <w:b/>
                <w:sz w:val="20"/>
                <w:szCs w:val="20"/>
              </w:rPr>
              <w:t xml:space="preserve"> </w:t>
            </w:r>
            <w:r w:rsidRPr="001A62B7">
              <w:rPr>
                <w:b/>
                <w:sz w:val="20"/>
                <w:szCs w:val="20"/>
              </w:rPr>
              <w:t>T</w:t>
            </w:r>
            <w:r w:rsidR="00DE320E" w:rsidRPr="001A62B7">
              <w:rPr>
                <w:b/>
                <w:sz w:val="20"/>
                <w:szCs w:val="20"/>
              </w:rPr>
              <w:t>hink</w:t>
            </w:r>
            <w:r w:rsidRPr="001A62B7">
              <w:rPr>
                <w:b/>
                <w:sz w:val="20"/>
                <w:szCs w:val="20"/>
              </w:rPr>
              <w:t>:</w:t>
            </w:r>
            <w:r w:rsidRPr="001A62B7">
              <w:rPr>
                <w:sz w:val="20"/>
                <w:szCs w:val="20"/>
              </w:rPr>
              <w:t xml:space="preserve"> </w:t>
            </w:r>
            <w:r w:rsidR="001A62B7">
              <w:rPr>
                <w:sz w:val="20"/>
                <w:szCs w:val="20"/>
              </w:rPr>
              <w:t xml:space="preserve">uzupełnienie zdania o </w:t>
            </w:r>
            <w:r w:rsidR="00286D1C">
              <w:rPr>
                <w:sz w:val="20"/>
                <w:szCs w:val="20"/>
              </w:rPr>
              <w:t xml:space="preserve">swojej </w:t>
            </w:r>
            <w:r w:rsidR="001A62B7">
              <w:rPr>
                <w:sz w:val="20"/>
                <w:szCs w:val="20"/>
              </w:rPr>
              <w:t>rodzinie (</w:t>
            </w:r>
            <w:r w:rsidR="001A62B7">
              <w:rPr>
                <w:i/>
                <w:sz w:val="20"/>
                <w:szCs w:val="20"/>
              </w:rPr>
              <w:t>My family is ... .</w:t>
            </w:r>
            <w:r w:rsidR="001A62B7">
              <w:rPr>
                <w:sz w:val="20"/>
                <w:szCs w:val="20"/>
              </w:rPr>
              <w:t xml:space="preserve">) </w:t>
            </w:r>
          </w:p>
          <w:p w14:paraId="352C4FAE" w14:textId="77777777" w:rsidR="00846692" w:rsidRPr="00B700FB" w:rsidRDefault="00846692" w:rsidP="007C6004">
            <w:pPr>
              <w:rPr>
                <w:bCs/>
                <w:sz w:val="20"/>
                <w:szCs w:val="20"/>
              </w:rPr>
            </w:pPr>
          </w:p>
          <w:p w14:paraId="7FF9A54B" w14:textId="77777777" w:rsidR="00846692" w:rsidRPr="00E57E9F" w:rsidRDefault="00846692" w:rsidP="007C6004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IV.1, V.1, VIII.1, XI, XII,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7471B58" w14:textId="77777777" w:rsidR="00846692" w:rsidRPr="004E5378" w:rsidRDefault="00846692" w:rsidP="007C6004">
            <w:pPr>
              <w:rPr>
                <w:iCs/>
                <w:sz w:val="20"/>
                <w:szCs w:val="20"/>
                <w:lang w:val="en-US"/>
              </w:rPr>
            </w:pPr>
          </w:p>
          <w:p w14:paraId="6DF0C46D" w14:textId="77777777" w:rsidR="00846692" w:rsidRDefault="00846692" w:rsidP="007C6004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8AC720C" w14:textId="77777777" w:rsidR="00846692" w:rsidRPr="003A63FA" w:rsidRDefault="00846692" w:rsidP="007C6004">
            <w:pPr>
              <w:rPr>
                <w:iCs/>
                <w:sz w:val="20"/>
                <w:szCs w:val="20"/>
              </w:rPr>
            </w:pPr>
          </w:p>
        </w:tc>
      </w:tr>
      <w:tr w:rsidR="00846692" w:rsidRPr="003A63FA" w14:paraId="5D33F206" w14:textId="77777777" w:rsidTr="00735E45">
        <w:trPr>
          <w:cantSplit/>
          <w:trHeight w:val="125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AD0B83C" w14:textId="77777777" w:rsidR="00846692" w:rsidRPr="003A63FA" w:rsidRDefault="00846692" w:rsidP="007C6004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438981D" w14:textId="77777777" w:rsidR="00846692" w:rsidRPr="003A63FA" w:rsidRDefault="00846692" w:rsidP="007C6004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A303A80" w14:textId="77777777" w:rsidR="00846692" w:rsidRPr="003A63FA" w:rsidRDefault="00846692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740E92F" w14:textId="77777777" w:rsidR="00846692" w:rsidRPr="003A63FA" w:rsidRDefault="00846692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03EA21E" w14:textId="77777777" w:rsidR="00846692" w:rsidRPr="003A63FA" w:rsidRDefault="00846692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DDE1E0F" w14:textId="77777777" w:rsidR="00846692" w:rsidRPr="003A63FA" w:rsidRDefault="00846692" w:rsidP="007C6004">
            <w:pPr>
              <w:rPr>
                <w:b/>
                <w:iCs/>
                <w:sz w:val="20"/>
                <w:szCs w:val="20"/>
              </w:rPr>
            </w:pPr>
          </w:p>
        </w:tc>
      </w:tr>
      <w:tr w:rsidR="00846692" w:rsidRPr="00741EDE" w14:paraId="0C8997CE" w14:textId="77777777" w:rsidTr="00735E45">
        <w:trPr>
          <w:cantSplit/>
          <w:trHeight w:val="41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CD8C272" w14:textId="77777777" w:rsidR="00846692" w:rsidRPr="003A63FA" w:rsidRDefault="00846692" w:rsidP="007C6004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2A86955" w14:textId="77777777" w:rsidR="00846692" w:rsidRPr="003A63FA" w:rsidRDefault="00846692" w:rsidP="007C60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1DD9427" w14:textId="77777777" w:rsidR="00846692" w:rsidRPr="00741EDE" w:rsidRDefault="00846692" w:rsidP="007C6004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DE320E">
              <w:rPr>
                <w:i/>
                <w:iCs/>
                <w:sz w:val="20"/>
                <w:szCs w:val="20"/>
              </w:rPr>
              <w:t>Mia’s Family Tree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DE320E">
              <w:rPr>
                <w:iCs/>
                <w:sz w:val="20"/>
                <w:szCs w:val="20"/>
              </w:rPr>
              <w:t>drzewo genealogiczne. P</w:t>
            </w:r>
            <w:r>
              <w:rPr>
                <w:iCs/>
                <w:sz w:val="20"/>
                <w:szCs w:val="20"/>
              </w:rPr>
              <w:t xml:space="preserve">rzygotowanie pracy projektowej. </w:t>
            </w:r>
          </w:p>
        </w:tc>
      </w:tr>
      <w:tr w:rsidR="00846692" w:rsidRPr="003A63FA" w14:paraId="1A4F0C90" w14:textId="77777777" w:rsidTr="007C6004">
        <w:trPr>
          <w:cantSplit/>
          <w:trHeight w:val="111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5916213" w14:textId="77777777" w:rsidR="00846692" w:rsidRDefault="00846692" w:rsidP="007C6004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2E00EA">
              <w:rPr>
                <w:b/>
                <w:bCs/>
                <w:iCs/>
                <w:sz w:val="20"/>
                <w:szCs w:val="20"/>
              </w:rPr>
              <w:t xml:space="preserve"> 30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56C3B23" w14:textId="77777777" w:rsidR="00846692" w:rsidRPr="00A061E3" w:rsidRDefault="002E00EA" w:rsidP="007C6004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</w:p>
          <w:p w14:paraId="24256517" w14:textId="77777777" w:rsidR="00846692" w:rsidRPr="00A061E3" w:rsidRDefault="00846692" w:rsidP="007C6004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49A3DFBF" w14:textId="77777777" w:rsidR="00846692" w:rsidRPr="0043769A" w:rsidRDefault="00846692" w:rsidP="007C6004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2E00EA">
              <w:rPr>
                <w:iCs/>
                <w:sz w:val="20"/>
                <w:szCs w:val="20"/>
                <w:lang w:val="en-US"/>
              </w:rPr>
              <w:t>45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136</w:t>
            </w:r>
            <w:r w:rsidR="002E00EA">
              <w:rPr>
                <w:iCs/>
                <w:sz w:val="20"/>
                <w:szCs w:val="20"/>
                <w:lang w:val="en-US"/>
              </w:rPr>
              <w:t>–137</w:t>
            </w:r>
          </w:p>
        </w:tc>
        <w:tc>
          <w:tcPr>
            <w:tcW w:w="3455" w:type="dxa"/>
            <w:vMerge w:val="restart"/>
          </w:tcPr>
          <w:p w14:paraId="2ECB8BAA" w14:textId="77777777" w:rsidR="00846692" w:rsidRDefault="00846692" w:rsidP="007C6004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51B9B41A" w14:textId="77777777" w:rsidR="00846692" w:rsidRDefault="00846692" w:rsidP="007C600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</w:p>
          <w:p w14:paraId="5C3F1DE3" w14:textId="77777777" w:rsidR="00846692" w:rsidRDefault="00846692" w:rsidP="007C600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C6A8280" w14:textId="77777777" w:rsidR="00846692" w:rsidRDefault="00846692" w:rsidP="007C600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D1D5E11" w14:textId="77777777" w:rsidR="00846692" w:rsidRPr="00235BC0" w:rsidRDefault="00846692" w:rsidP="007C6004">
            <w:pPr>
              <w:rPr>
                <w:bCs/>
                <w:sz w:val="20"/>
                <w:szCs w:val="20"/>
              </w:rPr>
            </w:pPr>
          </w:p>
          <w:p w14:paraId="0AAE6581" w14:textId="77777777" w:rsidR="00846692" w:rsidRPr="007A7E23" w:rsidRDefault="00F8775F" w:rsidP="007C6004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I.1, I.5, XIV</w:t>
            </w:r>
          </w:p>
        </w:tc>
        <w:tc>
          <w:tcPr>
            <w:tcW w:w="3685" w:type="dxa"/>
            <w:vMerge w:val="restart"/>
          </w:tcPr>
          <w:p w14:paraId="5F78C999" w14:textId="77777777" w:rsidR="00846692" w:rsidRPr="0007217F" w:rsidRDefault="00846692" w:rsidP="007C6004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37DAD437" w14:textId="77777777" w:rsidR="00846692" w:rsidRDefault="00846692" w:rsidP="007C6004">
            <w:pPr>
              <w:rPr>
                <w:sz w:val="20"/>
                <w:szCs w:val="20"/>
              </w:rPr>
            </w:pPr>
          </w:p>
          <w:p w14:paraId="610C0F74" w14:textId="77777777" w:rsidR="00846692" w:rsidRDefault="00846692" w:rsidP="007C6004">
            <w:pPr>
              <w:rPr>
                <w:sz w:val="20"/>
                <w:szCs w:val="20"/>
              </w:rPr>
            </w:pPr>
          </w:p>
          <w:p w14:paraId="26B9CE4D" w14:textId="77777777" w:rsidR="00846692" w:rsidRDefault="00846692" w:rsidP="007C6004">
            <w:pPr>
              <w:rPr>
                <w:sz w:val="20"/>
                <w:szCs w:val="20"/>
              </w:rPr>
            </w:pPr>
          </w:p>
          <w:p w14:paraId="412C2ECC" w14:textId="77777777" w:rsidR="00846692" w:rsidRPr="00B700FB" w:rsidRDefault="00846692" w:rsidP="007C6004">
            <w:pPr>
              <w:rPr>
                <w:bCs/>
                <w:sz w:val="20"/>
                <w:szCs w:val="20"/>
              </w:rPr>
            </w:pPr>
          </w:p>
          <w:p w14:paraId="570C253F" w14:textId="77777777" w:rsidR="00846692" w:rsidRPr="007A7E23" w:rsidRDefault="00846692" w:rsidP="007C6004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6" w:type="dxa"/>
            <w:vMerge w:val="restart"/>
          </w:tcPr>
          <w:p w14:paraId="07FDB343" w14:textId="77777777" w:rsidR="00846692" w:rsidRDefault="00846692" w:rsidP="007C600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AD2CEDC" w14:textId="77777777" w:rsidR="00846692" w:rsidRDefault="00846692" w:rsidP="007C600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DE320E">
              <w:rPr>
                <w:b/>
                <w:sz w:val="20"/>
                <w:szCs w:val="20"/>
              </w:rPr>
              <w:t>projekt</w:t>
            </w:r>
            <w:r>
              <w:rPr>
                <w:sz w:val="20"/>
                <w:szCs w:val="20"/>
              </w:rPr>
              <w:t xml:space="preserve"> – </w:t>
            </w:r>
            <w:r w:rsidRPr="004053A5">
              <w:rPr>
                <w:sz w:val="20"/>
                <w:szCs w:val="20"/>
              </w:rPr>
              <w:t xml:space="preserve">prezentacja </w:t>
            </w:r>
            <w:r>
              <w:rPr>
                <w:sz w:val="20"/>
                <w:szCs w:val="20"/>
              </w:rPr>
              <w:t xml:space="preserve">na forum klasy </w:t>
            </w:r>
            <w:r w:rsidRPr="004053A5">
              <w:rPr>
                <w:sz w:val="20"/>
                <w:szCs w:val="20"/>
              </w:rPr>
              <w:t>informacji nt. c</w:t>
            </w:r>
            <w:r w:rsidR="00DE320E">
              <w:rPr>
                <w:sz w:val="20"/>
                <w:szCs w:val="20"/>
              </w:rPr>
              <w:t xml:space="preserve">złonków rodziny Mii </w:t>
            </w:r>
          </w:p>
          <w:p w14:paraId="74568644" w14:textId="77777777" w:rsidR="00846692" w:rsidRDefault="00846692" w:rsidP="007C6004">
            <w:pPr>
              <w:rPr>
                <w:bCs/>
                <w:sz w:val="20"/>
                <w:szCs w:val="20"/>
              </w:rPr>
            </w:pPr>
          </w:p>
          <w:p w14:paraId="3669CF52" w14:textId="77777777" w:rsidR="00F8775F" w:rsidRPr="00B700FB" w:rsidRDefault="00F8775F" w:rsidP="007C6004">
            <w:pPr>
              <w:rPr>
                <w:bCs/>
                <w:sz w:val="20"/>
                <w:szCs w:val="20"/>
              </w:rPr>
            </w:pPr>
          </w:p>
          <w:p w14:paraId="144356EE" w14:textId="77777777" w:rsidR="00846692" w:rsidRPr="007A7E23" w:rsidRDefault="00846692" w:rsidP="007C6004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IV.1, </w:t>
            </w:r>
            <w:r w:rsidR="00F8775F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>
              <w:rPr>
                <w:b/>
                <w:bCs/>
                <w:color w:val="2F5496"/>
                <w:sz w:val="20"/>
                <w:szCs w:val="20"/>
              </w:rPr>
              <w:t>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66AAFA4" w14:textId="77777777" w:rsidR="00846692" w:rsidRPr="004E5378" w:rsidRDefault="00846692" w:rsidP="007C6004">
            <w:pPr>
              <w:rPr>
                <w:iCs/>
                <w:sz w:val="20"/>
                <w:szCs w:val="20"/>
                <w:lang w:val="en-US"/>
              </w:rPr>
            </w:pPr>
          </w:p>
          <w:p w14:paraId="75E115D8" w14:textId="77777777" w:rsidR="00846692" w:rsidRDefault="00846692" w:rsidP="007C6004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70FF5A1" w14:textId="77777777" w:rsidR="00846692" w:rsidRPr="003A63FA" w:rsidRDefault="00846692" w:rsidP="007C6004">
            <w:pPr>
              <w:rPr>
                <w:iCs/>
                <w:sz w:val="20"/>
                <w:szCs w:val="20"/>
              </w:rPr>
            </w:pPr>
          </w:p>
        </w:tc>
      </w:tr>
      <w:tr w:rsidR="00846692" w:rsidRPr="003A63FA" w14:paraId="700F13AF" w14:textId="77777777" w:rsidTr="00674E30">
        <w:trPr>
          <w:cantSplit/>
          <w:trHeight w:val="23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5A1B971" w14:textId="77777777" w:rsidR="00846692" w:rsidRPr="003A63FA" w:rsidRDefault="00846692" w:rsidP="007C6004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85408AF" w14:textId="77777777" w:rsidR="00846692" w:rsidRPr="003A63FA" w:rsidRDefault="00846692" w:rsidP="007C6004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ADDD2E1" w14:textId="77777777" w:rsidR="00846692" w:rsidRPr="003A63FA" w:rsidRDefault="00846692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AEFC925" w14:textId="77777777" w:rsidR="00846692" w:rsidRPr="003A63FA" w:rsidRDefault="00846692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C046E40" w14:textId="77777777" w:rsidR="00846692" w:rsidRPr="003A63FA" w:rsidRDefault="00846692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10676FA" w14:textId="77777777" w:rsidR="00846692" w:rsidRPr="003A63FA" w:rsidRDefault="00846692" w:rsidP="007C6004">
            <w:pPr>
              <w:rPr>
                <w:b/>
                <w:iCs/>
                <w:sz w:val="20"/>
                <w:szCs w:val="20"/>
              </w:rPr>
            </w:pPr>
          </w:p>
        </w:tc>
      </w:tr>
      <w:tr w:rsidR="00846692" w:rsidRPr="00741EDE" w14:paraId="3E4C3BFF" w14:textId="77777777" w:rsidTr="00D63FC3">
        <w:trPr>
          <w:cantSplit/>
          <w:trHeight w:val="34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D7309A1" w14:textId="77777777" w:rsidR="00846692" w:rsidRPr="003A63FA" w:rsidRDefault="00846692" w:rsidP="007C6004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1451778" w14:textId="77777777" w:rsidR="00846692" w:rsidRPr="003A63FA" w:rsidRDefault="00846692" w:rsidP="007C60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2A20FFE" w14:textId="77777777" w:rsidR="00846692" w:rsidRPr="00741EDE" w:rsidRDefault="00846692" w:rsidP="007C6004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DE320E">
              <w:rPr>
                <w:i/>
                <w:iCs/>
                <w:sz w:val="20"/>
                <w:szCs w:val="20"/>
              </w:rPr>
              <w:t>Mia’s Family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prezentacja informacji o c</w:t>
            </w:r>
            <w:r w:rsidR="00DE320E">
              <w:rPr>
                <w:iCs/>
                <w:sz w:val="20"/>
                <w:szCs w:val="20"/>
              </w:rPr>
              <w:t xml:space="preserve">złonkach rodziny Mii. </w:t>
            </w:r>
          </w:p>
        </w:tc>
      </w:tr>
      <w:tr w:rsidR="00846692" w:rsidRPr="003A63FA" w14:paraId="0C520CE5" w14:textId="77777777" w:rsidTr="00F8775F">
        <w:trPr>
          <w:cantSplit/>
          <w:trHeight w:val="182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DA66C5F" w14:textId="77777777" w:rsidR="00846692" w:rsidRDefault="00846692" w:rsidP="007C6004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2E00EA">
              <w:rPr>
                <w:b/>
                <w:bCs/>
                <w:iCs/>
                <w:sz w:val="20"/>
                <w:szCs w:val="20"/>
              </w:rPr>
              <w:t xml:space="preserve"> 31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4983DF8" w14:textId="77777777" w:rsidR="00846692" w:rsidRPr="00A061E3" w:rsidRDefault="002E00EA" w:rsidP="007C6004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</w:p>
          <w:p w14:paraId="1F8E3B8C" w14:textId="77777777" w:rsidR="00846692" w:rsidRPr="00A061E3" w:rsidRDefault="00846692" w:rsidP="007C6004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2E8F2547" w14:textId="77777777" w:rsidR="00846692" w:rsidRPr="0043769A" w:rsidRDefault="00846692" w:rsidP="007C6004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F8775F">
              <w:rPr>
                <w:iCs/>
                <w:sz w:val="20"/>
                <w:szCs w:val="20"/>
                <w:lang w:val="en-US"/>
              </w:rPr>
              <w:t>46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F8775F">
              <w:rPr>
                <w:iCs/>
                <w:sz w:val="20"/>
                <w:szCs w:val="20"/>
                <w:lang w:val="en-US"/>
              </w:rPr>
              <w:t>47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136</w:t>
            </w:r>
            <w:r w:rsidR="00F8775F">
              <w:rPr>
                <w:iCs/>
                <w:sz w:val="20"/>
                <w:szCs w:val="20"/>
                <w:lang w:val="en-US"/>
              </w:rPr>
              <w:t>–137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1</w:t>
            </w:r>
            <w:r w:rsidR="00F8775F">
              <w:rPr>
                <w:iCs/>
                <w:sz w:val="20"/>
                <w:szCs w:val="20"/>
                <w:lang w:val="en-US"/>
              </w:rPr>
              <w:t>30–131</w:t>
            </w:r>
          </w:p>
        </w:tc>
        <w:tc>
          <w:tcPr>
            <w:tcW w:w="3455" w:type="dxa"/>
            <w:vMerge w:val="restart"/>
          </w:tcPr>
          <w:p w14:paraId="4495F035" w14:textId="77777777" w:rsidR="00846692" w:rsidRPr="000E1CFF" w:rsidRDefault="00846692" w:rsidP="007C6004">
            <w:pPr>
              <w:rPr>
                <w:b/>
                <w:bCs/>
                <w:sz w:val="20"/>
                <w:szCs w:val="20"/>
              </w:rPr>
            </w:pPr>
            <w:r w:rsidRPr="000E1CFF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72CEBCF" w14:textId="77777777" w:rsidR="00846692" w:rsidRPr="000E1CFF" w:rsidRDefault="00846692" w:rsidP="007C6004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powtórzenie słownictwa z modułu </w:t>
            </w:r>
            <w:r w:rsidR="00A7434B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2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</w:t>
            </w:r>
            <w:r w:rsidR="00A7434B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członkowie rodziny, zwierzęta, wygląd zewnętrzny, cechy charakteru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215F33C6" w14:textId="77777777" w:rsidR="00846692" w:rsidRPr="000E1CFF" w:rsidRDefault="00846692" w:rsidP="007C600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0E1CFF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C520905" w14:textId="77777777" w:rsidR="00846692" w:rsidRPr="000E1CFF" w:rsidRDefault="00846692" w:rsidP="007C6004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powtórzenie materiału gramatycznego z modułu </w:t>
            </w:r>
            <w:r w:rsidR="00A7434B"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</w:t>
            </w:r>
            <w:r w:rsidRPr="000E1CF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A7434B"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 </w:t>
            </w:r>
            <w:r w:rsidR="00A7434B" w:rsidRPr="000E1CF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have got</w:t>
            </w:r>
            <w:r w:rsidR="00A7434B"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forma dzierżawcza rzeczowników, 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zaim</w:t>
            </w:r>
            <w:r w:rsidR="00A7434B"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ek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A7434B"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pytający </w:t>
            </w:r>
            <w:r w:rsidR="00A7434B" w:rsidRPr="000E1CF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whose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 w:rsidR="00A7434B"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liczba mnoga rzeczowników: regularna, i nieregularna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5230F9B4" w14:textId="77777777" w:rsidR="00846692" w:rsidRPr="000E1CFF" w:rsidRDefault="00846692" w:rsidP="007C6004">
            <w:pPr>
              <w:rPr>
                <w:bCs/>
                <w:sz w:val="20"/>
                <w:szCs w:val="20"/>
              </w:rPr>
            </w:pPr>
          </w:p>
          <w:p w14:paraId="3BE85604" w14:textId="77777777" w:rsidR="00846692" w:rsidRPr="000E1CFF" w:rsidRDefault="00846692" w:rsidP="007C6004">
            <w:pPr>
              <w:rPr>
                <w:bCs/>
                <w:sz w:val="20"/>
                <w:szCs w:val="20"/>
              </w:rPr>
            </w:pPr>
          </w:p>
          <w:p w14:paraId="5B38B94F" w14:textId="77777777" w:rsidR="00846692" w:rsidRPr="000E1CFF" w:rsidRDefault="00846692" w:rsidP="007C6004">
            <w:pPr>
              <w:rPr>
                <w:bCs/>
                <w:sz w:val="20"/>
                <w:szCs w:val="20"/>
              </w:rPr>
            </w:pPr>
          </w:p>
          <w:p w14:paraId="2A29EE15" w14:textId="77777777" w:rsidR="00846692" w:rsidRPr="000E1CFF" w:rsidRDefault="00DC7E4F" w:rsidP="007C6004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I.1, I.5</w:t>
            </w:r>
            <w:r w:rsidR="00846692" w:rsidRPr="000E1CFF">
              <w:rPr>
                <w:b/>
                <w:bCs/>
                <w:color w:val="2F5496"/>
                <w:sz w:val="20"/>
                <w:szCs w:val="20"/>
              </w:rPr>
              <w:t xml:space="preserve">, I.13, X, XIV </w:t>
            </w:r>
          </w:p>
        </w:tc>
        <w:tc>
          <w:tcPr>
            <w:tcW w:w="3685" w:type="dxa"/>
            <w:vMerge w:val="restart"/>
          </w:tcPr>
          <w:p w14:paraId="259F6210" w14:textId="77777777" w:rsidR="00846692" w:rsidRPr="000E1CFF" w:rsidRDefault="00846692" w:rsidP="007C6004">
            <w:pPr>
              <w:rPr>
                <w:b/>
                <w:bCs/>
                <w:sz w:val="20"/>
                <w:szCs w:val="20"/>
              </w:rPr>
            </w:pPr>
            <w:r w:rsidRPr="000E1CFF"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6E81CFC2" w14:textId="77777777" w:rsidR="00606E3F" w:rsidRPr="000E1CFF" w:rsidRDefault="00846692" w:rsidP="000E1CF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0E1CFF">
              <w:rPr>
                <w:sz w:val="20"/>
                <w:szCs w:val="20"/>
              </w:rPr>
              <w:t xml:space="preserve">dialog </w:t>
            </w:r>
            <w:r w:rsidR="00201FF2" w:rsidRPr="000E1CFF">
              <w:rPr>
                <w:sz w:val="20"/>
                <w:szCs w:val="20"/>
              </w:rPr>
              <w:t xml:space="preserve">nt. rodziny Anny </w:t>
            </w:r>
            <w:r w:rsidRPr="000E1CFF">
              <w:rPr>
                <w:sz w:val="20"/>
                <w:szCs w:val="20"/>
              </w:rPr>
              <w:t>–</w:t>
            </w:r>
            <w:r w:rsidR="000E1CFF">
              <w:rPr>
                <w:sz w:val="20"/>
                <w:szCs w:val="20"/>
              </w:rPr>
              <w:t xml:space="preserve"> </w:t>
            </w:r>
            <w:r w:rsidR="00606E3F" w:rsidRPr="000E1CFF">
              <w:rPr>
                <w:sz w:val="20"/>
                <w:szCs w:val="20"/>
              </w:rPr>
              <w:t>odpowiedzi na pytania (wybór wielokrotny</w:t>
            </w:r>
            <w:r w:rsidRPr="000E1CFF">
              <w:rPr>
                <w:sz w:val="20"/>
                <w:szCs w:val="20"/>
              </w:rPr>
              <w:t>)</w:t>
            </w:r>
          </w:p>
          <w:p w14:paraId="050C3E6A" w14:textId="77777777" w:rsidR="00846692" w:rsidRPr="000E1CFF" w:rsidRDefault="00846692" w:rsidP="007C6004">
            <w:pPr>
              <w:rPr>
                <w:b/>
                <w:bCs/>
                <w:sz w:val="20"/>
                <w:szCs w:val="20"/>
              </w:rPr>
            </w:pPr>
            <w:r w:rsidRPr="000E1CFF"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41C32294" w14:textId="77777777" w:rsidR="00606E3F" w:rsidRPr="000E1CFF" w:rsidRDefault="00606E3F" w:rsidP="00674E3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0E1CFF">
              <w:rPr>
                <w:sz w:val="20"/>
                <w:szCs w:val="20"/>
              </w:rPr>
              <w:t>po</w:t>
            </w:r>
            <w:r w:rsidR="00846692" w:rsidRPr="000E1CFF">
              <w:rPr>
                <w:sz w:val="20"/>
                <w:szCs w:val="20"/>
              </w:rPr>
              <w:t xml:space="preserve">st </w:t>
            </w:r>
            <w:r w:rsidRPr="000E1CFF">
              <w:rPr>
                <w:sz w:val="20"/>
                <w:szCs w:val="20"/>
              </w:rPr>
              <w:t xml:space="preserve">nt. superbohatera </w:t>
            </w:r>
            <w:r w:rsidR="00846692" w:rsidRPr="000E1CFF">
              <w:rPr>
                <w:sz w:val="20"/>
                <w:szCs w:val="20"/>
              </w:rPr>
              <w:t xml:space="preserve">– określanie, czy podane zdania są zgodne z treścią tekstu </w:t>
            </w:r>
          </w:p>
          <w:p w14:paraId="761258D6" w14:textId="77777777" w:rsidR="00846692" w:rsidRPr="000E1CFF" w:rsidRDefault="00846692" w:rsidP="007C6004">
            <w:pPr>
              <w:rPr>
                <w:sz w:val="20"/>
                <w:szCs w:val="20"/>
              </w:rPr>
            </w:pPr>
            <w:r w:rsidRPr="000E1CFF">
              <w:rPr>
                <w:b/>
                <w:sz w:val="20"/>
                <w:szCs w:val="20"/>
              </w:rPr>
              <w:t>Czytanie i pisanie:</w:t>
            </w:r>
            <w:r w:rsidRPr="000E1CFF">
              <w:rPr>
                <w:sz w:val="20"/>
                <w:szCs w:val="20"/>
              </w:rPr>
              <w:t xml:space="preserve"> </w:t>
            </w:r>
          </w:p>
          <w:p w14:paraId="38E6F81D" w14:textId="77777777" w:rsidR="00674E30" w:rsidRPr="000E1CFF" w:rsidRDefault="00674E30" w:rsidP="007C600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0E1CFF">
              <w:rPr>
                <w:sz w:val="20"/>
                <w:szCs w:val="20"/>
              </w:rPr>
              <w:t>opis</w:t>
            </w:r>
            <w:r w:rsidR="000E1CFF">
              <w:rPr>
                <w:sz w:val="20"/>
                <w:szCs w:val="20"/>
              </w:rPr>
              <w:t>y postaci na ilustracjach</w:t>
            </w:r>
            <w:r w:rsidRPr="000E1CFF">
              <w:rPr>
                <w:sz w:val="20"/>
                <w:szCs w:val="20"/>
              </w:rPr>
              <w:t xml:space="preserve"> – wybór właściwych przymiotników (2 opcje) </w:t>
            </w:r>
          </w:p>
          <w:p w14:paraId="0FC93972" w14:textId="77777777" w:rsidR="00674E30" w:rsidRDefault="000E1CFF" w:rsidP="007C600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wybieranie właściwych form dzierżawczych w zdaniach (2 opcje) </w:t>
            </w:r>
          </w:p>
          <w:p w14:paraId="35AD73C7" w14:textId="77777777" w:rsidR="00A240BD" w:rsidRPr="000E1CFF" w:rsidRDefault="00A240BD" w:rsidP="00A240B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0E1CFF">
              <w:rPr>
                <w:sz w:val="20"/>
                <w:szCs w:val="20"/>
              </w:rPr>
              <w:t>uzupełnienie luk w minidialogu podanymi zdaniami</w:t>
            </w:r>
          </w:p>
          <w:p w14:paraId="5A3F56F5" w14:textId="77777777" w:rsidR="000E1CFF" w:rsidRPr="000E1CFF" w:rsidRDefault="000E1CFF" w:rsidP="00A240BD">
            <w:pPr>
              <w:rPr>
                <w:sz w:val="20"/>
                <w:szCs w:val="20"/>
              </w:rPr>
            </w:pPr>
          </w:p>
          <w:p w14:paraId="4AF7E1A6" w14:textId="77777777" w:rsidR="00846692" w:rsidRPr="000E1CFF" w:rsidRDefault="00846692" w:rsidP="007C6004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0E1CFF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DC7E4F">
              <w:rPr>
                <w:b/>
                <w:bCs/>
                <w:color w:val="2F5496"/>
                <w:sz w:val="20"/>
                <w:szCs w:val="20"/>
              </w:rPr>
              <w:t>I.1, II.5, III.4, III.5,</w:t>
            </w:r>
            <w:r w:rsidRPr="000E1CFF">
              <w:rPr>
                <w:b/>
                <w:bCs/>
                <w:color w:val="2F5496"/>
                <w:sz w:val="20"/>
                <w:szCs w:val="20"/>
              </w:rPr>
              <w:t xml:space="preserve"> VIII.1 </w:t>
            </w:r>
          </w:p>
        </w:tc>
        <w:tc>
          <w:tcPr>
            <w:tcW w:w="4536" w:type="dxa"/>
            <w:vMerge w:val="restart"/>
          </w:tcPr>
          <w:p w14:paraId="229885AF" w14:textId="77777777" w:rsidR="00846692" w:rsidRPr="000E1CFF" w:rsidRDefault="00846692" w:rsidP="007C6004">
            <w:pPr>
              <w:rPr>
                <w:sz w:val="20"/>
                <w:szCs w:val="20"/>
              </w:rPr>
            </w:pPr>
            <w:r w:rsidRPr="000E1CFF">
              <w:rPr>
                <w:b/>
                <w:sz w:val="20"/>
                <w:szCs w:val="20"/>
              </w:rPr>
              <w:t>Pisanie:</w:t>
            </w:r>
            <w:r w:rsidRPr="000E1CFF">
              <w:rPr>
                <w:sz w:val="20"/>
                <w:szCs w:val="20"/>
              </w:rPr>
              <w:t xml:space="preserve"> </w:t>
            </w:r>
          </w:p>
          <w:p w14:paraId="504D3F06" w14:textId="77777777" w:rsidR="00846692" w:rsidRDefault="00846692" w:rsidP="007C600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0E1CFF">
              <w:rPr>
                <w:sz w:val="20"/>
                <w:szCs w:val="20"/>
              </w:rPr>
              <w:t xml:space="preserve">dopisanie </w:t>
            </w:r>
            <w:r w:rsidR="000D20AF" w:rsidRPr="000E1CFF">
              <w:rPr>
                <w:sz w:val="20"/>
                <w:szCs w:val="20"/>
              </w:rPr>
              <w:t xml:space="preserve">nazw członków rodziny </w:t>
            </w:r>
            <w:r w:rsidR="005E3CBF" w:rsidRPr="000E1CFF">
              <w:rPr>
                <w:sz w:val="20"/>
                <w:szCs w:val="20"/>
              </w:rPr>
              <w:t xml:space="preserve">w celu utworzenia par </w:t>
            </w:r>
            <w:r w:rsidR="00674E30" w:rsidRPr="000E1CFF">
              <w:rPr>
                <w:sz w:val="20"/>
                <w:szCs w:val="20"/>
              </w:rPr>
              <w:t xml:space="preserve">(np. </w:t>
            </w:r>
            <w:r w:rsidR="00674E30" w:rsidRPr="000E1CFF">
              <w:rPr>
                <w:i/>
                <w:sz w:val="20"/>
                <w:szCs w:val="20"/>
              </w:rPr>
              <w:t>mum – dad</w:t>
            </w:r>
            <w:r w:rsidR="00674E30" w:rsidRPr="000E1CFF">
              <w:rPr>
                <w:sz w:val="20"/>
                <w:szCs w:val="20"/>
              </w:rPr>
              <w:t>)</w:t>
            </w:r>
          </w:p>
          <w:p w14:paraId="3E77A8B7" w14:textId="77777777" w:rsidR="000E1CFF" w:rsidRPr="000E1CFF" w:rsidRDefault="000E1CFF" w:rsidP="000E1CF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0E1CFF">
              <w:rPr>
                <w:sz w:val="20"/>
                <w:szCs w:val="20"/>
              </w:rPr>
              <w:t xml:space="preserve">uzupełnienie luk w zdaniach właściwymi formami czasownika </w:t>
            </w:r>
            <w:r>
              <w:rPr>
                <w:i/>
                <w:sz w:val="20"/>
                <w:szCs w:val="20"/>
              </w:rPr>
              <w:t>have</w:t>
            </w:r>
            <w:r w:rsidRPr="000E1CFF">
              <w:rPr>
                <w:i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got</w:t>
            </w:r>
            <w:r w:rsidRPr="000E1CFF">
              <w:rPr>
                <w:i/>
                <w:sz w:val="20"/>
                <w:szCs w:val="20"/>
              </w:rPr>
              <w:t xml:space="preserve"> </w:t>
            </w:r>
          </w:p>
          <w:p w14:paraId="0F903EAA" w14:textId="77777777" w:rsidR="00846692" w:rsidRPr="000E1CFF" w:rsidRDefault="00846692" w:rsidP="00D63FC3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0E1CFF">
              <w:rPr>
                <w:sz w:val="20"/>
                <w:szCs w:val="20"/>
              </w:rPr>
              <w:t xml:space="preserve">dopisanie </w:t>
            </w:r>
            <w:r w:rsidR="00D63FC3" w:rsidRPr="000E1CFF">
              <w:rPr>
                <w:sz w:val="20"/>
                <w:szCs w:val="20"/>
              </w:rPr>
              <w:t xml:space="preserve">liczby mnogiej do liczby pojedynczej podanych rzeczowników </w:t>
            </w:r>
          </w:p>
          <w:p w14:paraId="2BC0AC7E" w14:textId="77777777" w:rsidR="00846692" w:rsidRPr="00A240BD" w:rsidRDefault="00846692" w:rsidP="00A240B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A240BD">
              <w:rPr>
                <w:sz w:val="20"/>
                <w:szCs w:val="20"/>
              </w:rPr>
              <w:t xml:space="preserve">przepisanie i uzupełnienie treści e-maila do kolegi/koleżanki (informacje o </w:t>
            </w:r>
            <w:r w:rsidR="008303E6">
              <w:rPr>
                <w:sz w:val="20"/>
                <w:szCs w:val="20"/>
              </w:rPr>
              <w:t>członku rodziny</w:t>
            </w:r>
            <w:r w:rsidRPr="00A240BD">
              <w:rPr>
                <w:sz w:val="20"/>
                <w:szCs w:val="20"/>
              </w:rPr>
              <w:t>)</w:t>
            </w:r>
          </w:p>
          <w:p w14:paraId="19A6221C" w14:textId="77777777" w:rsidR="00846692" w:rsidRPr="000E1CFF" w:rsidRDefault="00846692" w:rsidP="007C6004">
            <w:pPr>
              <w:rPr>
                <w:sz w:val="20"/>
                <w:szCs w:val="20"/>
              </w:rPr>
            </w:pPr>
          </w:p>
          <w:p w14:paraId="157758D4" w14:textId="77777777" w:rsidR="00846692" w:rsidRDefault="00846692" w:rsidP="007C6004">
            <w:pPr>
              <w:rPr>
                <w:bCs/>
                <w:sz w:val="20"/>
                <w:szCs w:val="20"/>
              </w:rPr>
            </w:pPr>
          </w:p>
          <w:p w14:paraId="1E976987" w14:textId="77777777" w:rsidR="00A240BD" w:rsidRDefault="00A240BD" w:rsidP="007C6004">
            <w:pPr>
              <w:rPr>
                <w:bCs/>
                <w:sz w:val="20"/>
                <w:szCs w:val="20"/>
              </w:rPr>
            </w:pPr>
          </w:p>
          <w:p w14:paraId="31B80F79" w14:textId="77777777" w:rsidR="00A240BD" w:rsidRDefault="00A240BD" w:rsidP="007C6004">
            <w:pPr>
              <w:rPr>
                <w:bCs/>
                <w:sz w:val="20"/>
                <w:szCs w:val="20"/>
              </w:rPr>
            </w:pPr>
          </w:p>
          <w:p w14:paraId="7D366DF8" w14:textId="77777777" w:rsidR="00A240BD" w:rsidRPr="000E1CFF" w:rsidRDefault="00A240BD" w:rsidP="007C6004">
            <w:pPr>
              <w:rPr>
                <w:bCs/>
                <w:sz w:val="20"/>
                <w:szCs w:val="20"/>
              </w:rPr>
            </w:pPr>
          </w:p>
          <w:p w14:paraId="2C25BB35" w14:textId="77777777" w:rsidR="00846692" w:rsidRPr="000E1CFF" w:rsidRDefault="00DC7E4F" w:rsidP="007C6004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V.1</w:t>
            </w:r>
            <w:r w:rsidR="00846692" w:rsidRPr="000E1CFF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V.8, </w:t>
            </w:r>
            <w:r w:rsidR="00846692" w:rsidRPr="000E1CFF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E8B9A53" w14:textId="77777777" w:rsidR="009F1D3D" w:rsidRPr="00E57E9F" w:rsidRDefault="009F1D3D" w:rsidP="009F1D3D">
            <w:pPr>
              <w:rPr>
                <w:b/>
                <w:iCs/>
                <w:sz w:val="20"/>
                <w:szCs w:val="20"/>
                <w:lang w:val="en-GB"/>
              </w:rPr>
            </w:pPr>
            <w:r w:rsidRPr="00E57E9F">
              <w:rPr>
                <w:b/>
                <w:iCs/>
                <w:sz w:val="20"/>
                <w:szCs w:val="20"/>
                <w:lang w:val="en-GB"/>
              </w:rPr>
              <w:t xml:space="preserve">WB </w:t>
            </w:r>
          </w:p>
          <w:p w14:paraId="0CAC333A" w14:textId="77777777" w:rsidR="009F1D3D" w:rsidRPr="004E5378" w:rsidRDefault="009F1D3D" w:rsidP="009F1D3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46–47 (</w:t>
            </w:r>
            <w:r>
              <w:rPr>
                <w:i/>
                <w:iCs/>
                <w:sz w:val="20"/>
                <w:szCs w:val="20"/>
                <w:lang w:val="en-US"/>
              </w:rPr>
              <w:t>Fun Time 2, Song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45360014" w14:textId="77777777" w:rsidR="00846692" w:rsidRPr="004E5378" w:rsidRDefault="00846692" w:rsidP="007C6004">
            <w:pPr>
              <w:rPr>
                <w:iCs/>
                <w:sz w:val="20"/>
                <w:szCs w:val="20"/>
                <w:lang w:val="en-US"/>
              </w:rPr>
            </w:pPr>
          </w:p>
          <w:p w14:paraId="43ADC819" w14:textId="77777777" w:rsidR="00846692" w:rsidRDefault="00846692" w:rsidP="007C6004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CE22FD6" w14:textId="77777777" w:rsidR="00846692" w:rsidRPr="003A63FA" w:rsidRDefault="00846692" w:rsidP="007C6004">
            <w:pPr>
              <w:rPr>
                <w:iCs/>
                <w:sz w:val="20"/>
                <w:szCs w:val="20"/>
              </w:rPr>
            </w:pPr>
          </w:p>
        </w:tc>
      </w:tr>
      <w:tr w:rsidR="00846692" w:rsidRPr="003A63FA" w14:paraId="48958F66" w14:textId="77777777" w:rsidTr="00F8775F">
        <w:trPr>
          <w:cantSplit/>
          <w:trHeight w:val="170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2C57340" w14:textId="77777777" w:rsidR="00846692" w:rsidRPr="003A63FA" w:rsidRDefault="00846692" w:rsidP="007C6004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BE331B9" w14:textId="77777777" w:rsidR="00846692" w:rsidRPr="003A63FA" w:rsidRDefault="00846692" w:rsidP="007C6004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5F74705" w14:textId="77777777" w:rsidR="00846692" w:rsidRPr="003A63FA" w:rsidRDefault="00846692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A6C693A" w14:textId="77777777" w:rsidR="00846692" w:rsidRPr="003A63FA" w:rsidRDefault="00846692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C0DAAD0" w14:textId="77777777" w:rsidR="00846692" w:rsidRPr="003A63FA" w:rsidRDefault="00846692" w:rsidP="007C600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35ED81C" w14:textId="77777777" w:rsidR="00846692" w:rsidRPr="003A63FA" w:rsidRDefault="00846692" w:rsidP="007C6004">
            <w:pPr>
              <w:rPr>
                <w:b/>
                <w:iCs/>
                <w:sz w:val="20"/>
                <w:szCs w:val="20"/>
              </w:rPr>
            </w:pPr>
          </w:p>
        </w:tc>
      </w:tr>
      <w:tr w:rsidR="00846692" w:rsidRPr="00741EDE" w14:paraId="43E22A3C" w14:textId="77777777" w:rsidTr="007C6004">
        <w:trPr>
          <w:cantSplit/>
          <w:trHeight w:val="30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CAB251B" w14:textId="77777777" w:rsidR="00846692" w:rsidRPr="003A63FA" w:rsidRDefault="00846692" w:rsidP="007C6004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CBB499C" w14:textId="77777777" w:rsidR="00846692" w:rsidRPr="003A63FA" w:rsidRDefault="00846692" w:rsidP="007C60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803C67A" w14:textId="77777777" w:rsidR="00846692" w:rsidRPr="00741EDE" w:rsidRDefault="00846692" w:rsidP="007C6004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Progress Check </w:t>
            </w:r>
            <w:r w:rsidR="0066559B">
              <w:rPr>
                <w:i/>
                <w:iCs/>
                <w:sz w:val="20"/>
                <w:szCs w:val="20"/>
              </w:rPr>
              <w:t>2</w:t>
            </w:r>
            <w:r>
              <w:rPr>
                <w:iCs/>
                <w:sz w:val="20"/>
                <w:szCs w:val="20"/>
              </w:rPr>
              <w:t xml:space="preserve"> – powtórzenie i utrwalenie materiału z modułu </w:t>
            </w:r>
            <w:r w:rsidR="0066559B">
              <w:rPr>
                <w:iCs/>
                <w:sz w:val="20"/>
                <w:szCs w:val="20"/>
              </w:rPr>
              <w:t>2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74B6E" w:rsidRPr="004E5170" w14:paraId="1004D1C6" w14:textId="77777777" w:rsidTr="00657D5C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67B19A3" w14:textId="77777777" w:rsidR="00274B6E" w:rsidRDefault="00274B6E" w:rsidP="00657D5C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E45DA4">
              <w:rPr>
                <w:b/>
                <w:bCs/>
                <w:iCs/>
                <w:sz w:val="20"/>
                <w:szCs w:val="20"/>
              </w:rPr>
              <w:t>32</w:t>
            </w:r>
            <w:r>
              <w:rPr>
                <w:b/>
                <w:bCs/>
                <w:iCs/>
                <w:sz w:val="20"/>
                <w:szCs w:val="20"/>
              </w:rPr>
              <w:t>–</w:t>
            </w:r>
            <w:r w:rsidR="00E45DA4">
              <w:rPr>
                <w:b/>
                <w:bCs/>
                <w:iCs/>
                <w:sz w:val="20"/>
                <w:szCs w:val="20"/>
              </w:rPr>
              <w:t>33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B9353E3" w14:textId="77777777" w:rsidR="00274B6E" w:rsidRPr="00DF21E6" w:rsidRDefault="00274B6E" w:rsidP="00657D5C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E45DA4">
              <w:rPr>
                <w:iCs/>
                <w:sz w:val="20"/>
                <w:szCs w:val="20"/>
                <w:lang w:val="en-US"/>
              </w:rPr>
              <w:t>32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E45DA4">
              <w:rPr>
                <w:iCs/>
                <w:sz w:val="20"/>
                <w:szCs w:val="20"/>
                <w:lang w:val="en-US"/>
              </w:rPr>
              <w:t>47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6E0604DA" w14:textId="77777777" w:rsidR="00274B6E" w:rsidRDefault="00274B6E" w:rsidP="00657D5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E57E9F">
              <w:rPr>
                <w:i/>
                <w:iCs/>
                <w:sz w:val="20"/>
                <w:szCs w:val="20"/>
              </w:rPr>
              <w:t xml:space="preserve">Module Test </w:t>
            </w:r>
            <w:r w:rsidR="00E45DA4" w:rsidRPr="00E57E9F">
              <w:rPr>
                <w:i/>
                <w:iCs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77F513C8" w14:textId="77777777" w:rsidR="00274B6E" w:rsidRPr="004E5170" w:rsidRDefault="00274B6E" w:rsidP="00657D5C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274B6E" w:rsidRPr="003A63FA" w14:paraId="590EBC23" w14:textId="77777777" w:rsidTr="00657D5C">
        <w:trPr>
          <w:cantSplit/>
          <w:trHeight w:val="114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3F064FC" w14:textId="77777777" w:rsidR="00274B6E" w:rsidRPr="003A63FA" w:rsidRDefault="00274B6E" w:rsidP="00657D5C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85ED908" w14:textId="77777777" w:rsidR="00274B6E" w:rsidRPr="00002E85" w:rsidRDefault="00274B6E" w:rsidP="00657D5C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49B8FEAB" w14:textId="77777777" w:rsidR="00274B6E" w:rsidRPr="003A63FA" w:rsidRDefault="00274B6E" w:rsidP="00657D5C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74B6E" w:rsidRPr="0026417C" w14:paraId="30FD3111" w14:textId="77777777" w:rsidTr="00657D5C">
        <w:trPr>
          <w:cantSplit/>
          <w:trHeight w:val="553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255478A3" w14:textId="77777777" w:rsidR="00274B6E" w:rsidRDefault="00274B6E" w:rsidP="00657D5C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34A4CA99" w14:textId="77777777" w:rsidR="00274B6E" w:rsidRPr="0026417C" w:rsidRDefault="00274B6E" w:rsidP="00657D5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Moduł </w:t>
            </w:r>
            <w:r w:rsidR="00E45DA4">
              <w:rPr>
                <w:b/>
                <w:i/>
              </w:rPr>
              <w:t>3</w:t>
            </w:r>
            <w:r>
              <w:rPr>
                <w:b/>
                <w:i/>
              </w:rPr>
              <w:t xml:space="preserve"> – </w:t>
            </w:r>
            <w:r w:rsidR="00E45DA4">
              <w:rPr>
                <w:b/>
                <w:i/>
              </w:rPr>
              <w:t>HOME, ... SWEET HOME</w:t>
            </w:r>
            <w:r>
              <w:rPr>
                <w:b/>
                <w:i/>
              </w:rPr>
              <w:t xml:space="preserve"> </w:t>
            </w:r>
          </w:p>
        </w:tc>
      </w:tr>
      <w:tr w:rsidR="00274B6E" w:rsidRPr="003A63FA" w14:paraId="0FDEF61A" w14:textId="77777777" w:rsidTr="00657D5C">
        <w:trPr>
          <w:cantSplit/>
          <w:trHeight w:val="152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C5018B6" w14:textId="77777777" w:rsidR="00274B6E" w:rsidRDefault="00274B6E" w:rsidP="00657D5C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60219">
              <w:rPr>
                <w:b/>
                <w:bCs/>
                <w:iCs/>
                <w:sz w:val="20"/>
                <w:szCs w:val="20"/>
              </w:rPr>
              <w:t>34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7D0FF85" w14:textId="77777777" w:rsidR="00274B6E" w:rsidRPr="0043769A" w:rsidRDefault="00274B6E" w:rsidP="00657D5C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60219">
              <w:rPr>
                <w:iCs/>
                <w:sz w:val="20"/>
                <w:szCs w:val="20"/>
                <w:lang w:val="en-US"/>
              </w:rPr>
              <w:t>48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C60219">
              <w:rPr>
                <w:iCs/>
                <w:sz w:val="20"/>
                <w:szCs w:val="20"/>
                <w:lang w:val="en-US"/>
              </w:rPr>
              <w:t>49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137, 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PD:</w:t>
            </w:r>
            <w:r>
              <w:rPr>
                <w:iCs/>
                <w:sz w:val="20"/>
                <w:szCs w:val="20"/>
                <w:lang w:val="en-US"/>
              </w:rPr>
              <w:t xml:space="preserve"> str. 12</w:t>
            </w:r>
            <w:r w:rsidR="00C53F07">
              <w:rPr>
                <w:iCs/>
                <w:sz w:val="20"/>
                <w:szCs w:val="20"/>
                <w:lang w:val="en-US"/>
              </w:rPr>
              <w:t>3</w:t>
            </w:r>
          </w:p>
        </w:tc>
        <w:tc>
          <w:tcPr>
            <w:tcW w:w="3455" w:type="dxa"/>
            <w:vMerge w:val="restart"/>
          </w:tcPr>
          <w:p w14:paraId="17E75F78" w14:textId="77777777" w:rsidR="00274B6E" w:rsidRPr="00841F4C" w:rsidRDefault="00274B6E" w:rsidP="00657D5C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2464361" w14:textId="77777777" w:rsidR="00274B6E" w:rsidRDefault="00C53F07" w:rsidP="00657D5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pomieszcze</w:t>
            </w:r>
            <w:r w:rsidR="00E679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nia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w domu/mieszkaniu:</w:t>
            </w:r>
            <w:r w:rsidR="00274B6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bedroo</w:t>
            </w:r>
            <w:r w:rsidR="00274B6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m,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bathroom</w:t>
            </w:r>
            <w:r w:rsidR="00274B6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kitchen</w:t>
            </w:r>
            <w:r w:rsidR="00274B6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living room </w:t>
            </w:r>
          </w:p>
          <w:p w14:paraId="7C93B055" w14:textId="77777777" w:rsidR="00274B6E" w:rsidRDefault="00C53F07" w:rsidP="00657D5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mebl</w:t>
            </w:r>
            <w:r w:rsidR="00E679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wyposażeni</w:t>
            </w:r>
            <w:r w:rsidR="00E6797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domu </w:t>
            </w:r>
            <w:r w:rsidR="00274B6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np. </w:t>
            </w:r>
            <w:r w:rsidR="00E679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bed</w:t>
            </w:r>
            <w:r w:rsidR="00274B6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E679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armchair, bookcase, table, cooker, bath</w:t>
            </w:r>
            <w:r w:rsidR="00274B6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E679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sofa</w:t>
            </w:r>
            <w:r w:rsidR="00274B6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E679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curtains</w:t>
            </w:r>
            <w:r w:rsidR="00274B6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48E0B3C0" w14:textId="77777777" w:rsidR="00274B6E" w:rsidRPr="00E57E9F" w:rsidRDefault="00274B6E" w:rsidP="00657D5C">
            <w:pPr>
              <w:rPr>
                <w:bCs/>
                <w:sz w:val="20"/>
                <w:szCs w:val="20"/>
                <w:lang w:val="en-GB"/>
              </w:rPr>
            </w:pPr>
          </w:p>
          <w:p w14:paraId="6F5CA4CA" w14:textId="77777777" w:rsidR="00274B6E" w:rsidRPr="007A7E23" w:rsidRDefault="00274B6E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855F8A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502AC3A1" w14:textId="77777777" w:rsidR="00274B6E" w:rsidRPr="00477EC7" w:rsidRDefault="00274B6E" w:rsidP="00657D5C">
            <w:pPr>
              <w:rPr>
                <w:sz w:val="20"/>
                <w:szCs w:val="20"/>
              </w:rPr>
            </w:pPr>
            <w:r w:rsidRPr="00477EC7"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139FE736" w14:textId="77777777" w:rsidR="00274B6E" w:rsidRPr="00836653" w:rsidRDefault="00274B6E" w:rsidP="00657D5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nazw </w:t>
            </w:r>
            <w:r w:rsidR="00D12479">
              <w:rPr>
                <w:sz w:val="20"/>
                <w:szCs w:val="20"/>
              </w:rPr>
              <w:t xml:space="preserve">pomieszczeń oraz mebli i wyposażenia domu </w:t>
            </w:r>
          </w:p>
          <w:p w14:paraId="7875AF6C" w14:textId="77777777" w:rsidR="00274B6E" w:rsidRPr="002B6A5E" w:rsidRDefault="00274B6E" w:rsidP="00657D5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55D7B3E6" w14:textId="77777777" w:rsidR="00D12479" w:rsidRPr="00407083" w:rsidRDefault="00D12479" w:rsidP="0040708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pomieszczeń na ilustracji do ich nazw </w:t>
            </w:r>
          </w:p>
          <w:p w14:paraId="4F1D6D86" w14:textId="77777777" w:rsidR="00274B6E" w:rsidRPr="00B700FB" w:rsidRDefault="00274B6E" w:rsidP="00657D5C">
            <w:pPr>
              <w:rPr>
                <w:bCs/>
                <w:sz w:val="20"/>
                <w:szCs w:val="20"/>
              </w:rPr>
            </w:pPr>
          </w:p>
          <w:p w14:paraId="36FF87E5" w14:textId="77777777" w:rsidR="00274B6E" w:rsidRPr="007A7E23" w:rsidRDefault="00274B6E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VIII.1</w:t>
            </w:r>
          </w:p>
        </w:tc>
        <w:tc>
          <w:tcPr>
            <w:tcW w:w="4536" w:type="dxa"/>
            <w:vMerge w:val="restart"/>
          </w:tcPr>
          <w:p w14:paraId="040D2A58" w14:textId="77777777" w:rsidR="00274B6E" w:rsidRDefault="00274B6E" w:rsidP="00657D5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81E36C2" w14:textId="77777777" w:rsidR="00407083" w:rsidRDefault="00407083" w:rsidP="00657D5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krótkie dialogi sterowane – uzyskiwanie i przekazywanie informacji: </w:t>
            </w:r>
            <w:r w:rsidR="00DA7DAB">
              <w:rPr>
                <w:sz w:val="20"/>
                <w:szCs w:val="20"/>
              </w:rPr>
              <w:t xml:space="preserve">pytania i odpowiedzi dot. tego, w jakich pomieszczeniach znajdują się elementy wyposażenia domu </w:t>
            </w:r>
            <w:r>
              <w:rPr>
                <w:sz w:val="20"/>
                <w:szCs w:val="20"/>
              </w:rPr>
              <w:t>(na podstawie ilustracji)</w:t>
            </w:r>
          </w:p>
          <w:p w14:paraId="0A275A37" w14:textId="77777777" w:rsidR="00274B6E" w:rsidRPr="00407083" w:rsidRDefault="00274B6E" w:rsidP="00657D5C">
            <w:pPr>
              <w:rPr>
                <w:sz w:val="20"/>
                <w:szCs w:val="20"/>
              </w:rPr>
            </w:pPr>
          </w:p>
          <w:p w14:paraId="22BCAA20" w14:textId="77777777" w:rsidR="00274B6E" w:rsidRPr="00407083" w:rsidRDefault="00274B6E" w:rsidP="00657D5C">
            <w:pPr>
              <w:rPr>
                <w:bCs/>
                <w:sz w:val="20"/>
                <w:szCs w:val="20"/>
              </w:rPr>
            </w:pPr>
          </w:p>
          <w:p w14:paraId="3AD765AB" w14:textId="77777777" w:rsidR="00274B6E" w:rsidRPr="007A7E23" w:rsidRDefault="00DA7DAB" w:rsidP="00657D5C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274B6E">
              <w:rPr>
                <w:b/>
                <w:bCs/>
                <w:color w:val="2F5496"/>
                <w:sz w:val="20"/>
                <w:szCs w:val="20"/>
              </w:rPr>
              <w:t>I.</w:t>
            </w:r>
            <w:r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274B6E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094059">
              <w:rPr>
                <w:b/>
                <w:bCs/>
                <w:color w:val="2F5496"/>
                <w:sz w:val="20"/>
                <w:szCs w:val="20"/>
              </w:rPr>
              <w:t>X</w:t>
            </w:r>
            <w:r w:rsidR="00274B6E">
              <w:rPr>
                <w:b/>
                <w:bCs/>
                <w:color w:val="2F5496"/>
                <w:sz w:val="20"/>
                <w:szCs w:val="20"/>
              </w:rPr>
              <w:t xml:space="preserve">I 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4641501" w14:textId="77777777" w:rsidR="004C354B" w:rsidRPr="003A63FA" w:rsidRDefault="004C354B" w:rsidP="004C354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E86B6EF" w14:textId="77777777" w:rsidR="004C354B" w:rsidRPr="004E5378" w:rsidRDefault="004C354B" w:rsidP="004C354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5124B422" w14:textId="77777777" w:rsidR="004C354B" w:rsidRDefault="004C354B" w:rsidP="004C354B">
            <w:pPr>
              <w:rPr>
                <w:iCs/>
                <w:sz w:val="20"/>
                <w:szCs w:val="20"/>
                <w:lang w:val="en-US"/>
              </w:rPr>
            </w:pPr>
          </w:p>
          <w:p w14:paraId="081F56DE" w14:textId="77777777" w:rsidR="004C354B" w:rsidRPr="009408F2" w:rsidRDefault="004C354B" w:rsidP="004C354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554464F" w14:textId="77777777" w:rsidR="00274B6E" w:rsidRPr="004E5378" w:rsidRDefault="00274B6E" w:rsidP="00657D5C">
            <w:pPr>
              <w:rPr>
                <w:iCs/>
                <w:sz w:val="20"/>
                <w:szCs w:val="20"/>
                <w:lang w:val="en-US"/>
              </w:rPr>
            </w:pPr>
          </w:p>
          <w:p w14:paraId="7D1A1F5C" w14:textId="77777777" w:rsidR="00274B6E" w:rsidRDefault="00274B6E" w:rsidP="00657D5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E320461" w14:textId="77777777" w:rsidR="00274B6E" w:rsidRPr="003A63FA" w:rsidRDefault="00274B6E" w:rsidP="00657D5C">
            <w:pPr>
              <w:rPr>
                <w:iCs/>
                <w:sz w:val="20"/>
                <w:szCs w:val="20"/>
              </w:rPr>
            </w:pPr>
          </w:p>
        </w:tc>
      </w:tr>
      <w:tr w:rsidR="00274B6E" w:rsidRPr="003A63FA" w14:paraId="467660CD" w14:textId="77777777" w:rsidTr="00DA7DAB">
        <w:trPr>
          <w:cantSplit/>
          <w:trHeight w:val="72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793F678" w14:textId="77777777" w:rsidR="00274B6E" w:rsidRPr="003A63FA" w:rsidRDefault="00274B6E" w:rsidP="00657D5C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2634E30" w14:textId="77777777" w:rsidR="00274B6E" w:rsidRPr="003A63FA" w:rsidRDefault="00274B6E" w:rsidP="00657D5C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6BB2CD4" w14:textId="77777777" w:rsidR="00274B6E" w:rsidRPr="003A63FA" w:rsidRDefault="00274B6E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5B38CFF" w14:textId="77777777" w:rsidR="00274B6E" w:rsidRPr="003A63FA" w:rsidRDefault="00274B6E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434E429" w14:textId="77777777" w:rsidR="00274B6E" w:rsidRPr="003A63FA" w:rsidRDefault="00274B6E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C21C459" w14:textId="77777777" w:rsidR="00274B6E" w:rsidRPr="003A63FA" w:rsidRDefault="00274B6E" w:rsidP="00657D5C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74B6E" w:rsidRPr="00741EDE" w14:paraId="5A83EF03" w14:textId="77777777" w:rsidTr="00657D5C">
        <w:trPr>
          <w:cantSplit/>
          <w:trHeight w:val="43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66C637A" w14:textId="77777777" w:rsidR="00274B6E" w:rsidRPr="003A63FA" w:rsidRDefault="00274B6E" w:rsidP="00657D5C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7311257" w14:textId="77777777" w:rsidR="00274B6E" w:rsidRPr="003A63FA" w:rsidRDefault="00274B6E" w:rsidP="00657D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0997756" w14:textId="77777777" w:rsidR="00274B6E" w:rsidRPr="00741EDE" w:rsidRDefault="00274B6E" w:rsidP="00657D5C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66559B">
              <w:rPr>
                <w:i/>
                <w:iCs/>
                <w:sz w:val="20"/>
                <w:szCs w:val="20"/>
              </w:rPr>
              <w:t xml:space="preserve">Rooms, furniture &amp; appliances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66559B">
              <w:rPr>
                <w:iCs/>
                <w:sz w:val="20"/>
                <w:szCs w:val="20"/>
              </w:rPr>
              <w:t>dom: pomieszczenia, meble i wyposażenie. S</w:t>
            </w:r>
            <w:r>
              <w:rPr>
                <w:iCs/>
                <w:sz w:val="20"/>
                <w:szCs w:val="20"/>
              </w:rPr>
              <w:t>łownictwo</w:t>
            </w:r>
            <w:r w:rsidR="0066559B">
              <w:rPr>
                <w:iCs/>
                <w:sz w:val="20"/>
                <w:szCs w:val="20"/>
              </w:rPr>
              <w:t xml:space="preserve"> i ćwiczenia w mówieniu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F10336" w:rsidRPr="003A63FA" w14:paraId="4FAE5389" w14:textId="77777777" w:rsidTr="00657D5C">
        <w:trPr>
          <w:cantSplit/>
          <w:trHeight w:val="1954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2753EF4" w14:textId="77777777" w:rsidR="00F10336" w:rsidRDefault="00F10336" w:rsidP="00657D5C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6FCC998" w14:textId="77777777" w:rsidR="00F10336" w:rsidRPr="00A061E3" w:rsidRDefault="00BC0893" w:rsidP="00657D5C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  <w:r w:rsidR="00F10336"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1ACE937A" w14:textId="77777777" w:rsidR="00F10336" w:rsidRPr="00A061E3" w:rsidRDefault="00F10336" w:rsidP="00657D5C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01FC7F33" w14:textId="77777777" w:rsidR="00F10336" w:rsidRPr="0043769A" w:rsidRDefault="00F10336" w:rsidP="00657D5C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BC0893">
              <w:rPr>
                <w:iCs/>
                <w:sz w:val="20"/>
                <w:szCs w:val="20"/>
                <w:lang w:val="en-US"/>
              </w:rPr>
              <w:t>50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BC0893">
              <w:rPr>
                <w:iCs/>
                <w:sz w:val="20"/>
                <w:szCs w:val="20"/>
                <w:lang w:val="en-US"/>
              </w:rPr>
              <w:t>51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137, </w:t>
            </w:r>
            <w:r w:rsidRPr="00B43A44">
              <w:rPr>
                <w:b/>
                <w:iCs/>
                <w:sz w:val="20"/>
                <w:szCs w:val="20"/>
                <w:lang w:val="en-US"/>
              </w:rPr>
              <w:t>PD:</w:t>
            </w:r>
            <w:r>
              <w:rPr>
                <w:iCs/>
                <w:sz w:val="20"/>
                <w:szCs w:val="20"/>
                <w:lang w:val="en-US"/>
              </w:rPr>
              <w:t xml:space="preserve"> str. 12</w:t>
            </w:r>
            <w:r w:rsidR="00BC0893">
              <w:rPr>
                <w:iCs/>
                <w:sz w:val="20"/>
                <w:szCs w:val="20"/>
                <w:lang w:val="en-US"/>
              </w:rPr>
              <w:t>2</w:t>
            </w:r>
          </w:p>
        </w:tc>
        <w:tc>
          <w:tcPr>
            <w:tcW w:w="3455" w:type="dxa"/>
            <w:vMerge w:val="restart"/>
          </w:tcPr>
          <w:p w14:paraId="4EA86CC4" w14:textId="77777777" w:rsidR="00F10336" w:rsidRPr="00841F4C" w:rsidRDefault="00F10336" w:rsidP="00657D5C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E617F9C" w14:textId="77777777" w:rsidR="00F10336" w:rsidRDefault="002E56C4" w:rsidP="00657D5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</w:t>
            </w:r>
            <w:r w:rsidR="00F1033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ęści domu</w:t>
            </w:r>
            <w:r w:rsidR="00F1033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wall, window, balcony, door, garden </w:t>
            </w:r>
          </w:p>
          <w:p w14:paraId="6D695D6F" w14:textId="77777777" w:rsidR="002E56C4" w:rsidRPr="007D37DA" w:rsidRDefault="002E56C4" w:rsidP="00657D5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view, space</w:t>
            </w:r>
          </w:p>
          <w:p w14:paraId="7E325C63" w14:textId="77777777" w:rsidR="00F10336" w:rsidRDefault="00F10336" w:rsidP="00657D5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przymiotniki: </w:t>
            </w:r>
            <w:r w:rsidR="002E56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huge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2E56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great, awesome, opposite</w:t>
            </w:r>
          </w:p>
          <w:p w14:paraId="6D0F45E9" w14:textId="77777777" w:rsidR="00F10336" w:rsidRDefault="00F10336" w:rsidP="00657D5C">
            <w:pPr>
              <w:rPr>
                <w:bCs/>
                <w:sz w:val="20"/>
                <w:szCs w:val="20"/>
              </w:rPr>
            </w:pPr>
          </w:p>
          <w:p w14:paraId="7DF9F6E6" w14:textId="77777777" w:rsidR="00F10336" w:rsidRDefault="00F10336" w:rsidP="00657D5C">
            <w:pPr>
              <w:rPr>
                <w:bCs/>
                <w:sz w:val="20"/>
                <w:szCs w:val="20"/>
              </w:rPr>
            </w:pPr>
          </w:p>
          <w:p w14:paraId="7981CE1C" w14:textId="77777777" w:rsidR="00F10336" w:rsidRDefault="00F10336" w:rsidP="00657D5C">
            <w:pPr>
              <w:rPr>
                <w:bCs/>
                <w:sz w:val="20"/>
                <w:szCs w:val="20"/>
              </w:rPr>
            </w:pPr>
          </w:p>
          <w:p w14:paraId="03CD126B" w14:textId="77777777" w:rsidR="00F10336" w:rsidRDefault="00F10336" w:rsidP="00657D5C">
            <w:pPr>
              <w:rPr>
                <w:bCs/>
                <w:sz w:val="20"/>
                <w:szCs w:val="20"/>
              </w:rPr>
            </w:pPr>
          </w:p>
          <w:p w14:paraId="6D484B4A" w14:textId="77777777" w:rsidR="007665DC" w:rsidRDefault="007665DC" w:rsidP="00657D5C">
            <w:pPr>
              <w:rPr>
                <w:bCs/>
                <w:sz w:val="20"/>
                <w:szCs w:val="20"/>
              </w:rPr>
            </w:pPr>
          </w:p>
          <w:p w14:paraId="097D4D79" w14:textId="77777777" w:rsidR="00F10336" w:rsidRDefault="00F10336" w:rsidP="00657D5C">
            <w:pPr>
              <w:rPr>
                <w:bCs/>
                <w:sz w:val="20"/>
                <w:szCs w:val="20"/>
              </w:rPr>
            </w:pPr>
          </w:p>
          <w:p w14:paraId="2711CA8A" w14:textId="77777777" w:rsidR="00F10336" w:rsidRPr="00235BC0" w:rsidRDefault="00F10336" w:rsidP="00657D5C">
            <w:pPr>
              <w:rPr>
                <w:bCs/>
                <w:sz w:val="20"/>
                <w:szCs w:val="20"/>
              </w:rPr>
            </w:pPr>
          </w:p>
          <w:p w14:paraId="7093D0B8" w14:textId="77777777" w:rsidR="00F10336" w:rsidRPr="007A7E23" w:rsidRDefault="00F10336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855F8A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71BB12B6" w14:textId="77777777" w:rsidR="00F10336" w:rsidRPr="00477EC7" w:rsidRDefault="00F10336" w:rsidP="00657D5C">
            <w:pPr>
              <w:rPr>
                <w:sz w:val="20"/>
                <w:szCs w:val="20"/>
              </w:rPr>
            </w:pPr>
            <w:r w:rsidRPr="00477EC7">
              <w:rPr>
                <w:b/>
                <w:bCs/>
                <w:sz w:val="20"/>
                <w:szCs w:val="20"/>
              </w:rPr>
              <w:t>Słuchanie</w:t>
            </w:r>
            <w:r w:rsidR="00B40805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czytanie</w:t>
            </w:r>
            <w:r w:rsidR="00B40805">
              <w:rPr>
                <w:b/>
                <w:bCs/>
                <w:sz w:val="20"/>
                <w:szCs w:val="20"/>
              </w:rPr>
              <w:t xml:space="preserve">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0C9B14D" w14:textId="77777777" w:rsidR="00F10336" w:rsidRDefault="00F10336" w:rsidP="00657D5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</w:t>
            </w:r>
            <w:r w:rsidR="00855F8A">
              <w:rPr>
                <w:sz w:val="20"/>
                <w:szCs w:val="20"/>
              </w:rPr>
              <w:t xml:space="preserve">dialog nt. nowego domu </w:t>
            </w:r>
            <w:r>
              <w:rPr>
                <w:sz w:val="20"/>
                <w:szCs w:val="20"/>
              </w:rPr>
              <w:t>–</w:t>
            </w:r>
            <w:r w:rsidR="00B4080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dobieranie </w:t>
            </w:r>
            <w:r w:rsidR="00B40805">
              <w:rPr>
                <w:sz w:val="20"/>
                <w:szCs w:val="20"/>
              </w:rPr>
              <w:t>zakończeń zdań do ich początków</w:t>
            </w:r>
            <w:r>
              <w:rPr>
                <w:sz w:val="20"/>
                <w:szCs w:val="20"/>
              </w:rPr>
              <w:t>; określanie, czy podane zdania są zgodne z treścią tekstu</w:t>
            </w:r>
            <w:r w:rsidR="00B40805">
              <w:rPr>
                <w:sz w:val="20"/>
                <w:szCs w:val="20"/>
              </w:rPr>
              <w:t xml:space="preserve"> (P/F/brak info)</w:t>
            </w:r>
            <w:r>
              <w:rPr>
                <w:sz w:val="20"/>
                <w:szCs w:val="20"/>
              </w:rPr>
              <w:t>; uzupełnienie zdań informacjami z tekstu</w:t>
            </w:r>
            <w:r w:rsidR="007665DC">
              <w:rPr>
                <w:sz w:val="20"/>
                <w:szCs w:val="20"/>
              </w:rPr>
              <w:t>; dobieranie wyróżnionych w tekście przymiotników do ich antonimów</w:t>
            </w:r>
          </w:p>
          <w:p w14:paraId="44A3A114" w14:textId="77777777" w:rsidR="00F10336" w:rsidRDefault="00F10336" w:rsidP="00657D5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4674864" w14:textId="77777777" w:rsidR="00B40805" w:rsidRPr="007665DC" w:rsidRDefault="00F10336" w:rsidP="007665D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zdaniach podanymi wyrazami </w:t>
            </w:r>
          </w:p>
          <w:p w14:paraId="19511326" w14:textId="77777777" w:rsidR="00F10336" w:rsidRPr="00B700FB" w:rsidRDefault="00F10336" w:rsidP="00657D5C">
            <w:pPr>
              <w:rPr>
                <w:bCs/>
                <w:sz w:val="20"/>
                <w:szCs w:val="20"/>
              </w:rPr>
            </w:pPr>
          </w:p>
          <w:p w14:paraId="56586515" w14:textId="77777777" w:rsidR="00F10336" w:rsidRPr="007A7E23" w:rsidRDefault="00F10336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II.2, II.5,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1, III.4, </w:t>
            </w:r>
            <w:r w:rsidR="008408B6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4536" w:type="dxa"/>
            <w:vMerge w:val="restart"/>
          </w:tcPr>
          <w:p w14:paraId="182AAD06" w14:textId="77777777" w:rsidR="00F10336" w:rsidRPr="00027B0B" w:rsidRDefault="00F10336" w:rsidP="00657D5C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</w:t>
            </w:r>
            <w:r>
              <w:rPr>
                <w:b/>
                <w:sz w:val="20"/>
                <w:szCs w:val="20"/>
              </w:rPr>
              <w:t xml:space="preserve"> i mówienie</w:t>
            </w:r>
            <w:r w:rsidRPr="00027B0B">
              <w:rPr>
                <w:b/>
                <w:sz w:val="20"/>
                <w:szCs w:val="20"/>
              </w:rPr>
              <w:t>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383C8337" w14:textId="77777777" w:rsidR="00F10336" w:rsidRDefault="007665DC" w:rsidP="00657D5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</w:t>
            </w:r>
            <w:r w:rsidR="00F10336">
              <w:rPr>
                <w:sz w:val="20"/>
                <w:szCs w:val="20"/>
              </w:rPr>
              <w:t xml:space="preserve">uzupełnienie luk w </w:t>
            </w:r>
            <w:r>
              <w:rPr>
                <w:sz w:val="20"/>
                <w:szCs w:val="20"/>
              </w:rPr>
              <w:t xml:space="preserve">dialogu nt. nowego domu właściwymi formami podanych wyrazów </w:t>
            </w:r>
            <w:r w:rsidR="00F10336"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 xml:space="preserve">odgrywanie dialogów </w:t>
            </w:r>
            <w:r w:rsidR="008408B6">
              <w:rPr>
                <w:sz w:val="20"/>
                <w:szCs w:val="20"/>
              </w:rPr>
              <w:t xml:space="preserve">w parach i </w:t>
            </w:r>
            <w:r w:rsidR="00F10336">
              <w:rPr>
                <w:sz w:val="20"/>
                <w:szCs w:val="20"/>
              </w:rPr>
              <w:t>na forum klasy</w:t>
            </w:r>
          </w:p>
          <w:p w14:paraId="0482AC20" w14:textId="77777777" w:rsidR="00F10336" w:rsidRPr="007665DC" w:rsidRDefault="00F10336" w:rsidP="00657D5C">
            <w:pPr>
              <w:rPr>
                <w:bCs/>
                <w:sz w:val="20"/>
                <w:szCs w:val="20"/>
              </w:rPr>
            </w:pPr>
          </w:p>
          <w:p w14:paraId="2412049E" w14:textId="77777777" w:rsidR="007665DC" w:rsidRDefault="007665DC" w:rsidP="00657D5C">
            <w:pPr>
              <w:rPr>
                <w:sz w:val="20"/>
                <w:szCs w:val="20"/>
              </w:rPr>
            </w:pPr>
          </w:p>
          <w:p w14:paraId="6247F5B1" w14:textId="77777777" w:rsidR="007665DC" w:rsidRDefault="007665DC" w:rsidP="00657D5C">
            <w:pPr>
              <w:rPr>
                <w:sz w:val="20"/>
                <w:szCs w:val="20"/>
              </w:rPr>
            </w:pPr>
          </w:p>
          <w:p w14:paraId="7DA96E66" w14:textId="77777777" w:rsidR="007665DC" w:rsidRDefault="007665DC" w:rsidP="00657D5C">
            <w:pPr>
              <w:rPr>
                <w:sz w:val="20"/>
                <w:szCs w:val="20"/>
              </w:rPr>
            </w:pPr>
          </w:p>
          <w:p w14:paraId="67FD3CDB" w14:textId="77777777" w:rsidR="007665DC" w:rsidRDefault="007665DC" w:rsidP="00657D5C">
            <w:pPr>
              <w:rPr>
                <w:sz w:val="20"/>
                <w:szCs w:val="20"/>
              </w:rPr>
            </w:pPr>
          </w:p>
          <w:p w14:paraId="79149CDC" w14:textId="77777777" w:rsidR="00F10336" w:rsidRDefault="00F10336" w:rsidP="00657D5C">
            <w:pPr>
              <w:rPr>
                <w:sz w:val="20"/>
                <w:szCs w:val="20"/>
              </w:rPr>
            </w:pPr>
          </w:p>
          <w:p w14:paraId="26D29511" w14:textId="77777777" w:rsidR="00F10336" w:rsidRDefault="00F10336" w:rsidP="00657D5C">
            <w:pPr>
              <w:rPr>
                <w:sz w:val="20"/>
                <w:szCs w:val="20"/>
              </w:rPr>
            </w:pPr>
          </w:p>
          <w:p w14:paraId="77AD6B70" w14:textId="77777777" w:rsidR="00F10336" w:rsidRDefault="00F10336" w:rsidP="00657D5C">
            <w:pPr>
              <w:rPr>
                <w:sz w:val="20"/>
                <w:szCs w:val="20"/>
              </w:rPr>
            </w:pPr>
          </w:p>
          <w:p w14:paraId="52FFA5B7" w14:textId="77777777" w:rsidR="00F10336" w:rsidRPr="00B700FB" w:rsidRDefault="00F10336" w:rsidP="00657D5C">
            <w:pPr>
              <w:rPr>
                <w:bCs/>
                <w:sz w:val="20"/>
                <w:szCs w:val="20"/>
              </w:rPr>
            </w:pPr>
          </w:p>
          <w:p w14:paraId="34854B67" w14:textId="77777777" w:rsidR="00F10336" w:rsidRPr="007A7E23" w:rsidRDefault="00F10336" w:rsidP="00657D5C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D45146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D45146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V</w:t>
            </w:r>
            <w:r w:rsidR="00D45146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D45146">
              <w:rPr>
                <w:b/>
                <w:bCs/>
                <w:color w:val="2F5496"/>
                <w:sz w:val="20"/>
                <w:szCs w:val="20"/>
              </w:rPr>
              <w:t>8</w:t>
            </w:r>
            <w:r>
              <w:rPr>
                <w:b/>
                <w:bCs/>
                <w:color w:val="2F5496"/>
                <w:sz w:val="20"/>
                <w:szCs w:val="20"/>
              </w:rPr>
              <w:t>, VI.1</w:t>
            </w:r>
            <w:r w:rsidR="00D45146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D45146">
              <w:rPr>
                <w:b/>
                <w:bCs/>
                <w:color w:val="2F5496"/>
                <w:sz w:val="20"/>
                <w:szCs w:val="20"/>
              </w:rPr>
              <w:t xml:space="preserve"> VII.3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45146">
              <w:rPr>
                <w:b/>
                <w:bCs/>
                <w:color w:val="2F5496"/>
                <w:sz w:val="20"/>
                <w:szCs w:val="20"/>
              </w:rPr>
              <w:t xml:space="preserve">VII.8, VII.13,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  <w:r w:rsidR="00D45146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8AA73CC" w14:textId="77777777" w:rsidR="00F10336" w:rsidRPr="003A63FA" w:rsidRDefault="00F10336" w:rsidP="00657D5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E2960F4" w14:textId="77777777" w:rsidR="00F10336" w:rsidRPr="004E5378" w:rsidRDefault="00F10336" w:rsidP="00657D5C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2E56C4">
              <w:rPr>
                <w:iCs/>
                <w:sz w:val="20"/>
                <w:szCs w:val="20"/>
                <w:lang w:val="en-US"/>
              </w:rPr>
              <w:t>20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5479569E" w14:textId="77777777" w:rsidR="00F10336" w:rsidRDefault="00F10336" w:rsidP="00657D5C">
            <w:pPr>
              <w:rPr>
                <w:iCs/>
                <w:sz w:val="20"/>
                <w:szCs w:val="20"/>
                <w:lang w:val="en-US"/>
              </w:rPr>
            </w:pPr>
          </w:p>
          <w:p w14:paraId="4DFCCD67" w14:textId="77777777" w:rsidR="00F10336" w:rsidRPr="009408F2" w:rsidRDefault="00F10336" w:rsidP="00657D5C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660D8BC" w14:textId="77777777" w:rsidR="00F10336" w:rsidRPr="004E5378" w:rsidRDefault="00F10336" w:rsidP="00657D5C">
            <w:pPr>
              <w:rPr>
                <w:iCs/>
                <w:sz w:val="20"/>
                <w:szCs w:val="20"/>
                <w:lang w:val="en-US"/>
              </w:rPr>
            </w:pPr>
          </w:p>
          <w:p w14:paraId="7C6788D9" w14:textId="77777777" w:rsidR="00F10336" w:rsidRDefault="00F10336" w:rsidP="00657D5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AF9E40B" w14:textId="77777777" w:rsidR="00F10336" w:rsidRPr="003A63FA" w:rsidRDefault="00F10336" w:rsidP="00657D5C">
            <w:pPr>
              <w:rPr>
                <w:iCs/>
                <w:sz w:val="20"/>
                <w:szCs w:val="20"/>
              </w:rPr>
            </w:pPr>
          </w:p>
        </w:tc>
      </w:tr>
      <w:tr w:rsidR="00F10336" w:rsidRPr="003A63FA" w14:paraId="3A7E3BA3" w14:textId="77777777" w:rsidTr="007665DC">
        <w:trPr>
          <w:cantSplit/>
          <w:trHeight w:val="140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DC78AEE" w14:textId="77777777" w:rsidR="00F10336" w:rsidRPr="003A63FA" w:rsidRDefault="00F10336" w:rsidP="00657D5C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B29B656" w14:textId="77777777" w:rsidR="00F10336" w:rsidRPr="003A63FA" w:rsidRDefault="00F10336" w:rsidP="00657D5C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A44CE0C" w14:textId="77777777" w:rsidR="00F10336" w:rsidRPr="003A63FA" w:rsidRDefault="00F10336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CA15CCE" w14:textId="77777777" w:rsidR="00F10336" w:rsidRPr="003A63FA" w:rsidRDefault="00F10336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5721863" w14:textId="77777777" w:rsidR="00F10336" w:rsidRPr="003A63FA" w:rsidRDefault="00F10336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51E67BB" w14:textId="77777777" w:rsidR="00F10336" w:rsidRPr="003A63FA" w:rsidRDefault="00F10336" w:rsidP="00657D5C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10336" w:rsidRPr="00741EDE" w14:paraId="425B13CF" w14:textId="77777777" w:rsidTr="00657D5C">
        <w:trPr>
          <w:cantSplit/>
          <w:trHeight w:val="42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7C2B9BA" w14:textId="77777777" w:rsidR="00F10336" w:rsidRPr="003A63FA" w:rsidRDefault="00F10336" w:rsidP="00657D5C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45BE26C" w14:textId="77777777" w:rsidR="00F10336" w:rsidRPr="003A63FA" w:rsidRDefault="00F10336" w:rsidP="00657D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40A1881" w14:textId="77777777" w:rsidR="00F10336" w:rsidRPr="00741EDE" w:rsidRDefault="00F10336" w:rsidP="00657D5C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>
              <w:rPr>
                <w:i/>
                <w:iCs/>
                <w:sz w:val="20"/>
                <w:szCs w:val="20"/>
              </w:rPr>
              <w:t>Th</w:t>
            </w:r>
            <w:r w:rsidR="007665DC">
              <w:rPr>
                <w:i/>
                <w:iCs/>
                <w:sz w:val="20"/>
                <w:szCs w:val="20"/>
              </w:rPr>
              <w:t xml:space="preserve">is is our new house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7665DC">
              <w:rPr>
                <w:iCs/>
                <w:sz w:val="20"/>
                <w:szCs w:val="20"/>
              </w:rPr>
              <w:t xml:space="preserve">słownictwo, </w:t>
            </w:r>
            <w:r>
              <w:rPr>
                <w:iCs/>
                <w:sz w:val="20"/>
                <w:szCs w:val="20"/>
              </w:rPr>
              <w:t xml:space="preserve">praca z tekstem. </w:t>
            </w:r>
            <w:r w:rsidRPr="007665DC">
              <w:rPr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>wiczenia w mówieniu</w:t>
            </w:r>
            <w:r w:rsidR="007665DC">
              <w:rPr>
                <w:iCs/>
                <w:sz w:val="20"/>
                <w:szCs w:val="20"/>
              </w:rPr>
              <w:t xml:space="preserve"> – odgrywanie dialogów.</w:t>
            </w:r>
          </w:p>
        </w:tc>
      </w:tr>
      <w:tr w:rsidR="004B0F78" w:rsidRPr="003A63FA" w14:paraId="76707A2D" w14:textId="77777777" w:rsidTr="00657D5C">
        <w:trPr>
          <w:cantSplit/>
          <w:trHeight w:val="1561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B13CB49" w14:textId="77777777" w:rsidR="004B0F78" w:rsidRDefault="004B0F78" w:rsidP="00657D5C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16A7642" w14:textId="77777777" w:rsidR="004B0F78" w:rsidRPr="00A061E3" w:rsidRDefault="004B0F78" w:rsidP="00657D5C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3b</w:t>
            </w:r>
          </w:p>
          <w:p w14:paraId="6C476112" w14:textId="77777777" w:rsidR="004B0F78" w:rsidRPr="00A061E3" w:rsidRDefault="004B0F78" w:rsidP="00657D5C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0963D7FE" w14:textId="77777777" w:rsidR="004B0F78" w:rsidRPr="0043769A" w:rsidRDefault="004B0F78" w:rsidP="00657D5C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52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53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137,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131</w:t>
            </w:r>
          </w:p>
        </w:tc>
        <w:tc>
          <w:tcPr>
            <w:tcW w:w="3455" w:type="dxa"/>
            <w:vMerge w:val="restart"/>
          </w:tcPr>
          <w:p w14:paraId="5661F23B" w14:textId="77777777" w:rsidR="004B0F78" w:rsidRPr="00860686" w:rsidRDefault="004B0F78" w:rsidP="00657D5C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06969BCD" w14:textId="77777777" w:rsidR="004B0F78" w:rsidRDefault="004B0F78" w:rsidP="00657D5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konstrukcja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there is/ there are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(odmiana, struktura w zdaniach twierdzących i przeczących)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AE3BD32" w14:textId="77777777" w:rsidR="004B0F78" w:rsidRDefault="004B0F78" w:rsidP="00657D5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przyimki miejsca: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in, on, under, near, in front of, behind, opposite, below, above</w:t>
            </w:r>
          </w:p>
          <w:p w14:paraId="6DDE0A11" w14:textId="77777777" w:rsidR="004B0F78" w:rsidRPr="00E57E9F" w:rsidRDefault="004B0F78" w:rsidP="00657D5C">
            <w:pPr>
              <w:rPr>
                <w:bCs/>
                <w:sz w:val="20"/>
                <w:szCs w:val="20"/>
                <w:lang w:val="en-GB"/>
              </w:rPr>
            </w:pPr>
          </w:p>
          <w:p w14:paraId="7A352562" w14:textId="77777777" w:rsidR="004B0F78" w:rsidRPr="00E57E9F" w:rsidRDefault="004B0F78" w:rsidP="00657D5C">
            <w:pPr>
              <w:rPr>
                <w:bCs/>
                <w:sz w:val="20"/>
                <w:szCs w:val="20"/>
                <w:lang w:val="en-GB"/>
              </w:rPr>
            </w:pPr>
          </w:p>
          <w:p w14:paraId="63E82081" w14:textId="77777777" w:rsidR="001A1B10" w:rsidRPr="00E57E9F" w:rsidRDefault="001A1B10" w:rsidP="00657D5C">
            <w:pPr>
              <w:rPr>
                <w:bCs/>
                <w:sz w:val="20"/>
                <w:szCs w:val="20"/>
                <w:lang w:val="en-GB"/>
              </w:rPr>
            </w:pPr>
          </w:p>
          <w:p w14:paraId="5B33D119" w14:textId="77777777" w:rsidR="004B0F78" w:rsidRPr="007A7E23" w:rsidRDefault="004B0F78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1A1B10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X, XIV</w:t>
            </w:r>
          </w:p>
        </w:tc>
        <w:tc>
          <w:tcPr>
            <w:tcW w:w="3685" w:type="dxa"/>
            <w:vMerge w:val="restart"/>
          </w:tcPr>
          <w:p w14:paraId="6DE99CEC" w14:textId="77777777" w:rsidR="004B0F78" w:rsidRPr="00477EC7" w:rsidRDefault="004B0F78" w:rsidP="00657D5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635F8B4" w14:textId="77777777" w:rsidR="0059279B" w:rsidRDefault="005E5D2A" w:rsidP="005E5D2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opis </w:t>
            </w:r>
            <w:r w:rsidR="00D822D5">
              <w:rPr>
                <w:sz w:val="20"/>
                <w:szCs w:val="20"/>
              </w:rPr>
              <w:t>pokoju</w:t>
            </w:r>
            <w:r>
              <w:rPr>
                <w:sz w:val="20"/>
                <w:szCs w:val="20"/>
              </w:rPr>
              <w:t xml:space="preserve"> na ilustracji – wybieranie właściwych przyim</w:t>
            </w:r>
            <w:r w:rsidRPr="005E5D2A">
              <w:rPr>
                <w:sz w:val="20"/>
                <w:szCs w:val="20"/>
              </w:rPr>
              <w:t xml:space="preserve">ków miejsca (2 opcje) </w:t>
            </w:r>
          </w:p>
          <w:p w14:paraId="4F92EBAE" w14:textId="77777777" w:rsidR="005E5D2A" w:rsidRPr="005E5D2A" w:rsidRDefault="005E5D2A" w:rsidP="00D822D5">
            <w:pPr>
              <w:rPr>
                <w:sz w:val="20"/>
                <w:szCs w:val="20"/>
              </w:rPr>
            </w:pPr>
          </w:p>
          <w:p w14:paraId="52684754" w14:textId="77777777" w:rsidR="004B0F78" w:rsidRDefault="004B0F78" w:rsidP="00657D5C">
            <w:pPr>
              <w:rPr>
                <w:sz w:val="20"/>
                <w:szCs w:val="20"/>
              </w:rPr>
            </w:pPr>
          </w:p>
          <w:p w14:paraId="0585488C" w14:textId="77777777" w:rsidR="004B0F78" w:rsidRDefault="004B0F78" w:rsidP="00657D5C">
            <w:pPr>
              <w:rPr>
                <w:sz w:val="20"/>
                <w:szCs w:val="20"/>
              </w:rPr>
            </w:pPr>
          </w:p>
          <w:p w14:paraId="653CCCF8" w14:textId="77777777" w:rsidR="004B0F78" w:rsidRPr="004166FB" w:rsidRDefault="004B0F78" w:rsidP="00657D5C">
            <w:pPr>
              <w:rPr>
                <w:sz w:val="20"/>
                <w:szCs w:val="20"/>
              </w:rPr>
            </w:pPr>
          </w:p>
          <w:p w14:paraId="68902314" w14:textId="77777777" w:rsidR="004B0F78" w:rsidRDefault="004B0F78" w:rsidP="00657D5C">
            <w:pPr>
              <w:rPr>
                <w:bCs/>
                <w:sz w:val="20"/>
                <w:szCs w:val="20"/>
              </w:rPr>
            </w:pPr>
          </w:p>
          <w:p w14:paraId="7C9EA010" w14:textId="77777777" w:rsidR="004B0F78" w:rsidRPr="00B700FB" w:rsidRDefault="004B0F78" w:rsidP="00657D5C">
            <w:pPr>
              <w:rPr>
                <w:bCs/>
                <w:sz w:val="20"/>
                <w:szCs w:val="20"/>
              </w:rPr>
            </w:pPr>
          </w:p>
          <w:p w14:paraId="6C6F71EF" w14:textId="77777777" w:rsidR="004B0F78" w:rsidRPr="007A7E23" w:rsidRDefault="004B0F78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4, </w:t>
            </w:r>
            <w:r w:rsidR="00964847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4536" w:type="dxa"/>
            <w:vMerge w:val="restart"/>
          </w:tcPr>
          <w:p w14:paraId="0A72BBDD" w14:textId="77777777" w:rsidR="00964847" w:rsidRPr="001A1B10" w:rsidRDefault="00964847" w:rsidP="0096484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E9DBF43" w14:textId="77777777" w:rsidR="00964847" w:rsidRDefault="00964847" w:rsidP="0096484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opisanie pokoju na ilustracji </w:t>
            </w:r>
          </w:p>
          <w:p w14:paraId="34BF4D19" w14:textId="77777777" w:rsidR="00964847" w:rsidRPr="00D822D5" w:rsidRDefault="00964847" w:rsidP="0096484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opisanie, gdzie znajduje się kot (przyimki miejsca)</w:t>
            </w:r>
          </w:p>
          <w:p w14:paraId="29FD9751" w14:textId="77777777" w:rsidR="004B0F78" w:rsidRPr="00027B0B" w:rsidRDefault="004B0F78" w:rsidP="00657D5C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00A2D319" w14:textId="77777777" w:rsidR="004B0F78" w:rsidRDefault="004B0F78" w:rsidP="00657D5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luk w zdaniach czasownika</w:t>
            </w:r>
            <w:r w:rsidR="001A1B10">
              <w:rPr>
                <w:sz w:val="20"/>
                <w:szCs w:val="20"/>
              </w:rPr>
              <w:t>mi</w:t>
            </w:r>
            <w:r>
              <w:rPr>
                <w:sz w:val="20"/>
                <w:szCs w:val="20"/>
              </w:rPr>
              <w:t xml:space="preserve"> </w:t>
            </w:r>
            <w:r w:rsidR="001A1B10">
              <w:rPr>
                <w:i/>
                <w:sz w:val="20"/>
                <w:szCs w:val="20"/>
              </w:rPr>
              <w:t xml:space="preserve">is </w:t>
            </w:r>
            <w:r w:rsidR="001A1B10">
              <w:rPr>
                <w:sz w:val="20"/>
                <w:szCs w:val="20"/>
              </w:rPr>
              <w:t>lub</w:t>
            </w:r>
            <w:r>
              <w:rPr>
                <w:i/>
                <w:sz w:val="20"/>
                <w:szCs w:val="20"/>
              </w:rPr>
              <w:t xml:space="preserve"> </w:t>
            </w:r>
            <w:r w:rsidR="001A1B10">
              <w:rPr>
                <w:i/>
                <w:sz w:val="20"/>
                <w:szCs w:val="20"/>
              </w:rPr>
              <w:t>are</w:t>
            </w:r>
            <w:r>
              <w:rPr>
                <w:sz w:val="20"/>
                <w:szCs w:val="20"/>
              </w:rPr>
              <w:t xml:space="preserve"> </w:t>
            </w:r>
          </w:p>
          <w:p w14:paraId="0189234D" w14:textId="77777777" w:rsidR="004B0F78" w:rsidRDefault="004B0F78" w:rsidP="001A1B1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1A1B10">
              <w:rPr>
                <w:sz w:val="20"/>
                <w:szCs w:val="20"/>
              </w:rPr>
              <w:t xml:space="preserve">przekształcenie zdań – zamiana </w:t>
            </w:r>
            <w:r w:rsidR="001A1B10">
              <w:rPr>
                <w:sz w:val="20"/>
                <w:szCs w:val="20"/>
              </w:rPr>
              <w:t xml:space="preserve">zdań twierdzących na przeczące </w:t>
            </w:r>
          </w:p>
          <w:p w14:paraId="051C03D0" w14:textId="77777777" w:rsidR="00D822D5" w:rsidRDefault="00D822D5" w:rsidP="001A1B1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krótki post z opisem swojego pokoju </w:t>
            </w:r>
          </w:p>
          <w:p w14:paraId="1ECB0270" w14:textId="77777777" w:rsidR="004B0F78" w:rsidRPr="00B700FB" w:rsidRDefault="004B0F78" w:rsidP="00657D5C">
            <w:pPr>
              <w:rPr>
                <w:bCs/>
                <w:sz w:val="20"/>
                <w:szCs w:val="20"/>
              </w:rPr>
            </w:pPr>
          </w:p>
          <w:p w14:paraId="6D2952E8" w14:textId="77777777" w:rsidR="004B0F78" w:rsidRPr="007A7E23" w:rsidRDefault="00964847" w:rsidP="00657D5C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4B0F78">
              <w:rPr>
                <w:b/>
                <w:bCs/>
                <w:color w:val="2F5496"/>
                <w:sz w:val="20"/>
                <w:szCs w:val="20"/>
              </w:rPr>
              <w:t xml:space="preserve">V.1, </w:t>
            </w:r>
            <w:r>
              <w:rPr>
                <w:b/>
                <w:bCs/>
                <w:color w:val="2F5496"/>
                <w:sz w:val="20"/>
                <w:szCs w:val="20"/>
              </w:rPr>
              <w:t>V.1, X</w:t>
            </w:r>
            <w:r w:rsidR="004B0F78">
              <w:rPr>
                <w:b/>
                <w:bCs/>
                <w:color w:val="2F5496"/>
                <w:sz w:val="20"/>
                <w:szCs w:val="20"/>
              </w:rPr>
              <w:t>II</w:t>
            </w: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55E754E" w14:textId="77777777" w:rsidR="004B0F78" w:rsidRPr="003A63FA" w:rsidRDefault="004B0F78" w:rsidP="00657D5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3C7283F" w14:textId="77777777" w:rsidR="004B0F78" w:rsidRPr="004E5378" w:rsidRDefault="004B0F78" w:rsidP="00657D5C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21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3A5FDCD7" w14:textId="77777777" w:rsidR="004B0F78" w:rsidRDefault="004B0F78" w:rsidP="00657D5C">
            <w:pPr>
              <w:rPr>
                <w:iCs/>
                <w:sz w:val="20"/>
                <w:szCs w:val="20"/>
                <w:lang w:val="en-US"/>
              </w:rPr>
            </w:pPr>
          </w:p>
          <w:p w14:paraId="0AA809F0" w14:textId="77777777" w:rsidR="004B0F78" w:rsidRPr="009408F2" w:rsidRDefault="004B0F78" w:rsidP="00657D5C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B91E9E4" w14:textId="77777777" w:rsidR="004B0F78" w:rsidRPr="004E5378" w:rsidRDefault="004B0F78" w:rsidP="00657D5C">
            <w:pPr>
              <w:rPr>
                <w:iCs/>
                <w:sz w:val="20"/>
                <w:szCs w:val="20"/>
                <w:lang w:val="en-US"/>
              </w:rPr>
            </w:pPr>
          </w:p>
          <w:p w14:paraId="57C6C863" w14:textId="77777777" w:rsidR="004B0F78" w:rsidRDefault="004B0F78" w:rsidP="00657D5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00261D9" w14:textId="77777777" w:rsidR="004B0F78" w:rsidRPr="003A63FA" w:rsidRDefault="004B0F78" w:rsidP="00657D5C">
            <w:pPr>
              <w:rPr>
                <w:iCs/>
                <w:sz w:val="20"/>
                <w:szCs w:val="20"/>
              </w:rPr>
            </w:pPr>
          </w:p>
        </w:tc>
      </w:tr>
      <w:tr w:rsidR="004B0F78" w:rsidRPr="003A63FA" w14:paraId="7B570FFB" w14:textId="77777777" w:rsidTr="00657D5C">
        <w:trPr>
          <w:cantSplit/>
          <w:trHeight w:val="84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40C00F7" w14:textId="77777777" w:rsidR="004B0F78" w:rsidRPr="003A63FA" w:rsidRDefault="004B0F78" w:rsidP="00657D5C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B8DEBA7" w14:textId="77777777" w:rsidR="004B0F78" w:rsidRPr="003A63FA" w:rsidRDefault="004B0F78" w:rsidP="00657D5C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E966366" w14:textId="77777777" w:rsidR="004B0F78" w:rsidRPr="003A63FA" w:rsidRDefault="004B0F78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A70121A" w14:textId="77777777" w:rsidR="004B0F78" w:rsidRPr="003A63FA" w:rsidRDefault="004B0F78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8734551" w14:textId="77777777" w:rsidR="004B0F78" w:rsidRPr="003A63FA" w:rsidRDefault="004B0F78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936EE0B" w14:textId="77777777" w:rsidR="004B0F78" w:rsidRPr="003A63FA" w:rsidRDefault="004B0F78" w:rsidP="00657D5C">
            <w:pPr>
              <w:rPr>
                <w:b/>
                <w:iCs/>
                <w:sz w:val="20"/>
                <w:szCs w:val="20"/>
              </w:rPr>
            </w:pPr>
          </w:p>
        </w:tc>
      </w:tr>
      <w:tr w:rsidR="004B0F78" w:rsidRPr="00741EDE" w14:paraId="7C882213" w14:textId="77777777" w:rsidTr="00657D5C">
        <w:trPr>
          <w:cantSplit/>
          <w:trHeight w:val="54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60D1747" w14:textId="77777777" w:rsidR="004B0F78" w:rsidRPr="003A63FA" w:rsidRDefault="004B0F78" w:rsidP="00657D5C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F42EBD0" w14:textId="77777777" w:rsidR="004B0F78" w:rsidRPr="003A63FA" w:rsidRDefault="004B0F78" w:rsidP="00657D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55D6F6A" w14:textId="77777777" w:rsidR="004B0F78" w:rsidRPr="00741EDE" w:rsidRDefault="004B0F78" w:rsidP="00657D5C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542231">
              <w:rPr>
                <w:i/>
                <w:iCs/>
                <w:sz w:val="20"/>
                <w:szCs w:val="20"/>
              </w:rPr>
              <w:t>There is/ ther</w:t>
            </w:r>
            <w:r>
              <w:rPr>
                <w:i/>
                <w:iCs/>
                <w:sz w:val="20"/>
                <w:szCs w:val="20"/>
              </w:rPr>
              <w:t xml:space="preserve">e </w:t>
            </w:r>
            <w:r w:rsidR="00542231">
              <w:rPr>
                <w:i/>
                <w:iCs/>
                <w:sz w:val="20"/>
                <w:szCs w:val="20"/>
              </w:rPr>
              <w:t>are</w:t>
            </w:r>
            <w:r>
              <w:rPr>
                <w:iCs/>
                <w:sz w:val="20"/>
                <w:szCs w:val="20"/>
              </w:rPr>
              <w:t xml:space="preserve"> – zdania twierdzące i przeczące. </w:t>
            </w:r>
            <w:r w:rsidR="00542231">
              <w:rPr>
                <w:iCs/>
                <w:sz w:val="20"/>
                <w:szCs w:val="20"/>
              </w:rPr>
              <w:t>Przyimki miejsca. Opisywanie pokoju.</w:t>
            </w:r>
          </w:p>
        </w:tc>
      </w:tr>
      <w:tr w:rsidR="004B0F78" w:rsidRPr="003A63FA" w14:paraId="76ACFF96" w14:textId="77777777" w:rsidTr="00657D5C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D903AAD" w14:textId="77777777" w:rsidR="004B0F78" w:rsidRDefault="004B0F78" w:rsidP="00657D5C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964847">
              <w:rPr>
                <w:b/>
                <w:bCs/>
                <w:iCs/>
                <w:sz w:val="20"/>
                <w:szCs w:val="20"/>
              </w:rPr>
              <w:t>37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127B76A" w14:textId="77777777" w:rsidR="004B0F78" w:rsidRPr="00A061E3" w:rsidRDefault="00964847" w:rsidP="00657D5C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  <w:r w:rsidR="004B0F78">
              <w:rPr>
                <w:b/>
                <w:iCs/>
                <w:sz w:val="20"/>
                <w:szCs w:val="20"/>
                <w:lang w:val="en-US"/>
              </w:rPr>
              <w:t>c</w:t>
            </w:r>
          </w:p>
          <w:p w14:paraId="1BB46308" w14:textId="77777777" w:rsidR="004B0F78" w:rsidRPr="00A061E3" w:rsidRDefault="004B0F78" w:rsidP="00657D5C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7247F7C1" w14:textId="77777777" w:rsidR="004B0F78" w:rsidRPr="0043769A" w:rsidRDefault="004B0F78" w:rsidP="00657D5C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964847">
              <w:rPr>
                <w:iCs/>
                <w:sz w:val="20"/>
                <w:szCs w:val="20"/>
                <w:lang w:val="en-US"/>
              </w:rPr>
              <w:t>54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137,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135</w:t>
            </w:r>
          </w:p>
        </w:tc>
        <w:tc>
          <w:tcPr>
            <w:tcW w:w="3455" w:type="dxa"/>
            <w:vMerge w:val="restart"/>
          </w:tcPr>
          <w:p w14:paraId="4DF89CC0" w14:textId="77777777" w:rsidR="004B0F78" w:rsidRPr="00841F4C" w:rsidRDefault="004B0F78" w:rsidP="00657D5C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5A2527B" w14:textId="77777777" w:rsidR="004B0F78" w:rsidRDefault="00330D91" w:rsidP="00657D5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miejsca i instytucje w mieście: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park</w:t>
            </w:r>
            <w:r w:rsidR="004B0F7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cinema</w:t>
            </w:r>
            <w:r w:rsidR="004B0F7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hospital</w:t>
            </w:r>
            <w:r w:rsidR="004B0F7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library</w:t>
            </w:r>
            <w:r w:rsidR="004B0F7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gym</w:t>
            </w:r>
            <w:r w:rsidR="004B0F7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supermarket</w:t>
            </w:r>
          </w:p>
          <w:p w14:paraId="4F4325A1" w14:textId="77777777" w:rsidR="004B0F78" w:rsidRPr="00E57E9F" w:rsidRDefault="004B0F78" w:rsidP="00657D5C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  <w:lang w:val="pl-PL"/>
              </w:rPr>
            </w:pPr>
          </w:p>
          <w:p w14:paraId="5E076F5F" w14:textId="77777777" w:rsidR="004B0F78" w:rsidRPr="00E57E9F" w:rsidRDefault="004B0F78" w:rsidP="00657D5C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  <w:lang w:val="pl-PL"/>
              </w:rPr>
            </w:pPr>
          </w:p>
          <w:p w14:paraId="5E488034" w14:textId="77777777" w:rsidR="00215114" w:rsidRPr="00E57E9F" w:rsidRDefault="00215114" w:rsidP="00657D5C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  <w:lang w:val="pl-PL"/>
              </w:rPr>
            </w:pPr>
          </w:p>
          <w:p w14:paraId="1E6B2BED" w14:textId="77777777" w:rsidR="004B0F78" w:rsidRPr="007A7E23" w:rsidRDefault="004B0F78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215114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1080DF32" w14:textId="77777777" w:rsidR="004B0F78" w:rsidRPr="00477EC7" w:rsidRDefault="004B0F78" w:rsidP="00657D5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3AFF2834" w14:textId="77777777" w:rsidR="00330D91" w:rsidRPr="00EC5E5E" w:rsidRDefault="004B0F78" w:rsidP="00EC5E5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 xml:space="preserve">słuchanie i powtarzanie </w:t>
            </w:r>
            <w:r w:rsidR="00330D91">
              <w:rPr>
                <w:sz w:val="20"/>
                <w:szCs w:val="20"/>
              </w:rPr>
              <w:t xml:space="preserve">nazw miejsc i instytucji w mieście </w:t>
            </w:r>
          </w:p>
          <w:p w14:paraId="69B61EB7" w14:textId="77777777" w:rsidR="004B0F78" w:rsidRDefault="004B0F78" w:rsidP="00657D5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AC54BCB" w14:textId="77777777" w:rsidR="004B0F78" w:rsidRPr="003E0511" w:rsidRDefault="004B0F78" w:rsidP="00657D5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</w:t>
            </w:r>
            <w:r w:rsidR="00EC5E5E">
              <w:rPr>
                <w:sz w:val="20"/>
                <w:szCs w:val="20"/>
              </w:rPr>
              <w:t xml:space="preserve">tabliczek informacyjnych do podanych zdań </w:t>
            </w:r>
          </w:p>
          <w:p w14:paraId="4DF96125" w14:textId="77777777" w:rsidR="004B0F78" w:rsidRPr="00B700FB" w:rsidRDefault="004B0F78" w:rsidP="00657D5C">
            <w:pPr>
              <w:rPr>
                <w:bCs/>
                <w:sz w:val="20"/>
                <w:szCs w:val="20"/>
              </w:rPr>
            </w:pPr>
          </w:p>
          <w:p w14:paraId="73109D55" w14:textId="77777777" w:rsidR="004B0F78" w:rsidRPr="007A7E23" w:rsidRDefault="004B0F78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4, VIII.1</w:t>
            </w:r>
          </w:p>
        </w:tc>
        <w:tc>
          <w:tcPr>
            <w:tcW w:w="4536" w:type="dxa"/>
            <w:vMerge w:val="restart"/>
          </w:tcPr>
          <w:p w14:paraId="5F70BE5D" w14:textId="77777777" w:rsidR="004B0F78" w:rsidRPr="00027B0B" w:rsidRDefault="004B0F78" w:rsidP="00657D5C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0343D2A0" w14:textId="77777777" w:rsidR="00330D91" w:rsidRPr="00215114" w:rsidRDefault="00330D91" w:rsidP="0021511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</w:t>
            </w:r>
            <w:r w:rsidR="004B0F78">
              <w:rPr>
                <w:sz w:val="20"/>
                <w:szCs w:val="20"/>
              </w:rPr>
              <w:t xml:space="preserve">pisanie </w:t>
            </w:r>
            <w:r>
              <w:rPr>
                <w:sz w:val="20"/>
                <w:szCs w:val="20"/>
              </w:rPr>
              <w:t xml:space="preserve">miejsc i instytucji na ilustracjach </w:t>
            </w:r>
          </w:p>
          <w:p w14:paraId="5BF3F99F" w14:textId="77777777" w:rsidR="004B0F78" w:rsidRDefault="004B0F78" w:rsidP="00657D5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9BC3D21" w14:textId="77777777" w:rsidR="004B0F78" w:rsidRPr="003E0511" w:rsidRDefault="004B0F78" w:rsidP="00657D5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przekazywanie informacji </w:t>
            </w:r>
            <w:r w:rsidR="00135421">
              <w:rPr>
                <w:sz w:val="20"/>
                <w:szCs w:val="20"/>
              </w:rPr>
              <w:t>nt.</w:t>
            </w:r>
            <w:r>
              <w:rPr>
                <w:sz w:val="20"/>
                <w:szCs w:val="20"/>
              </w:rPr>
              <w:t xml:space="preserve"> </w:t>
            </w:r>
            <w:r w:rsidR="00135421">
              <w:rPr>
                <w:sz w:val="20"/>
                <w:szCs w:val="20"/>
              </w:rPr>
              <w:t xml:space="preserve">miejsc i instytucji znajdujących się </w:t>
            </w:r>
            <w:r w:rsidR="0037388A">
              <w:rPr>
                <w:sz w:val="20"/>
                <w:szCs w:val="20"/>
              </w:rPr>
              <w:t xml:space="preserve">w pobliżu miejsca zamieszkania </w:t>
            </w:r>
          </w:p>
          <w:p w14:paraId="0581E8D8" w14:textId="77777777" w:rsidR="004B0F78" w:rsidRPr="00B700FB" w:rsidRDefault="004B0F78" w:rsidP="00657D5C">
            <w:pPr>
              <w:rPr>
                <w:bCs/>
                <w:sz w:val="20"/>
                <w:szCs w:val="20"/>
              </w:rPr>
            </w:pPr>
          </w:p>
          <w:p w14:paraId="63CE4F61" w14:textId="77777777" w:rsidR="004B0F78" w:rsidRPr="007A7E23" w:rsidRDefault="004B0F78" w:rsidP="00657D5C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IV.1, V.1, </w:t>
            </w:r>
            <w:r w:rsidR="00215114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CC81CD1" w14:textId="77777777" w:rsidR="004B0F78" w:rsidRPr="003A63FA" w:rsidRDefault="004B0F78" w:rsidP="00657D5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406834D" w14:textId="77777777" w:rsidR="004B0F78" w:rsidRPr="004E5378" w:rsidRDefault="004B0F78" w:rsidP="00657D5C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330D91">
              <w:rPr>
                <w:iCs/>
                <w:sz w:val="20"/>
                <w:szCs w:val="20"/>
                <w:lang w:val="en-US"/>
              </w:rPr>
              <w:t>22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28E7E0BD" w14:textId="77777777" w:rsidR="004B0F78" w:rsidRDefault="004B0F78" w:rsidP="00657D5C">
            <w:pPr>
              <w:rPr>
                <w:iCs/>
                <w:sz w:val="20"/>
                <w:szCs w:val="20"/>
                <w:lang w:val="en-US"/>
              </w:rPr>
            </w:pPr>
          </w:p>
          <w:p w14:paraId="62A57C3D" w14:textId="77777777" w:rsidR="004B0F78" w:rsidRPr="009408F2" w:rsidRDefault="004B0F78" w:rsidP="00657D5C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19C183D" w14:textId="77777777" w:rsidR="004B0F78" w:rsidRPr="004E5378" w:rsidRDefault="004B0F78" w:rsidP="00657D5C">
            <w:pPr>
              <w:rPr>
                <w:iCs/>
                <w:sz w:val="20"/>
                <w:szCs w:val="20"/>
                <w:lang w:val="en-US"/>
              </w:rPr>
            </w:pPr>
          </w:p>
          <w:p w14:paraId="5C5A9B19" w14:textId="77777777" w:rsidR="004B0F78" w:rsidRDefault="004B0F78" w:rsidP="00657D5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AFCFE1B" w14:textId="77777777" w:rsidR="004B0F78" w:rsidRPr="003A63FA" w:rsidRDefault="004B0F78" w:rsidP="00657D5C">
            <w:pPr>
              <w:rPr>
                <w:iCs/>
                <w:sz w:val="20"/>
                <w:szCs w:val="20"/>
              </w:rPr>
            </w:pPr>
          </w:p>
        </w:tc>
      </w:tr>
      <w:tr w:rsidR="004B0F78" w:rsidRPr="003A63FA" w14:paraId="18685321" w14:textId="77777777" w:rsidTr="00215114">
        <w:trPr>
          <w:cantSplit/>
          <w:trHeight w:val="42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5D61D05" w14:textId="77777777" w:rsidR="004B0F78" w:rsidRPr="003A63FA" w:rsidRDefault="004B0F78" w:rsidP="00657D5C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22428A6" w14:textId="77777777" w:rsidR="004B0F78" w:rsidRPr="003A63FA" w:rsidRDefault="004B0F78" w:rsidP="00657D5C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0384E5C" w14:textId="77777777" w:rsidR="004B0F78" w:rsidRPr="003A63FA" w:rsidRDefault="004B0F78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B22E209" w14:textId="77777777" w:rsidR="004B0F78" w:rsidRPr="003A63FA" w:rsidRDefault="004B0F78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446391A" w14:textId="77777777" w:rsidR="004B0F78" w:rsidRPr="003A63FA" w:rsidRDefault="004B0F78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5097F60" w14:textId="77777777" w:rsidR="004B0F78" w:rsidRPr="003A63FA" w:rsidRDefault="004B0F78" w:rsidP="00657D5C">
            <w:pPr>
              <w:rPr>
                <w:b/>
                <w:iCs/>
                <w:sz w:val="20"/>
                <w:szCs w:val="20"/>
              </w:rPr>
            </w:pPr>
          </w:p>
        </w:tc>
      </w:tr>
      <w:tr w:rsidR="004B0F78" w:rsidRPr="00741EDE" w14:paraId="2CE29DFB" w14:textId="77777777" w:rsidTr="00657D5C">
        <w:trPr>
          <w:cantSplit/>
          <w:trHeight w:val="41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549D6E0" w14:textId="77777777" w:rsidR="004B0F78" w:rsidRPr="003A63FA" w:rsidRDefault="004B0F78" w:rsidP="00657D5C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CC550ED" w14:textId="77777777" w:rsidR="004B0F78" w:rsidRPr="003A63FA" w:rsidRDefault="004B0F78" w:rsidP="00657D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8BE7030" w14:textId="77777777" w:rsidR="004B0F78" w:rsidRPr="00741EDE" w:rsidRDefault="004B0F78" w:rsidP="00657D5C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</w:t>
            </w:r>
            <w:r w:rsidR="00215114">
              <w:rPr>
                <w:i/>
                <w:iCs/>
                <w:sz w:val="20"/>
                <w:szCs w:val="20"/>
              </w:rPr>
              <w:t>ublic places near my house &amp; Signs in public places</w:t>
            </w:r>
            <w:r w:rsidRPr="00215114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215114">
              <w:rPr>
                <w:iCs/>
                <w:sz w:val="20"/>
                <w:szCs w:val="20"/>
              </w:rPr>
              <w:t xml:space="preserve">słownictwo, ćwiczenia w mówieniu. </w:t>
            </w:r>
          </w:p>
        </w:tc>
      </w:tr>
      <w:tr w:rsidR="004B0F78" w:rsidRPr="003A63FA" w14:paraId="220A28E7" w14:textId="77777777" w:rsidTr="00657D5C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CD37709" w14:textId="77777777" w:rsidR="004B0F78" w:rsidRDefault="004B0F78" w:rsidP="00657D5C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215114">
              <w:rPr>
                <w:b/>
                <w:bCs/>
                <w:iCs/>
                <w:sz w:val="20"/>
                <w:szCs w:val="20"/>
              </w:rPr>
              <w:t xml:space="preserve"> 38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78A475F" w14:textId="77777777" w:rsidR="004B0F78" w:rsidRPr="00A061E3" w:rsidRDefault="00215114" w:rsidP="00657D5C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  <w:r w:rsidR="004B0F78">
              <w:rPr>
                <w:b/>
                <w:iCs/>
                <w:sz w:val="20"/>
                <w:szCs w:val="20"/>
                <w:lang w:val="en-US"/>
              </w:rPr>
              <w:t>d</w:t>
            </w:r>
          </w:p>
          <w:p w14:paraId="7EE0DCB4" w14:textId="77777777" w:rsidR="004B0F78" w:rsidRPr="00A061E3" w:rsidRDefault="004B0F78" w:rsidP="00657D5C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137FD363" w14:textId="77777777" w:rsidR="004B0F78" w:rsidRPr="0043769A" w:rsidRDefault="004B0F78" w:rsidP="00657D5C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215114">
              <w:rPr>
                <w:iCs/>
                <w:sz w:val="20"/>
                <w:szCs w:val="20"/>
                <w:lang w:val="en-US"/>
              </w:rPr>
              <w:t>55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="00215114">
              <w:rPr>
                <w:iCs/>
                <w:sz w:val="20"/>
                <w:szCs w:val="20"/>
                <w:lang w:val="en-US"/>
              </w:rPr>
              <w:t>7</w:t>
            </w:r>
          </w:p>
        </w:tc>
        <w:tc>
          <w:tcPr>
            <w:tcW w:w="3455" w:type="dxa"/>
            <w:vMerge w:val="restart"/>
          </w:tcPr>
          <w:p w14:paraId="29DD4952" w14:textId="77777777" w:rsidR="004B0F78" w:rsidRPr="00841F4C" w:rsidRDefault="004B0F78" w:rsidP="00657D5C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95285CA" w14:textId="77777777" w:rsidR="004B0F78" w:rsidRDefault="00215114" w:rsidP="00657D5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opisywanie domu </w:t>
            </w:r>
          </w:p>
          <w:p w14:paraId="5DE3564C" w14:textId="77777777" w:rsidR="004B0F78" w:rsidRPr="00B252B0" w:rsidRDefault="004B0F78" w:rsidP="00657D5C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572791F" w14:textId="4BE80204" w:rsidR="004B0F78" w:rsidRPr="003E0511" w:rsidRDefault="001816FE" w:rsidP="00657D5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dźwięki</w:t>
            </w:r>
            <w:r w:rsidR="0021511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E57E9F" w:rsidRPr="00256066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9F9F9"/>
                <w:vertAlign w:val="subscript"/>
              </w:rPr>
              <w:drawing>
                <wp:inline distT="0" distB="0" distL="0" distR="0" wp14:anchorId="4BBA597D" wp14:editId="168A1F85">
                  <wp:extent cx="254000" cy="152400"/>
                  <wp:effectExtent l="0" t="0" r="0" b="0"/>
                  <wp:docPr id="7" name="Obraz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816FE">
              <w:rPr>
                <w:rFonts w:ascii="Arial" w:hAnsi="Arial" w:cs="Arial"/>
                <w:color w:val="000000"/>
                <w:sz w:val="20"/>
                <w:szCs w:val="20"/>
                <w:shd w:val="clear" w:color="auto" w:fill="F9F9F9"/>
              </w:rPr>
              <w:t>,</w:t>
            </w:r>
            <w:r w:rsidR="0021511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E57E9F">
              <w:rPr>
                <w:noProof/>
              </w:rPr>
              <w:drawing>
                <wp:inline distT="0" distB="0" distL="0" distR="0" wp14:anchorId="4707F7D0" wp14:editId="39EF8B5A">
                  <wp:extent cx="184150" cy="107950"/>
                  <wp:effectExtent l="0" t="0" r="0" b="0"/>
                  <wp:docPr id="8" name="Obraz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15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439DA075" w14:textId="77777777" w:rsidR="004B0F78" w:rsidRDefault="004B0F78" w:rsidP="00657D5C">
            <w:pPr>
              <w:rPr>
                <w:bCs/>
                <w:sz w:val="20"/>
                <w:szCs w:val="20"/>
              </w:rPr>
            </w:pPr>
          </w:p>
          <w:p w14:paraId="11218EA2" w14:textId="77777777" w:rsidR="009C2719" w:rsidRDefault="009C2719" w:rsidP="00657D5C">
            <w:pPr>
              <w:rPr>
                <w:bCs/>
                <w:sz w:val="20"/>
                <w:szCs w:val="20"/>
              </w:rPr>
            </w:pPr>
          </w:p>
          <w:p w14:paraId="4F69A66E" w14:textId="77777777" w:rsidR="009C2719" w:rsidRDefault="009C2719" w:rsidP="00657D5C">
            <w:pPr>
              <w:rPr>
                <w:bCs/>
                <w:sz w:val="20"/>
                <w:szCs w:val="20"/>
              </w:rPr>
            </w:pPr>
          </w:p>
          <w:p w14:paraId="2322B20A" w14:textId="77777777" w:rsidR="009C2719" w:rsidRDefault="009C2719" w:rsidP="00657D5C">
            <w:pPr>
              <w:rPr>
                <w:bCs/>
                <w:sz w:val="20"/>
                <w:szCs w:val="20"/>
              </w:rPr>
            </w:pPr>
          </w:p>
          <w:p w14:paraId="0514E894" w14:textId="77777777" w:rsidR="009C2719" w:rsidRDefault="009C2719" w:rsidP="00657D5C">
            <w:pPr>
              <w:rPr>
                <w:bCs/>
                <w:sz w:val="20"/>
                <w:szCs w:val="20"/>
              </w:rPr>
            </w:pPr>
          </w:p>
          <w:p w14:paraId="0E2B190F" w14:textId="77777777" w:rsidR="009C2719" w:rsidRPr="00235BC0" w:rsidRDefault="009C2719" w:rsidP="00657D5C">
            <w:pPr>
              <w:rPr>
                <w:bCs/>
                <w:sz w:val="20"/>
                <w:szCs w:val="20"/>
              </w:rPr>
            </w:pPr>
          </w:p>
          <w:p w14:paraId="266D1D22" w14:textId="77777777" w:rsidR="004B0F78" w:rsidRPr="007A7E23" w:rsidRDefault="009C2719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I.2</w:t>
            </w:r>
            <w:r w:rsidR="004B0F78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43035C2C" w14:textId="77777777" w:rsidR="004B0F78" w:rsidRPr="00477EC7" w:rsidRDefault="009F5E9F" w:rsidP="00657D5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</w:t>
            </w:r>
            <w:r w:rsidR="004B0F78">
              <w:rPr>
                <w:b/>
                <w:bCs/>
                <w:sz w:val="20"/>
                <w:szCs w:val="20"/>
              </w:rPr>
              <w:t xml:space="preserve">nie i </w:t>
            </w:r>
            <w:r>
              <w:rPr>
                <w:b/>
                <w:bCs/>
                <w:sz w:val="20"/>
                <w:szCs w:val="20"/>
              </w:rPr>
              <w:t>słuch</w:t>
            </w:r>
            <w:r w:rsidR="004B0F78">
              <w:rPr>
                <w:b/>
                <w:bCs/>
                <w:sz w:val="20"/>
                <w:szCs w:val="20"/>
              </w:rPr>
              <w:t xml:space="preserve">anie: </w:t>
            </w:r>
          </w:p>
          <w:p w14:paraId="72F3CE03" w14:textId="77777777" w:rsidR="004B0F78" w:rsidRDefault="004B0F78" w:rsidP="00657D5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dialog – </w:t>
            </w:r>
            <w:r w:rsidR="009F5E9F">
              <w:rPr>
                <w:sz w:val="20"/>
                <w:szCs w:val="20"/>
              </w:rPr>
              <w:t xml:space="preserve">uzupełnianie luk podanymi zdaniami; udzielanie odpowiedzi na pytanie (2 opcje); sprawdzanie poprawności wykonania zadania </w:t>
            </w:r>
          </w:p>
          <w:p w14:paraId="0E33349E" w14:textId="77777777" w:rsidR="004B0F78" w:rsidRDefault="004B0F78" w:rsidP="00657D5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5D7637AF" w14:textId="0C219FD9" w:rsidR="004B0F78" w:rsidRPr="00254939" w:rsidRDefault="004B0F78" w:rsidP="00657D5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</w:t>
            </w:r>
            <w:r w:rsidR="009C2719">
              <w:rPr>
                <w:sz w:val="20"/>
                <w:szCs w:val="20"/>
              </w:rPr>
              <w:t xml:space="preserve">wyrazów zawierających </w:t>
            </w:r>
            <w:r w:rsidR="009C2719">
              <w:rPr>
                <w:sz w:val="20"/>
                <w:szCs w:val="20"/>
                <w:lang w:val="de-DE"/>
              </w:rPr>
              <w:t>dźwięki</w:t>
            </w:r>
            <w:r w:rsidR="009C2719">
              <w:rPr>
                <w:sz w:val="20"/>
                <w:szCs w:val="20"/>
                <w:vertAlign w:val="subscript"/>
              </w:rPr>
              <w:t xml:space="preserve"> </w:t>
            </w:r>
            <w:r w:rsidR="00E57E9F" w:rsidRPr="00256066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9F9F9"/>
                <w:vertAlign w:val="subscript"/>
              </w:rPr>
              <w:drawing>
                <wp:inline distT="0" distB="0" distL="0" distR="0" wp14:anchorId="17BAB384" wp14:editId="737FE283">
                  <wp:extent cx="254000" cy="152400"/>
                  <wp:effectExtent l="0" t="0" r="0" b="0"/>
                  <wp:docPr id="9" name="Obraz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C2719" w:rsidRPr="001816FE">
              <w:rPr>
                <w:rFonts w:ascii="Arial" w:hAnsi="Arial" w:cs="Arial"/>
                <w:color w:val="000000"/>
                <w:sz w:val="20"/>
                <w:szCs w:val="20"/>
                <w:shd w:val="clear" w:color="auto" w:fill="F9F9F9"/>
              </w:rPr>
              <w:t>,</w:t>
            </w:r>
            <w:r w:rsidR="009C2719">
              <w:rPr>
                <w:sz w:val="20"/>
                <w:szCs w:val="20"/>
                <w:lang w:val="de-DE"/>
              </w:rPr>
              <w:t xml:space="preserve"> </w:t>
            </w:r>
            <w:r w:rsidR="00E57E9F">
              <w:rPr>
                <w:noProof/>
              </w:rPr>
              <w:drawing>
                <wp:inline distT="0" distB="0" distL="0" distR="0" wp14:anchorId="70859755" wp14:editId="59234A8B">
                  <wp:extent cx="184150" cy="107950"/>
                  <wp:effectExtent l="0" t="0" r="0" b="0"/>
                  <wp:docPr id="10" name="Obraz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15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432DD0" w14:textId="77777777" w:rsidR="004B0F78" w:rsidRPr="00B700FB" w:rsidRDefault="004B0F78" w:rsidP="00657D5C">
            <w:pPr>
              <w:rPr>
                <w:bCs/>
                <w:sz w:val="20"/>
                <w:szCs w:val="20"/>
              </w:rPr>
            </w:pPr>
          </w:p>
          <w:p w14:paraId="7B4133FD" w14:textId="77777777" w:rsidR="004B0F78" w:rsidRPr="007A7E23" w:rsidRDefault="006F5A86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4B0F78">
              <w:rPr>
                <w:b/>
                <w:bCs/>
                <w:color w:val="2F5496"/>
                <w:sz w:val="20"/>
                <w:szCs w:val="20"/>
              </w:rPr>
              <w:t>II.5</w:t>
            </w:r>
            <w:r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4B0F78">
              <w:rPr>
                <w:b/>
                <w:bCs/>
                <w:color w:val="2F5496"/>
                <w:sz w:val="20"/>
                <w:szCs w:val="20"/>
              </w:rPr>
              <w:t xml:space="preserve"> III</w:t>
            </w:r>
            <w:r w:rsidR="004B0F78"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4B0F78">
              <w:rPr>
                <w:b/>
                <w:bCs/>
                <w:color w:val="2F5496"/>
                <w:sz w:val="20"/>
                <w:szCs w:val="20"/>
              </w:rPr>
              <w:t>4, VIII.1</w:t>
            </w:r>
          </w:p>
        </w:tc>
        <w:tc>
          <w:tcPr>
            <w:tcW w:w="4536" w:type="dxa"/>
            <w:vMerge w:val="restart"/>
          </w:tcPr>
          <w:p w14:paraId="0F74704B" w14:textId="77777777" w:rsidR="009C2719" w:rsidRDefault="009C2719" w:rsidP="009C2719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10498A2" w14:textId="77777777" w:rsidR="009C2719" w:rsidRPr="003E0511" w:rsidRDefault="009C2719" w:rsidP="009C2719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dialogi sterowane – uzyskiwanie i przekazywanie informacji, opisywanie domu </w:t>
            </w:r>
          </w:p>
          <w:p w14:paraId="286038D9" w14:textId="77777777" w:rsidR="004B0F78" w:rsidRPr="00027B0B" w:rsidRDefault="004B0F78" w:rsidP="00657D5C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0E71A6F1" w14:textId="77777777" w:rsidR="004B0F78" w:rsidRPr="008457E2" w:rsidRDefault="004B0F78" w:rsidP="00657D5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</w:t>
            </w:r>
            <w:r w:rsidR="009C2719">
              <w:rPr>
                <w:sz w:val="20"/>
                <w:szCs w:val="20"/>
              </w:rPr>
              <w:t>mini</w:t>
            </w:r>
            <w:r>
              <w:rPr>
                <w:sz w:val="20"/>
                <w:szCs w:val="20"/>
              </w:rPr>
              <w:t>dialog</w:t>
            </w:r>
            <w:r w:rsidR="009C2719">
              <w:rPr>
                <w:sz w:val="20"/>
                <w:szCs w:val="20"/>
              </w:rPr>
              <w:t>ach</w:t>
            </w:r>
            <w:r>
              <w:rPr>
                <w:sz w:val="20"/>
                <w:szCs w:val="20"/>
              </w:rPr>
              <w:t xml:space="preserve"> </w:t>
            </w:r>
            <w:r w:rsidR="009C2719">
              <w:rPr>
                <w:sz w:val="20"/>
                <w:szCs w:val="20"/>
              </w:rPr>
              <w:t xml:space="preserve">podanymi zdaniami </w:t>
            </w:r>
          </w:p>
          <w:p w14:paraId="391E1CD1" w14:textId="77777777" w:rsidR="004B0F78" w:rsidRDefault="004B0F78" w:rsidP="00657D5C">
            <w:pPr>
              <w:rPr>
                <w:bCs/>
                <w:sz w:val="20"/>
                <w:szCs w:val="20"/>
              </w:rPr>
            </w:pPr>
          </w:p>
          <w:p w14:paraId="53445507" w14:textId="77777777" w:rsidR="004B0F78" w:rsidRDefault="004B0F78" w:rsidP="00657D5C">
            <w:pPr>
              <w:rPr>
                <w:bCs/>
                <w:sz w:val="20"/>
                <w:szCs w:val="20"/>
              </w:rPr>
            </w:pPr>
          </w:p>
          <w:p w14:paraId="7F7EE0A1" w14:textId="77777777" w:rsidR="006F5A86" w:rsidRDefault="006F5A86" w:rsidP="00657D5C">
            <w:pPr>
              <w:rPr>
                <w:bCs/>
                <w:sz w:val="20"/>
                <w:szCs w:val="20"/>
              </w:rPr>
            </w:pPr>
          </w:p>
          <w:p w14:paraId="417C80B1" w14:textId="77777777" w:rsidR="009C2719" w:rsidRPr="00B700FB" w:rsidRDefault="009C2719" w:rsidP="00657D5C">
            <w:pPr>
              <w:rPr>
                <w:bCs/>
                <w:sz w:val="20"/>
                <w:szCs w:val="20"/>
              </w:rPr>
            </w:pPr>
          </w:p>
          <w:p w14:paraId="6061D80C" w14:textId="77777777" w:rsidR="004B0F78" w:rsidRPr="007A7E23" w:rsidRDefault="004B0F78" w:rsidP="00657D5C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VI.3, VI.</w:t>
            </w:r>
            <w:r w:rsidR="006F5A86">
              <w:rPr>
                <w:b/>
                <w:bCs/>
                <w:color w:val="2F5496"/>
                <w:sz w:val="20"/>
                <w:szCs w:val="20"/>
              </w:rPr>
              <w:t>4, VII.3, VII.4,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4AA24B8" w14:textId="77777777" w:rsidR="004B0F78" w:rsidRPr="003A63FA" w:rsidRDefault="004B0F78" w:rsidP="00657D5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E4F70F3" w14:textId="77777777" w:rsidR="004B0F78" w:rsidRPr="004E5378" w:rsidRDefault="004B0F78" w:rsidP="00657D5C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9F5E9F">
              <w:rPr>
                <w:iCs/>
                <w:sz w:val="20"/>
                <w:szCs w:val="20"/>
                <w:lang w:val="en-US"/>
              </w:rPr>
              <w:t>23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38ACE668" w14:textId="77777777" w:rsidR="004B0F78" w:rsidRDefault="004B0F78" w:rsidP="00657D5C">
            <w:pPr>
              <w:rPr>
                <w:iCs/>
                <w:sz w:val="20"/>
                <w:szCs w:val="20"/>
                <w:lang w:val="en-US"/>
              </w:rPr>
            </w:pPr>
          </w:p>
          <w:p w14:paraId="5C0FEC3C" w14:textId="77777777" w:rsidR="004B0F78" w:rsidRPr="009408F2" w:rsidRDefault="004B0F78" w:rsidP="00657D5C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9E6AC6F" w14:textId="77777777" w:rsidR="004B0F78" w:rsidRPr="004E5378" w:rsidRDefault="004B0F78" w:rsidP="00657D5C">
            <w:pPr>
              <w:rPr>
                <w:iCs/>
                <w:sz w:val="20"/>
                <w:szCs w:val="20"/>
                <w:lang w:val="en-US"/>
              </w:rPr>
            </w:pPr>
          </w:p>
          <w:p w14:paraId="51721B14" w14:textId="77777777" w:rsidR="004B0F78" w:rsidRDefault="004B0F78" w:rsidP="00657D5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185B8AA" w14:textId="77777777" w:rsidR="004B0F78" w:rsidRPr="003A63FA" w:rsidRDefault="004B0F78" w:rsidP="00657D5C">
            <w:pPr>
              <w:rPr>
                <w:iCs/>
                <w:sz w:val="20"/>
                <w:szCs w:val="20"/>
              </w:rPr>
            </w:pPr>
          </w:p>
        </w:tc>
      </w:tr>
      <w:tr w:rsidR="004B0F78" w:rsidRPr="003A63FA" w14:paraId="0E267E19" w14:textId="77777777" w:rsidTr="00657D5C">
        <w:trPr>
          <w:cantSplit/>
          <w:trHeight w:val="89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ACFE2E8" w14:textId="77777777" w:rsidR="004B0F78" w:rsidRPr="003A63FA" w:rsidRDefault="004B0F78" w:rsidP="00657D5C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440D8F1" w14:textId="77777777" w:rsidR="004B0F78" w:rsidRPr="003A63FA" w:rsidRDefault="004B0F78" w:rsidP="00657D5C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6CF565E" w14:textId="77777777" w:rsidR="004B0F78" w:rsidRPr="003A63FA" w:rsidRDefault="004B0F78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B310C32" w14:textId="77777777" w:rsidR="004B0F78" w:rsidRPr="003A63FA" w:rsidRDefault="004B0F78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3ADAEE9" w14:textId="77777777" w:rsidR="004B0F78" w:rsidRPr="003A63FA" w:rsidRDefault="004B0F78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91BE4D5" w14:textId="77777777" w:rsidR="004B0F78" w:rsidRPr="003A63FA" w:rsidRDefault="004B0F78" w:rsidP="00657D5C">
            <w:pPr>
              <w:rPr>
                <w:b/>
                <w:iCs/>
                <w:sz w:val="20"/>
                <w:szCs w:val="20"/>
              </w:rPr>
            </w:pPr>
          </w:p>
        </w:tc>
      </w:tr>
      <w:tr w:rsidR="004B0F78" w:rsidRPr="00741EDE" w14:paraId="590F41B6" w14:textId="77777777" w:rsidTr="00657D5C">
        <w:trPr>
          <w:cantSplit/>
          <w:trHeight w:val="497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5C039D4" w14:textId="77777777" w:rsidR="004B0F78" w:rsidRPr="003A63FA" w:rsidRDefault="004B0F78" w:rsidP="00657D5C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A77756C" w14:textId="77777777" w:rsidR="004B0F78" w:rsidRPr="003A63FA" w:rsidRDefault="004B0F78" w:rsidP="00657D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3E0905F" w14:textId="77777777" w:rsidR="004B0F78" w:rsidRPr="00741EDE" w:rsidRDefault="004B0F78" w:rsidP="00657D5C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Describing </w:t>
            </w:r>
            <w:r w:rsidR="001816FE">
              <w:rPr>
                <w:i/>
                <w:iCs/>
                <w:sz w:val="20"/>
                <w:szCs w:val="20"/>
              </w:rPr>
              <w:t xml:space="preserve">your home </w:t>
            </w:r>
            <w:r>
              <w:rPr>
                <w:iCs/>
                <w:sz w:val="20"/>
                <w:szCs w:val="20"/>
              </w:rPr>
              <w:t xml:space="preserve">– dialogi (opisywanie </w:t>
            </w:r>
            <w:r w:rsidR="001816FE">
              <w:rPr>
                <w:iCs/>
                <w:sz w:val="20"/>
                <w:szCs w:val="20"/>
              </w:rPr>
              <w:t>swojego pokoju/domu</w:t>
            </w:r>
            <w:r>
              <w:rPr>
                <w:iCs/>
                <w:sz w:val="20"/>
                <w:szCs w:val="20"/>
              </w:rPr>
              <w:t>).</w:t>
            </w:r>
          </w:p>
        </w:tc>
      </w:tr>
      <w:tr w:rsidR="00106018" w:rsidRPr="003A63FA" w14:paraId="3E9D07B9" w14:textId="77777777" w:rsidTr="00657D5C">
        <w:trPr>
          <w:cantSplit/>
          <w:trHeight w:val="1420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958BB9C" w14:textId="77777777" w:rsidR="00106018" w:rsidRDefault="00106018" w:rsidP="00657D5C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C221702" w14:textId="77777777" w:rsidR="00106018" w:rsidRPr="007D24AB" w:rsidRDefault="00106018" w:rsidP="00657D5C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  <w:r w:rsidRPr="007D24AB">
              <w:rPr>
                <w:b/>
                <w:iCs/>
                <w:sz w:val="20"/>
                <w:szCs w:val="20"/>
                <w:lang w:val="en-US"/>
              </w:rPr>
              <w:t>e</w:t>
            </w:r>
          </w:p>
          <w:p w14:paraId="62D95834" w14:textId="77777777" w:rsidR="00106018" w:rsidRPr="007D24AB" w:rsidRDefault="00106018" w:rsidP="00657D5C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4719B0BC" w14:textId="77777777" w:rsidR="00106018" w:rsidRPr="007D24AB" w:rsidRDefault="00106018" w:rsidP="00657D5C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56</w:t>
            </w:r>
            <w:r w:rsidRPr="007D24AB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57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7D24AB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 str. 137, </w:t>
            </w:r>
            <w:r w:rsidRPr="007D24AB">
              <w:rPr>
                <w:b/>
                <w:iCs/>
                <w:sz w:val="20"/>
                <w:szCs w:val="20"/>
                <w:lang w:val="en-US"/>
              </w:rPr>
              <w:t>GR: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 str. 13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Pr="007D24AB">
              <w:rPr>
                <w:iCs/>
                <w:sz w:val="20"/>
                <w:szCs w:val="20"/>
                <w:lang w:val="en-US"/>
              </w:rPr>
              <w:t>–13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</w:p>
        </w:tc>
        <w:tc>
          <w:tcPr>
            <w:tcW w:w="3455" w:type="dxa"/>
            <w:vMerge w:val="restart"/>
          </w:tcPr>
          <w:p w14:paraId="3F9E0113" w14:textId="77777777" w:rsidR="00106018" w:rsidRPr="00841F4C" w:rsidRDefault="00106018" w:rsidP="00106018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B9C1B82" w14:textId="77777777" w:rsidR="00C104D9" w:rsidRPr="00C104D9" w:rsidRDefault="00C104D9" w:rsidP="0010601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wyposażenie domu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coffee table, cooker, fridge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1ED80965" w14:textId="77777777" w:rsidR="00106018" w:rsidRDefault="00106018" w:rsidP="0010601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opisywanie pokoju </w:t>
            </w:r>
          </w:p>
          <w:p w14:paraId="60ED1FE3" w14:textId="77777777" w:rsidR="00106018" w:rsidRPr="007D24AB" w:rsidRDefault="00106018" w:rsidP="00657D5C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7D24AB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7D24A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03ED2A26" w14:textId="77777777" w:rsidR="00106018" w:rsidRPr="00106018" w:rsidRDefault="00106018" w:rsidP="00657D5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użycie określników </w:t>
            </w:r>
            <w:r w:rsidRPr="00E57E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pl-PL"/>
              </w:rPr>
              <w:t>a/an, some, any</w:t>
            </w:r>
            <w:r w:rsidRPr="0010601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3C76AFBF" w14:textId="77777777" w:rsidR="00106018" w:rsidRPr="007D24AB" w:rsidRDefault="0001381D" w:rsidP="00657D5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konstrukcja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there is/ there are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(odmiana, struktura w zdaniach pytających</w:t>
            </w:r>
            <w:r w:rsidRPr="007D24A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 krótkie odpowiedzi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30411837" w14:textId="77777777" w:rsidR="00106018" w:rsidRPr="007D24AB" w:rsidRDefault="00106018" w:rsidP="00657D5C">
            <w:pPr>
              <w:rPr>
                <w:bCs/>
                <w:sz w:val="20"/>
                <w:szCs w:val="20"/>
              </w:rPr>
            </w:pPr>
          </w:p>
          <w:p w14:paraId="4C4ACA0D" w14:textId="77777777" w:rsidR="00106018" w:rsidRDefault="00106018" w:rsidP="00657D5C">
            <w:pPr>
              <w:rPr>
                <w:bCs/>
                <w:sz w:val="20"/>
                <w:szCs w:val="20"/>
              </w:rPr>
            </w:pPr>
          </w:p>
          <w:p w14:paraId="6C3626EB" w14:textId="77777777" w:rsidR="00EB3572" w:rsidRPr="007D24AB" w:rsidRDefault="00EB3572" w:rsidP="00657D5C">
            <w:pPr>
              <w:rPr>
                <w:bCs/>
                <w:sz w:val="20"/>
                <w:szCs w:val="20"/>
              </w:rPr>
            </w:pPr>
          </w:p>
          <w:p w14:paraId="747FE92C" w14:textId="77777777" w:rsidR="00106018" w:rsidRPr="007D24AB" w:rsidRDefault="00106018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7D24AB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33770C">
              <w:rPr>
                <w:b/>
                <w:bCs/>
                <w:color w:val="2F5496"/>
                <w:sz w:val="20"/>
                <w:szCs w:val="20"/>
              </w:rPr>
              <w:t>2,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Pr="007D24AB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6A213B16" w14:textId="77777777" w:rsidR="00106018" w:rsidRPr="00477EC7" w:rsidRDefault="00106018" w:rsidP="00657D5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17E4AFCF" w14:textId="77777777" w:rsidR="00CD68FA" w:rsidRDefault="00106018" w:rsidP="00657D5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</w:t>
            </w:r>
            <w:r w:rsidR="00CD68FA">
              <w:rPr>
                <w:sz w:val="20"/>
                <w:szCs w:val="20"/>
              </w:rPr>
              <w:t xml:space="preserve">zakończeń zdań do ich początków </w:t>
            </w:r>
          </w:p>
          <w:p w14:paraId="3B39527E" w14:textId="77777777" w:rsidR="00CD68FA" w:rsidRDefault="00CD68FA" w:rsidP="00657D5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zdań właściwymi określnikami </w:t>
            </w:r>
            <w:r>
              <w:rPr>
                <w:i/>
                <w:sz w:val="20"/>
                <w:szCs w:val="20"/>
              </w:rPr>
              <w:t>a, an, some, any</w:t>
            </w:r>
            <w:r>
              <w:rPr>
                <w:sz w:val="20"/>
                <w:szCs w:val="20"/>
              </w:rPr>
              <w:t xml:space="preserve"> (2 opcje)</w:t>
            </w:r>
          </w:p>
          <w:p w14:paraId="211E91C1" w14:textId="77777777" w:rsidR="00CD68FA" w:rsidRDefault="00CD68FA" w:rsidP="00425B56">
            <w:pPr>
              <w:rPr>
                <w:sz w:val="20"/>
                <w:szCs w:val="20"/>
              </w:rPr>
            </w:pPr>
          </w:p>
          <w:p w14:paraId="2CCA54C2" w14:textId="77777777" w:rsidR="00106018" w:rsidRDefault="00106018" w:rsidP="00657D5C">
            <w:pPr>
              <w:rPr>
                <w:sz w:val="20"/>
                <w:szCs w:val="20"/>
              </w:rPr>
            </w:pPr>
          </w:p>
          <w:p w14:paraId="6922606E" w14:textId="77777777" w:rsidR="00425B56" w:rsidRDefault="00425B56" w:rsidP="00657D5C">
            <w:pPr>
              <w:rPr>
                <w:sz w:val="20"/>
                <w:szCs w:val="20"/>
              </w:rPr>
            </w:pPr>
          </w:p>
          <w:p w14:paraId="66DA4083" w14:textId="77777777" w:rsidR="00425B56" w:rsidRDefault="00425B56" w:rsidP="00657D5C">
            <w:pPr>
              <w:rPr>
                <w:sz w:val="20"/>
                <w:szCs w:val="20"/>
              </w:rPr>
            </w:pPr>
          </w:p>
          <w:p w14:paraId="5DE9D8A6" w14:textId="77777777" w:rsidR="00EB3572" w:rsidRDefault="00EB3572" w:rsidP="00657D5C">
            <w:pPr>
              <w:rPr>
                <w:sz w:val="20"/>
                <w:szCs w:val="20"/>
              </w:rPr>
            </w:pPr>
          </w:p>
          <w:p w14:paraId="6F294A31" w14:textId="77777777" w:rsidR="00EB3572" w:rsidRDefault="00EB3572" w:rsidP="00657D5C">
            <w:pPr>
              <w:rPr>
                <w:sz w:val="20"/>
                <w:szCs w:val="20"/>
              </w:rPr>
            </w:pPr>
          </w:p>
          <w:p w14:paraId="1E103D9A" w14:textId="77777777" w:rsidR="00106018" w:rsidRPr="00B700FB" w:rsidRDefault="00106018" w:rsidP="00657D5C">
            <w:pPr>
              <w:rPr>
                <w:bCs/>
                <w:sz w:val="20"/>
                <w:szCs w:val="20"/>
              </w:rPr>
            </w:pPr>
          </w:p>
          <w:p w14:paraId="701803E6" w14:textId="77777777" w:rsidR="00106018" w:rsidRPr="007A7E23" w:rsidRDefault="0033770C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106018">
              <w:rPr>
                <w:b/>
                <w:bCs/>
                <w:color w:val="2F5496"/>
                <w:sz w:val="20"/>
                <w:szCs w:val="20"/>
              </w:rPr>
              <w:t>III.4, III.5</w:t>
            </w:r>
            <w:r>
              <w:rPr>
                <w:b/>
                <w:bCs/>
                <w:color w:val="2F5496"/>
                <w:sz w:val="20"/>
                <w:szCs w:val="20"/>
              </w:rPr>
              <w:t>, VIII.1</w:t>
            </w:r>
          </w:p>
        </w:tc>
        <w:tc>
          <w:tcPr>
            <w:tcW w:w="4536" w:type="dxa"/>
            <w:vMerge w:val="restart"/>
          </w:tcPr>
          <w:p w14:paraId="645A8F48" w14:textId="77777777" w:rsidR="00106018" w:rsidRDefault="00106018" w:rsidP="00657D5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1379966" w14:textId="77777777" w:rsidR="00106018" w:rsidRPr="00033EF6" w:rsidRDefault="00106018" w:rsidP="00033EF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033EF6">
              <w:rPr>
                <w:sz w:val="20"/>
                <w:szCs w:val="20"/>
              </w:rPr>
              <w:t xml:space="preserve">uzupełnienie </w:t>
            </w:r>
            <w:r w:rsidR="00425B56">
              <w:rPr>
                <w:sz w:val="20"/>
                <w:szCs w:val="20"/>
              </w:rPr>
              <w:t>luk w zdaniach</w:t>
            </w:r>
            <w:r w:rsidR="00EB3572">
              <w:rPr>
                <w:sz w:val="20"/>
                <w:szCs w:val="20"/>
              </w:rPr>
              <w:t>, opisie pokoju i minidialogach</w:t>
            </w:r>
            <w:r w:rsidR="00425B56">
              <w:rPr>
                <w:sz w:val="20"/>
                <w:szCs w:val="20"/>
              </w:rPr>
              <w:t xml:space="preserve"> </w:t>
            </w:r>
            <w:r w:rsidRPr="00033EF6">
              <w:rPr>
                <w:sz w:val="20"/>
                <w:szCs w:val="20"/>
              </w:rPr>
              <w:t xml:space="preserve">właściwymi </w:t>
            </w:r>
            <w:r w:rsidR="00033EF6" w:rsidRPr="00033EF6">
              <w:rPr>
                <w:sz w:val="20"/>
                <w:szCs w:val="20"/>
              </w:rPr>
              <w:t>określnikami (</w:t>
            </w:r>
            <w:r w:rsidR="00033EF6" w:rsidRPr="00033EF6">
              <w:rPr>
                <w:i/>
                <w:sz w:val="20"/>
                <w:szCs w:val="20"/>
              </w:rPr>
              <w:t>a</w:t>
            </w:r>
            <w:r w:rsidR="002F1EA7">
              <w:rPr>
                <w:i/>
                <w:sz w:val="20"/>
                <w:szCs w:val="20"/>
              </w:rPr>
              <w:t>/</w:t>
            </w:r>
            <w:r w:rsidR="00033EF6" w:rsidRPr="00033EF6">
              <w:rPr>
                <w:i/>
                <w:sz w:val="20"/>
                <w:szCs w:val="20"/>
              </w:rPr>
              <w:t>an, som</w:t>
            </w:r>
            <w:r w:rsidRPr="00033EF6">
              <w:rPr>
                <w:i/>
                <w:sz w:val="20"/>
                <w:szCs w:val="20"/>
              </w:rPr>
              <w:t>e</w:t>
            </w:r>
            <w:r w:rsidR="00033EF6" w:rsidRPr="00033EF6">
              <w:rPr>
                <w:i/>
                <w:sz w:val="20"/>
                <w:szCs w:val="20"/>
              </w:rPr>
              <w:t>,</w:t>
            </w:r>
            <w:r w:rsidRPr="00033EF6">
              <w:rPr>
                <w:i/>
                <w:sz w:val="20"/>
                <w:szCs w:val="20"/>
              </w:rPr>
              <w:t xml:space="preserve"> </w:t>
            </w:r>
            <w:r w:rsidR="00033EF6" w:rsidRPr="00033EF6">
              <w:rPr>
                <w:i/>
                <w:sz w:val="20"/>
                <w:szCs w:val="20"/>
              </w:rPr>
              <w:t>any</w:t>
            </w:r>
            <w:r w:rsidR="00033EF6" w:rsidRPr="00033EF6">
              <w:rPr>
                <w:sz w:val="20"/>
                <w:szCs w:val="20"/>
              </w:rPr>
              <w:t>)</w:t>
            </w:r>
            <w:r w:rsidR="00EB3572">
              <w:rPr>
                <w:sz w:val="20"/>
                <w:szCs w:val="20"/>
              </w:rPr>
              <w:t>,</w:t>
            </w:r>
            <w:r w:rsidR="00425B56">
              <w:rPr>
                <w:sz w:val="20"/>
                <w:szCs w:val="20"/>
              </w:rPr>
              <w:t xml:space="preserve"> </w:t>
            </w:r>
            <w:r w:rsidR="00EB3572">
              <w:rPr>
                <w:sz w:val="20"/>
                <w:szCs w:val="20"/>
              </w:rPr>
              <w:t xml:space="preserve">odpowiednimi formami konstrukcji </w:t>
            </w:r>
            <w:r w:rsidR="00EB3572">
              <w:rPr>
                <w:i/>
                <w:sz w:val="20"/>
                <w:szCs w:val="20"/>
              </w:rPr>
              <w:t>there is/ there are</w:t>
            </w:r>
          </w:p>
          <w:p w14:paraId="4D04822B" w14:textId="77777777" w:rsidR="00106018" w:rsidRDefault="00106018" w:rsidP="00657D5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pytań </w:t>
            </w:r>
            <w:r w:rsidR="002F1EA7">
              <w:rPr>
                <w:sz w:val="20"/>
                <w:szCs w:val="20"/>
              </w:rPr>
              <w:t xml:space="preserve">do podanych zdań (konstrukcja </w:t>
            </w:r>
            <w:r w:rsidR="002F1EA7">
              <w:rPr>
                <w:i/>
                <w:sz w:val="20"/>
                <w:szCs w:val="20"/>
              </w:rPr>
              <w:t>there is/are</w:t>
            </w:r>
            <w:r w:rsidR="002F1EA7">
              <w:rPr>
                <w:sz w:val="20"/>
                <w:szCs w:val="20"/>
              </w:rPr>
              <w:t>)</w:t>
            </w:r>
          </w:p>
          <w:p w14:paraId="41029A97" w14:textId="77777777" w:rsidR="002F1EA7" w:rsidRPr="00C23310" w:rsidRDefault="00425B56" w:rsidP="00425B5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1BF17889" w14:textId="77777777" w:rsidR="00106018" w:rsidRPr="00C23310" w:rsidRDefault="00425B56" w:rsidP="00657D5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 parach) krótkie dialogi sterowane – uzyskiwanie i przekazywanie informacji (</w:t>
            </w:r>
            <w:r w:rsidR="00CD6D61">
              <w:rPr>
                <w:sz w:val="20"/>
                <w:szCs w:val="20"/>
              </w:rPr>
              <w:t>pytania i odpowiedzi nt.</w:t>
            </w:r>
            <w:r>
              <w:rPr>
                <w:sz w:val="20"/>
                <w:szCs w:val="20"/>
              </w:rPr>
              <w:t xml:space="preserve"> pokoju na ilustracji)</w:t>
            </w:r>
          </w:p>
          <w:p w14:paraId="19A9E5E8" w14:textId="77777777" w:rsidR="00106018" w:rsidRPr="00B700FB" w:rsidRDefault="00106018" w:rsidP="00657D5C">
            <w:pPr>
              <w:rPr>
                <w:bCs/>
                <w:sz w:val="20"/>
                <w:szCs w:val="20"/>
              </w:rPr>
            </w:pPr>
          </w:p>
          <w:p w14:paraId="25E5A95C" w14:textId="77777777" w:rsidR="00106018" w:rsidRPr="00E57E9F" w:rsidRDefault="00106018" w:rsidP="00657D5C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V.1, </w:t>
            </w:r>
            <w:r w:rsidR="0033770C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VI.3, X, XI,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X</w:t>
            </w:r>
            <w:r w:rsidR="0033770C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69EEB1C" w14:textId="77777777" w:rsidR="00106018" w:rsidRPr="003A63FA" w:rsidRDefault="00106018" w:rsidP="00657D5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9AE9652" w14:textId="77777777" w:rsidR="00106018" w:rsidRPr="004E5378" w:rsidRDefault="00106018" w:rsidP="00657D5C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49C99916" w14:textId="77777777" w:rsidR="00106018" w:rsidRDefault="00106018" w:rsidP="00657D5C">
            <w:pPr>
              <w:rPr>
                <w:iCs/>
                <w:sz w:val="20"/>
                <w:szCs w:val="20"/>
                <w:lang w:val="en-US"/>
              </w:rPr>
            </w:pPr>
          </w:p>
          <w:p w14:paraId="5602BDE7" w14:textId="77777777" w:rsidR="00106018" w:rsidRPr="009408F2" w:rsidRDefault="00106018" w:rsidP="00657D5C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23C29C0" w14:textId="77777777" w:rsidR="00106018" w:rsidRPr="004E5378" w:rsidRDefault="00106018" w:rsidP="00657D5C">
            <w:pPr>
              <w:rPr>
                <w:iCs/>
                <w:sz w:val="20"/>
                <w:szCs w:val="20"/>
                <w:lang w:val="en-US"/>
              </w:rPr>
            </w:pPr>
          </w:p>
          <w:p w14:paraId="191A74A2" w14:textId="77777777" w:rsidR="00106018" w:rsidRDefault="00106018" w:rsidP="00657D5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6F92213" w14:textId="77777777" w:rsidR="00106018" w:rsidRPr="003A63FA" w:rsidRDefault="00106018" w:rsidP="00657D5C">
            <w:pPr>
              <w:rPr>
                <w:iCs/>
                <w:sz w:val="20"/>
                <w:szCs w:val="20"/>
              </w:rPr>
            </w:pPr>
          </w:p>
        </w:tc>
      </w:tr>
      <w:tr w:rsidR="00106018" w:rsidRPr="003A63FA" w14:paraId="1BA97904" w14:textId="77777777" w:rsidTr="00232AA5">
        <w:trPr>
          <w:cantSplit/>
          <w:trHeight w:val="183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93E0F5D" w14:textId="77777777" w:rsidR="00106018" w:rsidRPr="003A63FA" w:rsidRDefault="00106018" w:rsidP="00657D5C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CE01D61" w14:textId="77777777" w:rsidR="00106018" w:rsidRPr="003A63FA" w:rsidRDefault="00106018" w:rsidP="00657D5C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CD3EDBA" w14:textId="77777777" w:rsidR="00106018" w:rsidRPr="003A63FA" w:rsidRDefault="00106018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953CA17" w14:textId="77777777" w:rsidR="00106018" w:rsidRPr="003A63FA" w:rsidRDefault="00106018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E7CC62D" w14:textId="77777777" w:rsidR="00106018" w:rsidRPr="003A63FA" w:rsidRDefault="00106018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3CB5C87" w14:textId="77777777" w:rsidR="00106018" w:rsidRPr="003A63FA" w:rsidRDefault="00106018" w:rsidP="00657D5C">
            <w:pPr>
              <w:rPr>
                <w:b/>
                <w:iCs/>
                <w:sz w:val="20"/>
                <w:szCs w:val="20"/>
              </w:rPr>
            </w:pPr>
          </w:p>
        </w:tc>
      </w:tr>
      <w:tr w:rsidR="00106018" w:rsidRPr="00741EDE" w14:paraId="6DD91F75" w14:textId="77777777" w:rsidTr="00657D5C">
        <w:trPr>
          <w:cantSplit/>
          <w:trHeight w:val="40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F945D5A" w14:textId="77777777" w:rsidR="00106018" w:rsidRPr="003A63FA" w:rsidRDefault="00106018" w:rsidP="00657D5C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9CE29CE" w14:textId="77777777" w:rsidR="00106018" w:rsidRPr="003A63FA" w:rsidRDefault="00106018" w:rsidP="00657D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5266AB9" w14:textId="77777777" w:rsidR="00106018" w:rsidRPr="00741EDE" w:rsidRDefault="00106018" w:rsidP="00657D5C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EB3572">
              <w:rPr>
                <w:iCs/>
                <w:sz w:val="20"/>
                <w:szCs w:val="20"/>
              </w:rPr>
              <w:t>Określniki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a</w:t>
            </w:r>
            <w:r w:rsidR="00EB3572">
              <w:rPr>
                <w:i/>
                <w:iCs/>
                <w:sz w:val="20"/>
                <w:szCs w:val="20"/>
              </w:rPr>
              <w:t>/an, som</w:t>
            </w:r>
            <w:r>
              <w:rPr>
                <w:i/>
                <w:iCs/>
                <w:sz w:val="20"/>
                <w:szCs w:val="20"/>
              </w:rPr>
              <w:t>e</w:t>
            </w:r>
            <w:r w:rsidR="00EB3572">
              <w:rPr>
                <w:i/>
                <w:iCs/>
                <w:sz w:val="20"/>
                <w:szCs w:val="20"/>
              </w:rPr>
              <w:t>,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EB3572">
              <w:rPr>
                <w:i/>
                <w:iCs/>
                <w:sz w:val="20"/>
                <w:szCs w:val="20"/>
              </w:rPr>
              <w:t>any</w:t>
            </w:r>
            <w:r w:rsidR="00EB3572">
              <w:rPr>
                <w:iCs/>
                <w:sz w:val="20"/>
                <w:szCs w:val="20"/>
              </w:rPr>
              <w:t xml:space="preserve">. Konstrukcja </w:t>
            </w:r>
            <w:r w:rsidR="00EB3572">
              <w:rPr>
                <w:i/>
                <w:iCs/>
                <w:sz w:val="20"/>
                <w:szCs w:val="20"/>
              </w:rPr>
              <w:t>there is/are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zdania p</w:t>
            </w:r>
            <w:r w:rsidR="00EB3572">
              <w:rPr>
                <w:iCs/>
                <w:sz w:val="20"/>
                <w:szCs w:val="20"/>
              </w:rPr>
              <w:t>ytające i krótkie odpowiedzi. Ć</w:t>
            </w:r>
            <w:r>
              <w:rPr>
                <w:iCs/>
                <w:sz w:val="20"/>
                <w:szCs w:val="20"/>
              </w:rPr>
              <w:t>wiczenia gramatyczne</w:t>
            </w:r>
            <w:r w:rsidR="0033770C">
              <w:rPr>
                <w:iCs/>
                <w:sz w:val="20"/>
                <w:szCs w:val="20"/>
              </w:rPr>
              <w:t xml:space="preserve"> i w mówieniu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106018" w:rsidRPr="003A63FA" w14:paraId="56E09FE8" w14:textId="77777777" w:rsidTr="00657D5C">
        <w:trPr>
          <w:cantSplit/>
          <w:trHeight w:val="168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D98CD0E" w14:textId="77777777" w:rsidR="00106018" w:rsidRDefault="00106018" w:rsidP="00657D5C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F92861">
              <w:rPr>
                <w:b/>
                <w:bCs/>
                <w:iCs/>
                <w:sz w:val="20"/>
                <w:szCs w:val="20"/>
              </w:rPr>
              <w:t xml:space="preserve"> 40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9FF6E2D" w14:textId="77777777" w:rsidR="00106018" w:rsidRPr="00A061E3" w:rsidRDefault="00F777C6" w:rsidP="00657D5C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  <w:r w:rsidR="00106018"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473270E4" w14:textId="77777777" w:rsidR="00106018" w:rsidRPr="00A061E3" w:rsidRDefault="00106018" w:rsidP="00657D5C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7521ABAC" w14:textId="77777777" w:rsidR="00106018" w:rsidRPr="0043769A" w:rsidRDefault="00106018" w:rsidP="00657D5C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F777C6">
              <w:rPr>
                <w:iCs/>
                <w:sz w:val="20"/>
                <w:szCs w:val="20"/>
                <w:lang w:val="en-US"/>
              </w:rPr>
              <w:t>58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F777C6">
              <w:rPr>
                <w:iCs/>
                <w:sz w:val="20"/>
                <w:szCs w:val="20"/>
                <w:lang w:val="en-US"/>
              </w:rPr>
              <w:t>59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137</w:t>
            </w:r>
            <w:r w:rsidR="00F777C6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F777C6" w:rsidRPr="00F777C6">
              <w:rPr>
                <w:b/>
                <w:iCs/>
                <w:sz w:val="20"/>
                <w:szCs w:val="20"/>
                <w:lang w:val="en-US"/>
              </w:rPr>
              <w:t>GR:</w:t>
            </w:r>
            <w:r w:rsidR="00F777C6">
              <w:rPr>
                <w:iCs/>
                <w:sz w:val="20"/>
                <w:szCs w:val="20"/>
                <w:lang w:val="en-US"/>
              </w:rPr>
              <w:t xml:space="preserve"> 135</w:t>
            </w:r>
          </w:p>
        </w:tc>
        <w:tc>
          <w:tcPr>
            <w:tcW w:w="3455" w:type="dxa"/>
            <w:vMerge w:val="restart"/>
          </w:tcPr>
          <w:p w14:paraId="27C3E550" w14:textId="77777777" w:rsidR="00106018" w:rsidRPr="0035024D" w:rsidRDefault="00106018" w:rsidP="00657D5C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1410368" w14:textId="77777777" w:rsidR="000012EA" w:rsidRPr="000012EA" w:rsidRDefault="000012EA" w:rsidP="00657D5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rodzaje domów: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block of flats, detached, semi-detached, terraced, bungalow, cottage</w:t>
            </w:r>
          </w:p>
          <w:p w14:paraId="562C8259" w14:textId="77777777" w:rsidR="00106018" w:rsidRPr="00657D5C" w:rsidRDefault="00106018" w:rsidP="00657D5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rzeczowniki: </w:t>
            </w:r>
            <w:r w:rsidR="00F92861">
              <w:rPr>
                <w:rFonts w:ascii="Times New Roman" w:hAnsi="Times New Roman" w:cs="Times New Roman"/>
                <w:i/>
                <w:sz w:val="20"/>
                <w:szCs w:val="20"/>
              </w:rPr>
              <w:t>countryside</w:t>
            </w:r>
            <w:r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F92861">
              <w:rPr>
                <w:rFonts w:ascii="Times New Roman" w:hAnsi="Times New Roman" w:cs="Times New Roman"/>
                <w:i/>
                <w:sz w:val="20"/>
                <w:szCs w:val="20"/>
              </w:rPr>
              <w:t>suburb, driveway, yard, floor, row</w:t>
            </w:r>
          </w:p>
          <w:p w14:paraId="04917ACF" w14:textId="77777777" w:rsidR="00657D5C" w:rsidRPr="0035024D" w:rsidRDefault="00657D5C" w:rsidP="00657D5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przymiotniki: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front, cheap, ugly, bottom</w:t>
            </w:r>
          </w:p>
          <w:p w14:paraId="5C210EF2" w14:textId="77777777" w:rsidR="000E129A" w:rsidRPr="007D24AB" w:rsidRDefault="000E129A" w:rsidP="000E129A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Interpunkcj</w:t>
            </w:r>
            <w:r w:rsidRPr="007D24AB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a:</w:t>
            </w:r>
            <w:r w:rsidRPr="007D24A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B473925" w14:textId="77777777" w:rsidR="000E129A" w:rsidRPr="00106018" w:rsidRDefault="00D8165A" w:rsidP="000E129A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podstawowe zasady stosowania </w:t>
            </w:r>
            <w:r w:rsidR="000E129A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przecinka w zdaniu </w:t>
            </w:r>
          </w:p>
          <w:p w14:paraId="76683B78" w14:textId="77777777" w:rsidR="00106018" w:rsidRDefault="00106018" w:rsidP="00657D5C">
            <w:pPr>
              <w:rPr>
                <w:bCs/>
                <w:sz w:val="20"/>
                <w:szCs w:val="20"/>
              </w:rPr>
            </w:pPr>
          </w:p>
          <w:p w14:paraId="17BE74B0" w14:textId="77777777" w:rsidR="00106018" w:rsidRDefault="00106018" w:rsidP="00657D5C">
            <w:pPr>
              <w:rPr>
                <w:bCs/>
                <w:sz w:val="20"/>
                <w:szCs w:val="20"/>
              </w:rPr>
            </w:pPr>
          </w:p>
          <w:p w14:paraId="008F54CA" w14:textId="77777777" w:rsidR="00106018" w:rsidRDefault="00106018" w:rsidP="00657D5C">
            <w:pPr>
              <w:rPr>
                <w:bCs/>
                <w:sz w:val="20"/>
                <w:szCs w:val="20"/>
              </w:rPr>
            </w:pPr>
          </w:p>
          <w:p w14:paraId="15B47C7D" w14:textId="77777777" w:rsidR="00106018" w:rsidRDefault="00106018" w:rsidP="00657D5C">
            <w:pPr>
              <w:rPr>
                <w:bCs/>
                <w:sz w:val="20"/>
                <w:szCs w:val="20"/>
              </w:rPr>
            </w:pPr>
          </w:p>
          <w:p w14:paraId="4818763E" w14:textId="77777777" w:rsidR="00106018" w:rsidRPr="00235BC0" w:rsidRDefault="00106018" w:rsidP="00657D5C">
            <w:pPr>
              <w:rPr>
                <w:bCs/>
                <w:sz w:val="20"/>
                <w:szCs w:val="20"/>
              </w:rPr>
            </w:pPr>
          </w:p>
          <w:p w14:paraId="6D7CFBA7" w14:textId="77777777" w:rsidR="00106018" w:rsidRPr="007A7E23" w:rsidRDefault="00106018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966C92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IX.1, IX.2, XIV </w:t>
            </w:r>
          </w:p>
        </w:tc>
        <w:tc>
          <w:tcPr>
            <w:tcW w:w="3685" w:type="dxa"/>
            <w:vMerge w:val="restart"/>
          </w:tcPr>
          <w:p w14:paraId="6ECF36FE" w14:textId="77777777" w:rsidR="00106018" w:rsidRPr="002D5275" w:rsidRDefault="00106018" w:rsidP="00657D5C">
            <w:pPr>
              <w:rPr>
                <w:sz w:val="20"/>
                <w:szCs w:val="20"/>
              </w:rPr>
            </w:pPr>
            <w:r w:rsidRPr="002D5275">
              <w:rPr>
                <w:b/>
                <w:bCs/>
                <w:sz w:val="20"/>
                <w:szCs w:val="20"/>
              </w:rPr>
              <w:t xml:space="preserve">Słuchanie, czytanie i pisanie: </w:t>
            </w:r>
          </w:p>
          <w:p w14:paraId="1E7D9BE5" w14:textId="77777777" w:rsidR="009B78EC" w:rsidRPr="002D41AC" w:rsidRDefault="000012EA" w:rsidP="002D41A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2D5275">
              <w:rPr>
                <w:sz w:val="20"/>
                <w:szCs w:val="20"/>
              </w:rPr>
              <w:t xml:space="preserve">sześć </w:t>
            </w:r>
            <w:r w:rsidR="00106018" w:rsidRPr="002D5275">
              <w:rPr>
                <w:sz w:val="20"/>
                <w:szCs w:val="20"/>
              </w:rPr>
              <w:t>krótki</w:t>
            </w:r>
            <w:r w:rsidRPr="002D5275">
              <w:rPr>
                <w:sz w:val="20"/>
                <w:szCs w:val="20"/>
              </w:rPr>
              <w:t>ch</w:t>
            </w:r>
            <w:r w:rsidR="00106018" w:rsidRPr="002D5275">
              <w:rPr>
                <w:sz w:val="20"/>
                <w:szCs w:val="20"/>
              </w:rPr>
              <w:t xml:space="preserve"> tekst</w:t>
            </w:r>
            <w:r w:rsidRPr="002D5275">
              <w:rPr>
                <w:sz w:val="20"/>
                <w:szCs w:val="20"/>
              </w:rPr>
              <w:t>ów</w:t>
            </w:r>
            <w:r w:rsidR="00106018" w:rsidRPr="002D5275">
              <w:rPr>
                <w:sz w:val="20"/>
                <w:szCs w:val="20"/>
              </w:rPr>
              <w:t xml:space="preserve"> o </w:t>
            </w:r>
            <w:r w:rsidRPr="002D5275">
              <w:rPr>
                <w:sz w:val="20"/>
                <w:szCs w:val="20"/>
              </w:rPr>
              <w:t xml:space="preserve">domach w Wielkiej Brytanii </w:t>
            </w:r>
            <w:r w:rsidR="00106018" w:rsidRPr="002D5275">
              <w:rPr>
                <w:sz w:val="20"/>
                <w:szCs w:val="20"/>
              </w:rPr>
              <w:t>–</w:t>
            </w:r>
            <w:r w:rsidR="008A1388" w:rsidRPr="002D5275">
              <w:rPr>
                <w:sz w:val="20"/>
                <w:szCs w:val="20"/>
              </w:rPr>
              <w:t xml:space="preserve"> </w:t>
            </w:r>
            <w:r w:rsidR="00106018" w:rsidRPr="002D5275">
              <w:rPr>
                <w:sz w:val="20"/>
                <w:szCs w:val="20"/>
              </w:rPr>
              <w:t xml:space="preserve">dobieranie </w:t>
            </w:r>
            <w:r w:rsidR="008A1388" w:rsidRPr="002D5275">
              <w:rPr>
                <w:sz w:val="20"/>
                <w:szCs w:val="20"/>
              </w:rPr>
              <w:t xml:space="preserve">zakończeń zdań do ich początków; </w:t>
            </w:r>
            <w:r w:rsidR="00106018" w:rsidRPr="002D5275">
              <w:rPr>
                <w:sz w:val="20"/>
                <w:szCs w:val="20"/>
              </w:rPr>
              <w:t>określanie, czy podane zdania są zgodne z treścią tekstów</w:t>
            </w:r>
            <w:r w:rsidR="008A1388" w:rsidRPr="002D5275">
              <w:rPr>
                <w:sz w:val="20"/>
                <w:szCs w:val="20"/>
              </w:rPr>
              <w:t xml:space="preserve"> (P/F/brak info)</w:t>
            </w:r>
            <w:r w:rsidR="00106018" w:rsidRPr="002D5275">
              <w:rPr>
                <w:sz w:val="20"/>
                <w:szCs w:val="20"/>
              </w:rPr>
              <w:t>; udzielanie odpowiedzi na pytania do tekstów</w:t>
            </w:r>
            <w:r w:rsidR="00007831">
              <w:rPr>
                <w:sz w:val="20"/>
                <w:szCs w:val="20"/>
              </w:rPr>
              <w:t xml:space="preserve">; </w:t>
            </w:r>
            <w:r w:rsidR="00657D5C">
              <w:rPr>
                <w:sz w:val="20"/>
                <w:szCs w:val="20"/>
              </w:rPr>
              <w:t>dobieranie wyróżnionych w tekście przymiotników do ich antonimów</w:t>
            </w:r>
          </w:p>
          <w:p w14:paraId="53D27024" w14:textId="77777777" w:rsidR="00007831" w:rsidRPr="006B4A20" w:rsidRDefault="00106018" w:rsidP="006B4A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2D5275">
              <w:rPr>
                <w:b/>
                <w:sz w:val="20"/>
                <w:szCs w:val="20"/>
              </w:rPr>
              <w:t>Culture Spot:</w:t>
            </w:r>
            <w:r w:rsidRPr="002D5275">
              <w:rPr>
                <w:sz w:val="20"/>
                <w:szCs w:val="20"/>
              </w:rPr>
              <w:t xml:space="preserve"> </w:t>
            </w:r>
            <w:r w:rsidR="009B78EC">
              <w:rPr>
                <w:sz w:val="20"/>
                <w:szCs w:val="20"/>
              </w:rPr>
              <w:t xml:space="preserve">krótki tekst </w:t>
            </w:r>
            <w:r w:rsidR="00554BB3" w:rsidRPr="002D5275">
              <w:rPr>
                <w:i/>
                <w:sz w:val="20"/>
                <w:szCs w:val="20"/>
              </w:rPr>
              <w:t>Buckingham P</w:t>
            </w:r>
            <w:r w:rsidRPr="002D5275">
              <w:rPr>
                <w:i/>
                <w:sz w:val="20"/>
                <w:szCs w:val="20"/>
              </w:rPr>
              <w:t>a</w:t>
            </w:r>
            <w:r w:rsidR="00554BB3" w:rsidRPr="002D5275">
              <w:rPr>
                <w:i/>
                <w:sz w:val="20"/>
                <w:szCs w:val="20"/>
              </w:rPr>
              <w:t>lace</w:t>
            </w:r>
            <w:r w:rsidRPr="002D5275">
              <w:rPr>
                <w:i/>
                <w:sz w:val="20"/>
                <w:szCs w:val="20"/>
              </w:rPr>
              <w:t xml:space="preserve"> </w:t>
            </w:r>
            <w:r w:rsidR="009B78EC">
              <w:rPr>
                <w:sz w:val="20"/>
                <w:szCs w:val="20"/>
              </w:rPr>
              <w:t>+ odpowiedź na pytanie</w:t>
            </w:r>
          </w:p>
          <w:p w14:paraId="4B24E7A6" w14:textId="77777777" w:rsidR="00106018" w:rsidRPr="002D5275" w:rsidRDefault="00106018" w:rsidP="00657D5C">
            <w:pPr>
              <w:rPr>
                <w:sz w:val="20"/>
                <w:szCs w:val="20"/>
              </w:rPr>
            </w:pPr>
            <w:r w:rsidRPr="002D5275">
              <w:rPr>
                <w:b/>
                <w:sz w:val="20"/>
                <w:szCs w:val="20"/>
              </w:rPr>
              <w:t>Słuchanie:</w:t>
            </w:r>
            <w:r w:rsidRPr="002D5275">
              <w:rPr>
                <w:sz w:val="20"/>
                <w:szCs w:val="20"/>
              </w:rPr>
              <w:t xml:space="preserve"> </w:t>
            </w:r>
          </w:p>
          <w:p w14:paraId="61D7AB96" w14:textId="77777777" w:rsidR="00106018" w:rsidRPr="002D5275" w:rsidRDefault="00657D5C" w:rsidP="00657D5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dialog nt. nowego domu Billa –</w:t>
            </w:r>
            <w:r w:rsidR="006B4A20">
              <w:rPr>
                <w:sz w:val="20"/>
                <w:szCs w:val="20"/>
              </w:rPr>
              <w:t xml:space="preserve">określanie, czy </w:t>
            </w:r>
            <w:r w:rsidR="006B4A20" w:rsidRPr="002D5275">
              <w:rPr>
                <w:sz w:val="20"/>
                <w:szCs w:val="20"/>
              </w:rPr>
              <w:t xml:space="preserve">podane zdania są zgodne z treścią </w:t>
            </w:r>
            <w:r w:rsidR="006B4A20">
              <w:rPr>
                <w:sz w:val="20"/>
                <w:szCs w:val="20"/>
              </w:rPr>
              <w:t xml:space="preserve">nagrania </w:t>
            </w:r>
            <w:r w:rsidR="006B4A20" w:rsidRPr="002D5275">
              <w:rPr>
                <w:sz w:val="20"/>
                <w:szCs w:val="20"/>
              </w:rPr>
              <w:t>(P/F)</w:t>
            </w:r>
          </w:p>
          <w:p w14:paraId="29DE82FE" w14:textId="77777777" w:rsidR="00106018" w:rsidRPr="00B700FB" w:rsidRDefault="00106018" w:rsidP="00657D5C">
            <w:pPr>
              <w:rPr>
                <w:bCs/>
                <w:sz w:val="20"/>
                <w:szCs w:val="20"/>
              </w:rPr>
            </w:pPr>
          </w:p>
          <w:p w14:paraId="58541A85" w14:textId="77777777" w:rsidR="00106018" w:rsidRPr="007A7E23" w:rsidRDefault="00FB165D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</w:t>
            </w:r>
            <w:r w:rsidR="00106018">
              <w:rPr>
                <w:b/>
                <w:bCs/>
                <w:color w:val="2F5496"/>
                <w:sz w:val="20"/>
                <w:szCs w:val="20"/>
              </w:rPr>
              <w:t xml:space="preserve"> III.4, VIII.</w:t>
            </w:r>
            <w:r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106018">
              <w:rPr>
                <w:b/>
                <w:bCs/>
                <w:color w:val="2F5496"/>
                <w:sz w:val="20"/>
                <w:szCs w:val="20"/>
              </w:rPr>
              <w:t>, VIII.</w:t>
            </w:r>
            <w:r>
              <w:rPr>
                <w:b/>
                <w:bCs/>
                <w:color w:val="2F5496"/>
                <w:sz w:val="20"/>
                <w:szCs w:val="20"/>
              </w:rPr>
              <w:t>3</w:t>
            </w:r>
          </w:p>
        </w:tc>
        <w:tc>
          <w:tcPr>
            <w:tcW w:w="4536" w:type="dxa"/>
            <w:vMerge w:val="restart"/>
          </w:tcPr>
          <w:p w14:paraId="2D8A4EC3" w14:textId="77777777" w:rsidR="00106018" w:rsidRPr="002D7E6D" w:rsidRDefault="00106018" w:rsidP="00657D5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DFC5EA4" w14:textId="77777777" w:rsidR="00106018" w:rsidRPr="00FB165D" w:rsidRDefault="00657D5C" w:rsidP="00FB165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4053A5">
              <w:rPr>
                <w:sz w:val="20"/>
                <w:szCs w:val="20"/>
              </w:rPr>
              <w:t>rezentacja</w:t>
            </w:r>
            <w:r>
              <w:rPr>
                <w:sz w:val="20"/>
                <w:szCs w:val="20"/>
              </w:rPr>
              <w:t xml:space="preserve"> jednego z rodzajów domów na forum klasy (na podstawie modelu)</w:t>
            </w:r>
          </w:p>
          <w:p w14:paraId="45C77E36" w14:textId="77777777" w:rsidR="00106018" w:rsidRDefault="00106018" w:rsidP="00657D5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1141C625" w14:textId="77777777" w:rsidR="00106018" w:rsidRDefault="00007831" w:rsidP="00657D5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</w:t>
            </w:r>
            <w:r w:rsidR="00106018">
              <w:rPr>
                <w:sz w:val="20"/>
                <w:szCs w:val="20"/>
              </w:rPr>
              <w:t xml:space="preserve">nie luk w zdaniach podanymi wyrazami </w:t>
            </w:r>
          </w:p>
          <w:p w14:paraId="235B3BD4" w14:textId="77777777" w:rsidR="00007831" w:rsidRDefault="00D8165A" w:rsidP="00657D5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przepisywanie zdań z zastosowaniem prawidłowej interpunkcji – wstawienie przecinków w zdaniach </w:t>
            </w:r>
          </w:p>
          <w:p w14:paraId="7E130B4E" w14:textId="77777777" w:rsidR="00106018" w:rsidRPr="003D52E5" w:rsidRDefault="00D8165A" w:rsidP="00657D5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</w:t>
            </w:r>
            <w:r w:rsidR="00106018">
              <w:rPr>
                <w:sz w:val="20"/>
                <w:szCs w:val="20"/>
              </w:rPr>
              <w:t xml:space="preserve"> </w:t>
            </w:r>
            <w:r w:rsidR="00713D78">
              <w:rPr>
                <w:sz w:val="20"/>
                <w:szCs w:val="20"/>
              </w:rPr>
              <w:t xml:space="preserve">do kolegi/koleżanki nt. domu ucznia </w:t>
            </w:r>
            <w:r w:rsidR="00106018" w:rsidRPr="003D52E5">
              <w:rPr>
                <w:sz w:val="20"/>
                <w:szCs w:val="20"/>
              </w:rPr>
              <w:t xml:space="preserve">(na podstawie </w:t>
            </w:r>
            <w:r w:rsidR="00713D78">
              <w:rPr>
                <w:sz w:val="20"/>
                <w:szCs w:val="20"/>
              </w:rPr>
              <w:t xml:space="preserve">modelu) </w:t>
            </w:r>
          </w:p>
          <w:p w14:paraId="3BA5A0A1" w14:textId="77777777" w:rsidR="00106018" w:rsidRDefault="00106018" w:rsidP="00657D5C">
            <w:pPr>
              <w:rPr>
                <w:sz w:val="20"/>
                <w:szCs w:val="20"/>
              </w:rPr>
            </w:pPr>
          </w:p>
          <w:p w14:paraId="5C100C8A" w14:textId="77777777" w:rsidR="00713D78" w:rsidRDefault="00713D78" w:rsidP="00657D5C">
            <w:pPr>
              <w:rPr>
                <w:sz w:val="20"/>
                <w:szCs w:val="20"/>
              </w:rPr>
            </w:pPr>
          </w:p>
          <w:p w14:paraId="6EBDF1FB" w14:textId="77777777" w:rsidR="00713D78" w:rsidRDefault="00713D78" w:rsidP="00657D5C">
            <w:pPr>
              <w:rPr>
                <w:sz w:val="20"/>
                <w:szCs w:val="20"/>
              </w:rPr>
            </w:pPr>
          </w:p>
          <w:p w14:paraId="07F920F3" w14:textId="77777777" w:rsidR="00713D78" w:rsidRDefault="00713D78" w:rsidP="00657D5C">
            <w:pPr>
              <w:rPr>
                <w:sz w:val="20"/>
                <w:szCs w:val="20"/>
              </w:rPr>
            </w:pPr>
          </w:p>
          <w:p w14:paraId="7B71BA01" w14:textId="77777777" w:rsidR="00713D78" w:rsidRDefault="00713D78" w:rsidP="00657D5C">
            <w:pPr>
              <w:rPr>
                <w:sz w:val="20"/>
                <w:szCs w:val="20"/>
              </w:rPr>
            </w:pPr>
          </w:p>
          <w:p w14:paraId="54F9AD40" w14:textId="77777777" w:rsidR="00FB165D" w:rsidRDefault="00FB165D" w:rsidP="00657D5C">
            <w:pPr>
              <w:rPr>
                <w:sz w:val="20"/>
                <w:szCs w:val="20"/>
              </w:rPr>
            </w:pPr>
          </w:p>
          <w:p w14:paraId="097857E1" w14:textId="77777777" w:rsidR="00106018" w:rsidRPr="00B700FB" w:rsidRDefault="00106018" w:rsidP="00657D5C">
            <w:pPr>
              <w:rPr>
                <w:bCs/>
                <w:sz w:val="20"/>
                <w:szCs w:val="20"/>
              </w:rPr>
            </w:pPr>
          </w:p>
          <w:p w14:paraId="68D00E3B" w14:textId="77777777" w:rsidR="00106018" w:rsidRPr="00E57E9F" w:rsidRDefault="00106018" w:rsidP="00657D5C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IV.1, V.1, X,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0BECFD1" w14:textId="77777777" w:rsidR="00106018" w:rsidRPr="003A63FA" w:rsidRDefault="00106018" w:rsidP="00657D5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03374B5D" w14:textId="77777777" w:rsidR="00106018" w:rsidRPr="004E5378" w:rsidRDefault="00106018" w:rsidP="00657D5C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294820">
              <w:rPr>
                <w:iCs/>
                <w:sz w:val="20"/>
                <w:szCs w:val="20"/>
                <w:lang w:val="en-US"/>
              </w:rPr>
              <w:t>25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7B52D85E" w14:textId="77777777" w:rsidR="00106018" w:rsidRDefault="00106018" w:rsidP="00657D5C">
            <w:pPr>
              <w:rPr>
                <w:iCs/>
                <w:sz w:val="20"/>
                <w:szCs w:val="20"/>
                <w:lang w:val="en-US"/>
              </w:rPr>
            </w:pPr>
          </w:p>
          <w:p w14:paraId="34438716" w14:textId="77777777" w:rsidR="00106018" w:rsidRPr="009408F2" w:rsidRDefault="00106018" w:rsidP="00657D5C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DA227FE" w14:textId="77777777" w:rsidR="00106018" w:rsidRPr="004E5378" w:rsidRDefault="00106018" w:rsidP="00657D5C">
            <w:pPr>
              <w:rPr>
                <w:iCs/>
                <w:sz w:val="20"/>
                <w:szCs w:val="20"/>
                <w:lang w:val="en-US"/>
              </w:rPr>
            </w:pPr>
          </w:p>
          <w:p w14:paraId="70E4FC4F" w14:textId="77777777" w:rsidR="00106018" w:rsidRDefault="00106018" w:rsidP="00657D5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BB05604" w14:textId="77777777" w:rsidR="00106018" w:rsidRPr="003A63FA" w:rsidRDefault="00106018" w:rsidP="00657D5C">
            <w:pPr>
              <w:rPr>
                <w:iCs/>
                <w:sz w:val="20"/>
                <w:szCs w:val="20"/>
              </w:rPr>
            </w:pPr>
          </w:p>
        </w:tc>
      </w:tr>
      <w:tr w:rsidR="00106018" w:rsidRPr="003A63FA" w14:paraId="67E455A5" w14:textId="77777777" w:rsidTr="00232AA5">
        <w:trPr>
          <w:cantSplit/>
          <w:trHeight w:val="248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26379ED" w14:textId="77777777" w:rsidR="00106018" w:rsidRPr="003A63FA" w:rsidRDefault="00106018" w:rsidP="00657D5C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D492921" w14:textId="77777777" w:rsidR="00106018" w:rsidRPr="003A63FA" w:rsidRDefault="00106018" w:rsidP="00657D5C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ABB9B07" w14:textId="77777777" w:rsidR="00106018" w:rsidRPr="003A63FA" w:rsidRDefault="00106018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A372353" w14:textId="77777777" w:rsidR="00106018" w:rsidRPr="003A63FA" w:rsidRDefault="00106018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0530171" w14:textId="77777777" w:rsidR="00106018" w:rsidRPr="003A63FA" w:rsidRDefault="00106018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B6B212B" w14:textId="77777777" w:rsidR="00106018" w:rsidRPr="003A63FA" w:rsidRDefault="00106018" w:rsidP="00657D5C">
            <w:pPr>
              <w:rPr>
                <w:b/>
                <w:iCs/>
                <w:sz w:val="20"/>
                <w:szCs w:val="20"/>
              </w:rPr>
            </w:pPr>
          </w:p>
        </w:tc>
      </w:tr>
      <w:tr w:rsidR="00106018" w:rsidRPr="00741EDE" w14:paraId="332F01FA" w14:textId="77777777" w:rsidTr="00657D5C">
        <w:trPr>
          <w:cantSplit/>
          <w:trHeight w:val="40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DB691C7" w14:textId="77777777" w:rsidR="00106018" w:rsidRPr="003A63FA" w:rsidRDefault="00106018" w:rsidP="00657D5C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0035C48" w14:textId="77777777" w:rsidR="00106018" w:rsidRPr="003A63FA" w:rsidRDefault="00106018" w:rsidP="00657D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BF7F998" w14:textId="77777777" w:rsidR="00106018" w:rsidRPr="00741EDE" w:rsidRDefault="00106018" w:rsidP="00657D5C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F92861">
              <w:rPr>
                <w:i/>
                <w:iCs/>
                <w:sz w:val="20"/>
                <w:szCs w:val="20"/>
              </w:rPr>
              <w:t>B</w:t>
            </w:r>
            <w:r>
              <w:rPr>
                <w:i/>
                <w:iCs/>
                <w:sz w:val="20"/>
                <w:szCs w:val="20"/>
              </w:rPr>
              <w:t>r</w:t>
            </w:r>
            <w:r w:rsidR="00F92861">
              <w:rPr>
                <w:i/>
                <w:iCs/>
                <w:sz w:val="20"/>
                <w:szCs w:val="20"/>
              </w:rPr>
              <w:t>itish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F92861">
              <w:rPr>
                <w:i/>
                <w:iCs/>
                <w:sz w:val="20"/>
                <w:szCs w:val="20"/>
              </w:rPr>
              <w:t>Homes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F92861">
              <w:rPr>
                <w:iCs/>
                <w:sz w:val="20"/>
                <w:szCs w:val="20"/>
              </w:rPr>
              <w:t xml:space="preserve">domy w Wielkiej Brytanii. </w:t>
            </w:r>
          </w:p>
        </w:tc>
      </w:tr>
      <w:tr w:rsidR="00106018" w:rsidRPr="003A63FA" w14:paraId="3B652CA9" w14:textId="77777777" w:rsidTr="00657D5C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D6BB1C8" w14:textId="77777777" w:rsidR="00106018" w:rsidRDefault="00106018" w:rsidP="00657D5C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FB165D">
              <w:rPr>
                <w:b/>
                <w:bCs/>
                <w:iCs/>
                <w:sz w:val="20"/>
                <w:szCs w:val="20"/>
              </w:rPr>
              <w:t xml:space="preserve"> 41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79016F5" w14:textId="77777777" w:rsidR="00106018" w:rsidRPr="00A061E3" w:rsidRDefault="00FB165D" w:rsidP="00657D5C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</w:p>
          <w:p w14:paraId="0DCD6B8E" w14:textId="77777777" w:rsidR="00106018" w:rsidRPr="00A061E3" w:rsidRDefault="00106018" w:rsidP="00657D5C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CLIL (</w:t>
            </w:r>
            <w:r w:rsidR="00FB165D">
              <w:rPr>
                <w:b/>
                <w:i/>
                <w:iCs/>
                <w:sz w:val="20"/>
                <w:szCs w:val="20"/>
                <w:lang w:val="en-US"/>
              </w:rPr>
              <w:t>Maths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)</w:t>
            </w:r>
          </w:p>
          <w:p w14:paraId="1CA3E30E" w14:textId="77777777" w:rsidR="00106018" w:rsidRPr="0043769A" w:rsidRDefault="00106018" w:rsidP="00657D5C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FB165D">
              <w:rPr>
                <w:iCs/>
                <w:sz w:val="20"/>
                <w:szCs w:val="20"/>
                <w:lang w:val="en-US"/>
              </w:rPr>
              <w:t>60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137</w:t>
            </w:r>
          </w:p>
        </w:tc>
        <w:tc>
          <w:tcPr>
            <w:tcW w:w="3455" w:type="dxa"/>
            <w:vMerge w:val="restart"/>
          </w:tcPr>
          <w:p w14:paraId="564A59F7" w14:textId="77777777" w:rsidR="00106018" w:rsidRPr="0035024D" w:rsidRDefault="00106018" w:rsidP="00657D5C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D6A3650" w14:textId="77777777" w:rsidR="00106018" w:rsidRPr="00CA17D9" w:rsidRDefault="00FB165D" w:rsidP="00657D5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czasownik: </w:t>
            </w:r>
            <w:r w:rsidR="0010601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easure </w:t>
            </w:r>
          </w:p>
          <w:p w14:paraId="6EB2963E" w14:textId="77777777" w:rsidR="00106018" w:rsidRPr="00E67977" w:rsidRDefault="00FB165D" w:rsidP="00657D5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rze</w:t>
            </w:r>
            <w:r w:rsidR="00106018">
              <w:rPr>
                <w:rFonts w:ascii="Times New Roman" w:hAnsi="Times New Roman" w:cs="Times New Roman"/>
                <w:sz w:val="20"/>
                <w:szCs w:val="20"/>
              </w:rPr>
              <w:t>cz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ownik</w:t>
            </w:r>
            <w:r w:rsidR="00106018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106018"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scale</w:t>
            </w:r>
            <w:r w:rsidR="00106018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relationship</w:t>
            </w:r>
            <w:r w:rsidR="00106018">
              <w:rPr>
                <w:rFonts w:ascii="Times New Roman" w:hAnsi="Times New Roman" w:cs="Times New Roman"/>
                <w:i/>
                <w:sz w:val="20"/>
                <w:szCs w:val="20"/>
              </w:rPr>
              <w:t>, 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iz</w:t>
            </w:r>
            <w:r w:rsidR="00106018">
              <w:rPr>
                <w:rFonts w:ascii="Times New Roman" w:hAnsi="Times New Roman" w:cs="Times New Roman"/>
                <w:i/>
                <w:sz w:val="20"/>
                <w:szCs w:val="20"/>
              </w:rPr>
              <w:t>e</w:t>
            </w:r>
            <w:r w:rsidR="00106018"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106018">
              <w:rPr>
                <w:rFonts w:ascii="Times New Roman" w:hAnsi="Times New Roman" w:cs="Times New Roman"/>
                <w:i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tep,</w:t>
            </w:r>
            <w:r w:rsidR="00106018"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distance, measurement</w:t>
            </w:r>
          </w:p>
          <w:p w14:paraId="543ABA0A" w14:textId="77777777" w:rsidR="00106018" w:rsidRPr="00E57E9F" w:rsidRDefault="00106018" w:rsidP="00657D5C">
            <w:pPr>
              <w:rPr>
                <w:bCs/>
                <w:sz w:val="20"/>
                <w:szCs w:val="20"/>
                <w:lang w:val="en-GB"/>
              </w:rPr>
            </w:pPr>
          </w:p>
          <w:p w14:paraId="6BFFF2AA" w14:textId="77777777" w:rsidR="00106018" w:rsidRPr="00E57E9F" w:rsidRDefault="00106018" w:rsidP="00657D5C">
            <w:pPr>
              <w:rPr>
                <w:bCs/>
                <w:sz w:val="20"/>
                <w:szCs w:val="20"/>
                <w:lang w:val="en-GB"/>
              </w:rPr>
            </w:pPr>
          </w:p>
          <w:p w14:paraId="550D4636" w14:textId="77777777" w:rsidR="00CE4745" w:rsidRPr="00E57E9F" w:rsidRDefault="00CE4745" w:rsidP="00657D5C">
            <w:pPr>
              <w:rPr>
                <w:bCs/>
                <w:sz w:val="20"/>
                <w:szCs w:val="20"/>
                <w:lang w:val="en-GB"/>
              </w:rPr>
            </w:pPr>
          </w:p>
          <w:p w14:paraId="794B7987" w14:textId="77777777" w:rsidR="00CE4745" w:rsidRPr="00E57E9F" w:rsidRDefault="00CE4745" w:rsidP="00657D5C">
            <w:pPr>
              <w:rPr>
                <w:bCs/>
                <w:sz w:val="20"/>
                <w:szCs w:val="20"/>
                <w:lang w:val="en-GB"/>
              </w:rPr>
            </w:pPr>
          </w:p>
          <w:p w14:paraId="5F82302B" w14:textId="77777777" w:rsidR="00106018" w:rsidRPr="007A7E23" w:rsidRDefault="00CE4745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I.2</w:t>
            </w:r>
            <w:r w:rsidR="00106018">
              <w:rPr>
                <w:b/>
                <w:bCs/>
                <w:color w:val="2F5496"/>
                <w:sz w:val="20"/>
                <w:szCs w:val="20"/>
              </w:rPr>
              <w:t xml:space="preserve">, XIV </w:t>
            </w:r>
          </w:p>
        </w:tc>
        <w:tc>
          <w:tcPr>
            <w:tcW w:w="3685" w:type="dxa"/>
            <w:vMerge w:val="restart"/>
          </w:tcPr>
          <w:p w14:paraId="207ED2D7" w14:textId="77777777" w:rsidR="00106018" w:rsidRPr="00477EC7" w:rsidRDefault="004947FA" w:rsidP="00657D5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</w:t>
            </w:r>
            <w:r w:rsidR="00106018">
              <w:rPr>
                <w:b/>
                <w:bCs/>
                <w:sz w:val="20"/>
                <w:szCs w:val="20"/>
              </w:rPr>
              <w:t xml:space="preserve">anie i </w:t>
            </w:r>
            <w:r>
              <w:rPr>
                <w:b/>
                <w:bCs/>
                <w:sz w:val="20"/>
                <w:szCs w:val="20"/>
              </w:rPr>
              <w:t>słuch</w:t>
            </w:r>
            <w:r w:rsidR="00106018">
              <w:rPr>
                <w:b/>
                <w:bCs/>
                <w:sz w:val="20"/>
                <w:szCs w:val="20"/>
              </w:rPr>
              <w:t xml:space="preserve">anie: </w:t>
            </w:r>
          </w:p>
          <w:p w14:paraId="3C6B4731" w14:textId="77777777" w:rsidR="00106018" w:rsidRPr="004947FA" w:rsidRDefault="00106018" w:rsidP="00657D5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4947FA">
              <w:rPr>
                <w:i/>
                <w:sz w:val="20"/>
                <w:szCs w:val="20"/>
              </w:rPr>
              <w:t>Draw a Map to Scale</w:t>
            </w:r>
            <w:r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4947FA">
              <w:rPr>
                <w:sz w:val="20"/>
                <w:szCs w:val="20"/>
              </w:rPr>
              <w:t xml:space="preserve">uzupełnianie luk w wyrazach brakującymi literami; sprawdzenie poprawności wykonania zadania; udzielanie odpowiedzi na pytania do tekstu </w:t>
            </w:r>
          </w:p>
          <w:p w14:paraId="7A96E868" w14:textId="77777777" w:rsidR="00106018" w:rsidRPr="00B700FB" w:rsidRDefault="00106018" w:rsidP="00657D5C">
            <w:pPr>
              <w:rPr>
                <w:bCs/>
                <w:sz w:val="20"/>
                <w:szCs w:val="20"/>
              </w:rPr>
            </w:pPr>
          </w:p>
          <w:p w14:paraId="0A5ED42C" w14:textId="77777777" w:rsidR="00106018" w:rsidRPr="007A7E23" w:rsidRDefault="00106018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</w:t>
            </w:r>
            <w:r w:rsidR="00CE4745">
              <w:rPr>
                <w:b/>
                <w:bCs/>
                <w:color w:val="2F5496"/>
                <w:sz w:val="20"/>
                <w:szCs w:val="20"/>
              </w:rPr>
              <w:t>, VIII.1, VIII.2</w:t>
            </w:r>
          </w:p>
        </w:tc>
        <w:tc>
          <w:tcPr>
            <w:tcW w:w="4536" w:type="dxa"/>
            <w:vMerge w:val="restart"/>
          </w:tcPr>
          <w:p w14:paraId="72FE4F28" w14:textId="77777777" w:rsidR="00106018" w:rsidRDefault="004947FA" w:rsidP="00657D5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Rysow</w:t>
            </w:r>
            <w:r w:rsidR="00106018">
              <w:rPr>
                <w:b/>
                <w:sz w:val="20"/>
                <w:szCs w:val="20"/>
              </w:rPr>
              <w:t>anie i mówienie:</w:t>
            </w:r>
            <w:r w:rsidR="00106018">
              <w:rPr>
                <w:sz w:val="20"/>
                <w:szCs w:val="20"/>
              </w:rPr>
              <w:t xml:space="preserve"> </w:t>
            </w:r>
          </w:p>
          <w:p w14:paraId="212FB40F" w14:textId="77777777" w:rsidR="00106018" w:rsidRDefault="004947FA" w:rsidP="00657D5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 xml:space="preserve">rysowanie </w:t>
            </w:r>
            <w:r w:rsidR="00CE4745">
              <w:rPr>
                <w:color w:val="404040"/>
                <w:sz w:val="20"/>
                <w:szCs w:val="20"/>
              </w:rPr>
              <w:t xml:space="preserve">mapy swojego pokoju w skali </w:t>
            </w:r>
            <w:r w:rsidR="00106018">
              <w:rPr>
                <w:sz w:val="20"/>
                <w:szCs w:val="20"/>
              </w:rPr>
              <w:t xml:space="preserve">+ prezentacja na forum klasy </w:t>
            </w:r>
          </w:p>
          <w:p w14:paraId="3E1B671C" w14:textId="77777777" w:rsidR="00106018" w:rsidRDefault="00106018" w:rsidP="00657D5C">
            <w:pPr>
              <w:rPr>
                <w:sz w:val="20"/>
                <w:szCs w:val="20"/>
              </w:rPr>
            </w:pPr>
          </w:p>
          <w:p w14:paraId="3C4F77D6" w14:textId="77777777" w:rsidR="00CE4745" w:rsidRDefault="00CE4745" w:rsidP="00657D5C">
            <w:pPr>
              <w:rPr>
                <w:sz w:val="20"/>
                <w:szCs w:val="20"/>
              </w:rPr>
            </w:pPr>
          </w:p>
          <w:p w14:paraId="4FB51E57" w14:textId="77777777" w:rsidR="00CE4745" w:rsidRDefault="00CE4745" w:rsidP="00657D5C">
            <w:pPr>
              <w:rPr>
                <w:sz w:val="20"/>
                <w:szCs w:val="20"/>
              </w:rPr>
            </w:pPr>
          </w:p>
          <w:p w14:paraId="7259C206" w14:textId="77777777" w:rsidR="00CE4745" w:rsidRDefault="00CE4745" w:rsidP="00657D5C">
            <w:pPr>
              <w:rPr>
                <w:sz w:val="20"/>
                <w:szCs w:val="20"/>
              </w:rPr>
            </w:pPr>
          </w:p>
          <w:p w14:paraId="787558E3" w14:textId="77777777" w:rsidR="00CE4745" w:rsidRPr="004D7E21" w:rsidRDefault="00CE4745" w:rsidP="00657D5C">
            <w:pPr>
              <w:rPr>
                <w:sz w:val="20"/>
                <w:szCs w:val="20"/>
              </w:rPr>
            </w:pPr>
          </w:p>
          <w:p w14:paraId="48DFEE48" w14:textId="77777777" w:rsidR="00106018" w:rsidRPr="007A7E23" w:rsidRDefault="00CE4745" w:rsidP="00657D5C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IV.1, VIII.1, </w:t>
            </w:r>
            <w:r w:rsidR="00106018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1C516B3" w14:textId="77777777" w:rsidR="00106018" w:rsidRPr="004E5378" w:rsidRDefault="00106018" w:rsidP="00657D5C">
            <w:pPr>
              <w:rPr>
                <w:iCs/>
                <w:sz w:val="20"/>
                <w:szCs w:val="20"/>
                <w:lang w:val="en-US"/>
              </w:rPr>
            </w:pPr>
          </w:p>
          <w:p w14:paraId="1104A301" w14:textId="77777777" w:rsidR="00106018" w:rsidRDefault="00106018" w:rsidP="00657D5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9EE05E5" w14:textId="77777777" w:rsidR="00106018" w:rsidRPr="003A63FA" w:rsidRDefault="00106018" w:rsidP="00657D5C">
            <w:pPr>
              <w:rPr>
                <w:iCs/>
                <w:sz w:val="20"/>
                <w:szCs w:val="20"/>
              </w:rPr>
            </w:pPr>
          </w:p>
        </w:tc>
      </w:tr>
      <w:tr w:rsidR="00106018" w:rsidRPr="003A63FA" w14:paraId="79BCB527" w14:textId="77777777" w:rsidTr="00CE4745">
        <w:trPr>
          <w:cantSplit/>
          <w:trHeight w:val="70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36F1CA6" w14:textId="77777777" w:rsidR="00106018" w:rsidRPr="003A63FA" w:rsidRDefault="00106018" w:rsidP="00657D5C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8AACA32" w14:textId="77777777" w:rsidR="00106018" w:rsidRPr="003A63FA" w:rsidRDefault="00106018" w:rsidP="00657D5C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B1BBB5A" w14:textId="77777777" w:rsidR="00106018" w:rsidRPr="003A63FA" w:rsidRDefault="00106018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1EF47B5" w14:textId="77777777" w:rsidR="00106018" w:rsidRPr="003A63FA" w:rsidRDefault="00106018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39EC6B0" w14:textId="77777777" w:rsidR="00106018" w:rsidRPr="003A63FA" w:rsidRDefault="00106018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D394945" w14:textId="77777777" w:rsidR="00106018" w:rsidRPr="003A63FA" w:rsidRDefault="00106018" w:rsidP="00657D5C">
            <w:pPr>
              <w:rPr>
                <w:b/>
                <w:iCs/>
                <w:sz w:val="20"/>
                <w:szCs w:val="20"/>
              </w:rPr>
            </w:pPr>
          </w:p>
        </w:tc>
      </w:tr>
      <w:tr w:rsidR="00106018" w:rsidRPr="00741EDE" w14:paraId="1F4CBF6B" w14:textId="77777777" w:rsidTr="00657D5C">
        <w:trPr>
          <w:cantSplit/>
          <w:trHeight w:val="42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77E983F" w14:textId="77777777" w:rsidR="00106018" w:rsidRPr="003A63FA" w:rsidRDefault="00106018" w:rsidP="00657D5C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EA38520" w14:textId="77777777" w:rsidR="00106018" w:rsidRPr="003A63FA" w:rsidRDefault="00106018" w:rsidP="00657D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236E71A" w14:textId="77777777" w:rsidR="00106018" w:rsidRPr="00741EDE" w:rsidRDefault="00106018" w:rsidP="00657D5C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4947FA">
              <w:rPr>
                <w:i/>
                <w:iCs/>
                <w:sz w:val="20"/>
                <w:szCs w:val="20"/>
              </w:rPr>
              <w:t xml:space="preserve">Draw a Map to Scale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CE4745">
              <w:rPr>
                <w:iCs/>
                <w:sz w:val="20"/>
                <w:szCs w:val="20"/>
              </w:rPr>
              <w:t xml:space="preserve">mapa mojego pokoju w skali. </w:t>
            </w:r>
            <w:r>
              <w:rPr>
                <w:iCs/>
                <w:sz w:val="20"/>
                <w:szCs w:val="20"/>
              </w:rPr>
              <w:t xml:space="preserve">Ćwiczenia w czytaniu i mówieniu. </w:t>
            </w:r>
          </w:p>
        </w:tc>
      </w:tr>
      <w:tr w:rsidR="00CE4745" w:rsidRPr="003A63FA" w14:paraId="175A1D73" w14:textId="77777777" w:rsidTr="00CD0DE5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E581FB8" w14:textId="77777777" w:rsidR="00CE4745" w:rsidRDefault="00CE4745" w:rsidP="00CD0DE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5C5CA5B" w14:textId="77777777" w:rsidR="00CE4745" w:rsidRPr="00A061E3" w:rsidRDefault="00CE4745" w:rsidP="00CD0DE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</w:p>
          <w:p w14:paraId="3FF0F035" w14:textId="77777777" w:rsidR="00CE4745" w:rsidRPr="00A061E3" w:rsidRDefault="00CE4745" w:rsidP="00CD0DE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193BF181" w14:textId="77777777" w:rsidR="00CE4745" w:rsidRPr="0043769A" w:rsidRDefault="00CE4745" w:rsidP="00CD0DE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61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137, </w:t>
            </w:r>
            <w:r w:rsidRPr="006B36DA">
              <w:rPr>
                <w:b/>
                <w:iCs/>
                <w:sz w:val="20"/>
                <w:szCs w:val="20"/>
                <w:lang w:val="en-US"/>
              </w:rPr>
              <w:t>PD:</w:t>
            </w:r>
            <w:r>
              <w:rPr>
                <w:iCs/>
                <w:sz w:val="20"/>
                <w:szCs w:val="20"/>
                <w:lang w:val="en-US"/>
              </w:rPr>
              <w:t xml:space="preserve"> 122–123</w:t>
            </w:r>
          </w:p>
        </w:tc>
        <w:tc>
          <w:tcPr>
            <w:tcW w:w="3455" w:type="dxa"/>
            <w:vMerge w:val="restart"/>
          </w:tcPr>
          <w:p w14:paraId="2BACA9F2" w14:textId="77777777" w:rsidR="00CE4745" w:rsidRDefault="00CE4745" w:rsidP="00CD0DE5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1A0078B7" w14:textId="77777777" w:rsidR="00CE4745" w:rsidRDefault="00CE4745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</w:p>
          <w:p w14:paraId="1F23C91E" w14:textId="77777777" w:rsidR="00CE4745" w:rsidRDefault="00CE4745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AE74610" w14:textId="77777777" w:rsidR="00CE4745" w:rsidRDefault="00CE4745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5779633" w14:textId="77777777" w:rsidR="00CE4745" w:rsidRDefault="00CE4745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7C9F9D1" w14:textId="77777777" w:rsidR="00CE4745" w:rsidRDefault="00CE4745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A81B838" w14:textId="77777777" w:rsidR="00CE4745" w:rsidRDefault="00CE4745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D850865" w14:textId="77777777" w:rsidR="00CE4745" w:rsidRDefault="00CE4745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39FF28B" w14:textId="77777777" w:rsidR="00CE4745" w:rsidRDefault="00CE4745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A288F0B" w14:textId="77777777" w:rsidR="00CE4745" w:rsidRPr="00B252B0" w:rsidRDefault="00CE4745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1047CF4" w14:textId="77777777" w:rsidR="00CE4745" w:rsidRPr="00235BC0" w:rsidRDefault="00CE4745" w:rsidP="00CD0DE5">
            <w:pPr>
              <w:rPr>
                <w:bCs/>
                <w:sz w:val="20"/>
                <w:szCs w:val="20"/>
              </w:rPr>
            </w:pPr>
          </w:p>
          <w:p w14:paraId="743A5BF4" w14:textId="77777777" w:rsidR="00CE4745" w:rsidRPr="007A7E23" w:rsidRDefault="00CE4745" w:rsidP="00CD0DE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867E35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7DE68C22" w14:textId="77777777" w:rsidR="00CE4745" w:rsidRDefault="00CE4745" w:rsidP="00CD0DE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mówienie:</w:t>
            </w:r>
          </w:p>
          <w:p w14:paraId="109AF528" w14:textId="77777777" w:rsidR="00CE4745" w:rsidRDefault="00CE4745" w:rsidP="00CD0DE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053A5">
              <w:rPr>
                <w:b/>
                <w:sz w:val="20"/>
                <w:szCs w:val="20"/>
              </w:rPr>
              <w:t>Val</w:t>
            </w:r>
            <w:r>
              <w:rPr>
                <w:b/>
                <w:sz w:val="20"/>
                <w:szCs w:val="20"/>
              </w:rPr>
              <w:t>ues</w:t>
            </w:r>
            <w:r w:rsidRPr="004053A5"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przysłowie – (w parach) dyskusja dot. </w:t>
            </w:r>
            <w:r w:rsidR="000A01BC">
              <w:rPr>
                <w:sz w:val="20"/>
                <w:szCs w:val="20"/>
              </w:rPr>
              <w:t xml:space="preserve">jego </w:t>
            </w:r>
            <w:r>
              <w:rPr>
                <w:sz w:val="20"/>
                <w:szCs w:val="20"/>
              </w:rPr>
              <w:t xml:space="preserve">znaczenia + wyjaśnienie znaczenia na forum klasy </w:t>
            </w:r>
          </w:p>
          <w:p w14:paraId="23BBBC4D" w14:textId="77777777" w:rsidR="00CE4745" w:rsidRPr="003102C0" w:rsidRDefault="00CE4745" w:rsidP="00CD0DE5">
            <w:pPr>
              <w:rPr>
                <w:b/>
                <w:sz w:val="20"/>
                <w:szCs w:val="20"/>
              </w:rPr>
            </w:pPr>
            <w:r w:rsidRPr="003102C0">
              <w:rPr>
                <w:b/>
                <w:sz w:val="20"/>
                <w:szCs w:val="20"/>
              </w:rPr>
              <w:t xml:space="preserve">Tłumaczenie: </w:t>
            </w:r>
          </w:p>
          <w:p w14:paraId="7433955C" w14:textId="77777777" w:rsidR="00CE4745" w:rsidRPr="0007217F" w:rsidRDefault="00CE4745" w:rsidP="00CD0DE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tłumaczenie </w:t>
            </w:r>
            <w:r w:rsidR="000A01BC">
              <w:rPr>
                <w:sz w:val="20"/>
                <w:szCs w:val="20"/>
              </w:rPr>
              <w:t xml:space="preserve">przysłowia </w:t>
            </w:r>
            <w:r>
              <w:rPr>
                <w:sz w:val="20"/>
                <w:szCs w:val="20"/>
              </w:rPr>
              <w:t xml:space="preserve">na język polski </w:t>
            </w:r>
          </w:p>
          <w:p w14:paraId="79F5DDE2" w14:textId="77777777" w:rsidR="00CE4745" w:rsidRDefault="00CE4745" w:rsidP="00CD0DE5">
            <w:pPr>
              <w:rPr>
                <w:sz w:val="20"/>
                <w:szCs w:val="20"/>
              </w:rPr>
            </w:pPr>
          </w:p>
          <w:p w14:paraId="684E23DB" w14:textId="77777777" w:rsidR="00CE4745" w:rsidRDefault="00CE4745" w:rsidP="00CD0DE5">
            <w:pPr>
              <w:rPr>
                <w:sz w:val="20"/>
                <w:szCs w:val="20"/>
              </w:rPr>
            </w:pPr>
          </w:p>
          <w:p w14:paraId="18C27309" w14:textId="77777777" w:rsidR="00CE4745" w:rsidRDefault="00CE4745" w:rsidP="00CD0DE5">
            <w:pPr>
              <w:rPr>
                <w:sz w:val="20"/>
                <w:szCs w:val="20"/>
              </w:rPr>
            </w:pPr>
          </w:p>
          <w:p w14:paraId="76C3D803" w14:textId="77777777" w:rsidR="00867E35" w:rsidRDefault="00867E35" w:rsidP="00CD0DE5">
            <w:pPr>
              <w:rPr>
                <w:sz w:val="20"/>
                <w:szCs w:val="20"/>
              </w:rPr>
            </w:pPr>
          </w:p>
          <w:p w14:paraId="5242F0B0" w14:textId="77777777" w:rsidR="00CE4745" w:rsidRPr="00B700FB" w:rsidRDefault="00CE4745" w:rsidP="00CD0DE5">
            <w:pPr>
              <w:rPr>
                <w:bCs/>
                <w:sz w:val="20"/>
                <w:szCs w:val="20"/>
              </w:rPr>
            </w:pPr>
          </w:p>
          <w:p w14:paraId="6D1864AE" w14:textId="77777777" w:rsidR="00CE4745" w:rsidRPr="007A7E23" w:rsidRDefault="00CE4745" w:rsidP="00CD0DE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III.1, VIII.2, XI</w:t>
            </w:r>
          </w:p>
        </w:tc>
        <w:tc>
          <w:tcPr>
            <w:tcW w:w="4536" w:type="dxa"/>
            <w:vMerge w:val="restart"/>
          </w:tcPr>
          <w:p w14:paraId="5BDB51C2" w14:textId="77777777" w:rsidR="000A01BC" w:rsidRDefault="000A01BC" w:rsidP="000A01B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7DC64B5" w14:textId="77777777" w:rsidR="000A01BC" w:rsidRPr="000A01BC" w:rsidRDefault="000A01BC" w:rsidP="000A01B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opisanie wymarzonego domu Henry’ego (na podstawie ilustracji) </w:t>
            </w:r>
          </w:p>
          <w:p w14:paraId="2D103671" w14:textId="77777777" w:rsidR="00CE4745" w:rsidRDefault="00CE4745" w:rsidP="00CD0DE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Rysowanie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620559DA" w14:textId="77777777" w:rsidR="000A01BC" w:rsidRPr="000A01BC" w:rsidRDefault="00CE4745" w:rsidP="000A01B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rysowanie </w:t>
            </w:r>
            <w:r w:rsidR="000A01BC">
              <w:rPr>
                <w:sz w:val="20"/>
                <w:szCs w:val="20"/>
              </w:rPr>
              <w:t xml:space="preserve">swojego wymarzonego domu + </w:t>
            </w:r>
            <w:r w:rsidR="000A01BC" w:rsidRPr="001D009A">
              <w:rPr>
                <w:sz w:val="20"/>
                <w:szCs w:val="20"/>
              </w:rPr>
              <w:t>przygotowanie notatek do jego opisu</w:t>
            </w:r>
            <w:r w:rsidR="000A01BC">
              <w:rPr>
                <w:sz w:val="20"/>
                <w:szCs w:val="20"/>
              </w:rPr>
              <w:t xml:space="preserve"> (wg podanych kategorii)</w:t>
            </w:r>
          </w:p>
          <w:p w14:paraId="0254E102" w14:textId="77777777" w:rsidR="00CE4745" w:rsidRPr="004053A5" w:rsidRDefault="00CE4745" w:rsidP="00CD0DE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D48B0EB" w14:textId="77777777" w:rsidR="00CE4745" w:rsidRPr="00A13C41" w:rsidRDefault="00CE4745" w:rsidP="00CD0DE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1A62B7">
              <w:rPr>
                <w:b/>
                <w:sz w:val="20"/>
                <w:szCs w:val="20"/>
              </w:rPr>
              <w:t>Values – Think:</w:t>
            </w:r>
            <w:r w:rsidRPr="001A62B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uzupełnienie zdania o swo</w:t>
            </w:r>
            <w:r w:rsidR="00BE3ED8">
              <w:rPr>
                <w:sz w:val="20"/>
                <w:szCs w:val="20"/>
              </w:rPr>
              <w:t>im</w:t>
            </w:r>
            <w:r>
              <w:rPr>
                <w:sz w:val="20"/>
                <w:szCs w:val="20"/>
              </w:rPr>
              <w:t xml:space="preserve"> </w:t>
            </w:r>
            <w:r w:rsidR="00BE3ED8">
              <w:rPr>
                <w:sz w:val="20"/>
                <w:szCs w:val="20"/>
              </w:rPr>
              <w:t>domu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i/>
                <w:sz w:val="20"/>
                <w:szCs w:val="20"/>
              </w:rPr>
              <w:t xml:space="preserve">My </w:t>
            </w:r>
            <w:r w:rsidR="00BE3ED8">
              <w:rPr>
                <w:i/>
                <w:sz w:val="20"/>
                <w:szCs w:val="20"/>
              </w:rPr>
              <w:t>home is</w:t>
            </w:r>
            <w:r>
              <w:rPr>
                <w:i/>
                <w:sz w:val="20"/>
                <w:szCs w:val="20"/>
              </w:rPr>
              <w:t xml:space="preserve"> </w:t>
            </w:r>
            <w:r w:rsidR="00BE3ED8">
              <w:rPr>
                <w:i/>
                <w:sz w:val="20"/>
                <w:szCs w:val="20"/>
              </w:rPr>
              <w:t>great because it’s</w:t>
            </w:r>
            <w:r>
              <w:rPr>
                <w:i/>
                <w:sz w:val="20"/>
                <w:szCs w:val="20"/>
              </w:rPr>
              <w:t xml:space="preserve"> ... .</w:t>
            </w:r>
            <w:r>
              <w:rPr>
                <w:sz w:val="20"/>
                <w:szCs w:val="20"/>
              </w:rPr>
              <w:t xml:space="preserve">) </w:t>
            </w:r>
          </w:p>
          <w:p w14:paraId="38B7DAC6" w14:textId="77777777" w:rsidR="00CE4745" w:rsidRPr="00B700FB" w:rsidRDefault="00CE4745" w:rsidP="00CD0DE5">
            <w:pPr>
              <w:rPr>
                <w:bCs/>
                <w:sz w:val="20"/>
                <w:szCs w:val="20"/>
              </w:rPr>
            </w:pPr>
          </w:p>
          <w:p w14:paraId="0050BFA2" w14:textId="77777777" w:rsidR="00CE4745" w:rsidRPr="00E57E9F" w:rsidRDefault="00867E35" w:rsidP="00CD0DE5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IV.1, V.1, VIII.1, X,</w:t>
            </w:r>
            <w:r w:rsidR="00CE4745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4D448A6" w14:textId="77777777" w:rsidR="00CE4745" w:rsidRPr="004E5378" w:rsidRDefault="00CE4745" w:rsidP="00CD0DE5">
            <w:pPr>
              <w:rPr>
                <w:iCs/>
                <w:sz w:val="20"/>
                <w:szCs w:val="20"/>
                <w:lang w:val="en-US"/>
              </w:rPr>
            </w:pPr>
          </w:p>
          <w:p w14:paraId="4EF3D4E2" w14:textId="77777777" w:rsidR="00CE4745" w:rsidRDefault="00CE4745" w:rsidP="00CD0DE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B3ABC63" w14:textId="77777777" w:rsidR="00CE4745" w:rsidRPr="003A63FA" w:rsidRDefault="00CE4745" w:rsidP="00CD0DE5">
            <w:pPr>
              <w:rPr>
                <w:iCs/>
                <w:sz w:val="20"/>
                <w:szCs w:val="20"/>
              </w:rPr>
            </w:pPr>
          </w:p>
        </w:tc>
      </w:tr>
      <w:tr w:rsidR="00CE4745" w:rsidRPr="003A63FA" w14:paraId="21C66085" w14:textId="77777777" w:rsidTr="00867E35">
        <w:trPr>
          <w:cantSplit/>
          <w:trHeight w:val="138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7288570" w14:textId="77777777" w:rsidR="00CE4745" w:rsidRPr="003A63FA" w:rsidRDefault="00CE4745" w:rsidP="00CD0DE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8941086" w14:textId="77777777" w:rsidR="00CE4745" w:rsidRPr="003A63FA" w:rsidRDefault="00CE4745" w:rsidP="00CD0DE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34AC1D2" w14:textId="77777777" w:rsidR="00CE4745" w:rsidRPr="003A63FA" w:rsidRDefault="00CE4745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5FA404D" w14:textId="77777777" w:rsidR="00CE4745" w:rsidRPr="003A63FA" w:rsidRDefault="00CE4745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C81877D" w14:textId="77777777" w:rsidR="00CE4745" w:rsidRPr="003A63FA" w:rsidRDefault="00CE4745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037A51E" w14:textId="77777777" w:rsidR="00CE4745" w:rsidRPr="003A63FA" w:rsidRDefault="00CE4745" w:rsidP="00CD0DE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E4745" w:rsidRPr="00741EDE" w14:paraId="2B4D9D61" w14:textId="77777777" w:rsidTr="00CD0DE5">
        <w:trPr>
          <w:cantSplit/>
          <w:trHeight w:val="41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2718217" w14:textId="77777777" w:rsidR="00CE4745" w:rsidRPr="003A63FA" w:rsidRDefault="00CE4745" w:rsidP="00CD0DE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79899E6" w14:textId="77777777" w:rsidR="00CE4745" w:rsidRPr="003A63FA" w:rsidRDefault="00CE4745" w:rsidP="00CD0D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454FBD2" w14:textId="77777777" w:rsidR="00CE4745" w:rsidRPr="00741EDE" w:rsidRDefault="00CE4745" w:rsidP="00CD0DE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0A01BC">
              <w:rPr>
                <w:i/>
                <w:iCs/>
                <w:sz w:val="20"/>
                <w:szCs w:val="20"/>
              </w:rPr>
              <w:t>Henry’s</w:t>
            </w:r>
            <w:r w:rsidR="00ED0AD7">
              <w:rPr>
                <w:i/>
                <w:iCs/>
                <w:sz w:val="20"/>
                <w:szCs w:val="20"/>
              </w:rPr>
              <w:t xml:space="preserve"> Dream House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0A01BC">
              <w:rPr>
                <w:iCs/>
                <w:sz w:val="20"/>
                <w:szCs w:val="20"/>
              </w:rPr>
              <w:t>opis</w:t>
            </w:r>
            <w:r w:rsidR="00ED0AD7">
              <w:rPr>
                <w:iCs/>
                <w:sz w:val="20"/>
                <w:szCs w:val="20"/>
              </w:rPr>
              <w:t xml:space="preserve"> wymarzon</w:t>
            </w:r>
            <w:r w:rsidR="000A01BC">
              <w:rPr>
                <w:iCs/>
                <w:sz w:val="20"/>
                <w:szCs w:val="20"/>
              </w:rPr>
              <w:t>ego</w:t>
            </w:r>
            <w:r w:rsidR="00ED0AD7">
              <w:rPr>
                <w:iCs/>
                <w:sz w:val="20"/>
                <w:szCs w:val="20"/>
              </w:rPr>
              <w:t xml:space="preserve"> dom</w:t>
            </w:r>
            <w:r w:rsidR="000A01BC">
              <w:rPr>
                <w:iCs/>
                <w:sz w:val="20"/>
                <w:szCs w:val="20"/>
              </w:rPr>
              <w:t>u</w:t>
            </w:r>
            <w:r w:rsidR="00ED0AD7">
              <w:rPr>
                <w:iCs/>
                <w:sz w:val="20"/>
                <w:szCs w:val="20"/>
              </w:rPr>
              <w:t xml:space="preserve">. </w:t>
            </w:r>
            <w:r>
              <w:rPr>
                <w:iCs/>
                <w:sz w:val="20"/>
                <w:szCs w:val="20"/>
              </w:rPr>
              <w:t>Przygotowanie pracy projektowej</w:t>
            </w:r>
            <w:r w:rsidR="00867E35">
              <w:rPr>
                <w:iCs/>
                <w:sz w:val="20"/>
                <w:szCs w:val="20"/>
              </w:rPr>
              <w:t xml:space="preserve"> nt. swojego wymarzonego domu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CE4745" w:rsidRPr="003A63FA" w14:paraId="78B7AC5C" w14:textId="77777777" w:rsidTr="00867E35">
        <w:trPr>
          <w:cantSplit/>
          <w:trHeight w:val="126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B9B4FE7" w14:textId="77777777" w:rsidR="00CE4745" w:rsidRDefault="00CE4745" w:rsidP="00CD0DE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867E35">
              <w:rPr>
                <w:b/>
                <w:bCs/>
                <w:iCs/>
                <w:sz w:val="20"/>
                <w:szCs w:val="20"/>
              </w:rPr>
              <w:t xml:space="preserve"> 43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0553D90" w14:textId="77777777" w:rsidR="00CE4745" w:rsidRPr="00A061E3" w:rsidRDefault="00867E35" w:rsidP="00CD0DE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</w:p>
          <w:p w14:paraId="1127A5B1" w14:textId="77777777" w:rsidR="00CE4745" w:rsidRPr="00A061E3" w:rsidRDefault="00CE4745" w:rsidP="00CD0DE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390C2BD4" w14:textId="77777777" w:rsidR="00CE4745" w:rsidRPr="0043769A" w:rsidRDefault="00CE4745" w:rsidP="00CD0DE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867E35">
              <w:rPr>
                <w:iCs/>
                <w:sz w:val="20"/>
                <w:szCs w:val="20"/>
                <w:lang w:val="en-US"/>
              </w:rPr>
              <w:t>61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137</w:t>
            </w:r>
          </w:p>
        </w:tc>
        <w:tc>
          <w:tcPr>
            <w:tcW w:w="3455" w:type="dxa"/>
            <w:vMerge w:val="restart"/>
          </w:tcPr>
          <w:p w14:paraId="22FA2428" w14:textId="77777777" w:rsidR="00CE4745" w:rsidRDefault="00CE4745" w:rsidP="00CD0DE5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7149D896" w14:textId="77777777" w:rsidR="00CE4745" w:rsidRDefault="00CE4745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</w:p>
          <w:p w14:paraId="3906EC54" w14:textId="77777777" w:rsidR="00CE4745" w:rsidRDefault="00CE4745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9A5137A" w14:textId="77777777" w:rsidR="00CE4745" w:rsidRDefault="00CE4745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CE91BAB" w14:textId="77777777" w:rsidR="00CE4745" w:rsidRPr="00235BC0" w:rsidRDefault="00CE4745" w:rsidP="00CD0DE5">
            <w:pPr>
              <w:rPr>
                <w:bCs/>
                <w:sz w:val="20"/>
                <w:szCs w:val="20"/>
              </w:rPr>
            </w:pPr>
          </w:p>
          <w:p w14:paraId="05D73BA0" w14:textId="77777777" w:rsidR="00CE4745" w:rsidRPr="007A7E23" w:rsidRDefault="00CE4745" w:rsidP="00CD0DE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867E35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2D172E0F" w14:textId="77777777" w:rsidR="00CE4745" w:rsidRPr="0007217F" w:rsidRDefault="00CE4745" w:rsidP="00CD0DE5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6D4ED37B" w14:textId="77777777" w:rsidR="00CE4745" w:rsidRDefault="00CE4745" w:rsidP="00CD0DE5">
            <w:pPr>
              <w:rPr>
                <w:sz w:val="20"/>
                <w:szCs w:val="20"/>
              </w:rPr>
            </w:pPr>
          </w:p>
          <w:p w14:paraId="04141451" w14:textId="77777777" w:rsidR="00CE4745" w:rsidRDefault="00CE4745" w:rsidP="00CD0DE5">
            <w:pPr>
              <w:rPr>
                <w:sz w:val="20"/>
                <w:szCs w:val="20"/>
              </w:rPr>
            </w:pPr>
          </w:p>
          <w:p w14:paraId="115C1A01" w14:textId="77777777" w:rsidR="00CE4745" w:rsidRDefault="00CE4745" w:rsidP="00CD0DE5">
            <w:pPr>
              <w:rPr>
                <w:sz w:val="20"/>
                <w:szCs w:val="20"/>
              </w:rPr>
            </w:pPr>
          </w:p>
          <w:p w14:paraId="155E6325" w14:textId="77777777" w:rsidR="00CE4745" w:rsidRPr="00B700FB" w:rsidRDefault="00CE4745" w:rsidP="00CD0DE5">
            <w:pPr>
              <w:rPr>
                <w:bCs/>
                <w:sz w:val="20"/>
                <w:szCs w:val="20"/>
              </w:rPr>
            </w:pPr>
          </w:p>
          <w:p w14:paraId="610E408E" w14:textId="77777777" w:rsidR="00CE4745" w:rsidRPr="007A7E23" w:rsidRDefault="00CE4745" w:rsidP="00CD0DE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6" w:type="dxa"/>
            <w:vMerge w:val="restart"/>
          </w:tcPr>
          <w:p w14:paraId="7ACF77AD" w14:textId="77777777" w:rsidR="00CE4745" w:rsidRDefault="00CE4745" w:rsidP="00CD0DE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42F1DDD" w14:textId="77777777" w:rsidR="00CE4745" w:rsidRDefault="00CE4745" w:rsidP="00CD0DE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DE320E">
              <w:rPr>
                <w:b/>
                <w:sz w:val="20"/>
                <w:szCs w:val="20"/>
              </w:rPr>
              <w:t>projekt</w:t>
            </w:r>
            <w:r>
              <w:rPr>
                <w:sz w:val="20"/>
                <w:szCs w:val="20"/>
              </w:rPr>
              <w:t xml:space="preserve"> – </w:t>
            </w:r>
            <w:r w:rsidRPr="004053A5">
              <w:rPr>
                <w:sz w:val="20"/>
                <w:szCs w:val="20"/>
              </w:rPr>
              <w:t xml:space="preserve">prezentacja </w:t>
            </w:r>
            <w:r>
              <w:rPr>
                <w:sz w:val="20"/>
                <w:szCs w:val="20"/>
              </w:rPr>
              <w:t xml:space="preserve">na forum klasy </w:t>
            </w:r>
            <w:r w:rsidRPr="004053A5">
              <w:rPr>
                <w:sz w:val="20"/>
                <w:szCs w:val="20"/>
              </w:rPr>
              <w:t xml:space="preserve">informacji nt. </w:t>
            </w:r>
            <w:r w:rsidR="00867E35">
              <w:rPr>
                <w:sz w:val="20"/>
                <w:szCs w:val="20"/>
              </w:rPr>
              <w:t xml:space="preserve">swojego wymarzonego domu </w:t>
            </w:r>
          </w:p>
          <w:p w14:paraId="1E995E0F" w14:textId="77777777" w:rsidR="00CE4745" w:rsidRDefault="00CE4745" w:rsidP="00CD0DE5">
            <w:pPr>
              <w:rPr>
                <w:bCs/>
                <w:sz w:val="20"/>
                <w:szCs w:val="20"/>
              </w:rPr>
            </w:pPr>
          </w:p>
          <w:p w14:paraId="7CBA36D1" w14:textId="77777777" w:rsidR="00CE4745" w:rsidRPr="00B700FB" w:rsidRDefault="00CE4745" w:rsidP="00CD0DE5">
            <w:pPr>
              <w:rPr>
                <w:bCs/>
                <w:sz w:val="20"/>
                <w:szCs w:val="20"/>
              </w:rPr>
            </w:pPr>
          </w:p>
          <w:p w14:paraId="0ED5FA2C" w14:textId="77777777" w:rsidR="00CE4745" w:rsidRPr="007A7E23" w:rsidRDefault="00CE4745" w:rsidP="00CD0DE5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IV.1, VIII.1,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1EB2268" w14:textId="77777777" w:rsidR="00CE4745" w:rsidRPr="004E5378" w:rsidRDefault="00CE4745" w:rsidP="00CD0DE5">
            <w:pPr>
              <w:rPr>
                <w:iCs/>
                <w:sz w:val="20"/>
                <w:szCs w:val="20"/>
                <w:lang w:val="en-US"/>
              </w:rPr>
            </w:pPr>
          </w:p>
          <w:p w14:paraId="7493C100" w14:textId="77777777" w:rsidR="00CE4745" w:rsidRDefault="00CE4745" w:rsidP="00CD0DE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360194E" w14:textId="77777777" w:rsidR="00CE4745" w:rsidRPr="003A63FA" w:rsidRDefault="00CE4745" w:rsidP="00CD0DE5">
            <w:pPr>
              <w:rPr>
                <w:iCs/>
                <w:sz w:val="20"/>
                <w:szCs w:val="20"/>
              </w:rPr>
            </w:pPr>
          </w:p>
        </w:tc>
      </w:tr>
      <w:tr w:rsidR="00CE4745" w:rsidRPr="003A63FA" w14:paraId="62328760" w14:textId="77777777" w:rsidTr="00867E35">
        <w:trPr>
          <w:cantSplit/>
          <w:trHeight w:val="27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95C3C42" w14:textId="77777777" w:rsidR="00CE4745" w:rsidRPr="003A63FA" w:rsidRDefault="00CE4745" w:rsidP="00CD0DE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2808D1D" w14:textId="77777777" w:rsidR="00CE4745" w:rsidRPr="003A63FA" w:rsidRDefault="00CE4745" w:rsidP="00CD0DE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8B262E8" w14:textId="77777777" w:rsidR="00CE4745" w:rsidRPr="003A63FA" w:rsidRDefault="00CE4745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E894229" w14:textId="77777777" w:rsidR="00CE4745" w:rsidRPr="003A63FA" w:rsidRDefault="00CE4745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2BBFD9A" w14:textId="77777777" w:rsidR="00CE4745" w:rsidRPr="003A63FA" w:rsidRDefault="00CE4745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0FCED90" w14:textId="77777777" w:rsidR="00CE4745" w:rsidRPr="003A63FA" w:rsidRDefault="00CE4745" w:rsidP="00CD0DE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E4745" w:rsidRPr="00741EDE" w14:paraId="5437DCA5" w14:textId="77777777" w:rsidTr="00867E35">
        <w:trPr>
          <w:cantSplit/>
          <w:trHeight w:val="55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7805474" w14:textId="77777777" w:rsidR="00CE4745" w:rsidRPr="003A63FA" w:rsidRDefault="00CE4745" w:rsidP="00CD0DE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134B32B" w14:textId="77777777" w:rsidR="00CE4745" w:rsidRPr="003A63FA" w:rsidRDefault="00CE4745" w:rsidP="00CD0D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DCA47F7" w14:textId="77777777" w:rsidR="00CE4745" w:rsidRPr="00741EDE" w:rsidRDefault="00CE4745" w:rsidP="00CD0DE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M</w:t>
            </w:r>
            <w:r w:rsidR="00867E35">
              <w:rPr>
                <w:i/>
                <w:iCs/>
                <w:sz w:val="20"/>
                <w:szCs w:val="20"/>
              </w:rPr>
              <w:t>y Dream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867E35">
              <w:rPr>
                <w:i/>
                <w:iCs/>
                <w:sz w:val="20"/>
                <w:szCs w:val="20"/>
              </w:rPr>
              <w:t>House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867E35">
              <w:rPr>
                <w:iCs/>
                <w:sz w:val="20"/>
                <w:szCs w:val="20"/>
              </w:rPr>
              <w:t xml:space="preserve">mój wymarzony dom; </w:t>
            </w:r>
            <w:r>
              <w:rPr>
                <w:iCs/>
                <w:sz w:val="20"/>
                <w:szCs w:val="20"/>
              </w:rPr>
              <w:t xml:space="preserve">prezentacja informacji. </w:t>
            </w:r>
          </w:p>
        </w:tc>
      </w:tr>
      <w:tr w:rsidR="00CE4745" w:rsidRPr="003A63FA" w14:paraId="3C4F704D" w14:textId="77777777" w:rsidTr="00CD0DE5">
        <w:trPr>
          <w:cantSplit/>
          <w:trHeight w:val="182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E1880FA" w14:textId="77777777" w:rsidR="00CE4745" w:rsidRDefault="00CE4745" w:rsidP="00CD0DE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867E35">
              <w:rPr>
                <w:b/>
                <w:bCs/>
                <w:iCs/>
                <w:sz w:val="20"/>
                <w:szCs w:val="20"/>
              </w:rPr>
              <w:t xml:space="preserve"> 44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D18EB43" w14:textId="77777777" w:rsidR="00CE4745" w:rsidRPr="00A061E3" w:rsidRDefault="00867E35" w:rsidP="00CD0DE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</w:p>
          <w:p w14:paraId="1006274F" w14:textId="77777777" w:rsidR="00CE4745" w:rsidRPr="00A061E3" w:rsidRDefault="00CE4745" w:rsidP="00CD0DE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571EBD7E" w14:textId="77777777" w:rsidR="00CE4745" w:rsidRPr="0043769A" w:rsidRDefault="00CE4745" w:rsidP="00CD0DE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6</w:t>
            </w:r>
            <w:r w:rsidR="00867E35">
              <w:rPr>
                <w:iCs/>
                <w:sz w:val="20"/>
                <w:szCs w:val="20"/>
                <w:lang w:val="en-US"/>
              </w:rPr>
              <w:t>2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867E35">
              <w:rPr>
                <w:iCs/>
                <w:sz w:val="20"/>
                <w:szCs w:val="20"/>
                <w:lang w:val="en-US"/>
              </w:rPr>
              <w:t>63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137, </w:t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13</w:t>
            </w:r>
            <w:r w:rsidR="00867E35">
              <w:rPr>
                <w:iCs/>
                <w:sz w:val="20"/>
                <w:szCs w:val="20"/>
                <w:lang w:val="en-US"/>
              </w:rPr>
              <w:t>1</w:t>
            </w:r>
            <w:r>
              <w:rPr>
                <w:iCs/>
                <w:sz w:val="20"/>
                <w:szCs w:val="20"/>
                <w:lang w:val="en-US"/>
              </w:rPr>
              <w:t>–13</w:t>
            </w:r>
            <w:r w:rsidR="00867E35">
              <w:rPr>
                <w:iCs/>
                <w:sz w:val="20"/>
                <w:szCs w:val="20"/>
                <w:lang w:val="en-US"/>
              </w:rPr>
              <w:t>2</w:t>
            </w:r>
          </w:p>
        </w:tc>
        <w:tc>
          <w:tcPr>
            <w:tcW w:w="3455" w:type="dxa"/>
            <w:vMerge w:val="restart"/>
          </w:tcPr>
          <w:p w14:paraId="515862AA" w14:textId="77777777" w:rsidR="00CE4745" w:rsidRPr="000E1CFF" w:rsidRDefault="00CE4745" w:rsidP="00CD0DE5">
            <w:pPr>
              <w:rPr>
                <w:b/>
                <w:bCs/>
                <w:sz w:val="20"/>
                <w:szCs w:val="20"/>
              </w:rPr>
            </w:pPr>
            <w:r w:rsidRPr="000E1CFF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6CDF012" w14:textId="77777777" w:rsidR="00CE4745" w:rsidRPr="00E44856" w:rsidRDefault="00CE4745" w:rsidP="00CD0DE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powtórzenie słownictwa z modułu </w:t>
            </w:r>
            <w:r w:rsidR="00405188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3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</w:t>
            </w:r>
            <w:r w:rsidR="002E1841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dom: jego części, pomieszczenia, wyposażenie</w:t>
            </w:r>
            <w:r w:rsidR="006B4C9C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;</w:t>
            </w:r>
            <w:r w:rsidR="002E1841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</w:t>
            </w:r>
            <w:r w:rsidR="006B4C9C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rzeczowniki i przymiotniki służące do opisu domu; miejsca i instytucje w mieście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657FB3FC" w14:textId="77777777" w:rsidR="00E44856" w:rsidRPr="000E1CFF" w:rsidRDefault="00E44856" w:rsidP="00CD0DE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rzeczowniki: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office, building, courtyard, basement</w:t>
            </w:r>
          </w:p>
          <w:p w14:paraId="6F28B564" w14:textId="77777777" w:rsidR="00CE4745" w:rsidRPr="000E1CFF" w:rsidRDefault="00CE4745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0E1CFF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07C3BE49" w14:textId="77777777" w:rsidR="00CE4745" w:rsidRPr="000E1CFF" w:rsidRDefault="00CE4745" w:rsidP="00CD0DE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powtórzenie materiału gramatycznego z modułu </w:t>
            </w:r>
            <w:r w:rsidR="0040518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</w:t>
            </w:r>
            <w:r w:rsidRPr="000E1CF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(k</w:t>
            </w:r>
            <w:r w:rsidR="007A35F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onstrukcja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7A35F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ther</w:t>
            </w:r>
            <w:r w:rsidRPr="000E1CF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e </w:t>
            </w:r>
            <w:r w:rsidR="007A35F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is/ there are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 w:rsidR="007A35F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przyimki miej</w:t>
            </w:r>
            <w:r w:rsidR="00011B8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</w:t>
            </w:r>
            <w:r w:rsidR="007A35F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ca, określniki </w:t>
            </w:r>
            <w:r w:rsidR="007A35F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a/an, some, any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7B679ADB" w14:textId="77777777" w:rsidR="00CE4745" w:rsidRPr="000E1CFF" w:rsidRDefault="00CE4745" w:rsidP="00CD0DE5">
            <w:pPr>
              <w:rPr>
                <w:bCs/>
                <w:sz w:val="20"/>
                <w:szCs w:val="20"/>
              </w:rPr>
            </w:pPr>
          </w:p>
          <w:p w14:paraId="50ACC76F" w14:textId="77777777" w:rsidR="00CE4745" w:rsidRDefault="00CE4745" w:rsidP="00CD0DE5">
            <w:pPr>
              <w:rPr>
                <w:bCs/>
                <w:sz w:val="20"/>
                <w:szCs w:val="20"/>
              </w:rPr>
            </w:pPr>
          </w:p>
          <w:p w14:paraId="0F6BBB2E" w14:textId="77777777" w:rsidR="00106B93" w:rsidRPr="000E1CFF" w:rsidRDefault="00106B93" w:rsidP="00CD0DE5">
            <w:pPr>
              <w:rPr>
                <w:bCs/>
                <w:sz w:val="20"/>
                <w:szCs w:val="20"/>
              </w:rPr>
            </w:pPr>
          </w:p>
          <w:p w14:paraId="32F87C9F" w14:textId="77777777" w:rsidR="00CE4745" w:rsidRPr="000E1CFF" w:rsidRDefault="00CE4745" w:rsidP="00CD0DE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667FDA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0E1CFF">
              <w:rPr>
                <w:b/>
                <w:bCs/>
                <w:color w:val="2F5496"/>
                <w:sz w:val="20"/>
                <w:szCs w:val="20"/>
              </w:rPr>
              <w:t xml:space="preserve">X, XIV </w:t>
            </w:r>
          </w:p>
        </w:tc>
        <w:tc>
          <w:tcPr>
            <w:tcW w:w="3685" w:type="dxa"/>
            <w:vMerge w:val="restart"/>
          </w:tcPr>
          <w:p w14:paraId="01D1C059" w14:textId="77777777" w:rsidR="00CE4745" w:rsidRPr="000E1CFF" w:rsidRDefault="00CE4745" w:rsidP="00CD0DE5">
            <w:pPr>
              <w:rPr>
                <w:b/>
                <w:bCs/>
                <w:sz w:val="20"/>
                <w:szCs w:val="20"/>
              </w:rPr>
            </w:pPr>
            <w:r w:rsidRPr="000E1CFF"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66CCCEFA" w14:textId="77777777" w:rsidR="00CE4745" w:rsidRPr="00A24716" w:rsidRDefault="00A24716" w:rsidP="00A2471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wypowiedzi i dialogi </w:t>
            </w:r>
            <w:r w:rsidR="00CE4745" w:rsidRPr="00A24716">
              <w:rPr>
                <w:sz w:val="20"/>
                <w:szCs w:val="20"/>
              </w:rPr>
              <w:t>– odpowiedzi na pytania (wybór wielokrotny)</w:t>
            </w:r>
          </w:p>
          <w:p w14:paraId="5A2D32F3" w14:textId="77777777" w:rsidR="00CE4745" w:rsidRPr="000E1CFF" w:rsidRDefault="00CE4745" w:rsidP="00CD0DE5">
            <w:pPr>
              <w:rPr>
                <w:b/>
                <w:bCs/>
                <w:sz w:val="20"/>
                <w:szCs w:val="20"/>
              </w:rPr>
            </w:pPr>
            <w:r w:rsidRPr="000E1CFF"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130874DD" w14:textId="77777777" w:rsidR="00CE4745" w:rsidRDefault="00E44856" w:rsidP="00E4485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>
              <w:rPr>
                <w:i/>
                <w:sz w:val="20"/>
                <w:szCs w:val="20"/>
              </w:rPr>
              <w:t>Number 10</w:t>
            </w:r>
            <w:r>
              <w:rPr>
                <w:sz w:val="20"/>
                <w:szCs w:val="20"/>
              </w:rPr>
              <w:t xml:space="preserve"> </w:t>
            </w:r>
            <w:r w:rsidR="00CE4745" w:rsidRPr="00E44856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udziele</w:t>
            </w:r>
            <w:r w:rsidR="00CE4745" w:rsidRPr="00E44856">
              <w:rPr>
                <w:sz w:val="20"/>
                <w:szCs w:val="20"/>
              </w:rPr>
              <w:t>nie</w:t>
            </w:r>
            <w:r>
              <w:rPr>
                <w:sz w:val="20"/>
                <w:szCs w:val="20"/>
              </w:rPr>
              <w:t xml:space="preserve"> odpowiedzi na pytania do </w:t>
            </w:r>
            <w:r w:rsidR="00CE4745" w:rsidRPr="00E44856">
              <w:rPr>
                <w:sz w:val="20"/>
                <w:szCs w:val="20"/>
              </w:rPr>
              <w:t xml:space="preserve">tekstu </w:t>
            </w:r>
          </w:p>
          <w:p w14:paraId="4677FAEE" w14:textId="77777777" w:rsidR="00931BCC" w:rsidRPr="00931BCC" w:rsidRDefault="00931BCC" w:rsidP="00931BCC">
            <w:pPr>
              <w:rPr>
                <w:sz w:val="20"/>
                <w:szCs w:val="20"/>
              </w:rPr>
            </w:pPr>
            <w:r w:rsidRPr="00931BCC">
              <w:rPr>
                <w:b/>
                <w:sz w:val="20"/>
                <w:szCs w:val="20"/>
              </w:rPr>
              <w:t>Czytanie i pisanie:</w:t>
            </w:r>
          </w:p>
          <w:p w14:paraId="03E26298" w14:textId="77777777" w:rsidR="00931BCC" w:rsidRDefault="00931BCC" w:rsidP="00E4485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ciągu wyrazów tego, który nie pasuje do pozostałych (</w:t>
            </w:r>
            <w:r>
              <w:rPr>
                <w:i/>
                <w:sz w:val="20"/>
                <w:szCs w:val="20"/>
              </w:rPr>
              <w:t>odd-one-out</w:t>
            </w:r>
            <w:r>
              <w:rPr>
                <w:sz w:val="20"/>
                <w:szCs w:val="20"/>
              </w:rPr>
              <w:t>)</w:t>
            </w:r>
          </w:p>
          <w:p w14:paraId="1EED0470" w14:textId="77777777" w:rsidR="00CE4745" w:rsidRDefault="008C3812" w:rsidP="00CD0DE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podpisów do tabliczek informacyjnych </w:t>
            </w:r>
          </w:p>
          <w:p w14:paraId="05CFFE67" w14:textId="77777777" w:rsidR="00106B93" w:rsidRDefault="00106B93" w:rsidP="00106B9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wybieranie w zdaniach właściwych przyimków miejsca (2 opcje) </w:t>
            </w:r>
          </w:p>
          <w:p w14:paraId="175F745C" w14:textId="77777777" w:rsidR="008C3812" w:rsidRPr="00106B93" w:rsidRDefault="00106B93" w:rsidP="00106B9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0E1CFF">
              <w:rPr>
                <w:sz w:val="20"/>
                <w:szCs w:val="20"/>
              </w:rPr>
              <w:t>uzupełnienie luk w minidialogu podanymi zdaniami</w:t>
            </w:r>
          </w:p>
          <w:p w14:paraId="43FFB714" w14:textId="77777777" w:rsidR="00CE4745" w:rsidRPr="000E1CFF" w:rsidRDefault="00CE4745" w:rsidP="00CD0DE5">
            <w:pPr>
              <w:rPr>
                <w:sz w:val="20"/>
                <w:szCs w:val="20"/>
              </w:rPr>
            </w:pPr>
          </w:p>
          <w:p w14:paraId="441F42F2" w14:textId="77777777" w:rsidR="00CE4745" w:rsidRPr="000E1CFF" w:rsidRDefault="00CE4745" w:rsidP="00CD0DE5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0E1CFF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986427">
              <w:rPr>
                <w:b/>
                <w:bCs/>
                <w:color w:val="2F5496"/>
                <w:sz w:val="20"/>
                <w:szCs w:val="20"/>
              </w:rPr>
              <w:t>I.1, II.5, III.4,</w:t>
            </w:r>
            <w:r w:rsidRPr="000E1CFF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986427">
              <w:rPr>
                <w:b/>
                <w:bCs/>
                <w:color w:val="2F5496"/>
                <w:sz w:val="20"/>
                <w:szCs w:val="20"/>
              </w:rPr>
              <w:t xml:space="preserve">III.5, </w:t>
            </w:r>
            <w:r w:rsidRPr="000E1CFF">
              <w:rPr>
                <w:b/>
                <w:bCs/>
                <w:color w:val="2F5496"/>
                <w:sz w:val="20"/>
                <w:szCs w:val="20"/>
              </w:rPr>
              <w:t xml:space="preserve">VIII.1 </w:t>
            </w:r>
          </w:p>
        </w:tc>
        <w:tc>
          <w:tcPr>
            <w:tcW w:w="4536" w:type="dxa"/>
            <w:vMerge w:val="restart"/>
          </w:tcPr>
          <w:p w14:paraId="7E581F18" w14:textId="77777777" w:rsidR="00CE4745" w:rsidRPr="000E1CFF" w:rsidRDefault="00CE4745" w:rsidP="00CD0DE5">
            <w:pPr>
              <w:rPr>
                <w:sz w:val="20"/>
                <w:szCs w:val="20"/>
              </w:rPr>
            </w:pPr>
            <w:r w:rsidRPr="000E1CFF">
              <w:rPr>
                <w:b/>
                <w:sz w:val="20"/>
                <w:szCs w:val="20"/>
              </w:rPr>
              <w:t>Pisanie:</w:t>
            </w:r>
            <w:r w:rsidRPr="000E1CFF">
              <w:rPr>
                <w:sz w:val="20"/>
                <w:szCs w:val="20"/>
              </w:rPr>
              <w:t xml:space="preserve"> </w:t>
            </w:r>
          </w:p>
          <w:p w14:paraId="15ADCC1D" w14:textId="77777777" w:rsidR="000C66EE" w:rsidRDefault="000C66EE" w:rsidP="00CD0DE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0E1CFF">
              <w:rPr>
                <w:sz w:val="20"/>
                <w:szCs w:val="20"/>
              </w:rPr>
              <w:t xml:space="preserve">uzupełnienie luk w zdaniach </w:t>
            </w:r>
            <w:r>
              <w:rPr>
                <w:sz w:val="20"/>
                <w:szCs w:val="20"/>
              </w:rPr>
              <w:t>za pomocą</w:t>
            </w:r>
            <w:r w:rsidR="00106B93">
              <w:rPr>
                <w:sz w:val="20"/>
                <w:szCs w:val="20"/>
              </w:rPr>
              <w:t xml:space="preserve"> konstrukcji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there</w:t>
            </w:r>
            <w:r w:rsidRPr="000E1CFF">
              <w:rPr>
                <w:i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is/ there are</w:t>
            </w:r>
            <w:r w:rsidR="00106B93">
              <w:rPr>
                <w:sz w:val="20"/>
                <w:szCs w:val="20"/>
              </w:rPr>
              <w:t xml:space="preserve">, określników </w:t>
            </w:r>
            <w:r w:rsidR="00106B93">
              <w:rPr>
                <w:i/>
                <w:sz w:val="20"/>
                <w:szCs w:val="20"/>
              </w:rPr>
              <w:t>some, any</w:t>
            </w:r>
          </w:p>
          <w:p w14:paraId="477C39B2" w14:textId="77777777" w:rsidR="00CE4745" w:rsidRPr="00106B93" w:rsidRDefault="00106B93" w:rsidP="00106B93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zdań z rozsypanych wyrazów </w:t>
            </w:r>
          </w:p>
          <w:p w14:paraId="03BE2E3F" w14:textId="77777777" w:rsidR="00CE4745" w:rsidRPr="00A240BD" w:rsidRDefault="00CE4745" w:rsidP="00CD0DE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A240BD">
              <w:rPr>
                <w:sz w:val="20"/>
                <w:szCs w:val="20"/>
              </w:rPr>
              <w:t xml:space="preserve">przepisanie i uzupełnienie treści e-maila do </w:t>
            </w:r>
            <w:r w:rsidR="00106B93">
              <w:rPr>
                <w:sz w:val="20"/>
                <w:szCs w:val="20"/>
              </w:rPr>
              <w:t xml:space="preserve">Marka </w:t>
            </w:r>
            <w:r w:rsidRPr="00A240BD">
              <w:rPr>
                <w:sz w:val="20"/>
                <w:szCs w:val="20"/>
              </w:rPr>
              <w:t xml:space="preserve">(informacje </w:t>
            </w:r>
            <w:r w:rsidR="00106B93">
              <w:rPr>
                <w:sz w:val="20"/>
                <w:szCs w:val="20"/>
              </w:rPr>
              <w:t>nt.</w:t>
            </w:r>
            <w:r w:rsidRPr="00A240BD">
              <w:rPr>
                <w:sz w:val="20"/>
                <w:szCs w:val="20"/>
              </w:rPr>
              <w:t xml:space="preserve"> </w:t>
            </w:r>
            <w:r w:rsidR="00106B93">
              <w:rPr>
                <w:sz w:val="20"/>
                <w:szCs w:val="20"/>
              </w:rPr>
              <w:t>swojego domu</w:t>
            </w:r>
            <w:r w:rsidRPr="00A240BD">
              <w:rPr>
                <w:sz w:val="20"/>
                <w:szCs w:val="20"/>
              </w:rPr>
              <w:t>)</w:t>
            </w:r>
          </w:p>
          <w:p w14:paraId="3200CC6D" w14:textId="77777777" w:rsidR="00CE4745" w:rsidRPr="000E1CFF" w:rsidRDefault="00CE4745" w:rsidP="00CD0DE5">
            <w:pPr>
              <w:rPr>
                <w:sz w:val="20"/>
                <w:szCs w:val="20"/>
              </w:rPr>
            </w:pPr>
          </w:p>
          <w:p w14:paraId="63AF4B82" w14:textId="77777777" w:rsidR="00CE4745" w:rsidRDefault="00CE4745" w:rsidP="00CD0DE5">
            <w:pPr>
              <w:rPr>
                <w:bCs/>
                <w:sz w:val="20"/>
                <w:szCs w:val="20"/>
              </w:rPr>
            </w:pPr>
          </w:p>
          <w:p w14:paraId="56F0B93B" w14:textId="77777777" w:rsidR="00106B93" w:rsidRDefault="00106B93" w:rsidP="00CD0DE5">
            <w:pPr>
              <w:rPr>
                <w:bCs/>
                <w:sz w:val="20"/>
                <w:szCs w:val="20"/>
              </w:rPr>
            </w:pPr>
          </w:p>
          <w:p w14:paraId="6BFEE1B3" w14:textId="77777777" w:rsidR="00CE4745" w:rsidRDefault="00CE4745" w:rsidP="00CD0DE5">
            <w:pPr>
              <w:rPr>
                <w:bCs/>
                <w:sz w:val="20"/>
                <w:szCs w:val="20"/>
              </w:rPr>
            </w:pPr>
          </w:p>
          <w:p w14:paraId="2C2584FE" w14:textId="77777777" w:rsidR="00CE4745" w:rsidRDefault="00CE4745" w:rsidP="00CD0DE5">
            <w:pPr>
              <w:rPr>
                <w:bCs/>
                <w:sz w:val="20"/>
                <w:szCs w:val="20"/>
              </w:rPr>
            </w:pPr>
          </w:p>
          <w:p w14:paraId="366BCC95" w14:textId="77777777" w:rsidR="00106B93" w:rsidRDefault="00106B93" w:rsidP="00CD0DE5">
            <w:pPr>
              <w:rPr>
                <w:bCs/>
                <w:sz w:val="20"/>
                <w:szCs w:val="20"/>
              </w:rPr>
            </w:pPr>
          </w:p>
          <w:p w14:paraId="60942E78" w14:textId="77777777" w:rsidR="00106B93" w:rsidRDefault="00106B93" w:rsidP="00CD0DE5">
            <w:pPr>
              <w:rPr>
                <w:bCs/>
                <w:sz w:val="20"/>
                <w:szCs w:val="20"/>
              </w:rPr>
            </w:pPr>
          </w:p>
          <w:p w14:paraId="2FC7903B" w14:textId="77777777" w:rsidR="00106B93" w:rsidRDefault="00106B93" w:rsidP="00CD0DE5">
            <w:pPr>
              <w:rPr>
                <w:bCs/>
                <w:sz w:val="20"/>
                <w:szCs w:val="20"/>
              </w:rPr>
            </w:pPr>
          </w:p>
          <w:p w14:paraId="15F4EAB9" w14:textId="77777777" w:rsidR="00106B93" w:rsidRDefault="00106B93" w:rsidP="00CD0DE5">
            <w:pPr>
              <w:rPr>
                <w:bCs/>
                <w:sz w:val="20"/>
                <w:szCs w:val="20"/>
              </w:rPr>
            </w:pPr>
          </w:p>
          <w:p w14:paraId="6FDD7307" w14:textId="77777777" w:rsidR="00CE4745" w:rsidRPr="000E1CFF" w:rsidRDefault="00CE4745" w:rsidP="00CD0DE5">
            <w:pPr>
              <w:rPr>
                <w:bCs/>
                <w:sz w:val="20"/>
                <w:szCs w:val="20"/>
              </w:rPr>
            </w:pPr>
          </w:p>
          <w:p w14:paraId="1D92B9BF" w14:textId="77777777" w:rsidR="00CE4745" w:rsidRPr="000E1CFF" w:rsidRDefault="00CE4745" w:rsidP="00CD0DE5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V.1</w:t>
            </w:r>
            <w:r w:rsidRPr="000E1CFF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V.8, </w:t>
            </w:r>
            <w:r w:rsidRPr="000E1CFF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0ECA4F0" w14:textId="77777777" w:rsidR="009F1D3D" w:rsidRPr="00E57E9F" w:rsidRDefault="009F1D3D" w:rsidP="009F1D3D">
            <w:pPr>
              <w:rPr>
                <w:b/>
                <w:iCs/>
                <w:sz w:val="20"/>
                <w:szCs w:val="20"/>
                <w:lang w:val="en-GB"/>
              </w:rPr>
            </w:pPr>
            <w:r w:rsidRPr="00E57E9F">
              <w:rPr>
                <w:b/>
                <w:iCs/>
                <w:sz w:val="20"/>
                <w:szCs w:val="20"/>
                <w:lang w:val="en-GB"/>
              </w:rPr>
              <w:t xml:space="preserve">WB </w:t>
            </w:r>
          </w:p>
          <w:p w14:paraId="318048C8" w14:textId="77777777" w:rsidR="009F1D3D" w:rsidRPr="004E5378" w:rsidRDefault="009F1D3D" w:rsidP="009F1D3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48–49 (</w:t>
            </w:r>
            <w:r>
              <w:rPr>
                <w:i/>
                <w:iCs/>
                <w:sz w:val="20"/>
                <w:szCs w:val="20"/>
                <w:lang w:val="en-US"/>
              </w:rPr>
              <w:t>Fun Time 3, Song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2174DFF9" w14:textId="77777777" w:rsidR="00CE4745" w:rsidRPr="004E5378" w:rsidRDefault="00CE4745" w:rsidP="00CD0DE5">
            <w:pPr>
              <w:rPr>
                <w:iCs/>
                <w:sz w:val="20"/>
                <w:szCs w:val="20"/>
                <w:lang w:val="en-US"/>
              </w:rPr>
            </w:pPr>
          </w:p>
          <w:p w14:paraId="1BC11998" w14:textId="77777777" w:rsidR="00CE4745" w:rsidRDefault="00CE4745" w:rsidP="00CD0DE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9FF904B" w14:textId="77777777" w:rsidR="00CE4745" w:rsidRPr="003A63FA" w:rsidRDefault="00CE4745" w:rsidP="00CD0DE5">
            <w:pPr>
              <w:rPr>
                <w:iCs/>
                <w:sz w:val="20"/>
                <w:szCs w:val="20"/>
              </w:rPr>
            </w:pPr>
          </w:p>
        </w:tc>
      </w:tr>
      <w:tr w:rsidR="00CE4745" w:rsidRPr="003A63FA" w14:paraId="6ECE61B2" w14:textId="77777777" w:rsidTr="00986427">
        <w:trPr>
          <w:cantSplit/>
          <w:trHeight w:val="228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E9418C2" w14:textId="77777777" w:rsidR="00CE4745" w:rsidRPr="003A63FA" w:rsidRDefault="00CE4745" w:rsidP="00CD0DE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2869BB3" w14:textId="77777777" w:rsidR="00CE4745" w:rsidRPr="003A63FA" w:rsidRDefault="00CE4745" w:rsidP="00CD0DE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10FF7F9" w14:textId="77777777" w:rsidR="00CE4745" w:rsidRPr="003A63FA" w:rsidRDefault="00CE4745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CA8CC0B" w14:textId="77777777" w:rsidR="00CE4745" w:rsidRPr="003A63FA" w:rsidRDefault="00CE4745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2A8B1DC" w14:textId="77777777" w:rsidR="00CE4745" w:rsidRPr="003A63FA" w:rsidRDefault="00CE4745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CBC4C77" w14:textId="77777777" w:rsidR="00CE4745" w:rsidRPr="003A63FA" w:rsidRDefault="00CE4745" w:rsidP="00CD0DE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E4745" w:rsidRPr="00741EDE" w14:paraId="03F4C7B4" w14:textId="77777777" w:rsidTr="0066692A">
        <w:trPr>
          <w:cantSplit/>
          <w:trHeight w:val="55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E86DC27" w14:textId="77777777" w:rsidR="00CE4745" w:rsidRPr="003A63FA" w:rsidRDefault="00CE4745" w:rsidP="00CD0DE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6B8B2FD" w14:textId="77777777" w:rsidR="00CE4745" w:rsidRPr="003A63FA" w:rsidRDefault="00CE4745" w:rsidP="00CD0D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6B76043" w14:textId="77777777" w:rsidR="00CE4745" w:rsidRPr="00741EDE" w:rsidRDefault="00CE4745" w:rsidP="00CD0DE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Progress Check </w:t>
            </w:r>
            <w:r w:rsidR="00405188">
              <w:rPr>
                <w:i/>
                <w:iCs/>
                <w:sz w:val="20"/>
                <w:szCs w:val="20"/>
              </w:rPr>
              <w:t>3</w:t>
            </w:r>
            <w:r>
              <w:rPr>
                <w:iCs/>
                <w:sz w:val="20"/>
                <w:szCs w:val="20"/>
              </w:rPr>
              <w:t xml:space="preserve"> – powtórzenie i utrwalenie materiału z modułu </w:t>
            </w:r>
            <w:r w:rsidR="00405188">
              <w:rPr>
                <w:iCs/>
                <w:sz w:val="20"/>
                <w:szCs w:val="20"/>
              </w:rPr>
              <w:t>3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9D23AC" w:rsidRPr="004E5170" w14:paraId="1711A432" w14:textId="77777777" w:rsidTr="00CD0DE5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09E044E" w14:textId="77777777" w:rsidR="009D23AC" w:rsidRDefault="009D23AC" w:rsidP="00CD0DE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45–46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917FBDB" w14:textId="77777777" w:rsidR="009D23AC" w:rsidRPr="00DF21E6" w:rsidRDefault="009D23AC" w:rsidP="00CD0DE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48–63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1825BA08" w14:textId="77777777" w:rsidR="009D23AC" w:rsidRDefault="009D23AC" w:rsidP="00CD0DE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E57E9F">
              <w:rPr>
                <w:i/>
                <w:iCs/>
                <w:sz w:val="20"/>
                <w:szCs w:val="20"/>
              </w:rPr>
              <w:t>Module Test 3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7A5E8498" w14:textId="77777777" w:rsidR="009D23AC" w:rsidRPr="004E5170" w:rsidRDefault="009D23AC" w:rsidP="00CD0DE5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9D23AC" w:rsidRPr="003A63FA" w14:paraId="583E49C2" w14:textId="77777777" w:rsidTr="00CD0DE5">
        <w:trPr>
          <w:cantSplit/>
          <w:trHeight w:val="114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AD4D813" w14:textId="77777777" w:rsidR="009D23AC" w:rsidRPr="003A63FA" w:rsidRDefault="009D23AC" w:rsidP="00CD0DE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272166F" w14:textId="77777777" w:rsidR="009D23AC" w:rsidRPr="00002E85" w:rsidRDefault="009D23AC" w:rsidP="00CD0DE5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1DD38FBF" w14:textId="77777777" w:rsidR="009D23AC" w:rsidRPr="003A63FA" w:rsidRDefault="009D23AC" w:rsidP="00CD0DE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D23AC" w:rsidRPr="0026417C" w14:paraId="52A08B76" w14:textId="77777777" w:rsidTr="00CD0DE5">
        <w:trPr>
          <w:cantSplit/>
          <w:trHeight w:val="553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68A07A3B" w14:textId="77777777" w:rsidR="009D23AC" w:rsidRDefault="009D23AC" w:rsidP="00CD0DE5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6F7E12B5" w14:textId="77777777" w:rsidR="009D23AC" w:rsidRPr="0026417C" w:rsidRDefault="009D23AC" w:rsidP="00CD0DE5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Moduł 4 –</w:t>
            </w:r>
            <w:r w:rsidR="0066692A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EVERY DAY </w:t>
            </w:r>
          </w:p>
        </w:tc>
      </w:tr>
      <w:tr w:rsidR="009D23AC" w:rsidRPr="003A63FA" w14:paraId="44805280" w14:textId="77777777" w:rsidTr="0066692A">
        <w:trPr>
          <w:cantSplit/>
          <w:trHeight w:val="137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413024F" w14:textId="77777777" w:rsidR="009D23AC" w:rsidRDefault="009D23AC" w:rsidP="00CD0DE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84C85BD" w14:textId="77777777" w:rsidR="009D23AC" w:rsidRPr="0043769A" w:rsidRDefault="009D23AC" w:rsidP="00CD0DE5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64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65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137–138, 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PD:</w:t>
            </w:r>
            <w:r>
              <w:rPr>
                <w:iCs/>
                <w:sz w:val="20"/>
                <w:szCs w:val="20"/>
                <w:lang w:val="en-US"/>
              </w:rPr>
              <w:t xml:space="preserve"> str. 12</w:t>
            </w:r>
            <w:r w:rsidR="008D21A0">
              <w:rPr>
                <w:iCs/>
                <w:sz w:val="20"/>
                <w:szCs w:val="20"/>
                <w:lang w:val="en-US"/>
              </w:rPr>
              <w:t>4</w:t>
            </w:r>
          </w:p>
        </w:tc>
        <w:tc>
          <w:tcPr>
            <w:tcW w:w="3455" w:type="dxa"/>
            <w:vMerge w:val="restart"/>
          </w:tcPr>
          <w:p w14:paraId="4AB37302" w14:textId="77777777" w:rsidR="009D23AC" w:rsidRPr="00841F4C" w:rsidRDefault="009D23AC" w:rsidP="00CD0DE5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14FFB47" w14:textId="77777777" w:rsidR="00160D7F" w:rsidRDefault="00160D7F" w:rsidP="00CD0DE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czynności życia codziennego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(np. </w:t>
            </w:r>
            <w:r w:rsidR="0066692A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get up, take a shower, have breakfast, do homework, chat online, go to bed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5467ADAE" w14:textId="77777777" w:rsidR="009D23AC" w:rsidRDefault="009D23AC" w:rsidP="00CD0DE5">
            <w:pPr>
              <w:rPr>
                <w:rFonts w:eastAsia="Calibri"/>
                <w:sz w:val="20"/>
                <w:szCs w:val="20"/>
                <w:lang w:val="de-DE" w:eastAsia="en-US"/>
              </w:rPr>
            </w:pPr>
          </w:p>
          <w:p w14:paraId="287ED2B7" w14:textId="77777777" w:rsidR="0066692A" w:rsidRPr="00E57E9F" w:rsidRDefault="0066692A" w:rsidP="00CD0DE5">
            <w:pPr>
              <w:rPr>
                <w:bCs/>
                <w:sz w:val="20"/>
                <w:szCs w:val="20"/>
                <w:lang w:val="en-GB"/>
              </w:rPr>
            </w:pPr>
          </w:p>
          <w:p w14:paraId="24667C8A" w14:textId="77777777" w:rsidR="009D23AC" w:rsidRPr="007A7E23" w:rsidRDefault="009D23AC" w:rsidP="00CD0DE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66692A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0AC48D9B" w14:textId="77777777" w:rsidR="009D23AC" w:rsidRPr="00477EC7" w:rsidRDefault="009D23AC" w:rsidP="00CD0DE5">
            <w:pPr>
              <w:rPr>
                <w:sz w:val="20"/>
                <w:szCs w:val="20"/>
              </w:rPr>
            </w:pPr>
            <w:r w:rsidRPr="00477EC7"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3179341F" w14:textId="77777777" w:rsidR="0066692A" w:rsidRPr="0066692A" w:rsidRDefault="009D23AC" w:rsidP="0066692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</w:t>
            </w:r>
            <w:r w:rsidR="0066692A">
              <w:rPr>
                <w:sz w:val="20"/>
                <w:szCs w:val="20"/>
              </w:rPr>
              <w:t xml:space="preserve">nazw czynności dnia codziennego </w:t>
            </w:r>
          </w:p>
          <w:p w14:paraId="11D167AD" w14:textId="77777777" w:rsidR="009D23AC" w:rsidRPr="00407083" w:rsidRDefault="009D23AC" w:rsidP="0066692A">
            <w:pPr>
              <w:rPr>
                <w:sz w:val="20"/>
                <w:szCs w:val="20"/>
              </w:rPr>
            </w:pPr>
          </w:p>
          <w:p w14:paraId="2983063B" w14:textId="77777777" w:rsidR="009D23AC" w:rsidRDefault="009D23AC" w:rsidP="00CD0DE5">
            <w:pPr>
              <w:rPr>
                <w:bCs/>
                <w:sz w:val="20"/>
                <w:szCs w:val="20"/>
              </w:rPr>
            </w:pPr>
          </w:p>
          <w:p w14:paraId="2292C99F" w14:textId="77777777" w:rsidR="0066692A" w:rsidRPr="00B700FB" w:rsidRDefault="0066692A" w:rsidP="00CD0DE5">
            <w:pPr>
              <w:rPr>
                <w:bCs/>
                <w:sz w:val="20"/>
                <w:szCs w:val="20"/>
              </w:rPr>
            </w:pPr>
          </w:p>
          <w:p w14:paraId="744D9779" w14:textId="77777777" w:rsidR="009D23AC" w:rsidRPr="007A7E23" w:rsidRDefault="009D23AC" w:rsidP="00CD0DE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VIII.1</w:t>
            </w:r>
          </w:p>
        </w:tc>
        <w:tc>
          <w:tcPr>
            <w:tcW w:w="4536" w:type="dxa"/>
            <w:vMerge w:val="restart"/>
          </w:tcPr>
          <w:p w14:paraId="5FB8FE6E" w14:textId="77777777" w:rsidR="009D23AC" w:rsidRDefault="009D23AC" w:rsidP="00CD0DE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705BD5E" w14:textId="77777777" w:rsidR="009D23AC" w:rsidRDefault="0066692A" w:rsidP="00CD0DE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opis</w:t>
            </w:r>
            <w:r w:rsidR="004F2266">
              <w:rPr>
                <w:sz w:val="20"/>
                <w:szCs w:val="20"/>
              </w:rPr>
              <w:t>anie</w:t>
            </w:r>
            <w:r>
              <w:rPr>
                <w:sz w:val="20"/>
                <w:szCs w:val="20"/>
              </w:rPr>
              <w:t xml:space="preserve"> swoich codziennych zajęć (jako Barry) </w:t>
            </w:r>
          </w:p>
          <w:p w14:paraId="123E9F36" w14:textId="77777777" w:rsidR="0066692A" w:rsidRDefault="0066692A" w:rsidP="0066692A">
            <w:pPr>
              <w:rPr>
                <w:sz w:val="20"/>
                <w:szCs w:val="20"/>
              </w:rPr>
            </w:pPr>
          </w:p>
          <w:p w14:paraId="076E88DA" w14:textId="77777777" w:rsidR="0066692A" w:rsidRDefault="0066692A" w:rsidP="0066692A">
            <w:pPr>
              <w:rPr>
                <w:sz w:val="20"/>
                <w:szCs w:val="20"/>
              </w:rPr>
            </w:pPr>
          </w:p>
          <w:p w14:paraId="3684C972" w14:textId="77777777" w:rsidR="009D23AC" w:rsidRDefault="009D23AC" w:rsidP="00CD0DE5">
            <w:pPr>
              <w:rPr>
                <w:bCs/>
                <w:sz w:val="20"/>
                <w:szCs w:val="20"/>
              </w:rPr>
            </w:pPr>
          </w:p>
          <w:p w14:paraId="1F30E160" w14:textId="77777777" w:rsidR="0066692A" w:rsidRPr="00407083" w:rsidRDefault="0066692A" w:rsidP="00CD0DE5">
            <w:pPr>
              <w:rPr>
                <w:bCs/>
                <w:sz w:val="20"/>
                <w:szCs w:val="20"/>
              </w:rPr>
            </w:pPr>
          </w:p>
          <w:p w14:paraId="3142D3E0" w14:textId="77777777" w:rsidR="009D23AC" w:rsidRPr="007A7E23" w:rsidRDefault="0066692A" w:rsidP="00CD0DE5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9D23AC">
              <w:rPr>
                <w:b/>
                <w:bCs/>
                <w:color w:val="2F5496"/>
                <w:sz w:val="20"/>
                <w:szCs w:val="20"/>
              </w:rPr>
              <w:t>V.</w:t>
            </w:r>
            <w:r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9D23AC">
              <w:rPr>
                <w:b/>
                <w:bCs/>
                <w:color w:val="2F5496"/>
                <w:sz w:val="20"/>
                <w:szCs w:val="20"/>
              </w:rPr>
              <w:t>, XI</w:t>
            </w:r>
            <w:r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="009D23AC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BC71476" w14:textId="77777777" w:rsidR="009D23AC" w:rsidRPr="003A63FA" w:rsidRDefault="009D23AC" w:rsidP="00CD0DE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F68D5C6" w14:textId="77777777" w:rsidR="009D23AC" w:rsidRPr="004E5378" w:rsidRDefault="009D23AC" w:rsidP="00CD0DE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  <w:r w:rsidR="00160D7F">
              <w:rPr>
                <w:iCs/>
                <w:sz w:val="20"/>
                <w:szCs w:val="20"/>
                <w:lang w:val="en-US"/>
              </w:rPr>
              <w:t>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03DDDDC8" w14:textId="77777777" w:rsidR="009D23AC" w:rsidRDefault="009D23AC" w:rsidP="00CD0DE5">
            <w:pPr>
              <w:rPr>
                <w:iCs/>
                <w:sz w:val="20"/>
                <w:szCs w:val="20"/>
                <w:lang w:val="en-US"/>
              </w:rPr>
            </w:pPr>
          </w:p>
          <w:p w14:paraId="7191F4C1" w14:textId="77777777" w:rsidR="009D23AC" w:rsidRPr="009408F2" w:rsidRDefault="009D23AC" w:rsidP="00CD0DE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7678BAC" w14:textId="77777777" w:rsidR="009D23AC" w:rsidRPr="004E5378" w:rsidRDefault="009D23AC" w:rsidP="00CD0DE5">
            <w:pPr>
              <w:rPr>
                <w:iCs/>
                <w:sz w:val="20"/>
                <w:szCs w:val="20"/>
                <w:lang w:val="en-US"/>
              </w:rPr>
            </w:pPr>
          </w:p>
          <w:p w14:paraId="2A660D31" w14:textId="77777777" w:rsidR="009D23AC" w:rsidRDefault="009D23AC" w:rsidP="00CD0DE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814E41F" w14:textId="77777777" w:rsidR="009D23AC" w:rsidRPr="003A63FA" w:rsidRDefault="009D23AC" w:rsidP="00CD0DE5">
            <w:pPr>
              <w:rPr>
                <w:iCs/>
                <w:sz w:val="20"/>
                <w:szCs w:val="20"/>
              </w:rPr>
            </w:pPr>
          </w:p>
        </w:tc>
      </w:tr>
      <w:tr w:rsidR="009D23AC" w:rsidRPr="003A63FA" w14:paraId="709E9D27" w14:textId="77777777" w:rsidTr="0066692A">
        <w:trPr>
          <w:cantSplit/>
          <w:trHeight w:val="30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9E9DF28" w14:textId="77777777" w:rsidR="009D23AC" w:rsidRPr="003A63FA" w:rsidRDefault="009D23AC" w:rsidP="00CD0DE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C22AF29" w14:textId="77777777" w:rsidR="009D23AC" w:rsidRPr="003A63FA" w:rsidRDefault="009D23AC" w:rsidP="00CD0DE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9A6A97D" w14:textId="77777777" w:rsidR="009D23AC" w:rsidRPr="003A63FA" w:rsidRDefault="009D23AC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9C0E1F9" w14:textId="77777777" w:rsidR="009D23AC" w:rsidRPr="003A63FA" w:rsidRDefault="009D23AC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7A9E4D3" w14:textId="77777777" w:rsidR="009D23AC" w:rsidRPr="003A63FA" w:rsidRDefault="009D23AC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BBC448D" w14:textId="77777777" w:rsidR="009D23AC" w:rsidRPr="003A63FA" w:rsidRDefault="009D23AC" w:rsidP="00CD0DE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D23AC" w:rsidRPr="00741EDE" w14:paraId="126E0377" w14:textId="77777777" w:rsidTr="00CD0DE5">
        <w:trPr>
          <w:cantSplit/>
          <w:trHeight w:val="43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FFFC966" w14:textId="77777777" w:rsidR="009D23AC" w:rsidRPr="003A63FA" w:rsidRDefault="009D23AC" w:rsidP="00CD0DE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2DDF4A4" w14:textId="77777777" w:rsidR="009D23AC" w:rsidRPr="003A63FA" w:rsidRDefault="009D23AC" w:rsidP="00CD0D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7FF2652" w14:textId="77777777" w:rsidR="009D23AC" w:rsidRPr="00741EDE" w:rsidRDefault="009D23AC" w:rsidP="00CD0DE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66692A">
              <w:rPr>
                <w:i/>
                <w:iCs/>
                <w:sz w:val="20"/>
                <w:szCs w:val="20"/>
              </w:rPr>
              <w:t xml:space="preserve">Barry’s daily routine </w:t>
            </w:r>
            <w:r>
              <w:rPr>
                <w:iCs/>
                <w:sz w:val="20"/>
                <w:szCs w:val="20"/>
              </w:rPr>
              <w:t>– d</w:t>
            </w:r>
            <w:r w:rsidR="0066692A">
              <w:rPr>
                <w:iCs/>
                <w:sz w:val="20"/>
                <w:szCs w:val="20"/>
              </w:rPr>
              <w:t>zień Barry’ego;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66692A">
              <w:rPr>
                <w:iCs/>
                <w:sz w:val="20"/>
                <w:szCs w:val="20"/>
              </w:rPr>
              <w:t>s</w:t>
            </w:r>
            <w:r>
              <w:rPr>
                <w:iCs/>
                <w:sz w:val="20"/>
                <w:szCs w:val="20"/>
              </w:rPr>
              <w:t xml:space="preserve">łownictwo i ćwiczenia w mówieniu. </w:t>
            </w:r>
          </w:p>
        </w:tc>
      </w:tr>
      <w:tr w:rsidR="00FB4944" w:rsidRPr="003A63FA" w14:paraId="6D65FA27" w14:textId="77777777" w:rsidTr="00CD0DE5">
        <w:trPr>
          <w:cantSplit/>
          <w:trHeight w:val="1954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187A075" w14:textId="77777777" w:rsidR="00FB4944" w:rsidRDefault="00FB4944" w:rsidP="00CD0DE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B237321" w14:textId="77777777" w:rsidR="00FB4944" w:rsidRPr="00A061E3" w:rsidRDefault="00FB4944" w:rsidP="00CD0DE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4A04B5E5" w14:textId="77777777" w:rsidR="00FB4944" w:rsidRPr="00A061E3" w:rsidRDefault="00FB4944" w:rsidP="00CD0DE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31C2E43D" w14:textId="77777777" w:rsidR="00FB4944" w:rsidRPr="0043769A" w:rsidRDefault="00FB4944" w:rsidP="00CD0DE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4751F5">
              <w:rPr>
                <w:iCs/>
                <w:sz w:val="20"/>
                <w:szCs w:val="20"/>
                <w:lang w:val="en-US"/>
              </w:rPr>
              <w:t>66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4751F5">
              <w:rPr>
                <w:iCs/>
                <w:sz w:val="20"/>
                <w:szCs w:val="20"/>
                <w:lang w:val="en-US"/>
              </w:rPr>
              <w:t>67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137</w:t>
            </w:r>
            <w:r w:rsidR="004751F5">
              <w:rPr>
                <w:iCs/>
                <w:sz w:val="20"/>
                <w:szCs w:val="20"/>
                <w:lang w:val="en-US"/>
              </w:rPr>
              <w:t>–138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C31F18">
              <w:rPr>
                <w:iCs/>
                <w:sz w:val="20"/>
                <w:szCs w:val="20"/>
                <w:lang w:val="en-US"/>
              </w:rPr>
              <w:br/>
            </w:r>
            <w:r w:rsidRPr="00B43A44">
              <w:rPr>
                <w:b/>
                <w:iCs/>
                <w:sz w:val="20"/>
                <w:szCs w:val="20"/>
                <w:lang w:val="en-US"/>
              </w:rPr>
              <w:t>PD:</w:t>
            </w:r>
            <w:r>
              <w:rPr>
                <w:iCs/>
                <w:sz w:val="20"/>
                <w:szCs w:val="20"/>
                <w:lang w:val="en-US"/>
              </w:rPr>
              <w:t xml:space="preserve"> str. 122</w:t>
            </w:r>
            <w:r w:rsidR="00CF76E2">
              <w:rPr>
                <w:iCs/>
                <w:sz w:val="20"/>
                <w:szCs w:val="20"/>
                <w:lang w:val="en-US"/>
              </w:rPr>
              <w:t xml:space="preserve">; </w:t>
            </w:r>
            <w:r w:rsidR="00CF76E2" w:rsidRPr="00CF76E2">
              <w:rPr>
                <w:b/>
                <w:iCs/>
                <w:sz w:val="20"/>
                <w:szCs w:val="20"/>
                <w:lang w:val="en-US"/>
              </w:rPr>
              <w:t>GR:</w:t>
            </w:r>
            <w:r w:rsidR="00CF76E2">
              <w:rPr>
                <w:iCs/>
                <w:sz w:val="20"/>
                <w:szCs w:val="20"/>
                <w:lang w:val="en-US"/>
              </w:rPr>
              <w:t xml:space="preserve"> 132</w:t>
            </w:r>
          </w:p>
        </w:tc>
        <w:tc>
          <w:tcPr>
            <w:tcW w:w="3455" w:type="dxa"/>
            <w:vMerge w:val="restart"/>
          </w:tcPr>
          <w:p w14:paraId="1CBACE08" w14:textId="77777777" w:rsidR="00FB4944" w:rsidRPr="00841F4C" w:rsidRDefault="00FB4944" w:rsidP="00CD0DE5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57EC287" w14:textId="77777777" w:rsidR="00FB4944" w:rsidRDefault="004751F5" w:rsidP="00CD0DE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 związane ze szkołą: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uniform</w:t>
            </w:r>
            <w:r w:rsidR="00FB494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backpack, registration, packed lunch, canteen, team </w:t>
            </w:r>
          </w:p>
          <w:p w14:paraId="2AF982AC" w14:textId="77777777" w:rsidR="00FB4944" w:rsidRDefault="004751F5" w:rsidP="004751F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hot school dinner</w:t>
            </w:r>
          </w:p>
          <w:p w14:paraId="4116BADB" w14:textId="77777777" w:rsidR="00BE324D" w:rsidRPr="004751F5" w:rsidRDefault="00BE324D" w:rsidP="004751F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cold, different, long</w:t>
            </w:r>
          </w:p>
          <w:p w14:paraId="200B2A25" w14:textId="77777777" w:rsidR="004751F5" w:rsidRPr="000E1CFF" w:rsidRDefault="004751F5" w:rsidP="004751F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0E1CFF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75C84F6" w14:textId="77777777" w:rsidR="004751F5" w:rsidRPr="000E1CFF" w:rsidRDefault="004751F5" w:rsidP="004751F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wyrazy łączące (tzw. </w:t>
            </w:r>
            <w:r w:rsidRPr="004751F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linkers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):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then, after </w:t>
            </w:r>
          </w:p>
          <w:p w14:paraId="6365C20F" w14:textId="77777777" w:rsidR="00FB4944" w:rsidRPr="00E57E9F" w:rsidRDefault="00FB4944" w:rsidP="00CD0DE5">
            <w:pPr>
              <w:rPr>
                <w:bCs/>
                <w:sz w:val="20"/>
                <w:szCs w:val="20"/>
                <w:lang w:val="en-GB"/>
              </w:rPr>
            </w:pPr>
          </w:p>
          <w:p w14:paraId="51D29A7B" w14:textId="77777777" w:rsidR="00FB4944" w:rsidRPr="00E57E9F" w:rsidRDefault="00FB4944" w:rsidP="00CD0DE5">
            <w:pPr>
              <w:rPr>
                <w:bCs/>
                <w:sz w:val="20"/>
                <w:szCs w:val="20"/>
                <w:lang w:val="en-GB"/>
              </w:rPr>
            </w:pPr>
          </w:p>
          <w:p w14:paraId="177D4324" w14:textId="77777777" w:rsidR="00C31F18" w:rsidRPr="00E57E9F" w:rsidRDefault="00C31F18" w:rsidP="00CD0DE5">
            <w:pPr>
              <w:rPr>
                <w:bCs/>
                <w:sz w:val="20"/>
                <w:szCs w:val="20"/>
                <w:lang w:val="en-GB"/>
              </w:rPr>
            </w:pPr>
          </w:p>
          <w:p w14:paraId="3B85897B" w14:textId="77777777" w:rsidR="00FB4944" w:rsidRPr="00E57E9F" w:rsidRDefault="00FB4944" w:rsidP="00CD0DE5">
            <w:pPr>
              <w:rPr>
                <w:bCs/>
                <w:sz w:val="20"/>
                <w:szCs w:val="20"/>
                <w:lang w:val="en-GB"/>
              </w:rPr>
            </w:pPr>
          </w:p>
          <w:p w14:paraId="0CF7FF84" w14:textId="77777777" w:rsidR="00FB4944" w:rsidRPr="007A7E23" w:rsidRDefault="00FB4944" w:rsidP="00CD0DE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0D022B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23755">
              <w:rPr>
                <w:b/>
                <w:bCs/>
                <w:color w:val="2F5496"/>
                <w:sz w:val="20"/>
                <w:szCs w:val="20"/>
              </w:rPr>
              <w:t xml:space="preserve">I.5, IX.1,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2112178A" w14:textId="77777777" w:rsidR="00FB4944" w:rsidRPr="00477EC7" w:rsidRDefault="00863DE5" w:rsidP="00CD0DE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Czytanie,</w:t>
            </w:r>
            <w:r w:rsidRPr="00477EC7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s</w:t>
            </w:r>
            <w:r w:rsidR="00FB4944" w:rsidRPr="00477EC7">
              <w:rPr>
                <w:b/>
                <w:bCs/>
                <w:sz w:val="20"/>
                <w:szCs w:val="20"/>
              </w:rPr>
              <w:t>łuchanie</w:t>
            </w:r>
            <w:r w:rsidR="00FB4944">
              <w:rPr>
                <w:b/>
                <w:bCs/>
                <w:sz w:val="20"/>
                <w:szCs w:val="20"/>
              </w:rPr>
              <w:t xml:space="preserve"> i pisanie</w:t>
            </w:r>
            <w:r w:rsidR="00FB4944"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E1DBF88" w14:textId="77777777" w:rsidR="00FB4944" w:rsidRDefault="00FB4944" w:rsidP="00CD0DE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</w:t>
            </w:r>
            <w:r w:rsidR="00BE324D">
              <w:rPr>
                <w:sz w:val="20"/>
                <w:szCs w:val="20"/>
              </w:rPr>
              <w:t xml:space="preserve">tekst </w:t>
            </w:r>
            <w:r w:rsidR="00BE324D">
              <w:rPr>
                <w:i/>
                <w:sz w:val="20"/>
                <w:szCs w:val="20"/>
              </w:rPr>
              <w:t>School days in the UK</w:t>
            </w:r>
            <w:r w:rsidR="00BE324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dobieranie zakończeń zdań do ich początków; określanie, czy podane zdania są zgodne z treścią tekstu (P/F/brak info); </w:t>
            </w:r>
            <w:r w:rsidR="00BE324D">
              <w:rPr>
                <w:sz w:val="20"/>
                <w:szCs w:val="20"/>
              </w:rPr>
              <w:t>udzielenie odpowiedzi na pytania do</w:t>
            </w:r>
            <w:r>
              <w:rPr>
                <w:sz w:val="20"/>
                <w:szCs w:val="20"/>
              </w:rPr>
              <w:t xml:space="preserve"> tekstu; dobieranie wyróżnionych w tekście przymiotników do ich antonimów</w:t>
            </w:r>
          </w:p>
          <w:p w14:paraId="6649994C" w14:textId="77777777" w:rsidR="001626E1" w:rsidRDefault="001626E1" w:rsidP="001626E1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308AF118" w14:textId="77777777" w:rsidR="001626E1" w:rsidRDefault="006C2DC3" w:rsidP="00CD0DE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 lekcji Paula – uzupełnianie luk brakującymi informacjami</w:t>
            </w:r>
          </w:p>
          <w:p w14:paraId="5D50028E" w14:textId="77777777" w:rsidR="00FB4944" w:rsidRPr="00B700FB" w:rsidRDefault="00FB4944" w:rsidP="00CD0DE5">
            <w:pPr>
              <w:rPr>
                <w:bCs/>
                <w:sz w:val="20"/>
                <w:szCs w:val="20"/>
              </w:rPr>
            </w:pPr>
          </w:p>
          <w:p w14:paraId="617EDD72" w14:textId="77777777" w:rsidR="00FB4944" w:rsidRPr="007A7E23" w:rsidRDefault="00FB4944" w:rsidP="00CD0DE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D23755">
              <w:rPr>
                <w:b/>
                <w:bCs/>
                <w:color w:val="2F5496"/>
                <w:sz w:val="20"/>
                <w:szCs w:val="20"/>
              </w:rPr>
              <w:t>II.5,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III.4, XIII</w:t>
            </w:r>
          </w:p>
        </w:tc>
        <w:tc>
          <w:tcPr>
            <w:tcW w:w="4536" w:type="dxa"/>
            <w:vMerge w:val="restart"/>
          </w:tcPr>
          <w:p w14:paraId="5B0252C7" w14:textId="77777777" w:rsidR="00FB4944" w:rsidRPr="00027B0B" w:rsidRDefault="00FB4944" w:rsidP="00CD0DE5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032E7982" w14:textId="77777777" w:rsidR="001626E1" w:rsidRDefault="001626E1" w:rsidP="00CD0DE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luk w zdaniach podanymi wyrazami</w:t>
            </w:r>
          </w:p>
          <w:p w14:paraId="28F82235" w14:textId="77777777" w:rsidR="001626E1" w:rsidRDefault="006C2DC3" w:rsidP="00CD0DE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krótkich tekstach wyrazami łączącymi </w:t>
            </w:r>
            <w:r w:rsidR="00154BAC">
              <w:rPr>
                <w:i/>
                <w:sz w:val="20"/>
                <w:szCs w:val="20"/>
              </w:rPr>
              <w:t xml:space="preserve">then </w:t>
            </w:r>
            <w:r w:rsidR="002B5E18">
              <w:rPr>
                <w:sz w:val="20"/>
                <w:szCs w:val="20"/>
              </w:rPr>
              <w:t>i</w:t>
            </w:r>
            <w:r w:rsidR="00154BAC">
              <w:rPr>
                <w:i/>
                <w:sz w:val="20"/>
                <w:szCs w:val="20"/>
              </w:rPr>
              <w:t xml:space="preserve"> after</w:t>
            </w:r>
          </w:p>
          <w:p w14:paraId="524504A7" w14:textId="77777777" w:rsidR="002B5E18" w:rsidRDefault="00FE3502" w:rsidP="00FE350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</w:p>
          <w:p w14:paraId="3CD04A64" w14:textId="77777777" w:rsidR="004F2266" w:rsidRDefault="004F2266" w:rsidP="00CD0DE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opisanie na forum klasy czynności życia codziennego (jako Paul</w:t>
            </w:r>
            <w:r w:rsidR="005D5568">
              <w:rPr>
                <w:sz w:val="20"/>
                <w:szCs w:val="20"/>
              </w:rPr>
              <w:t>, na podstawie nagrania</w:t>
            </w:r>
            <w:r>
              <w:rPr>
                <w:sz w:val="20"/>
                <w:szCs w:val="20"/>
              </w:rPr>
              <w:t xml:space="preserve">) </w:t>
            </w:r>
          </w:p>
          <w:p w14:paraId="1DC2C25C" w14:textId="77777777" w:rsidR="00FB4944" w:rsidRDefault="00FB4944" w:rsidP="00CD0DE5">
            <w:pPr>
              <w:rPr>
                <w:sz w:val="20"/>
                <w:szCs w:val="20"/>
              </w:rPr>
            </w:pPr>
          </w:p>
          <w:p w14:paraId="53A709B4" w14:textId="77777777" w:rsidR="00FB4944" w:rsidRDefault="00FB4944" w:rsidP="00CD0DE5">
            <w:pPr>
              <w:rPr>
                <w:sz w:val="20"/>
                <w:szCs w:val="20"/>
              </w:rPr>
            </w:pPr>
          </w:p>
          <w:p w14:paraId="4A2C26C4" w14:textId="77777777" w:rsidR="004F2266" w:rsidRDefault="004F2266" w:rsidP="00CD0DE5">
            <w:pPr>
              <w:rPr>
                <w:sz w:val="20"/>
                <w:szCs w:val="20"/>
              </w:rPr>
            </w:pPr>
          </w:p>
          <w:p w14:paraId="1AD80805" w14:textId="77777777" w:rsidR="00FB4944" w:rsidRDefault="00FB4944" w:rsidP="00CD0DE5">
            <w:pPr>
              <w:rPr>
                <w:sz w:val="20"/>
                <w:szCs w:val="20"/>
              </w:rPr>
            </w:pPr>
          </w:p>
          <w:p w14:paraId="6CB860FC" w14:textId="77777777" w:rsidR="00FB4944" w:rsidRDefault="00FB4944" w:rsidP="00CD0DE5">
            <w:pPr>
              <w:rPr>
                <w:sz w:val="20"/>
                <w:szCs w:val="20"/>
              </w:rPr>
            </w:pPr>
          </w:p>
          <w:p w14:paraId="786D9416" w14:textId="77777777" w:rsidR="00FB4944" w:rsidRPr="00B700FB" w:rsidRDefault="00FB4944" w:rsidP="00CD0DE5">
            <w:pPr>
              <w:rPr>
                <w:bCs/>
                <w:sz w:val="20"/>
                <w:szCs w:val="20"/>
              </w:rPr>
            </w:pPr>
          </w:p>
          <w:p w14:paraId="1ED7099A" w14:textId="77777777" w:rsidR="00FB4944" w:rsidRPr="007A7E23" w:rsidRDefault="00D23755" w:rsidP="00CD0DE5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FB4944">
              <w:rPr>
                <w:b/>
                <w:bCs/>
                <w:color w:val="2F5496"/>
                <w:sz w:val="20"/>
                <w:szCs w:val="20"/>
              </w:rPr>
              <w:t>V.</w:t>
            </w:r>
            <w:r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FB4944">
              <w:rPr>
                <w:b/>
                <w:bCs/>
                <w:color w:val="2F5496"/>
                <w:sz w:val="20"/>
                <w:szCs w:val="20"/>
              </w:rPr>
              <w:t>, V.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2, </w:t>
            </w:r>
            <w:r w:rsidR="00FB4944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A982B4B" w14:textId="77777777" w:rsidR="00FB4944" w:rsidRPr="003A63FA" w:rsidRDefault="00FB4944" w:rsidP="00CD0DE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AC1A79F" w14:textId="77777777" w:rsidR="00FB4944" w:rsidRPr="004E5378" w:rsidRDefault="00FB4944" w:rsidP="00CD0DE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  <w:r w:rsidR="00ED5042">
              <w:rPr>
                <w:iCs/>
                <w:sz w:val="20"/>
                <w:szCs w:val="20"/>
                <w:lang w:val="en-US"/>
              </w:rPr>
              <w:t>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7248749F" w14:textId="77777777" w:rsidR="00FB4944" w:rsidRDefault="00FB4944" w:rsidP="00CD0DE5">
            <w:pPr>
              <w:rPr>
                <w:iCs/>
                <w:sz w:val="20"/>
                <w:szCs w:val="20"/>
                <w:lang w:val="en-US"/>
              </w:rPr>
            </w:pPr>
          </w:p>
          <w:p w14:paraId="60AEED53" w14:textId="77777777" w:rsidR="00FB4944" w:rsidRPr="009408F2" w:rsidRDefault="00FB4944" w:rsidP="00CD0DE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1D362D8" w14:textId="77777777" w:rsidR="00FB4944" w:rsidRPr="004E5378" w:rsidRDefault="00FB4944" w:rsidP="00CD0DE5">
            <w:pPr>
              <w:rPr>
                <w:iCs/>
                <w:sz w:val="20"/>
                <w:szCs w:val="20"/>
                <w:lang w:val="en-US"/>
              </w:rPr>
            </w:pPr>
          </w:p>
          <w:p w14:paraId="1583BC35" w14:textId="77777777" w:rsidR="00FB4944" w:rsidRDefault="00FB4944" w:rsidP="00CD0DE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9D7F885" w14:textId="77777777" w:rsidR="00FB4944" w:rsidRPr="003A63FA" w:rsidRDefault="00FB4944" w:rsidP="00CD0DE5">
            <w:pPr>
              <w:rPr>
                <w:iCs/>
                <w:sz w:val="20"/>
                <w:szCs w:val="20"/>
              </w:rPr>
            </w:pPr>
          </w:p>
        </w:tc>
      </w:tr>
      <w:tr w:rsidR="00FB4944" w:rsidRPr="003A63FA" w14:paraId="463437CA" w14:textId="77777777" w:rsidTr="0043597F">
        <w:trPr>
          <w:cantSplit/>
          <w:trHeight w:val="157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C3AA379" w14:textId="77777777" w:rsidR="00FB4944" w:rsidRPr="003A63FA" w:rsidRDefault="00FB4944" w:rsidP="00CD0DE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09E5C27" w14:textId="77777777" w:rsidR="00FB4944" w:rsidRPr="003A63FA" w:rsidRDefault="00FB4944" w:rsidP="00CD0DE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6424679" w14:textId="77777777" w:rsidR="00FB4944" w:rsidRPr="003A63FA" w:rsidRDefault="00FB4944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7963EA3" w14:textId="77777777" w:rsidR="00FB4944" w:rsidRPr="003A63FA" w:rsidRDefault="00FB4944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9EDD347" w14:textId="77777777" w:rsidR="00FB4944" w:rsidRPr="003A63FA" w:rsidRDefault="00FB4944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3CEF906" w14:textId="77777777" w:rsidR="00FB4944" w:rsidRPr="003A63FA" w:rsidRDefault="00FB4944" w:rsidP="00CD0DE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B4944" w:rsidRPr="00741EDE" w14:paraId="02A7BB70" w14:textId="77777777" w:rsidTr="0043597F">
        <w:trPr>
          <w:cantSplit/>
          <w:trHeight w:val="70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C4D2DB4" w14:textId="77777777" w:rsidR="00FB4944" w:rsidRPr="003A63FA" w:rsidRDefault="00FB4944" w:rsidP="00CD0DE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7DF2CC2" w14:textId="77777777" w:rsidR="00FB4944" w:rsidRPr="003A63FA" w:rsidRDefault="00FB4944" w:rsidP="00CD0D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7C4C433" w14:textId="77777777" w:rsidR="00FB4944" w:rsidRPr="00741EDE" w:rsidRDefault="00FB4944" w:rsidP="00CD0DE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4751F5">
              <w:rPr>
                <w:i/>
                <w:iCs/>
                <w:sz w:val="20"/>
                <w:szCs w:val="20"/>
              </w:rPr>
              <w:t xml:space="preserve">School days in the UK </w:t>
            </w:r>
            <w:r>
              <w:rPr>
                <w:iCs/>
                <w:sz w:val="20"/>
                <w:szCs w:val="20"/>
              </w:rPr>
              <w:t xml:space="preserve">– słownictwo, praca z tekstem. </w:t>
            </w:r>
            <w:r w:rsidRPr="007665DC">
              <w:rPr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 xml:space="preserve">wiczenia w </w:t>
            </w:r>
            <w:r w:rsidR="004751F5">
              <w:rPr>
                <w:iCs/>
                <w:sz w:val="20"/>
                <w:szCs w:val="20"/>
              </w:rPr>
              <w:t xml:space="preserve">słuchaniu i </w:t>
            </w:r>
            <w:r>
              <w:rPr>
                <w:iCs/>
                <w:sz w:val="20"/>
                <w:szCs w:val="20"/>
              </w:rPr>
              <w:t>mówieniu.</w:t>
            </w:r>
          </w:p>
        </w:tc>
      </w:tr>
      <w:tr w:rsidR="00B6498C" w:rsidRPr="003A63FA" w14:paraId="3695BD8E" w14:textId="77777777" w:rsidTr="00CD0DE5">
        <w:trPr>
          <w:cantSplit/>
          <w:trHeight w:val="1561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7CE622B" w14:textId="77777777" w:rsidR="00B6498C" w:rsidRDefault="00B6498C" w:rsidP="00CD0DE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3990B74" w14:textId="77777777" w:rsidR="00B6498C" w:rsidRPr="00A061E3" w:rsidRDefault="00B6498C" w:rsidP="00CD0DE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4b</w:t>
            </w:r>
          </w:p>
          <w:p w14:paraId="6159270C" w14:textId="77777777" w:rsidR="00B6498C" w:rsidRPr="00A061E3" w:rsidRDefault="00B6498C" w:rsidP="00CD0DE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343BE342" w14:textId="77777777" w:rsidR="00B6498C" w:rsidRPr="0043769A" w:rsidRDefault="00B6498C" w:rsidP="00CD0DE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68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69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137–138, </w:t>
            </w:r>
            <w:r>
              <w:rPr>
                <w:iCs/>
                <w:sz w:val="20"/>
                <w:szCs w:val="20"/>
                <w:lang w:val="en-US"/>
              </w:rPr>
              <w:br/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132</w:t>
            </w:r>
          </w:p>
        </w:tc>
        <w:tc>
          <w:tcPr>
            <w:tcW w:w="3455" w:type="dxa"/>
            <w:vMerge w:val="restart"/>
          </w:tcPr>
          <w:p w14:paraId="788A2407" w14:textId="77777777" w:rsidR="00B6498C" w:rsidRPr="00860686" w:rsidRDefault="00B6498C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6952491" w14:textId="77777777" w:rsidR="00B6498C" w:rsidRDefault="00B6498C" w:rsidP="00CD0DE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użycie i</w:t>
            </w:r>
            <w:r w:rsidRPr="00E57E9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l-PL"/>
              </w:rPr>
              <w:t xml:space="preserve"> 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struktura czasu </w:t>
            </w:r>
            <w:r w:rsidRPr="00E57E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pl-PL"/>
              </w:rPr>
              <w:t xml:space="preserve">Present Simple 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w zdaniach twierdzących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02A8AA9E" w14:textId="77777777" w:rsidR="00B6498C" w:rsidRDefault="00B6498C" w:rsidP="00CD0DE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zaimki osobowe w funkcji dopełnienia </w:t>
            </w:r>
          </w:p>
          <w:p w14:paraId="1BA61E02" w14:textId="77777777" w:rsidR="0055734D" w:rsidRPr="00860686" w:rsidRDefault="0055734D" w:rsidP="0055734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Fone</w:t>
            </w: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4ED9E574" w14:textId="789BD876" w:rsidR="0055734D" w:rsidRDefault="0055734D" w:rsidP="0055734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wymowa końcówki </w:t>
            </w:r>
            <w:r w:rsidRPr="00E57E9F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-s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(3. osoba liczby pojedynczej czasu </w:t>
            </w:r>
            <w:r w:rsidRPr="00E57E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pl-PL"/>
              </w:rPr>
              <w:t>Present Simple</w:t>
            </w:r>
            <w:r w:rsidRPr="00E57E9F">
              <w:rPr>
                <w:rFonts w:ascii="Times New Roman" w:hAnsi="Times New Roman" w:cs="Times New Roman"/>
                <w:iCs/>
                <w:sz w:val="20"/>
                <w:szCs w:val="20"/>
                <w:lang w:val="pl-PL"/>
              </w:rPr>
              <w:t>):</w:t>
            </w:r>
            <w:r w:rsidRPr="00E57E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pl-PL"/>
              </w:rPr>
              <w:t xml:space="preserve"> </w:t>
            </w:r>
            <w:r w:rsidR="00E57E9F" w:rsidRPr="00877B6E">
              <w:rPr>
                <w:noProof/>
                <w:sz w:val="20"/>
                <w:szCs w:val="20"/>
              </w:rPr>
              <w:drawing>
                <wp:inline distT="0" distB="0" distL="0" distR="0" wp14:anchorId="500B838D" wp14:editId="16D7D391">
                  <wp:extent cx="196850" cy="107950"/>
                  <wp:effectExtent l="0" t="0" r="0" b="0"/>
                  <wp:docPr id="11" name="Obraz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85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57E9F">
              <w:rPr>
                <w:sz w:val="20"/>
                <w:szCs w:val="20"/>
                <w:lang w:val="pl-PL"/>
              </w:rPr>
              <w:t xml:space="preserve">, </w:t>
            </w:r>
            <w:r w:rsidR="00E57E9F" w:rsidRPr="00877B6E">
              <w:rPr>
                <w:noProof/>
                <w:sz w:val="20"/>
                <w:szCs w:val="20"/>
              </w:rPr>
              <w:drawing>
                <wp:inline distT="0" distB="0" distL="0" distR="0" wp14:anchorId="64C292CF" wp14:editId="4DAD9271">
                  <wp:extent cx="165100" cy="107950"/>
                  <wp:effectExtent l="0" t="0" r="0" b="0"/>
                  <wp:docPr id="12" name="Obraz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10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57E9F">
              <w:rPr>
                <w:sz w:val="20"/>
                <w:szCs w:val="20"/>
                <w:lang w:val="pl-PL"/>
              </w:rPr>
              <w:t xml:space="preserve">, </w:t>
            </w:r>
            <w:r w:rsidR="00E57E9F" w:rsidRPr="00095B3F">
              <w:rPr>
                <w:noProof/>
                <w:sz w:val="20"/>
                <w:szCs w:val="20"/>
              </w:rPr>
              <w:drawing>
                <wp:inline distT="0" distB="0" distL="0" distR="0" wp14:anchorId="17870032" wp14:editId="15DCAB8A">
                  <wp:extent cx="203200" cy="107950"/>
                  <wp:effectExtent l="0" t="0" r="0" b="0"/>
                  <wp:docPr id="13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4482DD" w14:textId="77777777" w:rsidR="00B6498C" w:rsidRDefault="00B6498C" w:rsidP="00CD0DE5">
            <w:pPr>
              <w:rPr>
                <w:bCs/>
                <w:sz w:val="20"/>
                <w:szCs w:val="20"/>
              </w:rPr>
            </w:pPr>
          </w:p>
          <w:p w14:paraId="175D0518" w14:textId="77777777" w:rsidR="00904E56" w:rsidRPr="00235BC0" w:rsidRDefault="00904E56" w:rsidP="00CD0DE5">
            <w:pPr>
              <w:rPr>
                <w:bCs/>
                <w:sz w:val="20"/>
                <w:szCs w:val="20"/>
              </w:rPr>
            </w:pPr>
          </w:p>
          <w:p w14:paraId="66993505" w14:textId="77777777" w:rsidR="00B6498C" w:rsidRPr="007A7E23" w:rsidRDefault="00B6498C" w:rsidP="00CD0DE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7B64FB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X, XIV</w:t>
            </w:r>
          </w:p>
        </w:tc>
        <w:tc>
          <w:tcPr>
            <w:tcW w:w="3685" w:type="dxa"/>
            <w:vMerge w:val="restart"/>
          </w:tcPr>
          <w:p w14:paraId="1E93EFB6" w14:textId="77777777" w:rsidR="0055734D" w:rsidRPr="00477EC7" w:rsidRDefault="0055734D" w:rsidP="0055734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2C5FEC5D" w14:textId="77777777" w:rsidR="002E6BBC" w:rsidRPr="005079C3" w:rsidRDefault="0055734D" w:rsidP="005079C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końcówka </w:t>
            </w:r>
            <w:r>
              <w:rPr>
                <w:i/>
                <w:sz w:val="20"/>
                <w:szCs w:val="20"/>
              </w:rPr>
              <w:t>-s</w:t>
            </w:r>
            <w:r>
              <w:rPr>
                <w:sz w:val="20"/>
                <w:szCs w:val="20"/>
              </w:rPr>
              <w:t xml:space="preserve"> (3. osoba liczby poj. czasu </w:t>
            </w:r>
            <w:r>
              <w:rPr>
                <w:i/>
                <w:iCs/>
                <w:sz w:val="20"/>
                <w:szCs w:val="20"/>
              </w:rPr>
              <w:t>Present Simple</w:t>
            </w:r>
            <w:r>
              <w:rPr>
                <w:iCs/>
                <w:sz w:val="20"/>
                <w:szCs w:val="20"/>
              </w:rPr>
              <w:t>)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uzupełnienie tabeli </w:t>
            </w:r>
          </w:p>
          <w:p w14:paraId="76FB7E0E" w14:textId="77777777" w:rsidR="00B6498C" w:rsidRPr="00477EC7" w:rsidRDefault="00B6498C" w:rsidP="00CD0DE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291FC9DC" w14:textId="77777777" w:rsidR="00B6498C" w:rsidRDefault="00B6498C" w:rsidP="00CD0DE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wybieranie właściwych </w:t>
            </w:r>
            <w:r w:rsidR="005079C3">
              <w:rPr>
                <w:sz w:val="20"/>
                <w:szCs w:val="20"/>
              </w:rPr>
              <w:t xml:space="preserve">form czasowników w zdaniach w czasie </w:t>
            </w:r>
            <w:r w:rsidR="005079C3">
              <w:rPr>
                <w:i/>
                <w:sz w:val="20"/>
                <w:szCs w:val="20"/>
              </w:rPr>
              <w:t>Present Simple</w:t>
            </w:r>
            <w:r w:rsidRPr="005E5D2A">
              <w:rPr>
                <w:sz w:val="20"/>
                <w:szCs w:val="20"/>
              </w:rPr>
              <w:t xml:space="preserve"> (2 opcje) </w:t>
            </w:r>
            <w:r w:rsidR="000858A1">
              <w:rPr>
                <w:sz w:val="20"/>
                <w:szCs w:val="20"/>
              </w:rPr>
              <w:t>i zaimków osobowych (2 opcje)</w:t>
            </w:r>
          </w:p>
          <w:p w14:paraId="438FD09E" w14:textId="77777777" w:rsidR="00DA3612" w:rsidRDefault="00DA3612" w:rsidP="00CD0DE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łączenie zdań w pary (zaimki osobowe w funkcji dopełnienia)</w:t>
            </w:r>
          </w:p>
          <w:p w14:paraId="7F43131D" w14:textId="77777777" w:rsidR="00B6498C" w:rsidRPr="00B700FB" w:rsidRDefault="00B6498C" w:rsidP="00CD0DE5">
            <w:pPr>
              <w:rPr>
                <w:bCs/>
                <w:sz w:val="20"/>
                <w:szCs w:val="20"/>
              </w:rPr>
            </w:pPr>
          </w:p>
          <w:p w14:paraId="4B4137F2" w14:textId="77777777" w:rsidR="00B6498C" w:rsidRPr="007A7E23" w:rsidRDefault="00B6498C" w:rsidP="00CD0DE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4, </w:t>
            </w:r>
            <w:r w:rsidR="00EB01EC">
              <w:rPr>
                <w:b/>
                <w:bCs/>
                <w:color w:val="2F5496"/>
                <w:sz w:val="20"/>
                <w:szCs w:val="20"/>
              </w:rPr>
              <w:t>III.5, X</w:t>
            </w:r>
          </w:p>
        </w:tc>
        <w:tc>
          <w:tcPr>
            <w:tcW w:w="4536" w:type="dxa"/>
            <w:vMerge w:val="restart"/>
          </w:tcPr>
          <w:p w14:paraId="200C14DC" w14:textId="77777777" w:rsidR="003B2A02" w:rsidRPr="00027B0B" w:rsidRDefault="003B2A02" w:rsidP="003B2A02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0A88FC83" w14:textId="77777777" w:rsidR="003B2A02" w:rsidRDefault="003B2A02" w:rsidP="003B2A02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luk w tabeli właściwymi formami czasowników w 3. os. l.</w:t>
            </w:r>
            <w:r w:rsidR="000C7B9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poj. czasu </w:t>
            </w:r>
            <w:r>
              <w:rPr>
                <w:i/>
                <w:sz w:val="20"/>
                <w:szCs w:val="20"/>
              </w:rPr>
              <w:t xml:space="preserve">Present Simple </w:t>
            </w:r>
          </w:p>
          <w:p w14:paraId="444BF718" w14:textId="77777777" w:rsidR="000C7B96" w:rsidRDefault="00DA3612" w:rsidP="003B2A02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tekście o dniu Paoli właściwymi formami podanych czasowników (czas </w:t>
            </w:r>
            <w:r>
              <w:rPr>
                <w:i/>
                <w:sz w:val="20"/>
                <w:szCs w:val="20"/>
              </w:rPr>
              <w:t>Present Simple</w:t>
            </w:r>
            <w:r>
              <w:rPr>
                <w:sz w:val="20"/>
                <w:szCs w:val="20"/>
              </w:rPr>
              <w:t>)</w:t>
            </w:r>
          </w:p>
          <w:p w14:paraId="315334D4" w14:textId="77777777" w:rsidR="00DA3612" w:rsidRDefault="00904E56" w:rsidP="003B2A02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zastępowanie podkreślonych fragmentów minidialogów właściwymi zaimkami osobowymi</w:t>
            </w:r>
          </w:p>
          <w:p w14:paraId="601E6C13" w14:textId="77777777" w:rsidR="00B6498C" w:rsidRDefault="00B6498C" w:rsidP="00CD0DE5">
            <w:pPr>
              <w:rPr>
                <w:sz w:val="20"/>
                <w:szCs w:val="20"/>
              </w:rPr>
            </w:pPr>
          </w:p>
          <w:p w14:paraId="0A25048D" w14:textId="77777777" w:rsidR="00904E56" w:rsidRDefault="00904E56" w:rsidP="00CD0DE5">
            <w:pPr>
              <w:rPr>
                <w:sz w:val="20"/>
                <w:szCs w:val="20"/>
              </w:rPr>
            </w:pPr>
          </w:p>
          <w:p w14:paraId="492C3B10" w14:textId="77777777" w:rsidR="00904E56" w:rsidRPr="00B700FB" w:rsidRDefault="00904E56" w:rsidP="00CD0DE5">
            <w:pPr>
              <w:rPr>
                <w:bCs/>
                <w:sz w:val="20"/>
                <w:szCs w:val="20"/>
              </w:rPr>
            </w:pPr>
          </w:p>
          <w:p w14:paraId="40E2A43D" w14:textId="77777777" w:rsidR="00B6498C" w:rsidRPr="007A7E23" w:rsidRDefault="00B6498C" w:rsidP="00CD0DE5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EB01EC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1C38051" w14:textId="77777777" w:rsidR="00B6498C" w:rsidRPr="003A63FA" w:rsidRDefault="00B6498C" w:rsidP="00CD0DE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41E7A31" w14:textId="77777777" w:rsidR="00B6498C" w:rsidRPr="004E5378" w:rsidRDefault="00B6498C" w:rsidP="00CD0DE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304290AE" w14:textId="77777777" w:rsidR="00B6498C" w:rsidRDefault="00B6498C" w:rsidP="00CD0DE5">
            <w:pPr>
              <w:rPr>
                <w:iCs/>
                <w:sz w:val="20"/>
                <w:szCs w:val="20"/>
                <w:lang w:val="en-US"/>
              </w:rPr>
            </w:pPr>
          </w:p>
          <w:p w14:paraId="04B525C0" w14:textId="77777777" w:rsidR="00B6498C" w:rsidRPr="009408F2" w:rsidRDefault="00B6498C" w:rsidP="00CD0DE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475F59E" w14:textId="77777777" w:rsidR="00B6498C" w:rsidRPr="004E5378" w:rsidRDefault="00B6498C" w:rsidP="00CD0DE5">
            <w:pPr>
              <w:rPr>
                <w:iCs/>
                <w:sz w:val="20"/>
                <w:szCs w:val="20"/>
                <w:lang w:val="en-US"/>
              </w:rPr>
            </w:pPr>
          </w:p>
          <w:p w14:paraId="2C5C7116" w14:textId="77777777" w:rsidR="00B6498C" w:rsidRDefault="00B6498C" w:rsidP="00CD0DE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16B25CA" w14:textId="77777777" w:rsidR="00B6498C" w:rsidRPr="003A63FA" w:rsidRDefault="00B6498C" w:rsidP="00CD0DE5">
            <w:pPr>
              <w:rPr>
                <w:iCs/>
                <w:sz w:val="20"/>
                <w:szCs w:val="20"/>
              </w:rPr>
            </w:pPr>
          </w:p>
        </w:tc>
      </w:tr>
      <w:tr w:rsidR="00B6498C" w:rsidRPr="003A63FA" w14:paraId="208EAAC4" w14:textId="77777777" w:rsidTr="000E5224">
        <w:trPr>
          <w:cantSplit/>
          <w:trHeight w:val="152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995BE23" w14:textId="77777777" w:rsidR="00B6498C" w:rsidRPr="003A63FA" w:rsidRDefault="00B6498C" w:rsidP="00CD0DE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0AC1E7A" w14:textId="77777777" w:rsidR="00B6498C" w:rsidRPr="003A63FA" w:rsidRDefault="00B6498C" w:rsidP="00CD0DE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61A1F64" w14:textId="77777777" w:rsidR="00B6498C" w:rsidRPr="003A63FA" w:rsidRDefault="00B6498C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332F68E" w14:textId="77777777" w:rsidR="00B6498C" w:rsidRPr="003A63FA" w:rsidRDefault="00B6498C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529540A" w14:textId="77777777" w:rsidR="00B6498C" w:rsidRPr="003A63FA" w:rsidRDefault="00B6498C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D89F527" w14:textId="77777777" w:rsidR="00B6498C" w:rsidRPr="003A63FA" w:rsidRDefault="00B6498C" w:rsidP="00CD0DE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B6498C" w:rsidRPr="00741EDE" w14:paraId="56FDB6E4" w14:textId="77777777" w:rsidTr="0043597F">
        <w:trPr>
          <w:cantSplit/>
          <w:trHeight w:val="85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C39F3A0" w14:textId="77777777" w:rsidR="00B6498C" w:rsidRPr="003A63FA" w:rsidRDefault="00B6498C" w:rsidP="00CD0DE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6441378" w14:textId="77777777" w:rsidR="00B6498C" w:rsidRPr="003A63FA" w:rsidRDefault="00B6498C" w:rsidP="00CD0D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CABD456" w14:textId="77777777" w:rsidR="00B6498C" w:rsidRPr="00741EDE" w:rsidRDefault="00B6498C" w:rsidP="00CD0DE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195F07">
              <w:rPr>
                <w:iCs/>
                <w:sz w:val="20"/>
                <w:szCs w:val="20"/>
              </w:rPr>
              <w:t xml:space="preserve">Czas </w:t>
            </w:r>
            <w:r w:rsidR="00195F07">
              <w:rPr>
                <w:i/>
                <w:iCs/>
                <w:sz w:val="20"/>
                <w:szCs w:val="20"/>
              </w:rPr>
              <w:t>Pre</w:t>
            </w:r>
            <w:r>
              <w:rPr>
                <w:i/>
                <w:iCs/>
                <w:sz w:val="20"/>
                <w:szCs w:val="20"/>
              </w:rPr>
              <w:t>se</w:t>
            </w:r>
            <w:r w:rsidR="00195F07">
              <w:rPr>
                <w:i/>
                <w:iCs/>
                <w:sz w:val="20"/>
                <w:szCs w:val="20"/>
              </w:rPr>
              <w:t>nt Simple</w:t>
            </w:r>
            <w:r>
              <w:rPr>
                <w:iCs/>
                <w:sz w:val="20"/>
                <w:szCs w:val="20"/>
              </w:rPr>
              <w:t xml:space="preserve"> – zdania twierdzące</w:t>
            </w:r>
            <w:r w:rsidR="00195F07">
              <w:rPr>
                <w:iCs/>
                <w:sz w:val="20"/>
                <w:szCs w:val="20"/>
              </w:rPr>
              <w:t>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195F07">
              <w:rPr>
                <w:iCs/>
                <w:sz w:val="20"/>
                <w:szCs w:val="20"/>
              </w:rPr>
              <w:t>Za</w:t>
            </w:r>
            <w:r>
              <w:rPr>
                <w:iCs/>
                <w:sz w:val="20"/>
                <w:szCs w:val="20"/>
              </w:rPr>
              <w:t xml:space="preserve">imki </w:t>
            </w:r>
            <w:r w:rsidR="00195F07">
              <w:rPr>
                <w:iCs/>
                <w:sz w:val="20"/>
                <w:szCs w:val="20"/>
              </w:rPr>
              <w:t>osobowe w funkcji dopełnienia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B6498C" w:rsidRPr="003A63FA" w14:paraId="1EF525FD" w14:textId="77777777" w:rsidTr="004E12B4">
        <w:trPr>
          <w:cantSplit/>
          <w:trHeight w:val="140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E5E25E3" w14:textId="77777777" w:rsidR="00B6498C" w:rsidRDefault="00B6498C" w:rsidP="00CD0DE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EB01EC">
              <w:rPr>
                <w:b/>
                <w:bCs/>
                <w:iCs/>
                <w:sz w:val="20"/>
                <w:szCs w:val="20"/>
              </w:rPr>
              <w:t>50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CE0663B" w14:textId="77777777" w:rsidR="00B6498C" w:rsidRPr="00A061E3" w:rsidRDefault="00EB01EC" w:rsidP="00CD0DE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B6498C">
              <w:rPr>
                <w:b/>
                <w:iCs/>
                <w:sz w:val="20"/>
                <w:szCs w:val="20"/>
                <w:lang w:val="en-US"/>
              </w:rPr>
              <w:t>c</w:t>
            </w:r>
          </w:p>
          <w:p w14:paraId="27BECD70" w14:textId="77777777" w:rsidR="00B6498C" w:rsidRPr="00A061E3" w:rsidRDefault="00B6498C" w:rsidP="00CD0DE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5DDBF9A8" w14:textId="77777777" w:rsidR="00B6498C" w:rsidRPr="0043769A" w:rsidRDefault="00B6498C" w:rsidP="00CD0DE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EB01EC">
              <w:rPr>
                <w:iCs/>
                <w:sz w:val="20"/>
                <w:szCs w:val="20"/>
                <w:lang w:val="en-US"/>
              </w:rPr>
              <w:t>70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137</w:t>
            </w:r>
            <w:r w:rsidR="00EB01EC">
              <w:rPr>
                <w:iCs/>
                <w:sz w:val="20"/>
                <w:szCs w:val="20"/>
                <w:lang w:val="en-US"/>
              </w:rPr>
              <w:t>–138</w:t>
            </w:r>
          </w:p>
        </w:tc>
        <w:tc>
          <w:tcPr>
            <w:tcW w:w="3455" w:type="dxa"/>
            <w:vMerge w:val="restart"/>
          </w:tcPr>
          <w:p w14:paraId="5B05962B" w14:textId="77777777" w:rsidR="00B6498C" w:rsidRPr="00841F4C" w:rsidRDefault="00B6498C" w:rsidP="00CD0DE5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05EDE4B" w14:textId="77777777" w:rsidR="00B6498C" w:rsidRDefault="00EB01EC" w:rsidP="00CD0DE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zawody i profesje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teacher</w:t>
            </w:r>
            <w:r w:rsidR="00B6498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DJ</w:t>
            </w:r>
            <w:r w:rsidR="00B6498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nurse</w:t>
            </w:r>
            <w:r w:rsidR="00B6498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chef</w:t>
            </w:r>
            <w:r w:rsidR="00B6498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police officer</w:t>
            </w:r>
            <w:r w:rsidR="00B6498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waitress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5282A196" w14:textId="77777777" w:rsidR="00EB01EC" w:rsidRDefault="00EB01EC" w:rsidP="00CD0DE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miejsca pracy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hospital, school, restaurant, police station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) </w:t>
            </w:r>
          </w:p>
          <w:p w14:paraId="787DD620" w14:textId="77777777" w:rsidR="00B6498C" w:rsidRPr="008457E2" w:rsidRDefault="00B6498C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E8C81AA" w14:textId="77777777" w:rsidR="00B6498C" w:rsidRDefault="00B6498C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F5709EF" w14:textId="77777777" w:rsidR="0043597F" w:rsidRDefault="0043597F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924F1FD" w14:textId="77777777" w:rsidR="0043597F" w:rsidRDefault="0043597F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9643A6B" w14:textId="77777777" w:rsidR="0043597F" w:rsidRDefault="0043597F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5220DF6" w14:textId="77777777" w:rsidR="0043597F" w:rsidRPr="008457E2" w:rsidRDefault="0043597F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67E7035" w14:textId="77777777" w:rsidR="00B6498C" w:rsidRPr="007A7E23" w:rsidRDefault="00B6498C" w:rsidP="00CD0DE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4E12B4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7BA372EC" w14:textId="77777777" w:rsidR="00B6498C" w:rsidRPr="00477EC7" w:rsidRDefault="004E12B4" w:rsidP="00CD0DE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Czytanie, pisanie i s</w:t>
            </w:r>
            <w:r w:rsidR="00B6498C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487CC77D" w14:textId="77777777" w:rsidR="00B6498C" w:rsidRPr="00EC5E5E" w:rsidRDefault="00C03E08" w:rsidP="00CD0DE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podpisywanie ilustracji</w:t>
            </w:r>
            <w:r w:rsidR="000E5224">
              <w:rPr>
                <w:sz w:val="20"/>
                <w:szCs w:val="20"/>
              </w:rPr>
              <w:t xml:space="preserve">; sprawdzenie poprawności podpisów – </w:t>
            </w:r>
            <w:r w:rsidR="00B6498C" w:rsidRPr="00A23F5D">
              <w:rPr>
                <w:sz w:val="20"/>
                <w:szCs w:val="20"/>
              </w:rPr>
              <w:t xml:space="preserve">słuchanie i powtarzanie </w:t>
            </w:r>
            <w:r w:rsidR="00B6498C">
              <w:rPr>
                <w:sz w:val="20"/>
                <w:szCs w:val="20"/>
              </w:rPr>
              <w:t xml:space="preserve">nazw </w:t>
            </w:r>
            <w:r w:rsidR="004E12B4">
              <w:rPr>
                <w:sz w:val="20"/>
                <w:szCs w:val="20"/>
              </w:rPr>
              <w:t xml:space="preserve">zawodów i profesji </w:t>
            </w:r>
          </w:p>
          <w:p w14:paraId="75FDD4B5" w14:textId="77777777" w:rsidR="00B6498C" w:rsidRDefault="000E5224" w:rsidP="00CD0DE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Tłumaczenie: </w:t>
            </w:r>
          </w:p>
          <w:p w14:paraId="25D61CD7" w14:textId="77777777" w:rsidR="00B6498C" w:rsidRPr="003E0511" w:rsidRDefault="000E5224" w:rsidP="00CD0DE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tłumaczenie nazw zawodów i profesji na język polski </w:t>
            </w:r>
          </w:p>
          <w:p w14:paraId="221D2BF7" w14:textId="77777777" w:rsidR="000E5224" w:rsidRDefault="000E5224" w:rsidP="000E522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Słuchanie: </w:t>
            </w:r>
          </w:p>
          <w:p w14:paraId="542C5DA0" w14:textId="77777777" w:rsidR="000E5224" w:rsidRPr="003E0511" w:rsidRDefault="000E5224" w:rsidP="000E522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 xml:space="preserve">słuchanie i powtarzanie </w:t>
            </w:r>
            <w:r>
              <w:rPr>
                <w:sz w:val="20"/>
                <w:szCs w:val="20"/>
              </w:rPr>
              <w:t xml:space="preserve">nazw miejsc pracy </w:t>
            </w:r>
          </w:p>
          <w:p w14:paraId="4510941F" w14:textId="77777777" w:rsidR="00B6498C" w:rsidRPr="00B700FB" w:rsidRDefault="00B6498C" w:rsidP="00CD0DE5">
            <w:pPr>
              <w:rPr>
                <w:bCs/>
                <w:sz w:val="20"/>
                <w:szCs w:val="20"/>
              </w:rPr>
            </w:pPr>
          </w:p>
          <w:p w14:paraId="280F50AA" w14:textId="77777777" w:rsidR="00B6498C" w:rsidRPr="007A7E23" w:rsidRDefault="00B6498C" w:rsidP="00CD0DE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481EBE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4, VIII.1</w:t>
            </w:r>
            <w:r w:rsidR="00481EBE">
              <w:rPr>
                <w:b/>
                <w:bCs/>
                <w:color w:val="2F5496"/>
                <w:sz w:val="20"/>
                <w:szCs w:val="20"/>
              </w:rPr>
              <w:t>, VIII.2</w:t>
            </w:r>
          </w:p>
        </w:tc>
        <w:tc>
          <w:tcPr>
            <w:tcW w:w="4536" w:type="dxa"/>
            <w:vMerge w:val="restart"/>
          </w:tcPr>
          <w:p w14:paraId="6E9656B5" w14:textId="77777777" w:rsidR="00B6498C" w:rsidRPr="00027B0B" w:rsidRDefault="000E5224" w:rsidP="00CD0DE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 i p</w:t>
            </w:r>
            <w:r w:rsidR="00B6498C" w:rsidRPr="00027B0B">
              <w:rPr>
                <w:b/>
                <w:sz w:val="20"/>
                <w:szCs w:val="20"/>
              </w:rPr>
              <w:t>isanie:</w:t>
            </w:r>
            <w:r w:rsidR="00B6498C" w:rsidRPr="00027B0B">
              <w:rPr>
                <w:sz w:val="20"/>
                <w:szCs w:val="20"/>
              </w:rPr>
              <w:t xml:space="preserve"> </w:t>
            </w:r>
          </w:p>
          <w:p w14:paraId="18894C80" w14:textId="77777777" w:rsidR="00B6498C" w:rsidRDefault="000E5224" w:rsidP="00CD0DE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opisanie ilustracji (np. </w:t>
            </w:r>
            <w:r>
              <w:rPr>
                <w:i/>
                <w:sz w:val="20"/>
                <w:szCs w:val="20"/>
              </w:rPr>
              <w:t>James is a doctor.</w:t>
            </w:r>
            <w:r>
              <w:rPr>
                <w:sz w:val="20"/>
                <w:szCs w:val="20"/>
              </w:rPr>
              <w:t>)</w:t>
            </w:r>
          </w:p>
          <w:p w14:paraId="66488FF5" w14:textId="77777777" w:rsidR="0043597F" w:rsidRPr="00E57E9F" w:rsidRDefault="0043597F" w:rsidP="00CD0DE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 xml:space="preserve">opisanie, kto pracuje w różnych miejscach (np. </w:t>
            </w:r>
            <w:r w:rsidRPr="00E57E9F">
              <w:rPr>
                <w:i/>
                <w:sz w:val="20"/>
                <w:szCs w:val="20"/>
                <w:lang w:val="en-GB"/>
              </w:rPr>
              <w:t>Teachers work in a school.</w:t>
            </w:r>
            <w:r w:rsidRPr="00E57E9F">
              <w:rPr>
                <w:sz w:val="20"/>
                <w:szCs w:val="20"/>
                <w:lang w:val="en-GB"/>
              </w:rPr>
              <w:t>)</w:t>
            </w:r>
          </w:p>
          <w:p w14:paraId="08C79275" w14:textId="77777777" w:rsidR="0043597F" w:rsidRPr="00E57E9F" w:rsidRDefault="0043597F" w:rsidP="00CD0DE5">
            <w:pPr>
              <w:rPr>
                <w:bCs/>
                <w:sz w:val="20"/>
                <w:szCs w:val="20"/>
                <w:lang w:val="en-GB"/>
              </w:rPr>
            </w:pPr>
          </w:p>
          <w:p w14:paraId="6B4A4DEB" w14:textId="77777777" w:rsidR="0043597F" w:rsidRPr="00E57E9F" w:rsidRDefault="0043597F" w:rsidP="00CD0DE5">
            <w:pPr>
              <w:rPr>
                <w:bCs/>
                <w:sz w:val="20"/>
                <w:szCs w:val="20"/>
                <w:lang w:val="en-GB"/>
              </w:rPr>
            </w:pPr>
          </w:p>
          <w:p w14:paraId="1C9C3226" w14:textId="77777777" w:rsidR="0043597F" w:rsidRPr="00E57E9F" w:rsidRDefault="0043597F" w:rsidP="00CD0DE5">
            <w:pPr>
              <w:rPr>
                <w:bCs/>
                <w:sz w:val="20"/>
                <w:szCs w:val="20"/>
                <w:lang w:val="en-GB"/>
              </w:rPr>
            </w:pPr>
          </w:p>
          <w:p w14:paraId="2F3CA65C" w14:textId="77777777" w:rsidR="0043597F" w:rsidRPr="00E57E9F" w:rsidRDefault="0043597F" w:rsidP="00CD0DE5">
            <w:pPr>
              <w:rPr>
                <w:bCs/>
                <w:sz w:val="20"/>
                <w:szCs w:val="20"/>
                <w:lang w:val="en-GB"/>
              </w:rPr>
            </w:pPr>
          </w:p>
          <w:p w14:paraId="44C6E6FF" w14:textId="77777777" w:rsidR="0043597F" w:rsidRPr="00E57E9F" w:rsidRDefault="0043597F" w:rsidP="00CD0DE5">
            <w:pPr>
              <w:rPr>
                <w:bCs/>
                <w:sz w:val="20"/>
                <w:szCs w:val="20"/>
                <w:lang w:val="en-GB"/>
              </w:rPr>
            </w:pPr>
          </w:p>
          <w:p w14:paraId="1D989ABB" w14:textId="77777777" w:rsidR="0043597F" w:rsidRPr="00E57E9F" w:rsidRDefault="0043597F" w:rsidP="00CD0DE5">
            <w:pPr>
              <w:rPr>
                <w:bCs/>
                <w:sz w:val="20"/>
                <w:szCs w:val="20"/>
                <w:lang w:val="en-GB"/>
              </w:rPr>
            </w:pPr>
          </w:p>
          <w:p w14:paraId="0274C676" w14:textId="77777777" w:rsidR="0043597F" w:rsidRPr="00E57E9F" w:rsidRDefault="0043597F" w:rsidP="00CD0DE5">
            <w:pPr>
              <w:rPr>
                <w:bCs/>
                <w:sz w:val="20"/>
                <w:szCs w:val="20"/>
                <w:lang w:val="en-GB"/>
              </w:rPr>
            </w:pPr>
          </w:p>
          <w:p w14:paraId="54EE5E21" w14:textId="77777777" w:rsidR="00B6498C" w:rsidRPr="007A7E23" w:rsidRDefault="00B6498C" w:rsidP="00CD0DE5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IV.1, V.1, </w:t>
            </w:r>
            <w:r w:rsidR="00481EBE"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79DF9D9" w14:textId="77777777" w:rsidR="00B6498C" w:rsidRPr="003A63FA" w:rsidRDefault="00B6498C" w:rsidP="00CD0DE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286CCDA" w14:textId="77777777" w:rsidR="00B6498C" w:rsidRPr="004E5378" w:rsidRDefault="00B6498C" w:rsidP="00CD0DE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  <w:r w:rsidR="00574D9C">
              <w:rPr>
                <w:iCs/>
                <w:sz w:val="20"/>
                <w:szCs w:val="20"/>
                <w:lang w:val="en-US"/>
              </w:rPr>
              <w:t>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686DAAEC" w14:textId="77777777" w:rsidR="00B6498C" w:rsidRDefault="00B6498C" w:rsidP="00CD0DE5">
            <w:pPr>
              <w:rPr>
                <w:iCs/>
                <w:sz w:val="20"/>
                <w:szCs w:val="20"/>
                <w:lang w:val="en-US"/>
              </w:rPr>
            </w:pPr>
          </w:p>
          <w:p w14:paraId="524316DF" w14:textId="77777777" w:rsidR="00B6498C" w:rsidRPr="009408F2" w:rsidRDefault="00B6498C" w:rsidP="00CD0DE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2D13B81" w14:textId="77777777" w:rsidR="00B6498C" w:rsidRPr="004E5378" w:rsidRDefault="00B6498C" w:rsidP="00CD0DE5">
            <w:pPr>
              <w:rPr>
                <w:iCs/>
                <w:sz w:val="20"/>
                <w:szCs w:val="20"/>
                <w:lang w:val="en-US"/>
              </w:rPr>
            </w:pPr>
          </w:p>
          <w:p w14:paraId="5FE4C38A" w14:textId="77777777" w:rsidR="00B6498C" w:rsidRDefault="00B6498C" w:rsidP="00CD0DE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62E72C0" w14:textId="77777777" w:rsidR="00B6498C" w:rsidRPr="003A63FA" w:rsidRDefault="00B6498C" w:rsidP="00CD0DE5">
            <w:pPr>
              <w:rPr>
                <w:iCs/>
                <w:sz w:val="20"/>
                <w:szCs w:val="20"/>
              </w:rPr>
            </w:pPr>
          </w:p>
        </w:tc>
      </w:tr>
      <w:tr w:rsidR="00B6498C" w:rsidRPr="003A63FA" w14:paraId="1CB77186" w14:textId="77777777" w:rsidTr="00481EBE">
        <w:trPr>
          <w:cantSplit/>
          <w:trHeight w:val="142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DBF2683" w14:textId="77777777" w:rsidR="00B6498C" w:rsidRPr="003A63FA" w:rsidRDefault="00B6498C" w:rsidP="00CD0DE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93553FE" w14:textId="77777777" w:rsidR="00B6498C" w:rsidRPr="003A63FA" w:rsidRDefault="00B6498C" w:rsidP="00CD0DE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DE42066" w14:textId="77777777" w:rsidR="00B6498C" w:rsidRPr="003A63FA" w:rsidRDefault="00B6498C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3BBBCD2" w14:textId="77777777" w:rsidR="00B6498C" w:rsidRPr="003A63FA" w:rsidRDefault="00B6498C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447C758" w14:textId="77777777" w:rsidR="00B6498C" w:rsidRPr="003A63FA" w:rsidRDefault="00B6498C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0B7229B" w14:textId="77777777" w:rsidR="00B6498C" w:rsidRPr="003A63FA" w:rsidRDefault="00B6498C" w:rsidP="00CD0DE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B6498C" w:rsidRPr="00741EDE" w14:paraId="716C6153" w14:textId="77777777" w:rsidTr="00481EBE">
        <w:trPr>
          <w:cantSplit/>
          <w:trHeight w:val="45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48AD3A8" w14:textId="77777777" w:rsidR="00B6498C" w:rsidRPr="003A63FA" w:rsidRDefault="00B6498C" w:rsidP="00CD0DE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CE6B3CB" w14:textId="77777777" w:rsidR="00B6498C" w:rsidRPr="003A63FA" w:rsidRDefault="00B6498C" w:rsidP="00CD0D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98C2B77" w14:textId="77777777" w:rsidR="00B6498C" w:rsidRPr="00741EDE" w:rsidRDefault="00B6498C" w:rsidP="00CD0DE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8B3162">
              <w:rPr>
                <w:i/>
                <w:iCs/>
                <w:sz w:val="20"/>
                <w:szCs w:val="20"/>
              </w:rPr>
              <w:t>Jobs &amp; work places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słownictwo, ćwiczenia w mówieniu</w:t>
            </w:r>
            <w:r w:rsidR="008B3162">
              <w:rPr>
                <w:iCs/>
                <w:sz w:val="20"/>
                <w:szCs w:val="20"/>
              </w:rPr>
              <w:t xml:space="preserve"> i pisaniu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B6498C" w:rsidRPr="003A63FA" w14:paraId="197F1073" w14:textId="77777777" w:rsidTr="00CD0DE5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5DE98F9" w14:textId="77777777" w:rsidR="00B6498C" w:rsidRDefault="00B6498C" w:rsidP="00CD0DE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347B3D">
              <w:rPr>
                <w:b/>
                <w:bCs/>
                <w:iCs/>
                <w:sz w:val="20"/>
                <w:szCs w:val="20"/>
              </w:rPr>
              <w:t xml:space="preserve"> 51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79F70FC" w14:textId="77777777" w:rsidR="00B6498C" w:rsidRPr="00A061E3" w:rsidRDefault="00347B3D" w:rsidP="00CD0DE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B6498C">
              <w:rPr>
                <w:b/>
                <w:iCs/>
                <w:sz w:val="20"/>
                <w:szCs w:val="20"/>
                <w:lang w:val="en-US"/>
              </w:rPr>
              <w:t>d</w:t>
            </w:r>
          </w:p>
          <w:p w14:paraId="2ABE35EF" w14:textId="77777777" w:rsidR="00B6498C" w:rsidRPr="00A061E3" w:rsidRDefault="00B6498C" w:rsidP="00CD0DE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5E27E91D" w14:textId="77777777" w:rsidR="00B6498C" w:rsidRPr="0043769A" w:rsidRDefault="00B6498C" w:rsidP="00CD0DE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347B3D">
              <w:rPr>
                <w:iCs/>
                <w:sz w:val="20"/>
                <w:szCs w:val="20"/>
                <w:lang w:val="en-US"/>
              </w:rPr>
              <w:t>71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137</w:t>
            </w:r>
            <w:r w:rsidR="00347B3D">
              <w:rPr>
                <w:iCs/>
                <w:sz w:val="20"/>
                <w:szCs w:val="20"/>
                <w:lang w:val="en-US"/>
              </w:rPr>
              <w:t>–138</w:t>
            </w:r>
          </w:p>
        </w:tc>
        <w:tc>
          <w:tcPr>
            <w:tcW w:w="3455" w:type="dxa"/>
            <w:vMerge w:val="restart"/>
          </w:tcPr>
          <w:p w14:paraId="3C26EED4" w14:textId="77777777" w:rsidR="00B6498C" w:rsidRPr="00462EDE" w:rsidRDefault="00B6498C" w:rsidP="00CD0DE5">
            <w:pPr>
              <w:rPr>
                <w:b/>
                <w:bCs/>
                <w:sz w:val="20"/>
                <w:szCs w:val="20"/>
              </w:rPr>
            </w:pPr>
            <w:r w:rsidRPr="00462EDE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CA50712" w14:textId="77777777" w:rsidR="00B6498C" w:rsidRPr="00462EDE" w:rsidRDefault="008C7B18" w:rsidP="00CD0DE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przyjmowanie i odrzucanie </w:t>
            </w:r>
            <w:r w:rsidR="009A5BC6">
              <w:rPr>
                <w:rFonts w:ascii="Times New Roman" w:hAnsi="Times New Roman" w:cs="Times New Roman"/>
                <w:sz w:val="20"/>
                <w:szCs w:val="20"/>
              </w:rPr>
              <w:t>zapr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="009A5BC6">
              <w:rPr>
                <w:rFonts w:ascii="Times New Roman" w:hAnsi="Times New Roman" w:cs="Times New Roman"/>
                <w:sz w:val="20"/>
                <w:szCs w:val="20"/>
              </w:rPr>
              <w:t>sz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eń</w:t>
            </w:r>
          </w:p>
          <w:p w14:paraId="220CFF07" w14:textId="77777777" w:rsidR="00B6498C" w:rsidRPr="00462EDE" w:rsidRDefault="00B6498C" w:rsidP="00CD0D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62EDE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 w:rsidRPr="00462ED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7A07FF0" w14:textId="30520FCF" w:rsidR="00B6498C" w:rsidRPr="00462EDE" w:rsidRDefault="00B6498C" w:rsidP="00CD0DE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62ED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dźwięki </w:t>
            </w:r>
            <w:r w:rsidR="00E57E9F">
              <w:rPr>
                <w:noProof/>
              </w:rPr>
              <w:drawing>
                <wp:inline distT="0" distB="0" distL="0" distR="0" wp14:anchorId="311F2E58" wp14:editId="7B0BFC58">
                  <wp:extent cx="158750" cy="107950"/>
                  <wp:effectExtent l="0" t="0" r="0" b="0"/>
                  <wp:docPr id="14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62EDE">
              <w:rPr>
                <w:rFonts w:ascii="Arial" w:hAnsi="Arial" w:cs="Arial"/>
                <w:color w:val="000000"/>
                <w:sz w:val="20"/>
                <w:szCs w:val="20"/>
                <w:shd w:val="clear" w:color="auto" w:fill="F9F9F9"/>
              </w:rPr>
              <w:t>,</w:t>
            </w:r>
            <w:r w:rsidR="008C7B18">
              <w:rPr>
                <w:rFonts w:ascii="Arial" w:hAnsi="Arial" w:cs="Arial"/>
                <w:color w:val="000000"/>
                <w:sz w:val="20"/>
                <w:szCs w:val="20"/>
                <w:shd w:val="clear" w:color="auto" w:fill="F9F9F9"/>
              </w:rPr>
              <w:t xml:space="preserve"> </w:t>
            </w:r>
            <w:r w:rsidR="00E57E9F" w:rsidRPr="00877B6E">
              <w:rPr>
                <w:noProof/>
                <w:sz w:val="20"/>
                <w:szCs w:val="20"/>
              </w:rPr>
              <w:drawing>
                <wp:inline distT="0" distB="0" distL="0" distR="0" wp14:anchorId="1441B7F1" wp14:editId="11E52CA1">
                  <wp:extent cx="158750" cy="107950"/>
                  <wp:effectExtent l="0" t="0" r="0" b="0"/>
                  <wp:docPr id="15" name="Obraz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62ED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13591692" w14:textId="77777777" w:rsidR="00B6498C" w:rsidRDefault="00B6498C" w:rsidP="00CD0DE5">
            <w:pPr>
              <w:rPr>
                <w:bCs/>
                <w:sz w:val="20"/>
                <w:szCs w:val="20"/>
              </w:rPr>
            </w:pPr>
          </w:p>
          <w:p w14:paraId="5BC3A698" w14:textId="77777777" w:rsidR="00B6498C" w:rsidRDefault="00B6498C" w:rsidP="00CD0DE5">
            <w:pPr>
              <w:rPr>
                <w:bCs/>
                <w:sz w:val="20"/>
                <w:szCs w:val="20"/>
              </w:rPr>
            </w:pPr>
          </w:p>
          <w:p w14:paraId="7BDB00F6" w14:textId="77777777" w:rsidR="00B6498C" w:rsidRDefault="00B6498C" w:rsidP="00CD0DE5">
            <w:pPr>
              <w:rPr>
                <w:bCs/>
                <w:sz w:val="20"/>
                <w:szCs w:val="20"/>
              </w:rPr>
            </w:pPr>
          </w:p>
          <w:p w14:paraId="1BC0E537" w14:textId="77777777" w:rsidR="00B6498C" w:rsidRPr="00235BC0" w:rsidRDefault="00B6498C" w:rsidP="00CD0DE5">
            <w:pPr>
              <w:rPr>
                <w:bCs/>
                <w:sz w:val="20"/>
                <w:szCs w:val="20"/>
              </w:rPr>
            </w:pPr>
          </w:p>
          <w:p w14:paraId="52262E98" w14:textId="77777777" w:rsidR="00B6498C" w:rsidRPr="007A7E23" w:rsidRDefault="00B6498C" w:rsidP="00CD0DE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734B99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1DD65F3A" w14:textId="77777777" w:rsidR="00B6498C" w:rsidRPr="00477EC7" w:rsidRDefault="00B6498C" w:rsidP="00CD0DE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słuchanie: </w:t>
            </w:r>
          </w:p>
          <w:p w14:paraId="440FFE06" w14:textId="77777777" w:rsidR="00B6498C" w:rsidRDefault="00B6498C" w:rsidP="00CD0DE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(zintegrowane) dialog – uzu</w:t>
            </w:r>
            <w:r w:rsidR="00734B99">
              <w:rPr>
                <w:sz w:val="20"/>
                <w:szCs w:val="20"/>
              </w:rPr>
              <w:t>pełnianie luk podanymi zdaniami</w:t>
            </w:r>
            <w:r>
              <w:rPr>
                <w:sz w:val="20"/>
                <w:szCs w:val="20"/>
              </w:rPr>
              <w:t xml:space="preserve">; sprawdzanie poprawności wykonania zadania </w:t>
            </w:r>
          </w:p>
          <w:p w14:paraId="349110BC" w14:textId="77777777" w:rsidR="00B6498C" w:rsidRDefault="00B6498C" w:rsidP="00CD0DE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3C3BCCFF" w14:textId="226B0F2C" w:rsidR="00B6498C" w:rsidRPr="00254939" w:rsidRDefault="00B6498C" w:rsidP="00CD0DE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wyrazów zawierających </w:t>
            </w:r>
            <w:r>
              <w:rPr>
                <w:sz w:val="20"/>
                <w:szCs w:val="20"/>
                <w:lang w:val="de-DE"/>
              </w:rPr>
              <w:t>dźwięki</w:t>
            </w:r>
            <w:r>
              <w:rPr>
                <w:sz w:val="20"/>
                <w:szCs w:val="20"/>
                <w:vertAlign w:val="subscript"/>
              </w:rPr>
              <w:t xml:space="preserve"> </w:t>
            </w:r>
            <w:r w:rsidR="00E57E9F">
              <w:rPr>
                <w:noProof/>
              </w:rPr>
              <w:drawing>
                <wp:inline distT="0" distB="0" distL="0" distR="0" wp14:anchorId="383A6773" wp14:editId="718AF5FE">
                  <wp:extent cx="158750" cy="107950"/>
                  <wp:effectExtent l="0" t="0" r="0" b="0"/>
                  <wp:docPr id="16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34B99" w:rsidRPr="00462EDE">
              <w:rPr>
                <w:rFonts w:ascii="Arial" w:hAnsi="Arial" w:cs="Arial"/>
                <w:color w:val="000000"/>
                <w:sz w:val="20"/>
                <w:szCs w:val="20"/>
                <w:shd w:val="clear" w:color="auto" w:fill="F9F9F9"/>
              </w:rPr>
              <w:t>,</w:t>
            </w:r>
            <w:r w:rsidR="00734B99">
              <w:rPr>
                <w:rFonts w:ascii="Arial" w:hAnsi="Arial" w:cs="Arial"/>
                <w:color w:val="000000"/>
                <w:sz w:val="20"/>
                <w:szCs w:val="20"/>
                <w:shd w:val="clear" w:color="auto" w:fill="F9F9F9"/>
              </w:rPr>
              <w:t xml:space="preserve"> </w:t>
            </w:r>
            <w:r w:rsidR="00E57E9F" w:rsidRPr="00877B6E">
              <w:rPr>
                <w:noProof/>
                <w:sz w:val="20"/>
                <w:szCs w:val="20"/>
                <w:lang w:eastAsia="en-US"/>
              </w:rPr>
              <w:drawing>
                <wp:inline distT="0" distB="0" distL="0" distR="0" wp14:anchorId="339F8AE2" wp14:editId="722F8243">
                  <wp:extent cx="158750" cy="107950"/>
                  <wp:effectExtent l="0" t="0" r="0" b="0"/>
                  <wp:docPr id="17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341E2A" w14:textId="77777777" w:rsidR="00B6498C" w:rsidRPr="00B700FB" w:rsidRDefault="00B6498C" w:rsidP="00CD0DE5">
            <w:pPr>
              <w:rPr>
                <w:bCs/>
                <w:sz w:val="20"/>
                <w:szCs w:val="20"/>
              </w:rPr>
            </w:pPr>
          </w:p>
          <w:p w14:paraId="33760EB2" w14:textId="77777777" w:rsidR="00B6498C" w:rsidRPr="007A7E23" w:rsidRDefault="00B6498C" w:rsidP="00CD0DE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734B99">
              <w:rPr>
                <w:b/>
                <w:bCs/>
                <w:color w:val="2F5496"/>
                <w:sz w:val="20"/>
                <w:szCs w:val="20"/>
              </w:rPr>
              <w:t>4</w:t>
            </w:r>
          </w:p>
        </w:tc>
        <w:tc>
          <w:tcPr>
            <w:tcW w:w="4536" w:type="dxa"/>
            <w:vMerge w:val="restart"/>
          </w:tcPr>
          <w:p w14:paraId="531E898C" w14:textId="77777777" w:rsidR="00B6498C" w:rsidRDefault="00B6498C" w:rsidP="00CD0DE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58F9341" w14:textId="77777777" w:rsidR="00B6498C" w:rsidRPr="003E0511" w:rsidRDefault="00B6498C" w:rsidP="00CD0DE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dialogi sterowane – </w:t>
            </w:r>
            <w:r w:rsidR="00734B99">
              <w:rPr>
                <w:sz w:val="20"/>
                <w:szCs w:val="20"/>
              </w:rPr>
              <w:t xml:space="preserve">zapraszanie: przyjmowanie i odrzucanie zaproszeń </w:t>
            </w:r>
          </w:p>
          <w:p w14:paraId="001104D3" w14:textId="77777777" w:rsidR="00B6498C" w:rsidRPr="00027B0B" w:rsidRDefault="00734B99" w:rsidP="00CD0DE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 i p</w:t>
            </w:r>
            <w:r w:rsidR="00B6498C" w:rsidRPr="00027B0B">
              <w:rPr>
                <w:b/>
                <w:sz w:val="20"/>
                <w:szCs w:val="20"/>
              </w:rPr>
              <w:t>isanie:</w:t>
            </w:r>
            <w:r w:rsidR="00B6498C" w:rsidRPr="00027B0B">
              <w:rPr>
                <w:sz w:val="20"/>
                <w:szCs w:val="20"/>
              </w:rPr>
              <w:t xml:space="preserve"> </w:t>
            </w:r>
          </w:p>
          <w:p w14:paraId="27F2CED2" w14:textId="77777777" w:rsidR="00B6498C" w:rsidRPr="008457E2" w:rsidRDefault="00B6498C" w:rsidP="00CD0DE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minidialogach podanymi zdaniami </w:t>
            </w:r>
          </w:p>
          <w:p w14:paraId="28F522A9" w14:textId="77777777" w:rsidR="00B6498C" w:rsidRDefault="00B6498C" w:rsidP="00CD0DE5">
            <w:pPr>
              <w:rPr>
                <w:bCs/>
                <w:sz w:val="20"/>
                <w:szCs w:val="20"/>
              </w:rPr>
            </w:pPr>
          </w:p>
          <w:p w14:paraId="5F3F82BC" w14:textId="77777777" w:rsidR="00B6498C" w:rsidRPr="00B700FB" w:rsidRDefault="00B6498C" w:rsidP="00CD0DE5">
            <w:pPr>
              <w:rPr>
                <w:bCs/>
                <w:sz w:val="20"/>
                <w:szCs w:val="20"/>
              </w:rPr>
            </w:pPr>
          </w:p>
          <w:p w14:paraId="2287623B" w14:textId="77777777" w:rsidR="00B6498C" w:rsidRPr="007A7E23" w:rsidRDefault="00734B99" w:rsidP="00CD0DE5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VI.2, VI.7, VI.8, </w:t>
            </w:r>
            <w:r w:rsidR="00B6498C">
              <w:rPr>
                <w:b/>
                <w:bCs/>
                <w:color w:val="2F5496"/>
                <w:sz w:val="20"/>
                <w:szCs w:val="20"/>
              </w:rPr>
              <w:t>VII.</w:t>
            </w:r>
            <w:r>
              <w:rPr>
                <w:b/>
                <w:bCs/>
                <w:color w:val="2F5496"/>
                <w:sz w:val="20"/>
                <w:szCs w:val="20"/>
              </w:rPr>
              <w:t>7</w:t>
            </w:r>
            <w:r w:rsidR="00B6498C">
              <w:rPr>
                <w:b/>
                <w:bCs/>
                <w:color w:val="2F5496"/>
                <w:sz w:val="20"/>
                <w:szCs w:val="20"/>
              </w:rPr>
              <w:t>, VII.</w:t>
            </w:r>
            <w:r>
              <w:rPr>
                <w:b/>
                <w:bCs/>
                <w:color w:val="2F5496"/>
                <w:sz w:val="20"/>
                <w:szCs w:val="20"/>
              </w:rPr>
              <w:t>8</w:t>
            </w:r>
            <w:r w:rsidR="00B6498C">
              <w:rPr>
                <w:b/>
                <w:bCs/>
                <w:color w:val="2F5496"/>
                <w:sz w:val="20"/>
                <w:szCs w:val="20"/>
              </w:rPr>
              <w:t>, 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ED0358B" w14:textId="77777777" w:rsidR="00B6498C" w:rsidRPr="003A63FA" w:rsidRDefault="00B6498C" w:rsidP="00CD0DE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4A2F39B" w14:textId="77777777" w:rsidR="00B6498C" w:rsidRPr="004E5378" w:rsidRDefault="00B6498C" w:rsidP="00CD0DE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  <w:r w:rsidR="00B4608F">
              <w:rPr>
                <w:iCs/>
                <w:sz w:val="20"/>
                <w:szCs w:val="20"/>
                <w:lang w:val="en-US"/>
              </w:rPr>
              <w:t>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0A68608C" w14:textId="77777777" w:rsidR="00B6498C" w:rsidRDefault="00B6498C" w:rsidP="00CD0DE5">
            <w:pPr>
              <w:rPr>
                <w:iCs/>
                <w:sz w:val="20"/>
                <w:szCs w:val="20"/>
                <w:lang w:val="en-US"/>
              </w:rPr>
            </w:pPr>
          </w:p>
          <w:p w14:paraId="614C892A" w14:textId="77777777" w:rsidR="00B6498C" w:rsidRPr="009408F2" w:rsidRDefault="00B6498C" w:rsidP="00CD0DE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036F3D6" w14:textId="77777777" w:rsidR="00B6498C" w:rsidRPr="004E5378" w:rsidRDefault="00B6498C" w:rsidP="00CD0DE5">
            <w:pPr>
              <w:rPr>
                <w:iCs/>
                <w:sz w:val="20"/>
                <w:szCs w:val="20"/>
                <w:lang w:val="en-US"/>
              </w:rPr>
            </w:pPr>
          </w:p>
          <w:p w14:paraId="673541F0" w14:textId="77777777" w:rsidR="00B6498C" w:rsidRDefault="00B6498C" w:rsidP="00CD0DE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12F954B" w14:textId="77777777" w:rsidR="00B6498C" w:rsidRPr="003A63FA" w:rsidRDefault="00B6498C" w:rsidP="00CD0DE5">
            <w:pPr>
              <w:rPr>
                <w:iCs/>
                <w:sz w:val="20"/>
                <w:szCs w:val="20"/>
              </w:rPr>
            </w:pPr>
          </w:p>
        </w:tc>
      </w:tr>
      <w:tr w:rsidR="00B6498C" w:rsidRPr="003A63FA" w14:paraId="0F4AEF59" w14:textId="77777777" w:rsidTr="00CD0DE5">
        <w:trPr>
          <w:cantSplit/>
          <w:trHeight w:val="89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AA6DA14" w14:textId="77777777" w:rsidR="00B6498C" w:rsidRPr="003A63FA" w:rsidRDefault="00B6498C" w:rsidP="00CD0DE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E090F7D" w14:textId="77777777" w:rsidR="00B6498C" w:rsidRPr="003A63FA" w:rsidRDefault="00B6498C" w:rsidP="00CD0DE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CA404E1" w14:textId="77777777" w:rsidR="00B6498C" w:rsidRPr="003A63FA" w:rsidRDefault="00B6498C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B5BF6BE" w14:textId="77777777" w:rsidR="00B6498C" w:rsidRPr="003A63FA" w:rsidRDefault="00B6498C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215AA0C" w14:textId="77777777" w:rsidR="00B6498C" w:rsidRPr="003A63FA" w:rsidRDefault="00B6498C" w:rsidP="00CD0D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4294BBB" w14:textId="77777777" w:rsidR="00B6498C" w:rsidRPr="003A63FA" w:rsidRDefault="00B6498C" w:rsidP="00CD0DE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B6498C" w:rsidRPr="00741EDE" w14:paraId="3299BE2C" w14:textId="77777777" w:rsidTr="00CD0DE5">
        <w:trPr>
          <w:cantSplit/>
          <w:trHeight w:val="497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8CCEC78" w14:textId="77777777" w:rsidR="00B6498C" w:rsidRPr="003A63FA" w:rsidRDefault="00B6498C" w:rsidP="00CD0DE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89887D7" w14:textId="77777777" w:rsidR="00B6498C" w:rsidRPr="003A63FA" w:rsidRDefault="00B6498C" w:rsidP="00CD0D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EA0318E" w14:textId="77777777" w:rsidR="00B6498C" w:rsidRPr="00741EDE" w:rsidRDefault="00B6498C" w:rsidP="00CD0DE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8C7B18">
              <w:rPr>
                <w:i/>
                <w:iCs/>
                <w:sz w:val="20"/>
                <w:szCs w:val="20"/>
              </w:rPr>
              <w:t>Accepting and refusing invitations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dialogi (</w:t>
            </w:r>
            <w:r w:rsidR="008C7B18">
              <w:rPr>
                <w:iCs/>
                <w:sz w:val="20"/>
                <w:szCs w:val="20"/>
              </w:rPr>
              <w:t>przyjmowanie i odrzucanie zaproszeń</w:t>
            </w:r>
            <w:r>
              <w:rPr>
                <w:iCs/>
                <w:sz w:val="20"/>
                <w:szCs w:val="20"/>
              </w:rPr>
              <w:t>).</w:t>
            </w:r>
          </w:p>
        </w:tc>
      </w:tr>
      <w:tr w:rsidR="00734B99" w:rsidRPr="003A63FA" w14:paraId="6F269F6F" w14:textId="77777777" w:rsidTr="004343AF">
        <w:trPr>
          <w:cantSplit/>
          <w:trHeight w:val="1420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F21708E" w14:textId="77777777" w:rsidR="00734B99" w:rsidRDefault="00734B99" w:rsidP="004343AF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301741">
              <w:rPr>
                <w:b/>
                <w:bCs/>
                <w:iCs/>
                <w:sz w:val="20"/>
                <w:szCs w:val="20"/>
              </w:rPr>
              <w:t>52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0E7D7DE" w14:textId="77777777" w:rsidR="00734B99" w:rsidRPr="007D24AB" w:rsidRDefault="00301741" w:rsidP="004343A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734B99" w:rsidRPr="007D24AB">
              <w:rPr>
                <w:b/>
                <w:iCs/>
                <w:sz w:val="20"/>
                <w:szCs w:val="20"/>
                <w:lang w:val="en-US"/>
              </w:rPr>
              <w:t>e</w:t>
            </w:r>
          </w:p>
          <w:p w14:paraId="69514925" w14:textId="77777777" w:rsidR="00734B99" w:rsidRPr="007D24AB" w:rsidRDefault="00734B99" w:rsidP="004343A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6E70070D" w14:textId="77777777" w:rsidR="00734B99" w:rsidRPr="007D24AB" w:rsidRDefault="00734B99" w:rsidP="004343AF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301741">
              <w:rPr>
                <w:iCs/>
                <w:sz w:val="20"/>
                <w:szCs w:val="20"/>
                <w:lang w:val="en-US"/>
              </w:rPr>
              <w:t>72</w:t>
            </w:r>
            <w:r w:rsidRPr="007D24AB">
              <w:rPr>
                <w:iCs/>
                <w:sz w:val="20"/>
                <w:szCs w:val="20"/>
                <w:lang w:val="en-US"/>
              </w:rPr>
              <w:t>–</w:t>
            </w:r>
            <w:r w:rsidR="00301741">
              <w:rPr>
                <w:iCs/>
                <w:sz w:val="20"/>
                <w:szCs w:val="20"/>
                <w:lang w:val="en-US"/>
              </w:rPr>
              <w:t>73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7D24AB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 str. 137</w:t>
            </w:r>
            <w:r w:rsidR="00301741">
              <w:rPr>
                <w:iCs/>
                <w:sz w:val="20"/>
                <w:szCs w:val="20"/>
                <w:lang w:val="en-US"/>
              </w:rPr>
              <w:t>–138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7D24AB">
              <w:rPr>
                <w:b/>
                <w:iCs/>
                <w:sz w:val="20"/>
                <w:szCs w:val="20"/>
                <w:lang w:val="en-US"/>
              </w:rPr>
              <w:t>GR: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 str. 13</w:t>
            </w:r>
            <w:r w:rsidR="00301741">
              <w:rPr>
                <w:iCs/>
                <w:sz w:val="20"/>
                <w:szCs w:val="20"/>
                <w:lang w:val="en-US"/>
              </w:rPr>
              <w:t>2</w:t>
            </w:r>
            <w:r w:rsidRPr="007D24AB">
              <w:rPr>
                <w:iCs/>
                <w:sz w:val="20"/>
                <w:szCs w:val="20"/>
                <w:lang w:val="en-US"/>
              </w:rPr>
              <w:t>–13</w:t>
            </w:r>
            <w:r w:rsidR="00301741">
              <w:rPr>
                <w:iCs/>
                <w:sz w:val="20"/>
                <w:szCs w:val="20"/>
                <w:lang w:val="en-US"/>
              </w:rPr>
              <w:t>3</w:t>
            </w:r>
          </w:p>
        </w:tc>
        <w:tc>
          <w:tcPr>
            <w:tcW w:w="3455" w:type="dxa"/>
            <w:vMerge w:val="restart"/>
          </w:tcPr>
          <w:p w14:paraId="5ACB6C2A" w14:textId="77777777" w:rsidR="00734B99" w:rsidRPr="00841F4C" w:rsidRDefault="00734B99" w:rsidP="004343AF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9017D92" w14:textId="77777777" w:rsidR="00734B99" w:rsidRPr="007D4E5D" w:rsidRDefault="007D4E5D" w:rsidP="007D4E5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czynności </w:t>
            </w:r>
            <w:r w:rsidR="00734B9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ż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ycia</w:t>
            </w:r>
            <w:r w:rsidR="00734B9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codziennego</w:t>
            </w:r>
            <w:r w:rsidR="00734B9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</w:t>
            </w:r>
            <w:r w:rsidR="00734B9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 up, have lunch, do homework</w:t>
            </w:r>
            <w:r w:rsidR="00734B9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593B1C9C" w14:textId="77777777" w:rsidR="00734B99" w:rsidRPr="007D24AB" w:rsidRDefault="00734B99" w:rsidP="004343A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7D24AB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7D24A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4BC56CF4" w14:textId="77777777" w:rsidR="00734B99" w:rsidRPr="00106018" w:rsidRDefault="007D4E5D" w:rsidP="004343A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przysłówki</w:t>
            </w:r>
            <w:r w:rsidR="00734B99" w:rsidRPr="0010601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częstotliwości: </w:t>
            </w:r>
            <w:r w:rsidR="00734B99" w:rsidRPr="0010601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lways, usually, often, sometimes</w:t>
            </w:r>
            <w:r w:rsidR="00734B99" w:rsidRPr="0010601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</w:t>
            </w:r>
            <w:r w:rsidR="00734B99" w:rsidRPr="0010601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ver</w:t>
            </w:r>
            <w:r w:rsidR="00734B99" w:rsidRPr="0010601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FF1B623" w14:textId="77777777" w:rsidR="00734B99" w:rsidRPr="007D24AB" w:rsidRDefault="007D4E5D" w:rsidP="004343A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przyimki czasu: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at, on in </w:t>
            </w:r>
          </w:p>
          <w:p w14:paraId="26E55354" w14:textId="77777777" w:rsidR="00734B99" w:rsidRPr="007D24AB" w:rsidRDefault="00734B99" w:rsidP="004343AF">
            <w:pPr>
              <w:rPr>
                <w:bCs/>
                <w:sz w:val="20"/>
                <w:szCs w:val="20"/>
              </w:rPr>
            </w:pPr>
          </w:p>
          <w:p w14:paraId="46BA85AC" w14:textId="77777777" w:rsidR="00734B99" w:rsidRDefault="00734B99" w:rsidP="004343AF">
            <w:pPr>
              <w:rPr>
                <w:bCs/>
                <w:sz w:val="20"/>
                <w:szCs w:val="20"/>
              </w:rPr>
            </w:pPr>
          </w:p>
          <w:p w14:paraId="7CA6EE3F" w14:textId="77777777" w:rsidR="00734B99" w:rsidRPr="007D24AB" w:rsidRDefault="00734B99" w:rsidP="004343AF">
            <w:pPr>
              <w:rPr>
                <w:bCs/>
                <w:sz w:val="20"/>
                <w:szCs w:val="20"/>
              </w:rPr>
            </w:pPr>
          </w:p>
          <w:p w14:paraId="2B0EF421" w14:textId="77777777" w:rsidR="00734B99" w:rsidRPr="007D24AB" w:rsidRDefault="00734B99" w:rsidP="004343AF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7D24AB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E70472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7D24AB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77B85899" w14:textId="77777777" w:rsidR="00734B99" w:rsidRPr="00477EC7" w:rsidRDefault="00734B99" w:rsidP="004343A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</w:t>
            </w:r>
            <w:r w:rsidR="00A61EFA">
              <w:rPr>
                <w:b/>
                <w:bCs/>
                <w:sz w:val="20"/>
                <w:szCs w:val="20"/>
              </w:rPr>
              <w:t xml:space="preserve"> i pisanie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62BD1C7" w14:textId="77777777" w:rsidR="00734B99" w:rsidRDefault="00A61EFA" w:rsidP="004343A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właściwych przysłówków częstotliwości (3 opcje) </w:t>
            </w:r>
          </w:p>
          <w:p w14:paraId="0A1BA43A" w14:textId="77777777" w:rsidR="00A61EFA" w:rsidRDefault="00A61EFA" w:rsidP="004343A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zakończeń zdań do ich początków </w:t>
            </w:r>
          </w:p>
          <w:p w14:paraId="6177EBF5" w14:textId="77777777" w:rsidR="00734B99" w:rsidRDefault="00734B99" w:rsidP="004343AF">
            <w:pPr>
              <w:rPr>
                <w:sz w:val="20"/>
                <w:szCs w:val="20"/>
              </w:rPr>
            </w:pPr>
          </w:p>
          <w:p w14:paraId="50A3FA42" w14:textId="77777777" w:rsidR="00734B99" w:rsidRDefault="00734B99" w:rsidP="004343AF">
            <w:pPr>
              <w:rPr>
                <w:sz w:val="20"/>
                <w:szCs w:val="20"/>
              </w:rPr>
            </w:pPr>
          </w:p>
          <w:p w14:paraId="3DC4912A" w14:textId="77777777" w:rsidR="00734B99" w:rsidRDefault="00734B99" w:rsidP="004343AF">
            <w:pPr>
              <w:rPr>
                <w:sz w:val="20"/>
                <w:szCs w:val="20"/>
              </w:rPr>
            </w:pPr>
          </w:p>
          <w:p w14:paraId="3901D445" w14:textId="77777777" w:rsidR="00E36453" w:rsidRDefault="00E36453" w:rsidP="004343AF">
            <w:pPr>
              <w:rPr>
                <w:sz w:val="20"/>
                <w:szCs w:val="20"/>
              </w:rPr>
            </w:pPr>
          </w:p>
          <w:p w14:paraId="16393702" w14:textId="77777777" w:rsidR="00734B99" w:rsidRPr="00B700FB" w:rsidRDefault="00734B99" w:rsidP="004343AF">
            <w:pPr>
              <w:rPr>
                <w:bCs/>
                <w:sz w:val="20"/>
                <w:szCs w:val="20"/>
              </w:rPr>
            </w:pPr>
          </w:p>
          <w:p w14:paraId="2BFFF655" w14:textId="77777777" w:rsidR="00734B99" w:rsidRPr="007A7E23" w:rsidRDefault="00734B99" w:rsidP="004343A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III.4, III.5</w:t>
            </w:r>
          </w:p>
        </w:tc>
        <w:tc>
          <w:tcPr>
            <w:tcW w:w="4536" w:type="dxa"/>
            <w:vMerge w:val="restart"/>
          </w:tcPr>
          <w:p w14:paraId="1599F3F9" w14:textId="77777777" w:rsidR="00734B99" w:rsidRDefault="00734B99" w:rsidP="004343A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4E3149CF" w14:textId="77777777" w:rsidR="00A61EFA" w:rsidRPr="00A61EFA" w:rsidRDefault="00A61EFA" w:rsidP="00A61EFA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zdań z rozsypanych wyrazów </w:t>
            </w:r>
          </w:p>
          <w:p w14:paraId="53E9666F" w14:textId="77777777" w:rsidR="00E36453" w:rsidRDefault="00734B99" w:rsidP="004343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033EF6">
              <w:rPr>
                <w:sz w:val="20"/>
                <w:szCs w:val="20"/>
              </w:rPr>
              <w:t xml:space="preserve">uzupełnienie </w:t>
            </w:r>
            <w:r>
              <w:rPr>
                <w:sz w:val="20"/>
                <w:szCs w:val="20"/>
              </w:rPr>
              <w:t>luk w zdaniach</w:t>
            </w:r>
            <w:r w:rsidR="00A61EFA">
              <w:rPr>
                <w:sz w:val="20"/>
                <w:szCs w:val="20"/>
              </w:rPr>
              <w:t xml:space="preserve"> </w:t>
            </w:r>
            <w:r w:rsidRPr="00033EF6">
              <w:rPr>
                <w:sz w:val="20"/>
                <w:szCs w:val="20"/>
              </w:rPr>
              <w:t xml:space="preserve">właściwymi </w:t>
            </w:r>
            <w:r w:rsidR="00A61EFA">
              <w:rPr>
                <w:sz w:val="20"/>
                <w:szCs w:val="20"/>
              </w:rPr>
              <w:t>przy</w:t>
            </w:r>
            <w:r w:rsidRPr="00033EF6">
              <w:rPr>
                <w:sz w:val="20"/>
                <w:szCs w:val="20"/>
              </w:rPr>
              <w:t>i</w:t>
            </w:r>
            <w:r w:rsidR="00A61EFA">
              <w:rPr>
                <w:sz w:val="20"/>
                <w:szCs w:val="20"/>
              </w:rPr>
              <w:t>m</w:t>
            </w:r>
            <w:r w:rsidRPr="00033EF6">
              <w:rPr>
                <w:sz w:val="20"/>
                <w:szCs w:val="20"/>
              </w:rPr>
              <w:t>kami</w:t>
            </w:r>
            <w:r w:rsidR="00A61EFA">
              <w:rPr>
                <w:sz w:val="20"/>
                <w:szCs w:val="20"/>
              </w:rPr>
              <w:t xml:space="preserve"> czasu</w:t>
            </w:r>
            <w:r w:rsidRPr="00033EF6">
              <w:rPr>
                <w:sz w:val="20"/>
                <w:szCs w:val="20"/>
              </w:rPr>
              <w:t xml:space="preserve"> (</w:t>
            </w:r>
            <w:r w:rsidRPr="00033EF6">
              <w:rPr>
                <w:i/>
                <w:sz w:val="20"/>
                <w:szCs w:val="20"/>
              </w:rPr>
              <w:t>a</w:t>
            </w:r>
            <w:r w:rsidR="00A61EFA">
              <w:rPr>
                <w:i/>
                <w:sz w:val="20"/>
                <w:szCs w:val="20"/>
              </w:rPr>
              <w:t xml:space="preserve">t, </w:t>
            </w:r>
            <w:r w:rsidRPr="00033EF6">
              <w:rPr>
                <w:i/>
                <w:sz w:val="20"/>
                <w:szCs w:val="20"/>
              </w:rPr>
              <w:t>o</w:t>
            </w:r>
            <w:r w:rsidR="00A61EFA">
              <w:rPr>
                <w:i/>
                <w:sz w:val="20"/>
                <w:szCs w:val="20"/>
              </w:rPr>
              <w:t>n</w:t>
            </w:r>
            <w:r w:rsidRPr="00033EF6">
              <w:rPr>
                <w:i/>
                <w:sz w:val="20"/>
                <w:szCs w:val="20"/>
              </w:rPr>
              <w:t xml:space="preserve">, </w:t>
            </w:r>
            <w:r w:rsidR="00A61EFA">
              <w:rPr>
                <w:i/>
                <w:sz w:val="20"/>
                <w:szCs w:val="20"/>
              </w:rPr>
              <w:t>in</w:t>
            </w:r>
            <w:r w:rsidRPr="00033EF6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  <w:p w14:paraId="3C0BA12B" w14:textId="77777777" w:rsidR="00734B99" w:rsidRPr="00033EF6" w:rsidRDefault="00E36453" w:rsidP="004343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zdaniach informacjami o sobie </w:t>
            </w:r>
          </w:p>
          <w:p w14:paraId="2532B73B" w14:textId="77777777" w:rsidR="00734B99" w:rsidRPr="00C23310" w:rsidRDefault="00734B99" w:rsidP="004343A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5AC0649" w14:textId="77777777" w:rsidR="00734B99" w:rsidRPr="00C23310" w:rsidRDefault="00734B99" w:rsidP="004343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przekazywanie informacji </w:t>
            </w:r>
            <w:r w:rsidR="00A61EFA">
              <w:rPr>
                <w:sz w:val="20"/>
                <w:szCs w:val="20"/>
              </w:rPr>
              <w:t>nt. częstotliwości wykonywania podanych czynności (na podstawie informacji w tabeli)</w:t>
            </w:r>
          </w:p>
          <w:p w14:paraId="5379ECAB" w14:textId="77777777" w:rsidR="00734B99" w:rsidRPr="00B700FB" w:rsidRDefault="00734B99" w:rsidP="004343AF">
            <w:pPr>
              <w:rPr>
                <w:bCs/>
                <w:sz w:val="20"/>
                <w:szCs w:val="20"/>
              </w:rPr>
            </w:pPr>
          </w:p>
          <w:p w14:paraId="07794746" w14:textId="77777777" w:rsidR="00734B99" w:rsidRPr="00E57E9F" w:rsidRDefault="00E36453" w:rsidP="004343AF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I</w:t>
            </w:r>
            <w:r w:rsidR="00734B99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V.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2</w:t>
            </w:r>
            <w:r w:rsidR="00734B99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V</w:t>
            </w:r>
            <w:r w:rsidR="00734B99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.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2</w:t>
            </w:r>
            <w:r w:rsidR="00734B99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, X, 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2AFF22A" w14:textId="77777777" w:rsidR="00734B99" w:rsidRPr="003A63FA" w:rsidRDefault="00734B99" w:rsidP="004343AF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2EA15C4" w14:textId="77777777" w:rsidR="00734B99" w:rsidRPr="004E5378" w:rsidRDefault="00734B99" w:rsidP="004343AF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301741">
              <w:rPr>
                <w:iCs/>
                <w:sz w:val="20"/>
                <w:szCs w:val="20"/>
                <w:lang w:val="en-US"/>
              </w:rPr>
              <w:t>30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2951D83F" w14:textId="77777777" w:rsidR="00734B99" w:rsidRDefault="00734B99" w:rsidP="004343AF">
            <w:pPr>
              <w:rPr>
                <w:iCs/>
                <w:sz w:val="20"/>
                <w:szCs w:val="20"/>
                <w:lang w:val="en-US"/>
              </w:rPr>
            </w:pPr>
          </w:p>
          <w:p w14:paraId="43E1ACC6" w14:textId="77777777" w:rsidR="00734B99" w:rsidRPr="009408F2" w:rsidRDefault="00734B99" w:rsidP="004343AF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3ADF122" w14:textId="77777777" w:rsidR="00734B99" w:rsidRPr="004E5378" w:rsidRDefault="00734B99" w:rsidP="004343AF">
            <w:pPr>
              <w:rPr>
                <w:iCs/>
                <w:sz w:val="20"/>
                <w:szCs w:val="20"/>
                <w:lang w:val="en-US"/>
              </w:rPr>
            </w:pPr>
          </w:p>
          <w:p w14:paraId="030890F4" w14:textId="77777777" w:rsidR="00734B99" w:rsidRDefault="00734B99" w:rsidP="004343AF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AAD8DD2" w14:textId="77777777" w:rsidR="00734B99" w:rsidRPr="003A63FA" w:rsidRDefault="00734B99" w:rsidP="004343AF">
            <w:pPr>
              <w:rPr>
                <w:iCs/>
                <w:sz w:val="20"/>
                <w:szCs w:val="20"/>
              </w:rPr>
            </w:pPr>
          </w:p>
        </w:tc>
      </w:tr>
      <w:tr w:rsidR="00734B99" w:rsidRPr="003A63FA" w14:paraId="0B3612F8" w14:textId="77777777" w:rsidTr="004343AF">
        <w:trPr>
          <w:cantSplit/>
          <w:trHeight w:val="70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7BF56B1" w14:textId="77777777" w:rsidR="00734B99" w:rsidRPr="003A63FA" w:rsidRDefault="00734B99" w:rsidP="004343AF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26D9765" w14:textId="77777777" w:rsidR="00734B99" w:rsidRPr="003A63FA" w:rsidRDefault="00734B99" w:rsidP="004343AF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155E865" w14:textId="77777777" w:rsidR="00734B99" w:rsidRPr="003A63FA" w:rsidRDefault="00734B99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7C110FB" w14:textId="77777777" w:rsidR="00734B99" w:rsidRPr="003A63FA" w:rsidRDefault="00734B99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4B5400F" w14:textId="77777777" w:rsidR="00734B99" w:rsidRPr="003A63FA" w:rsidRDefault="00734B99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8673A57" w14:textId="77777777" w:rsidR="00734B99" w:rsidRPr="003A63FA" w:rsidRDefault="00734B99" w:rsidP="004343AF">
            <w:pPr>
              <w:rPr>
                <w:b/>
                <w:iCs/>
                <w:sz w:val="20"/>
                <w:szCs w:val="20"/>
              </w:rPr>
            </w:pPr>
          </w:p>
        </w:tc>
      </w:tr>
      <w:tr w:rsidR="00734B99" w:rsidRPr="00741EDE" w14:paraId="47EE0627" w14:textId="77777777" w:rsidTr="004343AF">
        <w:trPr>
          <w:cantSplit/>
          <w:trHeight w:val="40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4827522" w14:textId="77777777" w:rsidR="00734B99" w:rsidRPr="003A63FA" w:rsidRDefault="00734B99" w:rsidP="004343AF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BD4664E" w14:textId="77777777" w:rsidR="00734B99" w:rsidRPr="003A63FA" w:rsidRDefault="00734B99" w:rsidP="004343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E6586B7" w14:textId="77777777" w:rsidR="00734B99" w:rsidRPr="00741EDE" w:rsidRDefault="00734B99" w:rsidP="004343AF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301741">
              <w:rPr>
                <w:iCs/>
                <w:sz w:val="20"/>
                <w:szCs w:val="20"/>
              </w:rPr>
              <w:t xml:space="preserve">Czas </w:t>
            </w:r>
            <w:r w:rsidR="00301741" w:rsidRPr="00301741">
              <w:rPr>
                <w:i/>
                <w:iCs/>
                <w:sz w:val="20"/>
                <w:szCs w:val="20"/>
              </w:rPr>
              <w:t>Present Simple</w:t>
            </w:r>
            <w:r w:rsidR="00301741">
              <w:rPr>
                <w:iCs/>
                <w:sz w:val="20"/>
                <w:szCs w:val="20"/>
              </w:rPr>
              <w:t xml:space="preserve"> –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301741">
              <w:rPr>
                <w:iCs/>
                <w:sz w:val="20"/>
                <w:szCs w:val="20"/>
              </w:rPr>
              <w:t xml:space="preserve">przysłówki częstotliwości i przyimki czasu. </w:t>
            </w:r>
            <w:r>
              <w:rPr>
                <w:iCs/>
                <w:sz w:val="20"/>
                <w:szCs w:val="20"/>
              </w:rPr>
              <w:t xml:space="preserve">Ćwiczenia gramatyczne i w mówieniu. </w:t>
            </w:r>
          </w:p>
        </w:tc>
      </w:tr>
      <w:tr w:rsidR="00734B99" w:rsidRPr="003A63FA" w14:paraId="5E8E39CA" w14:textId="77777777" w:rsidTr="004343AF">
        <w:trPr>
          <w:cantSplit/>
          <w:trHeight w:val="168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16EE0C2" w14:textId="77777777" w:rsidR="00734B99" w:rsidRDefault="00734B99" w:rsidP="004343AF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0347E3">
              <w:rPr>
                <w:b/>
                <w:bCs/>
                <w:iCs/>
                <w:sz w:val="20"/>
                <w:szCs w:val="20"/>
              </w:rPr>
              <w:t xml:space="preserve"> 53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5B13D1A" w14:textId="77777777" w:rsidR="00734B99" w:rsidRPr="003F2C87" w:rsidRDefault="00E36453" w:rsidP="004343A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3F2C87"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734B99" w:rsidRPr="003F2C87"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5B820B59" w14:textId="77777777" w:rsidR="00734B99" w:rsidRPr="00A061E3" w:rsidRDefault="00734B99" w:rsidP="004343A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3F2C87"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26FA4DAB" w14:textId="77777777" w:rsidR="00734B99" w:rsidRPr="0043769A" w:rsidRDefault="00734B99" w:rsidP="004343AF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E2475E">
              <w:rPr>
                <w:iCs/>
                <w:sz w:val="20"/>
                <w:szCs w:val="20"/>
                <w:lang w:val="en-US"/>
              </w:rPr>
              <w:t>74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E2475E">
              <w:rPr>
                <w:iCs/>
                <w:sz w:val="20"/>
                <w:szCs w:val="20"/>
                <w:lang w:val="en-US"/>
              </w:rPr>
              <w:t>75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137</w:t>
            </w:r>
            <w:r w:rsidR="00E2475E">
              <w:rPr>
                <w:iCs/>
                <w:sz w:val="20"/>
                <w:szCs w:val="20"/>
                <w:lang w:val="en-US"/>
              </w:rPr>
              <w:t>–138</w:t>
            </w:r>
          </w:p>
        </w:tc>
        <w:tc>
          <w:tcPr>
            <w:tcW w:w="3455" w:type="dxa"/>
            <w:vMerge w:val="restart"/>
          </w:tcPr>
          <w:p w14:paraId="6B826805" w14:textId="77777777" w:rsidR="00734B99" w:rsidRPr="0035024D" w:rsidRDefault="00734B99" w:rsidP="004343AF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4DD6BED" w14:textId="77777777" w:rsidR="00734B99" w:rsidRPr="00657D5C" w:rsidRDefault="00734B99" w:rsidP="004343A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rzeczowniki: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tr</w:t>
            </w:r>
            <w:r w:rsidR="000347E3">
              <w:rPr>
                <w:rFonts w:ascii="Times New Roman" w:hAnsi="Times New Roman" w:cs="Times New Roman"/>
                <w:i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i</w:t>
            </w:r>
            <w:r w:rsidR="000347E3">
              <w:rPr>
                <w:rFonts w:ascii="Times New Roman" w:hAnsi="Times New Roman" w:cs="Times New Roman"/>
                <w:i/>
                <w:sz w:val="20"/>
                <w:szCs w:val="20"/>
              </w:rPr>
              <w:t>ning</w:t>
            </w:r>
            <w:r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0347E3">
              <w:rPr>
                <w:rFonts w:ascii="Times New Roman" w:hAnsi="Times New Roman" w:cs="Times New Roman"/>
                <w:i/>
                <w:sz w:val="20"/>
                <w:szCs w:val="20"/>
              </w:rPr>
              <w:t>field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0347E3">
              <w:rPr>
                <w:rFonts w:ascii="Times New Roman" w:hAnsi="Times New Roman" w:cs="Times New Roman"/>
                <w:i/>
                <w:sz w:val="20"/>
                <w:szCs w:val="20"/>
              </w:rPr>
              <w:t>cha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ri</w:t>
            </w:r>
            <w:r w:rsidR="000347E3">
              <w:rPr>
                <w:rFonts w:ascii="Times New Roman" w:hAnsi="Times New Roman" w:cs="Times New Roman"/>
                <w:i/>
                <w:sz w:val="20"/>
                <w:szCs w:val="20"/>
              </w:rPr>
              <w:t>ty</w:t>
            </w:r>
          </w:p>
          <w:p w14:paraId="3D8209FC" w14:textId="77777777" w:rsidR="00734B99" w:rsidRPr="0035024D" w:rsidRDefault="00734B99" w:rsidP="004343A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przy</w:t>
            </w:r>
            <w:r w:rsidR="000347E3">
              <w:rPr>
                <w:rFonts w:ascii="Times New Roman" w:hAnsi="Times New Roman" w:cs="Times New Roman"/>
                <w:sz w:val="20"/>
                <w:szCs w:val="20"/>
              </w:rPr>
              <w:t xml:space="preserve">słówek: </w:t>
            </w:r>
            <w:r w:rsidR="000347E3">
              <w:rPr>
                <w:rFonts w:ascii="Times New Roman" w:hAnsi="Times New Roman" w:cs="Times New Roman"/>
                <w:i/>
                <w:sz w:val="20"/>
                <w:szCs w:val="20"/>
              </w:rPr>
              <w:t>twice</w:t>
            </w:r>
          </w:p>
          <w:p w14:paraId="40C5ECCD" w14:textId="77777777" w:rsidR="00734B99" w:rsidRDefault="00734B99" w:rsidP="004343AF">
            <w:pPr>
              <w:rPr>
                <w:bCs/>
                <w:sz w:val="20"/>
                <w:szCs w:val="20"/>
              </w:rPr>
            </w:pPr>
          </w:p>
          <w:p w14:paraId="041A4FAA" w14:textId="77777777" w:rsidR="00734B99" w:rsidRDefault="00734B99" w:rsidP="004343AF">
            <w:pPr>
              <w:rPr>
                <w:bCs/>
                <w:sz w:val="20"/>
                <w:szCs w:val="20"/>
              </w:rPr>
            </w:pPr>
          </w:p>
          <w:p w14:paraId="006EE269" w14:textId="77777777" w:rsidR="00734B99" w:rsidRDefault="00734B99" w:rsidP="004343AF">
            <w:pPr>
              <w:rPr>
                <w:bCs/>
                <w:sz w:val="20"/>
                <w:szCs w:val="20"/>
              </w:rPr>
            </w:pPr>
          </w:p>
          <w:p w14:paraId="38F08BB8" w14:textId="77777777" w:rsidR="00734B99" w:rsidRDefault="00734B99" w:rsidP="004343AF">
            <w:pPr>
              <w:rPr>
                <w:bCs/>
                <w:sz w:val="20"/>
                <w:szCs w:val="20"/>
              </w:rPr>
            </w:pPr>
          </w:p>
          <w:p w14:paraId="7F2CE6CF" w14:textId="77777777" w:rsidR="00282BD9" w:rsidRDefault="00282BD9" w:rsidP="004343AF">
            <w:pPr>
              <w:rPr>
                <w:bCs/>
                <w:sz w:val="20"/>
                <w:szCs w:val="20"/>
              </w:rPr>
            </w:pPr>
          </w:p>
          <w:p w14:paraId="789F9E1D" w14:textId="77777777" w:rsidR="00282BD9" w:rsidRDefault="00282BD9" w:rsidP="004343AF">
            <w:pPr>
              <w:rPr>
                <w:bCs/>
                <w:sz w:val="20"/>
                <w:szCs w:val="20"/>
              </w:rPr>
            </w:pPr>
          </w:p>
          <w:p w14:paraId="1E81B5C0" w14:textId="77777777" w:rsidR="00282BD9" w:rsidRDefault="00282BD9" w:rsidP="004343AF">
            <w:pPr>
              <w:rPr>
                <w:bCs/>
                <w:sz w:val="20"/>
                <w:szCs w:val="20"/>
              </w:rPr>
            </w:pPr>
          </w:p>
          <w:p w14:paraId="712639EC" w14:textId="77777777" w:rsidR="00282BD9" w:rsidRDefault="00282BD9" w:rsidP="004343AF">
            <w:pPr>
              <w:rPr>
                <w:bCs/>
                <w:sz w:val="20"/>
                <w:szCs w:val="20"/>
              </w:rPr>
            </w:pPr>
          </w:p>
          <w:p w14:paraId="62891542" w14:textId="77777777" w:rsidR="00282BD9" w:rsidRDefault="00282BD9" w:rsidP="004343AF">
            <w:pPr>
              <w:rPr>
                <w:bCs/>
                <w:sz w:val="20"/>
                <w:szCs w:val="20"/>
              </w:rPr>
            </w:pPr>
          </w:p>
          <w:p w14:paraId="40016F00" w14:textId="77777777" w:rsidR="00282BD9" w:rsidRDefault="00282BD9" w:rsidP="004343AF">
            <w:pPr>
              <w:rPr>
                <w:bCs/>
                <w:sz w:val="20"/>
                <w:szCs w:val="20"/>
              </w:rPr>
            </w:pPr>
          </w:p>
          <w:p w14:paraId="120C2DAB" w14:textId="77777777" w:rsidR="00282BD9" w:rsidRDefault="00282BD9" w:rsidP="004343AF">
            <w:pPr>
              <w:rPr>
                <w:bCs/>
                <w:sz w:val="20"/>
                <w:szCs w:val="20"/>
              </w:rPr>
            </w:pPr>
          </w:p>
          <w:p w14:paraId="7840A45A" w14:textId="77777777" w:rsidR="00282BD9" w:rsidRDefault="00282BD9" w:rsidP="004343AF">
            <w:pPr>
              <w:rPr>
                <w:bCs/>
                <w:sz w:val="20"/>
                <w:szCs w:val="20"/>
              </w:rPr>
            </w:pPr>
          </w:p>
          <w:p w14:paraId="62EE097A" w14:textId="77777777" w:rsidR="00734B99" w:rsidRDefault="00734B99" w:rsidP="004343AF">
            <w:pPr>
              <w:rPr>
                <w:bCs/>
                <w:sz w:val="20"/>
                <w:szCs w:val="20"/>
              </w:rPr>
            </w:pPr>
          </w:p>
          <w:p w14:paraId="60EE8607" w14:textId="77777777" w:rsidR="00734B99" w:rsidRPr="00235BC0" w:rsidRDefault="00734B99" w:rsidP="004343AF">
            <w:pPr>
              <w:rPr>
                <w:bCs/>
                <w:sz w:val="20"/>
                <w:szCs w:val="20"/>
              </w:rPr>
            </w:pPr>
          </w:p>
          <w:p w14:paraId="3998AC49" w14:textId="77777777" w:rsidR="00734B99" w:rsidRPr="007A7E23" w:rsidRDefault="00734B99" w:rsidP="004343A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2A3C74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2A3C74">
              <w:rPr>
                <w:b/>
                <w:bCs/>
                <w:color w:val="2F5496"/>
                <w:sz w:val="20"/>
                <w:szCs w:val="20"/>
              </w:rPr>
              <w:t>I.4, I.5, IX.1,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XIV </w:t>
            </w:r>
          </w:p>
        </w:tc>
        <w:tc>
          <w:tcPr>
            <w:tcW w:w="3685" w:type="dxa"/>
            <w:vMerge w:val="restart"/>
          </w:tcPr>
          <w:p w14:paraId="31163C05" w14:textId="77777777" w:rsidR="00734B99" w:rsidRPr="002D5275" w:rsidRDefault="00734B99" w:rsidP="004343AF">
            <w:pPr>
              <w:rPr>
                <w:sz w:val="20"/>
                <w:szCs w:val="20"/>
              </w:rPr>
            </w:pPr>
            <w:r w:rsidRPr="002D5275">
              <w:rPr>
                <w:b/>
                <w:bCs/>
                <w:sz w:val="20"/>
                <w:szCs w:val="20"/>
              </w:rPr>
              <w:t xml:space="preserve">Słuchanie, czytanie i pisanie: </w:t>
            </w:r>
          </w:p>
          <w:p w14:paraId="3D095AF1" w14:textId="77777777" w:rsidR="001035B2" w:rsidRPr="001035B2" w:rsidRDefault="001035B2" w:rsidP="001035B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>
              <w:rPr>
                <w:i/>
                <w:sz w:val="20"/>
                <w:szCs w:val="20"/>
              </w:rPr>
              <w:t>Gareth Bale</w:t>
            </w:r>
            <w:r>
              <w:rPr>
                <w:sz w:val="20"/>
                <w:szCs w:val="20"/>
              </w:rPr>
              <w:t xml:space="preserve"> </w:t>
            </w:r>
            <w:r w:rsidR="00734B99" w:rsidRPr="002D5275">
              <w:rPr>
                <w:sz w:val="20"/>
                <w:szCs w:val="20"/>
              </w:rPr>
              <w:t>– dobieranie zakończeń zdań do ich początków; określanie, czy podane zdania są zgodne z treścią tekst</w:t>
            </w:r>
            <w:r>
              <w:rPr>
                <w:sz w:val="20"/>
                <w:szCs w:val="20"/>
              </w:rPr>
              <w:t>u</w:t>
            </w:r>
            <w:r w:rsidR="00734B99" w:rsidRPr="002D5275">
              <w:rPr>
                <w:sz w:val="20"/>
                <w:szCs w:val="20"/>
              </w:rPr>
              <w:t xml:space="preserve"> (P/F/brak info); udzielanie odpowiedzi na pytania do tekst</w:t>
            </w:r>
            <w:r>
              <w:rPr>
                <w:sz w:val="20"/>
                <w:szCs w:val="20"/>
              </w:rPr>
              <w:t>u</w:t>
            </w:r>
            <w:r w:rsidR="00734B99">
              <w:rPr>
                <w:sz w:val="20"/>
                <w:szCs w:val="20"/>
              </w:rPr>
              <w:t xml:space="preserve">; dobieranie wyróżnionych w tekście </w:t>
            </w:r>
            <w:r>
              <w:rPr>
                <w:sz w:val="20"/>
                <w:szCs w:val="20"/>
              </w:rPr>
              <w:t>c</w:t>
            </w:r>
            <w:r w:rsidR="00734B99">
              <w:rPr>
                <w:sz w:val="20"/>
                <w:szCs w:val="20"/>
              </w:rPr>
              <w:t>z</w:t>
            </w:r>
            <w:r>
              <w:rPr>
                <w:sz w:val="20"/>
                <w:szCs w:val="20"/>
              </w:rPr>
              <w:t>as</w:t>
            </w:r>
            <w:r w:rsidR="00734B99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w</w:t>
            </w:r>
            <w:r w:rsidR="00734B99">
              <w:rPr>
                <w:sz w:val="20"/>
                <w:szCs w:val="20"/>
              </w:rPr>
              <w:t>ników do ich antonimów</w:t>
            </w:r>
          </w:p>
          <w:p w14:paraId="2AF2A233" w14:textId="77777777" w:rsidR="00734B99" w:rsidRPr="001035B2" w:rsidRDefault="00734B99" w:rsidP="001035B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2D5275">
              <w:rPr>
                <w:b/>
                <w:sz w:val="20"/>
                <w:szCs w:val="20"/>
              </w:rPr>
              <w:t>Culture Spot:</w:t>
            </w:r>
            <w:r w:rsidRPr="002D527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krótki tekst</w:t>
            </w:r>
            <w:r w:rsidRPr="001035B2">
              <w:rPr>
                <w:i/>
                <w:sz w:val="20"/>
                <w:szCs w:val="20"/>
              </w:rPr>
              <w:t xml:space="preserve"> </w:t>
            </w:r>
            <w:r w:rsidRPr="001035B2">
              <w:rPr>
                <w:sz w:val="20"/>
                <w:szCs w:val="20"/>
              </w:rPr>
              <w:t xml:space="preserve">+ odpowiedź na pytanie </w:t>
            </w:r>
          </w:p>
          <w:p w14:paraId="39453F6A" w14:textId="77777777" w:rsidR="00734B99" w:rsidRPr="002D5275" w:rsidRDefault="00734B99" w:rsidP="004343AF">
            <w:pPr>
              <w:rPr>
                <w:sz w:val="20"/>
                <w:szCs w:val="20"/>
              </w:rPr>
            </w:pPr>
            <w:r w:rsidRPr="002D5275">
              <w:rPr>
                <w:b/>
                <w:sz w:val="20"/>
                <w:szCs w:val="20"/>
              </w:rPr>
              <w:t>Słuchanie:</w:t>
            </w:r>
            <w:r w:rsidRPr="002D5275">
              <w:rPr>
                <w:sz w:val="20"/>
                <w:szCs w:val="20"/>
              </w:rPr>
              <w:t xml:space="preserve"> </w:t>
            </w:r>
          </w:p>
          <w:p w14:paraId="309EAAE3" w14:textId="77777777" w:rsidR="00734B99" w:rsidRPr="002D5275" w:rsidRDefault="00C5305D" w:rsidP="004343A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wypowiedź Michała nt. szkółki piłkarskiej </w:t>
            </w:r>
            <w:r w:rsidR="00734B99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przewidywanie, jakich informacji brakuje (części mowy); uzupełnianie brakujących informacji na podstawie nagrania </w:t>
            </w:r>
          </w:p>
          <w:p w14:paraId="520E9716" w14:textId="77777777" w:rsidR="00734B99" w:rsidRPr="00B700FB" w:rsidRDefault="00734B99" w:rsidP="004343AF">
            <w:pPr>
              <w:rPr>
                <w:bCs/>
                <w:sz w:val="20"/>
                <w:szCs w:val="20"/>
              </w:rPr>
            </w:pPr>
          </w:p>
          <w:p w14:paraId="14C711EB" w14:textId="77777777" w:rsidR="00734B99" w:rsidRPr="007A7E23" w:rsidRDefault="00734B99" w:rsidP="004343A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III.4, VIII.2, VIII.3</w:t>
            </w:r>
          </w:p>
        </w:tc>
        <w:tc>
          <w:tcPr>
            <w:tcW w:w="4536" w:type="dxa"/>
            <w:vMerge w:val="restart"/>
          </w:tcPr>
          <w:p w14:paraId="34071F91" w14:textId="77777777" w:rsidR="00734B99" w:rsidRDefault="00734B99" w:rsidP="004343A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1052C430" w14:textId="77777777" w:rsidR="00734B99" w:rsidRDefault="00734B99" w:rsidP="004343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podanymi wyrazami </w:t>
            </w:r>
          </w:p>
          <w:p w14:paraId="523D15FE" w14:textId="77777777" w:rsidR="00734B99" w:rsidRPr="00C5305D" w:rsidRDefault="00734B99" w:rsidP="00C5305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C5305D">
              <w:rPr>
                <w:sz w:val="20"/>
                <w:szCs w:val="20"/>
              </w:rPr>
              <w:t xml:space="preserve">e-mail do </w:t>
            </w:r>
            <w:r w:rsidR="00C5305D">
              <w:rPr>
                <w:sz w:val="20"/>
                <w:szCs w:val="20"/>
              </w:rPr>
              <w:t xml:space="preserve">Jacka nt. czynności wykonywanych w szkółce piłkarskiej </w:t>
            </w:r>
            <w:r w:rsidRPr="00C5305D">
              <w:rPr>
                <w:sz w:val="20"/>
                <w:szCs w:val="20"/>
              </w:rPr>
              <w:t xml:space="preserve">(na podstawie modelu) </w:t>
            </w:r>
          </w:p>
          <w:p w14:paraId="0C817FBA" w14:textId="77777777" w:rsidR="00282BD9" w:rsidRPr="002D7E6D" w:rsidRDefault="00282BD9" w:rsidP="00282BD9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F0DBCDD" w14:textId="77777777" w:rsidR="00282BD9" w:rsidRPr="00FB165D" w:rsidRDefault="00282BD9" w:rsidP="00282BD9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4053A5">
              <w:rPr>
                <w:sz w:val="20"/>
                <w:szCs w:val="20"/>
              </w:rPr>
              <w:t>rezentacja</w:t>
            </w:r>
            <w:r>
              <w:rPr>
                <w:sz w:val="20"/>
                <w:szCs w:val="20"/>
              </w:rPr>
              <w:t xml:space="preserve"> czynności wykonywanych w szkółce piłkarskiej (na podstawie napisanego e-maila)</w:t>
            </w:r>
          </w:p>
          <w:p w14:paraId="2D135044" w14:textId="77777777" w:rsidR="00734B99" w:rsidRDefault="00734B99" w:rsidP="004343AF">
            <w:pPr>
              <w:rPr>
                <w:sz w:val="20"/>
                <w:szCs w:val="20"/>
              </w:rPr>
            </w:pPr>
          </w:p>
          <w:p w14:paraId="58FAFC58" w14:textId="77777777" w:rsidR="00734B99" w:rsidRDefault="00734B99" w:rsidP="004343AF">
            <w:pPr>
              <w:rPr>
                <w:sz w:val="20"/>
                <w:szCs w:val="20"/>
              </w:rPr>
            </w:pPr>
          </w:p>
          <w:p w14:paraId="2FAFAC4A" w14:textId="77777777" w:rsidR="00734B99" w:rsidRDefault="00734B99" w:rsidP="004343AF">
            <w:pPr>
              <w:rPr>
                <w:sz w:val="20"/>
                <w:szCs w:val="20"/>
              </w:rPr>
            </w:pPr>
          </w:p>
          <w:p w14:paraId="01715114" w14:textId="77777777" w:rsidR="00282BD9" w:rsidRDefault="00282BD9" w:rsidP="004343AF">
            <w:pPr>
              <w:rPr>
                <w:sz w:val="20"/>
                <w:szCs w:val="20"/>
              </w:rPr>
            </w:pPr>
          </w:p>
          <w:p w14:paraId="73401699" w14:textId="77777777" w:rsidR="00282BD9" w:rsidRDefault="00282BD9" w:rsidP="004343AF">
            <w:pPr>
              <w:rPr>
                <w:sz w:val="20"/>
                <w:szCs w:val="20"/>
              </w:rPr>
            </w:pPr>
          </w:p>
          <w:p w14:paraId="7CAFDD79" w14:textId="77777777" w:rsidR="00282BD9" w:rsidRDefault="00282BD9" w:rsidP="004343AF">
            <w:pPr>
              <w:rPr>
                <w:sz w:val="20"/>
                <w:szCs w:val="20"/>
              </w:rPr>
            </w:pPr>
          </w:p>
          <w:p w14:paraId="01D053F0" w14:textId="77777777" w:rsidR="00282BD9" w:rsidRDefault="00282BD9" w:rsidP="004343AF">
            <w:pPr>
              <w:rPr>
                <w:sz w:val="20"/>
                <w:szCs w:val="20"/>
              </w:rPr>
            </w:pPr>
          </w:p>
          <w:p w14:paraId="3030BDBC" w14:textId="77777777" w:rsidR="00282BD9" w:rsidRDefault="00282BD9" w:rsidP="004343AF">
            <w:pPr>
              <w:rPr>
                <w:sz w:val="20"/>
                <w:szCs w:val="20"/>
              </w:rPr>
            </w:pPr>
          </w:p>
          <w:p w14:paraId="58EB9AD5" w14:textId="77777777" w:rsidR="00734B99" w:rsidRDefault="00734B99" w:rsidP="004343AF">
            <w:pPr>
              <w:rPr>
                <w:sz w:val="20"/>
                <w:szCs w:val="20"/>
              </w:rPr>
            </w:pPr>
          </w:p>
          <w:p w14:paraId="619FBD6F" w14:textId="77777777" w:rsidR="00734B99" w:rsidRPr="00B700FB" w:rsidRDefault="00734B99" w:rsidP="004343AF">
            <w:pPr>
              <w:rPr>
                <w:bCs/>
                <w:sz w:val="20"/>
                <w:szCs w:val="20"/>
              </w:rPr>
            </w:pPr>
          </w:p>
          <w:p w14:paraId="48334648" w14:textId="77777777" w:rsidR="00734B99" w:rsidRPr="00E57E9F" w:rsidRDefault="00734B99" w:rsidP="004343AF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IV.</w:t>
            </w:r>
            <w:r w:rsidR="002A3C74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2, V.2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, X,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21C14C4" w14:textId="77777777" w:rsidR="00734B99" w:rsidRPr="003A63FA" w:rsidRDefault="00734B99" w:rsidP="004343AF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A559086" w14:textId="77777777" w:rsidR="00734B99" w:rsidRPr="004E5378" w:rsidRDefault="00734B99" w:rsidP="004343AF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A33057">
              <w:rPr>
                <w:iCs/>
                <w:sz w:val="20"/>
                <w:szCs w:val="20"/>
                <w:lang w:val="en-US"/>
              </w:rPr>
              <w:t>31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7F963F1D" w14:textId="77777777" w:rsidR="00734B99" w:rsidRDefault="00734B99" w:rsidP="004343AF">
            <w:pPr>
              <w:rPr>
                <w:iCs/>
                <w:sz w:val="20"/>
                <w:szCs w:val="20"/>
                <w:lang w:val="en-US"/>
              </w:rPr>
            </w:pPr>
          </w:p>
          <w:p w14:paraId="420044F4" w14:textId="77777777" w:rsidR="00734B99" w:rsidRPr="009408F2" w:rsidRDefault="00734B99" w:rsidP="004343AF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F622394" w14:textId="77777777" w:rsidR="00734B99" w:rsidRPr="004E5378" w:rsidRDefault="00734B99" w:rsidP="004343AF">
            <w:pPr>
              <w:rPr>
                <w:iCs/>
                <w:sz w:val="20"/>
                <w:szCs w:val="20"/>
                <w:lang w:val="en-US"/>
              </w:rPr>
            </w:pPr>
          </w:p>
          <w:p w14:paraId="12FB9D90" w14:textId="77777777" w:rsidR="00734B99" w:rsidRDefault="00734B99" w:rsidP="004343AF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9D86B03" w14:textId="77777777" w:rsidR="00734B99" w:rsidRPr="003A63FA" w:rsidRDefault="00734B99" w:rsidP="004343AF">
            <w:pPr>
              <w:rPr>
                <w:iCs/>
                <w:sz w:val="20"/>
                <w:szCs w:val="20"/>
              </w:rPr>
            </w:pPr>
          </w:p>
        </w:tc>
      </w:tr>
      <w:tr w:rsidR="00734B99" w:rsidRPr="003A63FA" w14:paraId="50356CE3" w14:textId="77777777" w:rsidTr="00C5305D">
        <w:trPr>
          <w:cantSplit/>
          <w:trHeight w:val="213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14BE336" w14:textId="77777777" w:rsidR="00734B99" w:rsidRPr="003A63FA" w:rsidRDefault="00734B99" w:rsidP="004343AF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7584684" w14:textId="77777777" w:rsidR="00734B99" w:rsidRPr="003A63FA" w:rsidRDefault="00734B99" w:rsidP="004343AF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095FCC4" w14:textId="77777777" w:rsidR="00734B99" w:rsidRPr="003A63FA" w:rsidRDefault="00734B99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50E9145" w14:textId="77777777" w:rsidR="00734B99" w:rsidRPr="003A63FA" w:rsidRDefault="00734B99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AE7C208" w14:textId="77777777" w:rsidR="00734B99" w:rsidRPr="003A63FA" w:rsidRDefault="00734B99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80B9A90" w14:textId="77777777" w:rsidR="00734B99" w:rsidRPr="003A63FA" w:rsidRDefault="00734B99" w:rsidP="004343AF">
            <w:pPr>
              <w:rPr>
                <w:b/>
                <w:iCs/>
                <w:sz w:val="20"/>
                <w:szCs w:val="20"/>
              </w:rPr>
            </w:pPr>
          </w:p>
        </w:tc>
      </w:tr>
      <w:tr w:rsidR="00734B99" w:rsidRPr="00741EDE" w14:paraId="3CC6846B" w14:textId="77777777" w:rsidTr="00D91D93">
        <w:trPr>
          <w:cantSplit/>
          <w:trHeight w:val="34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C9F33DB" w14:textId="77777777" w:rsidR="00734B99" w:rsidRPr="003A63FA" w:rsidRDefault="00734B99" w:rsidP="004343AF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29527E8" w14:textId="77777777" w:rsidR="00734B99" w:rsidRPr="003A63FA" w:rsidRDefault="00734B99" w:rsidP="004343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F28D6D5" w14:textId="77777777" w:rsidR="00734B99" w:rsidRPr="00741EDE" w:rsidRDefault="00734B99" w:rsidP="004343AF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A514C3">
              <w:rPr>
                <w:i/>
                <w:iCs/>
                <w:sz w:val="20"/>
                <w:szCs w:val="20"/>
              </w:rPr>
              <w:t>Ga</w:t>
            </w:r>
            <w:r>
              <w:rPr>
                <w:i/>
                <w:iCs/>
                <w:sz w:val="20"/>
                <w:szCs w:val="20"/>
              </w:rPr>
              <w:t>r</w:t>
            </w:r>
            <w:r w:rsidR="00A514C3">
              <w:rPr>
                <w:i/>
                <w:iCs/>
                <w:sz w:val="20"/>
                <w:szCs w:val="20"/>
              </w:rPr>
              <w:t>e</w:t>
            </w:r>
            <w:r>
              <w:rPr>
                <w:i/>
                <w:iCs/>
                <w:sz w:val="20"/>
                <w:szCs w:val="20"/>
              </w:rPr>
              <w:t xml:space="preserve">th </w:t>
            </w:r>
            <w:r w:rsidR="00A514C3">
              <w:rPr>
                <w:i/>
                <w:iCs/>
                <w:sz w:val="20"/>
                <w:szCs w:val="20"/>
              </w:rPr>
              <w:t>Bale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A514C3">
              <w:rPr>
                <w:iCs/>
                <w:sz w:val="20"/>
                <w:szCs w:val="20"/>
              </w:rPr>
              <w:t xml:space="preserve">praca z tekstem. Ćwiczenia w </w:t>
            </w:r>
            <w:r w:rsidR="008A453F">
              <w:rPr>
                <w:iCs/>
                <w:sz w:val="20"/>
                <w:szCs w:val="20"/>
              </w:rPr>
              <w:t xml:space="preserve">słuchaniu, pisaniu i mówieniu. </w:t>
            </w:r>
          </w:p>
        </w:tc>
      </w:tr>
      <w:tr w:rsidR="00EE11AC" w:rsidRPr="003A63FA" w14:paraId="2EE7169C" w14:textId="77777777" w:rsidTr="00D34D23">
        <w:trPr>
          <w:cantSplit/>
          <w:trHeight w:val="112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6D2CAF3" w14:textId="77777777" w:rsidR="00EE11AC" w:rsidRDefault="00EE11AC" w:rsidP="004343AF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FC08A17" w14:textId="77777777" w:rsidR="00EE11AC" w:rsidRPr="00A061E3" w:rsidRDefault="00EE11AC" w:rsidP="004343A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</w:p>
          <w:p w14:paraId="187E8EF1" w14:textId="77777777" w:rsidR="00EE11AC" w:rsidRPr="00A061E3" w:rsidRDefault="00EE11AC" w:rsidP="004343A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CLIL (Citizenship)</w:t>
            </w:r>
          </w:p>
          <w:p w14:paraId="4A3E6D52" w14:textId="77777777" w:rsidR="00EE11AC" w:rsidRPr="0043769A" w:rsidRDefault="00EE11AC" w:rsidP="004343AF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76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138</w:t>
            </w:r>
          </w:p>
        </w:tc>
        <w:tc>
          <w:tcPr>
            <w:tcW w:w="3455" w:type="dxa"/>
            <w:vMerge w:val="restart"/>
          </w:tcPr>
          <w:p w14:paraId="57F4BE5A" w14:textId="77777777" w:rsidR="00EE11AC" w:rsidRPr="0035024D" w:rsidRDefault="00EE11AC" w:rsidP="004343AF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3375B2F" w14:textId="77777777" w:rsidR="00EE11AC" w:rsidRPr="00E71FD3" w:rsidRDefault="00EE11AC" w:rsidP="004343A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71FD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czasownik</w:t>
            </w:r>
            <w:r w:rsidR="00AD7846" w:rsidRPr="00E71FD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 w:rsidRPr="00E71FD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AD7846" w:rsidRPr="00E71FD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cheat, bully</w:t>
            </w:r>
            <w:r w:rsidRPr="00E71FD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5DB207C5" w14:textId="77777777" w:rsidR="00EE11AC" w:rsidRPr="00E71FD3" w:rsidRDefault="00EE11AC" w:rsidP="004343A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71FD3">
              <w:rPr>
                <w:rFonts w:ascii="Times New Roman" w:hAnsi="Times New Roman" w:cs="Times New Roman"/>
                <w:sz w:val="20"/>
                <w:szCs w:val="20"/>
              </w:rPr>
              <w:t xml:space="preserve">rzeczownik: </w:t>
            </w:r>
            <w:r w:rsidR="00AD7846" w:rsidRPr="00E71FD3">
              <w:rPr>
                <w:rFonts w:ascii="Times New Roman" w:hAnsi="Times New Roman" w:cs="Times New Roman"/>
                <w:i/>
                <w:sz w:val="20"/>
                <w:szCs w:val="20"/>
              </w:rPr>
              <w:t>ru</w:t>
            </w:r>
            <w:r w:rsidRPr="00E71FD3">
              <w:rPr>
                <w:rFonts w:ascii="Times New Roman" w:hAnsi="Times New Roman" w:cs="Times New Roman"/>
                <w:i/>
                <w:sz w:val="20"/>
                <w:szCs w:val="20"/>
              </w:rPr>
              <w:t>le</w:t>
            </w:r>
          </w:p>
          <w:p w14:paraId="11E0E769" w14:textId="77777777" w:rsidR="00EE11AC" w:rsidRDefault="00EE11AC" w:rsidP="004343AF">
            <w:pPr>
              <w:rPr>
                <w:bCs/>
                <w:sz w:val="20"/>
                <w:szCs w:val="20"/>
              </w:rPr>
            </w:pPr>
          </w:p>
          <w:p w14:paraId="7C1A6E9F" w14:textId="77777777" w:rsidR="00E71FD3" w:rsidRPr="00235BC0" w:rsidRDefault="00E71FD3" w:rsidP="004343AF">
            <w:pPr>
              <w:rPr>
                <w:bCs/>
                <w:sz w:val="20"/>
                <w:szCs w:val="20"/>
              </w:rPr>
            </w:pPr>
          </w:p>
          <w:p w14:paraId="1D12D4E8" w14:textId="77777777" w:rsidR="00EE11AC" w:rsidRPr="007A7E23" w:rsidRDefault="00EE11AC" w:rsidP="004343A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E71FD3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XIV </w:t>
            </w:r>
          </w:p>
        </w:tc>
        <w:tc>
          <w:tcPr>
            <w:tcW w:w="3685" w:type="dxa"/>
            <w:vMerge w:val="restart"/>
          </w:tcPr>
          <w:p w14:paraId="767E8798" w14:textId="77777777" w:rsidR="00EE11AC" w:rsidRPr="00477EC7" w:rsidRDefault="00EE11AC" w:rsidP="004343A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słuchanie: </w:t>
            </w:r>
          </w:p>
          <w:p w14:paraId="6F24BEB6" w14:textId="77777777" w:rsidR="00EE11AC" w:rsidRPr="00E71FD3" w:rsidRDefault="00EE11AC" w:rsidP="004343A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E71FD3">
              <w:rPr>
                <w:sz w:val="20"/>
                <w:szCs w:val="20"/>
              </w:rPr>
              <w:t xml:space="preserve">tekst </w:t>
            </w:r>
            <w:r w:rsidR="0069390E" w:rsidRPr="00E71FD3">
              <w:rPr>
                <w:i/>
                <w:sz w:val="20"/>
                <w:szCs w:val="20"/>
              </w:rPr>
              <w:t>School</w:t>
            </w:r>
            <w:r w:rsidRPr="00E71FD3">
              <w:rPr>
                <w:i/>
                <w:sz w:val="20"/>
                <w:szCs w:val="20"/>
              </w:rPr>
              <w:t xml:space="preserve"> </w:t>
            </w:r>
            <w:r w:rsidR="0069390E" w:rsidRPr="00E71FD3">
              <w:rPr>
                <w:i/>
                <w:sz w:val="20"/>
                <w:szCs w:val="20"/>
              </w:rPr>
              <w:t>Ru</w:t>
            </w:r>
            <w:r w:rsidRPr="00E71FD3">
              <w:rPr>
                <w:i/>
                <w:sz w:val="20"/>
                <w:szCs w:val="20"/>
              </w:rPr>
              <w:t>le</w:t>
            </w:r>
            <w:r w:rsidR="0069390E" w:rsidRPr="00E71FD3">
              <w:rPr>
                <w:i/>
                <w:sz w:val="20"/>
                <w:szCs w:val="20"/>
              </w:rPr>
              <w:t>s</w:t>
            </w:r>
            <w:r w:rsidRPr="00E71FD3">
              <w:rPr>
                <w:i/>
                <w:sz w:val="20"/>
                <w:szCs w:val="20"/>
              </w:rPr>
              <w:t xml:space="preserve"> </w:t>
            </w:r>
            <w:r w:rsidRPr="00E71FD3">
              <w:rPr>
                <w:sz w:val="20"/>
                <w:szCs w:val="20"/>
              </w:rPr>
              <w:t xml:space="preserve">– </w:t>
            </w:r>
            <w:r w:rsidR="001F6368" w:rsidRPr="00E71FD3">
              <w:rPr>
                <w:sz w:val="20"/>
                <w:szCs w:val="20"/>
              </w:rPr>
              <w:t xml:space="preserve">określanie, czy podane zdania są zgodne z treścią tekstu (P/F/brak info) </w:t>
            </w:r>
          </w:p>
          <w:p w14:paraId="6FB54CEB" w14:textId="77777777" w:rsidR="00E71FD3" w:rsidRPr="00B700FB" w:rsidRDefault="00E71FD3" w:rsidP="004343AF">
            <w:pPr>
              <w:rPr>
                <w:bCs/>
                <w:sz w:val="20"/>
                <w:szCs w:val="20"/>
              </w:rPr>
            </w:pPr>
          </w:p>
          <w:p w14:paraId="1954B681" w14:textId="77777777" w:rsidR="00EE11AC" w:rsidRPr="007A7E23" w:rsidRDefault="00EE11AC" w:rsidP="004343A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</w:t>
            </w:r>
          </w:p>
        </w:tc>
        <w:tc>
          <w:tcPr>
            <w:tcW w:w="4536" w:type="dxa"/>
            <w:vMerge w:val="restart"/>
          </w:tcPr>
          <w:p w14:paraId="61EA3253" w14:textId="77777777" w:rsidR="00EE11AC" w:rsidRDefault="00E71FD3" w:rsidP="004343A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Pisanie </w:t>
            </w:r>
            <w:r w:rsidR="00EE11AC">
              <w:rPr>
                <w:b/>
                <w:sz w:val="20"/>
                <w:szCs w:val="20"/>
              </w:rPr>
              <w:t>i mówienie:</w:t>
            </w:r>
            <w:r w:rsidR="00EE11AC">
              <w:rPr>
                <w:sz w:val="20"/>
                <w:szCs w:val="20"/>
              </w:rPr>
              <w:t xml:space="preserve"> </w:t>
            </w:r>
          </w:p>
          <w:p w14:paraId="70999495" w14:textId="77777777" w:rsidR="00EE11AC" w:rsidRPr="00E71FD3" w:rsidRDefault="00E71FD3" w:rsidP="004343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E71FD3">
              <w:rPr>
                <w:b/>
                <w:sz w:val="20"/>
                <w:szCs w:val="20"/>
              </w:rPr>
              <w:t>Think:</w:t>
            </w:r>
            <w:r w:rsidRPr="00E71FD3">
              <w:rPr>
                <w:sz w:val="20"/>
                <w:szCs w:val="20"/>
              </w:rPr>
              <w:t xml:space="preserve"> </w:t>
            </w:r>
            <w:r w:rsidRPr="001D009A">
              <w:rPr>
                <w:sz w:val="20"/>
                <w:szCs w:val="20"/>
              </w:rPr>
              <w:t>przygotowanie notatek nt. zasad obowiązujących</w:t>
            </w:r>
            <w:r>
              <w:rPr>
                <w:sz w:val="20"/>
                <w:szCs w:val="20"/>
              </w:rPr>
              <w:t xml:space="preserve"> w szkole </w:t>
            </w:r>
            <w:r w:rsidR="00EE11AC" w:rsidRPr="00E71FD3">
              <w:rPr>
                <w:sz w:val="20"/>
                <w:szCs w:val="20"/>
              </w:rPr>
              <w:t xml:space="preserve">+ prezentacja na forum klasy </w:t>
            </w:r>
          </w:p>
          <w:p w14:paraId="4EE610B0" w14:textId="77777777" w:rsidR="00EE11AC" w:rsidRPr="004D7E21" w:rsidRDefault="00EE11AC" w:rsidP="004343AF">
            <w:pPr>
              <w:rPr>
                <w:sz w:val="20"/>
                <w:szCs w:val="20"/>
              </w:rPr>
            </w:pPr>
          </w:p>
          <w:p w14:paraId="6B1B13D1" w14:textId="77777777" w:rsidR="00EE11AC" w:rsidRPr="00E57E9F" w:rsidRDefault="00EE11AC" w:rsidP="004343AF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</w:t>
            </w:r>
            <w:r w:rsidR="00E71FD3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IV.2, V.1, V.2, X,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8D417A4" w14:textId="77777777" w:rsidR="00EE11AC" w:rsidRPr="004E5378" w:rsidRDefault="00EE11AC" w:rsidP="004343AF">
            <w:pPr>
              <w:rPr>
                <w:iCs/>
                <w:sz w:val="20"/>
                <w:szCs w:val="20"/>
                <w:lang w:val="en-US"/>
              </w:rPr>
            </w:pPr>
          </w:p>
          <w:p w14:paraId="4B9B9278" w14:textId="77777777" w:rsidR="00EE11AC" w:rsidRDefault="00EE11AC" w:rsidP="004343AF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A4EDFA9" w14:textId="77777777" w:rsidR="00EE11AC" w:rsidRPr="003A63FA" w:rsidRDefault="00EE11AC" w:rsidP="004343AF">
            <w:pPr>
              <w:rPr>
                <w:iCs/>
                <w:sz w:val="20"/>
                <w:szCs w:val="20"/>
              </w:rPr>
            </w:pPr>
          </w:p>
        </w:tc>
      </w:tr>
      <w:tr w:rsidR="00EE11AC" w:rsidRPr="003A63FA" w14:paraId="04797A00" w14:textId="77777777" w:rsidTr="00D91D93">
        <w:trPr>
          <w:cantSplit/>
          <w:trHeight w:val="23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25B2BB2" w14:textId="77777777" w:rsidR="00EE11AC" w:rsidRPr="003A63FA" w:rsidRDefault="00EE11AC" w:rsidP="004343AF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EA84161" w14:textId="77777777" w:rsidR="00EE11AC" w:rsidRPr="003A63FA" w:rsidRDefault="00EE11AC" w:rsidP="004343AF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7E0E781" w14:textId="77777777" w:rsidR="00EE11AC" w:rsidRPr="003A63FA" w:rsidRDefault="00EE11AC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A1DFB5B" w14:textId="77777777" w:rsidR="00EE11AC" w:rsidRPr="003A63FA" w:rsidRDefault="00EE11AC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B40B470" w14:textId="77777777" w:rsidR="00EE11AC" w:rsidRPr="003A63FA" w:rsidRDefault="00EE11AC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C57197D" w14:textId="77777777" w:rsidR="00EE11AC" w:rsidRPr="003A63FA" w:rsidRDefault="00EE11AC" w:rsidP="004343AF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E11AC" w:rsidRPr="00741EDE" w14:paraId="768A4350" w14:textId="77777777" w:rsidTr="00D91D93">
        <w:trPr>
          <w:cantSplit/>
          <w:trHeight w:val="34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349FE35" w14:textId="77777777" w:rsidR="00EE11AC" w:rsidRPr="003A63FA" w:rsidRDefault="00EE11AC" w:rsidP="004343AF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8AA178A" w14:textId="77777777" w:rsidR="00EE11AC" w:rsidRPr="003A63FA" w:rsidRDefault="00EE11AC" w:rsidP="004343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055CC46" w14:textId="77777777" w:rsidR="00EE11AC" w:rsidRPr="00741EDE" w:rsidRDefault="00EE11AC" w:rsidP="004343AF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7162EA">
              <w:rPr>
                <w:i/>
                <w:iCs/>
                <w:sz w:val="20"/>
                <w:szCs w:val="20"/>
              </w:rPr>
              <w:t xml:space="preserve">School Rules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1127D1">
              <w:rPr>
                <w:iCs/>
                <w:sz w:val="20"/>
                <w:szCs w:val="20"/>
              </w:rPr>
              <w:t xml:space="preserve">zasady obowiązujące w szkole. </w:t>
            </w:r>
            <w:r>
              <w:rPr>
                <w:iCs/>
                <w:sz w:val="20"/>
                <w:szCs w:val="20"/>
              </w:rPr>
              <w:t>Ćwiczenia w czytaniu</w:t>
            </w:r>
            <w:r w:rsidR="001127D1">
              <w:rPr>
                <w:iCs/>
                <w:sz w:val="20"/>
                <w:szCs w:val="20"/>
              </w:rPr>
              <w:t>, pisaniu</w:t>
            </w:r>
            <w:r>
              <w:rPr>
                <w:iCs/>
                <w:sz w:val="20"/>
                <w:szCs w:val="20"/>
              </w:rPr>
              <w:t xml:space="preserve"> i mówieniu. </w:t>
            </w:r>
          </w:p>
        </w:tc>
      </w:tr>
      <w:tr w:rsidR="00EE11AC" w:rsidRPr="003A63FA" w14:paraId="065E034A" w14:textId="77777777" w:rsidTr="00125101">
        <w:trPr>
          <w:cantSplit/>
          <w:trHeight w:val="994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1454282" w14:textId="77777777" w:rsidR="00EE11AC" w:rsidRDefault="00EE11AC" w:rsidP="004343AF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E71FD3">
              <w:rPr>
                <w:b/>
                <w:bCs/>
                <w:iCs/>
                <w:sz w:val="20"/>
                <w:szCs w:val="20"/>
              </w:rPr>
              <w:t xml:space="preserve"> 55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9155369" w14:textId="77777777" w:rsidR="00EE11AC" w:rsidRPr="00A061E3" w:rsidRDefault="00E71FD3" w:rsidP="004343A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</w:p>
          <w:p w14:paraId="522DC959" w14:textId="77777777" w:rsidR="00EE11AC" w:rsidRPr="00A061E3" w:rsidRDefault="00EE11AC" w:rsidP="004343A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41922BE1" w14:textId="77777777" w:rsidR="00EE11AC" w:rsidRPr="0043769A" w:rsidRDefault="00EE11AC" w:rsidP="004343AF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E71FD3">
              <w:rPr>
                <w:iCs/>
                <w:sz w:val="20"/>
                <w:szCs w:val="20"/>
                <w:lang w:val="en-US"/>
              </w:rPr>
              <w:t>77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137</w:t>
            </w:r>
            <w:r w:rsidR="00E71FD3">
              <w:rPr>
                <w:iCs/>
                <w:sz w:val="20"/>
                <w:szCs w:val="20"/>
                <w:lang w:val="en-US"/>
              </w:rPr>
              <w:t>–138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6B36DA">
              <w:rPr>
                <w:b/>
                <w:iCs/>
                <w:sz w:val="20"/>
                <w:szCs w:val="20"/>
                <w:lang w:val="en-US"/>
              </w:rPr>
              <w:t>PD:</w:t>
            </w:r>
            <w:r>
              <w:rPr>
                <w:iCs/>
                <w:sz w:val="20"/>
                <w:szCs w:val="20"/>
                <w:lang w:val="en-US"/>
              </w:rPr>
              <w:t xml:space="preserve"> 12</w:t>
            </w:r>
            <w:r w:rsidR="00E71FD3">
              <w:rPr>
                <w:iCs/>
                <w:sz w:val="20"/>
                <w:szCs w:val="20"/>
                <w:lang w:val="en-US"/>
              </w:rPr>
              <w:t>4</w:t>
            </w:r>
            <w:r>
              <w:rPr>
                <w:iCs/>
                <w:sz w:val="20"/>
                <w:szCs w:val="20"/>
                <w:lang w:val="en-US"/>
              </w:rPr>
              <w:t>–12</w:t>
            </w:r>
            <w:r w:rsidR="00E71FD3">
              <w:rPr>
                <w:iCs/>
                <w:sz w:val="20"/>
                <w:szCs w:val="20"/>
                <w:lang w:val="en-US"/>
              </w:rPr>
              <w:t>5</w:t>
            </w:r>
          </w:p>
        </w:tc>
        <w:tc>
          <w:tcPr>
            <w:tcW w:w="3455" w:type="dxa"/>
            <w:vMerge w:val="restart"/>
          </w:tcPr>
          <w:p w14:paraId="1FAA3AB2" w14:textId="77777777" w:rsidR="00EE11AC" w:rsidRPr="00D91D93" w:rsidRDefault="00EE11AC" w:rsidP="004343AF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609A7DFA" w14:textId="77777777" w:rsidR="00EE11AC" w:rsidRPr="00D91D93" w:rsidRDefault="00EE11AC" w:rsidP="004343A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1DFCC52" w14:textId="77777777" w:rsidR="00EE11AC" w:rsidRDefault="00EE11AC" w:rsidP="004343A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1AE19DE" w14:textId="77777777" w:rsidR="00EE11AC" w:rsidRDefault="00EE11AC" w:rsidP="004343A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F231657" w14:textId="77777777" w:rsidR="00EE11AC" w:rsidRDefault="00EE11AC" w:rsidP="004343A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01CE663" w14:textId="77777777" w:rsidR="00EE11AC" w:rsidRDefault="00EE11AC" w:rsidP="004343A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FBF5B8D" w14:textId="77777777" w:rsidR="00D34D23" w:rsidRDefault="00D34D23" w:rsidP="004343A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B28062B" w14:textId="77777777" w:rsidR="00D34D23" w:rsidRDefault="00D34D23" w:rsidP="004343A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9816036" w14:textId="77777777" w:rsidR="00D34D23" w:rsidRDefault="00D34D23" w:rsidP="004343A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354C120" w14:textId="77777777" w:rsidR="00EE11AC" w:rsidRDefault="00EE11AC" w:rsidP="004343A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581A35F" w14:textId="77777777" w:rsidR="00EE11AC" w:rsidRPr="00235BC0" w:rsidRDefault="00EE11AC" w:rsidP="004343AF">
            <w:pPr>
              <w:rPr>
                <w:bCs/>
                <w:sz w:val="20"/>
                <w:szCs w:val="20"/>
              </w:rPr>
            </w:pPr>
          </w:p>
          <w:p w14:paraId="49653693" w14:textId="2236A3B6" w:rsidR="00EE11AC" w:rsidRPr="007A7E23" w:rsidRDefault="00EE11AC" w:rsidP="004343A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992263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992263">
              <w:rPr>
                <w:b/>
                <w:bCs/>
                <w:color w:val="2F5496"/>
                <w:sz w:val="20"/>
                <w:szCs w:val="20"/>
              </w:rPr>
              <w:t xml:space="preserve">I.5,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4AEB6EAF" w14:textId="77777777" w:rsidR="00EE11AC" w:rsidRDefault="00992263" w:rsidP="00992263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  <w:p w14:paraId="4501FBC7" w14:textId="77777777" w:rsidR="00EE11AC" w:rsidRDefault="00EE11AC" w:rsidP="004343AF">
            <w:pPr>
              <w:rPr>
                <w:bCs/>
                <w:sz w:val="20"/>
                <w:szCs w:val="20"/>
              </w:rPr>
            </w:pPr>
          </w:p>
          <w:p w14:paraId="7824D0B7" w14:textId="77777777" w:rsidR="00D34D23" w:rsidRDefault="00D34D23" w:rsidP="004343AF">
            <w:pPr>
              <w:rPr>
                <w:bCs/>
                <w:sz w:val="20"/>
                <w:szCs w:val="20"/>
              </w:rPr>
            </w:pPr>
          </w:p>
          <w:p w14:paraId="3767EB00" w14:textId="77777777" w:rsidR="00D34D23" w:rsidRDefault="00D34D23" w:rsidP="004343AF">
            <w:pPr>
              <w:rPr>
                <w:bCs/>
                <w:sz w:val="20"/>
                <w:szCs w:val="20"/>
              </w:rPr>
            </w:pPr>
          </w:p>
          <w:p w14:paraId="28AF35D8" w14:textId="77777777" w:rsidR="00992263" w:rsidRDefault="00992263" w:rsidP="004343AF">
            <w:pPr>
              <w:rPr>
                <w:bCs/>
                <w:sz w:val="20"/>
                <w:szCs w:val="20"/>
              </w:rPr>
            </w:pPr>
          </w:p>
          <w:p w14:paraId="64B166F3" w14:textId="77777777" w:rsidR="00992263" w:rsidRDefault="00992263" w:rsidP="004343AF">
            <w:pPr>
              <w:rPr>
                <w:bCs/>
                <w:sz w:val="20"/>
                <w:szCs w:val="20"/>
              </w:rPr>
            </w:pPr>
          </w:p>
          <w:p w14:paraId="04C75D0F" w14:textId="77777777" w:rsidR="00992263" w:rsidRDefault="00992263" w:rsidP="004343AF">
            <w:pPr>
              <w:rPr>
                <w:bCs/>
                <w:sz w:val="20"/>
                <w:szCs w:val="20"/>
              </w:rPr>
            </w:pPr>
          </w:p>
          <w:p w14:paraId="6F49C7B0" w14:textId="77777777" w:rsidR="00992263" w:rsidRDefault="00992263" w:rsidP="004343AF">
            <w:pPr>
              <w:rPr>
                <w:bCs/>
                <w:sz w:val="20"/>
                <w:szCs w:val="20"/>
              </w:rPr>
            </w:pPr>
          </w:p>
          <w:p w14:paraId="7C7E9076" w14:textId="77777777" w:rsidR="00D34D23" w:rsidRDefault="00D34D23" w:rsidP="004343AF">
            <w:pPr>
              <w:rPr>
                <w:bCs/>
                <w:sz w:val="20"/>
                <w:szCs w:val="20"/>
              </w:rPr>
            </w:pPr>
          </w:p>
          <w:p w14:paraId="1E7903DE" w14:textId="77777777" w:rsidR="00D34D23" w:rsidRDefault="00D34D23" w:rsidP="004343AF">
            <w:pPr>
              <w:rPr>
                <w:bCs/>
                <w:sz w:val="20"/>
                <w:szCs w:val="20"/>
              </w:rPr>
            </w:pPr>
          </w:p>
          <w:p w14:paraId="23961F03" w14:textId="77777777" w:rsidR="00D34D23" w:rsidRPr="00B700FB" w:rsidRDefault="00D34D23" w:rsidP="004343AF">
            <w:pPr>
              <w:rPr>
                <w:bCs/>
                <w:sz w:val="20"/>
                <w:szCs w:val="20"/>
              </w:rPr>
            </w:pPr>
          </w:p>
          <w:p w14:paraId="513074E1" w14:textId="77777777" w:rsidR="00EE11AC" w:rsidRPr="007A7E23" w:rsidRDefault="00EE11AC" w:rsidP="004343A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6" w:type="dxa"/>
            <w:vMerge w:val="restart"/>
          </w:tcPr>
          <w:p w14:paraId="4B00BDD2" w14:textId="77777777" w:rsidR="00EE11AC" w:rsidRDefault="00895FBD" w:rsidP="004343A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</w:t>
            </w:r>
            <w:r w:rsidR="00EE11AC">
              <w:rPr>
                <w:b/>
                <w:sz w:val="20"/>
                <w:szCs w:val="20"/>
              </w:rPr>
              <w:t>nie:</w:t>
            </w:r>
            <w:r w:rsidR="00EE11AC">
              <w:rPr>
                <w:sz w:val="20"/>
                <w:szCs w:val="20"/>
              </w:rPr>
              <w:t xml:space="preserve"> </w:t>
            </w:r>
          </w:p>
          <w:p w14:paraId="767EF235" w14:textId="77777777" w:rsidR="00895FBD" w:rsidRPr="00D91D93" w:rsidRDefault="00895FBD" w:rsidP="00D91D93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895FBD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(w grupach) zebranie informacji i </w:t>
            </w:r>
            <w:r w:rsidRPr="001D009A">
              <w:rPr>
                <w:sz w:val="20"/>
                <w:szCs w:val="20"/>
              </w:rPr>
              <w:t>sporządzenie notatek nt. polskiego sportowca</w:t>
            </w:r>
            <w:r w:rsidR="00EE11AC">
              <w:rPr>
                <w:sz w:val="20"/>
                <w:szCs w:val="20"/>
              </w:rPr>
              <w:t xml:space="preserve"> </w:t>
            </w:r>
          </w:p>
          <w:p w14:paraId="7F1EE20C" w14:textId="77777777" w:rsidR="00D91D93" w:rsidRPr="00D91D93" w:rsidRDefault="00D91D93" w:rsidP="00D91D93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</w:t>
            </w:r>
            <w:r w:rsidR="00EE11AC">
              <w:rPr>
                <w:b/>
                <w:sz w:val="20"/>
                <w:szCs w:val="20"/>
              </w:rPr>
              <w:t>nie:</w:t>
            </w:r>
            <w:r w:rsidR="00EE11AC">
              <w:rPr>
                <w:sz w:val="20"/>
                <w:szCs w:val="20"/>
              </w:rPr>
              <w:t xml:space="preserve"> </w:t>
            </w:r>
          </w:p>
          <w:p w14:paraId="5ED2DDDE" w14:textId="77777777" w:rsidR="00EE11AC" w:rsidRDefault="00EE11AC" w:rsidP="004343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1A62B7">
              <w:rPr>
                <w:b/>
                <w:sz w:val="20"/>
                <w:szCs w:val="20"/>
              </w:rPr>
              <w:t>Values:</w:t>
            </w:r>
            <w:r w:rsidRPr="001A62B7">
              <w:rPr>
                <w:sz w:val="20"/>
                <w:szCs w:val="20"/>
              </w:rPr>
              <w:t xml:space="preserve"> </w:t>
            </w:r>
            <w:r w:rsidR="00D91D93">
              <w:rPr>
                <w:sz w:val="20"/>
                <w:szCs w:val="20"/>
              </w:rPr>
              <w:t>przekazanie informacji o wykonywanych czynnościach (na podstawie ilustracji); dyskusja nt. zdrowych nawyków</w:t>
            </w:r>
          </w:p>
          <w:p w14:paraId="5A96830F" w14:textId="77777777" w:rsidR="00EE11AC" w:rsidRDefault="00D91D93" w:rsidP="004343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1A62B7">
              <w:rPr>
                <w:b/>
                <w:sz w:val="20"/>
                <w:szCs w:val="20"/>
              </w:rPr>
              <w:t>Values – Think:</w:t>
            </w:r>
            <w:r w:rsidRPr="001A62B7">
              <w:rPr>
                <w:sz w:val="20"/>
                <w:szCs w:val="20"/>
              </w:rPr>
              <w:t xml:space="preserve"> </w:t>
            </w:r>
            <w:r w:rsidR="00D34D23">
              <w:rPr>
                <w:sz w:val="20"/>
                <w:szCs w:val="20"/>
              </w:rPr>
              <w:t>(w parach) przygotowanie rozkładu dnia z uwzględnieniem zdrowych nawyków + prezentacja na forum klasy</w:t>
            </w:r>
          </w:p>
          <w:p w14:paraId="5B2EC87D" w14:textId="77777777" w:rsidR="00D34D23" w:rsidRPr="00D34D23" w:rsidRDefault="00D34D23" w:rsidP="00D34D23">
            <w:pPr>
              <w:rPr>
                <w:sz w:val="20"/>
                <w:szCs w:val="20"/>
              </w:rPr>
            </w:pPr>
          </w:p>
          <w:p w14:paraId="2CCE4EC9" w14:textId="77777777" w:rsidR="00EE11AC" w:rsidRPr="00E57E9F" w:rsidRDefault="00A87F9B" w:rsidP="004343AF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IV.2, </w:t>
            </w:r>
            <w:r w:rsidR="00EE11AC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V.1, V.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2</w:t>
            </w:r>
            <w:r w:rsidR="00EE11AC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V.3, </w:t>
            </w:r>
            <w:r w:rsidR="00EE11AC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VIII.1, X,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XI,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1B133AA" w14:textId="77777777" w:rsidR="00EE11AC" w:rsidRPr="004E5378" w:rsidRDefault="00EE11AC" w:rsidP="004343AF">
            <w:pPr>
              <w:rPr>
                <w:iCs/>
                <w:sz w:val="20"/>
                <w:szCs w:val="20"/>
                <w:lang w:val="en-US"/>
              </w:rPr>
            </w:pPr>
          </w:p>
          <w:p w14:paraId="0617AE8B" w14:textId="77777777" w:rsidR="00EE11AC" w:rsidRDefault="00EE11AC" w:rsidP="004343AF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58FBD4D" w14:textId="77777777" w:rsidR="00EE11AC" w:rsidRPr="003A63FA" w:rsidRDefault="00EE11AC" w:rsidP="004343AF">
            <w:pPr>
              <w:rPr>
                <w:iCs/>
                <w:sz w:val="20"/>
                <w:szCs w:val="20"/>
              </w:rPr>
            </w:pPr>
          </w:p>
        </w:tc>
      </w:tr>
      <w:tr w:rsidR="00EE11AC" w:rsidRPr="003A63FA" w14:paraId="794AE38F" w14:textId="77777777" w:rsidTr="00D91D93">
        <w:trPr>
          <w:cantSplit/>
          <w:trHeight w:val="100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FB0EDA5" w14:textId="77777777" w:rsidR="00EE11AC" w:rsidRPr="003A63FA" w:rsidRDefault="00EE11AC" w:rsidP="004343AF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199C2E3" w14:textId="77777777" w:rsidR="00EE11AC" w:rsidRPr="003A63FA" w:rsidRDefault="00EE11AC" w:rsidP="004343AF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2D6402E" w14:textId="77777777" w:rsidR="00EE11AC" w:rsidRPr="003A63FA" w:rsidRDefault="00EE11AC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068E3A7" w14:textId="77777777" w:rsidR="00EE11AC" w:rsidRPr="003A63FA" w:rsidRDefault="00EE11AC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2F24753" w14:textId="77777777" w:rsidR="00EE11AC" w:rsidRPr="003A63FA" w:rsidRDefault="00EE11AC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3A703D5" w14:textId="77777777" w:rsidR="00EE11AC" w:rsidRPr="003A63FA" w:rsidRDefault="00EE11AC" w:rsidP="004343AF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E11AC" w:rsidRPr="00741EDE" w14:paraId="319F12BB" w14:textId="77777777" w:rsidTr="00D34D23">
        <w:trPr>
          <w:cantSplit/>
          <w:trHeight w:val="28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908D557" w14:textId="77777777" w:rsidR="00EE11AC" w:rsidRPr="003A63FA" w:rsidRDefault="00EE11AC" w:rsidP="004343AF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2ED5620" w14:textId="77777777" w:rsidR="00EE11AC" w:rsidRPr="003A63FA" w:rsidRDefault="00EE11AC" w:rsidP="004343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60DFC91" w14:textId="77777777" w:rsidR="00EE11AC" w:rsidRPr="00741EDE" w:rsidRDefault="00EE11AC" w:rsidP="004343AF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895FBD">
              <w:rPr>
                <w:i/>
                <w:iCs/>
                <w:sz w:val="20"/>
                <w:szCs w:val="20"/>
              </w:rPr>
              <w:t xml:space="preserve">A Polish Sportsperson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895FBD">
              <w:rPr>
                <w:iCs/>
                <w:sz w:val="20"/>
                <w:szCs w:val="20"/>
              </w:rPr>
              <w:t xml:space="preserve">polski sportowiec. </w:t>
            </w:r>
            <w:r>
              <w:rPr>
                <w:iCs/>
                <w:sz w:val="20"/>
                <w:szCs w:val="20"/>
              </w:rPr>
              <w:t xml:space="preserve">Przygotowanie pracy projektowej. </w:t>
            </w:r>
          </w:p>
        </w:tc>
      </w:tr>
      <w:tr w:rsidR="003D423C" w:rsidRPr="003A63FA" w14:paraId="24321B37" w14:textId="77777777" w:rsidTr="004343AF">
        <w:trPr>
          <w:cantSplit/>
          <w:trHeight w:val="126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E9E516C" w14:textId="77777777" w:rsidR="003D423C" w:rsidRDefault="003D423C" w:rsidP="004343AF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AA66CA2" w14:textId="77777777" w:rsidR="003D423C" w:rsidRPr="00A061E3" w:rsidRDefault="003D423C" w:rsidP="004343A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</w:p>
          <w:p w14:paraId="3DA258DF" w14:textId="77777777" w:rsidR="003D423C" w:rsidRPr="00A061E3" w:rsidRDefault="003D423C" w:rsidP="004343A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18382A92" w14:textId="77777777" w:rsidR="003D423C" w:rsidRPr="0043769A" w:rsidRDefault="003D423C" w:rsidP="004343AF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137–138</w:t>
            </w:r>
          </w:p>
        </w:tc>
        <w:tc>
          <w:tcPr>
            <w:tcW w:w="3455" w:type="dxa"/>
            <w:vMerge w:val="restart"/>
          </w:tcPr>
          <w:p w14:paraId="3DC5E86C" w14:textId="77777777" w:rsidR="003D423C" w:rsidRDefault="003D423C" w:rsidP="004343AF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6C7258B7" w14:textId="77777777" w:rsidR="003D423C" w:rsidRDefault="003D423C" w:rsidP="004343A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</w:p>
          <w:p w14:paraId="79C24A61" w14:textId="77777777" w:rsidR="003D423C" w:rsidRDefault="003D423C" w:rsidP="004343A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DAC6CA4" w14:textId="77777777" w:rsidR="003D423C" w:rsidRDefault="003D423C" w:rsidP="004343A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AD09DBA" w14:textId="77777777" w:rsidR="003D423C" w:rsidRPr="00235BC0" w:rsidRDefault="003D423C" w:rsidP="004343AF">
            <w:pPr>
              <w:rPr>
                <w:bCs/>
                <w:sz w:val="20"/>
                <w:szCs w:val="20"/>
              </w:rPr>
            </w:pPr>
          </w:p>
          <w:p w14:paraId="403FD3B8" w14:textId="77777777" w:rsidR="003D423C" w:rsidRPr="007A7E23" w:rsidRDefault="003D423C" w:rsidP="004343A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A87F9B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A87F9B">
              <w:rPr>
                <w:b/>
                <w:bCs/>
                <w:color w:val="2F5496"/>
                <w:sz w:val="20"/>
                <w:szCs w:val="20"/>
              </w:rPr>
              <w:t xml:space="preserve">I.5,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6BAA09F1" w14:textId="77777777" w:rsidR="003D423C" w:rsidRPr="0007217F" w:rsidRDefault="003D423C" w:rsidP="004343AF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754C430E" w14:textId="77777777" w:rsidR="003D423C" w:rsidRDefault="003D423C" w:rsidP="004343AF">
            <w:pPr>
              <w:rPr>
                <w:sz w:val="20"/>
                <w:szCs w:val="20"/>
              </w:rPr>
            </w:pPr>
          </w:p>
          <w:p w14:paraId="09B56E7E" w14:textId="77777777" w:rsidR="003D423C" w:rsidRDefault="003D423C" w:rsidP="004343AF">
            <w:pPr>
              <w:rPr>
                <w:sz w:val="20"/>
                <w:szCs w:val="20"/>
              </w:rPr>
            </w:pPr>
          </w:p>
          <w:p w14:paraId="105C9BBD" w14:textId="77777777" w:rsidR="003D423C" w:rsidRDefault="003D423C" w:rsidP="004343AF">
            <w:pPr>
              <w:rPr>
                <w:sz w:val="20"/>
                <w:szCs w:val="20"/>
              </w:rPr>
            </w:pPr>
          </w:p>
          <w:p w14:paraId="4BCF4B78" w14:textId="77777777" w:rsidR="003D423C" w:rsidRPr="00B700FB" w:rsidRDefault="003D423C" w:rsidP="004343AF">
            <w:pPr>
              <w:rPr>
                <w:bCs/>
                <w:sz w:val="20"/>
                <w:szCs w:val="20"/>
              </w:rPr>
            </w:pPr>
          </w:p>
          <w:p w14:paraId="6A8F2211" w14:textId="77777777" w:rsidR="003D423C" w:rsidRPr="007A7E23" w:rsidRDefault="003D423C" w:rsidP="004343A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6" w:type="dxa"/>
            <w:vMerge w:val="restart"/>
          </w:tcPr>
          <w:p w14:paraId="101AE076" w14:textId="77777777" w:rsidR="003D423C" w:rsidRDefault="003D423C" w:rsidP="004343A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221D320" w14:textId="77777777" w:rsidR="003D423C" w:rsidRDefault="003D423C" w:rsidP="004343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DE320E">
              <w:rPr>
                <w:b/>
                <w:sz w:val="20"/>
                <w:szCs w:val="20"/>
              </w:rPr>
              <w:t>projekt</w:t>
            </w:r>
            <w:r>
              <w:rPr>
                <w:sz w:val="20"/>
                <w:szCs w:val="20"/>
              </w:rPr>
              <w:t xml:space="preserve"> – </w:t>
            </w:r>
            <w:r w:rsidRPr="004053A5">
              <w:rPr>
                <w:sz w:val="20"/>
                <w:szCs w:val="20"/>
              </w:rPr>
              <w:t xml:space="preserve">prezentacja </w:t>
            </w:r>
            <w:r>
              <w:rPr>
                <w:sz w:val="20"/>
                <w:szCs w:val="20"/>
              </w:rPr>
              <w:t xml:space="preserve">na forum klasy </w:t>
            </w:r>
            <w:r w:rsidRPr="004053A5">
              <w:rPr>
                <w:sz w:val="20"/>
                <w:szCs w:val="20"/>
              </w:rPr>
              <w:t xml:space="preserve">informacji nt. </w:t>
            </w:r>
            <w:r>
              <w:rPr>
                <w:sz w:val="20"/>
                <w:szCs w:val="20"/>
              </w:rPr>
              <w:t xml:space="preserve">swojego </w:t>
            </w:r>
            <w:r w:rsidR="00125101">
              <w:rPr>
                <w:sz w:val="20"/>
                <w:szCs w:val="20"/>
              </w:rPr>
              <w:t xml:space="preserve">ulubionego polskiego sportowca </w:t>
            </w:r>
          </w:p>
          <w:p w14:paraId="16AD5EAD" w14:textId="77777777" w:rsidR="003D423C" w:rsidRDefault="003D423C" w:rsidP="004343AF">
            <w:pPr>
              <w:rPr>
                <w:bCs/>
                <w:sz w:val="20"/>
                <w:szCs w:val="20"/>
              </w:rPr>
            </w:pPr>
          </w:p>
          <w:p w14:paraId="1415C3A1" w14:textId="77777777" w:rsidR="003D423C" w:rsidRPr="00B700FB" w:rsidRDefault="003D423C" w:rsidP="004343AF">
            <w:pPr>
              <w:rPr>
                <w:bCs/>
                <w:sz w:val="20"/>
                <w:szCs w:val="20"/>
              </w:rPr>
            </w:pPr>
          </w:p>
          <w:p w14:paraId="21FEB47B" w14:textId="77777777" w:rsidR="003D423C" w:rsidRPr="00E57E9F" w:rsidRDefault="003D423C" w:rsidP="004343AF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</w:t>
            </w:r>
            <w:r w:rsidR="00A87F9B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IV.2, IV.3,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35EA6FA" w14:textId="77777777" w:rsidR="003D423C" w:rsidRPr="004E5378" w:rsidRDefault="003D423C" w:rsidP="004343AF">
            <w:pPr>
              <w:rPr>
                <w:iCs/>
                <w:sz w:val="20"/>
                <w:szCs w:val="20"/>
                <w:lang w:val="en-US"/>
              </w:rPr>
            </w:pPr>
          </w:p>
          <w:p w14:paraId="2138ABED" w14:textId="77777777" w:rsidR="003D423C" w:rsidRDefault="003D423C" w:rsidP="004343AF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628542E" w14:textId="77777777" w:rsidR="003D423C" w:rsidRPr="003A63FA" w:rsidRDefault="003D423C" w:rsidP="004343AF">
            <w:pPr>
              <w:rPr>
                <w:iCs/>
                <w:sz w:val="20"/>
                <w:szCs w:val="20"/>
              </w:rPr>
            </w:pPr>
          </w:p>
        </w:tc>
      </w:tr>
      <w:tr w:rsidR="003D423C" w:rsidRPr="003A63FA" w14:paraId="4465FDA4" w14:textId="77777777" w:rsidTr="004343AF">
        <w:trPr>
          <w:cantSplit/>
          <w:trHeight w:val="27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14AD0CB" w14:textId="77777777" w:rsidR="003D423C" w:rsidRPr="003A63FA" w:rsidRDefault="003D423C" w:rsidP="004343AF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E38BDFC" w14:textId="77777777" w:rsidR="003D423C" w:rsidRPr="003A63FA" w:rsidRDefault="003D423C" w:rsidP="004343AF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1DD35E8" w14:textId="77777777" w:rsidR="003D423C" w:rsidRPr="003A63FA" w:rsidRDefault="003D423C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E69B217" w14:textId="77777777" w:rsidR="003D423C" w:rsidRPr="003A63FA" w:rsidRDefault="003D423C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7E1E7A9" w14:textId="77777777" w:rsidR="003D423C" w:rsidRPr="003A63FA" w:rsidRDefault="003D423C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0811DEE" w14:textId="77777777" w:rsidR="003D423C" w:rsidRPr="003A63FA" w:rsidRDefault="003D423C" w:rsidP="004343AF">
            <w:pPr>
              <w:rPr>
                <w:b/>
                <w:iCs/>
                <w:sz w:val="20"/>
                <w:szCs w:val="20"/>
              </w:rPr>
            </w:pPr>
          </w:p>
        </w:tc>
      </w:tr>
      <w:tr w:rsidR="003D423C" w:rsidRPr="00741EDE" w14:paraId="25CF5171" w14:textId="77777777" w:rsidTr="004343AF">
        <w:trPr>
          <w:cantSplit/>
          <w:trHeight w:val="55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7C04FAD" w14:textId="77777777" w:rsidR="003D423C" w:rsidRPr="003A63FA" w:rsidRDefault="003D423C" w:rsidP="004343AF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7BD642F" w14:textId="77777777" w:rsidR="003D423C" w:rsidRPr="003A63FA" w:rsidRDefault="003D423C" w:rsidP="004343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7B92BBA" w14:textId="77777777" w:rsidR="003D423C" w:rsidRPr="00741EDE" w:rsidRDefault="003D423C" w:rsidP="004343AF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A Favourite Polish Sportsperson </w:t>
            </w:r>
            <w:r>
              <w:rPr>
                <w:iCs/>
                <w:sz w:val="20"/>
                <w:szCs w:val="20"/>
              </w:rPr>
              <w:t xml:space="preserve">– mój ulubiony polski sportowiec; prezentacja informacji. </w:t>
            </w:r>
          </w:p>
        </w:tc>
      </w:tr>
      <w:tr w:rsidR="00902CD5" w:rsidRPr="003A63FA" w14:paraId="5E400669" w14:textId="77777777" w:rsidTr="004343AF">
        <w:trPr>
          <w:cantSplit/>
          <w:trHeight w:val="182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D7431D9" w14:textId="77777777" w:rsidR="00902CD5" w:rsidRDefault="00902CD5" w:rsidP="004343AF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DA9047D" w14:textId="77777777" w:rsidR="00902CD5" w:rsidRPr="00A061E3" w:rsidRDefault="008B4A65" w:rsidP="004343A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</w:p>
          <w:p w14:paraId="281DDACC" w14:textId="77777777" w:rsidR="00902CD5" w:rsidRPr="00A061E3" w:rsidRDefault="00902CD5" w:rsidP="004343A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1C5F7E1B" w14:textId="77777777" w:rsidR="00902CD5" w:rsidRPr="0043769A" w:rsidRDefault="00902CD5" w:rsidP="004343AF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8B4A65">
              <w:rPr>
                <w:iCs/>
                <w:sz w:val="20"/>
                <w:szCs w:val="20"/>
                <w:lang w:val="en-US"/>
              </w:rPr>
              <w:t>78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8B4A65">
              <w:rPr>
                <w:iCs/>
                <w:sz w:val="20"/>
                <w:szCs w:val="20"/>
                <w:lang w:val="en-US"/>
              </w:rPr>
              <w:t>79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137</w:t>
            </w:r>
            <w:r w:rsidR="008B4A65">
              <w:rPr>
                <w:iCs/>
                <w:sz w:val="20"/>
                <w:szCs w:val="20"/>
                <w:lang w:val="en-US"/>
              </w:rPr>
              <w:t>–138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13</w:t>
            </w:r>
            <w:r w:rsidR="008B4A65">
              <w:rPr>
                <w:iCs/>
                <w:sz w:val="20"/>
                <w:szCs w:val="20"/>
                <w:lang w:val="en-US"/>
              </w:rPr>
              <w:t>2</w:t>
            </w:r>
            <w:r>
              <w:rPr>
                <w:iCs/>
                <w:sz w:val="20"/>
                <w:szCs w:val="20"/>
                <w:lang w:val="en-US"/>
              </w:rPr>
              <w:t>–13</w:t>
            </w:r>
            <w:r w:rsidR="008B4A65">
              <w:rPr>
                <w:iCs/>
                <w:sz w:val="20"/>
                <w:szCs w:val="20"/>
                <w:lang w:val="en-US"/>
              </w:rPr>
              <w:t>3</w:t>
            </w:r>
          </w:p>
        </w:tc>
        <w:tc>
          <w:tcPr>
            <w:tcW w:w="3455" w:type="dxa"/>
            <w:vMerge w:val="restart"/>
          </w:tcPr>
          <w:p w14:paraId="16759BEA" w14:textId="77777777" w:rsidR="00902CD5" w:rsidRPr="000E1CFF" w:rsidRDefault="00902CD5" w:rsidP="004343AF">
            <w:pPr>
              <w:rPr>
                <w:b/>
                <w:bCs/>
                <w:sz w:val="20"/>
                <w:szCs w:val="20"/>
              </w:rPr>
            </w:pPr>
            <w:r w:rsidRPr="000E1CFF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8EB2C23" w14:textId="77777777" w:rsidR="00902CD5" w:rsidRPr="00E44856" w:rsidRDefault="00902CD5" w:rsidP="004343A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powtórzenie słownictwa z modułu </w:t>
            </w:r>
            <w:r w:rsidR="008B4A65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4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</w:t>
            </w:r>
            <w:r w:rsidR="00011B82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czynności życia codziennego, formy spędzania wolnego czasu, zawody </w:t>
            </w:r>
            <w:r w:rsidR="00B72085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i</w:t>
            </w:r>
            <w:r w:rsidR="00011B82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profesje, miejsca pracy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3109032C" w14:textId="77777777" w:rsidR="00902CD5" w:rsidRPr="000E1CFF" w:rsidRDefault="00902CD5" w:rsidP="004343A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0E1CFF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41CB7B43" w14:textId="77777777" w:rsidR="00902CD5" w:rsidRPr="000E1CFF" w:rsidRDefault="00902CD5" w:rsidP="004343A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powtórzenie materiału gramatycznego z modułu </w:t>
            </w:r>
            <w:r w:rsidR="008B4A6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</w:t>
            </w:r>
            <w:r w:rsidRPr="000E1CF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011B8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011B8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</w:t>
            </w:r>
            <w:r w:rsidR="00011B8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</w:t>
            </w:r>
            <w:r w:rsidRPr="000E1CF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</w:t>
            </w:r>
            <w:r w:rsidR="00011B8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nt Simple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</w:t>
            </w:r>
            <w:r w:rsidR="00011B8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zaimki osobowe w funkcji dopełnienia, </w:t>
            </w:r>
            <w:r w:rsidR="00011B82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przysłówki częstotliwości,</w:t>
            </w:r>
            <w:r w:rsidR="00011B8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przyimki </w:t>
            </w:r>
            <w:r w:rsidR="00011B8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czasu) </w:t>
            </w:r>
          </w:p>
          <w:p w14:paraId="36448FBC" w14:textId="77777777" w:rsidR="00902CD5" w:rsidRPr="000E1CFF" w:rsidRDefault="00902CD5" w:rsidP="004343AF">
            <w:pPr>
              <w:rPr>
                <w:bCs/>
                <w:sz w:val="20"/>
                <w:szCs w:val="20"/>
              </w:rPr>
            </w:pPr>
          </w:p>
          <w:p w14:paraId="7F4AE354" w14:textId="77777777" w:rsidR="00902CD5" w:rsidRPr="000E1CFF" w:rsidRDefault="00902CD5" w:rsidP="004343AF">
            <w:pPr>
              <w:rPr>
                <w:bCs/>
                <w:sz w:val="20"/>
                <w:szCs w:val="20"/>
              </w:rPr>
            </w:pPr>
          </w:p>
          <w:p w14:paraId="77000B04" w14:textId="77777777" w:rsidR="00902CD5" w:rsidRPr="000E1CFF" w:rsidRDefault="00902CD5" w:rsidP="004343A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273768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B72085">
              <w:rPr>
                <w:b/>
                <w:bCs/>
                <w:color w:val="2F5496"/>
                <w:sz w:val="20"/>
                <w:szCs w:val="20"/>
              </w:rPr>
              <w:t xml:space="preserve">I.4, I.5, </w:t>
            </w:r>
            <w:r w:rsidRPr="000E1CFF">
              <w:rPr>
                <w:b/>
                <w:bCs/>
                <w:color w:val="2F5496"/>
                <w:sz w:val="20"/>
                <w:szCs w:val="20"/>
              </w:rPr>
              <w:t xml:space="preserve">X, XIV </w:t>
            </w:r>
          </w:p>
        </w:tc>
        <w:tc>
          <w:tcPr>
            <w:tcW w:w="3685" w:type="dxa"/>
            <w:vMerge w:val="restart"/>
          </w:tcPr>
          <w:p w14:paraId="57B3A23F" w14:textId="77777777" w:rsidR="00902CD5" w:rsidRPr="000E1CFF" w:rsidRDefault="00902CD5" w:rsidP="004343AF">
            <w:pPr>
              <w:rPr>
                <w:b/>
                <w:bCs/>
                <w:sz w:val="20"/>
                <w:szCs w:val="20"/>
              </w:rPr>
            </w:pPr>
            <w:r w:rsidRPr="000E1CFF"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2164263A" w14:textId="77777777" w:rsidR="00902CD5" w:rsidRPr="00A24716" w:rsidRDefault="006E778E" w:rsidP="004343A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cztery dialogi</w:t>
            </w:r>
            <w:r w:rsidR="00902CD5">
              <w:rPr>
                <w:sz w:val="20"/>
                <w:szCs w:val="20"/>
              </w:rPr>
              <w:t xml:space="preserve"> </w:t>
            </w:r>
            <w:r w:rsidR="00902CD5" w:rsidRPr="00A24716">
              <w:rPr>
                <w:sz w:val="20"/>
                <w:szCs w:val="20"/>
              </w:rPr>
              <w:t>– odpowiedzi na pytania (wybór wielokrotny)</w:t>
            </w:r>
          </w:p>
          <w:p w14:paraId="1A1B42A9" w14:textId="77777777" w:rsidR="00902CD5" w:rsidRPr="000E1CFF" w:rsidRDefault="00902CD5" w:rsidP="004343AF">
            <w:pPr>
              <w:rPr>
                <w:b/>
                <w:bCs/>
                <w:sz w:val="20"/>
                <w:szCs w:val="20"/>
              </w:rPr>
            </w:pPr>
            <w:r w:rsidRPr="000E1CFF"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22D8FABA" w14:textId="77777777" w:rsidR="000F24A6" w:rsidRPr="000F24A6" w:rsidRDefault="00902CD5" w:rsidP="000F24A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6E778E">
              <w:rPr>
                <w:i/>
                <w:sz w:val="20"/>
                <w:szCs w:val="20"/>
              </w:rPr>
              <w:t>A Day in the Life of</w:t>
            </w:r>
            <w:r>
              <w:rPr>
                <w:i/>
                <w:sz w:val="20"/>
                <w:szCs w:val="20"/>
              </w:rPr>
              <w:t xml:space="preserve"> </w:t>
            </w:r>
            <w:r w:rsidR="006E778E">
              <w:rPr>
                <w:i/>
                <w:sz w:val="20"/>
                <w:szCs w:val="20"/>
              </w:rPr>
              <w:t>...</w:t>
            </w:r>
            <w:r>
              <w:rPr>
                <w:sz w:val="20"/>
                <w:szCs w:val="20"/>
              </w:rPr>
              <w:t xml:space="preserve"> </w:t>
            </w:r>
            <w:r w:rsidRPr="00E44856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u</w:t>
            </w:r>
            <w:r w:rsidR="006E778E">
              <w:rPr>
                <w:sz w:val="20"/>
                <w:szCs w:val="20"/>
              </w:rPr>
              <w:t>zupełnienie zdań</w:t>
            </w:r>
            <w:r>
              <w:rPr>
                <w:sz w:val="20"/>
                <w:szCs w:val="20"/>
              </w:rPr>
              <w:t xml:space="preserve"> </w:t>
            </w:r>
            <w:r w:rsidR="006E778E">
              <w:rPr>
                <w:sz w:val="20"/>
                <w:szCs w:val="20"/>
              </w:rPr>
              <w:t xml:space="preserve">(wybór wielokrotny) </w:t>
            </w:r>
          </w:p>
          <w:p w14:paraId="79178749" w14:textId="77777777" w:rsidR="00902CD5" w:rsidRPr="00931BCC" w:rsidRDefault="00902CD5" w:rsidP="004343AF">
            <w:pPr>
              <w:rPr>
                <w:sz w:val="20"/>
                <w:szCs w:val="20"/>
              </w:rPr>
            </w:pPr>
            <w:r w:rsidRPr="00931BCC">
              <w:rPr>
                <w:b/>
                <w:sz w:val="20"/>
                <w:szCs w:val="20"/>
              </w:rPr>
              <w:t>Czytanie i pisanie:</w:t>
            </w:r>
          </w:p>
          <w:p w14:paraId="16ADF3EF" w14:textId="77777777" w:rsidR="000F24A6" w:rsidRPr="0009299C" w:rsidRDefault="00902CD5" w:rsidP="0009299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wybieranie w zdaniach właściwych </w:t>
            </w:r>
            <w:r w:rsidR="000F24A6">
              <w:rPr>
                <w:sz w:val="20"/>
                <w:szCs w:val="20"/>
              </w:rPr>
              <w:t xml:space="preserve">czasowników (2 opcje) i rzeczowników </w:t>
            </w:r>
            <w:r>
              <w:rPr>
                <w:sz w:val="20"/>
                <w:szCs w:val="20"/>
              </w:rPr>
              <w:t xml:space="preserve">(2 opcje) </w:t>
            </w:r>
          </w:p>
          <w:p w14:paraId="2A73C768" w14:textId="77777777" w:rsidR="00902CD5" w:rsidRPr="00106B93" w:rsidRDefault="00902CD5" w:rsidP="004343A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0E1CFF">
              <w:rPr>
                <w:sz w:val="20"/>
                <w:szCs w:val="20"/>
              </w:rPr>
              <w:t>uzupełnienie luk w minidialogu podanymi zdaniami</w:t>
            </w:r>
          </w:p>
          <w:p w14:paraId="36B5A15F" w14:textId="77777777" w:rsidR="00902CD5" w:rsidRPr="000E1CFF" w:rsidRDefault="00902CD5" w:rsidP="004343AF">
            <w:pPr>
              <w:rPr>
                <w:sz w:val="20"/>
                <w:szCs w:val="20"/>
              </w:rPr>
            </w:pPr>
          </w:p>
          <w:p w14:paraId="70FC8304" w14:textId="77777777" w:rsidR="00902CD5" w:rsidRPr="000E1CFF" w:rsidRDefault="00902CD5" w:rsidP="004343AF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0E1CFF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I.1, II.5, III.4,</w:t>
            </w:r>
            <w:r w:rsidRPr="000E1CFF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B72085">
              <w:rPr>
                <w:b/>
                <w:bCs/>
                <w:color w:val="2F5496"/>
                <w:sz w:val="20"/>
                <w:szCs w:val="20"/>
              </w:rPr>
              <w:t>III.5</w:t>
            </w:r>
            <w:r w:rsidRPr="000E1CFF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vMerge w:val="restart"/>
          </w:tcPr>
          <w:p w14:paraId="223B1190" w14:textId="77777777" w:rsidR="00902CD5" w:rsidRPr="000E1CFF" w:rsidRDefault="00902CD5" w:rsidP="004343AF">
            <w:pPr>
              <w:rPr>
                <w:sz w:val="20"/>
                <w:szCs w:val="20"/>
              </w:rPr>
            </w:pPr>
            <w:r w:rsidRPr="000E1CFF">
              <w:rPr>
                <w:b/>
                <w:sz w:val="20"/>
                <w:szCs w:val="20"/>
              </w:rPr>
              <w:t>Pisanie:</w:t>
            </w:r>
            <w:r w:rsidRPr="000E1CFF">
              <w:rPr>
                <w:sz w:val="20"/>
                <w:szCs w:val="20"/>
              </w:rPr>
              <w:t xml:space="preserve"> </w:t>
            </w:r>
          </w:p>
          <w:p w14:paraId="4F1D845F" w14:textId="77777777" w:rsidR="00306488" w:rsidRDefault="00306488" w:rsidP="004343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0E1CFF">
              <w:rPr>
                <w:sz w:val="20"/>
                <w:szCs w:val="20"/>
              </w:rPr>
              <w:t xml:space="preserve">uzupełnienie luk w zdaniach </w:t>
            </w:r>
            <w:r>
              <w:rPr>
                <w:sz w:val="20"/>
                <w:szCs w:val="20"/>
              </w:rPr>
              <w:t xml:space="preserve">podanymi czasownikami </w:t>
            </w:r>
          </w:p>
          <w:p w14:paraId="3A6C2028" w14:textId="77777777" w:rsidR="00306488" w:rsidRDefault="00306488" w:rsidP="004343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dopisanie do podanych czasowników ich form w 3. osobie liczby pojedynczej</w:t>
            </w:r>
          </w:p>
          <w:p w14:paraId="611A6ABB" w14:textId="77777777" w:rsidR="00306488" w:rsidRPr="00306488" w:rsidRDefault="00306488" w:rsidP="0030648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zaimkami osobowymi w funkcji dopełnienia </w:t>
            </w:r>
          </w:p>
          <w:p w14:paraId="4D7D7DB8" w14:textId="77777777" w:rsidR="0009299C" w:rsidRPr="00493938" w:rsidRDefault="00902CD5" w:rsidP="0049393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zdań z rozsypanych wyrazów </w:t>
            </w:r>
          </w:p>
          <w:p w14:paraId="624CEA5C" w14:textId="77777777" w:rsidR="00902CD5" w:rsidRDefault="00902CD5" w:rsidP="004343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A240BD">
              <w:rPr>
                <w:sz w:val="20"/>
                <w:szCs w:val="20"/>
              </w:rPr>
              <w:t xml:space="preserve">przepisanie i uzupełnienie treści e-maila do </w:t>
            </w:r>
            <w:r w:rsidR="0009299C">
              <w:rPr>
                <w:sz w:val="20"/>
                <w:szCs w:val="20"/>
              </w:rPr>
              <w:t>Stan</w:t>
            </w:r>
            <w:r>
              <w:rPr>
                <w:sz w:val="20"/>
                <w:szCs w:val="20"/>
              </w:rPr>
              <w:t xml:space="preserve">a </w:t>
            </w:r>
            <w:r w:rsidRPr="00A240BD">
              <w:rPr>
                <w:sz w:val="20"/>
                <w:szCs w:val="20"/>
              </w:rPr>
              <w:t xml:space="preserve">(informacje </w:t>
            </w:r>
            <w:r>
              <w:rPr>
                <w:sz w:val="20"/>
                <w:szCs w:val="20"/>
              </w:rPr>
              <w:t>nt.</w:t>
            </w:r>
            <w:r w:rsidRPr="00A240BD">
              <w:rPr>
                <w:sz w:val="20"/>
                <w:szCs w:val="20"/>
              </w:rPr>
              <w:t xml:space="preserve"> </w:t>
            </w:r>
            <w:r w:rsidR="0009299C">
              <w:rPr>
                <w:sz w:val="20"/>
                <w:szCs w:val="20"/>
              </w:rPr>
              <w:t>czynności wykonywanych w wolnym czasie</w:t>
            </w:r>
            <w:r w:rsidRPr="00A240BD">
              <w:rPr>
                <w:sz w:val="20"/>
                <w:szCs w:val="20"/>
              </w:rPr>
              <w:t>)</w:t>
            </w:r>
          </w:p>
          <w:p w14:paraId="3BC7C88D" w14:textId="77777777" w:rsidR="00493938" w:rsidRPr="00A240BD" w:rsidRDefault="00493938" w:rsidP="00493938">
            <w:pPr>
              <w:rPr>
                <w:sz w:val="20"/>
                <w:szCs w:val="20"/>
              </w:rPr>
            </w:pPr>
          </w:p>
          <w:p w14:paraId="7A65B019" w14:textId="77777777" w:rsidR="00902CD5" w:rsidRPr="000E1CFF" w:rsidRDefault="00902CD5" w:rsidP="004343AF">
            <w:pPr>
              <w:rPr>
                <w:bCs/>
                <w:sz w:val="20"/>
                <w:szCs w:val="20"/>
              </w:rPr>
            </w:pPr>
          </w:p>
          <w:p w14:paraId="2A2197FC" w14:textId="77777777" w:rsidR="00902CD5" w:rsidRPr="000E1CFF" w:rsidRDefault="00493938" w:rsidP="004343AF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V.2</w:t>
            </w:r>
            <w:r w:rsidR="00902CD5" w:rsidRPr="000E1CFF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902CD5">
              <w:rPr>
                <w:b/>
                <w:bCs/>
                <w:color w:val="2F5496"/>
                <w:sz w:val="20"/>
                <w:szCs w:val="20"/>
              </w:rPr>
              <w:t xml:space="preserve">V.8, </w:t>
            </w:r>
            <w:r w:rsidR="00902CD5" w:rsidRPr="000E1CFF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5D05D69" w14:textId="77777777" w:rsidR="009F1D3D" w:rsidRPr="00E57E9F" w:rsidRDefault="009F1D3D" w:rsidP="009F1D3D">
            <w:pPr>
              <w:rPr>
                <w:b/>
                <w:iCs/>
                <w:sz w:val="20"/>
                <w:szCs w:val="20"/>
                <w:lang w:val="en-GB"/>
              </w:rPr>
            </w:pPr>
            <w:r w:rsidRPr="00E57E9F">
              <w:rPr>
                <w:b/>
                <w:iCs/>
                <w:sz w:val="20"/>
                <w:szCs w:val="20"/>
                <w:lang w:val="en-GB"/>
              </w:rPr>
              <w:t xml:space="preserve">WB </w:t>
            </w:r>
          </w:p>
          <w:p w14:paraId="059C6E33" w14:textId="77777777" w:rsidR="009F1D3D" w:rsidRPr="004E5378" w:rsidRDefault="009F1D3D" w:rsidP="009F1D3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50–51 (</w:t>
            </w:r>
            <w:r>
              <w:rPr>
                <w:i/>
                <w:iCs/>
                <w:sz w:val="20"/>
                <w:szCs w:val="20"/>
                <w:lang w:val="en-US"/>
              </w:rPr>
              <w:t>Fun Time 4, Song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5D3C40F7" w14:textId="77777777" w:rsidR="00902CD5" w:rsidRPr="004E5378" w:rsidRDefault="00902CD5" w:rsidP="004343AF">
            <w:pPr>
              <w:rPr>
                <w:iCs/>
                <w:sz w:val="20"/>
                <w:szCs w:val="20"/>
                <w:lang w:val="en-US"/>
              </w:rPr>
            </w:pPr>
          </w:p>
          <w:p w14:paraId="6B952489" w14:textId="77777777" w:rsidR="00902CD5" w:rsidRDefault="00902CD5" w:rsidP="004343AF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3A78FAF" w14:textId="77777777" w:rsidR="00902CD5" w:rsidRPr="003A63FA" w:rsidRDefault="00902CD5" w:rsidP="004343AF">
            <w:pPr>
              <w:rPr>
                <w:iCs/>
                <w:sz w:val="20"/>
                <w:szCs w:val="20"/>
              </w:rPr>
            </w:pPr>
          </w:p>
        </w:tc>
      </w:tr>
      <w:tr w:rsidR="00902CD5" w:rsidRPr="003A63FA" w14:paraId="7471D3FD" w14:textId="77777777" w:rsidTr="00EF3ADD">
        <w:trPr>
          <w:cantSplit/>
          <w:trHeight w:val="174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942E22E" w14:textId="77777777" w:rsidR="00902CD5" w:rsidRPr="003A63FA" w:rsidRDefault="00902CD5" w:rsidP="004343AF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5EBD819" w14:textId="77777777" w:rsidR="00902CD5" w:rsidRPr="003A63FA" w:rsidRDefault="00902CD5" w:rsidP="004343AF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3CE2BAB" w14:textId="77777777" w:rsidR="00902CD5" w:rsidRPr="003A63FA" w:rsidRDefault="00902CD5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76E313D" w14:textId="77777777" w:rsidR="00902CD5" w:rsidRPr="003A63FA" w:rsidRDefault="00902CD5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963BD36" w14:textId="77777777" w:rsidR="00902CD5" w:rsidRPr="003A63FA" w:rsidRDefault="00902CD5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25EA878" w14:textId="77777777" w:rsidR="00902CD5" w:rsidRPr="003A63FA" w:rsidRDefault="00902CD5" w:rsidP="004343AF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02CD5" w:rsidRPr="00741EDE" w14:paraId="0B97BEFB" w14:textId="77777777" w:rsidTr="00EF3ADD">
        <w:trPr>
          <w:cantSplit/>
          <w:trHeight w:val="69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DDE8D4A" w14:textId="77777777" w:rsidR="00902CD5" w:rsidRPr="003A63FA" w:rsidRDefault="00902CD5" w:rsidP="004343AF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DDF3DCD" w14:textId="77777777" w:rsidR="00902CD5" w:rsidRPr="003A63FA" w:rsidRDefault="00902CD5" w:rsidP="004343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852CD39" w14:textId="77777777" w:rsidR="00902CD5" w:rsidRPr="00741EDE" w:rsidRDefault="00902CD5" w:rsidP="004343AF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Progress Check </w:t>
            </w:r>
            <w:r w:rsidR="008B4A65">
              <w:rPr>
                <w:i/>
                <w:iCs/>
                <w:sz w:val="20"/>
                <w:szCs w:val="20"/>
              </w:rPr>
              <w:t>4</w:t>
            </w:r>
            <w:r>
              <w:rPr>
                <w:iCs/>
                <w:sz w:val="20"/>
                <w:szCs w:val="20"/>
              </w:rPr>
              <w:t xml:space="preserve"> – powtórzenie i utrwalenie materiału z modułu </w:t>
            </w:r>
            <w:r w:rsidR="008B4A65">
              <w:rPr>
                <w:iCs/>
                <w:sz w:val="20"/>
                <w:szCs w:val="20"/>
              </w:rPr>
              <w:t>4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525C55" w:rsidRPr="004E5170" w14:paraId="5DD43DC9" w14:textId="77777777" w:rsidTr="004343AF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7864A4C" w14:textId="77777777" w:rsidR="00525C55" w:rsidRDefault="00525C55" w:rsidP="004343AF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58–59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5DD1867" w14:textId="77777777" w:rsidR="00525C55" w:rsidRPr="00DF21E6" w:rsidRDefault="00525C55" w:rsidP="004343AF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64–79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1DFE1C9C" w14:textId="77777777" w:rsidR="00525C55" w:rsidRDefault="00525C55" w:rsidP="004343A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E57E9F">
              <w:rPr>
                <w:i/>
                <w:iCs/>
                <w:sz w:val="20"/>
                <w:szCs w:val="20"/>
              </w:rPr>
              <w:t>Module Test 4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389C4372" w14:textId="77777777" w:rsidR="00525C55" w:rsidRPr="004E5170" w:rsidRDefault="00525C55" w:rsidP="004343AF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525C55" w:rsidRPr="003A63FA" w14:paraId="3686C012" w14:textId="77777777" w:rsidTr="00EF3ADD">
        <w:trPr>
          <w:cantSplit/>
          <w:trHeight w:val="170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2532BE6" w14:textId="77777777" w:rsidR="00525C55" w:rsidRPr="003A63FA" w:rsidRDefault="00525C55" w:rsidP="004343AF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C7F544" w14:textId="77777777" w:rsidR="00525C55" w:rsidRPr="00002E85" w:rsidRDefault="00525C55" w:rsidP="004343AF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0118FBF6" w14:textId="77777777" w:rsidR="00525C55" w:rsidRPr="003A63FA" w:rsidRDefault="00525C55" w:rsidP="004343AF">
            <w:pPr>
              <w:rPr>
                <w:b/>
                <w:iCs/>
                <w:sz w:val="20"/>
                <w:szCs w:val="20"/>
              </w:rPr>
            </w:pPr>
          </w:p>
        </w:tc>
      </w:tr>
      <w:tr w:rsidR="00525C55" w:rsidRPr="0026417C" w14:paraId="775477A3" w14:textId="77777777" w:rsidTr="00D86E37">
        <w:trPr>
          <w:cantSplit/>
          <w:trHeight w:val="569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6A8332C0" w14:textId="77777777" w:rsidR="00525C55" w:rsidRDefault="00525C55" w:rsidP="004343AF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463EEE9B" w14:textId="77777777" w:rsidR="00525C55" w:rsidRPr="0026417C" w:rsidRDefault="00525C55" w:rsidP="004343A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Moduł </w:t>
            </w:r>
            <w:r w:rsidR="00EF3ADD">
              <w:rPr>
                <w:b/>
                <w:i/>
              </w:rPr>
              <w:t>5</w:t>
            </w:r>
            <w:r>
              <w:rPr>
                <w:b/>
                <w:i/>
              </w:rPr>
              <w:t xml:space="preserve"> – </w:t>
            </w:r>
            <w:r w:rsidR="00EF3ADD">
              <w:rPr>
                <w:b/>
                <w:i/>
              </w:rPr>
              <w:t>ALL ABOUT FOO</w:t>
            </w:r>
            <w:r>
              <w:rPr>
                <w:b/>
                <w:i/>
              </w:rPr>
              <w:t xml:space="preserve">D </w:t>
            </w:r>
          </w:p>
        </w:tc>
      </w:tr>
      <w:tr w:rsidR="00525C55" w:rsidRPr="003A63FA" w14:paraId="6EBAA08B" w14:textId="77777777" w:rsidTr="004343AF">
        <w:trPr>
          <w:cantSplit/>
          <w:trHeight w:val="137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E7EA56B" w14:textId="77777777" w:rsidR="00525C55" w:rsidRDefault="00525C55" w:rsidP="004343AF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2F7218">
              <w:rPr>
                <w:b/>
                <w:bCs/>
                <w:iCs/>
                <w:sz w:val="20"/>
                <w:szCs w:val="20"/>
              </w:rPr>
              <w:t xml:space="preserve"> 60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B9CE7CA" w14:textId="77777777" w:rsidR="00525C55" w:rsidRPr="0043769A" w:rsidRDefault="00525C55" w:rsidP="004343AF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2F7218">
              <w:rPr>
                <w:iCs/>
                <w:sz w:val="20"/>
                <w:szCs w:val="20"/>
                <w:lang w:val="en-US"/>
              </w:rPr>
              <w:t>80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2F7218">
              <w:rPr>
                <w:iCs/>
                <w:sz w:val="20"/>
                <w:szCs w:val="20"/>
                <w:lang w:val="en-US"/>
              </w:rPr>
              <w:t>81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="002F7218">
              <w:rPr>
                <w:iCs/>
                <w:sz w:val="20"/>
                <w:szCs w:val="20"/>
                <w:lang w:val="en-US"/>
              </w:rPr>
              <w:t>8</w:t>
            </w:r>
            <w:r>
              <w:rPr>
                <w:iCs/>
                <w:sz w:val="20"/>
                <w:szCs w:val="20"/>
                <w:lang w:val="en-US"/>
              </w:rPr>
              <w:t>–13</w:t>
            </w:r>
            <w:r w:rsidR="002F7218">
              <w:rPr>
                <w:iCs/>
                <w:sz w:val="20"/>
                <w:szCs w:val="20"/>
                <w:lang w:val="en-US"/>
              </w:rPr>
              <w:t>9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PD:</w:t>
            </w:r>
            <w:r>
              <w:rPr>
                <w:iCs/>
                <w:sz w:val="20"/>
                <w:szCs w:val="20"/>
                <w:lang w:val="en-US"/>
              </w:rPr>
              <w:t xml:space="preserve"> str. 12</w:t>
            </w:r>
            <w:r w:rsidR="001A3BD4">
              <w:rPr>
                <w:iCs/>
                <w:sz w:val="20"/>
                <w:szCs w:val="20"/>
                <w:lang w:val="en-US"/>
              </w:rPr>
              <w:t>6</w:t>
            </w:r>
          </w:p>
        </w:tc>
        <w:tc>
          <w:tcPr>
            <w:tcW w:w="3455" w:type="dxa"/>
            <w:vMerge w:val="restart"/>
          </w:tcPr>
          <w:p w14:paraId="2D751C35" w14:textId="77777777" w:rsidR="00525C55" w:rsidRPr="00841F4C" w:rsidRDefault="00525C55" w:rsidP="004343AF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0C7DF58" w14:textId="77777777" w:rsidR="00EA2230" w:rsidRPr="00EA2230" w:rsidRDefault="00EA2230" w:rsidP="004343A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warzywa (np. </w:t>
            </w:r>
            <w:r w:rsidRPr="00E57E9F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cucumber, lettuce, potato, onion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0ECFEE64" w14:textId="77777777" w:rsidR="00EA2230" w:rsidRPr="00EA2230" w:rsidRDefault="00EA2230" w:rsidP="00EA223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A2230">
              <w:rPr>
                <w:rFonts w:ascii="Times New Roman" w:hAnsi="Times New Roman" w:cs="Times New Roman"/>
                <w:sz w:val="20"/>
                <w:szCs w:val="20"/>
              </w:rPr>
              <w:t xml:space="preserve">owoce (np. </w:t>
            </w:r>
            <w:r w:rsidRPr="00EA2230">
              <w:rPr>
                <w:rFonts w:ascii="Times New Roman" w:hAnsi="Times New Roman" w:cs="Times New Roman"/>
                <w:i/>
                <w:sz w:val="20"/>
                <w:szCs w:val="20"/>
              </w:rPr>
              <w:t>strawberry, apple, orange</w:t>
            </w:r>
            <w:r w:rsidRPr="00EA223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9F92761" w14:textId="77777777" w:rsidR="00525C55" w:rsidRDefault="00EA2230" w:rsidP="004343A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inne </w:t>
            </w:r>
            <w:r w:rsidR="001A3BD4">
              <w:rPr>
                <w:rFonts w:ascii="Times New Roman" w:hAnsi="Times New Roman" w:cs="Times New Roman"/>
                <w:sz w:val="20"/>
                <w:szCs w:val="20"/>
              </w:rPr>
              <w:t xml:space="preserve">artykuły spożywcze </w:t>
            </w:r>
            <w:r w:rsidR="00525C5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(np. </w:t>
            </w:r>
            <w:r w:rsidR="001A3BD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biscuits</w:t>
            </w:r>
            <w:r w:rsidR="00525C5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1A3BD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pasta</w:t>
            </w:r>
            <w:r w:rsidR="00525C5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1A3BD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meat</w:t>
            </w:r>
            <w:r w:rsidR="00525C5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1A3BD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cheese, fish,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cereal</w:t>
            </w:r>
            <w:r w:rsidR="00525C5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46688A4B" w14:textId="77777777" w:rsidR="001A3BD4" w:rsidRPr="001A3BD4" w:rsidRDefault="001A3BD4" w:rsidP="001A3BD4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napoje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fruit juice, coffee, tea, yoghurt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338E3D82" w14:textId="77777777" w:rsidR="001A3BD4" w:rsidRPr="00841F4C" w:rsidRDefault="001A3BD4" w:rsidP="001A3BD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</w:t>
            </w:r>
            <w:r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72DA6B08" w14:textId="77777777" w:rsidR="00525C55" w:rsidRPr="0089345A" w:rsidRDefault="0089345A" w:rsidP="004343A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wyrażanie upodobań: </w:t>
            </w:r>
            <w:r w:rsidR="001A3BD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ik</w:t>
            </w:r>
            <w:r w:rsidR="001A3BD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e/l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ov</w:t>
            </w:r>
            <w:r w:rsidR="001A3BD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1A3BD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+ -ing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 like eating apples.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404904B2" w14:textId="77777777" w:rsidR="00525C55" w:rsidRPr="00235BC0" w:rsidRDefault="00525C55" w:rsidP="004343AF">
            <w:pPr>
              <w:rPr>
                <w:bCs/>
                <w:sz w:val="20"/>
                <w:szCs w:val="20"/>
              </w:rPr>
            </w:pPr>
          </w:p>
          <w:p w14:paraId="4C4604FE" w14:textId="77777777" w:rsidR="00525C55" w:rsidRPr="007A7E23" w:rsidRDefault="00525C55" w:rsidP="004343A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89345A">
              <w:rPr>
                <w:b/>
                <w:bCs/>
                <w:color w:val="2F5496"/>
                <w:sz w:val="20"/>
                <w:szCs w:val="20"/>
              </w:rPr>
              <w:t>6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353A666E" w14:textId="77777777" w:rsidR="0089345A" w:rsidRPr="008D54B3" w:rsidRDefault="0089345A" w:rsidP="0089345A">
            <w:pPr>
              <w:rPr>
                <w:sz w:val="20"/>
                <w:szCs w:val="20"/>
              </w:rPr>
            </w:pPr>
            <w:r w:rsidRPr="008D54B3">
              <w:rPr>
                <w:b/>
                <w:bCs/>
                <w:sz w:val="20"/>
                <w:szCs w:val="20"/>
              </w:rPr>
              <w:t xml:space="preserve">Czytanie, pisanie i słuchanie: </w:t>
            </w:r>
          </w:p>
          <w:p w14:paraId="1C7861DB" w14:textId="77777777" w:rsidR="0089345A" w:rsidRPr="008D54B3" w:rsidRDefault="0089345A" w:rsidP="0089345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8D54B3">
              <w:rPr>
                <w:sz w:val="20"/>
                <w:szCs w:val="20"/>
              </w:rPr>
              <w:t>podpisanie ilustracji + sprawdzenie poprawności podpisów</w:t>
            </w:r>
          </w:p>
          <w:p w14:paraId="514EC482" w14:textId="77777777" w:rsidR="00525C55" w:rsidRPr="008D54B3" w:rsidRDefault="00525C55" w:rsidP="004343AF">
            <w:pPr>
              <w:rPr>
                <w:sz w:val="20"/>
                <w:szCs w:val="20"/>
              </w:rPr>
            </w:pPr>
            <w:r w:rsidRPr="008D54B3"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55D580AC" w14:textId="77777777" w:rsidR="00525C55" w:rsidRPr="008D54B3" w:rsidRDefault="00525C55" w:rsidP="004343A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8D54B3">
              <w:rPr>
                <w:sz w:val="20"/>
                <w:szCs w:val="20"/>
              </w:rPr>
              <w:t xml:space="preserve">słuchanie i powtarzanie nazw </w:t>
            </w:r>
            <w:r w:rsidR="001E0403">
              <w:rPr>
                <w:sz w:val="20"/>
                <w:szCs w:val="20"/>
              </w:rPr>
              <w:t xml:space="preserve">artykułów spożywczych </w:t>
            </w:r>
          </w:p>
          <w:p w14:paraId="7AB63154" w14:textId="77777777" w:rsidR="00525C55" w:rsidRPr="008D54B3" w:rsidRDefault="00525C55" w:rsidP="004343AF">
            <w:pPr>
              <w:rPr>
                <w:sz w:val="20"/>
                <w:szCs w:val="20"/>
              </w:rPr>
            </w:pPr>
          </w:p>
          <w:p w14:paraId="3A8F6478" w14:textId="77777777" w:rsidR="00525C55" w:rsidRDefault="00525C55" w:rsidP="004343AF">
            <w:pPr>
              <w:rPr>
                <w:bCs/>
                <w:sz w:val="20"/>
                <w:szCs w:val="20"/>
              </w:rPr>
            </w:pPr>
          </w:p>
          <w:p w14:paraId="2A0E1A4D" w14:textId="77777777" w:rsidR="00C1716C" w:rsidRDefault="00C1716C" w:rsidP="004343AF">
            <w:pPr>
              <w:rPr>
                <w:bCs/>
                <w:sz w:val="20"/>
                <w:szCs w:val="20"/>
              </w:rPr>
            </w:pPr>
          </w:p>
          <w:p w14:paraId="7A13B31E" w14:textId="77777777" w:rsidR="00C1716C" w:rsidRDefault="00C1716C" w:rsidP="004343AF">
            <w:pPr>
              <w:rPr>
                <w:bCs/>
                <w:sz w:val="20"/>
                <w:szCs w:val="20"/>
              </w:rPr>
            </w:pPr>
          </w:p>
          <w:p w14:paraId="60CB7A1C" w14:textId="77777777" w:rsidR="00C1716C" w:rsidRDefault="00C1716C" w:rsidP="004343AF">
            <w:pPr>
              <w:rPr>
                <w:bCs/>
                <w:sz w:val="20"/>
                <w:szCs w:val="20"/>
              </w:rPr>
            </w:pPr>
          </w:p>
          <w:p w14:paraId="791879E2" w14:textId="77777777" w:rsidR="00525C55" w:rsidRPr="008D54B3" w:rsidRDefault="00525C55" w:rsidP="004343AF">
            <w:pPr>
              <w:rPr>
                <w:bCs/>
                <w:sz w:val="20"/>
                <w:szCs w:val="20"/>
              </w:rPr>
            </w:pPr>
          </w:p>
          <w:p w14:paraId="3B08BAA7" w14:textId="77777777" w:rsidR="00525C55" w:rsidRPr="008D54B3" w:rsidRDefault="00525C55" w:rsidP="004343AF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8D54B3"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C1716C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 w:rsidRPr="008D54B3"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6" w:type="dxa"/>
            <w:vMerge w:val="restart"/>
          </w:tcPr>
          <w:p w14:paraId="58ED73B4" w14:textId="77777777" w:rsidR="00525C55" w:rsidRPr="008D54B3" w:rsidRDefault="00525C55" w:rsidP="004343AF">
            <w:pPr>
              <w:rPr>
                <w:sz w:val="20"/>
                <w:szCs w:val="20"/>
              </w:rPr>
            </w:pPr>
            <w:r w:rsidRPr="008D54B3">
              <w:rPr>
                <w:b/>
                <w:bCs/>
                <w:sz w:val="20"/>
                <w:szCs w:val="20"/>
              </w:rPr>
              <w:t>Mówienie:</w:t>
            </w:r>
            <w:r w:rsidRPr="008D54B3">
              <w:rPr>
                <w:sz w:val="20"/>
                <w:szCs w:val="20"/>
              </w:rPr>
              <w:t xml:space="preserve"> </w:t>
            </w:r>
          </w:p>
          <w:p w14:paraId="287CB4D5" w14:textId="77777777" w:rsidR="00525C55" w:rsidRPr="008D54B3" w:rsidRDefault="00D7745F" w:rsidP="004343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8D54B3">
              <w:rPr>
                <w:sz w:val="20"/>
                <w:szCs w:val="20"/>
              </w:rPr>
              <w:t xml:space="preserve">opisywanie upodobań – ulubione i nielubiane artykuły spożywcze i napoje </w:t>
            </w:r>
          </w:p>
          <w:p w14:paraId="53320D32" w14:textId="77777777" w:rsidR="00525C55" w:rsidRPr="008D54B3" w:rsidRDefault="00525C55" w:rsidP="004343AF">
            <w:pPr>
              <w:rPr>
                <w:sz w:val="20"/>
                <w:szCs w:val="20"/>
              </w:rPr>
            </w:pPr>
          </w:p>
          <w:p w14:paraId="42310B62" w14:textId="77777777" w:rsidR="00525C55" w:rsidRPr="008D54B3" w:rsidRDefault="00525C55" w:rsidP="004343AF">
            <w:pPr>
              <w:rPr>
                <w:sz w:val="20"/>
                <w:szCs w:val="20"/>
              </w:rPr>
            </w:pPr>
          </w:p>
          <w:p w14:paraId="6E8E8EBB" w14:textId="77777777" w:rsidR="00525C55" w:rsidRPr="008D54B3" w:rsidRDefault="00525C55" w:rsidP="004343AF">
            <w:pPr>
              <w:rPr>
                <w:bCs/>
                <w:sz w:val="20"/>
                <w:szCs w:val="20"/>
              </w:rPr>
            </w:pPr>
          </w:p>
          <w:p w14:paraId="6E069DDB" w14:textId="77777777" w:rsidR="00525C55" w:rsidRDefault="00525C55" w:rsidP="004343AF">
            <w:pPr>
              <w:rPr>
                <w:bCs/>
                <w:sz w:val="20"/>
                <w:szCs w:val="20"/>
              </w:rPr>
            </w:pPr>
          </w:p>
          <w:p w14:paraId="0EE2D991" w14:textId="77777777" w:rsidR="00C1716C" w:rsidRDefault="00C1716C" w:rsidP="004343AF">
            <w:pPr>
              <w:rPr>
                <w:bCs/>
                <w:sz w:val="20"/>
                <w:szCs w:val="20"/>
              </w:rPr>
            </w:pPr>
          </w:p>
          <w:p w14:paraId="2FC13EA8" w14:textId="77777777" w:rsidR="00C1716C" w:rsidRDefault="00C1716C" w:rsidP="004343AF">
            <w:pPr>
              <w:rPr>
                <w:bCs/>
                <w:sz w:val="20"/>
                <w:szCs w:val="20"/>
              </w:rPr>
            </w:pPr>
          </w:p>
          <w:p w14:paraId="238D889A" w14:textId="77777777" w:rsidR="00C1716C" w:rsidRDefault="00C1716C" w:rsidP="004343AF">
            <w:pPr>
              <w:rPr>
                <w:bCs/>
                <w:sz w:val="20"/>
                <w:szCs w:val="20"/>
              </w:rPr>
            </w:pPr>
          </w:p>
          <w:p w14:paraId="07BE400F" w14:textId="77777777" w:rsidR="00C1716C" w:rsidRDefault="00C1716C" w:rsidP="004343AF">
            <w:pPr>
              <w:rPr>
                <w:bCs/>
                <w:sz w:val="20"/>
                <w:szCs w:val="20"/>
              </w:rPr>
            </w:pPr>
          </w:p>
          <w:p w14:paraId="28AC3733" w14:textId="77777777" w:rsidR="00C1716C" w:rsidRPr="008D54B3" w:rsidRDefault="00C1716C" w:rsidP="004343AF">
            <w:pPr>
              <w:rPr>
                <w:bCs/>
                <w:sz w:val="20"/>
                <w:szCs w:val="20"/>
              </w:rPr>
            </w:pPr>
          </w:p>
          <w:p w14:paraId="71CE5865" w14:textId="77777777" w:rsidR="00525C55" w:rsidRPr="008D54B3" w:rsidRDefault="00525C55" w:rsidP="004343AF">
            <w:pPr>
              <w:rPr>
                <w:bCs/>
                <w:color w:val="2F5496"/>
                <w:sz w:val="20"/>
                <w:szCs w:val="20"/>
              </w:rPr>
            </w:pPr>
            <w:r w:rsidRPr="008D54B3">
              <w:rPr>
                <w:b/>
                <w:bCs/>
                <w:color w:val="2F5496"/>
                <w:sz w:val="20"/>
                <w:szCs w:val="20"/>
              </w:rPr>
              <w:t>IV.</w:t>
            </w:r>
            <w:r w:rsidR="00C1716C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Pr="008D54B3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C1716C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Pr="008D54B3">
              <w:rPr>
                <w:b/>
                <w:bCs/>
                <w:color w:val="2F5496"/>
                <w:sz w:val="20"/>
                <w:szCs w:val="20"/>
              </w:rPr>
              <w:t xml:space="preserve">XIII 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42215BA" w14:textId="77777777" w:rsidR="00525C55" w:rsidRPr="003A63FA" w:rsidRDefault="00525C55" w:rsidP="004343AF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AA83DEF" w14:textId="77777777" w:rsidR="00525C55" w:rsidRPr="004E5378" w:rsidRDefault="00525C55" w:rsidP="004343AF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2F7218">
              <w:rPr>
                <w:iCs/>
                <w:sz w:val="20"/>
                <w:szCs w:val="20"/>
                <w:lang w:val="en-US"/>
              </w:rPr>
              <w:t>32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235CF0F6" w14:textId="77777777" w:rsidR="00525C55" w:rsidRDefault="00525C55" w:rsidP="004343AF">
            <w:pPr>
              <w:rPr>
                <w:iCs/>
                <w:sz w:val="20"/>
                <w:szCs w:val="20"/>
                <w:lang w:val="en-US"/>
              </w:rPr>
            </w:pPr>
          </w:p>
          <w:p w14:paraId="3F94E003" w14:textId="77777777" w:rsidR="00525C55" w:rsidRPr="009408F2" w:rsidRDefault="00525C55" w:rsidP="004343AF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D62BA57" w14:textId="77777777" w:rsidR="00525C55" w:rsidRPr="004E5378" w:rsidRDefault="00525C55" w:rsidP="004343AF">
            <w:pPr>
              <w:rPr>
                <w:iCs/>
                <w:sz w:val="20"/>
                <w:szCs w:val="20"/>
                <w:lang w:val="en-US"/>
              </w:rPr>
            </w:pPr>
          </w:p>
          <w:p w14:paraId="5F9380FB" w14:textId="77777777" w:rsidR="00525C55" w:rsidRDefault="00525C55" w:rsidP="004343AF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8C8142C" w14:textId="77777777" w:rsidR="00525C55" w:rsidRPr="003A63FA" w:rsidRDefault="00525C55" w:rsidP="004343AF">
            <w:pPr>
              <w:rPr>
                <w:iCs/>
                <w:sz w:val="20"/>
                <w:szCs w:val="20"/>
              </w:rPr>
            </w:pPr>
          </w:p>
        </w:tc>
      </w:tr>
      <w:tr w:rsidR="00525C55" w:rsidRPr="003A63FA" w14:paraId="7B8C4E41" w14:textId="77777777" w:rsidTr="00D86E37">
        <w:trPr>
          <w:cantSplit/>
          <w:trHeight w:val="185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8ADD60E" w14:textId="77777777" w:rsidR="00525C55" w:rsidRPr="003A63FA" w:rsidRDefault="00525C55" w:rsidP="004343AF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FF99DBF" w14:textId="77777777" w:rsidR="00525C55" w:rsidRPr="003A63FA" w:rsidRDefault="00525C55" w:rsidP="004343AF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62566E0" w14:textId="77777777" w:rsidR="00525C55" w:rsidRPr="003A63FA" w:rsidRDefault="00525C55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3E88BF3" w14:textId="77777777" w:rsidR="00525C55" w:rsidRPr="003A63FA" w:rsidRDefault="00525C55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B4DA465" w14:textId="77777777" w:rsidR="00525C55" w:rsidRPr="003A63FA" w:rsidRDefault="00525C55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CA89C98" w14:textId="77777777" w:rsidR="00525C55" w:rsidRPr="003A63FA" w:rsidRDefault="00525C55" w:rsidP="004343AF">
            <w:pPr>
              <w:rPr>
                <w:b/>
                <w:iCs/>
                <w:sz w:val="20"/>
                <w:szCs w:val="20"/>
              </w:rPr>
            </w:pPr>
          </w:p>
        </w:tc>
      </w:tr>
      <w:tr w:rsidR="00525C55" w:rsidRPr="00741EDE" w14:paraId="48DA8AA1" w14:textId="77777777" w:rsidTr="00D86E37">
        <w:trPr>
          <w:cantSplit/>
          <w:trHeight w:val="850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0A3080D" w14:textId="77777777" w:rsidR="00525C55" w:rsidRPr="003A63FA" w:rsidRDefault="00525C55" w:rsidP="004343AF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978BF0E" w14:textId="77777777" w:rsidR="00525C55" w:rsidRPr="003A63FA" w:rsidRDefault="00525C55" w:rsidP="004343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84637E1" w14:textId="77777777" w:rsidR="00525C55" w:rsidRPr="00741EDE" w:rsidRDefault="00525C55" w:rsidP="004343AF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>
              <w:rPr>
                <w:i/>
                <w:iCs/>
                <w:sz w:val="20"/>
                <w:szCs w:val="20"/>
              </w:rPr>
              <w:t xml:space="preserve">Barry’s daily routine </w:t>
            </w:r>
            <w:r>
              <w:rPr>
                <w:iCs/>
                <w:sz w:val="20"/>
                <w:szCs w:val="20"/>
              </w:rPr>
              <w:t xml:space="preserve">– dzień Barry’ego; słownictwo i ćwiczenia w mówieniu. </w:t>
            </w:r>
          </w:p>
        </w:tc>
      </w:tr>
      <w:tr w:rsidR="00C857C0" w:rsidRPr="003A63FA" w14:paraId="403762AD" w14:textId="77777777" w:rsidTr="004343AF">
        <w:trPr>
          <w:cantSplit/>
          <w:trHeight w:val="1954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3051ECE" w14:textId="77777777" w:rsidR="00C857C0" w:rsidRDefault="00C857C0" w:rsidP="004343AF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67B6FEB" w14:textId="77777777" w:rsidR="00C857C0" w:rsidRPr="00A061E3" w:rsidRDefault="00C857C0" w:rsidP="004343A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  <w:r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78817538" w14:textId="77777777" w:rsidR="00C857C0" w:rsidRPr="00A061E3" w:rsidRDefault="00C857C0" w:rsidP="004343A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197AD703" w14:textId="77777777" w:rsidR="00C857C0" w:rsidRPr="0043769A" w:rsidRDefault="00C857C0" w:rsidP="004343AF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82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83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138–139, </w:t>
            </w:r>
            <w:r w:rsidRPr="00B43A44">
              <w:rPr>
                <w:b/>
                <w:iCs/>
                <w:sz w:val="20"/>
                <w:szCs w:val="20"/>
                <w:lang w:val="en-US"/>
              </w:rPr>
              <w:t>PD:</w:t>
            </w:r>
            <w:r>
              <w:rPr>
                <w:iCs/>
                <w:sz w:val="20"/>
                <w:szCs w:val="20"/>
                <w:lang w:val="en-US"/>
              </w:rPr>
              <w:t xml:space="preserve"> str. 126</w:t>
            </w:r>
          </w:p>
        </w:tc>
        <w:tc>
          <w:tcPr>
            <w:tcW w:w="3455" w:type="dxa"/>
            <w:vMerge w:val="restart"/>
          </w:tcPr>
          <w:p w14:paraId="189756B3" w14:textId="77777777" w:rsidR="00C857C0" w:rsidRPr="00841F4C" w:rsidRDefault="00C857C0" w:rsidP="004343AF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0E5C4E2" w14:textId="77777777" w:rsidR="00C857C0" w:rsidRDefault="00C857C0" w:rsidP="004343A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rzeczowniki związane z</w:t>
            </w:r>
            <w:r w:rsidR="0000326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jedzeniem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00326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pie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00326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stew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00326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gravy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00326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ingredient, meal, flavour </w:t>
            </w:r>
          </w:p>
          <w:p w14:paraId="09BEB9E4" w14:textId="77777777" w:rsidR="00C857C0" w:rsidRDefault="00C857C0" w:rsidP="004343AF">
            <w:pPr>
              <w:rPr>
                <w:bCs/>
                <w:sz w:val="20"/>
                <w:szCs w:val="20"/>
              </w:rPr>
            </w:pPr>
          </w:p>
          <w:p w14:paraId="74EE249C" w14:textId="77777777" w:rsidR="00C857C0" w:rsidRDefault="00C857C0" w:rsidP="004343AF">
            <w:pPr>
              <w:rPr>
                <w:bCs/>
                <w:sz w:val="20"/>
                <w:szCs w:val="20"/>
              </w:rPr>
            </w:pPr>
          </w:p>
          <w:p w14:paraId="6EFF76A2" w14:textId="77777777" w:rsidR="00003266" w:rsidRDefault="00003266" w:rsidP="004343AF">
            <w:pPr>
              <w:rPr>
                <w:bCs/>
                <w:sz w:val="20"/>
                <w:szCs w:val="20"/>
              </w:rPr>
            </w:pPr>
          </w:p>
          <w:p w14:paraId="5977141E" w14:textId="77777777" w:rsidR="00C857C0" w:rsidRDefault="00C857C0" w:rsidP="004343AF">
            <w:pPr>
              <w:rPr>
                <w:bCs/>
                <w:sz w:val="20"/>
                <w:szCs w:val="20"/>
              </w:rPr>
            </w:pPr>
          </w:p>
          <w:p w14:paraId="484BB90F" w14:textId="77777777" w:rsidR="00C857C0" w:rsidRPr="00235BC0" w:rsidRDefault="00C857C0" w:rsidP="004343AF">
            <w:pPr>
              <w:rPr>
                <w:bCs/>
                <w:sz w:val="20"/>
                <w:szCs w:val="20"/>
              </w:rPr>
            </w:pPr>
          </w:p>
          <w:p w14:paraId="1C075F73" w14:textId="77777777" w:rsidR="00C857C0" w:rsidRPr="007A7E23" w:rsidRDefault="00903BB6" w:rsidP="004343A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I.6</w:t>
            </w:r>
            <w:r w:rsidR="00C857C0">
              <w:rPr>
                <w:b/>
                <w:bCs/>
                <w:color w:val="2F5496"/>
                <w:sz w:val="20"/>
                <w:szCs w:val="20"/>
              </w:rPr>
              <w:t>, IX.1, XIV</w:t>
            </w:r>
          </w:p>
        </w:tc>
        <w:tc>
          <w:tcPr>
            <w:tcW w:w="3685" w:type="dxa"/>
            <w:vMerge w:val="restart"/>
          </w:tcPr>
          <w:p w14:paraId="61E580F0" w14:textId="77777777" w:rsidR="00C857C0" w:rsidRPr="00477EC7" w:rsidRDefault="00C857C0" w:rsidP="004343A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Czytanie,</w:t>
            </w:r>
            <w:r w:rsidRPr="00477EC7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s</w:t>
            </w:r>
            <w:r w:rsidRPr="00477EC7">
              <w:rPr>
                <w:b/>
                <w:bCs/>
                <w:sz w:val="20"/>
                <w:szCs w:val="20"/>
              </w:rPr>
              <w:t>łuchanie</w:t>
            </w:r>
            <w:r>
              <w:rPr>
                <w:b/>
                <w:bCs/>
                <w:sz w:val="20"/>
                <w:szCs w:val="20"/>
              </w:rPr>
              <w:t xml:space="preserve">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C905FF0" w14:textId="77777777" w:rsidR="00C857C0" w:rsidRDefault="00C857C0" w:rsidP="004343A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tekst </w:t>
            </w:r>
            <w:r w:rsidR="00903BB6">
              <w:rPr>
                <w:i/>
                <w:sz w:val="20"/>
                <w:szCs w:val="20"/>
              </w:rPr>
              <w:t xml:space="preserve">What’s your favourite food? </w:t>
            </w:r>
            <w:r>
              <w:rPr>
                <w:sz w:val="20"/>
                <w:szCs w:val="20"/>
              </w:rPr>
              <w:t>– dobieranie zakończeń zdań do ich początków</w:t>
            </w:r>
            <w:r w:rsidR="00903BB6">
              <w:rPr>
                <w:sz w:val="20"/>
                <w:szCs w:val="20"/>
              </w:rPr>
              <w:t xml:space="preserve"> (dobieranie i wybór wielokrotny)</w:t>
            </w:r>
            <w:r>
              <w:rPr>
                <w:sz w:val="20"/>
                <w:szCs w:val="20"/>
              </w:rPr>
              <w:t>; u</w:t>
            </w:r>
            <w:r w:rsidR="00903BB6">
              <w:rPr>
                <w:sz w:val="20"/>
                <w:szCs w:val="20"/>
              </w:rPr>
              <w:t>zupełnie</w:t>
            </w:r>
            <w:r>
              <w:rPr>
                <w:sz w:val="20"/>
                <w:szCs w:val="20"/>
              </w:rPr>
              <w:t>nie</w:t>
            </w:r>
            <w:r w:rsidR="00903BB6">
              <w:rPr>
                <w:sz w:val="20"/>
                <w:szCs w:val="20"/>
              </w:rPr>
              <w:t xml:space="preserve"> luk w zdaniach brakującymi wyrazami;</w:t>
            </w:r>
            <w:r>
              <w:rPr>
                <w:sz w:val="20"/>
                <w:szCs w:val="20"/>
              </w:rPr>
              <w:t xml:space="preserve"> dobieranie wyróżnionych w tekście przymiotników do ich antonimów</w:t>
            </w:r>
          </w:p>
          <w:p w14:paraId="09BD517C" w14:textId="77777777" w:rsidR="00C857C0" w:rsidRPr="00B700FB" w:rsidRDefault="00C857C0" w:rsidP="004343AF">
            <w:pPr>
              <w:rPr>
                <w:bCs/>
                <w:sz w:val="20"/>
                <w:szCs w:val="20"/>
              </w:rPr>
            </w:pPr>
          </w:p>
          <w:p w14:paraId="3EEBA69D" w14:textId="77777777" w:rsidR="00C857C0" w:rsidRPr="007A7E23" w:rsidRDefault="00C857C0" w:rsidP="004343A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II.5, III.4, </w:t>
            </w:r>
            <w:r w:rsidR="000C1230">
              <w:rPr>
                <w:b/>
                <w:bCs/>
                <w:color w:val="2F5496"/>
                <w:sz w:val="20"/>
                <w:szCs w:val="20"/>
              </w:rPr>
              <w:t xml:space="preserve">III.5,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4536" w:type="dxa"/>
            <w:vMerge w:val="restart"/>
          </w:tcPr>
          <w:p w14:paraId="7163A116" w14:textId="77777777" w:rsidR="004468CF" w:rsidRDefault="004468CF" w:rsidP="004468C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</w:p>
          <w:p w14:paraId="1627B0D8" w14:textId="77777777" w:rsidR="004468CF" w:rsidRDefault="004468CF" w:rsidP="004468C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tekstu nt. jednego z szefów kuchni (na podstawie tekstu) – wyrażenie upodobań + (w parach) przekazanie informacji – opis szefa kuchni</w:t>
            </w:r>
          </w:p>
          <w:p w14:paraId="0BB81F05" w14:textId="77777777" w:rsidR="00C857C0" w:rsidRPr="00027B0B" w:rsidRDefault="00C857C0" w:rsidP="004343AF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318AC069" w14:textId="77777777" w:rsidR="00C857C0" w:rsidRDefault="00C857C0" w:rsidP="004343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luk w zdaniach podanymi wyrazami</w:t>
            </w:r>
          </w:p>
          <w:p w14:paraId="33043B76" w14:textId="77777777" w:rsidR="00C857C0" w:rsidRPr="009610B0" w:rsidRDefault="009610B0" w:rsidP="004343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1D009A">
              <w:rPr>
                <w:sz w:val="20"/>
                <w:szCs w:val="20"/>
              </w:rPr>
              <w:t>sporządzenie notatek nt. ulubionej potrawy</w:t>
            </w:r>
            <w:r>
              <w:rPr>
                <w:sz w:val="20"/>
                <w:szCs w:val="20"/>
              </w:rPr>
              <w:t xml:space="preserve"> + (na ich podstawie) krótki tekst </w:t>
            </w:r>
          </w:p>
          <w:p w14:paraId="4469E400" w14:textId="77777777" w:rsidR="00C857C0" w:rsidRPr="00B700FB" w:rsidRDefault="00C857C0" w:rsidP="004343AF">
            <w:pPr>
              <w:rPr>
                <w:bCs/>
                <w:sz w:val="20"/>
                <w:szCs w:val="20"/>
              </w:rPr>
            </w:pPr>
          </w:p>
          <w:p w14:paraId="2D5CAE71" w14:textId="77777777" w:rsidR="00C857C0" w:rsidRPr="00E57E9F" w:rsidRDefault="00C857C0" w:rsidP="004343AF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IV.</w:t>
            </w:r>
            <w:r w:rsidR="00350B95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5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350B95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IV.6,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V.</w:t>
            </w:r>
            <w:r w:rsidR="00350B95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5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350B95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V.6,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79CE1BE" w14:textId="77777777" w:rsidR="00C857C0" w:rsidRPr="003A63FA" w:rsidRDefault="00C857C0" w:rsidP="004343AF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88D14CF" w14:textId="77777777" w:rsidR="00C857C0" w:rsidRPr="004E5378" w:rsidRDefault="00C857C0" w:rsidP="004343AF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254A6D">
              <w:rPr>
                <w:iCs/>
                <w:sz w:val="20"/>
                <w:szCs w:val="20"/>
                <w:lang w:val="en-US"/>
              </w:rPr>
              <w:t>3</w:t>
            </w:r>
            <w:r w:rsidR="00003266">
              <w:rPr>
                <w:iCs/>
                <w:sz w:val="20"/>
                <w:szCs w:val="20"/>
                <w:lang w:val="en-US"/>
              </w:rPr>
              <w:t>2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17641A6D" w14:textId="77777777" w:rsidR="00C857C0" w:rsidRDefault="00C857C0" w:rsidP="004343AF">
            <w:pPr>
              <w:rPr>
                <w:iCs/>
                <w:sz w:val="20"/>
                <w:szCs w:val="20"/>
                <w:lang w:val="en-US"/>
              </w:rPr>
            </w:pPr>
          </w:p>
          <w:p w14:paraId="7656772D" w14:textId="77777777" w:rsidR="00C857C0" w:rsidRPr="009408F2" w:rsidRDefault="00C857C0" w:rsidP="004343AF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E26E04C" w14:textId="77777777" w:rsidR="00C857C0" w:rsidRPr="004E5378" w:rsidRDefault="00C857C0" w:rsidP="004343AF">
            <w:pPr>
              <w:rPr>
                <w:iCs/>
                <w:sz w:val="20"/>
                <w:szCs w:val="20"/>
                <w:lang w:val="en-US"/>
              </w:rPr>
            </w:pPr>
          </w:p>
          <w:p w14:paraId="6477B3A0" w14:textId="77777777" w:rsidR="00C857C0" w:rsidRDefault="00C857C0" w:rsidP="004343AF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F32F03E" w14:textId="77777777" w:rsidR="00C857C0" w:rsidRPr="003A63FA" w:rsidRDefault="00C857C0" w:rsidP="004343AF">
            <w:pPr>
              <w:rPr>
                <w:iCs/>
                <w:sz w:val="20"/>
                <w:szCs w:val="20"/>
              </w:rPr>
            </w:pPr>
          </w:p>
        </w:tc>
      </w:tr>
      <w:tr w:rsidR="00C857C0" w:rsidRPr="003A63FA" w14:paraId="45B4D059" w14:textId="77777777" w:rsidTr="00D86E37">
        <w:trPr>
          <w:cantSplit/>
          <w:trHeight w:val="71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7D14CC2" w14:textId="77777777" w:rsidR="00C857C0" w:rsidRPr="003A63FA" w:rsidRDefault="00C857C0" w:rsidP="004343AF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37A7403" w14:textId="77777777" w:rsidR="00C857C0" w:rsidRPr="003A63FA" w:rsidRDefault="00C857C0" w:rsidP="004343AF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BC16026" w14:textId="77777777" w:rsidR="00C857C0" w:rsidRPr="003A63FA" w:rsidRDefault="00C857C0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492491A" w14:textId="77777777" w:rsidR="00C857C0" w:rsidRPr="003A63FA" w:rsidRDefault="00C857C0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B0B463B" w14:textId="77777777" w:rsidR="00C857C0" w:rsidRPr="003A63FA" w:rsidRDefault="00C857C0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A9232D5" w14:textId="77777777" w:rsidR="00C857C0" w:rsidRPr="003A63FA" w:rsidRDefault="00C857C0" w:rsidP="004343AF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857C0" w:rsidRPr="00741EDE" w14:paraId="6D708763" w14:textId="77777777" w:rsidTr="00D86E37">
        <w:trPr>
          <w:cantSplit/>
          <w:trHeight w:val="98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4A9BE4C" w14:textId="77777777" w:rsidR="00C857C0" w:rsidRPr="003A63FA" w:rsidRDefault="00C857C0" w:rsidP="004343AF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EF64CE4" w14:textId="77777777" w:rsidR="00C857C0" w:rsidRPr="003A63FA" w:rsidRDefault="00C857C0" w:rsidP="004343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9F09428" w14:textId="77777777" w:rsidR="00C857C0" w:rsidRPr="00741EDE" w:rsidRDefault="00C857C0" w:rsidP="004343AF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BD1BB6">
              <w:rPr>
                <w:i/>
                <w:iCs/>
                <w:sz w:val="20"/>
                <w:szCs w:val="20"/>
              </w:rPr>
              <w:t>What’s your favourite food?</w:t>
            </w:r>
            <w:r w:rsidR="00BD1BB6" w:rsidRPr="00BD1BB6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słownictwo, praca z tekstem. </w:t>
            </w:r>
            <w:r w:rsidRPr="007665DC">
              <w:rPr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 xml:space="preserve">wiczenia w </w:t>
            </w:r>
            <w:r w:rsidR="00903BB6">
              <w:rPr>
                <w:iCs/>
                <w:sz w:val="20"/>
                <w:szCs w:val="20"/>
              </w:rPr>
              <w:t xml:space="preserve">mówieniu i pisaniu. </w:t>
            </w:r>
          </w:p>
        </w:tc>
      </w:tr>
      <w:tr w:rsidR="00C857C0" w:rsidRPr="003A63FA" w14:paraId="6B0468EF" w14:textId="77777777" w:rsidTr="00F2291D">
        <w:trPr>
          <w:cantSplit/>
          <w:trHeight w:val="184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106DE66" w14:textId="77777777" w:rsidR="00C857C0" w:rsidRDefault="00C857C0" w:rsidP="004343AF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350B95">
              <w:rPr>
                <w:b/>
                <w:bCs/>
                <w:iCs/>
                <w:sz w:val="20"/>
                <w:szCs w:val="20"/>
              </w:rPr>
              <w:t xml:space="preserve"> 62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F8EA53A" w14:textId="77777777" w:rsidR="00C857C0" w:rsidRPr="00A061E3" w:rsidRDefault="00350B95" w:rsidP="004343A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  <w:r w:rsidR="00C857C0">
              <w:rPr>
                <w:b/>
                <w:iCs/>
                <w:sz w:val="20"/>
                <w:szCs w:val="20"/>
                <w:lang w:val="en-US"/>
              </w:rPr>
              <w:t>b</w:t>
            </w:r>
          </w:p>
          <w:p w14:paraId="2E65886C" w14:textId="77777777" w:rsidR="00C857C0" w:rsidRPr="00A061E3" w:rsidRDefault="00C857C0" w:rsidP="004343A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082F75B9" w14:textId="77777777" w:rsidR="00C857C0" w:rsidRPr="0043769A" w:rsidRDefault="00C857C0" w:rsidP="004343AF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350B95">
              <w:rPr>
                <w:iCs/>
                <w:sz w:val="20"/>
                <w:szCs w:val="20"/>
                <w:lang w:val="en-US"/>
              </w:rPr>
              <w:t>84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350B95">
              <w:rPr>
                <w:iCs/>
                <w:sz w:val="20"/>
                <w:szCs w:val="20"/>
                <w:lang w:val="en-US"/>
              </w:rPr>
              <w:t>85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="00350B95">
              <w:rPr>
                <w:iCs/>
                <w:sz w:val="20"/>
                <w:szCs w:val="20"/>
                <w:lang w:val="en-US"/>
              </w:rPr>
              <w:t>8</w:t>
            </w:r>
            <w:r>
              <w:rPr>
                <w:iCs/>
                <w:sz w:val="20"/>
                <w:szCs w:val="20"/>
                <w:lang w:val="en-US"/>
              </w:rPr>
              <w:t>–13</w:t>
            </w:r>
            <w:r w:rsidR="00350B95">
              <w:rPr>
                <w:iCs/>
                <w:sz w:val="20"/>
                <w:szCs w:val="20"/>
                <w:lang w:val="en-US"/>
              </w:rPr>
              <w:t>9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iCs/>
                <w:sz w:val="20"/>
                <w:szCs w:val="20"/>
                <w:lang w:val="en-US"/>
              </w:rPr>
              <w:br/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13</w:t>
            </w:r>
            <w:r w:rsidR="00350B95">
              <w:rPr>
                <w:iCs/>
                <w:sz w:val="20"/>
                <w:szCs w:val="20"/>
                <w:lang w:val="en-US"/>
              </w:rPr>
              <w:t>3</w:t>
            </w:r>
          </w:p>
        </w:tc>
        <w:tc>
          <w:tcPr>
            <w:tcW w:w="3455" w:type="dxa"/>
            <w:vMerge w:val="restart"/>
          </w:tcPr>
          <w:p w14:paraId="1FC3EF8F" w14:textId="77777777" w:rsidR="00C857C0" w:rsidRPr="00860686" w:rsidRDefault="00C857C0" w:rsidP="004343A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3ACA0103" w14:textId="77777777" w:rsidR="00C857C0" w:rsidRDefault="00C857C0" w:rsidP="004343A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użycie i</w:t>
            </w:r>
            <w:r w:rsidRPr="00E57E9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l-PL"/>
              </w:rPr>
              <w:t xml:space="preserve"> 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struktura czasu </w:t>
            </w:r>
            <w:r w:rsidRPr="00E57E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pl-PL"/>
              </w:rPr>
              <w:t xml:space="preserve">Present Simple 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w zdaniach </w:t>
            </w:r>
            <w:r w:rsidR="00350B95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przec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zących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295B58A" w14:textId="77777777" w:rsidR="00C857C0" w:rsidRDefault="00C857C0" w:rsidP="004343AF">
            <w:pPr>
              <w:rPr>
                <w:bCs/>
                <w:sz w:val="20"/>
                <w:szCs w:val="20"/>
              </w:rPr>
            </w:pPr>
          </w:p>
          <w:p w14:paraId="74626D16" w14:textId="77777777" w:rsidR="00C857C0" w:rsidRDefault="00C857C0" w:rsidP="004343AF">
            <w:pPr>
              <w:rPr>
                <w:bCs/>
                <w:sz w:val="20"/>
                <w:szCs w:val="20"/>
              </w:rPr>
            </w:pPr>
          </w:p>
          <w:p w14:paraId="7EFFCBDD" w14:textId="77777777" w:rsidR="00D86E37" w:rsidRDefault="00D86E37" w:rsidP="004343AF">
            <w:pPr>
              <w:rPr>
                <w:bCs/>
                <w:sz w:val="20"/>
                <w:szCs w:val="20"/>
              </w:rPr>
            </w:pPr>
          </w:p>
          <w:p w14:paraId="363CECA0" w14:textId="77777777" w:rsidR="00D86E37" w:rsidRDefault="00D86E37" w:rsidP="004343AF">
            <w:pPr>
              <w:rPr>
                <w:bCs/>
                <w:sz w:val="20"/>
                <w:szCs w:val="20"/>
              </w:rPr>
            </w:pPr>
          </w:p>
          <w:p w14:paraId="5A4E7C08" w14:textId="77777777" w:rsidR="00D86E37" w:rsidRDefault="00D86E37" w:rsidP="004343AF">
            <w:pPr>
              <w:rPr>
                <w:bCs/>
                <w:sz w:val="20"/>
                <w:szCs w:val="20"/>
              </w:rPr>
            </w:pPr>
          </w:p>
          <w:p w14:paraId="0FF92ACE" w14:textId="77777777" w:rsidR="00D86E37" w:rsidRDefault="00D86E37" w:rsidP="004343AF">
            <w:pPr>
              <w:rPr>
                <w:bCs/>
                <w:sz w:val="20"/>
                <w:szCs w:val="20"/>
              </w:rPr>
            </w:pPr>
          </w:p>
          <w:p w14:paraId="64EBE9E4" w14:textId="77777777" w:rsidR="00D86E37" w:rsidRDefault="00D86E37" w:rsidP="004343AF">
            <w:pPr>
              <w:rPr>
                <w:bCs/>
                <w:sz w:val="20"/>
                <w:szCs w:val="20"/>
              </w:rPr>
            </w:pPr>
          </w:p>
          <w:p w14:paraId="4978AD7D" w14:textId="77777777" w:rsidR="00D86E37" w:rsidRDefault="00D86E37" w:rsidP="004343AF">
            <w:pPr>
              <w:rPr>
                <w:bCs/>
                <w:sz w:val="20"/>
                <w:szCs w:val="20"/>
              </w:rPr>
            </w:pPr>
          </w:p>
          <w:p w14:paraId="35A47033" w14:textId="77777777" w:rsidR="00D86E37" w:rsidRDefault="00D86E37" w:rsidP="004343AF">
            <w:pPr>
              <w:rPr>
                <w:bCs/>
                <w:sz w:val="20"/>
                <w:szCs w:val="20"/>
              </w:rPr>
            </w:pPr>
          </w:p>
          <w:p w14:paraId="00711B90" w14:textId="77777777" w:rsidR="00D86E37" w:rsidRPr="00235BC0" w:rsidRDefault="00D86E37" w:rsidP="004343AF">
            <w:pPr>
              <w:rPr>
                <w:bCs/>
                <w:sz w:val="20"/>
                <w:szCs w:val="20"/>
              </w:rPr>
            </w:pPr>
          </w:p>
          <w:p w14:paraId="0E3B1E49" w14:textId="77777777" w:rsidR="00C857C0" w:rsidRPr="007A7E23" w:rsidRDefault="00FD58B8" w:rsidP="004343A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I.5, </w:t>
            </w:r>
            <w:r w:rsidR="00C857C0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0D058820" w14:textId="77777777" w:rsidR="00C857C0" w:rsidRPr="00477EC7" w:rsidRDefault="00C857C0" w:rsidP="004343A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2843FC0C" w14:textId="77777777" w:rsidR="00095821" w:rsidRDefault="00095821" w:rsidP="004343A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</w:t>
            </w:r>
            <w:r w:rsidR="00C857C0">
              <w:rPr>
                <w:sz w:val="20"/>
                <w:szCs w:val="20"/>
              </w:rPr>
              <w:t xml:space="preserve">bieranie </w:t>
            </w:r>
            <w:r>
              <w:rPr>
                <w:sz w:val="20"/>
                <w:szCs w:val="20"/>
              </w:rPr>
              <w:t xml:space="preserve">zakończeń zdań do ich początków </w:t>
            </w:r>
            <w:r w:rsidR="004343AF">
              <w:rPr>
                <w:sz w:val="20"/>
                <w:szCs w:val="20"/>
              </w:rPr>
              <w:t>(na podstawie ilustracji)</w:t>
            </w:r>
          </w:p>
          <w:p w14:paraId="53290DF8" w14:textId="77777777" w:rsidR="00C857C0" w:rsidRDefault="00C857C0" w:rsidP="004343AF">
            <w:pPr>
              <w:rPr>
                <w:sz w:val="20"/>
                <w:szCs w:val="20"/>
              </w:rPr>
            </w:pPr>
          </w:p>
          <w:p w14:paraId="6909CEBA" w14:textId="77777777" w:rsidR="00C857C0" w:rsidRDefault="00C857C0" w:rsidP="004343AF">
            <w:pPr>
              <w:rPr>
                <w:bCs/>
                <w:sz w:val="20"/>
                <w:szCs w:val="20"/>
              </w:rPr>
            </w:pPr>
          </w:p>
          <w:p w14:paraId="384C9FD2" w14:textId="77777777" w:rsidR="00D86E37" w:rsidRDefault="00D86E37" w:rsidP="004343AF">
            <w:pPr>
              <w:rPr>
                <w:bCs/>
                <w:sz w:val="20"/>
                <w:szCs w:val="20"/>
              </w:rPr>
            </w:pPr>
          </w:p>
          <w:p w14:paraId="6E9C047E" w14:textId="77777777" w:rsidR="00D86E37" w:rsidRDefault="00D86E37" w:rsidP="004343AF">
            <w:pPr>
              <w:rPr>
                <w:bCs/>
                <w:sz w:val="20"/>
                <w:szCs w:val="20"/>
              </w:rPr>
            </w:pPr>
          </w:p>
          <w:p w14:paraId="7265415E" w14:textId="77777777" w:rsidR="00D86E37" w:rsidRDefault="00D86E37" w:rsidP="004343AF">
            <w:pPr>
              <w:rPr>
                <w:bCs/>
                <w:sz w:val="20"/>
                <w:szCs w:val="20"/>
              </w:rPr>
            </w:pPr>
          </w:p>
          <w:p w14:paraId="3189AD0F" w14:textId="77777777" w:rsidR="00D86E37" w:rsidRDefault="00D86E37" w:rsidP="004343AF">
            <w:pPr>
              <w:rPr>
                <w:bCs/>
                <w:sz w:val="20"/>
                <w:szCs w:val="20"/>
              </w:rPr>
            </w:pPr>
          </w:p>
          <w:p w14:paraId="09C0E04F" w14:textId="77777777" w:rsidR="00D86E37" w:rsidRDefault="00D86E37" w:rsidP="004343AF">
            <w:pPr>
              <w:rPr>
                <w:bCs/>
                <w:sz w:val="20"/>
                <w:szCs w:val="20"/>
              </w:rPr>
            </w:pPr>
          </w:p>
          <w:p w14:paraId="4769F198" w14:textId="77777777" w:rsidR="00D86E37" w:rsidRDefault="00D86E37" w:rsidP="004343AF">
            <w:pPr>
              <w:rPr>
                <w:bCs/>
                <w:sz w:val="20"/>
                <w:szCs w:val="20"/>
              </w:rPr>
            </w:pPr>
          </w:p>
          <w:p w14:paraId="46662537" w14:textId="77777777" w:rsidR="00D86E37" w:rsidRDefault="00D86E37" w:rsidP="004343AF">
            <w:pPr>
              <w:rPr>
                <w:bCs/>
                <w:sz w:val="20"/>
                <w:szCs w:val="20"/>
              </w:rPr>
            </w:pPr>
          </w:p>
          <w:p w14:paraId="57AE9661" w14:textId="77777777" w:rsidR="00D86E37" w:rsidRPr="00B700FB" w:rsidRDefault="00D86E37" w:rsidP="004343AF">
            <w:pPr>
              <w:rPr>
                <w:bCs/>
                <w:sz w:val="20"/>
                <w:szCs w:val="20"/>
              </w:rPr>
            </w:pPr>
          </w:p>
          <w:p w14:paraId="5FCBFA8D" w14:textId="77777777" w:rsidR="00C857C0" w:rsidRPr="007A7E23" w:rsidRDefault="00C857C0" w:rsidP="004343A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FD58B8">
              <w:rPr>
                <w:b/>
                <w:bCs/>
                <w:color w:val="2F5496"/>
                <w:sz w:val="20"/>
                <w:szCs w:val="20"/>
              </w:rPr>
              <w:t>4, III.5</w:t>
            </w:r>
          </w:p>
        </w:tc>
        <w:tc>
          <w:tcPr>
            <w:tcW w:w="4536" w:type="dxa"/>
            <w:vMerge w:val="restart"/>
          </w:tcPr>
          <w:p w14:paraId="2F57E1F8" w14:textId="77777777" w:rsidR="00C857C0" w:rsidRPr="00027B0B" w:rsidRDefault="00C857C0" w:rsidP="004343AF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5984AC67" w14:textId="77777777" w:rsidR="00C857C0" w:rsidRDefault="00C857C0" w:rsidP="004343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</w:t>
            </w:r>
            <w:r w:rsidR="004343AF">
              <w:rPr>
                <w:sz w:val="20"/>
                <w:szCs w:val="20"/>
              </w:rPr>
              <w:t xml:space="preserve">zdaniach za pomocą </w:t>
            </w:r>
            <w:r w:rsidR="004343AF">
              <w:rPr>
                <w:i/>
                <w:sz w:val="20"/>
                <w:szCs w:val="20"/>
              </w:rPr>
              <w:t>don’</w:t>
            </w:r>
            <w:r>
              <w:rPr>
                <w:i/>
                <w:sz w:val="20"/>
                <w:szCs w:val="20"/>
              </w:rPr>
              <w:t xml:space="preserve">t </w:t>
            </w:r>
            <w:r w:rsidR="004343AF">
              <w:rPr>
                <w:sz w:val="20"/>
                <w:szCs w:val="20"/>
              </w:rPr>
              <w:t xml:space="preserve">lub </w:t>
            </w:r>
            <w:r w:rsidR="004343AF">
              <w:rPr>
                <w:i/>
                <w:sz w:val="20"/>
                <w:szCs w:val="20"/>
              </w:rPr>
              <w:t>doesn’t</w:t>
            </w:r>
            <w:r>
              <w:rPr>
                <w:i/>
                <w:sz w:val="20"/>
                <w:szCs w:val="20"/>
              </w:rPr>
              <w:t xml:space="preserve"> </w:t>
            </w:r>
          </w:p>
          <w:p w14:paraId="51D6C5EE" w14:textId="77777777" w:rsidR="00C857C0" w:rsidRPr="004343AF" w:rsidRDefault="00C857C0" w:rsidP="004343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343AF">
              <w:rPr>
                <w:sz w:val="20"/>
                <w:szCs w:val="20"/>
              </w:rPr>
              <w:t xml:space="preserve">uzupełnienie luk w </w:t>
            </w:r>
            <w:r w:rsidR="004343AF">
              <w:rPr>
                <w:sz w:val="20"/>
                <w:szCs w:val="20"/>
              </w:rPr>
              <w:t xml:space="preserve">zdaniach </w:t>
            </w:r>
            <w:r w:rsidRPr="004343AF">
              <w:rPr>
                <w:sz w:val="20"/>
                <w:szCs w:val="20"/>
              </w:rPr>
              <w:t xml:space="preserve">właściwymi formami podanych czasowników (czas </w:t>
            </w:r>
            <w:r w:rsidRPr="004343AF">
              <w:rPr>
                <w:i/>
                <w:sz w:val="20"/>
                <w:szCs w:val="20"/>
              </w:rPr>
              <w:t>Present Simple</w:t>
            </w:r>
            <w:r w:rsidR="004343AF">
              <w:rPr>
                <w:sz w:val="20"/>
                <w:szCs w:val="20"/>
              </w:rPr>
              <w:t>, zdania przeczące</w:t>
            </w:r>
            <w:r w:rsidRPr="004343AF">
              <w:rPr>
                <w:sz w:val="20"/>
                <w:szCs w:val="20"/>
              </w:rPr>
              <w:t>)</w:t>
            </w:r>
          </w:p>
          <w:p w14:paraId="3774257C" w14:textId="77777777" w:rsidR="00C857C0" w:rsidRDefault="00C857C0" w:rsidP="004343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</w:t>
            </w:r>
            <w:r w:rsidR="004343AF">
              <w:rPr>
                <w:sz w:val="20"/>
                <w:szCs w:val="20"/>
              </w:rPr>
              <w:t xml:space="preserve">miana podanych zdań twierdzących na zdania przeczące </w:t>
            </w:r>
          </w:p>
          <w:p w14:paraId="7DCEE0B5" w14:textId="77777777" w:rsidR="004343AF" w:rsidRDefault="004343AF" w:rsidP="004343A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48F77B8" w14:textId="77777777" w:rsidR="004343AF" w:rsidRDefault="004343AF" w:rsidP="004343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zdania nt. czynności zwykle wykonywanych</w:t>
            </w:r>
            <w:r w:rsidR="00D86E37">
              <w:rPr>
                <w:sz w:val="20"/>
                <w:szCs w:val="20"/>
              </w:rPr>
              <w:t>/ niewykonywanych</w:t>
            </w:r>
            <w:r>
              <w:rPr>
                <w:sz w:val="20"/>
                <w:szCs w:val="20"/>
              </w:rPr>
              <w:t xml:space="preserve"> w niedziele </w:t>
            </w:r>
            <w:r w:rsidR="00D86E37">
              <w:rPr>
                <w:sz w:val="20"/>
                <w:szCs w:val="20"/>
              </w:rPr>
              <w:t>+ (w parach) przekazywanie informacji na ten temat</w:t>
            </w:r>
          </w:p>
          <w:p w14:paraId="0EF079FB" w14:textId="77777777" w:rsidR="004343AF" w:rsidRPr="00B20976" w:rsidRDefault="004343AF" w:rsidP="004343AF">
            <w:pPr>
              <w:rPr>
                <w:sz w:val="20"/>
                <w:szCs w:val="20"/>
              </w:rPr>
            </w:pPr>
          </w:p>
          <w:p w14:paraId="3A844523" w14:textId="77777777" w:rsidR="00C857C0" w:rsidRPr="007A7E23" w:rsidRDefault="00FD58B8" w:rsidP="004343AF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IV.2, </w:t>
            </w:r>
            <w:r w:rsidR="00C857C0">
              <w:rPr>
                <w:b/>
                <w:bCs/>
                <w:color w:val="2F5496"/>
                <w:sz w:val="20"/>
                <w:szCs w:val="20"/>
              </w:rPr>
              <w:t xml:space="preserve">V.2,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="00C857C0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F5D16F8" w14:textId="77777777" w:rsidR="00C857C0" w:rsidRPr="003A63FA" w:rsidRDefault="00C857C0" w:rsidP="004343AF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1471E55" w14:textId="77777777" w:rsidR="00C857C0" w:rsidRPr="004E5378" w:rsidRDefault="00C857C0" w:rsidP="004343AF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350B95">
              <w:rPr>
                <w:iCs/>
                <w:sz w:val="20"/>
                <w:szCs w:val="20"/>
                <w:lang w:val="en-US"/>
              </w:rPr>
              <w:t>33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10636EA2" w14:textId="77777777" w:rsidR="00C857C0" w:rsidRDefault="00C857C0" w:rsidP="004343AF">
            <w:pPr>
              <w:rPr>
                <w:iCs/>
                <w:sz w:val="20"/>
                <w:szCs w:val="20"/>
                <w:lang w:val="en-US"/>
              </w:rPr>
            </w:pPr>
          </w:p>
          <w:p w14:paraId="519808D4" w14:textId="77777777" w:rsidR="00C857C0" w:rsidRPr="009408F2" w:rsidRDefault="00C857C0" w:rsidP="004343AF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0978DE6" w14:textId="77777777" w:rsidR="00C857C0" w:rsidRPr="004E5378" w:rsidRDefault="00C857C0" w:rsidP="004343AF">
            <w:pPr>
              <w:rPr>
                <w:iCs/>
                <w:sz w:val="20"/>
                <w:szCs w:val="20"/>
                <w:lang w:val="en-US"/>
              </w:rPr>
            </w:pPr>
          </w:p>
          <w:p w14:paraId="612B8512" w14:textId="77777777" w:rsidR="00C857C0" w:rsidRDefault="00C857C0" w:rsidP="004343AF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D9CFF8B" w14:textId="77777777" w:rsidR="00C857C0" w:rsidRPr="003A63FA" w:rsidRDefault="00C857C0" w:rsidP="004343AF">
            <w:pPr>
              <w:rPr>
                <w:iCs/>
                <w:sz w:val="20"/>
                <w:szCs w:val="20"/>
              </w:rPr>
            </w:pPr>
          </w:p>
        </w:tc>
      </w:tr>
      <w:tr w:rsidR="00C857C0" w:rsidRPr="003A63FA" w14:paraId="7A5AD708" w14:textId="77777777" w:rsidTr="004343AF">
        <w:trPr>
          <w:cantSplit/>
          <w:trHeight w:val="87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33A992E" w14:textId="77777777" w:rsidR="00C857C0" w:rsidRPr="003A63FA" w:rsidRDefault="00C857C0" w:rsidP="004343AF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A133309" w14:textId="77777777" w:rsidR="00C857C0" w:rsidRPr="003A63FA" w:rsidRDefault="00C857C0" w:rsidP="004343AF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D999205" w14:textId="77777777" w:rsidR="00C857C0" w:rsidRPr="003A63FA" w:rsidRDefault="00C857C0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783BB09" w14:textId="77777777" w:rsidR="00C857C0" w:rsidRPr="003A63FA" w:rsidRDefault="00C857C0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3AB0D6D" w14:textId="77777777" w:rsidR="00C857C0" w:rsidRPr="003A63FA" w:rsidRDefault="00C857C0" w:rsidP="004343A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42F0189" w14:textId="77777777" w:rsidR="00C857C0" w:rsidRPr="003A63FA" w:rsidRDefault="00C857C0" w:rsidP="004343AF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857C0" w:rsidRPr="00741EDE" w14:paraId="396CF25A" w14:textId="77777777" w:rsidTr="00CA58EF">
        <w:trPr>
          <w:cantSplit/>
          <w:trHeight w:val="40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9F84E30" w14:textId="77777777" w:rsidR="00C857C0" w:rsidRPr="003A63FA" w:rsidRDefault="00C857C0" w:rsidP="004343AF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5DC39B8" w14:textId="77777777" w:rsidR="00C857C0" w:rsidRPr="003A63FA" w:rsidRDefault="00C857C0" w:rsidP="004343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C9EF6C0" w14:textId="77777777" w:rsidR="00C857C0" w:rsidRPr="00741EDE" w:rsidRDefault="00C857C0" w:rsidP="004343AF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>
              <w:rPr>
                <w:iCs/>
                <w:sz w:val="20"/>
                <w:szCs w:val="20"/>
              </w:rPr>
              <w:t xml:space="preserve">Czas </w:t>
            </w:r>
            <w:r>
              <w:rPr>
                <w:i/>
                <w:iCs/>
                <w:sz w:val="20"/>
                <w:szCs w:val="20"/>
              </w:rPr>
              <w:t>Present Simple</w:t>
            </w:r>
            <w:r>
              <w:rPr>
                <w:iCs/>
                <w:sz w:val="20"/>
                <w:szCs w:val="20"/>
              </w:rPr>
              <w:t xml:space="preserve"> – zdania </w:t>
            </w:r>
            <w:r w:rsidR="00AF6430">
              <w:rPr>
                <w:iCs/>
                <w:sz w:val="20"/>
                <w:szCs w:val="20"/>
              </w:rPr>
              <w:t>p</w:t>
            </w:r>
            <w:r>
              <w:rPr>
                <w:iCs/>
                <w:sz w:val="20"/>
                <w:szCs w:val="20"/>
              </w:rPr>
              <w:t>r</w:t>
            </w:r>
            <w:r w:rsidR="00AF6430">
              <w:rPr>
                <w:iCs/>
                <w:sz w:val="20"/>
                <w:szCs w:val="20"/>
              </w:rPr>
              <w:t>zec</w:t>
            </w:r>
            <w:r>
              <w:rPr>
                <w:iCs/>
                <w:sz w:val="20"/>
                <w:szCs w:val="20"/>
              </w:rPr>
              <w:t xml:space="preserve">zące. </w:t>
            </w:r>
          </w:p>
        </w:tc>
      </w:tr>
      <w:tr w:rsidR="00F2291D" w:rsidRPr="003A63FA" w14:paraId="271F1AE2" w14:textId="77777777" w:rsidTr="00AA5A6E">
        <w:trPr>
          <w:cantSplit/>
          <w:trHeight w:val="140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39A2EEE" w14:textId="77777777" w:rsidR="00F2291D" w:rsidRDefault="00F2291D" w:rsidP="00AA5A6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D0717D5" w14:textId="77777777" w:rsidR="00F2291D" w:rsidRPr="00A061E3" w:rsidRDefault="00F2291D" w:rsidP="00AA5A6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5c</w:t>
            </w:r>
          </w:p>
          <w:p w14:paraId="442A2922" w14:textId="77777777" w:rsidR="00F2291D" w:rsidRPr="00A061E3" w:rsidRDefault="00F2291D" w:rsidP="00AA5A6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2078E6C7" w14:textId="77777777" w:rsidR="00F2291D" w:rsidRPr="0043769A" w:rsidRDefault="00F2291D" w:rsidP="00AA5A6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86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138–139</w:t>
            </w:r>
          </w:p>
        </w:tc>
        <w:tc>
          <w:tcPr>
            <w:tcW w:w="3455" w:type="dxa"/>
            <w:vMerge w:val="restart"/>
          </w:tcPr>
          <w:p w14:paraId="593A2992" w14:textId="77777777" w:rsidR="00F2291D" w:rsidRPr="00841F4C" w:rsidRDefault="00F2291D" w:rsidP="00AA5A6E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759B89B" w14:textId="77777777" w:rsidR="00F2291D" w:rsidRDefault="003A359E" w:rsidP="00AA5A6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czasowniki z</w:t>
            </w:r>
            <w:r w:rsidR="00F2291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w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iązane z przygotowaniem </w:t>
            </w:r>
            <w:r w:rsidR="00444E8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posiłków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:</w:t>
            </w:r>
            <w:r w:rsidR="00F2291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slice</w:t>
            </w:r>
            <w:r w:rsidR="00F2291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peel</w:t>
            </w:r>
            <w:r w:rsidR="00F2291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grate</w:t>
            </w:r>
            <w:r w:rsidR="00F2291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add</w:t>
            </w:r>
            <w:r w:rsidR="00F2291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mix,</w:t>
            </w:r>
            <w:r w:rsidR="00F2291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chop</w:t>
            </w:r>
            <w:r w:rsidR="00F2291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beat</w:t>
            </w:r>
          </w:p>
          <w:p w14:paraId="380BE1BC" w14:textId="77777777" w:rsidR="00F2291D" w:rsidRDefault="003A359E" w:rsidP="00AA5A6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akcesoria kuchenne: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knife</w:t>
            </w:r>
            <w:r w:rsidR="00F2291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 s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</w:t>
            </w:r>
            <w:r w:rsidR="00F2291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oo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</w:t>
            </w:r>
            <w:r w:rsidR="00F2291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whisk</w:t>
            </w:r>
            <w:r w:rsidR="00F2291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grater,</w:t>
            </w:r>
            <w:r w:rsidR="00F2291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saucepan, cake </w:t>
            </w:r>
            <w:r w:rsidR="00BE418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in, frying pan, bowl</w:t>
            </w:r>
          </w:p>
          <w:p w14:paraId="3ADFB174" w14:textId="77777777" w:rsidR="00F2291D" w:rsidRPr="008457E2" w:rsidRDefault="00F2291D" w:rsidP="00AA5A6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2A785E9" w14:textId="77777777" w:rsidR="00F2291D" w:rsidRPr="007A7E23" w:rsidRDefault="00F2291D" w:rsidP="00AA5A6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BE418D">
              <w:rPr>
                <w:b/>
                <w:bCs/>
                <w:color w:val="2F5496"/>
                <w:sz w:val="20"/>
                <w:szCs w:val="20"/>
              </w:rPr>
              <w:t>6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5FC8FC28" w14:textId="77777777" w:rsidR="00BE418D" w:rsidRDefault="00BE418D" w:rsidP="00BE418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Słuchanie: </w:t>
            </w:r>
          </w:p>
          <w:p w14:paraId="3C7E736E" w14:textId="77777777" w:rsidR="00BE418D" w:rsidRPr="003E0511" w:rsidRDefault="00BE418D" w:rsidP="00BE418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 xml:space="preserve">słuchanie i powtarzanie </w:t>
            </w:r>
            <w:r>
              <w:rPr>
                <w:sz w:val="20"/>
                <w:szCs w:val="20"/>
              </w:rPr>
              <w:t xml:space="preserve">czasowników związanych z przygotowaniem </w:t>
            </w:r>
            <w:r w:rsidR="00444E88">
              <w:rPr>
                <w:sz w:val="20"/>
                <w:szCs w:val="20"/>
              </w:rPr>
              <w:t>posiłków</w:t>
            </w:r>
            <w:r>
              <w:rPr>
                <w:sz w:val="20"/>
                <w:szCs w:val="20"/>
              </w:rPr>
              <w:t xml:space="preserve"> </w:t>
            </w:r>
            <w:r w:rsidR="005F39D9">
              <w:rPr>
                <w:sz w:val="20"/>
                <w:szCs w:val="20"/>
              </w:rPr>
              <w:t xml:space="preserve">i nazw akcesoriów kuchennych </w:t>
            </w:r>
          </w:p>
          <w:p w14:paraId="5A1F2830" w14:textId="77777777" w:rsidR="00F2291D" w:rsidRPr="00477EC7" w:rsidRDefault="00F2291D" w:rsidP="00AA5A6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</w:t>
            </w:r>
            <w:r w:rsidR="005F39D9">
              <w:rPr>
                <w:b/>
                <w:bCs/>
                <w:sz w:val="20"/>
                <w:szCs w:val="20"/>
              </w:rPr>
              <w:t xml:space="preserve"> i</w:t>
            </w:r>
            <w:r>
              <w:rPr>
                <w:b/>
                <w:bCs/>
                <w:sz w:val="20"/>
                <w:szCs w:val="20"/>
              </w:rPr>
              <w:t xml:space="preserve"> pisanie: </w:t>
            </w:r>
          </w:p>
          <w:p w14:paraId="7855A27C" w14:textId="77777777" w:rsidR="00F2291D" w:rsidRPr="00EC5E5E" w:rsidRDefault="005F39D9" w:rsidP="00AA5A6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wyrażeń do podanych akcesoriów kuchennych </w:t>
            </w:r>
          </w:p>
          <w:p w14:paraId="08476237" w14:textId="77777777" w:rsidR="00F2291D" w:rsidRPr="00B700FB" w:rsidRDefault="00F2291D" w:rsidP="00AA5A6E">
            <w:pPr>
              <w:rPr>
                <w:bCs/>
                <w:sz w:val="20"/>
                <w:szCs w:val="20"/>
              </w:rPr>
            </w:pPr>
          </w:p>
          <w:p w14:paraId="358F9280" w14:textId="77777777" w:rsidR="00F2291D" w:rsidRPr="007A7E23" w:rsidRDefault="00F2291D" w:rsidP="00AA5A6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4, VIII.1</w:t>
            </w:r>
          </w:p>
        </w:tc>
        <w:tc>
          <w:tcPr>
            <w:tcW w:w="4536" w:type="dxa"/>
            <w:vMerge w:val="restart"/>
          </w:tcPr>
          <w:p w14:paraId="5FF40D04" w14:textId="77777777" w:rsidR="00F2291D" w:rsidRPr="00027B0B" w:rsidRDefault="00F2291D" w:rsidP="00AA5A6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</w:t>
            </w:r>
            <w:r w:rsidRPr="00027B0B">
              <w:rPr>
                <w:b/>
                <w:sz w:val="20"/>
                <w:szCs w:val="20"/>
              </w:rPr>
              <w:t>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30A44E76" w14:textId="77777777" w:rsidR="00F2291D" w:rsidRPr="0043597F" w:rsidRDefault="00444E88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przekazywanie informacji, do czego służą dane akcesoria kuchenne </w:t>
            </w:r>
            <w:r w:rsidR="00F2291D">
              <w:rPr>
                <w:sz w:val="20"/>
                <w:szCs w:val="20"/>
              </w:rPr>
              <w:t xml:space="preserve">(np. </w:t>
            </w:r>
            <w:r>
              <w:rPr>
                <w:i/>
                <w:sz w:val="20"/>
                <w:szCs w:val="20"/>
              </w:rPr>
              <w:t>You need a whisk to beat eggs</w:t>
            </w:r>
            <w:r w:rsidR="00F2291D">
              <w:rPr>
                <w:i/>
                <w:sz w:val="20"/>
                <w:szCs w:val="20"/>
              </w:rPr>
              <w:t>.</w:t>
            </w:r>
            <w:r w:rsidR="00F2291D">
              <w:rPr>
                <w:sz w:val="20"/>
                <w:szCs w:val="20"/>
              </w:rPr>
              <w:t>)</w:t>
            </w:r>
          </w:p>
          <w:p w14:paraId="2A62CFF2" w14:textId="77777777" w:rsidR="00F2291D" w:rsidRDefault="00F2291D" w:rsidP="00AA5A6E">
            <w:pPr>
              <w:rPr>
                <w:bCs/>
                <w:sz w:val="20"/>
                <w:szCs w:val="20"/>
              </w:rPr>
            </w:pPr>
          </w:p>
          <w:p w14:paraId="2BD050E8" w14:textId="77777777" w:rsidR="00F2291D" w:rsidRDefault="00F2291D" w:rsidP="00AA5A6E">
            <w:pPr>
              <w:rPr>
                <w:bCs/>
                <w:sz w:val="20"/>
                <w:szCs w:val="20"/>
              </w:rPr>
            </w:pPr>
          </w:p>
          <w:p w14:paraId="71BC8D86" w14:textId="77777777" w:rsidR="00F2291D" w:rsidRDefault="00F2291D" w:rsidP="00AA5A6E">
            <w:pPr>
              <w:rPr>
                <w:bCs/>
                <w:sz w:val="20"/>
                <w:szCs w:val="20"/>
              </w:rPr>
            </w:pPr>
          </w:p>
          <w:p w14:paraId="698E4530" w14:textId="77777777" w:rsidR="00F2291D" w:rsidRPr="00B700FB" w:rsidRDefault="00F2291D" w:rsidP="00AA5A6E">
            <w:pPr>
              <w:rPr>
                <w:bCs/>
                <w:sz w:val="20"/>
                <w:szCs w:val="20"/>
              </w:rPr>
            </w:pPr>
          </w:p>
          <w:p w14:paraId="120137DA" w14:textId="77777777" w:rsidR="00F2291D" w:rsidRPr="007A7E23" w:rsidRDefault="00444E88" w:rsidP="00AA5A6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VI.3</w:t>
            </w:r>
            <w:r w:rsidR="00F2291D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>X, XI, X</w:t>
            </w:r>
            <w:r w:rsidR="00F2291D">
              <w:rPr>
                <w:b/>
                <w:bCs/>
                <w:color w:val="2F5496"/>
                <w:sz w:val="20"/>
                <w:szCs w:val="20"/>
              </w:rPr>
              <w:t>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3C871DF" w14:textId="77777777" w:rsidR="00F2291D" w:rsidRPr="003A63FA" w:rsidRDefault="00F2291D" w:rsidP="00AA5A6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BC56362" w14:textId="77777777" w:rsidR="00F2291D" w:rsidRPr="004E5378" w:rsidRDefault="00F2291D" w:rsidP="00AA5A6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FA492B">
              <w:rPr>
                <w:iCs/>
                <w:sz w:val="20"/>
                <w:szCs w:val="20"/>
                <w:lang w:val="en-US"/>
              </w:rPr>
              <w:t>34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6E828B9A" w14:textId="77777777" w:rsidR="00F2291D" w:rsidRDefault="00F2291D" w:rsidP="00AA5A6E">
            <w:pPr>
              <w:rPr>
                <w:iCs/>
                <w:sz w:val="20"/>
                <w:szCs w:val="20"/>
                <w:lang w:val="en-US"/>
              </w:rPr>
            </w:pPr>
          </w:p>
          <w:p w14:paraId="21328D75" w14:textId="77777777" w:rsidR="00F2291D" w:rsidRPr="009408F2" w:rsidRDefault="00F2291D" w:rsidP="00AA5A6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B697462" w14:textId="77777777" w:rsidR="00F2291D" w:rsidRPr="004E5378" w:rsidRDefault="00F2291D" w:rsidP="00AA5A6E">
            <w:pPr>
              <w:rPr>
                <w:iCs/>
                <w:sz w:val="20"/>
                <w:szCs w:val="20"/>
                <w:lang w:val="en-US"/>
              </w:rPr>
            </w:pPr>
          </w:p>
          <w:p w14:paraId="07A293E5" w14:textId="77777777" w:rsidR="00F2291D" w:rsidRDefault="00F2291D" w:rsidP="00AA5A6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31065D4" w14:textId="77777777" w:rsidR="00F2291D" w:rsidRPr="003A63FA" w:rsidRDefault="00F2291D" w:rsidP="00AA5A6E">
            <w:pPr>
              <w:rPr>
                <w:iCs/>
                <w:sz w:val="20"/>
                <w:szCs w:val="20"/>
              </w:rPr>
            </w:pPr>
          </w:p>
        </w:tc>
      </w:tr>
      <w:tr w:rsidR="00F2291D" w:rsidRPr="003A63FA" w14:paraId="49EB2296" w14:textId="77777777" w:rsidTr="00CA58EF">
        <w:trPr>
          <w:cantSplit/>
          <w:trHeight w:val="69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F5711AA" w14:textId="77777777" w:rsidR="00F2291D" w:rsidRPr="003A63FA" w:rsidRDefault="00F2291D" w:rsidP="00AA5A6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A4D9520" w14:textId="77777777" w:rsidR="00F2291D" w:rsidRPr="003A63FA" w:rsidRDefault="00F2291D" w:rsidP="00AA5A6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D5EDBE6" w14:textId="77777777" w:rsidR="00F2291D" w:rsidRPr="003A63FA" w:rsidRDefault="00F2291D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B26AFFE" w14:textId="77777777" w:rsidR="00F2291D" w:rsidRPr="003A63FA" w:rsidRDefault="00F2291D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63A67E8" w14:textId="77777777" w:rsidR="00F2291D" w:rsidRPr="003A63FA" w:rsidRDefault="00F2291D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9B117CE" w14:textId="77777777" w:rsidR="00F2291D" w:rsidRPr="003A63FA" w:rsidRDefault="00F2291D" w:rsidP="00AA5A6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2291D" w:rsidRPr="00741EDE" w14:paraId="3951645E" w14:textId="77777777" w:rsidTr="00AA5A6E">
        <w:trPr>
          <w:cantSplit/>
          <w:trHeight w:val="45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C9AABC8" w14:textId="77777777" w:rsidR="00F2291D" w:rsidRPr="003A63FA" w:rsidRDefault="00F2291D" w:rsidP="00AA5A6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4BD08F3" w14:textId="77777777" w:rsidR="00F2291D" w:rsidRPr="003A63FA" w:rsidRDefault="00F2291D" w:rsidP="00AA5A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30D1E54" w14:textId="77777777" w:rsidR="00F2291D" w:rsidRPr="00741EDE" w:rsidRDefault="00F2291D" w:rsidP="00AA5A6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2B60AB">
              <w:rPr>
                <w:i/>
                <w:iCs/>
                <w:sz w:val="20"/>
                <w:szCs w:val="20"/>
              </w:rPr>
              <w:t>Fo</w:t>
            </w:r>
            <w:r>
              <w:rPr>
                <w:i/>
                <w:iCs/>
                <w:sz w:val="20"/>
                <w:szCs w:val="20"/>
              </w:rPr>
              <w:t>o</w:t>
            </w:r>
            <w:r w:rsidR="002B60AB">
              <w:rPr>
                <w:i/>
                <w:iCs/>
                <w:sz w:val="20"/>
                <w:szCs w:val="20"/>
              </w:rPr>
              <w:t>d preparation</w:t>
            </w:r>
            <w:r>
              <w:rPr>
                <w:i/>
                <w:iCs/>
                <w:sz w:val="20"/>
                <w:szCs w:val="20"/>
              </w:rPr>
              <w:t xml:space="preserve"> &amp; </w:t>
            </w:r>
            <w:r w:rsidR="002B60AB">
              <w:rPr>
                <w:i/>
                <w:iCs/>
                <w:sz w:val="20"/>
                <w:szCs w:val="20"/>
              </w:rPr>
              <w:t>cooking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2B60AB">
              <w:rPr>
                <w:i/>
                <w:iCs/>
                <w:sz w:val="20"/>
                <w:szCs w:val="20"/>
              </w:rPr>
              <w:t>tool</w:t>
            </w:r>
            <w:r>
              <w:rPr>
                <w:i/>
                <w:iCs/>
                <w:sz w:val="20"/>
                <w:szCs w:val="20"/>
              </w:rPr>
              <w:t xml:space="preserve">s </w:t>
            </w:r>
            <w:r>
              <w:rPr>
                <w:iCs/>
                <w:sz w:val="20"/>
                <w:szCs w:val="20"/>
              </w:rPr>
              <w:t>– słownictwo</w:t>
            </w:r>
            <w:r w:rsidR="002B60AB">
              <w:rPr>
                <w:iCs/>
                <w:sz w:val="20"/>
                <w:szCs w:val="20"/>
              </w:rPr>
              <w:t>;</w:t>
            </w:r>
            <w:r>
              <w:rPr>
                <w:iCs/>
                <w:sz w:val="20"/>
                <w:szCs w:val="20"/>
              </w:rPr>
              <w:t xml:space="preserve"> ćwiczenia w mówieniu. </w:t>
            </w:r>
          </w:p>
        </w:tc>
      </w:tr>
      <w:tr w:rsidR="00F2291D" w:rsidRPr="003A63FA" w14:paraId="74212B32" w14:textId="77777777" w:rsidTr="00C47614">
        <w:trPr>
          <w:cantSplit/>
          <w:trHeight w:val="1650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2843A8D" w14:textId="77777777" w:rsidR="00F2291D" w:rsidRDefault="00F2291D" w:rsidP="00AA5A6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444E88">
              <w:rPr>
                <w:b/>
                <w:bCs/>
                <w:iCs/>
                <w:sz w:val="20"/>
                <w:szCs w:val="20"/>
              </w:rPr>
              <w:t xml:space="preserve"> 64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5C6E2E1" w14:textId="77777777" w:rsidR="00F2291D" w:rsidRPr="00A061E3" w:rsidRDefault="00444E88" w:rsidP="00AA5A6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  <w:r w:rsidR="00F2291D">
              <w:rPr>
                <w:b/>
                <w:iCs/>
                <w:sz w:val="20"/>
                <w:szCs w:val="20"/>
                <w:lang w:val="en-US"/>
              </w:rPr>
              <w:t>d</w:t>
            </w:r>
          </w:p>
          <w:p w14:paraId="59FA994C" w14:textId="77777777" w:rsidR="00F2291D" w:rsidRPr="00A061E3" w:rsidRDefault="00F2291D" w:rsidP="00AA5A6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7DD7D4FE" w14:textId="77777777" w:rsidR="00F2291D" w:rsidRPr="0043769A" w:rsidRDefault="00F2291D" w:rsidP="00AA5A6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444E88">
              <w:rPr>
                <w:iCs/>
                <w:sz w:val="20"/>
                <w:szCs w:val="20"/>
                <w:lang w:val="en-US"/>
              </w:rPr>
              <w:t>87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="00444E88">
              <w:rPr>
                <w:iCs/>
                <w:sz w:val="20"/>
                <w:szCs w:val="20"/>
                <w:lang w:val="en-US"/>
              </w:rPr>
              <w:t>8</w:t>
            </w:r>
            <w:r>
              <w:rPr>
                <w:iCs/>
                <w:sz w:val="20"/>
                <w:szCs w:val="20"/>
                <w:lang w:val="en-US"/>
              </w:rPr>
              <w:t>–13</w:t>
            </w:r>
            <w:r w:rsidR="00444E88">
              <w:rPr>
                <w:iCs/>
                <w:sz w:val="20"/>
                <w:szCs w:val="20"/>
                <w:lang w:val="en-US"/>
              </w:rPr>
              <w:t xml:space="preserve">9; </w:t>
            </w:r>
            <w:r w:rsidR="00444E88" w:rsidRPr="00444E88">
              <w:rPr>
                <w:b/>
                <w:iCs/>
                <w:sz w:val="20"/>
                <w:szCs w:val="20"/>
                <w:lang w:val="en-US"/>
              </w:rPr>
              <w:t>GR:</w:t>
            </w:r>
            <w:r w:rsidR="00444E88">
              <w:rPr>
                <w:iCs/>
                <w:sz w:val="20"/>
                <w:szCs w:val="20"/>
                <w:lang w:val="en-US"/>
              </w:rPr>
              <w:t xml:space="preserve"> str. 135</w:t>
            </w:r>
          </w:p>
        </w:tc>
        <w:tc>
          <w:tcPr>
            <w:tcW w:w="3455" w:type="dxa"/>
            <w:vMerge w:val="restart"/>
          </w:tcPr>
          <w:p w14:paraId="5C13130D" w14:textId="77777777" w:rsidR="00F2291D" w:rsidRPr="00462EDE" w:rsidRDefault="00F2291D" w:rsidP="00AA5A6E">
            <w:pPr>
              <w:rPr>
                <w:b/>
                <w:bCs/>
                <w:sz w:val="20"/>
                <w:szCs w:val="20"/>
              </w:rPr>
            </w:pPr>
            <w:r w:rsidRPr="00462EDE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2CEC073" w14:textId="77777777" w:rsidR="00F2291D" w:rsidRPr="00BB6CF1" w:rsidRDefault="006B1813" w:rsidP="00AA5A6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instruowanie </w:t>
            </w:r>
          </w:p>
          <w:p w14:paraId="30B9D6BE" w14:textId="77777777" w:rsidR="00BB6CF1" w:rsidRPr="00BB6CF1" w:rsidRDefault="00BB6CF1" w:rsidP="00BB6CF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czasownik: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bake </w:t>
            </w:r>
          </w:p>
          <w:p w14:paraId="646FFE21" w14:textId="77777777" w:rsidR="00BB6CF1" w:rsidRPr="00BB6CF1" w:rsidRDefault="00BB6CF1" w:rsidP="00BB6CF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przymiotnik: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simple</w:t>
            </w:r>
          </w:p>
          <w:p w14:paraId="3775204A" w14:textId="77777777" w:rsidR="00270281" w:rsidRPr="00462EDE" w:rsidRDefault="006B1813" w:rsidP="0027028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Gramaty</w:t>
            </w:r>
            <w:r w:rsidR="00270281" w:rsidRPr="00462EDE">
              <w:rPr>
                <w:b/>
                <w:bCs/>
                <w:sz w:val="20"/>
                <w:szCs w:val="20"/>
              </w:rPr>
              <w:t xml:space="preserve">ka: </w:t>
            </w:r>
          </w:p>
          <w:p w14:paraId="23648ABB" w14:textId="77777777" w:rsidR="00270281" w:rsidRPr="006B1813" w:rsidRDefault="006B1813" w:rsidP="0027028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how much, how many</w:t>
            </w:r>
          </w:p>
          <w:p w14:paraId="632AE539" w14:textId="77777777" w:rsidR="00F2291D" w:rsidRPr="00462EDE" w:rsidRDefault="00F2291D" w:rsidP="00AA5A6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62EDE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 w:rsidRPr="00462ED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FA8ABDF" w14:textId="77777777" w:rsidR="00F2291D" w:rsidRPr="00462EDE" w:rsidRDefault="006B1813" w:rsidP="00AA5A6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akcent wyrazowy </w:t>
            </w:r>
          </w:p>
          <w:p w14:paraId="04D686FF" w14:textId="77777777" w:rsidR="00F2291D" w:rsidRDefault="00F2291D" w:rsidP="00AA5A6E">
            <w:pPr>
              <w:rPr>
                <w:bCs/>
                <w:sz w:val="20"/>
                <w:szCs w:val="20"/>
              </w:rPr>
            </w:pPr>
          </w:p>
          <w:p w14:paraId="35059737" w14:textId="77777777" w:rsidR="00CA58EF" w:rsidRPr="00235BC0" w:rsidRDefault="00CA58EF" w:rsidP="00AA5A6E">
            <w:pPr>
              <w:rPr>
                <w:bCs/>
                <w:sz w:val="20"/>
                <w:szCs w:val="20"/>
              </w:rPr>
            </w:pPr>
          </w:p>
          <w:p w14:paraId="3286E3C3" w14:textId="77777777" w:rsidR="00F2291D" w:rsidRPr="007A7E23" w:rsidRDefault="00F2291D" w:rsidP="00AA5A6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BB6CF1">
              <w:rPr>
                <w:b/>
                <w:bCs/>
                <w:color w:val="2F5496"/>
                <w:sz w:val="20"/>
                <w:szCs w:val="20"/>
              </w:rPr>
              <w:t>6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7BDC6DF4" w14:textId="77777777" w:rsidR="00F2291D" w:rsidRPr="00477EC7" w:rsidRDefault="00F2291D" w:rsidP="00AA5A6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słuchanie: </w:t>
            </w:r>
          </w:p>
          <w:p w14:paraId="527319BC" w14:textId="77777777" w:rsidR="00D85D99" w:rsidRPr="00CA58EF" w:rsidRDefault="00F2291D" w:rsidP="00CA58E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dialog – uzupełnianie luk podanymi zdaniami; sprawdzanie poprawności wykonania zadania </w:t>
            </w:r>
          </w:p>
          <w:p w14:paraId="24AF10F3" w14:textId="77777777" w:rsidR="00F2291D" w:rsidRDefault="00F2291D" w:rsidP="00AA5A6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</w:t>
            </w:r>
            <w:r w:rsidR="00CA58EF">
              <w:rPr>
                <w:b/>
                <w:sz w:val="20"/>
                <w:szCs w:val="20"/>
              </w:rPr>
              <w:t xml:space="preserve"> i mówienie</w:t>
            </w:r>
            <w:r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  <w:p w14:paraId="6B29F0F9" w14:textId="77777777" w:rsidR="00F2291D" w:rsidRPr="00254939" w:rsidRDefault="00CA58EF" w:rsidP="00AA5A6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F2291D">
              <w:rPr>
                <w:sz w:val="20"/>
                <w:szCs w:val="20"/>
              </w:rPr>
              <w:t>łuchanie</w:t>
            </w:r>
            <w:r>
              <w:rPr>
                <w:sz w:val="20"/>
                <w:szCs w:val="20"/>
              </w:rPr>
              <w:t xml:space="preserve"> i zaznaczanie w podanych wyrazach sylab akcentowanych + </w:t>
            </w:r>
            <w:r w:rsidR="00F2291D">
              <w:rPr>
                <w:sz w:val="20"/>
                <w:szCs w:val="20"/>
              </w:rPr>
              <w:t>po</w:t>
            </w:r>
            <w:r>
              <w:rPr>
                <w:sz w:val="20"/>
                <w:szCs w:val="20"/>
              </w:rPr>
              <w:t xml:space="preserve">wtarzanie tych wyrazów </w:t>
            </w:r>
          </w:p>
          <w:p w14:paraId="430E7139" w14:textId="77777777" w:rsidR="00CA58EF" w:rsidRDefault="00CA58EF" w:rsidP="00AA5A6E">
            <w:pPr>
              <w:rPr>
                <w:bCs/>
                <w:sz w:val="20"/>
                <w:szCs w:val="20"/>
              </w:rPr>
            </w:pPr>
          </w:p>
          <w:p w14:paraId="1C1A7FC9" w14:textId="77777777" w:rsidR="00CA58EF" w:rsidRPr="00B700FB" w:rsidRDefault="00CA58EF" w:rsidP="00AA5A6E">
            <w:pPr>
              <w:rPr>
                <w:bCs/>
                <w:sz w:val="20"/>
                <w:szCs w:val="20"/>
              </w:rPr>
            </w:pPr>
          </w:p>
          <w:p w14:paraId="3FA500F6" w14:textId="77777777" w:rsidR="00F2291D" w:rsidRPr="007A7E23" w:rsidRDefault="00F2291D" w:rsidP="00AA5A6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C47614">
              <w:rPr>
                <w:b/>
                <w:bCs/>
                <w:color w:val="2F5496"/>
                <w:sz w:val="20"/>
                <w:szCs w:val="20"/>
              </w:rPr>
              <w:t>. III.5</w:t>
            </w:r>
          </w:p>
        </w:tc>
        <w:tc>
          <w:tcPr>
            <w:tcW w:w="4536" w:type="dxa"/>
            <w:vMerge w:val="restart"/>
          </w:tcPr>
          <w:p w14:paraId="3822A706" w14:textId="77777777" w:rsidR="00F2291D" w:rsidRDefault="00F2291D" w:rsidP="00AA5A6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46E59DD" w14:textId="77777777" w:rsidR="00F2291D" w:rsidRDefault="00F2291D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dialogi sterowane – </w:t>
            </w:r>
            <w:r w:rsidR="00D85D99">
              <w:rPr>
                <w:sz w:val="20"/>
                <w:szCs w:val="20"/>
              </w:rPr>
              <w:t xml:space="preserve">podawanie instrukcji (przepisy kulinarne) </w:t>
            </w:r>
          </w:p>
          <w:p w14:paraId="387A2E1B" w14:textId="77777777" w:rsidR="00D85D99" w:rsidRPr="003E0511" w:rsidRDefault="00D85D99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krótkie dialogi sterowane – pytania i odpowiedzi dot. ilości składników potrzebnych na ciasto (z użyciem </w:t>
            </w:r>
            <w:r>
              <w:rPr>
                <w:i/>
                <w:sz w:val="20"/>
                <w:szCs w:val="20"/>
              </w:rPr>
              <w:t>how much/ how many</w:t>
            </w:r>
            <w:r>
              <w:rPr>
                <w:sz w:val="20"/>
                <w:szCs w:val="20"/>
              </w:rPr>
              <w:t>)</w:t>
            </w:r>
          </w:p>
          <w:p w14:paraId="42478BD7" w14:textId="77777777" w:rsidR="00F2291D" w:rsidRPr="00027B0B" w:rsidRDefault="00F2291D" w:rsidP="00AA5A6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 i p</w:t>
            </w:r>
            <w:r w:rsidRPr="00027B0B">
              <w:rPr>
                <w:b/>
                <w:sz w:val="20"/>
                <w:szCs w:val="20"/>
              </w:rPr>
              <w:t>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4DCC7C44" w14:textId="77777777" w:rsidR="00F2291D" w:rsidRPr="008457E2" w:rsidRDefault="00F2291D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minidialogach podanymi zdaniami </w:t>
            </w:r>
          </w:p>
          <w:p w14:paraId="38C80948" w14:textId="77777777" w:rsidR="00F2291D" w:rsidRPr="00B700FB" w:rsidRDefault="00F2291D" w:rsidP="00AA5A6E">
            <w:pPr>
              <w:rPr>
                <w:bCs/>
                <w:sz w:val="20"/>
                <w:szCs w:val="20"/>
              </w:rPr>
            </w:pPr>
          </w:p>
          <w:p w14:paraId="6D18DB0E" w14:textId="77777777" w:rsidR="00F2291D" w:rsidRPr="007A7E23" w:rsidRDefault="00F2291D" w:rsidP="00AA5A6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VI.</w:t>
            </w:r>
            <w:r w:rsidR="00C47614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VI.</w:t>
            </w:r>
            <w:r w:rsidR="00C47614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>, VI.</w:t>
            </w:r>
            <w:r w:rsidR="00C47614">
              <w:rPr>
                <w:b/>
                <w:bCs/>
                <w:color w:val="2F5496"/>
                <w:sz w:val="20"/>
                <w:szCs w:val="20"/>
              </w:rPr>
              <w:t>11</w:t>
            </w:r>
            <w:r>
              <w:rPr>
                <w:b/>
                <w:bCs/>
                <w:color w:val="2F5496"/>
                <w:sz w:val="20"/>
                <w:szCs w:val="20"/>
              </w:rPr>
              <w:t>, VII.</w:t>
            </w:r>
            <w:r w:rsidR="00C47614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VII.</w:t>
            </w:r>
            <w:r w:rsidR="00C47614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C47614">
              <w:rPr>
                <w:b/>
                <w:bCs/>
                <w:color w:val="2F5496"/>
                <w:sz w:val="20"/>
                <w:szCs w:val="20"/>
              </w:rPr>
              <w:t xml:space="preserve">VII.11, </w:t>
            </w:r>
            <w:r>
              <w:rPr>
                <w:b/>
                <w:bCs/>
                <w:color w:val="2F5496"/>
                <w:sz w:val="20"/>
                <w:szCs w:val="20"/>
              </w:rPr>
              <w:t>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D98A85C" w14:textId="77777777" w:rsidR="00F2291D" w:rsidRPr="003A63FA" w:rsidRDefault="00F2291D" w:rsidP="00AA5A6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47FD06E" w14:textId="77777777" w:rsidR="00F2291D" w:rsidRPr="004E5378" w:rsidRDefault="00F2291D" w:rsidP="00AA5A6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FA492B">
              <w:rPr>
                <w:iCs/>
                <w:sz w:val="20"/>
                <w:szCs w:val="20"/>
                <w:lang w:val="en-US"/>
              </w:rPr>
              <w:t>35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066BBAF2" w14:textId="77777777" w:rsidR="00F2291D" w:rsidRDefault="00F2291D" w:rsidP="00AA5A6E">
            <w:pPr>
              <w:rPr>
                <w:iCs/>
                <w:sz w:val="20"/>
                <w:szCs w:val="20"/>
                <w:lang w:val="en-US"/>
              </w:rPr>
            </w:pPr>
          </w:p>
          <w:p w14:paraId="6DEF851E" w14:textId="77777777" w:rsidR="00F2291D" w:rsidRPr="009408F2" w:rsidRDefault="00F2291D" w:rsidP="00AA5A6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8D2BA60" w14:textId="77777777" w:rsidR="00F2291D" w:rsidRPr="004E5378" w:rsidRDefault="00F2291D" w:rsidP="00AA5A6E">
            <w:pPr>
              <w:rPr>
                <w:iCs/>
                <w:sz w:val="20"/>
                <w:szCs w:val="20"/>
                <w:lang w:val="en-US"/>
              </w:rPr>
            </w:pPr>
          </w:p>
          <w:p w14:paraId="6744ACB2" w14:textId="77777777" w:rsidR="00F2291D" w:rsidRDefault="00F2291D" w:rsidP="00AA5A6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0A20EDE" w14:textId="77777777" w:rsidR="00F2291D" w:rsidRPr="003A63FA" w:rsidRDefault="00F2291D" w:rsidP="00AA5A6E">
            <w:pPr>
              <w:rPr>
                <w:iCs/>
                <w:sz w:val="20"/>
                <w:szCs w:val="20"/>
              </w:rPr>
            </w:pPr>
          </w:p>
        </w:tc>
      </w:tr>
      <w:tr w:rsidR="00F2291D" w:rsidRPr="003A63FA" w14:paraId="1890D203" w14:textId="77777777" w:rsidTr="00AA5A6E">
        <w:trPr>
          <w:cantSplit/>
          <w:trHeight w:val="89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783011F" w14:textId="77777777" w:rsidR="00F2291D" w:rsidRPr="003A63FA" w:rsidRDefault="00F2291D" w:rsidP="00AA5A6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7CEC1BA" w14:textId="77777777" w:rsidR="00F2291D" w:rsidRPr="003A63FA" w:rsidRDefault="00F2291D" w:rsidP="00AA5A6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1EAD0A5" w14:textId="77777777" w:rsidR="00F2291D" w:rsidRPr="003A63FA" w:rsidRDefault="00F2291D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852F5C5" w14:textId="77777777" w:rsidR="00F2291D" w:rsidRPr="003A63FA" w:rsidRDefault="00F2291D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1AB90BD" w14:textId="77777777" w:rsidR="00F2291D" w:rsidRPr="003A63FA" w:rsidRDefault="00F2291D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DDC540A" w14:textId="77777777" w:rsidR="00F2291D" w:rsidRPr="003A63FA" w:rsidRDefault="00F2291D" w:rsidP="00AA5A6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2291D" w:rsidRPr="00741EDE" w14:paraId="45341607" w14:textId="77777777" w:rsidTr="00AA5A6E">
        <w:trPr>
          <w:cantSplit/>
          <w:trHeight w:val="497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6D5706B" w14:textId="77777777" w:rsidR="00F2291D" w:rsidRPr="003A63FA" w:rsidRDefault="00F2291D" w:rsidP="00AA5A6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5467C9B" w14:textId="77777777" w:rsidR="00F2291D" w:rsidRPr="003A63FA" w:rsidRDefault="00F2291D" w:rsidP="00AA5A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C2727F1" w14:textId="77777777" w:rsidR="00F2291D" w:rsidRPr="00741EDE" w:rsidRDefault="00F2291D" w:rsidP="00AA5A6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FA492B">
              <w:rPr>
                <w:i/>
                <w:iCs/>
                <w:sz w:val="20"/>
                <w:szCs w:val="20"/>
              </w:rPr>
              <w:t>Giv</w:t>
            </w:r>
            <w:r>
              <w:rPr>
                <w:i/>
                <w:iCs/>
                <w:sz w:val="20"/>
                <w:szCs w:val="20"/>
              </w:rPr>
              <w:t xml:space="preserve">ing </w:t>
            </w:r>
            <w:r w:rsidR="00FA492B">
              <w:rPr>
                <w:i/>
                <w:iCs/>
                <w:sz w:val="20"/>
                <w:szCs w:val="20"/>
              </w:rPr>
              <w:t xml:space="preserve">instructions </w:t>
            </w:r>
            <w:r>
              <w:rPr>
                <w:iCs/>
                <w:sz w:val="20"/>
                <w:szCs w:val="20"/>
              </w:rPr>
              <w:t>– dialogi (</w:t>
            </w:r>
            <w:r w:rsidR="00FA492B">
              <w:rPr>
                <w:iCs/>
                <w:sz w:val="20"/>
                <w:szCs w:val="20"/>
              </w:rPr>
              <w:t>podawane instrukcji</w:t>
            </w:r>
            <w:r>
              <w:rPr>
                <w:iCs/>
                <w:sz w:val="20"/>
                <w:szCs w:val="20"/>
              </w:rPr>
              <w:t>).</w:t>
            </w:r>
          </w:p>
        </w:tc>
      </w:tr>
      <w:tr w:rsidR="00F2291D" w:rsidRPr="003A63FA" w14:paraId="304E3857" w14:textId="77777777" w:rsidTr="00AA5A6E">
        <w:trPr>
          <w:cantSplit/>
          <w:trHeight w:val="1420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A3DDD56" w14:textId="77777777" w:rsidR="00F2291D" w:rsidRDefault="00F2291D" w:rsidP="00AA5A6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47614">
              <w:rPr>
                <w:b/>
                <w:bCs/>
                <w:iCs/>
                <w:sz w:val="20"/>
                <w:szCs w:val="20"/>
              </w:rPr>
              <w:t>65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261216E" w14:textId="77777777" w:rsidR="00F2291D" w:rsidRPr="007D24AB" w:rsidRDefault="00C47614" w:rsidP="00AA5A6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  <w:r w:rsidR="00F2291D" w:rsidRPr="007D24AB">
              <w:rPr>
                <w:b/>
                <w:iCs/>
                <w:sz w:val="20"/>
                <w:szCs w:val="20"/>
                <w:lang w:val="en-US"/>
              </w:rPr>
              <w:t>e</w:t>
            </w:r>
          </w:p>
          <w:p w14:paraId="534C5619" w14:textId="77777777" w:rsidR="00F2291D" w:rsidRPr="007D24AB" w:rsidRDefault="00F2291D" w:rsidP="00AA5A6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328FCE75" w14:textId="77777777" w:rsidR="00F2291D" w:rsidRPr="007D24AB" w:rsidRDefault="00F2291D" w:rsidP="00AA5A6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47614">
              <w:rPr>
                <w:iCs/>
                <w:sz w:val="20"/>
                <w:szCs w:val="20"/>
                <w:lang w:val="en-US"/>
              </w:rPr>
              <w:t>88</w:t>
            </w:r>
            <w:r w:rsidRPr="007D24AB">
              <w:rPr>
                <w:iCs/>
                <w:sz w:val="20"/>
                <w:szCs w:val="20"/>
                <w:lang w:val="en-US"/>
              </w:rPr>
              <w:t>–</w:t>
            </w:r>
            <w:r w:rsidR="00C47614">
              <w:rPr>
                <w:iCs/>
                <w:sz w:val="20"/>
                <w:szCs w:val="20"/>
                <w:lang w:val="en-US"/>
              </w:rPr>
              <w:t>89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7D24AB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 str. 13</w:t>
            </w:r>
            <w:r w:rsidR="00C47614">
              <w:rPr>
                <w:iCs/>
                <w:sz w:val="20"/>
                <w:szCs w:val="20"/>
                <w:lang w:val="en-US"/>
              </w:rPr>
              <w:t>8</w:t>
            </w:r>
            <w:r>
              <w:rPr>
                <w:iCs/>
                <w:sz w:val="20"/>
                <w:szCs w:val="20"/>
                <w:lang w:val="en-US"/>
              </w:rPr>
              <w:t>–13</w:t>
            </w:r>
            <w:r w:rsidR="00C47614">
              <w:rPr>
                <w:iCs/>
                <w:sz w:val="20"/>
                <w:szCs w:val="20"/>
                <w:lang w:val="en-US"/>
              </w:rPr>
              <w:t>9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7D24AB">
              <w:rPr>
                <w:b/>
                <w:iCs/>
                <w:sz w:val="20"/>
                <w:szCs w:val="20"/>
                <w:lang w:val="en-US"/>
              </w:rPr>
              <w:t>GR: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 str. 13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  <w:r w:rsidR="00C47614">
              <w:rPr>
                <w:iCs/>
                <w:sz w:val="20"/>
                <w:szCs w:val="20"/>
                <w:lang w:val="en-US"/>
              </w:rPr>
              <w:t>, 135</w:t>
            </w:r>
          </w:p>
        </w:tc>
        <w:tc>
          <w:tcPr>
            <w:tcW w:w="3455" w:type="dxa"/>
            <w:vMerge w:val="restart"/>
          </w:tcPr>
          <w:p w14:paraId="51F01C05" w14:textId="77777777" w:rsidR="00F2291D" w:rsidRPr="00841F4C" w:rsidRDefault="00F2291D" w:rsidP="00AA5A6E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36FCA88" w14:textId="77777777" w:rsidR="00F2291D" w:rsidRPr="007D4E5D" w:rsidRDefault="00F85660" w:rsidP="00AA5A6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owoce: </w:t>
            </w:r>
            <w:r w:rsidR="008D330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peaches</w:t>
            </w:r>
            <w:r w:rsidR="00F2291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8D330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cherries</w:t>
            </w:r>
            <w:r w:rsidR="00F2291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8D330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grapes, pears, pineapple</w:t>
            </w:r>
          </w:p>
          <w:p w14:paraId="72B9674B" w14:textId="77777777" w:rsidR="00F2291D" w:rsidRPr="007D24AB" w:rsidRDefault="00F2291D" w:rsidP="00AA5A6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7D24AB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7D24A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4DBCA8AC" w14:textId="77777777" w:rsidR="00F2291D" w:rsidRPr="00106018" w:rsidRDefault="00456EAC" w:rsidP="00AA5A6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użycie i</w:t>
            </w:r>
            <w:r w:rsidRPr="00E57E9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l-PL"/>
              </w:rPr>
              <w:t xml:space="preserve"> 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struktura czasu </w:t>
            </w:r>
            <w:r w:rsidRPr="00E57E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pl-PL"/>
              </w:rPr>
              <w:t xml:space="preserve">Present Simple 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w zdaniach pytających; krótkie odpowiedzi</w:t>
            </w:r>
            <w:r w:rsidR="00F2291D" w:rsidRPr="0010601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99FB536" w14:textId="77777777" w:rsidR="00F2291D" w:rsidRPr="00456EAC" w:rsidRDefault="00456EAC" w:rsidP="00AA5A6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56EAC">
              <w:rPr>
                <w:rFonts w:ascii="Times New Roman" w:hAnsi="Times New Roman" w:cs="Times New Roman"/>
                <w:iCs/>
                <w:sz w:val="20"/>
                <w:szCs w:val="20"/>
              </w:rPr>
              <w:t>zaimki pytające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:</w:t>
            </w:r>
            <w:r w:rsidRPr="00456EAC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  <w:r w:rsidRPr="00456E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which, why, how</w:t>
            </w:r>
            <w:r w:rsidR="00F2291D" w:rsidRPr="00456EA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5EF7B394" w14:textId="77777777" w:rsidR="00F2291D" w:rsidRPr="007D24AB" w:rsidRDefault="00F2291D" w:rsidP="00AA5A6E">
            <w:pPr>
              <w:rPr>
                <w:bCs/>
                <w:sz w:val="20"/>
                <w:szCs w:val="20"/>
              </w:rPr>
            </w:pPr>
          </w:p>
          <w:p w14:paraId="5FB1223C" w14:textId="77777777" w:rsidR="00F2291D" w:rsidRDefault="00F2291D" w:rsidP="00AA5A6E">
            <w:pPr>
              <w:rPr>
                <w:bCs/>
                <w:sz w:val="20"/>
                <w:szCs w:val="20"/>
              </w:rPr>
            </w:pPr>
          </w:p>
          <w:p w14:paraId="297B4019" w14:textId="77777777" w:rsidR="00917B01" w:rsidRDefault="00917B01" w:rsidP="00AA5A6E">
            <w:pPr>
              <w:rPr>
                <w:bCs/>
                <w:sz w:val="20"/>
                <w:szCs w:val="20"/>
              </w:rPr>
            </w:pPr>
          </w:p>
          <w:p w14:paraId="7856D2EC" w14:textId="77777777" w:rsidR="00917B01" w:rsidRDefault="00917B01" w:rsidP="00AA5A6E">
            <w:pPr>
              <w:rPr>
                <w:bCs/>
                <w:sz w:val="20"/>
                <w:szCs w:val="20"/>
              </w:rPr>
            </w:pPr>
          </w:p>
          <w:p w14:paraId="35E6B1C1" w14:textId="77777777" w:rsidR="00917B01" w:rsidRDefault="00917B01" w:rsidP="00AA5A6E">
            <w:pPr>
              <w:rPr>
                <w:bCs/>
                <w:sz w:val="20"/>
                <w:szCs w:val="20"/>
              </w:rPr>
            </w:pPr>
          </w:p>
          <w:p w14:paraId="6E3E0311" w14:textId="77777777" w:rsidR="001E0403" w:rsidRDefault="001E0403" w:rsidP="00AA5A6E">
            <w:pPr>
              <w:rPr>
                <w:bCs/>
                <w:sz w:val="20"/>
                <w:szCs w:val="20"/>
              </w:rPr>
            </w:pPr>
          </w:p>
          <w:p w14:paraId="5C0887BA" w14:textId="77777777" w:rsidR="00917B01" w:rsidRPr="007D24AB" w:rsidRDefault="00917B01" w:rsidP="00AA5A6E">
            <w:pPr>
              <w:rPr>
                <w:bCs/>
                <w:sz w:val="20"/>
                <w:szCs w:val="20"/>
              </w:rPr>
            </w:pPr>
          </w:p>
          <w:p w14:paraId="4E4BE1C8" w14:textId="77777777" w:rsidR="00F2291D" w:rsidRPr="007D24AB" w:rsidRDefault="00F2291D" w:rsidP="00AA5A6E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7D24AB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917B01">
              <w:rPr>
                <w:b/>
                <w:bCs/>
                <w:color w:val="2F5496"/>
                <w:sz w:val="20"/>
                <w:szCs w:val="20"/>
              </w:rPr>
              <w:t>6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7D24AB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50218F1F" w14:textId="77777777" w:rsidR="00F2291D" w:rsidRPr="00477EC7" w:rsidRDefault="00F2291D" w:rsidP="00AA5A6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327C6D75" w14:textId="77777777" w:rsidR="00917B01" w:rsidRPr="009453CC" w:rsidRDefault="008D3308" w:rsidP="009453C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wybieranie w zdaniach odpowiedniej formy </w:t>
            </w:r>
            <w:r>
              <w:rPr>
                <w:i/>
                <w:sz w:val="20"/>
                <w:szCs w:val="20"/>
              </w:rPr>
              <w:t>do</w:t>
            </w:r>
            <w:r>
              <w:rPr>
                <w:sz w:val="20"/>
                <w:szCs w:val="20"/>
              </w:rPr>
              <w:t>/</w:t>
            </w:r>
            <w:r>
              <w:rPr>
                <w:i/>
                <w:sz w:val="20"/>
                <w:szCs w:val="20"/>
              </w:rPr>
              <w:t>does/don’t/doesn’t</w:t>
            </w:r>
            <w:r>
              <w:rPr>
                <w:sz w:val="20"/>
                <w:szCs w:val="20"/>
              </w:rPr>
              <w:t xml:space="preserve"> (2 opcje)</w:t>
            </w:r>
          </w:p>
          <w:p w14:paraId="6A7FE922" w14:textId="77777777" w:rsidR="00917B01" w:rsidRDefault="00917B01" w:rsidP="00AA5A6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 – odnajdywanie wyrazów, które maj</w:t>
            </w:r>
            <w:r w:rsidR="00CB2C52">
              <w:rPr>
                <w:sz w:val="20"/>
                <w:szCs w:val="20"/>
              </w:rPr>
              <w:t>ą</w:t>
            </w:r>
            <w:r>
              <w:rPr>
                <w:sz w:val="20"/>
                <w:szCs w:val="20"/>
              </w:rPr>
              <w:t xml:space="preserve"> taką samą postać w języku angielskim</w:t>
            </w:r>
            <w:r w:rsidR="00CB2C5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 polskim</w:t>
            </w:r>
          </w:p>
          <w:p w14:paraId="481FB011" w14:textId="77777777" w:rsidR="00F2291D" w:rsidRPr="00917B01" w:rsidRDefault="00F2291D" w:rsidP="00917B01">
            <w:pPr>
              <w:rPr>
                <w:sz w:val="20"/>
                <w:szCs w:val="20"/>
              </w:rPr>
            </w:pPr>
          </w:p>
          <w:p w14:paraId="02B2598A" w14:textId="77777777" w:rsidR="00F2291D" w:rsidRDefault="00F2291D" w:rsidP="00AA5A6E">
            <w:pPr>
              <w:rPr>
                <w:sz w:val="20"/>
                <w:szCs w:val="20"/>
              </w:rPr>
            </w:pPr>
          </w:p>
          <w:p w14:paraId="0F21C30D" w14:textId="77777777" w:rsidR="00F2291D" w:rsidRDefault="00F2291D" w:rsidP="00AA5A6E">
            <w:pPr>
              <w:rPr>
                <w:sz w:val="20"/>
                <w:szCs w:val="20"/>
              </w:rPr>
            </w:pPr>
          </w:p>
          <w:p w14:paraId="1D447AE1" w14:textId="77777777" w:rsidR="00917B01" w:rsidRDefault="00917B01" w:rsidP="00AA5A6E">
            <w:pPr>
              <w:rPr>
                <w:sz w:val="20"/>
                <w:szCs w:val="20"/>
              </w:rPr>
            </w:pPr>
          </w:p>
          <w:p w14:paraId="672ADA36" w14:textId="77777777" w:rsidR="00917B01" w:rsidRDefault="00917B01" w:rsidP="00AA5A6E">
            <w:pPr>
              <w:rPr>
                <w:sz w:val="20"/>
                <w:szCs w:val="20"/>
              </w:rPr>
            </w:pPr>
          </w:p>
          <w:p w14:paraId="7202269A" w14:textId="77777777" w:rsidR="00917B01" w:rsidRDefault="00917B01" w:rsidP="00AA5A6E">
            <w:pPr>
              <w:rPr>
                <w:sz w:val="20"/>
                <w:szCs w:val="20"/>
              </w:rPr>
            </w:pPr>
          </w:p>
          <w:p w14:paraId="578FCBBE" w14:textId="77777777" w:rsidR="001E0403" w:rsidRDefault="001E0403" w:rsidP="00AA5A6E">
            <w:pPr>
              <w:rPr>
                <w:sz w:val="20"/>
                <w:szCs w:val="20"/>
              </w:rPr>
            </w:pPr>
          </w:p>
          <w:p w14:paraId="42882425" w14:textId="77777777" w:rsidR="00F2291D" w:rsidRDefault="00F2291D" w:rsidP="00AA5A6E">
            <w:pPr>
              <w:rPr>
                <w:sz w:val="20"/>
                <w:szCs w:val="20"/>
              </w:rPr>
            </w:pPr>
          </w:p>
          <w:p w14:paraId="7BDF7D66" w14:textId="77777777" w:rsidR="00F2291D" w:rsidRPr="00B700FB" w:rsidRDefault="00F2291D" w:rsidP="00AA5A6E">
            <w:pPr>
              <w:rPr>
                <w:bCs/>
                <w:sz w:val="20"/>
                <w:szCs w:val="20"/>
              </w:rPr>
            </w:pPr>
          </w:p>
          <w:p w14:paraId="47DAA9B7" w14:textId="77777777" w:rsidR="00F2291D" w:rsidRPr="007A7E23" w:rsidRDefault="00F2291D" w:rsidP="00AA5A6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III.4, III.5</w:t>
            </w:r>
          </w:p>
        </w:tc>
        <w:tc>
          <w:tcPr>
            <w:tcW w:w="4536" w:type="dxa"/>
            <w:vMerge w:val="restart"/>
          </w:tcPr>
          <w:p w14:paraId="2AADAE78" w14:textId="77777777" w:rsidR="00F2291D" w:rsidRDefault="00F2291D" w:rsidP="00AA5A6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640AF507" w14:textId="77777777" w:rsidR="008D3308" w:rsidRDefault="00F2291D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</w:t>
            </w:r>
            <w:r w:rsidR="008D3308">
              <w:rPr>
                <w:sz w:val="20"/>
                <w:szCs w:val="20"/>
              </w:rPr>
              <w:t>pyt</w:t>
            </w:r>
            <w:r>
              <w:rPr>
                <w:sz w:val="20"/>
                <w:szCs w:val="20"/>
              </w:rPr>
              <w:t xml:space="preserve">ań </w:t>
            </w:r>
            <w:r w:rsidR="008D3308">
              <w:rPr>
                <w:sz w:val="20"/>
                <w:szCs w:val="20"/>
              </w:rPr>
              <w:t xml:space="preserve">i udzielanie odpowiedzi </w:t>
            </w:r>
            <w:r w:rsidR="00917B01">
              <w:rPr>
                <w:sz w:val="20"/>
                <w:szCs w:val="20"/>
              </w:rPr>
              <w:t>(</w:t>
            </w:r>
            <w:r w:rsidR="008D3308">
              <w:rPr>
                <w:sz w:val="20"/>
                <w:szCs w:val="20"/>
              </w:rPr>
              <w:t>na podstawie</w:t>
            </w:r>
            <w:r w:rsidR="00917B01">
              <w:rPr>
                <w:sz w:val="20"/>
                <w:szCs w:val="20"/>
              </w:rPr>
              <w:t xml:space="preserve"> ilustracji) </w:t>
            </w:r>
          </w:p>
          <w:p w14:paraId="1366F9AB" w14:textId="77777777" w:rsidR="007C4F95" w:rsidRPr="00917B01" w:rsidRDefault="007C4F95" w:rsidP="00917B01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pytań i odpowiedzi </w:t>
            </w:r>
            <w:r w:rsidR="00F2291D" w:rsidRPr="007C4F95">
              <w:rPr>
                <w:sz w:val="20"/>
                <w:szCs w:val="20"/>
              </w:rPr>
              <w:t xml:space="preserve">z </w:t>
            </w:r>
            <w:r>
              <w:rPr>
                <w:sz w:val="20"/>
                <w:szCs w:val="20"/>
              </w:rPr>
              <w:t xml:space="preserve">wykorzystaniem podanych </w:t>
            </w:r>
            <w:r w:rsidR="00F2291D" w:rsidRPr="007C4F95">
              <w:rPr>
                <w:sz w:val="20"/>
                <w:szCs w:val="20"/>
              </w:rPr>
              <w:t xml:space="preserve">wyrazów </w:t>
            </w:r>
          </w:p>
          <w:p w14:paraId="7084CCB7" w14:textId="77777777" w:rsidR="00F2291D" w:rsidRPr="00033EF6" w:rsidRDefault="00F2291D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</w:t>
            </w:r>
            <w:r w:rsidR="00917B01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nie luk w </w:t>
            </w:r>
            <w:r w:rsidR="00917B01">
              <w:rPr>
                <w:sz w:val="20"/>
                <w:szCs w:val="20"/>
              </w:rPr>
              <w:t xml:space="preserve">e-mailu właściwymi formami podanych czasowników </w:t>
            </w:r>
          </w:p>
          <w:p w14:paraId="31AE8024" w14:textId="77777777" w:rsidR="00F2291D" w:rsidRPr="00C23310" w:rsidRDefault="00F2291D" w:rsidP="00AA5A6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E76C211" w14:textId="77777777" w:rsidR="00F2291D" w:rsidRPr="00E57E9F" w:rsidRDefault="00F2291D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 xml:space="preserve">przekazanie informacji nt. </w:t>
            </w:r>
            <w:r w:rsidR="00E742E2">
              <w:rPr>
                <w:sz w:val="20"/>
                <w:szCs w:val="20"/>
              </w:rPr>
              <w:t xml:space="preserve">lubianych/ nielubianych owoców </w:t>
            </w:r>
            <w:r>
              <w:rPr>
                <w:sz w:val="20"/>
                <w:szCs w:val="20"/>
              </w:rPr>
              <w:t>(</w:t>
            </w:r>
            <w:r w:rsidR="00E742E2">
              <w:rPr>
                <w:sz w:val="20"/>
                <w:szCs w:val="20"/>
              </w:rPr>
              <w:t>np.</w:t>
            </w:r>
            <w:r w:rsidR="001E0403">
              <w:rPr>
                <w:sz w:val="20"/>
                <w:szCs w:val="20"/>
              </w:rPr>
              <w:t xml:space="preserve"> </w:t>
            </w:r>
            <w:r w:rsidR="00E742E2" w:rsidRPr="00E57E9F">
              <w:rPr>
                <w:i/>
                <w:sz w:val="20"/>
                <w:szCs w:val="20"/>
                <w:lang w:val="en-GB"/>
              </w:rPr>
              <w:t>I like cherries, but I don’t like grapes.</w:t>
            </w:r>
            <w:r w:rsidRPr="00E57E9F">
              <w:rPr>
                <w:sz w:val="20"/>
                <w:szCs w:val="20"/>
                <w:lang w:val="en-GB"/>
              </w:rPr>
              <w:t>)</w:t>
            </w:r>
          </w:p>
          <w:p w14:paraId="7CFFC99C" w14:textId="77777777" w:rsidR="007C4F95" w:rsidRDefault="007C4F95" w:rsidP="007C4F9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BE651CA" w14:textId="77777777" w:rsidR="007C4F95" w:rsidRPr="00C23310" w:rsidRDefault="00917B01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 parach) uzupełnienie dialogu + odegranie dialogu na forum klasy</w:t>
            </w:r>
          </w:p>
          <w:p w14:paraId="4DDCB6C8" w14:textId="77777777" w:rsidR="00F2291D" w:rsidRPr="00B700FB" w:rsidRDefault="00F2291D" w:rsidP="00AA5A6E">
            <w:pPr>
              <w:rPr>
                <w:bCs/>
                <w:sz w:val="20"/>
                <w:szCs w:val="20"/>
              </w:rPr>
            </w:pPr>
          </w:p>
          <w:p w14:paraId="275CEF00" w14:textId="77777777" w:rsidR="00F2291D" w:rsidRPr="00E57E9F" w:rsidRDefault="00F2291D" w:rsidP="00AA5A6E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IV.</w:t>
            </w:r>
            <w:r w:rsidR="00917B01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5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, V.</w:t>
            </w:r>
            <w:r w:rsidR="00917B01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2, V.5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917B01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VI.3, VI.4,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X, 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3498C65" w14:textId="77777777" w:rsidR="00F2291D" w:rsidRPr="003A63FA" w:rsidRDefault="00F2291D" w:rsidP="00AA5A6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79BDDC7" w14:textId="77777777" w:rsidR="00F2291D" w:rsidRPr="004E5378" w:rsidRDefault="00F2291D" w:rsidP="00AA5A6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  <w:r w:rsidR="00C47614">
              <w:rPr>
                <w:iCs/>
                <w:sz w:val="20"/>
                <w:szCs w:val="20"/>
                <w:lang w:val="en-US"/>
              </w:rPr>
              <w:t>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2197E207" w14:textId="77777777" w:rsidR="00F2291D" w:rsidRDefault="00F2291D" w:rsidP="00AA5A6E">
            <w:pPr>
              <w:rPr>
                <w:iCs/>
                <w:sz w:val="20"/>
                <w:szCs w:val="20"/>
                <w:lang w:val="en-US"/>
              </w:rPr>
            </w:pPr>
          </w:p>
          <w:p w14:paraId="5AC6EC00" w14:textId="77777777" w:rsidR="00F2291D" w:rsidRPr="009408F2" w:rsidRDefault="00F2291D" w:rsidP="00AA5A6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C58A474" w14:textId="77777777" w:rsidR="00F2291D" w:rsidRPr="004E5378" w:rsidRDefault="00F2291D" w:rsidP="00AA5A6E">
            <w:pPr>
              <w:rPr>
                <w:iCs/>
                <w:sz w:val="20"/>
                <w:szCs w:val="20"/>
                <w:lang w:val="en-US"/>
              </w:rPr>
            </w:pPr>
          </w:p>
          <w:p w14:paraId="0FA9B190" w14:textId="77777777" w:rsidR="00F2291D" w:rsidRDefault="00F2291D" w:rsidP="00AA5A6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C0D965C" w14:textId="77777777" w:rsidR="00F2291D" w:rsidRPr="003A63FA" w:rsidRDefault="00F2291D" w:rsidP="00AA5A6E">
            <w:pPr>
              <w:rPr>
                <w:iCs/>
                <w:sz w:val="20"/>
                <w:szCs w:val="20"/>
              </w:rPr>
            </w:pPr>
          </w:p>
        </w:tc>
      </w:tr>
      <w:tr w:rsidR="00F2291D" w:rsidRPr="003A63FA" w14:paraId="130D6160" w14:textId="77777777" w:rsidTr="00232AA5">
        <w:trPr>
          <w:cantSplit/>
          <w:trHeight w:val="212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3D43141" w14:textId="77777777" w:rsidR="00F2291D" w:rsidRPr="003A63FA" w:rsidRDefault="00F2291D" w:rsidP="00AA5A6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E7267AD" w14:textId="77777777" w:rsidR="00F2291D" w:rsidRPr="003A63FA" w:rsidRDefault="00F2291D" w:rsidP="00AA5A6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6002240" w14:textId="77777777" w:rsidR="00F2291D" w:rsidRPr="003A63FA" w:rsidRDefault="00F2291D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E2ED941" w14:textId="77777777" w:rsidR="00F2291D" w:rsidRPr="003A63FA" w:rsidRDefault="00F2291D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6514A96" w14:textId="77777777" w:rsidR="00F2291D" w:rsidRPr="003A63FA" w:rsidRDefault="00F2291D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7A72A44" w14:textId="77777777" w:rsidR="00F2291D" w:rsidRPr="003A63FA" w:rsidRDefault="00F2291D" w:rsidP="00AA5A6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2291D" w:rsidRPr="00741EDE" w14:paraId="198599C3" w14:textId="77777777" w:rsidTr="00232AA5">
        <w:trPr>
          <w:cantSplit/>
          <w:trHeight w:val="57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35D5E38" w14:textId="77777777" w:rsidR="00F2291D" w:rsidRPr="003A63FA" w:rsidRDefault="00F2291D" w:rsidP="00AA5A6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FF4429E" w14:textId="77777777" w:rsidR="00F2291D" w:rsidRPr="003A63FA" w:rsidRDefault="00F2291D" w:rsidP="00AA5A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8AC6AAF" w14:textId="77777777" w:rsidR="00F2291D" w:rsidRPr="00741EDE" w:rsidRDefault="00F2291D" w:rsidP="00AA5A6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Czas </w:t>
            </w:r>
            <w:r w:rsidRPr="00301741">
              <w:rPr>
                <w:i/>
                <w:iCs/>
                <w:sz w:val="20"/>
                <w:szCs w:val="20"/>
              </w:rPr>
              <w:t>Present Simple</w:t>
            </w:r>
            <w:r>
              <w:rPr>
                <w:iCs/>
                <w:sz w:val="20"/>
                <w:szCs w:val="20"/>
              </w:rPr>
              <w:t xml:space="preserve"> – </w:t>
            </w:r>
            <w:r w:rsidR="003E3905">
              <w:rPr>
                <w:iCs/>
                <w:sz w:val="20"/>
                <w:szCs w:val="20"/>
              </w:rPr>
              <w:t xml:space="preserve">zdania pytające i krótkie odpowiedzi; zaimki pytające </w:t>
            </w:r>
            <w:r w:rsidR="003E3905">
              <w:rPr>
                <w:i/>
                <w:iCs/>
                <w:sz w:val="20"/>
                <w:szCs w:val="20"/>
              </w:rPr>
              <w:t>which, why, how</w:t>
            </w:r>
            <w:r w:rsidR="003E3905">
              <w:rPr>
                <w:iCs/>
                <w:sz w:val="20"/>
                <w:szCs w:val="20"/>
              </w:rPr>
              <w:t xml:space="preserve">. </w:t>
            </w:r>
            <w:r>
              <w:rPr>
                <w:iCs/>
                <w:sz w:val="20"/>
                <w:szCs w:val="20"/>
              </w:rPr>
              <w:t xml:space="preserve">Ćwiczenia gramatyczne i w mówieniu. </w:t>
            </w:r>
          </w:p>
        </w:tc>
      </w:tr>
      <w:tr w:rsidR="00FD563D" w:rsidRPr="003A63FA" w14:paraId="735CB428" w14:textId="77777777" w:rsidTr="00AA5A6E">
        <w:trPr>
          <w:cantSplit/>
          <w:trHeight w:val="168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5688DAE" w14:textId="77777777" w:rsidR="00FD563D" w:rsidRDefault="00FD563D" w:rsidP="00AA5A6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7101CC3" w14:textId="77777777" w:rsidR="00FD563D" w:rsidRPr="003F2C87" w:rsidRDefault="00FD563D" w:rsidP="00AA5A6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  <w:r w:rsidRPr="003F2C87"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102C226F" w14:textId="77777777" w:rsidR="00FD563D" w:rsidRPr="00A061E3" w:rsidRDefault="00FD563D" w:rsidP="00AA5A6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3F2C87"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0831BBA4" w14:textId="77777777" w:rsidR="00FD563D" w:rsidRPr="0043769A" w:rsidRDefault="00FD563D" w:rsidP="00AA5A6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90–91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138–139</w:t>
            </w:r>
            <w:r w:rsidR="00A42E78">
              <w:rPr>
                <w:iCs/>
                <w:sz w:val="20"/>
                <w:szCs w:val="20"/>
                <w:lang w:val="en-US"/>
              </w:rPr>
              <w:t xml:space="preserve">; </w:t>
            </w:r>
            <w:r w:rsidR="005918C2">
              <w:rPr>
                <w:iCs/>
                <w:sz w:val="20"/>
                <w:szCs w:val="20"/>
                <w:lang w:val="en-US"/>
              </w:rPr>
              <w:br/>
            </w:r>
            <w:r w:rsidR="00A42E78" w:rsidRPr="00A42E78">
              <w:rPr>
                <w:b/>
                <w:iCs/>
                <w:sz w:val="20"/>
                <w:szCs w:val="20"/>
                <w:lang w:val="en-US"/>
              </w:rPr>
              <w:t>GR:</w:t>
            </w:r>
            <w:r w:rsidR="00A42E78">
              <w:rPr>
                <w:iCs/>
                <w:sz w:val="20"/>
                <w:szCs w:val="20"/>
                <w:lang w:val="en-US"/>
              </w:rPr>
              <w:t xml:space="preserve"> str. 135</w:t>
            </w:r>
          </w:p>
        </w:tc>
        <w:tc>
          <w:tcPr>
            <w:tcW w:w="3455" w:type="dxa"/>
            <w:vMerge w:val="restart"/>
          </w:tcPr>
          <w:p w14:paraId="76F848B5" w14:textId="77777777" w:rsidR="00FD563D" w:rsidRPr="0035024D" w:rsidRDefault="00FD563D" w:rsidP="00AA5A6E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E0A488F" w14:textId="77777777" w:rsidR="00FD563D" w:rsidRPr="00657D5C" w:rsidRDefault="00DD53AD" w:rsidP="00AA5A6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rzeczowniki</w:t>
            </w:r>
            <w:r w:rsidR="00FD563D"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vendor</w:t>
            </w:r>
            <w:r w:rsidR="00FD563D"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bun, </w:t>
            </w:r>
            <w:r w:rsidR="00A10BD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vinegar,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customer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B8E52B7" w14:textId="77777777" w:rsidR="00CD57E5" w:rsidRPr="0035024D" w:rsidRDefault="00CD57E5" w:rsidP="00CD57E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czasownik: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wrap</w:t>
            </w:r>
          </w:p>
          <w:p w14:paraId="7E081C3B" w14:textId="77777777" w:rsidR="00CD57E5" w:rsidRPr="00CD57E5" w:rsidRDefault="00CD57E5" w:rsidP="00AA5A6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 złożone: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pick up, find out, warm up</w:t>
            </w:r>
          </w:p>
          <w:p w14:paraId="182FF6E7" w14:textId="77777777" w:rsidR="00CD57E5" w:rsidRPr="00CD57E5" w:rsidRDefault="00FD563D" w:rsidP="00CD57E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przy</w:t>
            </w:r>
            <w:r w:rsidR="00DD53AD">
              <w:rPr>
                <w:rFonts w:ascii="Times New Roman" w:hAnsi="Times New Roman" w:cs="Times New Roman"/>
                <w:sz w:val="20"/>
                <w:szCs w:val="20"/>
              </w:rPr>
              <w:t>miotni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k: </w:t>
            </w:r>
            <w:r w:rsidR="007F6BE3">
              <w:rPr>
                <w:rFonts w:ascii="Times New Roman" w:hAnsi="Times New Roman" w:cs="Times New Roman"/>
                <w:i/>
                <w:sz w:val="20"/>
                <w:szCs w:val="20"/>
              </w:rPr>
              <w:t>hungry</w:t>
            </w:r>
          </w:p>
          <w:p w14:paraId="031FABF3" w14:textId="77777777" w:rsidR="00CD57E5" w:rsidRPr="007D24AB" w:rsidRDefault="00CD57E5" w:rsidP="00CD57E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O</w:t>
            </w:r>
            <w:r w:rsidRPr="007D24AB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rt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ografi</w:t>
            </w:r>
            <w:r w:rsidRPr="007D24AB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a:</w:t>
            </w:r>
            <w:r w:rsidRPr="007D24A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1144D4F" w14:textId="77777777" w:rsidR="00CD57E5" w:rsidRPr="00106018" w:rsidRDefault="00CD57E5" w:rsidP="00CD57E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znaki interpunkcyjne – użycie kropki, pytajnika i wykrzyknika</w:t>
            </w:r>
            <w:r w:rsidRPr="00E57E9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l-PL"/>
              </w:rPr>
              <w:t xml:space="preserve"> </w:t>
            </w:r>
          </w:p>
          <w:p w14:paraId="32E6CD35" w14:textId="77777777" w:rsidR="00FD563D" w:rsidRDefault="00FD563D" w:rsidP="00AA5A6E">
            <w:pPr>
              <w:rPr>
                <w:bCs/>
                <w:sz w:val="20"/>
                <w:szCs w:val="20"/>
              </w:rPr>
            </w:pPr>
          </w:p>
          <w:p w14:paraId="5B5B3E3F" w14:textId="77777777" w:rsidR="00FD563D" w:rsidRDefault="00FD563D" w:rsidP="00AA5A6E">
            <w:pPr>
              <w:rPr>
                <w:bCs/>
                <w:sz w:val="20"/>
                <w:szCs w:val="20"/>
              </w:rPr>
            </w:pPr>
          </w:p>
          <w:p w14:paraId="566FE87A" w14:textId="77777777" w:rsidR="00FD563D" w:rsidRDefault="00FD563D" w:rsidP="00AA5A6E">
            <w:pPr>
              <w:rPr>
                <w:bCs/>
                <w:sz w:val="20"/>
                <w:szCs w:val="20"/>
              </w:rPr>
            </w:pPr>
          </w:p>
          <w:p w14:paraId="1E367840" w14:textId="77777777" w:rsidR="00FD563D" w:rsidRDefault="00FD563D" w:rsidP="00AA5A6E">
            <w:pPr>
              <w:rPr>
                <w:bCs/>
                <w:sz w:val="20"/>
                <w:szCs w:val="20"/>
              </w:rPr>
            </w:pPr>
          </w:p>
          <w:p w14:paraId="2AAFE041" w14:textId="77777777" w:rsidR="00FD563D" w:rsidRDefault="00FD563D" w:rsidP="00AA5A6E">
            <w:pPr>
              <w:rPr>
                <w:bCs/>
                <w:sz w:val="20"/>
                <w:szCs w:val="20"/>
              </w:rPr>
            </w:pPr>
          </w:p>
          <w:p w14:paraId="383AEF83" w14:textId="77777777" w:rsidR="00FD563D" w:rsidRPr="00235BC0" w:rsidRDefault="00FD563D" w:rsidP="00AA5A6E">
            <w:pPr>
              <w:rPr>
                <w:bCs/>
                <w:sz w:val="20"/>
                <w:szCs w:val="20"/>
              </w:rPr>
            </w:pPr>
          </w:p>
          <w:p w14:paraId="48033C85" w14:textId="77777777" w:rsidR="00FD563D" w:rsidRPr="007A7E23" w:rsidRDefault="00FD563D" w:rsidP="00AA5A6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3653D4">
              <w:rPr>
                <w:b/>
                <w:bCs/>
                <w:color w:val="2F5496"/>
                <w:sz w:val="20"/>
                <w:szCs w:val="20"/>
              </w:rPr>
              <w:t>6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IX.1, </w:t>
            </w:r>
            <w:r w:rsidR="003653D4">
              <w:rPr>
                <w:b/>
                <w:bCs/>
                <w:color w:val="2F5496"/>
                <w:sz w:val="20"/>
                <w:szCs w:val="20"/>
              </w:rPr>
              <w:t xml:space="preserve">IX.2,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XIV </w:t>
            </w:r>
          </w:p>
        </w:tc>
        <w:tc>
          <w:tcPr>
            <w:tcW w:w="3685" w:type="dxa"/>
            <w:vMerge w:val="restart"/>
          </w:tcPr>
          <w:p w14:paraId="3F35A28B" w14:textId="77777777" w:rsidR="00FD563D" w:rsidRPr="002D5275" w:rsidRDefault="00FD563D" w:rsidP="00AA5A6E">
            <w:pPr>
              <w:rPr>
                <w:sz w:val="20"/>
                <w:szCs w:val="20"/>
              </w:rPr>
            </w:pPr>
            <w:r w:rsidRPr="002D5275">
              <w:rPr>
                <w:b/>
                <w:bCs/>
                <w:sz w:val="20"/>
                <w:szCs w:val="20"/>
              </w:rPr>
              <w:t xml:space="preserve">Słuchanie, czytanie i pisanie: </w:t>
            </w:r>
          </w:p>
          <w:p w14:paraId="07A97B60" w14:textId="77777777" w:rsidR="00A10BD2" w:rsidRPr="00A10BD2" w:rsidRDefault="00FD563D" w:rsidP="00A10BD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A10BD2">
              <w:rPr>
                <w:i/>
                <w:iCs/>
                <w:sz w:val="20"/>
                <w:szCs w:val="20"/>
              </w:rPr>
              <w:t xml:space="preserve">Street Food Around the World </w:t>
            </w:r>
            <w:r w:rsidRPr="002D5275">
              <w:rPr>
                <w:sz w:val="20"/>
                <w:szCs w:val="20"/>
              </w:rPr>
              <w:t>– dobieranie zakończeń zdań do ich początków; określanie, czy podane zdania są zgodne z treścią tekst</w:t>
            </w:r>
            <w:r>
              <w:rPr>
                <w:sz w:val="20"/>
                <w:szCs w:val="20"/>
              </w:rPr>
              <w:t>u</w:t>
            </w:r>
            <w:r w:rsidRPr="002D5275">
              <w:rPr>
                <w:sz w:val="20"/>
                <w:szCs w:val="20"/>
              </w:rPr>
              <w:t xml:space="preserve"> (P/F/brak info); udzielanie odpowiedzi na pytania do tekst</w:t>
            </w:r>
            <w:r>
              <w:rPr>
                <w:sz w:val="20"/>
                <w:szCs w:val="20"/>
              </w:rPr>
              <w:t xml:space="preserve">u; dobieranie wyróżnionych w tekście czasowników </w:t>
            </w:r>
            <w:r w:rsidR="00A10BD2">
              <w:rPr>
                <w:sz w:val="20"/>
                <w:szCs w:val="20"/>
              </w:rPr>
              <w:t xml:space="preserve">złożonych </w:t>
            </w:r>
            <w:r>
              <w:rPr>
                <w:sz w:val="20"/>
                <w:szCs w:val="20"/>
              </w:rPr>
              <w:t xml:space="preserve">do ich </w:t>
            </w:r>
            <w:r w:rsidR="00A10BD2">
              <w:rPr>
                <w:sz w:val="20"/>
                <w:szCs w:val="20"/>
              </w:rPr>
              <w:t>syno</w:t>
            </w:r>
            <w:r>
              <w:rPr>
                <w:sz w:val="20"/>
                <w:szCs w:val="20"/>
              </w:rPr>
              <w:t>nimów</w:t>
            </w:r>
          </w:p>
          <w:p w14:paraId="0BEED34A" w14:textId="77777777" w:rsidR="00A10BD2" w:rsidRPr="00CD57E5" w:rsidRDefault="00FD563D" w:rsidP="00CD57E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2D5275">
              <w:rPr>
                <w:b/>
                <w:sz w:val="20"/>
                <w:szCs w:val="20"/>
              </w:rPr>
              <w:t>Culture Spot:</w:t>
            </w:r>
            <w:r w:rsidRPr="002D527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krótki tekst</w:t>
            </w:r>
            <w:r w:rsidRPr="001035B2">
              <w:rPr>
                <w:i/>
                <w:sz w:val="20"/>
                <w:szCs w:val="20"/>
              </w:rPr>
              <w:t xml:space="preserve"> </w:t>
            </w:r>
            <w:r w:rsidRPr="001035B2">
              <w:rPr>
                <w:sz w:val="20"/>
                <w:szCs w:val="20"/>
              </w:rPr>
              <w:t>+ odpowiedź na pytanie</w:t>
            </w:r>
            <w:r w:rsidR="00A10BD2">
              <w:rPr>
                <w:sz w:val="20"/>
                <w:szCs w:val="20"/>
              </w:rPr>
              <w:t xml:space="preserve"> o narodową polską potrawę</w:t>
            </w:r>
            <w:r w:rsidR="00232AA5">
              <w:rPr>
                <w:sz w:val="20"/>
                <w:szCs w:val="20"/>
              </w:rPr>
              <w:t xml:space="preserve"> </w:t>
            </w:r>
          </w:p>
          <w:p w14:paraId="642C8750" w14:textId="77777777" w:rsidR="00FD563D" w:rsidRPr="002D5275" w:rsidRDefault="00FD563D" w:rsidP="00AA5A6E">
            <w:pPr>
              <w:rPr>
                <w:sz w:val="20"/>
                <w:szCs w:val="20"/>
              </w:rPr>
            </w:pPr>
            <w:r w:rsidRPr="002D5275">
              <w:rPr>
                <w:b/>
                <w:sz w:val="20"/>
                <w:szCs w:val="20"/>
              </w:rPr>
              <w:t>Słuchanie:</w:t>
            </w:r>
            <w:r w:rsidRPr="002D5275">
              <w:rPr>
                <w:sz w:val="20"/>
                <w:szCs w:val="20"/>
              </w:rPr>
              <w:t xml:space="preserve"> </w:t>
            </w:r>
          </w:p>
          <w:p w14:paraId="1B4FE234" w14:textId="77777777" w:rsidR="00FD563D" w:rsidRPr="002D5275" w:rsidRDefault="00FD563D" w:rsidP="00AA5A6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wypowiedź </w:t>
            </w:r>
            <w:r w:rsidR="00CD57E5">
              <w:rPr>
                <w:sz w:val="20"/>
                <w:szCs w:val="20"/>
              </w:rPr>
              <w:t>Indiry</w:t>
            </w:r>
            <w:r>
              <w:rPr>
                <w:sz w:val="20"/>
                <w:szCs w:val="20"/>
              </w:rPr>
              <w:t xml:space="preserve"> nt. </w:t>
            </w:r>
            <w:r w:rsidR="00CD57E5">
              <w:rPr>
                <w:sz w:val="20"/>
                <w:szCs w:val="20"/>
              </w:rPr>
              <w:t xml:space="preserve">jej ulubionej potrawy </w:t>
            </w:r>
            <w:r>
              <w:rPr>
                <w:sz w:val="20"/>
                <w:szCs w:val="20"/>
              </w:rPr>
              <w:t>–</w:t>
            </w:r>
            <w:r w:rsidR="00CD57E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uzupełnianie brakujących informacji na podstawie nagrania </w:t>
            </w:r>
          </w:p>
          <w:p w14:paraId="62A5AC12" w14:textId="77777777" w:rsidR="00FD563D" w:rsidRPr="00B700FB" w:rsidRDefault="00FD563D" w:rsidP="00AA5A6E">
            <w:pPr>
              <w:rPr>
                <w:bCs/>
                <w:sz w:val="20"/>
                <w:szCs w:val="20"/>
              </w:rPr>
            </w:pPr>
          </w:p>
          <w:p w14:paraId="08C71DD0" w14:textId="77777777" w:rsidR="00FD563D" w:rsidRPr="007A7E23" w:rsidRDefault="00FD563D" w:rsidP="00AA5A6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III.4, </w:t>
            </w:r>
            <w:r w:rsidR="00052144">
              <w:rPr>
                <w:b/>
                <w:bCs/>
                <w:color w:val="2F5496"/>
                <w:sz w:val="20"/>
                <w:szCs w:val="20"/>
              </w:rPr>
              <w:t>III.5</w:t>
            </w:r>
          </w:p>
        </w:tc>
        <w:tc>
          <w:tcPr>
            <w:tcW w:w="4536" w:type="dxa"/>
            <w:vMerge w:val="restart"/>
          </w:tcPr>
          <w:p w14:paraId="59CF5DEC" w14:textId="77777777" w:rsidR="00FD563D" w:rsidRDefault="00FD563D" w:rsidP="00AA5A6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3530AC5" w14:textId="77777777" w:rsidR="00FD563D" w:rsidRDefault="00FD563D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podanymi wyrazami </w:t>
            </w:r>
          </w:p>
          <w:p w14:paraId="23D0C77D" w14:textId="77777777" w:rsidR="00A10BD2" w:rsidRDefault="005063FB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wstawienie w zdaniach właściwych znaków interpunkcyjnych</w:t>
            </w:r>
          </w:p>
          <w:p w14:paraId="1B81C86D" w14:textId="77777777" w:rsidR="00FD563D" w:rsidRPr="005063FB" w:rsidRDefault="005063FB" w:rsidP="005063F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5063FB">
              <w:rPr>
                <w:sz w:val="20"/>
                <w:szCs w:val="20"/>
              </w:rPr>
              <w:t xml:space="preserve">wpis na blogu </w:t>
            </w:r>
            <w:r w:rsidR="00FD563D" w:rsidRPr="005063FB">
              <w:rPr>
                <w:sz w:val="20"/>
                <w:szCs w:val="20"/>
              </w:rPr>
              <w:t xml:space="preserve">nt. </w:t>
            </w:r>
            <w:r>
              <w:rPr>
                <w:sz w:val="20"/>
                <w:szCs w:val="20"/>
              </w:rPr>
              <w:t xml:space="preserve">jedzenia sprzedawanego na ulicach </w:t>
            </w:r>
            <w:r w:rsidR="00FD563D" w:rsidRPr="005063FB">
              <w:rPr>
                <w:sz w:val="20"/>
                <w:szCs w:val="20"/>
              </w:rPr>
              <w:t xml:space="preserve">(na podstawie </w:t>
            </w:r>
            <w:r>
              <w:rPr>
                <w:sz w:val="20"/>
                <w:szCs w:val="20"/>
              </w:rPr>
              <w:t>tekstu słuchanego</w:t>
            </w:r>
            <w:r w:rsidR="00FD563D" w:rsidRPr="005063FB">
              <w:rPr>
                <w:sz w:val="20"/>
                <w:szCs w:val="20"/>
              </w:rPr>
              <w:t xml:space="preserve">) </w:t>
            </w:r>
          </w:p>
          <w:p w14:paraId="5CF2C90D" w14:textId="77777777" w:rsidR="00FD563D" w:rsidRPr="002D7E6D" w:rsidRDefault="00FD563D" w:rsidP="00AA5A6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917CE30" w14:textId="77777777" w:rsidR="00FD563D" w:rsidRPr="00FB165D" w:rsidRDefault="00CD57E5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CD57E5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wyrażenie opinii – </w:t>
            </w:r>
            <w:r w:rsidR="00A10BD2">
              <w:rPr>
                <w:sz w:val="20"/>
                <w:szCs w:val="20"/>
              </w:rPr>
              <w:t xml:space="preserve">wypowiedź nt. jedzenia sprzedawanego na ulicach, które uczeń chciałby spróbować </w:t>
            </w:r>
            <w:r w:rsidR="00FD563D">
              <w:rPr>
                <w:sz w:val="20"/>
                <w:szCs w:val="20"/>
              </w:rPr>
              <w:t xml:space="preserve">(na podstawie </w:t>
            </w:r>
            <w:r w:rsidR="00A10BD2">
              <w:rPr>
                <w:sz w:val="20"/>
                <w:szCs w:val="20"/>
              </w:rPr>
              <w:t>tekstu z ćw. 1</w:t>
            </w:r>
            <w:r w:rsidR="00FD563D">
              <w:rPr>
                <w:sz w:val="20"/>
                <w:szCs w:val="20"/>
              </w:rPr>
              <w:t>)</w:t>
            </w:r>
          </w:p>
          <w:p w14:paraId="514DF8CE" w14:textId="77777777" w:rsidR="00FD563D" w:rsidRDefault="00FD563D" w:rsidP="00AA5A6E">
            <w:pPr>
              <w:rPr>
                <w:sz w:val="20"/>
                <w:szCs w:val="20"/>
              </w:rPr>
            </w:pPr>
          </w:p>
          <w:p w14:paraId="374EC9DB" w14:textId="77777777" w:rsidR="00FD563D" w:rsidRDefault="00FD563D" w:rsidP="00AA5A6E">
            <w:pPr>
              <w:rPr>
                <w:sz w:val="20"/>
                <w:szCs w:val="20"/>
              </w:rPr>
            </w:pPr>
          </w:p>
          <w:p w14:paraId="64A2BA49" w14:textId="77777777" w:rsidR="00FD563D" w:rsidRDefault="00FD563D" w:rsidP="00AA5A6E">
            <w:pPr>
              <w:rPr>
                <w:sz w:val="20"/>
                <w:szCs w:val="20"/>
              </w:rPr>
            </w:pPr>
          </w:p>
          <w:p w14:paraId="51D179A8" w14:textId="77777777" w:rsidR="00FD563D" w:rsidRDefault="00FD563D" w:rsidP="00AA5A6E">
            <w:pPr>
              <w:rPr>
                <w:sz w:val="20"/>
                <w:szCs w:val="20"/>
              </w:rPr>
            </w:pPr>
          </w:p>
          <w:p w14:paraId="6C34F486" w14:textId="77777777" w:rsidR="00FD563D" w:rsidRDefault="00FD563D" w:rsidP="00AA5A6E">
            <w:pPr>
              <w:rPr>
                <w:sz w:val="20"/>
                <w:szCs w:val="20"/>
              </w:rPr>
            </w:pPr>
          </w:p>
          <w:p w14:paraId="4695B85B" w14:textId="77777777" w:rsidR="00FD563D" w:rsidRPr="00B700FB" w:rsidRDefault="00FD563D" w:rsidP="00AA5A6E">
            <w:pPr>
              <w:rPr>
                <w:bCs/>
                <w:sz w:val="20"/>
                <w:szCs w:val="20"/>
              </w:rPr>
            </w:pPr>
          </w:p>
          <w:p w14:paraId="78CE68AD" w14:textId="77777777" w:rsidR="00FD563D" w:rsidRPr="00E57E9F" w:rsidRDefault="00FD563D" w:rsidP="00AA5A6E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IV.</w:t>
            </w:r>
            <w:r w:rsidR="00052144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5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052144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IV.6,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V.</w:t>
            </w:r>
            <w:r w:rsidR="00052144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5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052144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V.6, VIII.2,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X,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192AB16" w14:textId="77777777" w:rsidR="00FD563D" w:rsidRPr="003A63FA" w:rsidRDefault="00FD563D" w:rsidP="00AA5A6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2BA36BF" w14:textId="77777777" w:rsidR="00FD563D" w:rsidRPr="004E5378" w:rsidRDefault="00FD563D" w:rsidP="00AA5A6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0CD3095E" w14:textId="77777777" w:rsidR="00FD563D" w:rsidRDefault="00FD563D" w:rsidP="00AA5A6E">
            <w:pPr>
              <w:rPr>
                <w:iCs/>
                <w:sz w:val="20"/>
                <w:szCs w:val="20"/>
                <w:lang w:val="en-US"/>
              </w:rPr>
            </w:pPr>
          </w:p>
          <w:p w14:paraId="171B15AC" w14:textId="77777777" w:rsidR="00FD563D" w:rsidRPr="009408F2" w:rsidRDefault="00FD563D" w:rsidP="00AA5A6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51B15A5" w14:textId="77777777" w:rsidR="00FD563D" w:rsidRPr="004E5378" w:rsidRDefault="00FD563D" w:rsidP="00AA5A6E">
            <w:pPr>
              <w:rPr>
                <w:iCs/>
                <w:sz w:val="20"/>
                <w:szCs w:val="20"/>
                <w:lang w:val="en-US"/>
              </w:rPr>
            </w:pPr>
          </w:p>
          <w:p w14:paraId="7B1A0A38" w14:textId="77777777" w:rsidR="00FD563D" w:rsidRDefault="00FD563D" w:rsidP="00AA5A6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106F7C9" w14:textId="77777777" w:rsidR="00FD563D" w:rsidRPr="003A63FA" w:rsidRDefault="00FD563D" w:rsidP="00AA5A6E">
            <w:pPr>
              <w:rPr>
                <w:iCs/>
                <w:sz w:val="20"/>
                <w:szCs w:val="20"/>
              </w:rPr>
            </w:pPr>
          </w:p>
        </w:tc>
      </w:tr>
      <w:tr w:rsidR="00FD563D" w:rsidRPr="003A63FA" w14:paraId="53170BF6" w14:textId="77777777" w:rsidTr="00232AA5">
        <w:trPr>
          <w:cantSplit/>
          <w:trHeight w:val="240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6785014" w14:textId="77777777" w:rsidR="00FD563D" w:rsidRPr="003A63FA" w:rsidRDefault="00FD563D" w:rsidP="00AA5A6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0A4D853" w14:textId="77777777" w:rsidR="00FD563D" w:rsidRPr="003A63FA" w:rsidRDefault="00FD563D" w:rsidP="00AA5A6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F0B9F74" w14:textId="77777777" w:rsidR="00FD563D" w:rsidRPr="003A63FA" w:rsidRDefault="00FD563D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BF0DA91" w14:textId="77777777" w:rsidR="00FD563D" w:rsidRPr="003A63FA" w:rsidRDefault="00FD563D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1FDB3B6" w14:textId="77777777" w:rsidR="00FD563D" w:rsidRPr="003A63FA" w:rsidRDefault="00FD563D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CE40815" w14:textId="77777777" w:rsidR="00FD563D" w:rsidRPr="003A63FA" w:rsidRDefault="00FD563D" w:rsidP="00AA5A6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D563D" w:rsidRPr="00741EDE" w14:paraId="2BF2C2D2" w14:textId="77777777" w:rsidTr="00232AA5">
        <w:trPr>
          <w:cantSplit/>
          <w:trHeight w:val="52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632B05D" w14:textId="77777777" w:rsidR="00FD563D" w:rsidRPr="003A63FA" w:rsidRDefault="00FD563D" w:rsidP="00AA5A6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1A4AB03" w14:textId="77777777" w:rsidR="00FD563D" w:rsidRPr="003A63FA" w:rsidRDefault="00FD563D" w:rsidP="00AA5A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5417A04" w14:textId="77777777" w:rsidR="00FD563D" w:rsidRPr="00741EDE" w:rsidRDefault="00FD563D" w:rsidP="00AA5A6E">
            <w:pPr>
              <w:rPr>
                <w:i/>
                <w:iCs/>
                <w:sz w:val="20"/>
                <w:szCs w:val="20"/>
              </w:rPr>
            </w:pPr>
            <w:r w:rsidRPr="00E57E9F">
              <w:rPr>
                <w:b/>
                <w:iCs/>
                <w:sz w:val="20"/>
                <w:szCs w:val="20"/>
                <w:lang w:val="en-GB"/>
              </w:rPr>
              <w:t xml:space="preserve">Temat lekcji: </w:t>
            </w:r>
            <w:r w:rsidRPr="00E57E9F">
              <w:rPr>
                <w:iCs/>
                <w:sz w:val="20"/>
                <w:szCs w:val="20"/>
                <w:lang w:val="en-GB"/>
              </w:rPr>
              <w:t xml:space="preserve">1. </w:t>
            </w:r>
            <w:r w:rsidR="007F6BE3" w:rsidRPr="00E57E9F">
              <w:rPr>
                <w:i/>
                <w:iCs/>
                <w:sz w:val="20"/>
                <w:szCs w:val="20"/>
                <w:lang w:val="en-GB"/>
              </w:rPr>
              <w:t>Street Food Around the World</w:t>
            </w:r>
            <w:r w:rsidRPr="00E57E9F">
              <w:rPr>
                <w:i/>
                <w:iCs/>
                <w:sz w:val="20"/>
                <w:szCs w:val="20"/>
                <w:lang w:val="en-GB"/>
              </w:rPr>
              <w:t xml:space="preserve"> </w:t>
            </w:r>
            <w:r w:rsidRPr="00E57E9F">
              <w:rPr>
                <w:iCs/>
                <w:sz w:val="20"/>
                <w:szCs w:val="20"/>
                <w:lang w:val="en-GB"/>
              </w:rPr>
              <w:t xml:space="preserve">– praca z tekstem. </w:t>
            </w:r>
            <w:r>
              <w:rPr>
                <w:iCs/>
                <w:sz w:val="20"/>
                <w:szCs w:val="20"/>
              </w:rPr>
              <w:t xml:space="preserve">Ćwiczenia w słuchaniu, pisaniu i mówieniu. </w:t>
            </w:r>
          </w:p>
        </w:tc>
      </w:tr>
      <w:tr w:rsidR="00FD563D" w:rsidRPr="003A63FA" w14:paraId="61A07336" w14:textId="77777777" w:rsidTr="00AA5A6E">
        <w:trPr>
          <w:cantSplit/>
          <w:trHeight w:val="112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B28C430" w14:textId="77777777" w:rsidR="00FD563D" w:rsidRDefault="00FD563D" w:rsidP="00AA5A6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052144">
              <w:rPr>
                <w:b/>
                <w:bCs/>
                <w:iCs/>
                <w:sz w:val="20"/>
                <w:szCs w:val="20"/>
              </w:rPr>
              <w:t xml:space="preserve"> 67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5FB2D5F" w14:textId="77777777" w:rsidR="00FD563D" w:rsidRPr="00A061E3" w:rsidRDefault="00052144" w:rsidP="00AA5A6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</w:p>
          <w:p w14:paraId="10085760" w14:textId="77777777" w:rsidR="00FD563D" w:rsidRPr="00A061E3" w:rsidRDefault="00FD563D" w:rsidP="00AA5A6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CLIL (</w:t>
            </w:r>
            <w:r w:rsidR="00052144">
              <w:rPr>
                <w:b/>
                <w:i/>
                <w:iCs/>
                <w:sz w:val="20"/>
                <w:szCs w:val="20"/>
                <w:lang w:val="en-US"/>
              </w:rPr>
              <w:t>Food Technology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)</w:t>
            </w:r>
          </w:p>
          <w:p w14:paraId="2B0CCAC1" w14:textId="77777777" w:rsidR="00FD563D" w:rsidRPr="0043769A" w:rsidRDefault="00FD563D" w:rsidP="00AA5A6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052144">
              <w:rPr>
                <w:iCs/>
                <w:sz w:val="20"/>
                <w:szCs w:val="20"/>
                <w:lang w:val="en-US"/>
              </w:rPr>
              <w:t>92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138</w:t>
            </w:r>
            <w:r w:rsidR="00052144">
              <w:rPr>
                <w:iCs/>
                <w:sz w:val="20"/>
                <w:szCs w:val="20"/>
                <w:lang w:val="en-US"/>
              </w:rPr>
              <w:t>–139</w:t>
            </w:r>
          </w:p>
        </w:tc>
        <w:tc>
          <w:tcPr>
            <w:tcW w:w="3455" w:type="dxa"/>
            <w:vMerge w:val="restart"/>
          </w:tcPr>
          <w:p w14:paraId="24CB0F87" w14:textId="77777777" w:rsidR="00FD563D" w:rsidRPr="0035024D" w:rsidRDefault="00FD563D" w:rsidP="00AA5A6E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D1F777A" w14:textId="77777777" w:rsidR="00FD563D" w:rsidRPr="00E71FD3" w:rsidRDefault="00FD563D" w:rsidP="00AA5A6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71FD3">
              <w:rPr>
                <w:rFonts w:ascii="Times New Roman" w:hAnsi="Times New Roman" w:cs="Times New Roman"/>
                <w:sz w:val="20"/>
                <w:szCs w:val="20"/>
              </w:rPr>
              <w:t>rzeczownik</w:t>
            </w:r>
            <w:r w:rsidR="005918C2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E71FD3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5918C2">
              <w:rPr>
                <w:rFonts w:ascii="Times New Roman" w:hAnsi="Times New Roman" w:cs="Times New Roman"/>
                <w:i/>
                <w:sz w:val="20"/>
                <w:szCs w:val="20"/>
              </w:rPr>
              <w:t>spread, energy, vitamin, calory, fat, protein, calcium</w:t>
            </w:r>
          </w:p>
          <w:p w14:paraId="5B373718" w14:textId="77777777" w:rsidR="00FD563D" w:rsidRPr="00E57E9F" w:rsidRDefault="00FD563D" w:rsidP="00AA5A6E">
            <w:pPr>
              <w:rPr>
                <w:bCs/>
                <w:sz w:val="20"/>
                <w:szCs w:val="20"/>
                <w:lang w:val="en-GB"/>
              </w:rPr>
            </w:pPr>
          </w:p>
          <w:p w14:paraId="70498143" w14:textId="77777777" w:rsidR="00FD563D" w:rsidRPr="00E57E9F" w:rsidRDefault="00FD563D" w:rsidP="00AA5A6E">
            <w:pPr>
              <w:rPr>
                <w:bCs/>
                <w:sz w:val="20"/>
                <w:szCs w:val="20"/>
                <w:lang w:val="en-GB"/>
              </w:rPr>
            </w:pPr>
          </w:p>
          <w:p w14:paraId="4EF0D69C" w14:textId="77777777" w:rsidR="0023613C" w:rsidRPr="00E57E9F" w:rsidRDefault="0023613C" w:rsidP="00AA5A6E">
            <w:pPr>
              <w:rPr>
                <w:bCs/>
                <w:sz w:val="20"/>
                <w:szCs w:val="20"/>
                <w:lang w:val="en-GB"/>
              </w:rPr>
            </w:pPr>
          </w:p>
          <w:p w14:paraId="0865EE79" w14:textId="77777777" w:rsidR="0023613C" w:rsidRPr="00E57E9F" w:rsidRDefault="0023613C" w:rsidP="00AA5A6E">
            <w:pPr>
              <w:rPr>
                <w:bCs/>
                <w:sz w:val="20"/>
                <w:szCs w:val="20"/>
                <w:lang w:val="en-GB"/>
              </w:rPr>
            </w:pPr>
          </w:p>
          <w:p w14:paraId="497A5C97" w14:textId="77777777" w:rsidR="00FD563D" w:rsidRPr="007A7E23" w:rsidRDefault="00FD563D" w:rsidP="00AA5A6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5918C2">
              <w:rPr>
                <w:b/>
                <w:bCs/>
                <w:color w:val="2F5496"/>
                <w:sz w:val="20"/>
                <w:szCs w:val="20"/>
              </w:rPr>
              <w:t>6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XIV </w:t>
            </w:r>
          </w:p>
        </w:tc>
        <w:tc>
          <w:tcPr>
            <w:tcW w:w="3685" w:type="dxa"/>
            <w:vMerge w:val="restart"/>
          </w:tcPr>
          <w:p w14:paraId="763EF561" w14:textId="77777777" w:rsidR="00FD563D" w:rsidRPr="00477EC7" w:rsidRDefault="00FD563D" w:rsidP="00AA5A6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słuchanie: </w:t>
            </w:r>
          </w:p>
          <w:p w14:paraId="685872FC" w14:textId="77777777" w:rsidR="00FD563D" w:rsidRPr="00E71FD3" w:rsidRDefault="00FD563D" w:rsidP="00AA5A6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E71FD3">
              <w:rPr>
                <w:sz w:val="20"/>
                <w:szCs w:val="20"/>
              </w:rPr>
              <w:t xml:space="preserve">tekst </w:t>
            </w:r>
            <w:r w:rsidR="00E16183">
              <w:rPr>
                <w:i/>
                <w:sz w:val="20"/>
                <w:szCs w:val="20"/>
              </w:rPr>
              <w:t>The Eatwell G</w:t>
            </w:r>
            <w:r w:rsidRPr="00E71FD3">
              <w:rPr>
                <w:i/>
                <w:sz w:val="20"/>
                <w:szCs w:val="20"/>
              </w:rPr>
              <w:t>u</w:t>
            </w:r>
            <w:r w:rsidR="00E16183">
              <w:rPr>
                <w:i/>
                <w:sz w:val="20"/>
                <w:szCs w:val="20"/>
              </w:rPr>
              <w:t>id</w:t>
            </w:r>
            <w:r w:rsidRPr="00E71FD3">
              <w:rPr>
                <w:i/>
                <w:sz w:val="20"/>
                <w:szCs w:val="20"/>
              </w:rPr>
              <w:t xml:space="preserve">e </w:t>
            </w:r>
            <w:r w:rsidRPr="00E71FD3">
              <w:rPr>
                <w:sz w:val="20"/>
                <w:szCs w:val="20"/>
              </w:rPr>
              <w:t xml:space="preserve">– określanie, czy podane zdania są zgodne z treścią tekstu (P/F/brak info) </w:t>
            </w:r>
          </w:p>
          <w:p w14:paraId="24402B5A" w14:textId="77777777" w:rsidR="00FD563D" w:rsidRDefault="00FD563D" w:rsidP="00AA5A6E">
            <w:pPr>
              <w:rPr>
                <w:bCs/>
                <w:sz w:val="20"/>
                <w:szCs w:val="20"/>
              </w:rPr>
            </w:pPr>
          </w:p>
          <w:p w14:paraId="4CCBF48F" w14:textId="77777777" w:rsidR="0023613C" w:rsidRDefault="0023613C" w:rsidP="00AA5A6E">
            <w:pPr>
              <w:rPr>
                <w:bCs/>
                <w:sz w:val="20"/>
                <w:szCs w:val="20"/>
              </w:rPr>
            </w:pPr>
          </w:p>
          <w:p w14:paraId="4771FC1F" w14:textId="77777777" w:rsidR="0023613C" w:rsidRPr="00B700FB" w:rsidRDefault="0023613C" w:rsidP="00AA5A6E">
            <w:pPr>
              <w:rPr>
                <w:bCs/>
                <w:sz w:val="20"/>
                <w:szCs w:val="20"/>
              </w:rPr>
            </w:pPr>
          </w:p>
          <w:p w14:paraId="7AE219DC" w14:textId="77777777" w:rsidR="00FD563D" w:rsidRPr="007A7E23" w:rsidRDefault="00FD563D" w:rsidP="00AA5A6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</w:t>
            </w:r>
          </w:p>
        </w:tc>
        <w:tc>
          <w:tcPr>
            <w:tcW w:w="4536" w:type="dxa"/>
            <w:vMerge w:val="restart"/>
          </w:tcPr>
          <w:p w14:paraId="4F06FCA4" w14:textId="77777777" w:rsidR="00FD563D" w:rsidRDefault="00FD563D" w:rsidP="00AA5A6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A16F2D2" w14:textId="77777777" w:rsidR="0023613C" w:rsidRDefault="0023613C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23613C">
              <w:rPr>
                <w:sz w:val="20"/>
                <w:szCs w:val="20"/>
              </w:rPr>
              <w:t xml:space="preserve">uzupełnienie zdań </w:t>
            </w:r>
            <w:r>
              <w:rPr>
                <w:sz w:val="20"/>
                <w:szCs w:val="20"/>
              </w:rPr>
              <w:t xml:space="preserve">informacjami o sobie (na podstawie przewodnika dobrego jedzenia) + </w:t>
            </w:r>
            <w:r w:rsidRPr="00E71FD3">
              <w:rPr>
                <w:sz w:val="20"/>
                <w:szCs w:val="20"/>
              </w:rPr>
              <w:t>prezentacja na forum klasy</w:t>
            </w:r>
          </w:p>
          <w:p w14:paraId="3D6E5AED" w14:textId="77777777" w:rsidR="0023613C" w:rsidRDefault="0023613C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E665BF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wyszukanie informacji nt. zdrowej żywności + </w:t>
            </w:r>
            <w:r w:rsidRPr="00E71FD3">
              <w:rPr>
                <w:sz w:val="20"/>
                <w:szCs w:val="20"/>
              </w:rPr>
              <w:t>prezentacja na forum klasy</w:t>
            </w:r>
          </w:p>
          <w:p w14:paraId="4DA2FA82" w14:textId="77777777" w:rsidR="00FD563D" w:rsidRPr="004D7E21" w:rsidRDefault="00FD563D" w:rsidP="00AA5A6E">
            <w:pPr>
              <w:rPr>
                <w:sz w:val="20"/>
                <w:szCs w:val="20"/>
              </w:rPr>
            </w:pPr>
          </w:p>
          <w:p w14:paraId="007120DA" w14:textId="77777777" w:rsidR="00FD563D" w:rsidRPr="00E57E9F" w:rsidRDefault="00FF7E25" w:rsidP="00AA5A6E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IV.2,</w:t>
            </w:r>
            <w:r w:rsidR="00FD563D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IV.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5</w:t>
            </w:r>
            <w:r w:rsidR="00FD563D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I</w:t>
            </w:r>
            <w:r w:rsidR="00FD563D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V.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6</w:t>
            </w:r>
            <w:r w:rsidR="00FD563D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V.2,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V.5, V.6, </w:t>
            </w:r>
            <w:r w:rsidR="00FD563D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X,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XII, </w:t>
            </w:r>
            <w:r w:rsidR="00FD563D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F05F396" w14:textId="77777777" w:rsidR="00FD563D" w:rsidRPr="004E5378" w:rsidRDefault="00FD563D" w:rsidP="00AA5A6E">
            <w:pPr>
              <w:rPr>
                <w:iCs/>
                <w:sz w:val="20"/>
                <w:szCs w:val="20"/>
                <w:lang w:val="en-US"/>
              </w:rPr>
            </w:pPr>
          </w:p>
          <w:p w14:paraId="725E714B" w14:textId="77777777" w:rsidR="00FD563D" w:rsidRDefault="00FD563D" w:rsidP="00AA5A6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C2D519B" w14:textId="77777777" w:rsidR="00FD563D" w:rsidRPr="003A63FA" w:rsidRDefault="00FD563D" w:rsidP="00AA5A6E">
            <w:pPr>
              <w:rPr>
                <w:iCs/>
                <w:sz w:val="20"/>
                <w:szCs w:val="20"/>
              </w:rPr>
            </w:pPr>
          </w:p>
        </w:tc>
      </w:tr>
      <w:tr w:rsidR="00FD563D" w:rsidRPr="003A63FA" w14:paraId="7870E645" w14:textId="77777777" w:rsidTr="004B521D">
        <w:trPr>
          <w:cantSplit/>
          <w:trHeight w:val="87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370B888" w14:textId="77777777" w:rsidR="00FD563D" w:rsidRPr="003A63FA" w:rsidRDefault="00FD563D" w:rsidP="00AA5A6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664120B" w14:textId="77777777" w:rsidR="00FD563D" w:rsidRPr="003A63FA" w:rsidRDefault="00FD563D" w:rsidP="00AA5A6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8152BA0" w14:textId="77777777" w:rsidR="00FD563D" w:rsidRPr="003A63FA" w:rsidRDefault="00FD563D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F378E3D" w14:textId="77777777" w:rsidR="00FD563D" w:rsidRPr="003A63FA" w:rsidRDefault="00FD563D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1589066" w14:textId="77777777" w:rsidR="00FD563D" w:rsidRPr="003A63FA" w:rsidRDefault="00FD563D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DA89BE1" w14:textId="77777777" w:rsidR="00FD563D" w:rsidRPr="003A63FA" w:rsidRDefault="00FD563D" w:rsidP="00AA5A6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D563D" w:rsidRPr="00741EDE" w14:paraId="04A9DDD1" w14:textId="77777777" w:rsidTr="004B521D">
        <w:trPr>
          <w:cantSplit/>
          <w:trHeight w:val="71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E3ED5B0" w14:textId="77777777" w:rsidR="00FD563D" w:rsidRPr="003A63FA" w:rsidRDefault="00FD563D" w:rsidP="00AA5A6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B9874B6" w14:textId="77777777" w:rsidR="00FD563D" w:rsidRPr="003A63FA" w:rsidRDefault="00FD563D" w:rsidP="00AA5A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2C257A9" w14:textId="77777777" w:rsidR="00FD563D" w:rsidRPr="00741EDE" w:rsidRDefault="00FD563D" w:rsidP="00AA5A6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1F738B">
              <w:rPr>
                <w:i/>
                <w:iCs/>
                <w:sz w:val="20"/>
                <w:szCs w:val="20"/>
              </w:rPr>
              <w:t>The Eatwell Guide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zasady </w:t>
            </w:r>
            <w:r w:rsidR="001F738B">
              <w:rPr>
                <w:iCs/>
                <w:sz w:val="20"/>
                <w:szCs w:val="20"/>
              </w:rPr>
              <w:t xml:space="preserve">zdrowego odżywiania. </w:t>
            </w:r>
            <w:r>
              <w:rPr>
                <w:iCs/>
                <w:sz w:val="20"/>
                <w:szCs w:val="20"/>
              </w:rPr>
              <w:t xml:space="preserve">Ćwiczenia w czytaniu, pisaniu i mówieniu. </w:t>
            </w:r>
          </w:p>
        </w:tc>
      </w:tr>
      <w:tr w:rsidR="00FD563D" w:rsidRPr="003A63FA" w14:paraId="4E6181DC" w14:textId="77777777" w:rsidTr="00AA5A6E">
        <w:trPr>
          <w:cantSplit/>
          <w:trHeight w:val="994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3AF523A" w14:textId="77777777" w:rsidR="00FD563D" w:rsidRDefault="00FD563D" w:rsidP="00AA5A6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F20A00">
              <w:rPr>
                <w:b/>
                <w:bCs/>
                <w:iCs/>
                <w:sz w:val="20"/>
                <w:szCs w:val="20"/>
              </w:rPr>
              <w:t xml:space="preserve"> 68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7F2307E" w14:textId="77777777" w:rsidR="00FD563D" w:rsidRPr="00A061E3" w:rsidRDefault="00FF7E25" w:rsidP="00AA5A6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</w:p>
          <w:p w14:paraId="213B3F2C" w14:textId="77777777" w:rsidR="00FD563D" w:rsidRPr="00A061E3" w:rsidRDefault="00FD563D" w:rsidP="00AA5A6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78F335F3" w14:textId="77777777" w:rsidR="00FD563D" w:rsidRPr="0043769A" w:rsidRDefault="00FD563D" w:rsidP="00AA5A6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FF7E25">
              <w:rPr>
                <w:iCs/>
                <w:sz w:val="20"/>
                <w:szCs w:val="20"/>
                <w:lang w:val="en-US"/>
              </w:rPr>
              <w:t>93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="00FF7E25">
              <w:rPr>
                <w:iCs/>
                <w:sz w:val="20"/>
                <w:szCs w:val="20"/>
                <w:lang w:val="en-US"/>
              </w:rPr>
              <w:t>8</w:t>
            </w:r>
            <w:r>
              <w:rPr>
                <w:iCs/>
                <w:sz w:val="20"/>
                <w:szCs w:val="20"/>
                <w:lang w:val="en-US"/>
              </w:rPr>
              <w:t>–13</w:t>
            </w:r>
            <w:r w:rsidR="00FF7E25">
              <w:rPr>
                <w:iCs/>
                <w:sz w:val="20"/>
                <w:szCs w:val="20"/>
                <w:lang w:val="en-US"/>
              </w:rPr>
              <w:t>9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6B36DA">
              <w:rPr>
                <w:b/>
                <w:iCs/>
                <w:sz w:val="20"/>
                <w:szCs w:val="20"/>
                <w:lang w:val="en-US"/>
              </w:rPr>
              <w:t>PD:</w:t>
            </w:r>
            <w:r>
              <w:rPr>
                <w:iCs/>
                <w:sz w:val="20"/>
                <w:szCs w:val="20"/>
                <w:lang w:val="en-US"/>
              </w:rPr>
              <w:t xml:space="preserve"> 12</w:t>
            </w:r>
            <w:r w:rsidR="00FF7E25">
              <w:rPr>
                <w:iCs/>
                <w:sz w:val="20"/>
                <w:szCs w:val="20"/>
                <w:lang w:val="en-US"/>
              </w:rPr>
              <w:t>6</w:t>
            </w:r>
          </w:p>
        </w:tc>
        <w:tc>
          <w:tcPr>
            <w:tcW w:w="3455" w:type="dxa"/>
            <w:vMerge w:val="restart"/>
          </w:tcPr>
          <w:p w14:paraId="2569A99C" w14:textId="77777777" w:rsidR="00FD563D" w:rsidRPr="00D91D93" w:rsidRDefault="00FD563D" w:rsidP="00AA5A6E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619C82BD" w14:textId="77777777" w:rsidR="00FD563D" w:rsidRPr="00D91D93" w:rsidRDefault="00FD563D" w:rsidP="00AA5A6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C5067EC" w14:textId="77777777" w:rsidR="00FD563D" w:rsidRDefault="00FD563D" w:rsidP="00AA5A6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3AFABB7" w14:textId="77777777" w:rsidR="00FD563D" w:rsidRDefault="00FD563D" w:rsidP="00AA5A6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55B634C" w14:textId="77777777" w:rsidR="00FD563D" w:rsidRDefault="00FD563D" w:rsidP="00AA5A6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DFD2FF4" w14:textId="77777777" w:rsidR="00FD563D" w:rsidRPr="00235BC0" w:rsidRDefault="00FD563D" w:rsidP="00AA5A6E">
            <w:pPr>
              <w:rPr>
                <w:bCs/>
                <w:sz w:val="20"/>
                <w:szCs w:val="20"/>
              </w:rPr>
            </w:pPr>
          </w:p>
          <w:p w14:paraId="55257935" w14:textId="77777777" w:rsidR="00FD563D" w:rsidRPr="007A7E23" w:rsidRDefault="00FD563D" w:rsidP="00AA5A6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4249C8">
              <w:rPr>
                <w:b/>
                <w:bCs/>
                <w:color w:val="2F5496"/>
                <w:sz w:val="20"/>
                <w:szCs w:val="20"/>
              </w:rPr>
              <w:t>6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19A7D0BB" w14:textId="77777777" w:rsidR="00EB31F5" w:rsidRPr="00DE1A62" w:rsidRDefault="00EB31F5" w:rsidP="00EB31F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</w:t>
            </w:r>
            <w:r w:rsidRPr="00DE1A62">
              <w:rPr>
                <w:b/>
                <w:sz w:val="20"/>
                <w:szCs w:val="20"/>
              </w:rPr>
              <w:t>nie</w:t>
            </w:r>
            <w:r>
              <w:rPr>
                <w:b/>
                <w:sz w:val="20"/>
                <w:szCs w:val="20"/>
              </w:rPr>
              <w:t xml:space="preserve"> i mówienie</w:t>
            </w:r>
            <w:r w:rsidRPr="00DE1A62">
              <w:rPr>
                <w:b/>
                <w:sz w:val="20"/>
                <w:szCs w:val="20"/>
              </w:rPr>
              <w:t>:</w:t>
            </w:r>
            <w:r w:rsidRPr="00DE1A62">
              <w:rPr>
                <w:sz w:val="20"/>
                <w:szCs w:val="20"/>
              </w:rPr>
              <w:t xml:space="preserve"> </w:t>
            </w:r>
          </w:p>
          <w:p w14:paraId="55FF4DAE" w14:textId="77777777" w:rsidR="00EB31F5" w:rsidRPr="00EB31F5" w:rsidRDefault="00EB31F5" w:rsidP="00EB31F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DE1A62">
              <w:rPr>
                <w:b/>
                <w:sz w:val="20"/>
                <w:szCs w:val="20"/>
              </w:rPr>
              <w:t>Values:</w:t>
            </w:r>
            <w:r w:rsidRPr="00DE1A6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kwiz nt. zdrowego odż</w:t>
            </w:r>
            <w:r w:rsidR="00232AA5">
              <w:rPr>
                <w:sz w:val="20"/>
                <w:szCs w:val="20"/>
              </w:rPr>
              <w:t>ywiania</w:t>
            </w:r>
          </w:p>
          <w:p w14:paraId="3E53EB72" w14:textId="77777777" w:rsidR="00FD563D" w:rsidRDefault="00FD563D" w:rsidP="00AA5A6E">
            <w:pPr>
              <w:rPr>
                <w:bCs/>
                <w:sz w:val="20"/>
                <w:szCs w:val="20"/>
              </w:rPr>
            </w:pPr>
          </w:p>
          <w:p w14:paraId="347C4916" w14:textId="77777777" w:rsidR="00FD563D" w:rsidRDefault="00FD563D" w:rsidP="00AA5A6E">
            <w:pPr>
              <w:rPr>
                <w:bCs/>
                <w:sz w:val="20"/>
                <w:szCs w:val="20"/>
              </w:rPr>
            </w:pPr>
          </w:p>
          <w:p w14:paraId="1F0C8E36" w14:textId="77777777" w:rsidR="00232AA5" w:rsidRDefault="00232AA5" w:rsidP="00AA5A6E">
            <w:pPr>
              <w:rPr>
                <w:bCs/>
                <w:sz w:val="20"/>
                <w:szCs w:val="20"/>
              </w:rPr>
            </w:pPr>
          </w:p>
          <w:p w14:paraId="3FB87074" w14:textId="77777777" w:rsidR="00232AA5" w:rsidRPr="00B700FB" w:rsidRDefault="00232AA5" w:rsidP="00AA5A6E">
            <w:pPr>
              <w:rPr>
                <w:bCs/>
                <w:sz w:val="20"/>
                <w:szCs w:val="20"/>
              </w:rPr>
            </w:pPr>
          </w:p>
          <w:p w14:paraId="21BEECE2" w14:textId="77777777" w:rsidR="00FD563D" w:rsidRPr="007A7E23" w:rsidRDefault="00FD563D" w:rsidP="00AA5A6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  <w:r w:rsidR="00B959DB">
              <w:rPr>
                <w:b/>
                <w:bCs/>
                <w:color w:val="2F5496"/>
                <w:sz w:val="20"/>
                <w:szCs w:val="20"/>
              </w:rPr>
              <w:t xml:space="preserve">, II.2, II.3, II.5, III.1, </w:t>
            </w:r>
            <w:r w:rsidR="004B521D">
              <w:rPr>
                <w:b/>
                <w:bCs/>
                <w:color w:val="2F5496"/>
                <w:sz w:val="20"/>
                <w:szCs w:val="20"/>
              </w:rPr>
              <w:t>VIII.1, VIII.2</w:t>
            </w:r>
          </w:p>
        </w:tc>
        <w:tc>
          <w:tcPr>
            <w:tcW w:w="4536" w:type="dxa"/>
            <w:vMerge w:val="restart"/>
          </w:tcPr>
          <w:p w14:paraId="34924C4E" w14:textId="77777777" w:rsidR="00FD563D" w:rsidRPr="00DE1A62" w:rsidRDefault="00EB31F5" w:rsidP="00AA5A6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</w:t>
            </w:r>
            <w:r w:rsidR="00FD563D" w:rsidRPr="00DE1A62">
              <w:rPr>
                <w:b/>
                <w:sz w:val="20"/>
                <w:szCs w:val="20"/>
              </w:rPr>
              <w:t>a</w:t>
            </w:r>
            <w:r>
              <w:rPr>
                <w:b/>
                <w:sz w:val="20"/>
                <w:szCs w:val="20"/>
              </w:rPr>
              <w:t>ca plastyczna</w:t>
            </w:r>
            <w:r w:rsidR="00FD563D" w:rsidRPr="00DE1A62">
              <w:rPr>
                <w:b/>
                <w:sz w:val="20"/>
                <w:szCs w:val="20"/>
              </w:rPr>
              <w:t>:</w:t>
            </w:r>
            <w:r w:rsidR="00FD563D" w:rsidRPr="00DE1A62">
              <w:rPr>
                <w:sz w:val="20"/>
                <w:szCs w:val="20"/>
              </w:rPr>
              <w:t xml:space="preserve"> </w:t>
            </w:r>
          </w:p>
          <w:p w14:paraId="6B861AA2" w14:textId="77777777" w:rsidR="00EB31F5" w:rsidRPr="00B959DB" w:rsidRDefault="00357E7F" w:rsidP="00B959D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projekt</w:t>
            </w:r>
            <w:r w:rsidR="00FD563D" w:rsidRPr="00DE1A62">
              <w:rPr>
                <w:b/>
                <w:sz w:val="20"/>
                <w:szCs w:val="20"/>
              </w:rPr>
              <w:t>:</w:t>
            </w:r>
            <w:r w:rsidR="00FD563D" w:rsidRPr="00DE1A62">
              <w:rPr>
                <w:sz w:val="20"/>
                <w:szCs w:val="20"/>
              </w:rPr>
              <w:t xml:space="preserve"> (w grupach) </w:t>
            </w:r>
            <w:r>
              <w:rPr>
                <w:sz w:val="20"/>
                <w:szCs w:val="20"/>
              </w:rPr>
              <w:t xml:space="preserve">przygotowane plakatu </w:t>
            </w:r>
            <w:r w:rsidR="00FD563D" w:rsidRPr="00DE1A62">
              <w:rPr>
                <w:sz w:val="20"/>
                <w:szCs w:val="20"/>
              </w:rPr>
              <w:t xml:space="preserve">nt. </w:t>
            </w:r>
            <w:r>
              <w:rPr>
                <w:sz w:val="20"/>
                <w:szCs w:val="20"/>
              </w:rPr>
              <w:t xml:space="preserve">zdrowego/niezdrowego jedzenia </w:t>
            </w:r>
          </w:p>
          <w:p w14:paraId="12B8B1F0" w14:textId="77777777" w:rsidR="00FD563D" w:rsidRPr="00DE1A62" w:rsidRDefault="00FD563D" w:rsidP="00AA5A6E">
            <w:pPr>
              <w:rPr>
                <w:sz w:val="20"/>
                <w:szCs w:val="20"/>
              </w:rPr>
            </w:pPr>
            <w:r w:rsidRPr="00DE1A62">
              <w:rPr>
                <w:b/>
                <w:sz w:val="20"/>
                <w:szCs w:val="20"/>
              </w:rPr>
              <w:t>Mówienie:</w:t>
            </w:r>
            <w:r w:rsidRPr="00DE1A62">
              <w:rPr>
                <w:sz w:val="20"/>
                <w:szCs w:val="20"/>
              </w:rPr>
              <w:t xml:space="preserve"> </w:t>
            </w:r>
          </w:p>
          <w:p w14:paraId="528F0C0B" w14:textId="77777777" w:rsidR="00FD563D" w:rsidRPr="00DE1A62" w:rsidRDefault="00FD563D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DE1A62">
              <w:rPr>
                <w:b/>
                <w:sz w:val="20"/>
                <w:szCs w:val="20"/>
              </w:rPr>
              <w:t>Values:</w:t>
            </w:r>
            <w:r w:rsidRPr="00DE1A62">
              <w:rPr>
                <w:sz w:val="20"/>
                <w:szCs w:val="20"/>
              </w:rPr>
              <w:t xml:space="preserve"> </w:t>
            </w:r>
            <w:r w:rsidR="00B959DB">
              <w:rPr>
                <w:sz w:val="20"/>
                <w:szCs w:val="20"/>
              </w:rPr>
              <w:t xml:space="preserve">rozmowa nt. wyników kwizu </w:t>
            </w:r>
          </w:p>
          <w:p w14:paraId="54CDE341" w14:textId="77777777" w:rsidR="00FD563D" w:rsidRPr="00DE1A62" w:rsidRDefault="00FD563D" w:rsidP="00AA5A6E">
            <w:pPr>
              <w:rPr>
                <w:sz w:val="20"/>
                <w:szCs w:val="20"/>
              </w:rPr>
            </w:pPr>
          </w:p>
          <w:p w14:paraId="7994059C" w14:textId="77777777" w:rsidR="00FD563D" w:rsidRPr="00E57E9F" w:rsidRDefault="00FD563D" w:rsidP="00AA5A6E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V</w:t>
            </w:r>
            <w:r w:rsidR="004B521D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I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.</w:t>
            </w:r>
            <w:r w:rsidR="004B521D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3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, V</w:t>
            </w:r>
            <w:r w:rsidR="004B521D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I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.</w:t>
            </w:r>
            <w:r w:rsidR="004B521D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4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, VIII.</w:t>
            </w:r>
            <w:r w:rsidR="004B521D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2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, X, XI,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EA81913" w14:textId="77777777" w:rsidR="00FD563D" w:rsidRPr="004E5378" w:rsidRDefault="00FD563D" w:rsidP="00AA5A6E">
            <w:pPr>
              <w:rPr>
                <w:iCs/>
                <w:sz w:val="20"/>
                <w:szCs w:val="20"/>
                <w:lang w:val="en-US"/>
              </w:rPr>
            </w:pPr>
          </w:p>
          <w:p w14:paraId="51D6BADA" w14:textId="77777777" w:rsidR="00FD563D" w:rsidRDefault="00FD563D" w:rsidP="00AA5A6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5CB2BF1" w14:textId="77777777" w:rsidR="00FD563D" w:rsidRPr="003A63FA" w:rsidRDefault="00FD563D" w:rsidP="00AA5A6E">
            <w:pPr>
              <w:rPr>
                <w:iCs/>
                <w:sz w:val="20"/>
                <w:szCs w:val="20"/>
              </w:rPr>
            </w:pPr>
          </w:p>
        </w:tc>
      </w:tr>
      <w:tr w:rsidR="00FD563D" w:rsidRPr="003A63FA" w14:paraId="44934AAE" w14:textId="77777777" w:rsidTr="004B521D">
        <w:trPr>
          <w:cantSplit/>
          <w:trHeight w:val="66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DBFAF70" w14:textId="77777777" w:rsidR="00FD563D" w:rsidRPr="003A63FA" w:rsidRDefault="00FD563D" w:rsidP="00AA5A6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DBA1F5A" w14:textId="77777777" w:rsidR="00FD563D" w:rsidRPr="003A63FA" w:rsidRDefault="00FD563D" w:rsidP="00AA5A6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85173FF" w14:textId="77777777" w:rsidR="00FD563D" w:rsidRPr="003A63FA" w:rsidRDefault="00FD563D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7DBCF3C" w14:textId="77777777" w:rsidR="00FD563D" w:rsidRPr="003A63FA" w:rsidRDefault="00FD563D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6AA0338" w14:textId="77777777" w:rsidR="00FD563D" w:rsidRPr="003A63FA" w:rsidRDefault="00FD563D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34A4DB1" w14:textId="77777777" w:rsidR="00FD563D" w:rsidRPr="003A63FA" w:rsidRDefault="00FD563D" w:rsidP="00AA5A6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D563D" w:rsidRPr="00741EDE" w14:paraId="7CBB32DE" w14:textId="77777777" w:rsidTr="004B521D">
        <w:trPr>
          <w:cantSplit/>
          <w:trHeight w:val="69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1A4C4B5" w14:textId="77777777" w:rsidR="00FD563D" w:rsidRPr="003A63FA" w:rsidRDefault="00FD563D" w:rsidP="00AA5A6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91B493F" w14:textId="77777777" w:rsidR="00FD563D" w:rsidRPr="003A63FA" w:rsidRDefault="00FD563D" w:rsidP="00AA5A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6D5A22B" w14:textId="77777777" w:rsidR="00FD563D" w:rsidRPr="00741EDE" w:rsidRDefault="00FD563D" w:rsidP="00AA5A6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5C3B53">
              <w:rPr>
                <w:i/>
                <w:iCs/>
                <w:sz w:val="20"/>
                <w:szCs w:val="20"/>
              </w:rPr>
              <w:t>Healthy and Unhealthy Food and Drinks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5C3B53">
              <w:rPr>
                <w:iCs/>
                <w:sz w:val="20"/>
                <w:szCs w:val="20"/>
              </w:rPr>
              <w:t xml:space="preserve">zdrowe i niezdrowe jedzenie. </w:t>
            </w:r>
            <w:r>
              <w:rPr>
                <w:iCs/>
                <w:sz w:val="20"/>
                <w:szCs w:val="20"/>
              </w:rPr>
              <w:t xml:space="preserve">Przygotowanie pracy projektowej. </w:t>
            </w:r>
          </w:p>
        </w:tc>
      </w:tr>
      <w:tr w:rsidR="00EB31F5" w:rsidRPr="003A63FA" w14:paraId="56DFE5C2" w14:textId="77777777" w:rsidTr="00AA5A6E">
        <w:trPr>
          <w:cantSplit/>
          <w:trHeight w:val="126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49B7A8A" w14:textId="77777777" w:rsidR="00EB31F5" w:rsidRDefault="00EB31F5" w:rsidP="00AA5A6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BB8DEC4" w14:textId="77777777" w:rsidR="00EB31F5" w:rsidRPr="00A061E3" w:rsidRDefault="00EB31F5" w:rsidP="00AA5A6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</w:p>
          <w:p w14:paraId="0E46EEDB" w14:textId="77777777" w:rsidR="00EB31F5" w:rsidRPr="00A061E3" w:rsidRDefault="00EB31F5" w:rsidP="00AA5A6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5245FF61" w14:textId="77777777" w:rsidR="00EB31F5" w:rsidRPr="0043769A" w:rsidRDefault="00EB31F5" w:rsidP="00AA5A6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93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138–139</w:t>
            </w:r>
          </w:p>
        </w:tc>
        <w:tc>
          <w:tcPr>
            <w:tcW w:w="3455" w:type="dxa"/>
            <w:vMerge w:val="restart"/>
          </w:tcPr>
          <w:p w14:paraId="62631270" w14:textId="77777777" w:rsidR="00EB31F5" w:rsidRDefault="00EB31F5" w:rsidP="00AA5A6E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0DC7499A" w14:textId="77777777" w:rsidR="00EB31F5" w:rsidRDefault="00EB31F5" w:rsidP="00AA5A6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</w:p>
          <w:p w14:paraId="315F568A" w14:textId="77777777" w:rsidR="00EB31F5" w:rsidRDefault="00EB31F5" w:rsidP="00AA5A6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187AB73" w14:textId="77777777" w:rsidR="00EB31F5" w:rsidRDefault="00EB31F5" w:rsidP="00AA5A6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CC920E9" w14:textId="77777777" w:rsidR="00EB31F5" w:rsidRPr="00235BC0" w:rsidRDefault="00EB31F5" w:rsidP="00AA5A6E">
            <w:pPr>
              <w:rPr>
                <w:bCs/>
                <w:sz w:val="20"/>
                <w:szCs w:val="20"/>
              </w:rPr>
            </w:pPr>
          </w:p>
          <w:p w14:paraId="0B006516" w14:textId="77777777" w:rsidR="00EB31F5" w:rsidRPr="007A7E23" w:rsidRDefault="00EB31F5" w:rsidP="00AA5A6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4B521D">
              <w:rPr>
                <w:b/>
                <w:bCs/>
                <w:color w:val="2F5496"/>
                <w:sz w:val="20"/>
                <w:szCs w:val="20"/>
              </w:rPr>
              <w:t>6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2932B9B0" w14:textId="77777777" w:rsidR="00EB31F5" w:rsidRPr="0007217F" w:rsidRDefault="00EB31F5" w:rsidP="00AA5A6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1A0A4D5C" w14:textId="77777777" w:rsidR="00EB31F5" w:rsidRDefault="00EB31F5" w:rsidP="00AA5A6E">
            <w:pPr>
              <w:rPr>
                <w:sz w:val="20"/>
                <w:szCs w:val="20"/>
              </w:rPr>
            </w:pPr>
          </w:p>
          <w:p w14:paraId="184693A6" w14:textId="77777777" w:rsidR="00EB31F5" w:rsidRDefault="00EB31F5" w:rsidP="00AA5A6E">
            <w:pPr>
              <w:rPr>
                <w:sz w:val="20"/>
                <w:szCs w:val="20"/>
              </w:rPr>
            </w:pPr>
          </w:p>
          <w:p w14:paraId="669AF6E2" w14:textId="77777777" w:rsidR="00EB31F5" w:rsidRDefault="00EB31F5" w:rsidP="00AA5A6E">
            <w:pPr>
              <w:rPr>
                <w:sz w:val="20"/>
                <w:szCs w:val="20"/>
              </w:rPr>
            </w:pPr>
          </w:p>
          <w:p w14:paraId="61FE230D" w14:textId="77777777" w:rsidR="00EB31F5" w:rsidRPr="00B700FB" w:rsidRDefault="00EB31F5" w:rsidP="00AA5A6E">
            <w:pPr>
              <w:rPr>
                <w:bCs/>
                <w:sz w:val="20"/>
                <w:szCs w:val="20"/>
              </w:rPr>
            </w:pPr>
          </w:p>
          <w:p w14:paraId="6D939997" w14:textId="77777777" w:rsidR="00EB31F5" w:rsidRPr="007A7E23" w:rsidRDefault="00EB31F5" w:rsidP="00AA5A6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6" w:type="dxa"/>
            <w:vMerge w:val="restart"/>
          </w:tcPr>
          <w:p w14:paraId="527816F6" w14:textId="77777777" w:rsidR="00EB31F5" w:rsidRDefault="00EB31F5" w:rsidP="00AA5A6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415C4CA" w14:textId="77777777" w:rsidR="00EB31F5" w:rsidRDefault="00EB31F5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DE320E">
              <w:rPr>
                <w:b/>
                <w:sz w:val="20"/>
                <w:szCs w:val="20"/>
              </w:rPr>
              <w:t>projekt</w:t>
            </w:r>
            <w:r>
              <w:rPr>
                <w:sz w:val="20"/>
                <w:szCs w:val="20"/>
              </w:rPr>
              <w:t xml:space="preserve"> – </w:t>
            </w:r>
            <w:r w:rsidRPr="004053A5">
              <w:rPr>
                <w:sz w:val="20"/>
                <w:szCs w:val="20"/>
              </w:rPr>
              <w:t xml:space="preserve">prezentacja </w:t>
            </w:r>
            <w:r>
              <w:rPr>
                <w:sz w:val="20"/>
                <w:szCs w:val="20"/>
              </w:rPr>
              <w:t xml:space="preserve">na forum klasy </w:t>
            </w:r>
            <w:r w:rsidRPr="004053A5">
              <w:rPr>
                <w:sz w:val="20"/>
                <w:szCs w:val="20"/>
              </w:rPr>
              <w:t xml:space="preserve">informacji nt. </w:t>
            </w:r>
            <w:r w:rsidR="004B521D">
              <w:rPr>
                <w:iCs/>
                <w:sz w:val="20"/>
                <w:szCs w:val="20"/>
              </w:rPr>
              <w:t>zdrowego i niezdrowego odżywiania</w:t>
            </w:r>
          </w:p>
          <w:p w14:paraId="322B6907" w14:textId="77777777" w:rsidR="00EB31F5" w:rsidRDefault="00EB31F5" w:rsidP="00AA5A6E">
            <w:pPr>
              <w:rPr>
                <w:bCs/>
                <w:sz w:val="20"/>
                <w:szCs w:val="20"/>
              </w:rPr>
            </w:pPr>
          </w:p>
          <w:p w14:paraId="4668FDBF" w14:textId="77777777" w:rsidR="00EB31F5" w:rsidRPr="00B700FB" w:rsidRDefault="00EB31F5" w:rsidP="00AA5A6E">
            <w:pPr>
              <w:rPr>
                <w:bCs/>
                <w:sz w:val="20"/>
                <w:szCs w:val="20"/>
              </w:rPr>
            </w:pPr>
          </w:p>
          <w:p w14:paraId="44DB57D0" w14:textId="77777777" w:rsidR="00EB31F5" w:rsidRPr="00E57E9F" w:rsidRDefault="00EB31F5" w:rsidP="00AA5A6E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IV.</w:t>
            </w:r>
            <w:r w:rsidR="004B521D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2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, IV.</w:t>
            </w:r>
            <w:r w:rsidR="004B521D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3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, IV.</w:t>
            </w:r>
            <w:r w:rsidR="004B521D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6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4B521D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IV.8,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DC48EB8" w14:textId="77777777" w:rsidR="00EB31F5" w:rsidRPr="004E5378" w:rsidRDefault="00EB31F5" w:rsidP="00AA5A6E">
            <w:pPr>
              <w:rPr>
                <w:iCs/>
                <w:sz w:val="20"/>
                <w:szCs w:val="20"/>
                <w:lang w:val="en-US"/>
              </w:rPr>
            </w:pPr>
          </w:p>
          <w:p w14:paraId="68A3FF9C" w14:textId="77777777" w:rsidR="00EB31F5" w:rsidRDefault="00EB31F5" w:rsidP="00AA5A6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691EA8C" w14:textId="77777777" w:rsidR="00EB31F5" w:rsidRPr="003A63FA" w:rsidRDefault="00EB31F5" w:rsidP="00AA5A6E">
            <w:pPr>
              <w:rPr>
                <w:iCs/>
                <w:sz w:val="20"/>
                <w:szCs w:val="20"/>
              </w:rPr>
            </w:pPr>
          </w:p>
        </w:tc>
      </w:tr>
      <w:tr w:rsidR="00EB31F5" w:rsidRPr="003A63FA" w14:paraId="015CCCA3" w14:textId="77777777" w:rsidTr="004B521D">
        <w:trPr>
          <w:cantSplit/>
          <w:trHeight w:val="23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67E28B4" w14:textId="77777777" w:rsidR="00EB31F5" w:rsidRPr="003A63FA" w:rsidRDefault="00EB31F5" w:rsidP="00AA5A6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0EC6A71" w14:textId="77777777" w:rsidR="00EB31F5" w:rsidRPr="003A63FA" w:rsidRDefault="00EB31F5" w:rsidP="00AA5A6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8BC3DDA" w14:textId="77777777" w:rsidR="00EB31F5" w:rsidRPr="003A63FA" w:rsidRDefault="00EB31F5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89DB501" w14:textId="77777777" w:rsidR="00EB31F5" w:rsidRPr="003A63FA" w:rsidRDefault="00EB31F5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535B4EA" w14:textId="77777777" w:rsidR="00EB31F5" w:rsidRPr="003A63FA" w:rsidRDefault="00EB31F5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86A4EC5" w14:textId="77777777" w:rsidR="00EB31F5" w:rsidRPr="003A63FA" w:rsidRDefault="00EB31F5" w:rsidP="00AA5A6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B31F5" w:rsidRPr="00741EDE" w14:paraId="337DD935" w14:textId="77777777" w:rsidTr="004B521D">
        <w:trPr>
          <w:cantSplit/>
          <w:trHeight w:val="64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023405C" w14:textId="77777777" w:rsidR="00EB31F5" w:rsidRPr="003A63FA" w:rsidRDefault="00EB31F5" w:rsidP="00AA5A6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368FDA3" w14:textId="77777777" w:rsidR="00EB31F5" w:rsidRPr="003A63FA" w:rsidRDefault="00EB31F5" w:rsidP="00AA5A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DD730F4" w14:textId="77777777" w:rsidR="00EB31F5" w:rsidRPr="00741EDE" w:rsidRDefault="00EB31F5" w:rsidP="00AA5A6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Healthy and Unhealthy Eating Habits </w:t>
            </w:r>
            <w:r>
              <w:rPr>
                <w:iCs/>
                <w:sz w:val="20"/>
                <w:szCs w:val="20"/>
              </w:rPr>
              <w:t xml:space="preserve">– prezentacje nt. zdrowego i niezdrowego odżywiania. </w:t>
            </w:r>
          </w:p>
        </w:tc>
      </w:tr>
      <w:tr w:rsidR="00EB31F5" w:rsidRPr="003A63FA" w14:paraId="28B9AE9E" w14:textId="77777777" w:rsidTr="00AA5A6E">
        <w:trPr>
          <w:cantSplit/>
          <w:trHeight w:val="182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E02948D" w14:textId="77777777" w:rsidR="00EB31F5" w:rsidRDefault="00EB31F5" w:rsidP="00AA5A6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1B4C4F">
              <w:rPr>
                <w:b/>
                <w:bCs/>
                <w:iCs/>
                <w:sz w:val="20"/>
                <w:szCs w:val="20"/>
              </w:rPr>
              <w:t xml:space="preserve"> 70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409DE4F" w14:textId="77777777" w:rsidR="00EB31F5" w:rsidRPr="00A061E3" w:rsidRDefault="001B4C4F" w:rsidP="00AA5A6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</w:p>
          <w:p w14:paraId="49A2448E" w14:textId="77777777" w:rsidR="00EB31F5" w:rsidRPr="00A061E3" w:rsidRDefault="00EB31F5" w:rsidP="00AA5A6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712CDCD7" w14:textId="77777777" w:rsidR="00EB31F5" w:rsidRPr="0043769A" w:rsidRDefault="00EB31F5" w:rsidP="00AA5A6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1B4C4F">
              <w:rPr>
                <w:iCs/>
                <w:sz w:val="20"/>
                <w:szCs w:val="20"/>
                <w:lang w:val="en-US"/>
              </w:rPr>
              <w:t>94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1B4C4F">
              <w:rPr>
                <w:iCs/>
                <w:sz w:val="20"/>
                <w:szCs w:val="20"/>
                <w:lang w:val="en-US"/>
              </w:rPr>
              <w:t>95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="001B4C4F">
              <w:rPr>
                <w:iCs/>
                <w:sz w:val="20"/>
                <w:szCs w:val="20"/>
                <w:lang w:val="en-US"/>
              </w:rPr>
              <w:t>8</w:t>
            </w:r>
            <w:r>
              <w:rPr>
                <w:iCs/>
                <w:sz w:val="20"/>
                <w:szCs w:val="20"/>
                <w:lang w:val="en-US"/>
              </w:rPr>
              <w:t>–13</w:t>
            </w:r>
            <w:r w:rsidR="001B4C4F">
              <w:rPr>
                <w:iCs/>
                <w:sz w:val="20"/>
                <w:szCs w:val="20"/>
                <w:lang w:val="en-US"/>
              </w:rPr>
              <w:t>9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13</w:t>
            </w:r>
            <w:r w:rsidR="001B4C4F">
              <w:rPr>
                <w:iCs/>
                <w:sz w:val="20"/>
                <w:szCs w:val="20"/>
                <w:lang w:val="en-US"/>
              </w:rPr>
              <w:t xml:space="preserve">3, 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="001B4C4F">
              <w:rPr>
                <w:iCs/>
                <w:sz w:val="20"/>
                <w:szCs w:val="20"/>
                <w:lang w:val="en-US"/>
              </w:rPr>
              <w:t>5</w:t>
            </w:r>
          </w:p>
        </w:tc>
        <w:tc>
          <w:tcPr>
            <w:tcW w:w="3455" w:type="dxa"/>
            <w:vMerge w:val="restart"/>
          </w:tcPr>
          <w:p w14:paraId="61211B77" w14:textId="77777777" w:rsidR="00EB31F5" w:rsidRPr="000E1CFF" w:rsidRDefault="00EB31F5" w:rsidP="00AA5A6E">
            <w:pPr>
              <w:rPr>
                <w:b/>
                <w:bCs/>
                <w:sz w:val="20"/>
                <w:szCs w:val="20"/>
              </w:rPr>
            </w:pPr>
            <w:r w:rsidRPr="000E1CFF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E278BB5" w14:textId="77777777" w:rsidR="00EB31F5" w:rsidRPr="00E44856" w:rsidRDefault="00EB31F5" w:rsidP="00AA5A6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powtórzenie słownictwa z modułu </w:t>
            </w:r>
            <w:r w:rsidR="00787422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5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</w:t>
            </w:r>
            <w:r w:rsidR="00787422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artykuły spożywcze i napoje, 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cz</w:t>
            </w:r>
            <w:r w:rsidR="00787422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asowniki związane z przygotowaniem posiłków, akcesoria kuchenne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5E2772AC" w14:textId="77777777" w:rsidR="00EB31F5" w:rsidRPr="000E1CFF" w:rsidRDefault="00EB31F5" w:rsidP="00AA5A6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0E1CFF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2A671B1C" w14:textId="77777777" w:rsidR="00EB31F5" w:rsidRPr="000E1CFF" w:rsidRDefault="00EB31F5" w:rsidP="00AA5A6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powtórzenie materiału gramatycznego z modułu </w:t>
            </w:r>
            <w:r w:rsidR="0078742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</w:t>
            </w:r>
            <w:r w:rsidRPr="000E1CF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Pres</w:t>
            </w:r>
            <w:r w:rsidRPr="000E1CF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nt Simple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78742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how much/ how many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 w:rsidR="00A85A1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like/love + -ing, </w:t>
            </w:r>
            <w:r w:rsidR="0078742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zaimki pytające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) </w:t>
            </w:r>
          </w:p>
          <w:p w14:paraId="5087C6DB" w14:textId="77777777" w:rsidR="00EB31F5" w:rsidRPr="000E1CFF" w:rsidRDefault="00EB31F5" w:rsidP="00AA5A6E">
            <w:pPr>
              <w:rPr>
                <w:bCs/>
                <w:sz w:val="20"/>
                <w:szCs w:val="20"/>
              </w:rPr>
            </w:pPr>
          </w:p>
          <w:p w14:paraId="03E4968E" w14:textId="77777777" w:rsidR="00EB31F5" w:rsidRDefault="00EB31F5" w:rsidP="00AA5A6E">
            <w:pPr>
              <w:rPr>
                <w:bCs/>
                <w:sz w:val="20"/>
                <w:szCs w:val="20"/>
              </w:rPr>
            </w:pPr>
          </w:p>
          <w:p w14:paraId="737074A3" w14:textId="77777777" w:rsidR="00093FD7" w:rsidRPr="000E1CFF" w:rsidRDefault="00093FD7" w:rsidP="00AA5A6E">
            <w:pPr>
              <w:rPr>
                <w:bCs/>
                <w:sz w:val="20"/>
                <w:szCs w:val="20"/>
              </w:rPr>
            </w:pPr>
          </w:p>
          <w:p w14:paraId="3C37941D" w14:textId="77777777" w:rsidR="00EB31F5" w:rsidRPr="000E1CFF" w:rsidRDefault="00EB31F5" w:rsidP="00AA5A6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787422">
              <w:rPr>
                <w:b/>
                <w:bCs/>
                <w:color w:val="2F5496"/>
                <w:sz w:val="20"/>
                <w:szCs w:val="20"/>
              </w:rPr>
              <w:t>6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0E1CFF">
              <w:rPr>
                <w:b/>
                <w:bCs/>
                <w:color w:val="2F5496"/>
                <w:sz w:val="20"/>
                <w:szCs w:val="20"/>
              </w:rPr>
              <w:t xml:space="preserve">X, XIV </w:t>
            </w:r>
          </w:p>
        </w:tc>
        <w:tc>
          <w:tcPr>
            <w:tcW w:w="3685" w:type="dxa"/>
            <w:vMerge w:val="restart"/>
          </w:tcPr>
          <w:p w14:paraId="3B3A02F6" w14:textId="77777777" w:rsidR="00EB31F5" w:rsidRPr="000E1CFF" w:rsidRDefault="00EB31F5" w:rsidP="00AA5A6E">
            <w:pPr>
              <w:rPr>
                <w:b/>
                <w:bCs/>
                <w:sz w:val="20"/>
                <w:szCs w:val="20"/>
              </w:rPr>
            </w:pPr>
            <w:r w:rsidRPr="000E1CFF"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3B907CD2" w14:textId="77777777" w:rsidR="00EB31F5" w:rsidRPr="00A24716" w:rsidRDefault="00EB31F5" w:rsidP="00AA5A6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cztery dialogi </w:t>
            </w:r>
            <w:r w:rsidRPr="00A24716">
              <w:rPr>
                <w:sz w:val="20"/>
                <w:szCs w:val="20"/>
              </w:rPr>
              <w:t>– odpowiedzi na pytania (wybór wielokrotny)</w:t>
            </w:r>
          </w:p>
          <w:p w14:paraId="31115BE2" w14:textId="77777777" w:rsidR="00EB31F5" w:rsidRPr="000E1CFF" w:rsidRDefault="00EB31F5" w:rsidP="00AA5A6E">
            <w:pPr>
              <w:rPr>
                <w:b/>
                <w:bCs/>
                <w:sz w:val="20"/>
                <w:szCs w:val="20"/>
              </w:rPr>
            </w:pPr>
            <w:r w:rsidRPr="000E1CFF">
              <w:rPr>
                <w:b/>
                <w:bCs/>
                <w:sz w:val="20"/>
                <w:szCs w:val="20"/>
              </w:rPr>
              <w:t>Czytanie</w:t>
            </w:r>
            <w:r w:rsidR="00A85A17">
              <w:rPr>
                <w:b/>
                <w:bCs/>
                <w:sz w:val="20"/>
                <w:szCs w:val="20"/>
              </w:rPr>
              <w:t xml:space="preserve"> i pisanie</w:t>
            </w:r>
            <w:r w:rsidRPr="000E1CFF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01FEAD8B" w14:textId="77777777" w:rsidR="00EB31F5" w:rsidRDefault="00EB31F5" w:rsidP="00AA5A6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787422">
              <w:rPr>
                <w:i/>
                <w:sz w:val="20"/>
                <w:szCs w:val="20"/>
              </w:rPr>
              <w:t xml:space="preserve">Lunchtime </w:t>
            </w:r>
            <w:r>
              <w:rPr>
                <w:i/>
                <w:sz w:val="20"/>
                <w:szCs w:val="20"/>
              </w:rPr>
              <w:t xml:space="preserve">in the </w:t>
            </w:r>
            <w:r w:rsidR="00787422">
              <w:rPr>
                <w:i/>
                <w:sz w:val="20"/>
                <w:szCs w:val="20"/>
              </w:rPr>
              <w:t>UK</w:t>
            </w:r>
            <w:r>
              <w:rPr>
                <w:sz w:val="20"/>
                <w:szCs w:val="20"/>
              </w:rPr>
              <w:t xml:space="preserve"> </w:t>
            </w:r>
            <w:r w:rsidRPr="00E44856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u</w:t>
            </w:r>
            <w:r w:rsidR="00A85A17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zie</w:t>
            </w:r>
            <w:r w:rsidR="00A85A17">
              <w:rPr>
                <w:sz w:val="20"/>
                <w:szCs w:val="20"/>
              </w:rPr>
              <w:t>le</w:t>
            </w:r>
            <w:r>
              <w:rPr>
                <w:sz w:val="20"/>
                <w:szCs w:val="20"/>
              </w:rPr>
              <w:t xml:space="preserve">nie </w:t>
            </w:r>
            <w:r w:rsidR="00A85A17">
              <w:rPr>
                <w:sz w:val="20"/>
                <w:szCs w:val="20"/>
              </w:rPr>
              <w:t xml:space="preserve">odpowiedzi na pytania do tekstu </w:t>
            </w:r>
          </w:p>
          <w:p w14:paraId="22546911" w14:textId="77777777" w:rsidR="00A85A17" w:rsidRDefault="00A85A17" w:rsidP="006D00C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podpisów do ilustracji </w:t>
            </w:r>
          </w:p>
          <w:p w14:paraId="1B4F742B" w14:textId="77777777" w:rsidR="006D00C2" w:rsidRDefault="006D00C2" w:rsidP="00DA122B">
            <w:pPr>
              <w:rPr>
                <w:sz w:val="20"/>
                <w:szCs w:val="20"/>
              </w:rPr>
            </w:pPr>
          </w:p>
          <w:p w14:paraId="52284892" w14:textId="77777777" w:rsidR="00DA122B" w:rsidRDefault="00DA122B" w:rsidP="00DA122B">
            <w:pPr>
              <w:rPr>
                <w:sz w:val="20"/>
                <w:szCs w:val="20"/>
              </w:rPr>
            </w:pPr>
          </w:p>
          <w:p w14:paraId="6E74F6A8" w14:textId="77777777" w:rsidR="00DA122B" w:rsidRDefault="00DA122B" w:rsidP="00DA122B">
            <w:pPr>
              <w:rPr>
                <w:sz w:val="20"/>
                <w:szCs w:val="20"/>
              </w:rPr>
            </w:pPr>
          </w:p>
          <w:p w14:paraId="18278145" w14:textId="77777777" w:rsidR="00DA122B" w:rsidRPr="006D00C2" w:rsidRDefault="00DA122B" w:rsidP="00DA122B">
            <w:pPr>
              <w:rPr>
                <w:sz w:val="20"/>
                <w:szCs w:val="20"/>
              </w:rPr>
            </w:pPr>
          </w:p>
          <w:p w14:paraId="3E96FFD2" w14:textId="77777777" w:rsidR="00EB31F5" w:rsidRDefault="00EB31F5" w:rsidP="00AA5A6E">
            <w:pPr>
              <w:rPr>
                <w:sz w:val="20"/>
                <w:szCs w:val="20"/>
              </w:rPr>
            </w:pPr>
          </w:p>
          <w:p w14:paraId="41E0E744" w14:textId="77777777" w:rsidR="00093FD7" w:rsidRDefault="00093FD7" w:rsidP="00AA5A6E">
            <w:pPr>
              <w:rPr>
                <w:sz w:val="20"/>
                <w:szCs w:val="20"/>
              </w:rPr>
            </w:pPr>
          </w:p>
          <w:p w14:paraId="6C14FC95" w14:textId="77777777" w:rsidR="00DA122B" w:rsidRPr="000E1CFF" w:rsidRDefault="00DA122B" w:rsidP="00AA5A6E">
            <w:pPr>
              <w:rPr>
                <w:sz w:val="20"/>
                <w:szCs w:val="20"/>
              </w:rPr>
            </w:pPr>
          </w:p>
          <w:p w14:paraId="7C2ADB02" w14:textId="77777777" w:rsidR="00EB31F5" w:rsidRPr="000E1CFF" w:rsidRDefault="00EB31F5" w:rsidP="00AA5A6E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0E1CFF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I.1, II.5, III.4</w:t>
            </w:r>
            <w:r w:rsidR="00093FD7">
              <w:rPr>
                <w:b/>
                <w:bCs/>
                <w:color w:val="2F5496"/>
                <w:sz w:val="20"/>
                <w:szCs w:val="20"/>
              </w:rPr>
              <w:t>, VIII.1</w:t>
            </w:r>
            <w:r w:rsidRPr="000E1CFF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vMerge w:val="restart"/>
          </w:tcPr>
          <w:p w14:paraId="1320D7BC" w14:textId="77777777" w:rsidR="00EB31F5" w:rsidRPr="000E1CFF" w:rsidRDefault="00EB31F5" w:rsidP="00AA5A6E">
            <w:pPr>
              <w:rPr>
                <w:sz w:val="20"/>
                <w:szCs w:val="20"/>
              </w:rPr>
            </w:pPr>
            <w:r w:rsidRPr="000E1CFF">
              <w:rPr>
                <w:b/>
                <w:sz w:val="20"/>
                <w:szCs w:val="20"/>
              </w:rPr>
              <w:t>Pisanie:</w:t>
            </w:r>
            <w:r w:rsidRPr="000E1CFF">
              <w:rPr>
                <w:sz w:val="20"/>
                <w:szCs w:val="20"/>
              </w:rPr>
              <w:t xml:space="preserve"> </w:t>
            </w:r>
          </w:p>
          <w:p w14:paraId="6E011273" w14:textId="77777777" w:rsidR="00EB31F5" w:rsidRDefault="00EB31F5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0E1CFF">
              <w:rPr>
                <w:sz w:val="20"/>
                <w:szCs w:val="20"/>
              </w:rPr>
              <w:t xml:space="preserve">uzupełnienie luk w zdaniach </w:t>
            </w:r>
            <w:r w:rsidR="00A85A17">
              <w:rPr>
                <w:sz w:val="20"/>
                <w:szCs w:val="20"/>
              </w:rPr>
              <w:t xml:space="preserve">właściwymi wyrażeniami i formami czasowników (czas </w:t>
            </w:r>
            <w:r w:rsidR="00A85A17">
              <w:rPr>
                <w:i/>
                <w:sz w:val="20"/>
                <w:szCs w:val="20"/>
              </w:rPr>
              <w:t>Present Simple</w:t>
            </w:r>
            <w:r w:rsidR="00A85A17">
              <w:rPr>
                <w:sz w:val="20"/>
                <w:szCs w:val="20"/>
              </w:rPr>
              <w:t xml:space="preserve">) </w:t>
            </w:r>
          </w:p>
          <w:p w14:paraId="3A2DA6BC" w14:textId="77777777" w:rsidR="00A85A17" w:rsidRDefault="00A85A17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0E1CFF">
              <w:rPr>
                <w:sz w:val="20"/>
                <w:szCs w:val="20"/>
              </w:rPr>
              <w:t xml:space="preserve">uzupełnienie luk w zdaniach </w:t>
            </w:r>
            <w:r>
              <w:rPr>
                <w:sz w:val="20"/>
                <w:szCs w:val="20"/>
              </w:rPr>
              <w:t xml:space="preserve">w celu utworzenia zdań przeczących </w:t>
            </w:r>
          </w:p>
          <w:p w14:paraId="046255F0" w14:textId="77777777" w:rsidR="00A85A17" w:rsidRDefault="00A85A17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0E1CFF">
              <w:rPr>
                <w:sz w:val="20"/>
                <w:szCs w:val="20"/>
              </w:rPr>
              <w:t>uzupełnienie luk w zdaniach</w:t>
            </w:r>
            <w:r>
              <w:rPr>
                <w:sz w:val="20"/>
                <w:szCs w:val="20"/>
              </w:rPr>
              <w:t xml:space="preserve"> za pomocą </w:t>
            </w:r>
            <w:r>
              <w:rPr>
                <w:i/>
                <w:sz w:val="20"/>
                <w:szCs w:val="20"/>
              </w:rPr>
              <w:t>do, does, don’t, doesn’t</w:t>
            </w:r>
            <w:r w:rsidR="006D00C2">
              <w:rPr>
                <w:sz w:val="20"/>
                <w:szCs w:val="20"/>
              </w:rPr>
              <w:t xml:space="preserve"> </w:t>
            </w:r>
          </w:p>
          <w:p w14:paraId="4B879148" w14:textId="77777777" w:rsidR="00F935E1" w:rsidRPr="00DA122B" w:rsidRDefault="00F935E1" w:rsidP="00DA122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0E1CFF">
              <w:rPr>
                <w:sz w:val="20"/>
                <w:szCs w:val="20"/>
              </w:rPr>
              <w:t xml:space="preserve">uzupełnienie luk </w:t>
            </w:r>
            <w:r>
              <w:rPr>
                <w:sz w:val="20"/>
                <w:szCs w:val="20"/>
              </w:rPr>
              <w:t xml:space="preserve">w pytaniach w minidialogach za pomocą </w:t>
            </w:r>
            <w:r>
              <w:rPr>
                <w:i/>
                <w:sz w:val="20"/>
                <w:szCs w:val="20"/>
              </w:rPr>
              <w:t>how much</w:t>
            </w:r>
            <w:r>
              <w:rPr>
                <w:sz w:val="20"/>
                <w:szCs w:val="20"/>
              </w:rPr>
              <w:t>,</w:t>
            </w:r>
            <w:r w:rsidRPr="006D00C2">
              <w:rPr>
                <w:i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 xml:space="preserve">how many </w:t>
            </w:r>
            <w:r>
              <w:rPr>
                <w:sz w:val="20"/>
                <w:szCs w:val="20"/>
              </w:rPr>
              <w:t>oraz odpowiadanie na te pytania</w:t>
            </w:r>
          </w:p>
          <w:p w14:paraId="2ADD60BB" w14:textId="77777777" w:rsidR="00EB31F5" w:rsidRDefault="00EB31F5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A240BD">
              <w:rPr>
                <w:sz w:val="20"/>
                <w:szCs w:val="20"/>
              </w:rPr>
              <w:t xml:space="preserve">przepisanie i uzupełnienie treści e-maila do </w:t>
            </w:r>
            <w:r w:rsidR="00093FD7">
              <w:rPr>
                <w:sz w:val="20"/>
                <w:szCs w:val="20"/>
              </w:rPr>
              <w:t>Helen</w:t>
            </w:r>
            <w:r>
              <w:rPr>
                <w:sz w:val="20"/>
                <w:szCs w:val="20"/>
              </w:rPr>
              <w:t xml:space="preserve"> </w:t>
            </w:r>
            <w:r w:rsidRPr="00A240BD">
              <w:rPr>
                <w:sz w:val="20"/>
                <w:szCs w:val="20"/>
              </w:rPr>
              <w:t xml:space="preserve">(informacje </w:t>
            </w:r>
            <w:r>
              <w:rPr>
                <w:sz w:val="20"/>
                <w:szCs w:val="20"/>
              </w:rPr>
              <w:t>nt.</w:t>
            </w:r>
            <w:r w:rsidRPr="00A240BD">
              <w:rPr>
                <w:sz w:val="20"/>
                <w:szCs w:val="20"/>
              </w:rPr>
              <w:t xml:space="preserve"> </w:t>
            </w:r>
            <w:r w:rsidR="00093FD7">
              <w:rPr>
                <w:sz w:val="20"/>
                <w:szCs w:val="20"/>
              </w:rPr>
              <w:t>ulubionej potrawy</w:t>
            </w:r>
            <w:r w:rsidRPr="00A240BD">
              <w:rPr>
                <w:sz w:val="20"/>
                <w:szCs w:val="20"/>
              </w:rPr>
              <w:t>)</w:t>
            </w:r>
          </w:p>
          <w:p w14:paraId="09D4BD27" w14:textId="77777777" w:rsidR="00EB31F5" w:rsidRPr="000E1CFF" w:rsidRDefault="00EB31F5" w:rsidP="00AA5A6E">
            <w:pPr>
              <w:rPr>
                <w:bCs/>
                <w:sz w:val="20"/>
                <w:szCs w:val="20"/>
              </w:rPr>
            </w:pPr>
          </w:p>
          <w:p w14:paraId="41694521" w14:textId="77777777" w:rsidR="00EB31F5" w:rsidRPr="000E1CFF" w:rsidRDefault="00EB31F5" w:rsidP="00AA5A6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093FD7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Pr="000E1CFF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V.8, </w:t>
            </w:r>
            <w:r w:rsidR="00093FD7">
              <w:rPr>
                <w:b/>
                <w:bCs/>
                <w:color w:val="2F5496"/>
                <w:sz w:val="20"/>
                <w:szCs w:val="20"/>
              </w:rPr>
              <w:t xml:space="preserve">VII.3, </w:t>
            </w:r>
            <w:r w:rsidRPr="000E1CFF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E8DD328" w14:textId="77777777" w:rsidR="00FA02E3" w:rsidRPr="00E57E9F" w:rsidRDefault="00FA02E3" w:rsidP="00FA02E3">
            <w:pPr>
              <w:rPr>
                <w:b/>
                <w:iCs/>
                <w:sz w:val="20"/>
                <w:szCs w:val="20"/>
                <w:lang w:val="en-GB"/>
              </w:rPr>
            </w:pPr>
            <w:r w:rsidRPr="00E57E9F">
              <w:rPr>
                <w:b/>
                <w:iCs/>
                <w:sz w:val="20"/>
                <w:szCs w:val="20"/>
                <w:lang w:val="en-GB"/>
              </w:rPr>
              <w:t xml:space="preserve">WB </w:t>
            </w:r>
          </w:p>
          <w:p w14:paraId="21EAB35F" w14:textId="77777777" w:rsidR="00FA02E3" w:rsidRPr="004E5378" w:rsidRDefault="00FA02E3" w:rsidP="00FA02E3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52–53 (</w:t>
            </w:r>
            <w:r>
              <w:rPr>
                <w:i/>
                <w:iCs/>
                <w:sz w:val="20"/>
                <w:szCs w:val="20"/>
                <w:lang w:val="en-US"/>
              </w:rPr>
              <w:t>Fun Time 5, Song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43F01782" w14:textId="77777777" w:rsidR="00EB31F5" w:rsidRPr="004E5378" w:rsidRDefault="00EB31F5" w:rsidP="00AA5A6E">
            <w:pPr>
              <w:rPr>
                <w:iCs/>
                <w:sz w:val="20"/>
                <w:szCs w:val="20"/>
                <w:lang w:val="en-US"/>
              </w:rPr>
            </w:pPr>
          </w:p>
          <w:p w14:paraId="6CC2A174" w14:textId="77777777" w:rsidR="00EB31F5" w:rsidRDefault="00EB31F5" w:rsidP="00AA5A6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1B8C712" w14:textId="77777777" w:rsidR="00EB31F5" w:rsidRPr="003A63FA" w:rsidRDefault="00EB31F5" w:rsidP="00AA5A6E">
            <w:pPr>
              <w:rPr>
                <w:iCs/>
                <w:sz w:val="20"/>
                <w:szCs w:val="20"/>
              </w:rPr>
            </w:pPr>
          </w:p>
        </w:tc>
      </w:tr>
      <w:tr w:rsidR="00EB31F5" w:rsidRPr="003A63FA" w14:paraId="1578A47A" w14:textId="77777777" w:rsidTr="00306723">
        <w:trPr>
          <w:cantSplit/>
          <w:trHeight w:val="157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66CBC43" w14:textId="77777777" w:rsidR="00EB31F5" w:rsidRPr="003A63FA" w:rsidRDefault="00EB31F5" w:rsidP="00AA5A6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47F5784" w14:textId="77777777" w:rsidR="00EB31F5" w:rsidRPr="003A63FA" w:rsidRDefault="00EB31F5" w:rsidP="00AA5A6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44D427C" w14:textId="77777777" w:rsidR="00EB31F5" w:rsidRPr="003A63FA" w:rsidRDefault="00EB31F5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2FC7F98" w14:textId="77777777" w:rsidR="00EB31F5" w:rsidRPr="003A63FA" w:rsidRDefault="00EB31F5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BB796F4" w14:textId="77777777" w:rsidR="00EB31F5" w:rsidRPr="003A63FA" w:rsidRDefault="00EB31F5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D26D2FA" w14:textId="77777777" w:rsidR="00EB31F5" w:rsidRPr="003A63FA" w:rsidRDefault="00EB31F5" w:rsidP="00AA5A6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B31F5" w:rsidRPr="00741EDE" w14:paraId="13F2C703" w14:textId="77777777" w:rsidTr="00306723">
        <w:trPr>
          <w:cantSplit/>
          <w:trHeight w:val="42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04AA620" w14:textId="77777777" w:rsidR="00EB31F5" w:rsidRPr="003A63FA" w:rsidRDefault="00EB31F5" w:rsidP="00AA5A6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AD3F03E" w14:textId="77777777" w:rsidR="00EB31F5" w:rsidRPr="003A63FA" w:rsidRDefault="00EB31F5" w:rsidP="00AA5A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FB45377" w14:textId="77777777" w:rsidR="00EB31F5" w:rsidRPr="00741EDE" w:rsidRDefault="00EB31F5" w:rsidP="00AA5A6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Progress Check </w:t>
            </w:r>
            <w:r w:rsidR="00787422">
              <w:rPr>
                <w:i/>
                <w:iCs/>
                <w:sz w:val="20"/>
                <w:szCs w:val="20"/>
              </w:rPr>
              <w:t>5</w:t>
            </w:r>
            <w:r>
              <w:rPr>
                <w:iCs/>
                <w:sz w:val="20"/>
                <w:szCs w:val="20"/>
              </w:rPr>
              <w:t xml:space="preserve"> – powtórzenie i utrwalenie materiału z modułu </w:t>
            </w:r>
            <w:r w:rsidR="00787422">
              <w:rPr>
                <w:iCs/>
                <w:sz w:val="20"/>
                <w:szCs w:val="20"/>
              </w:rPr>
              <w:t>5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787422" w:rsidRPr="004E5170" w14:paraId="6452D379" w14:textId="77777777" w:rsidTr="00306723">
        <w:trPr>
          <w:cantSplit/>
          <w:trHeight w:val="86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3C97C34" w14:textId="77777777" w:rsidR="00787422" w:rsidRDefault="00787422" w:rsidP="00AA5A6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71–72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3AEC6FC" w14:textId="77777777" w:rsidR="00787422" w:rsidRPr="00DF21E6" w:rsidRDefault="00787422" w:rsidP="00AA5A6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80–95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23148133" w14:textId="77777777" w:rsidR="00787422" w:rsidRDefault="00787422" w:rsidP="00AA5A6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E57E9F">
              <w:rPr>
                <w:i/>
                <w:iCs/>
                <w:sz w:val="20"/>
                <w:szCs w:val="20"/>
              </w:rPr>
              <w:t>Module Test 5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64AD3839" w14:textId="77777777" w:rsidR="00787422" w:rsidRPr="004E5170" w:rsidRDefault="00787422" w:rsidP="00AA5A6E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787422" w:rsidRPr="003A63FA" w14:paraId="357DFFE9" w14:textId="77777777" w:rsidTr="00306723">
        <w:trPr>
          <w:cantSplit/>
          <w:trHeight w:val="97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887B0F5" w14:textId="77777777" w:rsidR="00787422" w:rsidRPr="003A63FA" w:rsidRDefault="00787422" w:rsidP="00AA5A6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89C8556" w14:textId="77777777" w:rsidR="00787422" w:rsidRPr="00002E85" w:rsidRDefault="00787422" w:rsidP="00AA5A6E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57B42861" w14:textId="77777777" w:rsidR="00787422" w:rsidRPr="003A63FA" w:rsidRDefault="00787422" w:rsidP="00AA5A6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787422" w:rsidRPr="0026417C" w14:paraId="07A58B5D" w14:textId="77777777" w:rsidTr="00306723">
        <w:trPr>
          <w:cantSplit/>
          <w:trHeight w:val="541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3DCF4BFC" w14:textId="77777777" w:rsidR="00787422" w:rsidRDefault="00787422" w:rsidP="00AA5A6E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54A2E12E" w14:textId="77777777" w:rsidR="00787422" w:rsidRPr="0026417C" w:rsidRDefault="00787422" w:rsidP="00AA5A6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Moduł </w:t>
            </w:r>
            <w:r w:rsidR="00093FD7">
              <w:rPr>
                <w:b/>
                <w:i/>
              </w:rPr>
              <w:t>6</w:t>
            </w:r>
            <w:r>
              <w:rPr>
                <w:b/>
                <w:i/>
              </w:rPr>
              <w:t xml:space="preserve"> – L</w:t>
            </w:r>
            <w:r w:rsidR="00093FD7">
              <w:rPr>
                <w:b/>
                <w:i/>
              </w:rPr>
              <w:t>ET’S H</w:t>
            </w:r>
            <w:r>
              <w:rPr>
                <w:b/>
                <w:i/>
              </w:rPr>
              <w:t>A</w:t>
            </w:r>
            <w:r w:rsidR="00093FD7">
              <w:rPr>
                <w:b/>
                <w:i/>
              </w:rPr>
              <w:t>VE</w:t>
            </w:r>
            <w:r>
              <w:rPr>
                <w:b/>
                <w:i/>
              </w:rPr>
              <w:t xml:space="preserve"> F</w:t>
            </w:r>
            <w:r w:rsidR="00093FD7">
              <w:rPr>
                <w:b/>
                <w:i/>
              </w:rPr>
              <w:t>UN!</w:t>
            </w:r>
            <w:r>
              <w:rPr>
                <w:b/>
                <w:i/>
              </w:rPr>
              <w:t xml:space="preserve"> </w:t>
            </w:r>
          </w:p>
        </w:tc>
      </w:tr>
      <w:tr w:rsidR="00787422" w:rsidRPr="003A63FA" w14:paraId="15E5540E" w14:textId="77777777" w:rsidTr="00AA5A6E">
        <w:trPr>
          <w:cantSplit/>
          <w:trHeight w:val="137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4E0269B" w14:textId="77777777" w:rsidR="00787422" w:rsidRDefault="00787422" w:rsidP="00AA5A6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093FD7">
              <w:rPr>
                <w:b/>
                <w:bCs/>
                <w:iCs/>
                <w:sz w:val="20"/>
                <w:szCs w:val="20"/>
              </w:rPr>
              <w:t>73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635EE82" w14:textId="77777777" w:rsidR="00787422" w:rsidRPr="0043769A" w:rsidRDefault="00787422" w:rsidP="00AA5A6E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093FD7">
              <w:rPr>
                <w:iCs/>
                <w:sz w:val="20"/>
                <w:szCs w:val="20"/>
                <w:lang w:val="en-US"/>
              </w:rPr>
              <w:t>96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093FD7">
              <w:rPr>
                <w:iCs/>
                <w:sz w:val="20"/>
                <w:szCs w:val="20"/>
                <w:lang w:val="en-US"/>
              </w:rPr>
              <w:t>97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139</w:t>
            </w:r>
          </w:p>
        </w:tc>
        <w:tc>
          <w:tcPr>
            <w:tcW w:w="3455" w:type="dxa"/>
            <w:vMerge w:val="restart"/>
          </w:tcPr>
          <w:p w14:paraId="6E0BE823" w14:textId="77777777" w:rsidR="00787422" w:rsidRPr="00841F4C" w:rsidRDefault="00787422" w:rsidP="00AA5A6E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9D56AAB" w14:textId="77777777" w:rsidR="00787422" w:rsidRPr="00F87EE1" w:rsidRDefault="008634F8" w:rsidP="00AA5A6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formy spę</w:t>
            </w:r>
            <w:r w:rsidR="00F87EE1">
              <w:rPr>
                <w:rFonts w:ascii="Times New Roman" w:hAnsi="Times New Roman" w:cs="Times New Roman"/>
                <w:sz w:val="20"/>
                <w:szCs w:val="20"/>
              </w:rPr>
              <w:t xml:space="preserve">dzania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czasu </w:t>
            </w:r>
            <w:r w:rsidR="00F87EE1">
              <w:rPr>
                <w:rFonts w:ascii="Times New Roman" w:hAnsi="Times New Roman" w:cs="Times New Roman"/>
                <w:sz w:val="20"/>
                <w:szCs w:val="20"/>
              </w:rPr>
              <w:t xml:space="preserve">wolnego </w:t>
            </w:r>
            <w:r w:rsidR="00787422">
              <w:rPr>
                <w:rFonts w:ascii="Times New Roman" w:hAnsi="Times New Roman" w:cs="Times New Roman"/>
                <w:sz w:val="20"/>
                <w:szCs w:val="20"/>
              </w:rPr>
              <w:t xml:space="preserve">(np. </w:t>
            </w:r>
            <w:r w:rsidR="00F87EE1">
              <w:rPr>
                <w:rFonts w:ascii="Times New Roman" w:hAnsi="Times New Roman" w:cs="Times New Roman"/>
                <w:i/>
                <w:sz w:val="20"/>
                <w:szCs w:val="20"/>
              </w:rPr>
              <w:t>make a snowman</w:t>
            </w:r>
            <w:r w:rsidR="0078742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F87EE1">
              <w:rPr>
                <w:rFonts w:ascii="Times New Roman" w:hAnsi="Times New Roman" w:cs="Times New Roman"/>
                <w:i/>
                <w:sz w:val="20"/>
                <w:szCs w:val="20"/>
              </w:rPr>
              <w:t>play sports</w:t>
            </w:r>
            <w:r w:rsidR="0078742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F87EE1">
              <w:rPr>
                <w:rFonts w:ascii="Times New Roman" w:hAnsi="Times New Roman" w:cs="Times New Roman"/>
                <w:i/>
                <w:sz w:val="20"/>
                <w:szCs w:val="20"/>
              </w:rPr>
              <w:t>take a bike ride</w:t>
            </w:r>
            <w:r w:rsidR="0078742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F87EE1">
              <w:rPr>
                <w:rFonts w:ascii="Times New Roman" w:hAnsi="Times New Roman" w:cs="Times New Roman"/>
                <w:i/>
                <w:sz w:val="20"/>
                <w:szCs w:val="20"/>
              </w:rPr>
              <w:t>visit a market</w:t>
            </w:r>
            <w:r w:rsidR="0078742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B6A07F2" w14:textId="77777777" w:rsidR="00F87EE1" w:rsidRPr="00F87EE1" w:rsidRDefault="00F87EE1" w:rsidP="00AA5A6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kolokacje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go shopping, tourist attraction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DBFC958" w14:textId="77777777" w:rsidR="00F87EE1" w:rsidRPr="00F87EE1" w:rsidRDefault="00F87EE1" w:rsidP="00AA5A6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zgadzanie się: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Me too. Same here. </w:t>
            </w:r>
          </w:p>
          <w:p w14:paraId="219C2DAE" w14:textId="77777777" w:rsidR="00F87EE1" w:rsidRPr="00EA2230" w:rsidRDefault="00F87EE1" w:rsidP="00AA5A6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niezgadzanie się: </w:t>
            </w:r>
            <w:r w:rsidRPr="00E57E9F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Really? I don’t. Really?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I do.</w:t>
            </w:r>
          </w:p>
          <w:p w14:paraId="7F913796" w14:textId="77777777" w:rsidR="00787422" w:rsidRPr="00235BC0" w:rsidRDefault="00787422" w:rsidP="00AA5A6E">
            <w:pPr>
              <w:rPr>
                <w:bCs/>
                <w:sz w:val="20"/>
                <w:szCs w:val="20"/>
              </w:rPr>
            </w:pPr>
          </w:p>
          <w:p w14:paraId="010E6B5C" w14:textId="77777777" w:rsidR="00787422" w:rsidRPr="007A7E23" w:rsidRDefault="00787422" w:rsidP="00AA5A6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F87EE1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21395143" w14:textId="77777777" w:rsidR="00E432DC" w:rsidRPr="008D54B3" w:rsidRDefault="00E432DC" w:rsidP="00E432DC">
            <w:pPr>
              <w:rPr>
                <w:sz w:val="20"/>
                <w:szCs w:val="20"/>
              </w:rPr>
            </w:pPr>
            <w:r w:rsidRPr="008D54B3"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2EEF2A98" w14:textId="77777777" w:rsidR="00E432DC" w:rsidRDefault="00E432DC" w:rsidP="00E432D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8D54B3">
              <w:rPr>
                <w:sz w:val="20"/>
                <w:szCs w:val="20"/>
              </w:rPr>
              <w:t xml:space="preserve">słuchanie i powtarzanie nazw </w:t>
            </w:r>
            <w:r w:rsidR="006A1492">
              <w:rPr>
                <w:sz w:val="20"/>
                <w:szCs w:val="20"/>
              </w:rPr>
              <w:t>form spędzania</w:t>
            </w:r>
            <w:r w:rsidRPr="008D54B3">
              <w:rPr>
                <w:sz w:val="20"/>
                <w:szCs w:val="20"/>
              </w:rPr>
              <w:t xml:space="preserve"> </w:t>
            </w:r>
            <w:r w:rsidR="006A1492">
              <w:rPr>
                <w:sz w:val="20"/>
                <w:szCs w:val="20"/>
              </w:rPr>
              <w:t xml:space="preserve">czasu wolnego </w:t>
            </w:r>
          </w:p>
          <w:p w14:paraId="2841D17D" w14:textId="77777777" w:rsidR="006A1492" w:rsidRPr="008D54B3" w:rsidRDefault="006A1492" w:rsidP="006A1492">
            <w:pPr>
              <w:rPr>
                <w:sz w:val="20"/>
                <w:szCs w:val="20"/>
              </w:rPr>
            </w:pPr>
          </w:p>
          <w:p w14:paraId="000E7674" w14:textId="77777777" w:rsidR="00787422" w:rsidRPr="008D54B3" w:rsidRDefault="00787422" w:rsidP="00AA5A6E">
            <w:pPr>
              <w:rPr>
                <w:sz w:val="20"/>
                <w:szCs w:val="20"/>
              </w:rPr>
            </w:pPr>
          </w:p>
          <w:p w14:paraId="45E2E74A" w14:textId="77777777" w:rsidR="00787422" w:rsidRDefault="00787422" w:rsidP="00AA5A6E">
            <w:pPr>
              <w:rPr>
                <w:bCs/>
                <w:sz w:val="20"/>
                <w:szCs w:val="20"/>
              </w:rPr>
            </w:pPr>
          </w:p>
          <w:p w14:paraId="2CCFEB59" w14:textId="77777777" w:rsidR="00787422" w:rsidRDefault="00787422" w:rsidP="00AA5A6E">
            <w:pPr>
              <w:rPr>
                <w:bCs/>
                <w:sz w:val="20"/>
                <w:szCs w:val="20"/>
              </w:rPr>
            </w:pPr>
          </w:p>
          <w:p w14:paraId="3F847C97" w14:textId="77777777" w:rsidR="00787422" w:rsidRDefault="00787422" w:rsidP="00AA5A6E">
            <w:pPr>
              <w:rPr>
                <w:bCs/>
                <w:sz w:val="20"/>
                <w:szCs w:val="20"/>
              </w:rPr>
            </w:pPr>
          </w:p>
          <w:p w14:paraId="58AC7CBA" w14:textId="77777777" w:rsidR="008634F8" w:rsidRDefault="008634F8" w:rsidP="00AA5A6E">
            <w:pPr>
              <w:rPr>
                <w:bCs/>
                <w:sz w:val="20"/>
                <w:szCs w:val="20"/>
              </w:rPr>
            </w:pPr>
          </w:p>
          <w:p w14:paraId="6C39DD89" w14:textId="77777777" w:rsidR="008634F8" w:rsidRPr="008D54B3" w:rsidRDefault="008634F8" w:rsidP="00AA5A6E">
            <w:pPr>
              <w:rPr>
                <w:bCs/>
                <w:sz w:val="20"/>
                <w:szCs w:val="20"/>
              </w:rPr>
            </w:pPr>
          </w:p>
          <w:p w14:paraId="02F4B52D" w14:textId="77777777" w:rsidR="00787422" w:rsidRPr="008D54B3" w:rsidRDefault="008634F8" w:rsidP="00AA5A6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="00787422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787422" w:rsidRPr="008D54B3"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6" w:type="dxa"/>
            <w:vMerge w:val="restart"/>
          </w:tcPr>
          <w:p w14:paraId="00D7421D" w14:textId="77777777" w:rsidR="00787422" w:rsidRPr="008D54B3" w:rsidRDefault="00787422" w:rsidP="00AA5A6E">
            <w:pPr>
              <w:rPr>
                <w:sz w:val="20"/>
                <w:szCs w:val="20"/>
              </w:rPr>
            </w:pPr>
            <w:r w:rsidRPr="008D54B3">
              <w:rPr>
                <w:b/>
                <w:bCs/>
                <w:sz w:val="20"/>
                <w:szCs w:val="20"/>
              </w:rPr>
              <w:t>Mówienie:</w:t>
            </w:r>
            <w:r w:rsidRPr="008D54B3">
              <w:rPr>
                <w:sz w:val="20"/>
                <w:szCs w:val="20"/>
              </w:rPr>
              <w:t xml:space="preserve"> </w:t>
            </w:r>
          </w:p>
          <w:p w14:paraId="5D0FFFF1" w14:textId="77777777" w:rsidR="00787422" w:rsidRPr="008D54B3" w:rsidRDefault="00B54DB8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krótkie dialogi sterowane – </w:t>
            </w:r>
            <w:r w:rsidR="008634F8">
              <w:rPr>
                <w:sz w:val="20"/>
                <w:szCs w:val="20"/>
              </w:rPr>
              <w:t>uzyskiwa</w:t>
            </w:r>
            <w:r w:rsidR="001E0403">
              <w:rPr>
                <w:sz w:val="20"/>
                <w:szCs w:val="20"/>
              </w:rPr>
              <w:t>n</w:t>
            </w:r>
            <w:r w:rsidR="008634F8">
              <w:rPr>
                <w:sz w:val="20"/>
                <w:szCs w:val="20"/>
              </w:rPr>
              <w:t xml:space="preserve">ie i przekazywanie informacji nt. lubianych/ nielubianych form spędzania czasu wolnego </w:t>
            </w:r>
          </w:p>
          <w:p w14:paraId="49DAB43C" w14:textId="77777777" w:rsidR="00787422" w:rsidRPr="008D54B3" w:rsidRDefault="00787422" w:rsidP="00AA5A6E">
            <w:pPr>
              <w:rPr>
                <w:sz w:val="20"/>
                <w:szCs w:val="20"/>
              </w:rPr>
            </w:pPr>
          </w:p>
          <w:p w14:paraId="664139E9" w14:textId="77777777" w:rsidR="00787422" w:rsidRPr="008D54B3" w:rsidRDefault="00787422" w:rsidP="00AA5A6E">
            <w:pPr>
              <w:rPr>
                <w:sz w:val="20"/>
                <w:szCs w:val="20"/>
              </w:rPr>
            </w:pPr>
          </w:p>
          <w:p w14:paraId="6F5790DC" w14:textId="77777777" w:rsidR="00787422" w:rsidRPr="008D54B3" w:rsidRDefault="00787422" w:rsidP="00AA5A6E">
            <w:pPr>
              <w:rPr>
                <w:bCs/>
                <w:sz w:val="20"/>
                <w:szCs w:val="20"/>
              </w:rPr>
            </w:pPr>
          </w:p>
          <w:p w14:paraId="0D5D335F" w14:textId="77777777" w:rsidR="00787422" w:rsidRDefault="00787422" w:rsidP="00AA5A6E">
            <w:pPr>
              <w:rPr>
                <w:bCs/>
                <w:sz w:val="20"/>
                <w:szCs w:val="20"/>
              </w:rPr>
            </w:pPr>
          </w:p>
          <w:p w14:paraId="4B888945" w14:textId="77777777" w:rsidR="00787422" w:rsidRDefault="00787422" w:rsidP="00AA5A6E">
            <w:pPr>
              <w:rPr>
                <w:bCs/>
                <w:sz w:val="20"/>
                <w:szCs w:val="20"/>
              </w:rPr>
            </w:pPr>
          </w:p>
          <w:p w14:paraId="5006FA07" w14:textId="77777777" w:rsidR="00787422" w:rsidRPr="008D54B3" w:rsidRDefault="00787422" w:rsidP="00AA5A6E">
            <w:pPr>
              <w:rPr>
                <w:bCs/>
                <w:sz w:val="20"/>
                <w:szCs w:val="20"/>
              </w:rPr>
            </w:pPr>
          </w:p>
          <w:p w14:paraId="36B2AFD7" w14:textId="77777777" w:rsidR="00787422" w:rsidRPr="00E57E9F" w:rsidRDefault="00787422" w:rsidP="00AA5A6E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V</w:t>
            </w:r>
            <w:r w:rsidR="008634F8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I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.</w:t>
            </w:r>
            <w:r w:rsidR="008634F8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3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8634F8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VI.4, VI.5,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X, XIII 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010A805" w14:textId="77777777" w:rsidR="00787422" w:rsidRPr="003A63FA" w:rsidRDefault="00787422" w:rsidP="00AA5A6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A0A8449" w14:textId="77777777" w:rsidR="00787422" w:rsidRPr="004E5378" w:rsidRDefault="00787422" w:rsidP="00AA5A6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  <w:r w:rsidR="00AA5A6E">
              <w:rPr>
                <w:iCs/>
                <w:sz w:val="20"/>
                <w:szCs w:val="20"/>
                <w:lang w:val="en-US"/>
              </w:rPr>
              <w:t>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</w:p>
          <w:p w14:paraId="2081AE67" w14:textId="77777777" w:rsidR="00787422" w:rsidRDefault="00787422" w:rsidP="00AA5A6E">
            <w:pPr>
              <w:rPr>
                <w:iCs/>
                <w:sz w:val="20"/>
                <w:szCs w:val="20"/>
                <w:lang w:val="en-US"/>
              </w:rPr>
            </w:pPr>
          </w:p>
          <w:p w14:paraId="2A0C6A4C" w14:textId="77777777" w:rsidR="00787422" w:rsidRPr="009408F2" w:rsidRDefault="00787422" w:rsidP="00AA5A6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956B4CF" w14:textId="77777777" w:rsidR="00787422" w:rsidRPr="004E5378" w:rsidRDefault="00787422" w:rsidP="00AA5A6E">
            <w:pPr>
              <w:rPr>
                <w:iCs/>
                <w:sz w:val="20"/>
                <w:szCs w:val="20"/>
                <w:lang w:val="en-US"/>
              </w:rPr>
            </w:pPr>
          </w:p>
          <w:p w14:paraId="4E6342D0" w14:textId="77777777" w:rsidR="00787422" w:rsidRDefault="00787422" w:rsidP="00AA5A6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10708B1" w14:textId="77777777" w:rsidR="00787422" w:rsidRPr="003A63FA" w:rsidRDefault="00787422" w:rsidP="00AA5A6E">
            <w:pPr>
              <w:rPr>
                <w:iCs/>
                <w:sz w:val="20"/>
                <w:szCs w:val="20"/>
              </w:rPr>
            </w:pPr>
          </w:p>
        </w:tc>
      </w:tr>
      <w:tr w:rsidR="00787422" w:rsidRPr="003A63FA" w14:paraId="5BBE9B22" w14:textId="77777777" w:rsidTr="00F87EE1">
        <w:trPr>
          <w:cantSplit/>
          <w:trHeight w:val="118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9D66A31" w14:textId="77777777" w:rsidR="00787422" w:rsidRPr="003A63FA" w:rsidRDefault="00787422" w:rsidP="00AA5A6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1B489C1" w14:textId="77777777" w:rsidR="00787422" w:rsidRPr="003A63FA" w:rsidRDefault="00787422" w:rsidP="00AA5A6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615948C" w14:textId="77777777" w:rsidR="00787422" w:rsidRPr="003A63FA" w:rsidRDefault="00787422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4F073C2" w14:textId="77777777" w:rsidR="00787422" w:rsidRPr="003A63FA" w:rsidRDefault="00787422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795BC75" w14:textId="77777777" w:rsidR="00787422" w:rsidRPr="003A63FA" w:rsidRDefault="00787422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66BAC52" w14:textId="77777777" w:rsidR="00787422" w:rsidRPr="003A63FA" w:rsidRDefault="00787422" w:rsidP="00AA5A6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787422" w:rsidRPr="00741EDE" w14:paraId="081BEE01" w14:textId="77777777" w:rsidTr="00306723">
        <w:trPr>
          <w:cantSplit/>
          <w:trHeight w:val="397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A523CEC" w14:textId="77777777" w:rsidR="00787422" w:rsidRPr="003A63FA" w:rsidRDefault="00787422" w:rsidP="00AA5A6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FF7EDD7" w14:textId="77777777" w:rsidR="00787422" w:rsidRPr="003A63FA" w:rsidRDefault="00787422" w:rsidP="00AA5A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56C5594" w14:textId="77777777" w:rsidR="00787422" w:rsidRPr="00741EDE" w:rsidRDefault="00787422" w:rsidP="00AA5A6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F87EE1">
              <w:rPr>
                <w:i/>
                <w:iCs/>
                <w:sz w:val="20"/>
                <w:szCs w:val="20"/>
              </w:rPr>
              <w:t>F</w:t>
            </w:r>
            <w:r>
              <w:rPr>
                <w:i/>
                <w:iCs/>
                <w:sz w:val="20"/>
                <w:szCs w:val="20"/>
              </w:rPr>
              <w:t>r</w:t>
            </w:r>
            <w:r w:rsidR="00F87EE1">
              <w:rPr>
                <w:i/>
                <w:iCs/>
                <w:sz w:val="20"/>
                <w:szCs w:val="20"/>
              </w:rPr>
              <w:t>ee-time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F87EE1">
              <w:rPr>
                <w:i/>
                <w:iCs/>
                <w:sz w:val="20"/>
                <w:szCs w:val="20"/>
              </w:rPr>
              <w:t>outdoor activities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F87EE1">
              <w:rPr>
                <w:iCs/>
                <w:sz w:val="20"/>
                <w:szCs w:val="20"/>
              </w:rPr>
              <w:t>formy spędzania wolnego czasu</w:t>
            </w:r>
            <w:r>
              <w:rPr>
                <w:iCs/>
                <w:sz w:val="20"/>
                <w:szCs w:val="20"/>
              </w:rPr>
              <w:t xml:space="preserve">; słownictwo i ćwiczenia w mówieniu. </w:t>
            </w:r>
          </w:p>
        </w:tc>
      </w:tr>
      <w:tr w:rsidR="00787422" w:rsidRPr="003A63FA" w14:paraId="7CEBDB6B" w14:textId="77777777" w:rsidTr="00B06DBB">
        <w:trPr>
          <w:cantSplit/>
          <w:trHeight w:val="127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2864AAC" w14:textId="77777777" w:rsidR="00787422" w:rsidRDefault="00787422" w:rsidP="00AA5A6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306723">
              <w:rPr>
                <w:b/>
                <w:bCs/>
                <w:iCs/>
                <w:sz w:val="20"/>
                <w:szCs w:val="20"/>
              </w:rPr>
              <w:t xml:space="preserve"> 74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4EB65B3" w14:textId="77777777" w:rsidR="00787422" w:rsidRPr="00A061E3" w:rsidRDefault="00306723" w:rsidP="00AA5A6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  <w:r w:rsidR="00787422"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35A96D3A" w14:textId="77777777" w:rsidR="00787422" w:rsidRPr="00A061E3" w:rsidRDefault="00787422" w:rsidP="00AA5A6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3FD024CF" w14:textId="77777777" w:rsidR="00787422" w:rsidRPr="0043769A" w:rsidRDefault="00787422" w:rsidP="00AA5A6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306723">
              <w:rPr>
                <w:iCs/>
                <w:sz w:val="20"/>
                <w:szCs w:val="20"/>
                <w:lang w:val="en-US"/>
              </w:rPr>
              <w:t>98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306723">
              <w:rPr>
                <w:iCs/>
                <w:sz w:val="20"/>
                <w:szCs w:val="20"/>
                <w:lang w:val="en-US"/>
              </w:rPr>
              <w:t>99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="00306723">
              <w:rPr>
                <w:iCs/>
                <w:sz w:val="20"/>
                <w:szCs w:val="20"/>
                <w:lang w:val="en-US"/>
              </w:rPr>
              <w:t>9</w:t>
            </w:r>
          </w:p>
        </w:tc>
        <w:tc>
          <w:tcPr>
            <w:tcW w:w="3455" w:type="dxa"/>
            <w:vMerge w:val="restart"/>
          </w:tcPr>
          <w:p w14:paraId="2F20F1C4" w14:textId="77777777" w:rsidR="00787422" w:rsidRPr="00841F4C" w:rsidRDefault="00787422" w:rsidP="00AA5A6E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DE7BA81" w14:textId="77777777" w:rsidR="00787422" w:rsidRDefault="00787422" w:rsidP="00AA5A6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 w:rsidR="0030672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capsule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0672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stall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0672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special effect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5DEAB995" w14:textId="77777777" w:rsidR="00306723" w:rsidRPr="00097C90" w:rsidRDefault="00306723" w:rsidP="00AA5A6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spooky, strange</w:t>
            </w:r>
          </w:p>
          <w:p w14:paraId="10DE775A" w14:textId="77777777" w:rsidR="00097C90" w:rsidRDefault="00097C90" w:rsidP="00AA5A6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zwroty służące do opisu pogody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It’s hot. It’s cloudy. It’s raining.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41957297" w14:textId="77777777" w:rsidR="00787422" w:rsidRPr="00E57E9F" w:rsidRDefault="00787422" w:rsidP="00AA5A6E">
            <w:pPr>
              <w:rPr>
                <w:bCs/>
                <w:sz w:val="20"/>
                <w:szCs w:val="20"/>
                <w:lang w:val="en-GB"/>
              </w:rPr>
            </w:pPr>
          </w:p>
          <w:p w14:paraId="1D59DBDB" w14:textId="77777777" w:rsidR="00787422" w:rsidRPr="00E57E9F" w:rsidRDefault="00787422" w:rsidP="00AA5A6E">
            <w:pPr>
              <w:rPr>
                <w:bCs/>
                <w:sz w:val="20"/>
                <w:szCs w:val="20"/>
                <w:lang w:val="en-GB"/>
              </w:rPr>
            </w:pPr>
          </w:p>
          <w:p w14:paraId="1B542199" w14:textId="77777777" w:rsidR="00787422" w:rsidRPr="00E57E9F" w:rsidRDefault="00787422" w:rsidP="00AA5A6E">
            <w:pPr>
              <w:rPr>
                <w:bCs/>
                <w:sz w:val="20"/>
                <w:szCs w:val="20"/>
                <w:lang w:val="en-GB"/>
              </w:rPr>
            </w:pPr>
          </w:p>
          <w:p w14:paraId="0599B78A" w14:textId="77777777" w:rsidR="002B6EEB" w:rsidRPr="00E57E9F" w:rsidRDefault="002B6EEB" w:rsidP="00AA5A6E">
            <w:pPr>
              <w:rPr>
                <w:bCs/>
                <w:sz w:val="20"/>
                <w:szCs w:val="20"/>
                <w:lang w:val="en-GB"/>
              </w:rPr>
            </w:pPr>
          </w:p>
          <w:p w14:paraId="7522CB26" w14:textId="77777777" w:rsidR="002B6EEB" w:rsidRPr="00E57E9F" w:rsidRDefault="002B6EEB" w:rsidP="00AA5A6E">
            <w:pPr>
              <w:rPr>
                <w:bCs/>
                <w:sz w:val="20"/>
                <w:szCs w:val="20"/>
                <w:lang w:val="en-GB"/>
              </w:rPr>
            </w:pPr>
          </w:p>
          <w:p w14:paraId="52D85C7A" w14:textId="77777777" w:rsidR="002B6EEB" w:rsidRPr="00E57E9F" w:rsidRDefault="002B6EEB" w:rsidP="00AA5A6E">
            <w:pPr>
              <w:rPr>
                <w:bCs/>
                <w:sz w:val="20"/>
                <w:szCs w:val="20"/>
                <w:lang w:val="en-GB"/>
              </w:rPr>
            </w:pPr>
          </w:p>
          <w:p w14:paraId="51608EE8" w14:textId="77777777" w:rsidR="00B06DBB" w:rsidRPr="00E57E9F" w:rsidRDefault="00B06DBB" w:rsidP="00AA5A6E">
            <w:pPr>
              <w:rPr>
                <w:bCs/>
                <w:sz w:val="20"/>
                <w:szCs w:val="20"/>
                <w:lang w:val="en-GB"/>
              </w:rPr>
            </w:pPr>
          </w:p>
          <w:p w14:paraId="00574B47" w14:textId="77777777" w:rsidR="00787422" w:rsidRPr="007A7E23" w:rsidRDefault="00787422" w:rsidP="00AA5A6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4E3415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IX.1, XIV</w:t>
            </w:r>
          </w:p>
        </w:tc>
        <w:tc>
          <w:tcPr>
            <w:tcW w:w="3685" w:type="dxa"/>
            <w:vMerge w:val="restart"/>
          </w:tcPr>
          <w:p w14:paraId="2FEF92F9" w14:textId="77777777" w:rsidR="00787422" w:rsidRPr="00477EC7" w:rsidRDefault="00787422" w:rsidP="00AA5A6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Czytanie,</w:t>
            </w:r>
            <w:r w:rsidRPr="00477EC7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s</w:t>
            </w:r>
            <w:r w:rsidRPr="00477EC7">
              <w:rPr>
                <w:b/>
                <w:bCs/>
                <w:sz w:val="20"/>
                <w:szCs w:val="20"/>
              </w:rPr>
              <w:t>łuchanie</w:t>
            </w:r>
            <w:r>
              <w:rPr>
                <w:b/>
                <w:bCs/>
                <w:sz w:val="20"/>
                <w:szCs w:val="20"/>
              </w:rPr>
              <w:t xml:space="preserve">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14E62C6F" w14:textId="77777777" w:rsidR="00787422" w:rsidRDefault="00787422" w:rsidP="00AA5A6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tekst </w:t>
            </w:r>
            <w:r w:rsidR="00BC2789">
              <w:rPr>
                <w:i/>
                <w:sz w:val="20"/>
                <w:szCs w:val="20"/>
              </w:rPr>
              <w:t>Fun day</w:t>
            </w:r>
            <w:r>
              <w:rPr>
                <w:i/>
                <w:sz w:val="20"/>
                <w:szCs w:val="20"/>
              </w:rPr>
              <w:t xml:space="preserve">s </w:t>
            </w:r>
            <w:r w:rsidR="00BC2789">
              <w:rPr>
                <w:i/>
                <w:sz w:val="20"/>
                <w:szCs w:val="20"/>
              </w:rPr>
              <w:t>out in</w:t>
            </w:r>
            <w:r>
              <w:rPr>
                <w:i/>
                <w:sz w:val="20"/>
                <w:szCs w:val="20"/>
              </w:rPr>
              <w:t xml:space="preserve"> </w:t>
            </w:r>
            <w:r w:rsidR="00BC2789">
              <w:rPr>
                <w:i/>
                <w:sz w:val="20"/>
                <w:szCs w:val="20"/>
              </w:rPr>
              <w:t>L</w:t>
            </w:r>
            <w:r>
              <w:rPr>
                <w:i/>
                <w:sz w:val="20"/>
                <w:szCs w:val="20"/>
              </w:rPr>
              <w:t>o</w:t>
            </w:r>
            <w:r w:rsidR="00BC2789">
              <w:rPr>
                <w:i/>
                <w:sz w:val="20"/>
                <w:szCs w:val="20"/>
              </w:rPr>
              <w:t>n</w:t>
            </w:r>
            <w:r>
              <w:rPr>
                <w:i/>
                <w:sz w:val="20"/>
                <w:szCs w:val="20"/>
              </w:rPr>
              <w:t>d</w:t>
            </w:r>
            <w:r w:rsidR="00BC2789">
              <w:rPr>
                <w:i/>
                <w:sz w:val="20"/>
                <w:szCs w:val="20"/>
              </w:rPr>
              <w:t>on</w:t>
            </w:r>
            <w:r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dobieranie zakończeń zdań do ich początków; </w:t>
            </w:r>
            <w:r w:rsidR="002976E7" w:rsidRPr="00E71FD3">
              <w:rPr>
                <w:sz w:val="20"/>
                <w:szCs w:val="20"/>
              </w:rPr>
              <w:t>określ</w:t>
            </w:r>
            <w:r w:rsidR="002976E7">
              <w:rPr>
                <w:sz w:val="20"/>
                <w:szCs w:val="20"/>
              </w:rPr>
              <w:t>e</w:t>
            </w:r>
            <w:r w:rsidR="002976E7" w:rsidRPr="00E71FD3">
              <w:rPr>
                <w:sz w:val="20"/>
                <w:szCs w:val="20"/>
              </w:rPr>
              <w:t>nie, czy podane zdania są zgodne z treścią tekstu (P/F/brak info)</w:t>
            </w:r>
            <w:r w:rsidR="002976E7">
              <w:rPr>
                <w:sz w:val="20"/>
                <w:szCs w:val="20"/>
              </w:rPr>
              <w:t xml:space="preserve">; udzielanie odpowiedzi na pytania do tekstu; </w:t>
            </w:r>
            <w:r>
              <w:rPr>
                <w:sz w:val="20"/>
                <w:szCs w:val="20"/>
              </w:rPr>
              <w:t xml:space="preserve">dobieranie wyróżnionych w tekście </w:t>
            </w:r>
            <w:r w:rsidR="00AF306F">
              <w:rPr>
                <w:sz w:val="20"/>
                <w:szCs w:val="20"/>
              </w:rPr>
              <w:t xml:space="preserve">wyrazów </w:t>
            </w:r>
            <w:r>
              <w:rPr>
                <w:sz w:val="20"/>
                <w:szCs w:val="20"/>
              </w:rPr>
              <w:t>do ich antonimów</w:t>
            </w:r>
          </w:p>
          <w:p w14:paraId="5D43553F" w14:textId="77777777" w:rsidR="00B06DBB" w:rsidRPr="008D54B3" w:rsidRDefault="00B06DBB" w:rsidP="00B06DBB">
            <w:pPr>
              <w:rPr>
                <w:sz w:val="20"/>
                <w:szCs w:val="20"/>
              </w:rPr>
            </w:pPr>
            <w:r w:rsidRPr="008D54B3"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7B2A3131" w14:textId="77777777" w:rsidR="00B06DBB" w:rsidRPr="00B06DBB" w:rsidRDefault="00B06DBB" w:rsidP="00B06DB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8D54B3">
              <w:rPr>
                <w:sz w:val="20"/>
                <w:szCs w:val="20"/>
              </w:rPr>
              <w:t xml:space="preserve">słuchanie i powtarzanie </w:t>
            </w:r>
            <w:r w:rsidR="00D27B85">
              <w:rPr>
                <w:sz w:val="20"/>
                <w:szCs w:val="20"/>
              </w:rPr>
              <w:t xml:space="preserve">zdań opisujących pogodę </w:t>
            </w:r>
          </w:p>
          <w:p w14:paraId="1CAE26CE" w14:textId="77777777" w:rsidR="00787422" w:rsidRPr="00B700FB" w:rsidRDefault="00787422" w:rsidP="00AA5A6E">
            <w:pPr>
              <w:rPr>
                <w:bCs/>
                <w:sz w:val="20"/>
                <w:szCs w:val="20"/>
              </w:rPr>
            </w:pPr>
          </w:p>
          <w:p w14:paraId="60136601" w14:textId="77777777" w:rsidR="00787422" w:rsidRPr="007A7E23" w:rsidRDefault="00787422" w:rsidP="00AA5A6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II.</w:t>
            </w:r>
            <w:r w:rsidR="004E3415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4E3415">
              <w:rPr>
                <w:b/>
                <w:bCs/>
                <w:color w:val="2F5496"/>
                <w:sz w:val="20"/>
                <w:szCs w:val="20"/>
              </w:rPr>
              <w:t xml:space="preserve">II.5, 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III.4, III.5, XIII</w:t>
            </w:r>
          </w:p>
        </w:tc>
        <w:tc>
          <w:tcPr>
            <w:tcW w:w="4536" w:type="dxa"/>
            <w:vMerge w:val="restart"/>
          </w:tcPr>
          <w:p w14:paraId="633D24E7" w14:textId="77777777" w:rsidR="00D27B85" w:rsidRPr="00027B0B" w:rsidRDefault="00D27B85" w:rsidP="00D27B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</w:t>
            </w:r>
            <w:r w:rsidRPr="00027B0B">
              <w:rPr>
                <w:b/>
                <w:sz w:val="20"/>
                <w:szCs w:val="20"/>
              </w:rPr>
              <w:t>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3BBDAB61" w14:textId="77777777" w:rsidR="00D27B85" w:rsidRDefault="00D27B85" w:rsidP="00D27B8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przekazywanie informacji nt. pogody w poszczególnych porach roku </w:t>
            </w:r>
          </w:p>
          <w:p w14:paraId="76646C92" w14:textId="77777777" w:rsidR="00D27B85" w:rsidRDefault="00D27B85" w:rsidP="00D27B8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opisywanie dzisiejszej pogody</w:t>
            </w:r>
          </w:p>
          <w:p w14:paraId="05A6100F" w14:textId="77777777" w:rsidR="00D27B85" w:rsidRPr="002B6EEB" w:rsidRDefault="00D27B85" w:rsidP="002B6EE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przekazanie na forum klasy jednej informacji </w:t>
            </w:r>
            <w:r w:rsidR="002B6EEB">
              <w:rPr>
                <w:sz w:val="20"/>
                <w:szCs w:val="20"/>
              </w:rPr>
              <w:t>nt. tego, co można robić w miejscach wymienionych w tekście</w:t>
            </w:r>
          </w:p>
          <w:p w14:paraId="4EC2BC08" w14:textId="77777777" w:rsidR="00787422" w:rsidRPr="00027B0B" w:rsidRDefault="00787422" w:rsidP="00AA5A6E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1FB45BAB" w14:textId="77777777" w:rsidR="00787422" w:rsidRPr="009610B0" w:rsidRDefault="002B6EEB" w:rsidP="00AA5A6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e-mailu nt. Camden Market brakującymi informacjami </w:t>
            </w:r>
            <w:r w:rsidR="00787422">
              <w:rPr>
                <w:sz w:val="20"/>
                <w:szCs w:val="20"/>
              </w:rPr>
              <w:t>(na podstawie</w:t>
            </w:r>
            <w:r>
              <w:rPr>
                <w:sz w:val="20"/>
                <w:szCs w:val="20"/>
              </w:rPr>
              <w:t xml:space="preserve"> </w:t>
            </w:r>
            <w:r w:rsidR="00787422">
              <w:rPr>
                <w:sz w:val="20"/>
                <w:szCs w:val="20"/>
              </w:rPr>
              <w:t>tekst</w:t>
            </w:r>
            <w:r>
              <w:rPr>
                <w:sz w:val="20"/>
                <w:szCs w:val="20"/>
              </w:rPr>
              <w:t>u)</w:t>
            </w:r>
            <w:r w:rsidR="00787422">
              <w:rPr>
                <w:sz w:val="20"/>
                <w:szCs w:val="20"/>
              </w:rPr>
              <w:t xml:space="preserve"> </w:t>
            </w:r>
          </w:p>
          <w:p w14:paraId="652D8403" w14:textId="77777777" w:rsidR="00787422" w:rsidRDefault="00787422" w:rsidP="00AA5A6E">
            <w:pPr>
              <w:rPr>
                <w:bCs/>
                <w:sz w:val="20"/>
                <w:szCs w:val="20"/>
              </w:rPr>
            </w:pPr>
          </w:p>
          <w:p w14:paraId="1E2E5F94" w14:textId="77777777" w:rsidR="00B06DBB" w:rsidRDefault="00B06DBB" w:rsidP="00AA5A6E">
            <w:pPr>
              <w:rPr>
                <w:bCs/>
                <w:sz w:val="20"/>
                <w:szCs w:val="20"/>
              </w:rPr>
            </w:pPr>
          </w:p>
          <w:p w14:paraId="7415673C" w14:textId="77777777" w:rsidR="002B6EEB" w:rsidRPr="00B700FB" w:rsidRDefault="002B6EEB" w:rsidP="00AA5A6E">
            <w:pPr>
              <w:rPr>
                <w:bCs/>
                <w:sz w:val="20"/>
                <w:szCs w:val="20"/>
              </w:rPr>
            </w:pPr>
          </w:p>
          <w:p w14:paraId="74266B05" w14:textId="77777777" w:rsidR="00787422" w:rsidRPr="00E57E9F" w:rsidRDefault="00787422" w:rsidP="00AA5A6E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IV.</w:t>
            </w:r>
            <w:r w:rsidR="004E3415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1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, IV.</w:t>
            </w:r>
            <w:r w:rsidR="004E3415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2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, V.</w:t>
            </w:r>
            <w:r w:rsidR="004E3415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1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, V.</w:t>
            </w:r>
            <w:r w:rsidR="004E3415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2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0E49356" w14:textId="77777777" w:rsidR="00787422" w:rsidRPr="003A63FA" w:rsidRDefault="00787422" w:rsidP="00AA5A6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BF4E8BD" w14:textId="77777777" w:rsidR="00787422" w:rsidRPr="004E5378" w:rsidRDefault="00787422" w:rsidP="00AA5A6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  <w:r w:rsidR="00AA5A6E">
              <w:rPr>
                <w:iCs/>
                <w:sz w:val="20"/>
                <w:szCs w:val="20"/>
                <w:lang w:val="en-US"/>
              </w:rPr>
              <w:t>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</w:p>
          <w:p w14:paraId="5D9171BA" w14:textId="77777777" w:rsidR="00787422" w:rsidRDefault="00787422" w:rsidP="00AA5A6E">
            <w:pPr>
              <w:rPr>
                <w:iCs/>
                <w:sz w:val="20"/>
                <w:szCs w:val="20"/>
                <w:lang w:val="en-US"/>
              </w:rPr>
            </w:pPr>
          </w:p>
          <w:p w14:paraId="2FC4D46C" w14:textId="77777777" w:rsidR="00787422" w:rsidRPr="009408F2" w:rsidRDefault="00787422" w:rsidP="00AA5A6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D1603A2" w14:textId="77777777" w:rsidR="00787422" w:rsidRPr="004E5378" w:rsidRDefault="00787422" w:rsidP="00AA5A6E">
            <w:pPr>
              <w:rPr>
                <w:iCs/>
                <w:sz w:val="20"/>
                <w:szCs w:val="20"/>
                <w:lang w:val="en-US"/>
              </w:rPr>
            </w:pPr>
          </w:p>
          <w:p w14:paraId="409633DF" w14:textId="77777777" w:rsidR="00787422" w:rsidRDefault="00787422" w:rsidP="00AA5A6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D50B991" w14:textId="77777777" w:rsidR="00787422" w:rsidRPr="003A63FA" w:rsidRDefault="00787422" w:rsidP="00AA5A6E">
            <w:pPr>
              <w:rPr>
                <w:iCs/>
                <w:sz w:val="20"/>
                <w:szCs w:val="20"/>
              </w:rPr>
            </w:pPr>
          </w:p>
        </w:tc>
      </w:tr>
      <w:tr w:rsidR="00787422" w:rsidRPr="003A63FA" w14:paraId="2523DC01" w14:textId="77777777" w:rsidTr="00CB2C52">
        <w:trPr>
          <w:cantSplit/>
          <w:trHeight w:val="183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F4D9FB6" w14:textId="77777777" w:rsidR="00787422" w:rsidRPr="003A63FA" w:rsidRDefault="00787422" w:rsidP="00AA5A6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FF51575" w14:textId="77777777" w:rsidR="00787422" w:rsidRPr="003A63FA" w:rsidRDefault="00787422" w:rsidP="00AA5A6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8450B95" w14:textId="77777777" w:rsidR="00787422" w:rsidRPr="003A63FA" w:rsidRDefault="00787422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BDA4A6A" w14:textId="77777777" w:rsidR="00787422" w:rsidRPr="003A63FA" w:rsidRDefault="00787422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065A4F1" w14:textId="77777777" w:rsidR="00787422" w:rsidRPr="003A63FA" w:rsidRDefault="00787422" w:rsidP="00AA5A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67582B3" w14:textId="77777777" w:rsidR="00787422" w:rsidRPr="003A63FA" w:rsidRDefault="00787422" w:rsidP="00AA5A6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787422" w:rsidRPr="00741EDE" w14:paraId="3E2D1F70" w14:textId="77777777" w:rsidTr="00CB2C52">
        <w:trPr>
          <w:cantSplit/>
          <w:trHeight w:val="26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BBBD712" w14:textId="77777777" w:rsidR="00787422" w:rsidRPr="003A63FA" w:rsidRDefault="00787422" w:rsidP="00AA5A6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036BD09" w14:textId="77777777" w:rsidR="00787422" w:rsidRPr="003A63FA" w:rsidRDefault="00787422" w:rsidP="00AA5A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EFEC088" w14:textId="77777777" w:rsidR="00787422" w:rsidRPr="00741EDE" w:rsidRDefault="00787422" w:rsidP="00AA5A6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B06DBB">
              <w:rPr>
                <w:i/>
                <w:iCs/>
                <w:sz w:val="20"/>
                <w:szCs w:val="20"/>
              </w:rPr>
              <w:t>Fun days out in London</w:t>
            </w:r>
            <w:r w:rsidRPr="00BD1BB6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słownictwo, praca z tekstem. </w:t>
            </w:r>
            <w:r w:rsidRPr="007665DC">
              <w:rPr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 xml:space="preserve">wiczenia w mówieniu i pisaniu. </w:t>
            </w:r>
          </w:p>
        </w:tc>
      </w:tr>
      <w:tr w:rsidR="00F91008" w:rsidRPr="003A63FA" w14:paraId="7885E168" w14:textId="77777777" w:rsidTr="003E1899">
        <w:trPr>
          <w:cantSplit/>
          <w:trHeight w:val="151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41BD33E" w14:textId="77777777" w:rsidR="00F91008" w:rsidRDefault="00F91008" w:rsidP="0091319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A83DD46" w14:textId="77777777" w:rsidR="00F91008" w:rsidRPr="00A061E3" w:rsidRDefault="00F91008" w:rsidP="0091319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6b</w:t>
            </w:r>
          </w:p>
          <w:p w14:paraId="4FCC818C" w14:textId="77777777" w:rsidR="00F91008" w:rsidRPr="00A061E3" w:rsidRDefault="00F91008" w:rsidP="0091319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7392BDC2" w14:textId="77777777" w:rsidR="00F91008" w:rsidRPr="0043769A" w:rsidRDefault="00F91008" w:rsidP="0091319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100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101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139,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133</w:t>
            </w:r>
            <w:r w:rsidR="003C721C">
              <w:rPr>
                <w:iCs/>
                <w:sz w:val="20"/>
                <w:szCs w:val="20"/>
                <w:lang w:val="en-US"/>
              </w:rPr>
              <w:t>–134</w:t>
            </w:r>
          </w:p>
        </w:tc>
        <w:tc>
          <w:tcPr>
            <w:tcW w:w="3455" w:type="dxa"/>
            <w:vMerge w:val="restart"/>
          </w:tcPr>
          <w:p w14:paraId="5F86BCE0" w14:textId="77777777" w:rsidR="00F91008" w:rsidRPr="00860686" w:rsidRDefault="00F91008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4F08D1E3" w14:textId="77777777" w:rsidR="00F91008" w:rsidRDefault="00F91008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użycie i</w:t>
            </w:r>
            <w:r w:rsidRPr="00E57E9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l-PL"/>
              </w:rPr>
              <w:t xml:space="preserve"> 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struktura czasu </w:t>
            </w:r>
            <w:r w:rsidRPr="00E57E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pl-PL"/>
              </w:rPr>
              <w:t xml:space="preserve">Present </w:t>
            </w:r>
            <w:r w:rsidR="007074B6" w:rsidRPr="00E57E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pl-PL"/>
              </w:rPr>
              <w:t>Continuous</w:t>
            </w:r>
            <w:r w:rsidRPr="00E57E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pl-PL"/>
              </w:rPr>
              <w:t xml:space="preserve"> 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w zdaniach </w:t>
            </w:r>
            <w:r w:rsidR="007074B6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twierdzących i 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przeczących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2068DC9D" w14:textId="77777777" w:rsidR="00F91008" w:rsidRPr="00A40471" w:rsidRDefault="00A40471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określenia czasu charakterystyczne dla czasu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Present Continuous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today, now, at the moment, still</w:t>
            </w:r>
          </w:p>
          <w:p w14:paraId="71E44321" w14:textId="77777777" w:rsidR="00F91008" w:rsidRPr="00235BC0" w:rsidRDefault="00F91008" w:rsidP="00913197">
            <w:pPr>
              <w:rPr>
                <w:bCs/>
                <w:sz w:val="20"/>
                <w:szCs w:val="20"/>
              </w:rPr>
            </w:pPr>
          </w:p>
          <w:p w14:paraId="5CF04FDC" w14:textId="77777777" w:rsidR="00F91008" w:rsidRPr="007A7E23" w:rsidRDefault="00F91008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I.5, XIV</w:t>
            </w:r>
          </w:p>
        </w:tc>
        <w:tc>
          <w:tcPr>
            <w:tcW w:w="3685" w:type="dxa"/>
            <w:vMerge w:val="restart"/>
          </w:tcPr>
          <w:p w14:paraId="0A3482F7" w14:textId="77777777" w:rsidR="00F91008" w:rsidRPr="00477EC7" w:rsidRDefault="00F91008" w:rsidP="0091319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1B91019E" w14:textId="77777777" w:rsidR="00F91008" w:rsidRDefault="00F91008" w:rsidP="0091319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zakończeń zdań do ich początków (na podstawie ilustracji)</w:t>
            </w:r>
          </w:p>
          <w:p w14:paraId="24F7D39B" w14:textId="77777777" w:rsidR="003C721C" w:rsidRDefault="00B22C79" w:rsidP="0091319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luk w zdaniach (wybór wielokrotny)</w:t>
            </w:r>
          </w:p>
          <w:p w14:paraId="527DA68B" w14:textId="77777777" w:rsidR="00B22C79" w:rsidRDefault="00B22C79" w:rsidP="00913197">
            <w:pPr>
              <w:rPr>
                <w:bCs/>
                <w:sz w:val="20"/>
                <w:szCs w:val="20"/>
              </w:rPr>
            </w:pPr>
          </w:p>
          <w:p w14:paraId="396AF60B" w14:textId="77777777" w:rsidR="00F91008" w:rsidRDefault="00F91008" w:rsidP="00913197">
            <w:pPr>
              <w:rPr>
                <w:bCs/>
                <w:sz w:val="20"/>
                <w:szCs w:val="20"/>
              </w:rPr>
            </w:pPr>
          </w:p>
          <w:p w14:paraId="576DCBC7" w14:textId="77777777" w:rsidR="00F91008" w:rsidRPr="00B700FB" w:rsidRDefault="00F91008" w:rsidP="00913197">
            <w:pPr>
              <w:rPr>
                <w:bCs/>
                <w:sz w:val="20"/>
                <w:szCs w:val="20"/>
              </w:rPr>
            </w:pPr>
          </w:p>
          <w:p w14:paraId="2A2F6B95" w14:textId="77777777" w:rsidR="00F91008" w:rsidRPr="007A7E23" w:rsidRDefault="00F91008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4, III.5</w:t>
            </w:r>
            <w:r w:rsidR="006E5466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A14FB0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6E5466"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6" w:type="dxa"/>
            <w:vMerge w:val="restart"/>
          </w:tcPr>
          <w:p w14:paraId="783F083F" w14:textId="77777777" w:rsidR="00F91008" w:rsidRPr="00027B0B" w:rsidRDefault="00F91008" w:rsidP="00913197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252C3FEA" w14:textId="77777777" w:rsidR="00F91008" w:rsidRDefault="00F91008" w:rsidP="003C721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3C721C">
              <w:rPr>
                <w:sz w:val="20"/>
                <w:szCs w:val="20"/>
              </w:rPr>
              <w:t xml:space="preserve">uzupełnienie luk w zdaniach właściwymi formami podanych czasowników (czas </w:t>
            </w:r>
            <w:r w:rsidRPr="003C721C">
              <w:rPr>
                <w:i/>
                <w:sz w:val="20"/>
                <w:szCs w:val="20"/>
              </w:rPr>
              <w:t xml:space="preserve">Present </w:t>
            </w:r>
            <w:r w:rsidR="003C721C">
              <w:rPr>
                <w:i/>
                <w:sz w:val="20"/>
                <w:szCs w:val="20"/>
              </w:rPr>
              <w:t>Continuous</w:t>
            </w:r>
            <w:r w:rsidRPr="003C721C">
              <w:rPr>
                <w:sz w:val="20"/>
                <w:szCs w:val="20"/>
              </w:rPr>
              <w:t>)</w:t>
            </w:r>
          </w:p>
          <w:p w14:paraId="2D9CC48F" w14:textId="77777777" w:rsidR="003C721C" w:rsidRPr="003C721C" w:rsidRDefault="003C721C" w:rsidP="003C721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z podanych elementów zdań w czasie </w:t>
            </w:r>
            <w:r>
              <w:rPr>
                <w:i/>
                <w:sz w:val="20"/>
                <w:szCs w:val="20"/>
              </w:rPr>
              <w:t>Present Continuous</w:t>
            </w:r>
          </w:p>
          <w:p w14:paraId="722D5F8A" w14:textId="77777777" w:rsidR="003C721C" w:rsidRDefault="003E1899" w:rsidP="0091319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korekta </w:t>
            </w:r>
            <w:r w:rsidR="006E5466">
              <w:rPr>
                <w:sz w:val="20"/>
                <w:szCs w:val="20"/>
              </w:rPr>
              <w:t xml:space="preserve">podanych </w:t>
            </w:r>
            <w:r>
              <w:rPr>
                <w:sz w:val="20"/>
                <w:szCs w:val="20"/>
              </w:rPr>
              <w:t>zdań (na podstawie ilustracji)</w:t>
            </w:r>
          </w:p>
          <w:p w14:paraId="51B716CF" w14:textId="77777777" w:rsidR="00F91008" w:rsidRDefault="00F91008" w:rsidP="00913197">
            <w:pPr>
              <w:rPr>
                <w:sz w:val="20"/>
                <w:szCs w:val="20"/>
              </w:rPr>
            </w:pPr>
          </w:p>
          <w:p w14:paraId="77F2EFC4" w14:textId="77777777" w:rsidR="003E1899" w:rsidRPr="00B20976" w:rsidRDefault="003E1899" w:rsidP="00913197">
            <w:pPr>
              <w:rPr>
                <w:sz w:val="20"/>
                <w:szCs w:val="20"/>
              </w:rPr>
            </w:pPr>
          </w:p>
          <w:p w14:paraId="3DE539F9" w14:textId="77777777" w:rsidR="00F91008" w:rsidRPr="007A7E23" w:rsidRDefault="00F91008" w:rsidP="00913197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V.2, </w:t>
            </w:r>
            <w:r w:rsidR="006E5466">
              <w:rPr>
                <w:b/>
                <w:bCs/>
                <w:color w:val="2F5496"/>
                <w:sz w:val="20"/>
                <w:szCs w:val="20"/>
              </w:rPr>
              <w:t>VIII.1, X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DEDE465" w14:textId="77777777" w:rsidR="00F91008" w:rsidRPr="003A63FA" w:rsidRDefault="00F91008" w:rsidP="0091319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A5FAF7D" w14:textId="77777777" w:rsidR="00F91008" w:rsidRPr="004E5378" w:rsidRDefault="00F91008" w:rsidP="0091319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53DC1C1C" w14:textId="77777777" w:rsidR="00F91008" w:rsidRDefault="00F91008" w:rsidP="00913197">
            <w:pPr>
              <w:rPr>
                <w:iCs/>
                <w:sz w:val="20"/>
                <w:szCs w:val="20"/>
                <w:lang w:val="en-US"/>
              </w:rPr>
            </w:pPr>
          </w:p>
          <w:p w14:paraId="3E2F45E0" w14:textId="77777777" w:rsidR="00F91008" w:rsidRPr="009408F2" w:rsidRDefault="00F91008" w:rsidP="0091319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69864D6" w14:textId="77777777" w:rsidR="00F91008" w:rsidRPr="004E5378" w:rsidRDefault="00F91008" w:rsidP="00913197">
            <w:pPr>
              <w:rPr>
                <w:iCs/>
                <w:sz w:val="20"/>
                <w:szCs w:val="20"/>
                <w:lang w:val="en-US"/>
              </w:rPr>
            </w:pPr>
          </w:p>
          <w:p w14:paraId="0F614401" w14:textId="77777777" w:rsidR="00F91008" w:rsidRDefault="00F91008" w:rsidP="0091319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17AA12C" w14:textId="77777777" w:rsidR="00F91008" w:rsidRPr="003A63FA" w:rsidRDefault="00F91008" w:rsidP="00913197">
            <w:pPr>
              <w:rPr>
                <w:iCs/>
                <w:sz w:val="20"/>
                <w:szCs w:val="20"/>
              </w:rPr>
            </w:pPr>
          </w:p>
        </w:tc>
      </w:tr>
      <w:tr w:rsidR="00F91008" w:rsidRPr="003A63FA" w14:paraId="12903B63" w14:textId="77777777" w:rsidTr="003E1899">
        <w:trPr>
          <w:cantSplit/>
          <w:trHeight w:val="23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3255D79" w14:textId="77777777" w:rsidR="00F91008" w:rsidRPr="003A63FA" w:rsidRDefault="00F91008" w:rsidP="0091319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B7FCD31" w14:textId="77777777" w:rsidR="00F91008" w:rsidRPr="003A63FA" w:rsidRDefault="00F91008" w:rsidP="0091319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0EF894C" w14:textId="77777777" w:rsidR="00F91008" w:rsidRPr="003A63FA" w:rsidRDefault="00F91008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07300CD" w14:textId="77777777" w:rsidR="00F91008" w:rsidRPr="003A63FA" w:rsidRDefault="00F91008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6F28A4C" w14:textId="77777777" w:rsidR="00F91008" w:rsidRPr="003A63FA" w:rsidRDefault="00F91008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1B04692" w14:textId="77777777" w:rsidR="00F91008" w:rsidRPr="003A63FA" w:rsidRDefault="00F91008" w:rsidP="0091319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91008" w:rsidRPr="00741EDE" w14:paraId="58E0A1EF" w14:textId="77777777" w:rsidTr="00CB2C52">
        <w:trPr>
          <w:cantSplit/>
          <w:trHeight w:val="24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243119E" w14:textId="77777777" w:rsidR="00F91008" w:rsidRPr="003A63FA" w:rsidRDefault="00F91008" w:rsidP="0091319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207AD45" w14:textId="77777777" w:rsidR="00F91008" w:rsidRPr="003A63FA" w:rsidRDefault="00F91008" w:rsidP="0091319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B8F05DD" w14:textId="77777777" w:rsidR="00F91008" w:rsidRPr="00741EDE" w:rsidRDefault="00F91008" w:rsidP="0091319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>
              <w:rPr>
                <w:iCs/>
                <w:sz w:val="20"/>
                <w:szCs w:val="20"/>
              </w:rPr>
              <w:t xml:space="preserve">Czas </w:t>
            </w:r>
            <w:r>
              <w:rPr>
                <w:i/>
                <w:iCs/>
                <w:sz w:val="20"/>
                <w:szCs w:val="20"/>
              </w:rPr>
              <w:t xml:space="preserve">Present </w:t>
            </w:r>
            <w:r w:rsidR="007074B6">
              <w:rPr>
                <w:i/>
                <w:iCs/>
                <w:sz w:val="20"/>
                <w:szCs w:val="20"/>
              </w:rPr>
              <w:t>Continuous</w:t>
            </w:r>
            <w:r>
              <w:rPr>
                <w:iCs/>
                <w:sz w:val="20"/>
                <w:szCs w:val="20"/>
              </w:rPr>
              <w:t xml:space="preserve"> – zdania </w:t>
            </w:r>
            <w:r w:rsidR="007074B6">
              <w:rPr>
                <w:iCs/>
                <w:sz w:val="20"/>
                <w:szCs w:val="20"/>
              </w:rPr>
              <w:t xml:space="preserve">twierdzące i </w:t>
            </w:r>
            <w:r>
              <w:rPr>
                <w:iCs/>
                <w:sz w:val="20"/>
                <w:szCs w:val="20"/>
              </w:rPr>
              <w:t xml:space="preserve">przeczące. </w:t>
            </w:r>
          </w:p>
        </w:tc>
      </w:tr>
      <w:tr w:rsidR="00F91008" w:rsidRPr="003A63FA" w14:paraId="576A3525" w14:textId="77777777" w:rsidTr="00913197">
        <w:trPr>
          <w:cantSplit/>
          <w:trHeight w:val="140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CB145EF" w14:textId="77777777" w:rsidR="00F91008" w:rsidRDefault="00F91008" w:rsidP="0091319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9728B6">
              <w:rPr>
                <w:b/>
                <w:bCs/>
                <w:iCs/>
                <w:sz w:val="20"/>
                <w:szCs w:val="20"/>
              </w:rPr>
              <w:t xml:space="preserve"> 76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7D4C22E" w14:textId="77777777" w:rsidR="00F91008" w:rsidRPr="00A061E3" w:rsidRDefault="009728B6" w:rsidP="0091319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  <w:r w:rsidR="00F91008">
              <w:rPr>
                <w:b/>
                <w:iCs/>
                <w:sz w:val="20"/>
                <w:szCs w:val="20"/>
                <w:lang w:val="en-US"/>
              </w:rPr>
              <w:t>c</w:t>
            </w:r>
          </w:p>
          <w:p w14:paraId="382A4F2E" w14:textId="77777777" w:rsidR="00F91008" w:rsidRPr="00A061E3" w:rsidRDefault="00F91008" w:rsidP="0091319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4A2C63EA" w14:textId="77777777" w:rsidR="00F91008" w:rsidRPr="0043769A" w:rsidRDefault="00F91008" w:rsidP="0091319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9728B6">
              <w:rPr>
                <w:iCs/>
                <w:sz w:val="20"/>
                <w:szCs w:val="20"/>
                <w:lang w:val="en-US"/>
              </w:rPr>
              <w:t>102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139</w:t>
            </w:r>
            <w:r w:rsidR="00FC26BD">
              <w:rPr>
                <w:iCs/>
                <w:sz w:val="20"/>
                <w:szCs w:val="20"/>
                <w:lang w:val="en-US"/>
              </w:rPr>
              <w:t xml:space="preserve">; </w:t>
            </w:r>
            <w:r w:rsidR="00FC26BD" w:rsidRPr="00FC26BD">
              <w:rPr>
                <w:b/>
                <w:iCs/>
                <w:sz w:val="20"/>
                <w:szCs w:val="20"/>
                <w:lang w:val="en-US"/>
              </w:rPr>
              <w:t>PD:</w:t>
            </w:r>
            <w:r w:rsidR="00FC26BD">
              <w:rPr>
                <w:iCs/>
                <w:sz w:val="20"/>
                <w:szCs w:val="20"/>
                <w:lang w:val="en-US"/>
              </w:rPr>
              <w:t xml:space="preserve"> str. 127</w:t>
            </w:r>
          </w:p>
        </w:tc>
        <w:tc>
          <w:tcPr>
            <w:tcW w:w="3455" w:type="dxa"/>
            <w:vMerge w:val="restart"/>
          </w:tcPr>
          <w:p w14:paraId="2401D76F" w14:textId="77777777" w:rsidR="00F91008" w:rsidRPr="00841F4C" w:rsidRDefault="00F91008" w:rsidP="0091319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5B2857A" w14:textId="77777777" w:rsidR="00F91008" w:rsidRDefault="00E61D99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ubrania</w:t>
            </w:r>
            <w:r w:rsidR="00AD7A6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(np.</w:t>
            </w:r>
            <w:r w:rsidR="00150A2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150A2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T-shirt, shirt, shorts, jacket</w:t>
            </w:r>
            <w:r w:rsidR="00150A2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  <w:r w:rsidR="00AD7A6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CB79673" w14:textId="77777777" w:rsidR="00150A23" w:rsidRDefault="00150A23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obuwie: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trainers, boots, shoes</w:t>
            </w:r>
          </w:p>
          <w:p w14:paraId="0A13A0CF" w14:textId="77777777" w:rsidR="00F91008" w:rsidRDefault="00150A23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dodatki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hat, scarf, gloves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  <w:r w:rsidR="00F9100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2E0CCF4F" w14:textId="77777777" w:rsidR="00150A23" w:rsidRDefault="00150A23" w:rsidP="00150A23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C79E6B0" w14:textId="77777777" w:rsidR="00F91008" w:rsidRDefault="00F91008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B93B160" w14:textId="77777777" w:rsidR="00CB2C52" w:rsidRDefault="00CB2C52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C0875A2" w14:textId="77777777" w:rsidR="00CB2C52" w:rsidRDefault="00CB2C52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B95A5D0" w14:textId="77777777" w:rsidR="00CB2C52" w:rsidRDefault="00CB2C52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706EDDC" w14:textId="77777777" w:rsidR="00CB2C52" w:rsidRDefault="00CB2C52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FDFEDD5" w14:textId="77777777" w:rsidR="00CB2C52" w:rsidRPr="008457E2" w:rsidRDefault="00CB2C52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CB3E735" w14:textId="77777777" w:rsidR="00F91008" w:rsidRPr="007A7E23" w:rsidRDefault="00F91008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853E8A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1CB9CC93" w14:textId="77777777" w:rsidR="00150A23" w:rsidRPr="00477EC7" w:rsidRDefault="00150A23" w:rsidP="00150A23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Czytanie, pisanie i słuchanie: </w:t>
            </w:r>
          </w:p>
          <w:p w14:paraId="1EE9E1AC" w14:textId="77777777" w:rsidR="00150A23" w:rsidRDefault="00150A23" w:rsidP="00150A2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elementów </w:t>
            </w:r>
            <w:r w:rsidR="00E61D99">
              <w:rPr>
                <w:sz w:val="20"/>
                <w:szCs w:val="20"/>
              </w:rPr>
              <w:t>odzieży</w:t>
            </w:r>
            <w:r>
              <w:rPr>
                <w:sz w:val="20"/>
                <w:szCs w:val="20"/>
              </w:rPr>
              <w:t xml:space="preserve"> do ilustracji + sprawdzenie poprawności wykonania zadania </w:t>
            </w:r>
          </w:p>
          <w:p w14:paraId="0D8334CA" w14:textId="77777777" w:rsidR="00CB2C52" w:rsidRDefault="00CB2C52" w:rsidP="00CB2C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7D8CF0C9" w14:textId="77777777" w:rsidR="00025A9D" w:rsidRPr="00EC5E5E" w:rsidRDefault="00025A9D" w:rsidP="00150A2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odnajdywanie wyrazów, które maj</w:t>
            </w:r>
            <w:r w:rsidR="00CB2C52">
              <w:rPr>
                <w:sz w:val="20"/>
                <w:szCs w:val="20"/>
              </w:rPr>
              <w:t>ą</w:t>
            </w:r>
            <w:r>
              <w:rPr>
                <w:sz w:val="20"/>
                <w:szCs w:val="20"/>
              </w:rPr>
              <w:t xml:space="preserve"> taką samą postać w języku angielskim</w:t>
            </w:r>
            <w:r w:rsidR="00CB2C5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 polskim</w:t>
            </w:r>
            <w:r w:rsidR="00CB2C52">
              <w:rPr>
                <w:sz w:val="20"/>
                <w:szCs w:val="20"/>
              </w:rPr>
              <w:t xml:space="preserve"> </w:t>
            </w:r>
          </w:p>
          <w:p w14:paraId="22FE5332" w14:textId="77777777" w:rsidR="00F91008" w:rsidRDefault="00F91008" w:rsidP="0091319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Słuchanie: </w:t>
            </w:r>
          </w:p>
          <w:p w14:paraId="11CA6887" w14:textId="77777777" w:rsidR="00F91008" w:rsidRPr="003E0511" w:rsidRDefault="00F91008" w:rsidP="0091319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 xml:space="preserve">słuchanie i powtarzanie </w:t>
            </w:r>
            <w:r w:rsidR="00150A23">
              <w:rPr>
                <w:sz w:val="20"/>
                <w:szCs w:val="20"/>
              </w:rPr>
              <w:t xml:space="preserve">nazw elementów </w:t>
            </w:r>
            <w:r w:rsidR="00E61D99">
              <w:rPr>
                <w:sz w:val="20"/>
                <w:szCs w:val="20"/>
              </w:rPr>
              <w:t xml:space="preserve">odzieży </w:t>
            </w:r>
          </w:p>
          <w:p w14:paraId="1D18C1D6" w14:textId="77777777" w:rsidR="00F91008" w:rsidRPr="00B700FB" w:rsidRDefault="00F91008" w:rsidP="00913197">
            <w:pPr>
              <w:rPr>
                <w:bCs/>
                <w:sz w:val="20"/>
                <w:szCs w:val="20"/>
              </w:rPr>
            </w:pPr>
          </w:p>
          <w:p w14:paraId="59D0EA75" w14:textId="77777777" w:rsidR="00F91008" w:rsidRPr="007A7E23" w:rsidRDefault="00F91008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CB2C52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4, VIII.1</w:t>
            </w:r>
          </w:p>
        </w:tc>
        <w:tc>
          <w:tcPr>
            <w:tcW w:w="4536" w:type="dxa"/>
            <w:vMerge w:val="restart"/>
          </w:tcPr>
          <w:p w14:paraId="3EBF81CA" w14:textId="77777777" w:rsidR="00F91008" w:rsidRPr="00027B0B" w:rsidRDefault="00F91008" w:rsidP="0091319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</w:t>
            </w:r>
            <w:r w:rsidRPr="00027B0B">
              <w:rPr>
                <w:b/>
                <w:sz w:val="20"/>
                <w:szCs w:val="20"/>
              </w:rPr>
              <w:t>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53E302D1" w14:textId="77777777" w:rsidR="00CB2C52" w:rsidRDefault="00F91008" w:rsidP="0091319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</w:t>
            </w:r>
            <w:r w:rsidR="00CB2C52">
              <w:rPr>
                <w:sz w:val="20"/>
                <w:szCs w:val="20"/>
              </w:rPr>
              <w:t>opis osób na lustracjach (ubrania)</w:t>
            </w:r>
          </w:p>
          <w:p w14:paraId="46EFDD00" w14:textId="77777777" w:rsidR="00CB2C52" w:rsidRDefault="00CB2C52" w:rsidP="0091319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opisanie na forum klasy, co uczeń dzisiaj ma na sobie </w:t>
            </w:r>
          </w:p>
          <w:p w14:paraId="7AFE1101" w14:textId="77777777" w:rsidR="00F91008" w:rsidRDefault="00F91008" w:rsidP="00913197">
            <w:pPr>
              <w:rPr>
                <w:bCs/>
                <w:sz w:val="20"/>
                <w:szCs w:val="20"/>
              </w:rPr>
            </w:pPr>
          </w:p>
          <w:p w14:paraId="7FDF428E" w14:textId="77777777" w:rsidR="00F91008" w:rsidRDefault="00F91008" w:rsidP="00913197">
            <w:pPr>
              <w:rPr>
                <w:bCs/>
                <w:sz w:val="20"/>
                <w:szCs w:val="20"/>
              </w:rPr>
            </w:pPr>
          </w:p>
          <w:p w14:paraId="330930B5" w14:textId="77777777" w:rsidR="00CB2C52" w:rsidRDefault="00CB2C52" w:rsidP="00913197">
            <w:pPr>
              <w:rPr>
                <w:bCs/>
                <w:sz w:val="20"/>
                <w:szCs w:val="20"/>
              </w:rPr>
            </w:pPr>
          </w:p>
          <w:p w14:paraId="029E519F" w14:textId="77777777" w:rsidR="00CB2C52" w:rsidRDefault="00CB2C52" w:rsidP="00913197">
            <w:pPr>
              <w:rPr>
                <w:bCs/>
                <w:sz w:val="20"/>
                <w:szCs w:val="20"/>
              </w:rPr>
            </w:pPr>
          </w:p>
          <w:p w14:paraId="0EADE747" w14:textId="77777777" w:rsidR="00F91008" w:rsidRDefault="00F91008" w:rsidP="00913197">
            <w:pPr>
              <w:rPr>
                <w:bCs/>
                <w:sz w:val="20"/>
                <w:szCs w:val="20"/>
              </w:rPr>
            </w:pPr>
          </w:p>
          <w:p w14:paraId="408E5035" w14:textId="77777777" w:rsidR="00D7372D" w:rsidRDefault="00D7372D" w:rsidP="00913197">
            <w:pPr>
              <w:rPr>
                <w:bCs/>
                <w:sz w:val="20"/>
                <w:szCs w:val="20"/>
              </w:rPr>
            </w:pPr>
          </w:p>
          <w:p w14:paraId="2EA7E1B0" w14:textId="77777777" w:rsidR="00D7372D" w:rsidRDefault="00D7372D" w:rsidP="00913197">
            <w:pPr>
              <w:rPr>
                <w:bCs/>
                <w:sz w:val="20"/>
                <w:szCs w:val="20"/>
              </w:rPr>
            </w:pPr>
          </w:p>
          <w:p w14:paraId="7989EE02" w14:textId="77777777" w:rsidR="00D7372D" w:rsidRPr="00B700FB" w:rsidRDefault="00D7372D" w:rsidP="00913197">
            <w:pPr>
              <w:rPr>
                <w:bCs/>
                <w:sz w:val="20"/>
                <w:szCs w:val="20"/>
              </w:rPr>
            </w:pPr>
          </w:p>
          <w:p w14:paraId="3B7CB119" w14:textId="77777777" w:rsidR="00F91008" w:rsidRPr="007A7E23" w:rsidRDefault="00D7372D" w:rsidP="00913197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</w:t>
            </w:r>
            <w:r w:rsidR="00F91008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F91008">
              <w:rPr>
                <w:b/>
                <w:bCs/>
                <w:color w:val="2F5496"/>
                <w:sz w:val="20"/>
                <w:szCs w:val="20"/>
              </w:rPr>
              <w:t>, X, 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9A2D4FD" w14:textId="77777777" w:rsidR="00F91008" w:rsidRPr="003A63FA" w:rsidRDefault="00F91008" w:rsidP="0091319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6D1BDA2" w14:textId="77777777" w:rsidR="00F91008" w:rsidRPr="004E5378" w:rsidRDefault="00F91008" w:rsidP="0091319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7D7553">
              <w:rPr>
                <w:iCs/>
                <w:sz w:val="20"/>
                <w:szCs w:val="20"/>
                <w:lang w:val="en-US"/>
              </w:rPr>
              <w:t>40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2764D3E2" w14:textId="77777777" w:rsidR="00F91008" w:rsidRDefault="00F91008" w:rsidP="00913197">
            <w:pPr>
              <w:rPr>
                <w:iCs/>
                <w:sz w:val="20"/>
                <w:szCs w:val="20"/>
                <w:lang w:val="en-US"/>
              </w:rPr>
            </w:pPr>
          </w:p>
          <w:p w14:paraId="62214B62" w14:textId="77777777" w:rsidR="00F91008" w:rsidRPr="009408F2" w:rsidRDefault="00F91008" w:rsidP="0091319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255D6FA" w14:textId="77777777" w:rsidR="00F91008" w:rsidRPr="004E5378" w:rsidRDefault="00F91008" w:rsidP="00913197">
            <w:pPr>
              <w:rPr>
                <w:iCs/>
                <w:sz w:val="20"/>
                <w:szCs w:val="20"/>
                <w:lang w:val="en-US"/>
              </w:rPr>
            </w:pPr>
          </w:p>
          <w:p w14:paraId="22250FA3" w14:textId="77777777" w:rsidR="00F91008" w:rsidRDefault="00F91008" w:rsidP="0091319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2D59964" w14:textId="77777777" w:rsidR="00F91008" w:rsidRPr="003A63FA" w:rsidRDefault="00F91008" w:rsidP="00913197">
            <w:pPr>
              <w:rPr>
                <w:iCs/>
                <w:sz w:val="20"/>
                <w:szCs w:val="20"/>
              </w:rPr>
            </w:pPr>
          </w:p>
        </w:tc>
      </w:tr>
      <w:tr w:rsidR="00F91008" w:rsidRPr="003A63FA" w14:paraId="40B973A7" w14:textId="77777777" w:rsidTr="00913197">
        <w:trPr>
          <w:cantSplit/>
          <w:trHeight w:val="69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0859F8B" w14:textId="77777777" w:rsidR="00F91008" w:rsidRPr="003A63FA" w:rsidRDefault="00F91008" w:rsidP="0091319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1464C78" w14:textId="77777777" w:rsidR="00F91008" w:rsidRPr="003A63FA" w:rsidRDefault="00F91008" w:rsidP="0091319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0F0818B" w14:textId="77777777" w:rsidR="00F91008" w:rsidRPr="003A63FA" w:rsidRDefault="00F91008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5A68530" w14:textId="77777777" w:rsidR="00F91008" w:rsidRPr="003A63FA" w:rsidRDefault="00F91008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0507E85" w14:textId="77777777" w:rsidR="00F91008" w:rsidRPr="003A63FA" w:rsidRDefault="00F91008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B12865C" w14:textId="77777777" w:rsidR="00F91008" w:rsidRPr="003A63FA" w:rsidRDefault="00F91008" w:rsidP="0091319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91008" w:rsidRPr="00741EDE" w14:paraId="022C622D" w14:textId="77777777" w:rsidTr="00913197">
        <w:trPr>
          <w:cantSplit/>
          <w:trHeight w:val="45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596ADCE" w14:textId="77777777" w:rsidR="00F91008" w:rsidRPr="003A63FA" w:rsidRDefault="00F91008" w:rsidP="0091319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0966D0A" w14:textId="77777777" w:rsidR="00F91008" w:rsidRPr="003A63FA" w:rsidRDefault="00F91008" w:rsidP="0091319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5E1CAC3" w14:textId="77777777" w:rsidR="00F91008" w:rsidRPr="00741EDE" w:rsidRDefault="00F91008" w:rsidP="0091319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Food preparation &amp; cooking tools </w:t>
            </w:r>
            <w:r>
              <w:rPr>
                <w:iCs/>
                <w:sz w:val="20"/>
                <w:szCs w:val="20"/>
              </w:rPr>
              <w:t xml:space="preserve">– słownictwo; ćwiczenia w mówieniu. </w:t>
            </w:r>
          </w:p>
        </w:tc>
      </w:tr>
      <w:tr w:rsidR="00F91008" w:rsidRPr="003A63FA" w14:paraId="1B23E71B" w14:textId="77777777" w:rsidTr="00913197">
        <w:trPr>
          <w:cantSplit/>
          <w:trHeight w:val="1650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BBF08D3" w14:textId="77777777" w:rsidR="00F91008" w:rsidRDefault="00F91008" w:rsidP="0091319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D7372D">
              <w:rPr>
                <w:b/>
                <w:bCs/>
                <w:iCs/>
                <w:sz w:val="20"/>
                <w:szCs w:val="20"/>
              </w:rPr>
              <w:t xml:space="preserve"> 77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AC2747F" w14:textId="77777777" w:rsidR="00F91008" w:rsidRPr="00A061E3" w:rsidRDefault="00D7372D" w:rsidP="0091319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  <w:r w:rsidR="00F91008">
              <w:rPr>
                <w:b/>
                <w:iCs/>
                <w:sz w:val="20"/>
                <w:szCs w:val="20"/>
                <w:lang w:val="en-US"/>
              </w:rPr>
              <w:t>d</w:t>
            </w:r>
          </w:p>
          <w:p w14:paraId="40FC27FE" w14:textId="77777777" w:rsidR="00F91008" w:rsidRPr="00A061E3" w:rsidRDefault="00F91008" w:rsidP="0091319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24971EC8" w14:textId="77777777" w:rsidR="00F91008" w:rsidRPr="0043769A" w:rsidRDefault="00F91008" w:rsidP="0091319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D7372D">
              <w:rPr>
                <w:iCs/>
                <w:sz w:val="20"/>
                <w:szCs w:val="20"/>
                <w:lang w:val="en-US"/>
              </w:rPr>
              <w:t>103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139; </w:t>
            </w:r>
            <w:r w:rsidRPr="00444E88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str. 13</w:t>
            </w:r>
            <w:r w:rsidR="00C25151">
              <w:rPr>
                <w:iCs/>
                <w:sz w:val="20"/>
                <w:szCs w:val="20"/>
                <w:lang w:val="en-US"/>
              </w:rPr>
              <w:t>4</w:t>
            </w:r>
          </w:p>
        </w:tc>
        <w:tc>
          <w:tcPr>
            <w:tcW w:w="3455" w:type="dxa"/>
            <w:vMerge w:val="restart"/>
          </w:tcPr>
          <w:p w14:paraId="54849A86" w14:textId="77777777" w:rsidR="00F91008" w:rsidRPr="00462EDE" w:rsidRDefault="00F91008" w:rsidP="00913197">
            <w:pPr>
              <w:rPr>
                <w:b/>
                <w:bCs/>
                <w:sz w:val="20"/>
                <w:szCs w:val="20"/>
              </w:rPr>
            </w:pPr>
            <w:r w:rsidRPr="00462EDE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E28E589" w14:textId="77777777" w:rsidR="00F91008" w:rsidRPr="00BB6CF1" w:rsidRDefault="00D37D95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proponowanie, przyjmowanie propozycji </w:t>
            </w:r>
          </w:p>
          <w:p w14:paraId="01FAB754" w14:textId="77777777" w:rsidR="00F91008" w:rsidRPr="00462EDE" w:rsidRDefault="00F91008" w:rsidP="0091319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Gramaty</w:t>
            </w:r>
            <w:r w:rsidRPr="00462EDE">
              <w:rPr>
                <w:b/>
                <w:bCs/>
                <w:sz w:val="20"/>
                <w:szCs w:val="20"/>
              </w:rPr>
              <w:t xml:space="preserve">ka: </w:t>
            </w:r>
          </w:p>
          <w:p w14:paraId="0A57BD0D" w14:textId="77777777" w:rsidR="00C25151" w:rsidRPr="00C25151" w:rsidRDefault="00C25151" w:rsidP="00C2515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zaimki dzierżawcze </w:t>
            </w:r>
          </w:p>
          <w:p w14:paraId="62FC63A8" w14:textId="77777777" w:rsidR="00F91008" w:rsidRPr="00462EDE" w:rsidRDefault="00F91008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62EDE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 w:rsidRPr="00462ED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0787FCE4" w14:textId="77777777" w:rsidR="00F91008" w:rsidRPr="00462EDE" w:rsidRDefault="00C25151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intonacja w zdaniach wykrzyknikowych </w:t>
            </w:r>
          </w:p>
          <w:p w14:paraId="06FD6B5B" w14:textId="77777777" w:rsidR="00F91008" w:rsidRDefault="00F91008" w:rsidP="00913197">
            <w:pPr>
              <w:rPr>
                <w:bCs/>
                <w:sz w:val="20"/>
                <w:szCs w:val="20"/>
              </w:rPr>
            </w:pPr>
          </w:p>
          <w:p w14:paraId="430C4233" w14:textId="77777777" w:rsidR="00720897" w:rsidRDefault="00720897" w:rsidP="00913197">
            <w:pPr>
              <w:rPr>
                <w:bCs/>
                <w:sz w:val="20"/>
                <w:szCs w:val="20"/>
              </w:rPr>
            </w:pPr>
          </w:p>
          <w:p w14:paraId="48546496" w14:textId="77777777" w:rsidR="00720897" w:rsidRPr="00235BC0" w:rsidRDefault="00720897" w:rsidP="00913197">
            <w:pPr>
              <w:rPr>
                <w:bCs/>
                <w:sz w:val="20"/>
                <w:szCs w:val="20"/>
              </w:rPr>
            </w:pPr>
          </w:p>
          <w:p w14:paraId="68A3A1F6" w14:textId="77777777" w:rsidR="00F91008" w:rsidRPr="007A7E23" w:rsidRDefault="00F91008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D37D95">
              <w:rPr>
                <w:b/>
                <w:bCs/>
                <w:color w:val="2F5496"/>
                <w:sz w:val="20"/>
                <w:szCs w:val="20"/>
              </w:rPr>
              <w:t>.1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6889418B" w14:textId="77777777" w:rsidR="00F91008" w:rsidRPr="00477EC7" w:rsidRDefault="00F91008" w:rsidP="0091319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słuchanie: </w:t>
            </w:r>
          </w:p>
          <w:p w14:paraId="74A44FE7" w14:textId="77777777" w:rsidR="0074211C" w:rsidRDefault="00F91008" w:rsidP="0074211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dialog – uzupełnianie luk podanymi zdaniami; sprawdzanie poprawności wykonania zadania </w:t>
            </w:r>
          </w:p>
          <w:p w14:paraId="5E9A4C06" w14:textId="77777777" w:rsidR="00720897" w:rsidRDefault="00720897" w:rsidP="0072089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60636CCD" w14:textId="77777777" w:rsidR="00720897" w:rsidRPr="0074211C" w:rsidRDefault="00720897" w:rsidP="0074211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właściwych zaimków dzierżawczych (2 opcje)</w:t>
            </w:r>
          </w:p>
          <w:p w14:paraId="6151E084" w14:textId="77777777" w:rsidR="00F91008" w:rsidRDefault="00F91008" w:rsidP="0091319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1D1F2550" w14:textId="77777777" w:rsidR="00F91008" w:rsidRPr="00254939" w:rsidRDefault="00F91008" w:rsidP="0091319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</w:t>
            </w:r>
            <w:r w:rsidR="0074211C">
              <w:rPr>
                <w:sz w:val="20"/>
                <w:szCs w:val="20"/>
              </w:rPr>
              <w:t>powtarzanie zdań wykrzyknikowych (właściwa intonacja)</w:t>
            </w:r>
          </w:p>
          <w:p w14:paraId="4EE71D1E" w14:textId="77777777" w:rsidR="00F91008" w:rsidRPr="00B700FB" w:rsidRDefault="00F91008" w:rsidP="00913197">
            <w:pPr>
              <w:rPr>
                <w:bCs/>
                <w:sz w:val="20"/>
                <w:szCs w:val="20"/>
              </w:rPr>
            </w:pPr>
          </w:p>
          <w:p w14:paraId="1354E470" w14:textId="77777777" w:rsidR="00F91008" w:rsidRPr="007A7E23" w:rsidRDefault="00F91008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</w:t>
            </w:r>
          </w:p>
        </w:tc>
        <w:tc>
          <w:tcPr>
            <w:tcW w:w="4536" w:type="dxa"/>
            <w:vMerge w:val="restart"/>
          </w:tcPr>
          <w:p w14:paraId="3ACC5CAD" w14:textId="77777777" w:rsidR="00F91008" w:rsidRDefault="00F91008" w:rsidP="0091319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4D0C3755" w14:textId="77777777" w:rsidR="00F91008" w:rsidRDefault="00F91008" w:rsidP="0091319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dialogi sterowane – </w:t>
            </w:r>
            <w:r w:rsidR="00D37D95">
              <w:rPr>
                <w:sz w:val="20"/>
                <w:szCs w:val="20"/>
              </w:rPr>
              <w:t xml:space="preserve">proponowanie i przyjmowanie propozycji </w:t>
            </w:r>
          </w:p>
          <w:p w14:paraId="68B39397" w14:textId="77777777" w:rsidR="00F91008" w:rsidRPr="008457E2" w:rsidRDefault="00F91008" w:rsidP="00720897">
            <w:pPr>
              <w:rPr>
                <w:sz w:val="20"/>
                <w:szCs w:val="20"/>
              </w:rPr>
            </w:pPr>
          </w:p>
          <w:p w14:paraId="4C31EE48" w14:textId="77777777" w:rsidR="00720897" w:rsidRDefault="00720897" w:rsidP="00913197">
            <w:pPr>
              <w:rPr>
                <w:bCs/>
                <w:sz w:val="20"/>
                <w:szCs w:val="20"/>
              </w:rPr>
            </w:pPr>
          </w:p>
          <w:p w14:paraId="328F259C" w14:textId="77777777" w:rsidR="00720897" w:rsidRDefault="00720897" w:rsidP="00913197">
            <w:pPr>
              <w:rPr>
                <w:bCs/>
                <w:sz w:val="20"/>
                <w:szCs w:val="20"/>
              </w:rPr>
            </w:pPr>
          </w:p>
          <w:p w14:paraId="38A2A944" w14:textId="77777777" w:rsidR="00720897" w:rsidRDefault="00720897" w:rsidP="00913197">
            <w:pPr>
              <w:rPr>
                <w:bCs/>
                <w:sz w:val="20"/>
                <w:szCs w:val="20"/>
              </w:rPr>
            </w:pPr>
          </w:p>
          <w:p w14:paraId="53445624" w14:textId="77777777" w:rsidR="00720897" w:rsidRDefault="00720897" w:rsidP="00913197">
            <w:pPr>
              <w:rPr>
                <w:bCs/>
                <w:sz w:val="20"/>
                <w:szCs w:val="20"/>
              </w:rPr>
            </w:pPr>
          </w:p>
          <w:p w14:paraId="7FA98501" w14:textId="77777777" w:rsidR="00720897" w:rsidRDefault="00720897" w:rsidP="00913197">
            <w:pPr>
              <w:rPr>
                <w:bCs/>
                <w:sz w:val="20"/>
                <w:szCs w:val="20"/>
              </w:rPr>
            </w:pPr>
          </w:p>
          <w:p w14:paraId="25608714" w14:textId="77777777" w:rsidR="00720897" w:rsidRDefault="00720897" w:rsidP="00913197">
            <w:pPr>
              <w:rPr>
                <w:bCs/>
                <w:sz w:val="20"/>
                <w:szCs w:val="20"/>
              </w:rPr>
            </w:pPr>
          </w:p>
          <w:p w14:paraId="032ACCBB" w14:textId="77777777" w:rsidR="00720897" w:rsidRPr="00B700FB" w:rsidRDefault="00720897" w:rsidP="00913197">
            <w:pPr>
              <w:rPr>
                <w:bCs/>
                <w:sz w:val="20"/>
                <w:szCs w:val="20"/>
              </w:rPr>
            </w:pPr>
          </w:p>
          <w:p w14:paraId="1BFCD9D5" w14:textId="77777777" w:rsidR="00F91008" w:rsidRPr="007A7E23" w:rsidRDefault="00F91008" w:rsidP="00913197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VI.</w:t>
            </w:r>
            <w:r w:rsidR="0091010C">
              <w:rPr>
                <w:b/>
                <w:bCs/>
                <w:color w:val="2F5496"/>
                <w:sz w:val="20"/>
                <w:szCs w:val="20"/>
              </w:rPr>
              <w:t>8</w:t>
            </w:r>
            <w:r>
              <w:rPr>
                <w:b/>
                <w:bCs/>
                <w:color w:val="2F5496"/>
                <w:sz w:val="20"/>
                <w:szCs w:val="20"/>
              </w:rPr>
              <w:t>, VI.1</w:t>
            </w:r>
            <w:r w:rsidR="00D37D95"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91010C">
              <w:rPr>
                <w:b/>
                <w:bCs/>
                <w:color w:val="2F5496"/>
                <w:sz w:val="20"/>
                <w:szCs w:val="20"/>
              </w:rPr>
              <w:t>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E3D8730" w14:textId="77777777" w:rsidR="00F91008" w:rsidRPr="003A63FA" w:rsidRDefault="00F91008" w:rsidP="0091319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9781FDE" w14:textId="77777777" w:rsidR="00F91008" w:rsidRPr="004E5378" w:rsidRDefault="00F91008" w:rsidP="0091319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7D7553">
              <w:rPr>
                <w:iCs/>
                <w:sz w:val="20"/>
                <w:szCs w:val="20"/>
                <w:lang w:val="en-US"/>
              </w:rPr>
              <w:t>41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006B62EA" w14:textId="77777777" w:rsidR="00F91008" w:rsidRDefault="00F91008" w:rsidP="00913197">
            <w:pPr>
              <w:rPr>
                <w:iCs/>
                <w:sz w:val="20"/>
                <w:szCs w:val="20"/>
                <w:lang w:val="en-US"/>
              </w:rPr>
            </w:pPr>
          </w:p>
          <w:p w14:paraId="32BE67A0" w14:textId="77777777" w:rsidR="00F91008" w:rsidRPr="009408F2" w:rsidRDefault="00F91008" w:rsidP="0091319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D9A3CF1" w14:textId="77777777" w:rsidR="00F91008" w:rsidRPr="004E5378" w:rsidRDefault="00F91008" w:rsidP="00913197">
            <w:pPr>
              <w:rPr>
                <w:iCs/>
                <w:sz w:val="20"/>
                <w:szCs w:val="20"/>
                <w:lang w:val="en-US"/>
              </w:rPr>
            </w:pPr>
          </w:p>
          <w:p w14:paraId="3120CA66" w14:textId="77777777" w:rsidR="00F91008" w:rsidRDefault="00F91008" w:rsidP="0091319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20168F2" w14:textId="77777777" w:rsidR="00F91008" w:rsidRPr="003A63FA" w:rsidRDefault="00F91008" w:rsidP="00913197">
            <w:pPr>
              <w:rPr>
                <w:iCs/>
                <w:sz w:val="20"/>
                <w:szCs w:val="20"/>
              </w:rPr>
            </w:pPr>
          </w:p>
        </w:tc>
      </w:tr>
      <w:tr w:rsidR="00F91008" w:rsidRPr="003A63FA" w14:paraId="3862BDDB" w14:textId="77777777" w:rsidTr="001F46B5">
        <w:trPr>
          <w:cantSplit/>
          <w:trHeight w:val="159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B65AC75" w14:textId="77777777" w:rsidR="00F91008" w:rsidRPr="003A63FA" w:rsidRDefault="00F91008" w:rsidP="0091319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695E072" w14:textId="77777777" w:rsidR="00F91008" w:rsidRPr="003A63FA" w:rsidRDefault="00F91008" w:rsidP="0091319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ED02406" w14:textId="77777777" w:rsidR="00F91008" w:rsidRPr="003A63FA" w:rsidRDefault="00F91008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202ACE8" w14:textId="77777777" w:rsidR="00F91008" w:rsidRPr="003A63FA" w:rsidRDefault="00F91008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BB01900" w14:textId="77777777" w:rsidR="00F91008" w:rsidRPr="003A63FA" w:rsidRDefault="00F91008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DBBCADF" w14:textId="77777777" w:rsidR="00F91008" w:rsidRPr="003A63FA" w:rsidRDefault="00F91008" w:rsidP="0091319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91008" w:rsidRPr="00741EDE" w14:paraId="05228309" w14:textId="77777777" w:rsidTr="001F46B5">
        <w:trPr>
          <w:cantSplit/>
          <w:trHeight w:val="710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F1A432A" w14:textId="77777777" w:rsidR="00F91008" w:rsidRPr="003A63FA" w:rsidRDefault="00F91008" w:rsidP="0091319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D8F7C78" w14:textId="77777777" w:rsidR="00F91008" w:rsidRPr="003A63FA" w:rsidRDefault="00F91008" w:rsidP="0091319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4A6FC1C" w14:textId="77777777" w:rsidR="00F91008" w:rsidRPr="00741EDE" w:rsidRDefault="00F91008" w:rsidP="0091319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91010C">
              <w:rPr>
                <w:i/>
                <w:iCs/>
                <w:sz w:val="20"/>
                <w:szCs w:val="20"/>
              </w:rPr>
              <w:t>Mak</w:t>
            </w:r>
            <w:r>
              <w:rPr>
                <w:i/>
                <w:iCs/>
                <w:sz w:val="20"/>
                <w:szCs w:val="20"/>
              </w:rPr>
              <w:t xml:space="preserve">ing </w:t>
            </w:r>
            <w:r w:rsidR="0091010C">
              <w:rPr>
                <w:i/>
                <w:iCs/>
                <w:sz w:val="20"/>
                <w:szCs w:val="20"/>
              </w:rPr>
              <w:t>s</w:t>
            </w:r>
            <w:r>
              <w:rPr>
                <w:i/>
                <w:iCs/>
                <w:sz w:val="20"/>
                <w:szCs w:val="20"/>
              </w:rPr>
              <w:t>u</w:t>
            </w:r>
            <w:r w:rsidR="0091010C">
              <w:rPr>
                <w:i/>
                <w:iCs/>
                <w:sz w:val="20"/>
                <w:szCs w:val="20"/>
              </w:rPr>
              <w:t>gges</w:t>
            </w:r>
            <w:r>
              <w:rPr>
                <w:i/>
                <w:iCs/>
                <w:sz w:val="20"/>
                <w:szCs w:val="20"/>
              </w:rPr>
              <w:t xml:space="preserve">tions </w:t>
            </w:r>
            <w:r>
              <w:rPr>
                <w:iCs/>
                <w:sz w:val="20"/>
                <w:szCs w:val="20"/>
              </w:rPr>
              <w:t>– dialogi (p</w:t>
            </w:r>
            <w:r w:rsidR="0091010C">
              <w:rPr>
                <w:iCs/>
                <w:sz w:val="20"/>
                <w:szCs w:val="20"/>
              </w:rPr>
              <w:t>roponowanie i przyjmowanie propozy</w:t>
            </w:r>
            <w:r>
              <w:rPr>
                <w:iCs/>
                <w:sz w:val="20"/>
                <w:szCs w:val="20"/>
              </w:rPr>
              <w:t>cji).</w:t>
            </w:r>
          </w:p>
        </w:tc>
      </w:tr>
      <w:tr w:rsidR="000F03A2" w:rsidRPr="003A63FA" w14:paraId="2AE7FDA7" w14:textId="77777777" w:rsidTr="00913197">
        <w:trPr>
          <w:cantSplit/>
          <w:trHeight w:val="1420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809A0FA" w14:textId="77777777" w:rsidR="000F03A2" w:rsidRDefault="000F03A2" w:rsidP="0091319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4714CD8" w14:textId="77777777" w:rsidR="000F03A2" w:rsidRPr="007D24AB" w:rsidRDefault="00652D65" w:rsidP="0091319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  <w:r w:rsidR="000F03A2" w:rsidRPr="007D24AB">
              <w:rPr>
                <w:b/>
                <w:iCs/>
                <w:sz w:val="20"/>
                <w:szCs w:val="20"/>
                <w:lang w:val="en-US"/>
              </w:rPr>
              <w:t>e</w:t>
            </w:r>
          </w:p>
          <w:p w14:paraId="499DD2E2" w14:textId="77777777" w:rsidR="000F03A2" w:rsidRPr="007D24AB" w:rsidRDefault="000F03A2" w:rsidP="0091319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46B00ED4" w14:textId="77777777" w:rsidR="000F03A2" w:rsidRPr="007D24AB" w:rsidRDefault="000F03A2" w:rsidP="0091319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104</w:t>
            </w:r>
            <w:r w:rsidRPr="007D24AB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105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7D24AB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 str. 13</w:t>
            </w:r>
            <w:r>
              <w:rPr>
                <w:iCs/>
                <w:sz w:val="20"/>
                <w:szCs w:val="20"/>
                <w:lang w:val="en-US"/>
              </w:rPr>
              <w:t>9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7D24AB">
              <w:rPr>
                <w:b/>
                <w:iCs/>
                <w:sz w:val="20"/>
                <w:szCs w:val="20"/>
                <w:lang w:val="en-US"/>
              </w:rPr>
              <w:t>GR: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 str. 13</w:t>
            </w:r>
            <w:r>
              <w:rPr>
                <w:iCs/>
                <w:sz w:val="20"/>
                <w:szCs w:val="20"/>
                <w:lang w:val="en-US"/>
              </w:rPr>
              <w:t>4</w:t>
            </w:r>
          </w:p>
        </w:tc>
        <w:tc>
          <w:tcPr>
            <w:tcW w:w="3455" w:type="dxa"/>
            <w:vMerge w:val="restart"/>
          </w:tcPr>
          <w:p w14:paraId="6B35B5FA" w14:textId="77777777" w:rsidR="000F03A2" w:rsidRPr="007D24AB" w:rsidRDefault="000F03A2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7D24AB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7D24A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0693254B" w14:textId="77777777" w:rsidR="000F03A2" w:rsidRPr="00106018" w:rsidRDefault="000F03A2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użycie i</w:t>
            </w:r>
            <w:r w:rsidRPr="00E57E9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l-PL"/>
              </w:rPr>
              <w:t xml:space="preserve"> 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struktura czasu </w:t>
            </w:r>
            <w:r w:rsidRPr="00E57E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pl-PL"/>
              </w:rPr>
              <w:t xml:space="preserve">Present </w:t>
            </w:r>
            <w:r w:rsidR="00EC0CE7" w:rsidRPr="00E57E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pl-PL"/>
              </w:rPr>
              <w:t>Continuous</w:t>
            </w:r>
            <w:r w:rsidRPr="00E57E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pl-PL"/>
              </w:rPr>
              <w:t xml:space="preserve"> 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w zdaniach pytających; krótkie odpowiedzi</w:t>
            </w:r>
            <w:r w:rsidRPr="0010601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60A7042" w14:textId="77777777" w:rsidR="000F03A2" w:rsidRPr="00456EAC" w:rsidRDefault="00EC0CE7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pr</w:t>
            </w:r>
            <w:r w:rsidR="000F03A2" w:rsidRPr="00456EAC">
              <w:rPr>
                <w:rFonts w:ascii="Times New Roman" w:hAnsi="Times New Roman" w:cs="Times New Roman"/>
                <w:iCs/>
                <w:sz w:val="20"/>
                <w:szCs w:val="20"/>
              </w:rPr>
              <w:t>z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y</w:t>
            </w:r>
            <w:r w:rsidR="000F03A2" w:rsidRPr="00456EAC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imki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ruchu</w:t>
            </w:r>
            <w:r w:rsidR="000F03A2">
              <w:rPr>
                <w:rFonts w:ascii="Times New Roman" w:hAnsi="Times New Roman" w:cs="Times New Roman"/>
                <w:iCs/>
                <w:sz w:val="20"/>
                <w:szCs w:val="20"/>
              </w:rPr>
              <w:t>:</w:t>
            </w:r>
            <w:r w:rsidR="000F03A2" w:rsidRPr="00456EAC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to</w:t>
            </w:r>
            <w:r w:rsidR="000F03A2" w:rsidRPr="00456E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into</w:t>
            </w:r>
            <w:r w:rsidR="000F03A2" w:rsidRPr="00456E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onto</w:t>
            </w:r>
            <w:r w:rsidR="000F03A2" w:rsidRPr="00456EA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69816ECA" w14:textId="77777777" w:rsidR="000F03A2" w:rsidRPr="007D24AB" w:rsidRDefault="000F03A2" w:rsidP="00913197">
            <w:pPr>
              <w:rPr>
                <w:bCs/>
                <w:sz w:val="20"/>
                <w:szCs w:val="20"/>
              </w:rPr>
            </w:pPr>
          </w:p>
          <w:p w14:paraId="25841AEB" w14:textId="77777777" w:rsidR="000F03A2" w:rsidRDefault="000F03A2" w:rsidP="00913197">
            <w:pPr>
              <w:rPr>
                <w:bCs/>
                <w:sz w:val="20"/>
                <w:szCs w:val="20"/>
              </w:rPr>
            </w:pPr>
          </w:p>
          <w:p w14:paraId="5809738D" w14:textId="77777777" w:rsidR="000F03A2" w:rsidRDefault="000F03A2" w:rsidP="00913197">
            <w:pPr>
              <w:rPr>
                <w:bCs/>
                <w:sz w:val="20"/>
                <w:szCs w:val="20"/>
              </w:rPr>
            </w:pPr>
          </w:p>
          <w:p w14:paraId="7DA2BB51" w14:textId="77777777" w:rsidR="000F03A2" w:rsidRDefault="000F03A2" w:rsidP="00913197">
            <w:pPr>
              <w:rPr>
                <w:bCs/>
                <w:sz w:val="20"/>
                <w:szCs w:val="20"/>
              </w:rPr>
            </w:pPr>
          </w:p>
          <w:p w14:paraId="66F8FD1F" w14:textId="77777777" w:rsidR="000F03A2" w:rsidRPr="007D24AB" w:rsidRDefault="000F03A2" w:rsidP="00913197">
            <w:pPr>
              <w:rPr>
                <w:bCs/>
                <w:sz w:val="20"/>
                <w:szCs w:val="20"/>
              </w:rPr>
            </w:pPr>
          </w:p>
          <w:p w14:paraId="79138146" w14:textId="77777777" w:rsidR="000F03A2" w:rsidRPr="007D24AB" w:rsidRDefault="000F03A2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7D24AB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CE1345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7D24AB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7C5353A9" w14:textId="77777777" w:rsidR="000F03A2" w:rsidRPr="00477EC7" w:rsidRDefault="000F03A2" w:rsidP="0091319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23BD76B4" w14:textId="77777777" w:rsidR="0023377F" w:rsidRDefault="0023377F" w:rsidP="0091319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</w:t>
            </w:r>
            <w:r w:rsidR="001E0403">
              <w:rPr>
                <w:sz w:val="20"/>
                <w:szCs w:val="20"/>
              </w:rPr>
              <w:t xml:space="preserve">odpowiedzi do pytań </w:t>
            </w:r>
          </w:p>
          <w:p w14:paraId="367F980E" w14:textId="77777777" w:rsidR="00973B10" w:rsidRDefault="00973B10" w:rsidP="0091319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podanych zdaniach właściwych przyimków ruchu (na podstawie ilustracji)</w:t>
            </w:r>
          </w:p>
          <w:p w14:paraId="57F9218F" w14:textId="77777777" w:rsidR="0023377F" w:rsidRDefault="0023377F" w:rsidP="000F072A">
            <w:pPr>
              <w:rPr>
                <w:sz w:val="20"/>
                <w:szCs w:val="20"/>
              </w:rPr>
            </w:pPr>
          </w:p>
          <w:p w14:paraId="0B8947F0" w14:textId="77777777" w:rsidR="000F03A2" w:rsidRDefault="000F03A2" w:rsidP="00913197">
            <w:pPr>
              <w:rPr>
                <w:sz w:val="20"/>
                <w:szCs w:val="20"/>
              </w:rPr>
            </w:pPr>
          </w:p>
          <w:p w14:paraId="2C9985A0" w14:textId="77777777" w:rsidR="000F03A2" w:rsidRDefault="000F03A2" w:rsidP="00913197">
            <w:pPr>
              <w:rPr>
                <w:sz w:val="20"/>
                <w:szCs w:val="20"/>
              </w:rPr>
            </w:pPr>
          </w:p>
          <w:p w14:paraId="18A810E3" w14:textId="77777777" w:rsidR="001E0403" w:rsidRDefault="001E0403" w:rsidP="00913197">
            <w:pPr>
              <w:rPr>
                <w:sz w:val="20"/>
                <w:szCs w:val="20"/>
              </w:rPr>
            </w:pPr>
          </w:p>
          <w:p w14:paraId="029C8C11" w14:textId="77777777" w:rsidR="000F03A2" w:rsidRPr="00B700FB" w:rsidRDefault="000F03A2" w:rsidP="00913197">
            <w:pPr>
              <w:rPr>
                <w:bCs/>
                <w:sz w:val="20"/>
                <w:szCs w:val="20"/>
              </w:rPr>
            </w:pPr>
          </w:p>
          <w:p w14:paraId="4AB6131C" w14:textId="77777777" w:rsidR="000F03A2" w:rsidRPr="007A7E23" w:rsidRDefault="000F03A2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III.4, III.5</w:t>
            </w:r>
          </w:p>
        </w:tc>
        <w:tc>
          <w:tcPr>
            <w:tcW w:w="4536" w:type="dxa"/>
            <w:vMerge w:val="restart"/>
          </w:tcPr>
          <w:p w14:paraId="4607F616" w14:textId="77777777" w:rsidR="000F03A2" w:rsidRDefault="000F03A2" w:rsidP="0091319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A787D77" w14:textId="77777777" w:rsidR="00816816" w:rsidRDefault="00816816" w:rsidP="0081681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pytaniach i odpowiedziach właściwymi formami podanych czasowników (czas </w:t>
            </w:r>
            <w:r>
              <w:rPr>
                <w:i/>
                <w:sz w:val="20"/>
                <w:szCs w:val="20"/>
              </w:rPr>
              <w:t>Present Continuous</w:t>
            </w:r>
            <w:r>
              <w:rPr>
                <w:sz w:val="20"/>
                <w:szCs w:val="20"/>
              </w:rPr>
              <w:t>)</w:t>
            </w:r>
          </w:p>
          <w:p w14:paraId="3B71FF0B" w14:textId="77777777" w:rsidR="00816816" w:rsidRDefault="005D74DA" w:rsidP="0081681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układanie pytań z wykorzystaniem podanych elementów i udzielanie odpowiedzi</w:t>
            </w:r>
          </w:p>
          <w:p w14:paraId="1F522768" w14:textId="77777777" w:rsidR="005D74DA" w:rsidRPr="00033EF6" w:rsidRDefault="00973B10" w:rsidP="0081681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układanie pytań i udzielanie odpowiedzi (na podstawie ilustracji)</w:t>
            </w:r>
          </w:p>
          <w:p w14:paraId="2DBE9587" w14:textId="77777777" w:rsidR="000F03A2" w:rsidRDefault="000F072A" w:rsidP="0091319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luk w zdaniach przyimkami ruchu</w:t>
            </w:r>
          </w:p>
          <w:p w14:paraId="037B203B" w14:textId="77777777" w:rsidR="000F03A2" w:rsidRPr="00B700FB" w:rsidRDefault="000F03A2" w:rsidP="00913197">
            <w:pPr>
              <w:rPr>
                <w:bCs/>
                <w:sz w:val="20"/>
                <w:szCs w:val="20"/>
              </w:rPr>
            </w:pPr>
          </w:p>
          <w:p w14:paraId="25903627" w14:textId="77777777" w:rsidR="000F03A2" w:rsidRPr="007A7E23" w:rsidRDefault="000F03A2" w:rsidP="00913197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0C3C47">
              <w:rPr>
                <w:b/>
                <w:bCs/>
                <w:color w:val="2F5496"/>
                <w:sz w:val="20"/>
                <w:szCs w:val="20"/>
              </w:rPr>
              <w:t>2,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0C3C47">
              <w:rPr>
                <w:b/>
                <w:bCs/>
                <w:color w:val="2F5496"/>
                <w:sz w:val="20"/>
                <w:szCs w:val="20"/>
              </w:rPr>
              <w:t>X,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87A2AEB" w14:textId="77777777" w:rsidR="000F03A2" w:rsidRPr="003A63FA" w:rsidRDefault="000F03A2" w:rsidP="0091319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1CD4E69" w14:textId="77777777" w:rsidR="000F03A2" w:rsidRPr="004E5378" w:rsidRDefault="000F03A2" w:rsidP="0091319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7D7553">
              <w:rPr>
                <w:iCs/>
                <w:sz w:val="20"/>
                <w:szCs w:val="20"/>
                <w:lang w:val="en-US"/>
              </w:rPr>
              <w:t>42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6C461890" w14:textId="77777777" w:rsidR="000F03A2" w:rsidRDefault="000F03A2" w:rsidP="00913197">
            <w:pPr>
              <w:rPr>
                <w:iCs/>
                <w:sz w:val="20"/>
                <w:szCs w:val="20"/>
                <w:lang w:val="en-US"/>
              </w:rPr>
            </w:pPr>
          </w:p>
          <w:p w14:paraId="5829476B" w14:textId="77777777" w:rsidR="000F03A2" w:rsidRPr="009408F2" w:rsidRDefault="000F03A2" w:rsidP="0091319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2A5BE7F" w14:textId="77777777" w:rsidR="000F03A2" w:rsidRPr="004E5378" w:rsidRDefault="000F03A2" w:rsidP="00913197">
            <w:pPr>
              <w:rPr>
                <w:iCs/>
                <w:sz w:val="20"/>
                <w:szCs w:val="20"/>
                <w:lang w:val="en-US"/>
              </w:rPr>
            </w:pPr>
          </w:p>
          <w:p w14:paraId="6B89D3D1" w14:textId="77777777" w:rsidR="000F03A2" w:rsidRDefault="000F03A2" w:rsidP="0091319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18FF648" w14:textId="77777777" w:rsidR="000F03A2" w:rsidRPr="003A63FA" w:rsidRDefault="000F03A2" w:rsidP="00913197">
            <w:pPr>
              <w:rPr>
                <w:iCs/>
                <w:sz w:val="20"/>
                <w:szCs w:val="20"/>
              </w:rPr>
            </w:pPr>
          </w:p>
        </w:tc>
      </w:tr>
      <w:tr w:rsidR="000F03A2" w:rsidRPr="003A63FA" w14:paraId="4C88DAC9" w14:textId="77777777" w:rsidTr="001F46B5">
        <w:trPr>
          <w:cantSplit/>
          <w:trHeight w:val="166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0FAACD0" w14:textId="77777777" w:rsidR="000F03A2" w:rsidRPr="003A63FA" w:rsidRDefault="000F03A2" w:rsidP="0091319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BC4636E" w14:textId="77777777" w:rsidR="000F03A2" w:rsidRPr="003A63FA" w:rsidRDefault="000F03A2" w:rsidP="0091319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82751D2" w14:textId="77777777" w:rsidR="000F03A2" w:rsidRPr="003A63FA" w:rsidRDefault="000F03A2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77ABD7B" w14:textId="77777777" w:rsidR="000F03A2" w:rsidRPr="003A63FA" w:rsidRDefault="000F03A2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AC3E982" w14:textId="77777777" w:rsidR="000F03A2" w:rsidRPr="003A63FA" w:rsidRDefault="000F03A2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8E1E131" w14:textId="77777777" w:rsidR="000F03A2" w:rsidRPr="003A63FA" w:rsidRDefault="000F03A2" w:rsidP="0091319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0F03A2" w:rsidRPr="00741EDE" w14:paraId="5E242DCE" w14:textId="77777777" w:rsidTr="001F46B5">
        <w:trPr>
          <w:cantSplit/>
          <w:trHeight w:val="71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93E1D86" w14:textId="77777777" w:rsidR="000F03A2" w:rsidRPr="003A63FA" w:rsidRDefault="000F03A2" w:rsidP="0091319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EFF629E" w14:textId="77777777" w:rsidR="000F03A2" w:rsidRPr="003A63FA" w:rsidRDefault="000F03A2" w:rsidP="0091319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676FF12" w14:textId="77777777" w:rsidR="000F03A2" w:rsidRPr="00741EDE" w:rsidRDefault="000F03A2" w:rsidP="0091319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Czas </w:t>
            </w:r>
            <w:r w:rsidRPr="00301741">
              <w:rPr>
                <w:i/>
                <w:iCs/>
                <w:sz w:val="20"/>
                <w:szCs w:val="20"/>
              </w:rPr>
              <w:t xml:space="preserve">Present </w:t>
            </w:r>
            <w:r w:rsidR="000F072A">
              <w:rPr>
                <w:i/>
                <w:iCs/>
                <w:sz w:val="20"/>
                <w:szCs w:val="20"/>
              </w:rPr>
              <w:t>Continuous</w:t>
            </w:r>
            <w:r>
              <w:rPr>
                <w:iCs/>
                <w:sz w:val="20"/>
                <w:szCs w:val="20"/>
              </w:rPr>
              <w:t xml:space="preserve"> – zdania pytające i krótkie odpowiedzi; </w:t>
            </w:r>
            <w:r w:rsidR="000F072A">
              <w:rPr>
                <w:iCs/>
                <w:sz w:val="20"/>
                <w:szCs w:val="20"/>
              </w:rPr>
              <w:t>pr</w:t>
            </w:r>
            <w:r>
              <w:rPr>
                <w:iCs/>
                <w:sz w:val="20"/>
                <w:szCs w:val="20"/>
              </w:rPr>
              <w:t>z</w:t>
            </w:r>
            <w:r w:rsidR="000F072A">
              <w:rPr>
                <w:iCs/>
                <w:sz w:val="20"/>
                <w:szCs w:val="20"/>
              </w:rPr>
              <w:t>y</w:t>
            </w:r>
            <w:r>
              <w:rPr>
                <w:iCs/>
                <w:sz w:val="20"/>
                <w:szCs w:val="20"/>
              </w:rPr>
              <w:t xml:space="preserve">imki </w:t>
            </w:r>
            <w:r w:rsidR="000F072A">
              <w:rPr>
                <w:iCs/>
                <w:sz w:val="20"/>
                <w:szCs w:val="20"/>
              </w:rPr>
              <w:t>ruchu</w:t>
            </w:r>
            <w:r>
              <w:rPr>
                <w:iCs/>
                <w:sz w:val="20"/>
                <w:szCs w:val="20"/>
              </w:rPr>
              <w:t>. Ćw</w:t>
            </w:r>
            <w:r w:rsidR="005520A6">
              <w:rPr>
                <w:iCs/>
                <w:sz w:val="20"/>
                <w:szCs w:val="20"/>
              </w:rPr>
              <w:t>iczenia gramatyczne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0F03A2" w:rsidRPr="003A63FA" w14:paraId="4E4E79E7" w14:textId="77777777" w:rsidTr="00913197">
        <w:trPr>
          <w:cantSplit/>
          <w:trHeight w:val="168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CFE10A1" w14:textId="77777777" w:rsidR="000F03A2" w:rsidRDefault="000F03A2" w:rsidP="0091319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0C3C47">
              <w:rPr>
                <w:b/>
                <w:bCs/>
                <w:iCs/>
                <w:sz w:val="20"/>
                <w:szCs w:val="20"/>
              </w:rPr>
              <w:t xml:space="preserve"> 79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9D0AD55" w14:textId="77777777" w:rsidR="000F03A2" w:rsidRPr="003F2C87" w:rsidRDefault="000C3C47" w:rsidP="0091319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  <w:r w:rsidR="000F03A2" w:rsidRPr="003F2C87"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45965C3D" w14:textId="77777777" w:rsidR="000F03A2" w:rsidRPr="00A061E3" w:rsidRDefault="000F03A2" w:rsidP="0091319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3F2C87"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345D5924" w14:textId="77777777" w:rsidR="000F03A2" w:rsidRPr="0043769A" w:rsidRDefault="000F03A2" w:rsidP="0091319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0C3C47">
              <w:rPr>
                <w:iCs/>
                <w:sz w:val="20"/>
                <w:szCs w:val="20"/>
                <w:lang w:val="en-US"/>
              </w:rPr>
              <w:t>1</w:t>
            </w:r>
            <w:r>
              <w:rPr>
                <w:iCs/>
                <w:sz w:val="20"/>
                <w:szCs w:val="20"/>
                <w:lang w:val="en-US"/>
              </w:rPr>
              <w:t>0</w:t>
            </w:r>
            <w:r w:rsidR="000C3C47">
              <w:rPr>
                <w:iCs/>
                <w:sz w:val="20"/>
                <w:szCs w:val="20"/>
                <w:lang w:val="en-US"/>
              </w:rPr>
              <w:t>6–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0C3C47">
              <w:rPr>
                <w:iCs/>
                <w:sz w:val="20"/>
                <w:szCs w:val="20"/>
                <w:lang w:val="en-US"/>
              </w:rPr>
              <w:t>07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139; </w:t>
            </w:r>
            <w:r w:rsidRPr="00A42E78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str. 13</w:t>
            </w:r>
            <w:r w:rsidR="008952C6">
              <w:rPr>
                <w:iCs/>
                <w:sz w:val="20"/>
                <w:szCs w:val="20"/>
                <w:lang w:val="en-US"/>
              </w:rPr>
              <w:t>4</w:t>
            </w:r>
          </w:p>
        </w:tc>
        <w:tc>
          <w:tcPr>
            <w:tcW w:w="3455" w:type="dxa"/>
            <w:vMerge w:val="restart"/>
          </w:tcPr>
          <w:p w14:paraId="7C3190C4" w14:textId="77777777" w:rsidR="000F03A2" w:rsidRPr="0035024D" w:rsidRDefault="000F03A2" w:rsidP="00913197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48BB57A" w14:textId="77777777" w:rsidR="000F03A2" w:rsidRPr="00657D5C" w:rsidRDefault="00744E3E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element</w:t>
            </w:r>
            <w:r w:rsidR="00CB23D8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krajobrazu: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rainforest</w:t>
            </w:r>
            <w:r w:rsidR="000F03A2"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lake</w:t>
            </w:r>
            <w:r w:rsidR="000F03A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river</w:t>
            </w:r>
            <w:r w:rsidR="000F03A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waterfall</w:t>
            </w:r>
          </w:p>
          <w:p w14:paraId="4EBDCFFA" w14:textId="77777777" w:rsidR="000F03A2" w:rsidRPr="00CD57E5" w:rsidRDefault="00744E3E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plant, resort, tour, bottom, trek</w:t>
            </w:r>
          </w:p>
          <w:p w14:paraId="62E08EAC" w14:textId="77777777" w:rsidR="000F03A2" w:rsidRPr="007D24AB" w:rsidRDefault="00B530E0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</w:t>
            </w:r>
            <w:r w:rsidR="000F03A2" w:rsidRPr="007D24AB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r</w:t>
            </w:r>
            <w:r w:rsidR="000F03A2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a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matyk</w:t>
            </w:r>
            <w:r w:rsidR="000F03A2" w:rsidRPr="007D24AB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a:</w:t>
            </w:r>
            <w:r w:rsidR="000F03A2" w:rsidRPr="007D24A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BCE490E" w14:textId="77777777" w:rsidR="000F03A2" w:rsidRPr="00485CA3" w:rsidRDefault="00B530E0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spójni</w:t>
            </w:r>
            <w:r w:rsidR="000F03A2">
              <w:rPr>
                <w:rFonts w:ascii="Times New Roman" w:hAnsi="Times New Roman" w:cs="Times New Roman"/>
                <w:sz w:val="20"/>
                <w:szCs w:val="20"/>
              </w:rPr>
              <w:t>ki</w:t>
            </w:r>
            <w:r w:rsidR="00CB23D8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0F03A2" w:rsidRPr="002875C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B23D8">
              <w:rPr>
                <w:rFonts w:ascii="Times New Roman" w:hAnsi="Times New Roman" w:cs="Times New Roman"/>
                <w:i/>
                <w:sz w:val="20"/>
                <w:szCs w:val="20"/>
              </w:rPr>
              <w:t>because, so</w:t>
            </w:r>
          </w:p>
          <w:p w14:paraId="13D57F7F" w14:textId="77777777" w:rsidR="00485CA3" w:rsidRPr="00106018" w:rsidRDefault="00485CA3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użycie przedimka określonego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the</w:t>
            </w:r>
          </w:p>
          <w:p w14:paraId="0088E3B6" w14:textId="77777777" w:rsidR="000F03A2" w:rsidRDefault="000F03A2" w:rsidP="00913197">
            <w:pPr>
              <w:rPr>
                <w:bCs/>
                <w:sz w:val="20"/>
                <w:szCs w:val="20"/>
              </w:rPr>
            </w:pPr>
          </w:p>
          <w:p w14:paraId="1E9475EA" w14:textId="77777777" w:rsidR="000F03A2" w:rsidRDefault="000F03A2" w:rsidP="00913197">
            <w:pPr>
              <w:rPr>
                <w:bCs/>
                <w:sz w:val="20"/>
                <w:szCs w:val="20"/>
              </w:rPr>
            </w:pPr>
          </w:p>
          <w:p w14:paraId="407C5FB6" w14:textId="77777777" w:rsidR="000F03A2" w:rsidRDefault="000F03A2" w:rsidP="00913197">
            <w:pPr>
              <w:rPr>
                <w:bCs/>
                <w:sz w:val="20"/>
                <w:szCs w:val="20"/>
              </w:rPr>
            </w:pPr>
          </w:p>
          <w:p w14:paraId="7E7095F4" w14:textId="77777777" w:rsidR="00485CA3" w:rsidRDefault="00485CA3" w:rsidP="00913197">
            <w:pPr>
              <w:rPr>
                <w:bCs/>
                <w:sz w:val="20"/>
                <w:szCs w:val="20"/>
              </w:rPr>
            </w:pPr>
          </w:p>
          <w:p w14:paraId="4035A914" w14:textId="77777777" w:rsidR="00485CA3" w:rsidRDefault="00485CA3" w:rsidP="00913197">
            <w:pPr>
              <w:rPr>
                <w:bCs/>
                <w:sz w:val="20"/>
                <w:szCs w:val="20"/>
              </w:rPr>
            </w:pPr>
          </w:p>
          <w:p w14:paraId="65A42C6B" w14:textId="77777777" w:rsidR="00485CA3" w:rsidRDefault="00485CA3" w:rsidP="00913197">
            <w:pPr>
              <w:rPr>
                <w:bCs/>
                <w:sz w:val="20"/>
                <w:szCs w:val="20"/>
              </w:rPr>
            </w:pPr>
          </w:p>
          <w:p w14:paraId="66490200" w14:textId="77777777" w:rsidR="00485CA3" w:rsidRDefault="00485CA3" w:rsidP="00913197">
            <w:pPr>
              <w:rPr>
                <w:bCs/>
                <w:sz w:val="20"/>
                <w:szCs w:val="20"/>
              </w:rPr>
            </w:pPr>
          </w:p>
          <w:p w14:paraId="19DEA0E1" w14:textId="77777777" w:rsidR="000F03A2" w:rsidRPr="00235BC0" w:rsidRDefault="000F03A2" w:rsidP="00913197">
            <w:pPr>
              <w:rPr>
                <w:bCs/>
                <w:sz w:val="20"/>
                <w:szCs w:val="20"/>
              </w:rPr>
            </w:pPr>
          </w:p>
          <w:p w14:paraId="0CCE9A47" w14:textId="77777777" w:rsidR="000F03A2" w:rsidRPr="007A7E23" w:rsidRDefault="000F03A2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085FC7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IX.1, IX.2, XIV </w:t>
            </w:r>
          </w:p>
        </w:tc>
        <w:tc>
          <w:tcPr>
            <w:tcW w:w="3685" w:type="dxa"/>
            <w:vMerge w:val="restart"/>
          </w:tcPr>
          <w:p w14:paraId="6D0154A8" w14:textId="77777777" w:rsidR="000F03A2" w:rsidRPr="002D5275" w:rsidRDefault="000F03A2" w:rsidP="00913197">
            <w:pPr>
              <w:rPr>
                <w:sz w:val="20"/>
                <w:szCs w:val="20"/>
              </w:rPr>
            </w:pPr>
            <w:r w:rsidRPr="002D5275">
              <w:rPr>
                <w:b/>
                <w:bCs/>
                <w:sz w:val="20"/>
                <w:szCs w:val="20"/>
              </w:rPr>
              <w:t xml:space="preserve">Słuchanie, czytanie i pisanie: </w:t>
            </w:r>
          </w:p>
          <w:p w14:paraId="67199A14" w14:textId="77777777" w:rsidR="00085FC7" w:rsidRPr="00551CEE" w:rsidRDefault="00CB23D8" w:rsidP="00551CE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dwa </w:t>
            </w:r>
            <w:r w:rsidR="000F03A2">
              <w:rPr>
                <w:sz w:val="20"/>
                <w:szCs w:val="20"/>
              </w:rPr>
              <w:t>tekst</w:t>
            </w:r>
            <w:r>
              <w:rPr>
                <w:sz w:val="20"/>
                <w:szCs w:val="20"/>
              </w:rPr>
              <w:t>y</w:t>
            </w:r>
            <w:r w:rsidR="000F03A2">
              <w:rPr>
                <w:sz w:val="20"/>
                <w:szCs w:val="20"/>
              </w:rPr>
              <w:t xml:space="preserve"> </w:t>
            </w:r>
            <w:r w:rsidR="000F03A2" w:rsidRPr="002D5275">
              <w:rPr>
                <w:sz w:val="20"/>
                <w:szCs w:val="20"/>
              </w:rPr>
              <w:t>– dobieranie zakończeń zdań do ich początków; określanie, czy podane zdania są zgodne z treścią tekst</w:t>
            </w:r>
            <w:r w:rsidR="001F46B5">
              <w:rPr>
                <w:sz w:val="20"/>
                <w:szCs w:val="20"/>
              </w:rPr>
              <w:t>ów</w:t>
            </w:r>
            <w:r w:rsidR="000F03A2" w:rsidRPr="002D5275">
              <w:rPr>
                <w:sz w:val="20"/>
                <w:szCs w:val="20"/>
              </w:rPr>
              <w:t xml:space="preserve"> (P/F/brak info); udzielanie odpowiedzi na pytania do tekst</w:t>
            </w:r>
            <w:r w:rsidR="001F46B5">
              <w:rPr>
                <w:sz w:val="20"/>
                <w:szCs w:val="20"/>
              </w:rPr>
              <w:t>ów</w:t>
            </w:r>
            <w:r w:rsidR="000F03A2">
              <w:rPr>
                <w:sz w:val="20"/>
                <w:szCs w:val="20"/>
              </w:rPr>
              <w:t xml:space="preserve">; </w:t>
            </w:r>
            <w:r w:rsidR="000F03A2" w:rsidRPr="00D7471B">
              <w:rPr>
                <w:sz w:val="20"/>
                <w:szCs w:val="20"/>
              </w:rPr>
              <w:t xml:space="preserve">dobieranie wyróżnionych w tekście </w:t>
            </w:r>
            <w:r w:rsidR="00D7471B">
              <w:rPr>
                <w:sz w:val="20"/>
                <w:szCs w:val="20"/>
              </w:rPr>
              <w:t xml:space="preserve">wyrazów </w:t>
            </w:r>
            <w:r w:rsidR="000F03A2" w:rsidRPr="00D7471B">
              <w:rPr>
                <w:sz w:val="20"/>
                <w:szCs w:val="20"/>
              </w:rPr>
              <w:t xml:space="preserve">do ich </w:t>
            </w:r>
            <w:r w:rsidR="001E0403">
              <w:rPr>
                <w:sz w:val="20"/>
                <w:szCs w:val="20"/>
              </w:rPr>
              <w:t>a</w:t>
            </w:r>
            <w:r w:rsidR="000F03A2" w:rsidRPr="00D7471B">
              <w:rPr>
                <w:sz w:val="20"/>
                <w:szCs w:val="20"/>
              </w:rPr>
              <w:t>n</w:t>
            </w:r>
            <w:r w:rsidR="001E0403">
              <w:rPr>
                <w:sz w:val="20"/>
                <w:szCs w:val="20"/>
              </w:rPr>
              <w:t>t</w:t>
            </w:r>
            <w:r w:rsidR="000F03A2" w:rsidRPr="00D7471B">
              <w:rPr>
                <w:sz w:val="20"/>
                <w:szCs w:val="20"/>
              </w:rPr>
              <w:t>onimów</w:t>
            </w:r>
          </w:p>
          <w:p w14:paraId="5C38E494" w14:textId="77777777" w:rsidR="00232AA5" w:rsidRPr="00232AA5" w:rsidRDefault="000F03A2" w:rsidP="00232AA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2D5275">
              <w:rPr>
                <w:b/>
                <w:sz w:val="20"/>
                <w:szCs w:val="20"/>
              </w:rPr>
              <w:t>Culture Spot:</w:t>
            </w:r>
            <w:r w:rsidRPr="002D527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krótki tekst</w:t>
            </w:r>
            <w:r w:rsidRPr="001035B2">
              <w:rPr>
                <w:i/>
                <w:sz w:val="20"/>
                <w:szCs w:val="20"/>
              </w:rPr>
              <w:t xml:space="preserve"> </w:t>
            </w:r>
            <w:r w:rsidRPr="001035B2">
              <w:rPr>
                <w:sz w:val="20"/>
                <w:szCs w:val="20"/>
              </w:rPr>
              <w:t>+ odpowiedź na pytanie</w:t>
            </w:r>
            <w:r>
              <w:rPr>
                <w:sz w:val="20"/>
                <w:szCs w:val="20"/>
              </w:rPr>
              <w:t xml:space="preserve"> o </w:t>
            </w:r>
            <w:r w:rsidR="00085FC7">
              <w:rPr>
                <w:sz w:val="20"/>
                <w:szCs w:val="20"/>
              </w:rPr>
              <w:t xml:space="preserve">popularne miejscowości wakacyjne w Polsce </w:t>
            </w:r>
          </w:p>
          <w:p w14:paraId="0DA5F083" w14:textId="77777777" w:rsidR="000F03A2" w:rsidRPr="002D5275" w:rsidRDefault="000F03A2" w:rsidP="00913197">
            <w:pPr>
              <w:rPr>
                <w:sz w:val="20"/>
                <w:szCs w:val="20"/>
              </w:rPr>
            </w:pPr>
            <w:r w:rsidRPr="002D5275">
              <w:rPr>
                <w:b/>
                <w:sz w:val="20"/>
                <w:szCs w:val="20"/>
              </w:rPr>
              <w:t>Słuchanie:</w:t>
            </w:r>
            <w:r w:rsidRPr="002D5275">
              <w:rPr>
                <w:sz w:val="20"/>
                <w:szCs w:val="20"/>
              </w:rPr>
              <w:t xml:space="preserve"> </w:t>
            </w:r>
          </w:p>
          <w:p w14:paraId="320896E6" w14:textId="77777777" w:rsidR="000F03A2" w:rsidRDefault="004474E1" w:rsidP="0091319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dialog nt. wakacji – </w:t>
            </w:r>
            <w:r w:rsidRPr="002D5275">
              <w:rPr>
                <w:sz w:val="20"/>
                <w:szCs w:val="20"/>
              </w:rPr>
              <w:t>określ</w:t>
            </w:r>
            <w:r>
              <w:rPr>
                <w:sz w:val="20"/>
                <w:szCs w:val="20"/>
              </w:rPr>
              <w:t>e</w:t>
            </w:r>
            <w:r w:rsidRPr="002D5275">
              <w:rPr>
                <w:sz w:val="20"/>
                <w:szCs w:val="20"/>
              </w:rPr>
              <w:t xml:space="preserve">nie, czy podane zdania są zgodne z treścią </w:t>
            </w:r>
            <w:r>
              <w:rPr>
                <w:sz w:val="20"/>
                <w:szCs w:val="20"/>
              </w:rPr>
              <w:t xml:space="preserve">nagrania </w:t>
            </w:r>
            <w:r w:rsidRPr="002D5275">
              <w:rPr>
                <w:sz w:val="20"/>
                <w:szCs w:val="20"/>
              </w:rPr>
              <w:t>(P/F</w:t>
            </w:r>
            <w:r>
              <w:rPr>
                <w:sz w:val="20"/>
                <w:szCs w:val="20"/>
              </w:rPr>
              <w:t>)</w:t>
            </w:r>
            <w:r w:rsidR="000F03A2">
              <w:rPr>
                <w:sz w:val="20"/>
                <w:szCs w:val="20"/>
              </w:rPr>
              <w:t xml:space="preserve"> </w:t>
            </w:r>
          </w:p>
          <w:p w14:paraId="0E91D012" w14:textId="77777777" w:rsidR="004474E1" w:rsidRPr="00CB23D8" w:rsidRDefault="004474E1" w:rsidP="004474E1">
            <w:pPr>
              <w:rPr>
                <w:sz w:val="20"/>
                <w:szCs w:val="20"/>
              </w:rPr>
            </w:pPr>
          </w:p>
          <w:p w14:paraId="0AE80634" w14:textId="77777777" w:rsidR="000F03A2" w:rsidRPr="007A7E23" w:rsidRDefault="000F03A2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Pr="00BA05C6">
              <w:rPr>
                <w:b/>
                <w:bCs/>
                <w:color w:val="2F5496"/>
                <w:sz w:val="20"/>
                <w:szCs w:val="20"/>
              </w:rPr>
              <w:t>.1, II.5, III.4, III.5</w:t>
            </w:r>
          </w:p>
        </w:tc>
        <w:tc>
          <w:tcPr>
            <w:tcW w:w="4536" w:type="dxa"/>
            <w:vMerge w:val="restart"/>
          </w:tcPr>
          <w:p w14:paraId="0242AD32" w14:textId="77777777" w:rsidR="00242147" w:rsidRDefault="00242147" w:rsidP="0024214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  <w:r w:rsidR="00BF7E85">
              <w:rPr>
                <w:b/>
                <w:sz w:val="20"/>
                <w:szCs w:val="20"/>
              </w:rPr>
              <w:t>rojekt</w:t>
            </w:r>
            <w:r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  <w:p w14:paraId="52FB0266" w14:textId="77777777" w:rsidR="00485CA3" w:rsidRPr="00485CA3" w:rsidRDefault="00BF7E85" w:rsidP="00485CA3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BF7E85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zebranie zdjęć i przygotowanie plakatu o </w:t>
            </w:r>
            <w:r w:rsidR="000D10B6">
              <w:rPr>
                <w:sz w:val="20"/>
                <w:szCs w:val="20"/>
              </w:rPr>
              <w:t xml:space="preserve">popularnych miejscowościach wakacyjnych w Polsce </w:t>
            </w:r>
          </w:p>
          <w:p w14:paraId="0297D57B" w14:textId="77777777" w:rsidR="000F03A2" w:rsidRDefault="000F03A2" w:rsidP="0091319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15E592AC" w14:textId="77777777" w:rsidR="000F03A2" w:rsidRDefault="000F03A2" w:rsidP="0091319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podanymi wyrazami </w:t>
            </w:r>
          </w:p>
          <w:p w14:paraId="233892CD" w14:textId="77777777" w:rsidR="00485CA3" w:rsidRDefault="000A0CCE" w:rsidP="0091319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łączenie zdań prostych za pomocą spójników </w:t>
            </w:r>
            <w:r>
              <w:rPr>
                <w:i/>
                <w:sz w:val="20"/>
                <w:szCs w:val="20"/>
              </w:rPr>
              <w:t xml:space="preserve">so </w:t>
            </w:r>
            <w:r>
              <w:rPr>
                <w:sz w:val="20"/>
                <w:szCs w:val="20"/>
              </w:rPr>
              <w:t>i</w:t>
            </w:r>
            <w:r>
              <w:rPr>
                <w:i/>
                <w:sz w:val="20"/>
                <w:szCs w:val="20"/>
              </w:rPr>
              <w:t xml:space="preserve"> because </w:t>
            </w:r>
          </w:p>
          <w:p w14:paraId="4C64836F" w14:textId="77777777" w:rsidR="000A0CCE" w:rsidRDefault="000A0CCE" w:rsidP="0091319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pocztówka z wakacji – uzupełnienie luk podanymi wyrazami/wyrażeniami </w:t>
            </w:r>
          </w:p>
          <w:p w14:paraId="471325AC" w14:textId="77777777" w:rsidR="000F03A2" w:rsidRDefault="000F03A2" w:rsidP="00913197">
            <w:pPr>
              <w:rPr>
                <w:sz w:val="20"/>
                <w:szCs w:val="20"/>
              </w:rPr>
            </w:pPr>
          </w:p>
          <w:p w14:paraId="449903FC" w14:textId="77777777" w:rsidR="000A0CCE" w:rsidRDefault="000A0CCE" w:rsidP="00913197">
            <w:pPr>
              <w:rPr>
                <w:sz w:val="20"/>
                <w:szCs w:val="20"/>
              </w:rPr>
            </w:pPr>
          </w:p>
          <w:p w14:paraId="3D3AC5D8" w14:textId="77777777" w:rsidR="000A0CCE" w:rsidRDefault="000A0CCE" w:rsidP="00913197">
            <w:pPr>
              <w:rPr>
                <w:sz w:val="20"/>
                <w:szCs w:val="20"/>
              </w:rPr>
            </w:pPr>
          </w:p>
          <w:p w14:paraId="12C4CD82" w14:textId="77777777" w:rsidR="000A0CCE" w:rsidRDefault="000A0CCE" w:rsidP="00913197">
            <w:pPr>
              <w:rPr>
                <w:sz w:val="20"/>
                <w:szCs w:val="20"/>
              </w:rPr>
            </w:pPr>
          </w:p>
          <w:p w14:paraId="230CA622" w14:textId="77777777" w:rsidR="000A0CCE" w:rsidRDefault="000A0CCE" w:rsidP="00913197">
            <w:pPr>
              <w:rPr>
                <w:sz w:val="20"/>
                <w:szCs w:val="20"/>
              </w:rPr>
            </w:pPr>
          </w:p>
          <w:p w14:paraId="374E18C7" w14:textId="77777777" w:rsidR="000F03A2" w:rsidRPr="00B700FB" w:rsidRDefault="000F03A2" w:rsidP="00913197">
            <w:pPr>
              <w:rPr>
                <w:bCs/>
                <w:sz w:val="20"/>
                <w:szCs w:val="20"/>
              </w:rPr>
            </w:pPr>
          </w:p>
          <w:p w14:paraId="4A196D7F" w14:textId="77777777" w:rsidR="000F03A2" w:rsidRPr="007A7E23" w:rsidRDefault="000F03A2" w:rsidP="00913197">
            <w:pPr>
              <w:rPr>
                <w:bCs/>
                <w:color w:val="2F5496"/>
                <w:sz w:val="20"/>
                <w:szCs w:val="20"/>
              </w:rPr>
            </w:pPr>
            <w:r w:rsidRPr="000D10B6"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57577D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Pr="000D10B6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57577D">
              <w:rPr>
                <w:b/>
                <w:bCs/>
                <w:color w:val="2F5496"/>
                <w:sz w:val="20"/>
                <w:szCs w:val="20"/>
              </w:rPr>
              <w:t xml:space="preserve">V.2, </w:t>
            </w:r>
            <w:r w:rsidRPr="000D10B6">
              <w:rPr>
                <w:b/>
                <w:bCs/>
                <w:color w:val="2F5496"/>
                <w:sz w:val="20"/>
                <w:szCs w:val="20"/>
              </w:rPr>
              <w:t>X,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C8A8DDB" w14:textId="77777777" w:rsidR="000F03A2" w:rsidRPr="003A63FA" w:rsidRDefault="000F03A2" w:rsidP="0091319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A70F9E6" w14:textId="77777777" w:rsidR="000F03A2" w:rsidRPr="004E5378" w:rsidRDefault="000F03A2" w:rsidP="0091319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D10D32">
              <w:rPr>
                <w:iCs/>
                <w:sz w:val="20"/>
                <w:szCs w:val="20"/>
                <w:lang w:val="en-US"/>
              </w:rPr>
              <w:t>43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5B2FE99C" w14:textId="77777777" w:rsidR="000F03A2" w:rsidRDefault="000F03A2" w:rsidP="00913197">
            <w:pPr>
              <w:rPr>
                <w:iCs/>
                <w:sz w:val="20"/>
                <w:szCs w:val="20"/>
                <w:lang w:val="en-US"/>
              </w:rPr>
            </w:pPr>
          </w:p>
          <w:p w14:paraId="5821E5A7" w14:textId="77777777" w:rsidR="000F03A2" w:rsidRPr="009408F2" w:rsidRDefault="000F03A2" w:rsidP="0091319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7742BA9" w14:textId="77777777" w:rsidR="000F03A2" w:rsidRPr="004E5378" w:rsidRDefault="000F03A2" w:rsidP="00913197">
            <w:pPr>
              <w:rPr>
                <w:iCs/>
                <w:sz w:val="20"/>
                <w:szCs w:val="20"/>
                <w:lang w:val="en-US"/>
              </w:rPr>
            </w:pPr>
          </w:p>
          <w:p w14:paraId="2EBBACC4" w14:textId="77777777" w:rsidR="000F03A2" w:rsidRDefault="000F03A2" w:rsidP="0091319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0DFA1C8" w14:textId="77777777" w:rsidR="000F03A2" w:rsidRPr="003A63FA" w:rsidRDefault="000F03A2" w:rsidP="00913197">
            <w:pPr>
              <w:rPr>
                <w:iCs/>
                <w:sz w:val="20"/>
                <w:szCs w:val="20"/>
              </w:rPr>
            </w:pPr>
          </w:p>
        </w:tc>
      </w:tr>
      <w:tr w:rsidR="000F03A2" w:rsidRPr="003A63FA" w14:paraId="7721F674" w14:textId="77777777" w:rsidTr="00FE0FF9">
        <w:trPr>
          <w:cantSplit/>
          <w:trHeight w:val="213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3A783B0" w14:textId="77777777" w:rsidR="000F03A2" w:rsidRPr="003A63FA" w:rsidRDefault="000F03A2" w:rsidP="0091319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C73B893" w14:textId="77777777" w:rsidR="000F03A2" w:rsidRPr="003A63FA" w:rsidRDefault="000F03A2" w:rsidP="0091319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E7CBDBD" w14:textId="77777777" w:rsidR="000F03A2" w:rsidRPr="003A63FA" w:rsidRDefault="000F03A2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287C96F" w14:textId="77777777" w:rsidR="000F03A2" w:rsidRPr="003A63FA" w:rsidRDefault="000F03A2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E4795FE" w14:textId="77777777" w:rsidR="000F03A2" w:rsidRPr="003A63FA" w:rsidRDefault="000F03A2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B5215FA" w14:textId="77777777" w:rsidR="000F03A2" w:rsidRPr="003A63FA" w:rsidRDefault="000F03A2" w:rsidP="0091319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0F03A2" w:rsidRPr="00741EDE" w14:paraId="71AB23EF" w14:textId="77777777" w:rsidTr="00170347">
        <w:trPr>
          <w:cantSplit/>
          <w:trHeight w:val="27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CF8A9CA" w14:textId="77777777" w:rsidR="000F03A2" w:rsidRPr="003A63FA" w:rsidRDefault="000F03A2" w:rsidP="0091319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A9688B8" w14:textId="77777777" w:rsidR="000F03A2" w:rsidRPr="003A63FA" w:rsidRDefault="000F03A2" w:rsidP="0091319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C07C8B2" w14:textId="77777777" w:rsidR="000F03A2" w:rsidRPr="00741EDE" w:rsidRDefault="000F03A2" w:rsidP="0091319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485CA3" w:rsidRPr="00485CA3">
              <w:rPr>
                <w:iCs/>
                <w:sz w:val="20"/>
                <w:szCs w:val="20"/>
              </w:rPr>
              <w:t xml:space="preserve">Pozdrowienia z wakacji </w:t>
            </w:r>
            <w:r>
              <w:rPr>
                <w:iCs/>
                <w:sz w:val="20"/>
                <w:szCs w:val="20"/>
              </w:rPr>
              <w:t>– praca z tekst</w:t>
            </w:r>
            <w:r w:rsidR="00485CA3">
              <w:rPr>
                <w:iCs/>
                <w:sz w:val="20"/>
                <w:szCs w:val="20"/>
              </w:rPr>
              <w:t>a</w:t>
            </w:r>
            <w:r>
              <w:rPr>
                <w:iCs/>
                <w:sz w:val="20"/>
                <w:szCs w:val="20"/>
              </w:rPr>
              <w:t>m</w:t>
            </w:r>
            <w:r w:rsidR="00485CA3">
              <w:rPr>
                <w:iCs/>
                <w:sz w:val="20"/>
                <w:szCs w:val="20"/>
              </w:rPr>
              <w:t>i</w:t>
            </w:r>
            <w:r>
              <w:rPr>
                <w:iCs/>
                <w:sz w:val="20"/>
                <w:szCs w:val="20"/>
              </w:rPr>
              <w:t xml:space="preserve">. Ćwiczenia w słuchaniu, pisaniu i mówieniu. </w:t>
            </w:r>
          </w:p>
        </w:tc>
      </w:tr>
      <w:tr w:rsidR="00781BC8" w:rsidRPr="003A63FA" w14:paraId="1EE587CC" w14:textId="77777777" w:rsidTr="00913197">
        <w:trPr>
          <w:cantSplit/>
          <w:trHeight w:val="112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D8E8EC5" w14:textId="77777777" w:rsidR="00781BC8" w:rsidRDefault="00781BC8" w:rsidP="0091319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107FAA6" w14:textId="77777777" w:rsidR="00781BC8" w:rsidRPr="00A061E3" w:rsidRDefault="00781BC8" w:rsidP="0091319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</w:p>
          <w:p w14:paraId="5A279F66" w14:textId="77777777" w:rsidR="00781BC8" w:rsidRPr="00A061E3" w:rsidRDefault="00781BC8" w:rsidP="0091319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CLIL (ICT)</w:t>
            </w:r>
          </w:p>
          <w:p w14:paraId="3D1AF7E1" w14:textId="77777777" w:rsidR="00781BC8" w:rsidRPr="0043769A" w:rsidRDefault="00781BC8" w:rsidP="0091319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108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139</w:t>
            </w:r>
          </w:p>
        </w:tc>
        <w:tc>
          <w:tcPr>
            <w:tcW w:w="3455" w:type="dxa"/>
            <w:vMerge w:val="restart"/>
          </w:tcPr>
          <w:p w14:paraId="4EA434D3" w14:textId="77777777" w:rsidR="00781BC8" w:rsidRPr="0035024D" w:rsidRDefault="00781BC8" w:rsidP="00913197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C8B6470" w14:textId="77777777" w:rsidR="00781BC8" w:rsidRPr="00E2308E" w:rsidRDefault="00781BC8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71FD3">
              <w:rPr>
                <w:rFonts w:ascii="Times New Roman" w:hAnsi="Times New Roman" w:cs="Times New Roman"/>
                <w:sz w:val="20"/>
                <w:szCs w:val="20"/>
              </w:rPr>
              <w:t xml:space="preserve">rzeczownik: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pr</w:t>
            </w:r>
            <w:r w:rsidR="00E2308E">
              <w:rPr>
                <w:rFonts w:ascii="Times New Roman" w:hAnsi="Times New Roman" w:cs="Times New Roman"/>
                <w:i/>
                <w:sz w:val="20"/>
                <w:szCs w:val="20"/>
              </w:rPr>
              <w:t>inter</w:t>
            </w:r>
          </w:p>
          <w:p w14:paraId="5A98D1BC" w14:textId="77777777" w:rsidR="00E2308E" w:rsidRPr="00E71FD3" w:rsidRDefault="00E2308E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czasowniki: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send, print, right-click, follow, copy, paste, save</w:t>
            </w:r>
          </w:p>
          <w:p w14:paraId="33B30A37" w14:textId="77777777" w:rsidR="00781BC8" w:rsidRPr="00E57E9F" w:rsidRDefault="00781BC8" w:rsidP="00913197">
            <w:pPr>
              <w:rPr>
                <w:bCs/>
                <w:sz w:val="20"/>
                <w:szCs w:val="20"/>
                <w:lang w:val="en-GB"/>
              </w:rPr>
            </w:pPr>
          </w:p>
          <w:p w14:paraId="769BAF8D" w14:textId="77777777" w:rsidR="00781BC8" w:rsidRPr="007A7E23" w:rsidRDefault="00781BC8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2E1A45">
              <w:rPr>
                <w:b/>
                <w:bCs/>
                <w:color w:val="2F5496"/>
                <w:sz w:val="20"/>
                <w:szCs w:val="20"/>
              </w:rPr>
              <w:t>12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XIV </w:t>
            </w:r>
          </w:p>
        </w:tc>
        <w:tc>
          <w:tcPr>
            <w:tcW w:w="3685" w:type="dxa"/>
            <w:vMerge w:val="restart"/>
          </w:tcPr>
          <w:p w14:paraId="4DAAB0AE" w14:textId="77777777" w:rsidR="00781BC8" w:rsidRPr="00477EC7" w:rsidRDefault="00781BC8" w:rsidP="0091319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słuchanie: </w:t>
            </w:r>
          </w:p>
          <w:p w14:paraId="2848D1D0" w14:textId="7291D25B" w:rsidR="00781BC8" w:rsidRPr="00E71FD3" w:rsidRDefault="00781BC8" w:rsidP="0091319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E71FD3">
              <w:rPr>
                <w:sz w:val="20"/>
                <w:szCs w:val="20"/>
              </w:rPr>
              <w:t xml:space="preserve">tekst </w:t>
            </w:r>
            <w:r w:rsidR="00CF0576">
              <w:rPr>
                <w:i/>
                <w:sz w:val="20"/>
                <w:szCs w:val="20"/>
              </w:rPr>
              <w:t xml:space="preserve">How to print many photos from an email at once </w:t>
            </w:r>
            <w:r w:rsidRPr="00E71FD3">
              <w:rPr>
                <w:sz w:val="20"/>
                <w:szCs w:val="20"/>
              </w:rPr>
              <w:t>–</w:t>
            </w:r>
            <w:r w:rsidR="00170347">
              <w:rPr>
                <w:sz w:val="20"/>
                <w:szCs w:val="20"/>
              </w:rPr>
              <w:t xml:space="preserve"> </w:t>
            </w:r>
            <w:r w:rsidR="007525E7" w:rsidRPr="00B76EAB">
              <w:rPr>
                <w:sz w:val="20"/>
                <w:szCs w:val="20"/>
                <w:shd w:val="clear" w:color="auto" w:fill="D9D9D9" w:themeFill="background1" w:themeFillShade="D9"/>
              </w:rPr>
              <w:t>układan</w:t>
            </w:r>
            <w:r w:rsidR="00170347" w:rsidRPr="00B76EAB">
              <w:rPr>
                <w:sz w:val="20"/>
                <w:szCs w:val="20"/>
                <w:shd w:val="clear" w:color="auto" w:fill="D9D9D9" w:themeFill="background1" w:themeFillShade="D9"/>
              </w:rPr>
              <w:t>i</w:t>
            </w:r>
            <w:r w:rsidR="007525E7" w:rsidRPr="00B76EAB">
              <w:rPr>
                <w:sz w:val="20"/>
                <w:szCs w:val="20"/>
                <w:shd w:val="clear" w:color="auto" w:fill="D9D9D9" w:themeFill="background1" w:themeFillShade="D9"/>
              </w:rPr>
              <w:t>e ilustracji w porządku zgodnym z tekstem/nagraniem</w:t>
            </w:r>
            <w:r w:rsidR="007525E7">
              <w:rPr>
                <w:sz w:val="20"/>
                <w:szCs w:val="20"/>
              </w:rPr>
              <w:t xml:space="preserve"> </w:t>
            </w:r>
          </w:p>
          <w:p w14:paraId="0CA5E0CC" w14:textId="77777777" w:rsidR="00781BC8" w:rsidRPr="00B700FB" w:rsidRDefault="00781BC8" w:rsidP="00913197">
            <w:pPr>
              <w:rPr>
                <w:bCs/>
                <w:sz w:val="20"/>
                <w:szCs w:val="20"/>
              </w:rPr>
            </w:pPr>
          </w:p>
          <w:p w14:paraId="52ADA97B" w14:textId="1D1D5E77" w:rsidR="00781BC8" w:rsidRPr="007A7E23" w:rsidRDefault="00781BC8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7525E7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III.4</w:t>
            </w:r>
            <w:r w:rsidR="007525E7">
              <w:rPr>
                <w:b/>
                <w:bCs/>
                <w:color w:val="2F5496"/>
                <w:sz w:val="20"/>
                <w:szCs w:val="20"/>
              </w:rPr>
              <w:t xml:space="preserve">, III.5, </w:t>
            </w:r>
            <w:r w:rsidR="00AC4294"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6" w:type="dxa"/>
            <w:vMerge w:val="restart"/>
          </w:tcPr>
          <w:p w14:paraId="6B4BB670" w14:textId="77777777" w:rsidR="00781BC8" w:rsidRDefault="00AC4294" w:rsidP="0091319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</w:t>
            </w:r>
            <w:r w:rsidR="00781BC8">
              <w:rPr>
                <w:b/>
                <w:sz w:val="20"/>
                <w:szCs w:val="20"/>
              </w:rPr>
              <w:t>ówienie:</w:t>
            </w:r>
            <w:r w:rsidR="00781BC8">
              <w:rPr>
                <w:sz w:val="20"/>
                <w:szCs w:val="20"/>
              </w:rPr>
              <w:t xml:space="preserve"> </w:t>
            </w:r>
          </w:p>
          <w:p w14:paraId="52A2CFF6" w14:textId="77777777" w:rsidR="00AC4294" w:rsidRDefault="00AC4294" w:rsidP="00A2199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wyjaśnienie, w jaki sposób wydrukować zdjęcia z e-maila </w:t>
            </w:r>
            <w:r w:rsidR="00781BC8">
              <w:rPr>
                <w:sz w:val="20"/>
                <w:szCs w:val="20"/>
              </w:rPr>
              <w:t xml:space="preserve">(na podstawie </w:t>
            </w:r>
            <w:r>
              <w:rPr>
                <w:sz w:val="20"/>
                <w:szCs w:val="20"/>
              </w:rPr>
              <w:t xml:space="preserve">tekstu/ilustracji) </w:t>
            </w:r>
          </w:p>
          <w:p w14:paraId="4B10F226" w14:textId="77777777" w:rsidR="00A2199D" w:rsidRPr="00A2199D" w:rsidRDefault="00A2199D" w:rsidP="00A2199D">
            <w:pPr>
              <w:rPr>
                <w:sz w:val="20"/>
                <w:szCs w:val="20"/>
              </w:rPr>
            </w:pPr>
          </w:p>
          <w:p w14:paraId="64267737" w14:textId="77777777" w:rsidR="00781BC8" w:rsidRPr="004D7E21" w:rsidRDefault="00781BC8" w:rsidP="00913197">
            <w:pPr>
              <w:rPr>
                <w:sz w:val="20"/>
                <w:szCs w:val="20"/>
              </w:rPr>
            </w:pPr>
          </w:p>
          <w:p w14:paraId="32B869E6" w14:textId="77777777" w:rsidR="00781BC8" w:rsidRPr="007A7E23" w:rsidRDefault="00781BC8" w:rsidP="00913197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IV.2,</w:t>
            </w:r>
            <w:r w:rsidR="00AC4294">
              <w:rPr>
                <w:b/>
                <w:bCs/>
                <w:color w:val="2F5496"/>
                <w:sz w:val="20"/>
                <w:szCs w:val="20"/>
              </w:rPr>
              <w:t xml:space="preserve"> VIII.2</w:t>
            </w:r>
            <w:r w:rsidR="00EA659B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AC4294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X,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7C36C20" w14:textId="77777777" w:rsidR="00781BC8" w:rsidRPr="004E5378" w:rsidRDefault="00781BC8" w:rsidP="00913197">
            <w:pPr>
              <w:rPr>
                <w:iCs/>
                <w:sz w:val="20"/>
                <w:szCs w:val="20"/>
                <w:lang w:val="en-US"/>
              </w:rPr>
            </w:pPr>
          </w:p>
          <w:p w14:paraId="4F180415" w14:textId="77777777" w:rsidR="00781BC8" w:rsidRDefault="00781BC8" w:rsidP="0091319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7616827" w14:textId="77777777" w:rsidR="00781BC8" w:rsidRPr="003A63FA" w:rsidRDefault="00781BC8" w:rsidP="00913197">
            <w:pPr>
              <w:rPr>
                <w:iCs/>
                <w:sz w:val="20"/>
                <w:szCs w:val="20"/>
              </w:rPr>
            </w:pPr>
          </w:p>
        </w:tc>
      </w:tr>
      <w:tr w:rsidR="00781BC8" w:rsidRPr="003A63FA" w14:paraId="79AE177E" w14:textId="77777777" w:rsidTr="00FE0FF9">
        <w:trPr>
          <w:cantSplit/>
          <w:trHeight w:val="26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697589A" w14:textId="77777777" w:rsidR="00781BC8" w:rsidRPr="003A63FA" w:rsidRDefault="00781BC8" w:rsidP="0091319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72EEE53" w14:textId="77777777" w:rsidR="00781BC8" w:rsidRPr="003A63FA" w:rsidRDefault="00781BC8" w:rsidP="0091319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E79D2F3" w14:textId="77777777" w:rsidR="00781BC8" w:rsidRPr="003A63FA" w:rsidRDefault="00781BC8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29E8439" w14:textId="77777777" w:rsidR="00781BC8" w:rsidRPr="003A63FA" w:rsidRDefault="00781BC8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64377A3" w14:textId="77777777" w:rsidR="00781BC8" w:rsidRPr="003A63FA" w:rsidRDefault="00781BC8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551AEDD" w14:textId="77777777" w:rsidR="00781BC8" w:rsidRPr="003A63FA" w:rsidRDefault="00781BC8" w:rsidP="0091319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781BC8" w:rsidRPr="00741EDE" w14:paraId="0E58C564" w14:textId="77777777" w:rsidTr="00170347">
        <w:trPr>
          <w:cantSplit/>
          <w:trHeight w:val="34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6C83A5B" w14:textId="77777777" w:rsidR="00781BC8" w:rsidRPr="003A63FA" w:rsidRDefault="00781BC8" w:rsidP="0091319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A737904" w14:textId="77777777" w:rsidR="00781BC8" w:rsidRPr="003A63FA" w:rsidRDefault="00781BC8" w:rsidP="0091319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AF684FD" w14:textId="77777777" w:rsidR="00781BC8" w:rsidRPr="00741EDE" w:rsidRDefault="00781BC8" w:rsidP="0091319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3F4FA4">
              <w:rPr>
                <w:i/>
                <w:iCs/>
                <w:sz w:val="20"/>
                <w:szCs w:val="20"/>
              </w:rPr>
              <w:t xml:space="preserve">How to print </w:t>
            </w:r>
            <w:r w:rsidR="00611D6B">
              <w:rPr>
                <w:i/>
                <w:iCs/>
                <w:sz w:val="20"/>
                <w:szCs w:val="20"/>
              </w:rPr>
              <w:t>photos ...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611D6B">
              <w:rPr>
                <w:iCs/>
                <w:sz w:val="20"/>
                <w:szCs w:val="20"/>
              </w:rPr>
              <w:t xml:space="preserve">jak wydrukować zdjęcia ... </w:t>
            </w:r>
            <w:r>
              <w:rPr>
                <w:iCs/>
                <w:sz w:val="20"/>
                <w:szCs w:val="20"/>
              </w:rPr>
              <w:t>. Ćwiczenia w czytaniu</w:t>
            </w:r>
            <w:r w:rsidR="00611D6B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i mówieniu. </w:t>
            </w:r>
          </w:p>
        </w:tc>
      </w:tr>
      <w:tr w:rsidR="00781BC8" w:rsidRPr="003A63FA" w14:paraId="1B802D61" w14:textId="77777777" w:rsidTr="00913197">
        <w:trPr>
          <w:cantSplit/>
          <w:trHeight w:val="994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E993AF5" w14:textId="77777777" w:rsidR="00781BC8" w:rsidRDefault="00781BC8" w:rsidP="0091319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863BD9">
              <w:rPr>
                <w:b/>
                <w:bCs/>
                <w:iCs/>
                <w:sz w:val="20"/>
                <w:szCs w:val="20"/>
              </w:rPr>
              <w:t xml:space="preserve"> 81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777BA98" w14:textId="77777777" w:rsidR="00781BC8" w:rsidRPr="00A061E3" w:rsidRDefault="00863BD9" w:rsidP="0091319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</w:p>
          <w:p w14:paraId="273E4125" w14:textId="77777777" w:rsidR="00781BC8" w:rsidRPr="00A061E3" w:rsidRDefault="00781BC8" w:rsidP="0091319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1A55FFCF" w14:textId="77777777" w:rsidR="00781BC8" w:rsidRPr="0043769A" w:rsidRDefault="00781BC8" w:rsidP="0091319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863BD9">
              <w:rPr>
                <w:iCs/>
                <w:sz w:val="20"/>
                <w:szCs w:val="20"/>
                <w:lang w:val="en-US"/>
              </w:rPr>
              <w:t>109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139</w:t>
            </w:r>
          </w:p>
        </w:tc>
        <w:tc>
          <w:tcPr>
            <w:tcW w:w="3455" w:type="dxa"/>
            <w:vMerge w:val="restart"/>
          </w:tcPr>
          <w:p w14:paraId="70437A18" w14:textId="77777777" w:rsidR="00781BC8" w:rsidRPr="00D91D93" w:rsidRDefault="00781BC8" w:rsidP="00913197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67AFD903" w14:textId="77777777" w:rsidR="00781BC8" w:rsidRPr="00D91D93" w:rsidRDefault="00781BC8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0253050" w14:textId="77777777" w:rsidR="00781BC8" w:rsidRDefault="00781BC8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DBB604E" w14:textId="77777777" w:rsidR="00781BC8" w:rsidRDefault="00781BC8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86A51BF" w14:textId="77777777" w:rsidR="00781BC8" w:rsidRDefault="00781BC8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1CEFC2E" w14:textId="77777777" w:rsidR="00FE0FF9" w:rsidRDefault="00FE0FF9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CAD4ADA" w14:textId="77777777" w:rsidR="00FE0FF9" w:rsidRDefault="00FE0FF9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F1D5460" w14:textId="77777777" w:rsidR="00FE0FF9" w:rsidRDefault="00FE0FF9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33AD625" w14:textId="77777777" w:rsidR="00FE0FF9" w:rsidRDefault="00FE0FF9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336193E" w14:textId="77777777" w:rsidR="00FE0FF9" w:rsidRDefault="00FE0FF9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D732429" w14:textId="77777777" w:rsidR="00781BC8" w:rsidRPr="00235BC0" w:rsidRDefault="00781BC8" w:rsidP="00913197">
            <w:pPr>
              <w:rPr>
                <w:bCs/>
                <w:sz w:val="20"/>
                <w:szCs w:val="20"/>
              </w:rPr>
            </w:pPr>
          </w:p>
          <w:p w14:paraId="653EFB0E" w14:textId="77777777" w:rsidR="00781BC8" w:rsidRPr="007A7E23" w:rsidRDefault="00781BC8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FE0FF9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3C3230D6" w14:textId="77777777" w:rsidR="00781BC8" w:rsidRPr="00FE0FF9" w:rsidRDefault="00FE0FF9" w:rsidP="00FE0F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14:paraId="6C885908" w14:textId="77777777" w:rsidR="00FE0FF9" w:rsidRDefault="00FE0FF9" w:rsidP="00913197">
            <w:pPr>
              <w:rPr>
                <w:bCs/>
                <w:sz w:val="20"/>
                <w:szCs w:val="20"/>
              </w:rPr>
            </w:pPr>
          </w:p>
          <w:p w14:paraId="45CC7933" w14:textId="77777777" w:rsidR="00FE0FF9" w:rsidRDefault="00FE0FF9" w:rsidP="00913197">
            <w:pPr>
              <w:rPr>
                <w:bCs/>
                <w:sz w:val="20"/>
                <w:szCs w:val="20"/>
              </w:rPr>
            </w:pPr>
          </w:p>
          <w:p w14:paraId="50526594" w14:textId="77777777" w:rsidR="00FE0FF9" w:rsidRDefault="00FE0FF9" w:rsidP="00913197">
            <w:pPr>
              <w:rPr>
                <w:bCs/>
                <w:sz w:val="20"/>
                <w:szCs w:val="20"/>
              </w:rPr>
            </w:pPr>
          </w:p>
          <w:p w14:paraId="040FC69F" w14:textId="77777777" w:rsidR="00FE0FF9" w:rsidRDefault="00FE0FF9" w:rsidP="00913197">
            <w:pPr>
              <w:rPr>
                <w:bCs/>
                <w:sz w:val="20"/>
                <w:szCs w:val="20"/>
              </w:rPr>
            </w:pPr>
          </w:p>
          <w:p w14:paraId="6C436BCB" w14:textId="77777777" w:rsidR="00781BC8" w:rsidRDefault="00781BC8" w:rsidP="00913197">
            <w:pPr>
              <w:rPr>
                <w:bCs/>
                <w:sz w:val="20"/>
                <w:szCs w:val="20"/>
              </w:rPr>
            </w:pPr>
          </w:p>
          <w:p w14:paraId="718B4720" w14:textId="77777777" w:rsidR="00FE0FF9" w:rsidRDefault="00FE0FF9" w:rsidP="00913197">
            <w:pPr>
              <w:rPr>
                <w:bCs/>
                <w:sz w:val="20"/>
                <w:szCs w:val="20"/>
              </w:rPr>
            </w:pPr>
          </w:p>
          <w:p w14:paraId="0734848C" w14:textId="77777777" w:rsidR="00FE0FF9" w:rsidRDefault="00FE0FF9" w:rsidP="00913197">
            <w:pPr>
              <w:rPr>
                <w:bCs/>
                <w:sz w:val="20"/>
                <w:szCs w:val="20"/>
              </w:rPr>
            </w:pPr>
          </w:p>
          <w:p w14:paraId="04CDB452" w14:textId="77777777" w:rsidR="00FE0FF9" w:rsidRDefault="00FE0FF9" w:rsidP="00913197">
            <w:pPr>
              <w:rPr>
                <w:bCs/>
                <w:sz w:val="20"/>
                <w:szCs w:val="20"/>
              </w:rPr>
            </w:pPr>
          </w:p>
          <w:p w14:paraId="628B6FE0" w14:textId="77777777" w:rsidR="00FE0FF9" w:rsidRDefault="00FE0FF9" w:rsidP="00913197">
            <w:pPr>
              <w:rPr>
                <w:bCs/>
                <w:sz w:val="20"/>
                <w:szCs w:val="20"/>
              </w:rPr>
            </w:pPr>
          </w:p>
          <w:p w14:paraId="1A4FC629" w14:textId="77777777" w:rsidR="00FE0FF9" w:rsidRPr="00B700FB" w:rsidRDefault="00FE0FF9" w:rsidP="00913197">
            <w:pPr>
              <w:rPr>
                <w:bCs/>
                <w:sz w:val="20"/>
                <w:szCs w:val="20"/>
              </w:rPr>
            </w:pPr>
          </w:p>
          <w:p w14:paraId="0171C7F3" w14:textId="77777777" w:rsidR="00781BC8" w:rsidRPr="007A7E23" w:rsidRDefault="00781BC8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 </w:t>
            </w:r>
          </w:p>
        </w:tc>
        <w:tc>
          <w:tcPr>
            <w:tcW w:w="4536" w:type="dxa"/>
            <w:vMerge w:val="restart"/>
          </w:tcPr>
          <w:p w14:paraId="05105979" w14:textId="77777777" w:rsidR="00781BC8" w:rsidRPr="00DE1A62" w:rsidRDefault="00781BC8" w:rsidP="0091319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</w:t>
            </w:r>
            <w:r w:rsidRPr="00DE1A62">
              <w:rPr>
                <w:b/>
                <w:sz w:val="20"/>
                <w:szCs w:val="20"/>
              </w:rPr>
              <w:t>a</w:t>
            </w:r>
            <w:r>
              <w:rPr>
                <w:b/>
                <w:sz w:val="20"/>
                <w:szCs w:val="20"/>
              </w:rPr>
              <w:t>ca plastyczna</w:t>
            </w:r>
            <w:r w:rsidRPr="00DE1A62">
              <w:rPr>
                <w:b/>
                <w:sz w:val="20"/>
                <w:szCs w:val="20"/>
              </w:rPr>
              <w:t>:</w:t>
            </w:r>
            <w:r w:rsidRPr="00DE1A62">
              <w:rPr>
                <w:sz w:val="20"/>
                <w:szCs w:val="20"/>
              </w:rPr>
              <w:t xml:space="preserve"> </w:t>
            </w:r>
          </w:p>
          <w:p w14:paraId="5F45202B" w14:textId="77777777" w:rsidR="00781BC8" w:rsidRDefault="004251FA" w:rsidP="0091319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ICT + </w:t>
            </w:r>
            <w:r w:rsidR="00781BC8">
              <w:rPr>
                <w:b/>
                <w:sz w:val="20"/>
                <w:szCs w:val="20"/>
              </w:rPr>
              <w:t>projekt</w:t>
            </w:r>
            <w:r w:rsidR="00781BC8" w:rsidRPr="00DE1A62">
              <w:rPr>
                <w:b/>
                <w:sz w:val="20"/>
                <w:szCs w:val="20"/>
              </w:rPr>
              <w:t>:</w:t>
            </w:r>
            <w:r w:rsidR="00781BC8" w:rsidRPr="00DE1A62">
              <w:rPr>
                <w:sz w:val="20"/>
                <w:szCs w:val="20"/>
              </w:rPr>
              <w:t xml:space="preserve"> (w grupach) </w:t>
            </w:r>
            <w:r w:rsidR="00781BC8">
              <w:rPr>
                <w:sz w:val="20"/>
                <w:szCs w:val="20"/>
              </w:rPr>
              <w:t xml:space="preserve">przygotowane plakatu </w:t>
            </w:r>
            <w:r w:rsidR="00781BC8" w:rsidRPr="00DE1A62">
              <w:rPr>
                <w:sz w:val="20"/>
                <w:szCs w:val="20"/>
              </w:rPr>
              <w:t xml:space="preserve">nt. </w:t>
            </w:r>
            <w:r>
              <w:rPr>
                <w:sz w:val="20"/>
                <w:szCs w:val="20"/>
              </w:rPr>
              <w:t xml:space="preserve">miejsc spędzania wakacji w Polsce </w:t>
            </w:r>
          </w:p>
          <w:p w14:paraId="79EFF335" w14:textId="77777777" w:rsidR="00FE0FF9" w:rsidRPr="00FE0FF9" w:rsidRDefault="00FE0FF9" w:rsidP="00FE0FF9">
            <w:pPr>
              <w:rPr>
                <w:b/>
                <w:sz w:val="20"/>
                <w:szCs w:val="20"/>
              </w:rPr>
            </w:pPr>
            <w:r w:rsidRPr="00FE0FF9">
              <w:rPr>
                <w:b/>
                <w:sz w:val="20"/>
                <w:szCs w:val="20"/>
              </w:rPr>
              <w:t xml:space="preserve">Pisanie: </w:t>
            </w:r>
          </w:p>
          <w:p w14:paraId="05523430" w14:textId="77777777" w:rsidR="004251FA" w:rsidRPr="00B959DB" w:rsidRDefault="004251FA" w:rsidP="0091319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251FA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(w grupach) </w:t>
            </w:r>
            <w:r w:rsidR="00982F81">
              <w:rPr>
                <w:sz w:val="20"/>
                <w:szCs w:val="20"/>
              </w:rPr>
              <w:t>zebranie informacji o miejscach spędzania wakacji w Polsce + uzupełnienie tabeli wg podanych kategorii</w:t>
            </w:r>
          </w:p>
          <w:p w14:paraId="3DA8D9B3" w14:textId="77777777" w:rsidR="00781BC8" w:rsidRPr="00DE1A62" w:rsidRDefault="00781BC8" w:rsidP="00913197">
            <w:pPr>
              <w:rPr>
                <w:sz w:val="20"/>
                <w:szCs w:val="20"/>
              </w:rPr>
            </w:pPr>
            <w:r w:rsidRPr="00DE1A62">
              <w:rPr>
                <w:b/>
                <w:sz w:val="20"/>
                <w:szCs w:val="20"/>
              </w:rPr>
              <w:t>Mówienie:</w:t>
            </w:r>
            <w:r w:rsidRPr="00DE1A62">
              <w:rPr>
                <w:sz w:val="20"/>
                <w:szCs w:val="20"/>
              </w:rPr>
              <w:t xml:space="preserve"> </w:t>
            </w:r>
          </w:p>
          <w:p w14:paraId="11B46DB7" w14:textId="77777777" w:rsidR="00781BC8" w:rsidRPr="00E57E9F" w:rsidRDefault="00781BC8" w:rsidP="0091319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  <w:lang w:val="en-GB"/>
              </w:rPr>
            </w:pPr>
            <w:r w:rsidRPr="00DE1A62">
              <w:rPr>
                <w:b/>
                <w:sz w:val="20"/>
                <w:szCs w:val="20"/>
              </w:rPr>
              <w:t>Values:</w:t>
            </w:r>
            <w:r w:rsidRPr="00DE1A62">
              <w:rPr>
                <w:sz w:val="20"/>
                <w:szCs w:val="20"/>
              </w:rPr>
              <w:t xml:space="preserve"> </w:t>
            </w:r>
            <w:r w:rsidR="003C6333">
              <w:rPr>
                <w:sz w:val="20"/>
                <w:szCs w:val="20"/>
              </w:rPr>
              <w:t xml:space="preserve">(w parach) dyskusja nt. </w:t>
            </w:r>
            <w:r w:rsidR="003C6333" w:rsidRPr="00E57E9F">
              <w:rPr>
                <w:i/>
                <w:sz w:val="20"/>
                <w:szCs w:val="20"/>
                <w:lang w:val="en-GB"/>
              </w:rPr>
              <w:t xml:space="preserve">Why </w:t>
            </w:r>
            <w:r w:rsidR="00FE0FF9" w:rsidRPr="00E57E9F">
              <w:rPr>
                <w:i/>
                <w:sz w:val="20"/>
                <w:szCs w:val="20"/>
                <w:lang w:val="en-GB"/>
              </w:rPr>
              <w:t>i</w:t>
            </w:r>
            <w:r w:rsidR="003C6333" w:rsidRPr="00E57E9F">
              <w:rPr>
                <w:i/>
                <w:sz w:val="20"/>
                <w:szCs w:val="20"/>
                <w:lang w:val="en-GB"/>
              </w:rPr>
              <w:t>s</w:t>
            </w:r>
            <w:r w:rsidR="00FE0FF9" w:rsidRPr="00E57E9F">
              <w:rPr>
                <w:i/>
                <w:sz w:val="20"/>
                <w:szCs w:val="20"/>
                <w:lang w:val="en-GB"/>
              </w:rPr>
              <w:t xml:space="preserve"> </w:t>
            </w:r>
            <w:r w:rsidR="003C6333" w:rsidRPr="00E57E9F">
              <w:rPr>
                <w:i/>
                <w:sz w:val="20"/>
                <w:szCs w:val="20"/>
                <w:lang w:val="en-GB"/>
              </w:rPr>
              <w:t xml:space="preserve">it good to travel? </w:t>
            </w:r>
          </w:p>
          <w:p w14:paraId="51E1B61C" w14:textId="77777777" w:rsidR="00781BC8" w:rsidRPr="00E57E9F" w:rsidRDefault="00781BC8" w:rsidP="00913197">
            <w:pPr>
              <w:rPr>
                <w:sz w:val="20"/>
                <w:szCs w:val="20"/>
                <w:lang w:val="en-GB"/>
              </w:rPr>
            </w:pPr>
          </w:p>
          <w:p w14:paraId="5B142597" w14:textId="77777777" w:rsidR="00781BC8" w:rsidRPr="00E57E9F" w:rsidRDefault="00781BC8" w:rsidP="00913197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V.</w:t>
            </w:r>
            <w:r w:rsidR="00FE0FF9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1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, V.</w:t>
            </w:r>
            <w:r w:rsidR="00FE0FF9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2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FE0FF9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V.6, VI.3, VI.4,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X, XI,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EF2EE65" w14:textId="77777777" w:rsidR="00781BC8" w:rsidRPr="004E5378" w:rsidRDefault="00781BC8" w:rsidP="00913197">
            <w:pPr>
              <w:rPr>
                <w:iCs/>
                <w:sz w:val="20"/>
                <w:szCs w:val="20"/>
                <w:lang w:val="en-US"/>
              </w:rPr>
            </w:pPr>
          </w:p>
          <w:p w14:paraId="38B058AE" w14:textId="77777777" w:rsidR="00781BC8" w:rsidRDefault="00781BC8" w:rsidP="0091319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046E9B2" w14:textId="77777777" w:rsidR="00781BC8" w:rsidRPr="003A63FA" w:rsidRDefault="00781BC8" w:rsidP="00913197">
            <w:pPr>
              <w:rPr>
                <w:iCs/>
                <w:sz w:val="20"/>
                <w:szCs w:val="20"/>
              </w:rPr>
            </w:pPr>
          </w:p>
        </w:tc>
      </w:tr>
      <w:tr w:rsidR="00781BC8" w:rsidRPr="003A63FA" w14:paraId="66E87110" w14:textId="77777777" w:rsidTr="00C509A6">
        <w:trPr>
          <w:cantSplit/>
          <w:trHeight w:val="77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F59A24E" w14:textId="77777777" w:rsidR="00781BC8" w:rsidRPr="003A63FA" w:rsidRDefault="00781BC8" w:rsidP="0091319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CB4496D" w14:textId="77777777" w:rsidR="00781BC8" w:rsidRPr="003A63FA" w:rsidRDefault="00781BC8" w:rsidP="0091319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B71B230" w14:textId="77777777" w:rsidR="00781BC8" w:rsidRPr="003A63FA" w:rsidRDefault="00781BC8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3CDC23E" w14:textId="77777777" w:rsidR="00781BC8" w:rsidRPr="003A63FA" w:rsidRDefault="00781BC8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7A18017" w14:textId="77777777" w:rsidR="00781BC8" w:rsidRPr="003A63FA" w:rsidRDefault="00781BC8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9BBDBB4" w14:textId="77777777" w:rsidR="00781BC8" w:rsidRPr="003A63FA" w:rsidRDefault="00781BC8" w:rsidP="0091319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781BC8" w:rsidRPr="00741EDE" w14:paraId="30DBB0E0" w14:textId="77777777" w:rsidTr="00FE0FF9">
        <w:trPr>
          <w:cantSplit/>
          <w:trHeight w:val="31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E46697F" w14:textId="77777777" w:rsidR="00781BC8" w:rsidRPr="003A63FA" w:rsidRDefault="00781BC8" w:rsidP="0091319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E4A228C" w14:textId="77777777" w:rsidR="00781BC8" w:rsidRPr="003A63FA" w:rsidRDefault="00781BC8" w:rsidP="0091319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D1C46FA" w14:textId="77777777" w:rsidR="00781BC8" w:rsidRPr="00741EDE" w:rsidRDefault="00781BC8" w:rsidP="0091319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H</w:t>
            </w:r>
            <w:r w:rsidR="00C509A6">
              <w:rPr>
                <w:i/>
                <w:iCs/>
                <w:sz w:val="20"/>
                <w:szCs w:val="20"/>
              </w:rPr>
              <w:t xml:space="preserve">oliday Destinations in Poland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C509A6">
              <w:rPr>
                <w:iCs/>
                <w:sz w:val="20"/>
                <w:szCs w:val="20"/>
              </w:rPr>
              <w:t xml:space="preserve">miejsca spędzania wakacji w Polsce. </w:t>
            </w:r>
            <w:r>
              <w:rPr>
                <w:iCs/>
                <w:sz w:val="20"/>
                <w:szCs w:val="20"/>
              </w:rPr>
              <w:t xml:space="preserve">Przygotowanie pracy projektowej. </w:t>
            </w:r>
          </w:p>
        </w:tc>
      </w:tr>
      <w:tr w:rsidR="00781BC8" w:rsidRPr="003A63FA" w14:paraId="7D823E7C" w14:textId="77777777" w:rsidTr="00913197">
        <w:trPr>
          <w:cantSplit/>
          <w:trHeight w:val="126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71D42DC" w14:textId="77777777" w:rsidR="00781BC8" w:rsidRDefault="00781BC8" w:rsidP="0091319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FE0FF9">
              <w:rPr>
                <w:b/>
                <w:bCs/>
                <w:iCs/>
                <w:sz w:val="20"/>
                <w:szCs w:val="20"/>
              </w:rPr>
              <w:t xml:space="preserve"> 82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89AE8AF" w14:textId="77777777" w:rsidR="00781BC8" w:rsidRPr="00A061E3" w:rsidRDefault="00FE0FF9" w:rsidP="0091319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</w:p>
          <w:p w14:paraId="29DD57AB" w14:textId="77777777" w:rsidR="00781BC8" w:rsidRPr="00A061E3" w:rsidRDefault="00781BC8" w:rsidP="0091319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2B7909A6" w14:textId="77777777" w:rsidR="00781BC8" w:rsidRPr="0043769A" w:rsidRDefault="00781BC8" w:rsidP="0091319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FE0FF9">
              <w:rPr>
                <w:iCs/>
                <w:sz w:val="20"/>
                <w:szCs w:val="20"/>
                <w:lang w:val="en-US"/>
              </w:rPr>
              <w:t>109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139</w:t>
            </w:r>
          </w:p>
        </w:tc>
        <w:tc>
          <w:tcPr>
            <w:tcW w:w="3455" w:type="dxa"/>
            <w:vMerge w:val="restart"/>
          </w:tcPr>
          <w:p w14:paraId="5D73E691" w14:textId="77777777" w:rsidR="00781BC8" w:rsidRPr="00FE0FF9" w:rsidRDefault="00781BC8" w:rsidP="00913197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E0FF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–</w:t>
            </w:r>
          </w:p>
          <w:p w14:paraId="42612A88" w14:textId="77777777" w:rsidR="00781BC8" w:rsidRPr="00FE0FF9" w:rsidRDefault="00781BC8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4A985CA" w14:textId="77777777" w:rsidR="00781BC8" w:rsidRDefault="00781BC8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67E5CD1" w14:textId="77777777" w:rsidR="00781BC8" w:rsidRDefault="00781BC8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8BB8DE1" w14:textId="77777777" w:rsidR="00781BC8" w:rsidRPr="00235BC0" w:rsidRDefault="00781BC8" w:rsidP="00913197">
            <w:pPr>
              <w:rPr>
                <w:bCs/>
                <w:sz w:val="20"/>
                <w:szCs w:val="20"/>
              </w:rPr>
            </w:pPr>
          </w:p>
          <w:p w14:paraId="1E3E9CF3" w14:textId="77777777" w:rsidR="00781BC8" w:rsidRPr="007A7E23" w:rsidRDefault="00781BC8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I.6, XIV</w:t>
            </w:r>
          </w:p>
        </w:tc>
        <w:tc>
          <w:tcPr>
            <w:tcW w:w="3685" w:type="dxa"/>
            <w:vMerge w:val="restart"/>
          </w:tcPr>
          <w:p w14:paraId="6317D032" w14:textId="77777777" w:rsidR="00781BC8" w:rsidRPr="0007217F" w:rsidRDefault="00781BC8" w:rsidP="00913197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239AF7AA" w14:textId="77777777" w:rsidR="00781BC8" w:rsidRDefault="00781BC8" w:rsidP="00913197">
            <w:pPr>
              <w:rPr>
                <w:sz w:val="20"/>
                <w:szCs w:val="20"/>
              </w:rPr>
            </w:pPr>
          </w:p>
          <w:p w14:paraId="0B1C0502" w14:textId="77777777" w:rsidR="00781BC8" w:rsidRDefault="00781BC8" w:rsidP="00913197">
            <w:pPr>
              <w:rPr>
                <w:sz w:val="20"/>
                <w:szCs w:val="20"/>
              </w:rPr>
            </w:pPr>
          </w:p>
          <w:p w14:paraId="4CF8E5CF" w14:textId="77777777" w:rsidR="00781BC8" w:rsidRDefault="00781BC8" w:rsidP="00913197">
            <w:pPr>
              <w:rPr>
                <w:sz w:val="20"/>
                <w:szCs w:val="20"/>
              </w:rPr>
            </w:pPr>
          </w:p>
          <w:p w14:paraId="03950600" w14:textId="77777777" w:rsidR="00781BC8" w:rsidRPr="00B700FB" w:rsidRDefault="00781BC8" w:rsidP="00913197">
            <w:pPr>
              <w:rPr>
                <w:bCs/>
                <w:sz w:val="20"/>
                <w:szCs w:val="20"/>
              </w:rPr>
            </w:pPr>
          </w:p>
          <w:p w14:paraId="0713F2A3" w14:textId="77777777" w:rsidR="00781BC8" w:rsidRPr="007A7E23" w:rsidRDefault="00781BC8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6" w:type="dxa"/>
            <w:vMerge w:val="restart"/>
          </w:tcPr>
          <w:p w14:paraId="23501961" w14:textId="77777777" w:rsidR="00781BC8" w:rsidRDefault="00781BC8" w:rsidP="0091319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2EA60A0" w14:textId="77777777" w:rsidR="00781BC8" w:rsidRDefault="00781BC8" w:rsidP="0091319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DE320E">
              <w:rPr>
                <w:b/>
                <w:sz w:val="20"/>
                <w:szCs w:val="20"/>
              </w:rPr>
              <w:t>projekt</w:t>
            </w:r>
            <w:r>
              <w:rPr>
                <w:sz w:val="20"/>
                <w:szCs w:val="20"/>
              </w:rPr>
              <w:t xml:space="preserve"> – </w:t>
            </w:r>
            <w:r w:rsidRPr="004053A5">
              <w:rPr>
                <w:sz w:val="20"/>
                <w:szCs w:val="20"/>
              </w:rPr>
              <w:t xml:space="preserve">prezentacja </w:t>
            </w:r>
            <w:r>
              <w:rPr>
                <w:sz w:val="20"/>
                <w:szCs w:val="20"/>
              </w:rPr>
              <w:t xml:space="preserve">na forum klasy </w:t>
            </w:r>
            <w:r w:rsidRPr="004053A5">
              <w:rPr>
                <w:sz w:val="20"/>
                <w:szCs w:val="20"/>
              </w:rPr>
              <w:t xml:space="preserve">informacji nt. </w:t>
            </w:r>
            <w:r w:rsidR="00FE0FF9">
              <w:rPr>
                <w:iCs/>
                <w:sz w:val="20"/>
                <w:szCs w:val="20"/>
              </w:rPr>
              <w:t>miejsc spędzania wakacji w Polsce</w:t>
            </w:r>
          </w:p>
          <w:p w14:paraId="0489B16C" w14:textId="77777777" w:rsidR="00781BC8" w:rsidRDefault="00781BC8" w:rsidP="00913197">
            <w:pPr>
              <w:rPr>
                <w:bCs/>
                <w:sz w:val="20"/>
                <w:szCs w:val="20"/>
              </w:rPr>
            </w:pPr>
          </w:p>
          <w:p w14:paraId="316820CD" w14:textId="77777777" w:rsidR="00781BC8" w:rsidRPr="00B700FB" w:rsidRDefault="00781BC8" w:rsidP="00913197">
            <w:pPr>
              <w:rPr>
                <w:bCs/>
                <w:sz w:val="20"/>
                <w:szCs w:val="20"/>
              </w:rPr>
            </w:pPr>
          </w:p>
          <w:p w14:paraId="02BF2487" w14:textId="77777777" w:rsidR="00781BC8" w:rsidRPr="00E57E9F" w:rsidRDefault="00781BC8" w:rsidP="00913197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IV.</w:t>
            </w:r>
            <w:r w:rsidR="00FE0FF9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1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, IV.</w:t>
            </w:r>
            <w:r w:rsidR="00FE0FF9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2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IV.6, </w:t>
            </w:r>
            <w:r w:rsidR="00FE0FF9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VIII.1,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9E91087" w14:textId="77777777" w:rsidR="00781BC8" w:rsidRPr="004E5378" w:rsidRDefault="00781BC8" w:rsidP="00913197">
            <w:pPr>
              <w:rPr>
                <w:iCs/>
                <w:sz w:val="20"/>
                <w:szCs w:val="20"/>
                <w:lang w:val="en-US"/>
              </w:rPr>
            </w:pPr>
          </w:p>
          <w:p w14:paraId="7D2C01CE" w14:textId="77777777" w:rsidR="00781BC8" w:rsidRDefault="00781BC8" w:rsidP="0091319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C4E28DC" w14:textId="77777777" w:rsidR="00781BC8" w:rsidRPr="003A63FA" w:rsidRDefault="00781BC8" w:rsidP="00913197">
            <w:pPr>
              <w:rPr>
                <w:iCs/>
                <w:sz w:val="20"/>
                <w:szCs w:val="20"/>
              </w:rPr>
            </w:pPr>
          </w:p>
        </w:tc>
      </w:tr>
      <w:tr w:rsidR="00781BC8" w:rsidRPr="003A63FA" w14:paraId="52575D34" w14:textId="77777777" w:rsidTr="00394011">
        <w:trPr>
          <w:cantSplit/>
          <w:trHeight w:val="43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8A40E97" w14:textId="77777777" w:rsidR="00781BC8" w:rsidRPr="003A63FA" w:rsidRDefault="00781BC8" w:rsidP="0091319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8D06DEE" w14:textId="77777777" w:rsidR="00781BC8" w:rsidRPr="003A63FA" w:rsidRDefault="00781BC8" w:rsidP="0091319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F160A59" w14:textId="77777777" w:rsidR="00781BC8" w:rsidRPr="003A63FA" w:rsidRDefault="00781BC8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B97A55D" w14:textId="77777777" w:rsidR="00781BC8" w:rsidRPr="003A63FA" w:rsidRDefault="00781BC8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3AFC0FE" w14:textId="77777777" w:rsidR="00781BC8" w:rsidRPr="003A63FA" w:rsidRDefault="00781BC8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88BB2CD" w14:textId="77777777" w:rsidR="00781BC8" w:rsidRPr="003A63FA" w:rsidRDefault="00781BC8" w:rsidP="0091319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781BC8" w:rsidRPr="00741EDE" w14:paraId="02A20F01" w14:textId="77777777" w:rsidTr="00394011">
        <w:trPr>
          <w:cantSplit/>
          <w:trHeight w:val="70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C9F81F5" w14:textId="77777777" w:rsidR="00781BC8" w:rsidRPr="003A63FA" w:rsidRDefault="00781BC8" w:rsidP="0091319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E498DB1" w14:textId="77777777" w:rsidR="00781BC8" w:rsidRPr="003A63FA" w:rsidRDefault="00781BC8" w:rsidP="0091319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6CD722E" w14:textId="77777777" w:rsidR="00781BC8" w:rsidRPr="00741EDE" w:rsidRDefault="00781BC8" w:rsidP="0091319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FE0FF9">
              <w:rPr>
                <w:i/>
                <w:iCs/>
                <w:sz w:val="20"/>
                <w:szCs w:val="20"/>
              </w:rPr>
              <w:t xml:space="preserve">Holiday Destinations in Poland </w:t>
            </w:r>
            <w:r>
              <w:rPr>
                <w:iCs/>
                <w:sz w:val="20"/>
                <w:szCs w:val="20"/>
              </w:rPr>
              <w:t xml:space="preserve">– prezentacje nt. </w:t>
            </w:r>
            <w:r w:rsidR="00FE0FF9">
              <w:rPr>
                <w:iCs/>
                <w:sz w:val="20"/>
                <w:szCs w:val="20"/>
              </w:rPr>
              <w:t>miejsc spędzania wakacji w Polsce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913197" w:rsidRPr="003A63FA" w14:paraId="28A425FA" w14:textId="77777777" w:rsidTr="00913197">
        <w:trPr>
          <w:cantSplit/>
          <w:trHeight w:val="182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E2646FF" w14:textId="77777777" w:rsidR="00913197" w:rsidRDefault="00913197" w:rsidP="0091319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D7E6FDE" w14:textId="77777777" w:rsidR="00913197" w:rsidRPr="00A061E3" w:rsidRDefault="00913197" w:rsidP="0091319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</w:p>
          <w:p w14:paraId="36967037" w14:textId="77777777" w:rsidR="00913197" w:rsidRPr="00A061E3" w:rsidRDefault="00913197" w:rsidP="0091319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445BBC48" w14:textId="77777777" w:rsidR="00913197" w:rsidRPr="0043769A" w:rsidRDefault="00913197" w:rsidP="0091319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144841">
              <w:rPr>
                <w:iCs/>
                <w:sz w:val="20"/>
                <w:szCs w:val="20"/>
                <w:lang w:val="en-US"/>
              </w:rPr>
              <w:t>110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144841">
              <w:rPr>
                <w:iCs/>
                <w:sz w:val="20"/>
                <w:szCs w:val="20"/>
                <w:lang w:val="en-US"/>
              </w:rPr>
              <w:t>111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335DA6">
              <w:rPr>
                <w:iCs/>
                <w:sz w:val="20"/>
                <w:szCs w:val="20"/>
                <w:lang w:val="en-US"/>
              </w:rPr>
              <w:br/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139, </w:t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133</w:t>
            </w:r>
            <w:r w:rsidR="00144841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="00144841">
              <w:rPr>
                <w:iCs/>
                <w:sz w:val="20"/>
                <w:szCs w:val="20"/>
                <w:lang w:val="en-US"/>
              </w:rPr>
              <w:t>4</w:t>
            </w:r>
          </w:p>
        </w:tc>
        <w:tc>
          <w:tcPr>
            <w:tcW w:w="3455" w:type="dxa"/>
            <w:vMerge w:val="restart"/>
          </w:tcPr>
          <w:p w14:paraId="0E52E8E1" w14:textId="77777777" w:rsidR="00913197" w:rsidRPr="000E1CFF" w:rsidRDefault="00913197" w:rsidP="00913197">
            <w:pPr>
              <w:rPr>
                <w:b/>
                <w:bCs/>
                <w:sz w:val="20"/>
                <w:szCs w:val="20"/>
              </w:rPr>
            </w:pPr>
            <w:r w:rsidRPr="000E1CFF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DBCC799" w14:textId="77777777" w:rsidR="00913197" w:rsidRPr="00E44856" w:rsidRDefault="00913197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powtórzenie słownictwa z modułu </w:t>
            </w:r>
            <w:r w:rsidR="00335DA6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6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</w:t>
            </w:r>
            <w:r w:rsidR="00CE2B54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formy spędzania czasu wolnego, pogoda, ubrania, elementy krajobrazu</w:t>
            </w: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6E41F379" w14:textId="77777777" w:rsidR="00913197" w:rsidRPr="000E1CFF" w:rsidRDefault="00913197" w:rsidP="0091319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0E1CFF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3266051" w14:textId="77777777" w:rsidR="00913197" w:rsidRPr="000E1CFF" w:rsidRDefault="00913197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powtórzenie materiału gramatycznego z modułu </w:t>
            </w:r>
            <w:r w:rsidR="00335DA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</w:t>
            </w:r>
            <w:r w:rsidRPr="000E1CF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Pres</w:t>
            </w:r>
            <w:r w:rsidRPr="000E1CF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nt </w:t>
            </w:r>
            <w:r w:rsidR="00CE2B5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Continuous</w:t>
            </w:r>
            <w:r w:rsidRPr="000E1CF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CE2B5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zaimki dzierżawcze, przyimki ruchu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) </w:t>
            </w:r>
          </w:p>
          <w:p w14:paraId="2249EAE7" w14:textId="77777777" w:rsidR="00913197" w:rsidRPr="000E1CFF" w:rsidRDefault="00913197" w:rsidP="00913197">
            <w:pPr>
              <w:rPr>
                <w:bCs/>
                <w:sz w:val="20"/>
                <w:szCs w:val="20"/>
              </w:rPr>
            </w:pPr>
          </w:p>
          <w:p w14:paraId="08C573EB" w14:textId="77777777" w:rsidR="00913197" w:rsidRDefault="00913197" w:rsidP="00913197">
            <w:pPr>
              <w:rPr>
                <w:bCs/>
                <w:sz w:val="20"/>
                <w:szCs w:val="20"/>
              </w:rPr>
            </w:pPr>
          </w:p>
          <w:p w14:paraId="19FCA33D" w14:textId="77777777" w:rsidR="000A4297" w:rsidRDefault="000A4297" w:rsidP="00913197">
            <w:pPr>
              <w:rPr>
                <w:bCs/>
                <w:sz w:val="20"/>
                <w:szCs w:val="20"/>
              </w:rPr>
            </w:pPr>
          </w:p>
          <w:p w14:paraId="0C0F1CBA" w14:textId="77777777" w:rsidR="00550078" w:rsidRDefault="00550078" w:rsidP="00913197">
            <w:pPr>
              <w:rPr>
                <w:bCs/>
                <w:sz w:val="20"/>
                <w:szCs w:val="20"/>
              </w:rPr>
            </w:pPr>
          </w:p>
          <w:p w14:paraId="3ACDBC93" w14:textId="77777777" w:rsidR="00550078" w:rsidRDefault="00550078" w:rsidP="00913197">
            <w:pPr>
              <w:rPr>
                <w:bCs/>
                <w:sz w:val="20"/>
                <w:szCs w:val="20"/>
              </w:rPr>
            </w:pPr>
          </w:p>
          <w:p w14:paraId="01C8254E" w14:textId="77777777" w:rsidR="00913197" w:rsidRPr="000E1CFF" w:rsidRDefault="00913197" w:rsidP="00913197">
            <w:pPr>
              <w:rPr>
                <w:bCs/>
                <w:sz w:val="20"/>
                <w:szCs w:val="20"/>
              </w:rPr>
            </w:pPr>
          </w:p>
          <w:p w14:paraId="764BC2E7" w14:textId="77777777" w:rsidR="00913197" w:rsidRPr="000E1CFF" w:rsidRDefault="000A4297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913197">
              <w:rPr>
                <w:b/>
                <w:bCs/>
                <w:color w:val="2F5496"/>
                <w:sz w:val="20"/>
                <w:szCs w:val="20"/>
              </w:rPr>
              <w:t>I.</w:t>
            </w:r>
            <w:r>
              <w:rPr>
                <w:b/>
                <w:bCs/>
                <w:color w:val="2F5496"/>
                <w:sz w:val="20"/>
                <w:szCs w:val="20"/>
              </w:rPr>
              <w:t>5</w:t>
            </w:r>
            <w:r w:rsidR="00913197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I.13, </w:t>
            </w:r>
            <w:r w:rsidR="00913197" w:rsidRPr="000E1CFF">
              <w:rPr>
                <w:b/>
                <w:bCs/>
                <w:color w:val="2F5496"/>
                <w:sz w:val="20"/>
                <w:szCs w:val="20"/>
              </w:rPr>
              <w:t xml:space="preserve">X, XIV </w:t>
            </w:r>
          </w:p>
        </w:tc>
        <w:tc>
          <w:tcPr>
            <w:tcW w:w="3685" w:type="dxa"/>
            <w:vMerge w:val="restart"/>
          </w:tcPr>
          <w:p w14:paraId="53810025" w14:textId="77777777" w:rsidR="00913197" w:rsidRPr="000E1CFF" w:rsidRDefault="00913197" w:rsidP="00913197">
            <w:pPr>
              <w:rPr>
                <w:b/>
                <w:bCs/>
                <w:sz w:val="20"/>
                <w:szCs w:val="20"/>
              </w:rPr>
            </w:pPr>
            <w:r w:rsidRPr="000E1CFF"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16EF6F53" w14:textId="77777777" w:rsidR="006C4F12" w:rsidRPr="003033D2" w:rsidRDefault="00331FF3" w:rsidP="003033D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wypowiedź Nancy nt. wakacji </w:t>
            </w:r>
            <w:r w:rsidR="00913197" w:rsidRPr="00A24716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dobieranie zakończeń zdań do ich początków </w:t>
            </w:r>
            <w:r w:rsidR="00913197" w:rsidRPr="00A24716">
              <w:rPr>
                <w:sz w:val="20"/>
                <w:szCs w:val="20"/>
              </w:rPr>
              <w:t>(wybór wielokrotny)</w:t>
            </w:r>
          </w:p>
          <w:p w14:paraId="7A8E7B7F" w14:textId="77777777" w:rsidR="00913197" w:rsidRPr="000E1CFF" w:rsidRDefault="00913197" w:rsidP="00913197">
            <w:pPr>
              <w:rPr>
                <w:b/>
                <w:bCs/>
                <w:sz w:val="20"/>
                <w:szCs w:val="20"/>
              </w:rPr>
            </w:pPr>
            <w:r w:rsidRPr="000E1CFF">
              <w:rPr>
                <w:b/>
                <w:bCs/>
                <w:sz w:val="20"/>
                <w:szCs w:val="20"/>
              </w:rPr>
              <w:t>Czytanie</w:t>
            </w:r>
            <w:r>
              <w:rPr>
                <w:b/>
                <w:bCs/>
                <w:sz w:val="20"/>
                <w:szCs w:val="20"/>
              </w:rPr>
              <w:t xml:space="preserve"> i pisanie</w:t>
            </w:r>
            <w:r w:rsidRPr="000E1CFF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724A7C1" w14:textId="77777777" w:rsidR="00DC75D8" w:rsidRPr="00A93A6D" w:rsidRDefault="006C4F12" w:rsidP="00A93A6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dwa e-maile </w:t>
            </w:r>
            <w:r w:rsidR="00913197" w:rsidRPr="00E44856">
              <w:rPr>
                <w:sz w:val="20"/>
                <w:szCs w:val="20"/>
              </w:rPr>
              <w:t xml:space="preserve">– </w:t>
            </w:r>
            <w:r w:rsidR="007D7203">
              <w:rPr>
                <w:sz w:val="20"/>
                <w:szCs w:val="20"/>
              </w:rPr>
              <w:t xml:space="preserve">określenie, czy podane zdania są zgodne z treścią tekstu (P/F/brak info) </w:t>
            </w:r>
          </w:p>
          <w:p w14:paraId="64447140" w14:textId="77777777" w:rsidR="00913197" w:rsidRDefault="00A93A6D" w:rsidP="0091319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</w:t>
            </w:r>
            <w:r w:rsidR="00913197">
              <w:rPr>
                <w:sz w:val="20"/>
                <w:szCs w:val="20"/>
              </w:rPr>
              <w:t xml:space="preserve">bieranie </w:t>
            </w:r>
            <w:r>
              <w:rPr>
                <w:sz w:val="20"/>
                <w:szCs w:val="20"/>
              </w:rPr>
              <w:t xml:space="preserve">w zdaniach właściwego określenia czasu (2 opcje) </w:t>
            </w:r>
          </w:p>
          <w:p w14:paraId="30B991CC" w14:textId="77777777" w:rsidR="00A93A6D" w:rsidRPr="00A93A6D" w:rsidRDefault="00A93A6D" w:rsidP="00A93A6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0E1CFF">
              <w:rPr>
                <w:sz w:val="20"/>
                <w:szCs w:val="20"/>
              </w:rPr>
              <w:t>uzupełnienie luk w minidialog</w:t>
            </w:r>
            <w:r>
              <w:rPr>
                <w:sz w:val="20"/>
                <w:szCs w:val="20"/>
              </w:rPr>
              <w:t>ach</w:t>
            </w:r>
            <w:r w:rsidRPr="000E1CFF">
              <w:rPr>
                <w:sz w:val="20"/>
                <w:szCs w:val="20"/>
              </w:rPr>
              <w:t xml:space="preserve"> podanymi zdaniami</w:t>
            </w:r>
          </w:p>
          <w:p w14:paraId="5A1B0803" w14:textId="77777777" w:rsidR="00913197" w:rsidRDefault="00913197" w:rsidP="00913197">
            <w:pPr>
              <w:rPr>
                <w:sz w:val="20"/>
                <w:szCs w:val="20"/>
              </w:rPr>
            </w:pPr>
          </w:p>
          <w:p w14:paraId="5A0F512D" w14:textId="77777777" w:rsidR="00550078" w:rsidRPr="000E1CFF" w:rsidRDefault="00550078" w:rsidP="00913197">
            <w:pPr>
              <w:rPr>
                <w:sz w:val="20"/>
                <w:szCs w:val="20"/>
              </w:rPr>
            </w:pPr>
          </w:p>
          <w:p w14:paraId="18AA0F61" w14:textId="77777777" w:rsidR="00913197" w:rsidRPr="000E1CFF" w:rsidRDefault="00913197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0E1CFF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I.1, II.5,</w:t>
            </w:r>
            <w:r w:rsidR="00550078">
              <w:rPr>
                <w:b/>
                <w:bCs/>
                <w:color w:val="2F5496"/>
                <w:sz w:val="20"/>
                <w:szCs w:val="20"/>
              </w:rPr>
              <w:t xml:space="preserve"> III.4, III.5</w:t>
            </w:r>
          </w:p>
        </w:tc>
        <w:tc>
          <w:tcPr>
            <w:tcW w:w="4536" w:type="dxa"/>
            <w:vMerge w:val="restart"/>
          </w:tcPr>
          <w:p w14:paraId="4F1CC285" w14:textId="77777777" w:rsidR="00913197" w:rsidRPr="000E1CFF" w:rsidRDefault="00913197" w:rsidP="00913197">
            <w:pPr>
              <w:rPr>
                <w:sz w:val="20"/>
                <w:szCs w:val="20"/>
              </w:rPr>
            </w:pPr>
            <w:r w:rsidRPr="000E1CFF">
              <w:rPr>
                <w:b/>
                <w:sz w:val="20"/>
                <w:szCs w:val="20"/>
              </w:rPr>
              <w:t>Pisanie:</w:t>
            </w:r>
            <w:r w:rsidRPr="000E1CFF">
              <w:rPr>
                <w:sz w:val="20"/>
                <w:szCs w:val="20"/>
              </w:rPr>
              <w:t xml:space="preserve"> </w:t>
            </w:r>
          </w:p>
          <w:p w14:paraId="1D5F50B2" w14:textId="77777777" w:rsidR="000A4297" w:rsidRDefault="000A4297" w:rsidP="0091319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kolokacji podanymi czasownikami</w:t>
            </w:r>
          </w:p>
          <w:p w14:paraId="6CA7711D" w14:textId="77777777" w:rsidR="00A93A6D" w:rsidRPr="00A93A6D" w:rsidRDefault="00A93A6D" w:rsidP="00A93A6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utworzenie wyrazów z rozsypanych liter i </w:t>
            </w:r>
            <w:r w:rsidR="000A4297">
              <w:rPr>
                <w:sz w:val="20"/>
                <w:szCs w:val="20"/>
              </w:rPr>
              <w:t xml:space="preserve">podpisanie ilustracji </w:t>
            </w:r>
          </w:p>
          <w:p w14:paraId="6EAB4511" w14:textId="77777777" w:rsidR="00913197" w:rsidRDefault="00913197" w:rsidP="0091319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0E1CFF">
              <w:rPr>
                <w:sz w:val="20"/>
                <w:szCs w:val="20"/>
              </w:rPr>
              <w:t xml:space="preserve">uzupełnienie luk w zdaniach </w:t>
            </w:r>
            <w:r>
              <w:rPr>
                <w:sz w:val="20"/>
                <w:szCs w:val="20"/>
              </w:rPr>
              <w:t xml:space="preserve">właściwymi formami czasowników (czas </w:t>
            </w:r>
            <w:r>
              <w:rPr>
                <w:i/>
                <w:sz w:val="20"/>
                <w:szCs w:val="20"/>
              </w:rPr>
              <w:t xml:space="preserve">Present </w:t>
            </w:r>
            <w:r w:rsidR="00A93A6D">
              <w:rPr>
                <w:i/>
                <w:sz w:val="20"/>
                <w:szCs w:val="20"/>
              </w:rPr>
              <w:t>Continuous</w:t>
            </w:r>
            <w:r>
              <w:rPr>
                <w:sz w:val="20"/>
                <w:szCs w:val="20"/>
              </w:rPr>
              <w:t xml:space="preserve">) </w:t>
            </w:r>
          </w:p>
          <w:p w14:paraId="3B858DCB" w14:textId="77777777" w:rsidR="00A93A6D" w:rsidRDefault="00A93A6D" w:rsidP="0091319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zamiana zdań twierdzących na przeczące (czas </w:t>
            </w:r>
            <w:r>
              <w:rPr>
                <w:i/>
                <w:sz w:val="20"/>
                <w:szCs w:val="20"/>
              </w:rPr>
              <w:t>Present Continuous</w:t>
            </w:r>
            <w:r>
              <w:rPr>
                <w:sz w:val="20"/>
                <w:szCs w:val="20"/>
              </w:rPr>
              <w:t>)</w:t>
            </w:r>
          </w:p>
          <w:p w14:paraId="0D9D7EE3" w14:textId="77777777" w:rsidR="00A93A6D" w:rsidRPr="00A93A6D" w:rsidRDefault="00A93A6D" w:rsidP="00A93A6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tworzenie pytań w czasie </w:t>
            </w:r>
            <w:r>
              <w:rPr>
                <w:i/>
                <w:sz w:val="20"/>
                <w:szCs w:val="20"/>
              </w:rPr>
              <w:t xml:space="preserve">Present Continuous </w:t>
            </w:r>
            <w:r>
              <w:rPr>
                <w:sz w:val="20"/>
                <w:szCs w:val="20"/>
              </w:rPr>
              <w:t xml:space="preserve">i udzielanie na nie odpowiedzi </w:t>
            </w:r>
          </w:p>
          <w:p w14:paraId="6E1991A5" w14:textId="77777777" w:rsidR="00913197" w:rsidRDefault="00913197" w:rsidP="0091319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A240BD">
              <w:rPr>
                <w:sz w:val="20"/>
                <w:szCs w:val="20"/>
              </w:rPr>
              <w:t xml:space="preserve">przepisanie i uzupełnienie treści e-maila do </w:t>
            </w:r>
            <w:r w:rsidR="00E926F5">
              <w:rPr>
                <w:sz w:val="20"/>
                <w:szCs w:val="20"/>
              </w:rPr>
              <w:t>Simona</w:t>
            </w:r>
            <w:r>
              <w:rPr>
                <w:sz w:val="20"/>
                <w:szCs w:val="20"/>
              </w:rPr>
              <w:t xml:space="preserve"> </w:t>
            </w:r>
            <w:r w:rsidRPr="00A240BD">
              <w:rPr>
                <w:sz w:val="20"/>
                <w:szCs w:val="20"/>
              </w:rPr>
              <w:t xml:space="preserve">(informacje </w:t>
            </w:r>
            <w:r>
              <w:rPr>
                <w:sz w:val="20"/>
                <w:szCs w:val="20"/>
              </w:rPr>
              <w:t>nt.</w:t>
            </w:r>
            <w:r w:rsidRPr="00A240BD">
              <w:rPr>
                <w:sz w:val="20"/>
                <w:szCs w:val="20"/>
              </w:rPr>
              <w:t xml:space="preserve"> </w:t>
            </w:r>
            <w:r w:rsidR="00E926F5">
              <w:rPr>
                <w:sz w:val="20"/>
                <w:szCs w:val="20"/>
              </w:rPr>
              <w:t>dzisiejszej pogody, ubrania i czynności</w:t>
            </w:r>
            <w:r w:rsidRPr="00A240BD">
              <w:rPr>
                <w:sz w:val="20"/>
                <w:szCs w:val="20"/>
              </w:rPr>
              <w:t>)</w:t>
            </w:r>
          </w:p>
          <w:p w14:paraId="65F55635" w14:textId="77777777" w:rsidR="00913197" w:rsidRPr="000E1CFF" w:rsidRDefault="00913197" w:rsidP="00913197">
            <w:pPr>
              <w:rPr>
                <w:bCs/>
                <w:sz w:val="20"/>
                <w:szCs w:val="20"/>
              </w:rPr>
            </w:pPr>
          </w:p>
          <w:p w14:paraId="0FF9256B" w14:textId="77777777" w:rsidR="00913197" w:rsidRPr="000E1CFF" w:rsidRDefault="00913197" w:rsidP="00913197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3B4C24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Pr="000E1CFF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3B4C24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3B4C24">
              <w:rPr>
                <w:b/>
                <w:bCs/>
                <w:color w:val="2F5496"/>
                <w:sz w:val="20"/>
                <w:szCs w:val="20"/>
              </w:rPr>
              <w:t xml:space="preserve">V.6, V.8,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VII.3, </w:t>
            </w:r>
            <w:r w:rsidR="003B4C24">
              <w:rPr>
                <w:b/>
                <w:bCs/>
                <w:color w:val="2F5496"/>
                <w:sz w:val="20"/>
                <w:szCs w:val="20"/>
              </w:rPr>
              <w:t xml:space="preserve">VII.8, VII.14, </w:t>
            </w:r>
            <w:r w:rsidRPr="000E1CFF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41D3E81" w14:textId="77777777" w:rsidR="00FA02E3" w:rsidRPr="00E57E9F" w:rsidRDefault="00FA02E3" w:rsidP="00FA02E3">
            <w:pPr>
              <w:rPr>
                <w:b/>
                <w:iCs/>
                <w:sz w:val="20"/>
                <w:szCs w:val="20"/>
                <w:lang w:val="en-GB"/>
              </w:rPr>
            </w:pPr>
            <w:r w:rsidRPr="00E57E9F">
              <w:rPr>
                <w:b/>
                <w:iCs/>
                <w:sz w:val="20"/>
                <w:szCs w:val="20"/>
                <w:lang w:val="en-GB"/>
              </w:rPr>
              <w:t xml:space="preserve">WB </w:t>
            </w:r>
          </w:p>
          <w:p w14:paraId="50F3C363" w14:textId="77777777" w:rsidR="00FA02E3" w:rsidRPr="004E5378" w:rsidRDefault="00FA02E3" w:rsidP="00FA02E3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54–55 (</w:t>
            </w:r>
            <w:r>
              <w:rPr>
                <w:i/>
                <w:iCs/>
                <w:sz w:val="20"/>
                <w:szCs w:val="20"/>
                <w:lang w:val="en-US"/>
              </w:rPr>
              <w:t>Fun Time 6, Song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329B95B7" w14:textId="77777777" w:rsidR="00913197" w:rsidRPr="004E5378" w:rsidRDefault="00913197" w:rsidP="00913197">
            <w:pPr>
              <w:rPr>
                <w:iCs/>
                <w:sz w:val="20"/>
                <w:szCs w:val="20"/>
                <w:lang w:val="en-US"/>
              </w:rPr>
            </w:pPr>
          </w:p>
          <w:p w14:paraId="15CB64C6" w14:textId="77777777" w:rsidR="00913197" w:rsidRDefault="00913197" w:rsidP="0091319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6E5CADC" w14:textId="77777777" w:rsidR="00913197" w:rsidRPr="003A63FA" w:rsidRDefault="00913197" w:rsidP="00913197">
            <w:pPr>
              <w:rPr>
                <w:iCs/>
                <w:sz w:val="20"/>
                <w:szCs w:val="20"/>
              </w:rPr>
            </w:pPr>
          </w:p>
        </w:tc>
      </w:tr>
      <w:tr w:rsidR="00913197" w:rsidRPr="003A63FA" w14:paraId="049D4F8E" w14:textId="77777777" w:rsidTr="00394011">
        <w:trPr>
          <w:cantSplit/>
          <w:trHeight w:val="182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C51A94F" w14:textId="77777777" w:rsidR="00913197" w:rsidRPr="003A63FA" w:rsidRDefault="00913197" w:rsidP="0091319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3D90C19" w14:textId="77777777" w:rsidR="00913197" w:rsidRPr="003A63FA" w:rsidRDefault="00913197" w:rsidP="0091319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8B1F119" w14:textId="77777777" w:rsidR="00913197" w:rsidRPr="003A63FA" w:rsidRDefault="00913197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D7B3A01" w14:textId="77777777" w:rsidR="00913197" w:rsidRPr="003A63FA" w:rsidRDefault="00913197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B6CFDBF" w14:textId="77777777" w:rsidR="00913197" w:rsidRPr="003A63FA" w:rsidRDefault="00913197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F4F69DE" w14:textId="77777777" w:rsidR="00913197" w:rsidRPr="003A63FA" w:rsidRDefault="00913197" w:rsidP="0091319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13197" w:rsidRPr="00741EDE" w14:paraId="3C272528" w14:textId="77777777" w:rsidTr="00394011">
        <w:trPr>
          <w:cantSplit/>
          <w:trHeight w:val="85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201AF43" w14:textId="77777777" w:rsidR="00913197" w:rsidRPr="003A63FA" w:rsidRDefault="00913197" w:rsidP="0091319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5AD6B6B" w14:textId="77777777" w:rsidR="00913197" w:rsidRPr="003A63FA" w:rsidRDefault="00913197" w:rsidP="0091319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8FEA5B0" w14:textId="77777777" w:rsidR="00913197" w:rsidRPr="00741EDE" w:rsidRDefault="00913197" w:rsidP="0091319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Progress Check </w:t>
            </w:r>
            <w:r w:rsidR="00335DA6">
              <w:rPr>
                <w:i/>
                <w:iCs/>
                <w:sz w:val="20"/>
                <w:szCs w:val="20"/>
              </w:rPr>
              <w:t>6</w:t>
            </w:r>
            <w:r>
              <w:rPr>
                <w:iCs/>
                <w:sz w:val="20"/>
                <w:szCs w:val="20"/>
              </w:rPr>
              <w:t xml:space="preserve"> – powtórzenie i utrwalenie materiału z modułu </w:t>
            </w:r>
            <w:r w:rsidR="00335DA6">
              <w:rPr>
                <w:iCs/>
                <w:sz w:val="20"/>
                <w:szCs w:val="20"/>
              </w:rPr>
              <w:t>6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913197" w:rsidRPr="004E5170" w14:paraId="3557F920" w14:textId="77777777" w:rsidTr="00913197">
        <w:trPr>
          <w:cantSplit/>
          <w:trHeight w:val="86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4C94FAA" w14:textId="77777777" w:rsidR="00913197" w:rsidRDefault="00913197" w:rsidP="0091319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394011">
              <w:rPr>
                <w:b/>
                <w:bCs/>
                <w:iCs/>
                <w:sz w:val="20"/>
                <w:szCs w:val="20"/>
              </w:rPr>
              <w:t>84</w:t>
            </w:r>
            <w:r>
              <w:rPr>
                <w:b/>
                <w:bCs/>
                <w:iCs/>
                <w:sz w:val="20"/>
                <w:szCs w:val="20"/>
              </w:rPr>
              <w:t>–</w:t>
            </w:r>
            <w:r w:rsidR="00394011">
              <w:rPr>
                <w:b/>
                <w:bCs/>
                <w:iCs/>
                <w:sz w:val="20"/>
                <w:szCs w:val="20"/>
              </w:rPr>
              <w:t>85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A020851" w14:textId="77777777" w:rsidR="00913197" w:rsidRPr="00DF21E6" w:rsidRDefault="00913197" w:rsidP="0091319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394011">
              <w:rPr>
                <w:iCs/>
                <w:sz w:val="20"/>
                <w:szCs w:val="20"/>
                <w:lang w:val="en-US"/>
              </w:rPr>
              <w:t>96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394011">
              <w:rPr>
                <w:iCs/>
                <w:sz w:val="20"/>
                <w:szCs w:val="20"/>
                <w:lang w:val="en-US"/>
              </w:rPr>
              <w:t>111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3B060A48" w14:textId="77777777" w:rsidR="00913197" w:rsidRDefault="00913197" w:rsidP="0091319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E57E9F">
              <w:rPr>
                <w:i/>
                <w:iCs/>
                <w:sz w:val="20"/>
                <w:szCs w:val="20"/>
              </w:rPr>
              <w:t xml:space="preserve">Module Test </w:t>
            </w:r>
            <w:r w:rsidR="00394011" w:rsidRPr="00E57E9F">
              <w:rPr>
                <w:i/>
                <w:iCs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71C5338F" w14:textId="77777777" w:rsidR="00913197" w:rsidRPr="004E5170" w:rsidRDefault="00913197" w:rsidP="00913197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913197" w:rsidRPr="003A63FA" w14:paraId="5072BB18" w14:textId="77777777" w:rsidTr="00394011">
        <w:trPr>
          <w:cantSplit/>
          <w:trHeight w:val="123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AFD03FD" w14:textId="77777777" w:rsidR="00913197" w:rsidRPr="003A63FA" w:rsidRDefault="00913197" w:rsidP="0091319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78EBFB4" w14:textId="77777777" w:rsidR="00913197" w:rsidRPr="00002E85" w:rsidRDefault="00913197" w:rsidP="00913197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2A5D181C" w14:textId="77777777" w:rsidR="00913197" w:rsidRPr="003A63FA" w:rsidRDefault="00913197" w:rsidP="0091319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13197" w:rsidRPr="0026417C" w14:paraId="3B8D1F88" w14:textId="77777777" w:rsidTr="00913197">
        <w:trPr>
          <w:cantSplit/>
          <w:trHeight w:val="541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5C806826" w14:textId="77777777" w:rsidR="00913197" w:rsidRDefault="00913197" w:rsidP="00913197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4528713E" w14:textId="77777777" w:rsidR="00913197" w:rsidRPr="0026417C" w:rsidRDefault="002A0501" w:rsidP="00913197">
            <w:pPr>
              <w:jc w:val="center"/>
              <w:rPr>
                <w:b/>
                <w:i/>
              </w:rPr>
            </w:pPr>
            <w:r>
              <w:rPr>
                <w:b/>
              </w:rPr>
              <w:t>Lekcje okolicznościowe</w:t>
            </w:r>
            <w:r w:rsidRPr="007C44D9">
              <w:rPr>
                <w:b/>
              </w:rPr>
              <w:t xml:space="preserve"> – </w:t>
            </w:r>
            <w:r w:rsidR="00254B23">
              <w:rPr>
                <w:b/>
                <w:i/>
              </w:rPr>
              <w:t>FESTIVITIES</w:t>
            </w:r>
          </w:p>
        </w:tc>
      </w:tr>
      <w:tr w:rsidR="00913197" w:rsidRPr="003A63FA" w14:paraId="5860515C" w14:textId="77777777" w:rsidTr="00A64688">
        <w:trPr>
          <w:cantSplit/>
          <w:trHeight w:val="129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FFF6D3D" w14:textId="77777777" w:rsidR="00913197" w:rsidRDefault="00913197" w:rsidP="0091319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472738">
              <w:rPr>
                <w:b/>
                <w:bCs/>
                <w:iCs/>
                <w:sz w:val="20"/>
                <w:szCs w:val="20"/>
              </w:rPr>
              <w:t xml:space="preserve"> 86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50E85EA" w14:textId="77777777" w:rsidR="00254B23" w:rsidRPr="00A061E3" w:rsidRDefault="00254B23" w:rsidP="00254B23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Halloween in Ireland </w:t>
            </w:r>
          </w:p>
          <w:p w14:paraId="49344A28" w14:textId="77777777" w:rsidR="00913197" w:rsidRPr="0043769A" w:rsidRDefault="00913197" w:rsidP="00913197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472738">
              <w:rPr>
                <w:iCs/>
                <w:sz w:val="20"/>
                <w:szCs w:val="20"/>
                <w:lang w:val="en-US"/>
              </w:rPr>
              <w:t>114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472738">
              <w:rPr>
                <w:iCs/>
                <w:sz w:val="20"/>
                <w:szCs w:val="20"/>
                <w:lang w:val="en-US"/>
              </w:rPr>
              <w:t>40</w:t>
            </w:r>
          </w:p>
        </w:tc>
        <w:tc>
          <w:tcPr>
            <w:tcW w:w="3455" w:type="dxa"/>
            <w:vMerge w:val="restart"/>
          </w:tcPr>
          <w:p w14:paraId="760DCCF3" w14:textId="77777777" w:rsidR="00913197" w:rsidRPr="00841F4C" w:rsidRDefault="00913197" w:rsidP="0091319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A7C801D" w14:textId="77777777" w:rsidR="00913197" w:rsidRPr="00F87EE1" w:rsidRDefault="004D6398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słownictwo związane ze świę</w:t>
            </w:r>
            <w:r w:rsidR="00085CAD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em Halloween: </w:t>
            </w:r>
            <w:r w:rsidR="00B803B1">
              <w:rPr>
                <w:rFonts w:ascii="Times New Roman" w:hAnsi="Times New Roman" w:cs="Times New Roman"/>
                <w:i/>
                <w:sz w:val="20"/>
                <w:szCs w:val="20"/>
              </w:rPr>
              <w:t>Jack o’ Lantern, witch, vampire, skeleton,</w:t>
            </w:r>
            <w:r w:rsidR="00913197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B803B1">
              <w:rPr>
                <w:rFonts w:ascii="Times New Roman" w:hAnsi="Times New Roman" w:cs="Times New Roman"/>
                <w:i/>
                <w:sz w:val="20"/>
                <w:szCs w:val="20"/>
              </w:rPr>
              <w:t>‘trick or treating’, bobbing for apple, toffee apple, sweets</w:t>
            </w:r>
            <w:r w:rsidR="00913197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  <w:p w14:paraId="654B997F" w14:textId="77777777" w:rsidR="00913197" w:rsidRPr="00E57E9F" w:rsidRDefault="00913197" w:rsidP="00913197">
            <w:pPr>
              <w:rPr>
                <w:bCs/>
                <w:sz w:val="20"/>
                <w:szCs w:val="20"/>
                <w:lang w:val="en-GB"/>
              </w:rPr>
            </w:pPr>
          </w:p>
          <w:p w14:paraId="204C897C" w14:textId="77777777" w:rsidR="0095703F" w:rsidRPr="00E57E9F" w:rsidRDefault="0095703F" w:rsidP="00913197">
            <w:pPr>
              <w:rPr>
                <w:bCs/>
                <w:sz w:val="20"/>
                <w:szCs w:val="20"/>
                <w:lang w:val="en-GB"/>
              </w:rPr>
            </w:pPr>
          </w:p>
          <w:p w14:paraId="3343268D" w14:textId="77777777" w:rsidR="0095703F" w:rsidRPr="00E57E9F" w:rsidRDefault="0095703F" w:rsidP="00913197">
            <w:pPr>
              <w:rPr>
                <w:bCs/>
                <w:sz w:val="20"/>
                <w:szCs w:val="20"/>
                <w:lang w:val="en-GB"/>
              </w:rPr>
            </w:pPr>
          </w:p>
          <w:p w14:paraId="322AB428" w14:textId="77777777" w:rsidR="0095703F" w:rsidRPr="00E57E9F" w:rsidRDefault="0095703F" w:rsidP="00913197">
            <w:pPr>
              <w:rPr>
                <w:bCs/>
                <w:sz w:val="20"/>
                <w:szCs w:val="20"/>
                <w:lang w:val="en-GB"/>
              </w:rPr>
            </w:pPr>
          </w:p>
          <w:p w14:paraId="2B4E4091" w14:textId="77777777" w:rsidR="0095703F" w:rsidRPr="00E57E9F" w:rsidRDefault="0095703F" w:rsidP="00913197">
            <w:pPr>
              <w:rPr>
                <w:bCs/>
                <w:sz w:val="20"/>
                <w:szCs w:val="20"/>
                <w:lang w:val="en-GB"/>
              </w:rPr>
            </w:pPr>
          </w:p>
          <w:p w14:paraId="740FD2F0" w14:textId="77777777" w:rsidR="00913197" w:rsidRPr="007A7E23" w:rsidRDefault="00913197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9C02D5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9C02D5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F41208">
              <w:rPr>
                <w:b/>
                <w:bCs/>
                <w:color w:val="2F5496"/>
                <w:sz w:val="20"/>
                <w:szCs w:val="20"/>
              </w:rPr>
              <w:t xml:space="preserve">IX.2,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1E1C4058" w14:textId="77777777" w:rsidR="00913197" w:rsidRPr="008D54B3" w:rsidRDefault="00913197" w:rsidP="00913197">
            <w:pPr>
              <w:rPr>
                <w:sz w:val="20"/>
                <w:szCs w:val="20"/>
              </w:rPr>
            </w:pPr>
            <w:r w:rsidRPr="008D54B3">
              <w:rPr>
                <w:b/>
                <w:bCs/>
                <w:sz w:val="20"/>
                <w:szCs w:val="20"/>
              </w:rPr>
              <w:t>Słuchanie</w:t>
            </w:r>
            <w:r w:rsidR="009C02D5">
              <w:rPr>
                <w:b/>
                <w:bCs/>
                <w:sz w:val="20"/>
                <w:szCs w:val="20"/>
              </w:rPr>
              <w:t xml:space="preserve"> i czytanie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CDD2CE3" w14:textId="77777777" w:rsidR="00913197" w:rsidRDefault="009C02D5" w:rsidP="0091319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Pr="003F1827">
              <w:rPr>
                <w:i/>
                <w:sz w:val="20"/>
                <w:szCs w:val="20"/>
              </w:rPr>
              <w:t>Halloween</w:t>
            </w:r>
            <w:r w:rsidR="003F1827">
              <w:rPr>
                <w:i/>
                <w:sz w:val="20"/>
                <w:szCs w:val="20"/>
              </w:rPr>
              <w:t xml:space="preserve"> in Ireland</w:t>
            </w:r>
            <w:r>
              <w:rPr>
                <w:sz w:val="20"/>
                <w:szCs w:val="20"/>
              </w:rPr>
              <w:t xml:space="preserve"> – udzielenie odpowiedzi na pytanie </w:t>
            </w:r>
          </w:p>
          <w:p w14:paraId="0C0FCDCB" w14:textId="77777777" w:rsidR="0095703F" w:rsidRDefault="0095703F" w:rsidP="0095703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556A99B" w14:textId="77777777" w:rsidR="0095703F" w:rsidRDefault="0095703F" w:rsidP="0091319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zapisanie wyrazów wyróżnionych w tekście wg podanych kategorii</w:t>
            </w:r>
          </w:p>
          <w:p w14:paraId="78B5765F" w14:textId="77777777" w:rsidR="0095703F" w:rsidRDefault="0095703F" w:rsidP="0091319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 – odnajdywanie w diagramie słownictwa związanego ze świętem Halloween</w:t>
            </w:r>
          </w:p>
          <w:p w14:paraId="648B1D42" w14:textId="77777777" w:rsidR="00913197" w:rsidRPr="008D54B3" w:rsidRDefault="00913197" w:rsidP="00913197">
            <w:pPr>
              <w:rPr>
                <w:bCs/>
                <w:sz w:val="20"/>
                <w:szCs w:val="20"/>
              </w:rPr>
            </w:pPr>
          </w:p>
          <w:p w14:paraId="47EE6BD4" w14:textId="66D47612" w:rsidR="00913197" w:rsidRPr="008D54B3" w:rsidRDefault="00913197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9C02D5">
              <w:rPr>
                <w:b/>
                <w:bCs/>
                <w:color w:val="2F5496"/>
                <w:sz w:val="20"/>
                <w:szCs w:val="20"/>
              </w:rPr>
              <w:t>II.5, III.4</w:t>
            </w:r>
            <w:r w:rsidR="0095703F">
              <w:rPr>
                <w:b/>
                <w:bCs/>
                <w:color w:val="2F5496"/>
                <w:sz w:val="20"/>
                <w:szCs w:val="20"/>
              </w:rPr>
              <w:t>, VIII.1</w:t>
            </w:r>
          </w:p>
        </w:tc>
        <w:tc>
          <w:tcPr>
            <w:tcW w:w="4536" w:type="dxa"/>
            <w:vMerge w:val="restart"/>
          </w:tcPr>
          <w:p w14:paraId="20AB91B6" w14:textId="77777777" w:rsidR="00F41208" w:rsidRPr="008D54B3" w:rsidRDefault="00F41208" w:rsidP="00F4120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101C9F5" w14:textId="77777777" w:rsidR="00F41208" w:rsidRDefault="00F41208" w:rsidP="00F4120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opisanie sposobu obchodzenia Wszystkich Świętych w Polsce </w:t>
            </w:r>
          </w:p>
          <w:p w14:paraId="6CADA9D9" w14:textId="77777777" w:rsidR="00F41208" w:rsidRDefault="00F41208" w:rsidP="00F41208">
            <w:pPr>
              <w:rPr>
                <w:sz w:val="20"/>
                <w:szCs w:val="20"/>
              </w:rPr>
            </w:pPr>
          </w:p>
          <w:p w14:paraId="5D59CEC2" w14:textId="77777777" w:rsidR="00F41208" w:rsidRDefault="00F41208" w:rsidP="00F41208">
            <w:pPr>
              <w:rPr>
                <w:bCs/>
                <w:sz w:val="20"/>
                <w:szCs w:val="20"/>
              </w:rPr>
            </w:pPr>
          </w:p>
          <w:p w14:paraId="595DDC17" w14:textId="77777777" w:rsidR="00F41208" w:rsidRDefault="00F41208" w:rsidP="00F41208">
            <w:pPr>
              <w:rPr>
                <w:bCs/>
                <w:sz w:val="20"/>
                <w:szCs w:val="20"/>
              </w:rPr>
            </w:pPr>
          </w:p>
          <w:p w14:paraId="00D1429D" w14:textId="77777777" w:rsidR="00F41208" w:rsidRDefault="00F41208" w:rsidP="00F41208">
            <w:pPr>
              <w:rPr>
                <w:bCs/>
                <w:sz w:val="20"/>
                <w:szCs w:val="20"/>
              </w:rPr>
            </w:pPr>
          </w:p>
          <w:p w14:paraId="76F535DB" w14:textId="77777777" w:rsidR="00F41208" w:rsidRDefault="00F41208" w:rsidP="00F41208">
            <w:pPr>
              <w:rPr>
                <w:bCs/>
                <w:sz w:val="20"/>
                <w:szCs w:val="20"/>
              </w:rPr>
            </w:pPr>
          </w:p>
          <w:p w14:paraId="382014F0" w14:textId="77777777" w:rsidR="00F41208" w:rsidRDefault="00F41208" w:rsidP="00F41208">
            <w:pPr>
              <w:rPr>
                <w:bCs/>
                <w:sz w:val="20"/>
                <w:szCs w:val="20"/>
              </w:rPr>
            </w:pPr>
          </w:p>
          <w:p w14:paraId="41CFFC4D" w14:textId="77777777" w:rsidR="00F41208" w:rsidRPr="008D54B3" w:rsidRDefault="00F41208" w:rsidP="00F41208">
            <w:pPr>
              <w:rPr>
                <w:bCs/>
                <w:sz w:val="20"/>
                <w:szCs w:val="20"/>
              </w:rPr>
            </w:pPr>
          </w:p>
          <w:p w14:paraId="630EE9E4" w14:textId="77777777" w:rsidR="00913197" w:rsidRPr="008D54B3" w:rsidRDefault="00F41208" w:rsidP="00F41208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IV.1, VI.3,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E2FBA73" w14:textId="77777777" w:rsidR="00913197" w:rsidRPr="004E5378" w:rsidRDefault="00913197" w:rsidP="00913197">
            <w:pPr>
              <w:rPr>
                <w:iCs/>
                <w:sz w:val="20"/>
                <w:szCs w:val="20"/>
                <w:lang w:val="en-US"/>
              </w:rPr>
            </w:pPr>
          </w:p>
          <w:p w14:paraId="1810B9D4" w14:textId="77777777" w:rsidR="00913197" w:rsidRDefault="00913197" w:rsidP="0091319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4B5AAA5" w14:textId="77777777" w:rsidR="00913197" w:rsidRPr="003A63FA" w:rsidRDefault="00913197" w:rsidP="00913197">
            <w:pPr>
              <w:rPr>
                <w:iCs/>
                <w:sz w:val="20"/>
                <w:szCs w:val="20"/>
              </w:rPr>
            </w:pPr>
          </w:p>
        </w:tc>
      </w:tr>
      <w:tr w:rsidR="00913197" w:rsidRPr="003A63FA" w14:paraId="68374299" w14:textId="77777777" w:rsidTr="00A64688">
        <w:trPr>
          <w:cantSplit/>
          <w:trHeight w:val="41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21E12F6" w14:textId="77777777" w:rsidR="00913197" w:rsidRPr="003A63FA" w:rsidRDefault="00913197" w:rsidP="0091319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6CA275B" w14:textId="77777777" w:rsidR="00913197" w:rsidRPr="003A63FA" w:rsidRDefault="00913197" w:rsidP="0091319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454AC8C" w14:textId="77777777" w:rsidR="00913197" w:rsidRPr="003A63FA" w:rsidRDefault="00913197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F6C4336" w14:textId="77777777" w:rsidR="00913197" w:rsidRPr="003A63FA" w:rsidRDefault="00913197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75B4BFA" w14:textId="77777777" w:rsidR="00913197" w:rsidRPr="003A63FA" w:rsidRDefault="00913197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47E9C18" w14:textId="77777777" w:rsidR="00913197" w:rsidRPr="003A63FA" w:rsidRDefault="00913197" w:rsidP="0091319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13197" w:rsidRPr="00741EDE" w14:paraId="583472EE" w14:textId="77777777" w:rsidTr="00A64688">
        <w:trPr>
          <w:cantSplit/>
          <w:trHeight w:val="55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B02C76B" w14:textId="77777777" w:rsidR="00913197" w:rsidRPr="003A63FA" w:rsidRDefault="00913197" w:rsidP="0091319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4A91390" w14:textId="77777777" w:rsidR="00913197" w:rsidRPr="003A63FA" w:rsidRDefault="00913197" w:rsidP="0091319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5603DED" w14:textId="77777777" w:rsidR="00913197" w:rsidRPr="00741EDE" w:rsidRDefault="00913197" w:rsidP="0091319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9C02D5">
              <w:rPr>
                <w:i/>
                <w:iCs/>
                <w:sz w:val="20"/>
                <w:szCs w:val="20"/>
              </w:rPr>
              <w:t>Hallow</w:t>
            </w:r>
            <w:r>
              <w:rPr>
                <w:i/>
                <w:iCs/>
                <w:sz w:val="20"/>
                <w:szCs w:val="20"/>
              </w:rPr>
              <w:t>ee</w:t>
            </w:r>
            <w:r w:rsidR="009C02D5">
              <w:rPr>
                <w:i/>
                <w:iCs/>
                <w:sz w:val="20"/>
                <w:szCs w:val="20"/>
              </w:rPr>
              <w:t xml:space="preserve">n </w:t>
            </w:r>
            <w:r w:rsidR="009C02D5">
              <w:rPr>
                <w:iCs/>
                <w:sz w:val="20"/>
                <w:szCs w:val="20"/>
              </w:rPr>
              <w:t>&amp;</w:t>
            </w:r>
            <w:r w:rsidR="009C02D5">
              <w:rPr>
                <w:i/>
                <w:iCs/>
                <w:sz w:val="20"/>
                <w:szCs w:val="20"/>
              </w:rPr>
              <w:t xml:space="preserve"> All Saints’ Day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9C02D5">
              <w:rPr>
                <w:iCs/>
                <w:sz w:val="20"/>
                <w:szCs w:val="20"/>
              </w:rPr>
              <w:t>tradycje i zwyczaje w Irlandii i Polsce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95703F" w:rsidRPr="003A63FA" w14:paraId="5C23345A" w14:textId="77777777" w:rsidTr="000B2C76">
        <w:trPr>
          <w:cantSplit/>
          <w:trHeight w:val="129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F29F963" w14:textId="77777777" w:rsidR="0095703F" w:rsidRDefault="0095703F" w:rsidP="000B2C7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8513E81" w14:textId="77777777" w:rsidR="0095703F" w:rsidRPr="00A061E3" w:rsidRDefault="0095703F" w:rsidP="000B2C7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Christmas in the UK </w:t>
            </w:r>
          </w:p>
          <w:p w14:paraId="1FD7B84D" w14:textId="77777777" w:rsidR="0095703F" w:rsidRPr="0043769A" w:rsidRDefault="0095703F" w:rsidP="000B2C76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115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140</w:t>
            </w:r>
          </w:p>
        </w:tc>
        <w:tc>
          <w:tcPr>
            <w:tcW w:w="3455" w:type="dxa"/>
            <w:vMerge w:val="restart"/>
          </w:tcPr>
          <w:p w14:paraId="31C628DB" w14:textId="77777777" w:rsidR="0095703F" w:rsidRPr="00841F4C" w:rsidRDefault="0095703F" w:rsidP="000B2C76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A1A2CF5" w14:textId="77777777" w:rsidR="0095703F" w:rsidRPr="00F87EE1" w:rsidRDefault="0095703F" w:rsidP="000B2C7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słownictwo związane ze świę</w:t>
            </w:r>
            <w:r w:rsidR="00085CAD">
              <w:rPr>
                <w:rFonts w:ascii="Times New Roman" w:hAnsi="Times New Roman" w:cs="Times New Roman"/>
                <w:sz w:val="20"/>
                <w:szCs w:val="20"/>
              </w:rPr>
              <w:t>ta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="00085CAD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85CAD">
              <w:rPr>
                <w:rFonts w:ascii="Times New Roman" w:hAnsi="Times New Roman" w:cs="Times New Roman"/>
                <w:sz w:val="20"/>
                <w:szCs w:val="20"/>
              </w:rPr>
              <w:t xml:space="preserve">Bożego Narodzenia: </w:t>
            </w:r>
            <w:r w:rsidR="00085CA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Christmas, Christmas tree, Father Christmas, presents, Christmas Day, roast turkey </w:t>
            </w:r>
          </w:p>
          <w:p w14:paraId="793B6CD8" w14:textId="77777777" w:rsidR="0095703F" w:rsidRPr="00E57E9F" w:rsidRDefault="0095703F" w:rsidP="000B2C76">
            <w:pPr>
              <w:rPr>
                <w:bCs/>
                <w:sz w:val="20"/>
                <w:szCs w:val="20"/>
                <w:lang w:val="en-GB"/>
              </w:rPr>
            </w:pPr>
          </w:p>
          <w:p w14:paraId="77CBA35C" w14:textId="77777777" w:rsidR="0095703F" w:rsidRPr="00E57E9F" w:rsidRDefault="0095703F" w:rsidP="000B2C76">
            <w:pPr>
              <w:rPr>
                <w:bCs/>
                <w:sz w:val="20"/>
                <w:szCs w:val="20"/>
                <w:lang w:val="en-GB"/>
              </w:rPr>
            </w:pPr>
          </w:p>
          <w:p w14:paraId="5A46FB3A" w14:textId="77777777" w:rsidR="0095703F" w:rsidRPr="00E57E9F" w:rsidRDefault="0095703F" w:rsidP="000B2C76">
            <w:pPr>
              <w:rPr>
                <w:bCs/>
                <w:sz w:val="20"/>
                <w:szCs w:val="20"/>
                <w:lang w:val="en-GB"/>
              </w:rPr>
            </w:pPr>
          </w:p>
          <w:p w14:paraId="7020D52E" w14:textId="77777777" w:rsidR="0095703F" w:rsidRPr="007A7E23" w:rsidRDefault="0095703F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I.9, IX.1, </w:t>
            </w:r>
            <w:r w:rsidR="007B5EE9">
              <w:rPr>
                <w:b/>
                <w:bCs/>
                <w:color w:val="2F5496"/>
                <w:sz w:val="20"/>
                <w:szCs w:val="20"/>
              </w:rPr>
              <w:t xml:space="preserve">IX.2,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369F423E" w14:textId="77777777" w:rsidR="0095703F" w:rsidRPr="008D54B3" w:rsidRDefault="0095703F" w:rsidP="000B2C76">
            <w:pPr>
              <w:rPr>
                <w:sz w:val="20"/>
                <w:szCs w:val="20"/>
              </w:rPr>
            </w:pPr>
            <w:r w:rsidRPr="008D54B3">
              <w:rPr>
                <w:b/>
                <w:bCs/>
                <w:sz w:val="20"/>
                <w:szCs w:val="20"/>
              </w:rPr>
              <w:t>Słuchanie</w:t>
            </w:r>
            <w:r>
              <w:rPr>
                <w:b/>
                <w:bCs/>
                <w:sz w:val="20"/>
                <w:szCs w:val="20"/>
              </w:rPr>
              <w:t xml:space="preserve"> i czytanie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16BD1A2B" w14:textId="77777777" w:rsidR="00F41208" w:rsidRPr="007F79E9" w:rsidRDefault="0095703F" w:rsidP="007F79E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F41208">
              <w:rPr>
                <w:i/>
                <w:sz w:val="20"/>
                <w:szCs w:val="20"/>
              </w:rPr>
              <w:t xml:space="preserve">Christmas in the UK </w:t>
            </w:r>
            <w:r>
              <w:rPr>
                <w:sz w:val="20"/>
                <w:szCs w:val="20"/>
              </w:rPr>
              <w:t xml:space="preserve">– </w:t>
            </w:r>
            <w:r w:rsidR="00F41208">
              <w:rPr>
                <w:sz w:val="20"/>
                <w:szCs w:val="20"/>
              </w:rPr>
              <w:t xml:space="preserve">dobieranie zakończeń zdań do ich początków </w:t>
            </w:r>
          </w:p>
          <w:p w14:paraId="6FA1AEB2" w14:textId="77777777" w:rsidR="0095703F" w:rsidRDefault="0095703F" w:rsidP="000B2C7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28B7E305" w14:textId="77777777" w:rsidR="0095703F" w:rsidRDefault="0095703F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gra – </w:t>
            </w:r>
            <w:r w:rsidR="004F19A8">
              <w:rPr>
                <w:sz w:val="20"/>
                <w:szCs w:val="20"/>
              </w:rPr>
              <w:t xml:space="preserve">odkodowanie wiadomości od Świętego Mikołaja </w:t>
            </w:r>
          </w:p>
          <w:p w14:paraId="318CF023" w14:textId="77777777" w:rsidR="0095703F" w:rsidRDefault="0095703F" w:rsidP="000B2C76">
            <w:pPr>
              <w:rPr>
                <w:bCs/>
                <w:sz w:val="20"/>
                <w:szCs w:val="20"/>
              </w:rPr>
            </w:pPr>
          </w:p>
          <w:p w14:paraId="06E546D6" w14:textId="77777777" w:rsidR="004F19A8" w:rsidRPr="008D54B3" w:rsidRDefault="004F19A8" w:rsidP="000B2C76">
            <w:pPr>
              <w:rPr>
                <w:bCs/>
                <w:sz w:val="20"/>
                <w:szCs w:val="20"/>
              </w:rPr>
            </w:pPr>
          </w:p>
          <w:p w14:paraId="24DB243C" w14:textId="77777777" w:rsidR="0095703F" w:rsidRPr="008D54B3" w:rsidRDefault="0095703F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III.4, III.</w:t>
            </w:r>
            <w:r w:rsidR="00E06C50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VIII.1</w:t>
            </w:r>
          </w:p>
        </w:tc>
        <w:tc>
          <w:tcPr>
            <w:tcW w:w="4536" w:type="dxa"/>
            <w:vMerge w:val="restart"/>
          </w:tcPr>
          <w:p w14:paraId="0609D6E2" w14:textId="77777777" w:rsidR="007B5EE9" w:rsidRPr="008D54B3" w:rsidRDefault="007B5EE9" w:rsidP="007B5EE9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28561B6" w14:textId="77777777" w:rsidR="007B5EE9" w:rsidRDefault="007B5EE9" w:rsidP="007B5EE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opisanie podobieństw i różnic w sposobie obchodzenia Świąt Bożego Narodzenia w Wielkiej Brytanii i w Polsce </w:t>
            </w:r>
          </w:p>
          <w:p w14:paraId="12025325" w14:textId="77777777" w:rsidR="00A80979" w:rsidRDefault="00A80979" w:rsidP="00A80979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7E3C659D" w14:textId="77777777" w:rsidR="00A80979" w:rsidRDefault="00A80979" w:rsidP="007B5EE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luk w treści pocztówki podanymi wyrażeniami</w:t>
            </w:r>
          </w:p>
          <w:p w14:paraId="6E133A8F" w14:textId="77777777" w:rsidR="007B5EE9" w:rsidRPr="008D54B3" w:rsidRDefault="007B5EE9" w:rsidP="007B5EE9">
            <w:pPr>
              <w:rPr>
                <w:bCs/>
                <w:sz w:val="20"/>
                <w:szCs w:val="20"/>
              </w:rPr>
            </w:pPr>
          </w:p>
          <w:p w14:paraId="72BA69F8" w14:textId="77777777" w:rsidR="0095703F" w:rsidRPr="008D54B3" w:rsidRDefault="007B5EE9" w:rsidP="007B5EE9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IV.1, VI.3, </w:t>
            </w:r>
            <w:r w:rsidR="002A0501">
              <w:rPr>
                <w:b/>
                <w:bCs/>
                <w:color w:val="2F5496"/>
                <w:sz w:val="20"/>
                <w:szCs w:val="20"/>
              </w:rPr>
              <w:t xml:space="preserve">VII.6,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4805031" w14:textId="77777777" w:rsidR="0095703F" w:rsidRPr="004E5378" w:rsidRDefault="0095703F" w:rsidP="000B2C76">
            <w:pPr>
              <w:rPr>
                <w:iCs/>
                <w:sz w:val="20"/>
                <w:szCs w:val="20"/>
                <w:lang w:val="en-US"/>
              </w:rPr>
            </w:pPr>
          </w:p>
          <w:p w14:paraId="799166CD" w14:textId="77777777" w:rsidR="0095703F" w:rsidRDefault="0095703F" w:rsidP="000B2C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A21C22E" w14:textId="77777777" w:rsidR="0095703F" w:rsidRPr="003A63FA" w:rsidRDefault="0095703F" w:rsidP="000B2C76">
            <w:pPr>
              <w:rPr>
                <w:iCs/>
                <w:sz w:val="20"/>
                <w:szCs w:val="20"/>
              </w:rPr>
            </w:pPr>
          </w:p>
        </w:tc>
      </w:tr>
      <w:tr w:rsidR="0095703F" w:rsidRPr="003A63FA" w14:paraId="5691FE9B" w14:textId="77777777" w:rsidTr="000B2C76">
        <w:trPr>
          <w:cantSplit/>
          <w:trHeight w:val="41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D9C5223" w14:textId="77777777" w:rsidR="0095703F" w:rsidRPr="003A63FA" w:rsidRDefault="0095703F" w:rsidP="000B2C7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107E2B5" w14:textId="77777777" w:rsidR="0095703F" w:rsidRPr="003A63FA" w:rsidRDefault="0095703F" w:rsidP="000B2C7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690F300" w14:textId="77777777" w:rsidR="0095703F" w:rsidRPr="003A63FA" w:rsidRDefault="0095703F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1C71827" w14:textId="77777777" w:rsidR="0095703F" w:rsidRPr="003A63FA" w:rsidRDefault="0095703F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DF64447" w14:textId="77777777" w:rsidR="0095703F" w:rsidRPr="003A63FA" w:rsidRDefault="0095703F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BA65184" w14:textId="77777777" w:rsidR="0095703F" w:rsidRPr="003A63FA" w:rsidRDefault="0095703F" w:rsidP="000B2C7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5703F" w:rsidRPr="00741EDE" w14:paraId="40B057BA" w14:textId="77777777" w:rsidTr="000B2C76">
        <w:trPr>
          <w:cantSplit/>
          <w:trHeight w:val="55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9E16F5A" w14:textId="77777777" w:rsidR="0095703F" w:rsidRPr="003A63FA" w:rsidRDefault="0095703F" w:rsidP="000B2C7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879B0E1" w14:textId="77777777" w:rsidR="0095703F" w:rsidRPr="003A63FA" w:rsidRDefault="0095703F" w:rsidP="000B2C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F8371C5" w14:textId="77777777" w:rsidR="0095703F" w:rsidRPr="00741EDE" w:rsidRDefault="0095703F" w:rsidP="000B2C76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F81028">
              <w:rPr>
                <w:i/>
                <w:iCs/>
                <w:sz w:val="20"/>
                <w:szCs w:val="20"/>
              </w:rPr>
              <w:t>Christmas</w:t>
            </w:r>
            <w:r w:rsidR="00F81028">
              <w:rPr>
                <w:iCs/>
                <w:sz w:val="20"/>
                <w:szCs w:val="20"/>
              </w:rPr>
              <w:t xml:space="preserve"> – ś</w:t>
            </w:r>
            <w:r w:rsidR="00555874">
              <w:rPr>
                <w:iCs/>
                <w:sz w:val="20"/>
                <w:szCs w:val="20"/>
              </w:rPr>
              <w:t>więta Bożego Narodzenia w Wielkiej Brytanii i w Polsce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A0501" w:rsidRPr="003A63FA" w14:paraId="1BB38CC2" w14:textId="77777777" w:rsidTr="000B2C76">
        <w:trPr>
          <w:cantSplit/>
          <w:trHeight w:val="129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8224726" w14:textId="77777777" w:rsidR="002A0501" w:rsidRDefault="002A0501" w:rsidP="000B2C7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61048B4" w14:textId="77777777" w:rsidR="002A0501" w:rsidRPr="00A061E3" w:rsidRDefault="002A0501" w:rsidP="000B2C7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Valentine’s Day in Australia </w:t>
            </w:r>
          </w:p>
          <w:p w14:paraId="19C221AC" w14:textId="77777777" w:rsidR="002A0501" w:rsidRPr="0043769A" w:rsidRDefault="002A0501" w:rsidP="000B2C76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116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140</w:t>
            </w:r>
          </w:p>
        </w:tc>
        <w:tc>
          <w:tcPr>
            <w:tcW w:w="3455" w:type="dxa"/>
            <w:vMerge w:val="restart"/>
          </w:tcPr>
          <w:p w14:paraId="479275C3" w14:textId="77777777" w:rsidR="002A0501" w:rsidRPr="00841F4C" w:rsidRDefault="002A0501" w:rsidP="000B2C76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8BC8F1B" w14:textId="77777777" w:rsidR="002A0501" w:rsidRPr="00F87EE1" w:rsidRDefault="00726A42" w:rsidP="000B2C7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słownictwo związane z</w:t>
            </w:r>
            <w:r w:rsidR="002A050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Walentynkami</w:t>
            </w:r>
            <w:r w:rsidR="002A0501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752B3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Valentine’s Day, celebration, love, friendship, Cupid, heart, gift </w:t>
            </w:r>
          </w:p>
          <w:p w14:paraId="54CAF3C5" w14:textId="77777777" w:rsidR="002A0501" w:rsidRPr="00E57E9F" w:rsidRDefault="002A0501" w:rsidP="000B2C76">
            <w:pPr>
              <w:rPr>
                <w:bCs/>
                <w:sz w:val="20"/>
                <w:szCs w:val="20"/>
                <w:lang w:val="en-GB"/>
              </w:rPr>
            </w:pPr>
          </w:p>
          <w:p w14:paraId="08F6BB2A" w14:textId="77777777" w:rsidR="002A0501" w:rsidRPr="00E57E9F" w:rsidRDefault="002A0501" w:rsidP="000B2C76">
            <w:pPr>
              <w:rPr>
                <w:bCs/>
                <w:sz w:val="20"/>
                <w:szCs w:val="20"/>
                <w:lang w:val="en-GB"/>
              </w:rPr>
            </w:pPr>
          </w:p>
          <w:p w14:paraId="7C76F1A0" w14:textId="77777777" w:rsidR="002A0501" w:rsidRPr="007A7E23" w:rsidRDefault="002A0501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I.9, IX.1, IX.2, XIV</w:t>
            </w:r>
          </w:p>
        </w:tc>
        <w:tc>
          <w:tcPr>
            <w:tcW w:w="3685" w:type="dxa"/>
            <w:vMerge w:val="restart"/>
          </w:tcPr>
          <w:p w14:paraId="7A20903E" w14:textId="77777777" w:rsidR="002A0501" w:rsidRPr="008D54B3" w:rsidRDefault="002A0501" w:rsidP="000B2C76">
            <w:pPr>
              <w:rPr>
                <w:sz w:val="20"/>
                <w:szCs w:val="20"/>
              </w:rPr>
            </w:pPr>
            <w:r w:rsidRPr="008D54B3">
              <w:rPr>
                <w:b/>
                <w:bCs/>
                <w:sz w:val="20"/>
                <w:szCs w:val="20"/>
              </w:rPr>
              <w:t>Słuchanie</w:t>
            </w:r>
            <w:r>
              <w:rPr>
                <w:b/>
                <w:bCs/>
                <w:sz w:val="20"/>
                <w:szCs w:val="20"/>
              </w:rPr>
              <w:t xml:space="preserve"> i czytanie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E4A83F2" w14:textId="77777777" w:rsidR="002A0501" w:rsidRPr="007F79E9" w:rsidRDefault="002A0501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FB4AEB">
              <w:rPr>
                <w:i/>
                <w:sz w:val="20"/>
                <w:szCs w:val="20"/>
              </w:rPr>
              <w:t xml:space="preserve">Valentine’s Day </w:t>
            </w:r>
            <w:r>
              <w:rPr>
                <w:i/>
                <w:sz w:val="20"/>
                <w:szCs w:val="20"/>
              </w:rPr>
              <w:t xml:space="preserve">in </w:t>
            </w:r>
            <w:r w:rsidR="00FB4AEB">
              <w:rPr>
                <w:i/>
                <w:sz w:val="20"/>
                <w:szCs w:val="20"/>
              </w:rPr>
              <w:t xml:space="preserve">Australia </w:t>
            </w:r>
            <w:r>
              <w:rPr>
                <w:sz w:val="20"/>
                <w:szCs w:val="20"/>
              </w:rPr>
              <w:t xml:space="preserve">– </w:t>
            </w:r>
            <w:r w:rsidR="00C52A35">
              <w:rPr>
                <w:sz w:val="20"/>
                <w:szCs w:val="20"/>
              </w:rPr>
              <w:t xml:space="preserve">podpisanie ilustracji </w:t>
            </w:r>
          </w:p>
          <w:p w14:paraId="1BB4CAA2" w14:textId="77777777" w:rsidR="002A0501" w:rsidRPr="00C52A35" w:rsidRDefault="002A0501" w:rsidP="000B2C76">
            <w:pPr>
              <w:rPr>
                <w:sz w:val="20"/>
                <w:szCs w:val="20"/>
              </w:rPr>
            </w:pPr>
          </w:p>
          <w:p w14:paraId="01CE7C07" w14:textId="77777777" w:rsidR="00C52A35" w:rsidRDefault="00C52A35" w:rsidP="000B2C76">
            <w:pPr>
              <w:rPr>
                <w:bCs/>
                <w:sz w:val="20"/>
                <w:szCs w:val="20"/>
              </w:rPr>
            </w:pPr>
          </w:p>
          <w:p w14:paraId="6978BD7B" w14:textId="77777777" w:rsidR="00C52A35" w:rsidRDefault="00C52A35" w:rsidP="000B2C76">
            <w:pPr>
              <w:rPr>
                <w:bCs/>
                <w:sz w:val="20"/>
                <w:szCs w:val="20"/>
              </w:rPr>
            </w:pPr>
          </w:p>
          <w:p w14:paraId="580A0694" w14:textId="77777777" w:rsidR="002A0501" w:rsidRPr="008D54B3" w:rsidRDefault="002A0501" w:rsidP="000B2C76">
            <w:pPr>
              <w:rPr>
                <w:bCs/>
                <w:sz w:val="20"/>
                <w:szCs w:val="20"/>
              </w:rPr>
            </w:pPr>
          </w:p>
          <w:p w14:paraId="13AB4604" w14:textId="77777777" w:rsidR="002A0501" w:rsidRPr="008D54B3" w:rsidRDefault="002A0501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III.4, VIII.1</w:t>
            </w:r>
          </w:p>
        </w:tc>
        <w:tc>
          <w:tcPr>
            <w:tcW w:w="4536" w:type="dxa"/>
            <w:vMerge w:val="restart"/>
          </w:tcPr>
          <w:p w14:paraId="2CA9D0A9" w14:textId="77777777" w:rsidR="002A0501" w:rsidRPr="008D54B3" w:rsidRDefault="002A0501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09B6A8A2" w14:textId="77777777" w:rsidR="002A0501" w:rsidRDefault="00C52A35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przekazanie informacji nt. najpopularniejszych prezentów walentynkowych w Polsce </w:t>
            </w:r>
          </w:p>
          <w:p w14:paraId="3F6FFC09" w14:textId="77777777" w:rsidR="002A0501" w:rsidRDefault="002A0501" w:rsidP="000B2C7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4624AD0D" w14:textId="77777777" w:rsidR="002A0501" w:rsidRDefault="00C52A35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karta z życzeniami walentynkowymi </w:t>
            </w:r>
          </w:p>
          <w:p w14:paraId="080FA604" w14:textId="77777777" w:rsidR="002A0501" w:rsidRPr="008D54B3" w:rsidRDefault="002A0501" w:rsidP="000B2C76">
            <w:pPr>
              <w:rPr>
                <w:bCs/>
                <w:sz w:val="20"/>
                <w:szCs w:val="20"/>
              </w:rPr>
            </w:pPr>
          </w:p>
          <w:p w14:paraId="5B609635" w14:textId="77777777" w:rsidR="002A0501" w:rsidRPr="008D54B3" w:rsidRDefault="002A0501" w:rsidP="000B2C76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IV.1, VI.3, VII.6,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36F5648" w14:textId="77777777" w:rsidR="002A0501" w:rsidRPr="004E5378" w:rsidRDefault="002A0501" w:rsidP="000B2C76">
            <w:pPr>
              <w:rPr>
                <w:iCs/>
                <w:sz w:val="20"/>
                <w:szCs w:val="20"/>
                <w:lang w:val="en-US"/>
              </w:rPr>
            </w:pPr>
          </w:p>
          <w:p w14:paraId="014DD8A2" w14:textId="77777777" w:rsidR="002A0501" w:rsidRDefault="002A0501" w:rsidP="000B2C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27C757A" w14:textId="77777777" w:rsidR="002A0501" w:rsidRPr="003A63FA" w:rsidRDefault="002A0501" w:rsidP="000B2C76">
            <w:pPr>
              <w:rPr>
                <w:iCs/>
                <w:sz w:val="20"/>
                <w:szCs w:val="20"/>
              </w:rPr>
            </w:pPr>
          </w:p>
        </w:tc>
      </w:tr>
      <w:tr w:rsidR="002A0501" w:rsidRPr="003A63FA" w14:paraId="5970AB44" w14:textId="77777777" w:rsidTr="000B2C76">
        <w:trPr>
          <w:cantSplit/>
          <w:trHeight w:val="41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22BBFBC" w14:textId="77777777" w:rsidR="002A0501" w:rsidRPr="003A63FA" w:rsidRDefault="002A0501" w:rsidP="000B2C7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3677BE7" w14:textId="77777777" w:rsidR="002A0501" w:rsidRPr="003A63FA" w:rsidRDefault="002A0501" w:rsidP="000B2C7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40944F4" w14:textId="77777777" w:rsidR="002A0501" w:rsidRPr="003A63FA" w:rsidRDefault="002A0501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2A71E2E" w14:textId="77777777" w:rsidR="002A0501" w:rsidRPr="003A63FA" w:rsidRDefault="002A0501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03DA6DF" w14:textId="77777777" w:rsidR="002A0501" w:rsidRPr="003A63FA" w:rsidRDefault="002A0501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837A2E4" w14:textId="77777777" w:rsidR="002A0501" w:rsidRPr="003A63FA" w:rsidRDefault="002A0501" w:rsidP="000B2C7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A0501" w:rsidRPr="00741EDE" w14:paraId="7EEFC62B" w14:textId="77777777" w:rsidTr="000B2C76">
        <w:trPr>
          <w:cantSplit/>
          <w:trHeight w:val="55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2673082" w14:textId="77777777" w:rsidR="002A0501" w:rsidRPr="003A63FA" w:rsidRDefault="002A0501" w:rsidP="000B2C7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BBCDF24" w14:textId="77777777" w:rsidR="002A0501" w:rsidRPr="003A63FA" w:rsidRDefault="002A0501" w:rsidP="000B2C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7C941D7" w14:textId="77777777" w:rsidR="002A0501" w:rsidRPr="00741EDE" w:rsidRDefault="002A0501" w:rsidP="000B2C76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F81028">
              <w:rPr>
                <w:i/>
                <w:sz w:val="20"/>
                <w:szCs w:val="20"/>
              </w:rPr>
              <w:t>Valentine’s Day</w:t>
            </w:r>
            <w:r w:rsidR="00F81028">
              <w:rPr>
                <w:iCs/>
                <w:sz w:val="20"/>
                <w:szCs w:val="20"/>
              </w:rPr>
              <w:t xml:space="preserve"> – </w:t>
            </w:r>
            <w:r>
              <w:rPr>
                <w:iCs/>
                <w:sz w:val="20"/>
                <w:szCs w:val="20"/>
              </w:rPr>
              <w:t xml:space="preserve">Walentynki w Australii i w Polsce. </w:t>
            </w:r>
          </w:p>
        </w:tc>
      </w:tr>
      <w:tr w:rsidR="004D6C26" w:rsidRPr="003A63FA" w14:paraId="3B6469EC" w14:textId="77777777" w:rsidTr="000B2C76">
        <w:trPr>
          <w:cantSplit/>
          <w:trHeight w:val="129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F926392" w14:textId="77777777" w:rsidR="004D6C26" w:rsidRDefault="004D6C26" w:rsidP="000B2C7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E02ACEF" w14:textId="77777777" w:rsidR="004D6C26" w:rsidRPr="00A061E3" w:rsidRDefault="00F81028" w:rsidP="000B2C7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</w:t>
            </w:r>
            <w:r w:rsidR="004D6C26">
              <w:rPr>
                <w:b/>
                <w:i/>
                <w:iCs/>
                <w:sz w:val="20"/>
                <w:szCs w:val="20"/>
                <w:lang w:val="en-US"/>
              </w:rPr>
              <w:t>a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st</w:t>
            </w:r>
            <w:r w:rsidR="004D6C26">
              <w:rPr>
                <w:b/>
                <w:i/>
                <w:iCs/>
                <w:sz w:val="20"/>
                <w:szCs w:val="20"/>
                <w:lang w:val="en-US"/>
              </w:rPr>
              <w:t>e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r</w:t>
            </w:r>
            <w:r w:rsidR="004D6C26"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in the USA</w:t>
            </w:r>
            <w:r w:rsidR="004D6C26"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</w:p>
          <w:p w14:paraId="07B11EF3" w14:textId="77777777" w:rsidR="004D6C26" w:rsidRPr="0043769A" w:rsidRDefault="004D6C26" w:rsidP="000B2C76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11</w:t>
            </w:r>
            <w:r w:rsidR="00F81028">
              <w:rPr>
                <w:iCs/>
                <w:sz w:val="20"/>
                <w:szCs w:val="20"/>
                <w:lang w:val="en-US"/>
              </w:rPr>
              <w:t>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140</w:t>
            </w:r>
          </w:p>
        </w:tc>
        <w:tc>
          <w:tcPr>
            <w:tcW w:w="3455" w:type="dxa"/>
            <w:vMerge w:val="restart"/>
          </w:tcPr>
          <w:p w14:paraId="30FD06C0" w14:textId="77777777" w:rsidR="004D6C26" w:rsidRPr="00841F4C" w:rsidRDefault="004D6C26" w:rsidP="000B2C76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5F8CF9C" w14:textId="77777777" w:rsidR="004D6C26" w:rsidRPr="00F87EE1" w:rsidRDefault="004D6C26" w:rsidP="000B2C7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słownictwo związane ze Świętami Wielkanocnymi: </w:t>
            </w:r>
            <w:r w:rsidR="00AC3A6A" w:rsidRPr="00E57E9F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E</w:t>
            </w:r>
            <w:r w:rsidRPr="00E57E9F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a</w:t>
            </w:r>
            <w:r w:rsidR="00AC3A6A" w:rsidRPr="00E57E9F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ster egg, Easter egg hunt, Easter bunny, hot cross bun </w:t>
            </w:r>
          </w:p>
          <w:p w14:paraId="65418809" w14:textId="77777777" w:rsidR="004D6C26" w:rsidRDefault="004D6C26" w:rsidP="000B2C76">
            <w:pPr>
              <w:rPr>
                <w:bCs/>
                <w:sz w:val="20"/>
                <w:szCs w:val="20"/>
              </w:rPr>
            </w:pPr>
          </w:p>
          <w:p w14:paraId="1E0C9E8F" w14:textId="77777777" w:rsidR="00D57145" w:rsidRDefault="00D57145" w:rsidP="000B2C76">
            <w:pPr>
              <w:rPr>
                <w:bCs/>
                <w:sz w:val="20"/>
                <w:szCs w:val="20"/>
              </w:rPr>
            </w:pPr>
          </w:p>
          <w:p w14:paraId="652B8CE5" w14:textId="77777777" w:rsidR="00D57145" w:rsidRDefault="00D57145" w:rsidP="000B2C76">
            <w:pPr>
              <w:rPr>
                <w:bCs/>
                <w:sz w:val="20"/>
                <w:szCs w:val="20"/>
              </w:rPr>
            </w:pPr>
          </w:p>
          <w:p w14:paraId="52C908D4" w14:textId="77777777" w:rsidR="004D6C26" w:rsidRPr="00235BC0" w:rsidRDefault="004D6C26" w:rsidP="000B2C76">
            <w:pPr>
              <w:rPr>
                <w:bCs/>
                <w:sz w:val="20"/>
                <w:szCs w:val="20"/>
              </w:rPr>
            </w:pPr>
          </w:p>
          <w:p w14:paraId="05648C7A" w14:textId="77777777" w:rsidR="004D6C26" w:rsidRPr="007A7E23" w:rsidRDefault="004D6C26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I.9, IX.1, IX.2, XIV</w:t>
            </w:r>
          </w:p>
        </w:tc>
        <w:tc>
          <w:tcPr>
            <w:tcW w:w="3685" w:type="dxa"/>
            <w:vMerge w:val="restart"/>
          </w:tcPr>
          <w:p w14:paraId="7D6DE787" w14:textId="77777777" w:rsidR="004D6C26" w:rsidRPr="008D54B3" w:rsidRDefault="004D6C26" w:rsidP="000B2C76">
            <w:pPr>
              <w:rPr>
                <w:sz w:val="20"/>
                <w:szCs w:val="20"/>
              </w:rPr>
            </w:pPr>
            <w:r w:rsidRPr="008D54B3">
              <w:rPr>
                <w:b/>
                <w:bCs/>
                <w:sz w:val="20"/>
                <w:szCs w:val="20"/>
              </w:rPr>
              <w:t>Słuchanie</w:t>
            </w:r>
            <w:r>
              <w:rPr>
                <w:b/>
                <w:bCs/>
                <w:sz w:val="20"/>
                <w:szCs w:val="20"/>
              </w:rPr>
              <w:t xml:space="preserve"> i czytanie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C58239F" w14:textId="77777777" w:rsidR="004D6C26" w:rsidRPr="007F79E9" w:rsidRDefault="004D6C26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BC66A2">
              <w:rPr>
                <w:i/>
                <w:sz w:val="20"/>
                <w:szCs w:val="20"/>
              </w:rPr>
              <w:t xml:space="preserve">Easter in the USA </w:t>
            </w:r>
            <w:r>
              <w:rPr>
                <w:sz w:val="20"/>
                <w:szCs w:val="20"/>
              </w:rPr>
              <w:t xml:space="preserve">– podpisanie ilustracji </w:t>
            </w:r>
          </w:p>
          <w:p w14:paraId="5C5B7515" w14:textId="77777777" w:rsidR="00D57145" w:rsidRDefault="00D57145" w:rsidP="00D5714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BA79D3E" w14:textId="77777777" w:rsidR="004D6C26" w:rsidRPr="00D57145" w:rsidRDefault="00D57145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gra – odnajdywanie w diagramie słownictwa związanego ze Świętami Wielkanocnymi </w:t>
            </w:r>
          </w:p>
          <w:p w14:paraId="28481B9B" w14:textId="77777777" w:rsidR="004D6C26" w:rsidRPr="008D54B3" w:rsidRDefault="004D6C26" w:rsidP="000B2C76">
            <w:pPr>
              <w:rPr>
                <w:bCs/>
                <w:sz w:val="20"/>
                <w:szCs w:val="20"/>
              </w:rPr>
            </w:pPr>
          </w:p>
          <w:p w14:paraId="7157D91B" w14:textId="77777777" w:rsidR="004D6C26" w:rsidRPr="008D54B3" w:rsidRDefault="004D6C26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III.4, VIII.1</w:t>
            </w:r>
          </w:p>
        </w:tc>
        <w:tc>
          <w:tcPr>
            <w:tcW w:w="4536" w:type="dxa"/>
            <w:vMerge w:val="restart"/>
          </w:tcPr>
          <w:p w14:paraId="5230CBCE" w14:textId="77777777" w:rsidR="004D6C26" w:rsidRPr="008D54B3" w:rsidRDefault="004D6C26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507865D" w14:textId="77777777" w:rsidR="004D6C26" w:rsidRDefault="00AC3A6A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opowiadanie o sposobie obchodzenia Świąt Wielkanocnych </w:t>
            </w:r>
            <w:r w:rsidR="004D6C26">
              <w:rPr>
                <w:sz w:val="20"/>
                <w:szCs w:val="20"/>
              </w:rPr>
              <w:t xml:space="preserve">w Polsce </w:t>
            </w:r>
          </w:p>
          <w:p w14:paraId="7CBA602B" w14:textId="77777777" w:rsidR="00D57145" w:rsidRPr="00747016" w:rsidRDefault="00D57145" w:rsidP="000B2C76">
            <w:pPr>
              <w:rPr>
                <w:sz w:val="20"/>
                <w:szCs w:val="20"/>
              </w:rPr>
            </w:pPr>
          </w:p>
          <w:p w14:paraId="15084F47" w14:textId="77777777" w:rsidR="00747016" w:rsidRDefault="00747016" w:rsidP="000B2C76">
            <w:pPr>
              <w:rPr>
                <w:bCs/>
                <w:sz w:val="20"/>
                <w:szCs w:val="20"/>
              </w:rPr>
            </w:pPr>
          </w:p>
          <w:p w14:paraId="7AD621CB" w14:textId="77777777" w:rsidR="00747016" w:rsidRDefault="00747016" w:rsidP="000B2C76">
            <w:pPr>
              <w:rPr>
                <w:bCs/>
                <w:sz w:val="20"/>
                <w:szCs w:val="20"/>
              </w:rPr>
            </w:pPr>
          </w:p>
          <w:p w14:paraId="03DB6222" w14:textId="77777777" w:rsidR="00747016" w:rsidRDefault="00747016" w:rsidP="000B2C76">
            <w:pPr>
              <w:rPr>
                <w:bCs/>
                <w:sz w:val="20"/>
                <w:szCs w:val="20"/>
              </w:rPr>
            </w:pPr>
          </w:p>
          <w:p w14:paraId="12506FB9" w14:textId="77777777" w:rsidR="00D57145" w:rsidRPr="008D54B3" w:rsidRDefault="00D57145" w:rsidP="000B2C76">
            <w:pPr>
              <w:rPr>
                <w:bCs/>
                <w:sz w:val="20"/>
                <w:szCs w:val="20"/>
              </w:rPr>
            </w:pPr>
          </w:p>
          <w:p w14:paraId="32DAB69E" w14:textId="77777777" w:rsidR="004D6C26" w:rsidRPr="008D54B3" w:rsidRDefault="004D6C26" w:rsidP="000B2C76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IV.1, </w:t>
            </w:r>
            <w:r w:rsidR="00747016">
              <w:rPr>
                <w:b/>
                <w:bCs/>
                <w:color w:val="2F5496"/>
                <w:sz w:val="20"/>
                <w:szCs w:val="20"/>
              </w:rPr>
              <w:t xml:space="preserve">IV.2, </w:t>
            </w:r>
            <w:r>
              <w:rPr>
                <w:b/>
                <w:bCs/>
                <w:color w:val="2F5496"/>
                <w:sz w:val="20"/>
                <w:szCs w:val="20"/>
              </w:rPr>
              <w:t>VI.3,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B9C9DE6" w14:textId="77777777" w:rsidR="004D6C26" w:rsidRPr="004E5378" w:rsidRDefault="004D6C26" w:rsidP="000B2C76">
            <w:pPr>
              <w:rPr>
                <w:iCs/>
                <w:sz w:val="20"/>
                <w:szCs w:val="20"/>
                <w:lang w:val="en-US"/>
              </w:rPr>
            </w:pPr>
          </w:p>
          <w:p w14:paraId="12623382" w14:textId="77777777" w:rsidR="004D6C26" w:rsidRDefault="004D6C26" w:rsidP="000B2C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C5EC97B" w14:textId="77777777" w:rsidR="004D6C26" w:rsidRPr="003A63FA" w:rsidRDefault="004D6C26" w:rsidP="000B2C76">
            <w:pPr>
              <w:rPr>
                <w:iCs/>
                <w:sz w:val="20"/>
                <w:szCs w:val="20"/>
              </w:rPr>
            </w:pPr>
          </w:p>
        </w:tc>
      </w:tr>
      <w:tr w:rsidR="004D6C26" w:rsidRPr="003A63FA" w14:paraId="62D8B909" w14:textId="77777777" w:rsidTr="000B2C76">
        <w:trPr>
          <w:cantSplit/>
          <w:trHeight w:val="41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6404E57" w14:textId="77777777" w:rsidR="004D6C26" w:rsidRPr="003A63FA" w:rsidRDefault="004D6C26" w:rsidP="000B2C7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C0A1DA6" w14:textId="77777777" w:rsidR="004D6C26" w:rsidRPr="003A63FA" w:rsidRDefault="004D6C26" w:rsidP="000B2C7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B202C10" w14:textId="77777777" w:rsidR="004D6C26" w:rsidRPr="003A63FA" w:rsidRDefault="004D6C26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C475BF2" w14:textId="77777777" w:rsidR="004D6C26" w:rsidRPr="003A63FA" w:rsidRDefault="004D6C26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89F2FC0" w14:textId="77777777" w:rsidR="004D6C26" w:rsidRPr="003A63FA" w:rsidRDefault="004D6C26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DF7B49D" w14:textId="77777777" w:rsidR="004D6C26" w:rsidRPr="003A63FA" w:rsidRDefault="004D6C26" w:rsidP="000B2C7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4D6C26" w:rsidRPr="00741EDE" w14:paraId="7F3E3D45" w14:textId="77777777" w:rsidTr="000B2C76">
        <w:trPr>
          <w:cantSplit/>
          <w:trHeight w:val="55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F3F6B7B" w14:textId="77777777" w:rsidR="004D6C26" w:rsidRPr="003A63FA" w:rsidRDefault="004D6C26" w:rsidP="000B2C7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F0B2607" w14:textId="77777777" w:rsidR="004D6C26" w:rsidRPr="003A63FA" w:rsidRDefault="004D6C26" w:rsidP="000B2C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9BE93F0" w14:textId="77777777" w:rsidR="004D6C26" w:rsidRPr="00741EDE" w:rsidRDefault="004D6C26" w:rsidP="000B2C76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F81028">
              <w:rPr>
                <w:i/>
                <w:iCs/>
                <w:sz w:val="20"/>
                <w:szCs w:val="20"/>
              </w:rPr>
              <w:t>Easter in the USA</w:t>
            </w:r>
            <w:r w:rsidR="00F81028">
              <w:rPr>
                <w:iCs/>
                <w:sz w:val="20"/>
                <w:szCs w:val="20"/>
              </w:rPr>
              <w:t xml:space="preserve"> – </w:t>
            </w:r>
            <w:r>
              <w:rPr>
                <w:iCs/>
                <w:sz w:val="20"/>
                <w:szCs w:val="20"/>
              </w:rPr>
              <w:t>W</w:t>
            </w:r>
            <w:r w:rsidR="00F81028">
              <w:rPr>
                <w:iCs/>
                <w:sz w:val="20"/>
                <w:szCs w:val="20"/>
              </w:rPr>
              <w:t xml:space="preserve">ielkanoc </w:t>
            </w:r>
            <w:r>
              <w:rPr>
                <w:iCs/>
                <w:sz w:val="20"/>
                <w:szCs w:val="20"/>
              </w:rPr>
              <w:t xml:space="preserve">w </w:t>
            </w:r>
            <w:r w:rsidR="00F81028">
              <w:rPr>
                <w:iCs/>
                <w:sz w:val="20"/>
                <w:szCs w:val="20"/>
              </w:rPr>
              <w:t>USA</w:t>
            </w:r>
            <w:r>
              <w:rPr>
                <w:iCs/>
                <w:sz w:val="20"/>
                <w:szCs w:val="20"/>
              </w:rPr>
              <w:t xml:space="preserve"> i w Polsce. </w:t>
            </w:r>
          </w:p>
        </w:tc>
      </w:tr>
      <w:tr w:rsidR="00F61E8A" w:rsidRPr="003A63FA" w14:paraId="505318C2" w14:textId="77777777" w:rsidTr="000B2C76">
        <w:trPr>
          <w:cantSplit/>
          <w:trHeight w:val="129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1C16D2A" w14:textId="77777777" w:rsidR="00F61E8A" w:rsidRDefault="00F61E8A" w:rsidP="000B2C7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90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485A9B7" w14:textId="77777777" w:rsidR="00F61E8A" w:rsidRPr="00A061E3" w:rsidRDefault="00AA6D84" w:rsidP="000B2C7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Birthdays </w:t>
            </w:r>
            <w:r w:rsidR="00F61E8A">
              <w:rPr>
                <w:b/>
                <w:i/>
                <w:iCs/>
                <w:sz w:val="20"/>
                <w:szCs w:val="20"/>
                <w:lang w:val="en-US"/>
              </w:rPr>
              <w:t xml:space="preserve">in 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Canada</w:t>
            </w:r>
            <w:r w:rsidR="00F61E8A"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</w:p>
          <w:p w14:paraId="56CCB9EE" w14:textId="77777777" w:rsidR="00F61E8A" w:rsidRPr="0043769A" w:rsidRDefault="00F61E8A" w:rsidP="000B2C76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118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140</w:t>
            </w:r>
          </w:p>
        </w:tc>
        <w:tc>
          <w:tcPr>
            <w:tcW w:w="3455" w:type="dxa"/>
            <w:vMerge w:val="restart"/>
          </w:tcPr>
          <w:p w14:paraId="0705C13F" w14:textId="77777777" w:rsidR="00F61E8A" w:rsidRPr="00841F4C" w:rsidRDefault="00F61E8A" w:rsidP="000B2C76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2D342F1" w14:textId="77777777" w:rsidR="00F61E8A" w:rsidRPr="00F87EE1" w:rsidRDefault="00BE4D0C" w:rsidP="000B2C7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czasowniki</w:t>
            </w:r>
            <w:r w:rsidR="00F61E8A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związane z</w:t>
            </w:r>
            <w:r w:rsidR="00E668B7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urodzinami</w:t>
            </w:r>
            <w:r w:rsidR="00F61E8A"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: </w:t>
            </w:r>
            <w:r w:rsidR="005356E0" w:rsidRPr="00E57E9F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celebrate, decorate, invite, bring, blow out </w:t>
            </w:r>
            <w:r w:rsidRPr="00E57E9F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find </w:t>
            </w:r>
          </w:p>
          <w:p w14:paraId="7DBBBBBD" w14:textId="77777777" w:rsidR="00BE4D0C" w:rsidRPr="00F87EE1" w:rsidRDefault="00BE4D0C" w:rsidP="00BE4D0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57E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rzeczowniki związane z urodzinami: </w:t>
            </w:r>
            <w:r w:rsidRPr="00E57E9F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birthday, balloon, birthday cake, candle, coin </w:t>
            </w:r>
          </w:p>
          <w:p w14:paraId="261E379A" w14:textId="77777777" w:rsidR="005079AA" w:rsidRPr="00235BC0" w:rsidRDefault="005079AA" w:rsidP="000B2C76">
            <w:pPr>
              <w:rPr>
                <w:bCs/>
                <w:sz w:val="20"/>
                <w:szCs w:val="20"/>
              </w:rPr>
            </w:pPr>
          </w:p>
          <w:p w14:paraId="7047D5C0" w14:textId="77777777" w:rsidR="00F61E8A" w:rsidRPr="007A7E23" w:rsidRDefault="00F61E8A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I.9, IX.1, IX.2, XIV</w:t>
            </w:r>
          </w:p>
        </w:tc>
        <w:tc>
          <w:tcPr>
            <w:tcW w:w="3685" w:type="dxa"/>
            <w:vMerge w:val="restart"/>
          </w:tcPr>
          <w:p w14:paraId="0EE0198B" w14:textId="77777777" w:rsidR="00F61E8A" w:rsidRPr="008D54B3" w:rsidRDefault="00F61E8A" w:rsidP="000B2C76">
            <w:pPr>
              <w:rPr>
                <w:sz w:val="20"/>
                <w:szCs w:val="20"/>
              </w:rPr>
            </w:pPr>
            <w:r w:rsidRPr="008D54B3">
              <w:rPr>
                <w:b/>
                <w:bCs/>
                <w:sz w:val="20"/>
                <w:szCs w:val="20"/>
              </w:rPr>
              <w:t>Słuchanie</w:t>
            </w:r>
            <w:r>
              <w:rPr>
                <w:b/>
                <w:bCs/>
                <w:sz w:val="20"/>
                <w:szCs w:val="20"/>
              </w:rPr>
              <w:t xml:space="preserve"> i czytanie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640A776" w14:textId="77777777" w:rsidR="00F61E8A" w:rsidRDefault="00F61E8A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955BA9">
              <w:rPr>
                <w:i/>
                <w:sz w:val="20"/>
                <w:szCs w:val="20"/>
              </w:rPr>
              <w:t>Bi</w:t>
            </w:r>
            <w:r>
              <w:rPr>
                <w:i/>
                <w:sz w:val="20"/>
                <w:szCs w:val="20"/>
              </w:rPr>
              <w:t>r</w:t>
            </w:r>
            <w:r w:rsidR="00955BA9">
              <w:rPr>
                <w:i/>
                <w:sz w:val="20"/>
                <w:szCs w:val="20"/>
              </w:rPr>
              <w:t>thdays</w:t>
            </w:r>
            <w:r>
              <w:rPr>
                <w:i/>
                <w:sz w:val="20"/>
                <w:szCs w:val="20"/>
              </w:rPr>
              <w:t xml:space="preserve"> in </w:t>
            </w:r>
            <w:r w:rsidR="00955BA9">
              <w:rPr>
                <w:i/>
                <w:sz w:val="20"/>
                <w:szCs w:val="20"/>
              </w:rPr>
              <w:t>Canada</w:t>
            </w:r>
            <w:r>
              <w:rPr>
                <w:i/>
                <w:sz w:val="20"/>
                <w:szCs w:val="20"/>
              </w:rPr>
              <w:t xml:space="preserve"> </w:t>
            </w:r>
            <w:r w:rsidR="00F936B8">
              <w:rPr>
                <w:sz w:val="20"/>
                <w:szCs w:val="20"/>
              </w:rPr>
              <w:t xml:space="preserve">i zaproszenie </w:t>
            </w:r>
            <w:r>
              <w:rPr>
                <w:sz w:val="20"/>
                <w:szCs w:val="20"/>
              </w:rPr>
              <w:t xml:space="preserve">– </w:t>
            </w:r>
            <w:r w:rsidR="00F936B8">
              <w:rPr>
                <w:sz w:val="20"/>
                <w:szCs w:val="20"/>
              </w:rPr>
              <w:t xml:space="preserve">udzielenie odpowiedzi na pytania </w:t>
            </w:r>
            <w:r w:rsidR="00A62907">
              <w:rPr>
                <w:sz w:val="20"/>
                <w:szCs w:val="20"/>
              </w:rPr>
              <w:t xml:space="preserve">do tekstu i zaproszenia </w:t>
            </w:r>
          </w:p>
          <w:p w14:paraId="39653C06" w14:textId="77777777" w:rsidR="00A62907" w:rsidRDefault="00A62907" w:rsidP="005079AA">
            <w:pPr>
              <w:rPr>
                <w:sz w:val="20"/>
                <w:szCs w:val="20"/>
              </w:rPr>
            </w:pPr>
          </w:p>
          <w:p w14:paraId="7BBC8A11" w14:textId="77777777" w:rsidR="005079AA" w:rsidRDefault="005079AA" w:rsidP="005079AA">
            <w:pPr>
              <w:rPr>
                <w:sz w:val="20"/>
                <w:szCs w:val="20"/>
              </w:rPr>
            </w:pPr>
          </w:p>
          <w:p w14:paraId="0B09B0DB" w14:textId="77777777" w:rsidR="005079AA" w:rsidRPr="007F79E9" w:rsidRDefault="005079AA" w:rsidP="005079AA">
            <w:pPr>
              <w:rPr>
                <w:sz w:val="20"/>
                <w:szCs w:val="20"/>
              </w:rPr>
            </w:pPr>
          </w:p>
          <w:p w14:paraId="0DD26CA5" w14:textId="77777777" w:rsidR="00F61E8A" w:rsidRPr="008D54B3" w:rsidRDefault="00F61E8A" w:rsidP="000B2C76">
            <w:pPr>
              <w:rPr>
                <w:bCs/>
                <w:sz w:val="20"/>
                <w:szCs w:val="20"/>
              </w:rPr>
            </w:pPr>
          </w:p>
          <w:p w14:paraId="5C9EBA6D" w14:textId="77777777" w:rsidR="00F61E8A" w:rsidRPr="008D54B3" w:rsidRDefault="00F61E8A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III.4, VIII.1</w:t>
            </w:r>
          </w:p>
        </w:tc>
        <w:tc>
          <w:tcPr>
            <w:tcW w:w="4536" w:type="dxa"/>
            <w:vMerge w:val="restart"/>
          </w:tcPr>
          <w:p w14:paraId="5062C22F" w14:textId="77777777" w:rsidR="00F61E8A" w:rsidRPr="008D54B3" w:rsidRDefault="00F61E8A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7C07610" w14:textId="77777777" w:rsidR="00F61E8A" w:rsidRDefault="006019B0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udzielanie </w:t>
            </w:r>
            <w:r w:rsidR="00F61E8A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d</w:t>
            </w:r>
            <w:r w:rsidR="00F61E8A">
              <w:rPr>
                <w:sz w:val="20"/>
                <w:szCs w:val="20"/>
              </w:rPr>
              <w:t>powi</w:t>
            </w:r>
            <w:r>
              <w:rPr>
                <w:sz w:val="20"/>
                <w:szCs w:val="20"/>
              </w:rPr>
              <w:t>e</w:t>
            </w:r>
            <w:r w:rsidR="00F61E8A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zi</w:t>
            </w:r>
            <w:r w:rsidR="00F61E8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na pytanie, czy urodziny </w:t>
            </w:r>
            <w:r w:rsidR="00F61E8A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 xml:space="preserve">bchodzi się w Polsce w sposób podobny do tego w Kanadzie </w:t>
            </w:r>
          </w:p>
          <w:p w14:paraId="2D7E40B8" w14:textId="77777777" w:rsidR="00C96813" w:rsidRPr="008D54B3" w:rsidRDefault="00C96813" w:rsidP="00C96813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Pisanie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5F85A4E3" w14:textId="77777777" w:rsidR="00C96813" w:rsidRDefault="00C96813" w:rsidP="00C9681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zaproszenie na urodziny </w:t>
            </w:r>
          </w:p>
          <w:p w14:paraId="251394B3" w14:textId="77777777" w:rsidR="00C96813" w:rsidRDefault="00C96813" w:rsidP="00C9681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przygotowanie kartki z życzeniami urodzinowymi </w:t>
            </w:r>
          </w:p>
          <w:p w14:paraId="7B3C50A5" w14:textId="77777777" w:rsidR="00F61E8A" w:rsidRPr="008D54B3" w:rsidRDefault="00F61E8A" w:rsidP="000B2C76">
            <w:pPr>
              <w:rPr>
                <w:bCs/>
                <w:sz w:val="20"/>
                <w:szCs w:val="20"/>
              </w:rPr>
            </w:pPr>
          </w:p>
          <w:p w14:paraId="53EEBDEE" w14:textId="77777777" w:rsidR="00F61E8A" w:rsidRPr="00E57E9F" w:rsidRDefault="00F61E8A" w:rsidP="000B2C76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IV.2, </w:t>
            </w:r>
            <w:r w:rsidR="008C66C5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VI.3,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VI</w:t>
            </w:r>
            <w:r w:rsidR="008C66C5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I.6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8C66C5"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VII.7, </w:t>
            </w:r>
            <w:r w:rsidRPr="00E57E9F">
              <w:rPr>
                <w:b/>
                <w:bCs/>
                <w:color w:val="2F5496"/>
                <w:sz w:val="20"/>
                <w:szCs w:val="20"/>
                <w:lang w:val="en-GB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8F93432" w14:textId="77777777" w:rsidR="00F61E8A" w:rsidRPr="004E5378" w:rsidRDefault="00F61E8A" w:rsidP="000B2C76">
            <w:pPr>
              <w:rPr>
                <w:iCs/>
                <w:sz w:val="20"/>
                <w:szCs w:val="20"/>
                <w:lang w:val="en-US"/>
              </w:rPr>
            </w:pPr>
          </w:p>
          <w:p w14:paraId="5B5428BF" w14:textId="77777777" w:rsidR="00F61E8A" w:rsidRDefault="00F61E8A" w:rsidP="000B2C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6AC0546" w14:textId="77777777" w:rsidR="00F61E8A" w:rsidRPr="003A63FA" w:rsidRDefault="00F61E8A" w:rsidP="000B2C76">
            <w:pPr>
              <w:rPr>
                <w:iCs/>
                <w:sz w:val="20"/>
                <w:szCs w:val="20"/>
              </w:rPr>
            </w:pPr>
          </w:p>
        </w:tc>
      </w:tr>
      <w:tr w:rsidR="00F61E8A" w:rsidRPr="003A63FA" w14:paraId="1805D2DB" w14:textId="77777777" w:rsidTr="000B2C76">
        <w:trPr>
          <w:cantSplit/>
          <w:trHeight w:val="41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EE9AB83" w14:textId="77777777" w:rsidR="00F61E8A" w:rsidRPr="003A63FA" w:rsidRDefault="00F61E8A" w:rsidP="000B2C7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5657CB0" w14:textId="77777777" w:rsidR="00F61E8A" w:rsidRPr="003A63FA" w:rsidRDefault="00F61E8A" w:rsidP="000B2C7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16D12FA" w14:textId="77777777" w:rsidR="00F61E8A" w:rsidRPr="003A63FA" w:rsidRDefault="00F61E8A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07DCCA5" w14:textId="77777777" w:rsidR="00F61E8A" w:rsidRPr="003A63FA" w:rsidRDefault="00F61E8A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520CF41" w14:textId="77777777" w:rsidR="00F61E8A" w:rsidRPr="003A63FA" w:rsidRDefault="00F61E8A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6BBA715" w14:textId="77777777" w:rsidR="00F61E8A" w:rsidRPr="003A63FA" w:rsidRDefault="00F61E8A" w:rsidP="000B2C7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61E8A" w:rsidRPr="00741EDE" w14:paraId="4AC8D6F6" w14:textId="77777777" w:rsidTr="000B2C76">
        <w:trPr>
          <w:cantSplit/>
          <w:trHeight w:val="55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276E9B6" w14:textId="77777777" w:rsidR="00F61E8A" w:rsidRPr="003A63FA" w:rsidRDefault="00F61E8A" w:rsidP="000B2C7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6F0AFE7" w14:textId="77777777" w:rsidR="00F61E8A" w:rsidRPr="003A63FA" w:rsidRDefault="00F61E8A" w:rsidP="000B2C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A990105" w14:textId="77777777" w:rsidR="00F61E8A" w:rsidRPr="00741EDE" w:rsidRDefault="00F61E8A" w:rsidP="000B2C76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F704AA">
              <w:rPr>
                <w:i/>
                <w:iCs/>
                <w:sz w:val="20"/>
                <w:szCs w:val="20"/>
              </w:rPr>
              <w:t xml:space="preserve">Birthdays </w:t>
            </w:r>
            <w:r>
              <w:rPr>
                <w:i/>
                <w:iCs/>
                <w:sz w:val="20"/>
                <w:szCs w:val="20"/>
              </w:rPr>
              <w:t xml:space="preserve">in </w:t>
            </w:r>
            <w:r w:rsidR="00F704AA">
              <w:rPr>
                <w:i/>
                <w:iCs/>
                <w:sz w:val="20"/>
                <w:szCs w:val="20"/>
              </w:rPr>
              <w:t>Canada</w:t>
            </w:r>
            <w:r>
              <w:rPr>
                <w:iCs/>
                <w:sz w:val="20"/>
                <w:szCs w:val="20"/>
              </w:rPr>
              <w:t xml:space="preserve"> – </w:t>
            </w:r>
            <w:r w:rsidR="00F704AA">
              <w:rPr>
                <w:iCs/>
                <w:sz w:val="20"/>
                <w:szCs w:val="20"/>
              </w:rPr>
              <w:t xml:space="preserve">jak obchodzimy urodziny </w:t>
            </w:r>
            <w:r>
              <w:rPr>
                <w:iCs/>
                <w:sz w:val="20"/>
                <w:szCs w:val="20"/>
              </w:rPr>
              <w:t xml:space="preserve">w </w:t>
            </w:r>
            <w:r w:rsidR="00F704AA">
              <w:rPr>
                <w:iCs/>
                <w:sz w:val="20"/>
                <w:szCs w:val="20"/>
              </w:rPr>
              <w:t xml:space="preserve">Kanadzie </w:t>
            </w:r>
            <w:r>
              <w:rPr>
                <w:iCs/>
                <w:sz w:val="20"/>
                <w:szCs w:val="20"/>
              </w:rPr>
              <w:t>i w Polsce</w:t>
            </w:r>
            <w:r w:rsidR="00F704AA">
              <w:rPr>
                <w:iCs/>
                <w:sz w:val="20"/>
                <w:szCs w:val="20"/>
              </w:rPr>
              <w:t>?</w:t>
            </w:r>
            <w:r>
              <w:rPr>
                <w:iCs/>
                <w:sz w:val="20"/>
                <w:szCs w:val="20"/>
              </w:rPr>
              <w:t xml:space="preserve"> </w:t>
            </w:r>
          </w:p>
        </w:tc>
      </w:tr>
    </w:tbl>
    <w:p w14:paraId="15EB7369" w14:textId="77777777" w:rsidR="0019171E" w:rsidRDefault="0019171E"/>
    <w:sectPr w:rsidR="0019171E" w:rsidSect="00BE4204">
      <w:pgSz w:w="16838" w:h="11906" w:orient="landscape" w:code="9"/>
      <w:pgMar w:top="851" w:right="851" w:bottom="851" w:left="851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8FCF7B" w14:textId="77777777" w:rsidR="003B0A0E" w:rsidRDefault="003B0A0E">
      <w:r>
        <w:separator/>
      </w:r>
    </w:p>
  </w:endnote>
  <w:endnote w:type="continuationSeparator" w:id="0">
    <w:p w14:paraId="2305223B" w14:textId="77777777" w:rsidR="003B0A0E" w:rsidRDefault="003B0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NewRoman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0805A6" w14:textId="77777777" w:rsidR="001B1B83" w:rsidRDefault="001B1B8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6FA77C" w14:textId="5027E93E" w:rsidR="00913197" w:rsidRPr="001B1B83" w:rsidRDefault="00913197" w:rsidP="00970033">
    <w:pPr>
      <w:pStyle w:val="Stopka"/>
      <w:tabs>
        <w:tab w:val="clear" w:pos="4536"/>
        <w:tab w:val="clear" w:pos="9072"/>
        <w:tab w:val="center" w:pos="7655"/>
        <w:tab w:val="right" w:pos="15026"/>
      </w:tabs>
      <w:rPr>
        <w:sz w:val="20"/>
        <w:szCs w:val="20"/>
        <w:lang w:val="en-US"/>
      </w:rPr>
    </w:pPr>
    <w:r w:rsidRPr="001B1B83">
      <w:rPr>
        <w:sz w:val="20"/>
        <w:szCs w:val="20"/>
        <w:lang w:val="en-US"/>
      </w:rPr>
      <w:t>© Express Publishing &amp; EGIS</w:t>
    </w:r>
    <w:r w:rsidRPr="001B1B83">
      <w:rPr>
        <w:sz w:val="20"/>
        <w:szCs w:val="20"/>
        <w:lang w:val="en-US"/>
      </w:rPr>
      <w:tab/>
    </w:r>
    <w:r w:rsidR="009A72D8">
      <w:rPr>
        <w:i/>
        <w:smallCaps/>
        <w:sz w:val="20"/>
        <w:szCs w:val="20"/>
        <w:lang w:val="en-US"/>
      </w:rPr>
      <w:t xml:space="preserve">Flash </w:t>
    </w:r>
    <w:r w:rsidR="009A72D8" w:rsidRPr="001B1B83">
      <w:rPr>
        <w:i/>
        <w:sz w:val="20"/>
        <w:szCs w:val="20"/>
        <w:lang w:val="en-US"/>
      </w:rPr>
      <w:t>Klasa 4</w:t>
    </w:r>
    <w:r w:rsidRPr="001B1B83">
      <w:rPr>
        <w:sz w:val="20"/>
        <w:szCs w:val="20"/>
        <w:lang w:val="en-US"/>
      </w:rPr>
      <w:tab/>
    </w:r>
    <w:r w:rsidR="009A72D8" w:rsidRPr="001B1B83">
      <w:rPr>
        <w:sz w:val="20"/>
        <w:szCs w:val="20"/>
        <w:lang w:val="en-US"/>
      </w:rPr>
      <w:t>Rozkład materiału</w:t>
    </w:r>
    <w:r w:rsidR="009A72D8" w:rsidRPr="001B1B83">
      <w:rPr>
        <w:i/>
        <w:sz w:val="20"/>
        <w:szCs w:val="20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E01822" w14:textId="77777777" w:rsidR="001B1B83" w:rsidRDefault="001B1B83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AD424F" w14:textId="77777777" w:rsidR="003B0A0E" w:rsidRDefault="003B0A0E">
      <w:r>
        <w:separator/>
      </w:r>
    </w:p>
  </w:footnote>
  <w:footnote w:type="continuationSeparator" w:id="0">
    <w:p w14:paraId="75D355A6" w14:textId="77777777" w:rsidR="003B0A0E" w:rsidRDefault="003B0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AF70AC" w14:textId="77777777" w:rsidR="001B1B83" w:rsidRDefault="001B1B83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9275A" w14:textId="77777777" w:rsidR="001B1B83" w:rsidRDefault="001B1B83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C27143" w14:textId="77777777" w:rsidR="001B1B83" w:rsidRDefault="001B1B83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A81790"/>
    <w:multiLevelType w:val="hybridMultilevel"/>
    <w:tmpl w:val="5AEA37E6"/>
    <w:lvl w:ilvl="0" w:tplc="46E2C7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10201"/>
    <w:multiLevelType w:val="hybridMultilevel"/>
    <w:tmpl w:val="E2149D6E"/>
    <w:lvl w:ilvl="0" w:tplc="78F8435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1270C"/>
    <w:multiLevelType w:val="hybridMultilevel"/>
    <w:tmpl w:val="80ACD550"/>
    <w:lvl w:ilvl="0" w:tplc="00BA4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755D0"/>
    <w:multiLevelType w:val="hybridMultilevel"/>
    <w:tmpl w:val="AB8471A8"/>
    <w:lvl w:ilvl="0" w:tplc="00BA403C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165FF"/>
    <w:multiLevelType w:val="hybridMultilevel"/>
    <w:tmpl w:val="EC4A6284"/>
    <w:lvl w:ilvl="0" w:tplc="28D26524">
      <w:start w:val="1"/>
      <w:numFmt w:val="bullet"/>
      <w:lvlText w:val=""/>
      <w:lvlJc w:val="left"/>
      <w:pPr>
        <w:ind w:left="1211" w:hanging="360"/>
      </w:pPr>
      <w:rPr>
        <w:rFonts w:ascii="Symbol" w:hAnsi="Symbol" w:cs="Symbol" w:hint="default"/>
        <w:sz w:val="22"/>
        <w:szCs w:val="22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D1019"/>
    <w:multiLevelType w:val="hybridMultilevel"/>
    <w:tmpl w:val="956E0952"/>
    <w:lvl w:ilvl="0" w:tplc="46E2C7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7C5264B"/>
    <w:multiLevelType w:val="hybridMultilevel"/>
    <w:tmpl w:val="AF1AF90C"/>
    <w:lvl w:ilvl="0" w:tplc="46E2C710">
      <w:start w:val="1"/>
      <w:numFmt w:val="bullet"/>
      <w:lvlText w:val=""/>
      <w:lvlJc w:val="left"/>
      <w:pPr>
        <w:ind w:left="234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B607DB"/>
    <w:multiLevelType w:val="hybridMultilevel"/>
    <w:tmpl w:val="10E0D9CA"/>
    <w:lvl w:ilvl="0" w:tplc="46E2C7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F24F91"/>
    <w:multiLevelType w:val="hybridMultilevel"/>
    <w:tmpl w:val="EB48DD64"/>
    <w:lvl w:ilvl="0" w:tplc="E49CCE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B25186"/>
    <w:multiLevelType w:val="hybridMultilevel"/>
    <w:tmpl w:val="866093A6"/>
    <w:lvl w:ilvl="0" w:tplc="00BA403C">
      <w:start w:val="1"/>
      <w:numFmt w:val="bullet"/>
      <w:lvlText w:val=""/>
      <w:lvlJc w:val="left"/>
      <w:pPr>
        <w:ind w:left="7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66D133DB"/>
    <w:multiLevelType w:val="hybridMultilevel"/>
    <w:tmpl w:val="3746DC1C"/>
    <w:lvl w:ilvl="0" w:tplc="78F8435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A7679D"/>
    <w:multiLevelType w:val="hybridMultilevel"/>
    <w:tmpl w:val="7C86C052"/>
    <w:lvl w:ilvl="0" w:tplc="78F8435C">
      <w:start w:val="1"/>
      <w:numFmt w:val="bullet"/>
      <w:lvlText w:val=""/>
      <w:lvlJc w:val="left"/>
      <w:pPr>
        <w:ind w:left="1575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2" w15:restartNumberingAfterBreak="0">
    <w:nsid w:val="73D17C62"/>
    <w:multiLevelType w:val="hybridMultilevel"/>
    <w:tmpl w:val="FB0EE30E"/>
    <w:lvl w:ilvl="0" w:tplc="00BA4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8B697B"/>
    <w:multiLevelType w:val="hybridMultilevel"/>
    <w:tmpl w:val="B27E1D28"/>
    <w:lvl w:ilvl="0" w:tplc="46E2C7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722B40"/>
    <w:multiLevelType w:val="hybridMultilevel"/>
    <w:tmpl w:val="C368F93C"/>
    <w:lvl w:ilvl="0" w:tplc="78F8435C">
      <w:start w:val="1"/>
      <w:numFmt w:val="bullet"/>
      <w:lvlText w:val=""/>
      <w:lvlJc w:val="left"/>
      <w:pPr>
        <w:ind w:left="1440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 w16cid:durableId="1355884661">
    <w:abstractNumId w:val="2"/>
  </w:num>
  <w:num w:numId="2" w16cid:durableId="1350327737">
    <w:abstractNumId w:val="12"/>
  </w:num>
  <w:num w:numId="3" w16cid:durableId="1597863135">
    <w:abstractNumId w:val="9"/>
  </w:num>
  <w:num w:numId="4" w16cid:durableId="1540124332">
    <w:abstractNumId w:val="14"/>
  </w:num>
  <w:num w:numId="5" w16cid:durableId="265962037">
    <w:abstractNumId w:val="11"/>
  </w:num>
  <w:num w:numId="6" w16cid:durableId="852763651">
    <w:abstractNumId w:val="10"/>
  </w:num>
  <w:num w:numId="7" w16cid:durableId="1007750042">
    <w:abstractNumId w:val="13"/>
  </w:num>
  <w:num w:numId="8" w16cid:durableId="1389643427">
    <w:abstractNumId w:val="3"/>
  </w:num>
  <w:num w:numId="9" w16cid:durableId="829368307">
    <w:abstractNumId w:val="0"/>
  </w:num>
  <w:num w:numId="10" w16cid:durableId="1458329599">
    <w:abstractNumId w:val="5"/>
  </w:num>
  <w:num w:numId="11" w16cid:durableId="583301961">
    <w:abstractNumId w:val="8"/>
  </w:num>
  <w:num w:numId="12" w16cid:durableId="1659965937">
    <w:abstractNumId w:val="7"/>
  </w:num>
  <w:num w:numId="13" w16cid:durableId="1850681658">
    <w:abstractNumId w:val="6"/>
  </w:num>
  <w:num w:numId="14" w16cid:durableId="1177036192">
    <w:abstractNumId w:val="4"/>
  </w:num>
  <w:num w:numId="15" w16cid:durableId="442381424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87"/>
    <w:rsid w:val="00000AED"/>
    <w:rsid w:val="000012EA"/>
    <w:rsid w:val="00002E85"/>
    <w:rsid w:val="00003266"/>
    <w:rsid w:val="00003737"/>
    <w:rsid w:val="00004DC1"/>
    <w:rsid w:val="0000641E"/>
    <w:rsid w:val="000065F1"/>
    <w:rsid w:val="00007831"/>
    <w:rsid w:val="00007972"/>
    <w:rsid w:val="00010276"/>
    <w:rsid w:val="00011B82"/>
    <w:rsid w:val="00011D1F"/>
    <w:rsid w:val="000136DB"/>
    <w:rsid w:val="000137D8"/>
    <w:rsid w:val="0001381D"/>
    <w:rsid w:val="00021A86"/>
    <w:rsid w:val="00021E76"/>
    <w:rsid w:val="000235A2"/>
    <w:rsid w:val="00023A2D"/>
    <w:rsid w:val="00024A64"/>
    <w:rsid w:val="00025A9D"/>
    <w:rsid w:val="0002680B"/>
    <w:rsid w:val="000269F2"/>
    <w:rsid w:val="00027B0B"/>
    <w:rsid w:val="00027BCE"/>
    <w:rsid w:val="00030B28"/>
    <w:rsid w:val="00031090"/>
    <w:rsid w:val="00032032"/>
    <w:rsid w:val="000324E7"/>
    <w:rsid w:val="00033EF6"/>
    <w:rsid w:val="000347E3"/>
    <w:rsid w:val="00035264"/>
    <w:rsid w:val="000354FA"/>
    <w:rsid w:val="00035A47"/>
    <w:rsid w:val="00035D50"/>
    <w:rsid w:val="00036663"/>
    <w:rsid w:val="0003775F"/>
    <w:rsid w:val="00041BD2"/>
    <w:rsid w:val="00041FFE"/>
    <w:rsid w:val="00046E70"/>
    <w:rsid w:val="000472D4"/>
    <w:rsid w:val="00052144"/>
    <w:rsid w:val="00054602"/>
    <w:rsid w:val="00054A6C"/>
    <w:rsid w:val="00054D11"/>
    <w:rsid w:val="000555F5"/>
    <w:rsid w:val="00056552"/>
    <w:rsid w:val="00056A5F"/>
    <w:rsid w:val="0006430C"/>
    <w:rsid w:val="00064D79"/>
    <w:rsid w:val="00064F5A"/>
    <w:rsid w:val="00065125"/>
    <w:rsid w:val="00065DB6"/>
    <w:rsid w:val="00070BA4"/>
    <w:rsid w:val="000715DA"/>
    <w:rsid w:val="0007217F"/>
    <w:rsid w:val="0007319D"/>
    <w:rsid w:val="00075B47"/>
    <w:rsid w:val="00076345"/>
    <w:rsid w:val="000773AC"/>
    <w:rsid w:val="00077A03"/>
    <w:rsid w:val="00080AA3"/>
    <w:rsid w:val="00081540"/>
    <w:rsid w:val="00083B6E"/>
    <w:rsid w:val="00083D24"/>
    <w:rsid w:val="00083FC2"/>
    <w:rsid w:val="000849C7"/>
    <w:rsid w:val="000858A1"/>
    <w:rsid w:val="000859AB"/>
    <w:rsid w:val="00085CAD"/>
    <w:rsid w:val="00085FC7"/>
    <w:rsid w:val="00086E40"/>
    <w:rsid w:val="0008736A"/>
    <w:rsid w:val="00087C7E"/>
    <w:rsid w:val="0009035B"/>
    <w:rsid w:val="00090540"/>
    <w:rsid w:val="0009299C"/>
    <w:rsid w:val="00092E88"/>
    <w:rsid w:val="00093FD7"/>
    <w:rsid w:val="00093FD8"/>
    <w:rsid w:val="00094059"/>
    <w:rsid w:val="00094539"/>
    <w:rsid w:val="000946DA"/>
    <w:rsid w:val="00095821"/>
    <w:rsid w:val="00095985"/>
    <w:rsid w:val="00095C93"/>
    <w:rsid w:val="00097618"/>
    <w:rsid w:val="00097C90"/>
    <w:rsid w:val="000A016E"/>
    <w:rsid w:val="000A01BC"/>
    <w:rsid w:val="000A0262"/>
    <w:rsid w:val="000A0CCE"/>
    <w:rsid w:val="000A0FE8"/>
    <w:rsid w:val="000A1A48"/>
    <w:rsid w:val="000A1E4A"/>
    <w:rsid w:val="000A292C"/>
    <w:rsid w:val="000A2DD3"/>
    <w:rsid w:val="000A4297"/>
    <w:rsid w:val="000A6686"/>
    <w:rsid w:val="000A7313"/>
    <w:rsid w:val="000A7B21"/>
    <w:rsid w:val="000B13BF"/>
    <w:rsid w:val="000B2C76"/>
    <w:rsid w:val="000C1230"/>
    <w:rsid w:val="000C1CB0"/>
    <w:rsid w:val="000C1E27"/>
    <w:rsid w:val="000C2680"/>
    <w:rsid w:val="000C3C47"/>
    <w:rsid w:val="000C6583"/>
    <w:rsid w:val="000C66EE"/>
    <w:rsid w:val="000C72E6"/>
    <w:rsid w:val="000C7B96"/>
    <w:rsid w:val="000C7DB0"/>
    <w:rsid w:val="000D022B"/>
    <w:rsid w:val="000D0BD5"/>
    <w:rsid w:val="000D10B6"/>
    <w:rsid w:val="000D1A98"/>
    <w:rsid w:val="000D20AF"/>
    <w:rsid w:val="000D3A0E"/>
    <w:rsid w:val="000D59FC"/>
    <w:rsid w:val="000D626A"/>
    <w:rsid w:val="000D7359"/>
    <w:rsid w:val="000D7851"/>
    <w:rsid w:val="000E0676"/>
    <w:rsid w:val="000E129A"/>
    <w:rsid w:val="000E1CFF"/>
    <w:rsid w:val="000E2A2C"/>
    <w:rsid w:val="000E46E3"/>
    <w:rsid w:val="000E4B9A"/>
    <w:rsid w:val="000E5224"/>
    <w:rsid w:val="000E6857"/>
    <w:rsid w:val="000F03A2"/>
    <w:rsid w:val="000F072A"/>
    <w:rsid w:val="000F1DD9"/>
    <w:rsid w:val="000F24A6"/>
    <w:rsid w:val="000F2E57"/>
    <w:rsid w:val="000F489D"/>
    <w:rsid w:val="000F547D"/>
    <w:rsid w:val="000F5822"/>
    <w:rsid w:val="000F5BD5"/>
    <w:rsid w:val="000F6C48"/>
    <w:rsid w:val="000F7DEC"/>
    <w:rsid w:val="001004D6"/>
    <w:rsid w:val="00101CB4"/>
    <w:rsid w:val="001022B5"/>
    <w:rsid w:val="001035B2"/>
    <w:rsid w:val="001037E7"/>
    <w:rsid w:val="00103908"/>
    <w:rsid w:val="00106018"/>
    <w:rsid w:val="001064A0"/>
    <w:rsid w:val="00106B93"/>
    <w:rsid w:val="00106DBA"/>
    <w:rsid w:val="001101D1"/>
    <w:rsid w:val="00110381"/>
    <w:rsid w:val="001105A1"/>
    <w:rsid w:val="0011071F"/>
    <w:rsid w:val="001112D2"/>
    <w:rsid w:val="00111D0F"/>
    <w:rsid w:val="001127D1"/>
    <w:rsid w:val="00112E9D"/>
    <w:rsid w:val="00113774"/>
    <w:rsid w:val="00113CA5"/>
    <w:rsid w:val="00114710"/>
    <w:rsid w:val="00120991"/>
    <w:rsid w:val="00121D04"/>
    <w:rsid w:val="00121D60"/>
    <w:rsid w:val="00122C85"/>
    <w:rsid w:val="00122DF3"/>
    <w:rsid w:val="00123E04"/>
    <w:rsid w:val="00125101"/>
    <w:rsid w:val="001266AD"/>
    <w:rsid w:val="00126EF0"/>
    <w:rsid w:val="00127E5C"/>
    <w:rsid w:val="001321C3"/>
    <w:rsid w:val="00133A19"/>
    <w:rsid w:val="00134ACD"/>
    <w:rsid w:val="00135421"/>
    <w:rsid w:val="00136460"/>
    <w:rsid w:val="001368D9"/>
    <w:rsid w:val="00141A3A"/>
    <w:rsid w:val="00142B99"/>
    <w:rsid w:val="00143BEA"/>
    <w:rsid w:val="00144841"/>
    <w:rsid w:val="001454C1"/>
    <w:rsid w:val="001475E6"/>
    <w:rsid w:val="00150A23"/>
    <w:rsid w:val="00150DC2"/>
    <w:rsid w:val="00150FB9"/>
    <w:rsid w:val="001516D0"/>
    <w:rsid w:val="001516DA"/>
    <w:rsid w:val="00152DF8"/>
    <w:rsid w:val="00154BAC"/>
    <w:rsid w:val="00154E70"/>
    <w:rsid w:val="00155119"/>
    <w:rsid w:val="00155A56"/>
    <w:rsid w:val="00155DA8"/>
    <w:rsid w:val="001568F1"/>
    <w:rsid w:val="0016052C"/>
    <w:rsid w:val="00160D7F"/>
    <w:rsid w:val="001626E1"/>
    <w:rsid w:val="00163B70"/>
    <w:rsid w:val="001643E8"/>
    <w:rsid w:val="00165DB9"/>
    <w:rsid w:val="00170347"/>
    <w:rsid w:val="00170A8E"/>
    <w:rsid w:val="00173C4C"/>
    <w:rsid w:val="00174CA6"/>
    <w:rsid w:val="00175EAC"/>
    <w:rsid w:val="00177147"/>
    <w:rsid w:val="001775AF"/>
    <w:rsid w:val="001816FE"/>
    <w:rsid w:val="00182E77"/>
    <w:rsid w:val="001843C0"/>
    <w:rsid w:val="0018562D"/>
    <w:rsid w:val="00185DC2"/>
    <w:rsid w:val="00186D0E"/>
    <w:rsid w:val="0019106A"/>
    <w:rsid w:val="0019171E"/>
    <w:rsid w:val="00191814"/>
    <w:rsid w:val="00193190"/>
    <w:rsid w:val="0019319B"/>
    <w:rsid w:val="00193B40"/>
    <w:rsid w:val="00194D30"/>
    <w:rsid w:val="00194D4C"/>
    <w:rsid w:val="00194FE1"/>
    <w:rsid w:val="00195F07"/>
    <w:rsid w:val="00196B51"/>
    <w:rsid w:val="001A0EEC"/>
    <w:rsid w:val="001A118E"/>
    <w:rsid w:val="001A179E"/>
    <w:rsid w:val="001A1B10"/>
    <w:rsid w:val="001A259D"/>
    <w:rsid w:val="001A2E78"/>
    <w:rsid w:val="001A3982"/>
    <w:rsid w:val="001A3BD4"/>
    <w:rsid w:val="001A434C"/>
    <w:rsid w:val="001A4DE2"/>
    <w:rsid w:val="001A5DD1"/>
    <w:rsid w:val="001A62B7"/>
    <w:rsid w:val="001A6B31"/>
    <w:rsid w:val="001B02EA"/>
    <w:rsid w:val="001B1B83"/>
    <w:rsid w:val="001B275C"/>
    <w:rsid w:val="001B28BF"/>
    <w:rsid w:val="001B2F04"/>
    <w:rsid w:val="001B301D"/>
    <w:rsid w:val="001B3274"/>
    <w:rsid w:val="001B4699"/>
    <w:rsid w:val="001B4722"/>
    <w:rsid w:val="001B4C4F"/>
    <w:rsid w:val="001B57C8"/>
    <w:rsid w:val="001B6112"/>
    <w:rsid w:val="001B7AB6"/>
    <w:rsid w:val="001C0C04"/>
    <w:rsid w:val="001C0E04"/>
    <w:rsid w:val="001C26A7"/>
    <w:rsid w:val="001C36D9"/>
    <w:rsid w:val="001D009A"/>
    <w:rsid w:val="001D090C"/>
    <w:rsid w:val="001D1AA3"/>
    <w:rsid w:val="001D3952"/>
    <w:rsid w:val="001D4C33"/>
    <w:rsid w:val="001D67E6"/>
    <w:rsid w:val="001E0403"/>
    <w:rsid w:val="001E0DD9"/>
    <w:rsid w:val="001E419B"/>
    <w:rsid w:val="001E56AB"/>
    <w:rsid w:val="001E56FA"/>
    <w:rsid w:val="001E57DA"/>
    <w:rsid w:val="001E61A7"/>
    <w:rsid w:val="001E680C"/>
    <w:rsid w:val="001E7715"/>
    <w:rsid w:val="001E7C6A"/>
    <w:rsid w:val="001F03C6"/>
    <w:rsid w:val="001F04B1"/>
    <w:rsid w:val="001F0540"/>
    <w:rsid w:val="001F1D2F"/>
    <w:rsid w:val="001F2412"/>
    <w:rsid w:val="001F2CF6"/>
    <w:rsid w:val="001F3EBE"/>
    <w:rsid w:val="001F46B5"/>
    <w:rsid w:val="001F4901"/>
    <w:rsid w:val="001F530F"/>
    <w:rsid w:val="001F5FF7"/>
    <w:rsid w:val="001F6368"/>
    <w:rsid w:val="001F6BC4"/>
    <w:rsid w:val="001F738B"/>
    <w:rsid w:val="001F7835"/>
    <w:rsid w:val="001F7EF9"/>
    <w:rsid w:val="00200343"/>
    <w:rsid w:val="002010E9"/>
    <w:rsid w:val="00201FF2"/>
    <w:rsid w:val="0020225C"/>
    <w:rsid w:val="00202D1D"/>
    <w:rsid w:val="00203664"/>
    <w:rsid w:val="00205332"/>
    <w:rsid w:val="002055A7"/>
    <w:rsid w:val="00210965"/>
    <w:rsid w:val="00210A28"/>
    <w:rsid w:val="002146E8"/>
    <w:rsid w:val="00215114"/>
    <w:rsid w:val="0021694E"/>
    <w:rsid w:val="00220564"/>
    <w:rsid w:val="002222DA"/>
    <w:rsid w:val="00223965"/>
    <w:rsid w:val="00230AF3"/>
    <w:rsid w:val="002316EC"/>
    <w:rsid w:val="002323AB"/>
    <w:rsid w:val="00232686"/>
    <w:rsid w:val="00232AA5"/>
    <w:rsid w:val="00232EBD"/>
    <w:rsid w:val="0023377F"/>
    <w:rsid w:val="0023487F"/>
    <w:rsid w:val="00235AC5"/>
    <w:rsid w:val="00235BC0"/>
    <w:rsid w:val="0023613C"/>
    <w:rsid w:val="00237204"/>
    <w:rsid w:val="00237602"/>
    <w:rsid w:val="002376E2"/>
    <w:rsid w:val="00240327"/>
    <w:rsid w:val="00240370"/>
    <w:rsid w:val="00241466"/>
    <w:rsid w:val="00242147"/>
    <w:rsid w:val="0024226A"/>
    <w:rsid w:val="00244AA9"/>
    <w:rsid w:val="002451C3"/>
    <w:rsid w:val="0024534F"/>
    <w:rsid w:val="002455E4"/>
    <w:rsid w:val="00245791"/>
    <w:rsid w:val="00246FD2"/>
    <w:rsid w:val="00250DB2"/>
    <w:rsid w:val="00251339"/>
    <w:rsid w:val="00251542"/>
    <w:rsid w:val="00251D62"/>
    <w:rsid w:val="0025398A"/>
    <w:rsid w:val="002539BF"/>
    <w:rsid w:val="0025484F"/>
    <w:rsid w:val="00254939"/>
    <w:rsid w:val="00254A6D"/>
    <w:rsid w:val="00254B23"/>
    <w:rsid w:val="00255645"/>
    <w:rsid w:val="00255D7C"/>
    <w:rsid w:val="002606C3"/>
    <w:rsid w:val="002609C5"/>
    <w:rsid w:val="0026105D"/>
    <w:rsid w:val="0026229C"/>
    <w:rsid w:val="0026417C"/>
    <w:rsid w:val="00264E8F"/>
    <w:rsid w:val="002651DE"/>
    <w:rsid w:val="00265A75"/>
    <w:rsid w:val="002700A5"/>
    <w:rsid w:val="00270281"/>
    <w:rsid w:val="00270532"/>
    <w:rsid w:val="00272870"/>
    <w:rsid w:val="00273596"/>
    <w:rsid w:val="00273768"/>
    <w:rsid w:val="002746ED"/>
    <w:rsid w:val="00274B6E"/>
    <w:rsid w:val="0027613A"/>
    <w:rsid w:val="00276C23"/>
    <w:rsid w:val="0028223E"/>
    <w:rsid w:val="00282333"/>
    <w:rsid w:val="00282BD9"/>
    <w:rsid w:val="00282ECB"/>
    <w:rsid w:val="00283F87"/>
    <w:rsid w:val="002840F2"/>
    <w:rsid w:val="00285DAF"/>
    <w:rsid w:val="00286B1D"/>
    <w:rsid w:val="00286D1C"/>
    <w:rsid w:val="002870DB"/>
    <w:rsid w:val="002929F6"/>
    <w:rsid w:val="00294820"/>
    <w:rsid w:val="00294A66"/>
    <w:rsid w:val="00294D42"/>
    <w:rsid w:val="0029715B"/>
    <w:rsid w:val="002976E7"/>
    <w:rsid w:val="002A0501"/>
    <w:rsid w:val="002A1190"/>
    <w:rsid w:val="002A37C7"/>
    <w:rsid w:val="002A3C74"/>
    <w:rsid w:val="002A6413"/>
    <w:rsid w:val="002A6E39"/>
    <w:rsid w:val="002B0075"/>
    <w:rsid w:val="002B09C1"/>
    <w:rsid w:val="002B1903"/>
    <w:rsid w:val="002B32C7"/>
    <w:rsid w:val="002B3A21"/>
    <w:rsid w:val="002B4477"/>
    <w:rsid w:val="002B5E18"/>
    <w:rsid w:val="002B60AB"/>
    <w:rsid w:val="002B6A5E"/>
    <w:rsid w:val="002B6EEB"/>
    <w:rsid w:val="002B7F3D"/>
    <w:rsid w:val="002C0636"/>
    <w:rsid w:val="002C27F4"/>
    <w:rsid w:val="002C28B8"/>
    <w:rsid w:val="002C2D41"/>
    <w:rsid w:val="002C3C29"/>
    <w:rsid w:val="002C3C5C"/>
    <w:rsid w:val="002C52E4"/>
    <w:rsid w:val="002C59D1"/>
    <w:rsid w:val="002C6824"/>
    <w:rsid w:val="002C69D8"/>
    <w:rsid w:val="002C74DA"/>
    <w:rsid w:val="002C75AC"/>
    <w:rsid w:val="002C7EEE"/>
    <w:rsid w:val="002D0125"/>
    <w:rsid w:val="002D06B3"/>
    <w:rsid w:val="002D07C4"/>
    <w:rsid w:val="002D41AC"/>
    <w:rsid w:val="002D5275"/>
    <w:rsid w:val="002D5B70"/>
    <w:rsid w:val="002D5BFA"/>
    <w:rsid w:val="002D6179"/>
    <w:rsid w:val="002D7167"/>
    <w:rsid w:val="002D7E6D"/>
    <w:rsid w:val="002E00EA"/>
    <w:rsid w:val="002E1841"/>
    <w:rsid w:val="002E1A45"/>
    <w:rsid w:val="002E230D"/>
    <w:rsid w:val="002E2489"/>
    <w:rsid w:val="002E2CD4"/>
    <w:rsid w:val="002E56C4"/>
    <w:rsid w:val="002E6580"/>
    <w:rsid w:val="002E6BBC"/>
    <w:rsid w:val="002E71AD"/>
    <w:rsid w:val="002F0CF6"/>
    <w:rsid w:val="002F0FBD"/>
    <w:rsid w:val="002F1E05"/>
    <w:rsid w:val="002F1EA7"/>
    <w:rsid w:val="002F3891"/>
    <w:rsid w:val="002F4286"/>
    <w:rsid w:val="002F4C13"/>
    <w:rsid w:val="002F6890"/>
    <w:rsid w:val="002F7218"/>
    <w:rsid w:val="00301117"/>
    <w:rsid w:val="00301741"/>
    <w:rsid w:val="00301A3A"/>
    <w:rsid w:val="00302623"/>
    <w:rsid w:val="003033D2"/>
    <w:rsid w:val="003044B4"/>
    <w:rsid w:val="00305E2C"/>
    <w:rsid w:val="00306488"/>
    <w:rsid w:val="00306723"/>
    <w:rsid w:val="003102C0"/>
    <w:rsid w:val="00310831"/>
    <w:rsid w:val="0031209F"/>
    <w:rsid w:val="00314D85"/>
    <w:rsid w:val="00314EE8"/>
    <w:rsid w:val="003157E4"/>
    <w:rsid w:val="003177C8"/>
    <w:rsid w:val="0032082F"/>
    <w:rsid w:val="0032205A"/>
    <w:rsid w:val="00322356"/>
    <w:rsid w:val="003232C4"/>
    <w:rsid w:val="00323D9C"/>
    <w:rsid w:val="00324CD8"/>
    <w:rsid w:val="00325790"/>
    <w:rsid w:val="00325EAC"/>
    <w:rsid w:val="0032669A"/>
    <w:rsid w:val="0032679A"/>
    <w:rsid w:val="00326F18"/>
    <w:rsid w:val="003302B8"/>
    <w:rsid w:val="00330D91"/>
    <w:rsid w:val="00330F44"/>
    <w:rsid w:val="00331C64"/>
    <w:rsid w:val="00331F9A"/>
    <w:rsid w:val="00331FF3"/>
    <w:rsid w:val="00332052"/>
    <w:rsid w:val="00334FF8"/>
    <w:rsid w:val="00335DA6"/>
    <w:rsid w:val="0033770C"/>
    <w:rsid w:val="0034026D"/>
    <w:rsid w:val="003447B3"/>
    <w:rsid w:val="00346F5F"/>
    <w:rsid w:val="00347B3D"/>
    <w:rsid w:val="0035024D"/>
    <w:rsid w:val="003505F0"/>
    <w:rsid w:val="00350B95"/>
    <w:rsid w:val="003521DF"/>
    <w:rsid w:val="003529C4"/>
    <w:rsid w:val="00354A45"/>
    <w:rsid w:val="00354B6F"/>
    <w:rsid w:val="00357AC2"/>
    <w:rsid w:val="00357E7F"/>
    <w:rsid w:val="0036120C"/>
    <w:rsid w:val="0036161D"/>
    <w:rsid w:val="00361CAA"/>
    <w:rsid w:val="0036324D"/>
    <w:rsid w:val="0036366C"/>
    <w:rsid w:val="003653D4"/>
    <w:rsid w:val="003665DE"/>
    <w:rsid w:val="00366619"/>
    <w:rsid w:val="00367C9E"/>
    <w:rsid w:val="0037388A"/>
    <w:rsid w:val="0037425A"/>
    <w:rsid w:val="0038119E"/>
    <w:rsid w:val="003818EC"/>
    <w:rsid w:val="00381B7A"/>
    <w:rsid w:val="00383502"/>
    <w:rsid w:val="00383D52"/>
    <w:rsid w:val="003846E5"/>
    <w:rsid w:val="00386CDC"/>
    <w:rsid w:val="00387E18"/>
    <w:rsid w:val="00394011"/>
    <w:rsid w:val="00394291"/>
    <w:rsid w:val="00394AF3"/>
    <w:rsid w:val="003968BA"/>
    <w:rsid w:val="00397E50"/>
    <w:rsid w:val="003A13AB"/>
    <w:rsid w:val="003A1E64"/>
    <w:rsid w:val="003A290D"/>
    <w:rsid w:val="003A359E"/>
    <w:rsid w:val="003A3F9F"/>
    <w:rsid w:val="003A587C"/>
    <w:rsid w:val="003B0A0E"/>
    <w:rsid w:val="003B10E4"/>
    <w:rsid w:val="003B1F63"/>
    <w:rsid w:val="003B2A02"/>
    <w:rsid w:val="003B4201"/>
    <w:rsid w:val="003B4C24"/>
    <w:rsid w:val="003B5F20"/>
    <w:rsid w:val="003B70B7"/>
    <w:rsid w:val="003C2FC9"/>
    <w:rsid w:val="003C3AC2"/>
    <w:rsid w:val="003C54AB"/>
    <w:rsid w:val="003C5D15"/>
    <w:rsid w:val="003C6333"/>
    <w:rsid w:val="003C6541"/>
    <w:rsid w:val="003C721C"/>
    <w:rsid w:val="003D3BAA"/>
    <w:rsid w:val="003D423C"/>
    <w:rsid w:val="003D52E5"/>
    <w:rsid w:val="003D5FDB"/>
    <w:rsid w:val="003D6493"/>
    <w:rsid w:val="003D6D8A"/>
    <w:rsid w:val="003D7345"/>
    <w:rsid w:val="003D73F8"/>
    <w:rsid w:val="003E0511"/>
    <w:rsid w:val="003E16A0"/>
    <w:rsid w:val="003E1899"/>
    <w:rsid w:val="003E216E"/>
    <w:rsid w:val="003E30C2"/>
    <w:rsid w:val="003E3905"/>
    <w:rsid w:val="003E4310"/>
    <w:rsid w:val="003E479C"/>
    <w:rsid w:val="003E5D00"/>
    <w:rsid w:val="003E623F"/>
    <w:rsid w:val="003E75D8"/>
    <w:rsid w:val="003E7697"/>
    <w:rsid w:val="003E76E7"/>
    <w:rsid w:val="003F0901"/>
    <w:rsid w:val="003F1827"/>
    <w:rsid w:val="003F1850"/>
    <w:rsid w:val="003F24F6"/>
    <w:rsid w:val="003F2C87"/>
    <w:rsid w:val="003F4DD5"/>
    <w:rsid w:val="003F4FA4"/>
    <w:rsid w:val="003F73C5"/>
    <w:rsid w:val="00400D0A"/>
    <w:rsid w:val="00400F28"/>
    <w:rsid w:val="004019C9"/>
    <w:rsid w:val="00402A81"/>
    <w:rsid w:val="004041FC"/>
    <w:rsid w:val="004050F2"/>
    <w:rsid w:val="00405188"/>
    <w:rsid w:val="004053A5"/>
    <w:rsid w:val="00406794"/>
    <w:rsid w:val="00406E69"/>
    <w:rsid w:val="00406EA7"/>
    <w:rsid w:val="00407083"/>
    <w:rsid w:val="00411238"/>
    <w:rsid w:val="00411D0A"/>
    <w:rsid w:val="00412C0F"/>
    <w:rsid w:val="004166FB"/>
    <w:rsid w:val="00416AB4"/>
    <w:rsid w:val="00416B28"/>
    <w:rsid w:val="00416BE2"/>
    <w:rsid w:val="00416E7A"/>
    <w:rsid w:val="00420409"/>
    <w:rsid w:val="00421594"/>
    <w:rsid w:val="00421703"/>
    <w:rsid w:val="0042187B"/>
    <w:rsid w:val="0042252B"/>
    <w:rsid w:val="00423973"/>
    <w:rsid w:val="004239AA"/>
    <w:rsid w:val="004249C8"/>
    <w:rsid w:val="0042510F"/>
    <w:rsid w:val="004251FA"/>
    <w:rsid w:val="00425B56"/>
    <w:rsid w:val="0042773A"/>
    <w:rsid w:val="00427CC1"/>
    <w:rsid w:val="004308A2"/>
    <w:rsid w:val="00432110"/>
    <w:rsid w:val="00432375"/>
    <w:rsid w:val="0043244B"/>
    <w:rsid w:val="004343AF"/>
    <w:rsid w:val="0043597F"/>
    <w:rsid w:val="004367A7"/>
    <w:rsid w:val="00437118"/>
    <w:rsid w:val="00437539"/>
    <w:rsid w:val="0044263A"/>
    <w:rsid w:val="00442B21"/>
    <w:rsid w:val="00442EE2"/>
    <w:rsid w:val="00444D4A"/>
    <w:rsid w:val="00444E88"/>
    <w:rsid w:val="00445AEF"/>
    <w:rsid w:val="004468CF"/>
    <w:rsid w:val="004474E1"/>
    <w:rsid w:val="00447F6B"/>
    <w:rsid w:val="00451175"/>
    <w:rsid w:val="00452581"/>
    <w:rsid w:val="00455301"/>
    <w:rsid w:val="00456EAC"/>
    <w:rsid w:val="00460BA1"/>
    <w:rsid w:val="00462C00"/>
    <w:rsid w:val="00462E09"/>
    <w:rsid w:val="00462EDE"/>
    <w:rsid w:val="00463718"/>
    <w:rsid w:val="004661BB"/>
    <w:rsid w:val="004663C0"/>
    <w:rsid w:val="00466547"/>
    <w:rsid w:val="004679FB"/>
    <w:rsid w:val="00472738"/>
    <w:rsid w:val="00472D16"/>
    <w:rsid w:val="004730D9"/>
    <w:rsid w:val="004751F5"/>
    <w:rsid w:val="00476F21"/>
    <w:rsid w:val="00481EBE"/>
    <w:rsid w:val="00482002"/>
    <w:rsid w:val="00482E54"/>
    <w:rsid w:val="004834FC"/>
    <w:rsid w:val="00484C05"/>
    <w:rsid w:val="00485CA3"/>
    <w:rsid w:val="00487B16"/>
    <w:rsid w:val="00491E5C"/>
    <w:rsid w:val="00491F78"/>
    <w:rsid w:val="00493938"/>
    <w:rsid w:val="004944D1"/>
    <w:rsid w:val="00494709"/>
    <w:rsid w:val="004947FA"/>
    <w:rsid w:val="00494C8B"/>
    <w:rsid w:val="0049527F"/>
    <w:rsid w:val="00495D76"/>
    <w:rsid w:val="004979FB"/>
    <w:rsid w:val="004A0917"/>
    <w:rsid w:val="004A4886"/>
    <w:rsid w:val="004A5741"/>
    <w:rsid w:val="004A58A0"/>
    <w:rsid w:val="004A7D48"/>
    <w:rsid w:val="004A7D9E"/>
    <w:rsid w:val="004B0F78"/>
    <w:rsid w:val="004B521D"/>
    <w:rsid w:val="004B5261"/>
    <w:rsid w:val="004B5672"/>
    <w:rsid w:val="004B5936"/>
    <w:rsid w:val="004B7D82"/>
    <w:rsid w:val="004C1525"/>
    <w:rsid w:val="004C1E04"/>
    <w:rsid w:val="004C2C56"/>
    <w:rsid w:val="004C2F77"/>
    <w:rsid w:val="004C354B"/>
    <w:rsid w:val="004C3C48"/>
    <w:rsid w:val="004C5379"/>
    <w:rsid w:val="004C6650"/>
    <w:rsid w:val="004C7F02"/>
    <w:rsid w:val="004D05B0"/>
    <w:rsid w:val="004D0806"/>
    <w:rsid w:val="004D3981"/>
    <w:rsid w:val="004D3AE1"/>
    <w:rsid w:val="004D4D52"/>
    <w:rsid w:val="004D4EC9"/>
    <w:rsid w:val="004D54E7"/>
    <w:rsid w:val="004D60CD"/>
    <w:rsid w:val="004D6398"/>
    <w:rsid w:val="004D6C26"/>
    <w:rsid w:val="004D7E21"/>
    <w:rsid w:val="004E0DAF"/>
    <w:rsid w:val="004E12B4"/>
    <w:rsid w:val="004E1DE7"/>
    <w:rsid w:val="004E2545"/>
    <w:rsid w:val="004E3415"/>
    <w:rsid w:val="004E3BD8"/>
    <w:rsid w:val="004E5170"/>
    <w:rsid w:val="004E524F"/>
    <w:rsid w:val="004F0A04"/>
    <w:rsid w:val="004F0FD7"/>
    <w:rsid w:val="004F19A8"/>
    <w:rsid w:val="004F2048"/>
    <w:rsid w:val="004F2266"/>
    <w:rsid w:val="004F30BA"/>
    <w:rsid w:val="004F3440"/>
    <w:rsid w:val="004F4990"/>
    <w:rsid w:val="004F689D"/>
    <w:rsid w:val="004F7150"/>
    <w:rsid w:val="004F7857"/>
    <w:rsid w:val="004F78EF"/>
    <w:rsid w:val="004F7CEE"/>
    <w:rsid w:val="005008EE"/>
    <w:rsid w:val="0050610E"/>
    <w:rsid w:val="005063FB"/>
    <w:rsid w:val="005079AA"/>
    <w:rsid w:val="005079C3"/>
    <w:rsid w:val="00510816"/>
    <w:rsid w:val="00510FF6"/>
    <w:rsid w:val="00511093"/>
    <w:rsid w:val="00513430"/>
    <w:rsid w:val="005136DE"/>
    <w:rsid w:val="0051420C"/>
    <w:rsid w:val="005148D4"/>
    <w:rsid w:val="00516468"/>
    <w:rsid w:val="00516A47"/>
    <w:rsid w:val="005201DA"/>
    <w:rsid w:val="00521341"/>
    <w:rsid w:val="00522230"/>
    <w:rsid w:val="0052330B"/>
    <w:rsid w:val="005236A4"/>
    <w:rsid w:val="00523C66"/>
    <w:rsid w:val="00523EE9"/>
    <w:rsid w:val="00525C55"/>
    <w:rsid w:val="00526859"/>
    <w:rsid w:val="0053143E"/>
    <w:rsid w:val="00532C65"/>
    <w:rsid w:val="00533557"/>
    <w:rsid w:val="00534908"/>
    <w:rsid w:val="00535369"/>
    <w:rsid w:val="005356E0"/>
    <w:rsid w:val="00535F35"/>
    <w:rsid w:val="0053649D"/>
    <w:rsid w:val="00541672"/>
    <w:rsid w:val="00542231"/>
    <w:rsid w:val="005423D5"/>
    <w:rsid w:val="005441D6"/>
    <w:rsid w:val="00544D27"/>
    <w:rsid w:val="0054716A"/>
    <w:rsid w:val="00550078"/>
    <w:rsid w:val="005514EA"/>
    <w:rsid w:val="00551CEE"/>
    <w:rsid w:val="005520A6"/>
    <w:rsid w:val="00552297"/>
    <w:rsid w:val="005537AE"/>
    <w:rsid w:val="00553949"/>
    <w:rsid w:val="00554030"/>
    <w:rsid w:val="005545BA"/>
    <w:rsid w:val="00554BB3"/>
    <w:rsid w:val="00555874"/>
    <w:rsid w:val="0055734D"/>
    <w:rsid w:val="00557751"/>
    <w:rsid w:val="0056148F"/>
    <w:rsid w:val="00565710"/>
    <w:rsid w:val="00567A71"/>
    <w:rsid w:val="00571752"/>
    <w:rsid w:val="00572BE2"/>
    <w:rsid w:val="00573351"/>
    <w:rsid w:val="00574D9C"/>
    <w:rsid w:val="0057577D"/>
    <w:rsid w:val="00576E81"/>
    <w:rsid w:val="00577D67"/>
    <w:rsid w:val="00581C5E"/>
    <w:rsid w:val="005828F8"/>
    <w:rsid w:val="00582CB2"/>
    <w:rsid w:val="00582F06"/>
    <w:rsid w:val="00584331"/>
    <w:rsid w:val="005857E3"/>
    <w:rsid w:val="0058682F"/>
    <w:rsid w:val="00586A3C"/>
    <w:rsid w:val="00586CE7"/>
    <w:rsid w:val="00586EEE"/>
    <w:rsid w:val="00587AFB"/>
    <w:rsid w:val="0059163B"/>
    <w:rsid w:val="005916A7"/>
    <w:rsid w:val="005918C2"/>
    <w:rsid w:val="00591963"/>
    <w:rsid w:val="0059279B"/>
    <w:rsid w:val="005928D2"/>
    <w:rsid w:val="00592978"/>
    <w:rsid w:val="00592D32"/>
    <w:rsid w:val="00593BBA"/>
    <w:rsid w:val="00593CDD"/>
    <w:rsid w:val="00595869"/>
    <w:rsid w:val="0059654E"/>
    <w:rsid w:val="005966BE"/>
    <w:rsid w:val="00597BF4"/>
    <w:rsid w:val="005A04B6"/>
    <w:rsid w:val="005A0DEE"/>
    <w:rsid w:val="005A139A"/>
    <w:rsid w:val="005A5086"/>
    <w:rsid w:val="005A5351"/>
    <w:rsid w:val="005A54B7"/>
    <w:rsid w:val="005A5E3E"/>
    <w:rsid w:val="005A74D5"/>
    <w:rsid w:val="005B02AC"/>
    <w:rsid w:val="005B0D8E"/>
    <w:rsid w:val="005B0FBD"/>
    <w:rsid w:val="005B22F4"/>
    <w:rsid w:val="005B263D"/>
    <w:rsid w:val="005B5CE4"/>
    <w:rsid w:val="005B64D7"/>
    <w:rsid w:val="005B7AF9"/>
    <w:rsid w:val="005C0CF2"/>
    <w:rsid w:val="005C0D0D"/>
    <w:rsid w:val="005C1B5C"/>
    <w:rsid w:val="005C1C19"/>
    <w:rsid w:val="005C23E4"/>
    <w:rsid w:val="005C2F1C"/>
    <w:rsid w:val="005C37E8"/>
    <w:rsid w:val="005C3B53"/>
    <w:rsid w:val="005C4F6B"/>
    <w:rsid w:val="005C5510"/>
    <w:rsid w:val="005C7638"/>
    <w:rsid w:val="005D3571"/>
    <w:rsid w:val="005D460D"/>
    <w:rsid w:val="005D5568"/>
    <w:rsid w:val="005D6369"/>
    <w:rsid w:val="005D643E"/>
    <w:rsid w:val="005D67C0"/>
    <w:rsid w:val="005D74DA"/>
    <w:rsid w:val="005D75B6"/>
    <w:rsid w:val="005E12B5"/>
    <w:rsid w:val="005E1BD7"/>
    <w:rsid w:val="005E2509"/>
    <w:rsid w:val="005E3CBF"/>
    <w:rsid w:val="005E46F4"/>
    <w:rsid w:val="005E4CD9"/>
    <w:rsid w:val="005E5D2A"/>
    <w:rsid w:val="005E7745"/>
    <w:rsid w:val="005F06BE"/>
    <w:rsid w:val="005F39D9"/>
    <w:rsid w:val="005F65FA"/>
    <w:rsid w:val="005F6FF6"/>
    <w:rsid w:val="006000A2"/>
    <w:rsid w:val="006019B0"/>
    <w:rsid w:val="00606E3F"/>
    <w:rsid w:val="0060767E"/>
    <w:rsid w:val="00607C63"/>
    <w:rsid w:val="00611D6B"/>
    <w:rsid w:val="006125B9"/>
    <w:rsid w:val="00613ABC"/>
    <w:rsid w:val="00613E60"/>
    <w:rsid w:val="00614B26"/>
    <w:rsid w:val="00615597"/>
    <w:rsid w:val="006168BF"/>
    <w:rsid w:val="00616956"/>
    <w:rsid w:val="00617B8C"/>
    <w:rsid w:val="006230A4"/>
    <w:rsid w:val="00624BCD"/>
    <w:rsid w:val="006268C4"/>
    <w:rsid w:val="00627937"/>
    <w:rsid w:val="00630716"/>
    <w:rsid w:val="0063081C"/>
    <w:rsid w:val="00631008"/>
    <w:rsid w:val="0063193F"/>
    <w:rsid w:val="0063439E"/>
    <w:rsid w:val="00634D3B"/>
    <w:rsid w:val="0063707B"/>
    <w:rsid w:val="006412E0"/>
    <w:rsid w:val="00641FE8"/>
    <w:rsid w:val="00642096"/>
    <w:rsid w:val="0064512A"/>
    <w:rsid w:val="006455A6"/>
    <w:rsid w:val="00645976"/>
    <w:rsid w:val="006474FB"/>
    <w:rsid w:val="006476D0"/>
    <w:rsid w:val="00647DD8"/>
    <w:rsid w:val="00651BDF"/>
    <w:rsid w:val="0065264E"/>
    <w:rsid w:val="00652D65"/>
    <w:rsid w:val="00653B96"/>
    <w:rsid w:val="006543B5"/>
    <w:rsid w:val="00654E42"/>
    <w:rsid w:val="00656D44"/>
    <w:rsid w:val="00657531"/>
    <w:rsid w:val="00657D5C"/>
    <w:rsid w:val="006600E0"/>
    <w:rsid w:val="00660968"/>
    <w:rsid w:val="00663821"/>
    <w:rsid w:val="00664FAE"/>
    <w:rsid w:val="0066559B"/>
    <w:rsid w:val="00665988"/>
    <w:rsid w:val="00666847"/>
    <w:rsid w:val="0066692A"/>
    <w:rsid w:val="00667FDA"/>
    <w:rsid w:val="00672B97"/>
    <w:rsid w:val="00672C59"/>
    <w:rsid w:val="00673BD1"/>
    <w:rsid w:val="00674569"/>
    <w:rsid w:val="00674A7F"/>
    <w:rsid w:val="00674E30"/>
    <w:rsid w:val="00677D1F"/>
    <w:rsid w:val="00680148"/>
    <w:rsid w:val="00681F8B"/>
    <w:rsid w:val="006825E1"/>
    <w:rsid w:val="0068515A"/>
    <w:rsid w:val="00685C4B"/>
    <w:rsid w:val="00685F5C"/>
    <w:rsid w:val="00687439"/>
    <w:rsid w:val="00687866"/>
    <w:rsid w:val="006901F7"/>
    <w:rsid w:val="00691060"/>
    <w:rsid w:val="00691159"/>
    <w:rsid w:val="006925E8"/>
    <w:rsid w:val="0069332D"/>
    <w:rsid w:val="0069390E"/>
    <w:rsid w:val="00693C8F"/>
    <w:rsid w:val="00694067"/>
    <w:rsid w:val="0069534E"/>
    <w:rsid w:val="006957DA"/>
    <w:rsid w:val="00697FF8"/>
    <w:rsid w:val="006A0610"/>
    <w:rsid w:val="006A08AF"/>
    <w:rsid w:val="006A1492"/>
    <w:rsid w:val="006A1A53"/>
    <w:rsid w:val="006A6177"/>
    <w:rsid w:val="006A6D21"/>
    <w:rsid w:val="006B018E"/>
    <w:rsid w:val="006B0267"/>
    <w:rsid w:val="006B1813"/>
    <w:rsid w:val="006B36DA"/>
    <w:rsid w:val="006B4884"/>
    <w:rsid w:val="006B4A20"/>
    <w:rsid w:val="006B4C9C"/>
    <w:rsid w:val="006B5203"/>
    <w:rsid w:val="006B5CC3"/>
    <w:rsid w:val="006B5DD1"/>
    <w:rsid w:val="006B6BAC"/>
    <w:rsid w:val="006C0A7F"/>
    <w:rsid w:val="006C2DC3"/>
    <w:rsid w:val="006C2EEE"/>
    <w:rsid w:val="006C39E1"/>
    <w:rsid w:val="006C4C6D"/>
    <w:rsid w:val="006C4F12"/>
    <w:rsid w:val="006C6D3C"/>
    <w:rsid w:val="006D00C2"/>
    <w:rsid w:val="006D092B"/>
    <w:rsid w:val="006D0FED"/>
    <w:rsid w:val="006D27DB"/>
    <w:rsid w:val="006D296F"/>
    <w:rsid w:val="006D496C"/>
    <w:rsid w:val="006D53FE"/>
    <w:rsid w:val="006D6486"/>
    <w:rsid w:val="006D73FB"/>
    <w:rsid w:val="006E02FF"/>
    <w:rsid w:val="006E188D"/>
    <w:rsid w:val="006E2CE0"/>
    <w:rsid w:val="006E2FB9"/>
    <w:rsid w:val="006E4290"/>
    <w:rsid w:val="006E5466"/>
    <w:rsid w:val="006E5EAC"/>
    <w:rsid w:val="006E778E"/>
    <w:rsid w:val="006E783B"/>
    <w:rsid w:val="006E78B2"/>
    <w:rsid w:val="006F11B9"/>
    <w:rsid w:val="006F2754"/>
    <w:rsid w:val="006F368F"/>
    <w:rsid w:val="006F5A86"/>
    <w:rsid w:val="006F5F3C"/>
    <w:rsid w:val="0070369D"/>
    <w:rsid w:val="00705281"/>
    <w:rsid w:val="007074B6"/>
    <w:rsid w:val="007075ED"/>
    <w:rsid w:val="007077C8"/>
    <w:rsid w:val="00712912"/>
    <w:rsid w:val="0071381F"/>
    <w:rsid w:val="00713D78"/>
    <w:rsid w:val="00714A89"/>
    <w:rsid w:val="007162EA"/>
    <w:rsid w:val="0071757E"/>
    <w:rsid w:val="00720897"/>
    <w:rsid w:val="00720DD0"/>
    <w:rsid w:val="0072307A"/>
    <w:rsid w:val="00724698"/>
    <w:rsid w:val="007249B1"/>
    <w:rsid w:val="00725AEA"/>
    <w:rsid w:val="00726A42"/>
    <w:rsid w:val="007302E6"/>
    <w:rsid w:val="00732E98"/>
    <w:rsid w:val="00734B99"/>
    <w:rsid w:val="00735E45"/>
    <w:rsid w:val="007377F3"/>
    <w:rsid w:val="0074020E"/>
    <w:rsid w:val="0074059D"/>
    <w:rsid w:val="007407CA"/>
    <w:rsid w:val="00740864"/>
    <w:rsid w:val="00741EC6"/>
    <w:rsid w:val="0074211C"/>
    <w:rsid w:val="00742981"/>
    <w:rsid w:val="00744E3E"/>
    <w:rsid w:val="00747016"/>
    <w:rsid w:val="00751592"/>
    <w:rsid w:val="007525E7"/>
    <w:rsid w:val="00752B3E"/>
    <w:rsid w:val="0075365E"/>
    <w:rsid w:val="00754258"/>
    <w:rsid w:val="00754D67"/>
    <w:rsid w:val="00755829"/>
    <w:rsid w:val="00755F2A"/>
    <w:rsid w:val="00756864"/>
    <w:rsid w:val="007602DF"/>
    <w:rsid w:val="00760ADC"/>
    <w:rsid w:val="00760FD5"/>
    <w:rsid w:val="00764AA4"/>
    <w:rsid w:val="007661EE"/>
    <w:rsid w:val="007665DC"/>
    <w:rsid w:val="00766D8D"/>
    <w:rsid w:val="00770127"/>
    <w:rsid w:val="00772300"/>
    <w:rsid w:val="00772717"/>
    <w:rsid w:val="00774A5A"/>
    <w:rsid w:val="00775828"/>
    <w:rsid w:val="00775C15"/>
    <w:rsid w:val="00775F1B"/>
    <w:rsid w:val="007769E9"/>
    <w:rsid w:val="00777C42"/>
    <w:rsid w:val="00780341"/>
    <w:rsid w:val="007810DA"/>
    <w:rsid w:val="00781BC8"/>
    <w:rsid w:val="00782336"/>
    <w:rsid w:val="00782DAB"/>
    <w:rsid w:val="007844B8"/>
    <w:rsid w:val="007855FF"/>
    <w:rsid w:val="00786437"/>
    <w:rsid w:val="00787422"/>
    <w:rsid w:val="00791151"/>
    <w:rsid w:val="007915DE"/>
    <w:rsid w:val="00792FA5"/>
    <w:rsid w:val="00795041"/>
    <w:rsid w:val="00795CD6"/>
    <w:rsid w:val="00797C33"/>
    <w:rsid w:val="00797C3A"/>
    <w:rsid w:val="007A0C44"/>
    <w:rsid w:val="007A1BF1"/>
    <w:rsid w:val="007A35F8"/>
    <w:rsid w:val="007A6D61"/>
    <w:rsid w:val="007B3577"/>
    <w:rsid w:val="007B3B32"/>
    <w:rsid w:val="007B416D"/>
    <w:rsid w:val="007B5904"/>
    <w:rsid w:val="007B5EE9"/>
    <w:rsid w:val="007B63A5"/>
    <w:rsid w:val="007B64FB"/>
    <w:rsid w:val="007B7456"/>
    <w:rsid w:val="007B794D"/>
    <w:rsid w:val="007C15AD"/>
    <w:rsid w:val="007C1EA8"/>
    <w:rsid w:val="007C29C7"/>
    <w:rsid w:val="007C35F4"/>
    <w:rsid w:val="007C397F"/>
    <w:rsid w:val="007C44D9"/>
    <w:rsid w:val="007C4F95"/>
    <w:rsid w:val="007C6004"/>
    <w:rsid w:val="007D03F8"/>
    <w:rsid w:val="007D1E69"/>
    <w:rsid w:val="007D24AB"/>
    <w:rsid w:val="007D276C"/>
    <w:rsid w:val="007D2945"/>
    <w:rsid w:val="007D335F"/>
    <w:rsid w:val="007D37DA"/>
    <w:rsid w:val="007D4E5D"/>
    <w:rsid w:val="007D7203"/>
    <w:rsid w:val="007D7553"/>
    <w:rsid w:val="007E0053"/>
    <w:rsid w:val="007E1607"/>
    <w:rsid w:val="007E1721"/>
    <w:rsid w:val="007E2877"/>
    <w:rsid w:val="007E579C"/>
    <w:rsid w:val="007E6FAA"/>
    <w:rsid w:val="007F159D"/>
    <w:rsid w:val="007F2153"/>
    <w:rsid w:val="007F31BF"/>
    <w:rsid w:val="007F360A"/>
    <w:rsid w:val="007F443C"/>
    <w:rsid w:val="007F4CEC"/>
    <w:rsid w:val="007F6BE3"/>
    <w:rsid w:val="007F738E"/>
    <w:rsid w:val="007F79E9"/>
    <w:rsid w:val="007F7EA7"/>
    <w:rsid w:val="008029DC"/>
    <w:rsid w:val="00802FC0"/>
    <w:rsid w:val="00803186"/>
    <w:rsid w:val="00803E8A"/>
    <w:rsid w:val="008063B3"/>
    <w:rsid w:val="00807520"/>
    <w:rsid w:val="008115EF"/>
    <w:rsid w:val="00811691"/>
    <w:rsid w:val="00813648"/>
    <w:rsid w:val="00814F86"/>
    <w:rsid w:val="0081512E"/>
    <w:rsid w:val="00816049"/>
    <w:rsid w:val="00816816"/>
    <w:rsid w:val="008171B3"/>
    <w:rsid w:val="00817427"/>
    <w:rsid w:val="00820738"/>
    <w:rsid w:val="008209A2"/>
    <w:rsid w:val="008226AC"/>
    <w:rsid w:val="00822D2C"/>
    <w:rsid w:val="00823A4F"/>
    <w:rsid w:val="008243BD"/>
    <w:rsid w:val="008246CB"/>
    <w:rsid w:val="00825D81"/>
    <w:rsid w:val="00825F50"/>
    <w:rsid w:val="008301EF"/>
    <w:rsid w:val="008303E6"/>
    <w:rsid w:val="00832310"/>
    <w:rsid w:val="00833B6B"/>
    <w:rsid w:val="00834C39"/>
    <w:rsid w:val="00834DA0"/>
    <w:rsid w:val="00834DD5"/>
    <w:rsid w:val="008356C3"/>
    <w:rsid w:val="00836016"/>
    <w:rsid w:val="00836070"/>
    <w:rsid w:val="00836653"/>
    <w:rsid w:val="00837C6C"/>
    <w:rsid w:val="008408AB"/>
    <w:rsid w:val="008408B6"/>
    <w:rsid w:val="008408BC"/>
    <w:rsid w:val="00840C8A"/>
    <w:rsid w:val="00841A5F"/>
    <w:rsid w:val="008421A0"/>
    <w:rsid w:val="00842DC7"/>
    <w:rsid w:val="00843679"/>
    <w:rsid w:val="00843EB0"/>
    <w:rsid w:val="0084477F"/>
    <w:rsid w:val="0084544E"/>
    <w:rsid w:val="008457E2"/>
    <w:rsid w:val="00845D83"/>
    <w:rsid w:val="00846692"/>
    <w:rsid w:val="00846981"/>
    <w:rsid w:val="008476FB"/>
    <w:rsid w:val="00852F54"/>
    <w:rsid w:val="00853957"/>
    <w:rsid w:val="00853E8A"/>
    <w:rsid w:val="00855666"/>
    <w:rsid w:val="00855F8A"/>
    <w:rsid w:val="00857152"/>
    <w:rsid w:val="00857208"/>
    <w:rsid w:val="0086011B"/>
    <w:rsid w:val="00860686"/>
    <w:rsid w:val="008622B5"/>
    <w:rsid w:val="008634F8"/>
    <w:rsid w:val="00863BD9"/>
    <w:rsid w:val="00863DE5"/>
    <w:rsid w:val="00864F4C"/>
    <w:rsid w:val="00865512"/>
    <w:rsid w:val="0086702F"/>
    <w:rsid w:val="00867E35"/>
    <w:rsid w:val="00872277"/>
    <w:rsid w:val="00873809"/>
    <w:rsid w:val="00876BDE"/>
    <w:rsid w:val="008779A6"/>
    <w:rsid w:val="00880A7B"/>
    <w:rsid w:val="00882601"/>
    <w:rsid w:val="00883D6E"/>
    <w:rsid w:val="0089054B"/>
    <w:rsid w:val="0089078A"/>
    <w:rsid w:val="00891B6A"/>
    <w:rsid w:val="00891CC1"/>
    <w:rsid w:val="0089345A"/>
    <w:rsid w:val="00893AA2"/>
    <w:rsid w:val="0089420A"/>
    <w:rsid w:val="00894505"/>
    <w:rsid w:val="008952C6"/>
    <w:rsid w:val="00895FBD"/>
    <w:rsid w:val="00897695"/>
    <w:rsid w:val="00897B6F"/>
    <w:rsid w:val="008A1388"/>
    <w:rsid w:val="008A220B"/>
    <w:rsid w:val="008A453F"/>
    <w:rsid w:val="008A5475"/>
    <w:rsid w:val="008A559D"/>
    <w:rsid w:val="008A584F"/>
    <w:rsid w:val="008A6775"/>
    <w:rsid w:val="008B1C04"/>
    <w:rsid w:val="008B1CF4"/>
    <w:rsid w:val="008B1E21"/>
    <w:rsid w:val="008B3162"/>
    <w:rsid w:val="008B4A65"/>
    <w:rsid w:val="008B6044"/>
    <w:rsid w:val="008B6246"/>
    <w:rsid w:val="008B736F"/>
    <w:rsid w:val="008B7646"/>
    <w:rsid w:val="008C14F3"/>
    <w:rsid w:val="008C22C1"/>
    <w:rsid w:val="008C3812"/>
    <w:rsid w:val="008C3AD4"/>
    <w:rsid w:val="008C3B7D"/>
    <w:rsid w:val="008C52F4"/>
    <w:rsid w:val="008C6185"/>
    <w:rsid w:val="008C623A"/>
    <w:rsid w:val="008C6540"/>
    <w:rsid w:val="008C66C5"/>
    <w:rsid w:val="008C7B18"/>
    <w:rsid w:val="008D0D4D"/>
    <w:rsid w:val="008D0E48"/>
    <w:rsid w:val="008D13B4"/>
    <w:rsid w:val="008D1C52"/>
    <w:rsid w:val="008D21A0"/>
    <w:rsid w:val="008D3308"/>
    <w:rsid w:val="008D4BDE"/>
    <w:rsid w:val="008D54B3"/>
    <w:rsid w:val="008D6F13"/>
    <w:rsid w:val="008D7387"/>
    <w:rsid w:val="008E0AE3"/>
    <w:rsid w:val="008E17C6"/>
    <w:rsid w:val="008E3762"/>
    <w:rsid w:val="008E4A7E"/>
    <w:rsid w:val="008E4E80"/>
    <w:rsid w:val="008E5541"/>
    <w:rsid w:val="008E71EE"/>
    <w:rsid w:val="008E7B9F"/>
    <w:rsid w:val="008F158F"/>
    <w:rsid w:val="008F3CFB"/>
    <w:rsid w:val="008F47B1"/>
    <w:rsid w:val="008F487A"/>
    <w:rsid w:val="008F58AB"/>
    <w:rsid w:val="008F6AB6"/>
    <w:rsid w:val="00901481"/>
    <w:rsid w:val="00902CA5"/>
    <w:rsid w:val="00902CD5"/>
    <w:rsid w:val="00903053"/>
    <w:rsid w:val="00903BB6"/>
    <w:rsid w:val="00904E56"/>
    <w:rsid w:val="00905151"/>
    <w:rsid w:val="009051CD"/>
    <w:rsid w:val="009058DA"/>
    <w:rsid w:val="00905EE1"/>
    <w:rsid w:val="009065EB"/>
    <w:rsid w:val="00907DDC"/>
    <w:rsid w:val="0091010C"/>
    <w:rsid w:val="00911E77"/>
    <w:rsid w:val="00912629"/>
    <w:rsid w:val="00913197"/>
    <w:rsid w:val="00913652"/>
    <w:rsid w:val="00915222"/>
    <w:rsid w:val="00915763"/>
    <w:rsid w:val="00915773"/>
    <w:rsid w:val="00915976"/>
    <w:rsid w:val="00917444"/>
    <w:rsid w:val="0091760D"/>
    <w:rsid w:val="00917B01"/>
    <w:rsid w:val="0092009C"/>
    <w:rsid w:val="00921DC7"/>
    <w:rsid w:val="009221C7"/>
    <w:rsid w:val="0092374D"/>
    <w:rsid w:val="00924BF4"/>
    <w:rsid w:val="00924FBD"/>
    <w:rsid w:val="00927104"/>
    <w:rsid w:val="00927CDA"/>
    <w:rsid w:val="00930958"/>
    <w:rsid w:val="00931BCC"/>
    <w:rsid w:val="0093254E"/>
    <w:rsid w:val="0093353D"/>
    <w:rsid w:val="009338FA"/>
    <w:rsid w:val="009340D6"/>
    <w:rsid w:val="00935332"/>
    <w:rsid w:val="0093550F"/>
    <w:rsid w:val="009355EA"/>
    <w:rsid w:val="00936BED"/>
    <w:rsid w:val="009407C5"/>
    <w:rsid w:val="009408F2"/>
    <w:rsid w:val="00940B34"/>
    <w:rsid w:val="009453CC"/>
    <w:rsid w:val="009457F5"/>
    <w:rsid w:val="00947C61"/>
    <w:rsid w:val="009502E2"/>
    <w:rsid w:val="00951A28"/>
    <w:rsid w:val="00955BA9"/>
    <w:rsid w:val="00956D12"/>
    <w:rsid w:val="0095703F"/>
    <w:rsid w:val="00957C2C"/>
    <w:rsid w:val="009610B0"/>
    <w:rsid w:val="0096174E"/>
    <w:rsid w:val="00963A03"/>
    <w:rsid w:val="009645C2"/>
    <w:rsid w:val="00964847"/>
    <w:rsid w:val="00965AD1"/>
    <w:rsid w:val="009661FA"/>
    <w:rsid w:val="00966C92"/>
    <w:rsid w:val="00967F7E"/>
    <w:rsid w:val="00970033"/>
    <w:rsid w:val="00970788"/>
    <w:rsid w:val="00971871"/>
    <w:rsid w:val="00971A7C"/>
    <w:rsid w:val="009728B6"/>
    <w:rsid w:val="00972CD8"/>
    <w:rsid w:val="00973B10"/>
    <w:rsid w:val="00974873"/>
    <w:rsid w:val="009752C9"/>
    <w:rsid w:val="009777BB"/>
    <w:rsid w:val="009815CA"/>
    <w:rsid w:val="00981C6D"/>
    <w:rsid w:val="00982F81"/>
    <w:rsid w:val="0098432D"/>
    <w:rsid w:val="009854BD"/>
    <w:rsid w:val="009862DD"/>
    <w:rsid w:val="009863EC"/>
    <w:rsid w:val="00986427"/>
    <w:rsid w:val="00986BA3"/>
    <w:rsid w:val="00992263"/>
    <w:rsid w:val="00992FE0"/>
    <w:rsid w:val="00994665"/>
    <w:rsid w:val="00995390"/>
    <w:rsid w:val="009972FA"/>
    <w:rsid w:val="00997498"/>
    <w:rsid w:val="00997C90"/>
    <w:rsid w:val="00997E55"/>
    <w:rsid w:val="009A06EF"/>
    <w:rsid w:val="009A12F0"/>
    <w:rsid w:val="009A23F0"/>
    <w:rsid w:val="009A2A6D"/>
    <w:rsid w:val="009A42C0"/>
    <w:rsid w:val="009A4CC1"/>
    <w:rsid w:val="009A5BC6"/>
    <w:rsid w:val="009A5F7A"/>
    <w:rsid w:val="009A68DE"/>
    <w:rsid w:val="009A72D8"/>
    <w:rsid w:val="009A732F"/>
    <w:rsid w:val="009A7A3F"/>
    <w:rsid w:val="009B0CFD"/>
    <w:rsid w:val="009B17EC"/>
    <w:rsid w:val="009B4177"/>
    <w:rsid w:val="009B4244"/>
    <w:rsid w:val="009B4D7D"/>
    <w:rsid w:val="009B6A30"/>
    <w:rsid w:val="009B7312"/>
    <w:rsid w:val="009B7874"/>
    <w:rsid w:val="009B78EC"/>
    <w:rsid w:val="009B7FB3"/>
    <w:rsid w:val="009C02D5"/>
    <w:rsid w:val="009C0532"/>
    <w:rsid w:val="009C0BEF"/>
    <w:rsid w:val="009C2408"/>
    <w:rsid w:val="009C2719"/>
    <w:rsid w:val="009C2B0D"/>
    <w:rsid w:val="009C3AD1"/>
    <w:rsid w:val="009C45A5"/>
    <w:rsid w:val="009C5F94"/>
    <w:rsid w:val="009C63B4"/>
    <w:rsid w:val="009C6CF7"/>
    <w:rsid w:val="009D01AC"/>
    <w:rsid w:val="009D046E"/>
    <w:rsid w:val="009D23AC"/>
    <w:rsid w:val="009D26F8"/>
    <w:rsid w:val="009D2872"/>
    <w:rsid w:val="009D3F31"/>
    <w:rsid w:val="009D578A"/>
    <w:rsid w:val="009D68BA"/>
    <w:rsid w:val="009D7D99"/>
    <w:rsid w:val="009E0280"/>
    <w:rsid w:val="009E0543"/>
    <w:rsid w:val="009E1266"/>
    <w:rsid w:val="009E1379"/>
    <w:rsid w:val="009E1DFA"/>
    <w:rsid w:val="009E27ED"/>
    <w:rsid w:val="009E2C6F"/>
    <w:rsid w:val="009E2CFF"/>
    <w:rsid w:val="009E3DD1"/>
    <w:rsid w:val="009E3EAF"/>
    <w:rsid w:val="009E629C"/>
    <w:rsid w:val="009E6BA5"/>
    <w:rsid w:val="009E6F8B"/>
    <w:rsid w:val="009F07B9"/>
    <w:rsid w:val="009F1D3D"/>
    <w:rsid w:val="009F4D24"/>
    <w:rsid w:val="009F4FAB"/>
    <w:rsid w:val="009F5E9F"/>
    <w:rsid w:val="009F729A"/>
    <w:rsid w:val="009F77D6"/>
    <w:rsid w:val="00A009FF"/>
    <w:rsid w:val="00A0145E"/>
    <w:rsid w:val="00A017DA"/>
    <w:rsid w:val="00A03FD7"/>
    <w:rsid w:val="00A05432"/>
    <w:rsid w:val="00A061E3"/>
    <w:rsid w:val="00A067AD"/>
    <w:rsid w:val="00A10BD2"/>
    <w:rsid w:val="00A112A0"/>
    <w:rsid w:val="00A11CD2"/>
    <w:rsid w:val="00A1230B"/>
    <w:rsid w:val="00A13C41"/>
    <w:rsid w:val="00A141A3"/>
    <w:rsid w:val="00A14FB0"/>
    <w:rsid w:val="00A15270"/>
    <w:rsid w:val="00A15585"/>
    <w:rsid w:val="00A158D4"/>
    <w:rsid w:val="00A207BD"/>
    <w:rsid w:val="00A20952"/>
    <w:rsid w:val="00A2141A"/>
    <w:rsid w:val="00A2199D"/>
    <w:rsid w:val="00A2327D"/>
    <w:rsid w:val="00A23F5D"/>
    <w:rsid w:val="00A240BD"/>
    <w:rsid w:val="00A24716"/>
    <w:rsid w:val="00A24D96"/>
    <w:rsid w:val="00A315F8"/>
    <w:rsid w:val="00A31B1E"/>
    <w:rsid w:val="00A33057"/>
    <w:rsid w:val="00A36E1B"/>
    <w:rsid w:val="00A37FAB"/>
    <w:rsid w:val="00A40471"/>
    <w:rsid w:val="00A40E14"/>
    <w:rsid w:val="00A42E78"/>
    <w:rsid w:val="00A445E1"/>
    <w:rsid w:val="00A44E7B"/>
    <w:rsid w:val="00A4509F"/>
    <w:rsid w:val="00A4575F"/>
    <w:rsid w:val="00A50F92"/>
    <w:rsid w:val="00A5134B"/>
    <w:rsid w:val="00A514C3"/>
    <w:rsid w:val="00A52935"/>
    <w:rsid w:val="00A5358E"/>
    <w:rsid w:val="00A54391"/>
    <w:rsid w:val="00A5493D"/>
    <w:rsid w:val="00A56274"/>
    <w:rsid w:val="00A57525"/>
    <w:rsid w:val="00A57850"/>
    <w:rsid w:val="00A60BFB"/>
    <w:rsid w:val="00A60D13"/>
    <w:rsid w:val="00A61EFA"/>
    <w:rsid w:val="00A62907"/>
    <w:rsid w:val="00A62D02"/>
    <w:rsid w:val="00A64688"/>
    <w:rsid w:val="00A6687C"/>
    <w:rsid w:val="00A66D21"/>
    <w:rsid w:val="00A71959"/>
    <w:rsid w:val="00A7434B"/>
    <w:rsid w:val="00A74446"/>
    <w:rsid w:val="00A75B6D"/>
    <w:rsid w:val="00A77C1B"/>
    <w:rsid w:val="00A80979"/>
    <w:rsid w:val="00A80C87"/>
    <w:rsid w:val="00A85A17"/>
    <w:rsid w:val="00A865C5"/>
    <w:rsid w:val="00A86AEB"/>
    <w:rsid w:val="00A879D5"/>
    <w:rsid w:val="00A87F9B"/>
    <w:rsid w:val="00A91B3D"/>
    <w:rsid w:val="00A933DD"/>
    <w:rsid w:val="00A93A6D"/>
    <w:rsid w:val="00A94048"/>
    <w:rsid w:val="00A975D5"/>
    <w:rsid w:val="00AA1538"/>
    <w:rsid w:val="00AA2854"/>
    <w:rsid w:val="00AA2F9E"/>
    <w:rsid w:val="00AA3C70"/>
    <w:rsid w:val="00AA3FDB"/>
    <w:rsid w:val="00AA54AB"/>
    <w:rsid w:val="00AA5A6E"/>
    <w:rsid w:val="00AA699F"/>
    <w:rsid w:val="00AA6D84"/>
    <w:rsid w:val="00AB02C8"/>
    <w:rsid w:val="00AB11B1"/>
    <w:rsid w:val="00AB1F86"/>
    <w:rsid w:val="00AB3B43"/>
    <w:rsid w:val="00AB6353"/>
    <w:rsid w:val="00AB7006"/>
    <w:rsid w:val="00AB7897"/>
    <w:rsid w:val="00AC3A6A"/>
    <w:rsid w:val="00AC4294"/>
    <w:rsid w:val="00AC44BE"/>
    <w:rsid w:val="00AC5872"/>
    <w:rsid w:val="00AC66EE"/>
    <w:rsid w:val="00AC6B5E"/>
    <w:rsid w:val="00AD08D6"/>
    <w:rsid w:val="00AD0C33"/>
    <w:rsid w:val="00AD0F43"/>
    <w:rsid w:val="00AD4048"/>
    <w:rsid w:val="00AD41FA"/>
    <w:rsid w:val="00AD43F7"/>
    <w:rsid w:val="00AD5585"/>
    <w:rsid w:val="00AD6AFA"/>
    <w:rsid w:val="00AD7846"/>
    <w:rsid w:val="00AD7A6C"/>
    <w:rsid w:val="00AE08A9"/>
    <w:rsid w:val="00AE12CE"/>
    <w:rsid w:val="00AE2C73"/>
    <w:rsid w:val="00AE2E4D"/>
    <w:rsid w:val="00AE4449"/>
    <w:rsid w:val="00AE5936"/>
    <w:rsid w:val="00AE68EE"/>
    <w:rsid w:val="00AE69D8"/>
    <w:rsid w:val="00AE7DA6"/>
    <w:rsid w:val="00AF1151"/>
    <w:rsid w:val="00AF306F"/>
    <w:rsid w:val="00AF6430"/>
    <w:rsid w:val="00AF6474"/>
    <w:rsid w:val="00B00439"/>
    <w:rsid w:val="00B01909"/>
    <w:rsid w:val="00B0349C"/>
    <w:rsid w:val="00B037B9"/>
    <w:rsid w:val="00B04CCD"/>
    <w:rsid w:val="00B050F5"/>
    <w:rsid w:val="00B05C33"/>
    <w:rsid w:val="00B06DBB"/>
    <w:rsid w:val="00B076E6"/>
    <w:rsid w:val="00B1016B"/>
    <w:rsid w:val="00B1123F"/>
    <w:rsid w:val="00B1133A"/>
    <w:rsid w:val="00B1410C"/>
    <w:rsid w:val="00B14D72"/>
    <w:rsid w:val="00B15306"/>
    <w:rsid w:val="00B15BE6"/>
    <w:rsid w:val="00B16291"/>
    <w:rsid w:val="00B17004"/>
    <w:rsid w:val="00B1768B"/>
    <w:rsid w:val="00B2059B"/>
    <w:rsid w:val="00B2062A"/>
    <w:rsid w:val="00B20976"/>
    <w:rsid w:val="00B21223"/>
    <w:rsid w:val="00B22C79"/>
    <w:rsid w:val="00B2378C"/>
    <w:rsid w:val="00B252B0"/>
    <w:rsid w:val="00B25CC4"/>
    <w:rsid w:val="00B26B3B"/>
    <w:rsid w:val="00B27C22"/>
    <w:rsid w:val="00B3034D"/>
    <w:rsid w:val="00B3085D"/>
    <w:rsid w:val="00B30EED"/>
    <w:rsid w:val="00B315C2"/>
    <w:rsid w:val="00B40805"/>
    <w:rsid w:val="00B417AE"/>
    <w:rsid w:val="00B4206E"/>
    <w:rsid w:val="00B43A44"/>
    <w:rsid w:val="00B45469"/>
    <w:rsid w:val="00B4591E"/>
    <w:rsid w:val="00B4608F"/>
    <w:rsid w:val="00B460C3"/>
    <w:rsid w:val="00B465BA"/>
    <w:rsid w:val="00B51DEB"/>
    <w:rsid w:val="00B51EDD"/>
    <w:rsid w:val="00B5298D"/>
    <w:rsid w:val="00B52E58"/>
    <w:rsid w:val="00B530E0"/>
    <w:rsid w:val="00B54337"/>
    <w:rsid w:val="00B54DB8"/>
    <w:rsid w:val="00B54FC9"/>
    <w:rsid w:val="00B553C0"/>
    <w:rsid w:val="00B571FB"/>
    <w:rsid w:val="00B57233"/>
    <w:rsid w:val="00B5776F"/>
    <w:rsid w:val="00B6247C"/>
    <w:rsid w:val="00B629BF"/>
    <w:rsid w:val="00B6498C"/>
    <w:rsid w:val="00B64E9B"/>
    <w:rsid w:val="00B657F7"/>
    <w:rsid w:val="00B66D1D"/>
    <w:rsid w:val="00B670C6"/>
    <w:rsid w:val="00B67257"/>
    <w:rsid w:val="00B67C6C"/>
    <w:rsid w:val="00B67D68"/>
    <w:rsid w:val="00B7165D"/>
    <w:rsid w:val="00B72085"/>
    <w:rsid w:val="00B72476"/>
    <w:rsid w:val="00B72D9E"/>
    <w:rsid w:val="00B739E8"/>
    <w:rsid w:val="00B742F9"/>
    <w:rsid w:val="00B76301"/>
    <w:rsid w:val="00B76EAB"/>
    <w:rsid w:val="00B7747B"/>
    <w:rsid w:val="00B776A1"/>
    <w:rsid w:val="00B803B1"/>
    <w:rsid w:val="00B82237"/>
    <w:rsid w:val="00B83B97"/>
    <w:rsid w:val="00B83E74"/>
    <w:rsid w:val="00B844B1"/>
    <w:rsid w:val="00B844DC"/>
    <w:rsid w:val="00B85807"/>
    <w:rsid w:val="00B85B1C"/>
    <w:rsid w:val="00B86D47"/>
    <w:rsid w:val="00B870A1"/>
    <w:rsid w:val="00B9114B"/>
    <w:rsid w:val="00B922CC"/>
    <w:rsid w:val="00B92BD1"/>
    <w:rsid w:val="00B9336F"/>
    <w:rsid w:val="00B93770"/>
    <w:rsid w:val="00B9557C"/>
    <w:rsid w:val="00B959DB"/>
    <w:rsid w:val="00BA05C6"/>
    <w:rsid w:val="00BA1D98"/>
    <w:rsid w:val="00BA1DD6"/>
    <w:rsid w:val="00BA433A"/>
    <w:rsid w:val="00BA69CD"/>
    <w:rsid w:val="00BB3813"/>
    <w:rsid w:val="00BB4AC1"/>
    <w:rsid w:val="00BB6CF1"/>
    <w:rsid w:val="00BB6EE1"/>
    <w:rsid w:val="00BC0893"/>
    <w:rsid w:val="00BC0D1C"/>
    <w:rsid w:val="00BC214E"/>
    <w:rsid w:val="00BC2676"/>
    <w:rsid w:val="00BC2789"/>
    <w:rsid w:val="00BC3792"/>
    <w:rsid w:val="00BC48F0"/>
    <w:rsid w:val="00BC4CB3"/>
    <w:rsid w:val="00BC5531"/>
    <w:rsid w:val="00BC66A2"/>
    <w:rsid w:val="00BC69EA"/>
    <w:rsid w:val="00BC7087"/>
    <w:rsid w:val="00BC7EC1"/>
    <w:rsid w:val="00BD1BB6"/>
    <w:rsid w:val="00BD1CEB"/>
    <w:rsid w:val="00BD1EEC"/>
    <w:rsid w:val="00BD2739"/>
    <w:rsid w:val="00BD2ED3"/>
    <w:rsid w:val="00BD749E"/>
    <w:rsid w:val="00BD7718"/>
    <w:rsid w:val="00BE06CB"/>
    <w:rsid w:val="00BE0F29"/>
    <w:rsid w:val="00BE103E"/>
    <w:rsid w:val="00BE1250"/>
    <w:rsid w:val="00BE2A45"/>
    <w:rsid w:val="00BE324D"/>
    <w:rsid w:val="00BE3ED8"/>
    <w:rsid w:val="00BE418D"/>
    <w:rsid w:val="00BE4204"/>
    <w:rsid w:val="00BE4D0C"/>
    <w:rsid w:val="00BE5108"/>
    <w:rsid w:val="00BE5FAC"/>
    <w:rsid w:val="00BE60D1"/>
    <w:rsid w:val="00BE78FF"/>
    <w:rsid w:val="00BF3764"/>
    <w:rsid w:val="00BF4A43"/>
    <w:rsid w:val="00BF696F"/>
    <w:rsid w:val="00BF73C3"/>
    <w:rsid w:val="00BF7E85"/>
    <w:rsid w:val="00C00548"/>
    <w:rsid w:val="00C023D7"/>
    <w:rsid w:val="00C02422"/>
    <w:rsid w:val="00C02F02"/>
    <w:rsid w:val="00C0373B"/>
    <w:rsid w:val="00C03862"/>
    <w:rsid w:val="00C03E08"/>
    <w:rsid w:val="00C04B08"/>
    <w:rsid w:val="00C04CB9"/>
    <w:rsid w:val="00C05DB8"/>
    <w:rsid w:val="00C05E16"/>
    <w:rsid w:val="00C07C2E"/>
    <w:rsid w:val="00C104D9"/>
    <w:rsid w:val="00C140DD"/>
    <w:rsid w:val="00C14893"/>
    <w:rsid w:val="00C1716C"/>
    <w:rsid w:val="00C17D7E"/>
    <w:rsid w:val="00C21A5B"/>
    <w:rsid w:val="00C23310"/>
    <w:rsid w:val="00C23A4F"/>
    <w:rsid w:val="00C2475B"/>
    <w:rsid w:val="00C25151"/>
    <w:rsid w:val="00C271F0"/>
    <w:rsid w:val="00C31F18"/>
    <w:rsid w:val="00C321AA"/>
    <w:rsid w:val="00C33C30"/>
    <w:rsid w:val="00C3417D"/>
    <w:rsid w:val="00C346FB"/>
    <w:rsid w:val="00C362C9"/>
    <w:rsid w:val="00C36AE4"/>
    <w:rsid w:val="00C36FC1"/>
    <w:rsid w:val="00C3714D"/>
    <w:rsid w:val="00C376C8"/>
    <w:rsid w:val="00C42F85"/>
    <w:rsid w:val="00C44147"/>
    <w:rsid w:val="00C4435C"/>
    <w:rsid w:val="00C44B41"/>
    <w:rsid w:val="00C44C80"/>
    <w:rsid w:val="00C44FEE"/>
    <w:rsid w:val="00C45E5D"/>
    <w:rsid w:val="00C47614"/>
    <w:rsid w:val="00C47C85"/>
    <w:rsid w:val="00C50294"/>
    <w:rsid w:val="00C509A6"/>
    <w:rsid w:val="00C52A35"/>
    <w:rsid w:val="00C5305D"/>
    <w:rsid w:val="00C53F07"/>
    <w:rsid w:val="00C56229"/>
    <w:rsid w:val="00C571A8"/>
    <w:rsid w:val="00C60219"/>
    <w:rsid w:val="00C61340"/>
    <w:rsid w:val="00C623C0"/>
    <w:rsid w:val="00C632DD"/>
    <w:rsid w:val="00C639BD"/>
    <w:rsid w:val="00C65FCA"/>
    <w:rsid w:val="00C66107"/>
    <w:rsid w:val="00C6656B"/>
    <w:rsid w:val="00C669A5"/>
    <w:rsid w:val="00C67516"/>
    <w:rsid w:val="00C70545"/>
    <w:rsid w:val="00C70D76"/>
    <w:rsid w:val="00C71AD2"/>
    <w:rsid w:val="00C733B8"/>
    <w:rsid w:val="00C7401E"/>
    <w:rsid w:val="00C74B64"/>
    <w:rsid w:val="00C763C9"/>
    <w:rsid w:val="00C769E8"/>
    <w:rsid w:val="00C76BFD"/>
    <w:rsid w:val="00C805C4"/>
    <w:rsid w:val="00C80E5E"/>
    <w:rsid w:val="00C82F04"/>
    <w:rsid w:val="00C83ABD"/>
    <w:rsid w:val="00C844A6"/>
    <w:rsid w:val="00C857C0"/>
    <w:rsid w:val="00C862CE"/>
    <w:rsid w:val="00C87CB4"/>
    <w:rsid w:val="00C901C3"/>
    <w:rsid w:val="00C91D77"/>
    <w:rsid w:val="00C937FB"/>
    <w:rsid w:val="00C945F0"/>
    <w:rsid w:val="00C96813"/>
    <w:rsid w:val="00C97009"/>
    <w:rsid w:val="00CA0CFC"/>
    <w:rsid w:val="00CA0F89"/>
    <w:rsid w:val="00CA166D"/>
    <w:rsid w:val="00CA17D9"/>
    <w:rsid w:val="00CA26E7"/>
    <w:rsid w:val="00CA3AE3"/>
    <w:rsid w:val="00CA3EF6"/>
    <w:rsid w:val="00CA3FD4"/>
    <w:rsid w:val="00CA58EF"/>
    <w:rsid w:val="00CA7EB8"/>
    <w:rsid w:val="00CB13D3"/>
    <w:rsid w:val="00CB2309"/>
    <w:rsid w:val="00CB23D8"/>
    <w:rsid w:val="00CB2C52"/>
    <w:rsid w:val="00CB4972"/>
    <w:rsid w:val="00CB6D9A"/>
    <w:rsid w:val="00CB7AB2"/>
    <w:rsid w:val="00CC091F"/>
    <w:rsid w:val="00CC238C"/>
    <w:rsid w:val="00CC4441"/>
    <w:rsid w:val="00CC46E5"/>
    <w:rsid w:val="00CC556E"/>
    <w:rsid w:val="00CC5D00"/>
    <w:rsid w:val="00CC6B48"/>
    <w:rsid w:val="00CC7B97"/>
    <w:rsid w:val="00CD0861"/>
    <w:rsid w:val="00CD0DE5"/>
    <w:rsid w:val="00CD12B8"/>
    <w:rsid w:val="00CD2935"/>
    <w:rsid w:val="00CD2F74"/>
    <w:rsid w:val="00CD57E5"/>
    <w:rsid w:val="00CD68FA"/>
    <w:rsid w:val="00CD6D61"/>
    <w:rsid w:val="00CE10C2"/>
    <w:rsid w:val="00CE1345"/>
    <w:rsid w:val="00CE2B54"/>
    <w:rsid w:val="00CE4745"/>
    <w:rsid w:val="00CE4C32"/>
    <w:rsid w:val="00CE4E84"/>
    <w:rsid w:val="00CE71FC"/>
    <w:rsid w:val="00CF0576"/>
    <w:rsid w:val="00CF06DD"/>
    <w:rsid w:val="00CF15DF"/>
    <w:rsid w:val="00CF1604"/>
    <w:rsid w:val="00CF6DF3"/>
    <w:rsid w:val="00CF76E2"/>
    <w:rsid w:val="00D0104A"/>
    <w:rsid w:val="00D01798"/>
    <w:rsid w:val="00D03880"/>
    <w:rsid w:val="00D0475A"/>
    <w:rsid w:val="00D06C7B"/>
    <w:rsid w:val="00D07507"/>
    <w:rsid w:val="00D10D32"/>
    <w:rsid w:val="00D116DE"/>
    <w:rsid w:val="00D11BE0"/>
    <w:rsid w:val="00D11E3A"/>
    <w:rsid w:val="00D11F09"/>
    <w:rsid w:val="00D12479"/>
    <w:rsid w:val="00D14311"/>
    <w:rsid w:val="00D15565"/>
    <w:rsid w:val="00D17385"/>
    <w:rsid w:val="00D17DBE"/>
    <w:rsid w:val="00D204F8"/>
    <w:rsid w:val="00D21298"/>
    <w:rsid w:val="00D22457"/>
    <w:rsid w:val="00D23755"/>
    <w:rsid w:val="00D25556"/>
    <w:rsid w:val="00D268E8"/>
    <w:rsid w:val="00D26D81"/>
    <w:rsid w:val="00D27B85"/>
    <w:rsid w:val="00D30E45"/>
    <w:rsid w:val="00D33267"/>
    <w:rsid w:val="00D34D23"/>
    <w:rsid w:val="00D3531E"/>
    <w:rsid w:val="00D366CD"/>
    <w:rsid w:val="00D37D95"/>
    <w:rsid w:val="00D418CF"/>
    <w:rsid w:val="00D4293A"/>
    <w:rsid w:val="00D45146"/>
    <w:rsid w:val="00D45259"/>
    <w:rsid w:val="00D45ADC"/>
    <w:rsid w:val="00D45D28"/>
    <w:rsid w:val="00D463B3"/>
    <w:rsid w:val="00D46C05"/>
    <w:rsid w:val="00D479E9"/>
    <w:rsid w:val="00D50055"/>
    <w:rsid w:val="00D514DE"/>
    <w:rsid w:val="00D543EE"/>
    <w:rsid w:val="00D54EC8"/>
    <w:rsid w:val="00D55F57"/>
    <w:rsid w:val="00D56A55"/>
    <w:rsid w:val="00D57145"/>
    <w:rsid w:val="00D574AE"/>
    <w:rsid w:val="00D57A54"/>
    <w:rsid w:val="00D6091E"/>
    <w:rsid w:val="00D612F7"/>
    <w:rsid w:val="00D6194D"/>
    <w:rsid w:val="00D63FC3"/>
    <w:rsid w:val="00D6518E"/>
    <w:rsid w:val="00D672D4"/>
    <w:rsid w:val="00D7292E"/>
    <w:rsid w:val="00D7372D"/>
    <w:rsid w:val="00D7471B"/>
    <w:rsid w:val="00D75515"/>
    <w:rsid w:val="00D76F95"/>
    <w:rsid w:val="00D770B1"/>
    <w:rsid w:val="00D77308"/>
    <w:rsid w:val="00D7745F"/>
    <w:rsid w:val="00D77E93"/>
    <w:rsid w:val="00D80DC8"/>
    <w:rsid w:val="00D8165A"/>
    <w:rsid w:val="00D81E70"/>
    <w:rsid w:val="00D822D5"/>
    <w:rsid w:val="00D83A49"/>
    <w:rsid w:val="00D83E78"/>
    <w:rsid w:val="00D84AAC"/>
    <w:rsid w:val="00D85D99"/>
    <w:rsid w:val="00D8662D"/>
    <w:rsid w:val="00D86726"/>
    <w:rsid w:val="00D86E37"/>
    <w:rsid w:val="00D878C0"/>
    <w:rsid w:val="00D87B15"/>
    <w:rsid w:val="00D91D93"/>
    <w:rsid w:val="00D92671"/>
    <w:rsid w:val="00D96066"/>
    <w:rsid w:val="00DA0353"/>
    <w:rsid w:val="00DA073B"/>
    <w:rsid w:val="00DA10AE"/>
    <w:rsid w:val="00DA122B"/>
    <w:rsid w:val="00DA1897"/>
    <w:rsid w:val="00DA3612"/>
    <w:rsid w:val="00DA39E4"/>
    <w:rsid w:val="00DA6C0C"/>
    <w:rsid w:val="00DA784D"/>
    <w:rsid w:val="00DA7DAB"/>
    <w:rsid w:val="00DB06D6"/>
    <w:rsid w:val="00DB0A31"/>
    <w:rsid w:val="00DB1F4A"/>
    <w:rsid w:val="00DB31A1"/>
    <w:rsid w:val="00DB481F"/>
    <w:rsid w:val="00DB4FD5"/>
    <w:rsid w:val="00DB50BD"/>
    <w:rsid w:val="00DB59D0"/>
    <w:rsid w:val="00DB6554"/>
    <w:rsid w:val="00DC0ED0"/>
    <w:rsid w:val="00DC181F"/>
    <w:rsid w:val="00DC2B68"/>
    <w:rsid w:val="00DC2BF1"/>
    <w:rsid w:val="00DC3339"/>
    <w:rsid w:val="00DC3D48"/>
    <w:rsid w:val="00DC4F08"/>
    <w:rsid w:val="00DC5FDA"/>
    <w:rsid w:val="00DC6035"/>
    <w:rsid w:val="00DC75D8"/>
    <w:rsid w:val="00DC7D44"/>
    <w:rsid w:val="00DC7E4F"/>
    <w:rsid w:val="00DD05E8"/>
    <w:rsid w:val="00DD0A49"/>
    <w:rsid w:val="00DD10DC"/>
    <w:rsid w:val="00DD20B4"/>
    <w:rsid w:val="00DD244B"/>
    <w:rsid w:val="00DD2871"/>
    <w:rsid w:val="00DD507C"/>
    <w:rsid w:val="00DD53AD"/>
    <w:rsid w:val="00DD641A"/>
    <w:rsid w:val="00DD6F4D"/>
    <w:rsid w:val="00DE1A62"/>
    <w:rsid w:val="00DE320E"/>
    <w:rsid w:val="00DE422E"/>
    <w:rsid w:val="00DE5328"/>
    <w:rsid w:val="00DE554D"/>
    <w:rsid w:val="00DF14C0"/>
    <w:rsid w:val="00DF1522"/>
    <w:rsid w:val="00DF165C"/>
    <w:rsid w:val="00DF1948"/>
    <w:rsid w:val="00DF21E6"/>
    <w:rsid w:val="00DF2A8E"/>
    <w:rsid w:val="00DF2FC0"/>
    <w:rsid w:val="00DF515E"/>
    <w:rsid w:val="00DF6598"/>
    <w:rsid w:val="00DF6A57"/>
    <w:rsid w:val="00E002CF"/>
    <w:rsid w:val="00E00E4D"/>
    <w:rsid w:val="00E01103"/>
    <w:rsid w:val="00E018DD"/>
    <w:rsid w:val="00E049FC"/>
    <w:rsid w:val="00E04B0D"/>
    <w:rsid w:val="00E06C50"/>
    <w:rsid w:val="00E10BAF"/>
    <w:rsid w:val="00E11221"/>
    <w:rsid w:val="00E1188B"/>
    <w:rsid w:val="00E12719"/>
    <w:rsid w:val="00E12AB7"/>
    <w:rsid w:val="00E14CE9"/>
    <w:rsid w:val="00E14EC0"/>
    <w:rsid w:val="00E155F2"/>
    <w:rsid w:val="00E1584F"/>
    <w:rsid w:val="00E16183"/>
    <w:rsid w:val="00E16703"/>
    <w:rsid w:val="00E21232"/>
    <w:rsid w:val="00E21725"/>
    <w:rsid w:val="00E22B45"/>
    <w:rsid w:val="00E2308E"/>
    <w:rsid w:val="00E2311B"/>
    <w:rsid w:val="00E2475E"/>
    <w:rsid w:val="00E25354"/>
    <w:rsid w:val="00E2549B"/>
    <w:rsid w:val="00E257D1"/>
    <w:rsid w:val="00E26B9E"/>
    <w:rsid w:val="00E3028C"/>
    <w:rsid w:val="00E311B9"/>
    <w:rsid w:val="00E32096"/>
    <w:rsid w:val="00E322F9"/>
    <w:rsid w:val="00E32334"/>
    <w:rsid w:val="00E32365"/>
    <w:rsid w:val="00E325DD"/>
    <w:rsid w:val="00E330F6"/>
    <w:rsid w:val="00E333D8"/>
    <w:rsid w:val="00E336A1"/>
    <w:rsid w:val="00E34959"/>
    <w:rsid w:val="00E3614D"/>
    <w:rsid w:val="00E3631E"/>
    <w:rsid w:val="00E36349"/>
    <w:rsid w:val="00E36453"/>
    <w:rsid w:val="00E42F0F"/>
    <w:rsid w:val="00E432DC"/>
    <w:rsid w:val="00E439A4"/>
    <w:rsid w:val="00E44856"/>
    <w:rsid w:val="00E4586A"/>
    <w:rsid w:val="00E45DA4"/>
    <w:rsid w:val="00E4746C"/>
    <w:rsid w:val="00E477C8"/>
    <w:rsid w:val="00E47C10"/>
    <w:rsid w:val="00E5069B"/>
    <w:rsid w:val="00E50EB2"/>
    <w:rsid w:val="00E51473"/>
    <w:rsid w:val="00E53170"/>
    <w:rsid w:val="00E56257"/>
    <w:rsid w:val="00E57E9F"/>
    <w:rsid w:val="00E6009F"/>
    <w:rsid w:val="00E61D99"/>
    <w:rsid w:val="00E620B7"/>
    <w:rsid w:val="00E62896"/>
    <w:rsid w:val="00E63795"/>
    <w:rsid w:val="00E63B00"/>
    <w:rsid w:val="00E648E9"/>
    <w:rsid w:val="00E656EC"/>
    <w:rsid w:val="00E665BF"/>
    <w:rsid w:val="00E668B7"/>
    <w:rsid w:val="00E66D7C"/>
    <w:rsid w:val="00E67977"/>
    <w:rsid w:val="00E70472"/>
    <w:rsid w:val="00E707A3"/>
    <w:rsid w:val="00E71FD3"/>
    <w:rsid w:val="00E73B30"/>
    <w:rsid w:val="00E73FFB"/>
    <w:rsid w:val="00E742E2"/>
    <w:rsid w:val="00E76421"/>
    <w:rsid w:val="00E80C82"/>
    <w:rsid w:val="00E81453"/>
    <w:rsid w:val="00E81E58"/>
    <w:rsid w:val="00E8675A"/>
    <w:rsid w:val="00E8753F"/>
    <w:rsid w:val="00E9084C"/>
    <w:rsid w:val="00E91134"/>
    <w:rsid w:val="00E911A4"/>
    <w:rsid w:val="00E9142B"/>
    <w:rsid w:val="00E917D7"/>
    <w:rsid w:val="00E926F5"/>
    <w:rsid w:val="00E92B44"/>
    <w:rsid w:val="00E93EB4"/>
    <w:rsid w:val="00E945E7"/>
    <w:rsid w:val="00E9535E"/>
    <w:rsid w:val="00E95F3B"/>
    <w:rsid w:val="00E96EE0"/>
    <w:rsid w:val="00EA0F32"/>
    <w:rsid w:val="00EA11CD"/>
    <w:rsid w:val="00EA1E75"/>
    <w:rsid w:val="00EA2230"/>
    <w:rsid w:val="00EA659B"/>
    <w:rsid w:val="00EA7306"/>
    <w:rsid w:val="00EB01EC"/>
    <w:rsid w:val="00EB0AEB"/>
    <w:rsid w:val="00EB2C75"/>
    <w:rsid w:val="00EB2E04"/>
    <w:rsid w:val="00EB31F5"/>
    <w:rsid w:val="00EB3572"/>
    <w:rsid w:val="00EB3DB9"/>
    <w:rsid w:val="00EB668E"/>
    <w:rsid w:val="00EC002F"/>
    <w:rsid w:val="00EC0CE7"/>
    <w:rsid w:val="00EC2748"/>
    <w:rsid w:val="00EC285D"/>
    <w:rsid w:val="00EC4E2B"/>
    <w:rsid w:val="00EC5E5E"/>
    <w:rsid w:val="00EC6015"/>
    <w:rsid w:val="00ED0AD7"/>
    <w:rsid w:val="00ED0C67"/>
    <w:rsid w:val="00ED0E5F"/>
    <w:rsid w:val="00ED1348"/>
    <w:rsid w:val="00ED1591"/>
    <w:rsid w:val="00ED4427"/>
    <w:rsid w:val="00ED4C5A"/>
    <w:rsid w:val="00ED5042"/>
    <w:rsid w:val="00ED727D"/>
    <w:rsid w:val="00EE01AA"/>
    <w:rsid w:val="00EE038D"/>
    <w:rsid w:val="00EE11AC"/>
    <w:rsid w:val="00EE261D"/>
    <w:rsid w:val="00EE2CB4"/>
    <w:rsid w:val="00EE2FC9"/>
    <w:rsid w:val="00EE3F82"/>
    <w:rsid w:val="00EE7F77"/>
    <w:rsid w:val="00EF0340"/>
    <w:rsid w:val="00EF1412"/>
    <w:rsid w:val="00EF16AF"/>
    <w:rsid w:val="00EF2EC6"/>
    <w:rsid w:val="00EF3ADD"/>
    <w:rsid w:val="00EF4664"/>
    <w:rsid w:val="00EF4D84"/>
    <w:rsid w:val="00EF537F"/>
    <w:rsid w:val="00EF79AC"/>
    <w:rsid w:val="00EF7C24"/>
    <w:rsid w:val="00F00A2B"/>
    <w:rsid w:val="00F0125B"/>
    <w:rsid w:val="00F024F9"/>
    <w:rsid w:val="00F033D2"/>
    <w:rsid w:val="00F03566"/>
    <w:rsid w:val="00F05077"/>
    <w:rsid w:val="00F059E3"/>
    <w:rsid w:val="00F06988"/>
    <w:rsid w:val="00F0752A"/>
    <w:rsid w:val="00F076F4"/>
    <w:rsid w:val="00F10336"/>
    <w:rsid w:val="00F10A5B"/>
    <w:rsid w:val="00F11335"/>
    <w:rsid w:val="00F11AFF"/>
    <w:rsid w:val="00F11D0A"/>
    <w:rsid w:val="00F13E3C"/>
    <w:rsid w:val="00F1764F"/>
    <w:rsid w:val="00F20A00"/>
    <w:rsid w:val="00F20CD0"/>
    <w:rsid w:val="00F212C6"/>
    <w:rsid w:val="00F219C8"/>
    <w:rsid w:val="00F219CB"/>
    <w:rsid w:val="00F21D09"/>
    <w:rsid w:val="00F22201"/>
    <w:rsid w:val="00F2291D"/>
    <w:rsid w:val="00F230FA"/>
    <w:rsid w:val="00F237A1"/>
    <w:rsid w:val="00F25590"/>
    <w:rsid w:val="00F257CF"/>
    <w:rsid w:val="00F26758"/>
    <w:rsid w:val="00F2698B"/>
    <w:rsid w:val="00F27373"/>
    <w:rsid w:val="00F27463"/>
    <w:rsid w:val="00F312F6"/>
    <w:rsid w:val="00F32016"/>
    <w:rsid w:val="00F32F4C"/>
    <w:rsid w:val="00F33673"/>
    <w:rsid w:val="00F34A38"/>
    <w:rsid w:val="00F3643C"/>
    <w:rsid w:val="00F36A3C"/>
    <w:rsid w:val="00F36D29"/>
    <w:rsid w:val="00F375F3"/>
    <w:rsid w:val="00F37A00"/>
    <w:rsid w:val="00F4052A"/>
    <w:rsid w:val="00F4096E"/>
    <w:rsid w:val="00F41208"/>
    <w:rsid w:val="00F423BC"/>
    <w:rsid w:val="00F4321E"/>
    <w:rsid w:val="00F4369D"/>
    <w:rsid w:val="00F43D42"/>
    <w:rsid w:val="00F47D81"/>
    <w:rsid w:val="00F47F0D"/>
    <w:rsid w:val="00F53286"/>
    <w:rsid w:val="00F53296"/>
    <w:rsid w:val="00F535AD"/>
    <w:rsid w:val="00F5371D"/>
    <w:rsid w:val="00F53B06"/>
    <w:rsid w:val="00F545D3"/>
    <w:rsid w:val="00F55D2D"/>
    <w:rsid w:val="00F56027"/>
    <w:rsid w:val="00F56D2A"/>
    <w:rsid w:val="00F60B49"/>
    <w:rsid w:val="00F61799"/>
    <w:rsid w:val="00F61993"/>
    <w:rsid w:val="00F61E8A"/>
    <w:rsid w:val="00F64A56"/>
    <w:rsid w:val="00F6526F"/>
    <w:rsid w:val="00F65500"/>
    <w:rsid w:val="00F65B8A"/>
    <w:rsid w:val="00F661ED"/>
    <w:rsid w:val="00F66DA0"/>
    <w:rsid w:val="00F67FB8"/>
    <w:rsid w:val="00F704AA"/>
    <w:rsid w:val="00F72820"/>
    <w:rsid w:val="00F72E69"/>
    <w:rsid w:val="00F7388A"/>
    <w:rsid w:val="00F75083"/>
    <w:rsid w:val="00F75299"/>
    <w:rsid w:val="00F7772A"/>
    <w:rsid w:val="00F777C6"/>
    <w:rsid w:val="00F80199"/>
    <w:rsid w:val="00F8027C"/>
    <w:rsid w:val="00F806BC"/>
    <w:rsid w:val="00F80CA7"/>
    <w:rsid w:val="00F80D48"/>
    <w:rsid w:val="00F81028"/>
    <w:rsid w:val="00F8143A"/>
    <w:rsid w:val="00F826AB"/>
    <w:rsid w:val="00F8312E"/>
    <w:rsid w:val="00F83500"/>
    <w:rsid w:val="00F84648"/>
    <w:rsid w:val="00F85660"/>
    <w:rsid w:val="00F856F8"/>
    <w:rsid w:val="00F8775F"/>
    <w:rsid w:val="00F87EE1"/>
    <w:rsid w:val="00F9091A"/>
    <w:rsid w:val="00F91008"/>
    <w:rsid w:val="00F9107E"/>
    <w:rsid w:val="00F923D4"/>
    <w:rsid w:val="00F92861"/>
    <w:rsid w:val="00F92FB2"/>
    <w:rsid w:val="00F9334B"/>
    <w:rsid w:val="00F935E1"/>
    <w:rsid w:val="00F936B8"/>
    <w:rsid w:val="00F95A62"/>
    <w:rsid w:val="00F965C7"/>
    <w:rsid w:val="00F966E8"/>
    <w:rsid w:val="00FA02E3"/>
    <w:rsid w:val="00FA297D"/>
    <w:rsid w:val="00FA2F6D"/>
    <w:rsid w:val="00FA2FF0"/>
    <w:rsid w:val="00FA34CE"/>
    <w:rsid w:val="00FA406D"/>
    <w:rsid w:val="00FA492B"/>
    <w:rsid w:val="00FA5BC8"/>
    <w:rsid w:val="00FB0063"/>
    <w:rsid w:val="00FB0C6E"/>
    <w:rsid w:val="00FB1383"/>
    <w:rsid w:val="00FB165D"/>
    <w:rsid w:val="00FB358B"/>
    <w:rsid w:val="00FB38F3"/>
    <w:rsid w:val="00FB3B08"/>
    <w:rsid w:val="00FB4944"/>
    <w:rsid w:val="00FB4AEB"/>
    <w:rsid w:val="00FB7B84"/>
    <w:rsid w:val="00FC02D0"/>
    <w:rsid w:val="00FC14B3"/>
    <w:rsid w:val="00FC14FF"/>
    <w:rsid w:val="00FC2582"/>
    <w:rsid w:val="00FC26BD"/>
    <w:rsid w:val="00FC29D6"/>
    <w:rsid w:val="00FC51D0"/>
    <w:rsid w:val="00FC616C"/>
    <w:rsid w:val="00FC74CF"/>
    <w:rsid w:val="00FC7DE2"/>
    <w:rsid w:val="00FD092F"/>
    <w:rsid w:val="00FD1246"/>
    <w:rsid w:val="00FD1B31"/>
    <w:rsid w:val="00FD2F09"/>
    <w:rsid w:val="00FD563D"/>
    <w:rsid w:val="00FD58B8"/>
    <w:rsid w:val="00FD62D8"/>
    <w:rsid w:val="00FD704E"/>
    <w:rsid w:val="00FE0100"/>
    <w:rsid w:val="00FE0FF9"/>
    <w:rsid w:val="00FE1F99"/>
    <w:rsid w:val="00FE2CB5"/>
    <w:rsid w:val="00FE3502"/>
    <w:rsid w:val="00FE3F47"/>
    <w:rsid w:val="00FE44A5"/>
    <w:rsid w:val="00FE4C03"/>
    <w:rsid w:val="00FE5515"/>
    <w:rsid w:val="00FF7A90"/>
    <w:rsid w:val="00FF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E5A6CF"/>
  <w15:chartTrackingRefBased/>
  <w15:docId w15:val="{189EA2DB-7741-4D6E-BE8C-F77CC69E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283F87"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semiHidden/>
    <w:rsid w:val="00283F87"/>
    <w:rPr>
      <w:sz w:val="20"/>
      <w:szCs w:val="20"/>
    </w:rPr>
  </w:style>
  <w:style w:type="character" w:styleId="Odwoanieprzypisukocowego">
    <w:name w:val="endnote reference"/>
    <w:semiHidden/>
    <w:rsid w:val="00283F87"/>
    <w:rPr>
      <w:vertAlign w:val="superscript"/>
    </w:rPr>
  </w:style>
  <w:style w:type="paragraph" w:styleId="Nagwek">
    <w:name w:val="header"/>
    <w:basedOn w:val="Normalny"/>
    <w:link w:val="NagwekZnak"/>
    <w:rsid w:val="00F5602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rsid w:val="00F56027"/>
    <w:rPr>
      <w:sz w:val="24"/>
      <w:szCs w:val="24"/>
    </w:rPr>
  </w:style>
  <w:style w:type="paragraph" w:styleId="Stopka">
    <w:name w:val="footer"/>
    <w:basedOn w:val="Normalny"/>
    <w:link w:val="StopkaZnak"/>
    <w:rsid w:val="00F56027"/>
    <w:pPr>
      <w:tabs>
        <w:tab w:val="center" w:pos="4536"/>
        <w:tab w:val="right" w:pos="9072"/>
      </w:tabs>
    </w:pPr>
  </w:style>
  <w:style w:type="character" w:customStyle="1" w:styleId="StopkaZnak">
    <w:name w:val="Stopka Znak"/>
    <w:link w:val="Stopka"/>
    <w:rsid w:val="00F56027"/>
    <w:rPr>
      <w:sz w:val="24"/>
      <w:szCs w:val="24"/>
    </w:rPr>
  </w:style>
  <w:style w:type="paragraph" w:styleId="Tekstdymka">
    <w:name w:val="Balloon Text"/>
    <w:basedOn w:val="Normalny"/>
    <w:link w:val="TekstdymkaZnak"/>
    <w:rsid w:val="00F56027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rsid w:val="00F56027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qFormat/>
    <w:rsid w:val="00BE4204"/>
    <w:pPr>
      <w:spacing w:line="312" w:lineRule="auto"/>
      <w:ind w:left="720" w:hanging="425"/>
    </w:pPr>
    <w:rPr>
      <w:rFonts w:ascii="Calibri" w:eastAsia="Calibri" w:hAnsi="Calibri" w:cs="Calibri"/>
      <w:sz w:val="22"/>
      <w:szCs w:val="22"/>
      <w:lang w:val="en-GB" w:eastAsia="en-US"/>
    </w:rPr>
  </w:style>
  <w:style w:type="character" w:styleId="Pogrubienie">
    <w:name w:val="Strong"/>
    <w:uiPriority w:val="22"/>
    <w:qFormat/>
    <w:rsid w:val="004E3B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1.jpe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10.jpeg"/><Relationship Id="rId10" Type="http://schemas.openxmlformats.org/officeDocument/2006/relationships/header" Target="head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Relationship Id="rId22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B9742-BBEC-42C7-9D19-F6AE9070B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34</Pages>
  <Words>10296</Words>
  <Characters>61780</Characters>
  <Application>Microsoft Office Word</Application>
  <DocSecurity>0</DocSecurity>
  <Lines>514</Lines>
  <Paragraphs>143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Rozkład materiału - FLASH Klasa 4 (wieloletni) - podstawa 2024</vt:lpstr>
    </vt:vector>
  </TitlesOfParts>
  <Company>Egis</Company>
  <LinksUpToDate>false</LinksUpToDate>
  <CharactersWithSpaces>71933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Rozkład materiału - FLASH Kl. 4 (wieloletni) - podstawa 2024</dc:title>
  <dc:subject/>
  <dc:creator>Alicja Cholewa-Zawadzka</dc:creator>
  <cp:keywords/>
  <cp:lastModifiedBy>Alicja Zawadzka</cp:lastModifiedBy>
  <cp:revision>5</cp:revision>
  <cp:lastPrinted>2017-07-21T12:27:00Z</cp:lastPrinted>
  <dcterms:created xsi:type="dcterms:W3CDTF">2024-07-05T13:33:00Z</dcterms:created>
  <dcterms:modified xsi:type="dcterms:W3CDTF">2024-07-05T14:01:00Z</dcterms:modified>
</cp:coreProperties>
</file>