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7D19EA" w14:textId="77777777" w:rsidR="004D05B0" w:rsidRPr="00F3703E" w:rsidRDefault="004D05B0" w:rsidP="004D05B0">
      <w:pPr>
        <w:jc w:val="center"/>
        <w:rPr>
          <w:bCs/>
        </w:rPr>
      </w:pPr>
    </w:p>
    <w:p w14:paraId="67582349" w14:textId="77777777" w:rsidR="004D05B0" w:rsidRPr="00F3703E" w:rsidRDefault="004D05B0" w:rsidP="004D05B0">
      <w:pPr>
        <w:jc w:val="center"/>
        <w:rPr>
          <w:bCs/>
        </w:rPr>
      </w:pPr>
    </w:p>
    <w:p w14:paraId="3B4E9C55" w14:textId="77777777" w:rsidR="00B460C3" w:rsidRDefault="007620F6" w:rsidP="004D05B0">
      <w:pPr>
        <w:jc w:val="center"/>
        <w:rPr>
          <w:b/>
          <w:bCs/>
        </w:rPr>
      </w:pPr>
      <w:r>
        <w:rPr>
          <w:b/>
          <w:bCs/>
        </w:rPr>
        <w:t>Aleksandra Sobala</w:t>
      </w:r>
    </w:p>
    <w:p w14:paraId="51D04989" w14:textId="77777777" w:rsidR="007620F6" w:rsidRDefault="007620F6" w:rsidP="007620F6">
      <w:pPr>
        <w:spacing w:after="200"/>
        <w:jc w:val="center"/>
      </w:pPr>
    </w:p>
    <w:p w14:paraId="3EA1F2BF" w14:textId="77777777" w:rsidR="004D05B0" w:rsidRPr="00F3703E" w:rsidRDefault="007620F6" w:rsidP="007620F6">
      <w:pPr>
        <w:spacing w:after="200"/>
        <w:jc w:val="center"/>
      </w:pPr>
      <w:r>
        <w:t>(konsultacja: Alicja Cholewa-Zawadzka)</w:t>
      </w:r>
    </w:p>
    <w:p w14:paraId="65EA6B64" w14:textId="77777777" w:rsidR="004D05B0" w:rsidRPr="00F3703E" w:rsidRDefault="004D05B0" w:rsidP="004D05B0">
      <w:pPr>
        <w:spacing w:after="200"/>
      </w:pPr>
    </w:p>
    <w:p w14:paraId="6D26CBA5" w14:textId="77777777" w:rsidR="004D05B0" w:rsidRPr="00A645D9" w:rsidRDefault="004D05B0" w:rsidP="004D05B0">
      <w:pPr>
        <w:ind w:left="-567" w:right="-426"/>
        <w:jc w:val="center"/>
        <w:rPr>
          <w:b/>
          <w:bCs/>
          <w:sz w:val="80"/>
          <w:szCs w:val="80"/>
        </w:rPr>
      </w:pPr>
      <w:r w:rsidRPr="00A645D9">
        <w:rPr>
          <w:b/>
          <w:bCs/>
          <w:sz w:val="80"/>
          <w:szCs w:val="80"/>
        </w:rPr>
        <w:t>ROZKŁAD MATERIAŁU</w:t>
      </w:r>
    </w:p>
    <w:p w14:paraId="045F5D80" w14:textId="77777777" w:rsidR="004D05B0" w:rsidRPr="00A645D9" w:rsidRDefault="004D05B0" w:rsidP="004D05B0">
      <w:pPr>
        <w:jc w:val="center"/>
        <w:rPr>
          <w:b/>
          <w:bCs/>
          <w:sz w:val="52"/>
          <w:szCs w:val="52"/>
        </w:rPr>
      </w:pPr>
      <w:r w:rsidRPr="00A645D9">
        <w:rPr>
          <w:b/>
          <w:bCs/>
          <w:sz w:val="52"/>
          <w:szCs w:val="52"/>
        </w:rPr>
        <w:t>Z TEMATAMI LEKCJI</w:t>
      </w:r>
    </w:p>
    <w:p w14:paraId="5992A1FC" w14:textId="77777777" w:rsidR="00B460C3" w:rsidRDefault="00B460C3" w:rsidP="004D05B0">
      <w:pPr>
        <w:jc w:val="center"/>
        <w:rPr>
          <w:b/>
          <w:bCs/>
          <w:sz w:val="32"/>
          <w:szCs w:val="32"/>
        </w:rPr>
      </w:pPr>
    </w:p>
    <w:p w14:paraId="695D1A02" w14:textId="77777777" w:rsidR="00B460C3" w:rsidRPr="00A645D9" w:rsidRDefault="00B460C3" w:rsidP="00B460C3">
      <w:pPr>
        <w:jc w:val="center"/>
        <w:rPr>
          <w:b/>
          <w:bCs/>
          <w:sz w:val="32"/>
          <w:szCs w:val="32"/>
        </w:rPr>
      </w:pPr>
      <w:bookmarkStart w:id="0" w:name="_Hlk488931410"/>
      <w:r>
        <w:rPr>
          <w:b/>
          <w:bCs/>
          <w:sz w:val="32"/>
          <w:szCs w:val="32"/>
        </w:rPr>
        <w:t>DO PODRĘCZNIKA WIELOLETNIEGO</w:t>
      </w:r>
    </w:p>
    <w:bookmarkEnd w:id="0"/>
    <w:p w14:paraId="33BBBA49" w14:textId="77777777" w:rsidR="00D77E93" w:rsidRDefault="00D77E93" w:rsidP="004D05B0">
      <w:pPr>
        <w:jc w:val="center"/>
      </w:pPr>
    </w:p>
    <w:p w14:paraId="43E64A27" w14:textId="77777777" w:rsidR="00D77E93" w:rsidRDefault="00D77E93" w:rsidP="004D05B0">
      <w:pPr>
        <w:jc w:val="center"/>
      </w:pPr>
    </w:p>
    <w:p w14:paraId="74B78684" w14:textId="561970C5" w:rsidR="004D05B0" w:rsidRPr="004015B7" w:rsidRDefault="00AE007E" w:rsidP="004D05B0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050280B" wp14:editId="7F81B3E0">
            <wp:extent cx="3036570" cy="1741170"/>
            <wp:effectExtent l="0" t="0" r="0" b="0"/>
            <wp:docPr id="1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57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079AD" w14:textId="77777777" w:rsidR="004D05B0" w:rsidRPr="00F3703E" w:rsidRDefault="004D05B0" w:rsidP="004D05B0">
      <w:pPr>
        <w:jc w:val="center"/>
        <w:rPr>
          <w:bCs/>
          <w:sz w:val="32"/>
          <w:szCs w:val="32"/>
        </w:rPr>
      </w:pPr>
    </w:p>
    <w:p w14:paraId="7038C846" w14:textId="023B45FF" w:rsidR="004D05B0" w:rsidRPr="00A645D9" w:rsidRDefault="004D05B0" w:rsidP="004D05B0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A645D9">
        <w:rPr>
          <w:b/>
          <w:bCs/>
          <w:sz w:val="28"/>
          <w:szCs w:val="28"/>
        </w:rPr>
        <w:t xml:space="preserve">(opracowany zgodnie z </w:t>
      </w:r>
      <w:r w:rsidR="00AE007E">
        <w:rPr>
          <w:b/>
          <w:bCs/>
          <w:sz w:val="28"/>
          <w:szCs w:val="28"/>
        </w:rPr>
        <w:t xml:space="preserve">nową – uszczuploną – </w:t>
      </w:r>
      <w:r w:rsidRPr="00A645D9">
        <w:rPr>
          <w:b/>
          <w:bCs/>
          <w:sz w:val="28"/>
          <w:szCs w:val="28"/>
        </w:rPr>
        <w:t>podstawą programową</w:t>
      </w:r>
    </w:p>
    <w:p w14:paraId="4D680AE2" w14:textId="5B0FC290" w:rsidR="004D05B0" w:rsidRPr="00A645D9" w:rsidRDefault="004D05B0" w:rsidP="004D05B0">
      <w:pPr>
        <w:jc w:val="center"/>
        <w:rPr>
          <w:b/>
          <w:bCs/>
          <w:sz w:val="32"/>
          <w:szCs w:val="32"/>
        </w:rPr>
      </w:pPr>
      <w:r w:rsidRPr="00A645D9">
        <w:rPr>
          <w:b/>
          <w:bCs/>
          <w:sz w:val="28"/>
          <w:szCs w:val="28"/>
        </w:rPr>
        <w:t xml:space="preserve">obowiązującą od </w:t>
      </w:r>
      <w:r w:rsidR="00AE007E">
        <w:rPr>
          <w:b/>
          <w:bCs/>
          <w:sz w:val="28"/>
          <w:szCs w:val="28"/>
        </w:rPr>
        <w:t xml:space="preserve">roku szkolnego </w:t>
      </w:r>
      <w:r w:rsidRPr="00A645D9">
        <w:rPr>
          <w:b/>
          <w:bCs/>
          <w:sz w:val="28"/>
          <w:szCs w:val="28"/>
        </w:rPr>
        <w:t>20</w:t>
      </w:r>
      <w:r w:rsidR="00AE007E">
        <w:rPr>
          <w:b/>
          <w:bCs/>
          <w:sz w:val="28"/>
          <w:szCs w:val="28"/>
        </w:rPr>
        <w:t>24/2025</w:t>
      </w:r>
      <w:r w:rsidRPr="00A645D9">
        <w:rPr>
          <w:b/>
          <w:bCs/>
          <w:sz w:val="28"/>
          <w:szCs w:val="28"/>
        </w:rPr>
        <w:t>)</w:t>
      </w:r>
    </w:p>
    <w:p w14:paraId="2B7657D8" w14:textId="77777777" w:rsidR="004D05B0" w:rsidRPr="00F3703E" w:rsidRDefault="004D05B0" w:rsidP="004D05B0">
      <w:pPr>
        <w:jc w:val="center"/>
        <w:rPr>
          <w:sz w:val="32"/>
          <w:szCs w:val="32"/>
        </w:rPr>
      </w:pPr>
    </w:p>
    <w:p w14:paraId="7614C7D7" w14:textId="77777777" w:rsidR="004D05B0" w:rsidRPr="00F3703E" w:rsidRDefault="004D05B0" w:rsidP="004D05B0">
      <w:pPr>
        <w:jc w:val="center"/>
        <w:rPr>
          <w:sz w:val="32"/>
          <w:szCs w:val="32"/>
        </w:rPr>
      </w:pPr>
    </w:p>
    <w:p w14:paraId="16438329" w14:textId="77777777" w:rsidR="004D05B0" w:rsidRPr="00A645D9" w:rsidRDefault="004D05B0" w:rsidP="004D05B0">
      <w:pPr>
        <w:ind w:right="-2"/>
        <w:jc w:val="center"/>
        <w:rPr>
          <w:b/>
          <w:bCs/>
          <w:sz w:val="44"/>
          <w:szCs w:val="44"/>
        </w:rPr>
      </w:pPr>
      <w:r w:rsidRPr="00A645D9">
        <w:rPr>
          <w:b/>
          <w:bCs/>
          <w:sz w:val="44"/>
          <w:szCs w:val="44"/>
        </w:rPr>
        <w:t xml:space="preserve">PRZEZNACZONY NA </w:t>
      </w:r>
      <w:r w:rsidRPr="00A645D9">
        <w:rPr>
          <w:b/>
          <w:bCs/>
          <w:sz w:val="44"/>
          <w:szCs w:val="44"/>
        </w:rPr>
        <w:br/>
      </w:r>
      <w:r w:rsidR="00AE2E4D">
        <w:rPr>
          <w:b/>
          <w:bCs/>
          <w:sz w:val="44"/>
          <w:szCs w:val="44"/>
        </w:rPr>
        <w:t>9</w:t>
      </w:r>
      <w:r w:rsidRPr="00A645D9">
        <w:rPr>
          <w:b/>
          <w:bCs/>
          <w:sz w:val="44"/>
          <w:szCs w:val="44"/>
        </w:rPr>
        <w:t>0 GODZIN LEKCYJNYCH</w:t>
      </w:r>
    </w:p>
    <w:p w14:paraId="370B7FB5" w14:textId="77777777" w:rsidR="004D05B0" w:rsidRPr="00F3703E" w:rsidRDefault="004D05B0" w:rsidP="004D05B0">
      <w:pPr>
        <w:jc w:val="center"/>
        <w:rPr>
          <w:sz w:val="32"/>
          <w:szCs w:val="32"/>
        </w:rPr>
      </w:pPr>
    </w:p>
    <w:p w14:paraId="4F2F04FD" w14:textId="77777777" w:rsidR="004D05B0" w:rsidRPr="00F3703E" w:rsidRDefault="004D05B0" w:rsidP="004D05B0">
      <w:pPr>
        <w:jc w:val="center"/>
        <w:rPr>
          <w:sz w:val="32"/>
          <w:szCs w:val="32"/>
        </w:rPr>
      </w:pPr>
    </w:p>
    <w:p w14:paraId="59DF4DA1" w14:textId="77777777" w:rsidR="004D05B0" w:rsidRPr="00F3703E" w:rsidRDefault="004D05B0" w:rsidP="004D05B0"/>
    <w:p w14:paraId="66B1ECA8" w14:textId="77777777" w:rsidR="004D05B0" w:rsidRDefault="004D05B0" w:rsidP="004D05B0"/>
    <w:p w14:paraId="52D0DAB2" w14:textId="77777777" w:rsidR="007620F6" w:rsidRPr="00F3703E" w:rsidRDefault="007620F6" w:rsidP="004D05B0"/>
    <w:p w14:paraId="3162CD8F" w14:textId="77777777" w:rsidR="004D05B0" w:rsidRPr="00F3703E" w:rsidRDefault="004D05B0" w:rsidP="004D05B0"/>
    <w:p w14:paraId="3674BA32" w14:textId="58AE711B" w:rsidR="004D05B0" w:rsidRPr="00A645D9" w:rsidRDefault="004772D4" w:rsidP="004D05B0">
      <w:pPr>
        <w:jc w:val="center"/>
        <w:rPr>
          <w:b/>
        </w:rPr>
      </w:pPr>
      <w:bookmarkStart w:id="1" w:name="_Hlk492300193"/>
      <w:r>
        <w:rPr>
          <w:b/>
        </w:rPr>
        <w:t>lipiec</w:t>
      </w:r>
      <w:r w:rsidR="004D05B0" w:rsidRPr="00A645D9">
        <w:rPr>
          <w:b/>
        </w:rPr>
        <w:t xml:space="preserve"> 20</w:t>
      </w:r>
      <w:r w:rsidR="00AE007E">
        <w:rPr>
          <w:b/>
        </w:rPr>
        <w:t>24</w:t>
      </w:r>
    </w:p>
    <w:p w14:paraId="3717E270" w14:textId="25092888" w:rsidR="00FE4C03" w:rsidRPr="007D2945" w:rsidRDefault="00AE007E" w:rsidP="007D2945">
      <w:pPr>
        <w:ind w:right="-189"/>
        <w:jc w:val="center"/>
        <w:rPr>
          <w:b/>
          <w:noProof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E1CE118" wp14:editId="7BF9F5B6">
            <wp:simplePos x="0" y="0"/>
            <wp:positionH relativeFrom="column">
              <wp:posOffset>2195830</wp:posOffset>
            </wp:positionH>
            <wp:positionV relativeFrom="paragraph">
              <wp:posOffset>167005</wp:posOffset>
            </wp:positionV>
            <wp:extent cx="1492250" cy="474345"/>
            <wp:effectExtent l="0" t="0" r="0" b="0"/>
            <wp:wrapTight wrapText="bothSides">
              <wp:wrapPolygon edited="0">
                <wp:start x="0" y="0"/>
                <wp:lineTo x="0" y="20819"/>
                <wp:lineTo x="21232" y="20819"/>
                <wp:lineTo x="21232" y="0"/>
                <wp:lineTo x="0" y="0"/>
              </wp:wrapPolygon>
            </wp:wrapTight>
            <wp:docPr id="1975306727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0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"/>
    </w:p>
    <w:p w14:paraId="2A56A719" w14:textId="77777777" w:rsidR="00FE4C03" w:rsidRDefault="00FE4C03" w:rsidP="007D2945">
      <w:pPr>
        <w:rPr>
          <w:b/>
          <w:smallCaps/>
          <w:sz w:val="28"/>
          <w:szCs w:val="28"/>
        </w:rPr>
        <w:sectPr w:rsidR="00FE4C03" w:rsidSect="000304E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418" w:right="1418" w:bottom="1418" w:left="1418" w:header="851" w:footer="851" w:gutter="0"/>
          <w:pgBorders w:display="firstPage" w:offsetFrom="page">
            <w:top w:val="basicWhiteSquares" w:sz="9" w:space="24" w:color="auto"/>
            <w:left w:val="basicWhiteSquares" w:sz="9" w:space="24" w:color="auto"/>
            <w:bottom w:val="basicWhiteSquares" w:sz="9" w:space="24" w:color="auto"/>
            <w:right w:val="basicWhiteSquares" w:sz="9" w:space="24" w:color="auto"/>
          </w:pgBorders>
          <w:cols w:space="708"/>
          <w:titlePg/>
          <w:docGrid w:linePitch="360"/>
        </w:sectPr>
      </w:pPr>
    </w:p>
    <w:p w14:paraId="59553DB3" w14:textId="77777777" w:rsidR="00FE0100" w:rsidRPr="00CF036F" w:rsidRDefault="00AE2E4D" w:rsidP="00FE01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lastRenderedPageBreak/>
        <w:t>FLASH</w:t>
      </w:r>
      <w:r w:rsidR="00FE0100" w:rsidRPr="00423D32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Klasa </w:t>
      </w:r>
      <w:r w:rsidR="004978E1">
        <w:rPr>
          <w:b/>
          <w:bCs/>
          <w:sz w:val="36"/>
          <w:szCs w:val="36"/>
        </w:rPr>
        <w:t>5</w:t>
      </w:r>
      <w:r w:rsidR="00C82F04">
        <w:rPr>
          <w:b/>
          <w:bCs/>
          <w:sz w:val="36"/>
          <w:szCs w:val="36"/>
        </w:rPr>
        <w:t xml:space="preserve"> </w:t>
      </w:r>
      <w:r w:rsidR="00FE0100" w:rsidRPr="00CF036F">
        <w:rPr>
          <w:b/>
          <w:bCs/>
          <w:sz w:val="32"/>
          <w:szCs w:val="32"/>
        </w:rPr>
        <w:t>(poziom A</w:t>
      </w:r>
      <w:r w:rsidR="004978E1">
        <w:rPr>
          <w:b/>
          <w:bCs/>
          <w:sz w:val="32"/>
          <w:szCs w:val="32"/>
        </w:rPr>
        <w:t>1</w:t>
      </w:r>
      <w:r w:rsidR="00534511">
        <w:rPr>
          <w:b/>
          <w:bCs/>
          <w:sz w:val="32"/>
          <w:szCs w:val="32"/>
        </w:rPr>
        <w:t>+</w:t>
      </w:r>
      <w:r w:rsidR="00FE0100" w:rsidRPr="00CF036F">
        <w:rPr>
          <w:b/>
          <w:bCs/>
          <w:sz w:val="32"/>
          <w:szCs w:val="32"/>
        </w:rPr>
        <w:t xml:space="preserve">) </w:t>
      </w:r>
      <w:r w:rsidR="00FE0100">
        <w:rPr>
          <w:b/>
          <w:bCs/>
          <w:sz w:val="32"/>
          <w:szCs w:val="32"/>
        </w:rPr>
        <w:t>–</w:t>
      </w:r>
      <w:r w:rsidR="00FE0100" w:rsidRPr="00CF036F">
        <w:rPr>
          <w:b/>
          <w:bCs/>
          <w:sz w:val="32"/>
          <w:szCs w:val="32"/>
        </w:rPr>
        <w:t xml:space="preserve"> </w:t>
      </w:r>
      <w:r w:rsidR="00FE0100" w:rsidRPr="00423D32">
        <w:rPr>
          <w:b/>
          <w:bCs/>
          <w:sz w:val="36"/>
          <w:szCs w:val="36"/>
        </w:rPr>
        <w:t>Rozkład materiału</w:t>
      </w:r>
      <w:r w:rsidR="00FE0100" w:rsidRPr="00CF036F">
        <w:rPr>
          <w:b/>
          <w:bCs/>
          <w:sz w:val="32"/>
          <w:szCs w:val="32"/>
        </w:rPr>
        <w:t xml:space="preserve"> </w:t>
      </w:r>
    </w:p>
    <w:p w14:paraId="362CF124" w14:textId="56F4E945" w:rsidR="00FE0100" w:rsidRPr="00423D32" w:rsidRDefault="00FE0100" w:rsidP="00FE0100">
      <w:pPr>
        <w:jc w:val="center"/>
      </w:pPr>
      <w:r w:rsidRPr="00423D32">
        <w:t xml:space="preserve">(opracowany zgodnie z nową </w:t>
      </w:r>
      <w:r w:rsidR="003F54E5">
        <w:t xml:space="preserve">– uszczuploną – </w:t>
      </w:r>
      <w:r w:rsidRPr="00423D32">
        <w:t xml:space="preserve">podstawą programową obowiązującą od </w:t>
      </w:r>
      <w:r w:rsidR="003F54E5">
        <w:t xml:space="preserve">roku szkolnego </w:t>
      </w:r>
      <w:r w:rsidRPr="00423D32">
        <w:t>20</w:t>
      </w:r>
      <w:r w:rsidR="003F54E5">
        <w:t>24/2025</w:t>
      </w:r>
      <w:r w:rsidRPr="00423D32">
        <w:t>)</w:t>
      </w:r>
    </w:p>
    <w:p w14:paraId="752BC83E" w14:textId="77777777" w:rsidR="00FE0100" w:rsidRPr="00423D32" w:rsidRDefault="00FE0100" w:rsidP="00FE0100">
      <w:pPr>
        <w:jc w:val="center"/>
        <w:rPr>
          <w:sz w:val="28"/>
          <w:szCs w:val="28"/>
        </w:rPr>
      </w:pPr>
      <w:r w:rsidRPr="00423D32">
        <w:rPr>
          <w:b/>
          <w:bCs/>
          <w:sz w:val="28"/>
          <w:szCs w:val="28"/>
        </w:rPr>
        <w:t xml:space="preserve">przeznaczony na </w:t>
      </w:r>
      <w:r w:rsidR="00AE2E4D">
        <w:rPr>
          <w:b/>
          <w:bCs/>
          <w:sz w:val="28"/>
          <w:szCs w:val="28"/>
        </w:rPr>
        <w:t>9</w:t>
      </w:r>
      <w:r w:rsidRPr="00423D32">
        <w:rPr>
          <w:b/>
          <w:bCs/>
          <w:sz w:val="28"/>
          <w:szCs w:val="28"/>
        </w:rPr>
        <w:t>0 godzin lekcyjnych</w:t>
      </w:r>
    </w:p>
    <w:p w14:paraId="2BADEE62" w14:textId="77777777" w:rsidR="00FE0100" w:rsidRPr="00CF036F" w:rsidRDefault="00FE0100" w:rsidP="00FE0100">
      <w:pPr>
        <w:jc w:val="center"/>
      </w:pPr>
      <w:r w:rsidRPr="002E4114">
        <w:t>____________________________________________________________________________________________________________________</w:t>
      </w:r>
      <w:r w:rsidRPr="00CF036F">
        <w:t xml:space="preserve"> </w:t>
      </w:r>
    </w:p>
    <w:p w14:paraId="4A9EE2D1" w14:textId="77777777" w:rsidR="00FE0100" w:rsidRPr="00CF036F" w:rsidRDefault="00FE0100" w:rsidP="00FE0100">
      <w:pPr>
        <w:jc w:val="center"/>
      </w:pPr>
    </w:p>
    <w:p w14:paraId="4C705520" w14:textId="77777777" w:rsidR="00E8753F" w:rsidRPr="00E8753F" w:rsidRDefault="00E8753F" w:rsidP="00E8753F">
      <w:pPr>
        <w:ind w:firstLine="567"/>
        <w:jc w:val="both"/>
        <w:rPr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Flash Klasa </w:t>
      </w:r>
      <w:r w:rsidR="004978E1">
        <w:rPr>
          <w:b/>
          <w:bCs/>
          <w:i/>
          <w:iCs/>
          <w:sz w:val="22"/>
          <w:szCs w:val="22"/>
        </w:rPr>
        <w:t>5</w:t>
      </w:r>
      <w:r w:rsidRPr="00E8753F">
        <w:rPr>
          <w:b/>
          <w:bCs/>
          <w:i/>
          <w:iCs/>
          <w:sz w:val="22"/>
          <w:szCs w:val="22"/>
        </w:rPr>
        <w:t xml:space="preserve"> </w:t>
      </w:r>
      <w:r w:rsidRPr="00E8753F">
        <w:rPr>
          <w:sz w:val="22"/>
          <w:szCs w:val="22"/>
        </w:rPr>
        <w:t xml:space="preserve">to </w:t>
      </w:r>
      <w:r w:rsidR="004978E1">
        <w:rPr>
          <w:sz w:val="22"/>
          <w:szCs w:val="22"/>
        </w:rPr>
        <w:t>druga</w:t>
      </w:r>
      <w:r w:rsidR="00534511">
        <w:rPr>
          <w:sz w:val="22"/>
          <w:szCs w:val="22"/>
        </w:rPr>
        <w:t xml:space="preserve"> </w:t>
      </w:r>
      <w:r w:rsidRPr="00E8753F">
        <w:rPr>
          <w:sz w:val="22"/>
          <w:szCs w:val="22"/>
        </w:rPr>
        <w:t xml:space="preserve">część </w:t>
      </w:r>
      <w:r>
        <w:rPr>
          <w:sz w:val="22"/>
          <w:szCs w:val="22"/>
        </w:rPr>
        <w:t>pięci</w:t>
      </w:r>
      <w:r w:rsidRPr="00E8753F">
        <w:rPr>
          <w:sz w:val="22"/>
          <w:szCs w:val="22"/>
        </w:rPr>
        <w:t xml:space="preserve">opoziomowego kursu dla uczniów </w:t>
      </w:r>
      <w:r>
        <w:rPr>
          <w:sz w:val="22"/>
          <w:szCs w:val="22"/>
        </w:rPr>
        <w:t xml:space="preserve">klas 4–8 szkoły podstawowej. </w:t>
      </w:r>
      <w:r w:rsidR="003F1850">
        <w:rPr>
          <w:sz w:val="22"/>
          <w:szCs w:val="22"/>
        </w:rPr>
        <w:t>Głównym celem autor</w:t>
      </w:r>
      <w:r w:rsidRPr="00E8753F">
        <w:rPr>
          <w:sz w:val="22"/>
          <w:szCs w:val="22"/>
        </w:rPr>
        <w:t>k</w:t>
      </w:r>
      <w:r w:rsidR="003F1850">
        <w:rPr>
          <w:sz w:val="22"/>
          <w:szCs w:val="22"/>
        </w:rPr>
        <w:t>i</w:t>
      </w:r>
      <w:r w:rsidRPr="00E8753F">
        <w:rPr>
          <w:sz w:val="22"/>
          <w:szCs w:val="22"/>
        </w:rPr>
        <w:t xml:space="preserve"> jest zapewnienie uczniom umiejętności niezbę</w:t>
      </w:r>
      <w:r w:rsidR="007F7EA7">
        <w:rPr>
          <w:sz w:val="22"/>
          <w:szCs w:val="22"/>
        </w:rPr>
        <w:t>dnych do skutecznej komunikacji.</w:t>
      </w:r>
      <w:r w:rsidRPr="00E8753F">
        <w:rPr>
          <w:sz w:val="22"/>
          <w:szCs w:val="22"/>
        </w:rPr>
        <w:t xml:space="preserve"> </w:t>
      </w:r>
    </w:p>
    <w:p w14:paraId="0C7E875E" w14:textId="77777777" w:rsidR="00E8753F" w:rsidRPr="00E8753F" w:rsidRDefault="00E8753F" w:rsidP="00E8753F">
      <w:pPr>
        <w:spacing w:before="60"/>
        <w:ind w:firstLine="567"/>
        <w:jc w:val="both"/>
        <w:rPr>
          <w:sz w:val="22"/>
          <w:szCs w:val="22"/>
        </w:rPr>
      </w:pPr>
      <w:r w:rsidRPr="00E8753F">
        <w:rPr>
          <w:sz w:val="22"/>
          <w:szCs w:val="22"/>
        </w:rPr>
        <w:t>Przedstawiony poniżej szczegółowy rozkład materiału do podręcznika</w:t>
      </w:r>
      <w:r w:rsidRPr="00E8753F">
        <w:rPr>
          <w:b/>
          <w:bCs/>
          <w:sz w:val="22"/>
          <w:szCs w:val="22"/>
        </w:rPr>
        <w:t xml:space="preserve"> </w:t>
      </w:r>
      <w:r>
        <w:rPr>
          <w:b/>
          <w:bCs/>
          <w:i/>
          <w:iCs/>
          <w:sz w:val="22"/>
          <w:szCs w:val="22"/>
        </w:rPr>
        <w:t xml:space="preserve">Flash Klasa </w:t>
      </w:r>
      <w:r w:rsidR="004978E1">
        <w:rPr>
          <w:b/>
          <w:bCs/>
          <w:i/>
          <w:iCs/>
          <w:sz w:val="22"/>
          <w:szCs w:val="22"/>
        </w:rPr>
        <w:t>5</w:t>
      </w:r>
      <w:r w:rsidRPr="00E8753F">
        <w:rPr>
          <w:bCs/>
          <w:iCs/>
          <w:sz w:val="22"/>
          <w:szCs w:val="22"/>
        </w:rPr>
        <w:t xml:space="preserve"> </w:t>
      </w:r>
      <w:r w:rsidRPr="00E8753F">
        <w:rPr>
          <w:sz w:val="22"/>
          <w:szCs w:val="22"/>
        </w:rPr>
        <w:t xml:space="preserve">jest propozycją, a więc może być modyfikowany i dostosowany do konkretnych warunków i możliwości edukacyjnych uczniów (wymiar godzin, liczebność klas i grup uczniów, środki dydaktyczne, uzdolnienia i preferencje młodzieży itp.). </w:t>
      </w:r>
    </w:p>
    <w:p w14:paraId="6D1BD359" w14:textId="77777777" w:rsidR="00E8753F" w:rsidRPr="00E8753F" w:rsidRDefault="00E8753F" w:rsidP="00E8753F">
      <w:pPr>
        <w:spacing w:before="60"/>
        <w:ind w:firstLine="567"/>
        <w:jc w:val="both"/>
        <w:rPr>
          <w:sz w:val="22"/>
          <w:szCs w:val="22"/>
        </w:rPr>
      </w:pPr>
      <w:r w:rsidRPr="00E8753F">
        <w:rPr>
          <w:sz w:val="22"/>
          <w:szCs w:val="22"/>
        </w:rPr>
        <w:t xml:space="preserve">Materiał zawarty w podręczniku </w:t>
      </w:r>
      <w:r>
        <w:rPr>
          <w:b/>
          <w:bCs/>
          <w:i/>
          <w:iCs/>
          <w:sz w:val="22"/>
          <w:szCs w:val="22"/>
        </w:rPr>
        <w:t xml:space="preserve">Flash Klasa </w:t>
      </w:r>
      <w:r w:rsidR="003A6794">
        <w:rPr>
          <w:b/>
          <w:bCs/>
          <w:i/>
          <w:iCs/>
          <w:sz w:val="22"/>
          <w:szCs w:val="22"/>
        </w:rPr>
        <w:t>5</w:t>
      </w:r>
      <w:r w:rsidRPr="00E8753F">
        <w:rPr>
          <w:sz w:val="22"/>
          <w:szCs w:val="22"/>
        </w:rPr>
        <w:t xml:space="preserve"> może być zrealizowany w trakcie</w:t>
      </w:r>
      <w:r w:rsidR="00BE7138">
        <w:rPr>
          <w:sz w:val="22"/>
          <w:szCs w:val="22"/>
        </w:rPr>
        <w:t xml:space="preserve"> ok.</w:t>
      </w:r>
      <w:r w:rsidRPr="00E8753F"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 w:rsidRPr="00E8753F">
        <w:rPr>
          <w:b/>
          <w:sz w:val="22"/>
          <w:szCs w:val="22"/>
        </w:rPr>
        <w:t>0 godzin lekcyjnych</w:t>
      </w:r>
      <w:r w:rsidRPr="00E8753F">
        <w:rPr>
          <w:sz w:val="22"/>
          <w:szCs w:val="22"/>
        </w:rPr>
        <w:t xml:space="preserve">, czyli przy </w:t>
      </w:r>
      <w:r>
        <w:rPr>
          <w:b/>
          <w:sz w:val="22"/>
          <w:szCs w:val="22"/>
        </w:rPr>
        <w:t>3</w:t>
      </w:r>
      <w:r w:rsidRPr="00E8753F">
        <w:rPr>
          <w:b/>
          <w:sz w:val="22"/>
          <w:szCs w:val="22"/>
        </w:rPr>
        <w:t xml:space="preserve"> godzinach</w:t>
      </w:r>
      <w:r w:rsidRPr="00E8753F">
        <w:rPr>
          <w:sz w:val="22"/>
          <w:szCs w:val="22"/>
        </w:rPr>
        <w:t xml:space="preserve"> języka angielskiego </w:t>
      </w:r>
      <w:r w:rsidRPr="00E8753F">
        <w:rPr>
          <w:b/>
          <w:sz w:val="22"/>
          <w:szCs w:val="22"/>
        </w:rPr>
        <w:t>tygodniowo</w:t>
      </w:r>
      <w:r w:rsidRPr="00E8753F">
        <w:rPr>
          <w:sz w:val="22"/>
          <w:szCs w:val="22"/>
        </w:rPr>
        <w:t>. Rozkład materiału zawiera informacje na temat każdej z lekcji zawartych w podręcznik</w:t>
      </w:r>
      <w:r w:rsidR="00A86AEB">
        <w:rPr>
          <w:sz w:val="22"/>
          <w:szCs w:val="22"/>
        </w:rPr>
        <w:t xml:space="preserve">u, w </w:t>
      </w:r>
      <w:r w:rsidRPr="00E8753F">
        <w:rPr>
          <w:sz w:val="22"/>
          <w:szCs w:val="22"/>
        </w:rPr>
        <w:t xml:space="preserve">odniesieniu zarówno do materiału leksykalnego i zagadnień gramatycznych (znajomość środków językowych), jak i do ćwiczonych umiejętności językowych (rozumienie, tworzenie i przetwarzanie wypowiedzi oraz reagowanie na wypowiedzi). Orientacyjny czas realizacji materiału opiera się na następujących założeniach: </w:t>
      </w:r>
    </w:p>
    <w:p w14:paraId="5F87F1FE" w14:textId="77777777" w:rsidR="00E8753F" w:rsidRPr="00626813" w:rsidRDefault="00E8753F" w:rsidP="001771A5">
      <w:pPr>
        <w:numPr>
          <w:ilvl w:val="0"/>
          <w:numId w:val="1"/>
        </w:numPr>
        <w:ind w:left="567" w:hanging="283"/>
        <w:jc w:val="both"/>
        <w:rPr>
          <w:sz w:val="22"/>
          <w:szCs w:val="22"/>
        </w:rPr>
      </w:pPr>
      <w:r w:rsidRPr="00E8753F">
        <w:rPr>
          <w:sz w:val="22"/>
          <w:szCs w:val="22"/>
        </w:rPr>
        <w:t xml:space="preserve">lekcja organizacyjna </w:t>
      </w:r>
      <w:r w:rsidRPr="00626813">
        <w:rPr>
          <w:sz w:val="22"/>
          <w:szCs w:val="22"/>
        </w:rPr>
        <w:t xml:space="preserve">– 1 godzina dydaktyczna; </w:t>
      </w:r>
    </w:p>
    <w:p w14:paraId="7D5B966E" w14:textId="77777777" w:rsidR="00E8753F" w:rsidRPr="00E8753F" w:rsidRDefault="00F7772A" w:rsidP="001771A5">
      <w:pPr>
        <w:numPr>
          <w:ilvl w:val="0"/>
          <w:numId w:val="1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wprowadzająca</w:t>
      </w:r>
      <w:r w:rsidR="00BE7138">
        <w:rPr>
          <w:sz w:val="22"/>
          <w:szCs w:val="22"/>
        </w:rPr>
        <w:t xml:space="preserve"> w module</w:t>
      </w:r>
      <w:r>
        <w:rPr>
          <w:sz w:val="22"/>
          <w:szCs w:val="22"/>
        </w:rPr>
        <w:t xml:space="preserve"> </w:t>
      </w:r>
      <w:r w:rsidR="00E8753F" w:rsidRPr="00E8753F">
        <w:rPr>
          <w:sz w:val="22"/>
          <w:szCs w:val="22"/>
        </w:rPr>
        <w:t>– wprowadzenie nowego materi</w:t>
      </w:r>
      <w:r>
        <w:rPr>
          <w:sz w:val="22"/>
          <w:szCs w:val="22"/>
        </w:rPr>
        <w:t>ału leksykalnego</w:t>
      </w:r>
      <w:r w:rsidR="00E8753F" w:rsidRPr="00E8753F">
        <w:rPr>
          <w:sz w:val="22"/>
          <w:szCs w:val="22"/>
        </w:rPr>
        <w:t xml:space="preserve"> –</w:t>
      </w:r>
      <w:r>
        <w:rPr>
          <w:sz w:val="22"/>
          <w:szCs w:val="22"/>
        </w:rPr>
        <w:t xml:space="preserve"> </w:t>
      </w:r>
      <w:r w:rsidR="00E8753F" w:rsidRPr="00E8753F">
        <w:rPr>
          <w:sz w:val="22"/>
          <w:szCs w:val="22"/>
        </w:rPr>
        <w:t>1 godzin</w:t>
      </w:r>
      <w:r>
        <w:rPr>
          <w:sz w:val="22"/>
          <w:szCs w:val="22"/>
        </w:rPr>
        <w:t>a</w:t>
      </w:r>
      <w:r w:rsidR="00E8753F" w:rsidRPr="00E8753F">
        <w:rPr>
          <w:sz w:val="22"/>
          <w:szCs w:val="22"/>
        </w:rPr>
        <w:t xml:space="preserve"> dydaktyczn</w:t>
      </w:r>
      <w:r>
        <w:rPr>
          <w:sz w:val="22"/>
          <w:szCs w:val="22"/>
        </w:rPr>
        <w:t>a</w:t>
      </w:r>
      <w:r w:rsidR="00E8753F" w:rsidRPr="00E8753F">
        <w:rPr>
          <w:sz w:val="22"/>
          <w:szCs w:val="22"/>
        </w:rPr>
        <w:t xml:space="preserve">; </w:t>
      </w:r>
    </w:p>
    <w:p w14:paraId="3DA6EF26" w14:textId="77777777" w:rsidR="00F7772A" w:rsidRPr="00E8753F" w:rsidRDefault="00F7772A" w:rsidP="001771A5">
      <w:pPr>
        <w:numPr>
          <w:ilvl w:val="0"/>
          <w:numId w:val="1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(</w:t>
      </w:r>
      <w:r>
        <w:rPr>
          <w:i/>
          <w:sz w:val="22"/>
          <w:szCs w:val="22"/>
        </w:rPr>
        <w:t>a – Reading</w:t>
      </w:r>
      <w:r>
        <w:rPr>
          <w:sz w:val="22"/>
          <w:szCs w:val="22"/>
        </w:rPr>
        <w:t xml:space="preserve">) </w:t>
      </w:r>
      <w:r w:rsidRPr="00E8753F">
        <w:rPr>
          <w:sz w:val="22"/>
          <w:szCs w:val="22"/>
        </w:rPr>
        <w:t xml:space="preserve">– </w:t>
      </w:r>
      <w:r>
        <w:rPr>
          <w:sz w:val="22"/>
          <w:szCs w:val="22"/>
        </w:rPr>
        <w:t>praca z tekstem</w:t>
      </w:r>
      <w:r w:rsidR="00B67257">
        <w:rPr>
          <w:sz w:val="22"/>
          <w:szCs w:val="22"/>
        </w:rPr>
        <w:t xml:space="preserve"> oraz rozwijanie umiejętności rozumienia ze słuchu, mówienia i pisania </w:t>
      </w:r>
      <w:r w:rsidRPr="00E8753F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Pr="00E8753F">
        <w:rPr>
          <w:sz w:val="22"/>
          <w:szCs w:val="22"/>
        </w:rPr>
        <w:t>1 godzin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 dydaktyczn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; </w:t>
      </w:r>
    </w:p>
    <w:p w14:paraId="483161F1" w14:textId="77777777" w:rsidR="00F7772A" w:rsidRPr="00E8753F" w:rsidRDefault="00F7772A" w:rsidP="001771A5">
      <w:pPr>
        <w:numPr>
          <w:ilvl w:val="0"/>
          <w:numId w:val="1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(</w:t>
      </w:r>
      <w:r>
        <w:rPr>
          <w:i/>
          <w:sz w:val="22"/>
          <w:szCs w:val="22"/>
        </w:rPr>
        <w:t>b – Grammar</w:t>
      </w:r>
      <w:r>
        <w:rPr>
          <w:sz w:val="22"/>
          <w:szCs w:val="22"/>
        </w:rPr>
        <w:t xml:space="preserve">) </w:t>
      </w:r>
      <w:r w:rsidRPr="00E8753F">
        <w:rPr>
          <w:sz w:val="22"/>
          <w:szCs w:val="22"/>
        </w:rPr>
        <w:t xml:space="preserve">– </w:t>
      </w:r>
      <w:r>
        <w:rPr>
          <w:sz w:val="22"/>
          <w:szCs w:val="22"/>
        </w:rPr>
        <w:t xml:space="preserve">wprowadzenie nowego materiału gramatycznego </w:t>
      </w:r>
      <w:r w:rsidRPr="00E8753F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Pr="00E8753F">
        <w:rPr>
          <w:sz w:val="22"/>
          <w:szCs w:val="22"/>
        </w:rPr>
        <w:t>1 godzin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 dydaktyczn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; </w:t>
      </w:r>
    </w:p>
    <w:p w14:paraId="29872BED" w14:textId="77777777" w:rsidR="00F7772A" w:rsidRPr="00E8753F" w:rsidRDefault="00F7772A" w:rsidP="001771A5">
      <w:pPr>
        <w:numPr>
          <w:ilvl w:val="0"/>
          <w:numId w:val="1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(</w:t>
      </w:r>
      <w:r>
        <w:rPr>
          <w:i/>
          <w:sz w:val="22"/>
          <w:szCs w:val="22"/>
        </w:rPr>
        <w:t>c – Vocabulary</w:t>
      </w:r>
      <w:r>
        <w:rPr>
          <w:sz w:val="22"/>
          <w:szCs w:val="22"/>
        </w:rPr>
        <w:t xml:space="preserve">) </w:t>
      </w:r>
      <w:r w:rsidRPr="00E8753F">
        <w:rPr>
          <w:sz w:val="22"/>
          <w:szCs w:val="22"/>
        </w:rPr>
        <w:t xml:space="preserve">– </w:t>
      </w:r>
      <w:r>
        <w:rPr>
          <w:sz w:val="22"/>
          <w:szCs w:val="22"/>
        </w:rPr>
        <w:t>wprowadzenie nowego materiału leksykalnego</w:t>
      </w:r>
      <w:r w:rsidR="00B67257">
        <w:rPr>
          <w:sz w:val="22"/>
          <w:szCs w:val="22"/>
        </w:rPr>
        <w:t xml:space="preserve"> (c.d.)</w:t>
      </w:r>
      <w:r w:rsidR="004041FC">
        <w:rPr>
          <w:sz w:val="22"/>
          <w:szCs w:val="22"/>
        </w:rPr>
        <w:t xml:space="preserve"> i </w:t>
      </w:r>
      <w:r w:rsidR="004041FC" w:rsidRPr="00E8753F">
        <w:rPr>
          <w:sz w:val="22"/>
          <w:szCs w:val="22"/>
        </w:rPr>
        <w:t>rozwijanie kompetencji komunikacyjnej</w:t>
      </w:r>
      <w:r>
        <w:rPr>
          <w:sz w:val="22"/>
          <w:szCs w:val="22"/>
        </w:rPr>
        <w:t xml:space="preserve"> </w:t>
      </w:r>
      <w:r w:rsidRPr="00E8753F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Pr="00E8753F">
        <w:rPr>
          <w:sz w:val="22"/>
          <w:szCs w:val="22"/>
        </w:rPr>
        <w:t>1 godzin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 dydaktyczn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; </w:t>
      </w:r>
    </w:p>
    <w:p w14:paraId="41ACE09D" w14:textId="77777777" w:rsidR="00F7772A" w:rsidRPr="00E8753F" w:rsidRDefault="00F7772A" w:rsidP="001771A5">
      <w:pPr>
        <w:numPr>
          <w:ilvl w:val="0"/>
          <w:numId w:val="1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(</w:t>
      </w:r>
      <w:r>
        <w:rPr>
          <w:i/>
          <w:sz w:val="22"/>
          <w:szCs w:val="22"/>
        </w:rPr>
        <w:t>d – Everyday English</w:t>
      </w:r>
      <w:r>
        <w:rPr>
          <w:sz w:val="22"/>
          <w:szCs w:val="22"/>
        </w:rPr>
        <w:t xml:space="preserve">) </w:t>
      </w:r>
      <w:r w:rsidRPr="00E8753F">
        <w:rPr>
          <w:sz w:val="22"/>
          <w:szCs w:val="22"/>
        </w:rPr>
        <w:t xml:space="preserve">– rozwijanie kompetencji komunikacyjnej uczniów w zakresie codziennego funkcjonowania w środowisku anglojęzycznym (np. </w:t>
      </w:r>
      <w:r w:rsidR="00340A69">
        <w:rPr>
          <w:sz w:val="22"/>
          <w:szCs w:val="22"/>
        </w:rPr>
        <w:t>pytanie o drogę i udzielanie wskazówek, kupowanie biletu na pociąg, udzielanie rad, proponowanie</w:t>
      </w:r>
      <w:r w:rsidRPr="00E8753F">
        <w:rPr>
          <w:sz w:val="22"/>
          <w:szCs w:val="22"/>
        </w:rPr>
        <w:t>) – 1 godzina dydaktyczna</w:t>
      </w:r>
    </w:p>
    <w:p w14:paraId="2031C5BF" w14:textId="77777777" w:rsidR="00B67257" w:rsidRPr="00E8753F" w:rsidRDefault="00B67257" w:rsidP="001771A5">
      <w:pPr>
        <w:numPr>
          <w:ilvl w:val="0"/>
          <w:numId w:val="1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(</w:t>
      </w:r>
      <w:r>
        <w:rPr>
          <w:i/>
          <w:sz w:val="22"/>
          <w:szCs w:val="22"/>
        </w:rPr>
        <w:t>e – Grammar</w:t>
      </w:r>
      <w:r>
        <w:rPr>
          <w:sz w:val="22"/>
          <w:szCs w:val="22"/>
        </w:rPr>
        <w:t xml:space="preserve">) </w:t>
      </w:r>
      <w:r w:rsidRPr="00E8753F">
        <w:rPr>
          <w:sz w:val="22"/>
          <w:szCs w:val="22"/>
        </w:rPr>
        <w:t xml:space="preserve">– </w:t>
      </w:r>
      <w:r>
        <w:rPr>
          <w:sz w:val="22"/>
          <w:szCs w:val="22"/>
        </w:rPr>
        <w:t xml:space="preserve">wprowadzenie nowego materiału gramatycznego (c.d.) </w:t>
      </w:r>
      <w:r w:rsidRPr="00E8753F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Pr="00E8753F">
        <w:rPr>
          <w:sz w:val="22"/>
          <w:szCs w:val="22"/>
        </w:rPr>
        <w:t>1 godzin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 dydaktyczn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; </w:t>
      </w:r>
    </w:p>
    <w:p w14:paraId="307BFAA4" w14:textId="77777777" w:rsidR="00E8753F" w:rsidRDefault="00E8753F" w:rsidP="001771A5">
      <w:pPr>
        <w:numPr>
          <w:ilvl w:val="0"/>
          <w:numId w:val="1"/>
        </w:numPr>
        <w:ind w:left="567" w:hanging="283"/>
        <w:jc w:val="both"/>
        <w:rPr>
          <w:sz w:val="22"/>
          <w:szCs w:val="22"/>
        </w:rPr>
      </w:pPr>
      <w:r w:rsidRPr="00B67257">
        <w:rPr>
          <w:sz w:val="22"/>
          <w:szCs w:val="22"/>
        </w:rPr>
        <w:t>lekcja (</w:t>
      </w:r>
      <w:r w:rsidR="00B67257" w:rsidRPr="00B67257">
        <w:rPr>
          <w:i/>
          <w:sz w:val="22"/>
          <w:szCs w:val="22"/>
        </w:rPr>
        <w:t>f – Across Cultures</w:t>
      </w:r>
      <w:r w:rsidRPr="00B67257">
        <w:rPr>
          <w:sz w:val="22"/>
          <w:szCs w:val="22"/>
        </w:rPr>
        <w:t xml:space="preserve">) – rozwijanie umiejętności językowych w kontekście kulturowym – </w:t>
      </w:r>
      <w:r w:rsidR="000E4C1B">
        <w:rPr>
          <w:sz w:val="22"/>
          <w:szCs w:val="22"/>
        </w:rPr>
        <w:t>2</w:t>
      </w:r>
      <w:r w:rsidRPr="00B67257">
        <w:rPr>
          <w:sz w:val="22"/>
          <w:szCs w:val="22"/>
        </w:rPr>
        <w:t xml:space="preserve"> godzin</w:t>
      </w:r>
      <w:r w:rsidR="000E4C1B">
        <w:rPr>
          <w:sz w:val="22"/>
          <w:szCs w:val="22"/>
        </w:rPr>
        <w:t>y</w:t>
      </w:r>
      <w:r w:rsidRPr="00B67257">
        <w:rPr>
          <w:sz w:val="22"/>
          <w:szCs w:val="22"/>
        </w:rPr>
        <w:t xml:space="preserve"> dydaktyczn</w:t>
      </w:r>
      <w:r w:rsidR="000E4C1B">
        <w:rPr>
          <w:sz w:val="22"/>
          <w:szCs w:val="22"/>
        </w:rPr>
        <w:t>e</w:t>
      </w:r>
      <w:r w:rsidRPr="00B67257">
        <w:rPr>
          <w:sz w:val="22"/>
          <w:szCs w:val="22"/>
        </w:rPr>
        <w:t>;</w:t>
      </w:r>
    </w:p>
    <w:p w14:paraId="1F4B3FA5" w14:textId="77777777" w:rsidR="00B67257" w:rsidRDefault="00B67257" w:rsidP="001771A5">
      <w:pPr>
        <w:numPr>
          <w:ilvl w:val="0"/>
          <w:numId w:val="1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lekcja </w:t>
      </w:r>
      <w:r w:rsidRPr="00B67257">
        <w:rPr>
          <w:i/>
          <w:sz w:val="22"/>
          <w:szCs w:val="22"/>
        </w:rPr>
        <w:t>CLIL</w:t>
      </w:r>
      <w:r>
        <w:rPr>
          <w:sz w:val="22"/>
          <w:szCs w:val="22"/>
        </w:rPr>
        <w:t xml:space="preserve"> – </w:t>
      </w:r>
      <w:r w:rsidRPr="00F7772A">
        <w:rPr>
          <w:sz w:val="22"/>
          <w:szCs w:val="22"/>
        </w:rPr>
        <w:t>łączenie nauki języka z nauką innych przedmiotów szkolnych (np. geografii, biologii) – 1 godzina dydaktyczna</w:t>
      </w:r>
      <w:r>
        <w:rPr>
          <w:sz w:val="22"/>
          <w:szCs w:val="22"/>
        </w:rPr>
        <w:t>;</w:t>
      </w:r>
    </w:p>
    <w:p w14:paraId="24D55D28" w14:textId="77777777" w:rsidR="00B67257" w:rsidRDefault="00B67257" w:rsidP="001771A5">
      <w:pPr>
        <w:numPr>
          <w:ilvl w:val="0"/>
          <w:numId w:val="1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lekcja </w:t>
      </w:r>
      <w:r>
        <w:rPr>
          <w:i/>
          <w:sz w:val="22"/>
          <w:szCs w:val="22"/>
        </w:rPr>
        <w:t>Flash Time</w:t>
      </w:r>
      <w:r>
        <w:rPr>
          <w:sz w:val="22"/>
          <w:szCs w:val="22"/>
        </w:rPr>
        <w:t xml:space="preserve"> – przygotowanie pracy projektowej</w:t>
      </w:r>
      <w:r w:rsidR="004041FC">
        <w:rPr>
          <w:sz w:val="22"/>
          <w:szCs w:val="22"/>
        </w:rPr>
        <w:t>,</w:t>
      </w:r>
      <w:r>
        <w:rPr>
          <w:sz w:val="22"/>
          <w:szCs w:val="22"/>
        </w:rPr>
        <w:t xml:space="preserve"> rozwijanie umiejętności prezentowania informacji</w:t>
      </w:r>
      <w:r w:rsidR="004041FC">
        <w:rPr>
          <w:sz w:val="22"/>
          <w:szCs w:val="22"/>
        </w:rPr>
        <w:t xml:space="preserve"> oraz ukierunkowanie na wartości </w:t>
      </w:r>
      <w:r>
        <w:rPr>
          <w:sz w:val="22"/>
          <w:szCs w:val="22"/>
        </w:rPr>
        <w:t xml:space="preserve">– </w:t>
      </w:r>
      <w:r w:rsidR="004041FC">
        <w:rPr>
          <w:sz w:val="22"/>
          <w:szCs w:val="22"/>
        </w:rPr>
        <w:t>2</w:t>
      </w:r>
      <w:r>
        <w:rPr>
          <w:sz w:val="22"/>
          <w:szCs w:val="22"/>
        </w:rPr>
        <w:t xml:space="preserve"> godzin</w:t>
      </w:r>
      <w:r w:rsidR="004041FC">
        <w:rPr>
          <w:sz w:val="22"/>
          <w:szCs w:val="22"/>
        </w:rPr>
        <w:t>y</w:t>
      </w:r>
      <w:r>
        <w:rPr>
          <w:sz w:val="22"/>
          <w:szCs w:val="22"/>
        </w:rPr>
        <w:t xml:space="preserve"> </w:t>
      </w:r>
      <w:r w:rsidR="004041FC">
        <w:rPr>
          <w:sz w:val="22"/>
          <w:szCs w:val="22"/>
        </w:rPr>
        <w:t>dydaktyczne</w:t>
      </w:r>
      <w:r>
        <w:rPr>
          <w:sz w:val="22"/>
          <w:szCs w:val="22"/>
        </w:rPr>
        <w:t>;</w:t>
      </w:r>
    </w:p>
    <w:p w14:paraId="2863948F" w14:textId="77777777" w:rsidR="00E8753F" w:rsidRPr="004041FC" w:rsidRDefault="004041FC" w:rsidP="001771A5">
      <w:pPr>
        <w:numPr>
          <w:ilvl w:val="0"/>
          <w:numId w:val="1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lekcja </w:t>
      </w:r>
      <w:r w:rsidR="00E8753F" w:rsidRPr="004041FC">
        <w:rPr>
          <w:i/>
          <w:sz w:val="22"/>
          <w:szCs w:val="22"/>
        </w:rPr>
        <w:t>Progress Check</w:t>
      </w:r>
      <w:r w:rsidR="00E8753F" w:rsidRPr="004041FC">
        <w:rPr>
          <w:sz w:val="22"/>
          <w:szCs w:val="22"/>
        </w:rPr>
        <w:t xml:space="preserve"> –</w:t>
      </w:r>
      <w:r>
        <w:rPr>
          <w:sz w:val="22"/>
          <w:szCs w:val="22"/>
        </w:rPr>
        <w:t xml:space="preserve"> </w:t>
      </w:r>
      <w:r w:rsidR="00E8753F" w:rsidRPr="004041FC">
        <w:rPr>
          <w:sz w:val="22"/>
          <w:szCs w:val="22"/>
        </w:rPr>
        <w:t>zaję</w:t>
      </w:r>
      <w:r>
        <w:rPr>
          <w:sz w:val="22"/>
          <w:szCs w:val="22"/>
        </w:rPr>
        <w:t>cia</w:t>
      </w:r>
      <w:r w:rsidR="00E8753F" w:rsidRPr="004041FC">
        <w:rPr>
          <w:sz w:val="22"/>
          <w:szCs w:val="22"/>
        </w:rPr>
        <w:t xml:space="preserve"> powtórzeniowo-utrwalając</w:t>
      </w:r>
      <w:r>
        <w:rPr>
          <w:sz w:val="22"/>
          <w:szCs w:val="22"/>
        </w:rPr>
        <w:t>e</w:t>
      </w:r>
      <w:r w:rsidR="00E8753F" w:rsidRPr="004041FC">
        <w:rPr>
          <w:sz w:val="22"/>
          <w:szCs w:val="22"/>
        </w:rPr>
        <w:t xml:space="preserve"> </w:t>
      </w:r>
      <w:r>
        <w:rPr>
          <w:sz w:val="22"/>
          <w:szCs w:val="22"/>
        </w:rPr>
        <w:t>– 1 godzina dydaktyczna</w:t>
      </w:r>
      <w:r w:rsidR="00E8753F" w:rsidRPr="004041FC">
        <w:rPr>
          <w:sz w:val="22"/>
          <w:szCs w:val="22"/>
        </w:rPr>
        <w:t>;</w:t>
      </w:r>
    </w:p>
    <w:p w14:paraId="0F47014D" w14:textId="77777777" w:rsidR="00E8753F" w:rsidRDefault="00E8753F" w:rsidP="001771A5">
      <w:pPr>
        <w:numPr>
          <w:ilvl w:val="0"/>
          <w:numId w:val="1"/>
        </w:numPr>
        <w:ind w:left="567" w:hanging="283"/>
        <w:jc w:val="both"/>
        <w:rPr>
          <w:sz w:val="22"/>
          <w:szCs w:val="22"/>
        </w:rPr>
      </w:pPr>
      <w:r w:rsidRPr="00E8753F">
        <w:rPr>
          <w:sz w:val="22"/>
          <w:szCs w:val="22"/>
        </w:rPr>
        <w:t>po realizacji każd</w:t>
      </w:r>
      <w:r w:rsidR="004041FC">
        <w:rPr>
          <w:sz w:val="22"/>
          <w:szCs w:val="22"/>
        </w:rPr>
        <w:t>ego</w:t>
      </w:r>
      <w:r w:rsidRPr="00E8753F">
        <w:rPr>
          <w:sz w:val="22"/>
          <w:szCs w:val="22"/>
        </w:rPr>
        <w:t xml:space="preserve"> </w:t>
      </w:r>
      <w:r w:rsidR="004041FC">
        <w:rPr>
          <w:sz w:val="22"/>
          <w:szCs w:val="22"/>
        </w:rPr>
        <w:t>m</w:t>
      </w:r>
      <w:r w:rsidRPr="00E8753F">
        <w:rPr>
          <w:sz w:val="22"/>
          <w:szCs w:val="22"/>
        </w:rPr>
        <w:t>od</w:t>
      </w:r>
      <w:r w:rsidR="004041FC">
        <w:rPr>
          <w:sz w:val="22"/>
          <w:szCs w:val="22"/>
        </w:rPr>
        <w:t>u</w:t>
      </w:r>
      <w:r w:rsidRPr="00E8753F">
        <w:rPr>
          <w:sz w:val="22"/>
          <w:szCs w:val="22"/>
        </w:rPr>
        <w:t>ł</w:t>
      </w:r>
      <w:r w:rsidR="004041FC">
        <w:rPr>
          <w:sz w:val="22"/>
          <w:szCs w:val="22"/>
        </w:rPr>
        <w:t>u</w:t>
      </w:r>
      <w:r w:rsidRPr="00E8753F">
        <w:rPr>
          <w:sz w:val="22"/>
          <w:szCs w:val="22"/>
        </w:rPr>
        <w:t xml:space="preserve"> nauczyciel przeznaczy 1 godzinę dydaktyczną na </w:t>
      </w:r>
      <w:r w:rsidR="004041FC">
        <w:rPr>
          <w:sz w:val="22"/>
          <w:szCs w:val="22"/>
        </w:rPr>
        <w:t xml:space="preserve">sprawdzian wiadomości i </w:t>
      </w:r>
      <w:r w:rsidR="004041FC" w:rsidRPr="00E8753F">
        <w:rPr>
          <w:sz w:val="22"/>
          <w:szCs w:val="22"/>
        </w:rPr>
        <w:t xml:space="preserve">umiejętności uczniów </w:t>
      </w:r>
      <w:r w:rsidRPr="00E8753F">
        <w:rPr>
          <w:sz w:val="22"/>
          <w:szCs w:val="22"/>
        </w:rPr>
        <w:t xml:space="preserve">oraz 1 godzinę dydaktyczną na </w:t>
      </w:r>
      <w:r w:rsidR="004041FC">
        <w:rPr>
          <w:sz w:val="22"/>
          <w:szCs w:val="22"/>
        </w:rPr>
        <w:t xml:space="preserve">omówienie </w:t>
      </w:r>
      <w:r w:rsidRPr="00E8753F">
        <w:rPr>
          <w:sz w:val="22"/>
          <w:szCs w:val="22"/>
        </w:rPr>
        <w:t>sprawdzian</w:t>
      </w:r>
      <w:r w:rsidR="004041FC">
        <w:rPr>
          <w:sz w:val="22"/>
          <w:szCs w:val="22"/>
        </w:rPr>
        <w:t>u</w:t>
      </w:r>
      <w:r w:rsidR="009E629C">
        <w:rPr>
          <w:sz w:val="22"/>
          <w:szCs w:val="22"/>
        </w:rPr>
        <w:t>;</w:t>
      </w:r>
      <w:r w:rsidRPr="00E8753F">
        <w:rPr>
          <w:sz w:val="22"/>
          <w:szCs w:val="22"/>
        </w:rPr>
        <w:t xml:space="preserve"> </w:t>
      </w:r>
    </w:p>
    <w:p w14:paraId="3209A829" w14:textId="77777777" w:rsidR="009E629C" w:rsidRPr="009E629C" w:rsidRDefault="009E629C" w:rsidP="001771A5">
      <w:pPr>
        <w:numPr>
          <w:ilvl w:val="0"/>
          <w:numId w:val="1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lekcje okolicznościowe (na końcu podręcznika; rozpisane na końcu rozkładu materiału) – poszerzenie wiedzy uczniów o krajach, społeczeństwach i kulturach społeczności, które posługują się językiem angielskim, oraz o kraju ojczystym, </w:t>
      </w:r>
      <w:r w:rsidRPr="009E629C">
        <w:rPr>
          <w:rFonts w:ascii="TimesNewRoman" w:hAnsi="TimesNewRoman" w:cs="TimesNewRoman"/>
          <w:sz w:val="22"/>
          <w:szCs w:val="22"/>
        </w:rPr>
        <w:t>z uwzględnieniem kontekstu lokalnego, europejskiego i globalnego</w:t>
      </w:r>
      <w:r>
        <w:rPr>
          <w:rFonts w:ascii="TimesNewRoman" w:hAnsi="TimesNewRoman" w:cs="TimesNewRoman"/>
          <w:sz w:val="22"/>
          <w:szCs w:val="22"/>
        </w:rPr>
        <w:t xml:space="preserve">, a także rozwijanie świadomości </w:t>
      </w:r>
      <w:r w:rsidRPr="009E629C">
        <w:rPr>
          <w:rFonts w:ascii="TimesNewRoman" w:hAnsi="TimesNewRoman" w:cs="TimesNewRoman"/>
          <w:sz w:val="22"/>
          <w:szCs w:val="22"/>
        </w:rPr>
        <w:t>związku między kulturą własną i obcą oraz wrażliwość</w:t>
      </w:r>
      <w:r>
        <w:rPr>
          <w:rFonts w:ascii="TimesNewRoman" w:hAnsi="TimesNewRoman" w:cs="TimesNewRoman"/>
          <w:sz w:val="22"/>
          <w:szCs w:val="22"/>
        </w:rPr>
        <w:t xml:space="preserve"> </w:t>
      </w:r>
      <w:r w:rsidRPr="009E629C">
        <w:rPr>
          <w:rFonts w:ascii="TimesNewRoman" w:hAnsi="TimesNewRoman" w:cs="TimesNewRoman"/>
          <w:sz w:val="22"/>
          <w:szCs w:val="22"/>
        </w:rPr>
        <w:t>międzykulturową</w:t>
      </w:r>
      <w:r>
        <w:rPr>
          <w:rFonts w:ascii="TimesNewRoman" w:hAnsi="TimesNewRoman" w:cs="TimesNewRoman"/>
          <w:sz w:val="22"/>
          <w:szCs w:val="22"/>
        </w:rPr>
        <w:t xml:space="preserve"> – łącznie </w:t>
      </w:r>
      <w:r w:rsidR="00340A69">
        <w:rPr>
          <w:rFonts w:ascii="TimesNewRoman" w:hAnsi="TimesNewRoman" w:cs="TimesNewRoman"/>
          <w:sz w:val="22"/>
          <w:szCs w:val="22"/>
        </w:rPr>
        <w:t>5</w:t>
      </w:r>
      <w:r>
        <w:rPr>
          <w:rFonts w:ascii="TimesNewRoman" w:hAnsi="TimesNewRoman" w:cs="TimesNewRoman"/>
          <w:sz w:val="22"/>
          <w:szCs w:val="22"/>
        </w:rPr>
        <w:t xml:space="preserve"> godzin dydaktyczn</w:t>
      </w:r>
      <w:r w:rsidR="00340A69">
        <w:rPr>
          <w:rFonts w:ascii="TimesNewRoman" w:hAnsi="TimesNewRoman" w:cs="TimesNewRoman"/>
          <w:sz w:val="22"/>
          <w:szCs w:val="22"/>
        </w:rPr>
        <w:t>ych</w:t>
      </w:r>
      <w:r w:rsidRPr="009E629C">
        <w:rPr>
          <w:rFonts w:ascii="TimesNewRoman" w:hAnsi="TimesNewRoman" w:cs="TimesNewRoman"/>
          <w:sz w:val="22"/>
          <w:szCs w:val="22"/>
        </w:rPr>
        <w:t>.</w:t>
      </w:r>
    </w:p>
    <w:p w14:paraId="378507C9" w14:textId="77777777" w:rsidR="00E8753F" w:rsidRPr="00E8753F" w:rsidRDefault="00E8753F" w:rsidP="00E8753F">
      <w:pPr>
        <w:spacing w:before="60"/>
        <w:jc w:val="both"/>
        <w:rPr>
          <w:sz w:val="22"/>
          <w:szCs w:val="22"/>
        </w:rPr>
      </w:pPr>
      <w:r w:rsidRPr="00E8753F">
        <w:rPr>
          <w:sz w:val="22"/>
          <w:szCs w:val="22"/>
        </w:rPr>
        <w:t xml:space="preserve">Podręcznik posiada nowoczesną obudowę: </w:t>
      </w:r>
    </w:p>
    <w:p w14:paraId="05886A29" w14:textId="77777777" w:rsidR="00E8753F" w:rsidRPr="00E8753F" w:rsidRDefault="00E8753F" w:rsidP="001771A5">
      <w:pPr>
        <w:numPr>
          <w:ilvl w:val="0"/>
          <w:numId w:val="6"/>
        </w:numPr>
        <w:ind w:left="567" w:hanging="283"/>
        <w:jc w:val="both"/>
        <w:rPr>
          <w:sz w:val="22"/>
          <w:szCs w:val="22"/>
        </w:rPr>
      </w:pPr>
      <w:r w:rsidRPr="00E8753F">
        <w:rPr>
          <w:sz w:val="22"/>
          <w:szCs w:val="22"/>
        </w:rPr>
        <w:t>oprogramowanie do tablic interaktywnych (</w:t>
      </w:r>
      <w:r w:rsidRPr="00E8753F">
        <w:rPr>
          <w:b/>
          <w:bCs/>
          <w:i/>
          <w:iCs/>
          <w:sz w:val="22"/>
          <w:szCs w:val="22"/>
        </w:rPr>
        <w:t>Interactive Whiteboard Software</w:t>
      </w:r>
      <w:r w:rsidRPr="00E8753F">
        <w:rPr>
          <w:sz w:val="22"/>
          <w:szCs w:val="22"/>
        </w:rPr>
        <w:t>) – umożliwia uatrakcyjnienie zajęć lekcyjnych i poszerzenie treści nauczania;</w:t>
      </w:r>
    </w:p>
    <w:p w14:paraId="5D5D6CF3" w14:textId="77777777" w:rsidR="00E8753F" w:rsidRDefault="00E8753F" w:rsidP="001771A5">
      <w:pPr>
        <w:numPr>
          <w:ilvl w:val="0"/>
          <w:numId w:val="6"/>
        </w:numPr>
        <w:ind w:left="567" w:hanging="283"/>
        <w:jc w:val="both"/>
        <w:rPr>
          <w:sz w:val="22"/>
          <w:szCs w:val="22"/>
        </w:rPr>
      </w:pPr>
      <w:r w:rsidRPr="00E8753F">
        <w:rPr>
          <w:sz w:val="22"/>
          <w:szCs w:val="22"/>
        </w:rPr>
        <w:lastRenderedPageBreak/>
        <w:t>interaktywny eBook (</w:t>
      </w:r>
      <w:r w:rsidRPr="00E8753F">
        <w:rPr>
          <w:b/>
          <w:bCs/>
          <w:i/>
          <w:iCs/>
          <w:sz w:val="22"/>
          <w:szCs w:val="22"/>
        </w:rPr>
        <w:t>i-eBook</w:t>
      </w:r>
      <w:r w:rsidRPr="00E8753F">
        <w:rPr>
          <w:sz w:val="22"/>
          <w:szCs w:val="22"/>
        </w:rPr>
        <w:t>) – zachęca i wdraża ucznia do samodzielnej pracy nad językiem (poza materiałem prezentowanym w książce zawiera m.in. krótkie filmy wideo, w tym dokumentalne, oraz interaktywne gry leksyk</w:t>
      </w:r>
      <w:r w:rsidR="004E3BD8">
        <w:rPr>
          <w:sz w:val="22"/>
          <w:szCs w:val="22"/>
        </w:rPr>
        <w:t>alne i gramatyczne oraz kwizy);</w:t>
      </w:r>
    </w:p>
    <w:p w14:paraId="6429A01C" w14:textId="77777777" w:rsidR="004E3BD8" w:rsidRPr="004E3BD8" w:rsidRDefault="004E3BD8" w:rsidP="001771A5">
      <w:pPr>
        <w:numPr>
          <w:ilvl w:val="0"/>
          <w:numId w:val="6"/>
        </w:numPr>
        <w:ind w:left="567" w:hanging="283"/>
        <w:jc w:val="both"/>
        <w:rPr>
          <w:sz w:val="22"/>
          <w:szCs w:val="22"/>
        </w:rPr>
      </w:pPr>
      <w:r w:rsidRPr="004E3BD8">
        <w:rPr>
          <w:sz w:val="22"/>
          <w:szCs w:val="22"/>
        </w:rPr>
        <w:t xml:space="preserve">cyfrowy, interaktywny odpowiednik drukowanej wersji </w:t>
      </w:r>
      <w:r>
        <w:rPr>
          <w:sz w:val="22"/>
          <w:szCs w:val="22"/>
        </w:rPr>
        <w:t>zeszytu ćwiczeń (</w:t>
      </w:r>
      <w:r w:rsidRPr="004E3BD8">
        <w:rPr>
          <w:rStyle w:val="Pogrubienie"/>
          <w:i/>
          <w:sz w:val="22"/>
          <w:szCs w:val="22"/>
        </w:rPr>
        <w:t>Digibook</w:t>
      </w:r>
      <w:r>
        <w:rPr>
          <w:sz w:val="22"/>
          <w:szCs w:val="22"/>
        </w:rPr>
        <w:t xml:space="preserve">) – </w:t>
      </w:r>
      <w:r w:rsidRPr="004E3BD8">
        <w:rPr>
          <w:sz w:val="22"/>
          <w:szCs w:val="22"/>
        </w:rPr>
        <w:t xml:space="preserve">zaprojektowany na </w:t>
      </w:r>
      <w:r>
        <w:rPr>
          <w:sz w:val="22"/>
          <w:szCs w:val="22"/>
        </w:rPr>
        <w:t xml:space="preserve">różne </w:t>
      </w:r>
      <w:r w:rsidRPr="004E3BD8">
        <w:rPr>
          <w:sz w:val="22"/>
          <w:szCs w:val="22"/>
        </w:rPr>
        <w:t xml:space="preserve">systemy operacyjne </w:t>
      </w:r>
      <w:r>
        <w:rPr>
          <w:sz w:val="22"/>
          <w:szCs w:val="22"/>
        </w:rPr>
        <w:t>(</w:t>
      </w:r>
      <w:r w:rsidRPr="004E3BD8">
        <w:rPr>
          <w:sz w:val="22"/>
          <w:szCs w:val="22"/>
        </w:rPr>
        <w:t>Windows, Mac, iOS i Android</w:t>
      </w:r>
      <w:r>
        <w:rPr>
          <w:sz w:val="22"/>
          <w:szCs w:val="22"/>
        </w:rPr>
        <w:t>),</w:t>
      </w:r>
      <w:r w:rsidRPr="004E3BD8">
        <w:rPr>
          <w:sz w:val="22"/>
          <w:szCs w:val="22"/>
        </w:rPr>
        <w:t xml:space="preserve"> dzięki </w:t>
      </w:r>
      <w:r>
        <w:rPr>
          <w:sz w:val="22"/>
          <w:szCs w:val="22"/>
        </w:rPr>
        <w:t>cz</w:t>
      </w:r>
      <w:r w:rsidRPr="004E3BD8">
        <w:rPr>
          <w:sz w:val="22"/>
          <w:szCs w:val="22"/>
        </w:rPr>
        <w:t>emu może być wykorzystywany na urządzeniach stacjonarnych i mobilnych</w:t>
      </w:r>
      <w:r>
        <w:rPr>
          <w:sz w:val="22"/>
          <w:szCs w:val="22"/>
        </w:rPr>
        <w:t xml:space="preserve"> (</w:t>
      </w:r>
      <w:r w:rsidRPr="004E3BD8">
        <w:rPr>
          <w:sz w:val="22"/>
          <w:szCs w:val="22"/>
        </w:rPr>
        <w:t>komputerach, laptopach, tabletach, smartfonach</w:t>
      </w:r>
      <w:r>
        <w:rPr>
          <w:sz w:val="22"/>
          <w:szCs w:val="22"/>
        </w:rPr>
        <w:t xml:space="preserve">). </w:t>
      </w:r>
      <w:r w:rsidR="00E73B30">
        <w:rPr>
          <w:sz w:val="22"/>
          <w:szCs w:val="22"/>
        </w:rPr>
        <w:t>U</w:t>
      </w:r>
      <w:r w:rsidRPr="004E3BD8">
        <w:rPr>
          <w:sz w:val="22"/>
          <w:szCs w:val="22"/>
        </w:rPr>
        <w:t>rozmaica nauk</w:t>
      </w:r>
      <w:r>
        <w:rPr>
          <w:sz w:val="22"/>
          <w:szCs w:val="22"/>
        </w:rPr>
        <w:t>ę</w:t>
      </w:r>
      <w:r w:rsidRPr="004E3BD8">
        <w:rPr>
          <w:sz w:val="22"/>
          <w:szCs w:val="22"/>
        </w:rPr>
        <w:t>, motyw</w:t>
      </w:r>
      <w:r>
        <w:rPr>
          <w:sz w:val="22"/>
          <w:szCs w:val="22"/>
        </w:rPr>
        <w:t>uj</w:t>
      </w:r>
      <w:r w:rsidRPr="004E3BD8">
        <w:rPr>
          <w:sz w:val="22"/>
          <w:szCs w:val="22"/>
        </w:rPr>
        <w:t>e uczniów do samodzielnej pracy i zwiększ</w:t>
      </w:r>
      <w:r>
        <w:rPr>
          <w:sz w:val="22"/>
          <w:szCs w:val="22"/>
        </w:rPr>
        <w:t>a</w:t>
      </w:r>
      <w:r w:rsidRPr="004E3BD8">
        <w:rPr>
          <w:sz w:val="22"/>
          <w:szCs w:val="22"/>
        </w:rPr>
        <w:t xml:space="preserve"> efektywnoś</w:t>
      </w:r>
      <w:r>
        <w:rPr>
          <w:sz w:val="22"/>
          <w:szCs w:val="22"/>
        </w:rPr>
        <w:t>ć</w:t>
      </w:r>
      <w:r w:rsidRPr="004E3BD8">
        <w:rPr>
          <w:sz w:val="22"/>
          <w:szCs w:val="22"/>
        </w:rPr>
        <w:t xml:space="preserve"> nauczania. </w:t>
      </w:r>
      <w:r>
        <w:rPr>
          <w:sz w:val="22"/>
          <w:szCs w:val="22"/>
        </w:rPr>
        <w:t>U</w:t>
      </w:r>
      <w:r w:rsidRPr="004E3BD8">
        <w:rPr>
          <w:sz w:val="22"/>
          <w:szCs w:val="22"/>
        </w:rPr>
        <w:t xml:space="preserve">czeń otrzymuje natychmiastową informację zwrotną o błędach popełnionych podczas wykonywania zadań. Każde ćwiczenie może wykonać wielokrotnie, </w:t>
      </w:r>
      <w:r w:rsidR="00E73B30">
        <w:rPr>
          <w:sz w:val="22"/>
          <w:szCs w:val="22"/>
        </w:rPr>
        <w:t>c</w:t>
      </w:r>
      <w:r w:rsidRPr="004E3BD8">
        <w:rPr>
          <w:sz w:val="22"/>
          <w:szCs w:val="22"/>
        </w:rPr>
        <w:t>o pomaga w zapamiętaniu struktur językowych. DigiBook oferuje także łatwy dostęp do nagrań i filmów.</w:t>
      </w:r>
      <w:r w:rsidRPr="004E3BD8">
        <w:rPr>
          <w:rStyle w:val="Pogrubienie"/>
          <w:sz w:val="22"/>
          <w:szCs w:val="22"/>
        </w:rPr>
        <w:t xml:space="preserve"> </w:t>
      </w:r>
    </w:p>
    <w:p w14:paraId="2BF0395A" w14:textId="77777777" w:rsidR="00E8753F" w:rsidRPr="00E8753F" w:rsidRDefault="00E8753F" w:rsidP="00E8753F">
      <w:pPr>
        <w:jc w:val="both"/>
        <w:rPr>
          <w:sz w:val="22"/>
          <w:szCs w:val="22"/>
        </w:rPr>
      </w:pPr>
    </w:p>
    <w:p w14:paraId="39D4E9BE" w14:textId="0ACA6D00" w:rsidR="00E8753F" w:rsidRPr="00E8753F" w:rsidRDefault="00E8753F" w:rsidP="00E8753F">
      <w:pPr>
        <w:spacing w:before="60"/>
        <w:jc w:val="both"/>
        <w:rPr>
          <w:sz w:val="22"/>
          <w:szCs w:val="22"/>
        </w:rPr>
      </w:pPr>
      <w:r w:rsidRPr="00E8753F">
        <w:rPr>
          <w:sz w:val="22"/>
          <w:szCs w:val="22"/>
        </w:rPr>
        <w:t>W rozkładzie materiału zastosowano następujące skróty</w:t>
      </w:r>
      <w:r w:rsidR="00E14BC1">
        <w:rPr>
          <w:sz w:val="22"/>
          <w:szCs w:val="22"/>
        </w:rPr>
        <w:t>,</w:t>
      </w:r>
      <w:r w:rsidRPr="00E8753F">
        <w:rPr>
          <w:sz w:val="22"/>
          <w:szCs w:val="22"/>
        </w:rPr>
        <w:t xml:space="preserve"> kolory czcionki</w:t>
      </w:r>
      <w:r w:rsidR="00E14BC1">
        <w:rPr>
          <w:sz w:val="22"/>
          <w:szCs w:val="22"/>
        </w:rPr>
        <w:t xml:space="preserve"> i wyróżnienia</w:t>
      </w:r>
      <w:r w:rsidRPr="00E8753F">
        <w:rPr>
          <w:sz w:val="22"/>
          <w:szCs w:val="22"/>
        </w:rPr>
        <w:t>:</w:t>
      </w:r>
    </w:p>
    <w:p w14:paraId="3817F2C5" w14:textId="77777777" w:rsidR="002F3891" w:rsidRPr="00E8753F" w:rsidRDefault="002F3891" w:rsidP="001771A5">
      <w:pPr>
        <w:numPr>
          <w:ilvl w:val="0"/>
          <w:numId w:val="2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E8753F">
        <w:rPr>
          <w:b/>
          <w:bCs/>
          <w:sz w:val="22"/>
          <w:szCs w:val="22"/>
        </w:rPr>
        <w:t>SB</w:t>
      </w:r>
      <w:r w:rsidRPr="00E8753F">
        <w:rPr>
          <w:sz w:val="22"/>
          <w:szCs w:val="22"/>
        </w:rPr>
        <w:t xml:space="preserve"> –</w:t>
      </w:r>
      <w:r w:rsidRPr="00E8753F">
        <w:rPr>
          <w:b/>
          <w:bCs/>
          <w:sz w:val="22"/>
          <w:szCs w:val="22"/>
        </w:rPr>
        <w:t xml:space="preserve"> </w:t>
      </w:r>
      <w:r w:rsidRPr="00E8753F">
        <w:rPr>
          <w:sz w:val="22"/>
          <w:szCs w:val="22"/>
        </w:rPr>
        <w:t>podręcznik ucznia</w:t>
      </w:r>
      <w:r>
        <w:rPr>
          <w:sz w:val="22"/>
          <w:szCs w:val="22"/>
        </w:rPr>
        <w:t xml:space="preserve"> (</w:t>
      </w:r>
      <w:r>
        <w:rPr>
          <w:i/>
          <w:sz w:val="22"/>
          <w:szCs w:val="22"/>
        </w:rPr>
        <w:t>Student’s Book</w:t>
      </w:r>
      <w:r>
        <w:rPr>
          <w:sz w:val="22"/>
          <w:szCs w:val="22"/>
        </w:rPr>
        <w:t>)</w:t>
      </w:r>
      <w:r w:rsidRPr="00E8753F">
        <w:rPr>
          <w:sz w:val="22"/>
          <w:szCs w:val="22"/>
        </w:rPr>
        <w:t>;</w:t>
      </w:r>
    </w:p>
    <w:p w14:paraId="09C933C1" w14:textId="77777777" w:rsidR="002F3891" w:rsidRDefault="002F3891" w:rsidP="001771A5">
      <w:pPr>
        <w:numPr>
          <w:ilvl w:val="0"/>
          <w:numId w:val="2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E8753F">
        <w:rPr>
          <w:b/>
          <w:bCs/>
          <w:sz w:val="22"/>
          <w:szCs w:val="22"/>
        </w:rPr>
        <w:t xml:space="preserve">WB </w:t>
      </w:r>
      <w:r w:rsidRPr="00E8753F">
        <w:rPr>
          <w:sz w:val="22"/>
          <w:szCs w:val="22"/>
        </w:rPr>
        <w:t>– zeszyt ćwiczeń</w:t>
      </w:r>
      <w:r>
        <w:rPr>
          <w:sz w:val="22"/>
          <w:szCs w:val="22"/>
        </w:rPr>
        <w:t xml:space="preserve"> (</w:t>
      </w:r>
      <w:r>
        <w:rPr>
          <w:i/>
          <w:sz w:val="22"/>
          <w:szCs w:val="22"/>
        </w:rPr>
        <w:t>Workbook</w:t>
      </w:r>
      <w:r>
        <w:rPr>
          <w:sz w:val="22"/>
          <w:szCs w:val="22"/>
        </w:rPr>
        <w:t>)</w:t>
      </w:r>
      <w:r w:rsidRPr="00E8753F">
        <w:rPr>
          <w:sz w:val="22"/>
          <w:szCs w:val="22"/>
        </w:rPr>
        <w:t>;</w:t>
      </w:r>
    </w:p>
    <w:p w14:paraId="06D331D5" w14:textId="77777777" w:rsidR="004E3BD8" w:rsidRPr="00E8753F" w:rsidRDefault="004E3BD8" w:rsidP="001771A5">
      <w:pPr>
        <w:numPr>
          <w:ilvl w:val="0"/>
          <w:numId w:val="2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DB </w:t>
      </w:r>
      <w:r w:rsidRPr="004E3BD8">
        <w:rPr>
          <w:sz w:val="22"/>
          <w:szCs w:val="22"/>
        </w:rPr>
        <w:t>–</w:t>
      </w:r>
      <w:r>
        <w:rPr>
          <w:sz w:val="22"/>
          <w:szCs w:val="22"/>
        </w:rPr>
        <w:t xml:space="preserve"> cyfrowy zeszyt ćwiczeń (</w:t>
      </w:r>
      <w:r w:rsidRPr="004E3BD8">
        <w:rPr>
          <w:i/>
          <w:sz w:val="22"/>
          <w:szCs w:val="22"/>
        </w:rPr>
        <w:t>DigiBook</w:t>
      </w:r>
      <w:r>
        <w:rPr>
          <w:sz w:val="22"/>
          <w:szCs w:val="22"/>
        </w:rPr>
        <w:t xml:space="preserve">); </w:t>
      </w:r>
    </w:p>
    <w:p w14:paraId="6F2B6D20" w14:textId="77777777" w:rsidR="002F3891" w:rsidRPr="004772D4" w:rsidRDefault="002F3891" w:rsidP="001771A5">
      <w:pPr>
        <w:numPr>
          <w:ilvl w:val="0"/>
          <w:numId w:val="2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  <w:lang w:val="en-US"/>
        </w:rPr>
      </w:pPr>
      <w:r w:rsidRPr="004772D4">
        <w:rPr>
          <w:b/>
          <w:bCs/>
          <w:sz w:val="22"/>
          <w:szCs w:val="22"/>
          <w:lang w:val="en-US"/>
        </w:rPr>
        <w:t>i</w:t>
      </w:r>
      <w:r w:rsidRPr="004772D4">
        <w:rPr>
          <w:sz w:val="22"/>
          <w:szCs w:val="22"/>
          <w:lang w:val="en-US"/>
        </w:rPr>
        <w:t>-</w:t>
      </w:r>
      <w:r w:rsidRPr="004772D4">
        <w:rPr>
          <w:b/>
          <w:bCs/>
          <w:sz w:val="22"/>
          <w:szCs w:val="22"/>
          <w:lang w:val="en-US"/>
        </w:rPr>
        <w:t>eBook</w:t>
      </w:r>
      <w:r w:rsidRPr="004772D4">
        <w:rPr>
          <w:sz w:val="22"/>
          <w:szCs w:val="22"/>
          <w:lang w:val="en-US"/>
        </w:rPr>
        <w:t xml:space="preserve"> – interaktywny eBook (</w:t>
      </w:r>
      <w:r w:rsidRPr="004772D4">
        <w:rPr>
          <w:i/>
          <w:sz w:val="22"/>
          <w:szCs w:val="22"/>
          <w:lang w:val="en-US"/>
        </w:rPr>
        <w:t>Interactive eBook</w:t>
      </w:r>
      <w:r w:rsidRPr="004772D4">
        <w:rPr>
          <w:sz w:val="22"/>
          <w:szCs w:val="22"/>
          <w:lang w:val="en-US"/>
        </w:rPr>
        <w:t>);</w:t>
      </w:r>
    </w:p>
    <w:p w14:paraId="70066007" w14:textId="77777777" w:rsidR="004E3BD8" w:rsidRDefault="004E3BD8" w:rsidP="001771A5">
      <w:pPr>
        <w:numPr>
          <w:ilvl w:val="0"/>
          <w:numId w:val="2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TB </w:t>
      </w:r>
      <w:r w:rsidRPr="004E3BD8">
        <w:rPr>
          <w:sz w:val="22"/>
          <w:szCs w:val="22"/>
        </w:rPr>
        <w:t>–</w:t>
      </w:r>
      <w:r>
        <w:rPr>
          <w:sz w:val="22"/>
          <w:szCs w:val="22"/>
        </w:rPr>
        <w:t xml:space="preserve"> książka nauczyciela (</w:t>
      </w:r>
      <w:r>
        <w:rPr>
          <w:i/>
          <w:sz w:val="22"/>
          <w:szCs w:val="22"/>
        </w:rPr>
        <w:t>Teacher’s Book</w:t>
      </w:r>
      <w:r>
        <w:rPr>
          <w:sz w:val="22"/>
          <w:szCs w:val="22"/>
        </w:rPr>
        <w:t>);</w:t>
      </w:r>
    </w:p>
    <w:p w14:paraId="3F9EF30A" w14:textId="5DD308AF" w:rsidR="002F3891" w:rsidRDefault="002F3891" w:rsidP="001771A5">
      <w:pPr>
        <w:numPr>
          <w:ilvl w:val="0"/>
          <w:numId w:val="2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4772D4">
        <w:rPr>
          <w:bCs/>
          <w:sz w:val="22"/>
          <w:szCs w:val="22"/>
        </w:rPr>
        <w:t>np</w:t>
      </w:r>
      <w:r w:rsidRPr="004772D4">
        <w:rPr>
          <w:sz w:val="22"/>
          <w:szCs w:val="22"/>
        </w:rPr>
        <w:t xml:space="preserve">. </w:t>
      </w:r>
      <w:r w:rsidR="004E3BD8" w:rsidRPr="009408F2">
        <w:rPr>
          <w:b/>
          <w:bCs/>
          <w:color w:val="365F91"/>
          <w:sz w:val="22"/>
          <w:szCs w:val="22"/>
        </w:rPr>
        <w:t>I.</w:t>
      </w:r>
      <w:r w:rsidRPr="009408F2">
        <w:rPr>
          <w:b/>
          <w:bCs/>
          <w:color w:val="365F91"/>
          <w:sz w:val="22"/>
          <w:szCs w:val="22"/>
        </w:rPr>
        <w:t xml:space="preserve">5, </w:t>
      </w:r>
      <w:r w:rsidR="004E3BD8" w:rsidRPr="009408F2">
        <w:rPr>
          <w:b/>
          <w:bCs/>
          <w:color w:val="365F91"/>
          <w:sz w:val="22"/>
          <w:szCs w:val="22"/>
        </w:rPr>
        <w:t>II.</w:t>
      </w:r>
      <w:r w:rsidRPr="009408F2">
        <w:rPr>
          <w:b/>
          <w:bCs/>
          <w:color w:val="365F91"/>
          <w:sz w:val="22"/>
          <w:szCs w:val="22"/>
        </w:rPr>
        <w:t xml:space="preserve">1, </w:t>
      </w:r>
      <w:r w:rsidR="004E3BD8" w:rsidRPr="009408F2">
        <w:rPr>
          <w:b/>
          <w:bCs/>
          <w:color w:val="365F91"/>
          <w:sz w:val="22"/>
          <w:szCs w:val="22"/>
        </w:rPr>
        <w:t>III</w:t>
      </w:r>
      <w:r w:rsidRPr="009408F2">
        <w:rPr>
          <w:b/>
          <w:bCs/>
          <w:color w:val="365F91"/>
          <w:sz w:val="22"/>
          <w:szCs w:val="22"/>
        </w:rPr>
        <w:t>.</w:t>
      </w:r>
      <w:r w:rsidR="002040A6">
        <w:rPr>
          <w:b/>
          <w:bCs/>
          <w:color w:val="365F91"/>
          <w:sz w:val="22"/>
          <w:szCs w:val="22"/>
        </w:rPr>
        <w:t>6</w:t>
      </w:r>
      <w:r w:rsidR="004E3BD8" w:rsidRPr="009408F2">
        <w:rPr>
          <w:b/>
          <w:bCs/>
          <w:color w:val="365F91"/>
          <w:sz w:val="22"/>
          <w:szCs w:val="22"/>
        </w:rPr>
        <w:t>, IX, X</w:t>
      </w:r>
      <w:r>
        <w:rPr>
          <w:b/>
          <w:bCs/>
          <w:color w:val="365F91"/>
          <w:sz w:val="22"/>
          <w:szCs w:val="22"/>
        </w:rPr>
        <w:t xml:space="preserve"> </w:t>
      </w:r>
      <w:r>
        <w:rPr>
          <w:sz w:val="22"/>
          <w:szCs w:val="22"/>
        </w:rPr>
        <w:t>itd. –</w:t>
      </w:r>
      <w:r w:rsidRPr="00E257D1">
        <w:rPr>
          <w:sz w:val="22"/>
          <w:szCs w:val="22"/>
        </w:rPr>
        <w:t xml:space="preserve"> wymagania szczegół</w:t>
      </w:r>
      <w:r>
        <w:rPr>
          <w:sz w:val="22"/>
          <w:szCs w:val="22"/>
        </w:rPr>
        <w:t>owe z podstawy programowej dla I</w:t>
      </w:r>
      <w:r w:rsidRPr="00E257D1">
        <w:rPr>
          <w:sz w:val="22"/>
          <w:szCs w:val="22"/>
        </w:rPr>
        <w:t xml:space="preserve">I etapu edukacyjnego </w:t>
      </w:r>
      <w:r w:rsidR="009408F2" w:rsidRPr="00E257D1">
        <w:rPr>
          <w:b/>
          <w:bCs/>
          <w:color w:val="365F91"/>
          <w:sz w:val="22"/>
          <w:szCs w:val="22"/>
        </w:rPr>
        <w:t>(</w:t>
      </w:r>
      <w:bookmarkStart w:id="2" w:name="_Hlk488931795"/>
      <w:r w:rsidR="009408F2" w:rsidRPr="00E257D1">
        <w:rPr>
          <w:b/>
          <w:bCs/>
          <w:color w:val="365F91"/>
          <w:sz w:val="22"/>
          <w:szCs w:val="22"/>
        </w:rPr>
        <w:t>niebieski kolor czcionki</w:t>
      </w:r>
      <w:bookmarkEnd w:id="2"/>
      <w:r w:rsidR="009408F2" w:rsidRPr="00E257D1">
        <w:rPr>
          <w:b/>
          <w:bCs/>
          <w:color w:val="365F91"/>
          <w:sz w:val="22"/>
          <w:szCs w:val="22"/>
        </w:rPr>
        <w:t>)</w:t>
      </w:r>
      <w:r w:rsidRPr="00E257D1">
        <w:rPr>
          <w:sz w:val="22"/>
          <w:szCs w:val="22"/>
        </w:rPr>
        <w:t>;</w:t>
      </w:r>
    </w:p>
    <w:p w14:paraId="4FDEA245" w14:textId="77777777" w:rsidR="00770866" w:rsidRPr="00E8753F" w:rsidRDefault="00770866" w:rsidP="001771A5">
      <w:pPr>
        <w:numPr>
          <w:ilvl w:val="0"/>
          <w:numId w:val="2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770866">
        <w:rPr>
          <w:b/>
          <w:sz w:val="22"/>
          <w:szCs w:val="22"/>
        </w:rPr>
        <w:t>SpB</w:t>
      </w:r>
      <w:r>
        <w:rPr>
          <w:sz w:val="22"/>
          <w:szCs w:val="22"/>
        </w:rPr>
        <w:t xml:space="preserve"> – bank funkcji językowych (</w:t>
      </w:r>
      <w:r>
        <w:rPr>
          <w:i/>
          <w:sz w:val="22"/>
          <w:szCs w:val="22"/>
        </w:rPr>
        <w:t>Speaking Bank</w:t>
      </w:r>
      <w:r>
        <w:rPr>
          <w:sz w:val="22"/>
          <w:szCs w:val="22"/>
        </w:rPr>
        <w:t>);</w:t>
      </w:r>
    </w:p>
    <w:p w14:paraId="2B041087" w14:textId="77777777" w:rsidR="0026417C" w:rsidRDefault="0026417C" w:rsidP="001771A5">
      <w:pPr>
        <w:numPr>
          <w:ilvl w:val="0"/>
          <w:numId w:val="2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26417C">
        <w:rPr>
          <w:b/>
          <w:sz w:val="22"/>
          <w:szCs w:val="22"/>
        </w:rPr>
        <w:t>WL</w:t>
      </w:r>
      <w:r>
        <w:rPr>
          <w:sz w:val="22"/>
          <w:szCs w:val="22"/>
        </w:rPr>
        <w:t xml:space="preserve"> – słowniczek angielsko-polski (</w:t>
      </w:r>
      <w:r>
        <w:rPr>
          <w:i/>
          <w:sz w:val="22"/>
          <w:szCs w:val="22"/>
        </w:rPr>
        <w:t>Word List</w:t>
      </w:r>
      <w:r>
        <w:rPr>
          <w:sz w:val="22"/>
          <w:szCs w:val="22"/>
        </w:rPr>
        <w:t>);</w:t>
      </w:r>
    </w:p>
    <w:p w14:paraId="55FACE41" w14:textId="77777777" w:rsidR="0026417C" w:rsidRDefault="0064512A" w:rsidP="001771A5">
      <w:pPr>
        <w:numPr>
          <w:ilvl w:val="0"/>
          <w:numId w:val="2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sz w:val="22"/>
          <w:szCs w:val="22"/>
        </w:rPr>
        <w:t>GR</w:t>
      </w:r>
      <w:r w:rsidR="0026417C">
        <w:rPr>
          <w:b/>
          <w:sz w:val="22"/>
          <w:szCs w:val="22"/>
        </w:rPr>
        <w:t xml:space="preserve"> </w:t>
      </w:r>
      <w:r w:rsidR="0026417C" w:rsidRPr="0026417C">
        <w:rPr>
          <w:sz w:val="22"/>
          <w:szCs w:val="22"/>
        </w:rPr>
        <w:t>–</w:t>
      </w:r>
      <w:r w:rsidR="0026417C">
        <w:rPr>
          <w:sz w:val="22"/>
          <w:szCs w:val="22"/>
        </w:rPr>
        <w:t xml:space="preserve"> kompendium gramatyczne (</w:t>
      </w:r>
      <w:r w:rsidR="0026417C">
        <w:rPr>
          <w:i/>
          <w:sz w:val="22"/>
          <w:szCs w:val="22"/>
        </w:rPr>
        <w:t>Grammar Reference</w:t>
      </w:r>
      <w:r w:rsidR="0026417C">
        <w:rPr>
          <w:sz w:val="22"/>
          <w:szCs w:val="22"/>
        </w:rPr>
        <w:t>);</w:t>
      </w:r>
    </w:p>
    <w:p w14:paraId="11C76AD5" w14:textId="77777777" w:rsidR="006C54B8" w:rsidRDefault="001A6E16" w:rsidP="001771A5">
      <w:pPr>
        <w:numPr>
          <w:ilvl w:val="0"/>
          <w:numId w:val="2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sz w:val="22"/>
          <w:szCs w:val="22"/>
        </w:rPr>
        <w:t>PD</w:t>
      </w:r>
      <w:r w:rsidR="006C54B8">
        <w:rPr>
          <w:b/>
          <w:sz w:val="22"/>
          <w:szCs w:val="22"/>
        </w:rPr>
        <w:t xml:space="preserve"> </w:t>
      </w:r>
      <w:r w:rsidR="006C54B8" w:rsidRPr="006C54B8">
        <w:rPr>
          <w:sz w:val="22"/>
          <w:szCs w:val="22"/>
        </w:rPr>
        <w:t>–</w:t>
      </w:r>
      <w:r>
        <w:rPr>
          <w:sz w:val="22"/>
          <w:szCs w:val="22"/>
        </w:rPr>
        <w:t xml:space="preserve"> dodatkowe ćwiczenia leksykalne (</w:t>
      </w:r>
      <w:r>
        <w:rPr>
          <w:i/>
          <w:sz w:val="22"/>
          <w:szCs w:val="22"/>
        </w:rPr>
        <w:t>Picture Dictionary</w:t>
      </w:r>
      <w:r>
        <w:rPr>
          <w:sz w:val="22"/>
          <w:szCs w:val="22"/>
        </w:rPr>
        <w:t>)</w:t>
      </w:r>
      <w:r w:rsidR="006C54B8">
        <w:rPr>
          <w:sz w:val="22"/>
          <w:szCs w:val="22"/>
        </w:rPr>
        <w:t>;</w:t>
      </w:r>
    </w:p>
    <w:p w14:paraId="2A5A3157" w14:textId="77777777" w:rsidR="00BA38CE" w:rsidRPr="00353A28" w:rsidRDefault="00BA38CE" w:rsidP="001771A5">
      <w:pPr>
        <w:numPr>
          <w:ilvl w:val="0"/>
          <w:numId w:val="2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  <w:lang w:val="en-US"/>
        </w:rPr>
      </w:pPr>
      <w:r w:rsidRPr="00353A28">
        <w:rPr>
          <w:b/>
          <w:sz w:val="22"/>
          <w:szCs w:val="22"/>
          <w:lang w:val="en-US"/>
        </w:rPr>
        <w:t xml:space="preserve">PG </w:t>
      </w:r>
      <w:r w:rsidRPr="00353A28">
        <w:rPr>
          <w:sz w:val="22"/>
          <w:szCs w:val="22"/>
          <w:lang w:val="en-US"/>
        </w:rPr>
        <w:t xml:space="preserve">– </w:t>
      </w:r>
      <w:r w:rsidR="00353A28" w:rsidRPr="00353A28">
        <w:rPr>
          <w:sz w:val="22"/>
          <w:szCs w:val="22"/>
          <w:lang w:val="en-US"/>
        </w:rPr>
        <w:t xml:space="preserve">kompendium dot. </w:t>
      </w:r>
      <w:r w:rsidR="00353A28">
        <w:rPr>
          <w:sz w:val="22"/>
          <w:szCs w:val="22"/>
          <w:lang w:val="en-US"/>
        </w:rPr>
        <w:t>interpunkcji</w:t>
      </w:r>
      <w:r w:rsidRPr="00353A28">
        <w:rPr>
          <w:sz w:val="22"/>
          <w:szCs w:val="22"/>
          <w:lang w:val="en-US"/>
        </w:rPr>
        <w:t xml:space="preserve"> (</w:t>
      </w:r>
      <w:r w:rsidRPr="00353A28">
        <w:rPr>
          <w:i/>
          <w:sz w:val="22"/>
          <w:szCs w:val="22"/>
          <w:lang w:val="en-US"/>
        </w:rPr>
        <w:t>Punctuation Guide</w:t>
      </w:r>
      <w:r w:rsidRPr="00353A28">
        <w:rPr>
          <w:sz w:val="22"/>
          <w:szCs w:val="22"/>
          <w:lang w:val="en-US"/>
        </w:rPr>
        <w:t>);</w:t>
      </w:r>
    </w:p>
    <w:p w14:paraId="6123A6C7" w14:textId="77777777" w:rsidR="0026417C" w:rsidRDefault="0026417C" w:rsidP="001771A5">
      <w:pPr>
        <w:numPr>
          <w:ilvl w:val="0"/>
          <w:numId w:val="2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26417C">
        <w:rPr>
          <w:b/>
          <w:sz w:val="22"/>
          <w:szCs w:val="22"/>
        </w:rPr>
        <w:t>ICT</w:t>
      </w:r>
      <w:r>
        <w:rPr>
          <w:sz w:val="22"/>
          <w:szCs w:val="22"/>
        </w:rPr>
        <w:t xml:space="preserve"> – technologie informacyjno-komunikacyjne (</w:t>
      </w:r>
      <w:r>
        <w:rPr>
          <w:i/>
          <w:sz w:val="22"/>
          <w:szCs w:val="22"/>
        </w:rPr>
        <w:t>Information &amp; Communication Technology</w:t>
      </w:r>
      <w:r>
        <w:rPr>
          <w:sz w:val="22"/>
          <w:szCs w:val="22"/>
        </w:rPr>
        <w:t>);</w:t>
      </w:r>
    </w:p>
    <w:p w14:paraId="2FC207C5" w14:textId="77777777" w:rsidR="00E8753F" w:rsidRPr="004E3BD8" w:rsidRDefault="00E8753F" w:rsidP="001771A5">
      <w:pPr>
        <w:numPr>
          <w:ilvl w:val="0"/>
          <w:numId w:val="2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4E3BD8">
        <w:rPr>
          <w:b/>
          <w:bCs/>
          <w:sz w:val="22"/>
          <w:szCs w:val="22"/>
        </w:rPr>
        <w:t xml:space="preserve">* </w:t>
      </w:r>
      <w:r w:rsidRPr="004E3BD8">
        <w:rPr>
          <w:sz w:val="22"/>
          <w:szCs w:val="22"/>
        </w:rPr>
        <w:t>…… – informacje (data zajęć) do uzupełnienia przez nauczyciela;</w:t>
      </w:r>
    </w:p>
    <w:p w14:paraId="41B0E47C" w14:textId="44D9451B" w:rsidR="00E8753F" w:rsidRDefault="00E8753F" w:rsidP="00295A76">
      <w:pPr>
        <w:numPr>
          <w:ilvl w:val="0"/>
          <w:numId w:val="2"/>
        </w:numPr>
        <w:tabs>
          <w:tab w:val="left" w:pos="567"/>
          <w:tab w:val="left" w:pos="2268"/>
        </w:tabs>
        <w:ind w:left="567" w:right="961" w:hanging="283"/>
        <w:jc w:val="both"/>
        <w:rPr>
          <w:sz w:val="22"/>
          <w:szCs w:val="22"/>
        </w:rPr>
      </w:pPr>
      <w:r w:rsidRPr="00E8753F">
        <w:rPr>
          <w:b/>
          <w:bCs/>
          <w:sz w:val="22"/>
          <w:szCs w:val="22"/>
        </w:rPr>
        <w:t>**</w:t>
      </w:r>
      <w:r w:rsidRPr="00E8753F">
        <w:rPr>
          <w:bCs/>
          <w:sz w:val="22"/>
          <w:szCs w:val="22"/>
        </w:rPr>
        <w:t xml:space="preserve"> </w:t>
      </w:r>
      <w:r w:rsidRPr="00F84648">
        <w:rPr>
          <w:bCs/>
          <w:sz w:val="22"/>
          <w:szCs w:val="22"/>
        </w:rPr>
        <w:t xml:space="preserve">– </w:t>
      </w:r>
      <w:r w:rsidRPr="00F84648">
        <w:rPr>
          <w:b/>
          <w:bCs/>
          <w:sz w:val="22"/>
          <w:szCs w:val="22"/>
        </w:rPr>
        <w:t>materiał ćwiczeniowy</w:t>
      </w:r>
      <w:r w:rsidRPr="00F84648">
        <w:rPr>
          <w:bCs/>
          <w:sz w:val="22"/>
          <w:szCs w:val="22"/>
        </w:rPr>
        <w:t xml:space="preserve"> (wyszczególniony w ostatniej kolumnie tabeli wyróżnionej innym kolorem tła) </w:t>
      </w:r>
      <w:r w:rsidRPr="00F84648">
        <w:rPr>
          <w:sz w:val="22"/>
          <w:szCs w:val="22"/>
        </w:rPr>
        <w:t>znajdujący się w zeszycie ćwiczeń (WB) i </w:t>
      </w:r>
      <w:r w:rsidR="0064512A" w:rsidRPr="00F84648">
        <w:rPr>
          <w:sz w:val="22"/>
          <w:szCs w:val="22"/>
        </w:rPr>
        <w:t>DigiBook (DB)</w:t>
      </w:r>
      <w:r w:rsidR="00B47C7C">
        <w:rPr>
          <w:sz w:val="22"/>
          <w:szCs w:val="22"/>
        </w:rPr>
        <w:t>;</w:t>
      </w:r>
      <w:r w:rsidR="00F84648">
        <w:rPr>
          <w:sz w:val="22"/>
          <w:szCs w:val="22"/>
        </w:rPr>
        <w:t xml:space="preserve"> </w:t>
      </w:r>
    </w:p>
    <w:p w14:paraId="10B41D7C" w14:textId="4B1ADAB3" w:rsidR="00E14BC1" w:rsidRPr="00B47C7C" w:rsidRDefault="00B47C7C" w:rsidP="00295A76">
      <w:pPr>
        <w:numPr>
          <w:ilvl w:val="0"/>
          <w:numId w:val="2"/>
        </w:numPr>
        <w:tabs>
          <w:tab w:val="left" w:pos="567"/>
          <w:tab w:val="left" w:pos="2268"/>
        </w:tabs>
        <w:ind w:left="567" w:right="961" w:hanging="283"/>
        <w:jc w:val="both"/>
        <w:rPr>
          <w:sz w:val="22"/>
          <w:szCs w:val="22"/>
        </w:rPr>
      </w:pPr>
      <w:r>
        <w:rPr>
          <w:sz w:val="22"/>
          <w:szCs w:val="22"/>
        </w:rPr>
        <w:t>n</w:t>
      </w:r>
      <w:r w:rsidRPr="00B47C7C">
        <w:rPr>
          <w:sz w:val="22"/>
          <w:szCs w:val="22"/>
        </w:rPr>
        <w:t xml:space="preserve">p. </w:t>
      </w:r>
      <w:r w:rsidR="00E14BC1" w:rsidRPr="00B47C7C">
        <w:rPr>
          <w:sz w:val="22"/>
          <w:szCs w:val="22"/>
          <w:shd w:val="clear" w:color="auto" w:fill="D9D9D9"/>
        </w:rPr>
        <w:t>układanie…</w:t>
      </w:r>
      <w:r w:rsidR="00E14BC1" w:rsidRPr="00B47C7C">
        <w:rPr>
          <w:bCs/>
          <w:sz w:val="22"/>
          <w:szCs w:val="22"/>
        </w:rPr>
        <w:t xml:space="preserve"> – wymagania szczegółowe nieobowiązujące od roku szk. 2024/2025 (wykreślone z podstawy programowej obowiązującej w latach 2017–2023</w:t>
      </w:r>
      <w:r w:rsidR="005A1BE9">
        <w:rPr>
          <w:bCs/>
          <w:sz w:val="22"/>
          <w:szCs w:val="22"/>
        </w:rPr>
        <w:t>),</w:t>
      </w:r>
      <w:r w:rsidR="00E14BC1" w:rsidRPr="00B47C7C">
        <w:rPr>
          <w:bCs/>
          <w:sz w:val="22"/>
          <w:szCs w:val="22"/>
        </w:rPr>
        <w:t xml:space="preserve"> wyróżni</w:t>
      </w:r>
      <w:r w:rsidR="005A1BE9">
        <w:rPr>
          <w:bCs/>
          <w:sz w:val="22"/>
          <w:szCs w:val="22"/>
        </w:rPr>
        <w:t>o</w:t>
      </w:r>
      <w:r w:rsidR="00E14BC1" w:rsidRPr="00B47C7C">
        <w:rPr>
          <w:bCs/>
          <w:sz w:val="22"/>
          <w:szCs w:val="22"/>
        </w:rPr>
        <w:t>ne szarym kolorem.</w:t>
      </w:r>
    </w:p>
    <w:p w14:paraId="1AA05808" w14:textId="77777777" w:rsidR="00E14BC1" w:rsidRPr="00E14BC1" w:rsidRDefault="00E14BC1" w:rsidP="00E14BC1">
      <w:pPr>
        <w:tabs>
          <w:tab w:val="left" w:pos="567"/>
          <w:tab w:val="left" w:pos="2268"/>
        </w:tabs>
        <w:ind w:left="567" w:right="536"/>
        <w:jc w:val="both"/>
        <w:rPr>
          <w:sz w:val="22"/>
          <w:szCs w:val="22"/>
        </w:rPr>
      </w:pPr>
    </w:p>
    <w:p w14:paraId="6AA8B32A" w14:textId="77777777" w:rsidR="00F60B49" w:rsidRDefault="00F60B49" w:rsidP="00F64A56">
      <w:pPr>
        <w:jc w:val="both"/>
      </w:pPr>
    </w:p>
    <w:p w14:paraId="64EE4F9C" w14:textId="77777777" w:rsidR="00BE4204" w:rsidRDefault="00BE4204" w:rsidP="00283F87">
      <w:pPr>
        <w:jc w:val="center"/>
        <w:rPr>
          <w:b/>
          <w:smallCaps/>
          <w:sz w:val="28"/>
          <w:szCs w:val="28"/>
        </w:rPr>
        <w:sectPr w:rsidR="00BE4204" w:rsidSect="00970033">
          <w:pgSz w:w="16838" w:h="11906" w:orient="landscape"/>
          <w:pgMar w:top="851" w:right="851" w:bottom="567" w:left="1134" w:header="709" w:footer="709" w:gutter="0"/>
          <w:cols w:space="708"/>
          <w:docGrid w:linePitch="360"/>
        </w:sectPr>
      </w:pPr>
    </w:p>
    <w:p w14:paraId="25710F75" w14:textId="77777777" w:rsidR="002F3891" w:rsidRPr="00C53F07" w:rsidRDefault="002F3891" w:rsidP="002F3891">
      <w:pPr>
        <w:rPr>
          <w:b/>
          <w:color w:val="FF0000"/>
          <w:sz w:val="22"/>
          <w:szCs w:val="22"/>
        </w:rPr>
      </w:pPr>
      <w:r w:rsidRPr="00C53F07">
        <w:rPr>
          <w:b/>
          <w:color w:val="FF0000"/>
          <w:sz w:val="22"/>
          <w:szCs w:val="22"/>
          <w:u w:val="single"/>
        </w:rPr>
        <w:lastRenderedPageBreak/>
        <w:t>UWAGA</w:t>
      </w:r>
      <w:r w:rsidRPr="00C53F07">
        <w:rPr>
          <w:b/>
          <w:color w:val="FF0000"/>
          <w:sz w:val="22"/>
          <w:szCs w:val="22"/>
        </w:rPr>
        <w:t xml:space="preserve">: lekcje okolicznościowe znajdują się na końcu rozkładu materiału! </w:t>
      </w:r>
    </w:p>
    <w:p w14:paraId="7D6AB1AC" w14:textId="77777777" w:rsidR="002F3891" w:rsidRPr="00027BCE" w:rsidRDefault="002F3891" w:rsidP="002F3891">
      <w:pPr>
        <w:rPr>
          <w:smallCaps/>
          <w:sz w:val="22"/>
          <w:szCs w:val="22"/>
        </w:rPr>
      </w:pPr>
    </w:p>
    <w:p w14:paraId="012F2034" w14:textId="77777777" w:rsidR="00283F87" w:rsidRPr="00E01103" w:rsidRDefault="00283F87" w:rsidP="00283F87">
      <w:pPr>
        <w:jc w:val="center"/>
        <w:rPr>
          <w:b/>
          <w:smallCaps/>
          <w:sz w:val="28"/>
          <w:szCs w:val="28"/>
        </w:rPr>
      </w:pPr>
      <w:bookmarkStart w:id="3" w:name="_Hlk488931835"/>
      <w:r w:rsidRPr="00E01103">
        <w:rPr>
          <w:b/>
          <w:smallCaps/>
          <w:sz w:val="28"/>
          <w:szCs w:val="28"/>
        </w:rPr>
        <w:t xml:space="preserve">Rozkład materiału </w:t>
      </w:r>
      <w:r w:rsidR="002D7167">
        <w:rPr>
          <w:b/>
          <w:smallCaps/>
          <w:sz w:val="28"/>
          <w:szCs w:val="28"/>
        </w:rPr>
        <w:t>–</w:t>
      </w:r>
      <w:r w:rsidRPr="00E01103">
        <w:rPr>
          <w:b/>
          <w:smallCaps/>
          <w:sz w:val="28"/>
          <w:szCs w:val="28"/>
        </w:rPr>
        <w:t xml:space="preserve"> </w:t>
      </w:r>
      <w:r w:rsidR="00AE2E4D">
        <w:rPr>
          <w:b/>
          <w:i/>
          <w:smallCaps/>
          <w:spacing w:val="60"/>
          <w:sz w:val="28"/>
          <w:szCs w:val="28"/>
        </w:rPr>
        <w:t>Flash</w:t>
      </w:r>
      <w:r w:rsidRPr="009A68DE">
        <w:rPr>
          <w:b/>
          <w:i/>
          <w:smallCaps/>
          <w:spacing w:val="60"/>
          <w:sz w:val="28"/>
          <w:szCs w:val="28"/>
        </w:rPr>
        <w:t xml:space="preserve"> </w:t>
      </w:r>
      <w:r w:rsidR="00AE2E4D">
        <w:rPr>
          <w:b/>
          <w:i/>
          <w:smallCaps/>
          <w:spacing w:val="60"/>
          <w:sz w:val="28"/>
          <w:szCs w:val="28"/>
        </w:rPr>
        <w:t xml:space="preserve">klasa </w:t>
      </w:r>
      <w:bookmarkEnd w:id="3"/>
      <w:r w:rsidR="007A0869">
        <w:rPr>
          <w:b/>
          <w:i/>
          <w:smallCaps/>
          <w:spacing w:val="60"/>
          <w:sz w:val="28"/>
          <w:szCs w:val="28"/>
        </w:rPr>
        <w:t>5</w:t>
      </w:r>
      <w:r w:rsidR="00C82F04">
        <w:rPr>
          <w:b/>
          <w:i/>
          <w:smallCaps/>
          <w:spacing w:val="60"/>
          <w:sz w:val="28"/>
          <w:szCs w:val="28"/>
        </w:rPr>
        <w:t xml:space="preserve"> </w:t>
      </w:r>
    </w:p>
    <w:p w14:paraId="07F3232A" w14:textId="77777777" w:rsidR="00283F87" w:rsidRDefault="00283F87" w:rsidP="00283F87">
      <w:pPr>
        <w:jc w:val="center"/>
        <w:rPr>
          <w:sz w:val="22"/>
          <w:szCs w:val="22"/>
        </w:rPr>
      </w:pPr>
    </w:p>
    <w:tbl>
      <w:tblPr>
        <w:tblW w:w="153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75"/>
        <w:gridCol w:w="1455"/>
        <w:gridCol w:w="3457"/>
        <w:gridCol w:w="8"/>
        <w:gridCol w:w="3676"/>
        <w:gridCol w:w="4534"/>
        <w:gridCol w:w="15"/>
        <w:gridCol w:w="1753"/>
      </w:tblGrid>
      <w:tr w:rsidR="00AD0F43" w14:paraId="66221475" w14:textId="77777777" w:rsidTr="008D2155">
        <w:trPr>
          <w:gridBefore w:val="1"/>
          <w:wBefore w:w="475" w:type="dxa"/>
          <w:cantSplit/>
          <w:trHeight w:val="345"/>
          <w:tblHeader/>
        </w:trPr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598C58C" w14:textId="77777777" w:rsidR="00AD0F43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ROZDZIAŁ</w:t>
            </w:r>
          </w:p>
        </w:tc>
        <w:tc>
          <w:tcPr>
            <w:tcW w:w="3457" w:type="dxa"/>
            <w:vMerge w:val="restart"/>
            <w:vAlign w:val="center"/>
          </w:tcPr>
          <w:p w14:paraId="20DF4F2F" w14:textId="77777777" w:rsidR="00AD0F43" w:rsidRPr="005D61BF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5D61BF">
              <w:rPr>
                <w:b/>
                <w:bCs/>
                <w:sz w:val="20"/>
                <w:szCs w:val="20"/>
              </w:rPr>
              <w:t>ZNAJOMOŚĆ ŚRODKÓW JĘZYKOWYCH</w:t>
            </w:r>
          </w:p>
        </w:tc>
        <w:tc>
          <w:tcPr>
            <w:tcW w:w="3684" w:type="dxa"/>
            <w:gridSpan w:val="2"/>
            <w:vMerge w:val="restart"/>
            <w:vAlign w:val="center"/>
          </w:tcPr>
          <w:p w14:paraId="31ED8C90" w14:textId="77777777" w:rsidR="00AD0F43" w:rsidRPr="005D61BF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5D61BF">
              <w:rPr>
                <w:b/>
                <w:bCs/>
                <w:sz w:val="20"/>
                <w:szCs w:val="20"/>
              </w:rPr>
              <w:t>ROZUMIENIE WYPOWIEDZI</w:t>
            </w:r>
          </w:p>
          <w:p w14:paraId="01364147" w14:textId="77777777" w:rsidR="00AD0F43" w:rsidRPr="005D61BF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5D61BF">
              <w:rPr>
                <w:b/>
                <w:bCs/>
                <w:sz w:val="20"/>
                <w:szCs w:val="20"/>
              </w:rPr>
              <w:t>&amp; PRZETWARZANIE WYPOWIEDZI</w:t>
            </w:r>
          </w:p>
        </w:tc>
        <w:tc>
          <w:tcPr>
            <w:tcW w:w="4534" w:type="dxa"/>
            <w:vMerge w:val="restart"/>
            <w:vAlign w:val="center"/>
          </w:tcPr>
          <w:p w14:paraId="1972EB2B" w14:textId="77777777" w:rsidR="00AD0F43" w:rsidRPr="00B700FB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B700FB">
              <w:rPr>
                <w:b/>
                <w:bCs/>
                <w:sz w:val="20"/>
                <w:szCs w:val="20"/>
              </w:rPr>
              <w:t>TWORZENIE WYPOWIEDZI</w:t>
            </w:r>
          </w:p>
          <w:p w14:paraId="68B48C73" w14:textId="77777777" w:rsidR="00AD0F43" w:rsidRPr="00B700FB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B700FB">
              <w:rPr>
                <w:b/>
                <w:bCs/>
                <w:sz w:val="20"/>
                <w:szCs w:val="20"/>
              </w:rPr>
              <w:t>&amp; REAGOWANIE NA WYPOWIEDZI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  <w:vAlign w:val="center"/>
          </w:tcPr>
          <w:p w14:paraId="717D11D5" w14:textId="77777777" w:rsidR="00AD0F43" w:rsidRDefault="00AD0F43" w:rsidP="00143BEA">
            <w:pPr>
              <w:ind w:left="-6" w:right="-96" w:firstLine="6"/>
              <w:jc w:val="center"/>
              <w:rPr>
                <w:b/>
                <w:bCs/>
                <w:sz w:val="20"/>
                <w:szCs w:val="20"/>
              </w:rPr>
            </w:pPr>
            <w:r w:rsidRPr="00497117">
              <w:rPr>
                <w:b/>
                <w:bCs/>
                <w:sz w:val="20"/>
                <w:szCs w:val="20"/>
              </w:rPr>
              <w:t>MATERIAŁ ĆWICZENIOWY**</w:t>
            </w:r>
          </w:p>
        </w:tc>
      </w:tr>
      <w:tr w:rsidR="00AD0F43" w14:paraId="691441CD" w14:textId="77777777" w:rsidTr="008D2155">
        <w:trPr>
          <w:gridBefore w:val="1"/>
          <w:wBefore w:w="475" w:type="dxa"/>
          <w:cantSplit/>
          <w:trHeight w:val="152"/>
          <w:tblHeader/>
        </w:trPr>
        <w:tc>
          <w:tcPr>
            <w:tcW w:w="1455" w:type="dxa"/>
            <w:tcBorders>
              <w:top w:val="dotted" w:sz="4" w:space="0" w:color="auto"/>
            </w:tcBorders>
            <w:vAlign w:val="center"/>
          </w:tcPr>
          <w:p w14:paraId="4477C4EA" w14:textId="77777777" w:rsidR="00AD0F43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DATA*</w:t>
            </w:r>
          </w:p>
        </w:tc>
        <w:tc>
          <w:tcPr>
            <w:tcW w:w="3457" w:type="dxa"/>
            <w:vMerge/>
            <w:vAlign w:val="center"/>
          </w:tcPr>
          <w:p w14:paraId="41CA1AE0" w14:textId="77777777" w:rsidR="00AD0F43" w:rsidRDefault="00AD0F43" w:rsidP="00143BEA">
            <w:pPr>
              <w:jc w:val="center"/>
              <w:rPr>
                <w:b/>
                <w:bCs/>
              </w:rPr>
            </w:pPr>
          </w:p>
        </w:tc>
        <w:tc>
          <w:tcPr>
            <w:tcW w:w="3684" w:type="dxa"/>
            <w:gridSpan w:val="2"/>
            <w:vMerge/>
            <w:vAlign w:val="center"/>
          </w:tcPr>
          <w:p w14:paraId="0175E35D" w14:textId="77777777" w:rsidR="00AD0F43" w:rsidRDefault="00AD0F43" w:rsidP="00143BEA">
            <w:pPr>
              <w:jc w:val="center"/>
              <w:rPr>
                <w:b/>
                <w:bCs/>
              </w:rPr>
            </w:pPr>
          </w:p>
        </w:tc>
        <w:tc>
          <w:tcPr>
            <w:tcW w:w="4534" w:type="dxa"/>
            <w:vMerge/>
            <w:vAlign w:val="center"/>
          </w:tcPr>
          <w:p w14:paraId="22A00E0D" w14:textId="77777777" w:rsidR="00AD0F43" w:rsidRDefault="00AD0F43" w:rsidP="00143BEA">
            <w:pPr>
              <w:jc w:val="center"/>
              <w:rPr>
                <w:b/>
                <w:bCs/>
              </w:rPr>
            </w:pPr>
          </w:p>
        </w:tc>
        <w:tc>
          <w:tcPr>
            <w:tcW w:w="1768" w:type="dxa"/>
            <w:gridSpan w:val="2"/>
            <w:vMerge/>
            <w:shd w:val="clear" w:color="auto" w:fill="E1C3C8"/>
            <w:vAlign w:val="center"/>
          </w:tcPr>
          <w:p w14:paraId="7147C317" w14:textId="77777777" w:rsidR="00AD0F43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77B7D" w:rsidRPr="00B700FB" w14:paraId="087BFADC" w14:textId="77777777" w:rsidTr="00C77B7D">
        <w:trPr>
          <w:cantSplit/>
          <w:trHeight w:val="588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492D420B" w14:textId="77777777" w:rsidR="00C77B7D" w:rsidRPr="005C54DE" w:rsidRDefault="00C77B7D" w:rsidP="00143BEA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>LEKCJA  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84B8167" w14:textId="77777777" w:rsidR="00C77B7D" w:rsidRPr="005C54DE" w:rsidRDefault="00C77B7D" w:rsidP="00C77B7D">
            <w:pPr>
              <w:jc w:val="center"/>
              <w:rPr>
                <w:iCs/>
                <w:sz w:val="20"/>
                <w:szCs w:val="20"/>
              </w:rPr>
            </w:pPr>
            <w:r w:rsidRPr="00AF14D9">
              <w:rPr>
                <w:b/>
                <w:iCs/>
                <w:sz w:val="20"/>
                <w:szCs w:val="20"/>
              </w:rPr>
              <w:t>S</w:t>
            </w:r>
            <w:r>
              <w:rPr>
                <w:b/>
                <w:iCs/>
                <w:sz w:val="20"/>
                <w:szCs w:val="20"/>
              </w:rPr>
              <w:t>p</w:t>
            </w:r>
            <w:r w:rsidRPr="00AF14D9">
              <w:rPr>
                <w:b/>
                <w:iCs/>
                <w:sz w:val="20"/>
                <w:szCs w:val="20"/>
              </w:rPr>
              <w:t>B:</w:t>
            </w:r>
            <w:r w:rsidRPr="00AF14D9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str. </w:t>
            </w:r>
            <w:r w:rsidRPr="00AF14D9">
              <w:rPr>
                <w:iCs/>
                <w:sz w:val="20"/>
                <w:szCs w:val="20"/>
              </w:rPr>
              <w:t>100</w:t>
            </w:r>
          </w:p>
        </w:tc>
        <w:tc>
          <w:tcPr>
            <w:tcW w:w="13443" w:type="dxa"/>
            <w:gridSpan w:val="6"/>
            <w:vMerge w:val="restart"/>
            <w:vAlign w:val="center"/>
          </w:tcPr>
          <w:p w14:paraId="33B02B5A" w14:textId="77777777" w:rsidR="00C77B7D" w:rsidRPr="008C623A" w:rsidRDefault="00C77B7D" w:rsidP="00D77E93">
            <w:pPr>
              <w:rPr>
                <w:b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>
              <w:rPr>
                <w:iCs/>
                <w:sz w:val="20"/>
                <w:szCs w:val="20"/>
              </w:rPr>
              <w:t xml:space="preserve">Lekcja organizacyjna. </w:t>
            </w:r>
          </w:p>
        </w:tc>
      </w:tr>
      <w:tr w:rsidR="00C77B7D" w:rsidRPr="00B700FB" w14:paraId="118D9DD2" w14:textId="77777777" w:rsidTr="00C77B7D">
        <w:trPr>
          <w:cantSplit/>
          <w:trHeight w:val="578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17537143" w14:textId="77777777" w:rsidR="00C77B7D" w:rsidRDefault="00C77B7D" w:rsidP="00143BEA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</w:tcBorders>
            <w:vAlign w:val="center"/>
          </w:tcPr>
          <w:p w14:paraId="772CD8AD" w14:textId="77777777" w:rsidR="00C77B7D" w:rsidRPr="00AF14D9" w:rsidRDefault="00C77B7D" w:rsidP="00143BEA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3" w:type="dxa"/>
            <w:gridSpan w:val="6"/>
            <w:vMerge/>
            <w:vAlign w:val="center"/>
          </w:tcPr>
          <w:p w14:paraId="0E814DAD" w14:textId="77777777" w:rsidR="00C77B7D" w:rsidRPr="00B700FB" w:rsidRDefault="00C77B7D" w:rsidP="00D77E93">
            <w:pPr>
              <w:rPr>
                <w:b/>
                <w:iCs/>
                <w:sz w:val="20"/>
                <w:szCs w:val="20"/>
              </w:rPr>
            </w:pPr>
          </w:p>
        </w:tc>
      </w:tr>
      <w:tr w:rsidR="00AD0F43" w:rsidRPr="00741EDE" w14:paraId="5705DE63" w14:textId="77777777" w:rsidTr="008D2155">
        <w:trPr>
          <w:cantSplit/>
          <w:trHeight w:val="697"/>
        </w:trPr>
        <w:tc>
          <w:tcPr>
            <w:tcW w:w="475" w:type="dxa"/>
            <w:tcBorders>
              <w:left w:val="nil"/>
            </w:tcBorders>
            <w:shd w:val="clear" w:color="auto" w:fill="auto"/>
            <w:textDirection w:val="btLr"/>
            <w:vAlign w:val="center"/>
          </w:tcPr>
          <w:p w14:paraId="00EC4F12" w14:textId="77777777" w:rsidR="00AD0F43" w:rsidRDefault="00AD0F43" w:rsidP="00143BEA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8" w:type="dxa"/>
            <w:gridSpan w:val="7"/>
            <w:vAlign w:val="center"/>
          </w:tcPr>
          <w:p w14:paraId="04A2077C" w14:textId="77777777" w:rsidR="0064512A" w:rsidRPr="0026417C" w:rsidRDefault="00EB05AC" w:rsidP="0064512A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Moduł 1 –</w:t>
            </w:r>
            <w:r w:rsidR="00C91AED">
              <w:rPr>
                <w:b/>
                <w:i/>
              </w:rPr>
              <w:t xml:space="preserve">MY </w:t>
            </w:r>
            <w:r>
              <w:rPr>
                <w:b/>
                <w:i/>
              </w:rPr>
              <w:t>WORLD</w:t>
            </w:r>
          </w:p>
        </w:tc>
      </w:tr>
      <w:tr w:rsidR="0020225C" w:rsidRPr="003A63FA" w14:paraId="1C867962" w14:textId="77777777" w:rsidTr="00C02AC5">
        <w:trPr>
          <w:cantSplit/>
          <w:trHeight w:val="1135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17316619" w14:textId="77777777" w:rsidR="0020225C" w:rsidRDefault="001C76A2" w:rsidP="001C76A2">
            <w:pPr>
              <w:ind w:left="146" w:right="113" w:hanging="33"/>
              <w:jc w:val="center"/>
              <w:rPr>
                <w:bCs/>
                <w:iCs/>
              </w:rPr>
            </w:pPr>
            <w:r>
              <w:rPr>
                <w:b/>
                <w:bCs/>
                <w:iCs/>
                <w:sz w:val="20"/>
                <w:szCs w:val="20"/>
              </w:rPr>
              <w:t>L</w:t>
            </w:r>
            <w:r w:rsidR="0020225C" w:rsidRPr="005C54DE">
              <w:rPr>
                <w:b/>
                <w:bCs/>
                <w:iCs/>
                <w:sz w:val="20"/>
                <w:szCs w:val="20"/>
              </w:rPr>
              <w:t>EKCJ</w:t>
            </w:r>
            <w:r w:rsidR="0020225C">
              <w:rPr>
                <w:b/>
                <w:bCs/>
                <w:iCs/>
                <w:sz w:val="20"/>
                <w:szCs w:val="20"/>
              </w:rPr>
              <w:t>A</w:t>
            </w:r>
            <w:r w:rsidR="00D152E0">
              <w:rPr>
                <w:b/>
                <w:bCs/>
                <w:iCs/>
                <w:sz w:val="20"/>
                <w:szCs w:val="20"/>
              </w:rPr>
              <w:t xml:space="preserve"> 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D269769" w14:textId="77777777" w:rsidR="0020225C" w:rsidRPr="0043769A" w:rsidRDefault="0026417C" w:rsidP="00D77E93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="00D77E93"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="00D77E93"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59163B">
              <w:rPr>
                <w:iCs/>
                <w:sz w:val="20"/>
                <w:szCs w:val="20"/>
                <w:lang w:val="en-US"/>
              </w:rPr>
              <w:t>4</w:t>
            </w:r>
            <w:r w:rsidR="00D77E93"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59163B">
              <w:rPr>
                <w:iCs/>
                <w:sz w:val="20"/>
                <w:szCs w:val="20"/>
                <w:lang w:val="en-US"/>
              </w:rPr>
              <w:t>5</w:t>
            </w:r>
            <w:r w:rsidR="00D77E93"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244AA9"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="00244AA9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D77E93"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E656EC">
              <w:rPr>
                <w:iCs/>
                <w:sz w:val="20"/>
                <w:szCs w:val="20"/>
                <w:lang w:val="en-US"/>
              </w:rPr>
              <w:t>1</w:t>
            </w:r>
            <w:r w:rsidR="00D152E0">
              <w:rPr>
                <w:iCs/>
                <w:sz w:val="20"/>
                <w:szCs w:val="20"/>
                <w:lang w:val="en-US"/>
              </w:rPr>
              <w:t>24</w:t>
            </w:r>
            <w:r w:rsidR="00092FC6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092FC6" w:rsidRPr="00092FC6">
              <w:rPr>
                <w:b/>
                <w:iCs/>
                <w:sz w:val="20"/>
                <w:szCs w:val="20"/>
                <w:lang w:val="en-US"/>
              </w:rPr>
              <w:t>P</w:t>
            </w:r>
            <w:r w:rsidR="00D152E0">
              <w:rPr>
                <w:b/>
                <w:iCs/>
                <w:sz w:val="20"/>
                <w:szCs w:val="20"/>
                <w:lang w:val="en-US"/>
              </w:rPr>
              <w:t>D</w:t>
            </w:r>
            <w:r w:rsidR="00092FC6" w:rsidRPr="00092FC6">
              <w:rPr>
                <w:b/>
                <w:iCs/>
                <w:sz w:val="20"/>
                <w:szCs w:val="20"/>
                <w:lang w:val="en-US"/>
              </w:rPr>
              <w:t>:</w:t>
            </w:r>
            <w:r w:rsidR="00092FC6">
              <w:rPr>
                <w:iCs/>
                <w:sz w:val="20"/>
                <w:szCs w:val="20"/>
                <w:lang w:val="en-US"/>
              </w:rPr>
              <w:t xml:space="preserve"> str. </w:t>
            </w:r>
            <w:r w:rsidR="00AF14D9">
              <w:rPr>
                <w:iCs/>
                <w:sz w:val="20"/>
                <w:szCs w:val="20"/>
                <w:lang w:val="en-US"/>
              </w:rPr>
              <w:t>108</w:t>
            </w:r>
            <w:r w:rsidR="00A22C9B">
              <w:rPr>
                <w:iCs/>
                <w:sz w:val="20"/>
                <w:szCs w:val="20"/>
                <w:lang w:val="en-US"/>
              </w:rPr>
              <w:t>–</w:t>
            </w:r>
            <w:r w:rsidR="00092FC6">
              <w:rPr>
                <w:iCs/>
                <w:sz w:val="20"/>
                <w:szCs w:val="20"/>
                <w:lang w:val="en-US"/>
              </w:rPr>
              <w:t>10</w:t>
            </w:r>
            <w:r w:rsidR="001379A6">
              <w:rPr>
                <w:iCs/>
                <w:sz w:val="20"/>
                <w:szCs w:val="20"/>
                <w:lang w:val="en-US"/>
              </w:rPr>
              <w:t>9</w:t>
            </w:r>
          </w:p>
        </w:tc>
        <w:tc>
          <w:tcPr>
            <w:tcW w:w="3457" w:type="dxa"/>
            <w:vMerge w:val="restart"/>
          </w:tcPr>
          <w:p w14:paraId="2C8B782E" w14:textId="77777777" w:rsidR="008D459A" w:rsidRPr="00841F4C" w:rsidRDefault="008D459A" w:rsidP="008D459A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D8E38CD" w14:textId="77777777" w:rsidR="006B16F3" w:rsidRDefault="007A0869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czynności życia codziennego (np. </w:t>
            </w:r>
            <w:r w:rsidRPr="007A086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get up, have breakfast, catch the bus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5426043C" w14:textId="77777777" w:rsidR="001C76A2" w:rsidRDefault="001C76A2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podawanie czasu zegarowego</w:t>
            </w:r>
          </w:p>
          <w:p w14:paraId="517D6410" w14:textId="77777777" w:rsidR="00D152E0" w:rsidRPr="008457E2" w:rsidRDefault="00D152E0" w:rsidP="008D459A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27493BA" w14:textId="77777777" w:rsidR="0020225C" w:rsidRPr="007A7E23" w:rsidRDefault="001C76A2" w:rsidP="008D459A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I.5</w:t>
            </w:r>
            <w:r w:rsidR="008D459A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4" w:type="dxa"/>
            <w:gridSpan w:val="2"/>
            <w:vMerge w:val="restart"/>
          </w:tcPr>
          <w:p w14:paraId="5D541F36" w14:textId="77777777" w:rsidR="0020225C" w:rsidRPr="00477EC7" w:rsidRDefault="008B08C2" w:rsidP="00143BEA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20225C" w:rsidRPr="00477EC7">
              <w:rPr>
                <w:b/>
                <w:bCs/>
                <w:sz w:val="20"/>
                <w:szCs w:val="20"/>
              </w:rPr>
              <w:t xml:space="preserve">łuchanie: </w:t>
            </w:r>
          </w:p>
          <w:p w14:paraId="7F3E2FE2" w14:textId="77777777" w:rsidR="009D22F8" w:rsidRDefault="002B6A5E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</w:t>
            </w:r>
            <w:r w:rsidR="00D152E0">
              <w:rPr>
                <w:sz w:val="20"/>
                <w:szCs w:val="20"/>
              </w:rPr>
              <w:t>nazw czynności codzienn</w:t>
            </w:r>
            <w:r w:rsidR="004978E1">
              <w:rPr>
                <w:sz w:val="20"/>
                <w:szCs w:val="20"/>
              </w:rPr>
              <w:t>ych</w:t>
            </w:r>
          </w:p>
          <w:p w14:paraId="0FBFE611" w14:textId="77777777" w:rsidR="009F7F72" w:rsidRDefault="009F7F72" w:rsidP="00143BEA">
            <w:pPr>
              <w:rPr>
                <w:bCs/>
                <w:sz w:val="20"/>
                <w:szCs w:val="20"/>
              </w:rPr>
            </w:pPr>
          </w:p>
          <w:p w14:paraId="4FE9E27B" w14:textId="77777777" w:rsidR="009B4177" w:rsidRPr="00B700FB" w:rsidRDefault="009B4177" w:rsidP="00143BEA">
            <w:pPr>
              <w:rPr>
                <w:bCs/>
                <w:sz w:val="20"/>
                <w:szCs w:val="20"/>
              </w:rPr>
            </w:pPr>
          </w:p>
          <w:p w14:paraId="5AA26D63" w14:textId="77777777" w:rsidR="009815CA" w:rsidRPr="007A7E23" w:rsidRDefault="00836070" w:rsidP="00143BEA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="009F7F72">
              <w:rPr>
                <w:b/>
                <w:bCs/>
                <w:color w:val="2F5496"/>
                <w:sz w:val="20"/>
                <w:szCs w:val="20"/>
              </w:rPr>
              <w:t>.1</w:t>
            </w:r>
          </w:p>
        </w:tc>
        <w:tc>
          <w:tcPr>
            <w:tcW w:w="4534" w:type="dxa"/>
            <w:vMerge w:val="restart"/>
          </w:tcPr>
          <w:p w14:paraId="244B4D9A" w14:textId="77777777" w:rsidR="0020225C" w:rsidRDefault="0020225C" w:rsidP="00143BEA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7ECD03A" w14:textId="77777777" w:rsidR="00D152E0" w:rsidRDefault="00D152E0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15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opisywanie </w:t>
            </w:r>
            <w:r w:rsidR="003A1FE4">
              <w:rPr>
                <w:sz w:val="20"/>
                <w:szCs w:val="20"/>
              </w:rPr>
              <w:t xml:space="preserve">swoich </w:t>
            </w:r>
            <w:r>
              <w:rPr>
                <w:sz w:val="20"/>
                <w:szCs w:val="20"/>
              </w:rPr>
              <w:t>codzienn</w:t>
            </w:r>
            <w:r w:rsidR="004978E1">
              <w:rPr>
                <w:sz w:val="20"/>
                <w:szCs w:val="20"/>
              </w:rPr>
              <w:t>ych czynności</w:t>
            </w:r>
          </w:p>
          <w:p w14:paraId="52FD459E" w14:textId="77777777" w:rsidR="00285DAF" w:rsidRPr="00285DAF" w:rsidRDefault="0020225C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15"/>
              </w:tabs>
              <w:ind w:left="142" w:hanging="142"/>
              <w:rPr>
                <w:sz w:val="20"/>
                <w:szCs w:val="20"/>
              </w:rPr>
            </w:pPr>
            <w:r w:rsidRPr="00285DAF">
              <w:rPr>
                <w:sz w:val="20"/>
                <w:szCs w:val="20"/>
              </w:rPr>
              <w:t xml:space="preserve">(w parach) </w:t>
            </w:r>
            <w:r w:rsidR="00D152E0">
              <w:rPr>
                <w:sz w:val="20"/>
                <w:szCs w:val="20"/>
              </w:rPr>
              <w:t xml:space="preserve">porównywanie </w:t>
            </w:r>
            <w:r w:rsidR="00432B5C">
              <w:rPr>
                <w:sz w:val="20"/>
                <w:szCs w:val="20"/>
              </w:rPr>
              <w:t xml:space="preserve">z kolegą/koleżanką </w:t>
            </w:r>
            <w:r w:rsidR="003A1FE4">
              <w:rPr>
                <w:sz w:val="20"/>
                <w:szCs w:val="20"/>
              </w:rPr>
              <w:t xml:space="preserve">swoich </w:t>
            </w:r>
            <w:r w:rsidR="00D152E0">
              <w:rPr>
                <w:sz w:val="20"/>
                <w:szCs w:val="20"/>
              </w:rPr>
              <w:t xml:space="preserve">czynności codziennych </w:t>
            </w:r>
          </w:p>
          <w:p w14:paraId="5964A4AD" w14:textId="77777777" w:rsidR="00E22B45" w:rsidRPr="00B700FB" w:rsidRDefault="00E22B45" w:rsidP="00143BEA">
            <w:pPr>
              <w:rPr>
                <w:bCs/>
                <w:sz w:val="20"/>
                <w:szCs w:val="20"/>
              </w:rPr>
            </w:pPr>
          </w:p>
          <w:p w14:paraId="050E585E" w14:textId="77777777" w:rsidR="0020225C" w:rsidRPr="004772D4" w:rsidRDefault="009F7F72" w:rsidP="00143BEA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IV</w:t>
            </w:r>
            <w:r w:rsidR="001C76A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.2</w:t>
            </w:r>
            <w:r w:rsidR="00402A81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1C76A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.3</w:t>
            </w:r>
            <w:r w:rsidR="00285DAF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,</w:t>
            </w:r>
            <w:r w:rsidR="00402A81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1C76A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 3, 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X</w:t>
            </w:r>
            <w:r w:rsidR="00E22B45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, XI</w:t>
            </w:r>
            <w:r w:rsidR="00027BCE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, XI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1260C79F" w14:textId="77777777" w:rsidR="0020225C" w:rsidRPr="003A63FA" w:rsidRDefault="009408F2" w:rsidP="00143BEA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="0020225C"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5D6DE74" w14:textId="77777777" w:rsidR="0020225C" w:rsidRPr="004E5378" w:rsidRDefault="0020225C" w:rsidP="00143BEA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2A37C7">
              <w:rPr>
                <w:iCs/>
                <w:sz w:val="20"/>
                <w:szCs w:val="20"/>
                <w:lang w:val="en-US"/>
              </w:rPr>
              <w:t>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463CAE">
              <w:rPr>
                <w:iCs/>
                <w:sz w:val="20"/>
                <w:szCs w:val="20"/>
                <w:lang w:val="en-US"/>
              </w:rPr>
              <w:t>1</w:t>
            </w:r>
          </w:p>
          <w:p w14:paraId="3F20CAC1" w14:textId="77777777" w:rsidR="0020225C" w:rsidRDefault="0020225C" w:rsidP="00143BEA">
            <w:pPr>
              <w:rPr>
                <w:iCs/>
                <w:sz w:val="20"/>
                <w:szCs w:val="20"/>
                <w:lang w:val="en-US"/>
              </w:rPr>
            </w:pPr>
          </w:p>
          <w:p w14:paraId="680F13F2" w14:textId="77777777" w:rsidR="009408F2" w:rsidRPr="009408F2" w:rsidRDefault="009408F2" w:rsidP="00143BEA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57D0FD8" w14:textId="77777777" w:rsidR="009408F2" w:rsidRPr="004E5378" w:rsidRDefault="009408F2" w:rsidP="00143BEA">
            <w:pPr>
              <w:rPr>
                <w:iCs/>
                <w:sz w:val="20"/>
                <w:szCs w:val="20"/>
                <w:lang w:val="en-US"/>
              </w:rPr>
            </w:pPr>
          </w:p>
          <w:p w14:paraId="49D59EA5" w14:textId="77777777" w:rsidR="0020225C" w:rsidRDefault="009408F2" w:rsidP="00143BEA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333FD3B" w14:textId="77777777" w:rsidR="005537AE" w:rsidRPr="003A63FA" w:rsidRDefault="005537AE" w:rsidP="009408F2">
            <w:pPr>
              <w:rPr>
                <w:iCs/>
                <w:sz w:val="20"/>
                <w:szCs w:val="20"/>
              </w:rPr>
            </w:pPr>
          </w:p>
        </w:tc>
      </w:tr>
      <w:tr w:rsidR="0020225C" w:rsidRPr="003A63FA" w14:paraId="6C42E4EB" w14:textId="77777777" w:rsidTr="000A4D39">
        <w:trPr>
          <w:cantSplit/>
          <w:trHeight w:val="236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DEB59E0" w14:textId="77777777" w:rsidR="0020225C" w:rsidRPr="003A63FA" w:rsidRDefault="0020225C" w:rsidP="00143BEA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8E3C5D5" w14:textId="77777777" w:rsidR="0020225C" w:rsidRPr="003A63FA" w:rsidRDefault="0020225C" w:rsidP="00143BEA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5529661A" w14:textId="77777777" w:rsidR="0020225C" w:rsidRPr="003A63FA" w:rsidRDefault="0020225C" w:rsidP="00143BE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303ED8AD" w14:textId="77777777" w:rsidR="0020225C" w:rsidRPr="003A63FA" w:rsidRDefault="0020225C" w:rsidP="00143BE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760B2788" w14:textId="77777777" w:rsidR="0020225C" w:rsidRPr="003A63FA" w:rsidRDefault="0020225C" w:rsidP="00143BE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24F87F93" w14:textId="77777777" w:rsidR="0020225C" w:rsidRPr="003A63FA" w:rsidRDefault="0020225C" w:rsidP="00143BEA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0225C" w:rsidRPr="00741EDE" w14:paraId="1DE00F14" w14:textId="77777777" w:rsidTr="007B0176">
        <w:trPr>
          <w:cantSplit/>
          <w:trHeight w:val="378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5D550641" w14:textId="77777777" w:rsidR="0020225C" w:rsidRPr="003A63FA" w:rsidRDefault="0020225C" w:rsidP="00143BE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1DDC142" w14:textId="77777777" w:rsidR="0020225C" w:rsidRPr="003A63FA" w:rsidRDefault="0020225C" w:rsidP="00143BE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534BCC0E" w14:textId="77777777" w:rsidR="0020225C" w:rsidRPr="00741EDE" w:rsidRDefault="0020225C" w:rsidP="00143BEA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1C76A2">
              <w:rPr>
                <w:i/>
                <w:iCs/>
                <w:sz w:val="20"/>
                <w:szCs w:val="20"/>
              </w:rPr>
              <w:t>What’s your typical day</w:t>
            </w:r>
            <w:r w:rsidR="0028374C">
              <w:rPr>
                <w:i/>
                <w:iCs/>
                <w:sz w:val="20"/>
                <w:szCs w:val="20"/>
              </w:rPr>
              <w:t>?</w:t>
            </w:r>
            <w:r w:rsidR="00402A81">
              <w:rPr>
                <w:iCs/>
                <w:sz w:val="20"/>
                <w:szCs w:val="20"/>
              </w:rPr>
              <w:t xml:space="preserve">– </w:t>
            </w:r>
            <w:r w:rsidR="0028374C">
              <w:rPr>
                <w:iCs/>
                <w:sz w:val="20"/>
                <w:szCs w:val="20"/>
              </w:rPr>
              <w:t>o</w:t>
            </w:r>
            <w:r w:rsidR="00402A81">
              <w:rPr>
                <w:iCs/>
                <w:sz w:val="20"/>
                <w:szCs w:val="20"/>
              </w:rPr>
              <w:t>p</w:t>
            </w:r>
            <w:r w:rsidR="0028374C">
              <w:rPr>
                <w:iCs/>
                <w:sz w:val="20"/>
                <w:szCs w:val="20"/>
              </w:rPr>
              <w:t xml:space="preserve">isywanie </w:t>
            </w:r>
            <w:r w:rsidR="001C76A2">
              <w:rPr>
                <w:iCs/>
                <w:sz w:val="20"/>
                <w:szCs w:val="20"/>
              </w:rPr>
              <w:t>czynności dnia codziennego</w:t>
            </w:r>
            <w:r w:rsidR="0028374C"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4A1291" w:rsidRPr="003A63FA" w14:paraId="762B24C3" w14:textId="77777777" w:rsidTr="008D2155">
        <w:trPr>
          <w:cantSplit/>
          <w:trHeight w:val="1562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37AF2B83" w14:textId="77777777" w:rsidR="004A1291" w:rsidRDefault="004A1291" w:rsidP="00E84111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62511BC" w14:textId="77777777" w:rsidR="004A1291" w:rsidRPr="00A061E3" w:rsidRDefault="004A1291" w:rsidP="004A1291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1a</w:t>
            </w:r>
          </w:p>
          <w:p w14:paraId="67264EA2" w14:textId="77777777" w:rsidR="004A1291" w:rsidRDefault="004A1291" w:rsidP="004A1291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43A387ED" w14:textId="77777777" w:rsidR="004A1291" w:rsidRPr="0043769A" w:rsidRDefault="004A1291" w:rsidP="00E84111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6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560997">
              <w:rPr>
                <w:iCs/>
                <w:sz w:val="20"/>
                <w:szCs w:val="20"/>
                <w:lang w:val="en-US"/>
              </w:rPr>
              <w:t>124</w:t>
            </w:r>
          </w:p>
        </w:tc>
        <w:tc>
          <w:tcPr>
            <w:tcW w:w="3457" w:type="dxa"/>
            <w:vMerge w:val="restart"/>
          </w:tcPr>
          <w:p w14:paraId="73A2583A" w14:textId="77777777" w:rsidR="004A1291" w:rsidRPr="00CF4B7B" w:rsidRDefault="004A1291" w:rsidP="00E84111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61F8DB3" w14:textId="77777777" w:rsidR="004A1291" w:rsidRDefault="000F384A" w:rsidP="001771A5">
            <w:pPr>
              <w:pStyle w:val="Akapitzlist"/>
              <w:numPr>
                <w:ilvl w:val="0"/>
                <w:numId w:val="4"/>
              </w:numPr>
              <w:tabs>
                <w:tab w:val="num" w:pos="144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CF4B7B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formy</w:t>
            </w:r>
            <w:r w:rsidRPr="00CF4B7B">
              <w:rPr>
                <w:rFonts w:ascii="Times New Roman" w:hAnsi="Times New Roman" w:cs="Times New Roman"/>
                <w:sz w:val="20"/>
                <w:szCs w:val="20"/>
              </w:rPr>
              <w:t xml:space="preserve"> spędzania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czasu wolnego </w:t>
            </w:r>
            <w:r w:rsidR="00E4607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(np.</w:t>
            </w:r>
            <w:r w:rsidR="00930E0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930E07" w:rsidRPr="003A1FE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read a book, play sports, watch TV</w:t>
            </w:r>
            <w:r w:rsidR="00E4607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738BE3C4" w14:textId="77777777" w:rsidR="004A1291" w:rsidRDefault="00E4607F" w:rsidP="001771A5">
            <w:pPr>
              <w:pStyle w:val="Akapitzlist"/>
              <w:numPr>
                <w:ilvl w:val="0"/>
                <w:numId w:val="4"/>
              </w:numPr>
              <w:tabs>
                <w:tab w:val="num" w:pos="144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rzeczowniki: </w:t>
            </w:r>
            <w:r w:rsidR="00930E07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reindeer, board game, photos, comments, social media</w:t>
            </w:r>
          </w:p>
          <w:p w14:paraId="58ADCAF1" w14:textId="77777777" w:rsidR="00560997" w:rsidRPr="007B0176" w:rsidRDefault="00930E07" w:rsidP="007B0176">
            <w:pPr>
              <w:pStyle w:val="Akapitzlist"/>
              <w:numPr>
                <w:ilvl w:val="0"/>
                <w:numId w:val="4"/>
              </w:numPr>
              <w:tabs>
                <w:tab w:val="num" w:pos="144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czasowniki</w:t>
            </w:r>
            <w:r w:rsidR="00E460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sell, post</w:t>
            </w:r>
          </w:p>
          <w:p w14:paraId="1E4F5964" w14:textId="77777777" w:rsidR="00930E07" w:rsidRPr="003A1FE4" w:rsidRDefault="00930E07" w:rsidP="001771A5">
            <w:pPr>
              <w:pStyle w:val="Akapitzlist"/>
              <w:numPr>
                <w:ilvl w:val="0"/>
                <w:numId w:val="4"/>
              </w:numPr>
              <w:tabs>
                <w:tab w:val="num" w:pos="144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A1FE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wyrażanie preferencji</w:t>
            </w:r>
            <w:r w:rsidR="003A1FE4" w:rsidRPr="003A1FE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  <w:r w:rsidRPr="003A1FE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3A1FE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I like</w:t>
            </w:r>
            <w:r w:rsidR="003A1FE4" w:rsidRPr="003A1FE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chatting with friend</w:t>
            </w:r>
            <w:r w:rsidR="003A1FE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s online. </w:t>
            </w:r>
            <w:r w:rsidRPr="003A1FE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I don’t mind</w:t>
            </w:r>
            <w:r w:rsidR="003A1FE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drawing. </w:t>
            </w:r>
            <w:r w:rsidRPr="003A1FE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I dislike </w:t>
            </w:r>
            <w:r w:rsidR="003A1FE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playing board games. </w:t>
            </w:r>
          </w:p>
          <w:p w14:paraId="652522FF" w14:textId="77777777" w:rsidR="00E73AB2" w:rsidRDefault="00E73AB2" w:rsidP="00E84111">
            <w:pPr>
              <w:rPr>
                <w:bCs/>
                <w:sz w:val="20"/>
                <w:szCs w:val="20"/>
                <w:lang w:val="en-US"/>
              </w:rPr>
            </w:pPr>
          </w:p>
          <w:p w14:paraId="5CBC9063" w14:textId="77777777" w:rsidR="007B0176" w:rsidRPr="003A1FE4" w:rsidRDefault="007B0176" w:rsidP="00E84111">
            <w:pPr>
              <w:rPr>
                <w:bCs/>
                <w:sz w:val="20"/>
                <w:szCs w:val="20"/>
                <w:lang w:val="en-US"/>
              </w:rPr>
            </w:pPr>
          </w:p>
          <w:p w14:paraId="48FC1A8E" w14:textId="77777777" w:rsidR="00E73AB2" w:rsidRPr="003A1FE4" w:rsidRDefault="00E73AB2" w:rsidP="00E84111">
            <w:pPr>
              <w:rPr>
                <w:bCs/>
                <w:sz w:val="20"/>
                <w:szCs w:val="20"/>
                <w:lang w:val="en-US"/>
              </w:rPr>
            </w:pPr>
          </w:p>
          <w:p w14:paraId="0A938558" w14:textId="77777777" w:rsidR="004A1291" w:rsidRPr="007A7E23" w:rsidRDefault="004A1291" w:rsidP="00E84111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FC645A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4" w:type="dxa"/>
            <w:gridSpan w:val="2"/>
            <w:vMerge w:val="restart"/>
          </w:tcPr>
          <w:p w14:paraId="586F2695" w14:textId="77777777" w:rsidR="00CF1683" w:rsidRPr="002B6A5E" w:rsidRDefault="00A61BCC" w:rsidP="00CF1683">
            <w:pPr>
              <w:rPr>
                <w:b/>
                <w:bCs/>
                <w:sz w:val="20"/>
                <w:szCs w:val="20"/>
              </w:rPr>
            </w:pPr>
            <w:r w:rsidRPr="00A61BCC">
              <w:rPr>
                <w:b/>
                <w:bCs/>
                <w:sz w:val="20"/>
                <w:szCs w:val="20"/>
              </w:rPr>
              <w:t>Słuchanie i c</w:t>
            </w:r>
            <w:r w:rsidR="00CF1683" w:rsidRPr="00A61BCC">
              <w:rPr>
                <w:b/>
                <w:bCs/>
                <w:sz w:val="20"/>
                <w:szCs w:val="20"/>
              </w:rPr>
              <w:t>zytanie:</w:t>
            </w:r>
            <w:r w:rsidR="00CF1683">
              <w:rPr>
                <w:b/>
                <w:bCs/>
                <w:sz w:val="20"/>
                <w:szCs w:val="20"/>
              </w:rPr>
              <w:t xml:space="preserve"> </w:t>
            </w:r>
          </w:p>
          <w:p w14:paraId="3B280303" w14:textId="77777777" w:rsidR="00CF1683" w:rsidRDefault="00CF1683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tekst </w:t>
            </w:r>
            <w:r w:rsidR="00930E07">
              <w:rPr>
                <w:i/>
                <w:sz w:val="20"/>
                <w:szCs w:val="20"/>
              </w:rPr>
              <w:t xml:space="preserve">Teen </w:t>
            </w:r>
            <w:r w:rsidR="0023236C">
              <w:rPr>
                <w:i/>
                <w:sz w:val="20"/>
                <w:szCs w:val="20"/>
              </w:rPr>
              <w:t>W</w:t>
            </w:r>
            <w:r w:rsidR="00930E07">
              <w:rPr>
                <w:i/>
                <w:sz w:val="20"/>
                <w:szCs w:val="20"/>
              </w:rPr>
              <w:t>orld</w:t>
            </w:r>
            <w:r>
              <w:rPr>
                <w:sz w:val="20"/>
                <w:szCs w:val="20"/>
              </w:rPr>
              <w:t xml:space="preserve"> – </w:t>
            </w:r>
            <w:r w:rsidR="00930E07">
              <w:rPr>
                <w:sz w:val="20"/>
                <w:szCs w:val="20"/>
              </w:rPr>
              <w:t xml:space="preserve">dobieranie </w:t>
            </w:r>
            <w:r w:rsidR="00F95D6F">
              <w:rPr>
                <w:sz w:val="20"/>
                <w:szCs w:val="20"/>
              </w:rPr>
              <w:t xml:space="preserve">zakończeń </w:t>
            </w:r>
            <w:r w:rsidR="00930E07">
              <w:rPr>
                <w:sz w:val="20"/>
                <w:szCs w:val="20"/>
              </w:rPr>
              <w:t>zdań do ich</w:t>
            </w:r>
            <w:r w:rsidR="00F95D6F">
              <w:rPr>
                <w:sz w:val="20"/>
                <w:szCs w:val="20"/>
              </w:rPr>
              <w:t xml:space="preserve"> początków</w:t>
            </w:r>
            <w:r w:rsidR="00930E07">
              <w:rPr>
                <w:sz w:val="20"/>
                <w:szCs w:val="20"/>
              </w:rPr>
              <w:t>; określanie, czy podane zdania są zgodne z treścią tekstu; wyszukiwanie</w:t>
            </w:r>
            <w:r w:rsidR="009D4343">
              <w:rPr>
                <w:sz w:val="20"/>
                <w:szCs w:val="20"/>
              </w:rPr>
              <w:t xml:space="preserve"> odpowiedzi na </w:t>
            </w:r>
            <w:r w:rsidR="00930E07">
              <w:rPr>
                <w:sz w:val="20"/>
                <w:szCs w:val="20"/>
              </w:rPr>
              <w:t>pytania</w:t>
            </w:r>
          </w:p>
          <w:p w14:paraId="09085E9D" w14:textId="77777777" w:rsidR="00930E07" w:rsidRPr="00477EC7" w:rsidRDefault="00930E07" w:rsidP="00930E07">
            <w:pPr>
              <w:rPr>
                <w:sz w:val="20"/>
                <w:szCs w:val="20"/>
              </w:rPr>
            </w:pPr>
            <w:r w:rsidRPr="00477EC7"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21225C51" w14:textId="77777777" w:rsidR="00930E07" w:rsidRDefault="00930E07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form spędzania czasu wolnego </w:t>
            </w:r>
          </w:p>
          <w:p w14:paraId="3E3C5A81" w14:textId="77777777" w:rsidR="0023236C" w:rsidRDefault="0023236C" w:rsidP="0023236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</w:p>
          <w:p w14:paraId="2C68E0DB" w14:textId="77777777" w:rsidR="00560997" w:rsidRPr="0023236C" w:rsidRDefault="0023236C" w:rsidP="0023236C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 w:rsidRPr="00560997">
              <w:rPr>
                <w:sz w:val="20"/>
                <w:szCs w:val="20"/>
              </w:rPr>
              <w:t>dobieranie</w:t>
            </w:r>
            <w:r>
              <w:rPr>
                <w:sz w:val="20"/>
                <w:szCs w:val="20"/>
              </w:rPr>
              <w:t xml:space="preserve"> form spędzania wolnego czasu do ilustracji</w:t>
            </w:r>
          </w:p>
          <w:p w14:paraId="4E86EACE" w14:textId="77777777" w:rsidR="000E4C1B" w:rsidRDefault="000E4C1B" w:rsidP="0005654F">
            <w:pPr>
              <w:rPr>
                <w:sz w:val="20"/>
                <w:szCs w:val="20"/>
              </w:rPr>
            </w:pPr>
          </w:p>
          <w:p w14:paraId="28EAB1FC" w14:textId="77777777" w:rsidR="004A1291" w:rsidRPr="00F2655B" w:rsidRDefault="004A1291" w:rsidP="00E84111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F2655B">
              <w:rPr>
                <w:b/>
                <w:bCs/>
                <w:color w:val="2F5496"/>
                <w:sz w:val="20"/>
                <w:szCs w:val="20"/>
              </w:rPr>
              <w:t>II.1, II.5,</w:t>
            </w:r>
            <w:r w:rsidR="00FC645A" w:rsidRPr="00F2655B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Pr="00F2655B"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FC645A" w:rsidRPr="00F2655B">
              <w:rPr>
                <w:b/>
                <w:bCs/>
                <w:color w:val="2F5496"/>
                <w:sz w:val="20"/>
                <w:szCs w:val="20"/>
              </w:rPr>
              <w:t>VIII.</w:t>
            </w:r>
            <w:r w:rsidR="00DB0BD7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FC645A" w:rsidRPr="00F2655B">
              <w:rPr>
                <w:b/>
                <w:bCs/>
                <w:color w:val="2F5496"/>
                <w:sz w:val="20"/>
                <w:szCs w:val="20"/>
              </w:rPr>
              <w:t xml:space="preserve">, X, </w:t>
            </w:r>
            <w:r w:rsidRPr="00F2655B">
              <w:rPr>
                <w:b/>
                <w:bCs/>
                <w:color w:val="2F5496"/>
                <w:sz w:val="20"/>
                <w:szCs w:val="20"/>
              </w:rPr>
              <w:t xml:space="preserve">XIII </w:t>
            </w:r>
          </w:p>
        </w:tc>
        <w:tc>
          <w:tcPr>
            <w:tcW w:w="4534" w:type="dxa"/>
            <w:vMerge w:val="restart"/>
          </w:tcPr>
          <w:p w14:paraId="4EBADF85" w14:textId="77777777" w:rsidR="004A1291" w:rsidRDefault="004A1291" w:rsidP="00E84111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</w:t>
            </w:r>
            <w:r w:rsidR="00560997">
              <w:rPr>
                <w:b/>
                <w:bCs/>
                <w:sz w:val="20"/>
                <w:szCs w:val="20"/>
              </w:rPr>
              <w:t xml:space="preserve"> i pisanie</w:t>
            </w:r>
            <w:r>
              <w:rPr>
                <w:b/>
                <w:bCs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</w:p>
          <w:p w14:paraId="721DDC63" w14:textId="77777777" w:rsidR="0023236C" w:rsidRPr="002E341C" w:rsidRDefault="00560997" w:rsidP="0023236C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wyraż</w:t>
            </w:r>
            <w:r w:rsidR="0023236C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nie preferencji </w:t>
            </w:r>
            <w:r w:rsidR="0023236C">
              <w:rPr>
                <w:sz w:val="20"/>
                <w:szCs w:val="20"/>
              </w:rPr>
              <w:t xml:space="preserve">nt. </w:t>
            </w:r>
            <w:r>
              <w:rPr>
                <w:sz w:val="20"/>
                <w:szCs w:val="20"/>
              </w:rPr>
              <w:t>spędzania wolnego czasu</w:t>
            </w:r>
            <w:r w:rsidR="0023236C">
              <w:rPr>
                <w:sz w:val="20"/>
                <w:szCs w:val="20"/>
              </w:rPr>
              <w:t>, np.</w:t>
            </w:r>
            <w:r>
              <w:rPr>
                <w:sz w:val="20"/>
                <w:szCs w:val="20"/>
              </w:rPr>
              <w:t xml:space="preserve"> </w:t>
            </w:r>
            <w:r w:rsidRPr="002E341C">
              <w:rPr>
                <w:i/>
                <w:sz w:val="20"/>
                <w:szCs w:val="20"/>
                <w:lang w:val="en-US"/>
              </w:rPr>
              <w:t xml:space="preserve">I like/ I don’t mind/ I dislike </w:t>
            </w:r>
            <w:r w:rsidR="0023236C" w:rsidRPr="002E341C">
              <w:rPr>
                <w:i/>
                <w:sz w:val="20"/>
                <w:szCs w:val="20"/>
                <w:lang w:val="en-US"/>
              </w:rPr>
              <w:t xml:space="preserve">(drawing). </w:t>
            </w:r>
          </w:p>
          <w:p w14:paraId="7E9CB174" w14:textId="77777777" w:rsidR="0023236C" w:rsidRPr="0023236C" w:rsidRDefault="0023236C" w:rsidP="0023236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 lub pisanie:</w:t>
            </w:r>
          </w:p>
          <w:p w14:paraId="5C50BA22" w14:textId="77777777" w:rsidR="0023236C" w:rsidRDefault="0023236C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streszczenie w języku angielskim lub polskim tekstu </w:t>
            </w:r>
            <w:r>
              <w:rPr>
                <w:i/>
                <w:sz w:val="20"/>
                <w:szCs w:val="20"/>
              </w:rPr>
              <w:t xml:space="preserve">Teen World </w:t>
            </w:r>
          </w:p>
          <w:p w14:paraId="20018218" w14:textId="77777777" w:rsidR="004A1291" w:rsidRDefault="004A1291" w:rsidP="00E84111">
            <w:pPr>
              <w:rPr>
                <w:bCs/>
                <w:sz w:val="20"/>
                <w:szCs w:val="20"/>
              </w:rPr>
            </w:pPr>
          </w:p>
          <w:p w14:paraId="74E8A117" w14:textId="77777777" w:rsidR="004A1291" w:rsidRDefault="004A1291" w:rsidP="00E84111">
            <w:pPr>
              <w:rPr>
                <w:bCs/>
                <w:sz w:val="20"/>
                <w:szCs w:val="20"/>
              </w:rPr>
            </w:pPr>
          </w:p>
          <w:p w14:paraId="1B78EF69" w14:textId="77777777" w:rsidR="00560997" w:rsidRDefault="00560997" w:rsidP="00E84111">
            <w:pPr>
              <w:rPr>
                <w:bCs/>
                <w:sz w:val="20"/>
                <w:szCs w:val="20"/>
              </w:rPr>
            </w:pPr>
          </w:p>
          <w:p w14:paraId="098552F5" w14:textId="77777777" w:rsidR="00560997" w:rsidRDefault="00560997" w:rsidP="00E84111">
            <w:pPr>
              <w:rPr>
                <w:bCs/>
                <w:sz w:val="20"/>
                <w:szCs w:val="20"/>
              </w:rPr>
            </w:pPr>
          </w:p>
          <w:p w14:paraId="5ACC433D" w14:textId="77777777" w:rsidR="00560997" w:rsidRDefault="00560997" w:rsidP="00E84111">
            <w:pPr>
              <w:rPr>
                <w:bCs/>
                <w:sz w:val="20"/>
                <w:szCs w:val="20"/>
              </w:rPr>
            </w:pPr>
          </w:p>
          <w:p w14:paraId="693C6AE0" w14:textId="77777777" w:rsidR="00560997" w:rsidRDefault="00560997" w:rsidP="00E84111">
            <w:pPr>
              <w:rPr>
                <w:bCs/>
                <w:sz w:val="20"/>
                <w:szCs w:val="20"/>
              </w:rPr>
            </w:pPr>
          </w:p>
          <w:p w14:paraId="4DDD0CE8" w14:textId="77777777" w:rsidR="00F2655B" w:rsidRDefault="00F2655B" w:rsidP="00E84111">
            <w:pPr>
              <w:rPr>
                <w:bCs/>
                <w:sz w:val="20"/>
                <w:szCs w:val="20"/>
              </w:rPr>
            </w:pPr>
          </w:p>
          <w:p w14:paraId="344511F3" w14:textId="77777777" w:rsidR="004A1291" w:rsidRPr="00DB0BD7" w:rsidRDefault="00BB5739" w:rsidP="00E84111">
            <w:pPr>
              <w:rPr>
                <w:bCs/>
                <w:color w:val="2F5496"/>
                <w:sz w:val="20"/>
                <w:szCs w:val="20"/>
              </w:rPr>
            </w:pPr>
            <w:r w:rsidRPr="00DB0BD7">
              <w:rPr>
                <w:b/>
                <w:bCs/>
                <w:color w:val="2F5496"/>
                <w:sz w:val="20"/>
                <w:szCs w:val="20"/>
              </w:rPr>
              <w:t>IV.5, V.5,</w:t>
            </w:r>
            <w:r w:rsidRPr="00DB0BD7">
              <w:rPr>
                <w:bCs/>
                <w:color w:val="2F5496"/>
                <w:sz w:val="20"/>
                <w:szCs w:val="20"/>
              </w:rPr>
              <w:t xml:space="preserve"> </w:t>
            </w:r>
            <w:r w:rsidR="00FC645A" w:rsidRPr="00DB0BD7">
              <w:rPr>
                <w:b/>
                <w:bCs/>
                <w:color w:val="2F5496"/>
                <w:sz w:val="20"/>
                <w:szCs w:val="20"/>
              </w:rPr>
              <w:t>VI.5</w:t>
            </w:r>
            <w:r w:rsidR="004A1291" w:rsidRPr="00DB0BD7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FC645A" w:rsidRPr="00DB0BD7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0D70A3" w:rsidRPr="00DB0BD7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Pr="00DB0BD7">
              <w:rPr>
                <w:b/>
                <w:bCs/>
                <w:color w:val="2F5496"/>
                <w:sz w:val="20"/>
                <w:szCs w:val="20"/>
              </w:rPr>
              <w:t>I.5</w:t>
            </w:r>
            <w:r w:rsidR="00FC645A" w:rsidRPr="00DB0BD7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B0BD7" w:rsidRPr="00DB0BD7">
              <w:rPr>
                <w:b/>
                <w:bCs/>
                <w:color w:val="2F5496"/>
                <w:sz w:val="20"/>
                <w:szCs w:val="20"/>
              </w:rPr>
              <w:t xml:space="preserve">VIII.2, </w:t>
            </w:r>
            <w:r w:rsidR="004A1291" w:rsidRPr="00DB0BD7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58CE5FCF" w14:textId="77777777" w:rsidR="004A1291" w:rsidRPr="003A63FA" w:rsidRDefault="004A1291" w:rsidP="00E84111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003E5B73" w14:textId="77777777" w:rsidR="004A1291" w:rsidRPr="004E5378" w:rsidRDefault="004A1291" w:rsidP="00E84111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4B4425">
              <w:rPr>
                <w:iCs/>
                <w:sz w:val="20"/>
                <w:szCs w:val="20"/>
                <w:lang w:val="en-US"/>
              </w:rPr>
              <w:t>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560997">
              <w:rPr>
                <w:iCs/>
                <w:sz w:val="20"/>
                <w:szCs w:val="20"/>
                <w:lang w:val="en-US"/>
              </w:rPr>
              <w:t>2</w:t>
            </w:r>
          </w:p>
          <w:p w14:paraId="7346F6AF" w14:textId="77777777" w:rsidR="004A1291" w:rsidRDefault="004A1291" w:rsidP="00E84111">
            <w:pPr>
              <w:rPr>
                <w:iCs/>
                <w:sz w:val="20"/>
                <w:szCs w:val="20"/>
                <w:lang w:val="en-US"/>
              </w:rPr>
            </w:pPr>
          </w:p>
          <w:p w14:paraId="0472825A" w14:textId="77777777" w:rsidR="004A1291" w:rsidRPr="009408F2" w:rsidRDefault="004A1291" w:rsidP="00E84111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7FF726A" w14:textId="77777777" w:rsidR="004A1291" w:rsidRPr="004E5378" w:rsidRDefault="004A1291" w:rsidP="00E84111">
            <w:pPr>
              <w:rPr>
                <w:iCs/>
                <w:sz w:val="20"/>
                <w:szCs w:val="20"/>
                <w:lang w:val="en-US"/>
              </w:rPr>
            </w:pPr>
          </w:p>
          <w:p w14:paraId="5DD51D6E" w14:textId="77777777" w:rsidR="004A1291" w:rsidRDefault="004A1291" w:rsidP="00E84111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3D6E565" w14:textId="77777777" w:rsidR="004A1291" w:rsidRPr="003A63FA" w:rsidRDefault="004A1291" w:rsidP="00E84111">
            <w:pPr>
              <w:rPr>
                <w:iCs/>
                <w:sz w:val="20"/>
                <w:szCs w:val="20"/>
              </w:rPr>
            </w:pPr>
          </w:p>
        </w:tc>
      </w:tr>
      <w:tr w:rsidR="004A1291" w:rsidRPr="003A63FA" w14:paraId="6B64F3D5" w14:textId="77777777" w:rsidTr="000A4D39">
        <w:trPr>
          <w:cantSplit/>
          <w:trHeight w:val="1746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02E3B35" w14:textId="77777777" w:rsidR="004A1291" w:rsidRPr="003A63FA" w:rsidRDefault="004A1291" w:rsidP="00E84111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8A24F86" w14:textId="77777777" w:rsidR="004A1291" w:rsidRPr="003A63FA" w:rsidRDefault="004A1291" w:rsidP="00E84111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45D1977A" w14:textId="77777777" w:rsidR="004A1291" w:rsidRPr="003A63FA" w:rsidRDefault="004A1291" w:rsidP="00E8411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14AD0E52" w14:textId="77777777" w:rsidR="004A1291" w:rsidRPr="003A63FA" w:rsidRDefault="004A1291" w:rsidP="00E8411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4E0B21F3" w14:textId="77777777" w:rsidR="004A1291" w:rsidRPr="003A63FA" w:rsidRDefault="004A1291" w:rsidP="00E8411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1C225008" w14:textId="77777777" w:rsidR="004A1291" w:rsidRPr="003A63FA" w:rsidRDefault="004A1291" w:rsidP="00E84111">
            <w:pPr>
              <w:rPr>
                <w:b/>
                <w:iCs/>
                <w:sz w:val="20"/>
                <w:szCs w:val="20"/>
              </w:rPr>
            </w:pPr>
          </w:p>
        </w:tc>
      </w:tr>
      <w:tr w:rsidR="004A1291" w:rsidRPr="00741EDE" w14:paraId="38C64829" w14:textId="77777777" w:rsidTr="000A4D39">
        <w:trPr>
          <w:cantSplit/>
          <w:trHeight w:val="414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1AEB23AC" w14:textId="77777777" w:rsidR="004A1291" w:rsidRPr="003A63FA" w:rsidRDefault="004A1291" w:rsidP="00E84111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9C44989" w14:textId="77777777" w:rsidR="004A1291" w:rsidRPr="003A63FA" w:rsidRDefault="004A1291" w:rsidP="00E8411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0A45F4A0" w14:textId="77777777" w:rsidR="004A1291" w:rsidRPr="00741EDE" w:rsidRDefault="004A1291" w:rsidP="00E84111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336D05" w:rsidRPr="00336D05">
              <w:rPr>
                <w:i/>
                <w:iCs/>
                <w:sz w:val="20"/>
                <w:szCs w:val="20"/>
              </w:rPr>
              <w:t>Teen World</w:t>
            </w:r>
            <w:r w:rsidR="00DB0BD7">
              <w:rPr>
                <w:i/>
                <w:iCs/>
                <w:sz w:val="20"/>
                <w:szCs w:val="20"/>
              </w:rPr>
              <w:t xml:space="preserve"> </w:t>
            </w:r>
            <w:r w:rsidR="0005654F">
              <w:rPr>
                <w:iCs/>
                <w:sz w:val="20"/>
                <w:szCs w:val="20"/>
              </w:rPr>
              <w:t xml:space="preserve">– </w:t>
            </w:r>
            <w:r w:rsidR="00336D05">
              <w:rPr>
                <w:iCs/>
                <w:sz w:val="20"/>
                <w:szCs w:val="20"/>
              </w:rPr>
              <w:t>świat nastolatka</w:t>
            </w:r>
            <w:r w:rsidR="0005654F">
              <w:rPr>
                <w:iCs/>
                <w:sz w:val="20"/>
                <w:szCs w:val="20"/>
              </w:rPr>
              <w:t>; praca z tekstem.</w:t>
            </w:r>
            <w:r w:rsidR="00336D05">
              <w:rPr>
                <w:iCs/>
                <w:sz w:val="20"/>
                <w:szCs w:val="20"/>
              </w:rPr>
              <w:t xml:space="preserve"> Formy spędzania wolnego czasu </w:t>
            </w:r>
            <w:r w:rsidR="00DB0BD7">
              <w:rPr>
                <w:iCs/>
                <w:sz w:val="20"/>
                <w:szCs w:val="20"/>
              </w:rPr>
              <w:t>–</w:t>
            </w:r>
            <w:r w:rsidR="00336D05">
              <w:rPr>
                <w:iCs/>
                <w:sz w:val="20"/>
                <w:szCs w:val="20"/>
              </w:rPr>
              <w:t xml:space="preserve"> ć</w:t>
            </w:r>
            <w:r w:rsidR="0005654F">
              <w:rPr>
                <w:iCs/>
                <w:sz w:val="20"/>
                <w:szCs w:val="20"/>
              </w:rPr>
              <w:t>wiczenia w mówieniu i pisaniu.</w:t>
            </w:r>
            <w:r>
              <w:rPr>
                <w:iCs/>
                <w:sz w:val="20"/>
                <w:szCs w:val="20"/>
              </w:rPr>
              <w:t xml:space="preserve"> </w:t>
            </w:r>
          </w:p>
        </w:tc>
      </w:tr>
      <w:tr w:rsidR="00092FC6" w:rsidRPr="003A63FA" w14:paraId="70D50F9E" w14:textId="77777777" w:rsidTr="008D2155">
        <w:trPr>
          <w:cantSplit/>
          <w:trHeight w:val="1696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29CB22EA" w14:textId="77777777" w:rsidR="00092FC6" w:rsidRDefault="00092FC6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1073290" w14:textId="77777777" w:rsidR="00092FC6" w:rsidRPr="00A061E3" w:rsidRDefault="00092FC6" w:rsidP="00092FC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b</w:t>
            </w:r>
          </w:p>
          <w:p w14:paraId="3C2BAA0F" w14:textId="77777777" w:rsidR="00092FC6" w:rsidRDefault="00092FC6" w:rsidP="00092FC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7227E314" w14:textId="77777777" w:rsidR="00092FC6" w:rsidRPr="0043769A" w:rsidRDefault="00092FC6" w:rsidP="0036303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8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9</w:t>
            </w:r>
            <w:r w:rsidRPr="00E3631E">
              <w:rPr>
                <w:iCs/>
                <w:sz w:val="20"/>
                <w:szCs w:val="20"/>
                <w:lang w:val="en-US"/>
              </w:rPr>
              <w:t>,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64512A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str. 11</w:t>
            </w:r>
            <w:r w:rsidR="000B16F0">
              <w:rPr>
                <w:iCs/>
                <w:sz w:val="20"/>
                <w:szCs w:val="20"/>
                <w:lang w:val="en-US"/>
              </w:rPr>
              <w:t>7</w:t>
            </w:r>
          </w:p>
        </w:tc>
        <w:tc>
          <w:tcPr>
            <w:tcW w:w="3457" w:type="dxa"/>
            <w:vMerge w:val="restart"/>
          </w:tcPr>
          <w:p w14:paraId="7F3F6A1A" w14:textId="77777777" w:rsidR="00DB0BD7" w:rsidRPr="00027B0B" w:rsidRDefault="00DB0BD7" w:rsidP="00DB0BD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Leksyka: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3ED660C1" w14:textId="77777777" w:rsidR="00DB0BD7" w:rsidRPr="00EC0BC2" w:rsidRDefault="00DB0BD7" w:rsidP="00DB0BD7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/>
                <w:sz w:val="20"/>
                <w:szCs w:val="20"/>
                <w:lang w:val="pl-PL"/>
              </w:rPr>
              <w:t xml:space="preserve">przysłówki: </w:t>
            </w:r>
            <w:r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>onc</w:t>
            </w:r>
            <w:r w:rsidRPr="004772D4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>e</w:t>
            </w:r>
            <w:r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>, twice</w:t>
            </w:r>
            <w:r w:rsidRPr="004772D4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 </w:t>
            </w:r>
          </w:p>
          <w:p w14:paraId="414AA8F3" w14:textId="77777777" w:rsidR="00092FC6" w:rsidRPr="00027B0B" w:rsidRDefault="00DD5274" w:rsidP="00DD527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68404E23" w14:textId="77777777" w:rsidR="00DD5274" w:rsidRPr="00EC0BC2" w:rsidRDefault="00D03C6B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użycie </w:t>
            </w:r>
            <w:r w:rsidR="00187416" w:rsidRPr="004772D4">
              <w:rPr>
                <w:rFonts w:ascii="Times New Roman" w:hAnsi="Times New Roman"/>
                <w:sz w:val="20"/>
                <w:szCs w:val="20"/>
                <w:lang w:val="pl-PL"/>
              </w:rPr>
              <w:t>i</w:t>
            </w: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struktura </w:t>
            </w:r>
            <w:r w:rsidR="00DD5274" w:rsidRPr="004772D4">
              <w:rPr>
                <w:rFonts w:ascii="Times New Roman" w:hAnsi="Times New Roman"/>
                <w:sz w:val="20"/>
                <w:szCs w:val="20"/>
                <w:lang w:val="pl-PL"/>
              </w:rPr>
              <w:t>czas</w:t>
            </w: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>u</w:t>
            </w:r>
            <w:r w:rsidR="00DD5274" w:rsidRPr="004772D4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</w:t>
            </w:r>
            <w:r w:rsidR="00DD5274" w:rsidRPr="004772D4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Present Simple </w:t>
            </w: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>w</w:t>
            </w:r>
            <w:r w:rsidR="00EC0BC2" w:rsidRPr="004772D4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</w:t>
            </w: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>zdaniach twierdzących, przeczących</w:t>
            </w:r>
            <w:r w:rsidR="00DB0BD7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i</w:t>
            </w: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pyta</w:t>
            </w:r>
            <w:r w:rsidR="00DB0BD7">
              <w:rPr>
                <w:rFonts w:ascii="Times New Roman" w:hAnsi="Times New Roman"/>
                <w:sz w:val="20"/>
                <w:szCs w:val="20"/>
                <w:lang w:val="pl-PL"/>
              </w:rPr>
              <w:t>jący</w:t>
            </w: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ch </w:t>
            </w:r>
            <w:r w:rsidR="00DB0BD7">
              <w:rPr>
                <w:rFonts w:ascii="Times New Roman" w:hAnsi="Times New Roman"/>
                <w:sz w:val="20"/>
                <w:szCs w:val="20"/>
                <w:lang w:val="pl-PL"/>
              </w:rPr>
              <w:t>oraz</w:t>
            </w: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krótkich</w:t>
            </w:r>
            <w:r w:rsidR="002C741F" w:rsidRPr="004772D4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</w:t>
            </w: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>odpowiedziach</w:t>
            </w:r>
          </w:p>
          <w:p w14:paraId="06028915" w14:textId="77777777" w:rsidR="00092FC6" w:rsidRDefault="00EC0BC2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przysłówki częstotliwości </w:t>
            </w:r>
          </w:p>
          <w:p w14:paraId="2A51A17A" w14:textId="77777777" w:rsidR="00092FC6" w:rsidRPr="00027B0B" w:rsidRDefault="00092FC6" w:rsidP="00363037">
            <w:pPr>
              <w:rPr>
                <w:bCs/>
                <w:sz w:val="20"/>
                <w:szCs w:val="20"/>
              </w:rPr>
            </w:pPr>
          </w:p>
          <w:p w14:paraId="18AC9DAA" w14:textId="77777777" w:rsidR="00DC719E" w:rsidRPr="00DB0BD7" w:rsidRDefault="00DC719E" w:rsidP="00363037">
            <w:pPr>
              <w:rPr>
                <w:bCs/>
                <w:color w:val="2F5496"/>
                <w:sz w:val="20"/>
                <w:szCs w:val="20"/>
              </w:rPr>
            </w:pPr>
          </w:p>
          <w:p w14:paraId="31293C27" w14:textId="77777777" w:rsidR="00900CEF" w:rsidRDefault="00900CEF" w:rsidP="00363037">
            <w:pPr>
              <w:rPr>
                <w:bCs/>
                <w:color w:val="2F5496"/>
                <w:sz w:val="20"/>
                <w:szCs w:val="20"/>
              </w:rPr>
            </w:pPr>
          </w:p>
          <w:p w14:paraId="15F58341" w14:textId="77777777" w:rsidR="00A22C9B" w:rsidRPr="00DB0BD7" w:rsidRDefault="00A22C9B" w:rsidP="00363037">
            <w:pPr>
              <w:rPr>
                <w:bCs/>
                <w:color w:val="2F5496"/>
                <w:sz w:val="20"/>
                <w:szCs w:val="20"/>
              </w:rPr>
            </w:pPr>
          </w:p>
          <w:p w14:paraId="06B91B59" w14:textId="77777777" w:rsidR="00092FC6" w:rsidRPr="00027B0B" w:rsidRDefault="00092FC6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027B0B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1F578F">
              <w:rPr>
                <w:b/>
                <w:bCs/>
                <w:color w:val="2F5496"/>
                <w:sz w:val="20"/>
                <w:szCs w:val="20"/>
              </w:rPr>
              <w:t>5</w:t>
            </w:r>
            <w:r w:rsidRPr="00027B0B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4" w:type="dxa"/>
            <w:gridSpan w:val="2"/>
            <w:vMerge w:val="restart"/>
          </w:tcPr>
          <w:p w14:paraId="065AEACB" w14:textId="77777777" w:rsidR="00092FC6" w:rsidRPr="00027B0B" w:rsidRDefault="00092FC6" w:rsidP="00363037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68EE2FD5" w14:textId="77777777" w:rsidR="00C93AE7" w:rsidRDefault="00D03C6B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zasady użycia czasu</w:t>
            </w:r>
            <w:r w:rsidR="00C93AE7">
              <w:rPr>
                <w:sz w:val="20"/>
                <w:szCs w:val="20"/>
              </w:rPr>
              <w:t xml:space="preserve"> </w:t>
            </w:r>
            <w:r w:rsidR="00C93AE7">
              <w:rPr>
                <w:i/>
                <w:sz w:val="20"/>
                <w:szCs w:val="20"/>
              </w:rPr>
              <w:t>Present Simple</w:t>
            </w:r>
            <w:r>
              <w:rPr>
                <w:sz w:val="20"/>
                <w:szCs w:val="20"/>
              </w:rPr>
              <w:t>,</w:t>
            </w:r>
            <w:r w:rsidR="00A22C9B">
              <w:rPr>
                <w:sz w:val="20"/>
                <w:szCs w:val="20"/>
              </w:rPr>
              <w:t xml:space="preserve"> w tym</w:t>
            </w:r>
            <w:r>
              <w:rPr>
                <w:sz w:val="20"/>
                <w:szCs w:val="20"/>
              </w:rPr>
              <w:t xml:space="preserve"> końcówka </w:t>
            </w:r>
            <w:r w:rsidR="0044603F">
              <w:rPr>
                <w:sz w:val="20"/>
                <w:szCs w:val="20"/>
              </w:rPr>
              <w:t>-</w:t>
            </w:r>
            <w:r>
              <w:rPr>
                <w:i/>
                <w:sz w:val="20"/>
                <w:szCs w:val="20"/>
              </w:rPr>
              <w:t xml:space="preserve">s </w:t>
            </w:r>
            <w:r>
              <w:rPr>
                <w:sz w:val="20"/>
                <w:szCs w:val="20"/>
              </w:rPr>
              <w:t>w 3 osobie liczby pojedynczej</w:t>
            </w:r>
            <w:r w:rsidR="007B0176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r w:rsidR="001F578F">
              <w:rPr>
                <w:sz w:val="20"/>
                <w:szCs w:val="20"/>
              </w:rPr>
              <w:t>oraz rysun</w:t>
            </w:r>
            <w:r w:rsidR="00A22C9B">
              <w:rPr>
                <w:sz w:val="20"/>
                <w:szCs w:val="20"/>
              </w:rPr>
              <w:t>ki</w:t>
            </w:r>
          </w:p>
          <w:p w14:paraId="14ADE02A" w14:textId="77777777" w:rsidR="00A22C9B" w:rsidRPr="00027B0B" w:rsidRDefault="00A22C9B" w:rsidP="00A22C9B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</w:t>
            </w:r>
            <w:r>
              <w:rPr>
                <w:b/>
                <w:sz w:val="20"/>
                <w:szCs w:val="20"/>
              </w:rPr>
              <w:t xml:space="preserve"> i pisanie</w:t>
            </w:r>
            <w:r w:rsidRPr="00027B0B">
              <w:rPr>
                <w:b/>
                <w:sz w:val="20"/>
                <w:szCs w:val="20"/>
              </w:rPr>
              <w:t>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6D7D604E" w14:textId="77777777" w:rsidR="00A22C9B" w:rsidRDefault="00A22C9B" w:rsidP="00A22C9B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 w:rsidRPr="004F3A22">
              <w:rPr>
                <w:sz w:val="20"/>
                <w:szCs w:val="20"/>
              </w:rPr>
              <w:t>uzupełni</w:t>
            </w:r>
            <w:r>
              <w:rPr>
                <w:sz w:val="20"/>
                <w:szCs w:val="20"/>
              </w:rPr>
              <w:t>e</w:t>
            </w:r>
            <w:r w:rsidRPr="004F3A22">
              <w:rPr>
                <w:sz w:val="20"/>
                <w:szCs w:val="20"/>
              </w:rPr>
              <w:t>nie luk w zdaniach</w:t>
            </w:r>
            <w:r>
              <w:rPr>
                <w:sz w:val="20"/>
                <w:szCs w:val="20"/>
              </w:rPr>
              <w:t xml:space="preserve"> poprawnymi formami podanych czasowników (czas </w:t>
            </w:r>
            <w:r>
              <w:rPr>
                <w:i/>
                <w:sz w:val="20"/>
                <w:szCs w:val="20"/>
              </w:rPr>
              <w:t>Present Simple</w:t>
            </w:r>
            <w:r>
              <w:rPr>
                <w:sz w:val="20"/>
                <w:szCs w:val="20"/>
              </w:rPr>
              <w:t xml:space="preserve">) </w:t>
            </w:r>
          </w:p>
          <w:p w14:paraId="7DE48140" w14:textId="77777777" w:rsidR="00DC719E" w:rsidRDefault="00DC719E" w:rsidP="004F3A22">
            <w:pPr>
              <w:rPr>
                <w:sz w:val="20"/>
                <w:szCs w:val="20"/>
              </w:rPr>
            </w:pPr>
          </w:p>
          <w:p w14:paraId="423F6A43" w14:textId="77777777" w:rsidR="00900CEF" w:rsidRDefault="00900CEF" w:rsidP="00363037">
            <w:pPr>
              <w:rPr>
                <w:bCs/>
                <w:sz w:val="20"/>
                <w:szCs w:val="20"/>
              </w:rPr>
            </w:pPr>
          </w:p>
          <w:p w14:paraId="15DC697B" w14:textId="77777777" w:rsidR="00A22C9B" w:rsidRDefault="00A22C9B" w:rsidP="00363037">
            <w:pPr>
              <w:rPr>
                <w:bCs/>
                <w:sz w:val="20"/>
                <w:szCs w:val="20"/>
              </w:rPr>
            </w:pPr>
          </w:p>
          <w:p w14:paraId="43C73EB1" w14:textId="77777777" w:rsidR="000B16F0" w:rsidRPr="00027B0B" w:rsidRDefault="000B16F0" w:rsidP="00363037">
            <w:pPr>
              <w:rPr>
                <w:bCs/>
                <w:sz w:val="20"/>
                <w:szCs w:val="20"/>
              </w:rPr>
            </w:pPr>
          </w:p>
          <w:p w14:paraId="4DBCF02E" w14:textId="77777777" w:rsidR="00092FC6" w:rsidRPr="00027B0B" w:rsidRDefault="00092FC6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027B0B"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1F578F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 w:rsidRPr="00027B0B">
              <w:rPr>
                <w:b/>
                <w:bCs/>
                <w:color w:val="2F5496"/>
                <w:sz w:val="20"/>
                <w:szCs w:val="20"/>
              </w:rPr>
              <w:t>III.4</w:t>
            </w:r>
            <w:r w:rsidR="001F578F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187416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1F578F">
              <w:rPr>
                <w:b/>
                <w:bCs/>
                <w:color w:val="2F5496"/>
                <w:sz w:val="20"/>
                <w:szCs w:val="20"/>
              </w:rPr>
              <w:t>X, XIV</w:t>
            </w:r>
            <w:r w:rsidRPr="00027B0B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4534" w:type="dxa"/>
            <w:vMerge w:val="restart"/>
          </w:tcPr>
          <w:p w14:paraId="6456F36B" w14:textId="77777777" w:rsidR="00092FC6" w:rsidRDefault="00092FC6" w:rsidP="00363037">
            <w:pPr>
              <w:rPr>
                <w:sz w:val="20"/>
                <w:szCs w:val="20"/>
              </w:rPr>
            </w:pPr>
            <w:r w:rsidRPr="00027B0B">
              <w:rPr>
                <w:b/>
                <w:bCs/>
                <w:sz w:val="20"/>
                <w:szCs w:val="20"/>
              </w:rPr>
              <w:t>Mówienie</w:t>
            </w:r>
            <w:r w:rsidR="00DC719E">
              <w:rPr>
                <w:b/>
                <w:bCs/>
                <w:sz w:val="20"/>
                <w:szCs w:val="20"/>
              </w:rPr>
              <w:t xml:space="preserve"> i pisanie</w:t>
            </w:r>
            <w:r w:rsidRPr="00027B0B">
              <w:rPr>
                <w:b/>
                <w:bCs/>
                <w:sz w:val="20"/>
                <w:szCs w:val="20"/>
              </w:rPr>
              <w:t>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76C5407C" w14:textId="77777777" w:rsidR="00D03C6B" w:rsidRPr="00A22C9B" w:rsidRDefault="00DC719E" w:rsidP="001771A5">
            <w:pPr>
              <w:numPr>
                <w:ilvl w:val="0"/>
                <w:numId w:val="8"/>
              </w:numPr>
              <w:tabs>
                <w:tab w:val="clear" w:pos="720"/>
                <w:tab w:val="num" w:pos="143"/>
              </w:tabs>
              <w:ind w:left="143" w:hanging="126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(w parach) </w:t>
            </w:r>
            <w:r w:rsidR="00817B89">
              <w:rPr>
                <w:sz w:val="20"/>
                <w:szCs w:val="20"/>
              </w:rPr>
              <w:t xml:space="preserve">krótkie </w:t>
            </w:r>
            <w:r>
              <w:rPr>
                <w:sz w:val="20"/>
                <w:szCs w:val="20"/>
              </w:rPr>
              <w:t>dialog</w:t>
            </w:r>
            <w:r w:rsidR="00A22C9B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 sterowan</w:t>
            </w:r>
            <w:r w:rsidR="00A22C9B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</w:t>
            </w:r>
            <w:r w:rsidR="00A22C9B">
              <w:rPr>
                <w:sz w:val="20"/>
                <w:szCs w:val="20"/>
              </w:rPr>
              <w:t xml:space="preserve">– pytania i odpowiedzi </w:t>
            </w:r>
            <w:r>
              <w:rPr>
                <w:sz w:val="20"/>
                <w:szCs w:val="20"/>
              </w:rPr>
              <w:t>z wykorzystaniem przysłówków częstotliwości</w:t>
            </w:r>
            <w:r w:rsidR="00A22C9B">
              <w:rPr>
                <w:sz w:val="20"/>
                <w:szCs w:val="20"/>
              </w:rPr>
              <w:t xml:space="preserve">, np. </w:t>
            </w:r>
            <w:r w:rsidR="00A22C9B" w:rsidRPr="00A22C9B">
              <w:rPr>
                <w:sz w:val="20"/>
                <w:szCs w:val="20"/>
                <w:lang w:val="en-US"/>
              </w:rPr>
              <w:t>A:</w:t>
            </w:r>
            <w:r w:rsidR="00261B64" w:rsidRPr="00A22C9B">
              <w:rPr>
                <w:sz w:val="20"/>
                <w:szCs w:val="20"/>
                <w:lang w:val="en-US"/>
              </w:rPr>
              <w:t xml:space="preserve"> </w:t>
            </w:r>
            <w:r w:rsidR="00261B64" w:rsidRPr="00A22C9B">
              <w:rPr>
                <w:i/>
                <w:sz w:val="20"/>
                <w:szCs w:val="20"/>
                <w:lang w:val="en-US"/>
              </w:rPr>
              <w:t xml:space="preserve">How often do you </w:t>
            </w:r>
            <w:r w:rsidR="00A22C9B" w:rsidRPr="00A22C9B">
              <w:rPr>
                <w:i/>
                <w:sz w:val="20"/>
                <w:szCs w:val="20"/>
                <w:lang w:val="en-US"/>
              </w:rPr>
              <w:t xml:space="preserve">eat pizza? </w:t>
            </w:r>
            <w:r w:rsidR="00A22C9B" w:rsidRPr="00A22C9B">
              <w:rPr>
                <w:sz w:val="20"/>
                <w:szCs w:val="20"/>
                <w:lang w:val="en-US"/>
              </w:rPr>
              <w:t xml:space="preserve">B: </w:t>
            </w:r>
            <w:r w:rsidR="00A22C9B" w:rsidRPr="00A22C9B">
              <w:rPr>
                <w:i/>
                <w:sz w:val="20"/>
                <w:szCs w:val="20"/>
                <w:lang w:val="en-US"/>
              </w:rPr>
              <w:t>I usually eat pizza twice a month</w:t>
            </w:r>
            <w:r w:rsidR="00A22C9B">
              <w:rPr>
                <w:i/>
                <w:sz w:val="20"/>
                <w:szCs w:val="20"/>
                <w:lang w:val="en-US"/>
              </w:rPr>
              <w:t>.</w:t>
            </w:r>
          </w:p>
          <w:p w14:paraId="0847D57A" w14:textId="77777777" w:rsidR="00DC719E" w:rsidRPr="00D03C6B" w:rsidRDefault="00092FC6" w:rsidP="00A22C9B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46D569AF" w14:textId="77777777" w:rsidR="00DC719E" w:rsidRDefault="00DC719E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przekształcanie zdań twierdzących </w:t>
            </w:r>
            <w:r w:rsidR="00A22C9B">
              <w:rPr>
                <w:sz w:val="20"/>
                <w:szCs w:val="20"/>
              </w:rPr>
              <w:t>na zdania</w:t>
            </w:r>
            <w:r>
              <w:rPr>
                <w:sz w:val="20"/>
                <w:szCs w:val="20"/>
              </w:rPr>
              <w:t xml:space="preserve"> przeczące</w:t>
            </w:r>
          </w:p>
          <w:p w14:paraId="0444398B" w14:textId="77777777" w:rsidR="00900CEF" w:rsidRPr="00E178D8" w:rsidRDefault="00DC719E" w:rsidP="00363037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pyta</w:t>
            </w:r>
            <w:r w:rsidR="00A22C9B">
              <w:rPr>
                <w:sz w:val="20"/>
                <w:szCs w:val="20"/>
              </w:rPr>
              <w:t>nia</w:t>
            </w:r>
            <w:r>
              <w:rPr>
                <w:sz w:val="20"/>
                <w:szCs w:val="20"/>
              </w:rPr>
              <w:t xml:space="preserve"> z wykorzystaniem podanych </w:t>
            </w:r>
            <w:r w:rsidR="00A22C9B">
              <w:rPr>
                <w:sz w:val="20"/>
                <w:szCs w:val="20"/>
              </w:rPr>
              <w:t xml:space="preserve">wyrazów/wyrażeń </w:t>
            </w:r>
            <w:r>
              <w:rPr>
                <w:sz w:val="20"/>
                <w:szCs w:val="20"/>
              </w:rPr>
              <w:t>i odpowiedzi</w:t>
            </w:r>
            <w:r w:rsidR="00A22C9B">
              <w:rPr>
                <w:sz w:val="20"/>
                <w:szCs w:val="20"/>
              </w:rPr>
              <w:t xml:space="preserve"> z podaniem informacji o sobie</w:t>
            </w:r>
          </w:p>
          <w:p w14:paraId="48602A3D" w14:textId="77777777" w:rsidR="00900CEF" w:rsidRPr="00027B0B" w:rsidRDefault="00900CEF" w:rsidP="00363037">
            <w:pPr>
              <w:rPr>
                <w:bCs/>
                <w:sz w:val="20"/>
                <w:szCs w:val="20"/>
              </w:rPr>
            </w:pPr>
          </w:p>
          <w:p w14:paraId="2C414E76" w14:textId="77777777" w:rsidR="00092FC6" w:rsidRPr="004772D4" w:rsidRDefault="00187416" w:rsidP="0036303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</w:t>
            </w:r>
            <w:r w:rsidR="001F578F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V.2, </w:t>
            </w:r>
            <w:r w:rsidR="00092FC6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="001F578F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092FC6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="001F578F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="00092FC6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A22C9B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VII.3, </w:t>
            </w:r>
            <w:r w:rsidR="00092FC6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XI</w:t>
            </w:r>
            <w:r w:rsidR="001F578F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606BD8B6" w14:textId="77777777" w:rsidR="00092FC6" w:rsidRPr="003A63FA" w:rsidRDefault="00092FC6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465A1C6" w14:textId="77777777" w:rsidR="00092FC6" w:rsidRDefault="00092FC6" w:rsidP="0036303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5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69FBF2BB" w14:textId="77777777" w:rsidR="00092FC6" w:rsidRDefault="00092FC6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019BECEB" w14:textId="77777777" w:rsidR="00092FC6" w:rsidRPr="009408F2" w:rsidRDefault="00092FC6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5DCA5F2" w14:textId="77777777" w:rsidR="00092FC6" w:rsidRPr="004E5378" w:rsidRDefault="00092FC6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0CD7260F" w14:textId="77777777" w:rsidR="00092FC6" w:rsidRDefault="00092FC6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4DBD708" w14:textId="77777777" w:rsidR="00092FC6" w:rsidRPr="003A63FA" w:rsidRDefault="00092FC6" w:rsidP="00363037">
            <w:pPr>
              <w:rPr>
                <w:iCs/>
                <w:sz w:val="20"/>
                <w:szCs w:val="20"/>
              </w:rPr>
            </w:pPr>
          </w:p>
        </w:tc>
      </w:tr>
      <w:tr w:rsidR="00092FC6" w:rsidRPr="003A63FA" w14:paraId="7611803D" w14:textId="77777777" w:rsidTr="008D2155">
        <w:trPr>
          <w:cantSplit/>
          <w:trHeight w:val="827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8C505B4" w14:textId="77777777" w:rsidR="00092FC6" w:rsidRPr="003A63FA" w:rsidRDefault="00092FC6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978940B" w14:textId="77777777" w:rsidR="00092FC6" w:rsidRPr="003A63FA" w:rsidRDefault="00092FC6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21D4590B" w14:textId="77777777" w:rsidR="00092FC6" w:rsidRPr="003A63FA" w:rsidRDefault="00092FC6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6A68B5F6" w14:textId="77777777" w:rsidR="00092FC6" w:rsidRPr="003A63FA" w:rsidRDefault="00092FC6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4E199CB2" w14:textId="77777777" w:rsidR="00092FC6" w:rsidRPr="003A63FA" w:rsidRDefault="00092FC6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479D3BF2" w14:textId="77777777" w:rsidR="00092FC6" w:rsidRPr="003A63FA" w:rsidRDefault="00092FC6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092FC6" w:rsidRPr="00741EDE" w14:paraId="4043CA88" w14:textId="77777777" w:rsidTr="005626EF">
        <w:trPr>
          <w:cantSplit/>
          <w:trHeight w:val="357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18718F63" w14:textId="77777777" w:rsidR="00092FC6" w:rsidRPr="003A63FA" w:rsidRDefault="00092FC6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79679BE" w14:textId="77777777" w:rsidR="00092FC6" w:rsidRPr="003A63FA" w:rsidRDefault="00092FC6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42C95161" w14:textId="77777777" w:rsidR="00092FC6" w:rsidRPr="00741EDE" w:rsidRDefault="00092FC6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187416">
              <w:rPr>
                <w:iCs/>
                <w:sz w:val="20"/>
                <w:szCs w:val="20"/>
              </w:rPr>
              <w:t>Czas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Present Simple</w:t>
            </w:r>
            <w:r>
              <w:rPr>
                <w:iCs/>
                <w:sz w:val="20"/>
                <w:szCs w:val="20"/>
              </w:rPr>
              <w:t xml:space="preserve"> – ćwiczenia gramatyczne. </w:t>
            </w:r>
          </w:p>
        </w:tc>
      </w:tr>
      <w:tr w:rsidR="001F578F" w:rsidRPr="003A63FA" w14:paraId="3ACAB44A" w14:textId="77777777" w:rsidTr="008D2155">
        <w:trPr>
          <w:cantSplit/>
          <w:trHeight w:val="1502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03BDAA83" w14:textId="77777777" w:rsidR="001F578F" w:rsidRDefault="001F578F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E4314AC" w14:textId="77777777" w:rsidR="001F578F" w:rsidRPr="00A061E3" w:rsidRDefault="001F578F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c</w:t>
            </w:r>
          </w:p>
          <w:p w14:paraId="0E7CBCFD" w14:textId="77777777" w:rsidR="001F578F" w:rsidRPr="00A061E3" w:rsidRDefault="001F578F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626AF9B8" w14:textId="77777777" w:rsidR="00622CE3" w:rsidRPr="00622CE3" w:rsidRDefault="001F578F" w:rsidP="00A22C9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10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900CEF">
              <w:rPr>
                <w:iCs/>
                <w:sz w:val="20"/>
                <w:szCs w:val="20"/>
                <w:lang w:val="en-US"/>
              </w:rPr>
              <w:t>24</w:t>
            </w:r>
            <w:r w:rsidR="00A22C9B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622CE3">
              <w:rPr>
                <w:b/>
                <w:iCs/>
                <w:sz w:val="20"/>
                <w:szCs w:val="20"/>
                <w:lang w:val="en-US"/>
              </w:rPr>
              <w:t>PD:</w:t>
            </w:r>
            <w:r w:rsidR="00622CE3" w:rsidRPr="00C94965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C94965" w:rsidRPr="00C94965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622CE3">
              <w:rPr>
                <w:iCs/>
                <w:sz w:val="20"/>
                <w:szCs w:val="20"/>
                <w:lang w:val="en-US"/>
              </w:rPr>
              <w:t>110</w:t>
            </w:r>
          </w:p>
        </w:tc>
        <w:tc>
          <w:tcPr>
            <w:tcW w:w="3457" w:type="dxa"/>
            <w:vMerge w:val="restart"/>
          </w:tcPr>
          <w:p w14:paraId="3CFAF072" w14:textId="77777777" w:rsidR="001F578F" w:rsidRPr="00841F4C" w:rsidRDefault="001F578F" w:rsidP="0036303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1E70EC6" w14:textId="77777777" w:rsidR="00836E95" w:rsidRDefault="00A22C9B" w:rsidP="001771A5">
            <w:pPr>
              <w:pStyle w:val="Akapitzlist"/>
              <w:numPr>
                <w:ilvl w:val="0"/>
                <w:numId w:val="4"/>
              </w:numPr>
              <w:tabs>
                <w:tab w:val="num" w:pos="144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pomieszczenia </w:t>
            </w:r>
            <w:r w:rsidR="00836E95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 szkole (np. </w:t>
            </w:r>
            <w:r w:rsidR="00817B8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canteen, </w:t>
            </w:r>
            <w:r w:rsidR="00836E9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classroom,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science lab, staffroom</w:t>
            </w:r>
            <w:r w:rsidR="00836E95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182E6EBD" w14:textId="77777777" w:rsidR="00A22C9B" w:rsidRDefault="00A22C9B" w:rsidP="001771A5">
            <w:pPr>
              <w:pStyle w:val="Akapitzlist"/>
              <w:numPr>
                <w:ilvl w:val="0"/>
                <w:numId w:val="4"/>
              </w:numPr>
              <w:tabs>
                <w:tab w:val="num" w:pos="144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miejsca </w:t>
            </w:r>
            <w:r w:rsidR="00817B8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wokół szkoły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817B8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field, playground</w:t>
            </w:r>
          </w:p>
          <w:p w14:paraId="485B13F7" w14:textId="77777777" w:rsidR="00836E95" w:rsidRDefault="00836E95" w:rsidP="001771A5">
            <w:pPr>
              <w:pStyle w:val="Akapitzlist"/>
              <w:numPr>
                <w:ilvl w:val="0"/>
                <w:numId w:val="4"/>
              </w:numPr>
              <w:tabs>
                <w:tab w:val="num" w:pos="144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nazwy przedmiotów </w:t>
            </w:r>
            <w:r w:rsidR="00817B8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nauczania (np. </w:t>
            </w:r>
            <w:r w:rsidR="00817B8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Literature, Computer science, Maths</w:t>
            </w:r>
            <w:r w:rsidR="00817B8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6919CA43" w14:textId="77777777" w:rsidR="004E2BD3" w:rsidRPr="00235BC0" w:rsidRDefault="004E2BD3" w:rsidP="00363037">
            <w:pPr>
              <w:rPr>
                <w:bCs/>
                <w:sz w:val="20"/>
                <w:szCs w:val="20"/>
              </w:rPr>
            </w:pPr>
          </w:p>
          <w:p w14:paraId="1D715CE2" w14:textId="77777777" w:rsidR="001F578F" w:rsidRPr="007A7E23" w:rsidRDefault="00D85177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I.3</w:t>
            </w:r>
            <w:r w:rsidR="001F578F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4" w:type="dxa"/>
            <w:gridSpan w:val="2"/>
            <w:vMerge w:val="restart"/>
          </w:tcPr>
          <w:p w14:paraId="21051D33" w14:textId="77777777" w:rsidR="001F578F" w:rsidRDefault="00836E95" w:rsidP="0036303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</w:t>
            </w:r>
            <w:r w:rsidR="001F578F">
              <w:rPr>
                <w:b/>
                <w:sz w:val="20"/>
                <w:szCs w:val="20"/>
              </w:rPr>
              <w:t>:</w:t>
            </w:r>
            <w:r w:rsidR="001F578F">
              <w:rPr>
                <w:sz w:val="20"/>
                <w:szCs w:val="20"/>
              </w:rPr>
              <w:t xml:space="preserve"> </w:t>
            </w:r>
          </w:p>
          <w:p w14:paraId="5C3DF1DC" w14:textId="77777777" w:rsidR="00BC32CB" w:rsidRDefault="00836E95" w:rsidP="001771A5">
            <w:pPr>
              <w:numPr>
                <w:ilvl w:val="0"/>
                <w:numId w:val="9"/>
              </w:numPr>
              <w:tabs>
                <w:tab w:val="clear" w:pos="720"/>
                <w:tab w:val="num" w:pos="133"/>
              </w:tabs>
              <w:ind w:left="147" w:hanging="1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słuchanie i powtarzanie nazw miejsc w szkole</w:t>
            </w:r>
            <w:r w:rsidR="00817B89">
              <w:rPr>
                <w:sz w:val="20"/>
                <w:szCs w:val="20"/>
              </w:rPr>
              <w:t xml:space="preserve"> i wokół niej</w:t>
            </w:r>
          </w:p>
          <w:p w14:paraId="4F7477F0" w14:textId="77777777" w:rsidR="00836E95" w:rsidRPr="00817B89" w:rsidRDefault="00900CEF" w:rsidP="00817B89">
            <w:pPr>
              <w:numPr>
                <w:ilvl w:val="0"/>
                <w:numId w:val="9"/>
              </w:numPr>
              <w:tabs>
                <w:tab w:val="clear" w:pos="720"/>
                <w:tab w:val="num" w:pos="133"/>
              </w:tabs>
              <w:ind w:left="147" w:hanging="154"/>
              <w:rPr>
                <w:sz w:val="20"/>
                <w:szCs w:val="20"/>
              </w:rPr>
            </w:pPr>
            <w:r w:rsidRPr="00817B89">
              <w:rPr>
                <w:sz w:val="20"/>
                <w:szCs w:val="20"/>
              </w:rPr>
              <w:t>stwierdzanie</w:t>
            </w:r>
            <w:r w:rsidR="00817B89" w:rsidRPr="00817B89">
              <w:rPr>
                <w:sz w:val="20"/>
                <w:szCs w:val="20"/>
              </w:rPr>
              <w:t>,</w:t>
            </w:r>
            <w:r w:rsidRPr="00817B89">
              <w:rPr>
                <w:sz w:val="20"/>
                <w:szCs w:val="20"/>
              </w:rPr>
              <w:t xml:space="preserve"> czy podane zdania są zgodne z treścią nagrania </w:t>
            </w:r>
          </w:p>
          <w:p w14:paraId="422A050F" w14:textId="77777777" w:rsidR="00900CEF" w:rsidRDefault="00900CEF" w:rsidP="00363037">
            <w:pPr>
              <w:rPr>
                <w:bCs/>
                <w:sz w:val="20"/>
                <w:szCs w:val="20"/>
              </w:rPr>
            </w:pPr>
          </w:p>
          <w:p w14:paraId="6110E63E" w14:textId="77777777" w:rsidR="00817B89" w:rsidRDefault="00817B89" w:rsidP="00363037">
            <w:pPr>
              <w:rPr>
                <w:bCs/>
                <w:sz w:val="20"/>
                <w:szCs w:val="20"/>
              </w:rPr>
            </w:pPr>
          </w:p>
          <w:p w14:paraId="605DB189" w14:textId="77777777" w:rsidR="00817B89" w:rsidRPr="00B700FB" w:rsidRDefault="00817B89" w:rsidP="00363037">
            <w:pPr>
              <w:rPr>
                <w:bCs/>
                <w:sz w:val="20"/>
                <w:szCs w:val="20"/>
              </w:rPr>
            </w:pPr>
          </w:p>
          <w:p w14:paraId="0570CCE2" w14:textId="77777777" w:rsidR="001F578F" w:rsidRPr="007A7E23" w:rsidRDefault="001F578F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="00D85177">
              <w:rPr>
                <w:b/>
                <w:bCs/>
                <w:color w:val="2F5496"/>
                <w:sz w:val="20"/>
                <w:szCs w:val="20"/>
              </w:rPr>
              <w:t xml:space="preserve"> II.5</w:t>
            </w:r>
          </w:p>
        </w:tc>
        <w:tc>
          <w:tcPr>
            <w:tcW w:w="4534" w:type="dxa"/>
            <w:vMerge w:val="restart"/>
          </w:tcPr>
          <w:p w14:paraId="5370B418" w14:textId="77777777" w:rsidR="001F578F" w:rsidRPr="00027B0B" w:rsidRDefault="00900CEF" w:rsidP="0036303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</w:t>
            </w:r>
            <w:r w:rsidR="00BC32CB">
              <w:rPr>
                <w:b/>
                <w:sz w:val="20"/>
                <w:szCs w:val="20"/>
              </w:rPr>
              <w:t>ówienie</w:t>
            </w:r>
            <w:r>
              <w:rPr>
                <w:b/>
                <w:sz w:val="20"/>
                <w:szCs w:val="20"/>
              </w:rPr>
              <w:t xml:space="preserve"> i pisanie</w:t>
            </w:r>
            <w:r w:rsidR="001F578F" w:rsidRPr="00027B0B">
              <w:rPr>
                <w:b/>
                <w:sz w:val="20"/>
                <w:szCs w:val="20"/>
              </w:rPr>
              <w:t>:</w:t>
            </w:r>
            <w:r w:rsidR="001F578F" w:rsidRPr="00027B0B">
              <w:rPr>
                <w:sz w:val="20"/>
                <w:szCs w:val="20"/>
              </w:rPr>
              <w:t xml:space="preserve"> </w:t>
            </w:r>
          </w:p>
          <w:p w14:paraId="25B9ED30" w14:textId="77777777" w:rsidR="00900CEF" w:rsidRDefault="00900CEF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15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dialogi sterowane – uzyskiwanie i przekazywanie informacji nt. tego, które przedmioty </w:t>
            </w:r>
            <w:r w:rsidR="00817B89">
              <w:rPr>
                <w:sz w:val="20"/>
                <w:szCs w:val="20"/>
              </w:rPr>
              <w:t>nauczania</w:t>
            </w:r>
            <w:r>
              <w:rPr>
                <w:sz w:val="20"/>
                <w:szCs w:val="20"/>
              </w:rPr>
              <w:t xml:space="preserve"> są lubiane</w:t>
            </w:r>
            <w:r w:rsidR="00817B89">
              <w:rPr>
                <w:sz w:val="20"/>
                <w:szCs w:val="20"/>
              </w:rPr>
              <w:t>/nielubiane</w:t>
            </w:r>
            <w:r>
              <w:rPr>
                <w:sz w:val="20"/>
                <w:szCs w:val="20"/>
              </w:rPr>
              <w:t xml:space="preserve"> </w:t>
            </w:r>
            <w:r w:rsidR="004D162F">
              <w:rPr>
                <w:sz w:val="20"/>
                <w:szCs w:val="20"/>
              </w:rPr>
              <w:t>przez ucznia</w:t>
            </w:r>
            <w:r w:rsidR="00817B89">
              <w:rPr>
                <w:sz w:val="20"/>
                <w:szCs w:val="20"/>
              </w:rPr>
              <w:t>/uczennicę</w:t>
            </w:r>
            <w:r w:rsidR="004D162F">
              <w:rPr>
                <w:sz w:val="20"/>
                <w:szCs w:val="20"/>
              </w:rPr>
              <w:t xml:space="preserve"> + uzasadnienie</w:t>
            </w:r>
          </w:p>
          <w:p w14:paraId="68CD1690" w14:textId="77777777" w:rsidR="00AB5ECC" w:rsidRDefault="00AB5ECC" w:rsidP="00363037">
            <w:pPr>
              <w:rPr>
                <w:bCs/>
                <w:sz w:val="20"/>
                <w:szCs w:val="20"/>
              </w:rPr>
            </w:pPr>
          </w:p>
          <w:p w14:paraId="1EE78122" w14:textId="77777777" w:rsidR="00900CEF" w:rsidRDefault="00900CEF" w:rsidP="00363037">
            <w:pPr>
              <w:rPr>
                <w:bCs/>
                <w:sz w:val="20"/>
                <w:szCs w:val="20"/>
              </w:rPr>
            </w:pPr>
          </w:p>
          <w:p w14:paraId="3251C1A1" w14:textId="77777777" w:rsidR="00817B89" w:rsidRPr="00B700FB" w:rsidRDefault="00817B89" w:rsidP="00363037">
            <w:pPr>
              <w:rPr>
                <w:bCs/>
                <w:sz w:val="20"/>
                <w:szCs w:val="20"/>
              </w:rPr>
            </w:pPr>
          </w:p>
          <w:p w14:paraId="057E13E2" w14:textId="77777777" w:rsidR="001F578F" w:rsidRPr="007A7E23" w:rsidRDefault="00D85177" w:rsidP="00363037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VI.3, </w:t>
            </w:r>
            <w:r w:rsidR="001F578F">
              <w:rPr>
                <w:b/>
                <w:bCs/>
                <w:color w:val="2F5496"/>
                <w:sz w:val="20"/>
                <w:szCs w:val="20"/>
              </w:rPr>
              <w:t>VI.</w:t>
            </w:r>
            <w:r w:rsidR="00817B89"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4E2BD3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817B89">
              <w:rPr>
                <w:b/>
                <w:bCs/>
                <w:color w:val="2F5496"/>
                <w:sz w:val="20"/>
                <w:szCs w:val="20"/>
              </w:rPr>
              <w:t xml:space="preserve">VI.5,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VII.3, </w:t>
            </w:r>
            <w:r w:rsidR="00817B89">
              <w:rPr>
                <w:b/>
                <w:bCs/>
                <w:color w:val="2F5496"/>
                <w:sz w:val="20"/>
                <w:szCs w:val="20"/>
              </w:rPr>
              <w:t xml:space="preserve">VII.4,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VII.5, </w:t>
            </w:r>
            <w:r w:rsidR="004E2BD3">
              <w:rPr>
                <w:b/>
                <w:bCs/>
                <w:color w:val="2F5496"/>
                <w:sz w:val="20"/>
                <w:szCs w:val="20"/>
              </w:rPr>
              <w:t>XI,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50CD8923" w14:textId="77777777" w:rsidR="001F578F" w:rsidRPr="003A63FA" w:rsidRDefault="001F578F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812DADA" w14:textId="77777777" w:rsidR="001F578F" w:rsidRPr="004E5378" w:rsidRDefault="001F578F" w:rsidP="0036303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900CEF">
              <w:rPr>
                <w:iCs/>
                <w:sz w:val="20"/>
                <w:szCs w:val="20"/>
                <w:lang w:val="en-US"/>
              </w:rPr>
              <w:t>1–2</w:t>
            </w:r>
          </w:p>
          <w:p w14:paraId="0662E6EB" w14:textId="77777777" w:rsidR="001F578F" w:rsidRDefault="001F578F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1B417374" w14:textId="77777777" w:rsidR="001F578F" w:rsidRPr="009408F2" w:rsidRDefault="001F578F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8F6F7D1" w14:textId="77777777" w:rsidR="001F578F" w:rsidRPr="004E5378" w:rsidRDefault="001F578F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758DDC1F" w14:textId="77777777" w:rsidR="001F578F" w:rsidRDefault="001F578F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E42913D" w14:textId="77777777" w:rsidR="001F578F" w:rsidRPr="003A63FA" w:rsidRDefault="001F578F" w:rsidP="00363037">
            <w:pPr>
              <w:rPr>
                <w:iCs/>
                <w:sz w:val="20"/>
                <w:szCs w:val="20"/>
              </w:rPr>
            </w:pPr>
          </w:p>
        </w:tc>
      </w:tr>
      <w:tr w:rsidR="001F578F" w:rsidRPr="003A63FA" w14:paraId="12ECF6F3" w14:textId="77777777" w:rsidTr="000A4D39">
        <w:trPr>
          <w:cantSplit/>
          <w:trHeight w:val="614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D7360A4" w14:textId="77777777" w:rsidR="001F578F" w:rsidRPr="003A63FA" w:rsidRDefault="001F578F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E4F1A52" w14:textId="77777777" w:rsidR="001F578F" w:rsidRPr="003A63FA" w:rsidRDefault="001F578F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5BB16BBE" w14:textId="77777777" w:rsidR="001F578F" w:rsidRPr="003A63FA" w:rsidRDefault="001F578F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407F3B74" w14:textId="77777777" w:rsidR="001F578F" w:rsidRPr="003A63FA" w:rsidRDefault="001F578F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6C18AC67" w14:textId="77777777" w:rsidR="001F578F" w:rsidRPr="003A63FA" w:rsidRDefault="001F578F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099ACE67" w14:textId="77777777" w:rsidR="001F578F" w:rsidRPr="003A63FA" w:rsidRDefault="001F578F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1F578F" w:rsidRPr="00741EDE" w14:paraId="46B9C510" w14:textId="77777777" w:rsidTr="005626EF">
        <w:trPr>
          <w:cantSplit/>
          <w:trHeight w:val="323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27CA7E3A" w14:textId="77777777" w:rsidR="001F578F" w:rsidRPr="003A63FA" w:rsidRDefault="001F578F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E594885" w14:textId="77777777" w:rsidR="001F578F" w:rsidRPr="003A63FA" w:rsidRDefault="001F578F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623FDACD" w14:textId="77777777" w:rsidR="001F578F" w:rsidRPr="00741EDE" w:rsidRDefault="001F578F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900CEF" w:rsidRPr="00900CEF">
              <w:rPr>
                <w:iCs/>
                <w:sz w:val="20"/>
                <w:szCs w:val="20"/>
              </w:rPr>
              <w:t xml:space="preserve">Nazwy miejsc w szkole oraz </w:t>
            </w:r>
            <w:r w:rsidR="00817B89">
              <w:rPr>
                <w:iCs/>
                <w:sz w:val="20"/>
                <w:szCs w:val="20"/>
              </w:rPr>
              <w:t xml:space="preserve">nazwy </w:t>
            </w:r>
            <w:r w:rsidR="00900CEF" w:rsidRPr="00900CEF">
              <w:rPr>
                <w:iCs/>
                <w:sz w:val="20"/>
                <w:szCs w:val="20"/>
              </w:rPr>
              <w:t xml:space="preserve">przedmiotów </w:t>
            </w:r>
            <w:r w:rsidR="00817B89">
              <w:rPr>
                <w:iCs/>
                <w:sz w:val="20"/>
                <w:szCs w:val="20"/>
              </w:rPr>
              <w:t xml:space="preserve">nauczania. </w:t>
            </w:r>
          </w:p>
        </w:tc>
      </w:tr>
      <w:tr w:rsidR="000A5157" w:rsidRPr="003A63FA" w14:paraId="672D0334" w14:textId="77777777" w:rsidTr="008D2155">
        <w:trPr>
          <w:cantSplit/>
          <w:trHeight w:val="1502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5FC9C171" w14:textId="77777777" w:rsidR="000A5157" w:rsidRDefault="000A5157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A0EE297" w14:textId="77777777" w:rsidR="000A5157" w:rsidRPr="00A061E3" w:rsidRDefault="000A5157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d</w:t>
            </w:r>
          </w:p>
          <w:p w14:paraId="0817B332" w14:textId="77777777" w:rsidR="000A5157" w:rsidRPr="00A061E3" w:rsidRDefault="000A5157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10422DB4" w14:textId="77777777" w:rsidR="000A5157" w:rsidRPr="0043769A" w:rsidRDefault="000A5157" w:rsidP="0036303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2C64DB">
              <w:rPr>
                <w:iCs/>
                <w:sz w:val="20"/>
                <w:szCs w:val="20"/>
                <w:lang w:val="en-US"/>
              </w:rPr>
              <w:t>24</w:t>
            </w:r>
          </w:p>
        </w:tc>
        <w:tc>
          <w:tcPr>
            <w:tcW w:w="3457" w:type="dxa"/>
            <w:vMerge w:val="restart"/>
          </w:tcPr>
          <w:p w14:paraId="55E01021" w14:textId="77777777" w:rsidR="000A5157" w:rsidRPr="00841F4C" w:rsidRDefault="000A5157" w:rsidP="0036303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FD7B59B" w14:textId="77777777" w:rsidR="0046762F" w:rsidRPr="0046762F" w:rsidRDefault="0046762F" w:rsidP="001771A5">
            <w:pPr>
              <w:pStyle w:val="Akapitzlist"/>
              <w:numPr>
                <w:ilvl w:val="0"/>
                <w:numId w:val="4"/>
              </w:numPr>
              <w:tabs>
                <w:tab w:val="num" w:pos="12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pytanie o </w:t>
            </w:r>
            <w:r w:rsidR="00817B89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drogę </w:t>
            </w:r>
            <w:r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i udzielanie wskazówek</w:t>
            </w:r>
            <w:r w:rsidR="002C64DB"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</w:t>
            </w:r>
          </w:p>
          <w:p w14:paraId="615EB933" w14:textId="77777777" w:rsidR="00647E87" w:rsidRDefault="0046762F" w:rsidP="001771A5">
            <w:pPr>
              <w:pStyle w:val="Akapitzlist"/>
              <w:numPr>
                <w:ilvl w:val="0"/>
                <w:numId w:val="4"/>
              </w:numPr>
              <w:tabs>
                <w:tab w:val="num" w:pos="12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17B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przyimki ruchu</w:t>
            </w:r>
            <w:r w:rsidR="00817B89" w:rsidRPr="00817B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817B89" w:rsidRPr="00817B89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towards, up, down, a</w:t>
            </w:r>
            <w:r w:rsidR="00817B89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cross, along, past</w:t>
            </w:r>
          </w:p>
          <w:p w14:paraId="09F3B4B8" w14:textId="77777777" w:rsidR="000A5157" w:rsidRDefault="00647E87" w:rsidP="001771A5">
            <w:pPr>
              <w:pStyle w:val="Akapitzlist"/>
              <w:numPr>
                <w:ilvl w:val="0"/>
                <w:numId w:val="4"/>
              </w:numPr>
              <w:tabs>
                <w:tab w:val="num" w:pos="12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see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,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look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,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watch</w:t>
            </w:r>
            <w:r w:rsidR="008F4F2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6568AC7E" w14:textId="77777777" w:rsidR="000A5157" w:rsidRPr="00B252B0" w:rsidRDefault="000A5157" w:rsidP="002C64DB">
            <w:pPr>
              <w:pStyle w:val="Akapitzlist"/>
              <w:tabs>
                <w:tab w:val="num" w:pos="120"/>
              </w:tabs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7BAE39B5" w14:textId="007D8699" w:rsidR="000A5157" w:rsidRPr="00C57056" w:rsidRDefault="0046762F" w:rsidP="00363037">
            <w:pPr>
              <w:pStyle w:val="Akapitzlist"/>
              <w:numPr>
                <w:ilvl w:val="0"/>
                <w:numId w:val="4"/>
              </w:numPr>
              <w:tabs>
                <w:tab w:val="num" w:pos="12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dźwięki</w:t>
            </w:r>
            <w:r w:rsidR="00817B8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AE007E" w:rsidRPr="000A5343">
              <w:rPr>
                <w:noProof/>
                <w:sz w:val="20"/>
                <w:szCs w:val="20"/>
              </w:rPr>
              <w:drawing>
                <wp:inline distT="0" distB="0" distL="0" distR="0" wp14:anchorId="64F45146" wp14:editId="3FADD634">
                  <wp:extent cx="187325" cy="105410"/>
                  <wp:effectExtent l="0" t="0" r="0" b="0"/>
                  <wp:docPr id="2" name="Obraz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25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47E87" w:rsidRPr="00163632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C5705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E007E" w:rsidRPr="00877B6E">
              <w:rPr>
                <w:noProof/>
                <w:sz w:val="20"/>
                <w:szCs w:val="20"/>
              </w:rPr>
              <w:drawing>
                <wp:inline distT="0" distB="0" distL="0" distR="0" wp14:anchorId="0BDED881" wp14:editId="0F1BFC61">
                  <wp:extent cx="187325" cy="105410"/>
                  <wp:effectExtent l="0" t="0" r="0" b="0"/>
                  <wp:docPr id="3" name="Obraz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25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E8D015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2F83B53C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6ACC7F15" w14:textId="77777777" w:rsidR="00E14074" w:rsidRDefault="00E14074" w:rsidP="00363037">
            <w:pPr>
              <w:rPr>
                <w:bCs/>
                <w:sz w:val="20"/>
                <w:szCs w:val="20"/>
              </w:rPr>
            </w:pPr>
          </w:p>
          <w:p w14:paraId="423442FD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69FAAF36" w14:textId="77777777" w:rsidR="005626EF" w:rsidRPr="00235BC0" w:rsidRDefault="005626EF" w:rsidP="00363037">
            <w:pPr>
              <w:rPr>
                <w:bCs/>
                <w:sz w:val="20"/>
                <w:szCs w:val="20"/>
              </w:rPr>
            </w:pPr>
          </w:p>
          <w:p w14:paraId="51209983" w14:textId="77777777" w:rsidR="000A5157" w:rsidRPr="007A7E23" w:rsidRDefault="000A5157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1A1EF4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1A1EF4">
              <w:rPr>
                <w:b/>
                <w:bCs/>
                <w:color w:val="2F5496"/>
                <w:sz w:val="20"/>
                <w:szCs w:val="20"/>
              </w:rPr>
              <w:t>I.8</w:t>
            </w:r>
            <w:r w:rsidR="00E14074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6AAE09D5" w14:textId="77777777" w:rsidR="000A5157" w:rsidRPr="00477EC7" w:rsidRDefault="000A5157" w:rsidP="0036303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</w:t>
            </w:r>
            <w:r w:rsidR="00E14074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 xml:space="preserve"> czytanie</w:t>
            </w:r>
            <w:r w:rsidR="00E14074">
              <w:rPr>
                <w:b/>
                <w:bCs/>
                <w:sz w:val="20"/>
                <w:szCs w:val="20"/>
              </w:rPr>
              <w:t xml:space="preserve"> i mówienie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</w:p>
          <w:p w14:paraId="31BC2904" w14:textId="77777777" w:rsidR="00647E87" w:rsidRDefault="000A5157" w:rsidP="001771A5">
            <w:pPr>
              <w:numPr>
                <w:ilvl w:val="0"/>
                <w:numId w:val="3"/>
              </w:numPr>
              <w:ind w:left="147" w:hanging="1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dialog </w:t>
            </w:r>
            <w:r w:rsidR="00647E87">
              <w:rPr>
                <w:sz w:val="20"/>
                <w:szCs w:val="20"/>
              </w:rPr>
              <w:t>– uzupełnianie luk podanymi zdaniami; sprawdzanie poprawności wykonania zadania</w:t>
            </w:r>
            <w:r w:rsidR="00E41B02">
              <w:rPr>
                <w:sz w:val="20"/>
                <w:szCs w:val="20"/>
              </w:rPr>
              <w:t>; czyt</w:t>
            </w:r>
            <w:r w:rsidR="002C64DB">
              <w:rPr>
                <w:sz w:val="20"/>
                <w:szCs w:val="20"/>
              </w:rPr>
              <w:t>anie dialogu</w:t>
            </w:r>
            <w:r w:rsidR="00E41B02">
              <w:rPr>
                <w:sz w:val="20"/>
                <w:szCs w:val="20"/>
              </w:rPr>
              <w:t xml:space="preserve"> z podziałem na role</w:t>
            </w:r>
          </w:p>
          <w:p w14:paraId="1A7E42DE" w14:textId="77777777" w:rsidR="00647E87" w:rsidRDefault="00647E87" w:rsidP="00647E8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</w:p>
          <w:p w14:paraId="78D7EBE7" w14:textId="77777777" w:rsidR="00647E87" w:rsidRDefault="002C64DB" w:rsidP="001771A5">
            <w:pPr>
              <w:numPr>
                <w:ilvl w:val="0"/>
                <w:numId w:val="4"/>
              </w:numPr>
              <w:tabs>
                <w:tab w:val="num" w:pos="147"/>
              </w:tabs>
              <w:ind w:left="147" w:hanging="154"/>
              <w:rPr>
                <w:b/>
                <w:sz w:val="20"/>
                <w:szCs w:val="20"/>
              </w:rPr>
            </w:pPr>
            <w:r w:rsidRPr="002C64DB">
              <w:rPr>
                <w:sz w:val="20"/>
                <w:szCs w:val="20"/>
              </w:rPr>
              <w:t>uzupełni</w:t>
            </w:r>
            <w:r w:rsidR="00C57056">
              <w:rPr>
                <w:sz w:val="20"/>
                <w:szCs w:val="20"/>
              </w:rPr>
              <w:t>e</w:t>
            </w:r>
            <w:r w:rsidRPr="002C64DB">
              <w:rPr>
                <w:sz w:val="20"/>
                <w:szCs w:val="20"/>
              </w:rPr>
              <w:t xml:space="preserve">nie luk w zdaniach </w:t>
            </w:r>
            <w:r w:rsidR="005626EF">
              <w:rPr>
                <w:sz w:val="20"/>
                <w:szCs w:val="20"/>
              </w:rPr>
              <w:t>poprawn</w:t>
            </w:r>
            <w:r w:rsidRPr="002C64DB">
              <w:rPr>
                <w:sz w:val="20"/>
                <w:szCs w:val="20"/>
              </w:rPr>
              <w:t>ym</w:t>
            </w:r>
            <w:r w:rsidR="00C57056">
              <w:rPr>
                <w:sz w:val="20"/>
                <w:szCs w:val="20"/>
              </w:rPr>
              <w:t>i</w:t>
            </w:r>
            <w:r w:rsidRPr="002C64DB">
              <w:rPr>
                <w:sz w:val="20"/>
                <w:szCs w:val="20"/>
              </w:rPr>
              <w:t xml:space="preserve"> czasownik</w:t>
            </w:r>
            <w:r w:rsidR="00C57056">
              <w:rPr>
                <w:sz w:val="20"/>
                <w:szCs w:val="20"/>
              </w:rPr>
              <w:t>ami</w:t>
            </w:r>
            <w:r w:rsidRPr="00C57056">
              <w:rPr>
                <w:sz w:val="20"/>
                <w:szCs w:val="20"/>
              </w:rPr>
              <w:t xml:space="preserve"> </w:t>
            </w:r>
            <w:r w:rsidR="00C57056" w:rsidRPr="00C57056">
              <w:rPr>
                <w:sz w:val="20"/>
                <w:szCs w:val="20"/>
              </w:rPr>
              <w:t>(</w:t>
            </w:r>
            <w:r>
              <w:rPr>
                <w:i/>
                <w:sz w:val="20"/>
                <w:szCs w:val="20"/>
                <w:lang w:val="de-DE"/>
              </w:rPr>
              <w:t>see</w:t>
            </w:r>
            <w:r>
              <w:rPr>
                <w:sz w:val="20"/>
                <w:szCs w:val="20"/>
                <w:lang w:val="de-DE"/>
              </w:rPr>
              <w:t>,</w:t>
            </w:r>
            <w:r>
              <w:rPr>
                <w:i/>
                <w:sz w:val="20"/>
                <w:szCs w:val="20"/>
                <w:lang w:val="de-DE"/>
              </w:rPr>
              <w:t xml:space="preserve"> look</w:t>
            </w:r>
            <w:r>
              <w:rPr>
                <w:sz w:val="20"/>
                <w:szCs w:val="20"/>
                <w:lang w:val="de-DE"/>
              </w:rPr>
              <w:t>,</w:t>
            </w:r>
            <w:r>
              <w:rPr>
                <w:i/>
                <w:sz w:val="20"/>
                <w:szCs w:val="20"/>
                <w:lang w:val="de-DE"/>
              </w:rPr>
              <w:t xml:space="preserve"> watch</w:t>
            </w:r>
            <w:r w:rsidR="00C57056">
              <w:rPr>
                <w:sz w:val="20"/>
                <w:szCs w:val="20"/>
                <w:lang w:val="de-DE"/>
              </w:rPr>
              <w:t>)</w:t>
            </w:r>
          </w:p>
          <w:p w14:paraId="0E81F209" w14:textId="77777777" w:rsidR="00E14074" w:rsidRDefault="00647E87" w:rsidP="00647E8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</w:t>
            </w:r>
            <w:r w:rsidR="00E14074">
              <w:rPr>
                <w:b/>
                <w:sz w:val="20"/>
                <w:szCs w:val="20"/>
              </w:rPr>
              <w:t>:</w:t>
            </w:r>
            <w:r w:rsidR="00E14074">
              <w:rPr>
                <w:sz w:val="20"/>
                <w:szCs w:val="20"/>
              </w:rPr>
              <w:t xml:space="preserve"> </w:t>
            </w:r>
          </w:p>
          <w:p w14:paraId="2A2EF326" w14:textId="35278007" w:rsidR="00E14074" w:rsidRPr="00E14074" w:rsidRDefault="00E14074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słuchanie i powtarzanie wyrazów z</w:t>
            </w:r>
            <w:r w:rsidR="00E513F4">
              <w:rPr>
                <w:sz w:val="20"/>
                <w:szCs w:val="20"/>
              </w:rPr>
              <w:t>awierających dźwięki</w:t>
            </w:r>
            <w:r>
              <w:rPr>
                <w:sz w:val="20"/>
                <w:szCs w:val="20"/>
              </w:rPr>
              <w:t xml:space="preserve"> </w:t>
            </w:r>
            <w:r w:rsidR="00AE007E" w:rsidRPr="000A5343">
              <w:rPr>
                <w:noProof/>
                <w:sz w:val="20"/>
                <w:szCs w:val="20"/>
                <w:lang w:eastAsia="en-US"/>
              </w:rPr>
              <w:drawing>
                <wp:inline distT="0" distB="0" distL="0" distR="0" wp14:anchorId="7F2479D1" wp14:editId="1B0E4FE6">
                  <wp:extent cx="187325" cy="105410"/>
                  <wp:effectExtent l="0" t="0" r="0" b="0"/>
                  <wp:docPr id="4" name="Obraz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25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57056" w:rsidRPr="00163632">
              <w:rPr>
                <w:sz w:val="20"/>
                <w:szCs w:val="20"/>
              </w:rPr>
              <w:t>,</w:t>
            </w:r>
            <w:r w:rsidR="00C57056">
              <w:rPr>
                <w:sz w:val="20"/>
                <w:szCs w:val="20"/>
              </w:rPr>
              <w:t xml:space="preserve"> </w:t>
            </w:r>
            <w:r w:rsidR="00AE007E" w:rsidRPr="00877B6E">
              <w:rPr>
                <w:noProof/>
                <w:sz w:val="20"/>
                <w:szCs w:val="20"/>
                <w:lang w:eastAsia="en-US"/>
              </w:rPr>
              <w:drawing>
                <wp:inline distT="0" distB="0" distL="0" distR="0" wp14:anchorId="35624688" wp14:editId="2AD3D139">
                  <wp:extent cx="187325" cy="105410"/>
                  <wp:effectExtent l="0" t="0" r="0" b="0"/>
                  <wp:docPr id="5" name="Obraz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25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32D544" w14:textId="77777777" w:rsidR="000A5157" w:rsidRPr="00B700FB" w:rsidRDefault="000A5157" w:rsidP="00363037">
            <w:pPr>
              <w:rPr>
                <w:bCs/>
                <w:sz w:val="20"/>
                <w:szCs w:val="20"/>
              </w:rPr>
            </w:pPr>
          </w:p>
          <w:p w14:paraId="472C7116" w14:textId="77777777" w:rsidR="000A5157" w:rsidRPr="007A7E23" w:rsidRDefault="001A1EF4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  <w:r w:rsidR="001137A5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C57056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0A5157">
              <w:rPr>
                <w:b/>
                <w:bCs/>
                <w:color w:val="2F5496"/>
                <w:sz w:val="20"/>
                <w:szCs w:val="20"/>
              </w:rPr>
              <w:t>III.</w:t>
            </w:r>
            <w:r>
              <w:rPr>
                <w:b/>
                <w:bCs/>
                <w:color w:val="2F5496"/>
                <w:sz w:val="20"/>
                <w:szCs w:val="20"/>
              </w:rPr>
              <w:t>5</w:t>
            </w:r>
            <w:r w:rsidR="000A5157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1137A5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4534" w:type="dxa"/>
            <w:vMerge w:val="restart"/>
          </w:tcPr>
          <w:p w14:paraId="0EFB3B9A" w14:textId="77777777" w:rsidR="000A5157" w:rsidRDefault="000A5157" w:rsidP="0036303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72A37EB" w14:textId="77777777" w:rsidR="002C64DB" w:rsidRDefault="002C64DB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 parach) dialogi sterowane</w:t>
            </w:r>
            <w:r w:rsidR="00E14074">
              <w:rPr>
                <w:sz w:val="20"/>
                <w:szCs w:val="20"/>
              </w:rPr>
              <w:t xml:space="preserve"> </w:t>
            </w:r>
            <w:r w:rsidR="00C57056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pytanie o </w:t>
            </w:r>
            <w:r w:rsidR="00C57056">
              <w:rPr>
                <w:sz w:val="20"/>
                <w:szCs w:val="20"/>
              </w:rPr>
              <w:t xml:space="preserve">drogę </w:t>
            </w:r>
            <w:r>
              <w:rPr>
                <w:sz w:val="20"/>
                <w:szCs w:val="20"/>
              </w:rPr>
              <w:t xml:space="preserve">i udzielanie </w:t>
            </w:r>
            <w:r w:rsidR="00C57056">
              <w:rPr>
                <w:sz w:val="20"/>
                <w:szCs w:val="20"/>
              </w:rPr>
              <w:t>wskazówek,</w:t>
            </w:r>
            <w:r>
              <w:rPr>
                <w:sz w:val="20"/>
                <w:szCs w:val="20"/>
              </w:rPr>
              <w:t xml:space="preserve"> jak dojść </w:t>
            </w:r>
            <w:r w:rsidR="00555088">
              <w:rPr>
                <w:sz w:val="20"/>
                <w:szCs w:val="20"/>
              </w:rPr>
              <w:t>w określone miejsce</w:t>
            </w:r>
            <w:r w:rsidR="00C57056">
              <w:rPr>
                <w:sz w:val="20"/>
                <w:szCs w:val="20"/>
              </w:rPr>
              <w:t xml:space="preserve"> (z wykorzystaniem podanych informacji)</w:t>
            </w:r>
          </w:p>
          <w:p w14:paraId="09B01C53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443B497C" w14:textId="77777777" w:rsidR="002C64DB" w:rsidRDefault="002C64DB" w:rsidP="00363037">
            <w:pPr>
              <w:rPr>
                <w:bCs/>
                <w:sz w:val="20"/>
                <w:szCs w:val="20"/>
              </w:rPr>
            </w:pPr>
          </w:p>
          <w:p w14:paraId="317EEFC4" w14:textId="77777777" w:rsidR="002C64DB" w:rsidRDefault="002C64DB" w:rsidP="00363037">
            <w:pPr>
              <w:rPr>
                <w:bCs/>
                <w:sz w:val="20"/>
                <w:szCs w:val="20"/>
              </w:rPr>
            </w:pPr>
          </w:p>
          <w:p w14:paraId="6DC1043F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20CCE11F" w14:textId="77777777" w:rsidR="000A4D39" w:rsidRDefault="000A4D39" w:rsidP="00363037">
            <w:pPr>
              <w:rPr>
                <w:bCs/>
                <w:sz w:val="20"/>
                <w:szCs w:val="20"/>
              </w:rPr>
            </w:pPr>
          </w:p>
          <w:p w14:paraId="6EE51C07" w14:textId="77777777" w:rsidR="000A4D39" w:rsidRDefault="000A4D39" w:rsidP="00363037">
            <w:pPr>
              <w:rPr>
                <w:bCs/>
                <w:sz w:val="20"/>
                <w:szCs w:val="20"/>
              </w:rPr>
            </w:pPr>
          </w:p>
          <w:p w14:paraId="66713A77" w14:textId="77777777" w:rsidR="005626EF" w:rsidRDefault="005626EF" w:rsidP="00363037">
            <w:pPr>
              <w:rPr>
                <w:bCs/>
                <w:sz w:val="20"/>
                <w:szCs w:val="20"/>
              </w:rPr>
            </w:pPr>
          </w:p>
          <w:p w14:paraId="20DCE63C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55796110" w14:textId="77777777" w:rsidR="000A5157" w:rsidRPr="00B700FB" w:rsidRDefault="000A5157" w:rsidP="00363037">
            <w:pPr>
              <w:rPr>
                <w:bCs/>
                <w:sz w:val="20"/>
                <w:szCs w:val="20"/>
              </w:rPr>
            </w:pPr>
          </w:p>
          <w:p w14:paraId="2C8D97C7" w14:textId="77777777" w:rsidR="000A5157" w:rsidRPr="00C57056" w:rsidRDefault="001A1EF4" w:rsidP="0036303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C5705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C57056" w:rsidRPr="00C5705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VI.11, </w:t>
            </w:r>
            <w:r w:rsidR="000A5157" w:rsidRPr="00C57056">
              <w:rPr>
                <w:b/>
                <w:bCs/>
                <w:color w:val="2F5496"/>
                <w:sz w:val="20"/>
                <w:szCs w:val="20"/>
                <w:lang w:val="en-US"/>
              </w:rPr>
              <w:t>VI.</w:t>
            </w:r>
            <w:r w:rsidRPr="00C57056">
              <w:rPr>
                <w:b/>
                <w:bCs/>
                <w:color w:val="2F5496"/>
                <w:sz w:val="20"/>
                <w:szCs w:val="20"/>
                <w:lang w:val="en-US"/>
              </w:rPr>
              <w:t>1</w:t>
            </w:r>
            <w:r w:rsidR="001137A5" w:rsidRPr="00C57056">
              <w:rPr>
                <w:b/>
                <w:bCs/>
                <w:color w:val="2F5496"/>
                <w:sz w:val="20"/>
                <w:szCs w:val="20"/>
                <w:lang w:val="en-US"/>
              </w:rPr>
              <w:t>4</w:t>
            </w:r>
            <w:r w:rsidR="000A5157" w:rsidRPr="00C5705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1137A5" w:rsidRPr="00C57056">
              <w:rPr>
                <w:b/>
                <w:bCs/>
                <w:color w:val="2F5496"/>
                <w:sz w:val="20"/>
                <w:szCs w:val="20"/>
                <w:lang w:val="en-US"/>
              </w:rPr>
              <w:t>XI,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4F047586" w14:textId="77777777" w:rsidR="000A5157" w:rsidRPr="003A63FA" w:rsidRDefault="000A5157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91D7369" w14:textId="77777777" w:rsidR="000A5157" w:rsidRPr="004E5378" w:rsidRDefault="000A5157" w:rsidP="0036303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2C64DB">
              <w:rPr>
                <w:iCs/>
                <w:sz w:val="20"/>
                <w:szCs w:val="20"/>
                <w:lang w:val="en-US"/>
              </w:rPr>
              <w:t>1–3</w:t>
            </w:r>
          </w:p>
          <w:p w14:paraId="79E18C43" w14:textId="77777777" w:rsidR="000A5157" w:rsidRDefault="000A5157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5CCECFC3" w14:textId="77777777" w:rsidR="000A5157" w:rsidRPr="009408F2" w:rsidRDefault="000A5157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5055B90" w14:textId="77777777" w:rsidR="000A5157" w:rsidRPr="004E5378" w:rsidRDefault="000A5157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3996501F" w14:textId="77777777" w:rsidR="000A5157" w:rsidRDefault="000A5157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68C8090" w14:textId="77777777" w:rsidR="000A5157" w:rsidRPr="003A63FA" w:rsidRDefault="000A5157" w:rsidP="00363037">
            <w:pPr>
              <w:rPr>
                <w:iCs/>
                <w:sz w:val="20"/>
                <w:szCs w:val="20"/>
              </w:rPr>
            </w:pPr>
          </w:p>
        </w:tc>
      </w:tr>
      <w:tr w:rsidR="000A5157" w:rsidRPr="003A63FA" w14:paraId="040C7D27" w14:textId="77777777" w:rsidTr="00FE1AC7">
        <w:trPr>
          <w:cantSplit/>
          <w:trHeight w:val="236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4E0DB80" w14:textId="77777777" w:rsidR="000A5157" w:rsidRPr="003A63FA" w:rsidRDefault="000A5157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1518FC7" w14:textId="77777777" w:rsidR="000A5157" w:rsidRPr="003A63FA" w:rsidRDefault="000A5157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31056357" w14:textId="77777777" w:rsidR="000A5157" w:rsidRPr="003A63FA" w:rsidRDefault="000A5157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36C0D43A" w14:textId="77777777" w:rsidR="000A5157" w:rsidRPr="003A63FA" w:rsidRDefault="000A5157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1E9A8F53" w14:textId="77777777" w:rsidR="000A5157" w:rsidRPr="003A63FA" w:rsidRDefault="000A5157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2A7921A5" w14:textId="77777777" w:rsidR="000A5157" w:rsidRPr="003A63FA" w:rsidRDefault="000A5157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0A5157" w:rsidRPr="00741EDE" w14:paraId="713D6F2C" w14:textId="77777777" w:rsidTr="005626EF">
        <w:trPr>
          <w:cantSplit/>
          <w:trHeight w:val="286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6E29FC35" w14:textId="77777777" w:rsidR="000A5157" w:rsidRPr="003A63FA" w:rsidRDefault="000A5157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BBD828D" w14:textId="77777777" w:rsidR="000A5157" w:rsidRPr="003A63FA" w:rsidRDefault="000A5157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10463A76" w14:textId="77777777" w:rsidR="000A5157" w:rsidRPr="00741EDE" w:rsidRDefault="000A5157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</w:t>
            </w:r>
            <w:r w:rsidR="001A1EF4">
              <w:rPr>
                <w:iCs/>
                <w:sz w:val="20"/>
                <w:szCs w:val="20"/>
              </w:rPr>
              <w:t xml:space="preserve">. </w:t>
            </w:r>
            <w:r w:rsidR="001A1EF4">
              <w:rPr>
                <w:i/>
                <w:iCs/>
                <w:sz w:val="20"/>
                <w:szCs w:val="20"/>
              </w:rPr>
              <w:t>Asking for and giving directions</w:t>
            </w:r>
            <w:r w:rsidR="00C57056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</w:t>
            </w:r>
            <w:r w:rsidR="001A1EF4">
              <w:rPr>
                <w:iCs/>
                <w:sz w:val="20"/>
                <w:szCs w:val="20"/>
              </w:rPr>
              <w:t xml:space="preserve"> pytanie o </w:t>
            </w:r>
            <w:r w:rsidR="00C57056">
              <w:rPr>
                <w:iCs/>
                <w:sz w:val="20"/>
                <w:szCs w:val="20"/>
              </w:rPr>
              <w:t xml:space="preserve">drogę </w:t>
            </w:r>
            <w:r w:rsidR="001A1EF4">
              <w:rPr>
                <w:iCs/>
                <w:sz w:val="20"/>
                <w:szCs w:val="20"/>
              </w:rPr>
              <w:t>i udzielanie wskazówek</w:t>
            </w:r>
            <w:r>
              <w:rPr>
                <w:iCs/>
                <w:sz w:val="20"/>
                <w:szCs w:val="20"/>
              </w:rPr>
              <w:t>.</w:t>
            </w:r>
          </w:p>
        </w:tc>
      </w:tr>
      <w:tr w:rsidR="001137A5" w:rsidRPr="003A63FA" w14:paraId="759D9F1C" w14:textId="77777777" w:rsidTr="008D2155">
        <w:trPr>
          <w:cantSplit/>
          <w:trHeight w:val="1420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5CDECE90" w14:textId="77777777" w:rsidR="001137A5" w:rsidRDefault="001137A5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033288">
              <w:rPr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AA75396" w14:textId="77777777" w:rsidR="001137A5" w:rsidRPr="00A061E3" w:rsidRDefault="001137A5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e</w:t>
            </w:r>
          </w:p>
          <w:p w14:paraId="303E8333" w14:textId="77777777" w:rsidR="001137A5" w:rsidRPr="00A061E3" w:rsidRDefault="001137A5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693C0FF8" w14:textId="77777777" w:rsidR="00622CE3" w:rsidRPr="00C57056" w:rsidRDefault="001137A5" w:rsidP="00C57056">
            <w:pPr>
              <w:ind w:hanging="18"/>
              <w:jc w:val="center"/>
              <w:rPr>
                <w:iCs/>
                <w:sz w:val="20"/>
                <w:szCs w:val="20"/>
              </w:rPr>
            </w:pPr>
            <w:r w:rsidRPr="00C57056">
              <w:rPr>
                <w:b/>
                <w:iCs/>
                <w:sz w:val="20"/>
                <w:szCs w:val="20"/>
              </w:rPr>
              <w:t xml:space="preserve">SB: </w:t>
            </w:r>
            <w:r w:rsidRPr="00C57056">
              <w:rPr>
                <w:iCs/>
                <w:sz w:val="20"/>
                <w:szCs w:val="20"/>
              </w:rPr>
              <w:t xml:space="preserve">str. </w:t>
            </w:r>
            <w:r w:rsidR="00033288" w:rsidRPr="00C57056">
              <w:rPr>
                <w:iCs/>
                <w:sz w:val="20"/>
                <w:szCs w:val="20"/>
              </w:rPr>
              <w:t>12</w:t>
            </w:r>
            <w:r w:rsidRPr="00C57056">
              <w:rPr>
                <w:iCs/>
                <w:sz w:val="20"/>
                <w:szCs w:val="20"/>
              </w:rPr>
              <w:t>–</w:t>
            </w:r>
            <w:r w:rsidR="00033288" w:rsidRPr="00C57056">
              <w:rPr>
                <w:iCs/>
                <w:sz w:val="20"/>
                <w:szCs w:val="20"/>
              </w:rPr>
              <w:t>13</w:t>
            </w:r>
            <w:r w:rsidRPr="00C57056">
              <w:rPr>
                <w:iCs/>
                <w:sz w:val="20"/>
                <w:szCs w:val="20"/>
              </w:rPr>
              <w:t>,</w:t>
            </w:r>
            <w:r w:rsidR="00C57056" w:rsidRPr="00C57056">
              <w:rPr>
                <w:iCs/>
                <w:sz w:val="20"/>
                <w:szCs w:val="20"/>
              </w:rPr>
              <w:t xml:space="preserve"> </w:t>
            </w:r>
            <w:r w:rsidR="00622CE3" w:rsidRPr="00C57056">
              <w:rPr>
                <w:b/>
                <w:iCs/>
                <w:sz w:val="20"/>
                <w:szCs w:val="20"/>
              </w:rPr>
              <w:t xml:space="preserve">GR: </w:t>
            </w:r>
            <w:r w:rsidR="00C94965" w:rsidRPr="00C94965">
              <w:rPr>
                <w:iCs/>
                <w:sz w:val="20"/>
                <w:szCs w:val="20"/>
              </w:rPr>
              <w:t xml:space="preserve">str. </w:t>
            </w:r>
            <w:r w:rsidR="00622CE3" w:rsidRPr="00C57056">
              <w:rPr>
                <w:iCs/>
                <w:sz w:val="20"/>
                <w:szCs w:val="20"/>
              </w:rPr>
              <w:t>117</w:t>
            </w:r>
            <w:r w:rsidR="00C57056">
              <w:rPr>
                <w:iCs/>
                <w:sz w:val="20"/>
                <w:szCs w:val="20"/>
              </w:rPr>
              <w:t>–</w:t>
            </w:r>
            <w:r w:rsidR="00622CE3" w:rsidRPr="00C57056">
              <w:rPr>
                <w:iCs/>
                <w:sz w:val="20"/>
                <w:szCs w:val="20"/>
              </w:rPr>
              <w:t>118</w:t>
            </w:r>
          </w:p>
        </w:tc>
        <w:tc>
          <w:tcPr>
            <w:tcW w:w="3457" w:type="dxa"/>
            <w:vMerge w:val="restart"/>
          </w:tcPr>
          <w:p w14:paraId="403D9222" w14:textId="77777777" w:rsidR="001137A5" w:rsidRPr="000E2A2C" w:rsidRDefault="001137A5" w:rsidP="0036303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151BF18E" w14:textId="77777777" w:rsidR="002C741F" w:rsidRPr="002C741F" w:rsidRDefault="002C741F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użycie i struktura czasu </w:t>
            </w:r>
            <w:r w:rsidRPr="004772D4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Present Continuous </w:t>
            </w: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>w zdaniach twierdzących, przeczących</w:t>
            </w:r>
            <w:r w:rsidR="00C57056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i</w:t>
            </w: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pyta</w:t>
            </w:r>
            <w:r w:rsidR="00C57056">
              <w:rPr>
                <w:rFonts w:ascii="Times New Roman" w:hAnsi="Times New Roman"/>
                <w:sz w:val="20"/>
                <w:szCs w:val="20"/>
                <w:lang w:val="pl-PL"/>
              </w:rPr>
              <w:t>jący</w:t>
            </w: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ch </w:t>
            </w:r>
            <w:r w:rsidR="00C57056">
              <w:rPr>
                <w:rFonts w:ascii="Times New Roman" w:hAnsi="Times New Roman"/>
                <w:sz w:val="20"/>
                <w:szCs w:val="20"/>
                <w:lang w:val="pl-PL"/>
              </w:rPr>
              <w:t>oraz</w:t>
            </w: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krótkich odpowiedziach</w:t>
            </w:r>
          </w:p>
          <w:p w14:paraId="6C0E87D6" w14:textId="77777777" w:rsidR="002C741F" w:rsidRPr="002C741F" w:rsidRDefault="00C57056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porównanie </w:t>
            </w:r>
            <w:r w:rsidR="002C741F">
              <w:rPr>
                <w:rFonts w:ascii="Times New Roman" w:hAnsi="Times New Roman"/>
                <w:sz w:val="20"/>
                <w:szCs w:val="20"/>
              </w:rPr>
              <w:t>czas</w:t>
            </w:r>
            <w:r>
              <w:rPr>
                <w:rFonts w:ascii="Times New Roman" w:hAnsi="Times New Roman"/>
                <w:sz w:val="20"/>
                <w:szCs w:val="20"/>
              </w:rPr>
              <w:t>ów</w:t>
            </w:r>
            <w:r w:rsidR="002C741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2C741F">
              <w:rPr>
                <w:rFonts w:ascii="Times New Roman" w:hAnsi="Times New Roman"/>
                <w:i/>
                <w:sz w:val="20"/>
                <w:szCs w:val="20"/>
              </w:rPr>
              <w:t>Present Simple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i 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>Present Continuous</w:t>
            </w:r>
          </w:p>
          <w:p w14:paraId="047DFFE0" w14:textId="77777777" w:rsidR="002C741F" w:rsidRPr="00EC0BC2" w:rsidRDefault="002C741F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C57056">
              <w:rPr>
                <w:rFonts w:ascii="Times New Roman" w:hAnsi="Times New Roman"/>
                <w:sz w:val="20"/>
                <w:szCs w:val="20"/>
                <w:lang w:val="en-US"/>
              </w:rPr>
              <w:t>czasowniki statyczne</w:t>
            </w:r>
            <w:r w:rsidR="00C57056" w:rsidRPr="00C57056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: </w:t>
            </w:r>
            <w:r w:rsidR="00C57056" w:rsidRPr="00C57056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>like, love, hate, need, know, want</w:t>
            </w:r>
          </w:p>
          <w:p w14:paraId="70CDF3D6" w14:textId="77777777" w:rsidR="001137A5" w:rsidRPr="00C57056" w:rsidRDefault="001137A5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2810532D" w14:textId="77777777" w:rsidR="001E602A" w:rsidRPr="00C57056" w:rsidRDefault="001E602A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1553B7B2" w14:textId="77777777" w:rsidR="001E602A" w:rsidRPr="00C57056" w:rsidRDefault="001E602A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47BAF30B" w14:textId="77777777" w:rsidR="003A5942" w:rsidRPr="00C57056" w:rsidRDefault="003A5942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6A0ABC7E" w14:textId="77777777" w:rsidR="001137A5" w:rsidRPr="007A7E23" w:rsidRDefault="00F002DC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I.5</w:t>
            </w:r>
            <w:r w:rsidR="00FB7A7E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1E602A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1137A5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38EE2343" w14:textId="77777777" w:rsidR="00033288" w:rsidRPr="00027B0B" w:rsidRDefault="00033288" w:rsidP="00033288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22CB93FD" w14:textId="77777777" w:rsidR="00033288" w:rsidRDefault="002C741F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czasu </w:t>
            </w:r>
            <w:r>
              <w:rPr>
                <w:i/>
                <w:sz w:val="20"/>
                <w:szCs w:val="20"/>
              </w:rPr>
              <w:t>Present</w:t>
            </w:r>
            <w:r w:rsidR="00033288">
              <w:rPr>
                <w:sz w:val="20"/>
                <w:szCs w:val="20"/>
              </w:rPr>
              <w:t xml:space="preserve"> </w:t>
            </w:r>
            <w:r w:rsidR="00033288">
              <w:rPr>
                <w:i/>
                <w:sz w:val="20"/>
                <w:szCs w:val="20"/>
              </w:rPr>
              <w:t>Continuous</w:t>
            </w:r>
            <w:r w:rsidR="00033288">
              <w:rPr>
                <w:sz w:val="20"/>
                <w:szCs w:val="20"/>
              </w:rPr>
              <w:t xml:space="preserve"> oraz rysunk</w:t>
            </w:r>
            <w:r>
              <w:rPr>
                <w:sz w:val="20"/>
                <w:szCs w:val="20"/>
              </w:rPr>
              <w:t>i</w:t>
            </w:r>
          </w:p>
          <w:p w14:paraId="76F911CC" w14:textId="77777777" w:rsidR="00033288" w:rsidRDefault="00033288" w:rsidP="0003328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4C2CA47D" w14:textId="77777777" w:rsidR="00C57056" w:rsidRPr="00C57056" w:rsidRDefault="00033288" w:rsidP="00C57056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 w:rsidRPr="004F3A22">
              <w:rPr>
                <w:sz w:val="20"/>
                <w:szCs w:val="20"/>
              </w:rPr>
              <w:t>uzupełni</w:t>
            </w:r>
            <w:r w:rsidR="00C57056">
              <w:rPr>
                <w:sz w:val="20"/>
                <w:szCs w:val="20"/>
              </w:rPr>
              <w:t>e</w:t>
            </w:r>
            <w:r w:rsidRPr="004F3A22">
              <w:rPr>
                <w:sz w:val="20"/>
                <w:szCs w:val="20"/>
              </w:rPr>
              <w:t>nie luk w zdaniach</w:t>
            </w:r>
            <w:r w:rsidR="005626EF">
              <w:rPr>
                <w:sz w:val="20"/>
                <w:szCs w:val="20"/>
              </w:rPr>
              <w:t xml:space="preserve"> poprawnymi</w:t>
            </w:r>
            <w:r>
              <w:rPr>
                <w:sz w:val="20"/>
                <w:szCs w:val="20"/>
              </w:rPr>
              <w:t xml:space="preserve"> </w:t>
            </w:r>
            <w:r w:rsidRPr="004F3A22">
              <w:rPr>
                <w:sz w:val="20"/>
                <w:szCs w:val="20"/>
              </w:rPr>
              <w:t xml:space="preserve">formami podanych czasowników (czas </w:t>
            </w:r>
            <w:r w:rsidRPr="004F3A22">
              <w:rPr>
                <w:i/>
                <w:sz w:val="20"/>
                <w:szCs w:val="20"/>
              </w:rPr>
              <w:t>P</w:t>
            </w:r>
            <w:r w:rsidR="002C741F">
              <w:rPr>
                <w:i/>
                <w:sz w:val="20"/>
                <w:szCs w:val="20"/>
              </w:rPr>
              <w:t>resen</w:t>
            </w:r>
            <w:r w:rsidRPr="004F3A22">
              <w:rPr>
                <w:i/>
                <w:sz w:val="20"/>
                <w:szCs w:val="20"/>
              </w:rPr>
              <w:t>t Continuous</w:t>
            </w:r>
            <w:r w:rsidRPr="004F3A22">
              <w:rPr>
                <w:sz w:val="20"/>
                <w:szCs w:val="20"/>
              </w:rPr>
              <w:t>)</w:t>
            </w:r>
          </w:p>
          <w:p w14:paraId="67AF201B" w14:textId="77777777" w:rsidR="00C57056" w:rsidRPr="00BA38CE" w:rsidRDefault="00C57056" w:rsidP="00BA38CE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korekta zdań (</w:t>
            </w:r>
            <w:r w:rsidR="003A5942">
              <w:rPr>
                <w:sz w:val="20"/>
                <w:szCs w:val="20"/>
              </w:rPr>
              <w:t>z wykorzystaniem podanych czasowników</w:t>
            </w:r>
            <w:r>
              <w:rPr>
                <w:sz w:val="20"/>
                <w:szCs w:val="20"/>
              </w:rPr>
              <w:t>)</w:t>
            </w:r>
          </w:p>
          <w:p w14:paraId="446F9DB3" w14:textId="77777777" w:rsidR="003A5942" w:rsidRPr="00BE669F" w:rsidRDefault="003A594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 w:rsidRPr="004F3A22">
              <w:rPr>
                <w:sz w:val="20"/>
                <w:szCs w:val="20"/>
              </w:rPr>
              <w:t>uzupełni</w:t>
            </w:r>
            <w:r w:rsidR="00BA38CE">
              <w:rPr>
                <w:sz w:val="20"/>
                <w:szCs w:val="20"/>
              </w:rPr>
              <w:t>e</w:t>
            </w:r>
            <w:r w:rsidRPr="004F3A22">
              <w:rPr>
                <w:sz w:val="20"/>
                <w:szCs w:val="20"/>
              </w:rPr>
              <w:t xml:space="preserve">nie luk w </w:t>
            </w:r>
            <w:r>
              <w:rPr>
                <w:sz w:val="20"/>
                <w:szCs w:val="20"/>
              </w:rPr>
              <w:t xml:space="preserve">tekście </w:t>
            </w:r>
            <w:r w:rsidR="005626EF">
              <w:rPr>
                <w:sz w:val="20"/>
                <w:szCs w:val="20"/>
              </w:rPr>
              <w:t>poprawn</w:t>
            </w:r>
            <w:r w:rsidRPr="004F3A22">
              <w:rPr>
                <w:sz w:val="20"/>
                <w:szCs w:val="20"/>
              </w:rPr>
              <w:t>ymi formami podanych czasowników (czas</w:t>
            </w:r>
            <w:r w:rsidR="00BA38CE">
              <w:rPr>
                <w:sz w:val="20"/>
                <w:szCs w:val="20"/>
              </w:rPr>
              <w:t>y</w:t>
            </w:r>
            <w:r w:rsidRPr="004F3A22">
              <w:rPr>
                <w:sz w:val="20"/>
                <w:szCs w:val="20"/>
              </w:rPr>
              <w:t xml:space="preserve"> </w:t>
            </w:r>
            <w:r w:rsidRPr="004F3A22">
              <w:rPr>
                <w:i/>
                <w:sz w:val="20"/>
                <w:szCs w:val="20"/>
              </w:rPr>
              <w:t>P</w:t>
            </w:r>
            <w:r>
              <w:rPr>
                <w:i/>
                <w:sz w:val="20"/>
                <w:szCs w:val="20"/>
              </w:rPr>
              <w:t>resen</w:t>
            </w:r>
            <w:r w:rsidRPr="004F3A22">
              <w:rPr>
                <w:i/>
                <w:sz w:val="20"/>
                <w:szCs w:val="20"/>
              </w:rPr>
              <w:t xml:space="preserve">t </w:t>
            </w:r>
            <w:r>
              <w:rPr>
                <w:i/>
                <w:sz w:val="20"/>
                <w:szCs w:val="20"/>
              </w:rPr>
              <w:t xml:space="preserve">Simple i Present </w:t>
            </w:r>
            <w:r w:rsidRPr="004F3A22">
              <w:rPr>
                <w:i/>
                <w:sz w:val="20"/>
                <w:szCs w:val="20"/>
              </w:rPr>
              <w:t>Continuous</w:t>
            </w:r>
            <w:r w:rsidRPr="004F3A22">
              <w:rPr>
                <w:sz w:val="20"/>
                <w:szCs w:val="20"/>
              </w:rPr>
              <w:t>)</w:t>
            </w:r>
          </w:p>
          <w:p w14:paraId="0901B977" w14:textId="77777777" w:rsidR="001E602A" w:rsidRPr="00B700FB" w:rsidRDefault="001E602A" w:rsidP="00363037">
            <w:pPr>
              <w:rPr>
                <w:bCs/>
                <w:sz w:val="20"/>
                <w:szCs w:val="20"/>
              </w:rPr>
            </w:pPr>
          </w:p>
          <w:p w14:paraId="2234D11D" w14:textId="77777777" w:rsidR="001137A5" w:rsidRPr="007A7E23" w:rsidRDefault="00FB7A7E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</w:t>
            </w:r>
            <w:r w:rsidR="00BA38CE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1137A5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DF621C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BA38CE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 w:rsidR="00DF621C"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B06289">
              <w:rPr>
                <w:b/>
                <w:bCs/>
                <w:color w:val="2F5496"/>
                <w:sz w:val="20"/>
                <w:szCs w:val="20"/>
              </w:rPr>
              <w:t xml:space="preserve">III.5, </w:t>
            </w:r>
            <w:r w:rsidR="00DF621C">
              <w:rPr>
                <w:b/>
                <w:bCs/>
                <w:color w:val="2F5496"/>
                <w:sz w:val="20"/>
                <w:szCs w:val="20"/>
              </w:rPr>
              <w:t>X, XIII</w:t>
            </w:r>
          </w:p>
        </w:tc>
        <w:tc>
          <w:tcPr>
            <w:tcW w:w="4534" w:type="dxa"/>
            <w:vMerge w:val="restart"/>
          </w:tcPr>
          <w:p w14:paraId="5F4718EE" w14:textId="77777777" w:rsidR="001137A5" w:rsidRDefault="001137A5" w:rsidP="0036303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459442AB" w14:textId="77777777" w:rsidR="00BE669F" w:rsidRDefault="00BE669F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układanie pytań z wykorzystaniem podanych wyrazów + udzielanie na nie odpowiedzi</w:t>
            </w:r>
            <w:r w:rsidR="00CB7BC6">
              <w:rPr>
                <w:sz w:val="20"/>
                <w:szCs w:val="20"/>
              </w:rPr>
              <w:t xml:space="preserve"> (</w:t>
            </w:r>
            <w:r w:rsidR="003A5942">
              <w:rPr>
                <w:sz w:val="20"/>
                <w:szCs w:val="20"/>
              </w:rPr>
              <w:t>zgodnie z ilustracją</w:t>
            </w:r>
            <w:r w:rsidR="00CB7BC6">
              <w:rPr>
                <w:sz w:val="20"/>
                <w:szCs w:val="20"/>
              </w:rPr>
              <w:t>)</w:t>
            </w:r>
          </w:p>
          <w:p w14:paraId="63CE7CA6" w14:textId="77777777" w:rsidR="00CB7BC6" w:rsidRDefault="001E602A" w:rsidP="00E41B02">
            <w:pPr>
              <w:tabs>
                <w:tab w:val="num" w:pos="129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390E70B" w14:textId="77777777" w:rsidR="001137A5" w:rsidRDefault="001E602A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</w:t>
            </w:r>
            <w:r w:rsidR="003A5942">
              <w:rPr>
                <w:sz w:val="20"/>
                <w:szCs w:val="20"/>
              </w:rPr>
              <w:t xml:space="preserve">opisywanie ilustracji z wykorzystaniem czasu </w:t>
            </w:r>
            <w:r>
              <w:rPr>
                <w:i/>
                <w:sz w:val="20"/>
                <w:szCs w:val="20"/>
              </w:rPr>
              <w:t>P</w:t>
            </w:r>
            <w:r w:rsidR="003A5942">
              <w:rPr>
                <w:i/>
                <w:sz w:val="20"/>
                <w:szCs w:val="20"/>
              </w:rPr>
              <w:t>resen</w:t>
            </w:r>
            <w:r>
              <w:rPr>
                <w:i/>
                <w:sz w:val="20"/>
                <w:szCs w:val="20"/>
              </w:rPr>
              <w:t>t</w:t>
            </w:r>
            <w:r w:rsidR="001137A5">
              <w:rPr>
                <w:i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Continuous</w:t>
            </w:r>
            <w:r w:rsidR="001137A5">
              <w:rPr>
                <w:sz w:val="20"/>
                <w:szCs w:val="20"/>
              </w:rPr>
              <w:t xml:space="preserve"> </w:t>
            </w:r>
          </w:p>
          <w:p w14:paraId="68FC3256" w14:textId="77777777" w:rsidR="001137A5" w:rsidRDefault="001137A5" w:rsidP="00363037">
            <w:pPr>
              <w:rPr>
                <w:bCs/>
                <w:sz w:val="20"/>
                <w:szCs w:val="20"/>
              </w:rPr>
            </w:pPr>
          </w:p>
          <w:p w14:paraId="2E2406ED" w14:textId="77777777" w:rsidR="003A5942" w:rsidRDefault="003A5942" w:rsidP="00363037">
            <w:pPr>
              <w:rPr>
                <w:bCs/>
                <w:sz w:val="20"/>
                <w:szCs w:val="20"/>
              </w:rPr>
            </w:pPr>
          </w:p>
          <w:p w14:paraId="372A8B57" w14:textId="77777777" w:rsidR="003A5942" w:rsidRDefault="003A5942" w:rsidP="00363037">
            <w:pPr>
              <w:rPr>
                <w:bCs/>
                <w:sz w:val="20"/>
                <w:szCs w:val="20"/>
              </w:rPr>
            </w:pPr>
          </w:p>
          <w:p w14:paraId="763048E4" w14:textId="77777777" w:rsidR="00F002DC" w:rsidRDefault="00F002DC" w:rsidP="00363037">
            <w:pPr>
              <w:rPr>
                <w:bCs/>
                <w:sz w:val="20"/>
                <w:szCs w:val="20"/>
              </w:rPr>
            </w:pPr>
          </w:p>
          <w:p w14:paraId="35694D30" w14:textId="77777777" w:rsidR="00F002DC" w:rsidRDefault="00F002DC" w:rsidP="00363037">
            <w:pPr>
              <w:rPr>
                <w:bCs/>
                <w:sz w:val="20"/>
                <w:szCs w:val="20"/>
              </w:rPr>
            </w:pPr>
          </w:p>
          <w:p w14:paraId="23C2F5BE" w14:textId="77777777" w:rsidR="003A5942" w:rsidRPr="00B700FB" w:rsidRDefault="003A5942" w:rsidP="00363037">
            <w:pPr>
              <w:rPr>
                <w:bCs/>
                <w:sz w:val="20"/>
                <w:szCs w:val="20"/>
              </w:rPr>
            </w:pPr>
          </w:p>
          <w:p w14:paraId="095A428F" w14:textId="77777777" w:rsidR="001137A5" w:rsidRPr="004772D4" w:rsidRDefault="00FB7A7E" w:rsidP="0036303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IV.2, V.2,</w:t>
            </w:r>
            <w:r w:rsidR="00BA38CE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1137A5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="00B06289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DF621C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1137A5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="00DF621C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,</w:t>
            </w:r>
            <w:r w:rsidR="00A25CD8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FD12B5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XI,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66B814D4" w14:textId="77777777" w:rsidR="001137A5" w:rsidRPr="003A63FA" w:rsidRDefault="001137A5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F0401A7" w14:textId="77777777" w:rsidR="001137A5" w:rsidRPr="004E5378" w:rsidRDefault="001137A5" w:rsidP="0036303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3A5942">
              <w:rPr>
                <w:iCs/>
                <w:sz w:val="20"/>
                <w:szCs w:val="20"/>
                <w:lang w:val="en-US"/>
              </w:rPr>
              <w:t>4</w:t>
            </w:r>
          </w:p>
          <w:p w14:paraId="17C02815" w14:textId="77777777" w:rsidR="001137A5" w:rsidRDefault="001137A5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41CE5AE3" w14:textId="77777777" w:rsidR="001137A5" w:rsidRPr="009408F2" w:rsidRDefault="001137A5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4818537" w14:textId="77777777" w:rsidR="001137A5" w:rsidRPr="004E5378" w:rsidRDefault="001137A5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17E06527" w14:textId="77777777" w:rsidR="001137A5" w:rsidRDefault="001137A5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695384D" w14:textId="77777777" w:rsidR="001137A5" w:rsidRPr="003A63FA" w:rsidRDefault="001137A5" w:rsidP="00363037">
            <w:pPr>
              <w:rPr>
                <w:iCs/>
                <w:sz w:val="20"/>
                <w:szCs w:val="20"/>
              </w:rPr>
            </w:pPr>
          </w:p>
        </w:tc>
      </w:tr>
      <w:tr w:rsidR="001137A5" w:rsidRPr="003A63FA" w14:paraId="4F0ED3B8" w14:textId="77777777" w:rsidTr="008D2155">
        <w:trPr>
          <w:cantSplit/>
          <w:trHeight w:val="1553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AEDFDC4" w14:textId="77777777" w:rsidR="001137A5" w:rsidRPr="003A63FA" w:rsidRDefault="001137A5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72D2723" w14:textId="77777777" w:rsidR="001137A5" w:rsidRPr="003A63FA" w:rsidRDefault="001137A5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7A4348DF" w14:textId="77777777" w:rsidR="001137A5" w:rsidRPr="003A63FA" w:rsidRDefault="001137A5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024F8714" w14:textId="77777777" w:rsidR="001137A5" w:rsidRPr="003A63FA" w:rsidRDefault="001137A5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3FFDCBAE" w14:textId="77777777" w:rsidR="001137A5" w:rsidRPr="003A63FA" w:rsidRDefault="001137A5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067B9BA6" w14:textId="77777777" w:rsidR="001137A5" w:rsidRPr="003A63FA" w:rsidRDefault="001137A5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1137A5" w:rsidRPr="00741EDE" w14:paraId="7170D2E2" w14:textId="77777777" w:rsidTr="00AA2E97">
        <w:trPr>
          <w:cantSplit/>
          <w:trHeight w:val="247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06DD1E54" w14:textId="77777777" w:rsidR="001137A5" w:rsidRPr="003A63FA" w:rsidRDefault="001137A5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BE11FE1" w14:textId="77777777" w:rsidR="001137A5" w:rsidRPr="003A63FA" w:rsidRDefault="001137A5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3690F0C0" w14:textId="77777777" w:rsidR="001137A5" w:rsidRPr="00741EDE" w:rsidRDefault="001137A5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033288">
              <w:rPr>
                <w:iCs/>
                <w:sz w:val="20"/>
                <w:szCs w:val="20"/>
              </w:rPr>
              <w:t xml:space="preserve">Czasy </w:t>
            </w:r>
            <w:r w:rsidR="00033288">
              <w:rPr>
                <w:i/>
                <w:iCs/>
                <w:sz w:val="20"/>
                <w:szCs w:val="20"/>
              </w:rPr>
              <w:t>P</w:t>
            </w:r>
            <w:r w:rsidR="00F002DC">
              <w:rPr>
                <w:i/>
                <w:iCs/>
                <w:sz w:val="20"/>
                <w:szCs w:val="20"/>
              </w:rPr>
              <w:t>resen</w:t>
            </w:r>
            <w:r w:rsidR="00033288">
              <w:rPr>
                <w:i/>
                <w:iCs/>
                <w:sz w:val="20"/>
                <w:szCs w:val="20"/>
              </w:rPr>
              <w:t>t Simple</w:t>
            </w:r>
            <w:r w:rsidR="00033288">
              <w:rPr>
                <w:iCs/>
                <w:sz w:val="20"/>
                <w:szCs w:val="20"/>
              </w:rPr>
              <w:t xml:space="preserve"> i </w:t>
            </w:r>
            <w:r w:rsidR="00033288">
              <w:rPr>
                <w:i/>
                <w:iCs/>
                <w:sz w:val="20"/>
                <w:szCs w:val="20"/>
              </w:rPr>
              <w:t>P</w:t>
            </w:r>
            <w:r w:rsidR="00F002DC">
              <w:rPr>
                <w:i/>
                <w:iCs/>
                <w:sz w:val="20"/>
                <w:szCs w:val="20"/>
              </w:rPr>
              <w:t>resent</w:t>
            </w:r>
            <w:r w:rsidR="00033288">
              <w:rPr>
                <w:i/>
                <w:iCs/>
                <w:sz w:val="20"/>
                <w:szCs w:val="20"/>
              </w:rPr>
              <w:t xml:space="preserve"> Continuous</w:t>
            </w:r>
            <w:r w:rsidR="00033288">
              <w:rPr>
                <w:iCs/>
                <w:sz w:val="20"/>
                <w:szCs w:val="20"/>
              </w:rPr>
              <w:t xml:space="preserve"> – ćwiczenia gramatyczne.</w:t>
            </w:r>
          </w:p>
        </w:tc>
      </w:tr>
      <w:tr w:rsidR="00FD12B5" w:rsidRPr="003A63FA" w14:paraId="2E8109E6" w14:textId="77777777" w:rsidTr="008D2155">
        <w:trPr>
          <w:cantSplit/>
          <w:trHeight w:val="1688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10571FD7" w14:textId="77777777" w:rsidR="00FD12B5" w:rsidRDefault="00FD12B5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E6194A">
              <w:rPr>
                <w:b/>
                <w:bCs/>
                <w:iCs/>
                <w:sz w:val="20"/>
                <w:szCs w:val="20"/>
              </w:rPr>
              <w:t xml:space="preserve"> 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96D38C5" w14:textId="77777777" w:rsidR="00FD12B5" w:rsidRPr="00A061E3" w:rsidRDefault="00FD12B5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f</w:t>
            </w:r>
          </w:p>
          <w:p w14:paraId="6E27CA36" w14:textId="77777777" w:rsidR="00FD12B5" w:rsidRPr="00A061E3" w:rsidRDefault="00FD12B5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07856225" w14:textId="77777777" w:rsidR="00FD12B5" w:rsidRPr="0043769A" w:rsidRDefault="00FD12B5" w:rsidP="0036303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255C02">
              <w:rPr>
                <w:iCs/>
                <w:sz w:val="20"/>
                <w:szCs w:val="20"/>
                <w:lang w:val="en-US"/>
              </w:rPr>
              <w:t>14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3559C7">
              <w:rPr>
                <w:iCs/>
                <w:sz w:val="20"/>
                <w:szCs w:val="20"/>
                <w:lang w:val="en-US"/>
              </w:rPr>
              <w:t>24</w:t>
            </w:r>
          </w:p>
        </w:tc>
        <w:tc>
          <w:tcPr>
            <w:tcW w:w="3457" w:type="dxa"/>
            <w:vMerge w:val="restart"/>
          </w:tcPr>
          <w:p w14:paraId="2312E7E8" w14:textId="77777777" w:rsidR="00FD12B5" w:rsidRPr="0035024D" w:rsidRDefault="00FD12B5" w:rsidP="00363037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757672E" w14:textId="77777777" w:rsidR="003559C7" w:rsidRPr="003559C7" w:rsidRDefault="00E6194A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2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="00FD12B5"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zeczowniki: </w:t>
            </w:r>
            <w:r w:rsidR="003559C7" w:rsidRPr="003559C7">
              <w:rPr>
                <w:rFonts w:ascii="Times New Roman" w:hAnsi="Times New Roman" w:cs="Times New Roman"/>
                <w:i/>
                <w:sz w:val="20"/>
                <w:szCs w:val="20"/>
              </w:rPr>
              <w:t>office building, canteen, gym, flood, library</w:t>
            </w:r>
          </w:p>
          <w:p w14:paraId="5F1E1684" w14:textId="77777777" w:rsidR="00617A22" w:rsidRPr="003559C7" w:rsidRDefault="00E6194A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2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wyrażeni</w:t>
            </w:r>
            <w:r w:rsidR="00B109A8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3559C7">
              <w:rPr>
                <w:rFonts w:ascii="Times New Roman" w:hAnsi="Times New Roman" w:cs="Times New Roman"/>
                <w:i/>
                <w:sz w:val="20"/>
                <w:szCs w:val="20"/>
              </w:rPr>
              <w:t>pass an exam</w:t>
            </w:r>
          </w:p>
          <w:p w14:paraId="2052B8BF" w14:textId="77777777" w:rsidR="00FD12B5" w:rsidRDefault="00FD12B5" w:rsidP="001779F9">
            <w:pPr>
              <w:tabs>
                <w:tab w:val="num" w:pos="132"/>
              </w:tabs>
              <w:rPr>
                <w:bCs/>
                <w:sz w:val="20"/>
                <w:szCs w:val="20"/>
              </w:rPr>
            </w:pPr>
          </w:p>
          <w:p w14:paraId="2086355B" w14:textId="77777777" w:rsidR="00FD12B5" w:rsidRDefault="00FD12B5" w:rsidP="00363037">
            <w:pPr>
              <w:rPr>
                <w:bCs/>
                <w:sz w:val="20"/>
                <w:szCs w:val="20"/>
              </w:rPr>
            </w:pPr>
          </w:p>
          <w:p w14:paraId="57B99FDA" w14:textId="77777777" w:rsidR="00FD12B5" w:rsidRDefault="00FD12B5" w:rsidP="00363037">
            <w:pPr>
              <w:rPr>
                <w:bCs/>
                <w:sz w:val="20"/>
                <w:szCs w:val="20"/>
              </w:rPr>
            </w:pPr>
          </w:p>
          <w:p w14:paraId="07364617" w14:textId="77777777" w:rsidR="008A57CC" w:rsidRDefault="008A57CC" w:rsidP="00363037">
            <w:pPr>
              <w:rPr>
                <w:bCs/>
                <w:sz w:val="20"/>
                <w:szCs w:val="20"/>
              </w:rPr>
            </w:pPr>
          </w:p>
          <w:p w14:paraId="482B964E" w14:textId="77777777" w:rsidR="00AA2E97" w:rsidRDefault="00AA2E97" w:rsidP="00363037">
            <w:pPr>
              <w:rPr>
                <w:bCs/>
                <w:sz w:val="20"/>
                <w:szCs w:val="20"/>
              </w:rPr>
            </w:pPr>
          </w:p>
          <w:p w14:paraId="4B31FFC8" w14:textId="77777777" w:rsidR="00FD12B5" w:rsidRPr="007A7E23" w:rsidRDefault="00A532F0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I.3, </w:t>
            </w:r>
            <w:r w:rsidR="008A57CC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 w:rsidR="00FD12B5">
              <w:rPr>
                <w:b/>
                <w:bCs/>
                <w:color w:val="2F5496"/>
                <w:sz w:val="20"/>
                <w:szCs w:val="20"/>
              </w:rPr>
              <w:t xml:space="preserve">XIV </w:t>
            </w:r>
          </w:p>
        </w:tc>
        <w:tc>
          <w:tcPr>
            <w:tcW w:w="3684" w:type="dxa"/>
            <w:gridSpan w:val="2"/>
            <w:vMerge w:val="restart"/>
          </w:tcPr>
          <w:p w14:paraId="582E8681" w14:textId="77777777" w:rsidR="00FE1AC7" w:rsidRPr="00FE1AC7" w:rsidRDefault="00F30A65" w:rsidP="00FE1AC7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Słuchanie, czytanie</w:t>
            </w:r>
            <w:r w:rsidR="008A57CC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 xml:space="preserve"> pisanie</w:t>
            </w:r>
            <w:r w:rsidR="008A57CC">
              <w:rPr>
                <w:b/>
                <w:bCs/>
                <w:sz w:val="20"/>
                <w:szCs w:val="20"/>
              </w:rPr>
              <w:t xml:space="preserve"> i mówienie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</w:p>
          <w:p w14:paraId="0BEADD75" w14:textId="77777777" w:rsidR="00FD12B5" w:rsidRDefault="003559C7" w:rsidP="00363037">
            <w:pPr>
              <w:numPr>
                <w:ilvl w:val="0"/>
                <w:numId w:val="27"/>
              </w:numPr>
              <w:tabs>
                <w:tab w:val="clear" w:pos="360"/>
                <w:tab w:val="num" w:pos="133"/>
              </w:tabs>
              <w:ind w:left="147" w:hanging="14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teksty </w:t>
            </w:r>
            <w:r>
              <w:rPr>
                <w:i/>
                <w:sz w:val="20"/>
                <w:szCs w:val="20"/>
              </w:rPr>
              <w:t>Special Schools</w:t>
            </w:r>
            <w:r w:rsidR="00353A28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dobieranie </w:t>
            </w:r>
            <w:r w:rsidR="00C94965">
              <w:rPr>
                <w:sz w:val="20"/>
                <w:szCs w:val="20"/>
              </w:rPr>
              <w:t xml:space="preserve">zakończeń </w:t>
            </w:r>
            <w:r>
              <w:rPr>
                <w:sz w:val="20"/>
                <w:szCs w:val="20"/>
              </w:rPr>
              <w:t>zdań do ich</w:t>
            </w:r>
            <w:r w:rsidR="00C94965">
              <w:rPr>
                <w:sz w:val="20"/>
                <w:szCs w:val="20"/>
              </w:rPr>
              <w:t xml:space="preserve"> początków</w:t>
            </w:r>
            <w:r>
              <w:rPr>
                <w:sz w:val="20"/>
                <w:szCs w:val="20"/>
              </w:rPr>
              <w:t>; określanie, czy podane zdania są zgodne z treścią tekst</w:t>
            </w:r>
            <w:r w:rsidR="00F95D6F">
              <w:rPr>
                <w:sz w:val="20"/>
                <w:szCs w:val="20"/>
              </w:rPr>
              <w:t>ów</w:t>
            </w:r>
            <w:r>
              <w:rPr>
                <w:sz w:val="20"/>
                <w:szCs w:val="20"/>
              </w:rPr>
              <w:t xml:space="preserve">; </w:t>
            </w:r>
            <w:r w:rsidR="00F95D6F">
              <w:rPr>
                <w:sz w:val="20"/>
                <w:szCs w:val="20"/>
              </w:rPr>
              <w:t xml:space="preserve">grupowanie podkreślonych </w:t>
            </w:r>
            <w:r>
              <w:rPr>
                <w:sz w:val="20"/>
                <w:szCs w:val="20"/>
              </w:rPr>
              <w:t xml:space="preserve">wyrazów </w:t>
            </w:r>
            <w:r w:rsidR="00F95D6F">
              <w:rPr>
                <w:sz w:val="20"/>
                <w:szCs w:val="20"/>
              </w:rPr>
              <w:t>wg podanych nagłówków</w:t>
            </w:r>
            <w:r w:rsidR="008A57CC">
              <w:rPr>
                <w:sz w:val="20"/>
                <w:szCs w:val="20"/>
              </w:rPr>
              <w:t>;</w:t>
            </w:r>
            <w:r w:rsidR="00F95D6F">
              <w:rPr>
                <w:sz w:val="20"/>
                <w:szCs w:val="20"/>
              </w:rPr>
              <w:t xml:space="preserve"> </w:t>
            </w:r>
            <w:r w:rsidR="00EA2087">
              <w:rPr>
                <w:sz w:val="20"/>
                <w:szCs w:val="20"/>
              </w:rPr>
              <w:t>okre</w:t>
            </w:r>
            <w:r w:rsidR="008A57CC">
              <w:rPr>
                <w:sz w:val="20"/>
                <w:szCs w:val="20"/>
              </w:rPr>
              <w:t>śl</w:t>
            </w:r>
            <w:r w:rsidR="00EA2087">
              <w:rPr>
                <w:sz w:val="20"/>
                <w:szCs w:val="20"/>
              </w:rPr>
              <w:t>a</w:t>
            </w:r>
            <w:r w:rsidR="008A57CC">
              <w:rPr>
                <w:sz w:val="20"/>
                <w:szCs w:val="20"/>
              </w:rPr>
              <w:t>nie głównej myśli tekstów</w:t>
            </w:r>
          </w:p>
          <w:p w14:paraId="4C3E75C5" w14:textId="77777777" w:rsidR="00AA2E97" w:rsidRPr="00DC49A2" w:rsidRDefault="00AA2E97" w:rsidP="00AA2E97">
            <w:pPr>
              <w:rPr>
                <w:sz w:val="20"/>
                <w:szCs w:val="20"/>
              </w:rPr>
            </w:pPr>
          </w:p>
          <w:p w14:paraId="1338DD1D" w14:textId="77777777" w:rsidR="00FD12B5" w:rsidRPr="007A7E23" w:rsidRDefault="00FD12B5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A532F0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 w:rsidR="00B355AC">
              <w:rPr>
                <w:b/>
                <w:bCs/>
                <w:color w:val="2F5496"/>
                <w:sz w:val="20"/>
                <w:szCs w:val="20"/>
              </w:rPr>
              <w:t>III.4, VIII.1,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VIII.2</w:t>
            </w:r>
          </w:p>
        </w:tc>
        <w:tc>
          <w:tcPr>
            <w:tcW w:w="4534" w:type="dxa"/>
            <w:vMerge w:val="restart"/>
          </w:tcPr>
          <w:p w14:paraId="07874D26" w14:textId="77777777" w:rsidR="003559C7" w:rsidRDefault="003559C7" w:rsidP="0036303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</w:p>
          <w:p w14:paraId="6CA75357" w14:textId="77777777" w:rsidR="003559C7" w:rsidRPr="003559C7" w:rsidRDefault="00F30A65" w:rsidP="001771A5">
            <w:pPr>
              <w:numPr>
                <w:ilvl w:val="0"/>
                <w:numId w:val="10"/>
              </w:numPr>
              <w:tabs>
                <w:tab w:val="clear" w:pos="720"/>
                <w:tab w:val="num" w:pos="129"/>
              </w:tabs>
              <w:ind w:left="129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streszcz</w:t>
            </w:r>
            <w:r w:rsidR="008A57CC">
              <w:rPr>
                <w:sz w:val="20"/>
                <w:szCs w:val="20"/>
              </w:rPr>
              <w:t>e</w:t>
            </w:r>
            <w:r w:rsidR="003559C7">
              <w:rPr>
                <w:sz w:val="20"/>
                <w:szCs w:val="20"/>
              </w:rPr>
              <w:t xml:space="preserve">nie tekstów </w:t>
            </w:r>
            <w:r w:rsidR="003559C7">
              <w:rPr>
                <w:i/>
                <w:sz w:val="20"/>
                <w:szCs w:val="20"/>
              </w:rPr>
              <w:t>Carpe Diem Schools</w:t>
            </w:r>
            <w:r w:rsidR="003559C7">
              <w:rPr>
                <w:sz w:val="20"/>
                <w:szCs w:val="20"/>
              </w:rPr>
              <w:t xml:space="preserve"> oraz </w:t>
            </w:r>
            <w:r w:rsidR="003559C7">
              <w:rPr>
                <w:i/>
                <w:sz w:val="20"/>
                <w:szCs w:val="20"/>
              </w:rPr>
              <w:t>Boat Schools</w:t>
            </w:r>
          </w:p>
          <w:p w14:paraId="6A3514B5" w14:textId="77777777" w:rsidR="00FD12B5" w:rsidRDefault="00FD12B5" w:rsidP="00363037">
            <w:pPr>
              <w:rPr>
                <w:sz w:val="20"/>
                <w:szCs w:val="20"/>
              </w:rPr>
            </w:pPr>
          </w:p>
          <w:p w14:paraId="1168575F" w14:textId="77777777" w:rsidR="008A57CC" w:rsidRDefault="008A57CC" w:rsidP="00363037">
            <w:pPr>
              <w:rPr>
                <w:sz w:val="20"/>
                <w:szCs w:val="20"/>
              </w:rPr>
            </w:pPr>
          </w:p>
          <w:p w14:paraId="6AEC9566" w14:textId="77777777" w:rsidR="008A57CC" w:rsidRDefault="008A57CC" w:rsidP="00363037">
            <w:pPr>
              <w:rPr>
                <w:sz w:val="20"/>
                <w:szCs w:val="20"/>
              </w:rPr>
            </w:pPr>
          </w:p>
          <w:p w14:paraId="112C6B9C" w14:textId="77777777" w:rsidR="008A57CC" w:rsidRDefault="008A57CC" w:rsidP="00363037">
            <w:pPr>
              <w:rPr>
                <w:sz w:val="20"/>
                <w:szCs w:val="20"/>
              </w:rPr>
            </w:pPr>
          </w:p>
          <w:p w14:paraId="7028F565" w14:textId="77777777" w:rsidR="008A57CC" w:rsidRDefault="008A57CC" w:rsidP="00363037">
            <w:pPr>
              <w:rPr>
                <w:sz w:val="20"/>
                <w:szCs w:val="20"/>
              </w:rPr>
            </w:pPr>
          </w:p>
          <w:p w14:paraId="6E5B0698" w14:textId="77777777" w:rsidR="004260F6" w:rsidRDefault="004260F6" w:rsidP="00363037">
            <w:pPr>
              <w:rPr>
                <w:sz w:val="20"/>
                <w:szCs w:val="20"/>
              </w:rPr>
            </w:pPr>
          </w:p>
          <w:p w14:paraId="3518EC6E" w14:textId="77777777" w:rsidR="00FD12B5" w:rsidRPr="004772D4" w:rsidRDefault="00A532F0" w:rsidP="0036303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IV.1, IV.3, VI</w:t>
            </w:r>
            <w:r w:rsidR="008A57CC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I.2, IX.1, X, </w:t>
            </w:r>
            <w:r w:rsidR="00FD12B5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18331181" w14:textId="77777777" w:rsidR="00FD12B5" w:rsidRPr="003A63FA" w:rsidRDefault="00FD12B5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A3337A9" w14:textId="77777777" w:rsidR="00FD12B5" w:rsidRPr="004E5378" w:rsidRDefault="00FD12B5" w:rsidP="0036303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A0745B">
              <w:rPr>
                <w:iCs/>
                <w:sz w:val="20"/>
                <w:szCs w:val="20"/>
                <w:lang w:val="en-US"/>
              </w:rPr>
              <w:t>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A532F0">
              <w:rPr>
                <w:iCs/>
                <w:sz w:val="20"/>
                <w:szCs w:val="20"/>
                <w:lang w:val="en-US"/>
              </w:rPr>
              <w:t>4</w:t>
            </w:r>
          </w:p>
          <w:p w14:paraId="19EB3845" w14:textId="77777777" w:rsidR="00FD12B5" w:rsidRDefault="00FD12B5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6FDA7BDE" w14:textId="77777777" w:rsidR="00FD12B5" w:rsidRPr="009408F2" w:rsidRDefault="00FD12B5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BCED475" w14:textId="77777777" w:rsidR="00FD12B5" w:rsidRPr="004E5378" w:rsidRDefault="00FD12B5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38B95A0E" w14:textId="77777777" w:rsidR="00FD12B5" w:rsidRDefault="00FD12B5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9C0A4DA" w14:textId="77777777" w:rsidR="00FD12B5" w:rsidRPr="003A63FA" w:rsidRDefault="00FD12B5" w:rsidP="00363037">
            <w:pPr>
              <w:rPr>
                <w:iCs/>
                <w:sz w:val="20"/>
                <w:szCs w:val="20"/>
              </w:rPr>
            </w:pPr>
          </w:p>
        </w:tc>
      </w:tr>
      <w:tr w:rsidR="00FD12B5" w:rsidRPr="003A63FA" w14:paraId="42FB3015" w14:textId="77777777" w:rsidTr="00F95D6F">
        <w:trPr>
          <w:cantSplit/>
          <w:trHeight w:val="407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7659A11" w14:textId="77777777" w:rsidR="00FD12B5" w:rsidRPr="003A63FA" w:rsidRDefault="00FD12B5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FD44C06" w14:textId="77777777" w:rsidR="00FD12B5" w:rsidRPr="003A63FA" w:rsidRDefault="00FD12B5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0E7577D2" w14:textId="77777777" w:rsidR="00FD12B5" w:rsidRPr="003A63FA" w:rsidRDefault="00FD12B5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4B826DA8" w14:textId="77777777" w:rsidR="00FD12B5" w:rsidRPr="003A63FA" w:rsidRDefault="00FD12B5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65B5B2FA" w14:textId="77777777" w:rsidR="00FD12B5" w:rsidRPr="003A63FA" w:rsidRDefault="00FD12B5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069FFEB6" w14:textId="77777777" w:rsidR="00FD12B5" w:rsidRPr="003A63FA" w:rsidRDefault="00FD12B5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D12B5" w:rsidRPr="00741EDE" w14:paraId="08FB3C6A" w14:textId="77777777" w:rsidTr="00C25FB3">
        <w:trPr>
          <w:cantSplit/>
          <w:trHeight w:val="261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397076A9" w14:textId="77777777" w:rsidR="00FD12B5" w:rsidRPr="003A63FA" w:rsidRDefault="00FD12B5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A8513DA" w14:textId="77777777" w:rsidR="00FD12B5" w:rsidRPr="003A63FA" w:rsidRDefault="00FD12B5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4E575F98" w14:textId="77777777" w:rsidR="00FD12B5" w:rsidRPr="00741EDE" w:rsidRDefault="00FD12B5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A532F0">
              <w:rPr>
                <w:i/>
                <w:iCs/>
                <w:sz w:val="20"/>
                <w:szCs w:val="20"/>
              </w:rPr>
              <w:t>Special Schools</w:t>
            </w:r>
            <w:r w:rsidR="00C94965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617A22">
              <w:rPr>
                <w:iCs/>
                <w:sz w:val="20"/>
                <w:szCs w:val="20"/>
              </w:rPr>
              <w:t xml:space="preserve">praca z tekstem. </w:t>
            </w:r>
          </w:p>
        </w:tc>
      </w:tr>
      <w:tr w:rsidR="00C94965" w:rsidRPr="003A63FA" w14:paraId="2B7AA17F" w14:textId="77777777" w:rsidTr="008A57CC">
        <w:trPr>
          <w:cantSplit/>
          <w:trHeight w:val="1557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29495B18" w14:textId="77777777" w:rsidR="00C94965" w:rsidRDefault="00C94965" w:rsidP="00A3650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E385E1D" w14:textId="77777777" w:rsidR="00C94965" w:rsidRPr="00A061E3" w:rsidRDefault="00C94965" w:rsidP="00A3650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f</w:t>
            </w:r>
          </w:p>
          <w:p w14:paraId="537F79CB" w14:textId="77777777" w:rsidR="00C94965" w:rsidRPr="00A061E3" w:rsidRDefault="00C94965" w:rsidP="00A3650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5C7032F1" w14:textId="77777777" w:rsidR="00C94965" w:rsidRPr="0043769A" w:rsidRDefault="00C94965" w:rsidP="00A3650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124, </w:t>
            </w:r>
            <w:r w:rsidRPr="00C94965">
              <w:rPr>
                <w:b/>
                <w:iCs/>
                <w:sz w:val="20"/>
                <w:szCs w:val="20"/>
                <w:lang w:val="en-US"/>
              </w:rPr>
              <w:t>PG:</w:t>
            </w:r>
            <w:r>
              <w:rPr>
                <w:iCs/>
                <w:sz w:val="20"/>
                <w:szCs w:val="20"/>
                <w:lang w:val="en-US"/>
              </w:rPr>
              <w:t xml:space="preserve"> str. 121</w:t>
            </w:r>
          </w:p>
        </w:tc>
        <w:tc>
          <w:tcPr>
            <w:tcW w:w="3457" w:type="dxa"/>
            <w:vMerge w:val="restart"/>
          </w:tcPr>
          <w:p w14:paraId="575F2B5B" w14:textId="77777777" w:rsidR="00C94965" w:rsidRDefault="00C94965" w:rsidP="00C9496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Zasady interpunkcji:</w:t>
            </w:r>
            <w:r>
              <w:rPr>
                <w:sz w:val="20"/>
                <w:szCs w:val="20"/>
              </w:rPr>
              <w:t xml:space="preserve"> </w:t>
            </w:r>
          </w:p>
          <w:p w14:paraId="790F19CC" w14:textId="77777777" w:rsidR="00C94965" w:rsidRDefault="00C94965" w:rsidP="00C9496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 w:rsidRPr="003559C7">
              <w:rPr>
                <w:sz w:val="20"/>
                <w:szCs w:val="20"/>
                <w:lang w:val="de-DE"/>
              </w:rPr>
              <w:t>stosowanie kropki, przecinka, pytajnika, wykrzyknika</w:t>
            </w:r>
            <w:r>
              <w:rPr>
                <w:sz w:val="20"/>
                <w:szCs w:val="20"/>
              </w:rPr>
              <w:t xml:space="preserve"> </w:t>
            </w:r>
          </w:p>
          <w:p w14:paraId="535D9BD9" w14:textId="77777777" w:rsidR="00C94965" w:rsidRDefault="00C94965" w:rsidP="00A36505">
            <w:pPr>
              <w:tabs>
                <w:tab w:val="num" w:pos="132"/>
              </w:tabs>
              <w:rPr>
                <w:bCs/>
                <w:sz w:val="20"/>
                <w:szCs w:val="20"/>
              </w:rPr>
            </w:pPr>
          </w:p>
          <w:p w14:paraId="4930ADAC" w14:textId="77777777" w:rsidR="00C94965" w:rsidRDefault="00C94965" w:rsidP="00A36505">
            <w:pPr>
              <w:rPr>
                <w:bCs/>
                <w:sz w:val="20"/>
                <w:szCs w:val="20"/>
              </w:rPr>
            </w:pPr>
          </w:p>
          <w:p w14:paraId="6B837127" w14:textId="77777777" w:rsidR="00C94965" w:rsidRDefault="00C94965" w:rsidP="00A36505">
            <w:pPr>
              <w:rPr>
                <w:bCs/>
                <w:sz w:val="20"/>
                <w:szCs w:val="20"/>
              </w:rPr>
            </w:pPr>
          </w:p>
          <w:p w14:paraId="2C98E4EC" w14:textId="77777777" w:rsidR="008A57CC" w:rsidRDefault="008A57CC" w:rsidP="00A36505">
            <w:pPr>
              <w:rPr>
                <w:bCs/>
                <w:sz w:val="20"/>
                <w:szCs w:val="20"/>
              </w:rPr>
            </w:pPr>
          </w:p>
          <w:p w14:paraId="0093000A" w14:textId="77777777" w:rsidR="00C25FB3" w:rsidRDefault="00C25FB3" w:rsidP="00A36505">
            <w:pPr>
              <w:rPr>
                <w:bCs/>
                <w:sz w:val="20"/>
                <w:szCs w:val="20"/>
              </w:rPr>
            </w:pPr>
          </w:p>
          <w:p w14:paraId="22752BFE" w14:textId="77777777" w:rsidR="00C25FB3" w:rsidRDefault="00C25FB3" w:rsidP="00A36505">
            <w:pPr>
              <w:rPr>
                <w:bCs/>
                <w:sz w:val="20"/>
                <w:szCs w:val="20"/>
              </w:rPr>
            </w:pPr>
          </w:p>
          <w:p w14:paraId="04257723" w14:textId="77777777" w:rsidR="00C94965" w:rsidRDefault="00C94965" w:rsidP="00A36505">
            <w:pPr>
              <w:rPr>
                <w:bCs/>
                <w:sz w:val="20"/>
                <w:szCs w:val="20"/>
              </w:rPr>
            </w:pPr>
          </w:p>
          <w:p w14:paraId="2C5819C0" w14:textId="77777777" w:rsidR="00C94965" w:rsidRPr="007A7E23" w:rsidRDefault="00C94965" w:rsidP="00A3650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I.3, </w:t>
            </w:r>
            <w:r w:rsidR="008A57CC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4AE09408" w14:textId="77777777" w:rsidR="008A57CC" w:rsidRDefault="008A57CC" w:rsidP="008A57C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249BDEB9" w14:textId="77777777" w:rsidR="008A57CC" w:rsidRPr="002A6E39" w:rsidRDefault="008A57CC" w:rsidP="008A57CC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wypowiedź Toma nt. swojej klasy – dobieranie ilustracji do treści nagrania (2 opcje) </w:t>
            </w:r>
          </w:p>
          <w:p w14:paraId="0ABC18E8" w14:textId="77777777" w:rsidR="008A57CC" w:rsidRDefault="008A57CC" w:rsidP="008A57C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6D142A82" w14:textId="77777777" w:rsidR="008A57CC" w:rsidRDefault="008A57CC" w:rsidP="008A57CC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 – uzupełnianie luk podanymi wyrazami </w:t>
            </w:r>
          </w:p>
          <w:p w14:paraId="39AFC034" w14:textId="77777777" w:rsidR="00C25FB3" w:rsidRPr="00C25FB3" w:rsidRDefault="00C25FB3" w:rsidP="008A57CC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  <w:lang w:val="en-US"/>
              </w:rPr>
            </w:pPr>
            <w:r w:rsidRPr="00C25FB3">
              <w:rPr>
                <w:b/>
                <w:sz w:val="20"/>
                <w:szCs w:val="20"/>
                <w:lang w:val="en-US"/>
              </w:rPr>
              <w:t>Culture Spot:</w:t>
            </w:r>
            <w:r w:rsidRPr="00C25FB3">
              <w:rPr>
                <w:sz w:val="20"/>
                <w:szCs w:val="20"/>
                <w:lang w:val="en-US"/>
              </w:rPr>
              <w:t xml:space="preserve"> </w:t>
            </w:r>
            <w:r w:rsidRPr="00C25FB3">
              <w:rPr>
                <w:i/>
                <w:sz w:val="20"/>
                <w:szCs w:val="20"/>
                <w:lang w:val="en-US"/>
              </w:rPr>
              <w:t>A.S. Ne</w:t>
            </w:r>
            <w:r>
              <w:rPr>
                <w:i/>
                <w:sz w:val="20"/>
                <w:szCs w:val="20"/>
                <w:lang w:val="en-US"/>
              </w:rPr>
              <w:t>ill’s Summerhill School</w:t>
            </w:r>
          </w:p>
          <w:p w14:paraId="266D51D9" w14:textId="77777777" w:rsidR="008A57CC" w:rsidRPr="00C25FB3" w:rsidRDefault="008A57CC" w:rsidP="008A57CC">
            <w:pPr>
              <w:rPr>
                <w:sz w:val="20"/>
                <w:szCs w:val="20"/>
                <w:lang w:val="en-US"/>
              </w:rPr>
            </w:pPr>
          </w:p>
          <w:p w14:paraId="4AE9CC32" w14:textId="77777777" w:rsidR="00C94965" w:rsidRPr="007A7E23" w:rsidRDefault="008A57CC" w:rsidP="00A3650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III.1, III.4, VIII.1, </w:t>
            </w:r>
          </w:p>
        </w:tc>
        <w:tc>
          <w:tcPr>
            <w:tcW w:w="4534" w:type="dxa"/>
            <w:vMerge w:val="restart"/>
          </w:tcPr>
          <w:p w14:paraId="064B7641" w14:textId="77777777" w:rsidR="008A57CC" w:rsidRDefault="008A57CC" w:rsidP="008A57C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</w:p>
          <w:p w14:paraId="18045828" w14:textId="77777777" w:rsidR="008A57CC" w:rsidRDefault="008A57CC" w:rsidP="008A57CC">
            <w:pPr>
              <w:numPr>
                <w:ilvl w:val="0"/>
                <w:numId w:val="5"/>
              </w:numPr>
              <w:tabs>
                <w:tab w:val="clear" w:pos="2344"/>
                <w:tab w:val="num" w:pos="143"/>
              </w:tabs>
              <w:ind w:left="142" w:hanging="142"/>
              <w:rPr>
                <w:sz w:val="20"/>
                <w:szCs w:val="20"/>
              </w:rPr>
            </w:pPr>
            <w:r w:rsidRPr="00BE7138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opisywanie swojej klasy + porównanie jej z klasopracownią Toma</w:t>
            </w:r>
          </w:p>
          <w:p w14:paraId="79B6C760" w14:textId="77777777" w:rsidR="00C25FB3" w:rsidRPr="008A57CC" w:rsidRDefault="00C25FB3" w:rsidP="008A57CC">
            <w:pPr>
              <w:numPr>
                <w:ilvl w:val="0"/>
                <w:numId w:val="5"/>
              </w:numPr>
              <w:tabs>
                <w:tab w:val="clear" w:pos="2344"/>
                <w:tab w:val="num" w:pos="143"/>
              </w:tabs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odpowiedź na pytanie o typy szkół w Polsce</w:t>
            </w:r>
          </w:p>
          <w:p w14:paraId="740BADB3" w14:textId="77777777" w:rsidR="008A57CC" w:rsidRDefault="008A57CC" w:rsidP="008A57C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</w:p>
          <w:p w14:paraId="7F13A7BB" w14:textId="77777777" w:rsidR="008A57CC" w:rsidRDefault="00C25FB3" w:rsidP="008A57CC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3" w:hanging="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w podanych zdaniach brakujących </w:t>
            </w:r>
            <w:r w:rsidR="008A57CC">
              <w:rPr>
                <w:sz w:val="20"/>
                <w:szCs w:val="20"/>
              </w:rPr>
              <w:t xml:space="preserve">znaków przestankowych </w:t>
            </w:r>
          </w:p>
          <w:p w14:paraId="3016ACF1" w14:textId="77777777" w:rsidR="008A57CC" w:rsidRDefault="008A57CC" w:rsidP="008A57CC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3" w:hanging="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 do Sama nt. swojej szkoły i klasopracowni</w:t>
            </w:r>
            <w:r w:rsidR="00C25FB3">
              <w:rPr>
                <w:sz w:val="20"/>
                <w:szCs w:val="20"/>
              </w:rPr>
              <w:t xml:space="preserve"> (50–80 słów)</w:t>
            </w:r>
          </w:p>
          <w:p w14:paraId="70F564B4" w14:textId="77777777" w:rsidR="00C25FB3" w:rsidRPr="00C94965" w:rsidRDefault="00C25FB3" w:rsidP="008A57CC">
            <w:pPr>
              <w:rPr>
                <w:iCs/>
                <w:sz w:val="20"/>
                <w:szCs w:val="20"/>
              </w:rPr>
            </w:pPr>
          </w:p>
          <w:p w14:paraId="11252E5A" w14:textId="77777777" w:rsidR="00C94965" w:rsidRPr="00DC49A2" w:rsidRDefault="00C25FB3" w:rsidP="008A57CC">
            <w:pPr>
              <w:rPr>
                <w:bCs/>
                <w:color w:val="2F5496"/>
                <w:sz w:val="20"/>
                <w:szCs w:val="20"/>
              </w:rPr>
            </w:pPr>
            <w:r w:rsidRPr="00DC49A2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8A57CC" w:rsidRPr="00DC49A2">
              <w:rPr>
                <w:b/>
                <w:bCs/>
                <w:color w:val="2F5496"/>
                <w:sz w:val="20"/>
                <w:szCs w:val="20"/>
              </w:rPr>
              <w:t xml:space="preserve">V.1, </w:t>
            </w:r>
            <w:r w:rsidRPr="00DC49A2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8A57CC" w:rsidRPr="00DC49A2">
              <w:rPr>
                <w:b/>
                <w:bCs/>
                <w:color w:val="2F5496"/>
                <w:sz w:val="20"/>
                <w:szCs w:val="20"/>
              </w:rPr>
              <w:t xml:space="preserve">V.3, </w:t>
            </w:r>
            <w:r w:rsidR="00DC49A2" w:rsidRPr="00DC49A2">
              <w:rPr>
                <w:b/>
                <w:bCs/>
                <w:color w:val="2F5496"/>
                <w:sz w:val="20"/>
                <w:szCs w:val="20"/>
              </w:rPr>
              <w:t xml:space="preserve">V.1, V.3, </w:t>
            </w:r>
            <w:r w:rsidR="00096AD5">
              <w:rPr>
                <w:b/>
                <w:bCs/>
                <w:color w:val="2F5496"/>
                <w:sz w:val="20"/>
                <w:szCs w:val="20"/>
              </w:rPr>
              <w:t xml:space="preserve">VI.3, </w:t>
            </w:r>
            <w:r w:rsidR="008A57CC" w:rsidRPr="00DC49A2">
              <w:rPr>
                <w:b/>
                <w:bCs/>
                <w:color w:val="2F5496"/>
                <w:sz w:val="20"/>
                <w:szCs w:val="20"/>
              </w:rPr>
              <w:t xml:space="preserve">VII.2, </w:t>
            </w:r>
            <w:r w:rsidR="00DC49A2" w:rsidRPr="00DC49A2">
              <w:rPr>
                <w:b/>
                <w:bCs/>
                <w:color w:val="2F5496"/>
                <w:sz w:val="20"/>
                <w:szCs w:val="20"/>
              </w:rPr>
              <w:t>VII.3, VII.14</w:t>
            </w:r>
            <w:r w:rsidR="00DC49A2">
              <w:rPr>
                <w:b/>
                <w:bCs/>
                <w:color w:val="2F5496"/>
                <w:sz w:val="20"/>
                <w:szCs w:val="20"/>
              </w:rPr>
              <w:t xml:space="preserve">, IX.1, </w:t>
            </w:r>
            <w:r w:rsidR="008A57CC" w:rsidRPr="00DC49A2"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Pr="00DC49A2">
              <w:rPr>
                <w:b/>
                <w:bCs/>
                <w:color w:val="2F5496"/>
                <w:sz w:val="20"/>
                <w:szCs w:val="20"/>
              </w:rPr>
              <w:t xml:space="preserve">XII, </w:t>
            </w:r>
            <w:r w:rsidR="008A57CC" w:rsidRPr="00DC49A2">
              <w:rPr>
                <w:b/>
                <w:bCs/>
                <w:color w:val="2F5496"/>
                <w:sz w:val="20"/>
                <w:szCs w:val="20"/>
              </w:rPr>
              <w:t>XIII</w:t>
            </w:r>
            <w:r w:rsidRPr="00DC49A2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5A6FE7F8" w14:textId="77777777" w:rsidR="00C94965" w:rsidRPr="00DC49A2" w:rsidRDefault="00C94965" w:rsidP="00A36505">
            <w:pPr>
              <w:rPr>
                <w:iCs/>
                <w:sz w:val="20"/>
                <w:szCs w:val="20"/>
              </w:rPr>
            </w:pPr>
          </w:p>
          <w:p w14:paraId="1222F48E" w14:textId="77777777" w:rsidR="00C94965" w:rsidRPr="009408F2" w:rsidRDefault="00C94965" w:rsidP="00A3650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20CAECB" w14:textId="77777777" w:rsidR="00C94965" w:rsidRPr="004E5378" w:rsidRDefault="00C94965" w:rsidP="00A36505">
            <w:pPr>
              <w:rPr>
                <w:iCs/>
                <w:sz w:val="20"/>
                <w:szCs w:val="20"/>
                <w:lang w:val="en-US"/>
              </w:rPr>
            </w:pPr>
          </w:p>
          <w:p w14:paraId="1B9A9F54" w14:textId="77777777" w:rsidR="00C94965" w:rsidRDefault="00C94965" w:rsidP="00A3650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5DF1D7A" w14:textId="77777777" w:rsidR="00C94965" w:rsidRPr="003A63FA" w:rsidRDefault="00C94965" w:rsidP="00A36505">
            <w:pPr>
              <w:rPr>
                <w:iCs/>
                <w:sz w:val="20"/>
                <w:szCs w:val="20"/>
              </w:rPr>
            </w:pPr>
          </w:p>
        </w:tc>
      </w:tr>
      <w:tr w:rsidR="00C94965" w:rsidRPr="003A63FA" w14:paraId="1BBDCBB6" w14:textId="77777777" w:rsidTr="008A57CC">
        <w:trPr>
          <w:cantSplit/>
          <w:trHeight w:val="417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A924641" w14:textId="77777777" w:rsidR="00C94965" w:rsidRPr="003A63FA" w:rsidRDefault="00C94965" w:rsidP="00A3650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89DD92B" w14:textId="77777777" w:rsidR="00C94965" w:rsidRPr="003A63FA" w:rsidRDefault="00C94965" w:rsidP="00A3650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5AA1313E" w14:textId="77777777" w:rsidR="00C94965" w:rsidRPr="003A63FA" w:rsidRDefault="00C94965" w:rsidP="00A3650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74EB03A4" w14:textId="77777777" w:rsidR="00C94965" w:rsidRPr="003A63FA" w:rsidRDefault="00C94965" w:rsidP="00A3650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76F7AEE6" w14:textId="77777777" w:rsidR="00C94965" w:rsidRPr="003A63FA" w:rsidRDefault="00C94965" w:rsidP="00A3650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16FDA55E" w14:textId="77777777" w:rsidR="00C94965" w:rsidRPr="003A63FA" w:rsidRDefault="00C94965" w:rsidP="00A3650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94965" w:rsidRPr="00DC49A2" w14:paraId="278FDB75" w14:textId="77777777" w:rsidTr="00C25FB3">
        <w:trPr>
          <w:cantSplit/>
          <w:trHeight w:val="286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5B3CC04F" w14:textId="77777777" w:rsidR="00C94965" w:rsidRPr="003A63FA" w:rsidRDefault="00C94965" w:rsidP="00A3650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4AA8392" w14:textId="77777777" w:rsidR="00C94965" w:rsidRPr="003A63FA" w:rsidRDefault="00C94965" w:rsidP="00A3650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5C864EF4" w14:textId="77777777" w:rsidR="00C94965" w:rsidRPr="00DC49A2" w:rsidRDefault="00C94965" w:rsidP="00A3650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8A57CC" w:rsidRPr="00DC49A2">
              <w:rPr>
                <w:i/>
                <w:iCs/>
                <w:sz w:val="20"/>
                <w:szCs w:val="20"/>
              </w:rPr>
              <w:t>My school and my classroom</w:t>
            </w:r>
            <w:r w:rsidR="008A57CC" w:rsidRPr="00DC49A2">
              <w:rPr>
                <w:iCs/>
                <w:sz w:val="20"/>
                <w:szCs w:val="20"/>
              </w:rPr>
              <w:t xml:space="preserve"> – </w:t>
            </w:r>
            <w:r w:rsidR="00DC49A2" w:rsidRPr="00DC49A2">
              <w:rPr>
                <w:iCs/>
                <w:sz w:val="20"/>
                <w:szCs w:val="20"/>
              </w:rPr>
              <w:t>ćwiczenia w słuchaniu</w:t>
            </w:r>
            <w:r w:rsidR="00096AD5">
              <w:rPr>
                <w:iCs/>
                <w:sz w:val="20"/>
                <w:szCs w:val="20"/>
              </w:rPr>
              <w:t>, mówieniu</w:t>
            </w:r>
            <w:r w:rsidR="00DC49A2" w:rsidRPr="00DC49A2">
              <w:rPr>
                <w:iCs/>
                <w:sz w:val="20"/>
                <w:szCs w:val="20"/>
              </w:rPr>
              <w:t xml:space="preserve"> </w:t>
            </w:r>
            <w:r w:rsidR="00DC49A2">
              <w:rPr>
                <w:iCs/>
                <w:sz w:val="20"/>
                <w:szCs w:val="20"/>
              </w:rPr>
              <w:t>i</w:t>
            </w:r>
            <w:r w:rsidR="00DC49A2" w:rsidRPr="00DC49A2">
              <w:rPr>
                <w:iCs/>
                <w:sz w:val="20"/>
                <w:szCs w:val="20"/>
              </w:rPr>
              <w:t xml:space="preserve"> pisaniu</w:t>
            </w:r>
            <w:r w:rsidR="00DC49A2">
              <w:rPr>
                <w:iCs/>
                <w:sz w:val="20"/>
                <w:szCs w:val="20"/>
              </w:rPr>
              <w:t>.</w:t>
            </w:r>
          </w:p>
        </w:tc>
      </w:tr>
      <w:tr w:rsidR="00255C02" w:rsidRPr="003A63FA" w14:paraId="781BB227" w14:textId="77777777" w:rsidTr="005336A9">
        <w:trPr>
          <w:cantSplit/>
          <w:trHeight w:val="1420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54E2D1CC" w14:textId="77777777" w:rsidR="00255C02" w:rsidRDefault="00255C02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A078FD">
              <w:rPr>
                <w:b/>
                <w:bCs/>
                <w:iCs/>
                <w:sz w:val="20"/>
                <w:szCs w:val="20"/>
              </w:rPr>
              <w:t>10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C976517" w14:textId="77777777" w:rsidR="00A078FD" w:rsidRPr="00A061E3" w:rsidRDefault="00A078FD" w:rsidP="005336A9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1</w:t>
            </w:r>
          </w:p>
          <w:p w14:paraId="770DDEFF" w14:textId="77777777" w:rsidR="00A078FD" w:rsidRPr="00A061E3" w:rsidRDefault="00A078FD" w:rsidP="005336A9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CLIL (</w:t>
            </w:r>
            <w:r w:rsidR="00DC49A2">
              <w:rPr>
                <w:b/>
                <w:i/>
                <w:iCs/>
                <w:sz w:val="20"/>
                <w:szCs w:val="20"/>
                <w:lang w:val="en-US"/>
              </w:rPr>
              <w:t>Citizenship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)</w:t>
            </w:r>
          </w:p>
          <w:p w14:paraId="6A30CCF4" w14:textId="77777777" w:rsidR="00A078FD" w:rsidRPr="00DC49A2" w:rsidRDefault="00A078FD" w:rsidP="005336A9">
            <w:pPr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DC49A2">
              <w:rPr>
                <w:iCs/>
                <w:sz w:val="20"/>
                <w:szCs w:val="20"/>
                <w:lang w:val="en-US"/>
              </w:rPr>
              <w:t>16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DC49A2">
              <w:rPr>
                <w:iCs/>
                <w:sz w:val="20"/>
                <w:szCs w:val="20"/>
                <w:lang w:val="en-US"/>
              </w:rPr>
              <w:t>24</w:t>
            </w:r>
          </w:p>
        </w:tc>
        <w:tc>
          <w:tcPr>
            <w:tcW w:w="3457" w:type="dxa"/>
            <w:vMerge w:val="restart"/>
          </w:tcPr>
          <w:p w14:paraId="6D339144" w14:textId="77777777" w:rsidR="00255C02" w:rsidRPr="0035024D" w:rsidRDefault="00255C02" w:rsidP="00363037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E58DBBB" w14:textId="77777777" w:rsidR="00255C02" w:rsidRPr="009D54A3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realise, waste, respect, treat</w:t>
            </w:r>
          </w:p>
          <w:p w14:paraId="61F282DA" w14:textId="77777777" w:rsidR="00255C02" w:rsidRPr="009D54A3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przymiotnik: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polite</w:t>
            </w:r>
          </w:p>
          <w:p w14:paraId="2F92D105" w14:textId="77777777" w:rsidR="00255C02" w:rsidRPr="004772D4" w:rsidRDefault="00255C02" w:rsidP="001771A5">
            <w:pPr>
              <w:numPr>
                <w:ilvl w:val="0"/>
                <w:numId w:val="4"/>
              </w:numPr>
              <w:tabs>
                <w:tab w:val="num" w:pos="144"/>
              </w:tabs>
              <w:ind w:left="142" w:hanging="142"/>
              <w:rPr>
                <w:bCs/>
                <w:sz w:val="20"/>
                <w:szCs w:val="20"/>
                <w:lang w:val="en-US"/>
              </w:rPr>
            </w:pPr>
            <w:r w:rsidRPr="004772D4">
              <w:rPr>
                <w:bCs/>
                <w:sz w:val="20"/>
                <w:szCs w:val="20"/>
                <w:lang w:val="en-US"/>
              </w:rPr>
              <w:t xml:space="preserve">wyrażenia: </w:t>
            </w:r>
            <w:r w:rsidRPr="004772D4">
              <w:rPr>
                <w:bCs/>
                <w:i/>
                <w:sz w:val="20"/>
                <w:szCs w:val="20"/>
                <w:lang w:val="en-US"/>
              </w:rPr>
              <w:t>pay attention, set a limit, raise your hand</w:t>
            </w:r>
          </w:p>
          <w:p w14:paraId="2E696EE8" w14:textId="77777777" w:rsidR="00255C02" w:rsidRPr="004772D4" w:rsidRDefault="00255C02" w:rsidP="0098306C">
            <w:pPr>
              <w:rPr>
                <w:bCs/>
                <w:sz w:val="20"/>
                <w:szCs w:val="20"/>
                <w:lang w:val="en-US"/>
              </w:rPr>
            </w:pPr>
          </w:p>
          <w:p w14:paraId="1DD075B4" w14:textId="77777777" w:rsidR="00255C02" w:rsidRPr="007A7E23" w:rsidRDefault="00255C02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I.3, I.5, I.11, XIV </w:t>
            </w:r>
          </w:p>
        </w:tc>
        <w:tc>
          <w:tcPr>
            <w:tcW w:w="3684" w:type="dxa"/>
            <w:gridSpan w:val="2"/>
            <w:vMerge w:val="restart"/>
          </w:tcPr>
          <w:p w14:paraId="61402F70" w14:textId="77777777" w:rsidR="00255C02" w:rsidRPr="00477EC7" w:rsidRDefault="00255C02" w:rsidP="0036303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 i czytanie: </w:t>
            </w:r>
          </w:p>
          <w:p w14:paraId="7668CC9A" w14:textId="77777777" w:rsidR="00255C02" w:rsidRDefault="00A773E4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</w:t>
            </w:r>
            <w:r w:rsidR="00255C02">
              <w:rPr>
                <w:sz w:val="20"/>
                <w:szCs w:val="20"/>
              </w:rPr>
              <w:t xml:space="preserve">tekst </w:t>
            </w:r>
            <w:r w:rsidR="00255C02">
              <w:rPr>
                <w:i/>
                <w:sz w:val="20"/>
                <w:szCs w:val="20"/>
              </w:rPr>
              <w:t xml:space="preserve">Good Students </w:t>
            </w:r>
            <w:r w:rsidR="00255C02">
              <w:rPr>
                <w:sz w:val="20"/>
                <w:szCs w:val="20"/>
              </w:rPr>
              <w:t>– przewidywanie treści tekstu</w:t>
            </w:r>
            <w:r w:rsidR="00F63861">
              <w:rPr>
                <w:sz w:val="20"/>
                <w:szCs w:val="20"/>
              </w:rPr>
              <w:t xml:space="preserve"> (na podstawie tytułu i ilustracji)</w:t>
            </w:r>
            <w:r w:rsidR="00255C02">
              <w:rPr>
                <w:sz w:val="20"/>
                <w:szCs w:val="20"/>
              </w:rPr>
              <w:t xml:space="preserve">; sprawdzenie </w:t>
            </w:r>
            <w:r w:rsidR="00F63861">
              <w:rPr>
                <w:sz w:val="20"/>
                <w:szCs w:val="20"/>
              </w:rPr>
              <w:t xml:space="preserve">trafności </w:t>
            </w:r>
            <w:r w:rsidR="00255C02">
              <w:rPr>
                <w:sz w:val="20"/>
                <w:szCs w:val="20"/>
              </w:rPr>
              <w:t xml:space="preserve">przewidywań; dobieranie nagłówków do akapitów </w:t>
            </w:r>
          </w:p>
          <w:p w14:paraId="2D7E25E2" w14:textId="77777777" w:rsidR="00255C02" w:rsidRPr="00B700FB" w:rsidRDefault="00255C02" w:rsidP="00363037">
            <w:pPr>
              <w:rPr>
                <w:bCs/>
                <w:sz w:val="20"/>
                <w:szCs w:val="20"/>
              </w:rPr>
            </w:pPr>
          </w:p>
          <w:p w14:paraId="5B802558" w14:textId="77777777" w:rsidR="00255C02" w:rsidRPr="007A7E23" w:rsidRDefault="00255C02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II.2, III.1, VIII.1</w:t>
            </w:r>
          </w:p>
        </w:tc>
        <w:tc>
          <w:tcPr>
            <w:tcW w:w="4534" w:type="dxa"/>
            <w:vMerge w:val="restart"/>
          </w:tcPr>
          <w:p w14:paraId="5E257D6E" w14:textId="77777777" w:rsidR="00255C02" w:rsidRDefault="001F47E8" w:rsidP="0036303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</w:t>
            </w:r>
            <w:r w:rsidR="00255C02">
              <w:rPr>
                <w:b/>
                <w:sz w:val="20"/>
                <w:szCs w:val="20"/>
              </w:rPr>
              <w:t>ówienie:</w:t>
            </w:r>
            <w:r w:rsidR="00255C02">
              <w:rPr>
                <w:sz w:val="20"/>
                <w:szCs w:val="20"/>
              </w:rPr>
              <w:t xml:space="preserve"> </w:t>
            </w:r>
          </w:p>
          <w:p w14:paraId="5F49C458" w14:textId="77777777" w:rsidR="00255C02" w:rsidRPr="00DC2BF1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43"/>
              </w:tabs>
              <w:ind w:left="142" w:hanging="142"/>
              <w:rPr>
                <w:sz w:val="20"/>
                <w:szCs w:val="20"/>
              </w:rPr>
            </w:pPr>
            <w:r w:rsidRPr="00A12E59">
              <w:rPr>
                <w:b/>
                <w:sz w:val="20"/>
                <w:szCs w:val="20"/>
              </w:rPr>
              <w:t>Think:</w:t>
            </w:r>
            <w:r w:rsidRPr="0098306C">
              <w:rPr>
                <w:sz w:val="20"/>
                <w:szCs w:val="20"/>
              </w:rPr>
              <w:t xml:space="preserve"> </w:t>
            </w:r>
            <w:r w:rsidR="001F47E8">
              <w:rPr>
                <w:sz w:val="20"/>
                <w:szCs w:val="20"/>
              </w:rPr>
              <w:t xml:space="preserve">(na podstawie tekstu) zdania nt. </w:t>
            </w:r>
            <w:r>
              <w:rPr>
                <w:sz w:val="20"/>
                <w:szCs w:val="20"/>
              </w:rPr>
              <w:t>tego</w:t>
            </w:r>
            <w:r w:rsidR="001F47E8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jak być lepszym uczniem</w:t>
            </w:r>
            <w:r w:rsidR="001F47E8">
              <w:rPr>
                <w:sz w:val="20"/>
                <w:szCs w:val="20"/>
              </w:rPr>
              <w:t xml:space="preserve"> +</w:t>
            </w:r>
            <w:r>
              <w:rPr>
                <w:sz w:val="20"/>
                <w:szCs w:val="20"/>
              </w:rPr>
              <w:t xml:space="preserve"> </w:t>
            </w:r>
            <w:r w:rsidR="001F47E8">
              <w:rPr>
                <w:sz w:val="20"/>
                <w:szCs w:val="20"/>
              </w:rPr>
              <w:t xml:space="preserve">wypowiedź </w:t>
            </w:r>
            <w:r>
              <w:rPr>
                <w:sz w:val="20"/>
                <w:szCs w:val="20"/>
              </w:rPr>
              <w:t>na</w:t>
            </w:r>
            <w:r w:rsidR="001F47E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forum klasy</w:t>
            </w:r>
          </w:p>
          <w:p w14:paraId="2BFE4693" w14:textId="77777777" w:rsidR="00255C02" w:rsidRDefault="00255C02" w:rsidP="00363037">
            <w:pPr>
              <w:rPr>
                <w:sz w:val="20"/>
                <w:szCs w:val="20"/>
              </w:rPr>
            </w:pPr>
          </w:p>
          <w:p w14:paraId="54E650BD" w14:textId="77777777" w:rsidR="001F47E8" w:rsidRDefault="001F47E8" w:rsidP="00363037">
            <w:pPr>
              <w:rPr>
                <w:sz w:val="20"/>
                <w:szCs w:val="20"/>
              </w:rPr>
            </w:pPr>
          </w:p>
          <w:p w14:paraId="22B44C9C" w14:textId="77777777" w:rsidR="00096AD5" w:rsidRPr="00B700FB" w:rsidRDefault="00096AD5" w:rsidP="00363037">
            <w:pPr>
              <w:rPr>
                <w:bCs/>
                <w:sz w:val="20"/>
                <w:szCs w:val="20"/>
              </w:rPr>
            </w:pPr>
          </w:p>
          <w:p w14:paraId="79EBD05D" w14:textId="77777777" w:rsidR="00255C02" w:rsidRPr="00636A89" w:rsidRDefault="00255C02" w:rsidP="00363037">
            <w:pPr>
              <w:rPr>
                <w:bCs/>
                <w:color w:val="2F5496"/>
                <w:sz w:val="20"/>
                <w:szCs w:val="20"/>
              </w:rPr>
            </w:pPr>
            <w:r w:rsidRPr="00636A89">
              <w:rPr>
                <w:b/>
                <w:bCs/>
                <w:color w:val="2F5496"/>
                <w:sz w:val="20"/>
                <w:szCs w:val="20"/>
              </w:rPr>
              <w:t>IV.</w:t>
            </w:r>
            <w:r w:rsidR="001F47E8" w:rsidRPr="00636A89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Pr="00636A89">
              <w:rPr>
                <w:b/>
                <w:bCs/>
                <w:color w:val="2F5496"/>
                <w:sz w:val="20"/>
                <w:szCs w:val="20"/>
              </w:rPr>
              <w:t>, IV.</w:t>
            </w:r>
            <w:r w:rsidR="001F47E8" w:rsidRPr="00636A89">
              <w:rPr>
                <w:b/>
                <w:bCs/>
                <w:color w:val="2F5496"/>
                <w:sz w:val="20"/>
                <w:szCs w:val="20"/>
              </w:rPr>
              <w:t>6</w:t>
            </w:r>
            <w:r w:rsidRPr="00636A89">
              <w:rPr>
                <w:b/>
                <w:bCs/>
                <w:color w:val="2F5496"/>
                <w:sz w:val="20"/>
                <w:szCs w:val="20"/>
              </w:rPr>
              <w:t>, V.</w:t>
            </w:r>
            <w:r w:rsidR="001F47E8" w:rsidRPr="00636A89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Pr="00636A89">
              <w:rPr>
                <w:b/>
                <w:bCs/>
                <w:color w:val="2F5496"/>
                <w:sz w:val="20"/>
                <w:szCs w:val="20"/>
              </w:rPr>
              <w:t>, V.</w:t>
            </w:r>
            <w:r w:rsidR="001F47E8" w:rsidRPr="00636A89">
              <w:rPr>
                <w:b/>
                <w:bCs/>
                <w:color w:val="2F5496"/>
                <w:sz w:val="20"/>
                <w:szCs w:val="20"/>
              </w:rPr>
              <w:t>6</w:t>
            </w:r>
            <w:r w:rsidRPr="00636A89">
              <w:rPr>
                <w:b/>
                <w:bCs/>
                <w:color w:val="2F5496"/>
                <w:sz w:val="20"/>
                <w:szCs w:val="20"/>
              </w:rPr>
              <w:t xml:space="preserve">, VI.4, </w:t>
            </w:r>
            <w:r w:rsidR="001F47E8" w:rsidRPr="00636A89">
              <w:rPr>
                <w:b/>
                <w:bCs/>
                <w:color w:val="2F5496"/>
                <w:sz w:val="20"/>
                <w:szCs w:val="20"/>
              </w:rPr>
              <w:t xml:space="preserve">VI.9, </w:t>
            </w:r>
            <w:r w:rsidRPr="00636A89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1F47E8" w:rsidRPr="00636A89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Pr="00636A89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1F47E8" w:rsidRPr="00636A89">
              <w:rPr>
                <w:b/>
                <w:bCs/>
                <w:color w:val="2F5496"/>
                <w:sz w:val="20"/>
                <w:szCs w:val="20"/>
              </w:rPr>
              <w:t>4</w:t>
            </w:r>
            <w:r w:rsidRPr="00636A89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636A89" w:rsidRPr="00636A89">
              <w:rPr>
                <w:b/>
                <w:bCs/>
                <w:color w:val="2F5496"/>
                <w:sz w:val="20"/>
                <w:szCs w:val="20"/>
              </w:rPr>
              <w:t xml:space="preserve">VII.9, </w:t>
            </w:r>
            <w:r w:rsidRPr="00636A89">
              <w:rPr>
                <w:b/>
                <w:bCs/>
                <w:color w:val="2F5496"/>
                <w:sz w:val="20"/>
                <w:szCs w:val="20"/>
              </w:rPr>
              <w:t>X,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66A57BDD" w14:textId="77777777" w:rsidR="00DC49A2" w:rsidRPr="00636A89" w:rsidRDefault="00DC49A2" w:rsidP="00DC49A2">
            <w:pPr>
              <w:rPr>
                <w:iCs/>
                <w:sz w:val="20"/>
                <w:szCs w:val="20"/>
              </w:rPr>
            </w:pPr>
          </w:p>
          <w:p w14:paraId="758DC5B1" w14:textId="77777777" w:rsidR="00DC49A2" w:rsidRPr="009408F2" w:rsidRDefault="00DC49A2" w:rsidP="00DC49A2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AE61388" w14:textId="77777777" w:rsidR="00255C02" w:rsidRPr="004E5378" w:rsidRDefault="00255C02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4788288A" w14:textId="77777777" w:rsidR="00255C02" w:rsidRDefault="00255C02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D8811B2" w14:textId="77777777" w:rsidR="00255C02" w:rsidRPr="003A63FA" w:rsidRDefault="00255C02" w:rsidP="00363037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63008D5F" w14:textId="77777777" w:rsidTr="00DC49A2">
        <w:trPr>
          <w:cantSplit/>
          <w:trHeight w:val="236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98E6FDD" w14:textId="77777777" w:rsidR="00255C02" w:rsidRPr="003A63FA" w:rsidRDefault="00255C02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8664820" w14:textId="77777777" w:rsidR="00255C02" w:rsidRPr="003A63FA" w:rsidRDefault="00DC49A2" w:rsidP="00DC49A2">
            <w:pPr>
              <w:jc w:val="center"/>
              <w:rPr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16E9E179" w14:textId="77777777" w:rsidR="00255C02" w:rsidRPr="003A63FA" w:rsidRDefault="00255C02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257B9D60" w14:textId="77777777" w:rsidR="00255C02" w:rsidRPr="003A63FA" w:rsidRDefault="00255C02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12512B1E" w14:textId="77777777" w:rsidR="00255C02" w:rsidRPr="003A63FA" w:rsidRDefault="00255C02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4EEFDD10" w14:textId="77777777" w:rsidR="00255C02" w:rsidRPr="003A63FA" w:rsidRDefault="00255C02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5CB41048" w14:textId="77777777" w:rsidTr="008C0911">
        <w:trPr>
          <w:cantSplit/>
          <w:trHeight w:val="241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273C5832" w14:textId="77777777" w:rsidR="00255C02" w:rsidRPr="003A63FA" w:rsidRDefault="00255C02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110321B" w14:textId="77777777" w:rsidR="00255C02" w:rsidRPr="003A63FA" w:rsidRDefault="00255C02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755F1BA2" w14:textId="77777777" w:rsidR="00255C02" w:rsidRPr="00741EDE" w:rsidRDefault="00255C02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975FAA">
              <w:rPr>
                <w:i/>
                <w:iCs/>
                <w:sz w:val="20"/>
                <w:szCs w:val="20"/>
              </w:rPr>
              <w:t>Good Students</w:t>
            </w:r>
            <w:r w:rsidR="00975FAA">
              <w:rPr>
                <w:iCs/>
                <w:sz w:val="20"/>
                <w:szCs w:val="20"/>
              </w:rPr>
              <w:t>: j</w:t>
            </w:r>
            <w:r>
              <w:rPr>
                <w:iCs/>
                <w:sz w:val="20"/>
                <w:szCs w:val="20"/>
              </w:rPr>
              <w:t xml:space="preserve">ak być lepszym uczniem? – praca </w:t>
            </w:r>
            <w:r w:rsidR="00975FAA">
              <w:rPr>
                <w:iCs/>
                <w:sz w:val="20"/>
                <w:szCs w:val="20"/>
              </w:rPr>
              <w:t>z</w:t>
            </w:r>
            <w:r>
              <w:rPr>
                <w:iCs/>
                <w:sz w:val="20"/>
                <w:szCs w:val="20"/>
              </w:rPr>
              <w:t xml:space="preserve"> tekst</w:t>
            </w:r>
            <w:r w:rsidR="00975FAA">
              <w:rPr>
                <w:iCs/>
                <w:sz w:val="20"/>
                <w:szCs w:val="20"/>
              </w:rPr>
              <w:t>em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55C02" w:rsidRPr="003A63FA" w14:paraId="792CCA41" w14:textId="77777777" w:rsidTr="005336A9">
        <w:trPr>
          <w:cantSplit/>
          <w:trHeight w:val="1069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02E192DF" w14:textId="77777777" w:rsidR="00255C02" w:rsidRDefault="00255C02" w:rsidP="004B163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</w:t>
            </w:r>
            <w:r w:rsidR="00A078FD">
              <w:rPr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2CC1A07" w14:textId="77777777" w:rsidR="00255C02" w:rsidRPr="00A061E3" w:rsidRDefault="00255C02" w:rsidP="004B163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</w:p>
          <w:p w14:paraId="0B0F4E0C" w14:textId="77777777" w:rsidR="00255C02" w:rsidRPr="00A061E3" w:rsidRDefault="00255C02" w:rsidP="004B163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Flash Time </w:t>
            </w:r>
          </w:p>
          <w:p w14:paraId="6531E21F" w14:textId="77777777" w:rsidR="00255C02" w:rsidRPr="0043769A" w:rsidRDefault="00255C02" w:rsidP="004B163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17</w:t>
            </w:r>
          </w:p>
        </w:tc>
        <w:tc>
          <w:tcPr>
            <w:tcW w:w="3457" w:type="dxa"/>
            <w:vMerge w:val="restart"/>
          </w:tcPr>
          <w:p w14:paraId="45BCAF34" w14:textId="77777777" w:rsidR="00255C02" w:rsidRPr="0033752A" w:rsidRDefault="00255C02" w:rsidP="004B163D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375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–</w:t>
            </w:r>
          </w:p>
          <w:p w14:paraId="729A45F7" w14:textId="77777777" w:rsidR="00255C02" w:rsidRPr="0033752A" w:rsidRDefault="00255C02" w:rsidP="004B163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37AFA09" w14:textId="77777777" w:rsidR="00255C02" w:rsidRDefault="00255C02" w:rsidP="004B163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FD6F4ED" w14:textId="77777777" w:rsidR="00255C02" w:rsidRDefault="00255C02" w:rsidP="004B163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47EF0C7" w14:textId="77777777" w:rsidR="00255C02" w:rsidRDefault="00255C02" w:rsidP="004B163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4E7E37B" w14:textId="77777777" w:rsidR="00255C02" w:rsidRPr="00235BC0" w:rsidRDefault="00255C02" w:rsidP="004B163D">
            <w:pPr>
              <w:rPr>
                <w:bCs/>
                <w:sz w:val="20"/>
                <w:szCs w:val="20"/>
              </w:rPr>
            </w:pPr>
          </w:p>
          <w:p w14:paraId="4F0E8959" w14:textId="77777777" w:rsidR="00255C02" w:rsidRPr="007A7E23" w:rsidRDefault="00255C02" w:rsidP="004B163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I.3, XIV</w:t>
            </w:r>
          </w:p>
        </w:tc>
        <w:tc>
          <w:tcPr>
            <w:tcW w:w="3684" w:type="dxa"/>
            <w:gridSpan w:val="2"/>
            <w:vMerge w:val="restart"/>
          </w:tcPr>
          <w:p w14:paraId="7BB806DA" w14:textId="77777777" w:rsidR="00255C02" w:rsidRPr="00477EC7" w:rsidRDefault="00255C02" w:rsidP="0033752A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pisanie: </w:t>
            </w:r>
          </w:p>
          <w:p w14:paraId="137C8D11" w14:textId="022290BC" w:rsidR="00255C02" w:rsidRPr="002D7BF7" w:rsidRDefault="001F47E8" w:rsidP="004B163D">
            <w:pPr>
              <w:numPr>
                <w:ilvl w:val="0"/>
                <w:numId w:val="5"/>
              </w:numPr>
              <w:tabs>
                <w:tab w:val="clear" w:pos="2344"/>
                <w:tab w:val="num" w:pos="133"/>
              </w:tabs>
              <w:ind w:left="133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grupowanie wyrazów/wyrażeń wg podanych nagłówków </w:t>
            </w:r>
          </w:p>
        </w:tc>
        <w:tc>
          <w:tcPr>
            <w:tcW w:w="4534" w:type="dxa"/>
            <w:vMerge w:val="restart"/>
          </w:tcPr>
          <w:p w14:paraId="2C3C8CBC" w14:textId="77777777" w:rsidR="00255C02" w:rsidRDefault="001F47E8" w:rsidP="00F25639">
            <w:pPr>
              <w:tabs>
                <w:tab w:val="num" w:pos="129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</w:t>
            </w:r>
            <w:r w:rsidR="00255C02">
              <w:rPr>
                <w:b/>
                <w:sz w:val="20"/>
                <w:szCs w:val="20"/>
              </w:rPr>
              <w:t>nie:</w:t>
            </w:r>
          </w:p>
          <w:p w14:paraId="29EFCDAF" w14:textId="77777777" w:rsidR="00255C02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projekt: </w:t>
            </w:r>
            <w:r>
              <w:rPr>
                <w:sz w:val="20"/>
                <w:szCs w:val="20"/>
              </w:rPr>
              <w:t xml:space="preserve">projektowanie idealnej szkoły </w:t>
            </w:r>
            <w:r w:rsidR="001F47E8">
              <w:rPr>
                <w:sz w:val="20"/>
                <w:szCs w:val="20"/>
              </w:rPr>
              <w:t xml:space="preserve">(mapa) </w:t>
            </w:r>
          </w:p>
          <w:p w14:paraId="6FB26DB1" w14:textId="77777777" w:rsidR="001F47E8" w:rsidRPr="00F25639" w:rsidRDefault="001F47E8" w:rsidP="001F47E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</w:p>
          <w:p w14:paraId="2B270534" w14:textId="77777777" w:rsidR="00255C02" w:rsidRPr="00636A89" w:rsidRDefault="00255C02" w:rsidP="004B163D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  <w:lang w:val="en-US"/>
              </w:rPr>
            </w:pPr>
            <w:r w:rsidRPr="00636A89">
              <w:rPr>
                <w:b/>
                <w:sz w:val="20"/>
                <w:szCs w:val="20"/>
                <w:lang w:val="en-US"/>
              </w:rPr>
              <w:t>Values – Think:</w:t>
            </w:r>
            <w:r w:rsidRPr="00636A89">
              <w:rPr>
                <w:sz w:val="20"/>
                <w:szCs w:val="20"/>
                <w:lang w:val="en-US"/>
              </w:rPr>
              <w:t xml:space="preserve"> (w parach) dyskusja nt.</w:t>
            </w:r>
            <w:r w:rsidR="00636A89" w:rsidRPr="00636A89">
              <w:rPr>
                <w:sz w:val="20"/>
                <w:szCs w:val="20"/>
                <w:lang w:val="en-US"/>
              </w:rPr>
              <w:t xml:space="preserve"> myśl</w:t>
            </w:r>
            <w:r w:rsidR="00636A89">
              <w:rPr>
                <w:sz w:val="20"/>
                <w:szCs w:val="20"/>
                <w:lang w:val="en-US"/>
              </w:rPr>
              <w:t>i Konfucjusza:</w:t>
            </w:r>
            <w:r w:rsidRPr="00636A89">
              <w:rPr>
                <w:sz w:val="20"/>
                <w:szCs w:val="20"/>
                <w:lang w:val="en-US"/>
              </w:rPr>
              <w:t xml:space="preserve"> </w:t>
            </w:r>
            <w:r w:rsidR="002D0011" w:rsidRPr="004772D4">
              <w:rPr>
                <w:i/>
                <w:sz w:val="20"/>
                <w:szCs w:val="20"/>
                <w:lang w:val="en-US"/>
              </w:rPr>
              <w:t>Respec</w:t>
            </w:r>
            <w:r w:rsidRPr="004772D4">
              <w:rPr>
                <w:i/>
                <w:sz w:val="20"/>
                <w:szCs w:val="20"/>
                <w:lang w:val="en-US"/>
              </w:rPr>
              <w:t>t</w:t>
            </w:r>
            <w:r w:rsidR="002D0011" w:rsidRPr="004772D4">
              <w:rPr>
                <w:i/>
                <w:sz w:val="20"/>
                <w:szCs w:val="20"/>
                <w:lang w:val="en-US"/>
              </w:rPr>
              <w:t xml:space="preserve"> yourself and others will respec</w:t>
            </w:r>
            <w:r w:rsidRPr="004772D4">
              <w:rPr>
                <w:i/>
                <w:sz w:val="20"/>
                <w:szCs w:val="20"/>
                <w:lang w:val="en-US"/>
              </w:rPr>
              <w:t>t you</w:t>
            </w:r>
          </w:p>
          <w:p w14:paraId="12FF76EE" w14:textId="77777777" w:rsidR="00255C02" w:rsidRPr="004772D4" w:rsidRDefault="00255C02" w:rsidP="004B163D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V.1, V.</w:t>
            </w:r>
            <w:r w:rsidR="001F47E8">
              <w:rPr>
                <w:b/>
                <w:bCs/>
                <w:color w:val="2F5496"/>
                <w:sz w:val="20"/>
                <w:szCs w:val="20"/>
                <w:lang w:val="en-US"/>
              </w:rPr>
              <w:t>6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8C0911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VI.</w:t>
            </w:r>
            <w:r w:rsidR="001F47E8">
              <w:rPr>
                <w:b/>
                <w:bCs/>
                <w:color w:val="2F5496"/>
                <w:sz w:val="20"/>
                <w:szCs w:val="20"/>
                <w:lang w:val="en-US"/>
              </w:rPr>
              <w:t>4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, XI,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6D825689" w14:textId="77777777" w:rsidR="008C0911" w:rsidRPr="001F47E8" w:rsidRDefault="008C0911" w:rsidP="008C0911">
            <w:pPr>
              <w:rPr>
                <w:iCs/>
                <w:sz w:val="20"/>
                <w:szCs w:val="20"/>
                <w:lang w:val="en-US"/>
              </w:rPr>
            </w:pPr>
          </w:p>
          <w:p w14:paraId="3C3EA9F3" w14:textId="77777777" w:rsidR="008C0911" w:rsidRPr="009408F2" w:rsidRDefault="008C0911" w:rsidP="008C0911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B0AA392" w14:textId="77777777" w:rsidR="00255C02" w:rsidRPr="004E5378" w:rsidRDefault="00255C02" w:rsidP="004B163D">
            <w:pPr>
              <w:rPr>
                <w:iCs/>
                <w:sz w:val="20"/>
                <w:szCs w:val="20"/>
                <w:lang w:val="en-US"/>
              </w:rPr>
            </w:pPr>
          </w:p>
          <w:p w14:paraId="7231FF23" w14:textId="77777777" w:rsidR="00255C02" w:rsidRDefault="00255C02" w:rsidP="004B163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315DF86" w14:textId="77777777" w:rsidR="00255C02" w:rsidRPr="003A63FA" w:rsidRDefault="00255C02" w:rsidP="004B163D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2F9A93CB" w14:textId="77777777" w:rsidTr="008D2155">
        <w:trPr>
          <w:cantSplit/>
          <w:trHeight w:val="236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65810C2" w14:textId="77777777" w:rsidR="00255C02" w:rsidRPr="003A63FA" w:rsidRDefault="00255C02" w:rsidP="004B163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87B7AC" w14:textId="77777777" w:rsidR="00255C02" w:rsidRPr="003A63FA" w:rsidRDefault="00255C02" w:rsidP="004B163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609E091D" w14:textId="77777777" w:rsidR="00255C02" w:rsidRPr="003A63FA" w:rsidRDefault="00255C02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29D09041" w14:textId="77777777" w:rsidR="00255C02" w:rsidRPr="003A63FA" w:rsidRDefault="00255C02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413AC49C" w14:textId="77777777" w:rsidR="00255C02" w:rsidRPr="003A63FA" w:rsidRDefault="00255C02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06957AF4" w14:textId="77777777" w:rsidR="00255C02" w:rsidRPr="003A63FA" w:rsidRDefault="00255C02" w:rsidP="004B163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0534DAC1" w14:textId="77777777" w:rsidTr="008D2155">
        <w:trPr>
          <w:cantSplit/>
          <w:trHeight w:val="391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5824B294" w14:textId="77777777" w:rsidR="00255C02" w:rsidRPr="003A63FA" w:rsidRDefault="00255C02" w:rsidP="004B163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2E3BDD2" w14:textId="77777777" w:rsidR="00255C02" w:rsidRPr="003A63FA" w:rsidRDefault="00255C02" w:rsidP="004B163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45F5E3E6" w14:textId="77777777" w:rsidR="00255C02" w:rsidRPr="00741EDE" w:rsidRDefault="00255C02" w:rsidP="004B163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Jaka powinna być idealna szkoła? </w:t>
            </w:r>
          </w:p>
        </w:tc>
      </w:tr>
      <w:tr w:rsidR="00255C02" w:rsidRPr="003A63FA" w14:paraId="3585ADB0" w14:textId="77777777" w:rsidTr="008D2155">
        <w:trPr>
          <w:cantSplit/>
          <w:trHeight w:val="1116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57B8DCAD" w14:textId="77777777" w:rsidR="00255C02" w:rsidRDefault="00255C02" w:rsidP="004B163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</w:t>
            </w:r>
            <w:r w:rsidR="00A078FD">
              <w:rPr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9F6CC63" w14:textId="77777777" w:rsidR="00255C02" w:rsidRPr="00A061E3" w:rsidRDefault="00255C02" w:rsidP="004B163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</w:p>
          <w:p w14:paraId="3C0BCF40" w14:textId="77777777" w:rsidR="00255C02" w:rsidRPr="00A061E3" w:rsidRDefault="00255C02" w:rsidP="004B163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2C1AA98F" w14:textId="77777777" w:rsidR="00255C02" w:rsidRPr="0043769A" w:rsidRDefault="00255C02" w:rsidP="004B163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17</w:t>
            </w:r>
          </w:p>
        </w:tc>
        <w:tc>
          <w:tcPr>
            <w:tcW w:w="3457" w:type="dxa"/>
            <w:vMerge w:val="restart"/>
          </w:tcPr>
          <w:p w14:paraId="15E7AE97" w14:textId="77777777" w:rsidR="00255C02" w:rsidRPr="007E2381" w:rsidRDefault="00255C02" w:rsidP="004B163D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7E238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–</w:t>
            </w:r>
          </w:p>
          <w:p w14:paraId="74218FF3" w14:textId="77777777" w:rsidR="00255C02" w:rsidRPr="007E2381" w:rsidRDefault="00255C02" w:rsidP="004B163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69C46DA" w14:textId="77777777" w:rsidR="00255C02" w:rsidRDefault="00255C02" w:rsidP="004B163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456F07C" w14:textId="77777777" w:rsidR="00255C02" w:rsidRDefault="00255C02" w:rsidP="004B163D">
            <w:pPr>
              <w:rPr>
                <w:bCs/>
                <w:sz w:val="20"/>
                <w:szCs w:val="20"/>
              </w:rPr>
            </w:pPr>
          </w:p>
          <w:p w14:paraId="4654B657" w14:textId="77777777" w:rsidR="00255C02" w:rsidRPr="00235BC0" w:rsidRDefault="00255C02" w:rsidP="004B163D">
            <w:pPr>
              <w:rPr>
                <w:bCs/>
                <w:sz w:val="20"/>
                <w:szCs w:val="20"/>
              </w:rPr>
            </w:pPr>
          </w:p>
          <w:p w14:paraId="3AE3F3A9" w14:textId="77777777" w:rsidR="00255C02" w:rsidRPr="007A7E23" w:rsidRDefault="00255C02" w:rsidP="004B163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I.3, XIV</w:t>
            </w:r>
          </w:p>
        </w:tc>
        <w:tc>
          <w:tcPr>
            <w:tcW w:w="3684" w:type="dxa"/>
            <w:gridSpan w:val="2"/>
            <w:vMerge w:val="restart"/>
          </w:tcPr>
          <w:p w14:paraId="56075BE1" w14:textId="77777777" w:rsidR="00255C02" w:rsidRPr="0007217F" w:rsidRDefault="00255C02" w:rsidP="004B163D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–</w:t>
            </w:r>
          </w:p>
          <w:p w14:paraId="735CBD7F" w14:textId="77777777" w:rsidR="00255C02" w:rsidRDefault="00255C02" w:rsidP="004B163D">
            <w:pPr>
              <w:rPr>
                <w:sz w:val="20"/>
                <w:szCs w:val="20"/>
              </w:rPr>
            </w:pPr>
          </w:p>
          <w:p w14:paraId="47DEAD84" w14:textId="77777777" w:rsidR="00255C02" w:rsidRDefault="00255C02" w:rsidP="004B163D">
            <w:pPr>
              <w:rPr>
                <w:sz w:val="20"/>
                <w:szCs w:val="20"/>
              </w:rPr>
            </w:pPr>
          </w:p>
          <w:p w14:paraId="44B38EDF" w14:textId="77777777" w:rsidR="00255C02" w:rsidRDefault="00255C02" w:rsidP="004B163D">
            <w:pPr>
              <w:rPr>
                <w:bCs/>
                <w:sz w:val="20"/>
                <w:szCs w:val="20"/>
              </w:rPr>
            </w:pPr>
          </w:p>
          <w:p w14:paraId="377CECC2" w14:textId="77777777" w:rsidR="00255C02" w:rsidRPr="00B700FB" w:rsidRDefault="00255C02" w:rsidP="004B163D">
            <w:pPr>
              <w:rPr>
                <w:bCs/>
                <w:sz w:val="20"/>
                <w:szCs w:val="20"/>
              </w:rPr>
            </w:pPr>
          </w:p>
          <w:p w14:paraId="4E93AFF5" w14:textId="77777777" w:rsidR="00255C02" w:rsidRPr="007A7E23" w:rsidRDefault="00255C02" w:rsidP="004B163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4" w:type="dxa"/>
            <w:vMerge w:val="restart"/>
          </w:tcPr>
          <w:p w14:paraId="12D22FE9" w14:textId="77777777" w:rsidR="00255C02" w:rsidRDefault="00255C02" w:rsidP="004B163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484B252" w14:textId="77777777" w:rsidR="00255C02" w:rsidRPr="00F0119F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bCs/>
                <w:sz w:val="20"/>
                <w:szCs w:val="20"/>
              </w:rPr>
            </w:pPr>
            <w:r w:rsidRPr="004053A5">
              <w:rPr>
                <w:sz w:val="20"/>
                <w:szCs w:val="20"/>
              </w:rPr>
              <w:t xml:space="preserve">(w grupach) </w:t>
            </w:r>
            <w:r>
              <w:rPr>
                <w:sz w:val="20"/>
                <w:szCs w:val="20"/>
              </w:rPr>
              <w:t xml:space="preserve">projekt – przygotowanie i </w:t>
            </w:r>
            <w:r w:rsidRPr="004053A5">
              <w:rPr>
                <w:sz w:val="20"/>
                <w:szCs w:val="20"/>
              </w:rPr>
              <w:t xml:space="preserve">prezentacja </w:t>
            </w:r>
            <w:r>
              <w:rPr>
                <w:sz w:val="20"/>
                <w:szCs w:val="20"/>
              </w:rPr>
              <w:t xml:space="preserve">na forum klasy pracy nt. </w:t>
            </w:r>
            <w:r>
              <w:rPr>
                <w:i/>
                <w:sz w:val="20"/>
                <w:szCs w:val="20"/>
              </w:rPr>
              <w:t>What is your perfect school like</w:t>
            </w:r>
            <w:r w:rsidR="00267150">
              <w:rPr>
                <w:i/>
                <w:sz w:val="20"/>
                <w:szCs w:val="20"/>
              </w:rPr>
              <w:t>?</w:t>
            </w:r>
          </w:p>
          <w:p w14:paraId="11B9C1DE" w14:textId="77777777" w:rsidR="00255C02" w:rsidRPr="00B700FB" w:rsidRDefault="00255C02" w:rsidP="00F0119F">
            <w:pPr>
              <w:rPr>
                <w:bCs/>
                <w:sz w:val="20"/>
                <w:szCs w:val="20"/>
              </w:rPr>
            </w:pPr>
          </w:p>
          <w:p w14:paraId="1E4F1F77" w14:textId="77777777" w:rsidR="00255C02" w:rsidRPr="004772D4" w:rsidRDefault="00267150" w:rsidP="004B163D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IV.5, IV.6, IV.7, XI, XIII,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5C76EC73" w14:textId="77777777" w:rsidR="008C0911" w:rsidRPr="001F47E8" w:rsidRDefault="008C0911" w:rsidP="008C0911">
            <w:pPr>
              <w:rPr>
                <w:iCs/>
                <w:sz w:val="20"/>
                <w:szCs w:val="20"/>
                <w:lang w:val="en-US"/>
              </w:rPr>
            </w:pPr>
          </w:p>
          <w:p w14:paraId="5959D7E9" w14:textId="77777777" w:rsidR="008C0911" w:rsidRPr="009408F2" w:rsidRDefault="008C0911" w:rsidP="008C0911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6BCE134" w14:textId="77777777" w:rsidR="00255C02" w:rsidRPr="004E5378" w:rsidRDefault="00255C02" w:rsidP="004B163D">
            <w:pPr>
              <w:rPr>
                <w:iCs/>
                <w:sz w:val="20"/>
                <w:szCs w:val="20"/>
                <w:lang w:val="en-US"/>
              </w:rPr>
            </w:pPr>
          </w:p>
          <w:p w14:paraId="771886BE" w14:textId="77777777" w:rsidR="00255C02" w:rsidRDefault="00255C02" w:rsidP="004B163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2F614B9" w14:textId="77777777" w:rsidR="00255C02" w:rsidRPr="003A63FA" w:rsidRDefault="00255C02" w:rsidP="004B163D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761CE41D" w14:textId="77777777" w:rsidTr="008C0911">
        <w:trPr>
          <w:cantSplit/>
          <w:trHeight w:val="236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465006B" w14:textId="77777777" w:rsidR="00255C02" w:rsidRPr="003A63FA" w:rsidRDefault="00255C02" w:rsidP="004B163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1CE04A8" w14:textId="77777777" w:rsidR="00255C02" w:rsidRPr="003A63FA" w:rsidRDefault="00255C02" w:rsidP="004B163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27955735" w14:textId="77777777" w:rsidR="00255C02" w:rsidRPr="003A63FA" w:rsidRDefault="00255C02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273F4C3F" w14:textId="77777777" w:rsidR="00255C02" w:rsidRPr="003A63FA" w:rsidRDefault="00255C02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425CC502" w14:textId="77777777" w:rsidR="00255C02" w:rsidRPr="003A63FA" w:rsidRDefault="00255C02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7BFEB96F" w14:textId="77777777" w:rsidR="00255C02" w:rsidRPr="003A63FA" w:rsidRDefault="00255C02" w:rsidP="004B163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5017A4FF" w14:textId="77777777" w:rsidTr="008D2155">
        <w:trPr>
          <w:cantSplit/>
          <w:trHeight w:val="331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4D681210" w14:textId="77777777" w:rsidR="00255C02" w:rsidRPr="003A63FA" w:rsidRDefault="00255C02" w:rsidP="004B163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C89CE73" w14:textId="77777777" w:rsidR="00255C02" w:rsidRPr="003A63FA" w:rsidRDefault="00255C02" w:rsidP="004B163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3DC1D510" w14:textId="77777777" w:rsidR="00255C02" w:rsidRPr="00741EDE" w:rsidRDefault="00255C02" w:rsidP="004B163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 xml:space="preserve">What is my perfect school like? </w:t>
            </w:r>
            <w:r>
              <w:rPr>
                <w:iCs/>
                <w:sz w:val="20"/>
                <w:szCs w:val="20"/>
              </w:rPr>
              <w:t xml:space="preserve">– prezentacja nt. idealnej szkoły. </w:t>
            </w:r>
          </w:p>
        </w:tc>
      </w:tr>
      <w:tr w:rsidR="00255C02" w:rsidRPr="00BE4954" w14:paraId="09D75316" w14:textId="77777777" w:rsidTr="008D2155">
        <w:trPr>
          <w:cantSplit/>
          <w:trHeight w:val="1845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3621B0D7" w14:textId="77777777" w:rsidR="00255C02" w:rsidRDefault="00255C02" w:rsidP="004B163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</w:t>
            </w:r>
            <w:r w:rsidR="00A078FD">
              <w:rPr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589F8A7" w14:textId="77777777" w:rsidR="00255C02" w:rsidRPr="00A061E3" w:rsidRDefault="00255C02" w:rsidP="004B163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</w:p>
          <w:p w14:paraId="5915029F" w14:textId="77777777" w:rsidR="00255C02" w:rsidRPr="00A061E3" w:rsidRDefault="00255C02" w:rsidP="004B163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16127371" w14:textId="77777777" w:rsidR="00255C02" w:rsidRPr="0043769A" w:rsidRDefault="00255C02" w:rsidP="004B163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18–19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124, </w:t>
            </w:r>
            <w:r>
              <w:rPr>
                <w:iCs/>
                <w:sz w:val="20"/>
                <w:szCs w:val="20"/>
                <w:lang w:val="en-US"/>
              </w:rPr>
              <w:br/>
            </w:r>
            <w:r w:rsidRPr="00121D04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117–118</w:t>
            </w:r>
          </w:p>
        </w:tc>
        <w:tc>
          <w:tcPr>
            <w:tcW w:w="3457" w:type="dxa"/>
            <w:vMerge w:val="restart"/>
          </w:tcPr>
          <w:p w14:paraId="5CE37C2F" w14:textId="77777777" w:rsidR="00255C02" w:rsidRPr="0035024D" w:rsidRDefault="00255C02" w:rsidP="004B163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E1FF184" w14:textId="77777777" w:rsidR="00255C02" w:rsidRPr="0035024D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powtórzenie słownictwa z modułu 1 (czynności życia codziennego, formy spędzania wolnego czasu, miejsca w szkole, przedmioty </w:t>
            </w:r>
            <w:r w:rsidR="008C0911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nauczania</w:t>
            </w:r>
            <w:r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4A8111A5" w14:textId="77777777" w:rsidR="00255C02" w:rsidRPr="000E2A2C" w:rsidRDefault="00255C02" w:rsidP="004B163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48EC5BA" w14:textId="77777777" w:rsidR="00255C02" w:rsidRPr="00B252B0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powtórzenie materiału gramatycznego z modułu 1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(czasy </w:t>
            </w:r>
            <w:r w:rsidR="00970B1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esent Simple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Present Continuous</w:t>
            </w:r>
            <w:r w:rsidR="00D64DE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, przysłówki częstotliwości, przyimki ruchu, czasowniki statyczne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044441CC" w14:textId="77777777" w:rsidR="00255C02" w:rsidRPr="00235BC0" w:rsidRDefault="00255C02" w:rsidP="004B163D">
            <w:pPr>
              <w:rPr>
                <w:bCs/>
                <w:sz w:val="20"/>
                <w:szCs w:val="20"/>
              </w:rPr>
            </w:pPr>
          </w:p>
          <w:p w14:paraId="499CDEB0" w14:textId="77777777" w:rsidR="00255C02" w:rsidRPr="007A7E23" w:rsidRDefault="00255C02" w:rsidP="004B163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1.3, I.5, I.11, X, XIV </w:t>
            </w:r>
          </w:p>
        </w:tc>
        <w:tc>
          <w:tcPr>
            <w:tcW w:w="3684" w:type="dxa"/>
            <w:gridSpan w:val="2"/>
            <w:vMerge w:val="restart"/>
          </w:tcPr>
          <w:p w14:paraId="2217ECE4" w14:textId="77777777" w:rsidR="00255C02" w:rsidRPr="00BA433A" w:rsidRDefault="00255C02" w:rsidP="004B163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0AE7B056" w14:textId="77777777" w:rsidR="00255C02" w:rsidRPr="00F0119F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wypowiedź Samuela – uzupełnianie </w:t>
            </w:r>
            <w:r w:rsidR="008C0911">
              <w:rPr>
                <w:sz w:val="20"/>
                <w:szCs w:val="20"/>
              </w:rPr>
              <w:t>luk informacyjnych (</w:t>
            </w:r>
            <w:r>
              <w:rPr>
                <w:sz w:val="20"/>
                <w:szCs w:val="20"/>
              </w:rPr>
              <w:t>plan dnia</w:t>
            </w:r>
            <w:r w:rsidR="008C0911">
              <w:rPr>
                <w:sz w:val="20"/>
                <w:szCs w:val="20"/>
              </w:rPr>
              <w:t>)</w:t>
            </w:r>
          </w:p>
          <w:p w14:paraId="75648DFC" w14:textId="77777777" w:rsidR="00255C02" w:rsidRPr="00BA433A" w:rsidRDefault="00255C02" w:rsidP="00F0119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2DA7E5F9" w14:textId="77777777" w:rsidR="00255C02" w:rsidRPr="00C845F5" w:rsidRDefault="008C0911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tekst nt. Jeremy’ego –</w:t>
            </w:r>
            <w:r w:rsidR="00255C02">
              <w:rPr>
                <w:sz w:val="20"/>
                <w:szCs w:val="20"/>
              </w:rPr>
              <w:t xml:space="preserve"> określ</w:t>
            </w:r>
            <w:r>
              <w:rPr>
                <w:sz w:val="20"/>
                <w:szCs w:val="20"/>
              </w:rPr>
              <w:t>e</w:t>
            </w:r>
            <w:r w:rsidR="00255C02">
              <w:rPr>
                <w:sz w:val="20"/>
                <w:szCs w:val="20"/>
              </w:rPr>
              <w:t>nie, czy podane zdania są zgodne z treścią tekstu</w:t>
            </w:r>
          </w:p>
          <w:p w14:paraId="1D2E4AD0" w14:textId="77777777" w:rsidR="00255C02" w:rsidRDefault="00255C02" w:rsidP="004B163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13F8E0BC" w14:textId="77777777" w:rsidR="008C0911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 w:rsidRPr="008C0911">
              <w:rPr>
                <w:sz w:val="20"/>
                <w:szCs w:val="20"/>
              </w:rPr>
              <w:t xml:space="preserve">uzupełnienie luk w zdaniach </w:t>
            </w:r>
            <w:r w:rsidR="008C0911" w:rsidRPr="008C0911">
              <w:rPr>
                <w:sz w:val="20"/>
                <w:szCs w:val="20"/>
              </w:rPr>
              <w:t xml:space="preserve">podanymi wyrazami </w:t>
            </w:r>
          </w:p>
          <w:p w14:paraId="4DD25799" w14:textId="77777777" w:rsidR="00255C02" w:rsidRPr="005626EF" w:rsidRDefault="00255C02" w:rsidP="00FF2EE7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 w:rsidRPr="008C0911">
              <w:rPr>
                <w:sz w:val="20"/>
                <w:szCs w:val="20"/>
              </w:rPr>
              <w:t xml:space="preserve">uzupełnianie luk w zdaniach </w:t>
            </w:r>
            <w:r w:rsidR="005626EF">
              <w:rPr>
                <w:sz w:val="20"/>
                <w:szCs w:val="20"/>
              </w:rPr>
              <w:t>poprawn</w:t>
            </w:r>
            <w:r w:rsidRPr="008C0911">
              <w:rPr>
                <w:sz w:val="20"/>
                <w:szCs w:val="20"/>
              </w:rPr>
              <w:t>ymi formami podanych czasowników</w:t>
            </w:r>
          </w:p>
          <w:p w14:paraId="1977777B" w14:textId="77777777" w:rsidR="00255C02" w:rsidRPr="007A7E23" w:rsidRDefault="00255C02" w:rsidP="004B163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</w:t>
            </w:r>
            <w:r w:rsidR="00A36505">
              <w:rPr>
                <w:b/>
                <w:bCs/>
                <w:color w:val="2F5496"/>
                <w:sz w:val="20"/>
                <w:szCs w:val="20"/>
              </w:rPr>
              <w:t>, III.5, X, XIII</w:t>
            </w:r>
          </w:p>
        </w:tc>
        <w:tc>
          <w:tcPr>
            <w:tcW w:w="4534" w:type="dxa"/>
            <w:vMerge w:val="restart"/>
          </w:tcPr>
          <w:p w14:paraId="172F5692" w14:textId="77777777" w:rsidR="00255C02" w:rsidRDefault="00255C02" w:rsidP="004B163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0E18CAF3" w14:textId="77777777" w:rsidR="008C0911" w:rsidRPr="008C0911" w:rsidRDefault="008C0911" w:rsidP="008C0911">
            <w:pPr>
              <w:numPr>
                <w:ilvl w:val="0"/>
                <w:numId w:val="5"/>
              </w:numPr>
              <w:tabs>
                <w:tab w:val="clear" w:pos="2344"/>
                <w:tab w:val="num" w:pos="143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przepi</w:t>
            </w:r>
            <w:r w:rsidR="00291AB9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anie zdań + wstawienie w odpowiednim miejscu przysłówków częstotliwości </w:t>
            </w:r>
          </w:p>
          <w:p w14:paraId="682E90AF" w14:textId="77777777" w:rsidR="00255C02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43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 </w:t>
            </w:r>
            <w:r w:rsidR="008C0911">
              <w:rPr>
                <w:sz w:val="20"/>
                <w:szCs w:val="20"/>
              </w:rPr>
              <w:t xml:space="preserve">sterowany </w:t>
            </w:r>
            <w:r>
              <w:rPr>
                <w:sz w:val="20"/>
                <w:szCs w:val="20"/>
              </w:rPr>
              <w:t>do kolegi</w:t>
            </w:r>
            <w:r w:rsidR="008C0911">
              <w:rPr>
                <w:sz w:val="20"/>
                <w:szCs w:val="20"/>
              </w:rPr>
              <w:t>/koleżanki</w:t>
            </w:r>
            <w:r>
              <w:rPr>
                <w:sz w:val="20"/>
                <w:szCs w:val="20"/>
              </w:rPr>
              <w:t xml:space="preserve"> nt. </w:t>
            </w:r>
            <w:r w:rsidR="008C0911">
              <w:rPr>
                <w:sz w:val="20"/>
                <w:szCs w:val="20"/>
              </w:rPr>
              <w:t xml:space="preserve">swojego </w:t>
            </w:r>
            <w:r>
              <w:rPr>
                <w:sz w:val="20"/>
                <w:szCs w:val="20"/>
              </w:rPr>
              <w:t>typowego poniedziałk</w:t>
            </w:r>
            <w:r w:rsidR="000F57F4">
              <w:rPr>
                <w:sz w:val="20"/>
                <w:szCs w:val="20"/>
              </w:rPr>
              <w:t>u</w:t>
            </w:r>
          </w:p>
          <w:p w14:paraId="5D71838E" w14:textId="77777777" w:rsidR="00255C02" w:rsidRDefault="00255C02" w:rsidP="00C91AE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  <w:r>
              <w:rPr>
                <w:sz w:val="20"/>
                <w:szCs w:val="20"/>
              </w:rPr>
              <w:t xml:space="preserve"> </w:t>
            </w:r>
          </w:p>
          <w:p w14:paraId="66D0D3B2" w14:textId="77777777" w:rsidR="00255C02" w:rsidRPr="00F0119F" w:rsidRDefault="008C0911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43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właściwej reakcji do podanych wypowiedzi (2 opcje)</w:t>
            </w:r>
          </w:p>
          <w:p w14:paraId="74565031" w14:textId="77777777" w:rsidR="00255C02" w:rsidRDefault="00255C02" w:rsidP="004B163D">
            <w:pPr>
              <w:rPr>
                <w:bCs/>
                <w:sz w:val="20"/>
                <w:szCs w:val="20"/>
              </w:rPr>
            </w:pPr>
          </w:p>
          <w:p w14:paraId="2E4F63A9" w14:textId="77777777" w:rsidR="00255C02" w:rsidRDefault="00255C02" w:rsidP="004B163D">
            <w:pPr>
              <w:rPr>
                <w:bCs/>
                <w:sz w:val="20"/>
                <w:szCs w:val="20"/>
              </w:rPr>
            </w:pPr>
          </w:p>
          <w:p w14:paraId="36AF079D" w14:textId="77777777" w:rsidR="00255C02" w:rsidRDefault="00255C02" w:rsidP="004B163D">
            <w:pPr>
              <w:rPr>
                <w:bCs/>
                <w:sz w:val="20"/>
                <w:szCs w:val="20"/>
              </w:rPr>
            </w:pPr>
          </w:p>
          <w:p w14:paraId="73C3D4DE" w14:textId="77777777" w:rsidR="00255C02" w:rsidRPr="00B700FB" w:rsidRDefault="00255C02" w:rsidP="004B163D">
            <w:pPr>
              <w:rPr>
                <w:bCs/>
                <w:sz w:val="20"/>
                <w:szCs w:val="20"/>
              </w:rPr>
            </w:pPr>
          </w:p>
          <w:p w14:paraId="3ACA49C0" w14:textId="77777777" w:rsidR="00255C02" w:rsidRPr="004772D4" w:rsidRDefault="00255C02" w:rsidP="004B163D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V.2, V.3, V.8, VI.3, </w:t>
            </w:r>
            <w:r w:rsidR="00BA5C52">
              <w:rPr>
                <w:b/>
                <w:bCs/>
                <w:color w:val="2F5496"/>
                <w:sz w:val="20"/>
                <w:szCs w:val="20"/>
                <w:lang w:val="en-US"/>
              </w:rPr>
              <w:t>VI.1</w:t>
            </w:r>
            <w:r w:rsidR="00267150">
              <w:rPr>
                <w:b/>
                <w:bCs/>
                <w:color w:val="2F5496"/>
                <w:sz w:val="20"/>
                <w:szCs w:val="20"/>
                <w:lang w:val="en-US"/>
              </w:rPr>
              <w:t>2</w:t>
            </w:r>
            <w:r w:rsidR="00BA5C52">
              <w:rPr>
                <w:b/>
                <w:bCs/>
                <w:color w:val="2F5496"/>
                <w:sz w:val="20"/>
                <w:szCs w:val="20"/>
                <w:lang w:val="en-US"/>
              </w:rPr>
              <w:t>, VI.1</w:t>
            </w:r>
            <w:r w:rsidR="00267150">
              <w:rPr>
                <w:b/>
                <w:bCs/>
                <w:color w:val="2F5496"/>
                <w:sz w:val="20"/>
                <w:szCs w:val="20"/>
                <w:lang w:val="en-US"/>
              </w:rPr>
              <w:t>4</w:t>
            </w:r>
            <w:r w:rsidR="00BA5C52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VII.3, 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XIII,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7D7C2363" w14:textId="77777777" w:rsidR="00255C02" w:rsidRPr="00BE4954" w:rsidRDefault="00255C02" w:rsidP="004B163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BE4954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1E668899" w14:textId="77777777" w:rsidR="00255C02" w:rsidRDefault="00BE4954" w:rsidP="00BE4954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>●</w:t>
            </w:r>
            <w:r w:rsidR="00255C02">
              <w:rPr>
                <w:b/>
                <w:iCs/>
                <w:sz w:val="20"/>
                <w:szCs w:val="20"/>
                <w:lang w:val="en-US"/>
              </w:rPr>
              <w:t xml:space="preserve">FT </w:t>
            </w:r>
            <w:r w:rsidR="00255C02">
              <w:rPr>
                <w:iCs/>
                <w:sz w:val="20"/>
                <w:szCs w:val="20"/>
                <w:lang w:val="en-US"/>
              </w:rPr>
              <w:t>str. 4</w:t>
            </w:r>
            <w:r>
              <w:rPr>
                <w:iCs/>
                <w:sz w:val="20"/>
                <w:szCs w:val="20"/>
                <w:lang w:val="en-US"/>
              </w:rPr>
              <w:t>2</w:t>
            </w:r>
          </w:p>
          <w:p w14:paraId="5E932455" w14:textId="77777777" w:rsidR="00255C02" w:rsidRPr="004E5378" w:rsidRDefault="00BE4954" w:rsidP="00BE4954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>●</w:t>
            </w:r>
            <w:r w:rsidR="00255C02" w:rsidRPr="004E5378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255C02">
              <w:rPr>
                <w:iCs/>
                <w:sz w:val="20"/>
                <w:szCs w:val="20"/>
                <w:lang w:val="en-US"/>
              </w:rPr>
              <w:t>4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  <w:r w:rsidR="00255C02">
              <w:rPr>
                <w:iCs/>
                <w:sz w:val="20"/>
                <w:szCs w:val="20"/>
                <w:lang w:val="en-US"/>
              </w:rPr>
              <w:t xml:space="preserve"> (</w:t>
            </w:r>
            <w:r w:rsidR="00255C02">
              <w:rPr>
                <w:i/>
                <w:iCs/>
                <w:sz w:val="20"/>
                <w:szCs w:val="20"/>
                <w:lang w:val="en-US"/>
              </w:rPr>
              <w:t>Song 1</w:t>
            </w:r>
            <w:r w:rsidR="00255C02">
              <w:rPr>
                <w:iCs/>
                <w:sz w:val="20"/>
                <w:szCs w:val="20"/>
                <w:lang w:val="en-US"/>
              </w:rPr>
              <w:t>)</w:t>
            </w:r>
          </w:p>
          <w:p w14:paraId="4DE5A70C" w14:textId="77777777" w:rsidR="00BE4954" w:rsidRPr="001F47E8" w:rsidRDefault="00BE4954" w:rsidP="00BE4954">
            <w:pPr>
              <w:rPr>
                <w:iCs/>
                <w:sz w:val="20"/>
                <w:szCs w:val="20"/>
                <w:lang w:val="en-US"/>
              </w:rPr>
            </w:pPr>
          </w:p>
          <w:p w14:paraId="7E464CD9" w14:textId="77777777" w:rsidR="00BE4954" w:rsidRPr="009408F2" w:rsidRDefault="00BE4954" w:rsidP="00BE495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9FF2AB3" w14:textId="77777777" w:rsidR="00255C02" w:rsidRPr="004E5378" w:rsidRDefault="00255C02" w:rsidP="004B163D">
            <w:pPr>
              <w:rPr>
                <w:iCs/>
                <w:sz w:val="20"/>
                <w:szCs w:val="20"/>
                <w:lang w:val="en-US"/>
              </w:rPr>
            </w:pPr>
          </w:p>
          <w:p w14:paraId="7D15F741" w14:textId="77777777" w:rsidR="00255C02" w:rsidRPr="00BE4954" w:rsidRDefault="00255C02" w:rsidP="004B163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BE4954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  <w:p w14:paraId="4EBB7DD6" w14:textId="77777777" w:rsidR="00255C02" w:rsidRPr="00BE4954" w:rsidRDefault="00255C02" w:rsidP="004B163D">
            <w:pPr>
              <w:rPr>
                <w:iCs/>
                <w:sz w:val="20"/>
                <w:szCs w:val="20"/>
                <w:lang w:val="en-US"/>
              </w:rPr>
            </w:pPr>
          </w:p>
        </w:tc>
      </w:tr>
      <w:tr w:rsidR="00255C02" w:rsidRPr="003A63FA" w14:paraId="65FA962A" w14:textId="77777777" w:rsidTr="000C0BBD">
        <w:trPr>
          <w:cantSplit/>
          <w:trHeight w:val="1202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49B2C64" w14:textId="77777777" w:rsidR="00255C02" w:rsidRPr="00BE4954" w:rsidRDefault="00255C02" w:rsidP="004B163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002B10C" w14:textId="77777777" w:rsidR="00255C02" w:rsidRPr="006B2E92" w:rsidRDefault="00255C02" w:rsidP="006B2E92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324F0675" w14:textId="77777777" w:rsidR="00255C02" w:rsidRPr="003A63FA" w:rsidRDefault="00255C02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1CB77BF7" w14:textId="77777777" w:rsidR="00255C02" w:rsidRPr="003A63FA" w:rsidRDefault="00255C02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461B74D1" w14:textId="77777777" w:rsidR="00255C02" w:rsidRPr="003A63FA" w:rsidRDefault="00255C02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265D57B6" w14:textId="77777777" w:rsidR="00255C02" w:rsidRPr="003A63FA" w:rsidRDefault="00255C02" w:rsidP="004B163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5DE2718A" w14:textId="77777777" w:rsidTr="008D2155">
        <w:trPr>
          <w:cantSplit/>
          <w:trHeight w:val="301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595FBA2C" w14:textId="77777777" w:rsidR="00255C02" w:rsidRPr="003A63FA" w:rsidRDefault="00255C02" w:rsidP="004B163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8761FEC" w14:textId="77777777" w:rsidR="00255C02" w:rsidRPr="003A63FA" w:rsidRDefault="00255C02" w:rsidP="004B163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76B376D3" w14:textId="77777777" w:rsidR="00255C02" w:rsidRPr="00741EDE" w:rsidRDefault="00255C02" w:rsidP="004B163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Progress Check 1</w:t>
            </w:r>
            <w:r>
              <w:rPr>
                <w:iCs/>
                <w:sz w:val="20"/>
                <w:szCs w:val="20"/>
              </w:rPr>
              <w:t xml:space="preserve"> – powtórzenie i utrwalenie materiału z modułu 1. </w:t>
            </w:r>
          </w:p>
        </w:tc>
      </w:tr>
      <w:tr w:rsidR="00255C02" w:rsidRPr="004E5170" w14:paraId="5F42E8E0" w14:textId="77777777" w:rsidTr="008D2155">
        <w:trPr>
          <w:cantSplit/>
          <w:trHeight w:val="689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532AA2C2" w14:textId="77777777" w:rsidR="00255C02" w:rsidRDefault="00255C02" w:rsidP="0022420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A078FD">
              <w:rPr>
                <w:b/>
                <w:bCs/>
                <w:iCs/>
                <w:sz w:val="20"/>
                <w:szCs w:val="20"/>
              </w:rPr>
              <w:t xml:space="preserve"> 14</w:t>
            </w:r>
            <w:r>
              <w:rPr>
                <w:b/>
                <w:bCs/>
                <w:iCs/>
                <w:sz w:val="20"/>
                <w:szCs w:val="20"/>
              </w:rPr>
              <w:t>–1</w:t>
            </w:r>
            <w:r w:rsidR="00A078FD">
              <w:rPr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5B2CE56" w14:textId="77777777" w:rsidR="00255C02" w:rsidRPr="00DF21E6" w:rsidRDefault="00255C02" w:rsidP="00224200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4–19</w:t>
            </w:r>
          </w:p>
        </w:tc>
        <w:tc>
          <w:tcPr>
            <w:tcW w:w="13443" w:type="dxa"/>
            <w:gridSpan w:val="6"/>
            <w:vMerge w:val="restart"/>
            <w:vAlign w:val="center"/>
          </w:tcPr>
          <w:p w14:paraId="57A27542" w14:textId="77777777" w:rsidR="00255C02" w:rsidRDefault="00255C02" w:rsidP="0022420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4772D4">
              <w:rPr>
                <w:i/>
                <w:iCs/>
                <w:sz w:val="20"/>
                <w:szCs w:val="20"/>
              </w:rPr>
              <w:t>Module Test 1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0E7951C7" w14:textId="77777777" w:rsidR="00255C02" w:rsidRPr="00BA5C52" w:rsidRDefault="00255C02" w:rsidP="002242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</w:t>
            </w:r>
            <w:r w:rsidR="00A078FD">
              <w:rPr>
                <w:sz w:val="20"/>
                <w:szCs w:val="20"/>
              </w:rPr>
              <w:t xml:space="preserve">      2. Omówienie sprawdzian.</w:t>
            </w:r>
          </w:p>
        </w:tc>
      </w:tr>
      <w:tr w:rsidR="00255C02" w:rsidRPr="003A63FA" w14:paraId="6ACAE1BB" w14:textId="77777777" w:rsidTr="00267150">
        <w:trPr>
          <w:cantSplit/>
          <w:trHeight w:val="1145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4ECD250" w14:textId="77777777" w:rsidR="00255C02" w:rsidRPr="003A63FA" w:rsidRDefault="00255C02" w:rsidP="0022420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C4D00FC" w14:textId="77777777" w:rsidR="00255C02" w:rsidRDefault="00255C02" w:rsidP="00F3515C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  <w:p w14:paraId="212B86AF" w14:textId="77777777" w:rsidR="00C51E52" w:rsidRPr="00002E85" w:rsidRDefault="00C51E52" w:rsidP="00F3515C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3" w:type="dxa"/>
            <w:gridSpan w:val="6"/>
            <w:vMerge/>
            <w:tcBorders>
              <w:bottom w:val="single" w:sz="4" w:space="0" w:color="auto"/>
            </w:tcBorders>
          </w:tcPr>
          <w:p w14:paraId="1DDAB7D3" w14:textId="77777777" w:rsidR="00255C02" w:rsidRPr="003A63FA" w:rsidRDefault="00255C02" w:rsidP="0022420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26417C" w14:paraId="05950CE1" w14:textId="77777777" w:rsidTr="008D2155">
        <w:trPr>
          <w:cantSplit/>
          <w:trHeight w:val="553"/>
        </w:trPr>
        <w:tc>
          <w:tcPr>
            <w:tcW w:w="475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0442B919" w14:textId="77777777" w:rsidR="00255C02" w:rsidRDefault="00255C02" w:rsidP="00224200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8" w:type="dxa"/>
            <w:gridSpan w:val="7"/>
            <w:vAlign w:val="center"/>
          </w:tcPr>
          <w:p w14:paraId="0EC3B8CB" w14:textId="77777777" w:rsidR="00255C02" w:rsidRPr="0026417C" w:rsidRDefault="00255C02" w:rsidP="00224200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Moduł 2 – ROUND WE GO!</w:t>
            </w:r>
          </w:p>
        </w:tc>
      </w:tr>
      <w:tr w:rsidR="00255C02" w:rsidRPr="003A63FA" w14:paraId="58EEBE27" w14:textId="77777777" w:rsidTr="003F4C3B">
        <w:trPr>
          <w:cantSplit/>
          <w:trHeight w:val="1281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421BD201" w14:textId="77777777" w:rsidR="00255C02" w:rsidRDefault="00255C02" w:rsidP="0022420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</w:t>
            </w:r>
            <w:r w:rsidR="00A078FD">
              <w:rPr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0544808" w14:textId="77777777" w:rsidR="00255C02" w:rsidRPr="0043769A" w:rsidRDefault="00255C02" w:rsidP="00224200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20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21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124, </w:t>
            </w:r>
            <w:r>
              <w:rPr>
                <w:b/>
                <w:iCs/>
                <w:sz w:val="20"/>
                <w:szCs w:val="20"/>
                <w:lang w:val="en-US"/>
              </w:rPr>
              <w:t>PD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111</w:t>
            </w:r>
          </w:p>
        </w:tc>
        <w:tc>
          <w:tcPr>
            <w:tcW w:w="3457" w:type="dxa"/>
            <w:vMerge w:val="restart"/>
          </w:tcPr>
          <w:p w14:paraId="7C5C224F" w14:textId="77777777" w:rsidR="00255C02" w:rsidRPr="00841F4C" w:rsidRDefault="00255C02" w:rsidP="00033C38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59D34DF" w14:textId="77777777" w:rsidR="00255C02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44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środki transportu</w:t>
            </w:r>
          </w:p>
          <w:p w14:paraId="2B0238BD" w14:textId="77777777" w:rsidR="00255C02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44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przyimki: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by, on, in</w:t>
            </w:r>
          </w:p>
          <w:p w14:paraId="0F476987" w14:textId="77777777" w:rsidR="00255C02" w:rsidRPr="00235BC0" w:rsidRDefault="00255C02" w:rsidP="00224200">
            <w:pPr>
              <w:rPr>
                <w:bCs/>
                <w:sz w:val="20"/>
                <w:szCs w:val="20"/>
              </w:rPr>
            </w:pPr>
          </w:p>
          <w:p w14:paraId="41A822BB" w14:textId="77777777" w:rsidR="00255C02" w:rsidRPr="00136075" w:rsidRDefault="00255C02" w:rsidP="00224200">
            <w:pPr>
              <w:rPr>
                <w:bCs/>
                <w:color w:val="2F5496"/>
                <w:sz w:val="20"/>
                <w:szCs w:val="20"/>
              </w:rPr>
            </w:pPr>
          </w:p>
          <w:p w14:paraId="6A492CBC" w14:textId="77777777" w:rsidR="00255C02" w:rsidRPr="00136075" w:rsidRDefault="00255C02" w:rsidP="00224200">
            <w:pPr>
              <w:rPr>
                <w:bCs/>
                <w:color w:val="2F5496"/>
                <w:sz w:val="20"/>
                <w:szCs w:val="20"/>
              </w:rPr>
            </w:pPr>
          </w:p>
          <w:p w14:paraId="1446091B" w14:textId="77777777" w:rsidR="00255C02" w:rsidRPr="00136075" w:rsidRDefault="00255C02" w:rsidP="00224200">
            <w:pPr>
              <w:rPr>
                <w:bCs/>
                <w:color w:val="2F5496"/>
                <w:sz w:val="20"/>
                <w:szCs w:val="20"/>
              </w:rPr>
            </w:pPr>
          </w:p>
          <w:p w14:paraId="5DD81E5C" w14:textId="77777777" w:rsidR="00255C02" w:rsidRPr="007A7E23" w:rsidRDefault="00255C02" w:rsidP="0022420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I.8, XIV</w:t>
            </w:r>
          </w:p>
        </w:tc>
        <w:tc>
          <w:tcPr>
            <w:tcW w:w="3684" w:type="dxa"/>
            <w:gridSpan w:val="2"/>
            <w:vMerge w:val="restart"/>
          </w:tcPr>
          <w:p w14:paraId="47118930" w14:textId="77777777" w:rsidR="00255C02" w:rsidRPr="002B6A5E" w:rsidRDefault="00255C02" w:rsidP="004A44E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06C8C125" w14:textId="77777777" w:rsidR="00255C02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słuchanie i powtarzanie nazw środków transportu</w:t>
            </w:r>
          </w:p>
          <w:p w14:paraId="5EA65F96" w14:textId="77777777" w:rsidR="00DE6352" w:rsidRPr="00DE6352" w:rsidRDefault="00DE6352" w:rsidP="00DE635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 i pisanie:</w:t>
            </w:r>
          </w:p>
          <w:p w14:paraId="2FADF1B5" w14:textId="77777777" w:rsidR="00255C02" w:rsidRPr="00407083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</w:t>
            </w:r>
            <w:r w:rsidR="00DE6352">
              <w:rPr>
                <w:sz w:val="20"/>
                <w:szCs w:val="20"/>
              </w:rPr>
              <w:t>bier</w:t>
            </w:r>
            <w:r>
              <w:rPr>
                <w:sz w:val="20"/>
                <w:szCs w:val="20"/>
              </w:rPr>
              <w:t>anie środków transportu do usłyszanych dźwięków</w:t>
            </w:r>
          </w:p>
          <w:p w14:paraId="3F1E7C07" w14:textId="77777777" w:rsidR="00255C02" w:rsidRDefault="00255C02" w:rsidP="00224200">
            <w:pPr>
              <w:rPr>
                <w:bCs/>
                <w:sz w:val="20"/>
                <w:szCs w:val="20"/>
              </w:rPr>
            </w:pPr>
          </w:p>
          <w:p w14:paraId="0F88F921" w14:textId="77777777" w:rsidR="00255C02" w:rsidRPr="007A7E23" w:rsidRDefault="00255C02" w:rsidP="0022420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DE6352">
              <w:rPr>
                <w:b/>
                <w:bCs/>
                <w:color w:val="2F5496"/>
                <w:sz w:val="20"/>
                <w:szCs w:val="20"/>
              </w:rPr>
              <w:t xml:space="preserve">II.2, </w:t>
            </w:r>
            <w:r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4" w:type="dxa"/>
            <w:vMerge w:val="restart"/>
          </w:tcPr>
          <w:p w14:paraId="14CA1FA3" w14:textId="77777777" w:rsidR="00255C02" w:rsidRDefault="00255C02" w:rsidP="004A44E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292C6FFB" w14:textId="77777777" w:rsidR="00255C02" w:rsidRDefault="00255C02" w:rsidP="0001310F">
            <w:pPr>
              <w:numPr>
                <w:ilvl w:val="0"/>
                <w:numId w:val="5"/>
              </w:numPr>
              <w:tabs>
                <w:tab w:val="clear" w:pos="2344"/>
                <w:tab w:val="num" w:pos="130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grupowanie środków transportu ze względu na kategorię (</w:t>
            </w:r>
            <w:r>
              <w:rPr>
                <w:i/>
                <w:sz w:val="20"/>
                <w:szCs w:val="20"/>
              </w:rPr>
              <w:t>land, air, water</w:t>
            </w:r>
            <w:r>
              <w:rPr>
                <w:sz w:val="20"/>
                <w:szCs w:val="20"/>
              </w:rPr>
              <w:t>)</w:t>
            </w:r>
          </w:p>
          <w:p w14:paraId="28D0B9C4" w14:textId="77777777" w:rsidR="00255C02" w:rsidRPr="004772D4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43"/>
              </w:tabs>
              <w:ind w:left="142" w:hanging="142"/>
              <w:rPr>
                <w:sz w:val="20"/>
                <w:szCs w:val="20"/>
                <w:lang w:val="en-US"/>
              </w:rPr>
            </w:pPr>
            <w:r w:rsidRPr="00C31190">
              <w:rPr>
                <w:sz w:val="20"/>
                <w:szCs w:val="20"/>
              </w:rPr>
              <w:t>tworzenie zdań wg przykładu (</w:t>
            </w:r>
            <w:r w:rsidR="00C31190" w:rsidRPr="00C31190">
              <w:rPr>
                <w:sz w:val="20"/>
                <w:szCs w:val="20"/>
              </w:rPr>
              <w:t xml:space="preserve">np. </w:t>
            </w:r>
            <w:r w:rsidRPr="004772D4">
              <w:rPr>
                <w:i/>
                <w:sz w:val="20"/>
                <w:szCs w:val="20"/>
                <w:lang w:val="en-US"/>
              </w:rPr>
              <w:t>You can travel on land by bus/ on a bus.</w:t>
            </w:r>
            <w:r w:rsidRPr="004772D4">
              <w:rPr>
                <w:sz w:val="20"/>
                <w:szCs w:val="20"/>
                <w:lang w:val="en-US"/>
              </w:rPr>
              <w:t xml:space="preserve">) </w:t>
            </w:r>
          </w:p>
          <w:p w14:paraId="6A7355EA" w14:textId="77777777" w:rsidR="00255C02" w:rsidRDefault="00255C02" w:rsidP="00987A1A">
            <w:pPr>
              <w:rPr>
                <w:sz w:val="20"/>
                <w:szCs w:val="20"/>
                <w:lang w:val="en-US"/>
              </w:rPr>
            </w:pPr>
          </w:p>
          <w:p w14:paraId="65B3D74F" w14:textId="77777777" w:rsidR="00DE6352" w:rsidRPr="004772D4" w:rsidRDefault="00DE6352" w:rsidP="00987A1A">
            <w:pPr>
              <w:rPr>
                <w:sz w:val="20"/>
                <w:szCs w:val="20"/>
                <w:lang w:val="en-US"/>
              </w:rPr>
            </w:pPr>
          </w:p>
          <w:p w14:paraId="3F57E1B8" w14:textId="77777777" w:rsidR="00A078FD" w:rsidRPr="003F4C3B" w:rsidRDefault="00DE6352" w:rsidP="00224200">
            <w:pPr>
              <w:rPr>
                <w:b/>
                <w:bCs/>
                <w:color w:val="2F5496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>V.1, V.3,</w:t>
            </w:r>
            <w:r w:rsidR="002E3615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VII.3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297B1887" w14:textId="77777777" w:rsidR="00255C02" w:rsidRPr="003A63FA" w:rsidRDefault="00255C02" w:rsidP="00F96AF9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268ADDC" w14:textId="77777777" w:rsidR="00255C02" w:rsidRPr="004E5378" w:rsidRDefault="00255C02" w:rsidP="00F96AF9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10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</w:p>
          <w:p w14:paraId="34E2C151" w14:textId="77777777" w:rsidR="00BE4954" w:rsidRDefault="00BE4954" w:rsidP="00BE4954">
            <w:pPr>
              <w:rPr>
                <w:iCs/>
                <w:sz w:val="20"/>
                <w:szCs w:val="20"/>
                <w:lang w:val="en-US"/>
              </w:rPr>
            </w:pPr>
          </w:p>
          <w:p w14:paraId="7A1F0595" w14:textId="77777777" w:rsidR="00BE4954" w:rsidRPr="009408F2" w:rsidRDefault="00BE4954" w:rsidP="00BE495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3261812" w14:textId="77777777" w:rsidR="00255C02" w:rsidRPr="004E5378" w:rsidRDefault="00255C02" w:rsidP="00224200">
            <w:pPr>
              <w:rPr>
                <w:iCs/>
                <w:sz w:val="20"/>
                <w:szCs w:val="20"/>
                <w:lang w:val="en-US"/>
              </w:rPr>
            </w:pPr>
          </w:p>
          <w:p w14:paraId="37763698" w14:textId="77777777" w:rsidR="00255C02" w:rsidRDefault="00255C02" w:rsidP="0022420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D1926B5" w14:textId="77777777" w:rsidR="00255C02" w:rsidRPr="003A63FA" w:rsidRDefault="00255C02" w:rsidP="00224200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07675891" w14:textId="77777777" w:rsidTr="00267150">
        <w:trPr>
          <w:cantSplit/>
          <w:trHeight w:val="679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A01B42F" w14:textId="77777777" w:rsidR="00255C02" w:rsidRPr="003A63FA" w:rsidRDefault="00255C02" w:rsidP="0022420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E6A5CFF" w14:textId="77777777" w:rsidR="00255C02" w:rsidRPr="003A63FA" w:rsidRDefault="00255C02" w:rsidP="0022420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217E6806" w14:textId="77777777" w:rsidR="00255C02" w:rsidRPr="003A63FA" w:rsidRDefault="00255C02" w:rsidP="0022420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0969694D" w14:textId="77777777" w:rsidR="00255C02" w:rsidRPr="003A63FA" w:rsidRDefault="00255C02" w:rsidP="0022420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2BF96E83" w14:textId="77777777" w:rsidR="00255C02" w:rsidRPr="003A63FA" w:rsidRDefault="00255C02" w:rsidP="0022420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1B1172A1" w14:textId="77777777" w:rsidR="00255C02" w:rsidRPr="003A63FA" w:rsidRDefault="00255C02" w:rsidP="0022420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48F6EE58" w14:textId="77777777" w:rsidTr="003F4C3B">
        <w:trPr>
          <w:cantSplit/>
          <w:trHeight w:val="373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22BD707E" w14:textId="77777777" w:rsidR="00255C02" w:rsidRPr="003A63FA" w:rsidRDefault="00255C02" w:rsidP="0022420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89165FE" w14:textId="77777777" w:rsidR="00255C02" w:rsidRPr="003A63FA" w:rsidRDefault="00255C02" w:rsidP="0022420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5D02A168" w14:textId="77777777" w:rsidR="00255C02" w:rsidRPr="00741EDE" w:rsidRDefault="00255C02" w:rsidP="00807C53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>
              <w:rPr>
                <w:i/>
                <w:iCs/>
                <w:sz w:val="20"/>
                <w:szCs w:val="20"/>
              </w:rPr>
              <w:t xml:space="preserve">Means of transport </w:t>
            </w:r>
            <w:r>
              <w:rPr>
                <w:iCs/>
                <w:sz w:val="20"/>
                <w:szCs w:val="20"/>
              </w:rPr>
              <w:t>– środki transportu</w:t>
            </w:r>
            <w:r w:rsidR="00267150">
              <w:rPr>
                <w:iCs/>
                <w:sz w:val="20"/>
                <w:szCs w:val="20"/>
              </w:rPr>
              <w:t>,</w:t>
            </w:r>
            <w:r>
              <w:rPr>
                <w:iCs/>
                <w:sz w:val="20"/>
                <w:szCs w:val="20"/>
              </w:rPr>
              <w:t xml:space="preserve"> słownictwo. </w:t>
            </w:r>
          </w:p>
        </w:tc>
      </w:tr>
      <w:tr w:rsidR="00255C02" w:rsidRPr="003A63FA" w14:paraId="0EA72EB9" w14:textId="77777777" w:rsidTr="0025427C">
        <w:trPr>
          <w:cantSplit/>
          <w:trHeight w:val="1729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44227E76" w14:textId="77777777" w:rsidR="00255C02" w:rsidRDefault="00255C02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</w:t>
            </w:r>
            <w:r w:rsidR="00A078FD">
              <w:rPr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A5A3C32" w14:textId="77777777" w:rsidR="00255C02" w:rsidRPr="00A061E3" w:rsidRDefault="00255C02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  <w:r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72C4475E" w14:textId="77777777" w:rsidR="00255C02" w:rsidRPr="00A061E3" w:rsidRDefault="00255C02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6EF2CF11" w14:textId="77777777" w:rsidR="00255C02" w:rsidRPr="0043769A" w:rsidRDefault="00255C02" w:rsidP="004D45A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22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23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124</w:t>
            </w:r>
            <w:r w:rsidR="003F4C3B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 xml:space="preserve">125 </w:t>
            </w:r>
          </w:p>
        </w:tc>
        <w:tc>
          <w:tcPr>
            <w:tcW w:w="3457" w:type="dxa"/>
            <w:vMerge w:val="restart"/>
          </w:tcPr>
          <w:p w14:paraId="73FEAAFF" w14:textId="77777777" w:rsidR="00255C02" w:rsidRPr="00841F4C" w:rsidRDefault="00255C02" w:rsidP="004D5E0B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BF2E12A" w14:textId="77777777" w:rsidR="00255C02" w:rsidRPr="007D37DA" w:rsidRDefault="0025427C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tabliczki informacyjne </w:t>
            </w:r>
            <w:r w:rsidR="00255C0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 mieście (np. </w:t>
            </w:r>
            <w:r w:rsidR="00255C0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Do not step on the grass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.</w:t>
            </w:r>
            <w:r w:rsidR="00255C0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70750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Beware of</w:t>
            </w:r>
            <w:r w:rsidR="00255C02" w:rsidRPr="004D45A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the dog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.)</w:t>
            </w:r>
          </w:p>
          <w:p w14:paraId="7FB4CAB7" w14:textId="77777777" w:rsidR="00255C02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sights, cruise</w:t>
            </w:r>
          </w:p>
          <w:p w14:paraId="55D1D31A" w14:textId="77777777" w:rsidR="00255C02" w:rsidRPr="004D45A5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przymiotnik: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environmentally friendly</w:t>
            </w:r>
          </w:p>
          <w:p w14:paraId="6D9C79C3" w14:textId="77777777" w:rsidR="00255C02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czasowniki</w:t>
            </w:r>
            <w:r w:rsidR="0070750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złożone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get around, check out</w:t>
            </w:r>
          </w:p>
          <w:p w14:paraId="26F82E92" w14:textId="77777777" w:rsidR="00255C02" w:rsidRPr="004772D4" w:rsidRDefault="00255C02" w:rsidP="004D5E0B">
            <w:pPr>
              <w:rPr>
                <w:bCs/>
                <w:sz w:val="20"/>
                <w:szCs w:val="20"/>
                <w:lang w:val="en-US"/>
              </w:rPr>
            </w:pPr>
          </w:p>
          <w:p w14:paraId="1A1F4CEA" w14:textId="77777777" w:rsidR="00255C02" w:rsidRPr="004772D4" w:rsidRDefault="00255C02" w:rsidP="004D5E0B">
            <w:pPr>
              <w:rPr>
                <w:bCs/>
                <w:sz w:val="20"/>
                <w:szCs w:val="20"/>
                <w:lang w:val="en-US"/>
              </w:rPr>
            </w:pPr>
          </w:p>
          <w:p w14:paraId="3DD6777D" w14:textId="77777777" w:rsidR="00255C02" w:rsidRPr="004772D4" w:rsidRDefault="00255C02" w:rsidP="004D5E0B">
            <w:pPr>
              <w:rPr>
                <w:bCs/>
                <w:sz w:val="20"/>
                <w:szCs w:val="20"/>
                <w:lang w:val="en-US"/>
              </w:rPr>
            </w:pPr>
          </w:p>
          <w:p w14:paraId="67B2BF03" w14:textId="77777777" w:rsidR="00255C02" w:rsidRPr="004772D4" w:rsidRDefault="00255C02" w:rsidP="004D5E0B">
            <w:pPr>
              <w:rPr>
                <w:bCs/>
                <w:sz w:val="20"/>
                <w:szCs w:val="20"/>
                <w:lang w:val="en-US"/>
              </w:rPr>
            </w:pPr>
          </w:p>
          <w:p w14:paraId="4F56D6AB" w14:textId="77777777" w:rsidR="00255C02" w:rsidRPr="003F4C3B" w:rsidRDefault="00255C02" w:rsidP="004D5E0B">
            <w:pPr>
              <w:rPr>
                <w:bCs/>
                <w:color w:val="2F5496"/>
                <w:sz w:val="20"/>
                <w:szCs w:val="20"/>
                <w:lang w:val="en-US"/>
              </w:rPr>
            </w:pPr>
          </w:p>
          <w:p w14:paraId="51762C45" w14:textId="77777777" w:rsidR="00255C02" w:rsidRPr="003F4C3B" w:rsidRDefault="00255C02" w:rsidP="004D5E0B">
            <w:pPr>
              <w:rPr>
                <w:bCs/>
                <w:color w:val="2F5496"/>
                <w:sz w:val="20"/>
                <w:szCs w:val="20"/>
                <w:lang w:val="en-US"/>
              </w:rPr>
            </w:pPr>
          </w:p>
          <w:p w14:paraId="3D8D3E37" w14:textId="77777777" w:rsidR="00255C02" w:rsidRPr="003F4C3B" w:rsidRDefault="00255C02" w:rsidP="004D5E0B">
            <w:pPr>
              <w:rPr>
                <w:bCs/>
                <w:color w:val="2F5496"/>
                <w:sz w:val="20"/>
                <w:szCs w:val="20"/>
                <w:lang w:val="en-US"/>
              </w:rPr>
            </w:pPr>
          </w:p>
          <w:p w14:paraId="6E989414" w14:textId="77777777" w:rsidR="00255C02" w:rsidRPr="003F4C3B" w:rsidRDefault="00255C02" w:rsidP="004D5E0B">
            <w:pPr>
              <w:rPr>
                <w:bCs/>
                <w:color w:val="2F5496"/>
                <w:sz w:val="20"/>
                <w:szCs w:val="20"/>
                <w:lang w:val="en-US"/>
              </w:rPr>
            </w:pPr>
          </w:p>
          <w:p w14:paraId="6E75A3C5" w14:textId="77777777" w:rsidR="00255C02" w:rsidRPr="007A7E23" w:rsidRDefault="00255C02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I.8, </w:t>
            </w:r>
            <w:r w:rsidR="003D4143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3218BAF9" w14:textId="77777777" w:rsidR="00255C02" w:rsidRDefault="00255C02" w:rsidP="00567403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 i 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79C9A66A" w14:textId="77777777" w:rsidR="00255C02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(zintegrowane) cztery tweety nt. poruszania się po Londynie – do</w:t>
            </w:r>
            <w:r w:rsidR="00914473">
              <w:rPr>
                <w:sz w:val="20"/>
                <w:szCs w:val="20"/>
              </w:rPr>
              <w:t>bier</w:t>
            </w:r>
            <w:r w:rsidR="00707509">
              <w:rPr>
                <w:sz w:val="20"/>
                <w:szCs w:val="20"/>
              </w:rPr>
              <w:t>anie tweet</w:t>
            </w:r>
            <w:r>
              <w:rPr>
                <w:sz w:val="20"/>
                <w:szCs w:val="20"/>
              </w:rPr>
              <w:t>ów do zdjęć; określanie, czy podane zdania są zgodne z treścią tekst</w:t>
            </w:r>
            <w:r w:rsidR="00385D83">
              <w:rPr>
                <w:sz w:val="20"/>
                <w:szCs w:val="20"/>
              </w:rPr>
              <w:t>ów</w:t>
            </w:r>
            <w:r>
              <w:rPr>
                <w:sz w:val="20"/>
                <w:szCs w:val="20"/>
              </w:rPr>
              <w:t xml:space="preserve">; </w:t>
            </w:r>
            <w:r w:rsidR="00914473">
              <w:rPr>
                <w:sz w:val="20"/>
                <w:szCs w:val="20"/>
              </w:rPr>
              <w:t>udziel</w:t>
            </w:r>
            <w:r>
              <w:rPr>
                <w:sz w:val="20"/>
                <w:szCs w:val="20"/>
              </w:rPr>
              <w:t>anie odpowiedzi na pytania</w:t>
            </w:r>
            <w:r w:rsidR="00914473">
              <w:rPr>
                <w:sz w:val="20"/>
                <w:szCs w:val="20"/>
              </w:rPr>
              <w:t xml:space="preserve"> do tekst</w:t>
            </w:r>
            <w:r w:rsidR="00385D83">
              <w:rPr>
                <w:sz w:val="20"/>
                <w:szCs w:val="20"/>
              </w:rPr>
              <w:t>ów</w:t>
            </w:r>
          </w:p>
          <w:p w14:paraId="4802270B" w14:textId="77777777" w:rsidR="00914473" w:rsidRPr="00914473" w:rsidRDefault="00914473" w:rsidP="0091447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słuchanie:</w:t>
            </w:r>
          </w:p>
          <w:p w14:paraId="15A0B8A0" w14:textId="77777777" w:rsidR="00255C02" w:rsidRPr="008F47B1" w:rsidRDefault="00FA269E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tabliczek informacyjnych</w:t>
            </w:r>
            <w:r w:rsidR="001378D0">
              <w:rPr>
                <w:sz w:val="20"/>
                <w:szCs w:val="20"/>
              </w:rPr>
              <w:t xml:space="preserve"> </w:t>
            </w:r>
            <w:r w:rsidR="00255C02">
              <w:rPr>
                <w:sz w:val="20"/>
                <w:szCs w:val="20"/>
              </w:rPr>
              <w:t>do miejsc</w:t>
            </w:r>
            <w:r>
              <w:rPr>
                <w:sz w:val="20"/>
                <w:szCs w:val="20"/>
              </w:rPr>
              <w:t>, w których</w:t>
            </w:r>
            <w:r w:rsidR="00255C02">
              <w:rPr>
                <w:sz w:val="20"/>
                <w:szCs w:val="20"/>
              </w:rPr>
              <w:t xml:space="preserve"> możemy je </w:t>
            </w:r>
            <w:r>
              <w:rPr>
                <w:sz w:val="20"/>
                <w:szCs w:val="20"/>
              </w:rPr>
              <w:t>spotkać</w:t>
            </w:r>
            <w:r w:rsidR="00255C02">
              <w:rPr>
                <w:sz w:val="20"/>
                <w:szCs w:val="20"/>
              </w:rPr>
              <w:t>; sprawdzanie poprawności wykonania zadania</w:t>
            </w:r>
          </w:p>
          <w:p w14:paraId="51D78D9E" w14:textId="77777777" w:rsidR="00255C02" w:rsidRPr="002D41AC" w:rsidRDefault="00255C02" w:rsidP="001C366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5560C8C7" w14:textId="77777777" w:rsidR="00255C02" w:rsidRPr="004772D4" w:rsidRDefault="00255C02" w:rsidP="001771A5">
            <w:pPr>
              <w:numPr>
                <w:ilvl w:val="0"/>
                <w:numId w:val="13"/>
              </w:numPr>
              <w:tabs>
                <w:tab w:val="clear" w:pos="720"/>
                <w:tab w:val="num" w:pos="133"/>
              </w:tabs>
              <w:ind w:left="147" w:hanging="168"/>
              <w:rPr>
                <w:bCs/>
                <w:i/>
                <w:sz w:val="20"/>
                <w:szCs w:val="20"/>
                <w:lang w:val="en-US"/>
              </w:rPr>
            </w:pPr>
            <w:r w:rsidRPr="004772D4">
              <w:rPr>
                <w:b/>
                <w:sz w:val="20"/>
                <w:szCs w:val="20"/>
                <w:lang w:val="en-US"/>
              </w:rPr>
              <w:t>Culture Spot:</w:t>
            </w:r>
            <w:r w:rsidRPr="004772D4">
              <w:rPr>
                <w:sz w:val="20"/>
                <w:szCs w:val="20"/>
                <w:lang w:val="en-US"/>
              </w:rPr>
              <w:t xml:space="preserve"> tekst </w:t>
            </w:r>
            <w:r w:rsidRPr="004772D4">
              <w:rPr>
                <w:i/>
                <w:sz w:val="20"/>
                <w:szCs w:val="20"/>
                <w:lang w:val="en-US"/>
              </w:rPr>
              <w:t>The London Underground</w:t>
            </w:r>
          </w:p>
          <w:p w14:paraId="7D036716" w14:textId="77777777" w:rsidR="00255C02" w:rsidRPr="004772D4" w:rsidRDefault="00255C02" w:rsidP="001C366C">
            <w:pPr>
              <w:ind w:left="-21"/>
              <w:rPr>
                <w:bCs/>
                <w:sz w:val="20"/>
                <w:szCs w:val="20"/>
                <w:lang w:val="en-US"/>
              </w:rPr>
            </w:pPr>
          </w:p>
          <w:p w14:paraId="0696AD4F" w14:textId="77777777" w:rsidR="00255C02" w:rsidRPr="002E341C" w:rsidRDefault="00255C02" w:rsidP="004D5E0B">
            <w:pPr>
              <w:rPr>
                <w:b/>
                <w:bCs/>
                <w:color w:val="2F5496"/>
                <w:sz w:val="20"/>
                <w:szCs w:val="20"/>
                <w:lang w:val="en-US"/>
              </w:rPr>
            </w:pPr>
            <w:r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II.1, II.5, </w:t>
            </w:r>
            <w:r w:rsidR="00BB07A7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III.3, </w:t>
            </w:r>
            <w:r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III.4, VIII.1</w:t>
            </w:r>
            <w:r w:rsidR="006A2068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, VIII.2</w:t>
            </w:r>
          </w:p>
        </w:tc>
        <w:tc>
          <w:tcPr>
            <w:tcW w:w="4534" w:type="dxa"/>
            <w:vMerge w:val="restart"/>
          </w:tcPr>
          <w:p w14:paraId="5D835BFB" w14:textId="77777777" w:rsidR="00255C02" w:rsidRDefault="00255C02" w:rsidP="001C62C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136C9370" w14:textId="77777777" w:rsidR="003D4143" w:rsidRPr="003D4143" w:rsidRDefault="00255C02" w:rsidP="003D4143">
            <w:pPr>
              <w:numPr>
                <w:ilvl w:val="0"/>
                <w:numId w:val="3"/>
              </w:numPr>
              <w:ind w:left="158" w:hanging="154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Think: </w:t>
            </w:r>
            <w:r w:rsidRPr="00237C4A">
              <w:rPr>
                <w:sz w:val="20"/>
                <w:szCs w:val="20"/>
              </w:rPr>
              <w:t>(w parach)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D45A5">
              <w:rPr>
                <w:sz w:val="20"/>
                <w:szCs w:val="20"/>
              </w:rPr>
              <w:t>porównanie środków transportu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w Londynie </w:t>
            </w:r>
            <w:r w:rsidR="00C5353A">
              <w:rPr>
                <w:sz w:val="20"/>
                <w:szCs w:val="20"/>
              </w:rPr>
              <w:t xml:space="preserve">i </w:t>
            </w:r>
            <w:r>
              <w:rPr>
                <w:sz w:val="20"/>
                <w:szCs w:val="20"/>
              </w:rPr>
              <w:t>w miejsc</w:t>
            </w:r>
            <w:r w:rsidR="00C5353A">
              <w:rPr>
                <w:sz w:val="20"/>
                <w:szCs w:val="20"/>
              </w:rPr>
              <w:t xml:space="preserve">u zamieszkania </w:t>
            </w:r>
            <w:r w:rsidR="00A70897">
              <w:rPr>
                <w:sz w:val="20"/>
                <w:szCs w:val="20"/>
              </w:rPr>
              <w:t>ucznia</w:t>
            </w:r>
            <w:r w:rsidR="00C5353A">
              <w:rPr>
                <w:sz w:val="20"/>
                <w:szCs w:val="20"/>
              </w:rPr>
              <w:t>/ uczennicy</w:t>
            </w:r>
            <w:r w:rsidR="003D4143">
              <w:rPr>
                <w:b/>
                <w:sz w:val="20"/>
                <w:szCs w:val="20"/>
              </w:rPr>
              <w:t xml:space="preserve"> </w:t>
            </w:r>
          </w:p>
          <w:p w14:paraId="4760EEB4" w14:textId="77777777" w:rsidR="00255C02" w:rsidRPr="00864B44" w:rsidRDefault="003D4143" w:rsidP="003D4143">
            <w:pPr>
              <w:numPr>
                <w:ilvl w:val="0"/>
                <w:numId w:val="3"/>
              </w:numPr>
              <w:ind w:left="158" w:hanging="154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ICT: </w:t>
            </w:r>
            <w:r w:rsidR="004713B5">
              <w:rPr>
                <w:sz w:val="20"/>
                <w:szCs w:val="20"/>
              </w:rPr>
              <w:t>zeb</w:t>
            </w:r>
            <w:r w:rsidRPr="003D4143">
              <w:rPr>
                <w:sz w:val="20"/>
                <w:szCs w:val="20"/>
              </w:rPr>
              <w:t>ranie informacji</w:t>
            </w:r>
            <w:r>
              <w:rPr>
                <w:sz w:val="20"/>
                <w:szCs w:val="20"/>
              </w:rPr>
              <w:t xml:space="preserve"> nt. środków transportu w stolicy Polski + prezentacja na forum klasy</w:t>
            </w:r>
          </w:p>
          <w:p w14:paraId="6CB24003" w14:textId="77777777" w:rsidR="00255C02" w:rsidRPr="003D4143" w:rsidRDefault="00255C02" w:rsidP="00864B44">
            <w:pPr>
              <w:rPr>
                <w:b/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0D4E9E04" w14:textId="77777777" w:rsidR="00255C02" w:rsidRPr="004C6650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tweet</w:t>
            </w:r>
            <w:r w:rsidR="00CC5DC1">
              <w:rPr>
                <w:sz w:val="20"/>
                <w:szCs w:val="20"/>
              </w:rPr>
              <w:t>y</w:t>
            </w:r>
            <w:r>
              <w:rPr>
                <w:sz w:val="20"/>
                <w:szCs w:val="20"/>
              </w:rPr>
              <w:t xml:space="preserve"> nt. </w:t>
            </w:r>
            <w:r w:rsidR="00CC5DC1">
              <w:rPr>
                <w:sz w:val="20"/>
                <w:szCs w:val="20"/>
              </w:rPr>
              <w:t xml:space="preserve">tego, jak </w:t>
            </w:r>
            <w:r>
              <w:rPr>
                <w:sz w:val="20"/>
                <w:szCs w:val="20"/>
              </w:rPr>
              <w:t>porusza</w:t>
            </w:r>
            <w:r w:rsidR="00CC5DC1">
              <w:rPr>
                <w:sz w:val="20"/>
                <w:szCs w:val="20"/>
              </w:rPr>
              <w:t>ć</w:t>
            </w:r>
            <w:r>
              <w:rPr>
                <w:sz w:val="20"/>
                <w:szCs w:val="20"/>
              </w:rPr>
              <w:t xml:space="preserve"> się po Warszawie (</w:t>
            </w:r>
            <w:r w:rsidR="00CC5DC1">
              <w:rPr>
                <w:sz w:val="20"/>
                <w:szCs w:val="20"/>
              </w:rPr>
              <w:t xml:space="preserve">na podstawie </w:t>
            </w:r>
            <w:r>
              <w:rPr>
                <w:sz w:val="20"/>
                <w:szCs w:val="20"/>
              </w:rPr>
              <w:t>wzoru, max</w:t>
            </w:r>
            <w:r w:rsidR="00CC5DC1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280 znaków)</w:t>
            </w:r>
          </w:p>
          <w:p w14:paraId="1C10BAB9" w14:textId="77777777" w:rsidR="00255C02" w:rsidRPr="00B700FB" w:rsidRDefault="00255C02" w:rsidP="004D5E0B">
            <w:pPr>
              <w:rPr>
                <w:bCs/>
                <w:sz w:val="20"/>
                <w:szCs w:val="20"/>
              </w:rPr>
            </w:pPr>
          </w:p>
          <w:p w14:paraId="48D818AF" w14:textId="77777777" w:rsidR="00255C02" w:rsidRPr="003F4C3B" w:rsidRDefault="00255C02" w:rsidP="004D5E0B">
            <w:pPr>
              <w:rPr>
                <w:bCs/>
                <w:color w:val="2F5496"/>
                <w:sz w:val="20"/>
                <w:szCs w:val="20"/>
              </w:rPr>
            </w:pPr>
          </w:p>
          <w:p w14:paraId="2537C45F" w14:textId="77777777" w:rsidR="00255C02" w:rsidRPr="003F4C3B" w:rsidRDefault="00255C02" w:rsidP="004D5E0B">
            <w:pPr>
              <w:rPr>
                <w:bCs/>
                <w:color w:val="2F5496"/>
                <w:sz w:val="20"/>
                <w:szCs w:val="20"/>
              </w:rPr>
            </w:pPr>
          </w:p>
          <w:p w14:paraId="67753F56" w14:textId="77777777" w:rsidR="00255C02" w:rsidRPr="003F4C3B" w:rsidRDefault="00255C02" w:rsidP="004D5E0B">
            <w:pPr>
              <w:rPr>
                <w:bCs/>
                <w:color w:val="2F5496"/>
                <w:sz w:val="20"/>
                <w:szCs w:val="20"/>
              </w:rPr>
            </w:pPr>
          </w:p>
          <w:p w14:paraId="180BA361" w14:textId="77777777" w:rsidR="00255C02" w:rsidRPr="003F4C3B" w:rsidRDefault="00255C02" w:rsidP="004D5E0B">
            <w:pPr>
              <w:rPr>
                <w:bCs/>
                <w:color w:val="2F5496"/>
                <w:sz w:val="20"/>
                <w:szCs w:val="20"/>
              </w:rPr>
            </w:pPr>
          </w:p>
          <w:p w14:paraId="1187919D" w14:textId="77777777" w:rsidR="00255C02" w:rsidRPr="003F4C3B" w:rsidRDefault="00255C02" w:rsidP="004D5E0B">
            <w:pPr>
              <w:rPr>
                <w:bCs/>
                <w:color w:val="2F5496"/>
                <w:sz w:val="20"/>
                <w:szCs w:val="20"/>
              </w:rPr>
            </w:pPr>
          </w:p>
          <w:p w14:paraId="18E9F18E" w14:textId="77777777" w:rsidR="00255C02" w:rsidRPr="007A7E23" w:rsidRDefault="00255C02" w:rsidP="004D5E0B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IV.1, IV.3, </w:t>
            </w:r>
            <w:r w:rsidR="00914473">
              <w:rPr>
                <w:b/>
                <w:bCs/>
                <w:color w:val="2F5496"/>
                <w:sz w:val="20"/>
                <w:szCs w:val="20"/>
              </w:rPr>
              <w:t xml:space="preserve">IV.6,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V.1, V.3, V.6, </w:t>
            </w:r>
            <w:r w:rsidR="004713B5">
              <w:rPr>
                <w:b/>
                <w:bCs/>
                <w:color w:val="2F5496"/>
                <w:sz w:val="20"/>
                <w:szCs w:val="20"/>
              </w:rPr>
              <w:t xml:space="preserve">VI.3,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VI.4, VII.3, VII.4, </w:t>
            </w:r>
            <w:r w:rsidR="00914473">
              <w:rPr>
                <w:b/>
                <w:bCs/>
                <w:color w:val="2F5496"/>
                <w:sz w:val="20"/>
                <w:szCs w:val="20"/>
              </w:rPr>
              <w:t xml:space="preserve">VIII.2,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 w:rsidR="00914473"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XI, </w:t>
            </w:r>
            <w:r w:rsidR="004713B5">
              <w:rPr>
                <w:b/>
                <w:bCs/>
                <w:color w:val="2F5496"/>
                <w:sz w:val="20"/>
                <w:szCs w:val="20"/>
              </w:rPr>
              <w:t xml:space="preserve">XII, </w:t>
            </w:r>
            <w:r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61E48CEE" w14:textId="77777777" w:rsidR="00255C02" w:rsidRPr="003A63FA" w:rsidRDefault="00255C02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7FF7715" w14:textId="77777777" w:rsidR="00255C02" w:rsidRPr="004E5378" w:rsidRDefault="00255C02" w:rsidP="004D5E0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10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2</w:t>
            </w:r>
          </w:p>
          <w:p w14:paraId="3E881454" w14:textId="77777777" w:rsidR="00255C02" w:rsidRDefault="00255C02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0580C119" w14:textId="77777777" w:rsidR="00255C02" w:rsidRPr="009408F2" w:rsidRDefault="00255C02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77C82BF" w14:textId="77777777" w:rsidR="00255C02" w:rsidRPr="004E5378" w:rsidRDefault="00255C02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3EB0A8BC" w14:textId="77777777" w:rsidR="00255C02" w:rsidRDefault="00255C02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A461BDA" w14:textId="77777777" w:rsidR="00255C02" w:rsidRPr="003A63FA" w:rsidRDefault="00255C02" w:rsidP="004D5E0B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219A7571" w14:textId="77777777" w:rsidTr="0025427C">
        <w:trPr>
          <w:cantSplit/>
          <w:trHeight w:val="2264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EB82F59" w14:textId="77777777" w:rsidR="00255C02" w:rsidRPr="003A63FA" w:rsidRDefault="00255C02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AFD2F64" w14:textId="77777777" w:rsidR="00255C02" w:rsidRPr="003A63FA" w:rsidRDefault="00255C02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1E0FE2CD" w14:textId="77777777" w:rsidR="00255C02" w:rsidRPr="003A63FA" w:rsidRDefault="00255C02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627C9349" w14:textId="77777777" w:rsidR="00255C02" w:rsidRPr="003A63FA" w:rsidRDefault="00255C02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602B35ED" w14:textId="77777777" w:rsidR="00255C02" w:rsidRPr="003A63FA" w:rsidRDefault="00255C02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74C0C034" w14:textId="77777777" w:rsidR="00255C02" w:rsidRPr="003A63FA" w:rsidRDefault="00255C02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777C040E" w14:textId="77777777" w:rsidTr="00267150">
        <w:trPr>
          <w:cantSplit/>
          <w:trHeight w:val="422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3D982EEB" w14:textId="77777777" w:rsidR="00255C02" w:rsidRPr="003A63FA" w:rsidRDefault="00255C02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24CB00F" w14:textId="77777777" w:rsidR="00255C02" w:rsidRPr="003A63FA" w:rsidRDefault="00255C02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230AFC41" w14:textId="77777777" w:rsidR="00255C02" w:rsidRPr="003F4C3B" w:rsidRDefault="00255C02" w:rsidP="00807C53">
            <w:pPr>
              <w:rPr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25427C">
              <w:rPr>
                <w:iCs/>
                <w:sz w:val="20"/>
                <w:szCs w:val="20"/>
              </w:rPr>
              <w:t>Ś</w:t>
            </w:r>
            <w:r>
              <w:rPr>
                <w:iCs/>
                <w:sz w:val="20"/>
                <w:szCs w:val="20"/>
              </w:rPr>
              <w:t xml:space="preserve">rodki transportu </w:t>
            </w:r>
            <w:r w:rsidR="009F129F">
              <w:rPr>
                <w:iCs/>
                <w:sz w:val="20"/>
                <w:szCs w:val="20"/>
              </w:rPr>
              <w:t>w Londynie –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A078FD">
              <w:rPr>
                <w:iCs/>
                <w:sz w:val="20"/>
                <w:szCs w:val="20"/>
              </w:rPr>
              <w:t xml:space="preserve">praca z tekstem. </w:t>
            </w:r>
          </w:p>
        </w:tc>
      </w:tr>
      <w:tr w:rsidR="00255C02" w:rsidRPr="003A63FA" w14:paraId="7B6952DF" w14:textId="77777777" w:rsidTr="008D2155">
        <w:trPr>
          <w:cantSplit/>
          <w:trHeight w:val="1561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6BB480FF" w14:textId="77777777" w:rsidR="00255C02" w:rsidRDefault="00255C02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</w:t>
            </w:r>
            <w:r w:rsidR="00A078FD">
              <w:rPr>
                <w:b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6C5B6D8" w14:textId="77777777" w:rsidR="00255C02" w:rsidRPr="00A061E3" w:rsidRDefault="00255C02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2b</w:t>
            </w:r>
          </w:p>
          <w:p w14:paraId="6A0427DA" w14:textId="77777777" w:rsidR="00255C02" w:rsidRPr="00A061E3" w:rsidRDefault="00255C02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3C79B68E" w14:textId="77777777" w:rsidR="00255C02" w:rsidRPr="0043769A" w:rsidRDefault="00255C02" w:rsidP="004D5E0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24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25</w:t>
            </w:r>
            <w:r w:rsidRPr="00E3631E">
              <w:rPr>
                <w:iCs/>
                <w:sz w:val="20"/>
                <w:szCs w:val="20"/>
                <w:lang w:val="en-US"/>
              </w:rPr>
              <w:t>,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118</w:t>
            </w:r>
          </w:p>
        </w:tc>
        <w:tc>
          <w:tcPr>
            <w:tcW w:w="3457" w:type="dxa"/>
            <w:vMerge w:val="restart"/>
          </w:tcPr>
          <w:p w14:paraId="245D2FB1" w14:textId="77777777" w:rsidR="00255C02" w:rsidRPr="00860686" w:rsidRDefault="00255C02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25FB656E" w14:textId="77777777" w:rsidR="00255C02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16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stopień wyższy przymiotników </w:t>
            </w:r>
          </w:p>
          <w:p w14:paraId="386EF56B" w14:textId="77777777" w:rsidR="00255C02" w:rsidRPr="00793934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16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konstrukcja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as … as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oraz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not so</w:t>
            </w:r>
            <w:r w:rsidR="00CC5DC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/as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… as</w:t>
            </w:r>
          </w:p>
          <w:p w14:paraId="13C9D627" w14:textId="77777777" w:rsidR="00255C02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16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stopień wyższy przymiotników nieregularnych: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good, bad, much/many, little</w:t>
            </w:r>
            <w:r w:rsidR="00CC5DC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41294632" w14:textId="77777777" w:rsidR="00CC5DC1" w:rsidRDefault="00CC5DC1" w:rsidP="001771A5">
            <w:pPr>
              <w:pStyle w:val="Akapitzlist"/>
              <w:numPr>
                <w:ilvl w:val="0"/>
                <w:numId w:val="4"/>
              </w:numPr>
              <w:tabs>
                <w:tab w:val="num" w:pos="116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miejsce przymiotnika w zdaniu </w:t>
            </w:r>
            <w:r w:rsidR="00FE2AF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 w:rsidR="00FE2AF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 crowded supermarket</w:t>
            </w:r>
            <w:r w:rsidR="00FE2AF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– </w:t>
            </w:r>
            <w:r w:rsidR="00FE2AF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The supermarket is crowded.</w:t>
            </w:r>
            <w:r w:rsidR="00FE2AF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6776D68F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55122974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34CD2A7F" w14:textId="77777777" w:rsidR="00255C02" w:rsidRPr="00235BC0" w:rsidRDefault="00255C02" w:rsidP="004D5E0B">
            <w:pPr>
              <w:rPr>
                <w:bCs/>
                <w:sz w:val="20"/>
                <w:szCs w:val="20"/>
              </w:rPr>
            </w:pPr>
          </w:p>
          <w:p w14:paraId="3DE41E6E" w14:textId="77777777" w:rsidR="00255C02" w:rsidRPr="007A7E23" w:rsidRDefault="00255C02" w:rsidP="00CC5DC1">
            <w:pPr>
              <w:tabs>
                <w:tab w:val="center" w:pos="1620"/>
              </w:tabs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I.2, I.8, </w:t>
            </w:r>
            <w:r w:rsidR="00CC5DC1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7370490F" w14:textId="77777777" w:rsidR="00255C02" w:rsidRPr="00027B0B" w:rsidRDefault="00255C02" w:rsidP="00B54268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35AFC241" w14:textId="77777777" w:rsidR="00255C02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zasady użycia stopnia wyższego przymiotników oraz rysunek</w:t>
            </w:r>
          </w:p>
          <w:p w14:paraId="32BC108E" w14:textId="77777777" w:rsidR="00255C02" w:rsidRPr="00477EC7" w:rsidRDefault="00255C02" w:rsidP="004D5E0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73D3E25D" w14:textId="77777777" w:rsidR="00255C02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właściwe</w:t>
            </w:r>
            <w:r w:rsidR="008D2E71">
              <w:rPr>
                <w:sz w:val="20"/>
                <w:szCs w:val="20"/>
              </w:rPr>
              <w:t>j</w:t>
            </w:r>
            <w:r>
              <w:rPr>
                <w:sz w:val="20"/>
                <w:szCs w:val="20"/>
              </w:rPr>
              <w:t xml:space="preserve"> formy przymiotnika (2 opcje)</w:t>
            </w:r>
          </w:p>
          <w:p w14:paraId="229FEE44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6C847081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2FDD01D8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4C9C9468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2DF64AED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5CA52436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466B1BB6" w14:textId="77777777" w:rsidR="00255C02" w:rsidRPr="00B700FB" w:rsidRDefault="00255C02" w:rsidP="004D5E0B">
            <w:pPr>
              <w:rPr>
                <w:bCs/>
                <w:sz w:val="20"/>
                <w:szCs w:val="20"/>
              </w:rPr>
            </w:pPr>
          </w:p>
          <w:p w14:paraId="1612E4C5" w14:textId="77777777" w:rsidR="00255C02" w:rsidRPr="007A7E23" w:rsidRDefault="00255C02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3740F4">
              <w:rPr>
                <w:b/>
                <w:bCs/>
                <w:color w:val="2F5496"/>
                <w:sz w:val="20"/>
                <w:szCs w:val="20"/>
              </w:rPr>
              <w:t>, VIII.1</w:t>
            </w:r>
          </w:p>
        </w:tc>
        <w:tc>
          <w:tcPr>
            <w:tcW w:w="4534" w:type="dxa"/>
            <w:vMerge w:val="restart"/>
          </w:tcPr>
          <w:p w14:paraId="6DDF1043" w14:textId="77777777" w:rsidR="00255C02" w:rsidRPr="00027B0B" w:rsidRDefault="00255C02" w:rsidP="004D5E0B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217FCB1C" w14:textId="77777777" w:rsidR="00255C02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43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tworzenie form stopnia wyższego podanych przymiotników </w:t>
            </w:r>
          </w:p>
          <w:p w14:paraId="3E9FB2E2" w14:textId="77777777" w:rsidR="00255C02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43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tworzenie poprawnych zdań z wykorzystaniem podanych wyrazów oraz stopnia wyższego przymiotników</w:t>
            </w:r>
          </w:p>
          <w:p w14:paraId="0F9E6D68" w14:textId="77777777" w:rsidR="00255C02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43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porównanie dwóch </w:t>
            </w:r>
            <w:r w:rsidR="00CC5DC1">
              <w:rPr>
                <w:sz w:val="20"/>
                <w:szCs w:val="20"/>
              </w:rPr>
              <w:t xml:space="preserve">polskich </w:t>
            </w:r>
            <w:r>
              <w:rPr>
                <w:sz w:val="20"/>
                <w:szCs w:val="20"/>
              </w:rPr>
              <w:t xml:space="preserve">miast z wykorzystaniem podanych przymiotników </w:t>
            </w:r>
          </w:p>
          <w:p w14:paraId="4BD7F86F" w14:textId="77777777" w:rsidR="00255C02" w:rsidRDefault="00255C02" w:rsidP="008F0B1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3762A95E" w14:textId="77777777" w:rsidR="00255C02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43"/>
              </w:tabs>
              <w:ind w:left="142" w:hanging="142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(w parach) porównanie Nowego Yorku i Warszawy z wykorzystaniem podanych informacji i stopnia wyższego przymiotników</w:t>
            </w:r>
          </w:p>
          <w:p w14:paraId="5F085C54" w14:textId="77777777" w:rsidR="00255C02" w:rsidRPr="00B700FB" w:rsidRDefault="00255C02" w:rsidP="004D5E0B">
            <w:pPr>
              <w:rPr>
                <w:bCs/>
                <w:sz w:val="20"/>
                <w:szCs w:val="20"/>
              </w:rPr>
            </w:pPr>
          </w:p>
          <w:p w14:paraId="5ECAF2E8" w14:textId="77777777" w:rsidR="00255C02" w:rsidRPr="002E341C" w:rsidRDefault="00255C02" w:rsidP="004D5E0B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IV.3, V.1, V.3, VI.3, VIII.1, </w:t>
            </w:r>
            <w:r w:rsidR="003740F4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IX.1, </w:t>
            </w:r>
            <w:r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XI,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2AD599CE" w14:textId="77777777" w:rsidR="00255C02" w:rsidRPr="003A63FA" w:rsidRDefault="00255C02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F7A4069" w14:textId="77777777" w:rsidR="00255C02" w:rsidRDefault="00255C02" w:rsidP="004D5E0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11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7005EE68" w14:textId="77777777" w:rsidR="00255C02" w:rsidRDefault="00255C02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2E980C0F" w14:textId="77777777" w:rsidR="00255C02" w:rsidRPr="009408F2" w:rsidRDefault="00255C02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A137418" w14:textId="77777777" w:rsidR="00255C02" w:rsidRPr="004E5378" w:rsidRDefault="00255C02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77596B9F" w14:textId="77777777" w:rsidR="00255C02" w:rsidRDefault="00255C02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C82A7BA" w14:textId="77777777" w:rsidR="00255C02" w:rsidRPr="003A63FA" w:rsidRDefault="00255C02" w:rsidP="004D5E0B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68BDC103" w14:textId="77777777" w:rsidTr="00CC5DC1">
        <w:trPr>
          <w:cantSplit/>
          <w:trHeight w:val="1838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29D4015" w14:textId="77777777" w:rsidR="00255C02" w:rsidRPr="003A63FA" w:rsidRDefault="00255C02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5B01DE7" w14:textId="77777777" w:rsidR="00255C02" w:rsidRPr="003A63FA" w:rsidRDefault="00255C02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4077EA34" w14:textId="77777777" w:rsidR="00255C02" w:rsidRPr="003A63FA" w:rsidRDefault="00255C02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5360AB13" w14:textId="77777777" w:rsidR="00255C02" w:rsidRPr="003A63FA" w:rsidRDefault="00255C02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3E8FDE1B" w14:textId="77777777" w:rsidR="00255C02" w:rsidRPr="003A63FA" w:rsidRDefault="00255C02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3048825C" w14:textId="77777777" w:rsidR="00255C02" w:rsidRPr="003A63FA" w:rsidRDefault="00255C02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565EBD49" w14:textId="77777777" w:rsidTr="00677377">
        <w:trPr>
          <w:cantSplit/>
          <w:trHeight w:val="688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52A275C4" w14:textId="77777777" w:rsidR="00255C02" w:rsidRPr="003A63FA" w:rsidRDefault="00255C02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D8CCCB3" w14:textId="77777777" w:rsidR="00255C02" w:rsidRPr="003A63FA" w:rsidRDefault="00255C02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5D95C977" w14:textId="77777777" w:rsidR="00255C02" w:rsidRPr="00741EDE" w:rsidRDefault="00255C02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>
              <w:rPr>
                <w:iCs/>
                <w:sz w:val="20"/>
                <w:szCs w:val="20"/>
              </w:rPr>
              <w:t>Stopień wyższy przymiotników – ćwiczenia gramatyczne.</w:t>
            </w:r>
          </w:p>
        </w:tc>
      </w:tr>
      <w:tr w:rsidR="00255C02" w:rsidRPr="003A63FA" w14:paraId="1BD45724" w14:textId="77777777" w:rsidTr="008D2155">
        <w:trPr>
          <w:cantSplit/>
          <w:trHeight w:val="1502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0B90784F" w14:textId="77777777" w:rsidR="00255C02" w:rsidRDefault="00255C02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</w:t>
            </w:r>
            <w:r w:rsidR="00A078FD">
              <w:rPr>
                <w:b/>
                <w:bCs/>
                <w:iCs/>
                <w:sz w:val="20"/>
                <w:szCs w:val="20"/>
              </w:rPr>
              <w:t>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064198F" w14:textId="77777777" w:rsidR="00255C02" w:rsidRPr="00A061E3" w:rsidRDefault="00255C02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2c</w:t>
            </w:r>
          </w:p>
          <w:p w14:paraId="5B3558E4" w14:textId="77777777" w:rsidR="00255C02" w:rsidRPr="00A061E3" w:rsidRDefault="00255C02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28A009C8" w14:textId="77777777" w:rsidR="00255C02" w:rsidRPr="002E341C" w:rsidRDefault="00255C02" w:rsidP="003F4C3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2E341C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2E341C">
              <w:rPr>
                <w:iCs/>
                <w:sz w:val="20"/>
                <w:szCs w:val="20"/>
                <w:lang w:val="en-US"/>
              </w:rPr>
              <w:t xml:space="preserve">str. 26, </w:t>
            </w:r>
            <w:r w:rsidRPr="002E341C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Pr="002E341C">
              <w:rPr>
                <w:iCs/>
                <w:sz w:val="20"/>
                <w:szCs w:val="20"/>
                <w:lang w:val="en-US"/>
              </w:rPr>
              <w:t xml:space="preserve"> str. 125</w:t>
            </w:r>
            <w:r w:rsidR="003F4C3B" w:rsidRPr="002E341C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E341C">
              <w:rPr>
                <w:b/>
                <w:iCs/>
                <w:sz w:val="20"/>
                <w:szCs w:val="20"/>
                <w:lang w:val="en-US"/>
              </w:rPr>
              <w:t xml:space="preserve">GR: </w:t>
            </w:r>
            <w:r w:rsidRPr="002E341C">
              <w:rPr>
                <w:iCs/>
                <w:sz w:val="20"/>
                <w:szCs w:val="20"/>
                <w:lang w:val="en-US"/>
              </w:rPr>
              <w:t>118</w:t>
            </w:r>
          </w:p>
        </w:tc>
        <w:tc>
          <w:tcPr>
            <w:tcW w:w="3457" w:type="dxa"/>
            <w:vMerge w:val="restart"/>
          </w:tcPr>
          <w:p w14:paraId="1EA4072A" w14:textId="77777777" w:rsidR="00255C02" w:rsidRPr="00841F4C" w:rsidRDefault="00255C02" w:rsidP="004D5E0B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5B39101" w14:textId="77777777" w:rsidR="00255C02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16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nazwy sklepów i budynków użyteczności </w:t>
            </w:r>
            <w:r w:rsidR="00D9486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publicznej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bookshop, clothes shop, post office, hospital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24CE966D" w14:textId="77777777" w:rsidR="00255C02" w:rsidRPr="006228EE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16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przyimki miejsca: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in front of, behind, next to, opposite, between, on the corner</w:t>
            </w:r>
            <w:r w:rsidR="00AB41EA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of</w:t>
            </w:r>
          </w:p>
          <w:p w14:paraId="246D9CE1" w14:textId="77777777" w:rsidR="00255C02" w:rsidRPr="00C41F03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16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wskazywanie drogi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go up/down/</w:t>
            </w:r>
            <w:r w:rsidR="006773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along the road, turn left/right, take the first/second left/right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1C282FF1" w14:textId="77777777" w:rsidR="00255C02" w:rsidRPr="008457E2" w:rsidRDefault="00255C02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CC3FFF9" w14:textId="77777777" w:rsidR="00255C02" w:rsidRPr="007A7E23" w:rsidRDefault="00255C02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I.7, XIV</w:t>
            </w:r>
          </w:p>
        </w:tc>
        <w:tc>
          <w:tcPr>
            <w:tcW w:w="3684" w:type="dxa"/>
            <w:gridSpan w:val="2"/>
            <w:vMerge w:val="restart"/>
          </w:tcPr>
          <w:p w14:paraId="163FE1FB" w14:textId="77777777" w:rsidR="00255C02" w:rsidRPr="00477EC7" w:rsidRDefault="001079F1" w:rsidP="00B5426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</w:t>
            </w:r>
            <w:r w:rsidR="00255C02">
              <w:rPr>
                <w:b/>
                <w:bCs/>
                <w:sz w:val="20"/>
                <w:szCs w:val="20"/>
              </w:rPr>
              <w:t xml:space="preserve">anie: </w:t>
            </w:r>
          </w:p>
          <w:p w14:paraId="2BCD0A97" w14:textId="77777777" w:rsidR="00255C02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łuchanie i powtarzanie nazw sklepów i budynków użyteczności społecznej</w:t>
            </w:r>
          </w:p>
          <w:p w14:paraId="741C035E" w14:textId="77777777" w:rsidR="00255C02" w:rsidRDefault="00255C02" w:rsidP="006228E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</w:p>
          <w:p w14:paraId="71BA160C" w14:textId="77777777" w:rsidR="00255C02" w:rsidRDefault="00677377" w:rsidP="001771A5">
            <w:pPr>
              <w:numPr>
                <w:ilvl w:val="0"/>
                <w:numId w:val="12"/>
              </w:numPr>
              <w:tabs>
                <w:tab w:val="clear" w:pos="720"/>
                <w:tab w:val="num" w:pos="133"/>
              </w:tabs>
              <w:ind w:left="133" w:hanging="1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pięć zdań – </w:t>
            </w:r>
            <w:r w:rsidR="00255C02">
              <w:rPr>
                <w:sz w:val="20"/>
                <w:szCs w:val="20"/>
              </w:rPr>
              <w:t xml:space="preserve">odnajdywanie </w:t>
            </w:r>
            <w:r>
              <w:rPr>
                <w:sz w:val="20"/>
                <w:szCs w:val="20"/>
              </w:rPr>
              <w:t xml:space="preserve">na mapie opisanych </w:t>
            </w:r>
            <w:r w:rsidR="00255C02">
              <w:rPr>
                <w:sz w:val="20"/>
                <w:szCs w:val="20"/>
              </w:rPr>
              <w:t xml:space="preserve">miejsc </w:t>
            </w:r>
          </w:p>
          <w:p w14:paraId="0AECAF97" w14:textId="77777777" w:rsidR="00255C02" w:rsidRPr="00B54268" w:rsidRDefault="00255C02" w:rsidP="002D29BF">
            <w:pPr>
              <w:rPr>
                <w:sz w:val="20"/>
                <w:szCs w:val="20"/>
              </w:rPr>
            </w:pPr>
          </w:p>
          <w:p w14:paraId="3518F69E" w14:textId="77777777" w:rsidR="00255C02" w:rsidRPr="003E0511" w:rsidRDefault="00255C02" w:rsidP="002D29BF">
            <w:pPr>
              <w:rPr>
                <w:sz w:val="20"/>
                <w:szCs w:val="20"/>
              </w:rPr>
            </w:pPr>
          </w:p>
          <w:p w14:paraId="19B9DF2C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0AB35150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1C4311A1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5407FD5E" w14:textId="77777777" w:rsidR="00255C02" w:rsidRPr="00B700FB" w:rsidRDefault="00255C02" w:rsidP="004D5E0B">
            <w:pPr>
              <w:rPr>
                <w:bCs/>
                <w:sz w:val="20"/>
                <w:szCs w:val="20"/>
              </w:rPr>
            </w:pPr>
          </w:p>
          <w:p w14:paraId="518FDB9C" w14:textId="77777777" w:rsidR="00255C02" w:rsidRPr="007A7E23" w:rsidRDefault="00255C02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III.4</w:t>
            </w:r>
            <w:r w:rsidR="00677377">
              <w:rPr>
                <w:b/>
                <w:bCs/>
                <w:color w:val="2F5496"/>
                <w:sz w:val="20"/>
                <w:szCs w:val="20"/>
              </w:rPr>
              <w:t>, VIII.1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4534" w:type="dxa"/>
            <w:vMerge w:val="restart"/>
          </w:tcPr>
          <w:p w14:paraId="16E8CF0F" w14:textId="77777777" w:rsidR="00255C02" w:rsidRDefault="00255C02" w:rsidP="004D5E0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C5C2EB0" w14:textId="77777777" w:rsidR="00255C02" w:rsidRPr="003E0511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43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 parach) krótkie dialogi sterowane – zadawanie pytań i udzielanie odpowiedzi</w:t>
            </w:r>
            <w:r w:rsidR="00677377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jak dojść do określonych miejsc</w:t>
            </w:r>
          </w:p>
          <w:p w14:paraId="777817A3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552FB23D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21D5A8E7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1CBD581F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26EA6B90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0A2D4609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05E48F21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2C539FE2" w14:textId="77777777" w:rsidR="00255C02" w:rsidRPr="00B700FB" w:rsidRDefault="00255C02" w:rsidP="004D5E0B">
            <w:pPr>
              <w:rPr>
                <w:bCs/>
                <w:sz w:val="20"/>
                <w:szCs w:val="20"/>
              </w:rPr>
            </w:pPr>
          </w:p>
          <w:p w14:paraId="1F29721A" w14:textId="77777777" w:rsidR="00255C02" w:rsidRPr="004772D4" w:rsidRDefault="00255C02" w:rsidP="004D5E0B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VI.2, VI.3, VI.11, VI.14, XI, XIII</w:t>
            </w:r>
            <w:r w:rsidR="001079F1">
              <w:rPr>
                <w:b/>
                <w:bCs/>
                <w:color w:val="2F5496"/>
                <w:sz w:val="20"/>
                <w:szCs w:val="20"/>
                <w:lang w:val="en-US"/>
              </w:rPr>
              <w:t>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140B107C" w14:textId="77777777" w:rsidR="00255C02" w:rsidRPr="003A63FA" w:rsidRDefault="00255C02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07843201" w14:textId="77777777" w:rsidR="00255C02" w:rsidRPr="004E5378" w:rsidRDefault="00255C02" w:rsidP="004D5E0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12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757EF261" w14:textId="77777777" w:rsidR="00255C02" w:rsidRDefault="00255C02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22255EEA" w14:textId="77777777" w:rsidR="00255C02" w:rsidRPr="009408F2" w:rsidRDefault="00255C02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EB6EB3C" w14:textId="77777777" w:rsidR="00255C02" w:rsidRPr="004E5378" w:rsidRDefault="00255C02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1A6B276E" w14:textId="77777777" w:rsidR="00255C02" w:rsidRPr="004712CA" w:rsidRDefault="00255C02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</w:tc>
      </w:tr>
      <w:tr w:rsidR="00255C02" w:rsidRPr="003A63FA" w14:paraId="6D4BAC1F" w14:textId="77777777" w:rsidTr="00677377">
        <w:trPr>
          <w:cantSplit/>
          <w:trHeight w:val="1752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C1FD20D" w14:textId="77777777" w:rsidR="00255C02" w:rsidRPr="003A63FA" w:rsidRDefault="00255C02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BCA0BA0" w14:textId="77777777" w:rsidR="00255C02" w:rsidRPr="003A63FA" w:rsidRDefault="00255C02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012CB6DF" w14:textId="77777777" w:rsidR="00255C02" w:rsidRPr="003A63FA" w:rsidRDefault="00255C02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2B702FE7" w14:textId="77777777" w:rsidR="00255C02" w:rsidRPr="003A63FA" w:rsidRDefault="00255C02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09EA6ED0" w14:textId="77777777" w:rsidR="00255C02" w:rsidRPr="003A63FA" w:rsidRDefault="00255C02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01A9E1E4" w14:textId="77777777" w:rsidR="00255C02" w:rsidRPr="003A63FA" w:rsidRDefault="00255C02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168FD7F0" w14:textId="77777777" w:rsidTr="00677377">
        <w:trPr>
          <w:cantSplit/>
          <w:trHeight w:val="688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0B1723FB" w14:textId="77777777" w:rsidR="00255C02" w:rsidRPr="003A63FA" w:rsidRDefault="00255C02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1CBFB13" w14:textId="77777777" w:rsidR="00255C02" w:rsidRPr="003A63FA" w:rsidRDefault="00255C02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596BC5CB" w14:textId="77777777" w:rsidR="00255C02" w:rsidRPr="00741EDE" w:rsidRDefault="00255C02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Sklepy i budynki użyteczności publicznej. Pytanie o drogę. </w:t>
            </w:r>
          </w:p>
        </w:tc>
      </w:tr>
      <w:tr w:rsidR="00255C02" w:rsidRPr="003A63FA" w14:paraId="14DE5C1B" w14:textId="77777777" w:rsidTr="008D2155">
        <w:trPr>
          <w:cantSplit/>
          <w:trHeight w:val="1638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275BC7D7" w14:textId="77777777" w:rsidR="00255C02" w:rsidRDefault="00255C02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A078FD">
              <w:rPr>
                <w:b/>
                <w:bCs/>
                <w:iCs/>
                <w:sz w:val="20"/>
                <w:szCs w:val="20"/>
              </w:rPr>
              <w:t>20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70E38AF" w14:textId="77777777" w:rsidR="00255C02" w:rsidRPr="00A061E3" w:rsidRDefault="00255C02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2d</w:t>
            </w:r>
          </w:p>
          <w:p w14:paraId="47A1402E" w14:textId="77777777" w:rsidR="00255C02" w:rsidRPr="00A061E3" w:rsidRDefault="00255C02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1027FDCE" w14:textId="77777777" w:rsidR="00255C02" w:rsidRPr="0043769A" w:rsidRDefault="00255C02" w:rsidP="004D5E0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27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125</w:t>
            </w:r>
          </w:p>
        </w:tc>
        <w:tc>
          <w:tcPr>
            <w:tcW w:w="3457" w:type="dxa"/>
            <w:vMerge w:val="restart"/>
          </w:tcPr>
          <w:p w14:paraId="69407A30" w14:textId="77777777" w:rsidR="00255C02" w:rsidRPr="00841F4C" w:rsidRDefault="00255C02" w:rsidP="004D5E0B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99C5FAC" w14:textId="77777777" w:rsidR="00AA3234" w:rsidRPr="00AA3234" w:rsidRDefault="00255C02" w:rsidP="00AA3234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kupowanie biletu na pociąg </w:t>
            </w:r>
          </w:p>
          <w:p w14:paraId="2F0F3A54" w14:textId="77777777" w:rsidR="00AA3234" w:rsidRPr="00AA3234" w:rsidRDefault="00AA3234" w:rsidP="00AA3234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styl formalny/nieformalny: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I’d like a ticket to (London), please.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–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 want a ticket to (London), please.</w:t>
            </w:r>
          </w:p>
          <w:p w14:paraId="763D711E" w14:textId="77777777" w:rsidR="00255C02" w:rsidRPr="00B252B0" w:rsidRDefault="00255C02" w:rsidP="00854B5A">
            <w:pPr>
              <w:pStyle w:val="Akapitzlist"/>
              <w:tabs>
                <w:tab w:val="num" w:pos="130"/>
              </w:tabs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2E298C7A" w14:textId="2A674380" w:rsidR="00255C02" w:rsidRPr="003E0511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dźwięki</w:t>
            </w:r>
            <w:r>
              <w:rPr>
                <w:sz w:val="20"/>
                <w:szCs w:val="20"/>
              </w:rPr>
              <w:t xml:space="preserve"> </w:t>
            </w:r>
            <w:r w:rsidR="00AE007E" w:rsidRPr="00893B1C">
              <w:rPr>
                <w:noProof/>
                <w:sz w:val="20"/>
                <w:szCs w:val="20"/>
              </w:rPr>
              <w:drawing>
                <wp:inline distT="0" distB="0" distL="0" distR="0" wp14:anchorId="16388FC6" wp14:editId="035D3C02">
                  <wp:extent cx="123190" cy="105410"/>
                  <wp:effectExtent l="0" t="0" r="0" b="0"/>
                  <wp:docPr id="6" name="Obraz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90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77377" w:rsidRPr="00677377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677377">
              <w:rPr>
                <w:sz w:val="20"/>
                <w:szCs w:val="20"/>
              </w:rPr>
              <w:t xml:space="preserve"> </w:t>
            </w:r>
            <w:r w:rsidR="00AE007E" w:rsidRPr="008514C8">
              <w:rPr>
                <w:noProof/>
                <w:sz w:val="20"/>
                <w:szCs w:val="20"/>
              </w:rPr>
              <w:drawing>
                <wp:inline distT="0" distB="0" distL="0" distR="0" wp14:anchorId="12F05388" wp14:editId="4B6BD87E">
                  <wp:extent cx="193675" cy="105410"/>
                  <wp:effectExtent l="0" t="0" r="0" b="0"/>
                  <wp:docPr id="7" name="Obraz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75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77377">
              <w:rPr>
                <w:sz w:val="20"/>
                <w:szCs w:val="20"/>
              </w:rPr>
              <w:t xml:space="preserve"> </w:t>
            </w:r>
          </w:p>
          <w:p w14:paraId="0AFEF279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71A8D0BD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745CD91E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29025AD9" w14:textId="77777777" w:rsidR="00677377" w:rsidRDefault="00677377" w:rsidP="004D5E0B">
            <w:pPr>
              <w:rPr>
                <w:bCs/>
                <w:sz w:val="20"/>
                <w:szCs w:val="20"/>
              </w:rPr>
            </w:pPr>
          </w:p>
          <w:p w14:paraId="5A63EF8D" w14:textId="77777777" w:rsidR="00255C02" w:rsidRPr="00235BC0" w:rsidRDefault="00255C02" w:rsidP="004D5E0B">
            <w:pPr>
              <w:rPr>
                <w:bCs/>
                <w:sz w:val="20"/>
                <w:szCs w:val="20"/>
              </w:rPr>
            </w:pPr>
          </w:p>
          <w:p w14:paraId="46E9E151" w14:textId="77777777" w:rsidR="00255C02" w:rsidRPr="007A7E23" w:rsidRDefault="00255C02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I.7, XIV</w:t>
            </w:r>
          </w:p>
        </w:tc>
        <w:tc>
          <w:tcPr>
            <w:tcW w:w="3684" w:type="dxa"/>
            <w:gridSpan w:val="2"/>
            <w:vMerge w:val="restart"/>
          </w:tcPr>
          <w:p w14:paraId="1575CC40" w14:textId="77777777" w:rsidR="00255C02" w:rsidRPr="00477EC7" w:rsidRDefault="00B9452C" w:rsidP="004D5E0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słuchanie</w:t>
            </w:r>
            <w:r w:rsidR="00255C02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63297556" w14:textId="04010575" w:rsidR="00255C02" w:rsidRPr="00E513F4" w:rsidRDefault="00255C02" w:rsidP="00E513F4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dialog – uzupełnianie dialogu </w:t>
            </w:r>
            <w:r w:rsidR="00032254">
              <w:rPr>
                <w:sz w:val="20"/>
                <w:szCs w:val="20"/>
              </w:rPr>
              <w:t xml:space="preserve">podanymi </w:t>
            </w:r>
            <w:r>
              <w:rPr>
                <w:sz w:val="20"/>
                <w:szCs w:val="20"/>
              </w:rPr>
              <w:t xml:space="preserve">zdaniami; </w:t>
            </w:r>
            <w:r w:rsidR="00AA3234">
              <w:rPr>
                <w:sz w:val="20"/>
                <w:szCs w:val="20"/>
              </w:rPr>
              <w:t>odpowiedzi na pytania otwarte (</w:t>
            </w:r>
            <w:r>
              <w:rPr>
                <w:sz w:val="20"/>
                <w:szCs w:val="20"/>
              </w:rPr>
              <w:t>intencj</w:t>
            </w:r>
            <w:r w:rsidR="00AA3234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mówiącego</w:t>
            </w:r>
            <w:r w:rsidR="00AA3234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r w:rsidR="00AA3234">
              <w:rPr>
                <w:sz w:val="20"/>
                <w:szCs w:val="20"/>
              </w:rPr>
              <w:t>cel podróży, cen</w:t>
            </w:r>
            <w:r w:rsidR="002040A6">
              <w:rPr>
                <w:sz w:val="20"/>
                <w:szCs w:val="20"/>
              </w:rPr>
              <w:t>y</w:t>
            </w:r>
            <w:r w:rsidR="00AA3234">
              <w:rPr>
                <w:sz w:val="20"/>
                <w:szCs w:val="20"/>
              </w:rPr>
              <w:t xml:space="preserve"> biletów)</w:t>
            </w:r>
            <w:r>
              <w:rPr>
                <w:sz w:val="20"/>
                <w:szCs w:val="20"/>
              </w:rPr>
              <w:t>; sprawdzanie</w:t>
            </w:r>
            <w:r w:rsidR="004925D4">
              <w:rPr>
                <w:sz w:val="20"/>
                <w:szCs w:val="20"/>
              </w:rPr>
              <w:t xml:space="preserve"> poprawności </w:t>
            </w:r>
            <w:r w:rsidR="00AA3234">
              <w:rPr>
                <w:sz w:val="20"/>
                <w:szCs w:val="20"/>
              </w:rPr>
              <w:t>wykonania zadania</w:t>
            </w:r>
            <w:r w:rsidR="004925D4">
              <w:rPr>
                <w:sz w:val="20"/>
                <w:szCs w:val="20"/>
              </w:rPr>
              <w:t>; czyt</w:t>
            </w:r>
            <w:r>
              <w:rPr>
                <w:sz w:val="20"/>
                <w:szCs w:val="20"/>
              </w:rPr>
              <w:t>anie dialogu</w:t>
            </w:r>
            <w:r w:rsidR="004925D4">
              <w:rPr>
                <w:sz w:val="20"/>
                <w:szCs w:val="20"/>
              </w:rPr>
              <w:t xml:space="preserve"> z podziałem na role</w:t>
            </w:r>
          </w:p>
          <w:p w14:paraId="48874606" w14:textId="77777777" w:rsidR="00255C02" w:rsidRDefault="00255C02" w:rsidP="00C9154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08962F99" w14:textId="3EF2A3FE" w:rsidR="00255C02" w:rsidRPr="00254939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wyrazów zawierających </w:t>
            </w:r>
            <w:r>
              <w:rPr>
                <w:sz w:val="20"/>
                <w:szCs w:val="20"/>
                <w:lang w:val="de-DE"/>
              </w:rPr>
              <w:t xml:space="preserve">dźwięki </w:t>
            </w:r>
            <w:r w:rsidR="00AE007E" w:rsidRPr="00893B1C">
              <w:rPr>
                <w:noProof/>
                <w:sz w:val="20"/>
                <w:szCs w:val="20"/>
                <w:lang w:eastAsia="en-US"/>
              </w:rPr>
              <w:drawing>
                <wp:inline distT="0" distB="0" distL="0" distR="0" wp14:anchorId="28C14F84" wp14:editId="7A91EE31">
                  <wp:extent cx="123190" cy="105410"/>
                  <wp:effectExtent l="0" t="0" r="0" b="0"/>
                  <wp:docPr id="8" name="Obraz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90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A3234" w:rsidRPr="00677377">
              <w:rPr>
                <w:sz w:val="20"/>
                <w:szCs w:val="20"/>
              </w:rPr>
              <w:t>,</w:t>
            </w:r>
            <w:r w:rsidR="00AA3234">
              <w:rPr>
                <w:sz w:val="20"/>
                <w:szCs w:val="20"/>
              </w:rPr>
              <w:t xml:space="preserve"> </w:t>
            </w:r>
            <w:r w:rsidR="00AE007E" w:rsidRPr="008514C8">
              <w:rPr>
                <w:noProof/>
                <w:sz w:val="20"/>
                <w:szCs w:val="20"/>
                <w:lang w:eastAsia="en-US"/>
              </w:rPr>
              <w:drawing>
                <wp:inline distT="0" distB="0" distL="0" distR="0" wp14:anchorId="1B143CE5" wp14:editId="65B56288">
                  <wp:extent cx="193675" cy="105410"/>
                  <wp:effectExtent l="0" t="0" r="0" b="0"/>
                  <wp:docPr id="9" name="Obraz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75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A3234">
              <w:rPr>
                <w:sz w:val="20"/>
                <w:szCs w:val="20"/>
              </w:rPr>
              <w:t xml:space="preserve"> </w:t>
            </w:r>
          </w:p>
          <w:p w14:paraId="04ACA4C7" w14:textId="77777777" w:rsidR="00255C02" w:rsidRPr="00B700FB" w:rsidRDefault="00255C02" w:rsidP="004D5E0B">
            <w:pPr>
              <w:rPr>
                <w:bCs/>
                <w:sz w:val="20"/>
                <w:szCs w:val="20"/>
              </w:rPr>
            </w:pPr>
          </w:p>
          <w:p w14:paraId="6E3A0F80" w14:textId="14176B1A" w:rsidR="00255C02" w:rsidRPr="007A7E23" w:rsidRDefault="00255C02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E513F4">
              <w:rPr>
                <w:b/>
                <w:bCs/>
                <w:color w:val="2F5496"/>
                <w:sz w:val="20"/>
                <w:szCs w:val="20"/>
              </w:rPr>
              <w:t xml:space="preserve">II.2, </w:t>
            </w:r>
            <w:r>
              <w:rPr>
                <w:b/>
                <w:bCs/>
                <w:color w:val="2F5496"/>
                <w:sz w:val="20"/>
                <w:szCs w:val="20"/>
              </w:rPr>
              <w:t>II.</w:t>
            </w:r>
            <w:r w:rsidR="00E513F4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II.5, II.6, </w:t>
            </w:r>
            <w:r w:rsidR="00E513F4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 w:rsidR="00B9452C">
              <w:rPr>
                <w:b/>
                <w:bCs/>
                <w:color w:val="2F5496"/>
                <w:sz w:val="20"/>
                <w:szCs w:val="20"/>
              </w:rPr>
              <w:t xml:space="preserve">III.2,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B9452C">
              <w:rPr>
                <w:b/>
                <w:bCs/>
                <w:color w:val="2F5496"/>
                <w:sz w:val="20"/>
                <w:szCs w:val="20"/>
              </w:rPr>
              <w:t>III.5</w:t>
            </w:r>
            <w:r w:rsidR="00952775">
              <w:rPr>
                <w:b/>
                <w:bCs/>
                <w:color w:val="2F5496"/>
                <w:sz w:val="20"/>
                <w:szCs w:val="20"/>
              </w:rPr>
              <w:t>, III.6</w:t>
            </w:r>
          </w:p>
        </w:tc>
        <w:tc>
          <w:tcPr>
            <w:tcW w:w="4534" w:type="dxa"/>
            <w:vMerge w:val="restart"/>
          </w:tcPr>
          <w:p w14:paraId="44719DF5" w14:textId="77777777" w:rsidR="00255C02" w:rsidRDefault="00255C02" w:rsidP="004D5E0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5C58E9A" w14:textId="77777777" w:rsidR="00255C02" w:rsidRDefault="00255C02" w:rsidP="006A69FE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(w parach) odgrywanie dialogów –</w:t>
            </w:r>
            <w:r w:rsidR="003740F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kupowanie biletu na pociąg</w:t>
            </w:r>
            <w:r w:rsidR="006A69FE">
              <w:rPr>
                <w:sz w:val="20"/>
                <w:szCs w:val="20"/>
              </w:rPr>
              <w:t xml:space="preserve"> (z wykorzystaniem podanego wzoru i słownictwa)</w:t>
            </w:r>
          </w:p>
          <w:p w14:paraId="16FC988B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7374C3DE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618AFE67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2C4E9ED8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5F308DBF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64BACAF3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6D08C210" w14:textId="77777777" w:rsidR="00677377" w:rsidRDefault="00677377" w:rsidP="004D5E0B">
            <w:pPr>
              <w:rPr>
                <w:bCs/>
                <w:sz w:val="20"/>
                <w:szCs w:val="20"/>
              </w:rPr>
            </w:pPr>
          </w:p>
          <w:p w14:paraId="0409CE56" w14:textId="77777777" w:rsidR="00255C02" w:rsidRPr="00B700FB" w:rsidRDefault="00255C02" w:rsidP="004D5E0B">
            <w:pPr>
              <w:rPr>
                <w:bCs/>
                <w:sz w:val="20"/>
                <w:szCs w:val="20"/>
              </w:rPr>
            </w:pPr>
          </w:p>
          <w:p w14:paraId="073D69B9" w14:textId="77777777" w:rsidR="00255C02" w:rsidRPr="004772D4" w:rsidRDefault="00B9452C" w:rsidP="004D5E0B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>VI.2, VI.3,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VI.12, VI.14, XI,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5A0DA5B0" w14:textId="77777777" w:rsidR="00255C02" w:rsidRPr="003A63FA" w:rsidRDefault="00255C02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89A35B7" w14:textId="77777777" w:rsidR="00255C02" w:rsidRPr="004E5378" w:rsidRDefault="00255C02" w:rsidP="004D5E0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13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2F0B9316" w14:textId="77777777" w:rsidR="00255C02" w:rsidRDefault="00255C02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6A167228" w14:textId="77777777" w:rsidR="00255C02" w:rsidRPr="009408F2" w:rsidRDefault="00255C02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A264716" w14:textId="77777777" w:rsidR="00255C02" w:rsidRPr="004E5378" w:rsidRDefault="00255C02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2982200A" w14:textId="77777777" w:rsidR="00255C02" w:rsidRDefault="00255C02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013DBA8" w14:textId="77777777" w:rsidR="00255C02" w:rsidRPr="003A63FA" w:rsidRDefault="00255C02" w:rsidP="004D5E0B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5FE169EA" w14:textId="77777777" w:rsidTr="00E513F4">
        <w:trPr>
          <w:cantSplit/>
          <w:trHeight w:val="1457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1802165" w14:textId="77777777" w:rsidR="00255C02" w:rsidRPr="003A63FA" w:rsidRDefault="00255C02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B8DFFEC" w14:textId="77777777" w:rsidR="00255C02" w:rsidRPr="003A63FA" w:rsidRDefault="00255C02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319FB509" w14:textId="77777777" w:rsidR="00255C02" w:rsidRPr="003A63FA" w:rsidRDefault="00255C02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56F0EBDE" w14:textId="77777777" w:rsidR="00255C02" w:rsidRPr="003A63FA" w:rsidRDefault="00255C02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73957611" w14:textId="77777777" w:rsidR="00255C02" w:rsidRPr="003A63FA" w:rsidRDefault="00255C02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47DF62E3" w14:textId="77777777" w:rsidR="00255C02" w:rsidRPr="003A63FA" w:rsidRDefault="00255C02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26ED6188" w14:textId="77777777" w:rsidTr="00AA3234">
        <w:trPr>
          <w:cantSplit/>
          <w:trHeight w:val="321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65A932D6" w14:textId="77777777" w:rsidR="00255C02" w:rsidRPr="003A63FA" w:rsidRDefault="00255C02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7102D1C" w14:textId="77777777" w:rsidR="00255C02" w:rsidRPr="003A63FA" w:rsidRDefault="00255C02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329F5E32" w14:textId="77777777" w:rsidR="00255C02" w:rsidRPr="00741EDE" w:rsidRDefault="00255C02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Buying a train ticket </w:t>
            </w:r>
            <w:r>
              <w:rPr>
                <w:iCs/>
                <w:sz w:val="20"/>
                <w:szCs w:val="20"/>
              </w:rPr>
              <w:t>– dialogi (kupowanie biletu na pociąg).</w:t>
            </w:r>
          </w:p>
        </w:tc>
      </w:tr>
      <w:tr w:rsidR="00255C02" w:rsidRPr="003A63FA" w14:paraId="000B4AAB" w14:textId="77777777" w:rsidTr="003F4C3B">
        <w:trPr>
          <w:cantSplit/>
          <w:trHeight w:val="1704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7BC36F2D" w14:textId="77777777" w:rsidR="00255C02" w:rsidRDefault="00255C02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</w:t>
            </w:r>
            <w:r w:rsidR="00A078FD">
              <w:rPr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38D0A36" w14:textId="77777777" w:rsidR="00255C02" w:rsidRPr="007D24AB" w:rsidRDefault="00255C02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7D24AB">
              <w:rPr>
                <w:b/>
                <w:iCs/>
                <w:sz w:val="20"/>
                <w:szCs w:val="20"/>
                <w:lang w:val="en-US"/>
              </w:rPr>
              <w:t>2e</w:t>
            </w:r>
          </w:p>
          <w:p w14:paraId="24CD6CA5" w14:textId="77777777" w:rsidR="00255C02" w:rsidRPr="007D24AB" w:rsidRDefault="00255C02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7D24AB"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77CDC42A" w14:textId="77777777" w:rsidR="00255C02" w:rsidRPr="007D24AB" w:rsidRDefault="00255C02" w:rsidP="004D5E0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7D24AB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28</w:t>
            </w:r>
            <w:r w:rsidRPr="007D24AB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29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7D24AB">
              <w:rPr>
                <w:b/>
                <w:iCs/>
                <w:sz w:val="20"/>
                <w:szCs w:val="20"/>
                <w:lang w:val="en-US"/>
              </w:rPr>
              <w:t>GR: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 str. 1</w:t>
            </w:r>
            <w:r>
              <w:rPr>
                <w:iCs/>
                <w:sz w:val="20"/>
                <w:szCs w:val="20"/>
                <w:lang w:val="en-US"/>
              </w:rPr>
              <w:t>18</w:t>
            </w:r>
            <w:r w:rsidRPr="007D24AB">
              <w:rPr>
                <w:iCs/>
                <w:sz w:val="20"/>
                <w:szCs w:val="20"/>
                <w:lang w:val="en-US"/>
              </w:rPr>
              <w:t>–1</w:t>
            </w:r>
            <w:r>
              <w:rPr>
                <w:iCs/>
                <w:sz w:val="20"/>
                <w:szCs w:val="20"/>
                <w:lang w:val="en-US"/>
              </w:rPr>
              <w:t>19</w:t>
            </w:r>
          </w:p>
        </w:tc>
        <w:tc>
          <w:tcPr>
            <w:tcW w:w="3457" w:type="dxa"/>
            <w:vMerge w:val="restart"/>
          </w:tcPr>
          <w:p w14:paraId="2BEB7160" w14:textId="77777777" w:rsidR="00255C02" w:rsidRPr="003100A7" w:rsidRDefault="00255C02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100A7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3100A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02693BEE" w14:textId="77777777" w:rsidR="00255C02" w:rsidRPr="00B33B23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B33B23">
              <w:rPr>
                <w:rFonts w:ascii="Times New Roman" w:hAnsi="Times New Roman" w:cs="Times New Roman"/>
                <w:sz w:val="20"/>
                <w:szCs w:val="20"/>
              </w:rPr>
              <w:t>stopień wyższy przymiotników</w:t>
            </w:r>
          </w:p>
          <w:p w14:paraId="1A2CDAF3" w14:textId="77777777" w:rsidR="00255C02" w:rsidRPr="00B33B23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stopień najwyższy przymiotników</w:t>
            </w:r>
          </w:p>
          <w:p w14:paraId="45D86CAD" w14:textId="77777777" w:rsidR="00255C02" w:rsidRPr="00B33B23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przymiotniki nieregularne: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good, bad, much/many, little</w:t>
            </w:r>
          </w:p>
          <w:p w14:paraId="1ACE15DF" w14:textId="77777777" w:rsidR="00255C02" w:rsidRPr="003100A7" w:rsidRDefault="00255C02" w:rsidP="004D5E0B">
            <w:pPr>
              <w:rPr>
                <w:bCs/>
                <w:sz w:val="20"/>
                <w:szCs w:val="20"/>
              </w:rPr>
            </w:pPr>
          </w:p>
          <w:p w14:paraId="6F29CA80" w14:textId="77777777" w:rsidR="00255C02" w:rsidRPr="003100A7" w:rsidRDefault="00255C02" w:rsidP="004D5E0B">
            <w:pPr>
              <w:rPr>
                <w:bCs/>
                <w:sz w:val="20"/>
                <w:szCs w:val="20"/>
              </w:rPr>
            </w:pPr>
          </w:p>
          <w:p w14:paraId="314A7D13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11ACFD06" w14:textId="77777777" w:rsidR="00251FA1" w:rsidRDefault="00251FA1" w:rsidP="004D5E0B">
            <w:pPr>
              <w:rPr>
                <w:bCs/>
                <w:sz w:val="20"/>
                <w:szCs w:val="20"/>
              </w:rPr>
            </w:pPr>
          </w:p>
          <w:p w14:paraId="34738EB8" w14:textId="77777777" w:rsidR="00251FA1" w:rsidRDefault="00251FA1" w:rsidP="004D5E0B">
            <w:pPr>
              <w:rPr>
                <w:bCs/>
                <w:sz w:val="20"/>
                <w:szCs w:val="20"/>
              </w:rPr>
            </w:pPr>
          </w:p>
          <w:p w14:paraId="503703E2" w14:textId="77777777" w:rsidR="00251FA1" w:rsidRDefault="00251FA1" w:rsidP="004D5E0B">
            <w:pPr>
              <w:rPr>
                <w:bCs/>
                <w:sz w:val="20"/>
                <w:szCs w:val="20"/>
              </w:rPr>
            </w:pPr>
          </w:p>
          <w:p w14:paraId="699CC32D" w14:textId="77777777" w:rsidR="00255C02" w:rsidRPr="003100A7" w:rsidRDefault="00255C02" w:rsidP="004D5E0B">
            <w:pPr>
              <w:rPr>
                <w:bCs/>
                <w:sz w:val="20"/>
                <w:szCs w:val="20"/>
              </w:rPr>
            </w:pPr>
          </w:p>
          <w:p w14:paraId="3DF87987" w14:textId="77777777" w:rsidR="00255C02" w:rsidRPr="003100A7" w:rsidRDefault="00255C02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3100A7">
              <w:rPr>
                <w:b/>
                <w:bCs/>
                <w:color w:val="2F5496"/>
                <w:sz w:val="20"/>
                <w:szCs w:val="20"/>
              </w:rPr>
              <w:t>I.</w:t>
            </w:r>
            <w:r>
              <w:rPr>
                <w:b/>
                <w:bCs/>
                <w:color w:val="2F5496"/>
                <w:sz w:val="20"/>
                <w:szCs w:val="20"/>
              </w:rPr>
              <w:t>8</w:t>
            </w:r>
            <w:r w:rsidRPr="003100A7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>IX</w:t>
            </w:r>
            <w:r w:rsidR="00B9452C">
              <w:rPr>
                <w:b/>
                <w:bCs/>
                <w:color w:val="2F5496"/>
                <w:sz w:val="20"/>
                <w:szCs w:val="20"/>
              </w:rPr>
              <w:t>.1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Pr="003100A7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005B0444" w14:textId="77777777" w:rsidR="00255C02" w:rsidRPr="003100A7" w:rsidRDefault="00255C02" w:rsidP="004D5E0B">
            <w:pPr>
              <w:rPr>
                <w:sz w:val="20"/>
                <w:szCs w:val="20"/>
              </w:rPr>
            </w:pPr>
            <w:r w:rsidRPr="003100A7">
              <w:rPr>
                <w:b/>
                <w:sz w:val="20"/>
                <w:szCs w:val="20"/>
              </w:rPr>
              <w:t>Czytanie:</w:t>
            </w:r>
            <w:r w:rsidRPr="003100A7">
              <w:rPr>
                <w:sz w:val="20"/>
                <w:szCs w:val="20"/>
              </w:rPr>
              <w:t xml:space="preserve"> </w:t>
            </w:r>
          </w:p>
          <w:p w14:paraId="3EBF5E79" w14:textId="77777777" w:rsidR="00255C02" w:rsidRPr="003100A7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zasady użycia stopnia najwyższego przymiotników oraz rysunek</w:t>
            </w:r>
            <w:r w:rsidRPr="003100A7">
              <w:rPr>
                <w:sz w:val="20"/>
                <w:szCs w:val="20"/>
              </w:rPr>
              <w:t xml:space="preserve"> </w:t>
            </w:r>
          </w:p>
          <w:p w14:paraId="4E982385" w14:textId="77777777" w:rsidR="00255C02" w:rsidRPr="003100A7" w:rsidRDefault="00255C02" w:rsidP="004D5E0B">
            <w:pPr>
              <w:rPr>
                <w:sz w:val="20"/>
                <w:szCs w:val="20"/>
              </w:rPr>
            </w:pPr>
            <w:r w:rsidRPr="003100A7">
              <w:rPr>
                <w:b/>
                <w:bCs/>
                <w:sz w:val="20"/>
                <w:szCs w:val="20"/>
              </w:rPr>
              <w:t xml:space="preserve">Czytanie i pisanie: </w:t>
            </w:r>
          </w:p>
          <w:p w14:paraId="3D978C32" w14:textId="77777777" w:rsidR="00251FA1" w:rsidRDefault="00251FA1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uzupełnianie luk w zdaniach poprawną formą stopnia najwyższego podanych przymiotników</w:t>
            </w:r>
          </w:p>
          <w:p w14:paraId="79EA1CB2" w14:textId="77777777" w:rsidR="00255C02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wybieranie w </w:t>
            </w:r>
            <w:r w:rsidR="00251FA1">
              <w:rPr>
                <w:sz w:val="20"/>
                <w:szCs w:val="20"/>
              </w:rPr>
              <w:t>minidialogach</w:t>
            </w:r>
            <w:r>
              <w:rPr>
                <w:sz w:val="20"/>
                <w:szCs w:val="20"/>
              </w:rPr>
              <w:t xml:space="preserve"> właściwe</w:t>
            </w:r>
            <w:r w:rsidR="003F4CBA">
              <w:rPr>
                <w:sz w:val="20"/>
                <w:szCs w:val="20"/>
              </w:rPr>
              <w:t>j</w:t>
            </w:r>
            <w:r>
              <w:rPr>
                <w:sz w:val="20"/>
                <w:szCs w:val="20"/>
              </w:rPr>
              <w:t xml:space="preserve"> formy przymiotnika (2 opcje)</w:t>
            </w:r>
          </w:p>
          <w:p w14:paraId="255BE442" w14:textId="77777777" w:rsidR="00255C02" w:rsidRPr="00B33B23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</w:t>
            </w:r>
            <w:r w:rsidR="00A4130F">
              <w:rPr>
                <w:sz w:val="20"/>
                <w:szCs w:val="20"/>
              </w:rPr>
              <w:t xml:space="preserve">luk w </w:t>
            </w:r>
            <w:r>
              <w:rPr>
                <w:sz w:val="20"/>
                <w:szCs w:val="20"/>
              </w:rPr>
              <w:t>tek</w:t>
            </w:r>
            <w:r w:rsidR="00A4130F">
              <w:rPr>
                <w:sz w:val="20"/>
                <w:szCs w:val="20"/>
              </w:rPr>
              <w:t>ście</w:t>
            </w:r>
            <w:r>
              <w:rPr>
                <w:sz w:val="20"/>
                <w:szCs w:val="20"/>
              </w:rPr>
              <w:t xml:space="preserve"> poprawn</w:t>
            </w:r>
            <w:r w:rsidR="00A4130F">
              <w:rPr>
                <w:sz w:val="20"/>
                <w:szCs w:val="20"/>
              </w:rPr>
              <w:t>ymi</w:t>
            </w:r>
            <w:r>
              <w:rPr>
                <w:sz w:val="20"/>
                <w:szCs w:val="20"/>
              </w:rPr>
              <w:t xml:space="preserve"> form</w:t>
            </w:r>
            <w:r w:rsidR="00A4130F">
              <w:rPr>
                <w:sz w:val="20"/>
                <w:szCs w:val="20"/>
              </w:rPr>
              <w:t>ami</w:t>
            </w:r>
            <w:r>
              <w:rPr>
                <w:sz w:val="20"/>
                <w:szCs w:val="20"/>
              </w:rPr>
              <w:t xml:space="preserve"> podanych przymiotników</w:t>
            </w:r>
          </w:p>
          <w:p w14:paraId="51507ABD" w14:textId="77777777" w:rsidR="00251FA1" w:rsidRPr="003100A7" w:rsidRDefault="00251FA1" w:rsidP="004D5E0B">
            <w:pPr>
              <w:rPr>
                <w:bCs/>
                <w:sz w:val="20"/>
                <w:szCs w:val="20"/>
              </w:rPr>
            </w:pPr>
          </w:p>
          <w:p w14:paraId="1781786F" w14:textId="77777777" w:rsidR="00255C02" w:rsidRPr="003100A7" w:rsidRDefault="00255C02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III.1, III.4</w:t>
            </w:r>
            <w:r w:rsidR="00E513F4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4534" w:type="dxa"/>
            <w:vMerge w:val="restart"/>
          </w:tcPr>
          <w:p w14:paraId="5CF5F0A5" w14:textId="77777777" w:rsidR="00255C02" w:rsidRDefault="00255C02" w:rsidP="004D5E0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</w:p>
          <w:p w14:paraId="621DDE3A" w14:textId="77777777" w:rsidR="00255C02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43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tworzenie form stopnia najwyższego podanych przymiotników </w:t>
            </w:r>
          </w:p>
          <w:p w14:paraId="2EE353AD" w14:textId="77777777" w:rsidR="00255C02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43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tworzenie zdań z wykorzystaniem podanych wyrazów oraz stopnia najwyższego przymiotników</w:t>
            </w:r>
          </w:p>
          <w:p w14:paraId="620DF04F" w14:textId="77777777" w:rsidR="00255C02" w:rsidRPr="00E513F4" w:rsidRDefault="00255C02" w:rsidP="004D5E0B">
            <w:pPr>
              <w:rPr>
                <w:sz w:val="20"/>
                <w:szCs w:val="20"/>
              </w:rPr>
            </w:pPr>
          </w:p>
          <w:p w14:paraId="4BC8E615" w14:textId="77777777" w:rsidR="00255C02" w:rsidRPr="00E513F4" w:rsidRDefault="00255C02" w:rsidP="004D5E0B">
            <w:pPr>
              <w:rPr>
                <w:sz w:val="20"/>
                <w:szCs w:val="20"/>
              </w:rPr>
            </w:pPr>
          </w:p>
          <w:p w14:paraId="752F963B" w14:textId="77777777" w:rsidR="00251FA1" w:rsidRPr="00E513F4" w:rsidRDefault="00251FA1" w:rsidP="004D5E0B">
            <w:pPr>
              <w:rPr>
                <w:sz w:val="20"/>
                <w:szCs w:val="20"/>
              </w:rPr>
            </w:pPr>
          </w:p>
          <w:p w14:paraId="3DA35723" w14:textId="77777777" w:rsidR="00251FA1" w:rsidRPr="00E513F4" w:rsidRDefault="00251FA1" w:rsidP="004D5E0B">
            <w:pPr>
              <w:rPr>
                <w:sz w:val="20"/>
                <w:szCs w:val="20"/>
              </w:rPr>
            </w:pPr>
          </w:p>
          <w:p w14:paraId="3E529D60" w14:textId="77777777" w:rsidR="00251FA1" w:rsidRPr="00E513F4" w:rsidRDefault="00251FA1" w:rsidP="004D5E0B">
            <w:pPr>
              <w:rPr>
                <w:sz w:val="20"/>
                <w:szCs w:val="20"/>
              </w:rPr>
            </w:pPr>
          </w:p>
          <w:p w14:paraId="026C468B" w14:textId="77777777" w:rsidR="00251FA1" w:rsidRPr="00E513F4" w:rsidRDefault="00251FA1" w:rsidP="004D5E0B">
            <w:pPr>
              <w:rPr>
                <w:sz w:val="20"/>
                <w:szCs w:val="20"/>
              </w:rPr>
            </w:pPr>
          </w:p>
          <w:p w14:paraId="0EDAEDBC" w14:textId="77777777" w:rsidR="00255C02" w:rsidRPr="00E513F4" w:rsidRDefault="00255C02" w:rsidP="004D5E0B">
            <w:pPr>
              <w:rPr>
                <w:bCs/>
                <w:sz w:val="20"/>
                <w:szCs w:val="20"/>
              </w:rPr>
            </w:pPr>
          </w:p>
          <w:p w14:paraId="7FDEF15A" w14:textId="77777777" w:rsidR="00255C02" w:rsidRPr="003100A7" w:rsidRDefault="00251FA1" w:rsidP="004D5E0B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V.1, </w:t>
            </w:r>
            <w:r w:rsidR="008835C6">
              <w:rPr>
                <w:b/>
                <w:bCs/>
                <w:color w:val="2F5496"/>
                <w:sz w:val="20"/>
                <w:szCs w:val="20"/>
              </w:rPr>
              <w:t>V.3,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VII.3,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X</w:t>
            </w:r>
            <w:r w:rsidR="008835C6">
              <w:rPr>
                <w:b/>
                <w:bCs/>
                <w:color w:val="2F5496"/>
                <w:sz w:val="20"/>
                <w:szCs w:val="20"/>
              </w:rPr>
              <w:t>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26DE1969" w14:textId="77777777" w:rsidR="00255C02" w:rsidRPr="003A63FA" w:rsidRDefault="00255C02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181939B" w14:textId="77777777" w:rsidR="00255C02" w:rsidRPr="004E5378" w:rsidRDefault="00255C02" w:rsidP="004D5E0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53087F91" w14:textId="77777777" w:rsidR="00255C02" w:rsidRDefault="00255C02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0812CADA" w14:textId="77777777" w:rsidR="00255C02" w:rsidRPr="009408F2" w:rsidRDefault="00255C02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3FCB342" w14:textId="77777777" w:rsidR="00255C02" w:rsidRPr="004E5378" w:rsidRDefault="00255C02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2075CF4F" w14:textId="77777777" w:rsidR="00255C02" w:rsidRDefault="00255C02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29EC57D" w14:textId="77777777" w:rsidR="00255C02" w:rsidRPr="003A63FA" w:rsidRDefault="00255C02" w:rsidP="004D5E0B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61C37671" w14:textId="77777777" w:rsidTr="00AA3234">
        <w:trPr>
          <w:cantSplit/>
          <w:trHeight w:val="1257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C3C3812" w14:textId="77777777" w:rsidR="00255C02" w:rsidRPr="003A63FA" w:rsidRDefault="00255C02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D3FDBFD" w14:textId="77777777" w:rsidR="00255C02" w:rsidRPr="003A63FA" w:rsidRDefault="00255C02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55E74B08" w14:textId="77777777" w:rsidR="00255C02" w:rsidRPr="003A63FA" w:rsidRDefault="00255C02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25364EBF" w14:textId="77777777" w:rsidR="00255C02" w:rsidRPr="003A63FA" w:rsidRDefault="00255C02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2F77AAE3" w14:textId="77777777" w:rsidR="00255C02" w:rsidRPr="003A63FA" w:rsidRDefault="00255C02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1CE39478" w14:textId="77777777" w:rsidR="00255C02" w:rsidRPr="003A63FA" w:rsidRDefault="00255C02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59B75A12" w14:textId="77777777" w:rsidTr="00E513F4">
        <w:trPr>
          <w:cantSplit/>
          <w:trHeight w:val="307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22A3A565" w14:textId="77777777" w:rsidR="00255C02" w:rsidRPr="003A63FA" w:rsidRDefault="00255C02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B0CCD15" w14:textId="77777777" w:rsidR="00255C02" w:rsidRPr="003A63FA" w:rsidRDefault="00255C02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3524A414" w14:textId="77777777" w:rsidR="00255C02" w:rsidRPr="00741EDE" w:rsidRDefault="00255C02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Stopień wyższy i najwyższy przymiotników </w:t>
            </w:r>
            <w:r w:rsidRPr="00632F96">
              <w:rPr>
                <w:i/>
                <w:iCs/>
                <w:sz w:val="20"/>
                <w:szCs w:val="20"/>
              </w:rPr>
              <w:t>–</w:t>
            </w:r>
            <w:r>
              <w:rPr>
                <w:iCs/>
                <w:sz w:val="20"/>
                <w:szCs w:val="20"/>
              </w:rPr>
              <w:t xml:space="preserve"> ćwiczenia gramatyczne. </w:t>
            </w:r>
          </w:p>
        </w:tc>
      </w:tr>
      <w:tr w:rsidR="00255C02" w:rsidRPr="003A63FA" w14:paraId="01A0DDDA" w14:textId="77777777" w:rsidTr="003F4C3B">
        <w:trPr>
          <w:cantSplit/>
          <w:trHeight w:val="1449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6A075754" w14:textId="77777777" w:rsidR="00255C02" w:rsidRDefault="00255C02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</w:t>
            </w:r>
            <w:r w:rsidR="00A078FD">
              <w:rPr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6AE15D8" w14:textId="77777777" w:rsidR="00255C02" w:rsidRPr="00A061E3" w:rsidRDefault="00255C02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2f</w:t>
            </w:r>
          </w:p>
          <w:p w14:paraId="4F88E1A0" w14:textId="77777777" w:rsidR="00255C02" w:rsidRPr="00A061E3" w:rsidRDefault="00255C02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51448F04" w14:textId="77777777" w:rsidR="00255C02" w:rsidRPr="0043769A" w:rsidRDefault="00255C02" w:rsidP="004D5E0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30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125</w:t>
            </w:r>
          </w:p>
        </w:tc>
        <w:tc>
          <w:tcPr>
            <w:tcW w:w="3457" w:type="dxa"/>
            <w:vMerge w:val="restart"/>
          </w:tcPr>
          <w:p w14:paraId="4E2F68C4" w14:textId="77777777" w:rsidR="00255C02" w:rsidRPr="0035024D" w:rsidRDefault="00255C02" w:rsidP="004D5E0B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BD2F8A7" w14:textId="77777777" w:rsidR="00255C02" w:rsidRPr="00E83CCA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rzeczowniki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E513F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view, cottage</w:t>
            </w:r>
          </w:p>
          <w:p w14:paraId="3799E327" w14:textId="77777777" w:rsidR="00255C02" w:rsidRPr="00E83CCA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nik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E83CCA">
              <w:rPr>
                <w:rFonts w:ascii="Times New Roman" w:hAnsi="Times New Roman" w:cs="Times New Roman"/>
                <w:i/>
                <w:sz w:val="20"/>
                <w:szCs w:val="20"/>
              </w:rPr>
              <w:t>let (sth), book</w:t>
            </w:r>
          </w:p>
          <w:p w14:paraId="25AC29C2" w14:textId="77777777" w:rsidR="00255C02" w:rsidRPr="0035024D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przymiotniki: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quiet, unique, cheap, expensive, small, big, beautiful, modern, old</w:t>
            </w:r>
          </w:p>
          <w:p w14:paraId="58CAC21B" w14:textId="77777777" w:rsidR="00255C02" w:rsidRPr="004772D4" w:rsidRDefault="00255C02" w:rsidP="004D5E0B">
            <w:pPr>
              <w:rPr>
                <w:bCs/>
                <w:sz w:val="20"/>
                <w:szCs w:val="20"/>
                <w:lang w:val="en-US"/>
              </w:rPr>
            </w:pPr>
          </w:p>
          <w:p w14:paraId="75855C59" w14:textId="77777777" w:rsidR="00255C02" w:rsidRPr="004772D4" w:rsidRDefault="00255C02" w:rsidP="004D5E0B">
            <w:pPr>
              <w:rPr>
                <w:bCs/>
                <w:sz w:val="20"/>
                <w:szCs w:val="20"/>
                <w:lang w:val="en-US"/>
              </w:rPr>
            </w:pPr>
          </w:p>
          <w:p w14:paraId="1834BAAB" w14:textId="77777777" w:rsidR="00255C02" w:rsidRPr="007A7E23" w:rsidRDefault="00844F07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I.8,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IX.1, XIV </w:t>
            </w:r>
          </w:p>
        </w:tc>
        <w:tc>
          <w:tcPr>
            <w:tcW w:w="3684" w:type="dxa"/>
            <w:gridSpan w:val="2"/>
            <w:vMerge w:val="restart"/>
          </w:tcPr>
          <w:p w14:paraId="39EA012C" w14:textId="77777777" w:rsidR="00255C02" w:rsidRPr="00477EC7" w:rsidRDefault="00255C02" w:rsidP="004D5E0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Słuchanie, czytanie i pisanie: </w:t>
            </w:r>
          </w:p>
          <w:p w14:paraId="613BC0A9" w14:textId="77777777" w:rsidR="00255C02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 w:rsidRPr="00E83CCA">
              <w:rPr>
                <w:i/>
                <w:sz w:val="20"/>
                <w:szCs w:val="20"/>
              </w:rPr>
              <w:t>Holiday Homes UK</w:t>
            </w:r>
            <w:r>
              <w:rPr>
                <w:sz w:val="20"/>
                <w:szCs w:val="20"/>
              </w:rPr>
              <w:t xml:space="preserve"> – trzy </w:t>
            </w:r>
            <w:r w:rsidR="00E513F4">
              <w:rPr>
                <w:sz w:val="20"/>
                <w:szCs w:val="20"/>
              </w:rPr>
              <w:t xml:space="preserve">krótkie </w:t>
            </w:r>
            <w:r>
              <w:rPr>
                <w:sz w:val="20"/>
                <w:szCs w:val="20"/>
              </w:rPr>
              <w:t>teksty nt. domów do wynajęcia</w:t>
            </w:r>
            <w:r w:rsidR="001F0257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dobieranie zakończeń zdań do ich początków; określanie</w:t>
            </w:r>
            <w:r w:rsidR="001F0257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czy podane zdania są zgodne z treścią tekst</w:t>
            </w:r>
            <w:r w:rsidR="001F0257">
              <w:rPr>
                <w:sz w:val="20"/>
                <w:szCs w:val="20"/>
              </w:rPr>
              <w:t>ów</w:t>
            </w:r>
            <w:r>
              <w:rPr>
                <w:sz w:val="20"/>
                <w:szCs w:val="20"/>
              </w:rPr>
              <w:t>; udzielanie odpowiedzi na pytania</w:t>
            </w:r>
          </w:p>
          <w:p w14:paraId="4C5AFEC4" w14:textId="77777777" w:rsidR="00255C02" w:rsidRPr="00E513F4" w:rsidRDefault="00255C02" w:rsidP="004D5E0B">
            <w:pPr>
              <w:rPr>
                <w:bCs/>
                <w:color w:val="2F5496"/>
                <w:sz w:val="20"/>
                <w:szCs w:val="20"/>
              </w:rPr>
            </w:pPr>
          </w:p>
          <w:p w14:paraId="59EC8A35" w14:textId="77777777" w:rsidR="00255C02" w:rsidRPr="007A7E23" w:rsidRDefault="00255C02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</w:t>
            </w:r>
            <w:r w:rsidR="006A2068">
              <w:rPr>
                <w:b/>
                <w:bCs/>
                <w:color w:val="2F5496"/>
                <w:sz w:val="20"/>
                <w:szCs w:val="20"/>
              </w:rPr>
              <w:t>, VIII.2</w:t>
            </w:r>
          </w:p>
        </w:tc>
        <w:tc>
          <w:tcPr>
            <w:tcW w:w="4534" w:type="dxa"/>
            <w:vMerge w:val="restart"/>
          </w:tcPr>
          <w:p w14:paraId="627EE766" w14:textId="77777777" w:rsidR="00255C02" w:rsidRPr="002D7E6D" w:rsidRDefault="00255C02" w:rsidP="004D5E0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9800D38" w14:textId="77777777" w:rsidR="00255C02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bCs/>
                <w:sz w:val="20"/>
                <w:szCs w:val="20"/>
              </w:rPr>
            </w:pPr>
            <w:r w:rsidRPr="00722BBB">
              <w:rPr>
                <w:b/>
                <w:sz w:val="20"/>
                <w:szCs w:val="20"/>
              </w:rPr>
              <w:t>Think: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(w parach) </w:t>
            </w:r>
            <w:r w:rsidR="001F0257">
              <w:rPr>
                <w:sz w:val="20"/>
                <w:szCs w:val="20"/>
              </w:rPr>
              <w:t>porównanie domów na ilustracjach do tekstu</w:t>
            </w:r>
            <w:r w:rsidR="001F0257" w:rsidRPr="00333E06">
              <w:rPr>
                <w:sz w:val="20"/>
                <w:szCs w:val="20"/>
              </w:rPr>
              <w:t xml:space="preserve"> </w:t>
            </w:r>
          </w:p>
          <w:p w14:paraId="0087FD08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7C02CDA8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12989741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02EF42F4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2FE82FCE" w14:textId="77777777" w:rsidR="00255C02" w:rsidRPr="00B700FB" w:rsidRDefault="00255C02" w:rsidP="004D5E0B">
            <w:pPr>
              <w:rPr>
                <w:bCs/>
                <w:sz w:val="20"/>
                <w:szCs w:val="20"/>
              </w:rPr>
            </w:pPr>
          </w:p>
          <w:p w14:paraId="797ECF45" w14:textId="77777777" w:rsidR="00255C02" w:rsidRPr="001F0257" w:rsidRDefault="00251FA1" w:rsidP="004D5E0B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1F0257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IV.3, </w:t>
            </w:r>
            <w:r w:rsidR="00B67F94" w:rsidRPr="001F0257">
              <w:rPr>
                <w:b/>
                <w:bCs/>
                <w:color w:val="2F5496"/>
                <w:sz w:val="20"/>
                <w:szCs w:val="20"/>
                <w:lang w:val="en-US"/>
              </w:rPr>
              <w:t>VI.3, VIII.1,</w:t>
            </w:r>
            <w:r w:rsidR="002353C8" w:rsidRPr="001F0257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B67F94" w:rsidRPr="001F0257">
              <w:rPr>
                <w:b/>
                <w:bCs/>
                <w:color w:val="2F5496"/>
                <w:sz w:val="20"/>
                <w:szCs w:val="20"/>
                <w:lang w:val="en-US"/>
              </w:rPr>
              <w:t>XI</w:t>
            </w:r>
            <w:r w:rsidR="002353C8" w:rsidRPr="001F0257">
              <w:rPr>
                <w:b/>
                <w:bCs/>
                <w:color w:val="2F5496"/>
                <w:sz w:val="20"/>
                <w:szCs w:val="20"/>
                <w:lang w:val="en-US"/>
              </w:rPr>
              <w:t>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10E28E51" w14:textId="77777777" w:rsidR="00255C02" w:rsidRPr="003A63FA" w:rsidRDefault="00255C02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E7A83D4" w14:textId="77777777" w:rsidR="00255C02" w:rsidRPr="004E5378" w:rsidRDefault="00255C02" w:rsidP="004D5E0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15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1D204405" w14:textId="77777777" w:rsidR="00255C02" w:rsidRDefault="00255C02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79DE2BC9" w14:textId="77777777" w:rsidR="00255C02" w:rsidRPr="009408F2" w:rsidRDefault="00255C02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B42B228" w14:textId="77777777" w:rsidR="00255C02" w:rsidRPr="004E5378" w:rsidRDefault="00255C02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28B9975A" w14:textId="77777777" w:rsidR="00255C02" w:rsidRDefault="00255C02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2F023F8" w14:textId="77777777" w:rsidR="00255C02" w:rsidRPr="003A63FA" w:rsidRDefault="00255C02" w:rsidP="004D5E0B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6B623D47" w14:textId="77777777" w:rsidTr="00E513F4">
        <w:trPr>
          <w:cantSplit/>
          <w:trHeight w:val="728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36BB84F" w14:textId="77777777" w:rsidR="00255C02" w:rsidRPr="003A63FA" w:rsidRDefault="00255C02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68A6673" w14:textId="77777777" w:rsidR="00255C02" w:rsidRPr="003A63FA" w:rsidRDefault="00255C02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26890E27" w14:textId="77777777" w:rsidR="00255C02" w:rsidRPr="003A63FA" w:rsidRDefault="00255C02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72F0AB1F" w14:textId="77777777" w:rsidR="00255C02" w:rsidRPr="003A63FA" w:rsidRDefault="00255C02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15E1A842" w14:textId="77777777" w:rsidR="00255C02" w:rsidRPr="003A63FA" w:rsidRDefault="00255C02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0D009BB6" w14:textId="77777777" w:rsidR="00255C02" w:rsidRPr="003A63FA" w:rsidRDefault="00255C02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7B2E1BF6" w14:textId="77777777" w:rsidTr="00E513F4">
        <w:trPr>
          <w:cantSplit/>
          <w:trHeight w:val="343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32D5B46C" w14:textId="77777777" w:rsidR="00255C02" w:rsidRPr="003A63FA" w:rsidRDefault="00255C02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B774ECD" w14:textId="77777777" w:rsidR="00255C02" w:rsidRPr="003A63FA" w:rsidRDefault="00255C02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3B16F7D3" w14:textId="77777777" w:rsidR="00255C02" w:rsidRPr="00741EDE" w:rsidRDefault="00255C02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Holiday Homes UK </w:t>
            </w:r>
            <w:r>
              <w:rPr>
                <w:iCs/>
                <w:sz w:val="20"/>
                <w:szCs w:val="20"/>
              </w:rPr>
              <w:t xml:space="preserve">– praca z tekstem. </w:t>
            </w:r>
          </w:p>
        </w:tc>
      </w:tr>
      <w:tr w:rsidR="00255C02" w:rsidRPr="003A63FA" w14:paraId="0A21ABF7" w14:textId="77777777" w:rsidTr="008D2155">
        <w:trPr>
          <w:cantSplit/>
          <w:trHeight w:val="1703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32F3A30E" w14:textId="77777777" w:rsidR="00255C02" w:rsidRDefault="00255C02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</w:t>
            </w:r>
            <w:r w:rsidR="00981BE9">
              <w:rPr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7C31F23" w14:textId="77777777" w:rsidR="00255C02" w:rsidRPr="00A061E3" w:rsidRDefault="00255C02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2f</w:t>
            </w:r>
          </w:p>
          <w:p w14:paraId="238E4D65" w14:textId="77777777" w:rsidR="00255C02" w:rsidRPr="00A061E3" w:rsidRDefault="00255C02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253BE0B4" w14:textId="77777777" w:rsidR="00255C02" w:rsidRPr="0043769A" w:rsidRDefault="00255C02" w:rsidP="004D5E0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31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125</w:t>
            </w:r>
          </w:p>
        </w:tc>
        <w:tc>
          <w:tcPr>
            <w:tcW w:w="3457" w:type="dxa"/>
            <w:vMerge w:val="restart"/>
          </w:tcPr>
          <w:p w14:paraId="05281809" w14:textId="77777777" w:rsidR="00255C02" w:rsidRPr="0035024D" w:rsidRDefault="00255C02" w:rsidP="00333E06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E2EBF0C" w14:textId="77777777" w:rsidR="00255C02" w:rsidRPr="00E83CCA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rzeczowniki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1F02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county, canal</w:t>
            </w:r>
          </w:p>
          <w:p w14:paraId="12642EE4" w14:textId="77777777" w:rsidR="00255C02" w:rsidRPr="00333E06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33E06">
              <w:rPr>
                <w:rFonts w:ascii="Times New Roman" w:hAnsi="Times New Roman" w:cs="Times New Roman"/>
                <w:sz w:val="20"/>
                <w:szCs w:val="20"/>
              </w:rPr>
              <w:t xml:space="preserve">czasownik: </w:t>
            </w:r>
            <w:r w:rsidRPr="00333E06">
              <w:rPr>
                <w:rFonts w:ascii="Times New Roman" w:hAnsi="Times New Roman" w:cs="Times New Roman"/>
                <w:i/>
                <w:sz w:val="20"/>
                <w:szCs w:val="20"/>
              </w:rPr>
              <w:t>connect</w:t>
            </w:r>
          </w:p>
          <w:p w14:paraId="28679A4D" w14:textId="77777777" w:rsidR="00255C02" w:rsidRPr="00333E06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30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33E06">
              <w:rPr>
                <w:rFonts w:ascii="Times New Roman" w:hAnsi="Times New Roman" w:cs="Times New Roman"/>
                <w:sz w:val="20"/>
                <w:szCs w:val="20"/>
              </w:rPr>
              <w:t>przymiotniki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333E06">
              <w:rPr>
                <w:rFonts w:ascii="Times New Roman" w:hAnsi="Times New Roman" w:cs="Times New Roman"/>
                <w:i/>
                <w:sz w:val="20"/>
                <w:szCs w:val="20"/>
              </w:rPr>
              <w:t>medieval, antique</w:t>
            </w:r>
          </w:p>
          <w:p w14:paraId="29973BAA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29D8AB5F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78332157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5C9311E5" w14:textId="77777777" w:rsidR="00255C02" w:rsidRDefault="00255C02" w:rsidP="004D5E0B">
            <w:pPr>
              <w:rPr>
                <w:bCs/>
                <w:sz w:val="20"/>
                <w:szCs w:val="20"/>
              </w:rPr>
            </w:pPr>
          </w:p>
          <w:p w14:paraId="112271CF" w14:textId="77777777" w:rsidR="001F0257" w:rsidRPr="00235BC0" w:rsidRDefault="001F0257" w:rsidP="004D5E0B">
            <w:pPr>
              <w:rPr>
                <w:bCs/>
                <w:sz w:val="20"/>
                <w:szCs w:val="20"/>
              </w:rPr>
            </w:pPr>
          </w:p>
          <w:p w14:paraId="7174D016" w14:textId="77777777" w:rsidR="00255C02" w:rsidRPr="007A7E23" w:rsidRDefault="00981BE9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I.8, </w:t>
            </w:r>
            <w:r w:rsidR="00AE114B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XIV </w:t>
            </w:r>
          </w:p>
        </w:tc>
        <w:tc>
          <w:tcPr>
            <w:tcW w:w="3684" w:type="dxa"/>
            <w:gridSpan w:val="2"/>
            <w:vMerge w:val="restart"/>
          </w:tcPr>
          <w:p w14:paraId="295FDD8B" w14:textId="77777777" w:rsidR="00255C02" w:rsidRDefault="00981BE9" w:rsidP="00981BE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Słuchanie, c</w:t>
            </w:r>
            <w:r w:rsidR="00255C02">
              <w:rPr>
                <w:b/>
                <w:bCs/>
                <w:sz w:val="20"/>
                <w:szCs w:val="20"/>
              </w:rPr>
              <w:t>zytanie</w:t>
            </w:r>
            <w:r w:rsidR="00E10C9E">
              <w:rPr>
                <w:b/>
                <w:bCs/>
                <w:sz w:val="20"/>
                <w:szCs w:val="20"/>
              </w:rPr>
              <w:t>, pisanie</w:t>
            </w:r>
            <w:r>
              <w:rPr>
                <w:b/>
                <w:bCs/>
                <w:sz w:val="20"/>
                <w:szCs w:val="20"/>
              </w:rPr>
              <w:t xml:space="preserve"> i mówienie</w:t>
            </w:r>
            <w:r w:rsidR="00255C02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5DC2F995" w14:textId="77777777" w:rsidR="00981BE9" w:rsidRPr="00981BE9" w:rsidRDefault="00981BE9" w:rsidP="001771A5">
            <w:pPr>
              <w:numPr>
                <w:ilvl w:val="0"/>
                <w:numId w:val="14"/>
              </w:numPr>
              <w:tabs>
                <w:tab w:val="clear" w:pos="720"/>
                <w:tab w:val="num" w:pos="118"/>
              </w:tabs>
              <w:ind w:left="118" w:hanging="140"/>
              <w:rPr>
                <w:sz w:val="20"/>
                <w:szCs w:val="20"/>
              </w:rPr>
            </w:pPr>
            <w:r w:rsidRPr="00981BE9">
              <w:rPr>
                <w:bCs/>
                <w:sz w:val="20"/>
                <w:szCs w:val="20"/>
              </w:rPr>
              <w:t>tekst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E10C9E">
              <w:rPr>
                <w:bCs/>
                <w:i/>
                <w:sz w:val="20"/>
                <w:szCs w:val="20"/>
              </w:rPr>
              <w:t>Appledore i</w:t>
            </w:r>
            <w:r>
              <w:rPr>
                <w:bCs/>
                <w:i/>
                <w:sz w:val="20"/>
                <w:szCs w:val="20"/>
              </w:rPr>
              <w:t>n the Garden of England</w:t>
            </w:r>
            <w:r w:rsidRPr="00981BE9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– </w:t>
            </w:r>
            <w:r w:rsidR="001F0257">
              <w:rPr>
                <w:bCs/>
                <w:sz w:val="20"/>
                <w:szCs w:val="20"/>
              </w:rPr>
              <w:t>s</w:t>
            </w:r>
            <w:r>
              <w:rPr>
                <w:bCs/>
                <w:sz w:val="20"/>
                <w:szCs w:val="20"/>
              </w:rPr>
              <w:t>p</w:t>
            </w:r>
            <w:r w:rsidR="001F0257">
              <w:rPr>
                <w:bCs/>
                <w:sz w:val="20"/>
                <w:szCs w:val="20"/>
              </w:rPr>
              <w:t>o</w:t>
            </w:r>
            <w:r>
              <w:rPr>
                <w:bCs/>
                <w:sz w:val="20"/>
                <w:szCs w:val="20"/>
              </w:rPr>
              <w:t>rz</w:t>
            </w:r>
            <w:r w:rsidR="001F0257">
              <w:rPr>
                <w:bCs/>
                <w:sz w:val="20"/>
                <w:szCs w:val="20"/>
              </w:rPr>
              <w:t>ądze</w:t>
            </w:r>
            <w:r>
              <w:rPr>
                <w:bCs/>
                <w:sz w:val="20"/>
                <w:szCs w:val="20"/>
              </w:rPr>
              <w:t xml:space="preserve">nie notatek </w:t>
            </w:r>
            <w:r w:rsidR="001F0257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>w j</w:t>
            </w:r>
            <w:r w:rsidR="001F0257">
              <w:rPr>
                <w:bCs/>
                <w:sz w:val="20"/>
                <w:szCs w:val="20"/>
              </w:rPr>
              <w:t>ęzyku</w:t>
            </w:r>
            <w:r>
              <w:rPr>
                <w:bCs/>
                <w:sz w:val="20"/>
                <w:szCs w:val="20"/>
              </w:rPr>
              <w:t xml:space="preserve"> polskim lub angielskim</w:t>
            </w:r>
            <w:r w:rsidR="001F0257">
              <w:rPr>
                <w:bCs/>
                <w:sz w:val="20"/>
                <w:szCs w:val="20"/>
              </w:rPr>
              <w:t>)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1F0257">
              <w:rPr>
                <w:bCs/>
                <w:sz w:val="20"/>
                <w:szCs w:val="20"/>
              </w:rPr>
              <w:t xml:space="preserve">zgodnie z podanymi </w:t>
            </w:r>
            <w:r>
              <w:rPr>
                <w:bCs/>
                <w:sz w:val="20"/>
                <w:szCs w:val="20"/>
              </w:rPr>
              <w:t>nagłówkami + prezentacja na forum klasy</w:t>
            </w:r>
          </w:p>
          <w:p w14:paraId="1BEDAC09" w14:textId="77777777" w:rsidR="00255C02" w:rsidRPr="006C54B8" w:rsidRDefault="00255C02" w:rsidP="004D5E0B">
            <w:pPr>
              <w:rPr>
                <w:sz w:val="20"/>
                <w:szCs w:val="20"/>
              </w:rPr>
            </w:pPr>
          </w:p>
          <w:p w14:paraId="07EDA61F" w14:textId="77777777" w:rsidR="00255C02" w:rsidRPr="00B700FB" w:rsidRDefault="00255C02" w:rsidP="004D5E0B">
            <w:pPr>
              <w:rPr>
                <w:bCs/>
                <w:sz w:val="20"/>
                <w:szCs w:val="20"/>
              </w:rPr>
            </w:pPr>
          </w:p>
          <w:p w14:paraId="430AA65D" w14:textId="4237F5E1" w:rsidR="00255C02" w:rsidRPr="007A7E23" w:rsidRDefault="00A12E3D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="002C2EF0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AE114B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 w:rsidR="002C2EF0">
              <w:rPr>
                <w:b/>
                <w:bCs/>
                <w:color w:val="2F5496"/>
                <w:sz w:val="20"/>
                <w:szCs w:val="20"/>
              </w:rPr>
              <w:t>III.4,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IV.1, IV.3, </w:t>
            </w:r>
            <w:r w:rsidR="008D67AA"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 w:rsidR="00573D86">
              <w:rPr>
                <w:b/>
                <w:bCs/>
                <w:color w:val="2F5496"/>
                <w:sz w:val="20"/>
                <w:szCs w:val="20"/>
              </w:rPr>
              <w:t>VIII. 2</w:t>
            </w:r>
            <w:r w:rsidR="001F0257">
              <w:rPr>
                <w:b/>
                <w:bCs/>
                <w:color w:val="2F5496"/>
                <w:sz w:val="20"/>
                <w:szCs w:val="20"/>
              </w:rPr>
              <w:t>, IX.1</w:t>
            </w:r>
          </w:p>
        </w:tc>
        <w:tc>
          <w:tcPr>
            <w:tcW w:w="4534" w:type="dxa"/>
            <w:vMerge w:val="restart"/>
          </w:tcPr>
          <w:p w14:paraId="0A9D12FB" w14:textId="77777777" w:rsidR="00255C02" w:rsidRPr="00D56938" w:rsidRDefault="00255C02" w:rsidP="00D56938">
            <w:pPr>
              <w:tabs>
                <w:tab w:val="num" w:pos="129"/>
              </w:tabs>
              <w:rPr>
                <w:sz w:val="20"/>
                <w:szCs w:val="20"/>
              </w:rPr>
            </w:pPr>
            <w:r w:rsidRPr="00D56938">
              <w:rPr>
                <w:b/>
                <w:sz w:val="20"/>
                <w:szCs w:val="20"/>
              </w:rPr>
              <w:t>Pisanie:</w:t>
            </w:r>
            <w:r w:rsidRPr="00D56938">
              <w:rPr>
                <w:sz w:val="20"/>
                <w:szCs w:val="20"/>
              </w:rPr>
              <w:t xml:space="preserve"> </w:t>
            </w:r>
          </w:p>
          <w:p w14:paraId="46EDEED1" w14:textId="77777777" w:rsidR="00981BE9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 w:rsidRPr="00D56938">
              <w:rPr>
                <w:b/>
                <w:sz w:val="20"/>
                <w:szCs w:val="20"/>
              </w:rPr>
              <w:t>ICT</w:t>
            </w:r>
            <w:r w:rsidR="001F0257">
              <w:rPr>
                <w:b/>
                <w:sz w:val="20"/>
                <w:szCs w:val="20"/>
              </w:rPr>
              <w:t xml:space="preserve"> –</w:t>
            </w:r>
            <w:r w:rsidR="005E1263">
              <w:rPr>
                <w:b/>
                <w:sz w:val="20"/>
                <w:szCs w:val="20"/>
              </w:rPr>
              <w:t xml:space="preserve"> Think</w:t>
            </w:r>
            <w:r w:rsidRPr="00D56938">
              <w:rPr>
                <w:b/>
                <w:sz w:val="20"/>
                <w:szCs w:val="20"/>
              </w:rPr>
              <w:t xml:space="preserve">: </w:t>
            </w:r>
            <w:r w:rsidRPr="00D56938">
              <w:rPr>
                <w:sz w:val="20"/>
                <w:szCs w:val="20"/>
              </w:rPr>
              <w:t xml:space="preserve">zebranie informacji </w:t>
            </w:r>
            <w:r w:rsidR="00981BE9">
              <w:rPr>
                <w:sz w:val="20"/>
                <w:szCs w:val="20"/>
              </w:rPr>
              <w:t xml:space="preserve">nt. wybranej wsi w Polsce – </w:t>
            </w:r>
            <w:r w:rsidR="001F0257">
              <w:rPr>
                <w:sz w:val="20"/>
                <w:szCs w:val="20"/>
              </w:rPr>
              <w:t>s</w:t>
            </w:r>
            <w:r w:rsidR="00981BE9">
              <w:rPr>
                <w:sz w:val="20"/>
                <w:szCs w:val="20"/>
              </w:rPr>
              <w:t>p</w:t>
            </w:r>
            <w:r w:rsidR="001F0257">
              <w:rPr>
                <w:sz w:val="20"/>
                <w:szCs w:val="20"/>
              </w:rPr>
              <w:t>o</w:t>
            </w:r>
            <w:r w:rsidR="00981BE9">
              <w:rPr>
                <w:sz w:val="20"/>
                <w:szCs w:val="20"/>
              </w:rPr>
              <w:t>rz</w:t>
            </w:r>
            <w:r w:rsidR="001F0257">
              <w:rPr>
                <w:sz w:val="20"/>
                <w:szCs w:val="20"/>
              </w:rPr>
              <w:t>ądze</w:t>
            </w:r>
            <w:r w:rsidR="00981BE9">
              <w:rPr>
                <w:sz w:val="20"/>
                <w:szCs w:val="20"/>
              </w:rPr>
              <w:t xml:space="preserve">nie notatek </w:t>
            </w:r>
            <w:r w:rsidR="001F0257">
              <w:rPr>
                <w:sz w:val="20"/>
                <w:szCs w:val="20"/>
              </w:rPr>
              <w:t>zgodnie z podanymi nagłówkami</w:t>
            </w:r>
            <w:r w:rsidR="00981BE9">
              <w:rPr>
                <w:sz w:val="20"/>
                <w:szCs w:val="20"/>
              </w:rPr>
              <w:t xml:space="preserve">; porównanie informacji nt. Appledore i wybranej polskiej wsi </w:t>
            </w:r>
          </w:p>
          <w:p w14:paraId="30EF9447" w14:textId="77777777" w:rsidR="00255C02" w:rsidRPr="00D56938" w:rsidRDefault="00981BE9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krótki </w:t>
            </w:r>
            <w:r w:rsidR="00255C02" w:rsidRPr="00D56938">
              <w:rPr>
                <w:sz w:val="20"/>
                <w:szCs w:val="20"/>
              </w:rPr>
              <w:t xml:space="preserve">artykuł </w:t>
            </w:r>
            <w:r>
              <w:rPr>
                <w:sz w:val="20"/>
                <w:szCs w:val="20"/>
              </w:rPr>
              <w:t>d</w:t>
            </w:r>
            <w:r w:rsidR="00255C02" w:rsidRPr="00D56938">
              <w:rPr>
                <w:sz w:val="20"/>
                <w:szCs w:val="20"/>
              </w:rPr>
              <w:t xml:space="preserve">o </w:t>
            </w:r>
            <w:r>
              <w:rPr>
                <w:sz w:val="20"/>
                <w:szCs w:val="20"/>
              </w:rPr>
              <w:t>międzynarodowego magazynu podróżniczego nt. wybranej polskiej wsi</w:t>
            </w:r>
          </w:p>
          <w:p w14:paraId="72184527" w14:textId="77777777" w:rsidR="00981BE9" w:rsidRDefault="00981BE9" w:rsidP="004D5E0B">
            <w:pPr>
              <w:rPr>
                <w:bCs/>
                <w:color w:val="2F5496"/>
                <w:sz w:val="20"/>
                <w:szCs w:val="20"/>
              </w:rPr>
            </w:pPr>
          </w:p>
          <w:p w14:paraId="2821CF72" w14:textId="77777777" w:rsidR="001F0257" w:rsidRPr="001F0257" w:rsidRDefault="001F0257" w:rsidP="004D5E0B">
            <w:pPr>
              <w:rPr>
                <w:bCs/>
                <w:color w:val="2F5496"/>
                <w:sz w:val="20"/>
                <w:szCs w:val="20"/>
              </w:rPr>
            </w:pPr>
          </w:p>
          <w:p w14:paraId="34202002" w14:textId="77777777" w:rsidR="00981BE9" w:rsidRPr="00946464" w:rsidRDefault="00255C02" w:rsidP="004D5E0B">
            <w:pPr>
              <w:rPr>
                <w:b/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V.1, V.3, </w:t>
            </w:r>
            <w:r w:rsidR="008D67AA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V.6, 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V.8, </w:t>
            </w:r>
            <w:r w:rsidR="002C2EF0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IX.1, IX.2, 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X, XII,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4F78AD2A" w14:textId="77777777" w:rsidR="00BE4954" w:rsidRDefault="00BE4954" w:rsidP="004D5E0B">
            <w:pPr>
              <w:rPr>
                <w:b/>
                <w:iCs/>
                <w:sz w:val="20"/>
                <w:szCs w:val="20"/>
                <w:lang w:val="en-US"/>
              </w:rPr>
            </w:pPr>
          </w:p>
          <w:p w14:paraId="63980630" w14:textId="77777777" w:rsidR="00255C02" w:rsidRPr="009408F2" w:rsidRDefault="00255C02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A3248C9" w14:textId="77777777" w:rsidR="00255C02" w:rsidRPr="004E5378" w:rsidRDefault="00255C02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561F2FB1" w14:textId="77777777" w:rsidR="00255C02" w:rsidRDefault="00255C02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5758FFE" w14:textId="77777777" w:rsidR="00255C02" w:rsidRPr="003A63FA" w:rsidRDefault="00255C02" w:rsidP="004D5E0B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7D4DE5F8" w14:textId="77777777" w:rsidTr="00662FC6">
        <w:trPr>
          <w:cantSplit/>
          <w:trHeight w:val="692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8CEC80B" w14:textId="77777777" w:rsidR="00255C02" w:rsidRPr="003A63FA" w:rsidRDefault="00255C02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FDD395E" w14:textId="77777777" w:rsidR="00255C02" w:rsidRPr="003A63FA" w:rsidRDefault="00255C02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24EEB027" w14:textId="77777777" w:rsidR="00255C02" w:rsidRPr="003A63FA" w:rsidRDefault="00255C02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73E89C4F" w14:textId="77777777" w:rsidR="00255C02" w:rsidRPr="003A63FA" w:rsidRDefault="00255C02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3DC1823A" w14:textId="77777777" w:rsidR="00255C02" w:rsidRPr="003A63FA" w:rsidRDefault="00255C02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43ADCAE7" w14:textId="77777777" w:rsidR="00255C02" w:rsidRPr="003A63FA" w:rsidRDefault="00255C02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2F6FAF1E" w14:textId="77777777" w:rsidTr="008D2155">
        <w:trPr>
          <w:cantSplit/>
          <w:trHeight w:val="399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307C4412" w14:textId="77777777" w:rsidR="00255C02" w:rsidRPr="003A63FA" w:rsidRDefault="00255C02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A4C2C73" w14:textId="77777777" w:rsidR="00255C02" w:rsidRPr="003A63FA" w:rsidRDefault="00255C02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4751FD50" w14:textId="77777777" w:rsidR="00255C02" w:rsidRPr="00741EDE" w:rsidRDefault="00255C02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Pr="0096578D">
              <w:rPr>
                <w:iCs/>
                <w:sz w:val="20"/>
                <w:szCs w:val="20"/>
              </w:rPr>
              <w:t>P</w:t>
            </w:r>
            <w:r>
              <w:rPr>
                <w:iCs/>
                <w:sz w:val="20"/>
                <w:szCs w:val="20"/>
              </w:rPr>
              <w:t>iszemy artykuł o</w:t>
            </w:r>
            <w:r w:rsidR="002C2EF0">
              <w:rPr>
                <w:iCs/>
                <w:sz w:val="20"/>
                <w:szCs w:val="20"/>
              </w:rPr>
              <w:t xml:space="preserve"> wybranej polskiej wsi</w:t>
            </w:r>
            <w:r>
              <w:rPr>
                <w:iCs/>
                <w:sz w:val="20"/>
                <w:szCs w:val="20"/>
              </w:rPr>
              <w:t>.</w:t>
            </w:r>
          </w:p>
        </w:tc>
      </w:tr>
      <w:tr w:rsidR="00255C02" w:rsidRPr="003A63FA" w14:paraId="15A90C8A" w14:textId="77777777" w:rsidTr="008D2155">
        <w:trPr>
          <w:cantSplit/>
          <w:trHeight w:val="1563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6A9DEF8E" w14:textId="77777777" w:rsidR="00255C02" w:rsidRDefault="00255C02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7FC1CBC" w14:textId="77777777" w:rsidR="00255C02" w:rsidRPr="00A061E3" w:rsidRDefault="00255C02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</w:p>
          <w:p w14:paraId="2DE745B2" w14:textId="77777777" w:rsidR="002C2EF0" w:rsidRDefault="002C2EF0" w:rsidP="008D27E7">
            <w:pPr>
              <w:ind w:hanging="18"/>
              <w:jc w:val="center"/>
              <w:rPr>
                <w:b/>
                <w:i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CLIL </w:t>
            </w:r>
          </w:p>
          <w:p w14:paraId="1C6978A3" w14:textId="77777777" w:rsidR="00255C02" w:rsidRPr="00A061E3" w:rsidRDefault="002C2EF0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(Art &amp; Design</w:t>
            </w:r>
            <w:r w:rsidR="00255C02">
              <w:rPr>
                <w:b/>
                <w:i/>
                <w:iCs/>
                <w:sz w:val="20"/>
                <w:szCs w:val="20"/>
                <w:lang w:val="en-US"/>
              </w:rPr>
              <w:t>)</w:t>
            </w:r>
          </w:p>
          <w:p w14:paraId="1545B6D2" w14:textId="77777777" w:rsidR="00255C02" w:rsidRPr="0043769A" w:rsidRDefault="00255C02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32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2C2EF0">
              <w:rPr>
                <w:iCs/>
                <w:sz w:val="20"/>
                <w:szCs w:val="20"/>
                <w:lang w:val="en-US"/>
              </w:rPr>
              <w:t>25</w:t>
            </w:r>
          </w:p>
        </w:tc>
        <w:tc>
          <w:tcPr>
            <w:tcW w:w="3457" w:type="dxa"/>
            <w:vMerge w:val="restart"/>
          </w:tcPr>
          <w:p w14:paraId="2E835335" w14:textId="77777777" w:rsidR="00255C02" w:rsidRPr="0035024D" w:rsidRDefault="00255C02" w:rsidP="008D27E7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F1BE594" w14:textId="77777777" w:rsidR="00542148" w:rsidRDefault="00BB07A7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surowce i </w:t>
            </w:r>
            <w:r w:rsidR="00537B70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materiały </w:t>
            </w:r>
            <w:r w:rsidR="0054214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(np. </w:t>
            </w:r>
            <w:r w:rsidR="0054214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glass, brick, wood</w:t>
            </w:r>
            <w:r w:rsidR="0054214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6C4349FC" w14:textId="77777777" w:rsidR="00542148" w:rsidRDefault="00542148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tomb, fog</w:t>
            </w:r>
          </w:p>
          <w:p w14:paraId="6C7A460D" w14:textId="77777777" w:rsidR="00542148" w:rsidRDefault="00542148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house</w:t>
            </w:r>
          </w:p>
          <w:p w14:paraId="29DE4427" w14:textId="77777777" w:rsidR="00542148" w:rsidRPr="00E67977" w:rsidRDefault="00542148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przymiotnik: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surrounding</w:t>
            </w:r>
          </w:p>
          <w:p w14:paraId="4EE96781" w14:textId="77777777" w:rsidR="00255C02" w:rsidRDefault="00255C02" w:rsidP="008D27E7">
            <w:pPr>
              <w:rPr>
                <w:bCs/>
                <w:sz w:val="20"/>
                <w:szCs w:val="20"/>
              </w:rPr>
            </w:pPr>
          </w:p>
          <w:p w14:paraId="6B34A9CF" w14:textId="77777777" w:rsidR="00662FC6" w:rsidRDefault="00662FC6" w:rsidP="008D27E7">
            <w:pPr>
              <w:rPr>
                <w:bCs/>
                <w:sz w:val="20"/>
                <w:szCs w:val="20"/>
              </w:rPr>
            </w:pPr>
          </w:p>
          <w:p w14:paraId="5E636442" w14:textId="77777777" w:rsidR="00255C02" w:rsidRPr="00235BC0" w:rsidRDefault="00255C02" w:rsidP="008D27E7">
            <w:pPr>
              <w:rPr>
                <w:bCs/>
                <w:sz w:val="20"/>
                <w:szCs w:val="20"/>
              </w:rPr>
            </w:pPr>
          </w:p>
          <w:p w14:paraId="260A0DC5" w14:textId="77777777" w:rsidR="00255C02" w:rsidRPr="007A7E23" w:rsidRDefault="00573D86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I.8, I.9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8D67AA">
              <w:rPr>
                <w:b/>
                <w:bCs/>
                <w:color w:val="2F5496"/>
                <w:sz w:val="20"/>
                <w:szCs w:val="20"/>
              </w:rPr>
              <w:t xml:space="preserve">IX.2,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XIV </w:t>
            </w:r>
          </w:p>
        </w:tc>
        <w:tc>
          <w:tcPr>
            <w:tcW w:w="3684" w:type="dxa"/>
            <w:gridSpan w:val="2"/>
            <w:vMerge w:val="restart"/>
          </w:tcPr>
          <w:p w14:paraId="6ABF1794" w14:textId="77777777" w:rsidR="00497E55" w:rsidRDefault="00497E55" w:rsidP="00A43F0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Słuchanie, czytanie i mówienie:</w:t>
            </w:r>
          </w:p>
          <w:p w14:paraId="3FF880E0" w14:textId="77777777" w:rsidR="00497E55" w:rsidRPr="00497E55" w:rsidRDefault="00497E55" w:rsidP="001771A5">
            <w:pPr>
              <w:numPr>
                <w:ilvl w:val="0"/>
                <w:numId w:val="15"/>
              </w:numPr>
              <w:tabs>
                <w:tab w:val="clear" w:pos="720"/>
                <w:tab w:val="num" w:pos="132"/>
              </w:tabs>
              <w:ind w:left="132" w:hanging="154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(zintegrowane) tekst </w:t>
            </w:r>
            <w:r>
              <w:rPr>
                <w:bCs/>
                <w:i/>
                <w:sz w:val="20"/>
                <w:szCs w:val="20"/>
              </w:rPr>
              <w:t xml:space="preserve">Landmarks </w:t>
            </w:r>
            <w:r w:rsidR="00662FC6">
              <w:rPr>
                <w:bCs/>
                <w:sz w:val="20"/>
                <w:szCs w:val="20"/>
              </w:rPr>
              <w:t>–</w:t>
            </w:r>
            <w:r w:rsidRPr="00662FC6">
              <w:rPr>
                <w:bCs/>
                <w:sz w:val="20"/>
                <w:szCs w:val="20"/>
              </w:rPr>
              <w:t xml:space="preserve"> </w:t>
            </w:r>
            <w:r w:rsidRPr="00497E55">
              <w:rPr>
                <w:bCs/>
                <w:sz w:val="20"/>
                <w:szCs w:val="20"/>
              </w:rPr>
              <w:t xml:space="preserve">słuchanie i powtarzanie nazw </w:t>
            </w:r>
            <w:r w:rsidR="00BB07A7">
              <w:rPr>
                <w:bCs/>
                <w:sz w:val="20"/>
                <w:szCs w:val="20"/>
              </w:rPr>
              <w:t xml:space="preserve">surowców i </w:t>
            </w:r>
            <w:r w:rsidRPr="00497E55">
              <w:rPr>
                <w:bCs/>
                <w:sz w:val="20"/>
                <w:szCs w:val="20"/>
              </w:rPr>
              <w:t>materiałów</w:t>
            </w:r>
            <w:r>
              <w:rPr>
                <w:bCs/>
                <w:sz w:val="20"/>
                <w:szCs w:val="20"/>
              </w:rPr>
              <w:t xml:space="preserve">; </w:t>
            </w:r>
            <w:r w:rsidR="008D67AA">
              <w:rPr>
                <w:bCs/>
                <w:sz w:val="20"/>
                <w:szCs w:val="20"/>
              </w:rPr>
              <w:t>przewidyw</w:t>
            </w:r>
            <w:r>
              <w:rPr>
                <w:bCs/>
                <w:sz w:val="20"/>
                <w:szCs w:val="20"/>
              </w:rPr>
              <w:t xml:space="preserve">anie, które </w:t>
            </w:r>
            <w:r w:rsidR="00662FC6">
              <w:rPr>
                <w:bCs/>
                <w:sz w:val="20"/>
                <w:szCs w:val="20"/>
              </w:rPr>
              <w:t xml:space="preserve">z </w:t>
            </w:r>
            <w:r w:rsidR="00BB07A7">
              <w:rPr>
                <w:bCs/>
                <w:sz w:val="20"/>
                <w:szCs w:val="20"/>
              </w:rPr>
              <w:t>surowców/</w:t>
            </w:r>
            <w:r>
              <w:rPr>
                <w:bCs/>
                <w:sz w:val="20"/>
                <w:szCs w:val="20"/>
              </w:rPr>
              <w:t xml:space="preserve">materiałów zostały wykorzystane do budowy </w:t>
            </w:r>
            <w:r w:rsidR="00662FC6">
              <w:rPr>
                <w:bCs/>
                <w:sz w:val="20"/>
                <w:szCs w:val="20"/>
              </w:rPr>
              <w:t xml:space="preserve">podanych </w:t>
            </w:r>
            <w:r>
              <w:rPr>
                <w:bCs/>
                <w:sz w:val="20"/>
                <w:szCs w:val="20"/>
              </w:rPr>
              <w:t xml:space="preserve">budowli; określanie, czy podane zdania są zgodne z treścią tekstu </w:t>
            </w:r>
          </w:p>
          <w:p w14:paraId="3B74F1BC" w14:textId="77777777" w:rsidR="00255C02" w:rsidRPr="00B700FB" w:rsidRDefault="00255C02" w:rsidP="008D27E7">
            <w:pPr>
              <w:rPr>
                <w:bCs/>
                <w:sz w:val="20"/>
                <w:szCs w:val="20"/>
              </w:rPr>
            </w:pPr>
          </w:p>
          <w:p w14:paraId="106A8367" w14:textId="77777777" w:rsidR="00255C02" w:rsidRPr="007A7E23" w:rsidRDefault="00573D86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</w:t>
            </w:r>
            <w:r w:rsidR="00662FC6">
              <w:rPr>
                <w:b/>
                <w:bCs/>
                <w:color w:val="2F5496"/>
                <w:sz w:val="20"/>
                <w:szCs w:val="20"/>
              </w:rPr>
              <w:t>, VIII.1</w:t>
            </w:r>
          </w:p>
        </w:tc>
        <w:tc>
          <w:tcPr>
            <w:tcW w:w="4534" w:type="dxa"/>
            <w:vMerge w:val="restart"/>
          </w:tcPr>
          <w:p w14:paraId="613FD28B" w14:textId="77777777" w:rsidR="00255C02" w:rsidRDefault="00497E55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</w:t>
            </w:r>
            <w:r w:rsidR="00255C02">
              <w:rPr>
                <w:b/>
                <w:sz w:val="20"/>
                <w:szCs w:val="20"/>
              </w:rPr>
              <w:t>ówienie:</w:t>
            </w:r>
            <w:r w:rsidR="00255C02">
              <w:rPr>
                <w:sz w:val="20"/>
                <w:szCs w:val="20"/>
              </w:rPr>
              <w:t xml:space="preserve"> </w:t>
            </w:r>
          </w:p>
          <w:p w14:paraId="687D0D50" w14:textId="77777777" w:rsidR="00255C02" w:rsidRDefault="00497E55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b/>
                <w:color w:val="404040"/>
                <w:sz w:val="20"/>
                <w:szCs w:val="20"/>
              </w:rPr>
              <w:t>Think</w:t>
            </w:r>
            <w:r w:rsidR="00255C02" w:rsidRPr="0093353D">
              <w:rPr>
                <w:b/>
                <w:color w:val="404040"/>
                <w:sz w:val="20"/>
                <w:szCs w:val="20"/>
              </w:rPr>
              <w:t>:</w:t>
            </w:r>
            <w:r w:rsidR="00255C02">
              <w:rPr>
                <w:color w:val="404040"/>
                <w:sz w:val="20"/>
                <w:szCs w:val="20"/>
              </w:rPr>
              <w:t xml:space="preserve"> </w:t>
            </w:r>
            <w:r w:rsidR="001B7D2C">
              <w:rPr>
                <w:color w:val="404040"/>
                <w:sz w:val="20"/>
                <w:szCs w:val="20"/>
              </w:rPr>
              <w:t xml:space="preserve">(w parach) </w:t>
            </w:r>
            <w:r w:rsidR="00662FC6">
              <w:rPr>
                <w:color w:val="404040"/>
                <w:sz w:val="20"/>
                <w:szCs w:val="20"/>
              </w:rPr>
              <w:t xml:space="preserve">wypowiedź nt. tego, </w:t>
            </w:r>
            <w:r w:rsidR="001B7D2C">
              <w:rPr>
                <w:color w:val="404040"/>
                <w:sz w:val="20"/>
                <w:szCs w:val="20"/>
              </w:rPr>
              <w:t xml:space="preserve">który z zabytków </w:t>
            </w:r>
            <w:r w:rsidR="00C45DDF">
              <w:rPr>
                <w:color w:val="404040"/>
                <w:sz w:val="20"/>
                <w:szCs w:val="20"/>
              </w:rPr>
              <w:t>uczeń</w:t>
            </w:r>
            <w:r w:rsidR="00662FC6">
              <w:rPr>
                <w:color w:val="404040"/>
                <w:sz w:val="20"/>
                <w:szCs w:val="20"/>
              </w:rPr>
              <w:t>/uczennica</w:t>
            </w:r>
            <w:r w:rsidR="00C45DDF">
              <w:rPr>
                <w:color w:val="404040"/>
                <w:sz w:val="20"/>
                <w:szCs w:val="20"/>
              </w:rPr>
              <w:t xml:space="preserve"> chciał</w:t>
            </w:r>
            <w:r w:rsidR="00662FC6">
              <w:rPr>
                <w:color w:val="404040"/>
                <w:sz w:val="20"/>
                <w:szCs w:val="20"/>
              </w:rPr>
              <w:t>(a)</w:t>
            </w:r>
            <w:r w:rsidR="00C45DDF">
              <w:rPr>
                <w:color w:val="404040"/>
                <w:sz w:val="20"/>
                <w:szCs w:val="20"/>
              </w:rPr>
              <w:t>by</w:t>
            </w:r>
            <w:r w:rsidR="001B7D2C">
              <w:rPr>
                <w:color w:val="404040"/>
                <w:sz w:val="20"/>
                <w:szCs w:val="20"/>
              </w:rPr>
              <w:t xml:space="preserve"> zwiedzić </w:t>
            </w:r>
            <w:r w:rsidR="00662FC6">
              <w:rPr>
                <w:color w:val="404040"/>
                <w:sz w:val="20"/>
                <w:szCs w:val="20"/>
              </w:rPr>
              <w:t>+ uzasadnienie</w:t>
            </w:r>
          </w:p>
          <w:p w14:paraId="2074A8B4" w14:textId="77777777" w:rsidR="00255C02" w:rsidRDefault="00255C02" w:rsidP="008D27E7">
            <w:pPr>
              <w:rPr>
                <w:sz w:val="20"/>
                <w:szCs w:val="20"/>
              </w:rPr>
            </w:pPr>
          </w:p>
          <w:p w14:paraId="3678D7C9" w14:textId="77777777" w:rsidR="00255C02" w:rsidRDefault="00255C02" w:rsidP="008D27E7">
            <w:pPr>
              <w:rPr>
                <w:sz w:val="20"/>
                <w:szCs w:val="20"/>
              </w:rPr>
            </w:pPr>
          </w:p>
          <w:p w14:paraId="54FAFE0E" w14:textId="77777777" w:rsidR="00255C02" w:rsidRDefault="00255C02" w:rsidP="008D27E7">
            <w:pPr>
              <w:rPr>
                <w:sz w:val="20"/>
                <w:szCs w:val="20"/>
              </w:rPr>
            </w:pPr>
          </w:p>
          <w:p w14:paraId="3BF1363A" w14:textId="77777777" w:rsidR="00497E55" w:rsidRDefault="00497E55" w:rsidP="008D27E7">
            <w:pPr>
              <w:rPr>
                <w:sz w:val="20"/>
                <w:szCs w:val="20"/>
              </w:rPr>
            </w:pPr>
          </w:p>
          <w:p w14:paraId="2FBA326D" w14:textId="77777777" w:rsidR="001B7D2C" w:rsidRPr="004D7E21" w:rsidRDefault="001B7D2C" w:rsidP="008D27E7">
            <w:pPr>
              <w:rPr>
                <w:sz w:val="20"/>
                <w:szCs w:val="20"/>
              </w:rPr>
            </w:pPr>
          </w:p>
          <w:p w14:paraId="152D53E5" w14:textId="77777777" w:rsidR="00FC73AD" w:rsidRPr="001F0257" w:rsidRDefault="00662FC6" w:rsidP="008D27E7">
            <w:pPr>
              <w:rPr>
                <w:b/>
                <w:bCs/>
                <w:color w:val="2F5496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IV.4, IV.6, </w:t>
            </w:r>
            <w:r w:rsidR="008D67AA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573D86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VI.4, VI.5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, X,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06F838EF" w14:textId="77777777" w:rsidR="00BE4954" w:rsidRPr="001F47E8" w:rsidRDefault="00BE4954" w:rsidP="00BE4954">
            <w:pPr>
              <w:rPr>
                <w:iCs/>
                <w:sz w:val="20"/>
                <w:szCs w:val="20"/>
                <w:lang w:val="en-US"/>
              </w:rPr>
            </w:pPr>
          </w:p>
          <w:p w14:paraId="7BACD9E6" w14:textId="77777777" w:rsidR="00BE4954" w:rsidRPr="009408F2" w:rsidRDefault="00BE4954" w:rsidP="00BE495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1304BC9" w14:textId="77777777" w:rsidR="00255C02" w:rsidRPr="004E5378" w:rsidRDefault="00255C02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24D821FB" w14:textId="77777777" w:rsidR="00255C02" w:rsidRDefault="00255C02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29C6A5C" w14:textId="77777777" w:rsidR="00255C02" w:rsidRPr="003A63FA" w:rsidRDefault="00255C02" w:rsidP="008D27E7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6F52CC7D" w14:textId="77777777" w:rsidTr="001F0257">
        <w:trPr>
          <w:cantSplit/>
          <w:trHeight w:val="844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152B7B1" w14:textId="77777777" w:rsidR="00255C02" w:rsidRPr="003A63FA" w:rsidRDefault="00255C02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D5DC590" w14:textId="77777777" w:rsidR="00255C02" w:rsidRPr="003A63FA" w:rsidRDefault="00255C02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0170EB00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63F40FA0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250868E9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4EAD7448" w14:textId="77777777" w:rsidR="00255C02" w:rsidRPr="003A63FA" w:rsidRDefault="00255C02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23007CCE" w14:textId="77777777" w:rsidTr="008D2155">
        <w:trPr>
          <w:cantSplit/>
          <w:trHeight w:val="415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567BCB8C" w14:textId="77777777" w:rsidR="00255C02" w:rsidRPr="003A63FA" w:rsidRDefault="00255C02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63CA8AD" w14:textId="77777777" w:rsidR="00255C02" w:rsidRPr="003A63FA" w:rsidRDefault="00255C02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401FE77D" w14:textId="77777777" w:rsidR="00255C02" w:rsidRPr="00741EDE" w:rsidRDefault="00255C02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662FC6">
              <w:rPr>
                <w:iCs/>
                <w:sz w:val="20"/>
                <w:szCs w:val="20"/>
              </w:rPr>
              <w:t xml:space="preserve"> </w:t>
            </w:r>
            <w:r w:rsidR="001B7D2C">
              <w:rPr>
                <w:i/>
                <w:iCs/>
                <w:sz w:val="20"/>
                <w:szCs w:val="20"/>
              </w:rPr>
              <w:t xml:space="preserve">Landmarks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1B7D2C">
              <w:rPr>
                <w:iCs/>
                <w:sz w:val="20"/>
                <w:szCs w:val="20"/>
              </w:rPr>
              <w:t>znane budowle</w:t>
            </w:r>
            <w:r w:rsidR="00662FC6">
              <w:rPr>
                <w:iCs/>
                <w:sz w:val="20"/>
                <w:szCs w:val="20"/>
              </w:rPr>
              <w:t>.</w:t>
            </w:r>
            <w:r w:rsidR="00573D86">
              <w:rPr>
                <w:iCs/>
                <w:sz w:val="20"/>
                <w:szCs w:val="20"/>
              </w:rPr>
              <w:t xml:space="preserve"> </w:t>
            </w:r>
            <w:r w:rsidR="00662FC6">
              <w:rPr>
                <w:iCs/>
                <w:sz w:val="20"/>
                <w:szCs w:val="20"/>
              </w:rPr>
              <w:t>Ć</w:t>
            </w:r>
            <w:r>
              <w:rPr>
                <w:iCs/>
                <w:sz w:val="20"/>
                <w:szCs w:val="20"/>
              </w:rPr>
              <w:t xml:space="preserve">wiczenia w czytaniu i mówieniu. </w:t>
            </w:r>
          </w:p>
        </w:tc>
      </w:tr>
      <w:tr w:rsidR="00255C02" w:rsidRPr="003A63FA" w14:paraId="423FAB00" w14:textId="77777777" w:rsidTr="008D2155">
        <w:trPr>
          <w:cantSplit/>
          <w:trHeight w:val="1563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64C0AEDE" w14:textId="77777777" w:rsidR="00255C02" w:rsidRDefault="00255C02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F017827" w14:textId="77777777" w:rsidR="00255C02" w:rsidRPr="00A061E3" w:rsidRDefault="00255C02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</w:p>
          <w:p w14:paraId="066B5387" w14:textId="77777777" w:rsidR="00255C02" w:rsidRPr="00A061E3" w:rsidRDefault="00255C02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Flash Time </w:t>
            </w:r>
          </w:p>
          <w:p w14:paraId="5E700FF9" w14:textId="77777777" w:rsidR="00255C02" w:rsidRPr="0043769A" w:rsidRDefault="00255C02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33</w:t>
            </w:r>
          </w:p>
        </w:tc>
        <w:tc>
          <w:tcPr>
            <w:tcW w:w="3457" w:type="dxa"/>
            <w:vMerge w:val="restart"/>
          </w:tcPr>
          <w:p w14:paraId="0C21AA90" w14:textId="77777777" w:rsidR="00255C02" w:rsidRPr="004806EC" w:rsidRDefault="00255C02" w:rsidP="008D27E7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02990765" w14:textId="77777777" w:rsidR="00255C02" w:rsidRPr="004806EC" w:rsidRDefault="00255C02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3BD6031" w14:textId="77777777" w:rsidR="00255C02" w:rsidRPr="004806EC" w:rsidRDefault="00255C02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32021FA" w14:textId="77777777" w:rsidR="00255C02" w:rsidRPr="004806EC" w:rsidRDefault="00255C02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2C44D10" w14:textId="77777777" w:rsidR="00255C02" w:rsidRPr="004806EC" w:rsidRDefault="00255C02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FCD1F1B" w14:textId="77777777" w:rsidR="00255C02" w:rsidRDefault="00255C02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B2EFC71" w14:textId="77777777" w:rsidR="00255C02" w:rsidRDefault="00255C02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4974647" w14:textId="77777777" w:rsidR="0026654D" w:rsidRPr="00B252B0" w:rsidRDefault="0026654D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A6FF9B9" w14:textId="77777777" w:rsidR="00255C02" w:rsidRPr="00235BC0" w:rsidRDefault="00255C02" w:rsidP="008D27E7">
            <w:pPr>
              <w:rPr>
                <w:bCs/>
                <w:sz w:val="20"/>
                <w:szCs w:val="20"/>
              </w:rPr>
            </w:pPr>
          </w:p>
          <w:p w14:paraId="54CBDF36" w14:textId="77777777" w:rsidR="00255C02" w:rsidRPr="007A7E23" w:rsidRDefault="00E86917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I.8, I.9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BB4C85">
              <w:rPr>
                <w:b/>
                <w:bCs/>
                <w:color w:val="2F5496"/>
                <w:sz w:val="20"/>
                <w:szCs w:val="20"/>
              </w:rPr>
              <w:t>IX.</w:t>
            </w:r>
            <w:r w:rsidR="002C32C8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BB4C85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2C3EEC84" w14:textId="77777777" w:rsidR="00255C02" w:rsidRDefault="00255C02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</w:p>
          <w:p w14:paraId="05044BE3" w14:textId="77777777" w:rsidR="0026654D" w:rsidRDefault="0026654D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84"/>
              </w:tabs>
              <w:ind w:left="104" w:hanging="1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>
              <w:rPr>
                <w:i/>
                <w:sz w:val="20"/>
                <w:szCs w:val="20"/>
              </w:rPr>
              <w:t xml:space="preserve">Stonehenge </w:t>
            </w:r>
            <w:r>
              <w:rPr>
                <w:sz w:val="20"/>
                <w:szCs w:val="20"/>
              </w:rPr>
              <w:t>–</w:t>
            </w:r>
            <w:r w:rsidR="00B875C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</w:t>
            </w:r>
            <w:r w:rsidR="00662FC6">
              <w:rPr>
                <w:sz w:val="20"/>
                <w:szCs w:val="20"/>
              </w:rPr>
              <w:t>zupełnienie tabeli</w:t>
            </w:r>
            <w:r>
              <w:rPr>
                <w:sz w:val="20"/>
                <w:szCs w:val="20"/>
              </w:rPr>
              <w:t xml:space="preserve"> </w:t>
            </w:r>
            <w:r w:rsidR="00B875C1">
              <w:rPr>
                <w:sz w:val="20"/>
                <w:szCs w:val="20"/>
              </w:rPr>
              <w:t xml:space="preserve">informacjami z tekstu </w:t>
            </w:r>
            <w:r w:rsidR="00662FC6">
              <w:rPr>
                <w:sz w:val="20"/>
                <w:szCs w:val="20"/>
              </w:rPr>
              <w:t xml:space="preserve">zgodnie z </w:t>
            </w:r>
            <w:r w:rsidR="00B875C1">
              <w:rPr>
                <w:sz w:val="20"/>
                <w:szCs w:val="20"/>
              </w:rPr>
              <w:t xml:space="preserve">podanymi </w:t>
            </w:r>
            <w:r>
              <w:rPr>
                <w:sz w:val="20"/>
                <w:szCs w:val="20"/>
              </w:rPr>
              <w:t>nagłówkami</w:t>
            </w:r>
          </w:p>
          <w:p w14:paraId="10E00554" w14:textId="77777777" w:rsidR="0026654D" w:rsidRPr="0026654D" w:rsidRDefault="0026654D" w:rsidP="0026654D">
            <w:pPr>
              <w:ind w:left="-22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mówienie:</w:t>
            </w:r>
          </w:p>
          <w:p w14:paraId="7D393463" w14:textId="77777777" w:rsidR="00255C02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84"/>
              </w:tabs>
              <w:ind w:left="104" w:hanging="126"/>
              <w:rPr>
                <w:sz w:val="20"/>
                <w:szCs w:val="20"/>
              </w:rPr>
            </w:pPr>
            <w:r w:rsidRPr="004053A5">
              <w:rPr>
                <w:b/>
                <w:sz w:val="20"/>
                <w:szCs w:val="20"/>
              </w:rPr>
              <w:t>Val</w:t>
            </w:r>
            <w:r>
              <w:rPr>
                <w:b/>
                <w:sz w:val="20"/>
                <w:szCs w:val="20"/>
              </w:rPr>
              <w:t>ues</w:t>
            </w:r>
            <w:r w:rsidRPr="004053A5"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="0026654D">
              <w:rPr>
                <w:sz w:val="20"/>
                <w:szCs w:val="20"/>
              </w:rPr>
              <w:t xml:space="preserve">zasady </w:t>
            </w:r>
            <w:r w:rsidR="00D02106">
              <w:rPr>
                <w:sz w:val="20"/>
                <w:szCs w:val="20"/>
              </w:rPr>
              <w:t xml:space="preserve">postępowania </w:t>
            </w:r>
            <w:r w:rsidR="0026654D">
              <w:rPr>
                <w:sz w:val="20"/>
                <w:szCs w:val="20"/>
              </w:rPr>
              <w:t xml:space="preserve">odpowiedzialnych podróżników – dlaczego </w:t>
            </w:r>
            <w:r w:rsidR="002C32C8">
              <w:rPr>
                <w:sz w:val="20"/>
                <w:szCs w:val="20"/>
              </w:rPr>
              <w:t xml:space="preserve">one </w:t>
            </w:r>
            <w:r w:rsidR="00D02106">
              <w:rPr>
                <w:sz w:val="20"/>
                <w:szCs w:val="20"/>
              </w:rPr>
              <w:t xml:space="preserve">są nam </w:t>
            </w:r>
            <w:r w:rsidR="0026654D">
              <w:rPr>
                <w:sz w:val="20"/>
                <w:szCs w:val="20"/>
              </w:rPr>
              <w:t>potrzeb</w:t>
            </w:r>
            <w:r w:rsidR="00D02106">
              <w:rPr>
                <w:sz w:val="20"/>
                <w:szCs w:val="20"/>
              </w:rPr>
              <w:t>ne</w:t>
            </w:r>
          </w:p>
          <w:p w14:paraId="169BC81B" w14:textId="77777777" w:rsidR="0026654D" w:rsidRPr="0026654D" w:rsidRDefault="0026654D" w:rsidP="0026654D">
            <w:pPr>
              <w:ind w:left="-22"/>
              <w:rPr>
                <w:sz w:val="20"/>
                <w:szCs w:val="20"/>
              </w:rPr>
            </w:pPr>
          </w:p>
          <w:p w14:paraId="71587D50" w14:textId="571578BF" w:rsidR="00255C02" w:rsidRPr="007A7E23" w:rsidRDefault="00255C02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III.4</w:t>
            </w:r>
            <w:r w:rsidR="00E86917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BB4C85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E86917">
              <w:rPr>
                <w:b/>
                <w:bCs/>
                <w:color w:val="2F5496"/>
                <w:sz w:val="20"/>
                <w:szCs w:val="20"/>
              </w:rPr>
              <w:t>IV.6</w:t>
            </w:r>
          </w:p>
        </w:tc>
        <w:tc>
          <w:tcPr>
            <w:tcW w:w="4534" w:type="dxa"/>
            <w:vMerge w:val="restart"/>
          </w:tcPr>
          <w:p w14:paraId="6ACC472B" w14:textId="77777777" w:rsidR="00255C02" w:rsidRDefault="00255C02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39D3260C" w14:textId="77777777" w:rsidR="0026654D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 w:rsidRPr="00D412C6">
              <w:rPr>
                <w:b/>
                <w:sz w:val="20"/>
                <w:szCs w:val="20"/>
              </w:rPr>
              <w:t>ICT:</w:t>
            </w:r>
            <w:r w:rsidR="0026654D"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zebranie informacji</w:t>
            </w:r>
            <w:r w:rsidR="0026654D">
              <w:rPr>
                <w:sz w:val="20"/>
                <w:szCs w:val="20"/>
              </w:rPr>
              <w:t xml:space="preserve"> (</w:t>
            </w:r>
            <w:r w:rsidR="002C32C8">
              <w:rPr>
                <w:i/>
                <w:sz w:val="20"/>
                <w:szCs w:val="20"/>
              </w:rPr>
              <w:t>name, place, age, material, interesting facts</w:t>
            </w:r>
            <w:r w:rsidR="0026654D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 w:rsidR="00BB201B">
              <w:rPr>
                <w:sz w:val="20"/>
                <w:szCs w:val="20"/>
              </w:rPr>
              <w:t>nt.</w:t>
            </w:r>
            <w:r>
              <w:rPr>
                <w:sz w:val="20"/>
                <w:szCs w:val="20"/>
              </w:rPr>
              <w:t xml:space="preserve"> </w:t>
            </w:r>
            <w:r w:rsidR="0026654D">
              <w:rPr>
                <w:sz w:val="20"/>
                <w:szCs w:val="20"/>
              </w:rPr>
              <w:t xml:space="preserve">czterech znanych </w:t>
            </w:r>
            <w:r w:rsidR="00BB07A7">
              <w:rPr>
                <w:sz w:val="20"/>
                <w:szCs w:val="20"/>
              </w:rPr>
              <w:t>obiektów/</w:t>
            </w:r>
            <w:r w:rsidR="0026654D">
              <w:rPr>
                <w:sz w:val="20"/>
                <w:szCs w:val="20"/>
              </w:rPr>
              <w:t>budowl</w:t>
            </w:r>
            <w:r w:rsidR="00BB201B">
              <w:rPr>
                <w:sz w:val="20"/>
                <w:szCs w:val="20"/>
              </w:rPr>
              <w:t>i</w:t>
            </w:r>
            <w:r w:rsidR="002C32C8">
              <w:rPr>
                <w:sz w:val="20"/>
                <w:szCs w:val="20"/>
              </w:rPr>
              <w:t xml:space="preserve"> + przygotowanie plakatu</w:t>
            </w:r>
          </w:p>
          <w:p w14:paraId="746763B6" w14:textId="77777777" w:rsidR="00255C02" w:rsidRDefault="00255C02" w:rsidP="0026654D">
            <w:pPr>
              <w:tabs>
                <w:tab w:val="num" w:pos="129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D6936A7" w14:textId="77777777" w:rsidR="00255C02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</w:t>
            </w:r>
            <w:r w:rsidR="0026654D">
              <w:rPr>
                <w:sz w:val="20"/>
                <w:szCs w:val="20"/>
              </w:rPr>
              <w:t>(w grupach) zaproponowanie innych zasad odpowiedzialnego podróżnika</w:t>
            </w:r>
            <w:r>
              <w:rPr>
                <w:sz w:val="20"/>
                <w:szCs w:val="20"/>
              </w:rPr>
              <w:t xml:space="preserve"> </w:t>
            </w:r>
          </w:p>
          <w:p w14:paraId="08627020" w14:textId="77777777" w:rsidR="0026654D" w:rsidRDefault="0026654D" w:rsidP="0026654D">
            <w:pPr>
              <w:rPr>
                <w:sz w:val="20"/>
                <w:szCs w:val="20"/>
              </w:rPr>
            </w:pPr>
          </w:p>
          <w:p w14:paraId="43742BBB" w14:textId="77777777" w:rsidR="0026654D" w:rsidRPr="0026654D" w:rsidRDefault="0026654D" w:rsidP="0026654D">
            <w:pPr>
              <w:rPr>
                <w:sz w:val="20"/>
                <w:szCs w:val="20"/>
              </w:rPr>
            </w:pPr>
          </w:p>
          <w:p w14:paraId="5ABE6FEF" w14:textId="77777777" w:rsidR="00255C02" w:rsidRPr="004772D4" w:rsidRDefault="00E86917" w:rsidP="008D27E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IV.6, </w:t>
            </w:r>
            <w:r w:rsidR="00483AB0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V.1, </w:t>
            </w:r>
            <w:r w:rsidR="00BB4C85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V.3, VI.3, </w:t>
            </w:r>
            <w:r w:rsidR="00483AB0">
              <w:rPr>
                <w:b/>
                <w:bCs/>
                <w:color w:val="2F5496"/>
                <w:sz w:val="20"/>
                <w:szCs w:val="20"/>
                <w:lang w:val="en-US"/>
              </w:rPr>
              <w:t>VI.4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XI, XII,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56D91D35" w14:textId="77777777" w:rsidR="00BE4954" w:rsidRPr="001F47E8" w:rsidRDefault="00BE4954" w:rsidP="00BE4954">
            <w:pPr>
              <w:rPr>
                <w:iCs/>
                <w:sz w:val="20"/>
                <w:szCs w:val="20"/>
                <w:lang w:val="en-US"/>
              </w:rPr>
            </w:pPr>
          </w:p>
          <w:p w14:paraId="62425DFB" w14:textId="77777777" w:rsidR="00BE4954" w:rsidRPr="009408F2" w:rsidRDefault="00BE4954" w:rsidP="00BE495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71C5D52" w14:textId="77777777" w:rsidR="00255C02" w:rsidRPr="004E5378" w:rsidRDefault="00255C02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0634E54A" w14:textId="77777777" w:rsidR="00255C02" w:rsidRDefault="00255C02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64CFAD6" w14:textId="77777777" w:rsidR="00255C02" w:rsidRPr="003A63FA" w:rsidRDefault="00255C02" w:rsidP="008D27E7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53429A97" w14:textId="77777777" w:rsidTr="008D2155">
        <w:trPr>
          <w:cantSplit/>
          <w:trHeight w:val="804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F8FEEE0" w14:textId="77777777" w:rsidR="00255C02" w:rsidRPr="003A63FA" w:rsidRDefault="00255C02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FCBD2FA" w14:textId="77777777" w:rsidR="00255C02" w:rsidRPr="003A63FA" w:rsidRDefault="00255C02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7969A539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64F464D4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0ECD133A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6C67555C" w14:textId="77777777" w:rsidR="00255C02" w:rsidRPr="003A63FA" w:rsidRDefault="00255C02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09404290" w14:textId="77777777" w:rsidTr="008D2155">
        <w:trPr>
          <w:cantSplit/>
          <w:trHeight w:val="412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3D31698C" w14:textId="77777777" w:rsidR="00255C02" w:rsidRPr="003A63FA" w:rsidRDefault="00255C02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BAAFFC5" w14:textId="77777777" w:rsidR="00255C02" w:rsidRPr="003A63FA" w:rsidRDefault="00255C02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5A22EF39" w14:textId="77777777" w:rsidR="00255C02" w:rsidRPr="00741EDE" w:rsidRDefault="00255C02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E86917">
              <w:rPr>
                <w:iCs/>
                <w:sz w:val="20"/>
                <w:szCs w:val="20"/>
              </w:rPr>
              <w:t xml:space="preserve"> </w:t>
            </w:r>
            <w:r w:rsidR="00E86917" w:rsidRPr="00E86917">
              <w:rPr>
                <w:i/>
                <w:iCs/>
                <w:sz w:val="20"/>
                <w:szCs w:val="20"/>
              </w:rPr>
              <w:t>Stonehenge</w:t>
            </w:r>
            <w:r w:rsidR="00E86917">
              <w:rPr>
                <w:iCs/>
                <w:sz w:val="20"/>
                <w:szCs w:val="20"/>
              </w:rPr>
              <w:t xml:space="preserve"> – niezwykła budowla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55C02" w:rsidRPr="003A63FA" w14:paraId="213ECC29" w14:textId="77777777" w:rsidTr="008D2155">
        <w:trPr>
          <w:cantSplit/>
          <w:trHeight w:val="1116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01465486" w14:textId="77777777" w:rsidR="00255C02" w:rsidRDefault="00255C02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22553BA" w14:textId="77777777" w:rsidR="00255C02" w:rsidRPr="00A061E3" w:rsidRDefault="00255C02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</w:p>
          <w:p w14:paraId="6D09BF24" w14:textId="77777777" w:rsidR="00255C02" w:rsidRPr="00A061E3" w:rsidRDefault="00255C02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29F6B2BD" w14:textId="77777777" w:rsidR="00255C02" w:rsidRPr="0043769A" w:rsidRDefault="00255C02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33</w:t>
            </w:r>
          </w:p>
        </w:tc>
        <w:tc>
          <w:tcPr>
            <w:tcW w:w="3457" w:type="dxa"/>
            <w:vMerge w:val="restart"/>
          </w:tcPr>
          <w:p w14:paraId="7833C21E" w14:textId="77777777" w:rsidR="00255C02" w:rsidRPr="004806EC" w:rsidRDefault="00255C02" w:rsidP="008D27E7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74AAE158" w14:textId="77777777" w:rsidR="00255C02" w:rsidRPr="004806EC" w:rsidRDefault="00255C02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A93F543" w14:textId="77777777" w:rsidR="00255C02" w:rsidRPr="004806EC" w:rsidRDefault="00255C02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934F4C3" w14:textId="77777777" w:rsidR="00255C02" w:rsidRPr="004806EC" w:rsidRDefault="00255C02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F9ECC7B" w14:textId="77777777" w:rsidR="00255C02" w:rsidRPr="00235BC0" w:rsidRDefault="00255C02" w:rsidP="008D27E7">
            <w:pPr>
              <w:rPr>
                <w:bCs/>
                <w:sz w:val="20"/>
                <w:szCs w:val="20"/>
              </w:rPr>
            </w:pPr>
          </w:p>
          <w:p w14:paraId="0A177D67" w14:textId="77777777" w:rsidR="00255C02" w:rsidRPr="007A7E23" w:rsidRDefault="00C7072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I.8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I.9,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IX.1, XIV</w:t>
            </w:r>
          </w:p>
        </w:tc>
        <w:tc>
          <w:tcPr>
            <w:tcW w:w="3684" w:type="dxa"/>
            <w:gridSpan w:val="2"/>
            <w:vMerge w:val="restart"/>
          </w:tcPr>
          <w:p w14:paraId="42328F7E" w14:textId="77777777" w:rsidR="00255C02" w:rsidRPr="0007217F" w:rsidRDefault="00255C02" w:rsidP="008D27E7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–</w:t>
            </w:r>
          </w:p>
          <w:p w14:paraId="28B79BA8" w14:textId="77777777" w:rsidR="00255C02" w:rsidRDefault="00255C02" w:rsidP="008D27E7">
            <w:pPr>
              <w:rPr>
                <w:sz w:val="20"/>
                <w:szCs w:val="20"/>
              </w:rPr>
            </w:pPr>
          </w:p>
          <w:p w14:paraId="26DB4F6E" w14:textId="77777777" w:rsidR="00255C02" w:rsidRDefault="00255C02" w:rsidP="008D27E7">
            <w:pPr>
              <w:rPr>
                <w:sz w:val="20"/>
                <w:szCs w:val="20"/>
              </w:rPr>
            </w:pPr>
          </w:p>
          <w:p w14:paraId="4682E8CE" w14:textId="77777777" w:rsidR="00255C02" w:rsidRDefault="00255C02" w:rsidP="008D27E7">
            <w:pPr>
              <w:rPr>
                <w:sz w:val="20"/>
                <w:szCs w:val="20"/>
              </w:rPr>
            </w:pPr>
          </w:p>
          <w:p w14:paraId="272A095E" w14:textId="77777777" w:rsidR="00255C02" w:rsidRPr="00B700FB" w:rsidRDefault="00255C02" w:rsidP="008D27E7">
            <w:pPr>
              <w:rPr>
                <w:bCs/>
                <w:sz w:val="20"/>
                <w:szCs w:val="20"/>
              </w:rPr>
            </w:pPr>
          </w:p>
          <w:p w14:paraId="12B62F85" w14:textId="77777777" w:rsidR="00255C02" w:rsidRPr="007A7E23" w:rsidRDefault="00255C02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4" w:type="dxa"/>
            <w:vMerge w:val="restart"/>
          </w:tcPr>
          <w:p w14:paraId="7249C905" w14:textId="77777777" w:rsidR="00255C02" w:rsidRDefault="00255C02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13B1BE81" w14:textId="77777777" w:rsidR="00255C02" w:rsidRPr="002C32C8" w:rsidRDefault="00255C02" w:rsidP="002C32C8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bCs/>
                <w:sz w:val="20"/>
                <w:szCs w:val="20"/>
              </w:rPr>
            </w:pPr>
            <w:r w:rsidRPr="00DB29B8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</w:t>
            </w:r>
            <w:r w:rsidRPr="00DB29B8">
              <w:rPr>
                <w:sz w:val="20"/>
                <w:szCs w:val="20"/>
              </w:rPr>
              <w:t>(w grupach) projekt –</w:t>
            </w:r>
            <w:r w:rsidR="002C32C8">
              <w:rPr>
                <w:sz w:val="20"/>
                <w:szCs w:val="20"/>
              </w:rPr>
              <w:t xml:space="preserve"> </w:t>
            </w:r>
            <w:r w:rsidRPr="00DB29B8">
              <w:rPr>
                <w:sz w:val="20"/>
                <w:szCs w:val="20"/>
              </w:rPr>
              <w:t>prezentacja na forum klasy</w:t>
            </w:r>
            <w:r w:rsidR="00E86917">
              <w:rPr>
                <w:sz w:val="20"/>
                <w:szCs w:val="20"/>
              </w:rPr>
              <w:t xml:space="preserve"> </w:t>
            </w:r>
            <w:r w:rsidR="002C32C8">
              <w:rPr>
                <w:sz w:val="20"/>
                <w:szCs w:val="20"/>
              </w:rPr>
              <w:t xml:space="preserve">zebranych informacji nt. czterech charakterystycznych budowli/obiektów na świecie </w:t>
            </w:r>
          </w:p>
          <w:p w14:paraId="24E60DBE" w14:textId="77777777" w:rsidR="00255C02" w:rsidRPr="00B700FB" w:rsidRDefault="00255C02" w:rsidP="008D27E7">
            <w:pPr>
              <w:rPr>
                <w:bCs/>
                <w:sz w:val="20"/>
                <w:szCs w:val="20"/>
              </w:rPr>
            </w:pPr>
          </w:p>
          <w:p w14:paraId="28A9F250" w14:textId="77777777" w:rsidR="00255C02" w:rsidRPr="004772D4" w:rsidRDefault="00255C02" w:rsidP="008D27E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IV.1, IV.3, XI, XII, XIII,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1AC1BB0F" w14:textId="77777777" w:rsidR="00BE4954" w:rsidRPr="001F47E8" w:rsidRDefault="00BE4954" w:rsidP="00BE4954">
            <w:pPr>
              <w:rPr>
                <w:iCs/>
                <w:sz w:val="20"/>
                <w:szCs w:val="20"/>
                <w:lang w:val="en-US"/>
              </w:rPr>
            </w:pPr>
          </w:p>
          <w:p w14:paraId="1531F9AE" w14:textId="77777777" w:rsidR="00BE4954" w:rsidRPr="009408F2" w:rsidRDefault="00BE4954" w:rsidP="00BE495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94449C6" w14:textId="77777777" w:rsidR="00255C02" w:rsidRPr="004E5378" w:rsidRDefault="00255C02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0BCF084D" w14:textId="77777777" w:rsidR="00255C02" w:rsidRDefault="00255C02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07E1D82" w14:textId="77777777" w:rsidR="00255C02" w:rsidRPr="003A63FA" w:rsidRDefault="00255C02" w:rsidP="008D27E7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21192247" w14:textId="77777777" w:rsidTr="00662FC6">
        <w:trPr>
          <w:cantSplit/>
          <w:trHeight w:val="429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12B02C3" w14:textId="77777777" w:rsidR="00255C02" w:rsidRPr="003A63FA" w:rsidRDefault="00255C02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A15995A" w14:textId="77777777" w:rsidR="00255C02" w:rsidRPr="003A63FA" w:rsidRDefault="00255C02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59A8F979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42776BDA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7A715C50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69EF6C42" w14:textId="77777777" w:rsidR="00255C02" w:rsidRPr="003A63FA" w:rsidRDefault="00255C02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6821A495" w14:textId="77777777" w:rsidTr="00662FC6">
        <w:trPr>
          <w:cantSplit/>
          <w:trHeight w:val="561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5C44D2C3" w14:textId="77777777" w:rsidR="00255C02" w:rsidRPr="003A63FA" w:rsidRDefault="00255C02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7565BEE" w14:textId="77777777" w:rsidR="00255C02" w:rsidRPr="003A63FA" w:rsidRDefault="00255C02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2711922E" w14:textId="77777777" w:rsidR="00255C02" w:rsidRPr="00741EDE" w:rsidRDefault="00255C02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E86917">
              <w:rPr>
                <w:iCs/>
                <w:sz w:val="20"/>
                <w:szCs w:val="20"/>
              </w:rPr>
              <w:t xml:space="preserve"> Znane budowle – prezentacja </w:t>
            </w:r>
            <w:r w:rsidR="002C32C8">
              <w:rPr>
                <w:iCs/>
                <w:sz w:val="20"/>
                <w:szCs w:val="20"/>
              </w:rPr>
              <w:t xml:space="preserve">informacji </w:t>
            </w:r>
            <w:r w:rsidR="00BB07A7">
              <w:rPr>
                <w:iCs/>
                <w:sz w:val="20"/>
                <w:szCs w:val="20"/>
              </w:rPr>
              <w:t>o charakterystycznych obiektach/budowlach na świecie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55C02" w:rsidRPr="003A63FA" w14:paraId="134B56BD" w14:textId="77777777" w:rsidTr="008D2155">
        <w:trPr>
          <w:cantSplit/>
          <w:trHeight w:val="1845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6DB3D8F8" w14:textId="77777777" w:rsidR="00255C02" w:rsidRDefault="00255C02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7979110" w14:textId="77777777" w:rsidR="00255C02" w:rsidRPr="00A061E3" w:rsidRDefault="00255C02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</w:p>
          <w:p w14:paraId="7CA4ED19" w14:textId="77777777" w:rsidR="00255C02" w:rsidRPr="00A061E3" w:rsidRDefault="00255C02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5E28D390" w14:textId="77777777" w:rsidR="00255C02" w:rsidRPr="009A34C7" w:rsidRDefault="00255C02" w:rsidP="008D27E7">
            <w:pPr>
              <w:ind w:hanging="18"/>
              <w:jc w:val="center"/>
              <w:rPr>
                <w:iCs/>
                <w:sz w:val="20"/>
                <w:szCs w:val="20"/>
                <w:lang w:val="en-GB"/>
              </w:rPr>
            </w:pPr>
            <w:r w:rsidRPr="009A34C7">
              <w:rPr>
                <w:b/>
                <w:iCs/>
                <w:sz w:val="20"/>
                <w:szCs w:val="20"/>
                <w:lang w:val="en-GB"/>
              </w:rPr>
              <w:t xml:space="preserve">SB: </w:t>
            </w:r>
            <w:r w:rsidRPr="009A34C7">
              <w:rPr>
                <w:iCs/>
                <w:sz w:val="20"/>
                <w:szCs w:val="20"/>
                <w:lang w:val="en-GB"/>
              </w:rPr>
              <w:t xml:space="preserve">str. 34–35, </w:t>
            </w:r>
            <w:r w:rsidRPr="009A34C7">
              <w:rPr>
                <w:b/>
                <w:iCs/>
                <w:sz w:val="20"/>
                <w:szCs w:val="20"/>
                <w:lang w:val="en-GB"/>
              </w:rPr>
              <w:t>WL:</w:t>
            </w:r>
            <w:r w:rsidRPr="009A34C7">
              <w:rPr>
                <w:iCs/>
                <w:sz w:val="20"/>
                <w:szCs w:val="20"/>
                <w:lang w:val="en-GB"/>
              </w:rPr>
              <w:t xml:space="preserve"> str. </w:t>
            </w:r>
            <w:r w:rsidR="0044607F" w:rsidRPr="009A34C7">
              <w:rPr>
                <w:iCs/>
                <w:sz w:val="20"/>
                <w:szCs w:val="20"/>
                <w:lang w:val="en-GB"/>
              </w:rPr>
              <w:t>124–</w:t>
            </w:r>
            <w:r w:rsidR="00590B2C" w:rsidRPr="009A34C7">
              <w:rPr>
                <w:iCs/>
                <w:sz w:val="20"/>
                <w:szCs w:val="20"/>
                <w:lang w:val="en-GB"/>
              </w:rPr>
              <w:t>125</w:t>
            </w:r>
            <w:r w:rsidRPr="009A34C7">
              <w:rPr>
                <w:iCs/>
                <w:sz w:val="20"/>
                <w:szCs w:val="20"/>
                <w:lang w:val="en-GB"/>
              </w:rPr>
              <w:t xml:space="preserve">, </w:t>
            </w:r>
            <w:r w:rsidRPr="009A34C7">
              <w:rPr>
                <w:iCs/>
                <w:sz w:val="20"/>
                <w:szCs w:val="20"/>
                <w:lang w:val="en-GB"/>
              </w:rPr>
              <w:br/>
            </w:r>
            <w:r w:rsidRPr="009A34C7">
              <w:rPr>
                <w:b/>
                <w:iCs/>
                <w:sz w:val="20"/>
                <w:szCs w:val="20"/>
                <w:lang w:val="en-GB"/>
              </w:rPr>
              <w:t>GR:</w:t>
            </w:r>
            <w:r w:rsidRPr="009A34C7">
              <w:rPr>
                <w:iCs/>
                <w:sz w:val="20"/>
                <w:szCs w:val="20"/>
                <w:lang w:val="en-GB"/>
              </w:rPr>
              <w:t xml:space="preserve"> 11</w:t>
            </w:r>
            <w:r w:rsidR="00946464" w:rsidRPr="009A34C7">
              <w:rPr>
                <w:iCs/>
                <w:sz w:val="20"/>
                <w:szCs w:val="20"/>
                <w:lang w:val="en-GB"/>
              </w:rPr>
              <w:t>8</w:t>
            </w:r>
            <w:r w:rsidRPr="009A34C7">
              <w:rPr>
                <w:iCs/>
                <w:sz w:val="20"/>
                <w:szCs w:val="20"/>
                <w:lang w:val="en-GB"/>
              </w:rPr>
              <w:t>–11</w:t>
            </w:r>
            <w:r w:rsidR="00946464" w:rsidRPr="009A34C7">
              <w:rPr>
                <w:iCs/>
                <w:sz w:val="20"/>
                <w:szCs w:val="20"/>
                <w:lang w:val="en-GB"/>
              </w:rPr>
              <w:t>9</w:t>
            </w:r>
          </w:p>
        </w:tc>
        <w:tc>
          <w:tcPr>
            <w:tcW w:w="3457" w:type="dxa"/>
            <w:vMerge w:val="restart"/>
          </w:tcPr>
          <w:p w14:paraId="5F492256" w14:textId="77777777" w:rsidR="00255C02" w:rsidRPr="0035024D" w:rsidRDefault="00255C02" w:rsidP="008D27E7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3B73415" w14:textId="77777777" w:rsidR="00255C02" w:rsidRPr="0035024D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45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powtórzenie słownictwa z modułu 2 (</w:t>
            </w:r>
            <w:r w:rsidR="00AA07BF"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środki transportu, </w:t>
            </w:r>
            <w:r w:rsidR="00BB07A7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tabliczki informacyjne</w:t>
            </w:r>
            <w:r w:rsidR="00AA07BF"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, nazwy sklepów i miejsc użyteczności publicznej, materiał</w:t>
            </w:r>
            <w:r w:rsidR="00BB07A7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y</w:t>
            </w:r>
            <w:r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7655C040" w14:textId="77777777" w:rsidR="00255C02" w:rsidRPr="000E2A2C" w:rsidRDefault="00255C02" w:rsidP="00AA07BF">
            <w:pPr>
              <w:pStyle w:val="Akapitzlist"/>
              <w:tabs>
                <w:tab w:val="num" w:pos="145"/>
              </w:tabs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2BD410C" w14:textId="77777777" w:rsidR="00255C02" w:rsidRPr="00B252B0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45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powtórzenie materiału gramatycznego z modułu 2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 w:rsidR="00AA07B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stopień wyższy i najwyższy przymiotników, przyimki miejsca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4175557B" w14:textId="77777777" w:rsidR="00255C02" w:rsidRDefault="00255C02" w:rsidP="008D27E7">
            <w:pPr>
              <w:rPr>
                <w:bCs/>
                <w:sz w:val="20"/>
                <w:szCs w:val="20"/>
              </w:rPr>
            </w:pPr>
          </w:p>
          <w:p w14:paraId="4D5D2DA5" w14:textId="77777777" w:rsidR="00A4130F" w:rsidRDefault="00A4130F" w:rsidP="008D27E7">
            <w:pPr>
              <w:rPr>
                <w:bCs/>
                <w:sz w:val="20"/>
                <w:szCs w:val="20"/>
              </w:rPr>
            </w:pPr>
          </w:p>
          <w:p w14:paraId="0AACE43E" w14:textId="77777777" w:rsidR="00A4130F" w:rsidRDefault="00A4130F" w:rsidP="008D27E7">
            <w:pPr>
              <w:rPr>
                <w:bCs/>
                <w:sz w:val="20"/>
                <w:szCs w:val="20"/>
              </w:rPr>
            </w:pPr>
          </w:p>
          <w:p w14:paraId="25BCD513" w14:textId="77777777" w:rsidR="00A4130F" w:rsidRDefault="00A4130F" w:rsidP="008D27E7">
            <w:pPr>
              <w:rPr>
                <w:bCs/>
                <w:sz w:val="20"/>
                <w:szCs w:val="20"/>
              </w:rPr>
            </w:pPr>
          </w:p>
          <w:p w14:paraId="5846F65E" w14:textId="77777777" w:rsidR="00A4130F" w:rsidRDefault="00A4130F" w:rsidP="008D27E7">
            <w:pPr>
              <w:rPr>
                <w:bCs/>
                <w:sz w:val="20"/>
                <w:szCs w:val="20"/>
              </w:rPr>
            </w:pPr>
          </w:p>
          <w:p w14:paraId="35666464" w14:textId="77777777" w:rsidR="00255C02" w:rsidRPr="007A7E23" w:rsidRDefault="00BB07A7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I.7,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3338F3">
              <w:rPr>
                <w:b/>
                <w:bCs/>
                <w:color w:val="2F5496"/>
                <w:sz w:val="20"/>
                <w:szCs w:val="20"/>
              </w:rPr>
              <w:t>8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, I.</w:t>
            </w:r>
            <w:r w:rsidR="003338F3">
              <w:rPr>
                <w:b/>
                <w:bCs/>
                <w:color w:val="2F5496"/>
                <w:sz w:val="20"/>
                <w:szCs w:val="20"/>
              </w:rPr>
              <w:t>9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X, XIV </w:t>
            </w:r>
          </w:p>
        </w:tc>
        <w:tc>
          <w:tcPr>
            <w:tcW w:w="3684" w:type="dxa"/>
            <w:gridSpan w:val="2"/>
            <w:vMerge w:val="restart"/>
          </w:tcPr>
          <w:p w14:paraId="34262DEA" w14:textId="77777777" w:rsidR="00255C02" w:rsidRPr="00BA433A" w:rsidRDefault="00255C02" w:rsidP="008D27E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37BC3ED4" w14:textId="77777777" w:rsidR="00255C02" w:rsidRPr="005A531F" w:rsidRDefault="006E6406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>
              <w:rPr>
                <w:i/>
                <w:sz w:val="20"/>
                <w:szCs w:val="20"/>
              </w:rPr>
              <w:t xml:space="preserve">Visit Bath </w:t>
            </w:r>
            <w:r w:rsidR="00255C02">
              <w:rPr>
                <w:sz w:val="20"/>
                <w:szCs w:val="20"/>
              </w:rPr>
              <w:t xml:space="preserve">– uzupełnienie luk </w:t>
            </w:r>
            <w:r w:rsidR="004E4C47">
              <w:rPr>
                <w:sz w:val="20"/>
                <w:szCs w:val="20"/>
              </w:rPr>
              <w:t>informacyjnych</w:t>
            </w:r>
          </w:p>
          <w:p w14:paraId="4BC3162B" w14:textId="77777777" w:rsidR="00255C02" w:rsidRPr="00BA433A" w:rsidRDefault="00255C02" w:rsidP="008D27E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16365095" w14:textId="77777777" w:rsidR="00255C02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6E6406" w:rsidRPr="006E6406">
              <w:rPr>
                <w:i/>
                <w:sz w:val="20"/>
                <w:szCs w:val="20"/>
              </w:rPr>
              <w:t>Castle Combe</w:t>
            </w:r>
            <w:r w:rsidR="006E640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</w:t>
            </w:r>
            <w:r w:rsidR="006E6406">
              <w:rPr>
                <w:sz w:val="20"/>
                <w:szCs w:val="20"/>
              </w:rPr>
              <w:t xml:space="preserve">określanie, czy podane zdania są zgodne z treścią tekstu </w:t>
            </w:r>
          </w:p>
          <w:p w14:paraId="3CBE1941" w14:textId="77777777" w:rsidR="006E6406" w:rsidRDefault="003338F3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</w:t>
            </w:r>
            <w:r w:rsidR="00BB07A7">
              <w:rPr>
                <w:sz w:val="20"/>
                <w:szCs w:val="20"/>
              </w:rPr>
              <w:t xml:space="preserve">tabliczek informacyjnych do miejsc, w których można je spotkać </w:t>
            </w:r>
          </w:p>
          <w:p w14:paraId="63DBA422" w14:textId="77777777" w:rsidR="00A4130F" w:rsidRPr="00A4130F" w:rsidRDefault="00A4130F" w:rsidP="00A4130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</w:p>
          <w:p w14:paraId="7C349E2A" w14:textId="77777777" w:rsidR="00A4130F" w:rsidRDefault="00A4130F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uzupełnianie brakujących liter w podpisach pod ilustracjami</w:t>
            </w:r>
          </w:p>
          <w:p w14:paraId="09A4AE18" w14:textId="77777777" w:rsidR="00A4130F" w:rsidRPr="005A531F" w:rsidRDefault="00A4130F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uzupełnianie luk w zdaniach poprawnymi formami podanych przymiotników</w:t>
            </w:r>
          </w:p>
          <w:p w14:paraId="0DB77383" w14:textId="77777777" w:rsidR="00291AB9" w:rsidRPr="00BB07A7" w:rsidRDefault="00291AB9" w:rsidP="008D27E7">
            <w:pPr>
              <w:rPr>
                <w:bCs/>
                <w:color w:val="2F5496"/>
                <w:sz w:val="20"/>
                <w:szCs w:val="20"/>
              </w:rPr>
            </w:pPr>
          </w:p>
          <w:p w14:paraId="51D7232F" w14:textId="77777777" w:rsidR="00255C02" w:rsidRPr="007A7E23" w:rsidRDefault="003338F3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BB07A7">
              <w:rPr>
                <w:b/>
                <w:bCs/>
                <w:color w:val="2F5496"/>
                <w:sz w:val="20"/>
                <w:szCs w:val="20"/>
              </w:rPr>
              <w:t xml:space="preserve">III.3,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95157A"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4" w:type="dxa"/>
            <w:vMerge w:val="restart"/>
          </w:tcPr>
          <w:p w14:paraId="456D9D90" w14:textId="77777777" w:rsidR="006E6406" w:rsidRPr="00A4130F" w:rsidRDefault="00255C02" w:rsidP="00A4130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19426ED6" w14:textId="77777777" w:rsidR="00255C02" w:rsidRDefault="003338F3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krótki </w:t>
            </w:r>
            <w:r w:rsidR="00291AB9">
              <w:rPr>
                <w:sz w:val="20"/>
                <w:szCs w:val="20"/>
              </w:rPr>
              <w:t>artykuł nt.</w:t>
            </w:r>
            <w:r w:rsidR="00255C0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swojej miejscowości</w:t>
            </w:r>
            <w:r w:rsidR="00255C02">
              <w:rPr>
                <w:sz w:val="20"/>
                <w:szCs w:val="20"/>
              </w:rPr>
              <w:t xml:space="preserve"> </w:t>
            </w:r>
          </w:p>
          <w:p w14:paraId="24A2D332" w14:textId="77777777" w:rsidR="009D6946" w:rsidRPr="009D6946" w:rsidRDefault="009D6946" w:rsidP="0093709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</w:p>
          <w:p w14:paraId="158CFBA2" w14:textId="77777777" w:rsidR="009D6946" w:rsidRDefault="009D6946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uzupełnianie luk w dialogu podanymi zdaniami</w:t>
            </w:r>
          </w:p>
          <w:p w14:paraId="5C9E40DA" w14:textId="77777777" w:rsidR="00255C02" w:rsidRDefault="00255C02" w:rsidP="008D27E7">
            <w:pPr>
              <w:rPr>
                <w:bCs/>
                <w:sz w:val="20"/>
                <w:szCs w:val="20"/>
              </w:rPr>
            </w:pPr>
          </w:p>
          <w:p w14:paraId="3E2AE494" w14:textId="77777777" w:rsidR="009D6946" w:rsidRDefault="009D6946" w:rsidP="008D27E7">
            <w:pPr>
              <w:rPr>
                <w:bCs/>
                <w:sz w:val="20"/>
                <w:szCs w:val="20"/>
              </w:rPr>
            </w:pPr>
          </w:p>
          <w:p w14:paraId="0E8FE580" w14:textId="77777777" w:rsidR="00291AB9" w:rsidRDefault="00291AB9" w:rsidP="008D27E7">
            <w:pPr>
              <w:rPr>
                <w:bCs/>
                <w:sz w:val="20"/>
                <w:szCs w:val="20"/>
              </w:rPr>
            </w:pPr>
          </w:p>
          <w:p w14:paraId="416409E9" w14:textId="77777777" w:rsidR="00A4130F" w:rsidRDefault="00A4130F" w:rsidP="008D27E7">
            <w:pPr>
              <w:rPr>
                <w:bCs/>
                <w:sz w:val="20"/>
                <w:szCs w:val="20"/>
              </w:rPr>
            </w:pPr>
          </w:p>
          <w:p w14:paraId="35DD0224" w14:textId="77777777" w:rsidR="00A4130F" w:rsidRDefault="00A4130F" w:rsidP="008D27E7">
            <w:pPr>
              <w:rPr>
                <w:bCs/>
                <w:sz w:val="20"/>
                <w:szCs w:val="20"/>
              </w:rPr>
            </w:pPr>
          </w:p>
          <w:p w14:paraId="7AA7F864" w14:textId="77777777" w:rsidR="00A4130F" w:rsidRDefault="00A4130F" w:rsidP="008D27E7">
            <w:pPr>
              <w:rPr>
                <w:bCs/>
                <w:sz w:val="20"/>
                <w:szCs w:val="20"/>
              </w:rPr>
            </w:pPr>
          </w:p>
          <w:p w14:paraId="18F101F3" w14:textId="77777777" w:rsidR="00A4130F" w:rsidRDefault="00A4130F" w:rsidP="008D27E7">
            <w:pPr>
              <w:rPr>
                <w:bCs/>
                <w:sz w:val="20"/>
                <w:szCs w:val="20"/>
              </w:rPr>
            </w:pPr>
          </w:p>
          <w:p w14:paraId="70E49739" w14:textId="77777777" w:rsidR="00A4130F" w:rsidRDefault="00A4130F" w:rsidP="008D27E7">
            <w:pPr>
              <w:rPr>
                <w:bCs/>
                <w:sz w:val="20"/>
                <w:szCs w:val="20"/>
              </w:rPr>
            </w:pPr>
          </w:p>
          <w:p w14:paraId="0C8A5EA5" w14:textId="77777777" w:rsidR="00A4130F" w:rsidRDefault="00A4130F" w:rsidP="008D27E7">
            <w:pPr>
              <w:rPr>
                <w:bCs/>
                <w:sz w:val="20"/>
                <w:szCs w:val="20"/>
              </w:rPr>
            </w:pPr>
          </w:p>
          <w:p w14:paraId="335D9A03" w14:textId="77777777" w:rsidR="00A4130F" w:rsidRDefault="00A4130F" w:rsidP="008D27E7">
            <w:pPr>
              <w:rPr>
                <w:bCs/>
                <w:sz w:val="20"/>
                <w:szCs w:val="20"/>
              </w:rPr>
            </w:pPr>
          </w:p>
          <w:p w14:paraId="28EA362A" w14:textId="77777777" w:rsidR="00A4130F" w:rsidRPr="00B700FB" w:rsidRDefault="00A4130F" w:rsidP="008D27E7">
            <w:pPr>
              <w:rPr>
                <w:bCs/>
                <w:sz w:val="20"/>
                <w:szCs w:val="20"/>
              </w:rPr>
            </w:pPr>
          </w:p>
          <w:p w14:paraId="3C2CB144" w14:textId="77777777" w:rsidR="00255C02" w:rsidRPr="00C53521" w:rsidRDefault="00255C02" w:rsidP="008D27E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C53521">
              <w:rPr>
                <w:b/>
                <w:bCs/>
                <w:color w:val="2F5496"/>
                <w:sz w:val="20"/>
                <w:szCs w:val="20"/>
                <w:lang w:val="en-US"/>
              </w:rPr>
              <w:t>V.1, V.3, V.8</w:t>
            </w:r>
            <w:r w:rsidR="004E4C47" w:rsidRPr="00C53521">
              <w:rPr>
                <w:b/>
                <w:bCs/>
                <w:color w:val="2F5496"/>
                <w:sz w:val="20"/>
                <w:szCs w:val="20"/>
                <w:lang w:val="en-US"/>
              </w:rPr>
              <w:t>, VI.2, VI.3, VI.14</w:t>
            </w:r>
            <w:r w:rsidR="0092160D" w:rsidRPr="00C53521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C53521" w:rsidRPr="00C53521">
              <w:rPr>
                <w:b/>
                <w:bCs/>
                <w:color w:val="2F5496"/>
                <w:sz w:val="20"/>
                <w:szCs w:val="20"/>
                <w:lang w:val="en-US"/>
              </w:rPr>
              <w:t>X</w:t>
            </w:r>
            <w:r w:rsidR="00C53521">
              <w:rPr>
                <w:b/>
                <w:bCs/>
                <w:color w:val="2F5496"/>
                <w:sz w:val="20"/>
                <w:szCs w:val="20"/>
                <w:lang w:val="en-US"/>
              </w:rPr>
              <w:t>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19994689" w14:textId="77777777" w:rsidR="003338F3" w:rsidRPr="004772D4" w:rsidRDefault="00255C02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4772D4">
              <w:rPr>
                <w:b/>
                <w:iCs/>
                <w:sz w:val="20"/>
                <w:szCs w:val="20"/>
                <w:lang w:val="en-US"/>
              </w:rPr>
              <w:t>WB</w:t>
            </w:r>
          </w:p>
          <w:p w14:paraId="2833BE87" w14:textId="77777777" w:rsidR="00255C02" w:rsidRPr="004772D4" w:rsidRDefault="003338F3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>●</w:t>
            </w:r>
            <w:r>
              <w:rPr>
                <w:b/>
                <w:iCs/>
                <w:sz w:val="20"/>
                <w:szCs w:val="20"/>
                <w:lang w:val="en-US"/>
              </w:rPr>
              <w:t xml:space="preserve">FT </w:t>
            </w:r>
            <w:r>
              <w:rPr>
                <w:iCs/>
                <w:sz w:val="20"/>
                <w:szCs w:val="20"/>
                <w:lang w:val="en-US"/>
              </w:rPr>
              <w:t>str. 44</w:t>
            </w:r>
            <w:r w:rsidR="00255C02" w:rsidRPr="004772D4">
              <w:rPr>
                <w:b/>
                <w:iCs/>
                <w:sz w:val="20"/>
                <w:szCs w:val="20"/>
                <w:lang w:val="en-US"/>
              </w:rPr>
              <w:t xml:space="preserve"> </w:t>
            </w:r>
          </w:p>
          <w:p w14:paraId="642102D4" w14:textId="77777777" w:rsidR="00255C02" w:rsidRPr="004E5378" w:rsidRDefault="00255C02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3338F3">
              <w:rPr>
                <w:iCs/>
                <w:sz w:val="20"/>
                <w:szCs w:val="20"/>
                <w:lang w:val="en-US"/>
              </w:rPr>
              <w:t>45</w:t>
            </w:r>
            <w:r>
              <w:rPr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i/>
                <w:iCs/>
                <w:sz w:val="20"/>
                <w:szCs w:val="20"/>
                <w:lang w:val="en-US"/>
              </w:rPr>
              <w:t>Song 2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61766B49" w14:textId="77777777" w:rsidR="00255C02" w:rsidRDefault="00255C02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16FEBB6B" w14:textId="77777777" w:rsidR="00255C02" w:rsidRPr="009408F2" w:rsidRDefault="00255C02" w:rsidP="003504F3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568C0ED" w14:textId="77777777" w:rsidR="00255C02" w:rsidRPr="004E5378" w:rsidRDefault="00255C02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5EBE21C2" w14:textId="77777777" w:rsidR="00255C02" w:rsidRDefault="00255C02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F21EB44" w14:textId="77777777" w:rsidR="00255C02" w:rsidRPr="003A63FA" w:rsidRDefault="00255C02" w:rsidP="008D27E7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281F7F50" w14:textId="77777777" w:rsidTr="00A4130F">
        <w:trPr>
          <w:cantSplit/>
          <w:trHeight w:val="1958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C4B4BA1" w14:textId="77777777" w:rsidR="00255C02" w:rsidRPr="003A63FA" w:rsidRDefault="00255C02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FA13773" w14:textId="77777777" w:rsidR="00255C02" w:rsidRPr="003A63FA" w:rsidRDefault="00255C02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66D9406B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37893CA3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26E8050B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2E1649F1" w14:textId="77777777" w:rsidR="00255C02" w:rsidRPr="003A63FA" w:rsidRDefault="00255C02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2E15E7BB" w14:textId="77777777" w:rsidTr="00A4130F">
        <w:trPr>
          <w:cantSplit/>
          <w:trHeight w:val="767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5B63F4F4" w14:textId="77777777" w:rsidR="00255C02" w:rsidRPr="003A63FA" w:rsidRDefault="00255C02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4B92D21" w14:textId="77777777" w:rsidR="00255C02" w:rsidRPr="003A63FA" w:rsidRDefault="00255C02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6F050175" w14:textId="77777777" w:rsidR="00255C02" w:rsidRPr="00741EDE" w:rsidRDefault="00255C02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Progress Check 2</w:t>
            </w:r>
            <w:r>
              <w:rPr>
                <w:iCs/>
                <w:sz w:val="20"/>
                <w:szCs w:val="20"/>
              </w:rPr>
              <w:t xml:space="preserve"> – powtórzenie i utrwalenie materiału z modułu 2. </w:t>
            </w:r>
          </w:p>
        </w:tc>
      </w:tr>
      <w:tr w:rsidR="00255C02" w:rsidRPr="004E5170" w14:paraId="626346C8" w14:textId="77777777" w:rsidTr="00A4130F">
        <w:trPr>
          <w:cantSplit/>
          <w:trHeight w:val="920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1967BF16" w14:textId="77777777" w:rsidR="00255C02" w:rsidRDefault="00255C02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28–29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C1A73C7" w14:textId="77777777" w:rsidR="00255C02" w:rsidRPr="00DF21E6" w:rsidRDefault="00255C02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20–35</w:t>
            </w:r>
          </w:p>
        </w:tc>
        <w:tc>
          <w:tcPr>
            <w:tcW w:w="13443" w:type="dxa"/>
            <w:gridSpan w:val="6"/>
            <w:vMerge w:val="restart"/>
            <w:vAlign w:val="center"/>
          </w:tcPr>
          <w:p w14:paraId="5DD86964" w14:textId="77777777" w:rsidR="00255C02" w:rsidRDefault="00255C02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4772D4">
              <w:rPr>
                <w:i/>
                <w:iCs/>
                <w:sz w:val="20"/>
                <w:szCs w:val="20"/>
              </w:rPr>
              <w:t>Module Test 2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525001D6" w14:textId="77777777" w:rsidR="00C25153" w:rsidRPr="00AB7C73" w:rsidRDefault="00255C02" w:rsidP="008D27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2. Omówienie sprawdzianu.</w:t>
            </w:r>
          </w:p>
        </w:tc>
      </w:tr>
      <w:tr w:rsidR="00255C02" w:rsidRPr="003A63FA" w14:paraId="3D434D31" w14:textId="77777777" w:rsidTr="00A4130F">
        <w:trPr>
          <w:cantSplit/>
          <w:trHeight w:val="1260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59F50E8" w14:textId="77777777" w:rsidR="00255C02" w:rsidRPr="003A63FA" w:rsidRDefault="00255C02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BEF9D7D" w14:textId="77777777" w:rsidR="00255C02" w:rsidRDefault="00255C02" w:rsidP="008D27E7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  <w:p w14:paraId="527989A5" w14:textId="77777777" w:rsidR="00C51E52" w:rsidRPr="00002E85" w:rsidRDefault="00C51E52" w:rsidP="008D27E7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3" w:type="dxa"/>
            <w:gridSpan w:val="6"/>
            <w:vMerge/>
            <w:tcBorders>
              <w:bottom w:val="single" w:sz="4" w:space="0" w:color="auto"/>
            </w:tcBorders>
          </w:tcPr>
          <w:p w14:paraId="1BA2527D" w14:textId="77777777" w:rsidR="00255C02" w:rsidRPr="003A63FA" w:rsidRDefault="00255C02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26417C" w14:paraId="11D096FD" w14:textId="77777777" w:rsidTr="00C53521">
        <w:trPr>
          <w:cantSplit/>
          <w:trHeight w:val="711"/>
        </w:trPr>
        <w:tc>
          <w:tcPr>
            <w:tcW w:w="475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59F52B17" w14:textId="77777777" w:rsidR="00255C02" w:rsidRDefault="00255C02" w:rsidP="008D27E7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8" w:type="dxa"/>
            <w:gridSpan w:val="7"/>
            <w:vAlign w:val="center"/>
          </w:tcPr>
          <w:p w14:paraId="2D82E67A" w14:textId="77777777" w:rsidR="00255C02" w:rsidRPr="0026417C" w:rsidRDefault="00255C02" w:rsidP="008D27E7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Moduł 3 – </w:t>
            </w:r>
            <w:r w:rsidR="003338F3">
              <w:rPr>
                <w:b/>
                <w:i/>
              </w:rPr>
              <w:t>BACK IN TIME</w:t>
            </w:r>
          </w:p>
        </w:tc>
      </w:tr>
      <w:tr w:rsidR="00255C02" w:rsidRPr="003A63FA" w14:paraId="3D921FDE" w14:textId="77777777" w:rsidTr="00946464">
        <w:trPr>
          <w:cantSplit/>
          <w:trHeight w:val="1427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0A3D1206" w14:textId="77777777" w:rsidR="00255C02" w:rsidRDefault="00255C02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4D0804">
              <w:rPr>
                <w:b/>
                <w:bCs/>
                <w:iCs/>
                <w:sz w:val="20"/>
                <w:szCs w:val="20"/>
              </w:rPr>
              <w:t>LEKCJA  30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3E926CD" w14:textId="77777777" w:rsidR="00255C02" w:rsidRPr="0043769A" w:rsidRDefault="00255C02" w:rsidP="008D27E7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36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37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590B2C">
              <w:rPr>
                <w:iCs/>
                <w:sz w:val="20"/>
                <w:szCs w:val="20"/>
                <w:lang w:val="en-US"/>
              </w:rPr>
              <w:t>125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P</w:t>
            </w:r>
            <w:r w:rsidR="00590B2C">
              <w:rPr>
                <w:b/>
                <w:iCs/>
                <w:sz w:val="20"/>
                <w:szCs w:val="20"/>
                <w:lang w:val="en-US"/>
              </w:rPr>
              <w:t>D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</w:t>
            </w:r>
            <w:r w:rsidR="00590B2C">
              <w:rPr>
                <w:iCs/>
                <w:sz w:val="20"/>
                <w:szCs w:val="20"/>
                <w:lang w:val="en-US"/>
              </w:rPr>
              <w:t>3</w:t>
            </w:r>
          </w:p>
        </w:tc>
        <w:tc>
          <w:tcPr>
            <w:tcW w:w="3457" w:type="dxa"/>
            <w:vMerge w:val="restart"/>
          </w:tcPr>
          <w:p w14:paraId="02827047" w14:textId="77777777" w:rsidR="00255C02" w:rsidRPr="00841F4C" w:rsidRDefault="00255C02" w:rsidP="008D27E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119F330" w14:textId="77777777" w:rsidR="008B0BB8" w:rsidRPr="00881525" w:rsidRDefault="008B0BB8" w:rsidP="001771A5">
            <w:pPr>
              <w:numPr>
                <w:ilvl w:val="0"/>
                <w:numId w:val="16"/>
              </w:numPr>
              <w:tabs>
                <w:tab w:val="clear" w:pos="2344"/>
                <w:tab w:val="num" w:pos="145"/>
              </w:tabs>
              <w:ind w:left="173" w:hanging="196"/>
              <w:rPr>
                <w:sz w:val="20"/>
                <w:szCs w:val="20"/>
              </w:rPr>
            </w:pPr>
            <w:r w:rsidRPr="00881525">
              <w:rPr>
                <w:sz w:val="20"/>
                <w:szCs w:val="20"/>
              </w:rPr>
              <w:t>znane postaci historyczne</w:t>
            </w:r>
          </w:p>
          <w:p w14:paraId="3B935667" w14:textId="77777777" w:rsidR="008B0BB8" w:rsidRDefault="008B0BB8" w:rsidP="001771A5">
            <w:pPr>
              <w:numPr>
                <w:ilvl w:val="0"/>
                <w:numId w:val="16"/>
              </w:numPr>
              <w:tabs>
                <w:tab w:val="clear" w:pos="2344"/>
                <w:tab w:val="num" w:pos="145"/>
              </w:tabs>
              <w:ind w:left="173" w:hanging="196"/>
              <w:rPr>
                <w:sz w:val="20"/>
                <w:szCs w:val="20"/>
              </w:rPr>
            </w:pPr>
            <w:r w:rsidRPr="00881525">
              <w:rPr>
                <w:sz w:val="20"/>
                <w:szCs w:val="20"/>
              </w:rPr>
              <w:t>podawanie dat</w:t>
            </w:r>
          </w:p>
          <w:p w14:paraId="1E666F5B" w14:textId="77777777" w:rsidR="00B857D2" w:rsidRPr="00881525" w:rsidRDefault="00B857D2" w:rsidP="001771A5">
            <w:pPr>
              <w:numPr>
                <w:ilvl w:val="0"/>
                <w:numId w:val="16"/>
              </w:numPr>
              <w:tabs>
                <w:tab w:val="clear" w:pos="2344"/>
                <w:tab w:val="num" w:pos="145"/>
              </w:tabs>
              <w:ind w:left="173" w:hanging="196"/>
              <w:rPr>
                <w:sz w:val="20"/>
                <w:szCs w:val="20"/>
              </w:rPr>
            </w:pPr>
            <w:r w:rsidRPr="00881525">
              <w:rPr>
                <w:sz w:val="20"/>
                <w:szCs w:val="20"/>
              </w:rPr>
              <w:t>liczebniki główne</w:t>
            </w:r>
          </w:p>
          <w:p w14:paraId="5ACAC9E7" w14:textId="77777777" w:rsidR="008B0BB8" w:rsidRPr="00B857D2" w:rsidRDefault="008B0BB8" w:rsidP="00B857D2">
            <w:pPr>
              <w:ind w:left="-23"/>
              <w:rPr>
                <w:sz w:val="20"/>
                <w:szCs w:val="20"/>
              </w:rPr>
            </w:pPr>
          </w:p>
          <w:p w14:paraId="30B08693" w14:textId="77777777" w:rsidR="008B0BB8" w:rsidRPr="00946464" w:rsidRDefault="008B0BB8" w:rsidP="008D27E7">
            <w:pPr>
              <w:rPr>
                <w:sz w:val="20"/>
                <w:szCs w:val="20"/>
              </w:rPr>
            </w:pPr>
          </w:p>
          <w:p w14:paraId="7F277F34" w14:textId="77777777" w:rsidR="00590B2C" w:rsidRDefault="00590B2C" w:rsidP="008D27E7">
            <w:pPr>
              <w:rPr>
                <w:sz w:val="20"/>
                <w:szCs w:val="20"/>
              </w:rPr>
            </w:pPr>
          </w:p>
          <w:p w14:paraId="2947EADF" w14:textId="77777777" w:rsidR="00AB7C73" w:rsidRPr="00946464" w:rsidRDefault="00AB7C73" w:rsidP="008D27E7">
            <w:pPr>
              <w:rPr>
                <w:sz w:val="20"/>
                <w:szCs w:val="20"/>
              </w:rPr>
            </w:pPr>
          </w:p>
          <w:p w14:paraId="470A45F4" w14:textId="77777777" w:rsidR="00255C02" w:rsidRPr="007A7E23" w:rsidRDefault="008B0BB8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590B2C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AB7C73">
              <w:rPr>
                <w:b/>
                <w:bCs/>
                <w:color w:val="2F5496"/>
                <w:sz w:val="20"/>
                <w:szCs w:val="20"/>
              </w:rPr>
              <w:t xml:space="preserve"> I.9,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AB7C73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702A6C6B" w14:textId="77777777" w:rsidR="00255C02" w:rsidRPr="00477EC7" w:rsidRDefault="00255C02" w:rsidP="00AA51D3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Pr="00477EC7">
              <w:rPr>
                <w:b/>
                <w:bCs/>
                <w:sz w:val="20"/>
                <w:szCs w:val="20"/>
              </w:rPr>
              <w:t>łuchanie</w:t>
            </w:r>
            <w:r w:rsidR="008B0BB8">
              <w:rPr>
                <w:b/>
                <w:bCs/>
                <w:sz w:val="20"/>
                <w:szCs w:val="20"/>
              </w:rPr>
              <w:t xml:space="preserve">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268E295A" w14:textId="77777777" w:rsidR="00255C02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</w:t>
            </w:r>
            <w:r w:rsidR="008B0BB8">
              <w:rPr>
                <w:sz w:val="20"/>
                <w:szCs w:val="20"/>
              </w:rPr>
              <w:t>zapisywanie właściwych dat urodzenia lub śmierci znanych postaci historycznych</w:t>
            </w:r>
          </w:p>
          <w:p w14:paraId="36D52B80" w14:textId="77777777" w:rsidR="008B0BB8" w:rsidRDefault="008B0BB8" w:rsidP="008B0BB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</w:p>
          <w:p w14:paraId="2AF2A41E" w14:textId="77777777" w:rsidR="008B0BB8" w:rsidRPr="008B0BB8" w:rsidRDefault="008B0BB8" w:rsidP="001771A5">
            <w:pPr>
              <w:numPr>
                <w:ilvl w:val="0"/>
                <w:numId w:val="17"/>
              </w:numPr>
              <w:tabs>
                <w:tab w:val="clear" w:pos="720"/>
                <w:tab w:val="num" w:pos="132"/>
              </w:tabs>
              <w:ind w:left="146" w:hanging="16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</w:t>
            </w:r>
            <w:r w:rsidR="00B857D2">
              <w:rPr>
                <w:sz w:val="20"/>
                <w:szCs w:val="20"/>
              </w:rPr>
              <w:t>podanych</w:t>
            </w:r>
            <w:r>
              <w:rPr>
                <w:sz w:val="20"/>
                <w:szCs w:val="20"/>
              </w:rPr>
              <w:t xml:space="preserve"> lat</w:t>
            </w:r>
          </w:p>
          <w:p w14:paraId="398EEBD7" w14:textId="77777777" w:rsidR="00255C02" w:rsidRDefault="00255C02" w:rsidP="00AA51D3">
            <w:pPr>
              <w:rPr>
                <w:sz w:val="20"/>
                <w:szCs w:val="20"/>
              </w:rPr>
            </w:pPr>
          </w:p>
          <w:p w14:paraId="3AFA61E2" w14:textId="77777777" w:rsidR="00255C02" w:rsidRPr="00B700FB" w:rsidRDefault="00255C02" w:rsidP="008D27E7">
            <w:pPr>
              <w:rPr>
                <w:bCs/>
                <w:sz w:val="20"/>
                <w:szCs w:val="20"/>
              </w:rPr>
            </w:pPr>
          </w:p>
          <w:p w14:paraId="3289FF95" w14:textId="77777777" w:rsidR="00255C02" w:rsidRPr="007A7E23" w:rsidRDefault="00255C02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590B2C">
              <w:rPr>
                <w:b/>
                <w:bCs/>
                <w:color w:val="2F5496"/>
                <w:sz w:val="20"/>
                <w:szCs w:val="20"/>
              </w:rPr>
              <w:t>II.5</w:t>
            </w:r>
          </w:p>
        </w:tc>
        <w:tc>
          <w:tcPr>
            <w:tcW w:w="4534" w:type="dxa"/>
            <w:vMerge w:val="restart"/>
          </w:tcPr>
          <w:p w14:paraId="731EC0DB" w14:textId="77777777" w:rsidR="00255C02" w:rsidRDefault="00255C02" w:rsidP="008D27E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DD98791" w14:textId="77777777" w:rsidR="00B857D2" w:rsidRDefault="00B857D2" w:rsidP="00B857D2">
            <w:pPr>
              <w:numPr>
                <w:ilvl w:val="0"/>
                <w:numId w:val="16"/>
              </w:numPr>
              <w:tabs>
                <w:tab w:val="clear" w:pos="2344"/>
                <w:tab w:val="num" w:pos="145"/>
              </w:tabs>
              <w:ind w:left="173" w:hanging="196"/>
              <w:rPr>
                <w:sz w:val="20"/>
                <w:szCs w:val="20"/>
              </w:rPr>
            </w:pPr>
            <w:r w:rsidRPr="00AA51D3">
              <w:rPr>
                <w:sz w:val="20"/>
                <w:szCs w:val="20"/>
              </w:rPr>
              <w:t>(w parach) krótkie dialogi sterowane –</w:t>
            </w:r>
            <w:r>
              <w:rPr>
                <w:sz w:val="20"/>
                <w:szCs w:val="20"/>
              </w:rPr>
              <w:t xml:space="preserve"> pytanie i udzielanie odpowiedzi nt. znanych postaci historycznych (kim były i skąd pochodziły)</w:t>
            </w:r>
          </w:p>
          <w:p w14:paraId="1D32C92D" w14:textId="77777777" w:rsidR="00590B2C" w:rsidRPr="00B857D2" w:rsidRDefault="00590B2C" w:rsidP="00B857D2">
            <w:pPr>
              <w:numPr>
                <w:ilvl w:val="0"/>
                <w:numId w:val="16"/>
              </w:numPr>
              <w:tabs>
                <w:tab w:val="clear" w:pos="2344"/>
                <w:tab w:val="num" w:pos="145"/>
              </w:tabs>
              <w:ind w:left="173" w:hanging="196"/>
              <w:rPr>
                <w:sz w:val="20"/>
                <w:szCs w:val="20"/>
              </w:rPr>
            </w:pPr>
            <w:r w:rsidRPr="00B857D2">
              <w:rPr>
                <w:bCs/>
                <w:sz w:val="20"/>
                <w:szCs w:val="20"/>
              </w:rPr>
              <w:t xml:space="preserve">(w parach) krótkie dialogi sterowane – </w:t>
            </w:r>
            <w:r w:rsidR="009631B8" w:rsidRPr="00B857D2">
              <w:rPr>
                <w:bCs/>
                <w:sz w:val="20"/>
                <w:szCs w:val="20"/>
              </w:rPr>
              <w:t>pytanie</w:t>
            </w:r>
            <w:r w:rsidRPr="00B857D2">
              <w:rPr>
                <w:bCs/>
                <w:sz w:val="20"/>
                <w:szCs w:val="20"/>
              </w:rPr>
              <w:t xml:space="preserve"> i </w:t>
            </w:r>
            <w:r w:rsidR="00767054" w:rsidRPr="00B857D2">
              <w:rPr>
                <w:bCs/>
                <w:sz w:val="20"/>
                <w:szCs w:val="20"/>
              </w:rPr>
              <w:t xml:space="preserve">udzielanie </w:t>
            </w:r>
            <w:r w:rsidRPr="00B857D2">
              <w:rPr>
                <w:bCs/>
                <w:sz w:val="20"/>
                <w:szCs w:val="20"/>
              </w:rPr>
              <w:t>odpowiedzi nt. tego</w:t>
            </w:r>
            <w:r w:rsidR="00B857D2">
              <w:rPr>
                <w:bCs/>
                <w:sz w:val="20"/>
                <w:szCs w:val="20"/>
              </w:rPr>
              <w:t>,</w:t>
            </w:r>
            <w:r w:rsidRPr="00B857D2">
              <w:rPr>
                <w:bCs/>
                <w:sz w:val="20"/>
                <w:szCs w:val="20"/>
              </w:rPr>
              <w:t xml:space="preserve"> kim były osoby przedstawione na ilustracjach</w:t>
            </w:r>
          </w:p>
          <w:p w14:paraId="405C94CC" w14:textId="77777777" w:rsidR="00255C02" w:rsidRPr="00B700FB" w:rsidRDefault="00255C02" w:rsidP="008D27E7">
            <w:pPr>
              <w:rPr>
                <w:bCs/>
                <w:sz w:val="20"/>
                <w:szCs w:val="20"/>
              </w:rPr>
            </w:pPr>
          </w:p>
          <w:p w14:paraId="3AC51A98" w14:textId="77777777" w:rsidR="00255C02" w:rsidRPr="00B857D2" w:rsidRDefault="00B857D2" w:rsidP="008D27E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B857D2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IV.3, </w:t>
            </w:r>
            <w:r w:rsidR="00255C02" w:rsidRPr="00B857D2">
              <w:rPr>
                <w:b/>
                <w:bCs/>
                <w:color w:val="2F5496"/>
                <w:sz w:val="20"/>
                <w:szCs w:val="20"/>
                <w:lang w:val="en-US"/>
              </w:rPr>
              <w:t>VI.3</w:t>
            </w:r>
            <w:r w:rsidR="00AB7C73" w:rsidRPr="00B857D2">
              <w:rPr>
                <w:b/>
                <w:bCs/>
                <w:color w:val="2F5496"/>
                <w:sz w:val="20"/>
                <w:szCs w:val="20"/>
                <w:lang w:val="en-US"/>
              </w:rPr>
              <w:t>, VIII.1</w:t>
            </w:r>
            <w:r w:rsidR="00255C02" w:rsidRPr="00B857D2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382136" w:rsidRPr="00B857D2">
              <w:rPr>
                <w:b/>
                <w:bCs/>
                <w:color w:val="2F5496"/>
                <w:sz w:val="20"/>
                <w:szCs w:val="20"/>
                <w:lang w:val="en-US"/>
              </w:rPr>
              <w:t>IX.1, XI</w:t>
            </w:r>
            <w:r w:rsidR="00255C02" w:rsidRPr="00B857D2">
              <w:rPr>
                <w:b/>
                <w:bCs/>
                <w:color w:val="2F5496"/>
                <w:sz w:val="20"/>
                <w:szCs w:val="20"/>
                <w:lang w:val="en-US"/>
              </w:rPr>
              <w:t>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369A13CF" w14:textId="77777777" w:rsidR="00255C02" w:rsidRPr="003A63FA" w:rsidRDefault="00255C02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FF6B6D4" w14:textId="77777777" w:rsidR="00255C02" w:rsidRPr="004E5378" w:rsidRDefault="00255C02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590B2C">
              <w:rPr>
                <w:iCs/>
                <w:sz w:val="20"/>
                <w:szCs w:val="20"/>
                <w:lang w:val="en-US"/>
              </w:rPr>
              <w:t>1</w:t>
            </w:r>
          </w:p>
          <w:p w14:paraId="46D0B98F" w14:textId="77777777" w:rsidR="00255C02" w:rsidRDefault="00255C02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506B74EC" w14:textId="77777777" w:rsidR="00255C02" w:rsidRPr="009408F2" w:rsidRDefault="00255C02" w:rsidP="002023E8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57150A2" w14:textId="77777777" w:rsidR="00255C02" w:rsidRPr="004E5378" w:rsidRDefault="00255C02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272F3AF5" w14:textId="77777777" w:rsidR="00255C02" w:rsidRDefault="00255C02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9F59641" w14:textId="77777777" w:rsidR="00255C02" w:rsidRPr="003A63FA" w:rsidRDefault="00255C02" w:rsidP="008D27E7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0B0DA03D" w14:textId="77777777" w:rsidTr="00B857D2">
        <w:trPr>
          <w:cantSplit/>
          <w:trHeight w:val="968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9DD62D6" w14:textId="77777777" w:rsidR="00255C02" w:rsidRPr="003A63FA" w:rsidRDefault="00255C02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D2587C1" w14:textId="77777777" w:rsidR="00255C02" w:rsidRPr="003A63FA" w:rsidRDefault="00255C02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13D5D30E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0D0E6EB2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7DB95563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4A0DB60B" w14:textId="77777777" w:rsidR="00255C02" w:rsidRPr="003A63FA" w:rsidRDefault="00255C02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2ACE3038" w14:textId="77777777" w:rsidTr="00946464">
        <w:trPr>
          <w:cantSplit/>
          <w:trHeight w:val="564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24C8E847" w14:textId="77777777" w:rsidR="00255C02" w:rsidRPr="003A63FA" w:rsidRDefault="00255C02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A83B466" w14:textId="77777777" w:rsidR="00255C02" w:rsidRPr="003A63FA" w:rsidRDefault="00255C02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39AC8745" w14:textId="77777777" w:rsidR="00255C02" w:rsidRPr="00741EDE" w:rsidRDefault="00255C02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B857D2">
              <w:rPr>
                <w:iCs/>
                <w:sz w:val="20"/>
                <w:szCs w:val="20"/>
              </w:rPr>
              <w:t xml:space="preserve"> </w:t>
            </w:r>
            <w:r w:rsidR="00590B2C">
              <w:rPr>
                <w:iCs/>
                <w:sz w:val="20"/>
                <w:szCs w:val="20"/>
              </w:rPr>
              <w:t>Znane</w:t>
            </w:r>
            <w:r w:rsidR="00713FC4">
              <w:rPr>
                <w:iCs/>
                <w:sz w:val="20"/>
                <w:szCs w:val="20"/>
              </w:rPr>
              <w:t xml:space="preserve"> postaci historyczne – kim były</w:t>
            </w:r>
            <w:r w:rsidR="00590B2C">
              <w:rPr>
                <w:iCs/>
                <w:sz w:val="20"/>
                <w:szCs w:val="20"/>
              </w:rPr>
              <w:t xml:space="preserve"> i </w:t>
            </w:r>
            <w:r w:rsidR="00713FC4">
              <w:rPr>
                <w:iCs/>
                <w:sz w:val="20"/>
                <w:szCs w:val="20"/>
              </w:rPr>
              <w:t>skąd pochodziły</w:t>
            </w:r>
            <w:r w:rsidR="00B857D2">
              <w:rPr>
                <w:iCs/>
                <w:sz w:val="20"/>
                <w:szCs w:val="20"/>
              </w:rPr>
              <w:t>?</w:t>
            </w:r>
            <w:r>
              <w:rPr>
                <w:iCs/>
                <w:sz w:val="20"/>
                <w:szCs w:val="20"/>
              </w:rPr>
              <w:t xml:space="preserve"> </w:t>
            </w:r>
          </w:p>
        </w:tc>
      </w:tr>
      <w:tr w:rsidR="00255C02" w:rsidRPr="003A63FA" w14:paraId="533C2EE1" w14:textId="77777777" w:rsidTr="00AB7C73">
        <w:trPr>
          <w:cantSplit/>
          <w:trHeight w:val="1270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431C9921" w14:textId="77777777" w:rsidR="00255C02" w:rsidRDefault="00255C02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B2B5716" w14:textId="77777777" w:rsidR="00255C02" w:rsidRPr="00A061E3" w:rsidRDefault="00255C02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  <w:r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08B8C781" w14:textId="77777777" w:rsidR="00255C02" w:rsidRPr="00A061E3" w:rsidRDefault="00255C02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33CA518B" w14:textId="77777777" w:rsidR="009C2087" w:rsidRPr="009C2087" w:rsidRDefault="00255C02" w:rsidP="00946464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38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39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AC6CD6">
              <w:rPr>
                <w:iCs/>
                <w:sz w:val="20"/>
                <w:szCs w:val="20"/>
                <w:lang w:val="en-US"/>
              </w:rPr>
              <w:t>125</w:t>
            </w:r>
            <w:r w:rsidR="00946464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9C2087">
              <w:rPr>
                <w:b/>
                <w:iCs/>
                <w:sz w:val="20"/>
                <w:szCs w:val="20"/>
                <w:lang w:val="en-US"/>
              </w:rPr>
              <w:t xml:space="preserve">PD: </w:t>
            </w:r>
            <w:r w:rsidR="009C2087">
              <w:rPr>
                <w:iCs/>
                <w:sz w:val="20"/>
                <w:szCs w:val="20"/>
                <w:lang w:val="en-US"/>
              </w:rPr>
              <w:t>112</w:t>
            </w:r>
          </w:p>
        </w:tc>
        <w:tc>
          <w:tcPr>
            <w:tcW w:w="3457" w:type="dxa"/>
            <w:vMerge w:val="restart"/>
          </w:tcPr>
          <w:p w14:paraId="73A70561" w14:textId="77777777" w:rsidR="00255C02" w:rsidRPr="00841F4C" w:rsidRDefault="00255C02" w:rsidP="008D27E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98649CE" w14:textId="77777777" w:rsidR="00382136" w:rsidRPr="00382136" w:rsidRDefault="00382136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tip, ceremony, queue</w:t>
            </w:r>
          </w:p>
          <w:p w14:paraId="5FCA4F82" w14:textId="77777777" w:rsidR="00382136" w:rsidRDefault="00382136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przymiotnik: </w:t>
            </w:r>
            <w:r w:rsidRPr="00382136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impressed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6F5908BD" w14:textId="77777777" w:rsidR="00255C02" w:rsidRDefault="00255C02" w:rsidP="008D27E7">
            <w:pPr>
              <w:rPr>
                <w:bCs/>
                <w:sz w:val="20"/>
                <w:szCs w:val="20"/>
              </w:rPr>
            </w:pPr>
          </w:p>
          <w:p w14:paraId="45B124AF" w14:textId="77777777" w:rsidR="00255C02" w:rsidRDefault="00255C02" w:rsidP="008D27E7">
            <w:pPr>
              <w:rPr>
                <w:bCs/>
                <w:sz w:val="20"/>
                <w:szCs w:val="20"/>
              </w:rPr>
            </w:pPr>
          </w:p>
          <w:p w14:paraId="37D92850" w14:textId="77777777" w:rsidR="00255C02" w:rsidRDefault="00255C02" w:rsidP="008D27E7">
            <w:pPr>
              <w:rPr>
                <w:bCs/>
                <w:sz w:val="20"/>
                <w:szCs w:val="20"/>
              </w:rPr>
            </w:pPr>
          </w:p>
          <w:p w14:paraId="20EC5DA1" w14:textId="77777777" w:rsidR="00890EB2" w:rsidRDefault="00890EB2" w:rsidP="008D27E7">
            <w:pPr>
              <w:rPr>
                <w:bCs/>
                <w:sz w:val="20"/>
                <w:szCs w:val="20"/>
              </w:rPr>
            </w:pPr>
          </w:p>
          <w:p w14:paraId="26D0B7CA" w14:textId="77777777" w:rsidR="00890EB2" w:rsidRDefault="00890EB2" w:rsidP="008D27E7">
            <w:pPr>
              <w:rPr>
                <w:bCs/>
                <w:sz w:val="20"/>
                <w:szCs w:val="20"/>
              </w:rPr>
            </w:pPr>
          </w:p>
          <w:p w14:paraId="3027931B" w14:textId="77777777" w:rsidR="00890EB2" w:rsidRDefault="00890EB2" w:rsidP="008D27E7">
            <w:pPr>
              <w:rPr>
                <w:bCs/>
                <w:sz w:val="20"/>
                <w:szCs w:val="20"/>
              </w:rPr>
            </w:pPr>
          </w:p>
          <w:p w14:paraId="79433AA9" w14:textId="77777777" w:rsidR="00890EB2" w:rsidRDefault="00890EB2" w:rsidP="008D27E7">
            <w:pPr>
              <w:rPr>
                <w:bCs/>
                <w:sz w:val="20"/>
                <w:szCs w:val="20"/>
              </w:rPr>
            </w:pPr>
          </w:p>
          <w:p w14:paraId="232E6D04" w14:textId="77777777" w:rsidR="00890EB2" w:rsidRDefault="00890EB2" w:rsidP="008D27E7">
            <w:pPr>
              <w:rPr>
                <w:bCs/>
                <w:sz w:val="20"/>
                <w:szCs w:val="20"/>
              </w:rPr>
            </w:pPr>
          </w:p>
          <w:p w14:paraId="4719039A" w14:textId="77777777" w:rsidR="00AB7C73" w:rsidRDefault="00AB7C73" w:rsidP="008D27E7">
            <w:pPr>
              <w:rPr>
                <w:bCs/>
                <w:sz w:val="20"/>
                <w:szCs w:val="20"/>
              </w:rPr>
            </w:pPr>
          </w:p>
          <w:p w14:paraId="25ABF9EC" w14:textId="77777777" w:rsidR="00890EB2" w:rsidRDefault="00890EB2" w:rsidP="008D27E7">
            <w:pPr>
              <w:rPr>
                <w:bCs/>
                <w:sz w:val="20"/>
                <w:szCs w:val="20"/>
              </w:rPr>
            </w:pPr>
          </w:p>
          <w:p w14:paraId="519F9771" w14:textId="77777777" w:rsidR="00255C02" w:rsidRPr="00235BC0" w:rsidRDefault="00255C02" w:rsidP="008D27E7">
            <w:pPr>
              <w:rPr>
                <w:bCs/>
                <w:sz w:val="20"/>
                <w:szCs w:val="20"/>
              </w:rPr>
            </w:pPr>
          </w:p>
          <w:p w14:paraId="7281B98B" w14:textId="77777777" w:rsidR="00255C02" w:rsidRPr="007A7E23" w:rsidRDefault="00890EB2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AB7C73">
              <w:rPr>
                <w:b/>
                <w:bCs/>
                <w:color w:val="2F5496"/>
                <w:sz w:val="20"/>
                <w:szCs w:val="20"/>
              </w:rPr>
              <w:t>8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AB7C73">
              <w:rPr>
                <w:b/>
                <w:bCs/>
                <w:color w:val="2F5496"/>
                <w:sz w:val="20"/>
                <w:szCs w:val="20"/>
              </w:rPr>
              <w:t xml:space="preserve"> I.9,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 IX.1, </w:t>
            </w:r>
            <w:r w:rsidR="00AB7C73">
              <w:rPr>
                <w:b/>
                <w:bCs/>
                <w:color w:val="2F5496"/>
                <w:sz w:val="20"/>
                <w:szCs w:val="20"/>
              </w:rPr>
              <w:t xml:space="preserve">IX.2,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75B7EE1F" w14:textId="77777777" w:rsidR="00255C02" w:rsidRPr="00477EC7" w:rsidRDefault="00255C02" w:rsidP="008D27E7">
            <w:pPr>
              <w:rPr>
                <w:sz w:val="20"/>
                <w:szCs w:val="20"/>
              </w:rPr>
            </w:pPr>
            <w:r w:rsidRPr="00477EC7">
              <w:rPr>
                <w:b/>
                <w:bCs/>
                <w:sz w:val="20"/>
                <w:szCs w:val="20"/>
              </w:rPr>
              <w:t>Słuchanie</w:t>
            </w:r>
            <w:r>
              <w:rPr>
                <w:b/>
                <w:bCs/>
                <w:sz w:val="20"/>
                <w:szCs w:val="20"/>
              </w:rPr>
              <w:t>, czytanie i mówienie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2C37195E" w14:textId="77777777" w:rsidR="00255C02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AD0565">
              <w:rPr>
                <w:sz w:val="20"/>
                <w:szCs w:val="20"/>
              </w:rPr>
              <w:t>zintegrowane)</w:t>
            </w:r>
            <w:r w:rsidR="00382136">
              <w:rPr>
                <w:sz w:val="20"/>
                <w:szCs w:val="20"/>
              </w:rPr>
              <w:t xml:space="preserve"> </w:t>
            </w:r>
            <w:r w:rsidR="00382136">
              <w:rPr>
                <w:i/>
                <w:sz w:val="20"/>
                <w:szCs w:val="20"/>
              </w:rPr>
              <w:t>Trip tips</w:t>
            </w:r>
            <w:r w:rsidR="00E62FDA">
              <w:rPr>
                <w:i/>
                <w:sz w:val="20"/>
                <w:szCs w:val="20"/>
              </w:rPr>
              <w:t xml:space="preserve">! </w:t>
            </w:r>
            <w:r w:rsidRPr="00AD0565">
              <w:rPr>
                <w:sz w:val="20"/>
                <w:szCs w:val="20"/>
              </w:rPr>
              <w:t xml:space="preserve">– </w:t>
            </w:r>
            <w:r w:rsidR="00382136">
              <w:rPr>
                <w:sz w:val="20"/>
                <w:szCs w:val="20"/>
              </w:rPr>
              <w:t xml:space="preserve">trzy teksty: </w:t>
            </w:r>
            <w:r>
              <w:rPr>
                <w:sz w:val="20"/>
                <w:szCs w:val="20"/>
              </w:rPr>
              <w:t xml:space="preserve">dobieranie </w:t>
            </w:r>
            <w:r w:rsidR="00382136">
              <w:rPr>
                <w:sz w:val="20"/>
                <w:szCs w:val="20"/>
              </w:rPr>
              <w:t>zakończeń zdań do ich początków; określanie</w:t>
            </w:r>
            <w:r w:rsidR="00E62FDA">
              <w:rPr>
                <w:sz w:val="20"/>
                <w:szCs w:val="20"/>
              </w:rPr>
              <w:t>,</w:t>
            </w:r>
            <w:r w:rsidR="00382136">
              <w:rPr>
                <w:sz w:val="20"/>
                <w:szCs w:val="20"/>
              </w:rPr>
              <w:t xml:space="preserve"> czy podane zdania są zgodne z treścią tekstów; udzielanie odpowiedzi na pytania do tekstów</w:t>
            </w:r>
          </w:p>
          <w:p w14:paraId="58D4F999" w14:textId="77777777" w:rsidR="00255C02" w:rsidRDefault="00255C02" w:rsidP="000B6C2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7D78433C" w14:textId="77777777" w:rsidR="00255C02" w:rsidRDefault="00382136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</w:t>
            </w:r>
            <w:r w:rsidR="00E62FDA">
              <w:rPr>
                <w:sz w:val="20"/>
                <w:szCs w:val="20"/>
              </w:rPr>
              <w:t xml:space="preserve">luk </w:t>
            </w:r>
            <w:r>
              <w:rPr>
                <w:sz w:val="20"/>
                <w:szCs w:val="20"/>
              </w:rPr>
              <w:t>informac</w:t>
            </w:r>
            <w:r w:rsidR="00E62FDA">
              <w:rPr>
                <w:sz w:val="20"/>
                <w:szCs w:val="20"/>
              </w:rPr>
              <w:t>y</w:t>
            </w:r>
            <w:r>
              <w:rPr>
                <w:sz w:val="20"/>
                <w:szCs w:val="20"/>
              </w:rPr>
              <w:t>j</w:t>
            </w:r>
            <w:r w:rsidR="00E62FDA">
              <w:rPr>
                <w:sz w:val="20"/>
                <w:szCs w:val="20"/>
              </w:rPr>
              <w:t>nych</w:t>
            </w:r>
            <w:r>
              <w:rPr>
                <w:sz w:val="20"/>
                <w:szCs w:val="20"/>
              </w:rPr>
              <w:t xml:space="preserve"> na podstawie nagrania</w:t>
            </w:r>
            <w:r w:rsidR="00E62FDA"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 xml:space="preserve"> określenie intencji </w:t>
            </w:r>
            <w:r w:rsidR="00E62FDA">
              <w:rPr>
                <w:sz w:val="20"/>
                <w:szCs w:val="20"/>
              </w:rPr>
              <w:t xml:space="preserve">nadawcy/autora tekstu </w:t>
            </w:r>
          </w:p>
          <w:p w14:paraId="09B86124" w14:textId="77777777" w:rsidR="00382136" w:rsidRDefault="00EB5D9B" w:rsidP="0038213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</w:p>
          <w:p w14:paraId="01735DCD" w14:textId="77777777" w:rsidR="00EB5D9B" w:rsidRPr="00EB5D9B" w:rsidRDefault="00EB5D9B" w:rsidP="001771A5">
            <w:pPr>
              <w:numPr>
                <w:ilvl w:val="0"/>
                <w:numId w:val="18"/>
              </w:numPr>
              <w:tabs>
                <w:tab w:val="clear" w:pos="720"/>
                <w:tab w:val="num" w:pos="84"/>
              </w:tabs>
              <w:ind w:left="118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</w:t>
            </w:r>
            <w:r w:rsidR="00E62FDA">
              <w:rPr>
                <w:sz w:val="20"/>
                <w:szCs w:val="20"/>
              </w:rPr>
              <w:t>podanych nazw do</w:t>
            </w:r>
            <w:r>
              <w:rPr>
                <w:sz w:val="20"/>
                <w:szCs w:val="20"/>
              </w:rPr>
              <w:t xml:space="preserve"> ilustracj</w:t>
            </w:r>
            <w:r w:rsidR="00E62FDA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 </w:t>
            </w:r>
          </w:p>
          <w:p w14:paraId="41E22C08" w14:textId="77777777" w:rsidR="00255C02" w:rsidRPr="00B700FB" w:rsidRDefault="00255C02" w:rsidP="008D27E7">
            <w:pPr>
              <w:rPr>
                <w:bCs/>
                <w:sz w:val="20"/>
                <w:szCs w:val="20"/>
              </w:rPr>
            </w:pPr>
          </w:p>
          <w:p w14:paraId="1CC00F58" w14:textId="77777777" w:rsidR="00255C02" w:rsidRPr="007A7E23" w:rsidRDefault="00255C02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4268F7">
              <w:rPr>
                <w:b/>
                <w:bCs/>
                <w:color w:val="2F5496"/>
                <w:sz w:val="20"/>
                <w:szCs w:val="20"/>
              </w:rPr>
              <w:t xml:space="preserve">II.3, </w:t>
            </w:r>
            <w:r>
              <w:rPr>
                <w:b/>
                <w:bCs/>
                <w:color w:val="2F5496"/>
                <w:sz w:val="20"/>
                <w:szCs w:val="20"/>
              </w:rPr>
              <w:t>II.5, III.4, VII</w:t>
            </w:r>
            <w:r w:rsidR="00890EB2"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6A2068">
              <w:rPr>
                <w:b/>
                <w:bCs/>
                <w:color w:val="2F5496"/>
                <w:sz w:val="20"/>
                <w:szCs w:val="20"/>
              </w:rPr>
              <w:t>, VIII.2</w:t>
            </w:r>
          </w:p>
        </w:tc>
        <w:tc>
          <w:tcPr>
            <w:tcW w:w="4534" w:type="dxa"/>
            <w:vMerge w:val="restart"/>
          </w:tcPr>
          <w:p w14:paraId="0F195925" w14:textId="77777777" w:rsidR="00255C02" w:rsidRDefault="00255C02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A7DA06E" w14:textId="77777777" w:rsidR="00255C02" w:rsidRDefault="00EB5D9B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Think: </w:t>
            </w:r>
            <w:r>
              <w:rPr>
                <w:sz w:val="20"/>
                <w:szCs w:val="20"/>
              </w:rPr>
              <w:t>wyrażanie chęci zwiedzenia jednej z charakterystycznych budowli</w:t>
            </w:r>
            <w:r w:rsidR="009679D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+ uzasadnienie</w:t>
            </w:r>
          </w:p>
          <w:p w14:paraId="20807A73" w14:textId="77777777" w:rsidR="00255C02" w:rsidRPr="00B422AF" w:rsidRDefault="00255C02" w:rsidP="009F0261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7BE6431F" w14:textId="77777777" w:rsidR="00255C02" w:rsidRPr="004C6650" w:rsidRDefault="00C02A36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komentarz</w:t>
            </w:r>
            <w:r w:rsidR="00890EB2">
              <w:rPr>
                <w:sz w:val="20"/>
                <w:szCs w:val="20"/>
              </w:rPr>
              <w:t xml:space="preserve"> po wizycie w </w:t>
            </w:r>
            <w:r w:rsidR="00890EB2" w:rsidRPr="00DD2EB0">
              <w:rPr>
                <w:sz w:val="20"/>
                <w:szCs w:val="20"/>
              </w:rPr>
              <w:t>British Museum</w:t>
            </w:r>
            <w:r w:rsidR="00890EB2">
              <w:rPr>
                <w:sz w:val="20"/>
                <w:szCs w:val="20"/>
              </w:rPr>
              <w:t xml:space="preserve"> </w:t>
            </w:r>
            <w:r w:rsidR="00DD2EB0">
              <w:rPr>
                <w:sz w:val="20"/>
                <w:szCs w:val="20"/>
              </w:rPr>
              <w:t>(</w:t>
            </w:r>
            <w:r w:rsidR="00EB5D9B">
              <w:rPr>
                <w:sz w:val="20"/>
                <w:szCs w:val="20"/>
              </w:rPr>
              <w:t xml:space="preserve">z wykorzystaniem informacji </w:t>
            </w:r>
            <w:r w:rsidR="00DD2EB0">
              <w:rPr>
                <w:sz w:val="20"/>
                <w:szCs w:val="20"/>
              </w:rPr>
              <w:t>z ćw. 6)</w:t>
            </w:r>
          </w:p>
          <w:p w14:paraId="4BAA090D" w14:textId="77777777" w:rsidR="00255C02" w:rsidRDefault="00255C02" w:rsidP="008D27E7">
            <w:pPr>
              <w:rPr>
                <w:bCs/>
                <w:sz w:val="20"/>
                <w:szCs w:val="20"/>
              </w:rPr>
            </w:pPr>
          </w:p>
          <w:p w14:paraId="552A1D40" w14:textId="77777777" w:rsidR="00255C02" w:rsidRDefault="00255C02" w:rsidP="008D27E7">
            <w:pPr>
              <w:rPr>
                <w:bCs/>
                <w:sz w:val="20"/>
                <w:szCs w:val="20"/>
              </w:rPr>
            </w:pPr>
          </w:p>
          <w:p w14:paraId="4BB0FECF" w14:textId="77777777" w:rsidR="00890EB2" w:rsidRDefault="00890EB2" w:rsidP="008D27E7">
            <w:pPr>
              <w:rPr>
                <w:bCs/>
                <w:sz w:val="20"/>
                <w:szCs w:val="20"/>
              </w:rPr>
            </w:pPr>
          </w:p>
          <w:p w14:paraId="602C2DE1" w14:textId="77777777" w:rsidR="00890EB2" w:rsidRDefault="00890EB2" w:rsidP="008D27E7">
            <w:pPr>
              <w:rPr>
                <w:bCs/>
                <w:sz w:val="20"/>
                <w:szCs w:val="20"/>
              </w:rPr>
            </w:pPr>
          </w:p>
          <w:p w14:paraId="19E8F30C" w14:textId="77777777" w:rsidR="00890EB2" w:rsidRDefault="00890EB2" w:rsidP="008D27E7">
            <w:pPr>
              <w:rPr>
                <w:bCs/>
                <w:sz w:val="20"/>
                <w:szCs w:val="20"/>
              </w:rPr>
            </w:pPr>
          </w:p>
          <w:p w14:paraId="18C0D2D4" w14:textId="77777777" w:rsidR="00890EB2" w:rsidRDefault="00890EB2" w:rsidP="008D27E7">
            <w:pPr>
              <w:rPr>
                <w:bCs/>
                <w:sz w:val="20"/>
                <w:szCs w:val="20"/>
              </w:rPr>
            </w:pPr>
          </w:p>
          <w:p w14:paraId="3864BCB9" w14:textId="77777777" w:rsidR="00890EB2" w:rsidRDefault="00890EB2" w:rsidP="008D27E7">
            <w:pPr>
              <w:rPr>
                <w:bCs/>
                <w:sz w:val="20"/>
                <w:szCs w:val="20"/>
              </w:rPr>
            </w:pPr>
          </w:p>
          <w:p w14:paraId="0BA8D768" w14:textId="77777777" w:rsidR="00255C02" w:rsidRPr="00B700FB" w:rsidRDefault="00255C02" w:rsidP="008D27E7">
            <w:pPr>
              <w:rPr>
                <w:bCs/>
                <w:sz w:val="20"/>
                <w:szCs w:val="20"/>
              </w:rPr>
            </w:pPr>
          </w:p>
          <w:p w14:paraId="675C6E38" w14:textId="77777777" w:rsidR="00255C02" w:rsidRPr="004772D4" w:rsidRDefault="00890EB2" w:rsidP="008D27E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IV.4, IV.6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4268F7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V.1, </w:t>
            </w:r>
            <w:r w:rsidR="00DD2EB0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V.2, 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V.6, V.8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4268F7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VI.5, VII.4, 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X,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5FFD5872" w14:textId="77777777" w:rsidR="00255C02" w:rsidRPr="003A63FA" w:rsidRDefault="00255C02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5370228" w14:textId="77777777" w:rsidR="00255C02" w:rsidRPr="004E5378" w:rsidRDefault="00255C02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890EB2">
              <w:rPr>
                <w:iCs/>
                <w:sz w:val="20"/>
                <w:szCs w:val="20"/>
                <w:lang w:val="en-US"/>
              </w:rPr>
              <w:t>2</w:t>
            </w:r>
          </w:p>
          <w:p w14:paraId="7A5A6BDB" w14:textId="77777777" w:rsidR="00255C02" w:rsidRDefault="00255C02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79E89AA7" w14:textId="77777777" w:rsidR="00255C02" w:rsidRPr="009408F2" w:rsidRDefault="00255C02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B8200A9" w14:textId="77777777" w:rsidR="00255C02" w:rsidRPr="004E5378" w:rsidRDefault="00255C02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7560474E" w14:textId="77777777" w:rsidR="00255C02" w:rsidRDefault="00255C02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99C7B8B" w14:textId="77777777" w:rsidR="00255C02" w:rsidRPr="003A63FA" w:rsidRDefault="00255C02" w:rsidP="008D27E7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75BA9322" w14:textId="77777777" w:rsidTr="00B857D2">
        <w:trPr>
          <w:cantSplit/>
          <w:trHeight w:val="2511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6DF4E19" w14:textId="77777777" w:rsidR="00255C02" w:rsidRPr="003A63FA" w:rsidRDefault="00255C02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FC3DF2F" w14:textId="77777777" w:rsidR="00255C02" w:rsidRPr="003A63FA" w:rsidRDefault="00255C02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18560091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36608322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2F937BA1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47FAA5E1" w14:textId="77777777" w:rsidR="00255C02" w:rsidRPr="003A63FA" w:rsidRDefault="00255C02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6BC2CC1D" w14:textId="77777777" w:rsidTr="00C53521">
        <w:trPr>
          <w:cantSplit/>
          <w:trHeight w:val="546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11AB7CDC" w14:textId="77777777" w:rsidR="00255C02" w:rsidRPr="003A63FA" w:rsidRDefault="00255C02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AE1C0FC" w14:textId="77777777" w:rsidR="00255C02" w:rsidRPr="003A63FA" w:rsidRDefault="00255C02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41B5852C" w14:textId="77777777" w:rsidR="00255C02" w:rsidRPr="00741EDE" w:rsidRDefault="00255C02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890EB2">
              <w:rPr>
                <w:i/>
                <w:iCs/>
                <w:sz w:val="20"/>
                <w:szCs w:val="20"/>
              </w:rPr>
              <w:t>Trip tips</w:t>
            </w:r>
            <w:r w:rsidR="00B857D2">
              <w:rPr>
                <w:i/>
                <w:iCs/>
                <w:sz w:val="20"/>
                <w:szCs w:val="20"/>
              </w:rPr>
              <w:t>!</w:t>
            </w:r>
            <w:r w:rsidR="00890EB2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praca z tekstem. </w:t>
            </w:r>
            <w:r w:rsidRPr="006B0274">
              <w:rPr>
                <w:iCs/>
                <w:sz w:val="20"/>
                <w:szCs w:val="20"/>
              </w:rPr>
              <w:t>Ć</w:t>
            </w:r>
            <w:r>
              <w:rPr>
                <w:iCs/>
                <w:sz w:val="20"/>
                <w:szCs w:val="20"/>
              </w:rPr>
              <w:t>wiczenia w mówieniu</w:t>
            </w:r>
            <w:r w:rsidR="00B857D2">
              <w:rPr>
                <w:iCs/>
                <w:sz w:val="20"/>
                <w:szCs w:val="20"/>
              </w:rPr>
              <w:t>, słuchaniu</w:t>
            </w:r>
            <w:r>
              <w:rPr>
                <w:iCs/>
                <w:sz w:val="20"/>
                <w:szCs w:val="20"/>
              </w:rPr>
              <w:t xml:space="preserve"> i pisaniu. </w:t>
            </w:r>
          </w:p>
        </w:tc>
      </w:tr>
      <w:tr w:rsidR="00255C02" w:rsidRPr="003A63FA" w14:paraId="4EEE364B" w14:textId="77777777" w:rsidTr="00946464">
        <w:trPr>
          <w:cantSplit/>
          <w:trHeight w:val="1562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2B1D5A4A" w14:textId="77777777" w:rsidR="00255C02" w:rsidRDefault="00255C02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01D9623" w14:textId="77777777" w:rsidR="00255C02" w:rsidRPr="00A061E3" w:rsidRDefault="00255C02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3b</w:t>
            </w:r>
          </w:p>
          <w:p w14:paraId="2A157A9B" w14:textId="77777777" w:rsidR="00255C02" w:rsidRPr="00A061E3" w:rsidRDefault="00255C02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150D6780" w14:textId="77777777" w:rsidR="00255C02" w:rsidRPr="0043769A" w:rsidRDefault="00255C02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40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41</w:t>
            </w:r>
            <w:r w:rsidRPr="00E3631E">
              <w:rPr>
                <w:iCs/>
                <w:sz w:val="20"/>
                <w:szCs w:val="20"/>
                <w:lang w:val="en-US"/>
              </w:rPr>
              <w:t>,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</w:t>
            </w:r>
            <w:r w:rsidR="00D67EBF">
              <w:rPr>
                <w:iCs/>
                <w:sz w:val="20"/>
                <w:szCs w:val="20"/>
                <w:lang w:val="en-US"/>
              </w:rPr>
              <w:t>9</w:t>
            </w:r>
          </w:p>
        </w:tc>
        <w:tc>
          <w:tcPr>
            <w:tcW w:w="3457" w:type="dxa"/>
            <w:vMerge w:val="restart"/>
          </w:tcPr>
          <w:p w14:paraId="3E484F26" w14:textId="77777777" w:rsidR="00255C02" w:rsidRPr="00860686" w:rsidRDefault="00255C02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771140BD" w14:textId="77777777" w:rsidR="00255C02" w:rsidRDefault="00276301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użycie i struktura czasownika </w:t>
            </w:r>
            <w:r w:rsidRPr="004772D4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>to be</w:t>
            </w: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w czasie </w:t>
            </w:r>
            <w:r w:rsidRPr="004772D4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Past Simple </w:t>
            </w: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>w zdaniach twierdzących, przeczących</w:t>
            </w:r>
            <w:r w:rsidR="00DD2EB0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i</w:t>
            </w: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pyta</w:t>
            </w:r>
            <w:r w:rsidR="00DD2EB0">
              <w:rPr>
                <w:rFonts w:ascii="Times New Roman" w:hAnsi="Times New Roman"/>
                <w:sz w:val="20"/>
                <w:szCs w:val="20"/>
                <w:lang w:val="pl-PL"/>
              </w:rPr>
              <w:t>jący</w:t>
            </w: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ch </w:t>
            </w:r>
            <w:r w:rsidR="00DD2EB0">
              <w:rPr>
                <w:rFonts w:ascii="Times New Roman" w:hAnsi="Times New Roman"/>
                <w:sz w:val="20"/>
                <w:szCs w:val="20"/>
                <w:lang w:val="pl-PL"/>
              </w:rPr>
              <w:t>oraz w</w:t>
            </w: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krótkich odpowiedziach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6BED8DFD" w14:textId="77777777" w:rsidR="00276301" w:rsidRPr="006B6533" w:rsidRDefault="00276301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konstrukcja: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there was/ there were</w:t>
            </w:r>
          </w:p>
          <w:p w14:paraId="136D2284" w14:textId="77777777" w:rsidR="00255C02" w:rsidRPr="0024275C" w:rsidRDefault="00255C02" w:rsidP="008D27E7">
            <w:pPr>
              <w:rPr>
                <w:bCs/>
                <w:sz w:val="20"/>
                <w:szCs w:val="20"/>
                <w:lang w:val="en-US"/>
              </w:rPr>
            </w:pPr>
          </w:p>
          <w:p w14:paraId="5CD1E251" w14:textId="77777777" w:rsidR="00255C02" w:rsidRPr="0024275C" w:rsidRDefault="00255C02" w:rsidP="008D27E7">
            <w:pPr>
              <w:rPr>
                <w:bCs/>
                <w:sz w:val="20"/>
                <w:szCs w:val="20"/>
                <w:lang w:val="en-US"/>
              </w:rPr>
            </w:pPr>
          </w:p>
          <w:p w14:paraId="7AE41863" w14:textId="77777777" w:rsidR="00255C02" w:rsidRPr="007A7E23" w:rsidRDefault="002E6DD3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D67EBF">
              <w:rPr>
                <w:b/>
                <w:bCs/>
                <w:color w:val="2F5496"/>
                <w:sz w:val="20"/>
                <w:szCs w:val="20"/>
              </w:rPr>
              <w:t xml:space="preserve">I.9,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1B887B70" w14:textId="77777777" w:rsidR="00255C02" w:rsidRPr="00027B0B" w:rsidRDefault="00255C02" w:rsidP="008D27E7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</w:t>
            </w:r>
            <w:r>
              <w:rPr>
                <w:b/>
                <w:sz w:val="20"/>
                <w:szCs w:val="20"/>
              </w:rPr>
              <w:t xml:space="preserve"> i mówienie</w:t>
            </w:r>
            <w:r w:rsidRPr="00027B0B">
              <w:rPr>
                <w:b/>
                <w:sz w:val="20"/>
                <w:szCs w:val="20"/>
              </w:rPr>
              <w:t>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5DF439B3" w14:textId="77777777" w:rsidR="00276301" w:rsidRDefault="00276301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czasownika </w:t>
            </w:r>
            <w:r>
              <w:rPr>
                <w:i/>
                <w:sz w:val="20"/>
                <w:szCs w:val="20"/>
              </w:rPr>
              <w:t>to be</w:t>
            </w:r>
            <w:r>
              <w:rPr>
                <w:sz w:val="20"/>
                <w:szCs w:val="20"/>
              </w:rPr>
              <w:t xml:space="preserve"> w czasie</w:t>
            </w:r>
            <w:r w:rsidR="00255C02"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Past</w:t>
            </w:r>
            <w:r w:rsidR="00486FBA">
              <w:rPr>
                <w:i/>
                <w:sz w:val="20"/>
                <w:szCs w:val="20"/>
              </w:rPr>
              <w:t xml:space="preserve"> Simple</w:t>
            </w:r>
            <w:r w:rsidR="00255C02">
              <w:rPr>
                <w:i/>
                <w:sz w:val="20"/>
                <w:szCs w:val="20"/>
                <w:lang w:val="de-DE"/>
              </w:rPr>
              <w:t xml:space="preserve"> </w:t>
            </w:r>
            <w:r w:rsidR="009A2948">
              <w:rPr>
                <w:sz w:val="20"/>
                <w:szCs w:val="20"/>
              </w:rPr>
              <w:t>oraz rysun</w:t>
            </w:r>
            <w:r w:rsidR="00255C02">
              <w:rPr>
                <w:sz w:val="20"/>
                <w:szCs w:val="20"/>
              </w:rPr>
              <w:t>k</w:t>
            </w:r>
            <w:r w:rsidR="009A2948">
              <w:rPr>
                <w:sz w:val="20"/>
                <w:szCs w:val="20"/>
              </w:rPr>
              <w:t>i</w:t>
            </w:r>
            <w:r w:rsidR="00255C02">
              <w:rPr>
                <w:sz w:val="20"/>
                <w:szCs w:val="20"/>
              </w:rPr>
              <w:t xml:space="preserve"> </w:t>
            </w:r>
          </w:p>
          <w:p w14:paraId="7D5662D6" w14:textId="77777777" w:rsidR="00255C02" w:rsidRPr="00477EC7" w:rsidRDefault="00255C02" w:rsidP="00276301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761AB1A3" w14:textId="77777777" w:rsidR="00255C02" w:rsidRPr="00DD2EB0" w:rsidRDefault="009679DF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uzupełnia</w:t>
            </w:r>
            <w:r w:rsidR="00255C02">
              <w:rPr>
                <w:sz w:val="20"/>
                <w:szCs w:val="20"/>
              </w:rPr>
              <w:t xml:space="preserve">nie luk w zdaniach </w:t>
            </w:r>
            <w:r w:rsidR="00DD2EB0">
              <w:rPr>
                <w:sz w:val="20"/>
                <w:szCs w:val="20"/>
              </w:rPr>
              <w:t xml:space="preserve">czasownikami </w:t>
            </w:r>
            <w:r w:rsidR="00276301">
              <w:rPr>
                <w:i/>
                <w:sz w:val="20"/>
                <w:szCs w:val="20"/>
              </w:rPr>
              <w:t xml:space="preserve">was </w:t>
            </w:r>
            <w:r w:rsidR="00276301">
              <w:rPr>
                <w:sz w:val="20"/>
                <w:szCs w:val="20"/>
              </w:rPr>
              <w:t xml:space="preserve">lub </w:t>
            </w:r>
            <w:r w:rsidR="00276301">
              <w:rPr>
                <w:i/>
                <w:sz w:val="20"/>
                <w:szCs w:val="20"/>
              </w:rPr>
              <w:t>were</w:t>
            </w:r>
          </w:p>
          <w:p w14:paraId="791DAAD4" w14:textId="77777777" w:rsidR="00D67EBF" w:rsidRPr="00DD2EB0" w:rsidRDefault="00DD2EB0" w:rsidP="0085542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luk w zdaniach za pomocą konstrukcji </w:t>
            </w:r>
            <w:r>
              <w:rPr>
                <w:i/>
                <w:sz w:val="20"/>
                <w:szCs w:val="20"/>
              </w:rPr>
              <w:t>there was/ there were</w:t>
            </w:r>
          </w:p>
          <w:p w14:paraId="022F8786" w14:textId="77777777" w:rsidR="00D67EBF" w:rsidRDefault="00D67EBF" w:rsidP="00855425">
            <w:pPr>
              <w:rPr>
                <w:sz w:val="20"/>
                <w:szCs w:val="20"/>
              </w:rPr>
            </w:pPr>
          </w:p>
          <w:p w14:paraId="746EC092" w14:textId="77777777" w:rsidR="00255C02" w:rsidRPr="007A7E23" w:rsidRDefault="00255C02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8A73E0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DD2EB0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4534" w:type="dxa"/>
            <w:vMerge w:val="restart"/>
          </w:tcPr>
          <w:p w14:paraId="57DE9747" w14:textId="77777777" w:rsidR="00255C02" w:rsidRDefault="00255C02" w:rsidP="006A250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115E617A" w14:textId="77777777" w:rsidR="00255C02" w:rsidRDefault="00276301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poprawianie </w:t>
            </w:r>
            <w:r w:rsidR="00DD2EB0">
              <w:rPr>
                <w:sz w:val="20"/>
                <w:szCs w:val="20"/>
              </w:rPr>
              <w:t xml:space="preserve">podanych zdań </w:t>
            </w:r>
          </w:p>
          <w:p w14:paraId="6CCE4143" w14:textId="77777777" w:rsidR="00255C02" w:rsidRDefault="00276301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z rozsypanych wyrazów </w:t>
            </w:r>
            <w:r w:rsidR="00DD2EB0">
              <w:rPr>
                <w:sz w:val="20"/>
                <w:szCs w:val="20"/>
              </w:rPr>
              <w:t xml:space="preserve">pytań </w:t>
            </w:r>
            <w:r>
              <w:rPr>
                <w:sz w:val="20"/>
                <w:szCs w:val="20"/>
              </w:rPr>
              <w:t>i udzielanie na nie odpowiedzi</w:t>
            </w:r>
          </w:p>
          <w:p w14:paraId="3FAA8D2B" w14:textId="77777777" w:rsidR="00D67EBF" w:rsidRPr="00D67EBF" w:rsidRDefault="00D67EBF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luk w </w:t>
            </w:r>
            <w:r w:rsidR="00D61F3F">
              <w:rPr>
                <w:sz w:val="20"/>
                <w:szCs w:val="20"/>
              </w:rPr>
              <w:t>dialogu</w:t>
            </w:r>
            <w:r>
              <w:rPr>
                <w:sz w:val="20"/>
                <w:szCs w:val="20"/>
              </w:rPr>
              <w:t xml:space="preserve"> </w:t>
            </w:r>
            <w:r w:rsidR="00DD2EB0">
              <w:rPr>
                <w:sz w:val="20"/>
                <w:szCs w:val="20"/>
              </w:rPr>
              <w:t xml:space="preserve">czasownikami </w:t>
            </w:r>
            <w:r>
              <w:rPr>
                <w:i/>
                <w:sz w:val="20"/>
                <w:szCs w:val="20"/>
              </w:rPr>
              <w:t>was</w:t>
            </w:r>
            <w:r w:rsidR="00DD2EB0">
              <w:rPr>
                <w:i/>
                <w:sz w:val="20"/>
                <w:szCs w:val="20"/>
              </w:rPr>
              <w:t>, were, wasn’t</w:t>
            </w:r>
            <w:r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lub </w:t>
            </w:r>
            <w:r>
              <w:rPr>
                <w:i/>
                <w:sz w:val="20"/>
                <w:szCs w:val="20"/>
              </w:rPr>
              <w:t>were</w:t>
            </w:r>
            <w:r w:rsidR="00DD2EB0">
              <w:rPr>
                <w:i/>
                <w:sz w:val="20"/>
                <w:szCs w:val="20"/>
              </w:rPr>
              <w:t>n’t</w:t>
            </w:r>
          </w:p>
          <w:p w14:paraId="0CF67EC5" w14:textId="77777777" w:rsidR="00D67EBF" w:rsidRPr="00D67EBF" w:rsidRDefault="00D67EBF" w:rsidP="00DD2EB0">
            <w:pPr>
              <w:rPr>
                <w:sz w:val="20"/>
                <w:szCs w:val="20"/>
              </w:rPr>
            </w:pPr>
          </w:p>
          <w:p w14:paraId="6769FE5E" w14:textId="77777777" w:rsidR="00D67EBF" w:rsidRDefault="00D67EBF" w:rsidP="00D67EBF">
            <w:pPr>
              <w:rPr>
                <w:sz w:val="20"/>
                <w:szCs w:val="20"/>
              </w:rPr>
            </w:pPr>
          </w:p>
          <w:p w14:paraId="68503BD4" w14:textId="77777777" w:rsidR="00DD2EB0" w:rsidRPr="00D67EBF" w:rsidRDefault="00DD2EB0" w:rsidP="00D67EBF">
            <w:pPr>
              <w:rPr>
                <w:sz w:val="20"/>
                <w:szCs w:val="20"/>
              </w:rPr>
            </w:pPr>
          </w:p>
          <w:p w14:paraId="6914327E" w14:textId="77777777" w:rsidR="00255C02" w:rsidRPr="007A7E23" w:rsidRDefault="00D67EBF" w:rsidP="008D27E7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V.1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2E6DD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V.3,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 VI</w:t>
            </w:r>
            <w:r w:rsidR="00D61F3F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.3, </w:t>
            </w:r>
            <w:r w:rsidR="00D61F3F">
              <w:rPr>
                <w:b/>
                <w:bCs/>
                <w:color w:val="2F5496"/>
                <w:sz w:val="20"/>
                <w:szCs w:val="20"/>
              </w:rPr>
              <w:t>X</w:t>
            </w:r>
            <w:r w:rsidR="003A78BC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46E1FCFD" w14:textId="77777777" w:rsidR="00255C02" w:rsidRPr="003A63FA" w:rsidRDefault="00255C02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6B3615B" w14:textId="77777777" w:rsidR="00255C02" w:rsidRDefault="00255C02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D67EBF">
              <w:rPr>
                <w:iCs/>
                <w:sz w:val="20"/>
                <w:szCs w:val="20"/>
                <w:lang w:val="en-US"/>
              </w:rPr>
              <w:t>1–4</w:t>
            </w:r>
          </w:p>
          <w:p w14:paraId="0AAACC09" w14:textId="77777777" w:rsidR="00D67EBF" w:rsidRDefault="00D67EBF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55621EEE" w14:textId="77777777" w:rsidR="00255C02" w:rsidRPr="009408F2" w:rsidRDefault="00255C02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0496A00" w14:textId="77777777" w:rsidR="00255C02" w:rsidRPr="004E5378" w:rsidRDefault="00255C02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0B745E2A" w14:textId="77777777" w:rsidR="00255C02" w:rsidRDefault="00255C02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A4D34C6" w14:textId="77777777" w:rsidR="00255C02" w:rsidRPr="003A63FA" w:rsidRDefault="00255C02" w:rsidP="008D27E7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66919764" w14:textId="77777777" w:rsidTr="003A78BC">
        <w:trPr>
          <w:cantSplit/>
          <w:trHeight w:val="832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3A5B516" w14:textId="77777777" w:rsidR="00255C02" w:rsidRPr="003A63FA" w:rsidRDefault="00255C02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720DEAA" w14:textId="77777777" w:rsidR="00255C02" w:rsidRPr="003A63FA" w:rsidRDefault="00255C02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330AF926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4704F508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2438FFA9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39B4C25F" w14:textId="77777777" w:rsidR="00255C02" w:rsidRPr="003A63FA" w:rsidRDefault="00255C02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059152BC" w14:textId="77777777" w:rsidTr="008D2155">
        <w:trPr>
          <w:cantSplit/>
          <w:trHeight w:val="551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7A69D235" w14:textId="77777777" w:rsidR="00255C02" w:rsidRPr="003A63FA" w:rsidRDefault="00255C02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8B23743" w14:textId="77777777" w:rsidR="00255C02" w:rsidRPr="003A63FA" w:rsidRDefault="00255C02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77FED07D" w14:textId="77777777" w:rsidR="00255C02" w:rsidRPr="00741EDE" w:rsidRDefault="00255C02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>
              <w:rPr>
                <w:iCs/>
                <w:sz w:val="20"/>
                <w:szCs w:val="20"/>
              </w:rPr>
              <w:t xml:space="preserve">Czas </w:t>
            </w:r>
            <w:r w:rsidR="00D67EBF">
              <w:rPr>
                <w:i/>
                <w:iCs/>
                <w:sz w:val="20"/>
                <w:szCs w:val="20"/>
              </w:rPr>
              <w:t>Past Simple</w:t>
            </w:r>
            <w:r w:rsidR="00D67EBF">
              <w:rPr>
                <w:iCs/>
                <w:sz w:val="20"/>
                <w:szCs w:val="20"/>
              </w:rPr>
              <w:t xml:space="preserve"> czasownika </w:t>
            </w:r>
            <w:r w:rsidR="00D67EBF">
              <w:rPr>
                <w:i/>
                <w:iCs/>
                <w:sz w:val="20"/>
                <w:szCs w:val="20"/>
              </w:rPr>
              <w:t xml:space="preserve">to be </w:t>
            </w:r>
            <w:r w:rsidR="0024275C">
              <w:rPr>
                <w:iCs/>
                <w:sz w:val="20"/>
                <w:szCs w:val="20"/>
              </w:rPr>
              <w:t>–</w:t>
            </w:r>
            <w:r w:rsidR="00D67EBF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ćwiczenia gramatyczne.</w:t>
            </w:r>
          </w:p>
        </w:tc>
      </w:tr>
      <w:tr w:rsidR="00255C02" w:rsidRPr="004712CA" w14:paraId="5F6AB299" w14:textId="77777777" w:rsidTr="008D2155">
        <w:trPr>
          <w:cantSplit/>
          <w:trHeight w:val="1502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331FAB92" w14:textId="77777777" w:rsidR="00255C02" w:rsidRDefault="00255C02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105DF7F" w14:textId="77777777" w:rsidR="00255C02" w:rsidRPr="00A061E3" w:rsidRDefault="00255C02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3c</w:t>
            </w:r>
          </w:p>
          <w:p w14:paraId="395BF4B6" w14:textId="77777777" w:rsidR="00255C02" w:rsidRPr="00A061E3" w:rsidRDefault="00255C02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17C7C156" w14:textId="77777777" w:rsidR="009C2087" w:rsidRPr="009C2087" w:rsidRDefault="00255C02" w:rsidP="00946464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42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C51E52"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="00C51E52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C51E52"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51E52">
              <w:rPr>
                <w:iCs/>
                <w:sz w:val="20"/>
                <w:szCs w:val="20"/>
                <w:lang w:val="en-US"/>
              </w:rPr>
              <w:t xml:space="preserve">125; </w:t>
            </w:r>
            <w:r w:rsidR="009C2087">
              <w:rPr>
                <w:b/>
                <w:iCs/>
                <w:sz w:val="20"/>
                <w:szCs w:val="20"/>
                <w:lang w:val="en-US"/>
              </w:rPr>
              <w:t xml:space="preserve">PD: </w:t>
            </w:r>
            <w:r w:rsidR="009C2087">
              <w:rPr>
                <w:iCs/>
                <w:sz w:val="20"/>
                <w:szCs w:val="20"/>
                <w:lang w:val="en-US"/>
              </w:rPr>
              <w:t>113</w:t>
            </w:r>
          </w:p>
        </w:tc>
        <w:tc>
          <w:tcPr>
            <w:tcW w:w="3457" w:type="dxa"/>
            <w:vMerge w:val="restart"/>
          </w:tcPr>
          <w:p w14:paraId="6550C433" w14:textId="77777777" w:rsidR="00255C02" w:rsidRPr="00841F4C" w:rsidRDefault="00255C02" w:rsidP="008D27E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683CF10" w14:textId="77777777" w:rsidR="00255C02" w:rsidRPr="00CC1479" w:rsidRDefault="00FC1EE4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miejsca i instytucje w mieście: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library, market, zoo, cathedral, bank, park, train station, theatre, bridge, square</w:t>
            </w:r>
          </w:p>
          <w:p w14:paraId="69AB8049" w14:textId="77777777" w:rsidR="00255C02" w:rsidRPr="00C41F03" w:rsidRDefault="00255C02" w:rsidP="00436D61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3656ACD" w14:textId="77777777" w:rsidR="00255C02" w:rsidRDefault="00255C02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14BF2519" w14:textId="77777777" w:rsidR="00FC1EE4" w:rsidRPr="008457E2" w:rsidRDefault="00FC1EE4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3FEF5D8" w14:textId="77777777" w:rsidR="00255C02" w:rsidRPr="002E341C" w:rsidRDefault="00255C02" w:rsidP="008D27E7">
            <w:pPr>
              <w:rPr>
                <w:b/>
                <w:bCs/>
                <w:color w:val="2F5496"/>
                <w:sz w:val="20"/>
                <w:szCs w:val="20"/>
                <w:lang w:val="en-US"/>
              </w:rPr>
            </w:pPr>
            <w:r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940CDF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.2, I.8, I.</w:t>
            </w:r>
            <w:r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9, </w:t>
            </w:r>
            <w:r w:rsidR="00882ED6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IX.1, IX.2, </w:t>
            </w:r>
            <w:r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672A1710" w14:textId="77777777" w:rsidR="00255C02" w:rsidRPr="00477EC7" w:rsidRDefault="00255C02" w:rsidP="008F28F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Pr="00477EC7">
              <w:rPr>
                <w:b/>
                <w:bCs/>
                <w:sz w:val="20"/>
                <w:szCs w:val="20"/>
              </w:rPr>
              <w:t xml:space="preserve">łuchanie: </w:t>
            </w:r>
          </w:p>
          <w:p w14:paraId="54C3B879" w14:textId="77777777" w:rsidR="00255C02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nazw </w:t>
            </w:r>
            <w:r w:rsidR="00FC1EE4">
              <w:rPr>
                <w:sz w:val="20"/>
                <w:szCs w:val="20"/>
              </w:rPr>
              <w:t>miejsc i instytucji w mieście</w:t>
            </w:r>
          </w:p>
          <w:p w14:paraId="7388D6DE" w14:textId="77777777" w:rsidR="00255C02" w:rsidRPr="00436D61" w:rsidRDefault="00436D61" w:rsidP="00436D61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The Harry Potter London </w:t>
            </w:r>
            <w:r w:rsidRPr="00436D61">
              <w:rPr>
                <w:i/>
                <w:sz w:val="20"/>
                <w:szCs w:val="20"/>
              </w:rPr>
              <w:t>Tour</w:t>
            </w:r>
            <w:r>
              <w:rPr>
                <w:i/>
                <w:sz w:val="20"/>
                <w:szCs w:val="20"/>
              </w:rPr>
              <w:t xml:space="preserve"> – </w:t>
            </w:r>
            <w:r w:rsidR="00FC1EE4" w:rsidRPr="00436D61">
              <w:rPr>
                <w:sz w:val="20"/>
                <w:szCs w:val="20"/>
              </w:rPr>
              <w:t>uzupełnianie</w:t>
            </w:r>
            <w:r w:rsidR="00FC1EE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luk w </w:t>
            </w:r>
            <w:r w:rsidR="00FC1EE4">
              <w:rPr>
                <w:sz w:val="20"/>
                <w:szCs w:val="20"/>
              </w:rPr>
              <w:t>legend</w:t>
            </w:r>
            <w:r>
              <w:rPr>
                <w:sz w:val="20"/>
                <w:szCs w:val="20"/>
              </w:rPr>
              <w:t>zie</w:t>
            </w:r>
            <w:r w:rsidR="00FC1EE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</w:t>
            </w:r>
            <w:r w:rsidR="00FC1EE4">
              <w:rPr>
                <w:sz w:val="20"/>
                <w:szCs w:val="20"/>
              </w:rPr>
              <w:t xml:space="preserve"> map</w:t>
            </w:r>
            <w:r>
              <w:rPr>
                <w:sz w:val="20"/>
                <w:szCs w:val="20"/>
              </w:rPr>
              <w:t xml:space="preserve">y; </w:t>
            </w:r>
            <w:r w:rsidR="00FC1EE4" w:rsidRPr="00436D61">
              <w:rPr>
                <w:sz w:val="20"/>
                <w:szCs w:val="20"/>
              </w:rPr>
              <w:t xml:space="preserve">określanie, czy podane zdania są zgodne z treścią </w:t>
            </w:r>
            <w:r>
              <w:rPr>
                <w:sz w:val="20"/>
                <w:szCs w:val="20"/>
              </w:rPr>
              <w:t xml:space="preserve">nagrania </w:t>
            </w:r>
          </w:p>
          <w:p w14:paraId="63A7E57A" w14:textId="77777777" w:rsidR="00882ED6" w:rsidRPr="00B700FB" w:rsidRDefault="00882ED6" w:rsidP="00882ED6">
            <w:pPr>
              <w:rPr>
                <w:bCs/>
                <w:sz w:val="20"/>
                <w:szCs w:val="20"/>
              </w:rPr>
            </w:pPr>
          </w:p>
          <w:p w14:paraId="3B1B69A3" w14:textId="77777777" w:rsidR="00255C02" w:rsidRPr="007A7E23" w:rsidRDefault="00255C02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940CDF">
              <w:rPr>
                <w:b/>
                <w:bCs/>
                <w:color w:val="2F5496"/>
                <w:sz w:val="20"/>
                <w:szCs w:val="20"/>
              </w:rPr>
              <w:t>II.5</w:t>
            </w:r>
            <w:r w:rsidR="00436D61">
              <w:rPr>
                <w:b/>
                <w:bCs/>
                <w:color w:val="2F5496"/>
                <w:sz w:val="20"/>
                <w:szCs w:val="20"/>
              </w:rPr>
              <w:t>, VIII.1</w:t>
            </w:r>
          </w:p>
        </w:tc>
        <w:tc>
          <w:tcPr>
            <w:tcW w:w="4534" w:type="dxa"/>
            <w:vMerge w:val="restart"/>
          </w:tcPr>
          <w:p w14:paraId="25B076C5" w14:textId="77777777" w:rsidR="00255C02" w:rsidRPr="00477EC7" w:rsidRDefault="00255C02" w:rsidP="008F28F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Mówienie: </w:t>
            </w:r>
          </w:p>
          <w:p w14:paraId="7DC93443" w14:textId="77777777" w:rsidR="00255C02" w:rsidRPr="003E0511" w:rsidRDefault="00FC1EE4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Think: </w:t>
            </w:r>
            <w:r>
              <w:rPr>
                <w:sz w:val="20"/>
                <w:szCs w:val="20"/>
              </w:rPr>
              <w:t>(w parach) wy</w:t>
            </w:r>
            <w:r w:rsidR="00436D61">
              <w:rPr>
                <w:sz w:val="20"/>
                <w:szCs w:val="20"/>
              </w:rPr>
              <w:t xml:space="preserve">powiedź nt. chęci/niechęci wzięcia udziału w </w:t>
            </w:r>
            <w:r w:rsidR="00436D61">
              <w:rPr>
                <w:i/>
                <w:sz w:val="20"/>
                <w:szCs w:val="20"/>
              </w:rPr>
              <w:t>The Harry Potter London Tour</w:t>
            </w:r>
            <w:r w:rsidR="00436D6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+ uzasadnienie </w:t>
            </w:r>
          </w:p>
          <w:p w14:paraId="2AE6E03C" w14:textId="77777777" w:rsidR="00255C02" w:rsidRDefault="00255C02" w:rsidP="008D27E7">
            <w:pPr>
              <w:rPr>
                <w:bCs/>
                <w:sz w:val="20"/>
                <w:szCs w:val="20"/>
              </w:rPr>
            </w:pPr>
          </w:p>
          <w:p w14:paraId="763514DE" w14:textId="77777777" w:rsidR="00255C02" w:rsidRDefault="00255C02" w:rsidP="008D27E7">
            <w:pPr>
              <w:rPr>
                <w:bCs/>
                <w:sz w:val="20"/>
                <w:szCs w:val="20"/>
              </w:rPr>
            </w:pPr>
          </w:p>
          <w:p w14:paraId="6D6E75E4" w14:textId="77777777" w:rsidR="00255C02" w:rsidRDefault="00255C02" w:rsidP="008D27E7">
            <w:pPr>
              <w:rPr>
                <w:bCs/>
                <w:sz w:val="20"/>
                <w:szCs w:val="20"/>
              </w:rPr>
            </w:pPr>
          </w:p>
          <w:p w14:paraId="41ADA5BD" w14:textId="77777777" w:rsidR="00255C02" w:rsidRPr="00B700FB" w:rsidRDefault="00255C02" w:rsidP="008D27E7">
            <w:pPr>
              <w:rPr>
                <w:bCs/>
                <w:sz w:val="20"/>
                <w:szCs w:val="20"/>
              </w:rPr>
            </w:pPr>
          </w:p>
          <w:p w14:paraId="3DBC0B84" w14:textId="77777777" w:rsidR="00255C02" w:rsidRPr="004772D4" w:rsidRDefault="00940CDF" w:rsidP="008D27E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IV.4, IV.5, IV.6,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X,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7212A835" w14:textId="77777777" w:rsidR="00255C02" w:rsidRPr="003A63FA" w:rsidRDefault="00255C02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0CBF09D" w14:textId="77777777" w:rsidR="00255C02" w:rsidRPr="004E5378" w:rsidRDefault="00255C02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FC1EE4">
              <w:rPr>
                <w:iCs/>
                <w:sz w:val="20"/>
                <w:szCs w:val="20"/>
                <w:lang w:val="en-US"/>
              </w:rPr>
              <w:t>1</w:t>
            </w:r>
          </w:p>
          <w:p w14:paraId="3ADA9E83" w14:textId="77777777" w:rsidR="00255C02" w:rsidRDefault="00255C02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6FFFDB82" w14:textId="77777777" w:rsidR="00255C02" w:rsidRPr="009408F2" w:rsidRDefault="00255C02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594F4D9" w14:textId="77777777" w:rsidR="00255C02" w:rsidRPr="004E5378" w:rsidRDefault="00255C02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7E8214F3" w14:textId="77777777" w:rsidR="00255C02" w:rsidRPr="004712CA" w:rsidRDefault="00255C02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</w:tc>
      </w:tr>
      <w:tr w:rsidR="00255C02" w:rsidRPr="003A63FA" w14:paraId="2092F986" w14:textId="77777777" w:rsidTr="008D2155">
        <w:trPr>
          <w:cantSplit/>
          <w:trHeight w:val="659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B528F65" w14:textId="77777777" w:rsidR="00255C02" w:rsidRPr="003A63FA" w:rsidRDefault="00255C02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953DA2D" w14:textId="77777777" w:rsidR="00255C02" w:rsidRPr="003A63FA" w:rsidRDefault="00255C02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30E5CAF0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7AA723D0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7915DF77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572AD0A4" w14:textId="77777777" w:rsidR="00255C02" w:rsidRPr="003A63FA" w:rsidRDefault="00255C02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6E7F80DD" w14:textId="77777777" w:rsidTr="008D2155">
        <w:trPr>
          <w:cantSplit/>
          <w:trHeight w:val="554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417B4A45" w14:textId="77777777" w:rsidR="00255C02" w:rsidRPr="003A63FA" w:rsidRDefault="00255C02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1DD0292" w14:textId="77777777" w:rsidR="00255C02" w:rsidRPr="003A63FA" w:rsidRDefault="00255C02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06B87C26" w14:textId="77777777" w:rsidR="00255C02" w:rsidRPr="00741EDE" w:rsidRDefault="00255C02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FC1EE4">
              <w:rPr>
                <w:iCs/>
                <w:sz w:val="20"/>
                <w:szCs w:val="20"/>
              </w:rPr>
              <w:t>Miejsca i instytucje w mieście</w:t>
            </w:r>
            <w:r w:rsidR="00940CDF">
              <w:rPr>
                <w:iCs/>
                <w:sz w:val="20"/>
                <w:szCs w:val="20"/>
              </w:rPr>
              <w:t xml:space="preserve"> – ćwiczenia w słuchaniu i mówieniu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55C02" w:rsidRPr="003A63FA" w14:paraId="32EF3EB5" w14:textId="77777777" w:rsidTr="00946464">
        <w:trPr>
          <w:cantSplit/>
          <w:trHeight w:val="1461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2C7F8DEE" w14:textId="77777777" w:rsidR="00255C02" w:rsidRDefault="00255C02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474AFD0" w14:textId="77777777" w:rsidR="00255C02" w:rsidRPr="00A061E3" w:rsidRDefault="00255C02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3d</w:t>
            </w:r>
          </w:p>
          <w:p w14:paraId="7B899BEB" w14:textId="77777777" w:rsidR="00255C02" w:rsidRPr="00A061E3" w:rsidRDefault="00255C02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692F9302" w14:textId="77777777" w:rsidR="00255C02" w:rsidRPr="0043769A" w:rsidRDefault="00255C02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43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8B3263">
              <w:rPr>
                <w:iCs/>
                <w:sz w:val="20"/>
                <w:szCs w:val="20"/>
                <w:lang w:val="en-US"/>
              </w:rPr>
              <w:t>25</w:t>
            </w:r>
          </w:p>
        </w:tc>
        <w:tc>
          <w:tcPr>
            <w:tcW w:w="3457" w:type="dxa"/>
            <w:vMerge w:val="restart"/>
          </w:tcPr>
          <w:p w14:paraId="6127B1AE" w14:textId="77777777" w:rsidR="00255C02" w:rsidRPr="00841F4C" w:rsidRDefault="00255C02" w:rsidP="008D27E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AD84703" w14:textId="77777777" w:rsidR="00255C02" w:rsidRDefault="008B3263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opisywanie ostatnich wakacji</w:t>
            </w:r>
            <w:r w:rsidR="00255C0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66292005" w14:textId="77777777" w:rsidR="00255C02" w:rsidRDefault="00255C02" w:rsidP="008B3263">
            <w:pPr>
              <w:pStyle w:val="Akapitzlist"/>
              <w:tabs>
                <w:tab w:val="num" w:pos="131"/>
              </w:tabs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2BE492A" w14:textId="36289F0F" w:rsidR="00255C02" w:rsidRPr="003E0511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dźwięk</w:t>
            </w:r>
            <w:r w:rsidR="00436D6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AE007E">
              <w:rPr>
                <w:noProof/>
              </w:rPr>
              <w:drawing>
                <wp:inline distT="0" distB="0" distL="0" distR="0" wp14:anchorId="7270CAAC" wp14:editId="2E469B02">
                  <wp:extent cx="134620" cy="105410"/>
                  <wp:effectExtent l="0" t="0" r="0" b="0"/>
                  <wp:docPr id="10" name="Obraz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620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36D6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(ph)</w:t>
            </w:r>
            <w:r w:rsidR="008B3263" w:rsidRPr="00436D61">
              <w:rPr>
                <w:sz w:val="20"/>
                <w:szCs w:val="20"/>
                <w:lang w:val="de-DE"/>
              </w:rPr>
              <w:t xml:space="preserve"> </w:t>
            </w:r>
          </w:p>
          <w:p w14:paraId="6909B8EE" w14:textId="77777777" w:rsidR="00255C02" w:rsidRPr="00436D61" w:rsidRDefault="00255C02" w:rsidP="008D27E7">
            <w:pPr>
              <w:rPr>
                <w:bCs/>
                <w:sz w:val="20"/>
                <w:szCs w:val="20"/>
                <w:lang w:val="de-DE"/>
              </w:rPr>
            </w:pPr>
          </w:p>
          <w:p w14:paraId="35087926" w14:textId="77777777" w:rsidR="00255C02" w:rsidRPr="00436D61" w:rsidRDefault="00255C02" w:rsidP="008D27E7">
            <w:pPr>
              <w:rPr>
                <w:bCs/>
                <w:sz w:val="20"/>
                <w:szCs w:val="20"/>
                <w:lang w:val="de-DE"/>
              </w:rPr>
            </w:pPr>
          </w:p>
          <w:p w14:paraId="211C75DB" w14:textId="77777777" w:rsidR="00255C02" w:rsidRPr="00436D61" w:rsidRDefault="00255C02" w:rsidP="008D27E7">
            <w:pPr>
              <w:rPr>
                <w:bCs/>
                <w:sz w:val="20"/>
                <w:szCs w:val="20"/>
                <w:lang w:val="de-DE"/>
              </w:rPr>
            </w:pPr>
          </w:p>
          <w:p w14:paraId="5BE21E3C" w14:textId="77777777" w:rsidR="00255C02" w:rsidRPr="00436D61" w:rsidRDefault="00255C02" w:rsidP="008D27E7">
            <w:pPr>
              <w:rPr>
                <w:bCs/>
                <w:sz w:val="20"/>
                <w:szCs w:val="20"/>
                <w:lang w:val="de-DE"/>
              </w:rPr>
            </w:pPr>
          </w:p>
          <w:p w14:paraId="0CAECF2C" w14:textId="77777777" w:rsidR="00255C02" w:rsidRPr="00436D61" w:rsidRDefault="00255C02" w:rsidP="008D27E7">
            <w:pPr>
              <w:rPr>
                <w:bCs/>
                <w:sz w:val="20"/>
                <w:szCs w:val="20"/>
                <w:lang w:val="de-DE"/>
              </w:rPr>
            </w:pPr>
          </w:p>
          <w:p w14:paraId="294E89A0" w14:textId="77777777" w:rsidR="00763C94" w:rsidRPr="00436D61" w:rsidRDefault="00763C94" w:rsidP="008D27E7">
            <w:pPr>
              <w:rPr>
                <w:bCs/>
                <w:sz w:val="20"/>
                <w:szCs w:val="20"/>
                <w:lang w:val="de-DE"/>
              </w:rPr>
            </w:pPr>
          </w:p>
          <w:p w14:paraId="45029345" w14:textId="77777777" w:rsidR="00763C94" w:rsidRPr="00436D61" w:rsidRDefault="00763C94" w:rsidP="008D27E7">
            <w:pPr>
              <w:rPr>
                <w:bCs/>
                <w:sz w:val="20"/>
                <w:szCs w:val="20"/>
                <w:lang w:val="de-DE"/>
              </w:rPr>
            </w:pPr>
          </w:p>
          <w:p w14:paraId="0ED8973C" w14:textId="77777777" w:rsidR="00763C94" w:rsidRPr="00436D61" w:rsidRDefault="00763C94" w:rsidP="008D27E7">
            <w:pPr>
              <w:rPr>
                <w:bCs/>
                <w:sz w:val="20"/>
                <w:szCs w:val="20"/>
                <w:lang w:val="de-DE"/>
              </w:rPr>
            </w:pPr>
          </w:p>
          <w:p w14:paraId="262E921E" w14:textId="77777777" w:rsidR="00255C02" w:rsidRPr="007A7E23" w:rsidRDefault="002038D7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I.5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I.8,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63A86103" w14:textId="77777777" w:rsidR="00255C02" w:rsidRPr="00477EC7" w:rsidRDefault="008B3263" w:rsidP="008D27E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s</w:t>
            </w:r>
            <w:r w:rsidR="00255C02">
              <w:rPr>
                <w:b/>
                <w:bCs/>
                <w:sz w:val="20"/>
                <w:szCs w:val="20"/>
              </w:rPr>
              <w:t xml:space="preserve">łuchanie: </w:t>
            </w:r>
          </w:p>
          <w:p w14:paraId="4D9EA14E" w14:textId="77777777" w:rsidR="00255C02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dialog – </w:t>
            </w:r>
            <w:r w:rsidR="008B3263">
              <w:rPr>
                <w:sz w:val="20"/>
                <w:szCs w:val="20"/>
              </w:rPr>
              <w:t>uzupełnianie luk podanymi zdaniami; sprawdzanie p</w:t>
            </w:r>
            <w:r w:rsidR="004925D4">
              <w:rPr>
                <w:sz w:val="20"/>
                <w:szCs w:val="20"/>
              </w:rPr>
              <w:t>oprawności wykonania zadani</w:t>
            </w:r>
            <w:r w:rsidR="00BA739B">
              <w:rPr>
                <w:sz w:val="20"/>
                <w:szCs w:val="20"/>
              </w:rPr>
              <w:t>a</w:t>
            </w:r>
            <w:r w:rsidR="004925D4">
              <w:rPr>
                <w:sz w:val="20"/>
                <w:szCs w:val="20"/>
              </w:rPr>
              <w:t>; czyt</w:t>
            </w:r>
            <w:r w:rsidR="008B3263">
              <w:rPr>
                <w:sz w:val="20"/>
                <w:szCs w:val="20"/>
              </w:rPr>
              <w:t>anie dialogu z podziałem na role</w:t>
            </w:r>
          </w:p>
          <w:p w14:paraId="599F18C8" w14:textId="77777777" w:rsidR="00255C02" w:rsidRDefault="00255C02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47869CA1" w14:textId="2CD6C493" w:rsidR="00255C02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wyrazów zawierających </w:t>
            </w:r>
            <w:r>
              <w:rPr>
                <w:sz w:val="20"/>
                <w:szCs w:val="20"/>
                <w:lang w:val="de-DE"/>
              </w:rPr>
              <w:t>dźwięk</w:t>
            </w:r>
            <w:r w:rsidR="0029035F">
              <w:rPr>
                <w:sz w:val="20"/>
                <w:szCs w:val="20"/>
                <w:lang w:val="de-DE"/>
              </w:rPr>
              <w:t xml:space="preserve"> </w:t>
            </w:r>
            <w:r w:rsidR="00AE007E">
              <w:rPr>
                <w:noProof/>
              </w:rPr>
              <w:drawing>
                <wp:inline distT="0" distB="0" distL="0" distR="0" wp14:anchorId="6C1C0C23" wp14:editId="6BE794DC">
                  <wp:extent cx="134620" cy="105410"/>
                  <wp:effectExtent l="0" t="0" r="0" b="0"/>
                  <wp:docPr id="11" name="Obraz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620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B3263">
              <w:rPr>
                <w:sz w:val="20"/>
                <w:szCs w:val="20"/>
              </w:rPr>
              <w:t xml:space="preserve"> (ph)</w:t>
            </w:r>
          </w:p>
          <w:p w14:paraId="12339C84" w14:textId="77777777" w:rsidR="001374DE" w:rsidRPr="001374DE" w:rsidRDefault="001374DE" w:rsidP="001374D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</w:p>
          <w:p w14:paraId="61082721" w14:textId="2694F5AA" w:rsidR="001374DE" w:rsidRPr="001374DE" w:rsidRDefault="001374DE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 w:rsidRPr="001374DE">
              <w:rPr>
                <w:sz w:val="20"/>
                <w:szCs w:val="20"/>
              </w:rPr>
              <w:t>wyszukiwanie w dialogu słów zawierających dźwięk</w:t>
            </w:r>
            <w:r>
              <w:rPr>
                <w:sz w:val="20"/>
                <w:szCs w:val="20"/>
              </w:rPr>
              <w:t xml:space="preserve"> </w:t>
            </w:r>
            <w:r w:rsidR="00AE007E">
              <w:rPr>
                <w:noProof/>
              </w:rPr>
              <w:drawing>
                <wp:inline distT="0" distB="0" distL="0" distR="0" wp14:anchorId="0B0A8B09" wp14:editId="4980C3E2">
                  <wp:extent cx="134620" cy="105410"/>
                  <wp:effectExtent l="0" t="0" r="0" b="0"/>
                  <wp:docPr id="12" name="Obraz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620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 xml:space="preserve"> (ph)</w:t>
            </w:r>
            <w:r w:rsidRPr="001374DE">
              <w:rPr>
                <w:sz w:val="20"/>
                <w:szCs w:val="20"/>
              </w:rPr>
              <w:t xml:space="preserve"> </w:t>
            </w:r>
          </w:p>
          <w:p w14:paraId="10D1F927" w14:textId="77777777" w:rsidR="00255C02" w:rsidRPr="00B700FB" w:rsidRDefault="00255C02" w:rsidP="008D27E7">
            <w:pPr>
              <w:rPr>
                <w:bCs/>
                <w:sz w:val="20"/>
                <w:szCs w:val="20"/>
              </w:rPr>
            </w:pPr>
          </w:p>
          <w:p w14:paraId="625010AD" w14:textId="77777777" w:rsidR="00255C02" w:rsidRPr="007A7E23" w:rsidRDefault="00255C02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2038D7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>
              <w:rPr>
                <w:b/>
                <w:bCs/>
                <w:color w:val="2F5496"/>
                <w:sz w:val="20"/>
                <w:szCs w:val="20"/>
              </w:rPr>
              <w:t>III.4</w:t>
            </w:r>
            <w:r w:rsidR="001374DE">
              <w:rPr>
                <w:b/>
                <w:bCs/>
                <w:color w:val="2F5496"/>
                <w:sz w:val="20"/>
                <w:szCs w:val="20"/>
              </w:rPr>
              <w:t>, III.5</w:t>
            </w:r>
          </w:p>
        </w:tc>
        <w:tc>
          <w:tcPr>
            <w:tcW w:w="4534" w:type="dxa"/>
            <w:vMerge w:val="restart"/>
          </w:tcPr>
          <w:p w14:paraId="349CAFF0" w14:textId="77777777" w:rsidR="00255C02" w:rsidRDefault="00255C02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A166406" w14:textId="77777777" w:rsidR="00255C02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odgrywanie dialogów – </w:t>
            </w:r>
            <w:r w:rsidR="002038D7">
              <w:rPr>
                <w:sz w:val="20"/>
                <w:szCs w:val="20"/>
              </w:rPr>
              <w:t>opisywanie ostatnich wakacji</w:t>
            </w:r>
            <w:r w:rsidR="006A69FE">
              <w:rPr>
                <w:sz w:val="20"/>
                <w:szCs w:val="20"/>
              </w:rPr>
              <w:t xml:space="preserve"> (z wykorzystaniem podanego wzoru i słownictwa)</w:t>
            </w:r>
          </w:p>
          <w:p w14:paraId="48083237" w14:textId="77777777" w:rsidR="00255C02" w:rsidRDefault="00255C02" w:rsidP="008D27E7">
            <w:pPr>
              <w:rPr>
                <w:bCs/>
                <w:sz w:val="20"/>
                <w:szCs w:val="20"/>
              </w:rPr>
            </w:pPr>
          </w:p>
          <w:p w14:paraId="7D7B4184" w14:textId="77777777" w:rsidR="00255C02" w:rsidRDefault="00255C02" w:rsidP="008D27E7">
            <w:pPr>
              <w:rPr>
                <w:bCs/>
                <w:sz w:val="20"/>
                <w:szCs w:val="20"/>
              </w:rPr>
            </w:pPr>
          </w:p>
          <w:p w14:paraId="7C8D677A" w14:textId="77777777" w:rsidR="00255C02" w:rsidRDefault="00255C02" w:rsidP="008D27E7">
            <w:pPr>
              <w:rPr>
                <w:bCs/>
                <w:sz w:val="20"/>
                <w:szCs w:val="20"/>
              </w:rPr>
            </w:pPr>
          </w:p>
          <w:p w14:paraId="57C79D58" w14:textId="77777777" w:rsidR="00255C02" w:rsidRDefault="00255C02" w:rsidP="008D27E7">
            <w:pPr>
              <w:rPr>
                <w:bCs/>
                <w:sz w:val="20"/>
                <w:szCs w:val="20"/>
              </w:rPr>
            </w:pPr>
          </w:p>
          <w:p w14:paraId="1FEC13B6" w14:textId="77777777" w:rsidR="00255C02" w:rsidRDefault="00255C02" w:rsidP="008D27E7">
            <w:pPr>
              <w:rPr>
                <w:bCs/>
                <w:sz w:val="20"/>
                <w:szCs w:val="20"/>
              </w:rPr>
            </w:pPr>
          </w:p>
          <w:p w14:paraId="3EBCDF52" w14:textId="77777777" w:rsidR="00763C94" w:rsidRDefault="00763C94" w:rsidP="008D27E7">
            <w:pPr>
              <w:rPr>
                <w:bCs/>
                <w:sz w:val="20"/>
                <w:szCs w:val="20"/>
              </w:rPr>
            </w:pPr>
          </w:p>
          <w:p w14:paraId="6ED01B16" w14:textId="77777777" w:rsidR="00763C94" w:rsidRDefault="00763C94" w:rsidP="008D27E7">
            <w:pPr>
              <w:rPr>
                <w:bCs/>
                <w:sz w:val="20"/>
                <w:szCs w:val="20"/>
              </w:rPr>
            </w:pPr>
          </w:p>
          <w:p w14:paraId="40AC1414" w14:textId="77777777" w:rsidR="00255C02" w:rsidRPr="00B700FB" w:rsidRDefault="00255C02" w:rsidP="008D27E7">
            <w:pPr>
              <w:rPr>
                <w:bCs/>
                <w:sz w:val="20"/>
                <w:szCs w:val="20"/>
              </w:rPr>
            </w:pPr>
          </w:p>
          <w:p w14:paraId="248B0B20" w14:textId="77777777" w:rsidR="00255C02" w:rsidRPr="004772D4" w:rsidRDefault="002038D7" w:rsidP="008D27E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VI.2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VI.4, </w:t>
            </w:r>
            <w:r w:rsidR="00BA739B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VI.13, 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VI.1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4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, XI,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05368586" w14:textId="77777777" w:rsidR="00255C02" w:rsidRPr="003A63FA" w:rsidRDefault="00255C02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7AD1051" w14:textId="77777777" w:rsidR="00255C02" w:rsidRPr="004E5378" w:rsidRDefault="00255C02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6557B476" w14:textId="77777777" w:rsidR="00255C02" w:rsidRDefault="00255C02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70B3062E" w14:textId="77777777" w:rsidR="00255C02" w:rsidRPr="009408F2" w:rsidRDefault="00255C02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F010175" w14:textId="77777777" w:rsidR="00255C02" w:rsidRPr="004E5378" w:rsidRDefault="00255C02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04A1AAF7" w14:textId="77777777" w:rsidR="00255C02" w:rsidRDefault="00255C02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92887D1" w14:textId="77777777" w:rsidR="00255C02" w:rsidRPr="003A63FA" w:rsidRDefault="00255C02" w:rsidP="008D27E7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33F3C155" w14:textId="77777777" w:rsidTr="00436D61">
        <w:trPr>
          <w:cantSplit/>
          <w:trHeight w:val="1593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F45812B" w14:textId="77777777" w:rsidR="00255C02" w:rsidRPr="003A63FA" w:rsidRDefault="00255C02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879192D" w14:textId="77777777" w:rsidR="00255C02" w:rsidRPr="003A63FA" w:rsidRDefault="00255C02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68C7A2EB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4DC20DD4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28994C8B" w14:textId="77777777" w:rsidR="00255C02" w:rsidRPr="003A63FA" w:rsidRDefault="00255C02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1C1A31C3" w14:textId="77777777" w:rsidR="00255C02" w:rsidRPr="003A63FA" w:rsidRDefault="00255C02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49B83562" w14:textId="77777777" w:rsidTr="008D2155">
        <w:trPr>
          <w:cantSplit/>
          <w:trHeight w:val="423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294CBC43" w14:textId="77777777" w:rsidR="00255C02" w:rsidRPr="003A63FA" w:rsidRDefault="00255C02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FDF1CC5" w14:textId="77777777" w:rsidR="00255C02" w:rsidRPr="003A63FA" w:rsidRDefault="00255C02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2D5FA7E1" w14:textId="77777777" w:rsidR="00255C02" w:rsidRPr="00741EDE" w:rsidRDefault="00255C02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2038D7">
              <w:rPr>
                <w:i/>
                <w:iCs/>
                <w:sz w:val="20"/>
                <w:szCs w:val="20"/>
              </w:rPr>
              <w:t xml:space="preserve">Describing your last holiday </w:t>
            </w:r>
            <w:r>
              <w:rPr>
                <w:iCs/>
                <w:sz w:val="20"/>
                <w:szCs w:val="20"/>
              </w:rPr>
              <w:t>– dialogi</w:t>
            </w:r>
            <w:r w:rsidR="0029035F">
              <w:rPr>
                <w:iCs/>
                <w:sz w:val="20"/>
                <w:szCs w:val="20"/>
              </w:rPr>
              <w:t>:</w:t>
            </w:r>
            <w:r w:rsidR="002038D7">
              <w:rPr>
                <w:iCs/>
                <w:sz w:val="20"/>
                <w:szCs w:val="20"/>
              </w:rPr>
              <w:t xml:space="preserve"> opis ostatni</w:t>
            </w:r>
            <w:r w:rsidR="00131D89">
              <w:rPr>
                <w:iCs/>
                <w:sz w:val="20"/>
                <w:szCs w:val="20"/>
              </w:rPr>
              <w:t>ch</w:t>
            </w:r>
            <w:r w:rsidR="002038D7">
              <w:rPr>
                <w:iCs/>
                <w:sz w:val="20"/>
                <w:szCs w:val="20"/>
              </w:rPr>
              <w:t xml:space="preserve"> wakacj</w:t>
            </w:r>
            <w:r w:rsidR="00131D89">
              <w:rPr>
                <w:iCs/>
                <w:sz w:val="20"/>
                <w:szCs w:val="20"/>
              </w:rPr>
              <w:t>i</w:t>
            </w:r>
            <w:r w:rsidR="002038D7">
              <w:rPr>
                <w:iCs/>
                <w:sz w:val="20"/>
                <w:szCs w:val="20"/>
              </w:rPr>
              <w:t>.</w:t>
            </w:r>
          </w:p>
        </w:tc>
      </w:tr>
      <w:tr w:rsidR="00255C02" w:rsidRPr="003A63FA" w14:paraId="21C02721" w14:textId="77777777" w:rsidTr="00946464">
        <w:trPr>
          <w:cantSplit/>
          <w:trHeight w:val="1420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3AE4D7DA" w14:textId="77777777" w:rsidR="00255C02" w:rsidRDefault="00255C02" w:rsidP="00657D5C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839AB92" w14:textId="77777777" w:rsidR="00255C02" w:rsidRPr="00A061E3" w:rsidRDefault="00255C02" w:rsidP="00894A9A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3e</w:t>
            </w:r>
          </w:p>
          <w:p w14:paraId="5777F706" w14:textId="77777777" w:rsidR="00255C02" w:rsidRPr="00A061E3" w:rsidRDefault="00255C02" w:rsidP="00894A9A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304C8C1B" w14:textId="77777777" w:rsidR="00255C02" w:rsidRPr="0043769A" w:rsidRDefault="00255C02" w:rsidP="00657D5C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44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45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119</w:t>
            </w:r>
          </w:p>
        </w:tc>
        <w:tc>
          <w:tcPr>
            <w:tcW w:w="3457" w:type="dxa"/>
            <w:vMerge w:val="restart"/>
          </w:tcPr>
          <w:p w14:paraId="03A7A302" w14:textId="77777777" w:rsidR="00255C02" w:rsidRPr="00841F4C" w:rsidRDefault="00255C02" w:rsidP="00657D5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Gramat</w:t>
            </w:r>
            <w:r w:rsidRPr="00841F4C">
              <w:rPr>
                <w:b/>
                <w:bCs/>
                <w:sz w:val="20"/>
                <w:szCs w:val="20"/>
              </w:rPr>
              <w:t xml:space="preserve">yka: </w:t>
            </w:r>
          </w:p>
          <w:p w14:paraId="512523DF" w14:textId="77777777" w:rsidR="006B59B2" w:rsidRPr="00BA739B" w:rsidRDefault="007B7694" w:rsidP="00657D5C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użycie i struktura czasownika </w:t>
            </w:r>
            <w:r w:rsidRPr="00486FBA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have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got</w:t>
            </w:r>
            <w:r w:rsidRPr="004772D4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 </w:t>
            </w: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w czasie </w:t>
            </w:r>
            <w:r w:rsidRPr="004772D4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Past Simple </w:t>
            </w: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>w zdaniach twierdzących, przeczących</w:t>
            </w:r>
            <w:r w:rsidR="00BA739B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i</w:t>
            </w: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pyta</w:t>
            </w:r>
            <w:r w:rsidR="00BA739B">
              <w:rPr>
                <w:rFonts w:ascii="Times New Roman" w:hAnsi="Times New Roman"/>
                <w:sz w:val="20"/>
                <w:szCs w:val="20"/>
                <w:lang w:val="pl-PL"/>
              </w:rPr>
              <w:t>jący</w:t>
            </w: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ch </w:t>
            </w:r>
            <w:r w:rsidR="00BA739B">
              <w:rPr>
                <w:rFonts w:ascii="Times New Roman" w:hAnsi="Times New Roman"/>
                <w:sz w:val="20"/>
                <w:szCs w:val="20"/>
                <w:lang w:val="pl-PL"/>
              </w:rPr>
              <w:t>oraz w</w:t>
            </w:r>
            <w:r w:rsidRPr="004772D4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krótkich odpowiedziach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18DDF8EE" w14:textId="77777777" w:rsidR="00255C02" w:rsidRDefault="00255C02" w:rsidP="00657D5C">
            <w:pPr>
              <w:rPr>
                <w:bCs/>
                <w:sz w:val="20"/>
                <w:szCs w:val="20"/>
              </w:rPr>
            </w:pPr>
          </w:p>
          <w:p w14:paraId="16A390EA" w14:textId="77777777" w:rsidR="008A73E0" w:rsidRPr="00235BC0" w:rsidRDefault="008A73E0" w:rsidP="00657D5C">
            <w:pPr>
              <w:rPr>
                <w:bCs/>
                <w:sz w:val="20"/>
                <w:szCs w:val="20"/>
              </w:rPr>
            </w:pPr>
          </w:p>
          <w:p w14:paraId="1BFB1B4E" w14:textId="77777777" w:rsidR="00255C02" w:rsidRPr="007A7E23" w:rsidRDefault="006B59B2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I.1, I.5, I.9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8A73E0">
              <w:rPr>
                <w:b/>
                <w:bCs/>
                <w:color w:val="2F5496"/>
                <w:sz w:val="20"/>
                <w:szCs w:val="20"/>
              </w:rPr>
              <w:t xml:space="preserve"> X,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 XIV</w:t>
            </w:r>
          </w:p>
        </w:tc>
        <w:tc>
          <w:tcPr>
            <w:tcW w:w="3684" w:type="dxa"/>
            <w:gridSpan w:val="2"/>
            <w:vMerge w:val="restart"/>
          </w:tcPr>
          <w:p w14:paraId="0B533EF4" w14:textId="77777777" w:rsidR="00255C02" w:rsidRPr="003100A7" w:rsidRDefault="00255C02" w:rsidP="00576E62">
            <w:pPr>
              <w:rPr>
                <w:sz w:val="20"/>
                <w:szCs w:val="20"/>
              </w:rPr>
            </w:pPr>
            <w:r w:rsidRPr="003100A7">
              <w:rPr>
                <w:b/>
                <w:sz w:val="20"/>
                <w:szCs w:val="20"/>
              </w:rPr>
              <w:t>Czytanie</w:t>
            </w:r>
            <w:r>
              <w:rPr>
                <w:b/>
                <w:sz w:val="20"/>
                <w:szCs w:val="20"/>
              </w:rPr>
              <w:t xml:space="preserve"> i mówienie</w:t>
            </w:r>
            <w:r w:rsidRPr="003100A7">
              <w:rPr>
                <w:b/>
                <w:sz w:val="20"/>
                <w:szCs w:val="20"/>
              </w:rPr>
              <w:t>:</w:t>
            </w:r>
            <w:r w:rsidRPr="003100A7">
              <w:rPr>
                <w:sz w:val="20"/>
                <w:szCs w:val="20"/>
              </w:rPr>
              <w:t xml:space="preserve"> </w:t>
            </w:r>
          </w:p>
          <w:p w14:paraId="13A2D249" w14:textId="77777777" w:rsidR="00486FBA" w:rsidRDefault="00486FBA" w:rsidP="001771A5">
            <w:pPr>
              <w:numPr>
                <w:ilvl w:val="0"/>
                <w:numId w:val="19"/>
              </w:numPr>
              <w:tabs>
                <w:tab w:val="clear" w:pos="720"/>
                <w:tab w:val="num" w:pos="132"/>
              </w:tabs>
              <w:ind w:left="132" w:hanging="140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czasownika </w:t>
            </w:r>
            <w:r w:rsidR="007B7694">
              <w:rPr>
                <w:i/>
                <w:sz w:val="20"/>
                <w:szCs w:val="20"/>
              </w:rPr>
              <w:t>have g</w:t>
            </w:r>
            <w:r>
              <w:rPr>
                <w:i/>
                <w:sz w:val="20"/>
                <w:szCs w:val="20"/>
              </w:rPr>
              <w:t xml:space="preserve">ot </w:t>
            </w:r>
            <w:r>
              <w:rPr>
                <w:sz w:val="20"/>
                <w:szCs w:val="20"/>
              </w:rPr>
              <w:t xml:space="preserve">w czasie </w:t>
            </w:r>
            <w:r>
              <w:rPr>
                <w:i/>
                <w:sz w:val="20"/>
                <w:szCs w:val="20"/>
              </w:rPr>
              <w:t>Past Simple</w:t>
            </w:r>
            <w:r>
              <w:rPr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sz w:val="20"/>
                <w:szCs w:val="20"/>
              </w:rPr>
              <w:t>oraz rysunki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686A0479" w14:textId="77777777" w:rsidR="00255C02" w:rsidRPr="002B6A5E" w:rsidRDefault="00255C02" w:rsidP="00657D5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pisanie: </w:t>
            </w:r>
          </w:p>
          <w:p w14:paraId="463A7A83" w14:textId="77777777" w:rsidR="00255C02" w:rsidRDefault="00486FBA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</w:t>
            </w:r>
            <w:r w:rsidR="00BA739B">
              <w:rPr>
                <w:sz w:val="20"/>
                <w:szCs w:val="20"/>
              </w:rPr>
              <w:t xml:space="preserve">czasownikami </w:t>
            </w:r>
            <w:r>
              <w:rPr>
                <w:i/>
                <w:sz w:val="20"/>
                <w:szCs w:val="20"/>
              </w:rPr>
              <w:t>have</w:t>
            </w:r>
            <w:r w:rsidR="00BA739B">
              <w:rPr>
                <w:i/>
                <w:sz w:val="20"/>
                <w:szCs w:val="20"/>
              </w:rPr>
              <w:t>, has,</w:t>
            </w:r>
            <w:r>
              <w:rPr>
                <w:i/>
                <w:sz w:val="20"/>
                <w:szCs w:val="20"/>
              </w:rPr>
              <w:t xml:space="preserve"> </w:t>
            </w:r>
            <w:r w:rsidR="00BA739B">
              <w:rPr>
                <w:i/>
                <w:sz w:val="20"/>
                <w:szCs w:val="20"/>
              </w:rPr>
              <w:t>had</w:t>
            </w:r>
          </w:p>
          <w:p w14:paraId="4C7AC44A" w14:textId="77777777" w:rsidR="006B59B2" w:rsidRDefault="006B59B2" w:rsidP="00657D5C">
            <w:pPr>
              <w:rPr>
                <w:bCs/>
                <w:sz w:val="20"/>
                <w:szCs w:val="20"/>
              </w:rPr>
            </w:pPr>
          </w:p>
          <w:p w14:paraId="1CC9166A" w14:textId="77777777" w:rsidR="008A73E0" w:rsidRPr="00B700FB" w:rsidRDefault="008A73E0" w:rsidP="00657D5C">
            <w:pPr>
              <w:rPr>
                <w:bCs/>
                <w:sz w:val="20"/>
                <w:szCs w:val="20"/>
              </w:rPr>
            </w:pPr>
          </w:p>
          <w:p w14:paraId="696D9794" w14:textId="77777777" w:rsidR="00255C02" w:rsidRPr="007A7E23" w:rsidRDefault="00255C02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6B59B2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III.4, VIII.1</w:t>
            </w:r>
          </w:p>
        </w:tc>
        <w:tc>
          <w:tcPr>
            <w:tcW w:w="4534" w:type="dxa"/>
            <w:vMerge w:val="restart"/>
          </w:tcPr>
          <w:p w14:paraId="2C5CF603" w14:textId="77777777" w:rsidR="00255C02" w:rsidRPr="002B6A5E" w:rsidRDefault="00255C02" w:rsidP="00B8090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Pisanie: </w:t>
            </w:r>
          </w:p>
          <w:p w14:paraId="0556A47D" w14:textId="77777777" w:rsidR="008A73E0" w:rsidRDefault="008A73E0" w:rsidP="001771A5">
            <w:pPr>
              <w:numPr>
                <w:ilvl w:val="0"/>
                <w:numId w:val="3"/>
              </w:numPr>
              <w:ind w:left="143" w:hanging="1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przekształcanie podanych zdań twierdzących na zdania przeczące</w:t>
            </w:r>
          </w:p>
          <w:p w14:paraId="67F10941" w14:textId="77777777" w:rsidR="006B59B2" w:rsidRDefault="006B59B2" w:rsidP="001771A5">
            <w:pPr>
              <w:numPr>
                <w:ilvl w:val="0"/>
                <w:numId w:val="3"/>
              </w:numPr>
              <w:ind w:left="143" w:hanging="1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zdań przeczących i twierdzących </w:t>
            </w:r>
            <w:r w:rsidR="00BA739B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wg wzoru</w:t>
            </w:r>
            <w:r w:rsidR="00BA739B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z wykorzystaniem podanych </w:t>
            </w:r>
            <w:r w:rsidR="00BA739B">
              <w:rPr>
                <w:sz w:val="20"/>
                <w:szCs w:val="20"/>
              </w:rPr>
              <w:t>informacji)</w:t>
            </w:r>
          </w:p>
          <w:p w14:paraId="24FCE525" w14:textId="77777777" w:rsidR="006B59B2" w:rsidRDefault="006B59B2" w:rsidP="001771A5">
            <w:pPr>
              <w:numPr>
                <w:ilvl w:val="0"/>
                <w:numId w:val="3"/>
              </w:numPr>
              <w:ind w:left="143" w:hanging="1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pytań i odpowiedzi z wykorzystaniem podanych </w:t>
            </w:r>
            <w:r w:rsidR="00BA739B">
              <w:rPr>
                <w:sz w:val="20"/>
                <w:szCs w:val="20"/>
              </w:rPr>
              <w:t>informacji</w:t>
            </w:r>
          </w:p>
          <w:p w14:paraId="14EF90D0" w14:textId="77777777" w:rsidR="006B59B2" w:rsidRPr="00407083" w:rsidRDefault="006B59B2" w:rsidP="00657D5C">
            <w:pPr>
              <w:rPr>
                <w:bCs/>
                <w:sz w:val="20"/>
                <w:szCs w:val="20"/>
              </w:rPr>
            </w:pPr>
          </w:p>
          <w:p w14:paraId="45934345" w14:textId="77777777" w:rsidR="00255C02" w:rsidRPr="007A7E23" w:rsidRDefault="00255C02" w:rsidP="00657D5C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V.1, </w:t>
            </w:r>
            <w:r w:rsidR="00BA739B">
              <w:rPr>
                <w:b/>
                <w:bCs/>
                <w:color w:val="2F5496"/>
                <w:sz w:val="20"/>
                <w:szCs w:val="20"/>
              </w:rPr>
              <w:t xml:space="preserve">V.2, </w:t>
            </w:r>
            <w:r w:rsidR="006B59B2">
              <w:rPr>
                <w:b/>
                <w:bCs/>
                <w:color w:val="2F5496"/>
                <w:sz w:val="20"/>
                <w:szCs w:val="20"/>
              </w:rPr>
              <w:t>V.3,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563929">
              <w:rPr>
                <w:b/>
                <w:bCs/>
                <w:color w:val="2F5496"/>
                <w:sz w:val="20"/>
                <w:szCs w:val="20"/>
              </w:rPr>
              <w:t>VII.3, X</w:t>
            </w:r>
            <w:r w:rsidR="00BA739B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3D888163" w14:textId="77777777" w:rsidR="00255C02" w:rsidRPr="003A63FA" w:rsidRDefault="00255C02" w:rsidP="004C354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8D88C35" w14:textId="77777777" w:rsidR="00255C02" w:rsidRPr="004E5378" w:rsidRDefault="00255C02" w:rsidP="004C354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20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66878D8A" w14:textId="77777777" w:rsidR="00255C02" w:rsidRDefault="00255C02" w:rsidP="004C354B">
            <w:pPr>
              <w:rPr>
                <w:iCs/>
                <w:sz w:val="20"/>
                <w:szCs w:val="20"/>
                <w:lang w:val="en-US"/>
              </w:rPr>
            </w:pPr>
          </w:p>
          <w:p w14:paraId="794DE17D" w14:textId="77777777" w:rsidR="00255C02" w:rsidRPr="009408F2" w:rsidRDefault="00255C02" w:rsidP="004C354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BD06A01" w14:textId="77777777" w:rsidR="00255C02" w:rsidRPr="004E5378" w:rsidRDefault="00255C02" w:rsidP="00657D5C">
            <w:pPr>
              <w:rPr>
                <w:iCs/>
                <w:sz w:val="20"/>
                <w:szCs w:val="20"/>
                <w:lang w:val="en-US"/>
              </w:rPr>
            </w:pPr>
          </w:p>
          <w:p w14:paraId="457F69ED" w14:textId="77777777" w:rsidR="00255C02" w:rsidRDefault="00255C02" w:rsidP="00657D5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40F8077" w14:textId="77777777" w:rsidR="00255C02" w:rsidRPr="003A63FA" w:rsidRDefault="00255C02" w:rsidP="00657D5C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43BCFE09" w14:textId="77777777" w:rsidTr="00BA739B">
        <w:trPr>
          <w:cantSplit/>
          <w:trHeight w:val="844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3A9E4EB" w14:textId="77777777" w:rsidR="00255C02" w:rsidRPr="003A63FA" w:rsidRDefault="00255C02" w:rsidP="00657D5C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7BFF39A" w14:textId="77777777" w:rsidR="00255C02" w:rsidRPr="003A63FA" w:rsidRDefault="00255C02" w:rsidP="00657D5C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69F10175" w14:textId="77777777" w:rsidR="00255C02" w:rsidRPr="003A63FA" w:rsidRDefault="00255C02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5DD1CD47" w14:textId="77777777" w:rsidR="00255C02" w:rsidRPr="003A63FA" w:rsidRDefault="00255C02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54BD0C96" w14:textId="77777777" w:rsidR="00255C02" w:rsidRPr="003A63FA" w:rsidRDefault="00255C02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7398B0A1" w14:textId="77777777" w:rsidR="00255C02" w:rsidRPr="003A63FA" w:rsidRDefault="00255C02" w:rsidP="00657D5C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1A2D4BBB" w14:textId="77777777" w:rsidTr="008D2155">
        <w:trPr>
          <w:cantSplit/>
          <w:trHeight w:val="558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446A6853" w14:textId="77777777" w:rsidR="00255C02" w:rsidRPr="003A63FA" w:rsidRDefault="00255C02" w:rsidP="00657D5C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13115D0" w14:textId="77777777" w:rsidR="00255C02" w:rsidRPr="003A63FA" w:rsidRDefault="00255C02" w:rsidP="00657D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131EA85A" w14:textId="77777777" w:rsidR="00255C02" w:rsidRPr="00741EDE" w:rsidRDefault="00255C02" w:rsidP="00657D5C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6B59B2">
              <w:rPr>
                <w:iCs/>
                <w:sz w:val="20"/>
                <w:szCs w:val="20"/>
              </w:rPr>
              <w:t xml:space="preserve">Czasownik </w:t>
            </w:r>
            <w:r w:rsidR="006B59B2">
              <w:rPr>
                <w:i/>
                <w:iCs/>
                <w:sz w:val="20"/>
                <w:szCs w:val="20"/>
              </w:rPr>
              <w:t xml:space="preserve">have </w:t>
            </w:r>
            <w:r w:rsidR="00367599">
              <w:rPr>
                <w:i/>
                <w:iCs/>
                <w:sz w:val="20"/>
                <w:szCs w:val="20"/>
              </w:rPr>
              <w:t>g</w:t>
            </w:r>
            <w:r w:rsidR="006B59B2">
              <w:rPr>
                <w:i/>
                <w:iCs/>
                <w:sz w:val="20"/>
                <w:szCs w:val="20"/>
              </w:rPr>
              <w:t xml:space="preserve">ot </w:t>
            </w:r>
            <w:r w:rsidR="006B59B2">
              <w:rPr>
                <w:iCs/>
                <w:sz w:val="20"/>
                <w:szCs w:val="20"/>
              </w:rPr>
              <w:t xml:space="preserve">czasie </w:t>
            </w:r>
            <w:r w:rsidR="006B59B2">
              <w:rPr>
                <w:i/>
                <w:iCs/>
                <w:sz w:val="20"/>
                <w:szCs w:val="20"/>
              </w:rPr>
              <w:t xml:space="preserve">Past Simple </w:t>
            </w:r>
            <w:r>
              <w:rPr>
                <w:iCs/>
                <w:sz w:val="20"/>
                <w:szCs w:val="20"/>
              </w:rPr>
              <w:t>– ćwiczenia gramatyczne.</w:t>
            </w:r>
          </w:p>
        </w:tc>
      </w:tr>
      <w:tr w:rsidR="00255C02" w:rsidRPr="003A63FA" w14:paraId="3F7BE108" w14:textId="77777777" w:rsidTr="00946464">
        <w:trPr>
          <w:cantSplit/>
          <w:trHeight w:val="1525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56BEFFE7" w14:textId="77777777" w:rsidR="00255C02" w:rsidRDefault="00255C02" w:rsidP="008506E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86C18E1" w14:textId="77777777" w:rsidR="00255C02" w:rsidRPr="00A061E3" w:rsidRDefault="00255C02" w:rsidP="008506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3f</w:t>
            </w:r>
          </w:p>
          <w:p w14:paraId="66037961" w14:textId="77777777" w:rsidR="00255C02" w:rsidRPr="00A061E3" w:rsidRDefault="00255C02" w:rsidP="008506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2E547201" w14:textId="77777777" w:rsidR="00255C02" w:rsidRPr="0043769A" w:rsidRDefault="00255C02" w:rsidP="008506E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46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946464">
              <w:rPr>
                <w:iCs/>
                <w:sz w:val="20"/>
                <w:szCs w:val="20"/>
                <w:lang w:val="en-US"/>
              </w:rPr>
              <w:t>25</w:t>
            </w:r>
          </w:p>
        </w:tc>
        <w:tc>
          <w:tcPr>
            <w:tcW w:w="3457" w:type="dxa"/>
            <w:vMerge w:val="restart"/>
          </w:tcPr>
          <w:p w14:paraId="78A65C30" w14:textId="77777777" w:rsidR="00255C02" w:rsidRPr="0035024D" w:rsidRDefault="00255C02" w:rsidP="008506EB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12B96C0" w14:textId="77777777" w:rsidR="00255C02" w:rsidRPr="0035024D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rzeczownik</w:t>
            </w:r>
            <w:r w:rsidR="005F0217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5F0217">
              <w:rPr>
                <w:rFonts w:ascii="Times New Roman" w:hAnsi="Times New Roman" w:cs="Times New Roman"/>
                <w:i/>
                <w:sz w:val="20"/>
                <w:szCs w:val="20"/>
              </w:rPr>
              <w:t>move, producer, award, performer, genius</w:t>
            </w:r>
          </w:p>
          <w:p w14:paraId="2042FA3A" w14:textId="77777777" w:rsidR="00255C02" w:rsidRPr="0035024D" w:rsidRDefault="005F0217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przymiotnik: </w:t>
            </w:r>
            <w:r w:rsidRPr="005F0217">
              <w:rPr>
                <w:rFonts w:ascii="Times New Roman" w:hAnsi="Times New Roman" w:cs="Times New Roman"/>
                <w:i/>
                <w:sz w:val="20"/>
                <w:szCs w:val="20"/>
              </w:rPr>
              <w:t>lead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44863892" w14:textId="77777777" w:rsidR="00255C02" w:rsidRDefault="00255C02" w:rsidP="008506EB">
            <w:pPr>
              <w:rPr>
                <w:bCs/>
                <w:sz w:val="20"/>
                <w:szCs w:val="20"/>
              </w:rPr>
            </w:pPr>
          </w:p>
          <w:p w14:paraId="6C350709" w14:textId="77777777" w:rsidR="00255C02" w:rsidRDefault="00255C02" w:rsidP="008506EB">
            <w:pPr>
              <w:rPr>
                <w:bCs/>
                <w:sz w:val="20"/>
                <w:szCs w:val="20"/>
              </w:rPr>
            </w:pPr>
          </w:p>
          <w:p w14:paraId="495BE7D8" w14:textId="77777777" w:rsidR="00255C02" w:rsidRDefault="00255C02" w:rsidP="008506EB">
            <w:pPr>
              <w:rPr>
                <w:bCs/>
                <w:sz w:val="20"/>
                <w:szCs w:val="20"/>
              </w:rPr>
            </w:pPr>
          </w:p>
          <w:p w14:paraId="65DA21CF" w14:textId="77777777" w:rsidR="00255C02" w:rsidRPr="00235BC0" w:rsidRDefault="00255C02" w:rsidP="008506EB">
            <w:pPr>
              <w:rPr>
                <w:bCs/>
                <w:sz w:val="20"/>
                <w:szCs w:val="20"/>
              </w:rPr>
            </w:pPr>
          </w:p>
          <w:p w14:paraId="7C4FE1F4" w14:textId="77777777" w:rsidR="00255C02" w:rsidRPr="002E341C" w:rsidRDefault="00255C02" w:rsidP="008506EB">
            <w:pPr>
              <w:rPr>
                <w:b/>
                <w:bCs/>
                <w:color w:val="2F5496"/>
                <w:sz w:val="20"/>
                <w:szCs w:val="20"/>
                <w:lang w:val="en-US"/>
              </w:rPr>
            </w:pPr>
            <w:r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I.1,</w:t>
            </w:r>
            <w:r w:rsidR="001F11DF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I.5,</w:t>
            </w:r>
            <w:r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I.9, IX.1, </w:t>
            </w:r>
            <w:r w:rsidR="008A7190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IX.2, </w:t>
            </w:r>
            <w:r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XIV </w:t>
            </w:r>
          </w:p>
        </w:tc>
        <w:tc>
          <w:tcPr>
            <w:tcW w:w="3684" w:type="dxa"/>
            <w:gridSpan w:val="2"/>
            <w:vMerge w:val="restart"/>
          </w:tcPr>
          <w:p w14:paraId="1F9C5317" w14:textId="77777777" w:rsidR="005F0217" w:rsidRPr="005F0217" w:rsidRDefault="005F0217" w:rsidP="00F239B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Słuchanie, czytanie i pisanie:</w:t>
            </w:r>
          </w:p>
          <w:p w14:paraId="4B2C602A" w14:textId="77777777" w:rsidR="008A7190" w:rsidRPr="00BA739B" w:rsidRDefault="005F0217" w:rsidP="008506EB">
            <w:pPr>
              <w:numPr>
                <w:ilvl w:val="0"/>
                <w:numId w:val="20"/>
              </w:numPr>
              <w:tabs>
                <w:tab w:val="clear" w:pos="720"/>
                <w:tab w:val="num" w:pos="104"/>
              </w:tabs>
              <w:ind w:left="104" w:hanging="1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AD0565">
              <w:rPr>
                <w:sz w:val="20"/>
                <w:szCs w:val="20"/>
              </w:rPr>
              <w:t>zintegrowane)</w:t>
            </w:r>
            <w:r w:rsidR="001F11DF">
              <w:rPr>
                <w:sz w:val="20"/>
                <w:szCs w:val="20"/>
              </w:rPr>
              <w:t xml:space="preserve"> tekst </w:t>
            </w:r>
            <w:r w:rsidR="001F11DF">
              <w:rPr>
                <w:i/>
                <w:sz w:val="20"/>
                <w:szCs w:val="20"/>
              </w:rPr>
              <w:t>Michael Jackson</w:t>
            </w:r>
            <w:r w:rsidR="001F11DF" w:rsidRPr="00BA739B">
              <w:rPr>
                <w:sz w:val="20"/>
                <w:szCs w:val="20"/>
              </w:rPr>
              <w:t xml:space="preserve"> </w:t>
            </w:r>
            <w:r w:rsidR="00BA739B" w:rsidRPr="00BA739B">
              <w:rPr>
                <w:sz w:val="20"/>
                <w:szCs w:val="20"/>
              </w:rPr>
              <w:t>–</w:t>
            </w:r>
            <w:r w:rsidR="001F11DF" w:rsidRPr="00BA739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dobieranie zakończeń zdań do ich początków; określanie</w:t>
            </w:r>
            <w:r w:rsidR="00BA739B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czy podane zdania są zgodne z treścią tekst</w:t>
            </w:r>
            <w:r w:rsidR="001F11DF">
              <w:rPr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 xml:space="preserve">; udzielanie </w:t>
            </w:r>
            <w:r w:rsidR="001F11DF">
              <w:rPr>
                <w:sz w:val="20"/>
                <w:szCs w:val="20"/>
              </w:rPr>
              <w:t>odpowiedzi na pytania do tekstu</w:t>
            </w:r>
          </w:p>
          <w:p w14:paraId="0071F7B0" w14:textId="77777777" w:rsidR="00BA739B" w:rsidRPr="00BA739B" w:rsidRDefault="00BA739B" w:rsidP="008506EB">
            <w:pPr>
              <w:rPr>
                <w:bCs/>
                <w:color w:val="2F5496"/>
                <w:sz w:val="20"/>
                <w:szCs w:val="20"/>
              </w:rPr>
            </w:pPr>
          </w:p>
          <w:p w14:paraId="2F37D8E8" w14:textId="77777777" w:rsidR="00255C02" w:rsidRPr="007A7E23" w:rsidRDefault="00255C02" w:rsidP="008506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</w:t>
            </w:r>
            <w:r w:rsidR="006A2068">
              <w:rPr>
                <w:b/>
                <w:bCs/>
                <w:color w:val="2F5496"/>
                <w:sz w:val="20"/>
                <w:szCs w:val="20"/>
              </w:rPr>
              <w:t>, VIII.2</w:t>
            </w:r>
          </w:p>
        </w:tc>
        <w:tc>
          <w:tcPr>
            <w:tcW w:w="4534" w:type="dxa"/>
            <w:vMerge w:val="restart"/>
          </w:tcPr>
          <w:p w14:paraId="0C88F814" w14:textId="77777777" w:rsidR="00255C02" w:rsidRPr="002D7E6D" w:rsidRDefault="00255C02" w:rsidP="008506E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DA1D44B" w14:textId="77777777" w:rsidR="00255C02" w:rsidRPr="00713252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 w:rsidRPr="00722BBB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wyrażenie opinii nt. </w:t>
            </w:r>
            <w:r w:rsidR="001F11DF">
              <w:rPr>
                <w:sz w:val="20"/>
                <w:szCs w:val="20"/>
              </w:rPr>
              <w:t xml:space="preserve">tego, czy </w:t>
            </w:r>
            <w:r w:rsidR="00406D27">
              <w:rPr>
                <w:sz w:val="20"/>
                <w:szCs w:val="20"/>
              </w:rPr>
              <w:t>uczeń lubi/ nie lubi</w:t>
            </w:r>
            <w:r w:rsidR="001F11DF">
              <w:rPr>
                <w:sz w:val="20"/>
                <w:szCs w:val="20"/>
              </w:rPr>
              <w:t xml:space="preserve"> muzyki Michaela Jacksona + uzasadnienie</w:t>
            </w:r>
          </w:p>
          <w:p w14:paraId="445A2C35" w14:textId="77777777" w:rsidR="00255C02" w:rsidRDefault="00255C02" w:rsidP="008506EB">
            <w:pPr>
              <w:rPr>
                <w:bCs/>
                <w:sz w:val="20"/>
                <w:szCs w:val="20"/>
              </w:rPr>
            </w:pPr>
          </w:p>
          <w:p w14:paraId="525EBF26" w14:textId="77777777" w:rsidR="00255C02" w:rsidRDefault="00255C02" w:rsidP="008506EB">
            <w:pPr>
              <w:rPr>
                <w:bCs/>
                <w:sz w:val="20"/>
                <w:szCs w:val="20"/>
              </w:rPr>
            </w:pPr>
          </w:p>
          <w:p w14:paraId="17D8031A" w14:textId="77777777" w:rsidR="00255C02" w:rsidRDefault="00255C02" w:rsidP="008506EB">
            <w:pPr>
              <w:rPr>
                <w:bCs/>
                <w:sz w:val="20"/>
                <w:szCs w:val="20"/>
              </w:rPr>
            </w:pPr>
          </w:p>
          <w:p w14:paraId="54FBBE4E" w14:textId="77777777" w:rsidR="00596936" w:rsidRDefault="00596936" w:rsidP="008506EB">
            <w:pPr>
              <w:rPr>
                <w:bCs/>
                <w:sz w:val="20"/>
                <w:szCs w:val="20"/>
              </w:rPr>
            </w:pPr>
          </w:p>
          <w:p w14:paraId="58C0A993" w14:textId="77777777" w:rsidR="00596936" w:rsidRPr="00B700FB" w:rsidRDefault="00596936" w:rsidP="008506EB">
            <w:pPr>
              <w:rPr>
                <w:bCs/>
                <w:sz w:val="20"/>
                <w:szCs w:val="20"/>
              </w:rPr>
            </w:pPr>
          </w:p>
          <w:p w14:paraId="7236542D" w14:textId="77777777" w:rsidR="00255C02" w:rsidRPr="004772D4" w:rsidRDefault="001F11DF" w:rsidP="008506EB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IV.5, 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IV.6,</w:t>
            </w:r>
            <w:r w:rsidR="00EB406C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8A7190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X, 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29483224" w14:textId="77777777" w:rsidR="00255C02" w:rsidRDefault="00255C02" w:rsidP="008506EB">
            <w:pPr>
              <w:rPr>
                <w:iCs/>
                <w:sz w:val="20"/>
                <w:szCs w:val="20"/>
                <w:lang w:val="en-US"/>
              </w:rPr>
            </w:pPr>
          </w:p>
          <w:p w14:paraId="51B86937" w14:textId="77777777" w:rsidR="00255C02" w:rsidRPr="009408F2" w:rsidRDefault="00255C02" w:rsidP="008506E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AA95087" w14:textId="77777777" w:rsidR="00255C02" w:rsidRPr="004E5378" w:rsidRDefault="00255C02" w:rsidP="008506EB">
            <w:pPr>
              <w:rPr>
                <w:iCs/>
                <w:sz w:val="20"/>
                <w:szCs w:val="20"/>
                <w:lang w:val="en-US"/>
              </w:rPr>
            </w:pPr>
          </w:p>
          <w:p w14:paraId="3C8313F3" w14:textId="77777777" w:rsidR="00255C02" w:rsidRDefault="00255C02" w:rsidP="008506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BA12101" w14:textId="77777777" w:rsidR="00255C02" w:rsidRPr="003A63FA" w:rsidRDefault="00255C02" w:rsidP="008506EB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01390397" w14:textId="77777777" w:rsidTr="00946464">
        <w:trPr>
          <w:cantSplit/>
          <w:trHeight w:val="696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E74B631" w14:textId="77777777" w:rsidR="00255C02" w:rsidRPr="003A63FA" w:rsidRDefault="00255C02" w:rsidP="008506E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E7E37D0" w14:textId="77777777" w:rsidR="00255C02" w:rsidRPr="003A63FA" w:rsidRDefault="00255C02" w:rsidP="008506E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3B300160" w14:textId="77777777" w:rsidR="00255C02" w:rsidRPr="003A63FA" w:rsidRDefault="00255C0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3BB19F69" w14:textId="77777777" w:rsidR="00255C02" w:rsidRPr="003A63FA" w:rsidRDefault="00255C0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283D4953" w14:textId="77777777" w:rsidR="00255C02" w:rsidRPr="003A63FA" w:rsidRDefault="00255C0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5232C83F" w14:textId="77777777" w:rsidR="00255C02" w:rsidRPr="003A63FA" w:rsidRDefault="00255C02" w:rsidP="008506E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02D1BDC3" w14:textId="77777777" w:rsidTr="008D2155">
        <w:trPr>
          <w:cantSplit/>
          <w:trHeight w:val="562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034B5E26" w14:textId="77777777" w:rsidR="00255C02" w:rsidRPr="003A63FA" w:rsidRDefault="00255C02" w:rsidP="008506E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D67844F" w14:textId="77777777" w:rsidR="00255C02" w:rsidRPr="003A63FA" w:rsidRDefault="00255C02" w:rsidP="008506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074BD25C" w14:textId="77777777" w:rsidR="00255C02" w:rsidRPr="00741EDE" w:rsidRDefault="00255C02" w:rsidP="008506E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2B00AB">
              <w:rPr>
                <w:iCs/>
                <w:sz w:val="20"/>
                <w:szCs w:val="20"/>
              </w:rPr>
              <w:t xml:space="preserve"> </w:t>
            </w:r>
            <w:r w:rsidR="001F11DF">
              <w:rPr>
                <w:i/>
                <w:iCs/>
                <w:sz w:val="20"/>
                <w:szCs w:val="20"/>
              </w:rPr>
              <w:t xml:space="preserve">Michael Jackson </w:t>
            </w:r>
            <w:r>
              <w:rPr>
                <w:iCs/>
                <w:sz w:val="20"/>
                <w:szCs w:val="20"/>
              </w:rPr>
              <w:t>– praca z tekstem. Ćwiczenia w słuchaniu</w:t>
            </w:r>
            <w:r w:rsidR="001F11DF">
              <w:rPr>
                <w:iCs/>
                <w:sz w:val="20"/>
                <w:szCs w:val="20"/>
              </w:rPr>
              <w:t>, czytaniu</w:t>
            </w:r>
            <w:r>
              <w:rPr>
                <w:iCs/>
                <w:sz w:val="20"/>
                <w:szCs w:val="20"/>
              </w:rPr>
              <w:t xml:space="preserve"> i mówieniu.</w:t>
            </w:r>
          </w:p>
        </w:tc>
      </w:tr>
      <w:tr w:rsidR="00255C02" w:rsidRPr="003A63FA" w14:paraId="4CB0DCA0" w14:textId="77777777" w:rsidTr="00946464">
        <w:trPr>
          <w:cantSplit/>
          <w:trHeight w:val="1549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43698701" w14:textId="77777777" w:rsidR="00255C02" w:rsidRDefault="00255C02" w:rsidP="008506E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26D0ECD" w14:textId="77777777" w:rsidR="00255C02" w:rsidRPr="00A061E3" w:rsidRDefault="00255C02" w:rsidP="008506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3f</w:t>
            </w:r>
          </w:p>
          <w:p w14:paraId="6CDDAC5B" w14:textId="77777777" w:rsidR="00255C02" w:rsidRPr="00A061E3" w:rsidRDefault="00255C02" w:rsidP="008506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0F2A0FC1" w14:textId="77777777" w:rsidR="00255C02" w:rsidRPr="0043769A" w:rsidRDefault="00255C02" w:rsidP="008506E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47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F0C99">
              <w:rPr>
                <w:iCs/>
                <w:sz w:val="20"/>
                <w:szCs w:val="20"/>
                <w:lang w:val="en-US"/>
              </w:rPr>
              <w:t>125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457" w:type="dxa"/>
            <w:vMerge w:val="restart"/>
          </w:tcPr>
          <w:p w14:paraId="5BAB19C8" w14:textId="77777777" w:rsidR="00255C02" w:rsidRPr="00B355AC" w:rsidRDefault="00255C02" w:rsidP="008506EB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–</w:t>
            </w:r>
          </w:p>
          <w:p w14:paraId="4E08F01D" w14:textId="77777777" w:rsidR="00255C02" w:rsidRDefault="00255C02" w:rsidP="008506EB">
            <w:pPr>
              <w:rPr>
                <w:bCs/>
                <w:sz w:val="20"/>
                <w:szCs w:val="20"/>
              </w:rPr>
            </w:pPr>
          </w:p>
          <w:p w14:paraId="47F055F0" w14:textId="77777777" w:rsidR="00255C02" w:rsidRDefault="00255C02" w:rsidP="008506EB">
            <w:pPr>
              <w:rPr>
                <w:bCs/>
                <w:sz w:val="20"/>
                <w:szCs w:val="20"/>
              </w:rPr>
            </w:pPr>
          </w:p>
          <w:p w14:paraId="6A1DA403" w14:textId="77777777" w:rsidR="00255C02" w:rsidRDefault="00255C02" w:rsidP="008506EB">
            <w:pPr>
              <w:rPr>
                <w:bCs/>
                <w:sz w:val="20"/>
                <w:szCs w:val="20"/>
              </w:rPr>
            </w:pPr>
          </w:p>
          <w:p w14:paraId="0E2A0067" w14:textId="77777777" w:rsidR="00255C02" w:rsidRDefault="00255C02" w:rsidP="008506EB">
            <w:pPr>
              <w:rPr>
                <w:bCs/>
                <w:sz w:val="20"/>
                <w:szCs w:val="20"/>
              </w:rPr>
            </w:pPr>
          </w:p>
          <w:p w14:paraId="7C5E25D0" w14:textId="77777777" w:rsidR="00255C02" w:rsidRDefault="00255C02" w:rsidP="008506EB">
            <w:pPr>
              <w:rPr>
                <w:bCs/>
                <w:sz w:val="20"/>
                <w:szCs w:val="20"/>
              </w:rPr>
            </w:pPr>
          </w:p>
          <w:p w14:paraId="42DD97D2" w14:textId="77777777" w:rsidR="00255C02" w:rsidRDefault="00255C02" w:rsidP="008506EB">
            <w:pPr>
              <w:rPr>
                <w:bCs/>
                <w:sz w:val="20"/>
                <w:szCs w:val="20"/>
              </w:rPr>
            </w:pPr>
          </w:p>
          <w:p w14:paraId="4A16257C" w14:textId="77777777" w:rsidR="00406D27" w:rsidRDefault="00406D27" w:rsidP="008506EB">
            <w:pPr>
              <w:rPr>
                <w:bCs/>
                <w:sz w:val="20"/>
                <w:szCs w:val="20"/>
              </w:rPr>
            </w:pPr>
          </w:p>
          <w:p w14:paraId="4EA8E9DA" w14:textId="77777777" w:rsidR="00255C02" w:rsidRDefault="00255C02" w:rsidP="008506EB">
            <w:pPr>
              <w:rPr>
                <w:bCs/>
                <w:sz w:val="20"/>
                <w:szCs w:val="20"/>
              </w:rPr>
            </w:pPr>
          </w:p>
          <w:p w14:paraId="412027F0" w14:textId="77777777" w:rsidR="00255C02" w:rsidRPr="007A7E23" w:rsidRDefault="00255C02" w:rsidP="008506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IX.1, IX.2, XIV </w:t>
            </w:r>
          </w:p>
        </w:tc>
        <w:tc>
          <w:tcPr>
            <w:tcW w:w="3684" w:type="dxa"/>
            <w:gridSpan w:val="2"/>
            <w:vMerge w:val="restart"/>
          </w:tcPr>
          <w:p w14:paraId="09A8F091" w14:textId="77777777" w:rsidR="00CF0C99" w:rsidRDefault="00CF0C99" w:rsidP="008506E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Słuchanie:</w:t>
            </w:r>
          </w:p>
          <w:p w14:paraId="31219E01" w14:textId="77777777" w:rsidR="00CF0C99" w:rsidRDefault="00D23CEC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18"/>
              </w:tabs>
              <w:ind w:left="118" w:hanging="168"/>
              <w:rPr>
                <w:bCs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 xml:space="preserve">Fact File: Albert Einstein </w:t>
            </w:r>
            <w:r>
              <w:rPr>
                <w:bCs/>
                <w:sz w:val="20"/>
                <w:szCs w:val="20"/>
              </w:rPr>
              <w:t xml:space="preserve">– </w:t>
            </w:r>
            <w:r w:rsidR="00CF0C99">
              <w:rPr>
                <w:bCs/>
                <w:sz w:val="20"/>
                <w:szCs w:val="20"/>
              </w:rPr>
              <w:t xml:space="preserve">uzupełnianie </w:t>
            </w:r>
            <w:r>
              <w:rPr>
                <w:bCs/>
                <w:sz w:val="20"/>
                <w:szCs w:val="20"/>
              </w:rPr>
              <w:t xml:space="preserve">luk </w:t>
            </w:r>
            <w:r w:rsidR="00CF0C99">
              <w:rPr>
                <w:bCs/>
                <w:sz w:val="20"/>
                <w:szCs w:val="20"/>
              </w:rPr>
              <w:t>informac</w:t>
            </w:r>
            <w:r>
              <w:rPr>
                <w:bCs/>
                <w:sz w:val="20"/>
                <w:szCs w:val="20"/>
              </w:rPr>
              <w:t xml:space="preserve">yjnych </w:t>
            </w:r>
          </w:p>
          <w:p w14:paraId="71B75019" w14:textId="77777777" w:rsidR="00384583" w:rsidRPr="00384583" w:rsidRDefault="00C97022" w:rsidP="00384583">
            <w:pPr>
              <w:ind w:left="-50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pisanie/mówienie:</w:t>
            </w:r>
          </w:p>
          <w:p w14:paraId="2088B0B7" w14:textId="77777777" w:rsidR="00255C02" w:rsidRPr="000B5D92" w:rsidRDefault="00255C02" w:rsidP="00C97022">
            <w:pPr>
              <w:numPr>
                <w:ilvl w:val="0"/>
                <w:numId w:val="5"/>
              </w:numPr>
              <w:tabs>
                <w:tab w:val="clear" w:pos="2344"/>
                <w:tab w:val="num" w:pos="118"/>
              </w:tabs>
              <w:ind w:left="118" w:hanging="168"/>
              <w:rPr>
                <w:bCs/>
                <w:sz w:val="20"/>
                <w:szCs w:val="20"/>
                <w:lang w:val="en-US"/>
              </w:rPr>
            </w:pPr>
            <w:r w:rsidRPr="00C97022">
              <w:rPr>
                <w:b/>
                <w:sz w:val="20"/>
                <w:szCs w:val="20"/>
                <w:lang w:val="en-US"/>
              </w:rPr>
              <w:t>Culture Spot:</w:t>
            </w:r>
            <w:r w:rsidRPr="00C97022">
              <w:rPr>
                <w:sz w:val="20"/>
                <w:szCs w:val="20"/>
                <w:lang w:val="en-US"/>
              </w:rPr>
              <w:t xml:space="preserve"> tekst</w:t>
            </w:r>
            <w:r w:rsidR="00CF0C99" w:rsidRPr="00C97022">
              <w:rPr>
                <w:sz w:val="20"/>
                <w:szCs w:val="20"/>
                <w:lang w:val="en-US"/>
              </w:rPr>
              <w:t xml:space="preserve"> nt. Stephena Williama Hawkinga </w:t>
            </w:r>
          </w:p>
          <w:p w14:paraId="36F02A08" w14:textId="77777777" w:rsidR="00255C02" w:rsidRPr="00D5252E" w:rsidRDefault="00255C02" w:rsidP="008506EB">
            <w:pPr>
              <w:rPr>
                <w:bCs/>
                <w:sz w:val="20"/>
                <w:szCs w:val="20"/>
                <w:lang w:val="en-US"/>
              </w:rPr>
            </w:pPr>
          </w:p>
          <w:p w14:paraId="36894EAC" w14:textId="77777777" w:rsidR="00672EDF" w:rsidRPr="00D5252E" w:rsidRDefault="00672EDF" w:rsidP="008506EB">
            <w:pPr>
              <w:rPr>
                <w:bCs/>
                <w:sz w:val="20"/>
                <w:szCs w:val="20"/>
                <w:lang w:val="en-US"/>
              </w:rPr>
            </w:pPr>
          </w:p>
          <w:p w14:paraId="4C9BE730" w14:textId="77777777" w:rsidR="00672EDF" w:rsidRPr="00D5252E" w:rsidRDefault="00672EDF" w:rsidP="008506EB">
            <w:pPr>
              <w:rPr>
                <w:bCs/>
                <w:sz w:val="20"/>
                <w:szCs w:val="20"/>
                <w:lang w:val="en-US"/>
              </w:rPr>
            </w:pPr>
          </w:p>
          <w:p w14:paraId="1400F9F3" w14:textId="77777777" w:rsidR="00255C02" w:rsidRPr="007A7E23" w:rsidRDefault="0003019F" w:rsidP="008506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III.</w:t>
            </w:r>
            <w:r w:rsidR="00672EDF">
              <w:rPr>
                <w:b/>
                <w:bCs/>
                <w:color w:val="2F5496"/>
                <w:sz w:val="20"/>
                <w:szCs w:val="20"/>
              </w:rPr>
              <w:t>4</w:t>
            </w:r>
          </w:p>
        </w:tc>
        <w:tc>
          <w:tcPr>
            <w:tcW w:w="4534" w:type="dxa"/>
            <w:vMerge w:val="restart"/>
          </w:tcPr>
          <w:p w14:paraId="0481AD22" w14:textId="77777777" w:rsidR="00255C02" w:rsidRPr="002D7E6D" w:rsidRDefault="00255C02" w:rsidP="008506E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DDB9A42" w14:textId="77777777" w:rsidR="00255C02" w:rsidRDefault="00CF0C99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przedstawianie na forum klasy biografii Alberta Einsteina (w języku angielskim </w:t>
            </w:r>
            <w:r w:rsidR="004B4692">
              <w:rPr>
                <w:sz w:val="20"/>
                <w:szCs w:val="20"/>
              </w:rPr>
              <w:t>lub</w:t>
            </w:r>
            <w:r>
              <w:rPr>
                <w:sz w:val="20"/>
                <w:szCs w:val="20"/>
              </w:rPr>
              <w:t xml:space="preserve"> polskim)</w:t>
            </w:r>
          </w:p>
          <w:p w14:paraId="6CB9DCEC" w14:textId="77777777" w:rsidR="00672EDF" w:rsidRPr="009A387D" w:rsidRDefault="00672EDF" w:rsidP="009A387D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 w:rsidRPr="009A387D">
              <w:rPr>
                <w:b/>
                <w:sz w:val="20"/>
                <w:szCs w:val="20"/>
              </w:rPr>
              <w:t>ICT</w:t>
            </w:r>
            <w:r w:rsidR="00D102FE" w:rsidRPr="009A387D">
              <w:rPr>
                <w:b/>
                <w:sz w:val="20"/>
                <w:szCs w:val="20"/>
              </w:rPr>
              <w:t>:</w:t>
            </w:r>
            <w:r w:rsidRPr="009A387D">
              <w:rPr>
                <w:sz w:val="20"/>
                <w:szCs w:val="20"/>
              </w:rPr>
              <w:t xml:space="preserve"> zebr</w:t>
            </w:r>
            <w:r w:rsidR="00AC5F68" w:rsidRPr="009A387D">
              <w:rPr>
                <w:sz w:val="20"/>
                <w:szCs w:val="20"/>
              </w:rPr>
              <w:t xml:space="preserve">anie </w:t>
            </w:r>
            <w:r w:rsidR="000F46EC">
              <w:rPr>
                <w:sz w:val="20"/>
                <w:szCs w:val="20"/>
              </w:rPr>
              <w:t xml:space="preserve">i przekazanie </w:t>
            </w:r>
            <w:r w:rsidR="00AC5F68" w:rsidRPr="009A387D">
              <w:rPr>
                <w:sz w:val="20"/>
                <w:szCs w:val="20"/>
              </w:rPr>
              <w:t xml:space="preserve">informacji nt. </w:t>
            </w:r>
            <w:r w:rsidRPr="009A387D">
              <w:rPr>
                <w:sz w:val="20"/>
                <w:szCs w:val="20"/>
              </w:rPr>
              <w:t xml:space="preserve">dwóch znanych </w:t>
            </w:r>
            <w:r w:rsidR="00611E2B">
              <w:rPr>
                <w:sz w:val="20"/>
                <w:szCs w:val="20"/>
              </w:rPr>
              <w:t xml:space="preserve">Polaków/Polek </w:t>
            </w:r>
          </w:p>
          <w:p w14:paraId="315D28D2" w14:textId="77777777" w:rsidR="00255C02" w:rsidRDefault="00CF0C99" w:rsidP="00CF0C99">
            <w:pPr>
              <w:tabs>
                <w:tab w:val="num" w:pos="129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</w:t>
            </w:r>
            <w:r w:rsidR="00255C02">
              <w:rPr>
                <w:b/>
                <w:sz w:val="20"/>
                <w:szCs w:val="20"/>
              </w:rPr>
              <w:t>nie:</w:t>
            </w:r>
            <w:r w:rsidR="00255C02">
              <w:rPr>
                <w:sz w:val="20"/>
                <w:szCs w:val="20"/>
              </w:rPr>
              <w:t xml:space="preserve"> </w:t>
            </w:r>
          </w:p>
          <w:p w14:paraId="5DF3C718" w14:textId="77777777" w:rsidR="00255C02" w:rsidRPr="00CF0C99" w:rsidRDefault="00CF0C99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 w:rsidRPr="00CF0C99">
              <w:rPr>
                <w:sz w:val="20"/>
                <w:szCs w:val="20"/>
              </w:rPr>
              <w:t xml:space="preserve">biografia Alberta Einsteina </w:t>
            </w:r>
          </w:p>
          <w:p w14:paraId="6C29D682" w14:textId="77777777" w:rsidR="00CF0C99" w:rsidRPr="00946464" w:rsidRDefault="00CF0C99" w:rsidP="008506EB">
            <w:pPr>
              <w:rPr>
                <w:bCs/>
                <w:color w:val="2F5496"/>
                <w:sz w:val="20"/>
                <w:szCs w:val="20"/>
              </w:rPr>
            </w:pPr>
          </w:p>
          <w:p w14:paraId="1C171D8F" w14:textId="77777777" w:rsidR="00255C02" w:rsidRPr="007A7E23" w:rsidRDefault="0003019F" w:rsidP="008506EB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IV.1, IV.3, V.1,</w:t>
            </w:r>
            <w:r w:rsidR="0024275C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V.3, </w:t>
            </w:r>
            <w:r w:rsidR="00AC5F68">
              <w:rPr>
                <w:b/>
                <w:bCs/>
                <w:color w:val="2F5496"/>
                <w:sz w:val="20"/>
                <w:szCs w:val="20"/>
              </w:rPr>
              <w:t xml:space="preserve">VI.1, VI.3,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VII.1, VII.3, VIII.2,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XII,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3DD5B2D1" w14:textId="77777777" w:rsidR="00255C02" w:rsidRPr="003A63FA" w:rsidRDefault="00255C02" w:rsidP="008506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A39DAC9" w14:textId="77777777" w:rsidR="001F11DF" w:rsidRDefault="00255C02" w:rsidP="008506E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21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1F11DF">
              <w:rPr>
                <w:iCs/>
                <w:sz w:val="20"/>
                <w:szCs w:val="20"/>
                <w:lang w:val="en-US"/>
              </w:rPr>
              <w:t>1–4</w:t>
            </w:r>
          </w:p>
          <w:p w14:paraId="288B2936" w14:textId="77777777" w:rsidR="001F11DF" w:rsidRDefault="001F11DF" w:rsidP="008506EB">
            <w:pPr>
              <w:rPr>
                <w:iCs/>
                <w:sz w:val="20"/>
                <w:szCs w:val="20"/>
                <w:lang w:val="en-US"/>
              </w:rPr>
            </w:pPr>
          </w:p>
          <w:p w14:paraId="7DB8CE6F" w14:textId="77777777" w:rsidR="00255C02" w:rsidRPr="009408F2" w:rsidRDefault="00255C02" w:rsidP="008506E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5D48604" w14:textId="77777777" w:rsidR="00255C02" w:rsidRPr="004E5378" w:rsidRDefault="00255C02" w:rsidP="008506EB">
            <w:pPr>
              <w:rPr>
                <w:iCs/>
                <w:sz w:val="20"/>
                <w:szCs w:val="20"/>
                <w:lang w:val="en-US"/>
              </w:rPr>
            </w:pPr>
          </w:p>
          <w:p w14:paraId="35260D83" w14:textId="77777777" w:rsidR="00255C02" w:rsidRDefault="00255C02" w:rsidP="008506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FE12E10" w14:textId="77777777" w:rsidR="00255C02" w:rsidRPr="003A63FA" w:rsidRDefault="00255C02" w:rsidP="008506EB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644F40C9" w14:textId="77777777" w:rsidTr="00BA739B">
        <w:trPr>
          <w:cantSplit/>
          <w:trHeight w:val="856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80CC489" w14:textId="77777777" w:rsidR="00255C02" w:rsidRPr="003A63FA" w:rsidRDefault="00255C02" w:rsidP="008506E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CDC9083" w14:textId="77777777" w:rsidR="00255C02" w:rsidRPr="003A63FA" w:rsidRDefault="00255C02" w:rsidP="008506E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14A0DC24" w14:textId="77777777" w:rsidR="00255C02" w:rsidRPr="003A63FA" w:rsidRDefault="00255C0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7A2A0FCA" w14:textId="77777777" w:rsidR="00255C02" w:rsidRPr="003A63FA" w:rsidRDefault="00255C0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3AACB9DC" w14:textId="77777777" w:rsidR="00255C02" w:rsidRPr="003A63FA" w:rsidRDefault="00255C0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0F6301F8" w14:textId="77777777" w:rsidR="00255C02" w:rsidRPr="003A63FA" w:rsidRDefault="00255C02" w:rsidP="008506E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56F9B185" w14:textId="77777777" w:rsidTr="003B7037">
        <w:trPr>
          <w:cantSplit/>
          <w:trHeight w:val="557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4F7559FA" w14:textId="77777777" w:rsidR="00255C02" w:rsidRPr="003A63FA" w:rsidRDefault="00255C02" w:rsidP="008506E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409A86E" w14:textId="77777777" w:rsidR="00255C02" w:rsidRPr="003A63FA" w:rsidRDefault="00255C02" w:rsidP="008506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618F7148" w14:textId="77777777" w:rsidR="00255C02" w:rsidRPr="00741EDE" w:rsidRDefault="00255C02" w:rsidP="008506E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2B00AB">
              <w:rPr>
                <w:iCs/>
                <w:sz w:val="20"/>
                <w:szCs w:val="20"/>
              </w:rPr>
              <w:t xml:space="preserve"> </w:t>
            </w:r>
            <w:r w:rsidR="00CF0C99">
              <w:rPr>
                <w:iCs/>
                <w:sz w:val="20"/>
                <w:szCs w:val="20"/>
              </w:rPr>
              <w:t>Kim był Albert Einstein?</w:t>
            </w:r>
          </w:p>
        </w:tc>
      </w:tr>
      <w:tr w:rsidR="00255C02" w:rsidRPr="003A63FA" w14:paraId="21ABC7C5" w14:textId="77777777" w:rsidTr="008D2155">
        <w:trPr>
          <w:cantSplit/>
          <w:trHeight w:val="1563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441C1767" w14:textId="77777777" w:rsidR="00255C02" w:rsidRDefault="00255C02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4BAAD54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</w:p>
          <w:p w14:paraId="08981A01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CLIL </w:t>
            </w:r>
            <w:r w:rsidR="00946464">
              <w:rPr>
                <w:b/>
                <w:i/>
                <w:iCs/>
                <w:sz w:val="20"/>
                <w:szCs w:val="20"/>
                <w:lang w:val="en-US"/>
              </w:rPr>
              <w:br/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(</w:t>
            </w:r>
            <w:r w:rsidR="00E10195">
              <w:rPr>
                <w:b/>
                <w:i/>
                <w:iCs/>
                <w:sz w:val="20"/>
                <w:szCs w:val="20"/>
                <w:lang w:val="en-US"/>
              </w:rPr>
              <w:t>History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)</w:t>
            </w:r>
          </w:p>
          <w:p w14:paraId="4E2A4B77" w14:textId="77777777" w:rsidR="00255C02" w:rsidRPr="0043769A" w:rsidRDefault="00255C02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48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946464">
              <w:rPr>
                <w:iCs/>
                <w:sz w:val="20"/>
                <w:szCs w:val="20"/>
                <w:lang w:val="en-US"/>
              </w:rPr>
              <w:t>25</w:t>
            </w:r>
          </w:p>
        </w:tc>
        <w:tc>
          <w:tcPr>
            <w:tcW w:w="3457" w:type="dxa"/>
            <w:vMerge w:val="restart"/>
          </w:tcPr>
          <w:p w14:paraId="479DE96C" w14:textId="77777777" w:rsidR="00255C02" w:rsidRPr="002E341C" w:rsidRDefault="00946464" w:rsidP="0003019F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2E341C">
              <w:rPr>
                <w:bCs/>
                <w:sz w:val="20"/>
                <w:szCs w:val="20"/>
                <w:lang w:val="en-US"/>
              </w:rPr>
              <w:t>–</w:t>
            </w:r>
          </w:p>
          <w:p w14:paraId="1010C23B" w14:textId="77777777" w:rsidR="00255C02" w:rsidRPr="002E341C" w:rsidRDefault="00255C02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6DF81DC8" w14:textId="77777777" w:rsidR="00255C02" w:rsidRPr="002E341C" w:rsidRDefault="00255C02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629B8561" w14:textId="77777777" w:rsidR="0003019F" w:rsidRPr="002E341C" w:rsidRDefault="0003019F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0358C0AB" w14:textId="77777777" w:rsidR="0003019F" w:rsidRPr="002E341C" w:rsidRDefault="0003019F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7EE41F35" w14:textId="77777777" w:rsidR="0003019F" w:rsidRPr="002E341C" w:rsidRDefault="0003019F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108E3236" w14:textId="77777777" w:rsidR="0003019F" w:rsidRPr="002E341C" w:rsidRDefault="0003019F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3A290222" w14:textId="77777777" w:rsidR="00255C02" w:rsidRPr="002E341C" w:rsidRDefault="00255C02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524394E3" w14:textId="77777777" w:rsidR="00255C02" w:rsidRPr="002E341C" w:rsidRDefault="00307C61" w:rsidP="00BB09FE">
            <w:pPr>
              <w:rPr>
                <w:b/>
                <w:bCs/>
                <w:color w:val="2F5496"/>
                <w:sz w:val="20"/>
                <w:szCs w:val="20"/>
                <w:lang w:val="en-US"/>
              </w:rPr>
            </w:pPr>
            <w:r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I.1, </w:t>
            </w:r>
            <w:r w:rsidR="00255C02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I.5, I.9, I.11, </w:t>
            </w:r>
            <w:r w:rsidR="005C1ACC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IX.1, IX.2, </w:t>
            </w:r>
            <w:r w:rsidR="00255C02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XIV </w:t>
            </w:r>
          </w:p>
        </w:tc>
        <w:tc>
          <w:tcPr>
            <w:tcW w:w="3684" w:type="dxa"/>
            <w:gridSpan w:val="2"/>
            <w:vMerge w:val="restart"/>
          </w:tcPr>
          <w:p w14:paraId="05B3ADB2" w14:textId="77777777" w:rsidR="00255C02" w:rsidRPr="00477EC7" w:rsidRDefault="00255C02" w:rsidP="009E658A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Słuchanie, czytanie i </w:t>
            </w:r>
            <w:r w:rsidR="0003019F"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591B4859" w14:textId="77777777" w:rsidR="00255C02" w:rsidRPr="0003019F" w:rsidRDefault="0003019F" w:rsidP="001771A5">
            <w:pPr>
              <w:numPr>
                <w:ilvl w:val="0"/>
                <w:numId w:val="3"/>
              </w:numPr>
              <w:ind w:left="140" w:hanging="140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dwa </w:t>
            </w:r>
            <w:r w:rsidR="00255C02">
              <w:rPr>
                <w:sz w:val="20"/>
                <w:szCs w:val="20"/>
              </w:rPr>
              <w:t>tekst</w:t>
            </w:r>
            <w:r>
              <w:rPr>
                <w:sz w:val="20"/>
                <w:szCs w:val="20"/>
              </w:rPr>
              <w:t xml:space="preserve">y </w:t>
            </w:r>
            <w:r>
              <w:rPr>
                <w:i/>
                <w:sz w:val="20"/>
                <w:szCs w:val="20"/>
              </w:rPr>
              <w:t>Great Queens</w:t>
            </w:r>
            <w:r w:rsidRPr="001426D9">
              <w:rPr>
                <w:sz w:val="20"/>
                <w:szCs w:val="20"/>
              </w:rPr>
              <w:t xml:space="preserve"> </w:t>
            </w:r>
            <w:r w:rsidR="00255C02">
              <w:rPr>
                <w:sz w:val="20"/>
                <w:szCs w:val="20"/>
              </w:rPr>
              <w:t>–</w:t>
            </w:r>
            <w:r w:rsidR="001426D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przewidywanie na podstawie ilustracji, kim są przedstawione kobiety i z czego są znane; sprawdzanie poprawności przewidywań</w:t>
            </w:r>
            <w:r w:rsidR="000F46EC">
              <w:rPr>
                <w:sz w:val="20"/>
                <w:szCs w:val="20"/>
              </w:rPr>
              <w:t>; uzupełnianie zdań informacjami z tekstów</w:t>
            </w:r>
          </w:p>
          <w:p w14:paraId="06B37180" w14:textId="77777777" w:rsidR="0003019F" w:rsidRPr="0003019F" w:rsidRDefault="0003019F" w:rsidP="000F46EC">
            <w:pPr>
              <w:rPr>
                <w:bCs/>
                <w:sz w:val="20"/>
                <w:szCs w:val="20"/>
              </w:rPr>
            </w:pPr>
          </w:p>
          <w:p w14:paraId="2D15F5F2" w14:textId="77777777" w:rsidR="00255C02" w:rsidRPr="007A7E23" w:rsidRDefault="00255C02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B061DD">
              <w:rPr>
                <w:b/>
                <w:bCs/>
                <w:color w:val="2F5496"/>
                <w:sz w:val="20"/>
                <w:szCs w:val="20"/>
              </w:rPr>
              <w:t>II.</w:t>
            </w:r>
            <w:r w:rsidR="000F46EC"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B061DD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 w:rsidR="00B061DD">
              <w:rPr>
                <w:b/>
                <w:bCs/>
                <w:color w:val="2F5496"/>
                <w:sz w:val="20"/>
                <w:szCs w:val="20"/>
              </w:rPr>
              <w:t>III.</w:t>
            </w:r>
            <w:r w:rsidR="000F46EC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B061DD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>III.4</w:t>
            </w:r>
            <w:r w:rsidR="000F46EC">
              <w:rPr>
                <w:b/>
                <w:bCs/>
                <w:color w:val="2F5496"/>
                <w:sz w:val="20"/>
                <w:szCs w:val="20"/>
              </w:rPr>
              <w:t>, VIII.1</w:t>
            </w:r>
          </w:p>
        </w:tc>
        <w:tc>
          <w:tcPr>
            <w:tcW w:w="4534" w:type="dxa"/>
            <w:vMerge w:val="restart"/>
          </w:tcPr>
          <w:p w14:paraId="3E891277" w14:textId="77777777" w:rsidR="00255C02" w:rsidRDefault="00255C02" w:rsidP="00112B2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B9638FF" w14:textId="77777777" w:rsidR="00255C02" w:rsidRPr="009D62B1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15"/>
              </w:tabs>
              <w:ind w:left="142" w:hanging="142"/>
              <w:rPr>
                <w:sz w:val="20"/>
                <w:szCs w:val="20"/>
              </w:rPr>
            </w:pPr>
            <w:r w:rsidRPr="0003019F">
              <w:rPr>
                <w:sz w:val="20"/>
                <w:szCs w:val="20"/>
              </w:rPr>
              <w:t>(w parach)</w:t>
            </w:r>
            <w:r w:rsidRPr="009E658A">
              <w:rPr>
                <w:color w:val="404040"/>
                <w:sz w:val="20"/>
                <w:szCs w:val="20"/>
              </w:rPr>
              <w:t xml:space="preserve"> </w:t>
            </w:r>
            <w:r w:rsidR="001426D9">
              <w:rPr>
                <w:color w:val="404040"/>
                <w:sz w:val="20"/>
                <w:szCs w:val="20"/>
              </w:rPr>
              <w:t xml:space="preserve">krótkie dialogi sterowane – </w:t>
            </w:r>
            <w:r w:rsidR="00B061DD">
              <w:rPr>
                <w:sz w:val="20"/>
                <w:szCs w:val="20"/>
              </w:rPr>
              <w:t>pytanie</w:t>
            </w:r>
            <w:r w:rsidR="00977512" w:rsidRPr="009D62B1">
              <w:rPr>
                <w:sz w:val="20"/>
                <w:szCs w:val="20"/>
              </w:rPr>
              <w:t xml:space="preserve"> i udzielanie odpowiedzi w celu odgadnięcia</w:t>
            </w:r>
            <w:r w:rsidR="009D62B1">
              <w:rPr>
                <w:sz w:val="20"/>
                <w:szCs w:val="20"/>
              </w:rPr>
              <w:t>,</w:t>
            </w:r>
            <w:r w:rsidR="00977512" w:rsidRPr="009D62B1">
              <w:rPr>
                <w:sz w:val="20"/>
                <w:szCs w:val="20"/>
              </w:rPr>
              <w:t xml:space="preserve"> o której królowej mowa (Elżbiecie I czy Wiktorii)</w:t>
            </w:r>
          </w:p>
          <w:p w14:paraId="3D155957" w14:textId="77777777" w:rsidR="00977512" w:rsidRDefault="00977512" w:rsidP="00977512">
            <w:pPr>
              <w:rPr>
                <w:color w:val="404040"/>
                <w:sz w:val="20"/>
                <w:szCs w:val="20"/>
              </w:rPr>
            </w:pPr>
          </w:p>
          <w:p w14:paraId="77113C1D" w14:textId="77777777" w:rsidR="00977512" w:rsidRDefault="00977512" w:rsidP="00977512">
            <w:pPr>
              <w:rPr>
                <w:color w:val="404040"/>
                <w:sz w:val="20"/>
                <w:szCs w:val="20"/>
              </w:rPr>
            </w:pPr>
          </w:p>
          <w:p w14:paraId="6B3C18BF" w14:textId="77777777" w:rsidR="00977512" w:rsidRDefault="00977512" w:rsidP="00977512">
            <w:pPr>
              <w:rPr>
                <w:color w:val="404040"/>
                <w:sz w:val="20"/>
                <w:szCs w:val="20"/>
              </w:rPr>
            </w:pPr>
          </w:p>
          <w:p w14:paraId="7B8E4D19" w14:textId="77777777" w:rsidR="00255C02" w:rsidRPr="004D7E21" w:rsidRDefault="00255C02" w:rsidP="00BB09FE">
            <w:pPr>
              <w:rPr>
                <w:sz w:val="20"/>
                <w:szCs w:val="20"/>
              </w:rPr>
            </w:pPr>
          </w:p>
          <w:p w14:paraId="1D309FB6" w14:textId="77777777" w:rsidR="00255C02" w:rsidRPr="004772D4" w:rsidRDefault="00B061DD" w:rsidP="00BB09FE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6852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VIII.2, 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>XI,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XIII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>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6D6BC4AF" w14:textId="77777777" w:rsidR="00BE4954" w:rsidRPr="001F47E8" w:rsidRDefault="00BE4954" w:rsidP="00BE4954">
            <w:pPr>
              <w:rPr>
                <w:iCs/>
                <w:sz w:val="20"/>
                <w:szCs w:val="20"/>
                <w:lang w:val="en-US"/>
              </w:rPr>
            </w:pPr>
          </w:p>
          <w:p w14:paraId="5A6556EC" w14:textId="77777777" w:rsidR="00BE4954" w:rsidRPr="009408F2" w:rsidRDefault="00BE4954" w:rsidP="00BE495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CC4848E" w14:textId="77777777" w:rsidR="00255C02" w:rsidRPr="004E5378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1A1E4036" w14:textId="77777777" w:rsidR="00255C02" w:rsidRDefault="00255C02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5921E94" w14:textId="77777777" w:rsidR="00255C02" w:rsidRPr="003A63FA" w:rsidRDefault="00255C02" w:rsidP="00BB09FE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3D3DB228" w14:textId="77777777" w:rsidTr="000F46EC">
        <w:trPr>
          <w:cantSplit/>
          <w:trHeight w:val="690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61B864A" w14:textId="77777777" w:rsidR="00255C02" w:rsidRPr="003A63FA" w:rsidRDefault="00255C02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8FBA7C9" w14:textId="77777777" w:rsidR="00255C02" w:rsidRPr="003A63FA" w:rsidRDefault="00255C02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6960C13A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3FE1CDF9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54A7A59E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3E898846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72DF1675" w14:textId="77777777" w:rsidTr="000F46EC">
        <w:trPr>
          <w:cantSplit/>
          <w:trHeight w:val="558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02E88260" w14:textId="77777777" w:rsidR="00255C02" w:rsidRPr="003A63FA" w:rsidRDefault="00255C02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CDE482F" w14:textId="77777777" w:rsidR="00255C02" w:rsidRPr="003A63FA" w:rsidRDefault="00255C02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66840C77" w14:textId="77777777" w:rsidR="00255C02" w:rsidRPr="00741EDE" w:rsidRDefault="00255C02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0F46EC">
              <w:rPr>
                <w:iCs/>
                <w:sz w:val="20"/>
                <w:szCs w:val="20"/>
              </w:rPr>
              <w:t xml:space="preserve"> </w:t>
            </w:r>
            <w:r w:rsidR="00977512">
              <w:rPr>
                <w:i/>
                <w:iCs/>
                <w:sz w:val="20"/>
                <w:szCs w:val="20"/>
              </w:rPr>
              <w:t xml:space="preserve">Great Queens </w:t>
            </w:r>
            <w:r>
              <w:rPr>
                <w:iCs/>
                <w:sz w:val="20"/>
                <w:szCs w:val="20"/>
              </w:rPr>
              <w:t xml:space="preserve">– praca z tekstem. Ćwiczenia w czytaniu i mówieniu. </w:t>
            </w:r>
          </w:p>
        </w:tc>
      </w:tr>
      <w:tr w:rsidR="00255C02" w:rsidRPr="003A63FA" w14:paraId="2E4B5352" w14:textId="77777777" w:rsidTr="008D2155">
        <w:trPr>
          <w:cantSplit/>
          <w:trHeight w:val="1267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736D6F8D" w14:textId="77777777" w:rsidR="00255C02" w:rsidRDefault="00255C02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85D678A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</w:p>
          <w:p w14:paraId="4259E197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Flash Time </w:t>
            </w:r>
          </w:p>
          <w:p w14:paraId="0D302A23" w14:textId="77777777" w:rsidR="00255C02" w:rsidRPr="0043769A" w:rsidRDefault="00255C02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49</w:t>
            </w:r>
          </w:p>
        </w:tc>
        <w:tc>
          <w:tcPr>
            <w:tcW w:w="3457" w:type="dxa"/>
            <w:vMerge w:val="restart"/>
          </w:tcPr>
          <w:p w14:paraId="0BCD30BF" w14:textId="77777777" w:rsidR="00255C02" w:rsidRPr="004806EC" w:rsidRDefault="00255C02" w:rsidP="00BB09FE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59D3D36C" w14:textId="77777777" w:rsidR="00255C02" w:rsidRPr="004806EC" w:rsidRDefault="00255C02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E62AD61" w14:textId="77777777" w:rsidR="00255C02" w:rsidRPr="004806EC" w:rsidRDefault="00255C02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AA21F3C" w14:textId="77777777" w:rsidR="00255C02" w:rsidRPr="004806EC" w:rsidRDefault="00255C02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894EEBA" w14:textId="77777777" w:rsidR="00255C02" w:rsidRPr="004806EC" w:rsidRDefault="00255C02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4973CAB" w14:textId="77777777" w:rsidR="00255C02" w:rsidRDefault="00255C02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8FF69EE" w14:textId="77777777" w:rsidR="00255C02" w:rsidRDefault="00255C02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98F81F7" w14:textId="77777777" w:rsidR="0068521C" w:rsidRDefault="0068521C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179A48B" w14:textId="77777777" w:rsidR="000F46EC" w:rsidRDefault="000F46EC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2AA2ABC" w14:textId="77777777" w:rsidR="00255C02" w:rsidRPr="002E341C" w:rsidRDefault="00255C02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753637A6" w14:textId="77777777" w:rsidR="00255C02" w:rsidRPr="002E341C" w:rsidRDefault="002E10AE" w:rsidP="00BB09FE">
            <w:pPr>
              <w:rPr>
                <w:b/>
                <w:bCs/>
                <w:color w:val="2F5496"/>
                <w:sz w:val="20"/>
                <w:szCs w:val="20"/>
                <w:lang w:val="en-US"/>
              </w:rPr>
            </w:pPr>
            <w:r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I.1, I.5, </w:t>
            </w:r>
            <w:r w:rsidR="00255C02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I.9, </w:t>
            </w:r>
            <w:r w:rsidR="00077467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IX.1, IX.2, </w:t>
            </w:r>
            <w:r w:rsidR="00255C02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3C01D4D7" w14:textId="77777777" w:rsidR="00255C02" w:rsidRDefault="000F46EC" w:rsidP="002E10A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  <w:p w14:paraId="2D4F078F" w14:textId="77777777" w:rsidR="002E10AE" w:rsidRDefault="002E10AE" w:rsidP="000F46EC">
            <w:pPr>
              <w:rPr>
                <w:sz w:val="20"/>
                <w:szCs w:val="20"/>
              </w:rPr>
            </w:pPr>
          </w:p>
          <w:p w14:paraId="4BE1CF6B" w14:textId="77777777" w:rsidR="002E10AE" w:rsidRDefault="002E10AE" w:rsidP="000F46EC">
            <w:pPr>
              <w:rPr>
                <w:sz w:val="20"/>
                <w:szCs w:val="20"/>
              </w:rPr>
            </w:pPr>
          </w:p>
          <w:p w14:paraId="30DF06E0" w14:textId="77777777" w:rsidR="002E10AE" w:rsidRDefault="002E10AE" w:rsidP="000F46EC">
            <w:pPr>
              <w:rPr>
                <w:sz w:val="20"/>
                <w:szCs w:val="20"/>
              </w:rPr>
            </w:pPr>
          </w:p>
          <w:p w14:paraId="77179264" w14:textId="77777777" w:rsidR="002E10AE" w:rsidRDefault="002E10AE" w:rsidP="000F46EC">
            <w:pPr>
              <w:rPr>
                <w:sz w:val="20"/>
                <w:szCs w:val="20"/>
              </w:rPr>
            </w:pPr>
          </w:p>
          <w:p w14:paraId="5E58106B" w14:textId="77777777" w:rsidR="002E10AE" w:rsidRDefault="002E10AE" w:rsidP="002E10AE">
            <w:pPr>
              <w:rPr>
                <w:sz w:val="20"/>
                <w:szCs w:val="20"/>
              </w:rPr>
            </w:pPr>
          </w:p>
          <w:p w14:paraId="737AD014" w14:textId="77777777" w:rsidR="002E10AE" w:rsidRDefault="002E10AE" w:rsidP="000F46EC">
            <w:pPr>
              <w:rPr>
                <w:sz w:val="20"/>
                <w:szCs w:val="20"/>
              </w:rPr>
            </w:pPr>
          </w:p>
          <w:p w14:paraId="498D8F18" w14:textId="77777777" w:rsidR="0068521C" w:rsidRDefault="0068521C" w:rsidP="000F46EC">
            <w:pPr>
              <w:rPr>
                <w:sz w:val="20"/>
                <w:szCs w:val="20"/>
              </w:rPr>
            </w:pPr>
          </w:p>
          <w:p w14:paraId="56B76110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54137861" w14:textId="77777777" w:rsidR="000F46EC" w:rsidRPr="00B700FB" w:rsidRDefault="000F46EC" w:rsidP="00BB09FE">
            <w:pPr>
              <w:rPr>
                <w:bCs/>
                <w:sz w:val="20"/>
                <w:szCs w:val="20"/>
              </w:rPr>
            </w:pPr>
          </w:p>
          <w:p w14:paraId="09FE0BB7" w14:textId="77777777" w:rsidR="00255C02" w:rsidRPr="007A7E23" w:rsidRDefault="002E10AE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4534" w:type="dxa"/>
            <w:vMerge w:val="restart"/>
          </w:tcPr>
          <w:p w14:paraId="72142339" w14:textId="77777777" w:rsidR="00255C02" w:rsidRDefault="00255C02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0998474F" w14:textId="77777777" w:rsidR="00307C61" w:rsidRPr="0068521C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 w:rsidRPr="0068521C">
              <w:rPr>
                <w:b/>
                <w:sz w:val="20"/>
                <w:szCs w:val="20"/>
              </w:rPr>
              <w:t>ICT:</w:t>
            </w:r>
            <w:r w:rsidRPr="0068521C">
              <w:rPr>
                <w:sz w:val="20"/>
                <w:szCs w:val="20"/>
              </w:rPr>
              <w:t xml:space="preserve"> zebranie informacji</w:t>
            </w:r>
            <w:r w:rsidR="00307C61" w:rsidRPr="0068521C">
              <w:rPr>
                <w:sz w:val="20"/>
                <w:szCs w:val="20"/>
              </w:rPr>
              <w:t xml:space="preserve"> </w:t>
            </w:r>
            <w:r w:rsidR="00077467" w:rsidRPr="0068521C">
              <w:rPr>
                <w:sz w:val="20"/>
                <w:szCs w:val="20"/>
              </w:rPr>
              <w:t xml:space="preserve">z polskich stron internetowych </w:t>
            </w:r>
            <w:r w:rsidR="00307C61" w:rsidRPr="0068521C">
              <w:rPr>
                <w:sz w:val="20"/>
                <w:szCs w:val="20"/>
              </w:rPr>
              <w:t>(</w:t>
            </w:r>
            <w:r w:rsidR="00307C61" w:rsidRPr="0068521C">
              <w:rPr>
                <w:i/>
                <w:sz w:val="20"/>
                <w:szCs w:val="20"/>
              </w:rPr>
              <w:t>name, p</w:t>
            </w:r>
            <w:r w:rsidR="005C1ACC" w:rsidRPr="0068521C">
              <w:rPr>
                <w:i/>
                <w:sz w:val="20"/>
                <w:szCs w:val="20"/>
              </w:rPr>
              <w:t>lace/date of birth, e</w:t>
            </w:r>
            <w:r w:rsidR="00307C61" w:rsidRPr="0068521C">
              <w:rPr>
                <w:i/>
                <w:sz w:val="20"/>
                <w:szCs w:val="20"/>
              </w:rPr>
              <w:t>ar</w:t>
            </w:r>
            <w:r w:rsidR="005C1ACC" w:rsidRPr="0068521C">
              <w:rPr>
                <w:i/>
                <w:sz w:val="20"/>
                <w:szCs w:val="20"/>
              </w:rPr>
              <w:t>l</w:t>
            </w:r>
            <w:r w:rsidR="00307C61" w:rsidRPr="0068521C">
              <w:rPr>
                <w:i/>
                <w:sz w:val="20"/>
                <w:szCs w:val="20"/>
              </w:rPr>
              <w:t>y years, family, achievements, place/date of death)</w:t>
            </w:r>
            <w:r w:rsidRPr="0068521C">
              <w:rPr>
                <w:sz w:val="20"/>
                <w:szCs w:val="20"/>
              </w:rPr>
              <w:t xml:space="preserve"> </w:t>
            </w:r>
            <w:r w:rsidR="002E10AE" w:rsidRPr="0068521C">
              <w:rPr>
                <w:sz w:val="20"/>
                <w:szCs w:val="20"/>
              </w:rPr>
              <w:t xml:space="preserve">nt. znanej </w:t>
            </w:r>
            <w:r w:rsidR="0068521C" w:rsidRPr="0068521C">
              <w:rPr>
                <w:sz w:val="20"/>
                <w:szCs w:val="20"/>
              </w:rPr>
              <w:t xml:space="preserve">polskiej </w:t>
            </w:r>
            <w:r w:rsidR="002E10AE" w:rsidRPr="0068521C">
              <w:rPr>
                <w:sz w:val="20"/>
                <w:szCs w:val="20"/>
              </w:rPr>
              <w:t>postaci historycznej</w:t>
            </w:r>
          </w:p>
          <w:p w14:paraId="31F45015" w14:textId="77777777" w:rsidR="00255C02" w:rsidRDefault="00255C02" w:rsidP="00307C61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4B0F9D1" w14:textId="77777777" w:rsidR="00255C02" w:rsidRDefault="002E10AE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Values </w:t>
            </w:r>
            <w:r w:rsidR="0068521C">
              <w:rPr>
                <w:b/>
                <w:sz w:val="20"/>
                <w:szCs w:val="20"/>
              </w:rPr>
              <w:t>–</w:t>
            </w:r>
            <w:r>
              <w:rPr>
                <w:b/>
                <w:sz w:val="20"/>
                <w:szCs w:val="20"/>
              </w:rPr>
              <w:t xml:space="preserve"> </w:t>
            </w:r>
            <w:r w:rsidR="00255C02">
              <w:rPr>
                <w:b/>
                <w:sz w:val="20"/>
                <w:szCs w:val="20"/>
              </w:rPr>
              <w:t>Think:</w:t>
            </w:r>
            <w:r w:rsidR="00255C02">
              <w:rPr>
                <w:sz w:val="20"/>
                <w:szCs w:val="20"/>
              </w:rPr>
              <w:t xml:space="preserve"> </w:t>
            </w:r>
            <w:r w:rsidR="0068521C">
              <w:rPr>
                <w:sz w:val="20"/>
                <w:szCs w:val="20"/>
              </w:rPr>
              <w:t xml:space="preserve">(w grupach) </w:t>
            </w:r>
            <w:r>
              <w:rPr>
                <w:sz w:val="20"/>
                <w:szCs w:val="20"/>
              </w:rPr>
              <w:t xml:space="preserve">wyjaśnienie </w:t>
            </w:r>
            <w:r w:rsidR="0068521C">
              <w:rPr>
                <w:sz w:val="20"/>
                <w:szCs w:val="20"/>
              </w:rPr>
              <w:t xml:space="preserve">znaczenia </w:t>
            </w:r>
            <w:r>
              <w:rPr>
                <w:sz w:val="20"/>
                <w:szCs w:val="20"/>
              </w:rPr>
              <w:t>dwóch cytatów</w:t>
            </w:r>
            <w:r w:rsidR="00255C02">
              <w:rPr>
                <w:sz w:val="20"/>
                <w:szCs w:val="20"/>
              </w:rPr>
              <w:t xml:space="preserve"> </w:t>
            </w:r>
            <w:r w:rsidR="0068521C">
              <w:rPr>
                <w:sz w:val="20"/>
                <w:szCs w:val="20"/>
              </w:rPr>
              <w:t>nt. inteligencji</w:t>
            </w:r>
          </w:p>
          <w:p w14:paraId="146C85A5" w14:textId="77777777" w:rsidR="00255C02" w:rsidRPr="00B700FB" w:rsidRDefault="00255C02" w:rsidP="00BB09FE">
            <w:pPr>
              <w:rPr>
                <w:bCs/>
                <w:sz w:val="20"/>
                <w:szCs w:val="20"/>
              </w:rPr>
            </w:pPr>
          </w:p>
          <w:p w14:paraId="224FBFB1" w14:textId="77777777" w:rsidR="00255C02" w:rsidRPr="007A7E23" w:rsidRDefault="00077467" w:rsidP="00BB09F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IV.1, </w:t>
            </w:r>
            <w:r w:rsidR="002E10AE">
              <w:rPr>
                <w:b/>
                <w:bCs/>
                <w:color w:val="2F5496"/>
                <w:sz w:val="20"/>
                <w:szCs w:val="20"/>
              </w:rPr>
              <w:t>IV.6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V.1, V.3, VI.3, VI.4, </w:t>
            </w:r>
            <w:r w:rsidR="002E10AE">
              <w:rPr>
                <w:b/>
                <w:bCs/>
                <w:color w:val="2F5496"/>
                <w:sz w:val="20"/>
                <w:szCs w:val="20"/>
              </w:rPr>
              <w:t xml:space="preserve">VII.1, VII.3, </w:t>
            </w:r>
            <w:r w:rsidR="00DC2CCE">
              <w:rPr>
                <w:b/>
                <w:bCs/>
                <w:color w:val="2F5496"/>
                <w:sz w:val="20"/>
                <w:szCs w:val="20"/>
              </w:rPr>
              <w:t>VIII.3</w:t>
            </w:r>
            <w:r w:rsidR="003F7F86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DC2CCE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XII, XIII,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6879BE58" w14:textId="77777777" w:rsidR="00BE4954" w:rsidRPr="002E341C" w:rsidRDefault="00BE4954" w:rsidP="00BE4954">
            <w:pPr>
              <w:rPr>
                <w:iCs/>
                <w:sz w:val="20"/>
                <w:szCs w:val="20"/>
              </w:rPr>
            </w:pPr>
          </w:p>
          <w:p w14:paraId="21881607" w14:textId="77777777" w:rsidR="00BE4954" w:rsidRPr="009408F2" w:rsidRDefault="00BE4954" w:rsidP="00BE495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CC1DF22" w14:textId="77777777" w:rsidR="00255C02" w:rsidRPr="004772D4" w:rsidRDefault="00255C02" w:rsidP="00BB09FE">
            <w:pPr>
              <w:rPr>
                <w:iCs/>
                <w:sz w:val="20"/>
                <w:szCs w:val="20"/>
              </w:rPr>
            </w:pPr>
          </w:p>
          <w:p w14:paraId="349A1E54" w14:textId="77777777" w:rsidR="00255C02" w:rsidRDefault="00255C02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78A437A" w14:textId="77777777" w:rsidR="00255C02" w:rsidRPr="003A63FA" w:rsidRDefault="00255C02" w:rsidP="00BB09FE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60A57A62" w14:textId="77777777" w:rsidTr="0068521C">
        <w:trPr>
          <w:cantSplit/>
          <w:trHeight w:val="1408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AC84CE1" w14:textId="77777777" w:rsidR="00255C02" w:rsidRPr="003A63FA" w:rsidRDefault="00255C02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13A1049" w14:textId="77777777" w:rsidR="00255C02" w:rsidRPr="003A63FA" w:rsidRDefault="00255C02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7B8F6B00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4808DED4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1759405D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5606DEFD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6C66A85D" w14:textId="77777777" w:rsidTr="000F46EC">
        <w:trPr>
          <w:cantSplit/>
          <w:trHeight w:val="545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4754DFB6" w14:textId="77777777" w:rsidR="00255C02" w:rsidRPr="003A63FA" w:rsidRDefault="00255C02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E17285A" w14:textId="77777777" w:rsidR="00255C02" w:rsidRPr="003A63FA" w:rsidRDefault="00255C02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7973D95C" w14:textId="77777777" w:rsidR="00255C02" w:rsidRPr="00741EDE" w:rsidRDefault="00255C02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0F46EC">
              <w:rPr>
                <w:iCs/>
                <w:sz w:val="20"/>
                <w:szCs w:val="20"/>
              </w:rPr>
              <w:t xml:space="preserve"> </w:t>
            </w:r>
            <w:r w:rsidR="0068521C">
              <w:rPr>
                <w:i/>
                <w:iCs/>
                <w:sz w:val="20"/>
                <w:szCs w:val="20"/>
              </w:rPr>
              <w:t xml:space="preserve">Historical figures </w:t>
            </w:r>
            <w:r w:rsidR="002E10AE">
              <w:rPr>
                <w:iCs/>
                <w:sz w:val="20"/>
                <w:szCs w:val="20"/>
              </w:rPr>
              <w:t>– zebranie informacji</w:t>
            </w:r>
            <w:r w:rsidR="0068521C">
              <w:rPr>
                <w:iCs/>
                <w:sz w:val="20"/>
                <w:szCs w:val="20"/>
              </w:rPr>
              <w:t xml:space="preserve"> nt.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68521C">
              <w:rPr>
                <w:iCs/>
                <w:sz w:val="20"/>
                <w:szCs w:val="20"/>
              </w:rPr>
              <w:t>znanych postaci historycznych.</w:t>
            </w:r>
          </w:p>
        </w:tc>
      </w:tr>
      <w:tr w:rsidR="00255C02" w:rsidRPr="003A63FA" w14:paraId="33375EE4" w14:textId="77777777" w:rsidTr="008D2155">
        <w:trPr>
          <w:cantSplit/>
          <w:trHeight w:val="1116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3955E10F" w14:textId="77777777" w:rsidR="00255C02" w:rsidRDefault="00255C02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40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EA7DE3B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</w:p>
          <w:p w14:paraId="790558D8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5D2E4762" w14:textId="77777777" w:rsidR="00255C02" w:rsidRPr="0043769A" w:rsidRDefault="00255C02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49</w:t>
            </w:r>
          </w:p>
        </w:tc>
        <w:tc>
          <w:tcPr>
            <w:tcW w:w="3457" w:type="dxa"/>
            <w:vMerge w:val="restart"/>
          </w:tcPr>
          <w:p w14:paraId="5375709D" w14:textId="77777777" w:rsidR="00255C02" w:rsidRPr="004806EC" w:rsidRDefault="00255C02" w:rsidP="00BB09FE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5B6E1418" w14:textId="77777777" w:rsidR="00255C02" w:rsidRPr="004806EC" w:rsidRDefault="00255C02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905CD7D" w14:textId="77777777" w:rsidR="00255C02" w:rsidRPr="004806EC" w:rsidRDefault="00255C02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EA8F60C" w14:textId="77777777" w:rsidR="00255C02" w:rsidRPr="00235BC0" w:rsidRDefault="00255C02" w:rsidP="00BB09FE">
            <w:pPr>
              <w:rPr>
                <w:bCs/>
                <w:sz w:val="20"/>
                <w:szCs w:val="20"/>
              </w:rPr>
            </w:pPr>
          </w:p>
          <w:p w14:paraId="12F408B2" w14:textId="77777777" w:rsidR="00255C02" w:rsidRPr="007A7E23" w:rsidRDefault="00DC2CCE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I.5,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I.9, IX.1, XIV</w:t>
            </w:r>
          </w:p>
        </w:tc>
        <w:tc>
          <w:tcPr>
            <w:tcW w:w="3684" w:type="dxa"/>
            <w:gridSpan w:val="2"/>
            <w:vMerge w:val="restart"/>
          </w:tcPr>
          <w:p w14:paraId="36FE6271" w14:textId="77777777" w:rsidR="00255C02" w:rsidRPr="0007217F" w:rsidRDefault="00255C02" w:rsidP="00BB09F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–</w:t>
            </w:r>
          </w:p>
          <w:p w14:paraId="5813515B" w14:textId="77777777" w:rsidR="00255C02" w:rsidRDefault="00255C02" w:rsidP="00BB09FE">
            <w:pPr>
              <w:rPr>
                <w:sz w:val="20"/>
                <w:szCs w:val="20"/>
              </w:rPr>
            </w:pPr>
          </w:p>
          <w:p w14:paraId="7824F4C2" w14:textId="77777777" w:rsidR="00255C02" w:rsidRDefault="00255C02" w:rsidP="00BB09FE">
            <w:pPr>
              <w:rPr>
                <w:sz w:val="20"/>
                <w:szCs w:val="20"/>
              </w:rPr>
            </w:pPr>
          </w:p>
          <w:p w14:paraId="3CCEBB7A" w14:textId="77777777" w:rsidR="00255C02" w:rsidRPr="00B700FB" w:rsidRDefault="00255C02" w:rsidP="00BB09FE">
            <w:pPr>
              <w:rPr>
                <w:bCs/>
                <w:sz w:val="20"/>
                <w:szCs w:val="20"/>
              </w:rPr>
            </w:pPr>
          </w:p>
          <w:p w14:paraId="61FAFAAE" w14:textId="77777777" w:rsidR="00255C02" w:rsidRPr="007A7E23" w:rsidRDefault="00255C02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4" w:type="dxa"/>
            <w:vMerge w:val="restart"/>
          </w:tcPr>
          <w:p w14:paraId="746FCA5C" w14:textId="77777777" w:rsidR="00255C02" w:rsidRDefault="00255C02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FB333DD" w14:textId="77777777" w:rsidR="00255C02" w:rsidRPr="00B700FB" w:rsidRDefault="00CD47C5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pr</w:t>
            </w:r>
            <w:r w:rsidR="0068521C">
              <w:rPr>
                <w:sz w:val="20"/>
                <w:szCs w:val="20"/>
              </w:rPr>
              <w:t>ojekt – pr</w:t>
            </w:r>
            <w:r>
              <w:rPr>
                <w:sz w:val="20"/>
                <w:szCs w:val="20"/>
              </w:rPr>
              <w:t>ezenta</w:t>
            </w:r>
            <w:r w:rsidR="0068521C">
              <w:rPr>
                <w:sz w:val="20"/>
                <w:szCs w:val="20"/>
              </w:rPr>
              <w:t>cja</w:t>
            </w:r>
            <w:r>
              <w:rPr>
                <w:sz w:val="20"/>
                <w:szCs w:val="20"/>
              </w:rPr>
              <w:t xml:space="preserve"> na for</w:t>
            </w:r>
            <w:r w:rsidR="002E10AE">
              <w:rPr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>m</w:t>
            </w:r>
            <w:r w:rsidR="002E10AE">
              <w:rPr>
                <w:sz w:val="20"/>
                <w:szCs w:val="20"/>
              </w:rPr>
              <w:t xml:space="preserve"> klasy </w:t>
            </w:r>
            <w:r w:rsidR="00255C02">
              <w:rPr>
                <w:sz w:val="20"/>
                <w:szCs w:val="20"/>
              </w:rPr>
              <w:t xml:space="preserve">informacji </w:t>
            </w:r>
            <w:r w:rsidR="002E10AE">
              <w:rPr>
                <w:sz w:val="20"/>
                <w:szCs w:val="20"/>
              </w:rPr>
              <w:t>nt. wybran</w:t>
            </w:r>
            <w:r w:rsidR="001527BB">
              <w:rPr>
                <w:sz w:val="20"/>
                <w:szCs w:val="20"/>
              </w:rPr>
              <w:t>ej</w:t>
            </w:r>
            <w:r w:rsidR="002E10AE">
              <w:rPr>
                <w:sz w:val="20"/>
                <w:szCs w:val="20"/>
              </w:rPr>
              <w:t xml:space="preserve"> postaci historyczn</w:t>
            </w:r>
            <w:r w:rsidR="001527BB">
              <w:rPr>
                <w:sz w:val="20"/>
                <w:szCs w:val="20"/>
              </w:rPr>
              <w:t>ej</w:t>
            </w:r>
          </w:p>
          <w:p w14:paraId="18D99CA6" w14:textId="77777777" w:rsidR="00DC2CCE" w:rsidRPr="000F46EC" w:rsidRDefault="00DC2CCE" w:rsidP="00BB09FE">
            <w:pPr>
              <w:rPr>
                <w:bCs/>
                <w:color w:val="2F5496"/>
                <w:sz w:val="20"/>
                <w:szCs w:val="20"/>
              </w:rPr>
            </w:pPr>
          </w:p>
          <w:p w14:paraId="6F5B4D6A" w14:textId="77777777" w:rsidR="00255C02" w:rsidRPr="004772D4" w:rsidRDefault="00255C02" w:rsidP="00BB09FE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IV.1, IV.3, XIII,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1CB5D5CB" w14:textId="77777777" w:rsidR="00BE4954" w:rsidRPr="001F47E8" w:rsidRDefault="00BE4954" w:rsidP="00BE4954">
            <w:pPr>
              <w:rPr>
                <w:iCs/>
                <w:sz w:val="20"/>
                <w:szCs w:val="20"/>
                <w:lang w:val="en-US"/>
              </w:rPr>
            </w:pPr>
          </w:p>
          <w:p w14:paraId="06D79102" w14:textId="77777777" w:rsidR="00BE4954" w:rsidRPr="009408F2" w:rsidRDefault="00BE4954" w:rsidP="00BE495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6E2BF6A" w14:textId="77777777" w:rsidR="00255C02" w:rsidRPr="004E5378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13D5F624" w14:textId="77777777" w:rsidR="00255C02" w:rsidRDefault="00255C02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2507223" w14:textId="77777777" w:rsidR="00255C02" w:rsidRPr="003A63FA" w:rsidRDefault="00255C02" w:rsidP="00BB09FE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29430507" w14:textId="77777777" w:rsidTr="0068521C">
        <w:trPr>
          <w:cantSplit/>
          <w:trHeight w:val="303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E4010D0" w14:textId="77777777" w:rsidR="00255C02" w:rsidRPr="003A63FA" w:rsidRDefault="00255C02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AD20069" w14:textId="77777777" w:rsidR="00255C02" w:rsidRPr="003A63FA" w:rsidRDefault="00255C02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556697EE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5BDF72DB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26461CE4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6ACF2ECB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57735EDB" w14:textId="77777777" w:rsidTr="000F46EC">
        <w:trPr>
          <w:cantSplit/>
          <w:trHeight w:val="562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0B24AAF3" w14:textId="77777777" w:rsidR="00255C02" w:rsidRPr="003A63FA" w:rsidRDefault="00255C02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8BED1BF" w14:textId="77777777" w:rsidR="00255C02" w:rsidRPr="003A63FA" w:rsidRDefault="00255C02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6B8138F7" w14:textId="77777777" w:rsidR="00255C02" w:rsidRPr="00741EDE" w:rsidRDefault="00255C02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0F46EC">
              <w:rPr>
                <w:iCs/>
                <w:sz w:val="20"/>
                <w:szCs w:val="20"/>
              </w:rPr>
              <w:t xml:space="preserve"> </w:t>
            </w:r>
            <w:r w:rsidR="002E10AE">
              <w:rPr>
                <w:iCs/>
                <w:sz w:val="20"/>
                <w:szCs w:val="20"/>
              </w:rPr>
              <w:t>Znan</w:t>
            </w:r>
            <w:r w:rsidR="00577557">
              <w:rPr>
                <w:iCs/>
                <w:sz w:val="20"/>
                <w:szCs w:val="20"/>
              </w:rPr>
              <w:t>e postacie historyczne – kim były, co robiły</w:t>
            </w:r>
            <w:r w:rsidR="002E10AE">
              <w:rPr>
                <w:iCs/>
                <w:sz w:val="20"/>
                <w:szCs w:val="20"/>
              </w:rPr>
              <w:t xml:space="preserve">? </w:t>
            </w:r>
            <w:r>
              <w:rPr>
                <w:iCs/>
                <w:sz w:val="20"/>
                <w:szCs w:val="20"/>
              </w:rPr>
              <w:t>– prezentacja</w:t>
            </w:r>
            <w:r w:rsidR="002E10AE">
              <w:rPr>
                <w:iCs/>
                <w:sz w:val="20"/>
                <w:szCs w:val="20"/>
              </w:rPr>
              <w:t xml:space="preserve"> wybranych osób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55C02" w:rsidRPr="003A63FA" w14:paraId="4075B6E3" w14:textId="77777777" w:rsidTr="008D2155">
        <w:trPr>
          <w:cantSplit/>
          <w:trHeight w:val="1845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000ACC9B" w14:textId="77777777" w:rsidR="00255C02" w:rsidRDefault="00255C02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41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9581001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</w:p>
          <w:p w14:paraId="026ACAF6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55F90340" w14:textId="77777777" w:rsidR="00255C02" w:rsidRPr="002E341C" w:rsidRDefault="00255C02" w:rsidP="00946464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2E341C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2E341C">
              <w:rPr>
                <w:iCs/>
                <w:sz w:val="20"/>
                <w:szCs w:val="20"/>
                <w:lang w:val="en-US"/>
              </w:rPr>
              <w:t xml:space="preserve">str. 50–51, </w:t>
            </w:r>
            <w:r w:rsidRPr="002E341C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Pr="002E341C">
              <w:rPr>
                <w:iCs/>
                <w:sz w:val="20"/>
                <w:szCs w:val="20"/>
                <w:lang w:val="en-US"/>
              </w:rPr>
              <w:t xml:space="preserve"> str. </w:t>
            </w:r>
            <w:r w:rsidR="00B82FAD" w:rsidRPr="002E341C">
              <w:rPr>
                <w:iCs/>
                <w:sz w:val="20"/>
                <w:szCs w:val="20"/>
                <w:lang w:val="en-US"/>
              </w:rPr>
              <w:t>125</w:t>
            </w:r>
            <w:r w:rsidR="00946464" w:rsidRPr="002E341C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E341C">
              <w:rPr>
                <w:b/>
                <w:iCs/>
                <w:sz w:val="20"/>
                <w:szCs w:val="20"/>
                <w:lang w:val="en-US"/>
              </w:rPr>
              <w:t>GR:</w:t>
            </w:r>
            <w:r w:rsidRPr="002E341C">
              <w:rPr>
                <w:iCs/>
                <w:sz w:val="20"/>
                <w:szCs w:val="20"/>
                <w:lang w:val="en-US"/>
              </w:rPr>
              <w:t xml:space="preserve"> 119</w:t>
            </w:r>
          </w:p>
        </w:tc>
        <w:tc>
          <w:tcPr>
            <w:tcW w:w="3457" w:type="dxa"/>
            <w:vMerge w:val="restart"/>
          </w:tcPr>
          <w:p w14:paraId="4CFE9DD2" w14:textId="77777777" w:rsidR="00255C02" w:rsidRPr="0035024D" w:rsidRDefault="00255C02" w:rsidP="00BB09FE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EF95D86" w14:textId="77777777" w:rsidR="00255C02" w:rsidRPr="0035024D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powtórzenie słownictwa z modułu 3 (</w:t>
            </w:r>
            <w:r w:rsidR="00F77D63"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znane postacie historyczne, char</w:t>
            </w:r>
            <w:r w:rsidR="00577557"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akterystyczne budowle, miejsca i</w:t>
            </w:r>
            <w:r w:rsidR="00F77D63"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instytucje w mieście</w:t>
            </w:r>
            <w:r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1F85CE86" w14:textId="77777777" w:rsidR="00255C02" w:rsidRPr="000E2A2C" w:rsidRDefault="00255C02" w:rsidP="00F77D63">
            <w:pPr>
              <w:pStyle w:val="Akapitzlist"/>
              <w:tabs>
                <w:tab w:val="num" w:pos="131"/>
              </w:tabs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6B50B348" w14:textId="77777777" w:rsidR="00255C02" w:rsidRPr="00B252B0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powtórzenie materiału gramatycznego z modułu 3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(czas</w:t>
            </w:r>
            <w:r w:rsidR="00F77D6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F77D6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Past Simple</w:t>
            </w:r>
            <w:r w:rsidR="00F77D6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czasowników </w:t>
            </w:r>
            <w:r w:rsidR="00F77D6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to be </w:t>
            </w:r>
            <w:r w:rsidR="00F77D6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oraz </w:t>
            </w:r>
            <w:r w:rsidR="00F77D6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have got</w:t>
            </w:r>
            <w:r w:rsidR="00F77D6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konstrukcja </w:t>
            </w:r>
            <w:r w:rsidR="00F77D6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there was/ there were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11FAD1BD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5E4CE772" w14:textId="77777777" w:rsidR="00BE5FEC" w:rsidRDefault="00BE5FEC" w:rsidP="00BB09FE">
            <w:pPr>
              <w:rPr>
                <w:bCs/>
                <w:color w:val="2F5496"/>
                <w:sz w:val="20"/>
                <w:szCs w:val="20"/>
              </w:rPr>
            </w:pPr>
          </w:p>
          <w:p w14:paraId="4757EB90" w14:textId="77777777" w:rsidR="005626EF" w:rsidRDefault="005626EF" w:rsidP="00BB09FE">
            <w:pPr>
              <w:rPr>
                <w:bCs/>
                <w:color w:val="2F5496"/>
                <w:sz w:val="20"/>
                <w:szCs w:val="20"/>
              </w:rPr>
            </w:pPr>
          </w:p>
          <w:p w14:paraId="12F4C36A" w14:textId="77777777" w:rsidR="005626EF" w:rsidRDefault="005626EF" w:rsidP="00BB09FE">
            <w:pPr>
              <w:rPr>
                <w:bCs/>
                <w:color w:val="2F5496"/>
                <w:sz w:val="20"/>
                <w:szCs w:val="20"/>
              </w:rPr>
            </w:pPr>
          </w:p>
          <w:p w14:paraId="52F973A7" w14:textId="77777777" w:rsidR="005626EF" w:rsidRPr="00BE5FEC" w:rsidRDefault="005626EF" w:rsidP="00BB09FE">
            <w:pPr>
              <w:rPr>
                <w:bCs/>
                <w:color w:val="2F5496"/>
                <w:sz w:val="20"/>
                <w:szCs w:val="20"/>
              </w:rPr>
            </w:pPr>
          </w:p>
          <w:p w14:paraId="46D6A5B5" w14:textId="77777777" w:rsidR="00255C02" w:rsidRPr="007A7E23" w:rsidRDefault="00B82FAD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I.5, </w:t>
            </w:r>
            <w:r w:rsidR="0001415B">
              <w:rPr>
                <w:b/>
                <w:bCs/>
                <w:color w:val="2F5496"/>
                <w:sz w:val="20"/>
                <w:szCs w:val="20"/>
              </w:rPr>
              <w:t xml:space="preserve">I.8,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I.9, X, XIV </w:t>
            </w:r>
          </w:p>
        </w:tc>
        <w:tc>
          <w:tcPr>
            <w:tcW w:w="3684" w:type="dxa"/>
            <w:gridSpan w:val="2"/>
            <w:vMerge w:val="restart"/>
          </w:tcPr>
          <w:p w14:paraId="339FFB01" w14:textId="77777777" w:rsidR="00255C02" w:rsidRPr="00BA433A" w:rsidRDefault="00255C02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1B6D1E92" w14:textId="77777777" w:rsidR="00255C02" w:rsidRPr="005A531F" w:rsidRDefault="00BE5FEC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Blenheim Palace</w:t>
            </w:r>
            <w:r>
              <w:rPr>
                <w:sz w:val="20"/>
                <w:szCs w:val="20"/>
              </w:rPr>
              <w:t xml:space="preserve"> – </w:t>
            </w:r>
            <w:r w:rsidR="00F77D63">
              <w:rPr>
                <w:sz w:val="20"/>
                <w:szCs w:val="20"/>
              </w:rPr>
              <w:t xml:space="preserve">uzupełnianie </w:t>
            </w:r>
            <w:r>
              <w:rPr>
                <w:sz w:val="20"/>
                <w:szCs w:val="20"/>
              </w:rPr>
              <w:t xml:space="preserve">luk </w:t>
            </w:r>
            <w:r w:rsidR="00F77D63">
              <w:rPr>
                <w:sz w:val="20"/>
                <w:szCs w:val="20"/>
              </w:rPr>
              <w:t>informac</w:t>
            </w:r>
            <w:r>
              <w:rPr>
                <w:sz w:val="20"/>
                <w:szCs w:val="20"/>
              </w:rPr>
              <w:t>y</w:t>
            </w:r>
            <w:r w:rsidR="00F77D63">
              <w:rPr>
                <w:sz w:val="20"/>
                <w:szCs w:val="20"/>
              </w:rPr>
              <w:t>j</w:t>
            </w:r>
            <w:r>
              <w:rPr>
                <w:sz w:val="20"/>
                <w:szCs w:val="20"/>
              </w:rPr>
              <w:t>nych</w:t>
            </w:r>
            <w:r w:rsidR="00F77D63">
              <w:rPr>
                <w:sz w:val="20"/>
                <w:szCs w:val="20"/>
              </w:rPr>
              <w:t xml:space="preserve"> </w:t>
            </w:r>
          </w:p>
          <w:p w14:paraId="443A8C46" w14:textId="77777777" w:rsidR="00255C02" w:rsidRPr="00BA433A" w:rsidRDefault="00255C02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15242CFA" w14:textId="77777777" w:rsidR="00255C02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tekst</w:t>
            </w:r>
            <w:r w:rsidR="00F77D63">
              <w:rPr>
                <w:sz w:val="20"/>
                <w:szCs w:val="20"/>
              </w:rPr>
              <w:t xml:space="preserve"> </w:t>
            </w:r>
            <w:r w:rsidR="00F77D63">
              <w:rPr>
                <w:i/>
                <w:sz w:val="20"/>
                <w:szCs w:val="20"/>
              </w:rPr>
              <w:t xml:space="preserve">Ludwig van Beethoven </w:t>
            </w:r>
            <w:r>
              <w:rPr>
                <w:sz w:val="20"/>
                <w:szCs w:val="20"/>
              </w:rPr>
              <w:t xml:space="preserve">– </w:t>
            </w:r>
            <w:r w:rsidR="00F77D63">
              <w:rPr>
                <w:sz w:val="20"/>
                <w:szCs w:val="20"/>
              </w:rPr>
              <w:t xml:space="preserve">określanie, czy podane zdania są zgodne z treścią tekstu </w:t>
            </w:r>
          </w:p>
          <w:p w14:paraId="27DE3A9A" w14:textId="77777777" w:rsidR="00C02A36" w:rsidRDefault="00C02A36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podpisów do ilustracji</w:t>
            </w:r>
          </w:p>
          <w:p w14:paraId="137B003D" w14:textId="77777777" w:rsidR="005626EF" w:rsidRPr="005626EF" w:rsidRDefault="005626EF" w:rsidP="005626E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</w:p>
          <w:p w14:paraId="70C4D2EA" w14:textId="77777777" w:rsidR="005626EF" w:rsidRPr="005626EF" w:rsidRDefault="005626EF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poprawnymi formami czasowników </w:t>
            </w:r>
            <w:r>
              <w:rPr>
                <w:i/>
                <w:sz w:val="20"/>
                <w:szCs w:val="20"/>
              </w:rPr>
              <w:t>to be</w:t>
            </w:r>
            <w:r>
              <w:rPr>
                <w:sz w:val="20"/>
                <w:szCs w:val="20"/>
              </w:rPr>
              <w:t xml:space="preserve"> i </w:t>
            </w:r>
            <w:r>
              <w:rPr>
                <w:i/>
                <w:sz w:val="20"/>
                <w:szCs w:val="20"/>
              </w:rPr>
              <w:t>have got</w:t>
            </w:r>
            <w:r>
              <w:rPr>
                <w:sz w:val="20"/>
                <w:szCs w:val="20"/>
              </w:rPr>
              <w:t xml:space="preserve"> w czasie </w:t>
            </w:r>
            <w:r>
              <w:rPr>
                <w:i/>
                <w:sz w:val="20"/>
                <w:szCs w:val="20"/>
              </w:rPr>
              <w:t>Past Simple</w:t>
            </w:r>
          </w:p>
          <w:p w14:paraId="49DC4209" w14:textId="77777777" w:rsidR="005626EF" w:rsidRPr="00E604EC" w:rsidRDefault="005626EF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zdań poprawną formą konstrukcji </w:t>
            </w:r>
            <w:r>
              <w:rPr>
                <w:i/>
                <w:sz w:val="20"/>
                <w:szCs w:val="20"/>
              </w:rPr>
              <w:t>there was/ there were</w:t>
            </w:r>
          </w:p>
          <w:p w14:paraId="21DE23D2" w14:textId="77777777" w:rsidR="007C4A0C" w:rsidRPr="00BE5FEC" w:rsidRDefault="007C4A0C" w:rsidP="00BB09FE">
            <w:pPr>
              <w:rPr>
                <w:bCs/>
                <w:color w:val="2F5496"/>
                <w:sz w:val="20"/>
                <w:szCs w:val="20"/>
              </w:rPr>
            </w:pPr>
          </w:p>
          <w:p w14:paraId="6210ECE1" w14:textId="77777777" w:rsidR="00255C02" w:rsidRPr="007A7E23" w:rsidRDefault="00255C02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</w:t>
            </w:r>
            <w:r w:rsidR="00B82FAD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III.4, </w:t>
            </w:r>
            <w:r w:rsidR="00BE5FEC"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4534" w:type="dxa"/>
            <w:vMerge w:val="restart"/>
          </w:tcPr>
          <w:p w14:paraId="3E5C596B" w14:textId="77777777" w:rsidR="00C02A36" w:rsidRPr="005626EF" w:rsidRDefault="00255C02" w:rsidP="005626E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77DF2400" w14:textId="77777777" w:rsidR="00C02A36" w:rsidRDefault="00C02A36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29" w:hanging="12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komentarz po wizycie w </w:t>
            </w:r>
            <w:r w:rsidRPr="007C4A0C">
              <w:rPr>
                <w:sz w:val="20"/>
                <w:szCs w:val="20"/>
              </w:rPr>
              <w:t>Blenheim Palace</w:t>
            </w:r>
            <w:r>
              <w:rPr>
                <w:sz w:val="20"/>
                <w:szCs w:val="20"/>
              </w:rPr>
              <w:t xml:space="preserve"> </w:t>
            </w:r>
            <w:r w:rsidR="007C4A0C">
              <w:rPr>
                <w:sz w:val="20"/>
                <w:szCs w:val="20"/>
              </w:rPr>
              <w:t xml:space="preserve">(na podstawie </w:t>
            </w:r>
            <w:r>
              <w:rPr>
                <w:sz w:val="20"/>
                <w:szCs w:val="20"/>
              </w:rPr>
              <w:t>informacji</w:t>
            </w:r>
            <w:r w:rsidR="007C4A0C">
              <w:rPr>
                <w:sz w:val="20"/>
                <w:szCs w:val="20"/>
              </w:rPr>
              <w:t xml:space="preserve"> z ćw. 8)</w:t>
            </w:r>
          </w:p>
          <w:p w14:paraId="467514CD" w14:textId="77777777" w:rsidR="00255C02" w:rsidRDefault="00255C02" w:rsidP="00F77D63">
            <w:pPr>
              <w:tabs>
                <w:tab w:val="num" w:pos="129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  <w:r>
              <w:rPr>
                <w:sz w:val="20"/>
                <w:szCs w:val="20"/>
              </w:rPr>
              <w:t xml:space="preserve"> </w:t>
            </w:r>
          </w:p>
          <w:p w14:paraId="14ABDF9B" w14:textId="77777777" w:rsidR="00255C02" w:rsidRPr="00B82FAD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dialogu podanymi </w:t>
            </w:r>
            <w:r w:rsidR="00F77D63">
              <w:rPr>
                <w:sz w:val="20"/>
                <w:szCs w:val="20"/>
              </w:rPr>
              <w:t>zdaniami</w:t>
            </w:r>
          </w:p>
          <w:p w14:paraId="20ADFCB3" w14:textId="77777777" w:rsidR="00B82FAD" w:rsidRDefault="00B82FAD" w:rsidP="00BB09FE">
            <w:pPr>
              <w:rPr>
                <w:bCs/>
                <w:color w:val="2F5496"/>
                <w:sz w:val="20"/>
                <w:szCs w:val="20"/>
              </w:rPr>
            </w:pPr>
          </w:p>
          <w:p w14:paraId="4DC42C21" w14:textId="77777777" w:rsidR="007C4A0C" w:rsidRDefault="007C4A0C" w:rsidP="00BB09FE">
            <w:pPr>
              <w:rPr>
                <w:bCs/>
                <w:color w:val="2F5496"/>
                <w:sz w:val="20"/>
                <w:szCs w:val="20"/>
              </w:rPr>
            </w:pPr>
          </w:p>
          <w:p w14:paraId="79DDC44D" w14:textId="77777777" w:rsidR="005626EF" w:rsidRDefault="005626EF" w:rsidP="00BB09FE">
            <w:pPr>
              <w:rPr>
                <w:bCs/>
                <w:color w:val="2F5496"/>
                <w:sz w:val="20"/>
                <w:szCs w:val="20"/>
              </w:rPr>
            </w:pPr>
          </w:p>
          <w:p w14:paraId="4BC0C7C4" w14:textId="77777777" w:rsidR="005626EF" w:rsidRDefault="005626EF" w:rsidP="00BB09FE">
            <w:pPr>
              <w:rPr>
                <w:bCs/>
                <w:color w:val="2F5496"/>
                <w:sz w:val="20"/>
                <w:szCs w:val="20"/>
              </w:rPr>
            </w:pPr>
          </w:p>
          <w:p w14:paraId="3DBC858B" w14:textId="77777777" w:rsidR="005626EF" w:rsidRDefault="005626EF" w:rsidP="00BB09FE">
            <w:pPr>
              <w:rPr>
                <w:bCs/>
                <w:color w:val="2F5496"/>
                <w:sz w:val="20"/>
                <w:szCs w:val="20"/>
              </w:rPr>
            </w:pPr>
          </w:p>
          <w:p w14:paraId="045BE916" w14:textId="77777777" w:rsidR="005626EF" w:rsidRDefault="005626EF" w:rsidP="00BB09FE">
            <w:pPr>
              <w:rPr>
                <w:bCs/>
                <w:color w:val="2F5496"/>
                <w:sz w:val="20"/>
                <w:szCs w:val="20"/>
              </w:rPr>
            </w:pPr>
          </w:p>
          <w:p w14:paraId="55099E53" w14:textId="77777777" w:rsidR="005626EF" w:rsidRDefault="005626EF" w:rsidP="00BB09FE">
            <w:pPr>
              <w:rPr>
                <w:bCs/>
                <w:color w:val="2F5496"/>
                <w:sz w:val="20"/>
                <w:szCs w:val="20"/>
              </w:rPr>
            </w:pPr>
          </w:p>
          <w:p w14:paraId="6D0BABDE" w14:textId="77777777" w:rsidR="005626EF" w:rsidRDefault="005626EF" w:rsidP="00BB09FE">
            <w:pPr>
              <w:rPr>
                <w:bCs/>
                <w:color w:val="2F5496"/>
                <w:sz w:val="20"/>
                <w:szCs w:val="20"/>
              </w:rPr>
            </w:pPr>
          </w:p>
          <w:p w14:paraId="73CD5C0E" w14:textId="77777777" w:rsidR="005626EF" w:rsidRPr="00BE5FEC" w:rsidRDefault="005626EF" w:rsidP="00BB09FE">
            <w:pPr>
              <w:rPr>
                <w:bCs/>
                <w:color w:val="2F5496"/>
                <w:sz w:val="20"/>
                <w:szCs w:val="20"/>
              </w:rPr>
            </w:pPr>
          </w:p>
          <w:p w14:paraId="28518165" w14:textId="77777777" w:rsidR="00255C02" w:rsidRPr="002E341C" w:rsidRDefault="00255C02" w:rsidP="00BB09FE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V.1, V.3, V.8,</w:t>
            </w:r>
            <w:r w:rsidR="006770BD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VI.2, VI.3, VI.4, VI.</w:t>
            </w:r>
            <w:r w:rsidR="007C4A0C">
              <w:rPr>
                <w:b/>
                <w:bCs/>
                <w:color w:val="2F5496"/>
                <w:sz w:val="20"/>
                <w:szCs w:val="20"/>
                <w:lang w:val="en-US"/>
              </w:rPr>
              <w:t>10</w:t>
            </w:r>
            <w:r w:rsidR="006770BD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VI.14, </w:t>
            </w:r>
            <w:r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XIII,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59DDC05A" w14:textId="77777777" w:rsidR="00255C02" w:rsidRPr="004772D4" w:rsidRDefault="00255C02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4772D4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2B293388" w14:textId="77777777" w:rsidR="0021094A" w:rsidRPr="004772D4" w:rsidRDefault="0021094A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>●</w:t>
            </w:r>
            <w:r>
              <w:rPr>
                <w:b/>
                <w:iCs/>
                <w:sz w:val="20"/>
                <w:szCs w:val="20"/>
                <w:lang w:val="en-US"/>
              </w:rPr>
              <w:t xml:space="preserve">FT </w:t>
            </w:r>
            <w:r>
              <w:rPr>
                <w:iCs/>
                <w:sz w:val="20"/>
                <w:szCs w:val="20"/>
                <w:lang w:val="en-US"/>
              </w:rPr>
              <w:t>str. 46</w:t>
            </w:r>
          </w:p>
          <w:p w14:paraId="66AAC564" w14:textId="77777777" w:rsidR="00255C02" w:rsidRPr="004E5378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21094A">
              <w:rPr>
                <w:iCs/>
                <w:sz w:val="20"/>
                <w:szCs w:val="20"/>
                <w:lang w:val="en-US"/>
              </w:rPr>
              <w:t>47</w:t>
            </w:r>
            <w:r>
              <w:rPr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i/>
                <w:iCs/>
                <w:sz w:val="20"/>
                <w:szCs w:val="20"/>
                <w:lang w:val="en-US"/>
              </w:rPr>
              <w:t>Song 3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40637721" w14:textId="77777777" w:rsidR="00255C02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42DDF2BF" w14:textId="77777777" w:rsidR="00255C02" w:rsidRPr="009408F2" w:rsidRDefault="00255C02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7B66758" w14:textId="77777777" w:rsidR="00255C02" w:rsidRPr="004E5378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0BA792A2" w14:textId="77777777" w:rsidR="00255C02" w:rsidRDefault="00255C02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6B10766" w14:textId="77777777" w:rsidR="00255C02" w:rsidRPr="003A63FA" w:rsidRDefault="00255C02" w:rsidP="00BB09FE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49BB0255" w14:textId="77777777" w:rsidTr="005626EF">
        <w:trPr>
          <w:cantSplit/>
          <w:trHeight w:val="1829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EF5EC57" w14:textId="77777777" w:rsidR="00255C02" w:rsidRPr="003A63FA" w:rsidRDefault="00255C02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78C98E" w14:textId="77777777" w:rsidR="00255C02" w:rsidRPr="003A63FA" w:rsidRDefault="00255C02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23D9217B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5BE63DCE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2ADDE4AC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1D9A7659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78F9A851" w14:textId="77777777" w:rsidTr="005626EF">
        <w:trPr>
          <w:cantSplit/>
          <w:trHeight w:val="636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26555417" w14:textId="77777777" w:rsidR="00255C02" w:rsidRPr="003A63FA" w:rsidRDefault="00255C02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287CEB2" w14:textId="77777777" w:rsidR="00255C02" w:rsidRPr="003A63FA" w:rsidRDefault="00255C02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1F11626D" w14:textId="77777777" w:rsidR="00255C02" w:rsidRPr="00741EDE" w:rsidRDefault="00255C02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Progress Check 3</w:t>
            </w:r>
            <w:r>
              <w:rPr>
                <w:iCs/>
                <w:sz w:val="20"/>
                <w:szCs w:val="20"/>
              </w:rPr>
              <w:t xml:space="preserve"> – powtórzenie i utrwalenie materiału z modułu 3. </w:t>
            </w:r>
          </w:p>
        </w:tc>
      </w:tr>
      <w:tr w:rsidR="00255C02" w:rsidRPr="004E5170" w14:paraId="261A2D1F" w14:textId="77777777" w:rsidTr="00770866">
        <w:trPr>
          <w:cantSplit/>
          <w:trHeight w:val="718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1CBB1886" w14:textId="77777777" w:rsidR="00255C02" w:rsidRDefault="00255C02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42–43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0A89223" w14:textId="77777777" w:rsidR="00255C02" w:rsidRPr="00DF21E6" w:rsidRDefault="00255C02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36–51</w:t>
            </w:r>
          </w:p>
        </w:tc>
        <w:tc>
          <w:tcPr>
            <w:tcW w:w="13443" w:type="dxa"/>
            <w:gridSpan w:val="6"/>
            <w:vMerge w:val="restart"/>
            <w:vAlign w:val="center"/>
          </w:tcPr>
          <w:p w14:paraId="6DFB312A" w14:textId="77777777" w:rsidR="00255C02" w:rsidRDefault="00255C02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4772D4">
              <w:rPr>
                <w:i/>
                <w:iCs/>
                <w:sz w:val="20"/>
                <w:szCs w:val="20"/>
              </w:rPr>
              <w:t>Module Test 3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5899FA0A" w14:textId="77777777" w:rsidR="00255C02" w:rsidRPr="004E5170" w:rsidRDefault="00255C02" w:rsidP="00BB09FE">
            <w:pPr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2. Omówienie sprawdzianu.</w:t>
            </w:r>
          </w:p>
        </w:tc>
      </w:tr>
      <w:tr w:rsidR="00255C02" w:rsidRPr="003A63FA" w14:paraId="598ACFF7" w14:textId="77777777" w:rsidTr="005626EF">
        <w:trPr>
          <w:cantSplit/>
          <w:trHeight w:val="1184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541CFC8" w14:textId="77777777" w:rsidR="00255C02" w:rsidRPr="003A63FA" w:rsidRDefault="00255C02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8CD1D79" w14:textId="77777777" w:rsidR="00255C02" w:rsidRDefault="00255C02" w:rsidP="00BB09FE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  <w:p w14:paraId="4FF0816C" w14:textId="77777777" w:rsidR="00C51E52" w:rsidRPr="00002E85" w:rsidRDefault="00C51E52" w:rsidP="00BB09FE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3" w:type="dxa"/>
            <w:gridSpan w:val="6"/>
            <w:vMerge/>
            <w:tcBorders>
              <w:bottom w:val="single" w:sz="4" w:space="0" w:color="auto"/>
            </w:tcBorders>
          </w:tcPr>
          <w:p w14:paraId="58A1FD9A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26417C" w14:paraId="553AF313" w14:textId="77777777" w:rsidTr="008D2155">
        <w:trPr>
          <w:cantSplit/>
          <w:trHeight w:val="553"/>
        </w:trPr>
        <w:tc>
          <w:tcPr>
            <w:tcW w:w="475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3D591A76" w14:textId="77777777" w:rsidR="00255C02" w:rsidRDefault="00255C02" w:rsidP="00BB09FE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8" w:type="dxa"/>
            <w:gridSpan w:val="7"/>
            <w:vAlign w:val="center"/>
          </w:tcPr>
          <w:p w14:paraId="1E58F1A4" w14:textId="77777777" w:rsidR="00255C02" w:rsidRPr="009C2087" w:rsidRDefault="00255C02" w:rsidP="00BB09F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Moduł 4 – </w:t>
            </w:r>
            <w:r w:rsidR="009C2087">
              <w:rPr>
                <w:b/>
                <w:i/>
              </w:rPr>
              <w:t>CELEBRITIES</w:t>
            </w:r>
          </w:p>
        </w:tc>
      </w:tr>
      <w:tr w:rsidR="00255C02" w:rsidRPr="003A63FA" w14:paraId="1A29D78E" w14:textId="77777777" w:rsidTr="00770866">
        <w:trPr>
          <w:cantSplit/>
          <w:trHeight w:val="1239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518BF937" w14:textId="77777777" w:rsidR="00255C02" w:rsidRDefault="00255C02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4D0804">
              <w:rPr>
                <w:b/>
                <w:bCs/>
                <w:iCs/>
                <w:sz w:val="20"/>
                <w:szCs w:val="20"/>
              </w:rPr>
              <w:t>LE</w:t>
            </w:r>
            <w:r>
              <w:rPr>
                <w:b/>
                <w:bCs/>
                <w:iCs/>
                <w:sz w:val="20"/>
                <w:szCs w:val="20"/>
              </w:rPr>
              <w:t>KCJA  44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1E4A09B" w14:textId="77777777" w:rsidR="00F60AEE" w:rsidRPr="00F60AEE" w:rsidRDefault="00255C02" w:rsidP="00770866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52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53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F57955">
              <w:rPr>
                <w:iCs/>
                <w:sz w:val="20"/>
                <w:szCs w:val="20"/>
                <w:lang w:val="en-US"/>
              </w:rPr>
              <w:t>26</w:t>
            </w:r>
            <w:r w:rsidR="00770866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F60AEE">
              <w:rPr>
                <w:b/>
                <w:iCs/>
                <w:sz w:val="20"/>
                <w:szCs w:val="20"/>
                <w:lang w:val="en-US"/>
              </w:rPr>
              <w:t xml:space="preserve">PD: </w:t>
            </w:r>
            <w:r w:rsidR="00F60AEE">
              <w:rPr>
                <w:iCs/>
                <w:sz w:val="20"/>
                <w:szCs w:val="20"/>
                <w:lang w:val="en-US"/>
              </w:rPr>
              <w:t>114</w:t>
            </w:r>
          </w:p>
        </w:tc>
        <w:tc>
          <w:tcPr>
            <w:tcW w:w="3457" w:type="dxa"/>
            <w:vMerge w:val="restart"/>
          </w:tcPr>
          <w:p w14:paraId="3AF203D2" w14:textId="77777777" w:rsidR="00255C02" w:rsidRPr="00841F4C" w:rsidRDefault="00255C02" w:rsidP="00BB09FE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1895AE4" w14:textId="77777777" w:rsidR="00255C02" w:rsidRDefault="00F57955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celebryci – sławni ludzie</w:t>
            </w:r>
            <w:r w:rsidR="00255C0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3D70D83C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2D2455EE" w14:textId="77777777" w:rsidR="00F57955" w:rsidRDefault="00F57955" w:rsidP="00BB09FE">
            <w:pPr>
              <w:rPr>
                <w:bCs/>
                <w:sz w:val="20"/>
                <w:szCs w:val="20"/>
              </w:rPr>
            </w:pPr>
          </w:p>
          <w:p w14:paraId="66016705" w14:textId="77777777" w:rsidR="00BE5FEC" w:rsidRDefault="00BE5FEC" w:rsidP="00BB09FE">
            <w:pPr>
              <w:rPr>
                <w:bCs/>
                <w:sz w:val="20"/>
                <w:szCs w:val="20"/>
              </w:rPr>
            </w:pPr>
          </w:p>
          <w:p w14:paraId="5EDA29AB" w14:textId="77777777" w:rsidR="00F57955" w:rsidRPr="00235BC0" w:rsidRDefault="00F57955" w:rsidP="00BB09FE">
            <w:pPr>
              <w:rPr>
                <w:bCs/>
                <w:sz w:val="20"/>
                <w:szCs w:val="20"/>
              </w:rPr>
            </w:pPr>
          </w:p>
          <w:p w14:paraId="727D72D0" w14:textId="77777777" w:rsidR="00255C02" w:rsidRPr="007A7E23" w:rsidRDefault="00255C02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F57955">
              <w:rPr>
                <w:b/>
                <w:bCs/>
                <w:color w:val="2F5496"/>
                <w:sz w:val="20"/>
                <w:szCs w:val="20"/>
              </w:rPr>
              <w:t xml:space="preserve">I.9, </w:t>
            </w:r>
            <w:r w:rsidR="00AE2B6E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51AA92C4" w14:textId="77777777" w:rsidR="00255C02" w:rsidRPr="00477EC7" w:rsidRDefault="00F57955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s</w:t>
            </w:r>
            <w:r w:rsidR="00255C02" w:rsidRPr="00477EC7">
              <w:rPr>
                <w:b/>
                <w:bCs/>
                <w:sz w:val="20"/>
                <w:szCs w:val="20"/>
              </w:rPr>
              <w:t xml:space="preserve">łuchanie: </w:t>
            </w:r>
          </w:p>
          <w:p w14:paraId="17CD5720" w14:textId="77777777" w:rsidR="00255C02" w:rsidRDefault="00B6232D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kw</w:t>
            </w:r>
            <w:r w:rsidR="00F57955">
              <w:rPr>
                <w:sz w:val="20"/>
                <w:szCs w:val="20"/>
              </w:rPr>
              <w:t xml:space="preserve">iz – rozwiązanie </w:t>
            </w:r>
            <w:r w:rsidR="008D50CB">
              <w:rPr>
                <w:sz w:val="20"/>
                <w:szCs w:val="20"/>
              </w:rPr>
              <w:t>kw</w:t>
            </w:r>
            <w:r w:rsidR="00F57955">
              <w:rPr>
                <w:sz w:val="20"/>
                <w:szCs w:val="20"/>
              </w:rPr>
              <w:t>izu; sprawdzenie poprawności rozwiązania zadania</w:t>
            </w:r>
          </w:p>
          <w:p w14:paraId="3B942C02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3E692A35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63851928" w14:textId="77777777" w:rsidR="00BE5FEC" w:rsidRPr="00B700FB" w:rsidRDefault="00BE5FEC" w:rsidP="00BB09FE">
            <w:pPr>
              <w:rPr>
                <w:bCs/>
                <w:sz w:val="20"/>
                <w:szCs w:val="20"/>
              </w:rPr>
            </w:pPr>
          </w:p>
          <w:p w14:paraId="0422EE93" w14:textId="77777777" w:rsidR="00255C02" w:rsidRPr="007A7E23" w:rsidRDefault="00255C02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78082B">
              <w:rPr>
                <w:b/>
                <w:bCs/>
                <w:color w:val="2F5496"/>
                <w:sz w:val="20"/>
                <w:szCs w:val="20"/>
              </w:rPr>
              <w:t>II.5, II</w:t>
            </w:r>
            <w:r w:rsidR="002D3DFA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78082B">
              <w:rPr>
                <w:b/>
                <w:bCs/>
                <w:color w:val="2F5496"/>
                <w:sz w:val="20"/>
                <w:szCs w:val="20"/>
              </w:rPr>
              <w:t xml:space="preserve">.4, </w:t>
            </w:r>
            <w:r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4" w:type="dxa"/>
            <w:vMerge w:val="restart"/>
          </w:tcPr>
          <w:p w14:paraId="4B27251D" w14:textId="77777777" w:rsidR="00255C02" w:rsidRDefault="00255C02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7C7ADB7" w14:textId="77777777" w:rsidR="00F57955" w:rsidRDefault="00F57955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Think: </w:t>
            </w:r>
            <w:r>
              <w:rPr>
                <w:sz w:val="20"/>
                <w:szCs w:val="20"/>
              </w:rPr>
              <w:t xml:space="preserve">(w parach) – </w:t>
            </w:r>
            <w:r w:rsidR="00AE2B6E">
              <w:rPr>
                <w:sz w:val="20"/>
                <w:szCs w:val="20"/>
              </w:rPr>
              <w:t>wypowiedź</w:t>
            </w:r>
            <w:r>
              <w:rPr>
                <w:sz w:val="20"/>
                <w:szCs w:val="20"/>
              </w:rPr>
              <w:t xml:space="preserve"> nt.</w:t>
            </w:r>
            <w:r w:rsidR="00F60AEE">
              <w:rPr>
                <w:sz w:val="20"/>
                <w:szCs w:val="20"/>
              </w:rPr>
              <w:t xml:space="preserve"> tego,</w:t>
            </w:r>
            <w:r>
              <w:rPr>
                <w:sz w:val="20"/>
                <w:szCs w:val="20"/>
              </w:rPr>
              <w:t xml:space="preserve"> któr</w:t>
            </w:r>
            <w:r w:rsidR="00FC3428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z</w:t>
            </w:r>
            <w:r w:rsidR="004F463A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sławnych </w:t>
            </w:r>
            <w:r w:rsidR="00FC3428">
              <w:rPr>
                <w:sz w:val="20"/>
                <w:szCs w:val="20"/>
              </w:rPr>
              <w:t>osób z ćw. 1 są</w:t>
            </w:r>
            <w:r w:rsidR="00F60AEE">
              <w:rPr>
                <w:sz w:val="20"/>
                <w:szCs w:val="20"/>
              </w:rPr>
              <w:t xml:space="preserve"> </w:t>
            </w:r>
            <w:r w:rsidR="0012694A">
              <w:rPr>
                <w:sz w:val="20"/>
                <w:szCs w:val="20"/>
              </w:rPr>
              <w:t>uczniowi</w:t>
            </w:r>
            <w:r w:rsidR="00FC3428">
              <w:rPr>
                <w:sz w:val="20"/>
                <w:szCs w:val="20"/>
              </w:rPr>
              <w:t>/uczennicy</w:t>
            </w:r>
            <w:r>
              <w:rPr>
                <w:sz w:val="20"/>
                <w:szCs w:val="20"/>
              </w:rPr>
              <w:t xml:space="preserve"> znan</w:t>
            </w:r>
            <w:r w:rsidR="00FC3428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, </w:t>
            </w:r>
            <w:r w:rsidR="00FC3428">
              <w:rPr>
                <w:sz w:val="20"/>
                <w:szCs w:val="20"/>
              </w:rPr>
              <w:t xml:space="preserve">ulubione + uzasadnienie </w:t>
            </w:r>
          </w:p>
          <w:p w14:paraId="026019B4" w14:textId="77777777" w:rsidR="00255C02" w:rsidRPr="00B700FB" w:rsidRDefault="00255C02" w:rsidP="00BB09FE">
            <w:pPr>
              <w:rPr>
                <w:bCs/>
                <w:sz w:val="20"/>
                <w:szCs w:val="20"/>
              </w:rPr>
            </w:pPr>
          </w:p>
          <w:p w14:paraId="3BC6C829" w14:textId="77777777" w:rsidR="00255C02" w:rsidRPr="004772D4" w:rsidRDefault="00255C02" w:rsidP="00BB09FE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IV.3, </w:t>
            </w:r>
            <w:r w:rsidR="00003B7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IV.5, 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IV.6, </w:t>
            </w:r>
            <w:r w:rsidR="00003B7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78082B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VI.4, IX.1, XI, 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XIII,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53F9A875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BC08000" w14:textId="77777777" w:rsidR="00255C02" w:rsidRPr="004E5378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22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</w:p>
          <w:p w14:paraId="12FB3E45" w14:textId="77777777" w:rsidR="00255C02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4B908E5E" w14:textId="77777777" w:rsidR="00255C02" w:rsidRPr="009408F2" w:rsidRDefault="00255C02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3B299EC" w14:textId="77777777" w:rsidR="00255C02" w:rsidRPr="004E5378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75C7AA2E" w14:textId="77777777" w:rsidR="00255C02" w:rsidRDefault="00255C02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7D89070" w14:textId="77777777" w:rsidR="00255C02" w:rsidRPr="003A63FA" w:rsidRDefault="00255C02" w:rsidP="00BB09FE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45AD8F2A" w14:textId="77777777" w:rsidTr="00BE5FEC">
        <w:trPr>
          <w:cantSplit/>
          <w:trHeight w:val="680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23F2545" w14:textId="77777777" w:rsidR="00255C02" w:rsidRPr="003A63FA" w:rsidRDefault="00255C02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B85BB3B" w14:textId="77777777" w:rsidR="00255C02" w:rsidRPr="003A63FA" w:rsidRDefault="00255C02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346CA73E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4758C313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334089AB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4DEE2FD3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19AC1BA6" w14:textId="77777777" w:rsidTr="00770866">
        <w:trPr>
          <w:cantSplit/>
          <w:trHeight w:val="515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2E5A0C1C" w14:textId="77777777" w:rsidR="00255C02" w:rsidRPr="003A63FA" w:rsidRDefault="00255C02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F8F5D72" w14:textId="77777777" w:rsidR="00255C02" w:rsidRPr="003A63FA" w:rsidRDefault="00255C02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4A00BEFF" w14:textId="77777777" w:rsidR="00255C02" w:rsidRPr="00741EDE" w:rsidRDefault="00255C02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B6232D">
              <w:rPr>
                <w:iCs/>
                <w:sz w:val="20"/>
                <w:szCs w:val="20"/>
              </w:rPr>
              <w:t xml:space="preserve"> </w:t>
            </w:r>
            <w:r w:rsidR="00F57955">
              <w:rPr>
                <w:iCs/>
                <w:sz w:val="20"/>
                <w:szCs w:val="20"/>
              </w:rPr>
              <w:t>Sławni ludzie – ćwiczenia w czytaniu i mówieniu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55C02" w:rsidRPr="003A63FA" w14:paraId="44F77AF1" w14:textId="77777777" w:rsidTr="008D2155">
        <w:trPr>
          <w:cantSplit/>
          <w:trHeight w:val="1843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7AAD6F11" w14:textId="77777777" w:rsidR="00255C02" w:rsidRDefault="00255C02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45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A8ACF1E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6A389A1F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187D8A81" w14:textId="77777777" w:rsidR="00255C02" w:rsidRPr="0043769A" w:rsidRDefault="00255C02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54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55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F60AEE">
              <w:rPr>
                <w:iCs/>
                <w:sz w:val="20"/>
                <w:szCs w:val="20"/>
                <w:lang w:val="en-US"/>
              </w:rPr>
              <w:t>126</w:t>
            </w:r>
          </w:p>
        </w:tc>
        <w:tc>
          <w:tcPr>
            <w:tcW w:w="3457" w:type="dxa"/>
            <w:vMerge w:val="restart"/>
          </w:tcPr>
          <w:p w14:paraId="23373847" w14:textId="77777777" w:rsidR="00255C02" w:rsidRPr="00841F4C" w:rsidRDefault="00255C02" w:rsidP="00BB09FE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876C53A" w14:textId="77777777" w:rsidR="00AB6F1C" w:rsidRDefault="00AB6F1C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03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nazwy zawodów</w:t>
            </w:r>
            <w:r w:rsidR="00FC342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profesji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singer, real estate agent, businessman, actor, model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1F78F5D9" w14:textId="77777777" w:rsidR="00255C02" w:rsidRPr="006574B0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03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 w:rsidR="00AB6F1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follower, contract, dream, reality</w:t>
            </w:r>
          </w:p>
          <w:p w14:paraId="7E7C4D03" w14:textId="77777777" w:rsidR="00255C02" w:rsidRPr="00AB6F1C" w:rsidRDefault="00AB6F1C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03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czasownik</w:t>
            </w:r>
            <w:r w:rsidR="00FC342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</w:t>
            </w:r>
            <w:r w:rsidR="00255C0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FC342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post,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gain</w:t>
            </w:r>
          </w:p>
          <w:p w14:paraId="01A35B5D" w14:textId="77777777" w:rsidR="00AB6F1C" w:rsidRPr="00AB6F1C" w:rsidRDefault="00AB6F1C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03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early life</w:t>
            </w:r>
          </w:p>
          <w:p w14:paraId="72F4A838" w14:textId="77777777" w:rsidR="00AB6F1C" w:rsidRDefault="00AB6F1C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03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nazwy części mowy: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adjective, adverb, noun, verb, preposition, phrasal verb</w:t>
            </w:r>
          </w:p>
          <w:p w14:paraId="2EE65758" w14:textId="77777777" w:rsidR="00255C02" w:rsidRPr="004772D4" w:rsidRDefault="00255C02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55B198AB" w14:textId="77777777" w:rsidR="00180EE5" w:rsidRDefault="00180EE5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193ABFD3" w14:textId="77777777" w:rsidR="00D67622" w:rsidRDefault="00D67622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7DDDC41C" w14:textId="77777777" w:rsidR="00D67622" w:rsidRDefault="00D67622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3FB96ACC" w14:textId="77777777" w:rsidR="00D67622" w:rsidRDefault="00D67622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4742DB11" w14:textId="77777777" w:rsidR="00D67622" w:rsidRDefault="00D67622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6ADAF589" w14:textId="77777777" w:rsidR="00D67622" w:rsidRPr="004772D4" w:rsidRDefault="00D67622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6D0A8B38" w14:textId="77777777" w:rsidR="00255C02" w:rsidRPr="007A7E23" w:rsidRDefault="00F60AEE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21094A">
              <w:rPr>
                <w:b/>
                <w:bCs/>
                <w:color w:val="2F5496"/>
                <w:sz w:val="20"/>
                <w:szCs w:val="20"/>
              </w:rPr>
              <w:t>I.4,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488BC653" w14:textId="77777777" w:rsidR="00255C02" w:rsidRPr="00477EC7" w:rsidRDefault="00F60AEE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Słuchanie, czytanie i mówienie</w:t>
            </w:r>
            <w:r w:rsidR="00255C02"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3544360B" w14:textId="77777777" w:rsidR="00AB6F1C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AD0565">
              <w:rPr>
                <w:sz w:val="20"/>
                <w:szCs w:val="20"/>
              </w:rPr>
              <w:t>zintegrowane)</w:t>
            </w:r>
            <w:r w:rsidR="00AB6F1C">
              <w:rPr>
                <w:i/>
                <w:sz w:val="20"/>
                <w:szCs w:val="20"/>
              </w:rPr>
              <w:t xml:space="preserve"> Teenage Superstar </w:t>
            </w:r>
            <w:r w:rsidRPr="00AD0565">
              <w:rPr>
                <w:sz w:val="20"/>
                <w:szCs w:val="20"/>
              </w:rPr>
              <w:t>–</w:t>
            </w:r>
            <w:r w:rsidR="00AB6F1C">
              <w:rPr>
                <w:sz w:val="20"/>
                <w:szCs w:val="20"/>
              </w:rPr>
              <w:t xml:space="preserve"> dobieranie zakończeń zdań do ich początków; określanie, czy podane zdania są zgodne z treścią tekstu; udzielanie odpowiedzi na pytania</w:t>
            </w:r>
            <w:r w:rsidR="00FC3428">
              <w:rPr>
                <w:sz w:val="20"/>
                <w:szCs w:val="20"/>
              </w:rPr>
              <w:t xml:space="preserve"> do tekstu</w:t>
            </w:r>
          </w:p>
          <w:p w14:paraId="14DA2050" w14:textId="77777777" w:rsidR="00255C02" w:rsidRPr="00AB6F1C" w:rsidRDefault="00AB6F1C" w:rsidP="00AB6F1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Słuchanie:</w:t>
            </w:r>
            <w:r w:rsidR="00255C02">
              <w:rPr>
                <w:b/>
                <w:bCs/>
                <w:sz w:val="20"/>
                <w:szCs w:val="20"/>
              </w:rPr>
              <w:t xml:space="preserve"> </w:t>
            </w:r>
          </w:p>
          <w:p w14:paraId="0F164826" w14:textId="77777777" w:rsidR="00AB6F1C" w:rsidRDefault="00AB6F1C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słuchanie i powtarzanie nazw zawodów</w:t>
            </w:r>
          </w:p>
          <w:p w14:paraId="64DA9E4A" w14:textId="77777777" w:rsidR="00255C02" w:rsidRDefault="00255C02" w:rsidP="00BE3D69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31F75779" w14:textId="77777777" w:rsidR="001215A5" w:rsidRDefault="00AB6F1C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nazw zawodów do definicji</w:t>
            </w:r>
          </w:p>
          <w:p w14:paraId="78E38795" w14:textId="77777777" w:rsidR="00D67622" w:rsidRDefault="00D6762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wyróżnionych w tekście wyrazów do podanych części mowy; sprawdzenie poprawności wykonania zadania (praca ze słownikiem) + jakie inne informacje nt. danego hasła zawiera słownik </w:t>
            </w:r>
          </w:p>
          <w:p w14:paraId="4BD55C09" w14:textId="77777777" w:rsidR="00255C02" w:rsidRPr="003B601F" w:rsidRDefault="00255C02" w:rsidP="00BB09FE">
            <w:pPr>
              <w:rPr>
                <w:sz w:val="20"/>
                <w:szCs w:val="20"/>
              </w:rPr>
            </w:pPr>
          </w:p>
          <w:p w14:paraId="53389751" w14:textId="77777777" w:rsidR="00255C02" w:rsidRPr="007A7E23" w:rsidRDefault="00255C02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F60AEE">
              <w:rPr>
                <w:b/>
                <w:bCs/>
                <w:color w:val="2F5496"/>
                <w:sz w:val="20"/>
                <w:szCs w:val="20"/>
              </w:rPr>
              <w:t>II.5, III.4</w:t>
            </w:r>
            <w:r w:rsidR="006A2068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67622"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 w:rsidR="006A2068">
              <w:rPr>
                <w:b/>
                <w:bCs/>
                <w:color w:val="2F5496"/>
                <w:sz w:val="20"/>
                <w:szCs w:val="20"/>
              </w:rPr>
              <w:t>VIII.2</w:t>
            </w:r>
          </w:p>
        </w:tc>
        <w:tc>
          <w:tcPr>
            <w:tcW w:w="4534" w:type="dxa"/>
            <w:vMerge w:val="restart"/>
          </w:tcPr>
          <w:p w14:paraId="3D11D44B" w14:textId="77777777" w:rsidR="00255C02" w:rsidRDefault="00255C02" w:rsidP="00EA29E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00A213A" w14:textId="77777777" w:rsidR="00255C02" w:rsidRDefault="00AB6F1C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Think: </w:t>
            </w:r>
            <w:r w:rsidR="00255C02">
              <w:rPr>
                <w:sz w:val="20"/>
                <w:szCs w:val="20"/>
              </w:rPr>
              <w:t xml:space="preserve">(w parach) </w:t>
            </w:r>
            <w:r w:rsidR="00D67622">
              <w:rPr>
                <w:sz w:val="20"/>
                <w:szCs w:val="20"/>
              </w:rPr>
              <w:t xml:space="preserve">wypowiedź nt. tego, </w:t>
            </w:r>
            <w:r w:rsidR="0015116A">
              <w:rPr>
                <w:sz w:val="20"/>
                <w:szCs w:val="20"/>
              </w:rPr>
              <w:t>czy uczeń</w:t>
            </w:r>
            <w:r w:rsidR="00D67622">
              <w:rPr>
                <w:sz w:val="20"/>
                <w:szCs w:val="20"/>
              </w:rPr>
              <w:t>/</w:t>
            </w:r>
            <w:r w:rsidR="0015116A">
              <w:rPr>
                <w:sz w:val="20"/>
                <w:szCs w:val="20"/>
              </w:rPr>
              <w:t xml:space="preserve"> </w:t>
            </w:r>
            <w:r w:rsidR="00D67622">
              <w:rPr>
                <w:sz w:val="20"/>
                <w:szCs w:val="20"/>
              </w:rPr>
              <w:t xml:space="preserve">uczennica </w:t>
            </w:r>
            <w:r w:rsidR="0015116A">
              <w:rPr>
                <w:sz w:val="20"/>
                <w:szCs w:val="20"/>
              </w:rPr>
              <w:t>lubi/ nie lubi muzyk</w:t>
            </w:r>
            <w:r w:rsidR="00FC3428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 Shawna Mendesa + uzasadnienie</w:t>
            </w:r>
          </w:p>
          <w:p w14:paraId="4FA9A20F" w14:textId="77777777" w:rsidR="001215A5" w:rsidRPr="001215A5" w:rsidRDefault="001215A5" w:rsidP="001215A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</w:p>
          <w:p w14:paraId="39BAFA2F" w14:textId="77777777" w:rsidR="00255C02" w:rsidRDefault="001215A5" w:rsidP="001771A5">
            <w:pPr>
              <w:numPr>
                <w:ilvl w:val="0"/>
                <w:numId w:val="3"/>
              </w:numPr>
              <w:ind w:left="140" w:hanging="140"/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ICT</w:t>
            </w:r>
            <w:r w:rsidR="00D67622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215A5">
              <w:rPr>
                <w:sz w:val="20"/>
                <w:szCs w:val="20"/>
              </w:rPr>
              <w:t>zebranie informacji i uzupełnienie danych nt. ulubionego celebryty</w:t>
            </w:r>
            <w:r>
              <w:rPr>
                <w:sz w:val="20"/>
                <w:szCs w:val="20"/>
              </w:rPr>
              <w:t xml:space="preserve"> + prezentacja na forum klasy</w:t>
            </w:r>
          </w:p>
          <w:p w14:paraId="551CA3A8" w14:textId="77777777" w:rsidR="00770D63" w:rsidRDefault="00770D63" w:rsidP="00BB09FE">
            <w:pPr>
              <w:rPr>
                <w:bCs/>
                <w:sz w:val="20"/>
                <w:szCs w:val="20"/>
              </w:rPr>
            </w:pPr>
          </w:p>
          <w:p w14:paraId="46BF41EB" w14:textId="77777777" w:rsidR="00D67622" w:rsidRDefault="00D67622" w:rsidP="00BB09FE">
            <w:pPr>
              <w:rPr>
                <w:bCs/>
                <w:sz w:val="20"/>
                <w:szCs w:val="20"/>
              </w:rPr>
            </w:pPr>
          </w:p>
          <w:p w14:paraId="32509EB3" w14:textId="77777777" w:rsidR="00D67622" w:rsidRDefault="00D67622" w:rsidP="00BB09FE">
            <w:pPr>
              <w:rPr>
                <w:bCs/>
                <w:sz w:val="20"/>
                <w:szCs w:val="20"/>
              </w:rPr>
            </w:pPr>
          </w:p>
          <w:p w14:paraId="59E51A0F" w14:textId="77777777" w:rsidR="00D67622" w:rsidRDefault="00D67622" w:rsidP="00BB09FE">
            <w:pPr>
              <w:rPr>
                <w:bCs/>
                <w:sz w:val="20"/>
                <w:szCs w:val="20"/>
              </w:rPr>
            </w:pPr>
          </w:p>
          <w:p w14:paraId="452593E8" w14:textId="77777777" w:rsidR="00D67622" w:rsidRDefault="00D67622" w:rsidP="00BB09FE">
            <w:pPr>
              <w:rPr>
                <w:bCs/>
                <w:sz w:val="20"/>
                <w:szCs w:val="20"/>
              </w:rPr>
            </w:pPr>
          </w:p>
          <w:p w14:paraId="4DA7F8AF" w14:textId="77777777" w:rsidR="00D67622" w:rsidRDefault="00D67622" w:rsidP="00BB09FE">
            <w:pPr>
              <w:rPr>
                <w:bCs/>
                <w:sz w:val="20"/>
                <w:szCs w:val="20"/>
              </w:rPr>
            </w:pPr>
          </w:p>
          <w:p w14:paraId="3FFC1D67" w14:textId="77777777" w:rsidR="00D67622" w:rsidRDefault="00D67622" w:rsidP="00BB09FE">
            <w:pPr>
              <w:rPr>
                <w:bCs/>
                <w:sz w:val="20"/>
                <w:szCs w:val="20"/>
              </w:rPr>
            </w:pPr>
          </w:p>
          <w:p w14:paraId="4600CB5D" w14:textId="77777777" w:rsidR="00D67622" w:rsidRDefault="00D67622" w:rsidP="00BB09FE">
            <w:pPr>
              <w:rPr>
                <w:bCs/>
                <w:sz w:val="20"/>
                <w:szCs w:val="20"/>
              </w:rPr>
            </w:pPr>
          </w:p>
          <w:p w14:paraId="27868B8C" w14:textId="77777777" w:rsidR="00D67622" w:rsidRDefault="00D67622" w:rsidP="00BB09FE">
            <w:pPr>
              <w:rPr>
                <w:bCs/>
                <w:sz w:val="20"/>
                <w:szCs w:val="20"/>
              </w:rPr>
            </w:pPr>
          </w:p>
          <w:p w14:paraId="6FA44EC0" w14:textId="77777777" w:rsidR="00D67622" w:rsidRPr="00B700FB" w:rsidRDefault="00D67622" w:rsidP="00BB09FE">
            <w:pPr>
              <w:rPr>
                <w:bCs/>
                <w:sz w:val="20"/>
                <w:szCs w:val="20"/>
              </w:rPr>
            </w:pPr>
          </w:p>
          <w:p w14:paraId="0D6E143D" w14:textId="77777777" w:rsidR="00255C02" w:rsidRPr="002E341C" w:rsidRDefault="00255C02" w:rsidP="00BB09FE">
            <w:pPr>
              <w:rPr>
                <w:bCs/>
                <w:color w:val="2F5496"/>
                <w:sz w:val="20"/>
                <w:szCs w:val="20"/>
              </w:rPr>
            </w:pPr>
            <w:r w:rsidRPr="002E341C">
              <w:rPr>
                <w:b/>
                <w:bCs/>
                <w:color w:val="2F5496"/>
                <w:sz w:val="20"/>
                <w:szCs w:val="20"/>
              </w:rPr>
              <w:t xml:space="preserve">IV.1, </w:t>
            </w:r>
            <w:r w:rsidR="00770D63" w:rsidRPr="002E341C">
              <w:rPr>
                <w:b/>
                <w:bCs/>
                <w:color w:val="2F5496"/>
                <w:sz w:val="20"/>
                <w:szCs w:val="20"/>
              </w:rPr>
              <w:t xml:space="preserve">IV.3, </w:t>
            </w:r>
            <w:r w:rsidR="00F60AEE" w:rsidRPr="002E341C">
              <w:rPr>
                <w:b/>
                <w:bCs/>
                <w:color w:val="2F5496"/>
                <w:sz w:val="20"/>
                <w:szCs w:val="20"/>
              </w:rPr>
              <w:t>IV.5, IV.6, V.1, V.3,</w:t>
            </w:r>
            <w:r w:rsidRPr="002E341C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770D63" w:rsidRPr="002E341C">
              <w:rPr>
                <w:b/>
                <w:bCs/>
                <w:color w:val="2F5496"/>
                <w:sz w:val="20"/>
                <w:szCs w:val="20"/>
              </w:rPr>
              <w:t xml:space="preserve">V.5, VI.1, VI.3, VI.4, VI.5, </w:t>
            </w:r>
            <w:r w:rsidR="00F60AEE" w:rsidRPr="002E341C">
              <w:rPr>
                <w:b/>
                <w:bCs/>
                <w:color w:val="2F5496"/>
                <w:sz w:val="20"/>
                <w:szCs w:val="20"/>
              </w:rPr>
              <w:t xml:space="preserve">VII.1, </w:t>
            </w:r>
            <w:r w:rsidRPr="002E341C">
              <w:rPr>
                <w:b/>
                <w:bCs/>
                <w:color w:val="2F5496"/>
                <w:sz w:val="20"/>
                <w:szCs w:val="20"/>
              </w:rPr>
              <w:t xml:space="preserve">VII.3, </w:t>
            </w:r>
            <w:r w:rsidR="00770D63" w:rsidRPr="002E341C">
              <w:rPr>
                <w:b/>
                <w:bCs/>
                <w:color w:val="2F5496"/>
                <w:sz w:val="20"/>
                <w:szCs w:val="20"/>
              </w:rPr>
              <w:t xml:space="preserve">VII.5, </w:t>
            </w:r>
            <w:r w:rsidR="00E618E7" w:rsidRPr="002E341C"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Pr="002E341C">
              <w:rPr>
                <w:b/>
                <w:bCs/>
                <w:color w:val="2F5496"/>
                <w:sz w:val="20"/>
                <w:szCs w:val="20"/>
              </w:rPr>
              <w:t>XI,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530B1EA2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CA308B6" w14:textId="77777777" w:rsidR="00255C02" w:rsidRPr="004E5378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22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2</w:t>
            </w:r>
          </w:p>
          <w:p w14:paraId="4592227B" w14:textId="77777777" w:rsidR="00255C02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1241A5F9" w14:textId="77777777" w:rsidR="00255C02" w:rsidRPr="009408F2" w:rsidRDefault="00255C02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B88FA66" w14:textId="77777777" w:rsidR="00255C02" w:rsidRPr="004E5378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50FB1D0E" w14:textId="77777777" w:rsidR="00255C02" w:rsidRDefault="00255C02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C96819E" w14:textId="77777777" w:rsidR="00255C02" w:rsidRPr="003A63FA" w:rsidRDefault="00255C02" w:rsidP="00BB09FE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1537E51D" w14:textId="77777777" w:rsidTr="00D67622">
        <w:trPr>
          <w:cantSplit/>
          <w:trHeight w:val="2679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53442A5" w14:textId="77777777" w:rsidR="00255C02" w:rsidRPr="003A63FA" w:rsidRDefault="00255C02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0ED9EA4" w14:textId="77777777" w:rsidR="00255C02" w:rsidRPr="003A63FA" w:rsidRDefault="00255C02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56EBC63B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2E20984E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337FBE21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46ADD101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4812064D" w14:textId="77777777" w:rsidTr="008D2155">
        <w:trPr>
          <w:cantSplit/>
          <w:trHeight w:val="422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1C5D4388" w14:textId="77777777" w:rsidR="00255C02" w:rsidRPr="003A63FA" w:rsidRDefault="00255C02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0F48283" w14:textId="77777777" w:rsidR="00255C02" w:rsidRPr="003A63FA" w:rsidRDefault="00255C02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7F3FA7B7" w14:textId="77777777" w:rsidR="00255C02" w:rsidRPr="00741EDE" w:rsidRDefault="00255C02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123C32">
              <w:rPr>
                <w:iCs/>
                <w:sz w:val="20"/>
                <w:szCs w:val="20"/>
              </w:rPr>
              <w:t xml:space="preserve"> </w:t>
            </w:r>
            <w:r w:rsidR="001215A5">
              <w:rPr>
                <w:i/>
                <w:iCs/>
                <w:sz w:val="20"/>
                <w:szCs w:val="20"/>
              </w:rPr>
              <w:t xml:space="preserve">Teenage Superstar </w:t>
            </w:r>
            <w:r>
              <w:rPr>
                <w:iCs/>
                <w:sz w:val="20"/>
                <w:szCs w:val="20"/>
              </w:rPr>
              <w:t>– praca z tekstem.</w:t>
            </w:r>
            <w:r w:rsidR="001215A5">
              <w:rPr>
                <w:iCs/>
                <w:sz w:val="20"/>
                <w:szCs w:val="20"/>
              </w:rPr>
              <w:t xml:space="preserve"> Nazwy zawodów</w:t>
            </w:r>
            <w:r w:rsidR="00FC3428">
              <w:rPr>
                <w:iCs/>
                <w:sz w:val="20"/>
                <w:szCs w:val="20"/>
              </w:rPr>
              <w:t>,</w:t>
            </w:r>
            <w:r w:rsidR="001215A5">
              <w:rPr>
                <w:iCs/>
                <w:sz w:val="20"/>
                <w:szCs w:val="20"/>
              </w:rPr>
              <w:t xml:space="preserve"> </w:t>
            </w:r>
            <w:r w:rsidR="00FC3428">
              <w:rPr>
                <w:iCs/>
                <w:sz w:val="20"/>
                <w:szCs w:val="20"/>
              </w:rPr>
              <w:t>m</w:t>
            </w:r>
            <w:r w:rsidR="001215A5">
              <w:rPr>
                <w:iCs/>
                <w:sz w:val="20"/>
                <w:szCs w:val="20"/>
              </w:rPr>
              <w:t>ój ulubiony celebryta.</w:t>
            </w:r>
            <w:r>
              <w:rPr>
                <w:iCs/>
                <w:sz w:val="20"/>
                <w:szCs w:val="20"/>
              </w:rPr>
              <w:t xml:space="preserve"> </w:t>
            </w:r>
          </w:p>
        </w:tc>
      </w:tr>
      <w:tr w:rsidR="00255C02" w:rsidRPr="003A63FA" w14:paraId="2F582230" w14:textId="77777777" w:rsidTr="008D2155">
        <w:trPr>
          <w:cantSplit/>
          <w:trHeight w:val="1657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76888452" w14:textId="77777777" w:rsidR="00255C02" w:rsidRDefault="00255C02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46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E494183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4b</w:t>
            </w:r>
          </w:p>
          <w:p w14:paraId="0B632505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758FEFFA" w14:textId="77777777" w:rsidR="00255C02" w:rsidRPr="0043769A" w:rsidRDefault="00255C02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56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57</w:t>
            </w:r>
            <w:r w:rsidRPr="00E3631E">
              <w:rPr>
                <w:iCs/>
                <w:sz w:val="20"/>
                <w:szCs w:val="20"/>
                <w:lang w:val="en-US"/>
              </w:rPr>
              <w:t>,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</w:t>
            </w:r>
            <w:r w:rsidR="00B241C1">
              <w:rPr>
                <w:iCs/>
                <w:sz w:val="20"/>
                <w:szCs w:val="20"/>
                <w:lang w:val="en-US"/>
              </w:rPr>
              <w:t>120</w:t>
            </w:r>
          </w:p>
        </w:tc>
        <w:tc>
          <w:tcPr>
            <w:tcW w:w="3457" w:type="dxa"/>
            <w:vMerge w:val="restart"/>
          </w:tcPr>
          <w:p w14:paraId="2DF64EBF" w14:textId="77777777" w:rsidR="00255C02" w:rsidRPr="00860686" w:rsidRDefault="00255C02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D37B1DA" w14:textId="77777777" w:rsidR="00B241C1" w:rsidRDefault="00B241C1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użycie i struktura czasu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Past Simple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w zdaniach twierdzących</w:t>
            </w:r>
            <w:r w:rsidR="001B08B0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(czasowniki regularne i nieregularne)</w:t>
            </w:r>
          </w:p>
          <w:p w14:paraId="3CAEE870" w14:textId="77777777" w:rsidR="00B241C1" w:rsidRDefault="00B241C1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określenia czasu w czasie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Past Simple</w:t>
            </w:r>
          </w:p>
          <w:p w14:paraId="1D17EE47" w14:textId="77777777" w:rsidR="00255C02" w:rsidRPr="00235BC0" w:rsidRDefault="00255C02" w:rsidP="00BB09FE">
            <w:pPr>
              <w:rPr>
                <w:bCs/>
                <w:sz w:val="20"/>
                <w:szCs w:val="20"/>
              </w:rPr>
            </w:pPr>
          </w:p>
          <w:p w14:paraId="3A1CC840" w14:textId="77777777" w:rsidR="00EF3031" w:rsidRPr="00770866" w:rsidRDefault="00EF3031" w:rsidP="00BB09FE">
            <w:pPr>
              <w:rPr>
                <w:bCs/>
                <w:color w:val="2F5496"/>
                <w:sz w:val="20"/>
                <w:szCs w:val="20"/>
              </w:rPr>
            </w:pPr>
          </w:p>
          <w:p w14:paraId="7D3B0A66" w14:textId="77777777" w:rsidR="00EF3031" w:rsidRPr="00770866" w:rsidRDefault="00EF3031" w:rsidP="00BB09FE">
            <w:pPr>
              <w:rPr>
                <w:bCs/>
                <w:color w:val="2F5496"/>
                <w:sz w:val="20"/>
                <w:szCs w:val="20"/>
              </w:rPr>
            </w:pPr>
          </w:p>
          <w:p w14:paraId="5D0AF260" w14:textId="77777777" w:rsidR="00EF3031" w:rsidRPr="00770866" w:rsidRDefault="00EF3031" w:rsidP="00BB09FE">
            <w:pPr>
              <w:rPr>
                <w:bCs/>
                <w:color w:val="2F5496"/>
                <w:sz w:val="20"/>
                <w:szCs w:val="20"/>
              </w:rPr>
            </w:pPr>
          </w:p>
          <w:p w14:paraId="08012884" w14:textId="77777777" w:rsidR="00EF3031" w:rsidRPr="00770866" w:rsidRDefault="00EF3031" w:rsidP="00BB09FE">
            <w:pPr>
              <w:rPr>
                <w:bCs/>
                <w:color w:val="2F5496"/>
                <w:sz w:val="20"/>
                <w:szCs w:val="20"/>
              </w:rPr>
            </w:pPr>
          </w:p>
          <w:p w14:paraId="2F7C090D" w14:textId="77777777" w:rsidR="00255C02" w:rsidRPr="007A7E23" w:rsidRDefault="00255C02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I.5, X, XIV</w:t>
            </w:r>
          </w:p>
        </w:tc>
        <w:tc>
          <w:tcPr>
            <w:tcW w:w="3684" w:type="dxa"/>
            <w:gridSpan w:val="2"/>
            <w:vMerge w:val="restart"/>
          </w:tcPr>
          <w:p w14:paraId="4473FAEF" w14:textId="77777777" w:rsidR="00255C02" w:rsidRPr="00027B0B" w:rsidRDefault="00255C02" w:rsidP="00BB09FE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306E7A0B" w14:textId="77777777" w:rsidR="00B241C1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</w:t>
            </w:r>
            <w:r w:rsidR="00B241C1">
              <w:rPr>
                <w:sz w:val="20"/>
                <w:szCs w:val="20"/>
              </w:rPr>
              <w:t xml:space="preserve">czasu </w:t>
            </w:r>
            <w:r w:rsidR="00B241C1">
              <w:rPr>
                <w:i/>
                <w:sz w:val="20"/>
                <w:szCs w:val="20"/>
              </w:rPr>
              <w:t>Past Simple</w:t>
            </w:r>
            <w:r w:rsidR="00B241C1">
              <w:rPr>
                <w:sz w:val="20"/>
                <w:szCs w:val="20"/>
              </w:rPr>
              <w:t xml:space="preserve"> – zdania twierdzące oraz rysunki</w:t>
            </w:r>
          </w:p>
          <w:p w14:paraId="194CBBF5" w14:textId="77777777" w:rsidR="00255C02" w:rsidRPr="00477EC7" w:rsidRDefault="00255C02" w:rsidP="00B241C1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2FD3762E" w14:textId="77777777" w:rsidR="00A777A6" w:rsidRDefault="00A777A6" w:rsidP="001771A5">
            <w:pPr>
              <w:numPr>
                <w:ilvl w:val="0"/>
                <w:numId w:val="3"/>
              </w:numPr>
              <w:ind w:left="132" w:hanging="140"/>
              <w:rPr>
                <w:sz w:val="20"/>
                <w:szCs w:val="20"/>
              </w:rPr>
            </w:pPr>
            <w:r w:rsidRPr="001B08B0">
              <w:rPr>
                <w:sz w:val="20"/>
                <w:szCs w:val="20"/>
              </w:rPr>
              <w:t xml:space="preserve">uzupełnianie </w:t>
            </w:r>
            <w:r w:rsidR="00A4130F">
              <w:rPr>
                <w:sz w:val="20"/>
                <w:szCs w:val="20"/>
              </w:rPr>
              <w:t xml:space="preserve">luk w </w:t>
            </w:r>
            <w:r w:rsidRPr="001B08B0">
              <w:rPr>
                <w:sz w:val="20"/>
                <w:szCs w:val="20"/>
              </w:rPr>
              <w:t>zda</w:t>
            </w:r>
            <w:r w:rsidR="00A4130F">
              <w:rPr>
                <w:sz w:val="20"/>
                <w:szCs w:val="20"/>
              </w:rPr>
              <w:t>niach</w:t>
            </w:r>
            <w:r w:rsidRPr="001B08B0">
              <w:rPr>
                <w:sz w:val="20"/>
                <w:szCs w:val="20"/>
              </w:rPr>
              <w:t xml:space="preserve"> poprawną formą podanych czasowników </w:t>
            </w:r>
            <w:r>
              <w:rPr>
                <w:sz w:val="20"/>
                <w:szCs w:val="20"/>
              </w:rPr>
              <w:t>(</w:t>
            </w:r>
            <w:r w:rsidRPr="001B08B0">
              <w:rPr>
                <w:sz w:val="20"/>
                <w:szCs w:val="20"/>
              </w:rPr>
              <w:t xml:space="preserve">czas </w:t>
            </w:r>
            <w:r w:rsidRPr="001B08B0">
              <w:rPr>
                <w:i/>
                <w:sz w:val="20"/>
                <w:szCs w:val="20"/>
              </w:rPr>
              <w:t>Past Simple</w:t>
            </w:r>
            <w:r>
              <w:rPr>
                <w:sz w:val="20"/>
                <w:szCs w:val="20"/>
              </w:rPr>
              <w:t>)</w:t>
            </w:r>
          </w:p>
          <w:p w14:paraId="5E6983D2" w14:textId="77777777" w:rsidR="00EF3031" w:rsidRPr="001B08B0" w:rsidRDefault="00EF3031" w:rsidP="001771A5">
            <w:pPr>
              <w:numPr>
                <w:ilvl w:val="0"/>
                <w:numId w:val="3"/>
              </w:numPr>
              <w:ind w:left="132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</w:t>
            </w:r>
            <w:r w:rsidR="00A4130F">
              <w:rPr>
                <w:sz w:val="20"/>
                <w:szCs w:val="20"/>
              </w:rPr>
              <w:t xml:space="preserve">luk w </w:t>
            </w:r>
            <w:r>
              <w:rPr>
                <w:sz w:val="20"/>
                <w:szCs w:val="20"/>
              </w:rPr>
              <w:t>zda</w:t>
            </w:r>
            <w:r w:rsidR="00A4130F">
              <w:rPr>
                <w:sz w:val="20"/>
                <w:szCs w:val="20"/>
              </w:rPr>
              <w:t>niach</w:t>
            </w:r>
            <w:r>
              <w:rPr>
                <w:sz w:val="20"/>
                <w:szCs w:val="20"/>
              </w:rPr>
              <w:t xml:space="preserve"> brakującymi czasownikami w czasie </w:t>
            </w:r>
            <w:r>
              <w:rPr>
                <w:i/>
                <w:sz w:val="20"/>
                <w:szCs w:val="20"/>
              </w:rPr>
              <w:t>Past Simple</w:t>
            </w:r>
          </w:p>
          <w:p w14:paraId="10F30993" w14:textId="77777777" w:rsidR="00EF3031" w:rsidRDefault="00EF3031" w:rsidP="00BB09FE">
            <w:pPr>
              <w:rPr>
                <w:sz w:val="20"/>
                <w:szCs w:val="20"/>
              </w:rPr>
            </w:pPr>
          </w:p>
          <w:p w14:paraId="56C310A9" w14:textId="77777777" w:rsidR="00255C02" w:rsidRPr="007A7E23" w:rsidRDefault="00255C02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1, III.4, </w:t>
            </w:r>
            <w:r w:rsidR="00A777A6">
              <w:rPr>
                <w:b/>
                <w:bCs/>
                <w:color w:val="2F5496"/>
                <w:sz w:val="20"/>
                <w:szCs w:val="20"/>
              </w:rPr>
              <w:t xml:space="preserve">III.5, </w:t>
            </w:r>
            <w:r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4" w:type="dxa"/>
            <w:vMerge w:val="restart"/>
          </w:tcPr>
          <w:p w14:paraId="14630F72" w14:textId="77777777" w:rsidR="00255C02" w:rsidRDefault="00255C02" w:rsidP="00BB09FE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3754390B" w14:textId="77777777" w:rsidR="00A777A6" w:rsidRDefault="00A777A6" w:rsidP="00A777A6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03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A777A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tworzenie form czasu </w:t>
            </w:r>
            <w:r w:rsidRPr="00A777A6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Past Simple </w:t>
            </w:r>
            <w:r w:rsidRPr="00A777A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podanych czasowników regularnych i nieregularnych</w:t>
            </w:r>
            <w:r w:rsidRPr="00A777A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351D306A" w14:textId="77777777" w:rsidR="00A777A6" w:rsidRPr="00AB6F1C" w:rsidRDefault="00A777A6" w:rsidP="00A777A6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03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układanie zdań </w:t>
            </w:r>
            <w:r w:rsidRPr="00A777A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w czasie </w:t>
            </w:r>
            <w:r w:rsidRPr="00A777A6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Past Simple 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(</w:t>
            </w:r>
            <w:r w:rsidRPr="00A777A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z wykorzystaniem podanych 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informacji) </w:t>
            </w:r>
          </w:p>
          <w:p w14:paraId="3BD72F0B" w14:textId="77777777" w:rsidR="00A777A6" w:rsidRPr="00AB6F1C" w:rsidRDefault="00A777A6" w:rsidP="00A777A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9349F59" w14:textId="77777777" w:rsidR="00255C02" w:rsidRDefault="00255C02" w:rsidP="00A777A6">
            <w:pPr>
              <w:rPr>
                <w:sz w:val="20"/>
                <w:szCs w:val="20"/>
              </w:rPr>
            </w:pPr>
          </w:p>
          <w:p w14:paraId="02D1F7D2" w14:textId="77777777" w:rsidR="00A777A6" w:rsidRDefault="00A777A6" w:rsidP="00A777A6">
            <w:pPr>
              <w:rPr>
                <w:sz w:val="20"/>
                <w:szCs w:val="20"/>
              </w:rPr>
            </w:pPr>
          </w:p>
          <w:p w14:paraId="4C1CE8A3" w14:textId="77777777" w:rsidR="00A777A6" w:rsidRPr="00A777A6" w:rsidRDefault="00A777A6" w:rsidP="00A777A6">
            <w:pPr>
              <w:rPr>
                <w:sz w:val="20"/>
                <w:szCs w:val="20"/>
              </w:rPr>
            </w:pPr>
          </w:p>
          <w:p w14:paraId="0C159BA6" w14:textId="77777777" w:rsidR="00255C02" w:rsidRPr="00B700FB" w:rsidRDefault="00255C02" w:rsidP="00BB09FE">
            <w:pPr>
              <w:rPr>
                <w:bCs/>
                <w:sz w:val="20"/>
                <w:szCs w:val="20"/>
              </w:rPr>
            </w:pPr>
          </w:p>
          <w:p w14:paraId="3400DF09" w14:textId="77777777" w:rsidR="00255C02" w:rsidRPr="007A7E23" w:rsidRDefault="00255C02" w:rsidP="00BB09F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EF3031">
              <w:rPr>
                <w:b/>
                <w:bCs/>
                <w:color w:val="2F5496"/>
                <w:sz w:val="20"/>
                <w:szCs w:val="20"/>
              </w:rPr>
              <w:t xml:space="preserve">2,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  <w:r w:rsidR="009D24AB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20792ACC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36B955F" w14:textId="77777777" w:rsidR="00255C02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23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314E3F5F" w14:textId="77777777" w:rsidR="00255C02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21E1DB88" w14:textId="77777777" w:rsidR="00255C02" w:rsidRPr="009408F2" w:rsidRDefault="00255C02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0AFB6D6" w14:textId="77777777" w:rsidR="00255C02" w:rsidRPr="004E5378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2006260E" w14:textId="77777777" w:rsidR="00255C02" w:rsidRDefault="00255C02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6EEB9BC" w14:textId="77777777" w:rsidR="00255C02" w:rsidRPr="003A63FA" w:rsidRDefault="00255C02" w:rsidP="00BB09FE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3DF9E151" w14:textId="77777777" w:rsidTr="00D67622">
        <w:trPr>
          <w:cantSplit/>
          <w:trHeight w:val="1018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3244A73" w14:textId="77777777" w:rsidR="00255C02" w:rsidRPr="003A63FA" w:rsidRDefault="00255C02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24914C4" w14:textId="77777777" w:rsidR="00255C02" w:rsidRPr="003A63FA" w:rsidRDefault="00255C02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48AE67C3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65CF8566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653D7790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0220C388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7C602D9C" w14:textId="77777777" w:rsidTr="003B601F">
        <w:trPr>
          <w:cantSplit/>
          <w:trHeight w:val="372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3645C103" w14:textId="77777777" w:rsidR="00255C02" w:rsidRPr="003A63FA" w:rsidRDefault="00255C02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D0A5FBD" w14:textId="77777777" w:rsidR="00255C02" w:rsidRPr="003A63FA" w:rsidRDefault="00255C02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0207B2BA" w14:textId="77777777" w:rsidR="00255C02" w:rsidRPr="00741EDE" w:rsidRDefault="00255C02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>
              <w:rPr>
                <w:iCs/>
                <w:sz w:val="20"/>
                <w:szCs w:val="20"/>
              </w:rPr>
              <w:t>Czas</w:t>
            </w:r>
            <w:r w:rsidR="00B241C1">
              <w:rPr>
                <w:iCs/>
                <w:sz w:val="20"/>
                <w:szCs w:val="20"/>
              </w:rPr>
              <w:t xml:space="preserve"> </w:t>
            </w:r>
            <w:r w:rsidR="00B241C1">
              <w:rPr>
                <w:i/>
                <w:iCs/>
                <w:sz w:val="20"/>
                <w:szCs w:val="20"/>
              </w:rPr>
              <w:t>Past Simple</w:t>
            </w:r>
            <w:r w:rsidR="00B241C1">
              <w:rPr>
                <w:iCs/>
                <w:sz w:val="20"/>
                <w:szCs w:val="20"/>
              </w:rPr>
              <w:t xml:space="preserve">, zdania twierdzące </w:t>
            </w:r>
            <w:r>
              <w:rPr>
                <w:iCs/>
                <w:sz w:val="20"/>
                <w:szCs w:val="20"/>
              </w:rPr>
              <w:t>– ćwiczenia gramatyczne.</w:t>
            </w:r>
          </w:p>
        </w:tc>
      </w:tr>
      <w:tr w:rsidR="00255C02" w:rsidRPr="004712CA" w14:paraId="6E043D9E" w14:textId="77777777" w:rsidTr="008D2155">
        <w:trPr>
          <w:cantSplit/>
          <w:trHeight w:val="1502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10C2A1AE" w14:textId="77777777" w:rsidR="00255C02" w:rsidRDefault="00255C02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47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5C138E6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4c</w:t>
            </w:r>
          </w:p>
          <w:p w14:paraId="30B09B3C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024011CF" w14:textId="77777777" w:rsidR="004F133A" w:rsidRPr="004F133A" w:rsidRDefault="00255C02" w:rsidP="00770866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58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74148C">
              <w:rPr>
                <w:iCs/>
                <w:sz w:val="20"/>
                <w:szCs w:val="20"/>
                <w:lang w:val="en-US"/>
              </w:rPr>
              <w:t>126</w:t>
            </w:r>
            <w:r w:rsidR="00770866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4F133A">
              <w:rPr>
                <w:b/>
                <w:iCs/>
                <w:sz w:val="20"/>
                <w:szCs w:val="20"/>
                <w:lang w:val="en-US"/>
              </w:rPr>
              <w:t xml:space="preserve">SpB: </w:t>
            </w:r>
            <w:r w:rsidR="004F133A">
              <w:rPr>
                <w:iCs/>
                <w:sz w:val="20"/>
                <w:szCs w:val="20"/>
                <w:lang w:val="en-US"/>
              </w:rPr>
              <w:t>100</w:t>
            </w:r>
          </w:p>
        </w:tc>
        <w:tc>
          <w:tcPr>
            <w:tcW w:w="3457" w:type="dxa"/>
            <w:vMerge w:val="restart"/>
          </w:tcPr>
          <w:p w14:paraId="6EF7F0D6" w14:textId="77777777" w:rsidR="00255C02" w:rsidRPr="00841F4C" w:rsidRDefault="00255C02" w:rsidP="00BB09FE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8DF3C41" w14:textId="77777777" w:rsidR="0074148C" w:rsidRDefault="0074148C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rodzaje rozryw</w:t>
            </w:r>
            <w:r w:rsidR="00E8024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sports match, play, ballet, film, concert, fashion show, dance show, TV, opera</w:t>
            </w:r>
          </w:p>
          <w:p w14:paraId="6717536A" w14:textId="77777777" w:rsidR="00255C02" w:rsidRDefault="00255C02" w:rsidP="0074148C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</w:pPr>
          </w:p>
          <w:p w14:paraId="04E8067E" w14:textId="77777777" w:rsidR="0074148C" w:rsidRDefault="0074148C" w:rsidP="0074148C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</w:pPr>
          </w:p>
          <w:p w14:paraId="544DC259" w14:textId="77777777" w:rsidR="006756E5" w:rsidRDefault="006756E5" w:rsidP="0074148C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</w:pPr>
          </w:p>
          <w:p w14:paraId="4625C179" w14:textId="77777777" w:rsidR="006756E5" w:rsidRDefault="006756E5" w:rsidP="0074148C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</w:pPr>
          </w:p>
          <w:p w14:paraId="317C2370" w14:textId="77777777" w:rsidR="0074148C" w:rsidRPr="0074148C" w:rsidRDefault="0074148C" w:rsidP="0074148C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268496C" w14:textId="77777777" w:rsidR="00255C02" w:rsidRPr="007A7E23" w:rsidRDefault="0041772A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I.9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180EE5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75D55D84" w14:textId="77777777" w:rsidR="00255C02" w:rsidRDefault="0074148C" w:rsidP="00E03B7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</w:t>
            </w:r>
            <w:r w:rsidR="00255C02">
              <w:rPr>
                <w:b/>
                <w:sz w:val="20"/>
                <w:szCs w:val="20"/>
              </w:rPr>
              <w:t>:</w:t>
            </w:r>
            <w:r w:rsidR="00255C02">
              <w:rPr>
                <w:sz w:val="20"/>
                <w:szCs w:val="20"/>
              </w:rPr>
              <w:t xml:space="preserve"> </w:t>
            </w:r>
          </w:p>
          <w:p w14:paraId="15719462" w14:textId="77777777" w:rsidR="006756E5" w:rsidRDefault="0074148C" w:rsidP="00E80246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słuchanie i powtarzanie nazw rodzajów rozryw</w:t>
            </w:r>
            <w:r w:rsidR="00E80246">
              <w:rPr>
                <w:sz w:val="20"/>
                <w:szCs w:val="20"/>
              </w:rPr>
              <w:t xml:space="preserve">ki </w:t>
            </w:r>
          </w:p>
          <w:p w14:paraId="41562EB8" w14:textId="77777777" w:rsidR="0074148C" w:rsidRPr="006756E5" w:rsidRDefault="006756E5" w:rsidP="006756E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wypowiedź Stacy nt. rozrywki w Nowym Jorku – </w:t>
            </w:r>
            <w:r w:rsidR="0074148C" w:rsidRPr="00E80246">
              <w:rPr>
                <w:sz w:val="20"/>
                <w:szCs w:val="20"/>
              </w:rPr>
              <w:t>zapisanie rodzajów rozryw</w:t>
            </w:r>
            <w:r w:rsidR="00E80246">
              <w:rPr>
                <w:sz w:val="20"/>
                <w:szCs w:val="20"/>
              </w:rPr>
              <w:t xml:space="preserve">ki </w:t>
            </w:r>
            <w:r w:rsidR="0074148C" w:rsidRPr="00E80246">
              <w:rPr>
                <w:sz w:val="20"/>
                <w:szCs w:val="20"/>
              </w:rPr>
              <w:t>wymienion</w:t>
            </w:r>
            <w:r w:rsidR="00E80246">
              <w:rPr>
                <w:sz w:val="20"/>
                <w:szCs w:val="20"/>
              </w:rPr>
              <w:t>ych</w:t>
            </w:r>
            <w:r w:rsidR="0074148C" w:rsidRPr="00E80246">
              <w:rPr>
                <w:sz w:val="20"/>
                <w:szCs w:val="20"/>
              </w:rPr>
              <w:t xml:space="preserve"> w nagraniu</w:t>
            </w:r>
            <w:r>
              <w:rPr>
                <w:sz w:val="20"/>
                <w:szCs w:val="20"/>
              </w:rPr>
              <w:t xml:space="preserve">; </w:t>
            </w:r>
            <w:r w:rsidR="0074148C" w:rsidRPr="006756E5">
              <w:rPr>
                <w:sz w:val="20"/>
                <w:szCs w:val="20"/>
              </w:rPr>
              <w:t>okre</w:t>
            </w:r>
            <w:r w:rsidR="00225E98" w:rsidRPr="006756E5">
              <w:rPr>
                <w:sz w:val="20"/>
                <w:szCs w:val="20"/>
              </w:rPr>
              <w:t>śla</w:t>
            </w:r>
            <w:r w:rsidR="0074148C" w:rsidRPr="006756E5">
              <w:rPr>
                <w:sz w:val="20"/>
                <w:szCs w:val="20"/>
              </w:rPr>
              <w:t xml:space="preserve">nie, czy podane zdania są zgodne z treścią nagrania </w:t>
            </w:r>
          </w:p>
          <w:p w14:paraId="224B2EC0" w14:textId="77777777" w:rsidR="00255C02" w:rsidRPr="00B700FB" w:rsidRDefault="00255C02" w:rsidP="00BB09FE">
            <w:pPr>
              <w:rPr>
                <w:bCs/>
                <w:sz w:val="20"/>
                <w:szCs w:val="20"/>
              </w:rPr>
            </w:pPr>
          </w:p>
          <w:p w14:paraId="394D306D" w14:textId="77777777" w:rsidR="00255C02" w:rsidRPr="007A7E23" w:rsidRDefault="00255C02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VIII.1</w:t>
            </w:r>
          </w:p>
        </w:tc>
        <w:tc>
          <w:tcPr>
            <w:tcW w:w="4534" w:type="dxa"/>
            <w:vMerge w:val="restart"/>
          </w:tcPr>
          <w:p w14:paraId="614793AC" w14:textId="77777777" w:rsidR="00255C02" w:rsidRPr="00477EC7" w:rsidRDefault="0074148C" w:rsidP="00E03B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</w:t>
            </w:r>
            <w:r w:rsidR="00255C02">
              <w:rPr>
                <w:b/>
                <w:bCs/>
                <w:sz w:val="20"/>
                <w:szCs w:val="20"/>
              </w:rPr>
              <w:t xml:space="preserve">nie: </w:t>
            </w:r>
          </w:p>
          <w:p w14:paraId="11F911AB" w14:textId="77777777" w:rsidR="00255C02" w:rsidRDefault="0074148C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Think: </w:t>
            </w:r>
            <w:r>
              <w:rPr>
                <w:sz w:val="20"/>
                <w:szCs w:val="20"/>
              </w:rPr>
              <w:t xml:space="preserve">(w parach) </w:t>
            </w:r>
            <w:r w:rsidR="006756E5">
              <w:rPr>
                <w:sz w:val="20"/>
                <w:szCs w:val="20"/>
              </w:rPr>
              <w:t xml:space="preserve">wypowiedź nt. </w:t>
            </w:r>
            <w:r w:rsidR="0041772A">
              <w:rPr>
                <w:sz w:val="20"/>
                <w:szCs w:val="20"/>
              </w:rPr>
              <w:t>ulubionego rodzaju</w:t>
            </w:r>
            <w:r>
              <w:rPr>
                <w:sz w:val="20"/>
                <w:szCs w:val="20"/>
              </w:rPr>
              <w:t xml:space="preserve"> rozrywki + uzasadnienie</w:t>
            </w:r>
          </w:p>
          <w:p w14:paraId="1B277AFB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54A5A8F4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724F7433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6D29C761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76D2C201" w14:textId="77777777" w:rsidR="006756E5" w:rsidRDefault="006756E5" w:rsidP="00BB09FE">
            <w:pPr>
              <w:rPr>
                <w:bCs/>
                <w:sz w:val="20"/>
                <w:szCs w:val="20"/>
              </w:rPr>
            </w:pPr>
          </w:p>
          <w:p w14:paraId="0E69A49D" w14:textId="77777777" w:rsidR="006756E5" w:rsidRPr="00B700FB" w:rsidRDefault="006756E5" w:rsidP="00BB09FE">
            <w:pPr>
              <w:rPr>
                <w:bCs/>
                <w:sz w:val="20"/>
                <w:szCs w:val="20"/>
              </w:rPr>
            </w:pPr>
          </w:p>
          <w:p w14:paraId="05DCE571" w14:textId="77777777" w:rsidR="00255C02" w:rsidRPr="004772D4" w:rsidRDefault="00180EE5" w:rsidP="00BB09FE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>IV.</w:t>
            </w:r>
            <w:r w:rsidR="006756E5">
              <w:rPr>
                <w:b/>
                <w:bCs/>
                <w:color w:val="2F5496"/>
                <w:sz w:val="20"/>
                <w:szCs w:val="20"/>
                <w:lang w:val="en-US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41772A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IV.5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IV.6, </w:t>
            </w:r>
            <w:r w:rsidR="0041772A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XI, 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XIII, 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065AE1B1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790FB45" w14:textId="77777777" w:rsidR="00255C02" w:rsidRPr="004E5378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40047A35" w14:textId="77777777" w:rsidR="00255C02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06D10B90" w14:textId="77777777" w:rsidR="00255C02" w:rsidRPr="009408F2" w:rsidRDefault="00255C02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CB551A8" w14:textId="77777777" w:rsidR="00255C02" w:rsidRPr="004E5378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730A524D" w14:textId="77777777" w:rsidR="00255C02" w:rsidRPr="004712CA" w:rsidRDefault="00255C02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</w:tc>
      </w:tr>
      <w:tr w:rsidR="00255C02" w:rsidRPr="003A63FA" w14:paraId="057F09F1" w14:textId="77777777" w:rsidTr="006756E5">
        <w:trPr>
          <w:cantSplit/>
          <w:trHeight w:val="1030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3BCDB19" w14:textId="77777777" w:rsidR="00255C02" w:rsidRPr="003A63FA" w:rsidRDefault="00255C02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F2E1BEE" w14:textId="77777777" w:rsidR="00255C02" w:rsidRPr="003A63FA" w:rsidRDefault="00255C02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56F26F19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2D9CF2D1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791C0281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4299131D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46E337EE" w14:textId="77777777" w:rsidTr="008D2155">
        <w:trPr>
          <w:cantSplit/>
          <w:trHeight w:val="505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75AD242F" w14:textId="77777777" w:rsidR="00255C02" w:rsidRPr="003A63FA" w:rsidRDefault="00255C02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E5223C7" w14:textId="77777777" w:rsidR="00255C02" w:rsidRPr="003A63FA" w:rsidRDefault="00255C02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003330C9" w14:textId="77777777" w:rsidR="00255C02" w:rsidRPr="00741EDE" w:rsidRDefault="00255C02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E80246">
              <w:rPr>
                <w:iCs/>
                <w:sz w:val="20"/>
                <w:szCs w:val="20"/>
              </w:rPr>
              <w:t xml:space="preserve"> </w:t>
            </w:r>
            <w:r w:rsidR="00E80246">
              <w:rPr>
                <w:i/>
                <w:iCs/>
                <w:sz w:val="20"/>
                <w:szCs w:val="20"/>
              </w:rPr>
              <w:t xml:space="preserve">Types of entertainment </w:t>
            </w:r>
            <w:r w:rsidR="00E80246">
              <w:rPr>
                <w:iCs/>
                <w:sz w:val="20"/>
                <w:szCs w:val="20"/>
              </w:rPr>
              <w:t>– r</w:t>
            </w:r>
            <w:r w:rsidR="0074148C">
              <w:rPr>
                <w:iCs/>
                <w:sz w:val="20"/>
                <w:szCs w:val="20"/>
              </w:rPr>
              <w:t>odzaje rozryw</w:t>
            </w:r>
            <w:r w:rsidR="00E80246">
              <w:rPr>
                <w:iCs/>
                <w:sz w:val="20"/>
                <w:szCs w:val="20"/>
              </w:rPr>
              <w:t>ki, słownictwo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55C02" w:rsidRPr="003A63FA" w14:paraId="3C0843F7" w14:textId="77777777" w:rsidTr="008D2155">
        <w:trPr>
          <w:cantSplit/>
          <w:trHeight w:val="1638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15E5860C" w14:textId="77777777" w:rsidR="00255C02" w:rsidRDefault="00255C02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48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1544165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4d</w:t>
            </w:r>
          </w:p>
          <w:p w14:paraId="385D7AA9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75377D5C" w14:textId="77777777" w:rsidR="00255C02" w:rsidRPr="0043769A" w:rsidRDefault="00255C02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59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41772A">
              <w:rPr>
                <w:iCs/>
                <w:sz w:val="20"/>
                <w:szCs w:val="20"/>
                <w:lang w:val="en-US"/>
              </w:rPr>
              <w:t>26</w:t>
            </w:r>
          </w:p>
        </w:tc>
        <w:tc>
          <w:tcPr>
            <w:tcW w:w="3457" w:type="dxa"/>
            <w:vMerge w:val="restart"/>
          </w:tcPr>
          <w:p w14:paraId="6CD115B3" w14:textId="77777777" w:rsidR="00255C02" w:rsidRPr="00841F4C" w:rsidRDefault="00255C02" w:rsidP="00BB09FE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C3A67CB" w14:textId="77777777" w:rsidR="006756E5" w:rsidRPr="006756E5" w:rsidRDefault="0041772A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wyrażanie akceptacji</w:t>
            </w:r>
            <w:r w:rsidR="006756E5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, zgadzanie się, np. </w:t>
            </w:r>
            <w:r w:rsidR="006756E5" w:rsidRPr="006756E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I agree. I guess s</w:t>
            </w:r>
            <w:r w:rsidR="006756E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o/not! You’re right about that.</w:t>
            </w:r>
          </w:p>
          <w:p w14:paraId="57ACA2A6" w14:textId="77777777" w:rsidR="00255C02" w:rsidRDefault="006756E5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wyrażanie braku akceptacji, </w:t>
            </w:r>
            <w:r w:rsidR="00595830"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niezgadzanie się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, np. </w:t>
            </w:r>
            <w:r w:rsidRPr="006756E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I disagree. Really? I d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id/didn’t.</w:t>
            </w:r>
          </w:p>
          <w:p w14:paraId="14E89439" w14:textId="77777777" w:rsidR="00255C02" w:rsidRDefault="00255C02" w:rsidP="0041772A">
            <w:pPr>
              <w:pStyle w:val="Akapitzlist"/>
              <w:tabs>
                <w:tab w:val="num" w:pos="131"/>
              </w:tabs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398B00FC" w14:textId="77777777" w:rsidR="00255C02" w:rsidRPr="00266349" w:rsidRDefault="0041772A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wymowa końcówki </w:t>
            </w:r>
            <w:r w:rsidR="006756E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-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ed</w:t>
            </w:r>
            <w:r w:rsidR="00255C0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24B198D1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4C405886" w14:textId="77777777" w:rsidR="006A69FE" w:rsidRPr="00235BC0" w:rsidRDefault="006A69FE" w:rsidP="00BB09FE">
            <w:pPr>
              <w:rPr>
                <w:bCs/>
                <w:sz w:val="20"/>
                <w:szCs w:val="20"/>
              </w:rPr>
            </w:pPr>
          </w:p>
          <w:p w14:paraId="5B90FB46" w14:textId="77777777" w:rsidR="00255C02" w:rsidRPr="007A7E23" w:rsidRDefault="00595830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I.5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4" w:type="dxa"/>
            <w:gridSpan w:val="2"/>
            <w:vMerge w:val="restart"/>
          </w:tcPr>
          <w:p w14:paraId="64048A2A" w14:textId="77777777" w:rsidR="00255C02" w:rsidRPr="00477EC7" w:rsidRDefault="0041772A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s</w:t>
            </w:r>
            <w:r w:rsidR="00255C02">
              <w:rPr>
                <w:b/>
                <w:bCs/>
                <w:sz w:val="20"/>
                <w:szCs w:val="20"/>
              </w:rPr>
              <w:t xml:space="preserve">łuchanie: </w:t>
            </w:r>
          </w:p>
          <w:p w14:paraId="1D355004" w14:textId="77777777" w:rsidR="00255C02" w:rsidRPr="004729C2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dialog – </w:t>
            </w:r>
            <w:r w:rsidR="004925D4">
              <w:rPr>
                <w:sz w:val="20"/>
                <w:szCs w:val="20"/>
              </w:rPr>
              <w:t xml:space="preserve">uzupełnianie luk podanymi zdaniami; </w:t>
            </w:r>
            <w:r w:rsidR="00304518">
              <w:rPr>
                <w:sz w:val="20"/>
                <w:szCs w:val="20"/>
              </w:rPr>
              <w:t>odpowiedź na pytanie</w:t>
            </w:r>
            <w:r w:rsidR="00D75D75">
              <w:rPr>
                <w:sz w:val="20"/>
                <w:szCs w:val="20"/>
              </w:rPr>
              <w:t xml:space="preserve">; </w:t>
            </w:r>
            <w:r w:rsidR="004925D4">
              <w:rPr>
                <w:sz w:val="20"/>
                <w:szCs w:val="20"/>
              </w:rPr>
              <w:t>sprawdzanie poprawności wykonania zadania</w:t>
            </w:r>
          </w:p>
          <w:p w14:paraId="214B6C5E" w14:textId="77777777" w:rsidR="00255C02" w:rsidRDefault="00255C02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</w:t>
            </w:r>
            <w:r w:rsidR="006A69FE">
              <w:rPr>
                <w:b/>
                <w:sz w:val="20"/>
                <w:szCs w:val="20"/>
              </w:rPr>
              <w:t xml:space="preserve"> i pisanie</w:t>
            </w:r>
            <w:r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</w:p>
          <w:p w14:paraId="65890D7D" w14:textId="77777777" w:rsidR="00255C02" w:rsidRPr="006A69FE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</w:t>
            </w:r>
            <w:r w:rsidR="00D75D75">
              <w:rPr>
                <w:sz w:val="20"/>
                <w:szCs w:val="20"/>
              </w:rPr>
              <w:t>czasownik</w:t>
            </w:r>
            <w:r w:rsidR="004925D4">
              <w:rPr>
                <w:sz w:val="20"/>
                <w:szCs w:val="20"/>
              </w:rPr>
              <w:t xml:space="preserve">ów z końcówką </w:t>
            </w:r>
            <w:r w:rsidR="00D75D75">
              <w:rPr>
                <w:i/>
                <w:sz w:val="20"/>
                <w:szCs w:val="20"/>
              </w:rPr>
              <w:t>-</w:t>
            </w:r>
            <w:r w:rsidR="004925D4">
              <w:rPr>
                <w:i/>
                <w:sz w:val="20"/>
                <w:szCs w:val="20"/>
              </w:rPr>
              <w:t>ed</w:t>
            </w:r>
          </w:p>
          <w:p w14:paraId="55D76F37" w14:textId="77777777" w:rsidR="006A69FE" w:rsidRPr="004925D4" w:rsidRDefault="006A69FE" w:rsidP="001771A5">
            <w:pPr>
              <w:numPr>
                <w:ilvl w:val="0"/>
                <w:numId w:val="3"/>
              </w:numPr>
              <w:ind w:left="140" w:hanging="140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grupowanie podanych czasowników </w:t>
            </w:r>
            <w:r w:rsidR="00D75D75">
              <w:rPr>
                <w:sz w:val="20"/>
                <w:szCs w:val="20"/>
              </w:rPr>
              <w:t>wg</w:t>
            </w:r>
            <w:r>
              <w:rPr>
                <w:sz w:val="20"/>
                <w:szCs w:val="20"/>
              </w:rPr>
              <w:t xml:space="preserve"> </w:t>
            </w:r>
            <w:r w:rsidR="00D75D75">
              <w:rPr>
                <w:sz w:val="20"/>
                <w:szCs w:val="20"/>
              </w:rPr>
              <w:t xml:space="preserve">sposobu </w:t>
            </w:r>
            <w:r>
              <w:rPr>
                <w:sz w:val="20"/>
                <w:szCs w:val="20"/>
              </w:rPr>
              <w:t>wym</w:t>
            </w:r>
            <w:r w:rsidR="00D75D75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w</w:t>
            </w:r>
            <w:r w:rsidR="00D75D75">
              <w:rPr>
                <w:sz w:val="20"/>
                <w:szCs w:val="20"/>
              </w:rPr>
              <w:t>iania</w:t>
            </w:r>
            <w:r>
              <w:rPr>
                <w:sz w:val="20"/>
                <w:szCs w:val="20"/>
              </w:rPr>
              <w:t xml:space="preserve"> końcówki </w:t>
            </w:r>
            <w:r w:rsidR="00D75D75">
              <w:rPr>
                <w:i/>
                <w:sz w:val="20"/>
                <w:szCs w:val="20"/>
              </w:rPr>
              <w:t>-</w:t>
            </w:r>
            <w:r>
              <w:rPr>
                <w:i/>
                <w:sz w:val="20"/>
                <w:szCs w:val="20"/>
              </w:rPr>
              <w:t xml:space="preserve">ed </w:t>
            </w:r>
          </w:p>
          <w:p w14:paraId="44D28605" w14:textId="77777777" w:rsidR="004925D4" w:rsidRPr="00B700FB" w:rsidRDefault="004925D4" w:rsidP="004925D4">
            <w:pPr>
              <w:rPr>
                <w:bCs/>
                <w:sz w:val="20"/>
                <w:szCs w:val="20"/>
              </w:rPr>
            </w:pPr>
          </w:p>
          <w:p w14:paraId="5B6C3D04" w14:textId="32FAAC92" w:rsidR="00255C02" w:rsidRPr="007A7E23" w:rsidRDefault="00255C02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III.4, </w:t>
            </w:r>
            <w:r w:rsidR="00D75D75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4534" w:type="dxa"/>
            <w:vMerge w:val="restart"/>
          </w:tcPr>
          <w:p w14:paraId="626D9C11" w14:textId="77777777" w:rsidR="00255C02" w:rsidRDefault="00255C02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2091B4F" w14:textId="77777777" w:rsidR="00D75D75" w:rsidRDefault="00D75D75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 grupach 3-osobowych) odgrywanie dialogu</w:t>
            </w:r>
          </w:p>
          <w:p w14:paraId="52696516" w14:textId="77777777" w:rsidR="00255C02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odgrywanie dialogów – </w:t>
            </w:r>
            <w:r w:rsidR="00D75D75">
              <w:rPr>
                <w:sz w:val="20"/>
                <w:szCs w:val="20"/>
              </w:rPr>
              <w:t xml:space="preserve">zgadzanie i </w:t>
            </w:r>
            <w:r w:rsidR="00595830">
              <w:rPr>
                <w:sz w:val="20"/>
                <w:szCs w:val="20"/>
              </w:rPr>
              <w:t>niezgadzanie się</w:t>
            </w:r>
            <w:r w:rsidR="006A69FE">
              <w:rPr>
                <w:sz w:val="20"/>
                <w:szCs w:val="20"/>
              </w:rPr>
              <w:t xml:space="preserve"> (z wykorzystaniem podanego wzoru i słownictwa)</w:t>
            </w:r>
          </w:p>
          <w:p w14:paraId="3057F075" w14:textId="77777777" w:rsidR="00255C02" w:rsidRPr="00D75D75" w:rsidRDefault="00255C02" w:rsidP="006A69FE">
            <w:pPr>
              <w:rPr>
                <w:sz w:val="20"/>
                <w:szCs w:val="20"/>
              </w:rPr>
            </w:pPr>
          </w:p>
          <w:p w14:paraId="38B08ED2" w14:textId="77777777" w:rsidR="006A69FE" w:rsidRPr="00D75D75" w:rsidRDefault="006A69FE" w:rsidP="006A69FE">
            <w:pPr>
              <w:rPr>
                <w:sz w:val="20"/>
                <w:szCs w:val="20"/>
              </w:rPr>
            </w:pPr>
          </w:p>
          <w:p w14:paraId="6863F1B7" w14:textId="77777777" w:rsidR="006A69FE" w:rsidRPr="00D75D75" w:rsidRDefault="006A69FE" w:rsidP="006A69FE">
            <w:pPr>
              <w:rPr>
                <w:sz w:val="20"/>
                <w:szCs w:val="20"/>
              </w:rPr>
            </w:pPr>
          </w:p>
          <w:p w14:paraId="5D3CFB1B" w14:textId="77777777" w:rsidR="006A69FE" w:rsidRPr="00D75D75" w:rsidRDefault="006A69FE" w:rsidP="006A69FE">
            <w:pPr>
              <w:rPr>
                <w:sz w:val="20"/>
                <w:szCs w:val="20"/>
              </w:rPr>
            </w:pPr>
          </w:p>
          <w:p w14:paraId="077A1DCB" w14:textId="77777777" w:rsidR="006A69FE" w:rsidRPr="00D75D75" w:rsidRDefault="006A69FE" w:rsidP="006A69FE">
            <w:pPr>
              <w:rPr>
                <w:sz w:val="20"/>
                <w:szCs w:val="20"/>
              </w:rPr>
            </w:pPr>
          </w:p>
          <w:p w14:paraId="72D5A632" w14:textId="77777777" w:rsidR="00255C02" w:rsidRPr="00B700FB" w:rsidRDefault="00255C02" w:rsidP="00BB09FE">
            <w:pPr>
              <w:rPr>
                <w:bCs/>
                <w:sz w:val="20"/>
                <w:szCs w:val="20"/>
              </w:rPr>
            </w:pPr>
          </w:p>
          <w:p w14:paraId="0955C7E0" w14:textId="77777777" w:rsidR="00255C02" w:rsidRPr="004772D4" w:rsidRDefault="00255C02" w:rsidP="00BB09FE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VI.2, VI.3, </w:t>
            </w:r>
            <w:r w:rsidR="006A69FE">
              <w:rPr>
                <w:b/>
                <w:bCs/>
                <w:color w:val="2F5496"/>
                <w:sz w:val="20"/>
                <w:szCs w:val="20"/>
                <w:lang w:val="en-US"/>
              </w:rPr>
              <w:t>VI.4, VI.5</w:t>
            </w:r>
            <w:r w:rsidR="00595830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, VI.14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, XI,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3AE18BA8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9B7771B" w14:textId="77777777" w:rsidR="00255C02" w:rsidRPr="004E5378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25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0D2C79">
              <w:rPr>
                <w:iCs/>
                <w:sz w:val="20"/>
                <w:szCs w:val="20"/>
                <w:lang w:val="en-US"/>
              </w:rPr>
              <w:t>3</w:t>
            </w:r>
          </w:p>
          <w:p w14:paraId="0E61472A" w14:textId="77777777" w:rsidR="00255C02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44F3CF94" w14:textId="77777777" w:rsidR="00255C02" w:rsidRPr="009408F2" w:rsidRDefault="00255C02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86F38E1" w14:textId="77777777" w:rsidR="00255C02" w:rsidRPr="004E5378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3DE600F5" w14:textId="77777777" w:rsidR="00255C02" w:rsidRDefault="00255C02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BBF7C17" w14:textId="77777777" w:rsidR="00255C02" w:rsidRPr="003A63FA" w:rsidRDefault="00255C02" w:rsidP="00BB09FE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4A4E7645" w14:textId="77777777" w:rsidTr="00EF3684">
        <w:trPr>
          <w:cantSplit/>
          <w:trHeight w:val="1232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4242AC2" w14:textId="77777777" w:rsidR="00255C02" w:rsidRPr="003A63FA" w:rsidRDefault="00255C02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A8907A8" w14:textId="77777777" w:rsidR="00255C02" w:rsidRPr="003A63FA" w:rsidRDefault="00255C02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15F76DD5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503D47E3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59FBC28E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2A639B6D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6756E5" w14:paraId="12CCE4EB" w14:textId="77777777" w:rsidTr="008D2155">
        <w:trPr>
          <w:cantSplit/>
          <w:trHeight w:val="574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3F1C0E75" w14:textId="77777777" w:rsidR="00255C02" w:rsidRPr="003A63FA" w:rsidRDefault="00255C02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2636CBB" w14:textId="77777777" w:rsidR="00255C02" w:rsidRPr="003A63FA" w:rsidRDefault="00255C02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2B4F0DB0" w14:textId="77777777" w:rsidR="00255C02" w:rsidRPr="006756E5" w:rsidRDefault="00255C02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6756E5" w:rsidRPr="006756E5">
              <w:rPr>
                <w:i/>
                <w:iCs/>
                <w:sz w:val="20"/>
                <w:szCs w:val="20"/>
              </w:rPr>
              <w:t>Agreeing and disagreein</w:t>
            </w:r>
            <w:r w:rsidRPr="006756E5">
              <w:rPr>
                <w:i/>
                <w:iCs/>
                <w:sz w:val="20"/>
                <w:szCs w:val="20"/>
              </w:rPr>
              <w:t xml:space="preserve">g </w:t>
            </w:r>
            <w:r w:rsidRPr="006756E5">
              <w:rPr>
                <w:iCs/>
                <w:sz w:val="20"/>
                <w:szCs w:val="20"/>
              </w:rPr>
              <w:t xml:space="preserve">– dialogi </w:t>
            </w:r>
            <w:r w:rsidR="006756E5">
              <w:rPr>
                <w:iCs/>
                <w:sz w:val="20"/>
                <w:szCs w:val="20"/>
              </w:rPr>
              <w:t>(</w:t>
            </w:r>
            <w:r w:rsidR="006756E5" w:rsidRPr="006756E5">
              <w:rPr>
                <w:iCs/>
                <w:sz w:val="20"/>
                <w:szCs w:val="20"/>
              </w:rPr>
              <w:t xml:space="preserve">zgadzanie </w:t>
            </w:r>
            <w:r w:rsidR="006756E5">
              <w:rPr>
                <w:iCs/>
                <w:sz w:val="20"/>
                <w:szCs w:val="20"/>
              </w:rPr>
              <w:t>i</w:t>
            </w:r>
            <w:r w:rsidR="006756E5" w:rsidRPr="006756E5">
              <w:rPr>
                <w:iCs/>
                <w:sz w:val="20"/>
                <w:szCs w:val="20"/>
              </w:rPr>
              <w:t xml:space="preserve"> niez</w:t>
            </w:r>
            <w:r w:rsidR="006756E5">
              <w:rPr>
                <w:iCs/>
                <w:sz w:val="20"/>
                <w:szCs w:val="20"/>
              </w:rPr>
              <w:t xml:space="preserve">gadzanie </w:t>
            </w:r>
            <w:r w:rsidR="006756E5" w:rsidRPr="006756E5">
              <w:rPr>
                <w:iCs/>
                <w:sz w:val="20"/>
                <w:szCs w:val="20"/>
              </w:rPr>
              <w:t>się</w:t>
            </w:r>
            <w:r w:rsidR="006756E5">
              <w:rPr>
                <w:iCs/>
                <w:sz w:val="20"/>
                <w:szCs w:val="20"/>
              </w:rPr>
              <w:t>)</w:t>
            </w:r>
            <w:r w:rsidRPr="006756E5">
              <w:rPr>
                <w:iCs/>
                <w:sz w:val="20"/>
                <w:szCs w:val="20"/>
              </w:rPr>
              <w:t>.</w:t>
            </w:r>
          </w:p>
        </w:tc>
      </w:tr>
      <w:tr w:rsidR="00255C02" w:rsidRPr="003A63FA" w14:paraId="6FB09BAB" w14:textId="77777777" w:rsidTr="008D2155">
        <w:trPr>
          <w:cantSplit/>
          <w:trHeight w:val="1259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5976C5E4" w14:textId="77777777" w:rsidR="00255C02" w:rsidRDefault="00255C02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49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C929059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4e</w:t>
            </w:r>
          </w:p>
          <w:p w14:paraId="5DB87BF9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0978F0E7" w14:textId="77777777" w:rsidR="00255C02" w:rsidRPr="0043769A" w:rsidRDefault="00255C02" w:rsidP="00BB09FE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60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61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9A5329">
              <w:rPr>
                <w:iCs/>
                <w:sz w:val="20"/>
                <w:szCs w:val="20"/>
                <w:lang w:val="en-US"/>
              </w:rPr>
              <w:t>20</w:t>
            </w:r>
          </w:p>
        </w:tc>
        <w:tc>
          <w:tcPr>
            <w:tcW w:w="3457" w:type="dxa"/>
            <w:vMerge w:val="restart"/>
          </w:tcPr>
          <w:p w14:paraId="7FBE818A" w14:textId="77777777" w:rsidR="00255C02" w:rsidRPr="00841F4C" w:rsidRDefault="00255C02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Gramat</w:t>
            </w:r>
            <w:r w:rsidRPr="00841F4C">
              <w:rPr>
                <w:b/>
                <w:bCs/>
                <w:sz w:val="20"/>
                <w:szCs w:val="20"/>
              </w:rPr>
              <w:t xml:space="preserve">yka: </w:t>
            </w:r>
          </w:p>
          <w:p w14:paraId="4A7C911B" w14:textId="77777777" w:rsidR="00255C02" w:rsidRDefault="00CC062A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użycie i struktura czasu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Past Simple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w zdaniach przeczących</w:t>
            </w:r>
          </w:p>
          <w:p w14:paraId="27D789F5" w14:textId="77777777" w:rsidR="009A5329" w:rsidRDefault="00D75D75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spójniki</w:t>
            </w:r>
            <w:r w:rsidR="009A532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9A532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when, while</w:t>
            </w:r>
          </w:p>
          <w:p w14:paraId="12D44AFB" w14:textId="77777777" w:rsidR="00255C02" w:rsidRDefault="00255C02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54D43E4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30327153" w14:textId="77777777" w:rsidR="00EF3684" w:rsidRPr="00235BC0" w:rsidRDefault="00EF3684" w:rsidP="00BB09FE">
            <w:pPr>
              <w:rPr>
                <w:bCs/>
                <w:sz w:val="20"/>
                <w:szCs w:val="20"/>
              </w:rPr>
            </w:pPr>
          </w:p>
          <w:p w14:paraId="1A323B6C" w14:textId="77777777" w:rsidR="00255C02" w:rsidRPr="007A7E23" w:rsidRDefault="00255C02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AA7BBB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9A5329" w:rsidRPr="00AA7BBB">
              <w:rPr>
                <w:b/>
                <w:bCs/>
                <w:color w:val="2F5496"/>
                <w:sz w:val="20"/>
                <w:szCs w:val="20"/>
              </w:rPr>
              <w:t>5,</w:t>
            </w:r>
            <w:r w:rsidRPr="00AA7BBB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DA1D57" w:rsidRPr="00AA7BBB"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Pr="00AA7BBB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141E4F8A" w14:textId="77777777" w:rsidR="00255C02" w:rsidRPr="003100A7" w:rsidRDefault="00255C02" w:rsidP="00BB09FE">
            <w:pPr>
              <w:rPr>
                <w:sz w:val="20"/>
                <w:szCs w:val="20"/>
              </w:rPr>
            </w:pPr>
            <w:r w:rsidRPr="003100A7">
              <w:rPr>
                <w:b/>
                <w:sz w:val="20"/>
                <w:szCs w:val="20"/>
              </w:rPr>
              <w:t>Czytanie:</w:t>
            </w:r>
            <w:r w:rsidRPr="003100A7">
              <w:rPr>
                <w:sz w:val="20"/>
                <w:szCs w:val="20"/>
              </w:rPr>
              <w:t xml:space="preserve"> </w:t>
            </w:r>
          </w:p>
          <w:p w14:paraId="69DE288A" w14:textId="77777777" w:rsidR="00CC062A" w:rsidRPr="00D20B9F" w:rsidRDefault="00CC062A" w:rsidP="001771A5">
            <w:pPr>
              <w:numPr>
                <w:ilvl w:val="0"/>
                <w:numId w:val="3"/>
              </w:numPr>
              <w:ind w:left="140" w:hanging="140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czasu </w:t>
            </w:r>
            <w:r>
              <w:rPr>
                <w:i/>
                <w:sz w:val="20"/>
                <w:szCs w:val="20"/>
              </w:rPr>
              <w:t>Past Simple</w:t>
            </w:r>
            <w:r>
              <w:rPr>
                <w:sz w:val="20"/>
                <w:szCs w:val="20"/>
              </w:rPr>
              <w:t xml:space="preserve"> – zdania przeczące oraz rysunki </w:t>
            </w:r>
          </w:p>
          <w:p w14:paraId="0AC613F2" w14:textId="77777777" w:rsidR="00D20B9F" w:rsidRPr="0082006E" w:rsidRDefault="00D20B9F" w:rsidP="0082006E">
            <w:pPr>
              <w:numPr>
                <w:ilvl w:val="0"/>
                <w:numId w:val="3"/>
              </w:numPr>
              <w:ind w:left="140" w:hanging="140"/>
              <w:rPr>
                <w:b/>
                <w:bCs/>
                <w:sz w:val="20"/>
                <w:szCs w:val="20"/>
              </w:rPr>
            </w:pPr>
            <w:r w:rsidRPr="00D20B9F">
              <w:rPr>
                <w:sz w:val="20"/>
                <w:szCs w:val="20"/>
              </w:rPr>
              <w:t xml:space="preserve">uzupełnianie </w:t>
            </w:r>
            <w:r>
              <w:rPr>
                <w:sz w:val="20"/>
                <w:szCs w:val="20"/>
              </w:rPr>
              <w:t xml:space="preserve">luk w zdaniach </w:t>
            </w:r>
            <w:r w:rsidRPr="00D20B9F">
              <w:rPr>
                <w:sz w:val="20"/>
                <w:szCs w:val="20"/>
              </w:rPr>
              <w:t>form</w:t>
            </w:r>
            <w:r>
              <w:rPr>
                <w:sz w:val="20"/>
                <w:szCs w:val="20"/>
              </w:rPr>
              <w:t>ami</w:t>
            </w:r>
            <w:r w:rsidRPr="00D20B9F">
              <w:rPr>
                <w:sz w:val="20"/>
                <w:szCs w:val="20"/>
              </w:rPr>
              <w:t xml:space="preserve"> przecząc</w:t>
            </w:r>
            <w:r>
              <w:rPr>
                <w:sz w:val="20"/>
                <w:szCs w:val="20"/>
              </w:rPr>
              <w:t>ymi</w:t>
            </w:r>
            <w:r w:rsidRPr="00D20B9F">
              <w:rPr>
                <w:sz w:val="20"/>
                <w:szCs w:val="20"/>
              </w:rPr>
              <w:t xml:space="preserve"> podanych czasowników w czasie </w:t>
            </w:r>
            <w:r w:rsidRPr="00D20B9F">
              <w:rPr>
                <w:i/>
                <w:sz w:val="20"/>
                <w:szCs w:val="20"/>
              </w:rPr>
              <w:t>Past Simple</w:t>
            </w:r>
            <w:r w:rsidR="0082006E">
              <w:rPr>
                <w:i/>
                <w:sz w:val="20"/>
                <w:szCs w:val="20"/>
              </w:rPr>
              <w:t xml:space="preserve"> </w:t>
            </w:r>
          </w:p>
          <w:p w14:paraId="6BF7EE46" w14:textId="77777777" w:rsidR="009A5329" w:rsidRPr="00D20B9F" w:rsidRDefault="009A5329" w:rsidP="00BB09FE">
            <w:pPr>
              <w:rPr>
                <w:bCs/>
                <w:sz w:val="20"/>
                <w:szCs w:val="20"/>
              </w:rPr>
            </w:pPr>
          </w:p>
          <w:p w14:paraId="217CD896" w14:textId="77777777" w:rsidR="00255C02" w:rsidRPr="007A7E23" w:rsidRDefault="00255C02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III.1, III.4</w:t>
            </w:r>
            <w:r w:rsidR="00EF3684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4534" w:type="dxa"/>
            <w:vMerge w:val="restart"/>
          </w:tcPr>
          <w:p w14:paraId="4D8DAE5C" w14:textId="77777777" w:rsidR="00255C02" w:rsidRPr="00EF3684" w:rsidRDefault="00255C02" w:rsidP="00EF368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Pisanie: </w:t>
            </w:r>
          </w:p>
          <w:p w14:paraId="4F66DE48" w14:textId="77777777" w:rsidR="00255C02" w:rsidRPr="009A5329" w:rsidRDefault="00CC062A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przekształcanie podanych zdań twierdzących </w:t>
            </w:r>
            <w:r w:rsidR="00DA1D57">
              <w:rPr>
                <w:sz w:val="20"/>
                <w:szCs w:val="20"/>
              </w:rPr>
              <w:t>na zdania</w:t>
            </w:r>
            <w:r>
              <w:rPr>
                <w:sz w:val="20"/>
                <w:szCs w:val="20"/>
              </w:rPr>
              <w:t xml:space="preserve"> przeczące</w:t>
            </w:r>
          </w:p>
          <w:p w14:paraId="386A4859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60665027" w14:textId="77777777" w:rsidR="00EF3684" w:rsidRDefault="00EF3684" w:rsidP="00BB09FE">
            <w:pPr>
              <w:rPr>
                <w:bCs/>
                <w:sz w:val="20"/>
                <w:szCs w:val="20"/>
              </w:rPr>
            </w:pPr>
          </w:p>
          <w:p w14:paraId="501DCF7E" w14:textId="77777777" w:rsidR="00EF3684" w:rsidRDefault="00EF3684" w:rsidP="00BB09FE">
            <w:pPr>
              <w:rPr>
                <w:bCs/>
                <w:sz w:val="20"/>
                <w:szCs w:val="20"/>
              </w:rPr>
            </w:pPr>
          </w:p>
          <w:p w14:paraId="22AE011F" w14:textId="77777777" w:rsidR="00EF3684" w:rsidRPr="00407083" w:rsidRDefault="00EF3684" w:rsidP="00BB09FE">
            <w:pPr>
              <w:rPr>
                <w:bCs/>
                <w:sz w:val="20"/>
                <w:szCs w:val="20"/>
              </w:rPr>
            </w:pPr>
          </w:p>
          <w:p w14:paraId="086DCEC4" w14:textId="77777777" w:rsidR="00255C02" w:rsidRPr="007A7E23" w:rsidRDefault="00255C02" w:rsidP="00BB09F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XIV 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77A1FA22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C05EEC1" w14:textId="77777777" w:rsidR="00255C02" w:rsidRPr="004E5378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9A5329">
              <w:rPr>
                <w:iCs/>
                <w:sz w:val="20"/>
                <w:szCs w:val="20"/>
                <w:lang w:val="en-US"/>
              </w:rPr>
              <w:t>1–5</w:t>
            </w:r>
          </w:p>
          <w:p w14:paraId="2AA51418" w14:textId="77777777" w:rsidR="00255C02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1A00961E" w14:textId="77777777" w:rsidR="00255C02" w:rsidRPr="009408F2" w:rsidRDefault="00255C02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38BB59F" w14:textId="77777777" w:rsidR="00255C02" w:rsidRPr="004E5378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41C35B7F" w14:textId="77777777" w:rsidR="00255C02" w:rsidRDefault="00255C02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E99DC97" w14:textId="77777777" w:rsidR="00255C02" w:rsidRPr="003A63FA" w:rsidRDefault="00255C02" w:rsidP="00BB09FE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58F3DBDB" w14:textId="77777777" w:rsidTr="00EF3684">
        <w:trPr>
          <w:cantSplit/>
          <w:trHeight w:val="694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550D10D" w14:textId="77777777" w:rsidR="00255C02" w:rsidRPr="003A63FA" w:rsidRDefault="00255C02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870C925" w14:textId="77777777" w:rsidR="00255C02" w:rsidRPr="003A63FA" w:rsidRDefault="00255C02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49E18016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6AFB9831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510A8596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1BB3BA04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731C92DF" w14:textId="77777777" w:rsidTr="00B3330D">
        <w:trPr>
          <w:cantSplit/>
          <w:trHeight w:val="471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1E464770" w14:textId="77777777" w:rsidR="00255C02" w:rsidRPr="003A63FA" w:rsidRDefault="00255C02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92F563A" w14:textId="77777777" w:rsidR="00255C02" w:rsidRPr="003A63FA" w:rsidRDefault="00255C02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780BADEF" w14:textId="77777777" w:rsidR="00255C02" w:rsidRPr="00741EDE" w:rsidRDefault="00255C02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D75D75">
              <w:rPr>
                <w:iCs/>
                <w:sz w:val="20"/>
                <w:szCs w:val="20"/>
              </w:rPr>
              <w:t xml:space="preserve"> </w:t>
            </w:r>
            <w:r w:rsidR="009A5329">
              <w:rPr>
                <w:iCs/>
                <w:sz w:val="20"/>
                <w:szCs w:val="20"/>
              </w:rPr>
              <w:t xml:space="preserve">Zdania przeczące w czasie </w:t>
            </w:r>
            <w:r w:rsidR="009A5329">
              <w:rPr>
                <w:i/>
                <w:iCs/>
                <w:sz w:val="20"/>
                <w:szCs w:val="20"/>
              </w:rPr>
              <w:t>Past Simple</w:t>
            </w:r>
            <w:r w:rsidR="009A5329">
              <w:rPr>
                <w:iCs/>
                <w:sz w:val="20"/>
                <w:szCs w:val="20"/>
              </w:rPr>
              <w:t xml:space="preserve"> – ćwiczenia gramatyczne</w:t>
            </w:r>
            <w:r>
              <w:rPr>
                <w:iCs/>
                <w:sz w:val="20"/>
                <w:szCs w:val="20"/>
              </w:rPr>
              <w:t>.</w:t>
            </w:r>
          </w:p>
        </w:tc>
      </w:tr>
      <w:tr w:rsidR="00255C02" w:rsidRPr="003A63FA" w14:paraId="3D63EB4B" w14:textId="77777777" w:rsidTr="000D2C79">
        <w:trPr>
          <w:cantSplit/>
          <w:trHeight w:val="1746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2A3B6854" w14:textId="77777777" w:rsidR="00255C02" w:rsidRDefault="00255C02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41E26F9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4f</w:t>
            </w:r>
          </w:p>
          <w:p w14:paraId="53C9EABC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043F04B1" w14:textId="77777777" w:rsidR="00255C02" w:rsidRPr="009A34C7" w:rsidRDefault="00255C02" w:rsidP="00BB09FE">
            <w:pPr>
              <w:ind w:hanging="18"/>
              <w:jc w:val="center"/>
              <w:rPr>
                <w:iCs/>
                <w:sz w:val="20"/>
                <w:szCs w:val="20"/>
                <w:lang w:val="en-GB"/>
              </w:rPr>
            </w:pPr>
            <w:r w:rsidRPr="009A34C7">
              <w:rPr>
                <w:b/>
                <w:iCs/>
                <w:sz w:val="20"/>
                <w:szCs w:val="20"/>
                <w:lang w:val="en-GB"/>
              </w:rPr>
              <w:t xml:space="preserve">SB: </w:t>
            </w:r>
            <w:r w:rsidRPr="009A34C7">
              <w:rPr>
                <w:iCs/>
                <w:sz w:val="20"/>
                <w:szCs w:val="20"/>
                <w:lang w:val="en-GB"/>
              </w:rPr>
              <w:t>str. 62</w:t>
            </w:r>
            <w:r w:rsidR="004927E2" w:rsidRPr="009A34C7">
              <w:rPr>
                <w:iCs/>
                <w:sz w:val="20"/>
                <w:szCs w:val="20"/>
                <w:lang w:val="en-GB"/>
              </w:rPr>
              <w:t xml:space="preserve"> + ćw. 4 str. 63</w:t>
            </w:r>
            <w:r w:rsidRPr="009A34C7">
              <w:rPr>
                <w:iCs/>
                <w:sz w:val="20"/>
                <w:szCs w:val="20"/>
                <w:lang w:val="en-GB"/>
              </w:rPr>
              <w:t xml:space="preserve">, </w:t>
            </w:r>
            <w:r w:rsidRPr="009A34C7">
              <w:rPr>
                <w:b/>
                <w:iCs/>
                <w:sz w:val="20"/>
                <w:szCs w:val="20"/>
                <w:lang w:val="en-GB"/>
              </w:rPr>
              <w:t>WL:</w:t>
            </w:r>
            <w:r w:rsidRPr="009A34C7">
              <w:rPr>
                <w:iCs/>
                <w:sz w:val="20"/>
                <w:szCs w:val="20"/>
                <w:lang w:val="en-GB"/>
              </w:rPr>
              <w:t xml:space="preserve"> str. 1</w:t>
            </w:r>
            <w:r w:rsidR="000D2C79" w:rsidRPr="009A34C7">
              <w:rPr>
                <w:iCs/>
                <w:sz w:val="20"/>
                <w:szCs w:val="20"/>
                <w:lang w:val="en-GB"/>
              </w:rPr>
              <w:t>26</w:t>
            </w:r>
          </w:p>
        </w:tc>
        <w:tc>
          <w:tcPr>
            <w:tcW w:w="3457" w:type="dxa"/>
            <w:vMerge w:val="restart"/>
          </w:tcPr>
          <w:p w14:paraId="00A3BE57" w14:textId="77777777" w:rsidR="00255C02" w:rsidRPr="0035024D" w:rsidRDefault="00255C02" w:rsidP="00BB09FE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4C9C063" w14:textId="77777777" w:rsidR="00255C02" w:rsidRPr="0035024D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="00A66D2B">
              <w:rPr>
                <w:rFonts w:ascii="Times New Roman" w:hAnsi="Times New Roman" w:cs="Times New Roman"/>
                <w:sz w:val="20"/>
                <w:szCs w:val="20"/>
              </w:rPr>
              <w:t xml:space="preserve">zeczowniki: </w:t>
            </w:r>
            <w:r w:rsidR="00A66D2B">
              <w:rPr>
                <w:rFonts w:ascii="Times New Roman" w:hAnsi="Times New Roman" w:cs="Times New Roman"/>
                <w:i/>
                <w:sz w:val="20"/>
                <w:szCs w:val="20"/>
              </w:rPr>
              <w:t>spacecraft, respect, power, rescue</w:t>
            </w:r>
          </w:p>
          <w:p w14:paraId="6AE652F5" w14:textId="77777777" w:rsidR="00255C02" w:rsidRPr="00713252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nik</w:t>
            </w:r>
            <w:r w:rsidR="00A66D2B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A66D2B">
              <w:rPr>
                <w:rFonts w:ascii="Times New Roman" w:hAnsi="Times New Roman" w:cs="Times New Roman"/>
                <w:i/>
                <w:sz w:val="20"/>
                <w:szCs w:val="20"/>
              </w:rPr>
              <w:t>convince, defeat</w:t>
            </w:r>
          </w:p>
          <w:p w14:paraId="210960CD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7FD367F8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6C488A94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35F948C7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3769BB42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6E4198F5" w14:textId="77777777" w:rsidR="00255C02" w:rsidRPr="00235BC0" w:rsidRDefault="00255C02" w:rsidP="00BB09FE">
            <w:pPr>
              <w:rPr>
                <w:bCs/>
                <w:sz w:val="20"/>
                <w:szCs w:val="20"/>
              </w:rPr>
            </w:pPr>
          </w:p>
          <w:p w14:paraId="6595E1DE" w14:textId="77777777" w:rsidR="00255C02" w:rsidRPr="007A7E23" w:rsidRDefault="00A22AE0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I.1, I.9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255C02" w:rsidRPr="00DD2C1A">
              <w:rPr>
                <w:b/>
                <w:bCs/>
                <w:color w:val="2F5496"/>
                <w:sz w:val="20"/>
                <w:szCs w:val="20"/>
              </w:rPr>
              <w:t>IX.1, XIV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3684" w:type="dxa"/>
            <w:gridSpan w:val="2"/>
            <w:vMerge w:val="restart"/>
          </w:tcPr>
          <w:p w14:paraId="4206ED05" w14:textId="77777777" w:rsidR="00255C02" w:rsidRPr="00477EC7" w:rsidRDefault="00A66D2B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255C02">
              <w:rPr>
                <w:b/>
                <w:bCs/>
                <w:sz w:val="20"/>
                <w:szCs w:val="20"/>
              </w:rPr>
              <w:t>zytanie</w:t>
            </w:r>
            <w:r>
              <w:rPr>
                <w:b/>
                <w:bCs/>
                <w:sz w:val="20"/>
                <w:szCs w:val="20"/>
              </w:rPr>
              <w:t>,</w:t>
            </w:r>
            <w:r w:rsidR="00255C02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słuchanie </w:t>
            </w:r>
            <w:r w:rsidR="00255C02">
              <w:rPr>
                <w:b/>
                <w:bCs/>
                <w:sz w:val="20"/>
                <w:szCs w:val="20"/>
              </w:rPr>
              <w:t xml:space="preserve">i </w:t>
            </w:r>
            <w:r>
              <w:rPr>
                <w:b/>
                <w:bCs/>
                <w:sz w:val="20"/>
                <w:szCs w:val="20"/>
              </w:rPr>
              <w:t>pisa</w:t>
            </w:r>
            <w:r w:rsidR="00255C02">
              <w:rPr>
                <w:b/>
                <w:bCs/>
                <w:sz w:val="20"/>
                <w:szCs w:val="20"/>
              </w:rPr>
              <w:t xml:space="preserve">nie: </w:t>
            </w:r>
          </w:p>
          <w:p w14:paraId="1EBFBDD2" w14:textId="77777777" w:rsidR="00255C02" w:rsidRDefault="00A66D2B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</w:t>
            </w:r>
            <w:r w:rsidR="00255C02">
              <w:rPr>
                <w:sz w:val="20"/>
                <w:szCs w:val="20"/>
              </w:rPr>
              <w:t xml:space="preserve">tekst </w:t>
            </w:r>
            <w:r>
              <w:rPr>
                <w:i/>
                <w:sz w:val="20"/>
                <w:szCs w:val="20"/>
              </w:rPr>
              <w:t>Good vs Evi</w:t>
            </w:r>
            <w:r w:rsidR="00EF3684">
              <w:rPr>
                <w:i/>
                <w:sz w:val="20"/>
                <w:szCs w:val="20"/>
              </w:rPr>
              <w:t>l.</w:t>
            </w:r>
            <w:r>
              <w:rPr>
                <w:i/>
                <w:sz w:val="20"/>
                <w:szCs w:val="20"/>
              </w:rPr>
              <w:t xml:space="preserve"> The story of Darth Vader </w:t>
            </w:r>
            <w:r w:rsidR="00255C02">
              <w:rPr>
                <w:sz w:val="20"/>
                <w:szCs w:val="20"/>
              </w:rPr>
              <w:t xml:space="preserve">– </w:t>
            </w:r>
            <w:r w:rsidRPr="00872E9F">
              <w:rPr>
                <w:sz w:val="20"/>
                <w:szCs w:val="20"/>
                <w:shd w:val="clear" w:color="auto" w:fill="D9D9D9" w:themeFill="background1" w:themeFillShade="D9"/>
              </w:rPr>
              <w:t>układanie akapitów w</w:t>
            </w:r>
            <w:r w:rsidR="00B153A9" w:rsidRPr="00872E9F">
              <w:rPr>
                <w:sz w:val="20"/>
                <w:szCs w:val="20"/>
                <w:shd w:val="clear" w:color="auto" w:fill="D9D9D9" w:themeFill="background1" w:themeFillShade="D9"/>
              </w:rPr>
              <w:t>e</w:t>
            </w:r>
            <w:r w:rsidRPr="00872E9F">
              <w:rPr>
                <w:sz w:val="20"/>
                <w:szCs w:val="20"/>
                <w:shd w:val="clear" w:color="auto" w:fill="D9D9D9" w:themeFill="background1" w:themeFillShade="D9"/>
              </w:rPr>
              <w:t xml:space="preserve"> właściwej kolejności;</w:t>
            </w:r>
            <w:r>
              <w:rPr>
                <w:sz w:val="20"/>
                <w:szCs w:val="20"/>
              </w:rPr>
              <w:t xml:space="preserve"> sprawdzanie poprawności wykonania zadania; dobieranie zakończeń </w:t>
            </w:r>
            <w:r w:rsidR="00B153A9">
              <w:rPr>
                <w:sz w:val="20"/>
                <w:szCs w:val="20"/>
              </w:rPr>
              <w:t xml:space="preserve">zdań </w:t>
            </w:r>
            <w:r>
              <w:rPr>
                <w:sz w:val="20"/>
                <w:szCs w:val="20"/>
              </w:rPr>
              <w:t>do ich początków; określanie, czy podane zdania są zgodne z treścią tekstu; udzielanie odpowiedzi na pytania</w:t>
            </w:r>
          </w:p>
          <w:p w14:paraId="3CE1F56F" w14:textId="77777777" w:rsidR="00255C02" w:rsidRPr="00815560" w:rsidRDefault="00255C02" w:rsidP="00BB09FE">
            <w:pPr>
              <w:rPr>
                <w:sz w:val="20"/>
                <w:szCs w:val="20"/>
              </w:rPr>
            </w:pPr>
          </w:p>
          <w:p w14:paraId="43917C7D" w14:textId="4D707DDB" w:rsidR="00255C02" w:rsidRPr="007A7E23" w:rsidRDefault="00255C02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III.4, </w:t>
            </w:r>
            <w:r w:rsidR="006A2068">
              <w:rPr>
                <w:b/>
                <w:bCs/>
                <w:color w:val="2F5496"/>
                <w:sz w:val="20"/>
                <w:szCs w:val="20"/>
              </w:rPr>
              <w:t xml:space="preserve">III.5, </w:t>
            </w:r>
            <w:r>
              <w:rPr>
                <w:b/>
                <w:bCs/>
                <w:color w:val="2F5496"/>
                <w:sz w:val="20"/>
                <w:szCs w:val="20"/>
              </w:rPr>
              <w:t>VIII.2</w:t>
            </w:r>
          </w:p>
        </w:tc>
        <w:tc>
          <w:tcPr>
            <w:tcW w:w="4534" w:type="dxa"/>
            <w:vMerge w:val="restart"/>
          </w:tcPr>
          <w:p w14:paraId="3F61A718" w14:textId="77777777" w:rsidR="006A2068" w:rsidRDefault="006A2068" w:rsidP="006A2068">
            <w:pPr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</w:t>
            </w:r>
            <w:r w:rsidR="004927E2">
              <w:rPr>
                <w:b/>
                <w:bCs/>
                <w:sz w:val="20"/>
                <w:szCs w:val="20"/>
              </w:rPr>
              <w:t xml:space="preserve"> lub </w:t>
            </w:r>
            <w:r>
              <w:rPr>
                <w:b/>
                <w:bCs/>
                <w:sz w:val="20"/>
                <w:szCs w:val="20"/>
              </w:rPr>
              <w:t>pisanie:</w:t>
            </w:r>
          </w:p>
          <w:p w14:paraId="20541BD6" w14:textId="77777777" w:rsidR="006A2068" w:rsidRDefault="006A2068" w:rsidP="001771A5">
            <w:pPr>
              <w:numPr>
                <w:ilvl w:val="0"/>
                <w:numId w:val="21"/>
              </w:numPr>
              <w:tabs>
                <w:tab w:val="clear" w:pos="360"/>
                <w:tab w:val="num" w:pos="129"/>
              </w:tabs>
              <w:ind w:left="129" w:hanging="129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streszczenie w języku angielskim lub polskim tekstu </w:t>
            </w:r>
            <w:r>
              <w:rPr>
                <w:i/>
                <w:sz w:val="20"/>
                <w:szCs w:val="20"/>
              </w:rPr>
              <w:t>Good vs Evil</w:t>
            </w:r>
            <w:r w:rsidR="004927E2">
              <w:rPr>
                <w:i/>
                <w:sz w:val="20"/>
                <w:szCs w:val="20"/>
              </w:rPr>
              <w:t>.</w:t>
            </w:r>
            <w:r>
              <w:rPr>
                <w:i/>
                <w:sz w:val="20"/>
                <w:szCs w:val="20"/>
              </w:rPr>
              <w:t xml:space="preserve"> The story of Darth Vader</w:t>
            </w:r>
          </w:p>
          <w:p w14:paraId="55BCAB98" w14:textId="77777777" w:rsidR="006A2068" w:rsidRPr="00A66D2B" w:rsidRDefault="006A2068" w:rsidP="006A2068">
            <w:pPr>
              <w:rPr>
                <w:b/>
                <w:bCs/>
                <w:sz w:val="20"/>
                <w:szCs w:val="20"/>
              </w:rPr>
            </w:pPr>
            <w:r w:rsidRPr="00A66D2B">
              <w:rPr>
                <w:b/>
                <w:bCs/>
                <w:sz w:val="20"/>
                <w:szCs w:val="20"/>
              </w:rPr>
              <w:t>Mówienie:</w:t>
            </w:r>
          </w:p>
          <w:p w14:paraId="420FD1AB" w14:textId="77777777" w:rsidR="006A2068" w:rsidRDefault="006A2068" w:rsidP="006A2068">
            <w:pPr>
              <w:numPr>
                <w:ilvl w:val="0"/>
                <w:numId w:val="21"/>
              </w:numPr>
              <w:tabs>
                <w:tab w:val="clear" w:pos="360"/>
                <w:tab w:val="num" w:pos="129"/>
              </w:tabs>
              <w:ind w:left="129" w:hanging="129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Think:</w:t>
            </w:r>
            <w:r>
              <w:rPr>
                <w:bCs/>
                <w:sz w:val="20"/>
                <w:szCs w:val="20"/>
              </w:rPr>
              <w:t xml:space="preserve"> (w parach) </w:t>
            </w:r>
            <w:r w:rsidR="004927E2">
              <w:rPr>
                <w:bCs/>
                <w:sz w:val="20"/>
                <w:szCs w:val="20"/>
              </w:rPr>
              <w:t>odpowiedź na pytanie,</w:t>
            </w:r>
            <w:r>
              <w:rPr>
                <w:bCs/>
                <w:sz w:val="20"/>
                <w:szCs w:val="20"/>
              </w:rPr>
              <w:t xml:space="preserve"> czy Darth Vader był bohaterem pozytywnym czy negatywnym + uzasadnienie</w:t>
            </w:r>
          </w:p>
          <w:p w14:paraId="73EB52BA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25D19FF5" w14:textId="77777777" w:rsidR="00255C02" w:rsidRPr="00B700FB" w:rsidRDefault="00255C02" w:rsidP="00BB09FE">
            <w:pPr>
              <w:rPr>
                <w:bCs/>
                <w:sz w:val="20"/>
                <w:szCs w:val="20"/>
              </w:rPr>
            </w:pPr>
          </w:p>
          <w:p w14:paraId="75F2538A" w14:textId="77777777" w:rsidR="00255C02" w:rsidRPr="002E341C" w:rsidRDefault="00A22AE0" w:rsidP="00BB09FE">
            <w:pPr>
              <w:rPr>
                <w:bCs/>
                <w:color w:val="2F5496"/>
                <w:sz w:val="20"/>
                <w:szCs w:val="20"/>
              </w:rPr>
            </w:pPr>
            <w:r w:rsidRPr="002E341C">
              <w:rPr>
                <w:b/>
                <w:bCs/>
                <w:color w:val="2F5496"/>
                <w:sz w:val="20"/>
                <w:szCs w:val="20"/>
              </w:rPr>
              <w:t>IV.1, IV.3</w:t>
            </w:r>
            <w:r w:rsidR="00255C02" w:rsidRPr="002E341C">
              <w:rPr>
                <w:b/>
                <w:bCs/>
                <w:color w:val="2F5496"/>
                <w:sz w:val="20"/>
                <w:szCs w:val="20"/>
              </w:rPr>
              <w:t xml:space="preserve">, IV.6, </w:t>
            </w:r>
            <w:r w:rsidR="00917D1A" w:rsidRPr="002E341C">
              <w:rPr>
                <w:b/>
                <w:bCs/>
                <w:color w:val="2F5496"/>
                <w:sz w:val="20"/>
                <w:szCs w:val="20"/>
              </w:rPr>
              <w:t xml:space="preserve">V.1, V.3, VI.3, VI.4, VII.3, </w:t>
            </w:r>
            <w:r w:rsidR="006A2068" w:rsidRPr="002E341C">
              <w:rPr>
                <w:b/>
                <w:bCs/>
                <w:color w:val="2F5496"/>
                <w:sz w:val="20"/>
                <w:szCs w:val="20"/>
              </w:rPr>
              <w:t xml:space="preserve">VIII.2, </w:t>
            </w:r>
            <w:r w:rsidR="00917D1A" w:rsidRPr="002E341C"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Pr="002E341C">
              <w:rPr>
                <w:b/>
                <w:bCs/>
                <w:color w:val="2F5496"/>
                <w:sz w:val="20"/>
                <w:szCs w:val="20"/>
              </w:rPr>
              <w:t xml:space="preserve">XI, </w:t>
            </w:r>
            <w:r w:rsidR="00255C02" w:rsidRPr="002E341C">
              <w:rPr>
                <w:b/>
                <w:bCs/>
                <w:color w:val="2F5496"/>
                <w:sz w:val="20"/>
                <w:szCs w:val="20"/>
              </w:rPr>
              <w:t>XIII</w:t>
            </w:r>
            <w:r w:rsidR="00917D1A" w:rsidRPr="002E341C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6C7BD7A8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60D320E" w14:textId="77777777" w:rsidR="00255C02" w:rsidRPr="004E5378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A66D2B">
              <w:rPr>
                <w:iCs/>
                <w:sz w:val="20"/>
                <w:szCs w:val="20"/>
                <w:lang w:val="en-US"/>
              </w:rPr>
              <w:t>1–4</w:t>
            </w:r>
          </w:p>
          <w:p w14:paraId="23461DD4" w14:textId="77777777" w:rsidR="00255C02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53F30037" w14:textId="77777777" w:rsidR="00255C02" w:rsidRPr="009408F2" w:rsidRDefault="00255C02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C5C32A5" w14:textId="77777777" w:rsidR="00255C02" w:rsidRPr="004E5378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680FB6A9" w14:textId="77777777" w:rsidR="00255C02" w:rsidRDefault="00255C02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DDF5F9D" w14:textId="77777777" w:rsidR="00255C02" w:rsidRPr="003A63FA" w:rsidRDefault="00255C02" w:rsidP="00BB09FE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0D86BE0B" w14:textId="77777777" w:rsidTr="0043202A">
        <w:trPr>
          <w:cantSplit/>
          <w:trHeight w:val="694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D466D3E" w14:textId="77777777" w:rsidR="00255C02" w:rsidRPr="003A63FA" w:rsidRDefault="00255C02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1D9CAEC" w14:textId="77777777" w:rsidR="00255C02" w:rsidRPr="003A63FA" w:rsidRDefault="00255C02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2B4AB30D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6BC3C21A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4FFA4B1E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5020987C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9A34C7" w14:paraId="6E6BD81D" w14:textId="77777777" w:rsidTr="000D2C79">
        <w:trPr>
          <w:cantSplit/>
          <w:trHeight w:val="369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05355C2E" w14:textId="77777777" w:rsidR="00255C02" w:rsidRPr="003A63FA" w:rsidRDefault="00255C02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B1DFC51" w14:textId="77777777" w:rsidR="00255C02" w:rsidRPr="003A63FA" w:rsidRDefault="00255C02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7865A4AF" w14:textId="77777777" w:rsidR="00255C02" w:rsidRPr="004772D4" w:rsidRDefault="00255C02" w:rsidP="00BB09FE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F3684">
              <w:rPr>
                <w:b/>
                <w:iCs/>
                <w:sz w:val="20"/>
                <w:szCs w:val="20"/>
              </w:rPr>
              <w:t xml:space="preserve">Temat lekcji: </w:t>
            </w:r>
            <w:r w:rsidRPr="00EF3684">
              <w:rPr>
                <w:iCs/>
                <w:sz w:val="20"/>
                <w:szCs w:val="20"/>
              </w:rPr>
              <w:t>1.</w:t>
            </w:r>
            <w:r w:rsidR="00123C32">
              <w:rPr>
                <w:iCs/>
                <w:sz w:val="20"/>
                <w:szCs w:val="20"/>
              </w:rPr>
              <w:t xml:space="preserve"> </w:t>
            </w:r>
            <w:r w:rsidR="00A66D2B" w:rsidRPr="00EF3684">
              <w:rPr>
                <w:i/>
                <w:iCs/>
                <w:sz w:val="20"/>
                <w:szCs w:val="20"/>
              </w:rPr>
              <w:t>Good vs Evil</w:t>
            </w:r>
            <w:r w:rsidR="00EF3684" w:rsidRPr="00EF3684">
              <w:rPr>
                <w:i/>
                <w:iCs/>
                <w:sz w:val="20"/>
                <w:szCs w:val="20"/>
              </w:rPr>
              <w:t xml:space="preserve">. </w:t>
            </w:r>
            <w:r w:rsidR="00A66D2B" w:rsidRPr="004772D4">
              <w:rPr>
                <w:i/>
                <w:iCs/>
                <w:sz w:val="20"/>
                <w:szCs w:val="20"/>
                <w:lang w:val="en-US"/>
              </w:rPr>
              <w:t>The story of Darth Vader</w:t>
            </w:r>
            <w:r w:rsidR="00A66D2B" w:rsidRPr="00EF3684"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4772D4">
              <w:rPr>
                <w:iCs/>
                <w:sz w:val="20"/>
                <w:szCs w:val="20"/>
                <w:lang w:val="en-US"/>
              </w:rPr>
              <w:t xml:space="preserve">– praca z tekstem. </w:t>
            </w:r>
          </w:p>
        </w:tc>
      </w:tr>
      <w:tr w:rsidR="00255C02" w:rsidRPr="003A63FA" w14:paraId="1F6E9FC4" w14:textId="77777777" w:rsidTr="008D2155">
        <w:trPr>
          <w:cantSplit/>
          <w:trHeight w:val="1703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3A4ECB32" w14:textId="77777777" w:rsidR="00255C02" w:rsidRDefault="00255C02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BD5FDF9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4f</w:t>
            </w:r>
          </w:p>
          <w:p w14:paraId="5B7D3E3B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6EC9322D" w14:textId="77777777" w:rsidR="00255C02" w:rsidRPr="0043769A" w:rsidRDefault="00255C02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63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0D2C79">
              <w:rPr>
                <w:iCs/>
                <w:sz w:val="20"/>
                <w:szCs w:val="20"/>
                <w:lang w:val="en-US"/>
              </w:rPr>
              <w:t>26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457" w:type="dxa"/>
            <w:vMerge w:val="restart"/>
          </w:tcPr>
          <w:p w14:paraId="3796D2E6" w14:textId="77777777" w:rsidR="00A22AE0" w:rsidRDefault="00A22AE0" w:rsidP="00A22AE0">
            <w:pPr>
              <w:rPr>
                <w:b/>
                <w:bCs/>
                <w:sz w:val="20"/>
                <w:szCs w:val="20"/>
              </w:rPr>
            </w:pPr>
            <w:r w:rsidRPr="00A22AE0">
              <w:rPr>
                <w:b/>
                <w:bCs/>
                <w:sz w:val="20"/>
                <w:szCs w:val="20"/>
              </w:rPr>
              <w:t>Leksyka: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3025806C" w14:textId="77777777" w:rsidR="00255C02" w:rsidRPr="00A22AE0" w:rsidRDefault="00F604D3" w:rsidP="001771A5">
            <w:pPr>
              <w:numPr>
                <w:ilvl w:val="0"/>
                <w:numId w:val="21"/>
              </w:numPr>
              <w:tabs>
                <w:tab w:val="clear" w:pos="360"/>
                <w:tab w:val="num" w:pos="131"/>
              </w:tabs>
              <w:ind w:left="131" w:hanging="131"/>
              <w:rPr>
                <w:b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wyrazy/wyrażenia </w:t>
            </w:r>
            <w:r w:rsidR="009B0A99">
              <w:rPr>
                <w:bCs/>
                <w:sz w:val="20"/>
                <w:szCs w:val="20"/>
              </w:rPr>
              <w:t xml:space="preserve">służące do przedstawienia kolejności </w:t>
            </w:r>
            <w:r w:rsidR="00A22AE0" w:rsidRPr="00A22AE0">
              <w:rPr>
                <w:bCs/>
                <w:sz w:val="20"/>
                <w:szCs w:val="20"/>
              </w:rPr>
              <w:t>wydarzeń</w:t>
            </w:r>
            <w:r w:rsidR="00A22AE0">
              <w:rPr>
                <w:bCs/>
                <w:sz w:val="20"/>
                <w:szCs w:val="20"/>
              </w:rPr>
              <w:t xml:space="preserve">: </w:t>
            </w:r>
            <w:r w:rsidR="00A22AE0">
              <w:rPr>
                <w:bCs/>
                <w:i/>
                <w:sz w:val="20"/>
                <w:szCs w:val="20"/>
              </w:rPr>
              <w:t>first, then, after that, later, finally</w:t>
            </w:r>
          </w:p>
          <w:p w14:paraId="29BC71EC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3D6B3789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553E6393" w14:textId="77777777" w:rsidR="009B0A99" w:rsidRDefault="009B0A99" w:rsidP="00BB09FE">
            <w:pPr>
              <w:rPr>
                <w:bCs/>
                <w:sz w:val="20"/>
                <w:szCs w:val="20"/>
              </w:rPr>
            </w:pPr>
          </w:p>
          <w:p w14:paraId="0222E732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6F6FEE0C" w14:textId="77777777" w:rsidR="00AA7A05" w:rsidRDefault="00AA7A05" w:rsidP="00BB09FE">
            <w:pPr>
              <w:rPr>
                <w:bCs/>
                <w:sz w:val="20"/>
                <w:szCs w:val="20"/>
              </w:rPr>
            </w:pPr>
          </w:p>
          <w:p w14:paraId="100C0D82" w14:textId="77777777" w:rsidR="00255C02" w:rsidRPr="00235BC0" w:rsidRDefault="00255C02" w:rsidP="00BB09FE">
            <w:pPr>
              <w:rPr>
                <w:bCs/>
                <w:sz w:val="20"/>
                <w:szCs w:val="20"/>
              </w:rPr>
            </w:pPr>
          </w:p>
          <w:p w14:paraId="396EEB60" w14:textId="77777777" w:rsidR="00255C02" w:rsidRPr="007A7E23" w:rsidRDefault="00255C02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291B18">
              <w:rPr>
                <w:b/>
                <w:bCs/>
                <w:color w:val="2F5496"/>
                <w:sz w:val="20"/>
                <w:szCs w:val="20"/>
              </w:rPr>
              <w:t xml:space="preserve">I.9,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IX.1, IX.2, XIV </w:t>
            </w:r>
          </w:p>
        </w:tc>
        <w:tc>
          <w:tcPr>
            <w:tcW w:w="3684" w:type="dxa"/>
            <w:gridSpan w:val="2"/>
            <w:vMerge w:val="restart"/>
          </w:tcPr>
          <w:p w14:paraId="6F48A6BA" w14:textId="77777777" w:rsidR="00255C02" w:rsidRPr="002D41AC" w:rsidRDefault="00255C02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51311A24" w14:textId="77777777" w:rsidR="00255C02" w:rsidRPr="002E341C" w:rsidRDefault="00A22AE0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  <w:lang w:val="en-US"/>
              </w:rPr>
            </w:pPr>
            <w:r w:rsidRPr="002E341C">
              <w:rPr>
                <w:b/>
                <w:sz w:val="20"/>
                <w:szCs w:val="20"/>
                <w:lang w:val="en-US"/>
              </w:rPr>
              <w:t>Culture Spo</w:t>
            </w:r>
            <w:r w:rsidR="00255C02" w:rsidRPr="002E341C">
              <w:rPr>
                <w:b/>
                <w:sz w:val="20"/>
                <w:szCs w:val="20"/>
                <w:lang w:val="en-US"/>
              </w:rPr>
              <w:t>t:</w:t>
            </w:r>
            <w:r w:rsidR="00255C02" w:rsidRPr="002E341C">
              <w:rPr>
                <w:sz w:val="20"/>
                <w:szCs w:val="20"/>
                <w:lang w:val="en-US"/>
              </w:rPr>
              <w:t xml:space="preserve"> tekst </w:t>
            </w:r>
            <w:r w:rsidR="00A66D2B" w:rsidRPr="002E341C">
              <w:rPr>
                <w:i/>
                <w:sz w:val="20"/>
                <w:szCs w:val="20"/>
                <w:lang w:val="en-US"/>
              </w:rPr>
              <w:t xml:space="preserve">Lord Voldemort – an infamous fictional </w:t>
            </w:r>
            <w:r w:rsidRPr="002E341C">
              <w:rPr>
                <w:i/>
                <w:sz w:val="20"/>
                <w:szCs w:val="20"/>
                <w:lang w:val="en-US"/>
              </w:rPr>
              <w:t>chara</w:t>
            </w:r>
            <w:r w:rsidR="009B0A99">
              <w:rPr>
                <w:i/>
                <w:sz w:val="20"/>
                <w:szCs w:val="20"/>
                <w:lang w:val="en-US"/>
              </w:rPr>
              <w:t>c</w:t>
            </w:r>
            <w:r w:rsidRPr="002E341C">
              <w:rPr>
                <w:i/>
                <w:sz w:val="20"/>
                <w:szCs w:val="20"/>
                <w:lang w:val="en-US"/>
              </w:rPr>
              <w:t>ter</w:t>
            </w:r>
          </w:p>
          <w:p w14:paraId="63C4B88F" w14:textId="77777777" w:rsidR="00A22AE0" w:rsidRDefault="00A22AE0" w:rsidP="00A22AE0">
            <w:pPr>
              <w:rPr>
                <w:b/>
                <w:sz w:val="20"/>
                <w:szCs w:val="20"/>
              </w:rPr>
            </w:pPr>
            <w:r w:rsidRPr="00A22AE0">
              <w:rPr>
                <w:b/>
                <w:sz w:val="20"/>
                <w:szCs w:val="20"/>
              </w:rPr>
              <w:t>Słuchanie</w:t>
            </w:r>
            <w:r>
              <w:rPr>
                <w:b/>
                <w:sz w:val="20"/>
                <w:szCs w:val="20"/>
              </w:rPr>
              <w:t>:</w:t>
            </w:r>
          </w:p>
          <w:p w14:paraId="6844253B" w14:textId="4D966845" w:rsidR="00255C02" w:rsidRPr="002040A6" w:rsidRDefault="009B0A99" w:rsidP="00BB09FE">
            <w:pPr>
              <w:numPr>
                <w:ilvl w:val="0"/>
                <w:numId w:val="21"/>
              </w:numPr>
              <w:tabs>
                <w:tab w:val="clear" w:pos="360"/>
                <w:tab w:val="num" w:pos="132"/>
              </w:tabs>
              <w:ind w:left="132" w:hanging="1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wypowiedź Erica nt. Severusa Snape’a –</w:t>
            </w:r>
            <w:r w:rsidR="00AA7A05">
              <w:rPr>
                <w:sz w:val="20"/>
                <w:szCs w:val="20"/>
              </w:rPr>
              <w:t xml:space="preserve"> </w:t>
            </w:r>
            <w:r w:rsidR="00A22AE0" w:rsidRPr="00872E9F">
              <w:rPr>
                <w:sz w:val="20"/>
                <w:szCs w:val="20"/>
                <w:shd w:val="clear" w:color="auto" w:fill="D9D9D9" w:themeFill="background1" w:themeFillShade="D9"/>
              </w:rPr>
              <w:t xml:space="preserve">układanie </w:t>
            </w:r>
            <w:r w:rsidRPr="00872E9F">
              <w:rPr>
                <w:sz w:val="20"/>
                <w:szCs w:val="20"/>
                <w:shd w:val="clear" w:color="auto" w:fill="D9D9D9" w:themeFill="background1" w:themeFillShade="D9"/>
              </w:rPr>
              <w:t xml:space="preserve">wydarzeń </w:t>
            </w:r>
            <w:r w:rsidR="00A22AE0" w:rsidRPr="00872E9F">
              <w:rPr>
                <w:sz w:val="20"/>
                <w:szCs w:val="20"/>
                <w:shd w:val="clear" w:color="auto" w:fill="D9D9D9" w:themeFill="background1" w:themeFillShade="D9"/>
              </w:rPr>
              <w:t xml:space="preserve">w kolejności </w:t>
            </w:r>
            <w:r w:rsidR="00291B18" w:rsidRPr="00872E9F">
              <w:rPr>
                <w:sz w:val="20"/>
                <w:szCs w:val="20"/>
                <w:shd w:val="clear" w:color="auto" w:fill="D9D9D9" w:themeFill="background1" w:themeFillShade="D9"/>
              </w:rPr>
              <w:t>chronologicznej</w:t>
            </w:r>
            <w:r w:rsidR="00A22AE0" w:rsidRPr="00872E9F">
              <w:rPr>
                <w:sz w:val="20"/>
                <w:szCs w:val="20"/>
                <w:shd w:val="clear" w:color="auto" w:fill="D9D9D9" w:themeFill="background1" w:themeFillShade="D9"/>
              </w:rPr>
              <w:t>;</w:t>
            </w:r>
            <w:r w:rsidR="00A22AE0">
              <w:rPr>
                <w:sz w:val="20"/>
                <w:szCs w:val="20"/>
              </w:rPr>
              <w:t xml:space="preserve"> określenie intencji mówiącego</w:t>
            </w:r>
          </w:p>
          <w:p w14:paraId="19553CE0" w14:textId="77777777" w:rsidR="002C371A" w:rsidRDefault="002C371A" w:rsidP="00BB09FE">
            <w:pPr>
              <w:rPr>
                <w:bCs/>
                <w:sz w:val="20"/>
                <w:szCs w:val="20"/>
              </w:rPr>
            </w:pPr>
          </w:p>
          <w:p w14:paraId="73B535C4" w14:textId="77777777" w:rsidR="00AA7A05" w:rsidRPr="00B700FB" w:rsidRDefault="00AA7A05" w:rsidP="00BB09FE">
            <w:pPr>
              <w:rPr>
                <w:bCs/>
                <w:sz w:val="20"/>
                <w:szCs w:val="20"/>
              </w:rPr>
            </w:pPr>
          </w:p>
          <w:p w14:paraId="760D1B30" w14:textId="77777777" w:rsidR="00255C02" w:rsidRPr="007A7E23" w:rsidRDefault="00291B18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II.3, II.5, III.1</w:t>
            </w:r>
          </w:p>
        </w:tc>
        <w:tc>
          <w:tcPr>
            <w:tcW w:w="4534" w:type="dxa"/>
            <w:vMerge w:val="restart"/>
          </w:tcPr>
          <w:p w14:paraId="6FD8FB05" w14:textId="77777777" w:rsidR="00255C02" w:rsidRPr="002D7E6D" w:rsidRDefault="00255C02" w:rsidP="00497C4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222CEF2" w14:textId="77777777" w:rsidR="00291B18" w:rsidRDefault="00291B18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ICT</w:t>
            </w:r>
            <w:r w:rsidR="003A3565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3A3565" w:rsidRPr="003A3565">
              <w:rPr>
                <w:sz w:val="20"/>
                <w:szCs w:val="20"/>
              </w:rPr>
              <w:t>o</w:t>
            </w:r>
            <w:r w:rsidR="003A3565">
              <w:rPr>
                <w:sz w:val="20"/>
                <w:szCs w:val="20"/>
              </w:rPr>
              <w:t>dpowiedź na pytanie, czy w polskiej literaturze występuje</w:t>
            </w:r>
            <w:r>
              <w:rPr>
                <w:sz w:val="20"/>
                <w:szCs w:val="20"/>
              </w:rPr>
              <w:t xml:space="preserve"> </w:t>
            </w:r>
            <w:r w:rsidR="003A3565">
              <w:rPr>
                <w:sz w:val="20"/>
                <w:szCs w:val="20"/>
              </w:rPr>
              <w:t>jakiś</w:t>
            </w:r>
            <w:r>
              <w:rPr>
                <w:sz w:val="20"/>
                <w:szCs w:val="20"/>
              </w:rPr>
              <w:t xml:space="preserve"> niecny bohater</w:t>
            </w:r>
          </w:p>
          <w:p w14:paraId="3C6A1BEA" w14:textId="77777777" w:rsidR="00A22AE0" w:rsidRPr="00A22AE0" w:rsidRDefault="00A22AE0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</w:t>
            </w:r>
            <w:r w:rsidR="00291B18">
              <w:rPr>
                <w:sz w:val="20"/>
                <w:szCs w:val="20"/>
              </w:rPr>
              <w:t xml:space="preserve">opowiadanie o Severusie Snape’ie </w:t>
            </w:r>
            <w:r w:rsidR="003A3565">
              <w:rPr>
                <w:sz w:val="20"/>
                <w:szCs w:val="20"/>
              </w:rPr>
              <w:t>(na podstawie ćw. 5)</w:t>
            </w:r>
            <w:r w:rsidR="001F2B08">
              <w:rPr>
                <w:sz w:val="20"/>
                <w:szCs w:val="20"/>
              </w:rPr>
              <w:t xml:space="preserve"> </w:t>
            </w:r>
          </w:p>
          <w:p w14:paraId="4DBDBF8A" w14:textId="77777777" w:rsidR="00255C02" w:rsidRDefault="00255C02" w:rsidP="00A22AE0">
            <w:pPr>
              <w:tabs>
                <w:tab w:val="num" w:pos="129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036A01AE" w14:textId="77777777" w:rsidR="001F2B08" w:rsidRDefault="003A3565" w:rsidP="00291B18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sterowany nt. </w:t>
            </w:r>
            <w:r w:rsidR="001F2B08">
              <w:rPr>
                <w:sz w:val="20"/>
                <w:szCs w:val="20"/>
              </w:rPr>
              <w:t>Severus</w:t>
            </w:r>
            <w:r>
              <w:rPr>
                <w:sz w:val="20"/>
                <w:szCs w:val="20"/>
              </w:rPr>
              <w:t>a</w:t>
            </w:r>
            <w:r w:rsidR="001F2B08">
              <w:rPr>
                <w:sz w:val="20"/>
                <w:szCs w:val="20"/>
              </w:rPr>
              <w:t xml:space="preserve"> Snap</w:t>
            </w:r>
            <w:r w:rsidR="00BF43F2">
              <w:rPr>
                <w:sz w:val="20"/>
                <w:szCs w:val="20"/>
              </w:rPr>
              <w:t>e</w:t>
            </w:r>
            <w:r w:rsidR="00291B18">
              <w:rPr>
                <w:sz w:val="20"/>
                <w:szCs w:val="20"/>
              </w:rPr>
              <w:t>’</w:t>
            </w:r>
            <w:r>
              <w:rPr>
                <w:sz w:val="20"/>
                <w:szCs w:val="20"/>
              </w:rPr>
              <w:t>a</w:t>
            </w:r>
            <w:r w:rsidR="001F2B0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(na podstawie ćw. 5 i podanego </w:t>
            </w:r>
            <w:r w:rsidR="001F2B08">
              <w:rPr>
                <w:sz w:val="20"/>
                <w:szCs w:val="20"/>
              </w:rPr>
              <w:t>plan</w:t>
            </w:r>
            <w:r>
              <w:rPr>
                <w:sz w:val="20"/>
                <w:szCs w:val="20"/>
              </w:rPr>
              <w:t>u)</w:t>
            </w:r>
          </w:p>
          <w:p w14:paraId="14CF1CF2" w14:textId="77777777" w:rsidR="00255C02" w:rsidRPr="00815560" w:rsidRDefault="00255C02" w:rsidP="00BB09FE">
            <w:pPr>
              <w:rPr>
                <w:sz w:val="20"/>
                <w:szCs w:val="20"/>
              </w:rPr>
            </w:pPr>
          </w:p>
          <w:p w14:paraId="6896343F" w14:textId="77777777" w:rsidR="00255C02" w:rsidRPr="003A3565" w:rsidRDefault="001F2B08" w:rsidP="00BB09FE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3A3565">
              <w:rPr>
                <w:b/>
                <w:bCs/>
                <w:color w:val="2F5496"/>
                <w:sz w:val="20"/>
                <w:szCs w:val="20"/>
                <w:lang w:val="en-US"/>
              </w:rPr>
              <w:t>IV.1, IV.3, V.1, V.3,</w:t>
            </w:r>
            <w:r w:rsidR="00255C02" w:rsidRPr="003A3565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291B18" w:rsidRPr="003A3565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VII.3, </w:t>
            </w:r>
            <w:r w:rsidR="00255C02" w:rsidRPr="003A3565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X, XI, </w:t>
            </w:r>
            <w:r w:rsidR="00BB00D1" w:rsidRPr="003A3565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XII, </w:t>
            </w:r>
            <w:r w:rsidR="00255C02" w:rsidRPr="003A3565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  <w:r w:rsidR="00BB00D1" w:rsidRPr="003A3565">
              <w:rPr>
                <w:b/>
                <w:bCs/>
                <w:color w:val="2F5496"/>
                <w:sz w:val="20"/>
                <w:szCs w:val="20"/>
                <w:lang w:val="en-US"/>
              </w:rPr>
              <w:t>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655F47E6" w14:textId="77777777" w:rsidR="00255C02" w:rsidRPr="003A3565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13563BCB" w14:textId="77777777" w:rsidR="00255C02" w:rsidRPr="009408F2" w:rsidRDefault="00255C02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E408A2C" w14:textId="77777777" w:rsidR="00255C02" w:rsidRPr="004E5378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3D01B95D" w14:textId="77777777" w:rsidR="00255C02" w:rsidRDefault="00255C02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630F689" w14:textId="77777777" w:rsidR="00255C02" w:rsidRPr="003A63FA" w:rsidRDefault="00255C02" w:rsidP="00BB09FE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4820F4E2" w14:textId="77777777" w:rsidTr="00291B18">
        <w:trPr>
          <w:cantSplit/>
          <w:trHeight w:val="642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1F3EC4E" w14:textId="77777777" w:rsidR="00255C02" w:rsidRPr="003A63FA" w:rsidRDefault="00255C02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5BD5ED4" w14:textId="77777777" w:rsidR="00255C02" w:rsidRPr="003A63FA" w:rsidRDefault="00255C02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3CEBB379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3950F53C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71DCD530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3FEB7CD6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0D5D1910" w14:textId="77777777" w:rsidTr="00FA0FC9">
        <w:trPr>
          <w:cantSplit/>
          <w:trHeight w:val="421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335F6575" w14:textId="77777777" w:rsidR="00255C02" w:rsidRPr="003A63FA" w:rsidRDefault="00255C02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DC40DCC" w14:textId="77777777" w:rsidR="00255C02" w:rsidRPr="003A63FA" w:rsidRDefault="00255C02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15523237" w14:textId="77777777" w:rsidR="00255C02" w:rsidRPr="00741EDE" w:rsidRDefault="00255C02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B12668">
              <w:rPr>
                <w:iCs/>
                <w:sz w:val="20"/>
                <w:szCs w:val="20"/>
              </w:rPr>
              <w:t>Co wiem o Severusie Snapie? – ćwiczenia w słuchaniu, mówieniu i pisaniu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55C02" w:rsidRPr="003A63FA" w14:paraId="47C29D52" w14:textId="77777777" w:rsidTr="008D2155">
        <w:trPr>
          <w:cantSplit/>
          <w:trHeight w:val="1563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47972D50" w14:textId="77777777" w:rsidR="00255C02" w:rsidRDefault="00255C02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DB2403D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</w:p>
          <w:p w14:paraId="0A572666" w14:textId="77777777" w:rsidR="00255C02" w:rsidRPr="00A061E3" w:rsidRDefault="00E10195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CLIL </w:t>
            </w:r>
            <w:r w:rsidR="000D2C79">
              <w:rPr>
                <w:b/>
                <w:i/>
                <w:iCs/>
                <w:sz w:val="20"/>
                <w:szCs w:val="20"/>
                <w:lang w:val="en-US"/>
              </w:rPr>
              <w:br/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(Music</w:t>
            </w:r>
            <w:r w:rsidR="00255C02">
              <w:rPr>
                <w:b/>
                <w:i/>
                <w:iCs/>
                <w:sz w:val="20"/>
                <w:szCs w:val="20"/>
                <w:lang w:val="en-US"/>
              </w:rPr>
              <w:t>)</w:t>
            </w:r>
          </w:p>
          <w:p w14:paraId="4C68E069" w14:textId="77777777" w:rsidR="00255C02" w:rsidRPr="0043769A" w:rsidRDefault="00255C02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64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3B05E3">
              <w:rPr>
                <w:iCs/>
                <w:sz w:val="20"/>
                <w:szCs w:val="20"/>
                <w:lang w:val="en-US"/>
              </w:rPr>
              <w:t>126</w:t>
            </w:r>
          </w:p>
        </w:tc>
        <w:tc>
          <w:tcPr>
            <w:tcW w:w="3457" w:type="dxa"/>
            <w:vMerge w:val="restart"/>
          </w:tcPr>
          <w:p w14:paraId="6E75EF50" w14:textId="77777777" w:rsidR="00255C02" w:rsidRPr="0035024D" w:rsidRDefault="00255C02" w:rsidP="00BB09FE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D6AC1BB" w14:textId="77777777" w:rsidR="003B05E3" w:rsidRDefault="003B05E3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17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rodzaje instrumentów muzycznych: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woodwind, string, brass, perc</w:t>
            </w:r>
            <w:r w:rsidR="003A356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u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ssion</w:t>
            </w:r>
          </w:p>
          <w:p w14:paraId="4396EB8A" w14:textId="77777777" w:rsidR="003B05E3" w:rsidRPr="003B05E3" w:rsidRDefault="003B05E3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17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nazwy instrumentów muzycznych: </w:t>
            </w:r>
            <w:r w:rsidRPr="003B05E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guitar,</w:t>
            </w:r>
            <w:r w:rsidR="003A356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saxophone, clarinet, violin, trumpet, trombone, piano, xylophone, drums</w:t>
            </w:r>
          </w:p>
          <w:p w14:paraId="0FD6E75A" w14:textId="77777777" w:rsidR="003B05E3" w:rsidRPr="003B05E3" w:rsidRDefault="003B05E3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rzeczownik</w:t>
            </w:r>
            <w:r w:rsidR="00255C02"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3B05E3">
              <w:rPr>
                <w:rFonts w:ascii="Times New Roman" w:hAnsi="Times New Roman" w:cs="Times New Roman"/>
                <w:i/>
                <w:sz w:val="20"/>
                <w:szCs w:val="20"/>
              </w:rPr>
              <w:t>bow</w:t>
            </w:r>
          </w:p>
          <w:p w14:paraId="42760F7B" w14:textId="77777777" w:rsidR="00255C02" w:rsidRPr="00F4650F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czasowniki</w:t>
            </w:r>
            <w:r w:rsidRPr="00E6797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3B05E3">
              <w:rPr>
                <w:rFonts w:ascii="Times New Roman" w:hAnsi="Times New Roman" w:cs="Times New Roman"/>
                <w:i/>
                <w:sz w:val="20"/>
                <w:szCs w:val="20"/>
              </w:rPr>
              <w:t>blow air, strike, pluck, vibrate, slide, shake</w:t>
            </w:r>
          </w:p>
          <w:p w14:paraId="463CCCD5" w14:textId="77777777" w:rsidR="00255C02" w:rsidRPr="004772D4" w:rsidRDefault="00255C02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258AD77B" w14:textId="77777777" w:rsidR="00255C02" w:rsidRPr="007A7E23" w:rsidRDefault="002905B5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I.9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XIV </w:t>
            </w:r>
          </w:p>
        </w:tc>
        <w:tc>
          <w:tcPr>
            <w:tcW w:w="3684" w:type="dxa"/>
            <w:gridSpan w:val="2"/>
            <w:vMerge w:val="restart"/>
          </w:tcPr>
          <w:p w14:paraId="5A7943D4" w14:textId="77777777" w:rsidR="003B05E3" w:rsidRDefault="003B05E3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Słuchanie:</w:t>
            </w:r>
          </w:p>
          <w:p w14:paraId="792BF40E" w14:textId="77777777" w:rsidR="003B05E3" w:rsidRPr="003B05E3" w:rsidRDefault="003B05E3" w:rsidP="001771A5">
            <w:pPr>
              <w:numPr>
                <w:ilvl w:val="0"/>
                <w:numId w:val="22"/>
              </w:numPr>
              <w:tabs>
                <w:tab w:val="clear" w:pos="360"/>
                <w:tab w:val="num" w:pos="132"/>
              </w:tabs>
              <w:ind w:left="132" w:hanging="132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słuchanie i powtarzanie nazw instrumentów muzycznych</w:t>
            </w:r>
          </w:p>
          <w:p w14:paraId="263EA756" w14:textId="77777777" w:rsidR="00255C02" w:rsidRPr="00477EC7" w:rsidRDefault="00255C02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</w:t>
            </w:r>
            <w:r w:rsidR="003B05E3">
              <w:rPr>
                <w:b/>
                <w:bCs/>
                <w:sz w:val="20"/>
                <w:szCs w:val="20"/>
              </w:rPr>
              <w:t xml:space="preserve"> i</w:t>
            </w:r>
            <w:r>
              <w:rPr>
                <w:b/>
                <w:bCs/>
                <w:sz w:val="20"/>
                <w:szCs w:val="20"/>
              </w:rPr>
              <w:t xml:space="preserve"> czytanie: </w:t>
            </w:r>
          </w:p>
          <w:p w14:paraId="4CA65799" w14:textId="77777777" w:rsidR="00255C02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3B05E3">
              <w:rPr>
                <w:i/>
                <w:iCs/>
                <w:sz w:val="20"/>
                <w:szCs w:val="20"/>
              </w:rPr>
              <w:t>Musical instruments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przewidywanie, </w:t>
            </w:r>
            <w:r w:rsidR="002905B5">
              <w:rPr>
                <w:sz w:val="20"/>
                <w:szCs w:val="20"/>
              </w:rPr>
              <w:t>które instrument</w:t>
            </w:r>
            <w:r w:rsidR="003A3565">
              <w:rPr>
                <w:sz w:val="20"/>
                <w:szCs w:val="20"/>
              </w:rPr>
              <w:t>y</w:t>
            </w:r>
            <w:r w:rsidR="002905B5">
              <w:rPr>
                <w:sz w:val="20"/>
                <w:szCs w:val="20"/>
              </w:rPr>
              <w:t xml:space="preserve"> muzyczn</w:t>
            </w:r>
            <w:r w:rsidR="003A3565">
              <w:rPr>
                <w:sz w:val="20"/>
                <w:szCs w:val="20"/>
              </w:rPr>
              <w:t>e</w:t>
            </w:r>
            <w:r w:rsidR="002905B5">
              <w:rPr>
                <w:sz w:val="20"/>
                <w:szCs w:val="20"/>
              </w:rPr>
              <w:t xml:space="preserve"> </w:t>
            </w:r>
            <w:r w:rsidR="003A3565">
              <w:rPr>
                <w:sz w:val="20"/>
                <w:szCs w:val="20"/>
              </w:rPr>
              <w:t xml:space="preserve">mogą być </w:t>
            </w:r>
            <w:r w:rsidR="002905B5">
              <w:rPr>
                <w:sz w:val="20"/>
                <w:szCs w:val="20"/>
              </w:rPr>
              <w:t>instrumentami strunowymi</w:t>
            </w:r>
            <w:r w:rsidR="003A3565">
              <w:rPr>
                <w:sz w:val="20"/>
                <w:szCs w:val="20"/>
              </w:rPr>
              <w:t>,</w:t>
            </w:r>
            <w:r w:rsidR="002905B5">
              <w:rPr>
                <w:sz w:val="20"/>
                <w:szCs w:val="20"/>
              </w:rPr>
              <w:t xml:space="preserve"> a które perkusyjnymi; sprawdzanie </w:t>
            </w:r>
            <w:r w:rsidR="003A3565">
              <w:rPr>
                <w:sz w:val="20"/>
                <w:szCs w:val="20"/>
              </w:rPr>
              <w:t xml:space="preserve">trafności przewidywań; </w:t>
            </w:r>
            <w:r w:rsidR="002905B5">
              <w:rPr>
                <w:sz w:val="20"/>
                <w:szCs w:val="20"/>
              </w:rPr>
              <w:t>udzielanie odpowiedzi na pytania</w:t>
            </w:r>
          </w:p>
          <w:p w14:paraId="247B5BC1" w14:textId="77777777" w:rsidR="00FA0FC9" w:rsidRDefault="00FA0FC9" w:rsidP="00981681">
            <w:pPr>
              <w:rPr>
                <w:sz w:val="20"/>
                <w:szCs w:val="20"/>
              </w:rPr>
            </w:pPr>
          </w:p>
          <w:p w14:paraId="2B7BC66B" w14:textId="77777777" w:rsidR="00255C02" w:rsidRPr="007A7E23" w:rsidRDefault="002905B5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075B1F">
              <w:rPr>
                <w:b/>
                <w:bCs/>
                <w:color w:val="2F5496"/>
                <w:sz w:val="20"/>
                <w:szCs w:val="20"/>
              </w:rPr>
              <w:t xml:space="preserve">II.2,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 w:rsidR="00075B1F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III.4, VIII.2</w:t>
            </w:r>
          </w:p>
        </w:tc>
        <w:tc>
          <w:tcPr>
            <w:tcW w:w="4534" w:type="dxa"/>
            <w:vMerge w:val="restart"/>
          </w:tcPr>
          <w:p w14:paraId="4677BF67" w14:textId="77777777" w:rsidR="00255C02" w:rsidRDefault="002905B5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Rysowanie i m</w:t>
            </w:r>
            <w:r w:rsidR="00255C02">
              <w:rPr>
                <w:b/>
                <w:sz w:val="20"/>
                <w:szCs w:val="20"/>
              </w:rPr>
              <w:t>ówienie:</w:t>
            </w:r>
            <w:r w:rsidR="00255C02">
              <w:rPr>
                <w:sz w:val="20"/>
                <w:szCs w:val="20"/>
              </w:rPr>
              <w:t xml:space="preserve"> </w:t>
            </w:r>
          </w:p>
          <w:p w14:paraId="7AF6A5A9" w14:textId="77777777" w:rsidR="002905B5" w:rsidRDefault="002905B5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projektowanie własnych instrumentów muzycznych </w:t>
            </w:r>
            <w:r w:rsidR="006B2E92"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 xml:space="preserve"> prezenta</w:t>
            </w:r>
            <w:r w:rsidR="006B2E92">
              <w:rPr>
                <w:sz w:val="20"/>
                <w:szCs w:val="20"/>
              </w:rPr>
              <w:t>cja</w:t>
            </w:r>
            <w:r>
              <w:rPr>
                <w:sz w:val="20"/>
                <w:szCs w:val="20"/>
              </w:rPr>
              <w:t xml:space="preserve"> ich na forum klasy</w:t>
            </w:r>
          </w:p>
          <w:p w14:paraId="633E3D07" w14:textId="77777777" w:rsidR="00255C02" w:rsidRDefault="00255C02" w:rsidP="00BB09FE">
            <w:pPr>
              <w:rPr>
                <w:sz w:val="20"/>
                <w:szCs w:val="20"/>
              </w:rPr>
            </w:pPr>
          </w:p>
          <w:p w14:paraId="65B82077" w14:textId="77777777" w:rsidR="002905B5" w:rsidRDefault="002905B5" w:rsidP="00BB09FE">
            <w:pPr>
              <w:rPr>
                <w:sz w:val="20"/>
                <w:szCs w:val="20"/>
              </w:rPr>
            </w:pPr>
          </w:p>
          <w:p w14:paraId="63C256C9" w14:textId="77777777" w:rsidR="002905B5" w:rsidRDefault="002905B5" w:rsidP="00BB09FE">
            <w:pPr>
              <w:rPr>
                <w:sz w:val="20"/>
                <w:szCs w:val="20"/>
              </w:rPr>
            </w:pPr>
          </w:p>
          <w:p w14:paraId="318849E4" w14:textId="77777777" w:rsidR="00255C02" w:rsidRDefault="00255C02" w:rsidP="00BB09FE">
            <w:pPr>
              <w:rPr>
                <w:sz w:val="20"/>
                <w:szCs w:val="20"/>
              </w:rPr>
            </w:pPr>
          </w:p>
          <w:p w14:paraId="548786BE" w14:textId="77777777" w:rsidR="00255C02" w:rsidRDefault="00255C02" w:rsidP="00BB09FE">
            <w:pPr>
              <w:rPr>
                <w:sz w:val="20"/>
                <w:szCs w:val="20"/>
              </w:rPr>
            </w:pPr>
          </w:p>
          <w:p w14:paraId="6E491BD6" w14:textId="77777777" w:rsidR="00255C02" w:rsidRDefault="00255C02" w:rsidP="00BB09FE">
            <w:pPr>
              <w:rPr>
                <w:sz w:val="20"/>
                <w:szCs w:val="20"/>
              </w:rPr>
            </w:pPr>
          </w:p>
          <w:p w14:paraId="05BDC167" w14:textId="77777777" w:rsidR="00255C02" w:rsidRDefault="00255C02" w:rsidP="00BB09FE">
            <w:pPr>
              <w:rPr>
                <w:sz w:val="20"/>
                <w:szCs w:val="20"/>
              </w:rPr>
            </w:pPr>
          </w:p>
          <w:p w14:paraId="5BB14C2E" w14:textId="77777777" w:rsidR="00255C02" w:rsidRPr="004D7E21" w:rsidRDefault="00255C02" w:rsidP="00BB09FE">
            <w:pPr>
              <w:rPr>
                <w:sz w:val="20"/>
                <w:szCs w:val="20"/>
              </w:rPr>
            </w:pPr>
          </w:p>
          <w:p w14:paraId="3BC470A8" w14:textId="77777777" w:rsidR="00255C02" w:rsidRPr="002E341C" w:rsidRDefault="002905B5" w:rsidP="00BB09FE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IV.1</w:t>
            </w:r>
            <w:r w:rsidR="00255C02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075B1F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IV.6, VI.3, VI.4, </w:t>
            </w:r>
            <w:r w:rsidR="00255C02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X, XIII</w:t>
            </w:r>
            <w:r w:rsidR="00075B1F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7A229EBD" w14:textId="77777777" w:rsidR="00BE4954" w:rsidRPr="001F47E8" w:rsidRDefault="00BE4954" w:rsidP="00BE4954">
            <w:pPr>
              <w:rPr>
                <w:iCs/>
                <w:sz w:val="20"/>
                <w:szCs w:val="20"/>
                <w:lang w:val="en-US"/>
              </w:rPr>
            </w:pPr>
          </w:p>
          <w:p w14:paraId="1D30C454" w14:textId="77777777" w:rsidR="00BE4954" w:rsidRPr="009408F2" w:rsidRDefault="00BE4954" w:rsidP="00BE495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2E8942B" w14:textId="77777777" w:rsidR="00255C02" w:rsidRPr="004E5378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5F8924AA" w14:textId="77777777" w:rsidR="00255C02" w:rsidRDefault="00255C02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B506F17" w14:textId="77777777" w:rsidR="00255C02" w:rsidRPr="003A63FA" w:rsidRDefault="00255C02" w:rsidP="00BB09FE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127FC76F" w14:textId="77777777" w:rsidTr="002C371A">
        <w:trPr>
          <w:cantSplit/>
          <w:trHeight w:val="1386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01A3613" w14:textId="77777777" w:rsidR="00255C02" w:rsidRPr="003A63FA" w:rsidRDefault="00255C02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8991DDD" w14:textId="77777777" w:rsidR="00255C02" w:rsidRPr="003A63FA" w:rsidRDefault="00255C02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051B9283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0DD05C4C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0D7185A3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57207044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319A3AA6" w14:textId="77777777" w:rsidTr="00FA0FC9">
        <w:trPr>
          <w:cantSplit/>
          <w:trHeight w:val="428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4B12A1EC" w14:textId="77777777" w:rsidR="00255C02" w:rsidRPr="003A63FA" w:rsidRDefault="00255C02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4DAC835" w14:textId="77777777" w:rsidR="00255C02" w:rsidRPr="003A63FA" w:rsidRDefault="00255C02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783F5B30" w14:textId="77777777" w:rsidR="00255C02" w:rsidRPr="00741EDE" w:rsidRDefault="00255C02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1B6146">
              <w:rPr>
                <w:i/>
                <w:iCs/>
                <w:sz w:val="20"/>
                <w:szCs w:val="20"/>
              </w:rPr>
              <w:t>Musical instrumen</w:t>
            </w:r>
            <w:r w:rsidR="003A3565">
              <w:rPr>
                <w:i/>
                <w:iCs/>
                <w:sz w:val="20"/>
                <w:szCs w:val="20"/>
              </w:rPr>
              <w:t>t</w:t>
            </w:r>
            <w:r w:rsidR="001B6146">
              <w:rPr>
                <w:i/>
                <w:iCs/>
                <w:sz w:val="20"/>
                <w:szCs w:val="20"/>
              </w:rPr>
              <w:t xml:space="preserve">s </w:t>
            </w:r>
            <w:r>
              <w:rPr>
                <w:iCs/>
                <w:sz w:val="20"/>
                <w:szCs w:val="20"/>
              </w:rPr>
              <w:t xml:space="preserve">– praca z tekstem. Ćwiczenia w słuchaniu, czytaniu i mówieniu. </w:t>
            </w:r>
          </w:p>
        </w:tc>
      </w:tr>
      <w:tr w:rsidR="00255C02" w:rsidRPr="003A63FA" w14:paraId="124F024F" w14:textId="77777777" w:rsidTr="008D2155">
        <w:trPr>
          <w:cantSplit/>
          <w:trHeight w:val="1267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04C8AFAD" w14:textId="77777777" w:rsidR="00255C02" w:rsidRDefault="00255C02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2082A42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</w:p>
          <w:p w14:paraId="2E49F879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Flash Time </w:t>
            </w:r>
          </w:p>
          <w:p w14:paraId="66CE1345" w14:textId="77777777" w:rsidR="00255C02" w:rsidRPr="0043769A" w:rsidRDefault="00255C02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65</w:t>
            </w:r>
          </w:p>
        </w:tc>
        <w:tc>
          <w:tcPr>
            <w:tcW w:w="3457" w:type="dxa"/>
            <w:vMerge w:val="restart"/>
          </w:tcPr>
          <w:p w14:paraId="0AC62BB1" w14:textId="77777777" w:rsidR="001B6146" w:rsidRPr="0035024D" w:rsidRDefault="001B6146" w:rsidP="001B6146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F86CECF" w14:textId="77777777" w:rsidR="00255C02" w:rsidRPr="004806EC" w:rsidRDefault="001B6146" w:rsidP="001771A5">
            <w:pPr>
              <w:pStyle w:val="Akapitzlist"/>
              <w:numPr>
                <w:ilvl w:val="0"/>
                <w:numId w:val="5"/>
              </w:numPr>
              <w:tabs>
                <w:tab w:val="clear" w:pos="2344"/>
                <w:tab w:val="num" w:pos="131"/>
              </w:tabs>
              <w:spacing w:line="240" w:lineRule="auto"/>
              <w:ind w:left="131" w:hanging="131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instrument</w:t>
            </w:r>
            <w:r w:rsidR="00582F3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y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muzyczn</w:t>
            </w:r>
            <w:r w:rsidR="00582F3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shamisen, tin whistle, lali drum, maracas</w:t>
            </w:r>
          </w:p>
          <w:p w14:paraId="21B8CD2B" w14:textId="77777777" w:rsidR="00255C02" w:rsidRPr="004806EC" w:rsidRDefault="00255C02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9A3A8BD" w14:textId="77777777" w:rsidR="00255C02" w:rsidRPr="004806EC" w:rsidRDefault="00255C02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68D2464" w14:textId="77777777" w:rsidR="00255C02" w:rsidRDefault="00255C02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FB9DFFB" w14:textId="77777777" w:rsidR="00324D0A" w:rsidRPr="00582F3D" w:rsidRDefault="00324D0A" w:rsidP="00BB09FE">
            <w:pPr>
              <w:rPr>
                <w:bCs/>
                <w:sz w:val="20"/>
                <w:szCs w:val="20"/>
                <w:lang w:val="de-DE"/>
              </w:rPr>
            </w:pPr>
          </w:p>
          <w:p w14:paraId="68D256E1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685BE681" w14:textId="77777777" w:rsidR="007D0C47" w:rsidRDefault="007D0C47" w:rsidP="00BB09FE">
            <w:pPr>
              <w:rPr>
                <w:bCs/>
                <w:sz w:val="20"/>
                <w:szCs w:val="20"/>
              </w:rPr>
            </w:pPr>
          </w:p>
          <w:p w14:paraId="28A6CADE" w14:textId="77777777" w:rsidR="00582F3D" w:rsidRDefault="00582F3D" w:rsidP="00BB09FE">
            <w:pPr>
              <w:rPr>
                <w:bCs/>
                <w:sz w:val="20"/>
                <w:szCs w:val="20"/>
              </w:rPr>
            </w:pPr>
          </w:p>
          <w:p w14:paraId="21C15E9F" w14:textId="77777777" w:rsidR="00582F3D" w:rsidRPr="00235BC0" w:rsidRDefault="00582F3D" w:rsidP="00BB09FE">
            <w:pPr>
              <w:rPr>
                <w:bCs/>
                <w:sz w:val="20"/>
                <w:szCs w:val="20"/>
              </w:rPr>
            </w:pPr>
          </w:p>
          <w:p w14:paraId="1257C78A" w14:textId="77777777" w:rsidR="00255C02" w:rsidRPr="007A7E23" w:rsidRDefault="00485E37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I.9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4" w:type="dxa"/>
            <w:gridSpan w:val="2"/>
            <w:vMerge w:val="restart"/>
          </w:tcPr>
          <w:p w14:paraId="4C8EC170" w14:textId="77777777" w:rsidR="00324D0A" w:rsidRDefault="00324D0A" w:rsidP="00BB09F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</w:p>
          <w:p w14:paraId="1B9FCA65" w14:textId="77777777" w:rsidR="002F116D" w:rsidRDefault="00324D0A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18"/>
              </w:tabs>
              <w:ind w:left="132" w:hanging="1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dobieranie </w:t>
            </w:r>
            <w:r w:rsidR="00582F3D">
              <w:rPr>
                <w:sz w:val="20"/>
                <w:szCs w:val="20"/>
              </w:rPr>
              <w:t xml:space="preserve">instrumentów do </w:t>
            </w:r>
            <w:r>
              <w:rPr>
                <w:sz w:val="20"/>
                <w:szCs w:val="20"/>
              </w:rPr>
              <w:t xml:space="preserve">usłyszanych fragmentów muzycznych </w:t>
            </w:r>
          </w:p>
          <w:p w14:paraId="5C243CF6" w14:textId="77777777" w:rsidR="00324D0A" w:rsidRPr="00324D0A" w:rsidRDefault="002F116D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18"/>
              </w:tabs>
              <w:ind w:left="132" w:hanging="1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cztery wypowiedzi – </w:t>
            </w:r>
            <w:r w:rsidR="00324D0A">
              <w:rPr>
                <w:sz w:val="20"/>
                <w:szCs w:val="20"/>
              </w:rPr>
              <w:t xml:space="preserve">dobieranie </w:t>
            </w:r>
            <w:r w:rsidR="00021960">
              <w:rPr>
                <w:sz w:val="20"/>
                <w:szCs w:val="20"/>
              </w:rPr>
              <w:t xml:space="preserve">tańców/krajów do </w:t>
            </w:r>
            <w:r w:rsidR="00324D0A">
              <w:rPr>
                <w:sz w:val="20"/>
                <w:szCs w:val="20"/>
              </w:rPr>
              <w:t xml:space="preserve">instrumentów muzycznych </w:t>
            </w:r>
          </w:p>
          <w:p w14:paraId="75439303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3C6BDEA3" w14:textId="77777777" w:rsidR="00485E37" w:rsidRDefault="00485E37" w:rsidP="00BB09FE">
            <w:pPr>
              <w:rPr>
                <w:bCs/>
                <w:sz w:val="20"/>
                <w:szCs w:val="20"/>
              </w:rPr>
            </w:pPr>
          </w:p>
          <w:p w14:paraId="1148F97F" w14:textId="77777777" w:rsidR="00582F3D" w:rsidRDefault="00582F3D" w:rsidP="00BB09FE">
            <w:pPr>
              <w:rPr>
                <w:bCs/>
                <w:sz w:val="20"/>
                <w:szCs w:val="20"/>
              </w:rPr>
            </w:pPr>
          </w:p>
          <w:p w14:paraId="37982E4A" w14:textId="77777777" w:rsidR="007D0C47" w:rsidRDefault="007D0C47" w:rsidP="00BB09FE">
            <w:pPr>
              <w:rPr>
                <w:bCs/>
                <w:sz w:val="20"/>
                <w:szCs w:val="20"/>
              </w:rPr>
            </w:pPr>
          </w:p>
          <w:p w14:paraId="6434ACB7" w14:textId="77777777" w:rsidR="007D0C47" w:rsidRPr="00B700FB" w:rsidRDefault="007D0C47" w:rsidP="00BB09FE">
            <w:pPr>
              <w:rPr>
                <w:bCs/>
                <w:sz w:val="20"/>
                <w:szCs w:val="20"/>
              </w:rPr>
            </w:pPr>
          </w:p>
          <w:p w14:paraId="53D2CE88" w14:textId="77777777" w:rsidR="00255C02" w:rsidRPr="007A7E23" w:rsidRDefault="00255C02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485E37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>
              <w:rPr>
                <w:b/>
                <w:bCs/>
                <w:color w:val="2F5496"/>
                <w:sz w:val="20"/>
                <w:szCs w:val="20"/>
              </w:rPr>
              <w:t>VIII.</w:t>
            </w:r>
            <w:r w:rsidR="0039794E">
              <w:rPr>
                <w:b/>
                <w:bCs/>
                <w:color w:val="2F5496"/>
                <w:sz w:val="20"/>
                <w:szCs w:val="20"/>
              </w:rPr>
              <w:t>1</w:t>
            </w:r>
          </w:p>
        </w:tc>
        <w:tc>
          <w:tcPr>
            <w:tcW w:w="4534" w:type="dxa"/>
            <w:vMerge w:val="restart"/>
          </w:tcPr>
          <w:p w14:paraId="594A2061" w14:textId="77777777" w:rsidR="00255C02" w:rsidRDefault="00255C02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0BC91570" w14:textId="77777777" w:rsidR="00324D0A" w:rsidRDefault="00324D0A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ICT</w:t>
            </w:r>
            <w:r w:rsidR="00021960">
              <w:rPr>
                <w:b/>
                <w:sz w:val="20"/>
                <w:szCs w:val="20"/>
              </w:rPr>
              <w:t>:</w:t>
            </w:r>
            <w:r w:rsidRPr="00324D0A">
              <w:rPr>
                <w:sz w:val="20"/>
                <w:szCs w:val="20"/>
              </w:rPr>
              <w:t xml:space="preserve"> (w grupach)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zebranie informacji </w:t>
            </w:r>
            <w:r w:rsidR="0039794E">
              <w:rPr>
                <w:sz w:val="20"/>
                <w:szCs w:val="20"/>
              </w:rPr>
              <w:t xml:space="preserve">na polskich stronach internetowych </w:t>
            </w:r>
            <w:r>
              <w:rPr>
                <w:sz w:val="20"/>
                <w:szCs w:val="20"/>
              </w:rPr>
              <w:t xml:space="preserve">nt. </w:t>
            </w:r>
            <w:r w:rsidR="007D0C47">
              <w:rPr>
                <w:sz w:val="20"/>
                <w:szCs w:val="20"/>
              </w:rPr>
              <w:t xml:space="preserve">tradycyjnego </w:t>
            </w:r>
            <w:r w:rsidR="004C6C53">
              <w:rPr>
                <w:sz w:val="20"/>
                <w:szCs w:val="20"/>
              </w:rPr>
              <w:t xml:space="preserve">polskiego </w:t>
            </w:r>
            <w:r>
              <w:rPr>
                <w:sz w:val="20"/>
                <w:szCs w:val="20"/>
              </w:rPr>
              <w:t xml:space="preserve">tańca </w:t>
            </w:r>
            <w:r w:rsidR="004C6C53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 instrumentu muzycznego</w:t>
            </w:r>
            <w:r w:rsidR="004C6C53">
              <w:rPr>
                <w:sz w:val="20"/>
                <w:szCs w:val="20"/>
              </w:rPr>
              <w:t xml:space="preserve"> +</w:t>
            </w:r>
            <w:r>
              <w:rPr>
                <w:sz w:val="20"/>
                <w:szCs w:val="20"/>
              </w:rPr>
              <w:t xml:space="preserve"> wyszukanie ilustracji i przygotowanie plakatu </w:t>
            </w:r>
          </w:p>
          <w:p w14:paraId="3C482841" w14:textId="77777777" w:rsidR="00255C02" w:rsidRDefault="00255C02" w:rsidP="001B6146">
            <w:pPr>
              <w:tabs>
                <w:tab w:val="num" w:pos="129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73D12CA" w14:textId="77777777" w:rsidR="00255C02" w:rsidRDefault="00324D0A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Values</w:t>
            </w:r>
            <w:r w:rsidR="00255C02">
              <w:rPr>
                <w:b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(w parach) dyskusja nt. dwóch cytatów</w:t>
            </w:r>
            <w:r w:rsidR="007D0C47"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 xml:space="preserve"> </w:t>
            </w:r>
            <w:r w:rsidR="007D0C47">
              <w:rPr>
                <w:sz w:val="20"/>
                <w:szCs w:val="20"/>
              </w:rPr>
              <w:t xml:space="preserve">przekazanie informacji, </w:t>
            </w:r>
            <w:r>
              <w:rPr>
                <w:sz w:val="20"/>
                <w:szCs w:val="20"/>
              </w:rPr>
              <w:t xml:space="preserve">który jest </w:t>
            </w:r>
            <w:r w:rsidR="0043202A">
              <w:rPr>
                <w:sz w:val="20"/>
                <w:szCs w:val="20"/>
              </w:rPr>
              <w:t>ucznia</w:t>
            </w:r>
            <w:r w:rsidR="007D0C47">
              <w:rPr>
                <w:sz w:val="20"/>
                <w:szCs w:val="20"/>
              </w:rPr>
              <w:t>/uczennicy</w:t>
            </w:r>
            <w:r w:rsidR="0043202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ulubiony</w:t>
            </w:r>
            <w:r w:rsidR="0043202A"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 xml:space="preserve"> + uzasadnienie</w:t>
            </w:r>
          </w:p>
          <w:p w14:paraId="3D06ACAB" w14:textId="77777777" w:rsidR="00255C02" w:rsidRPr="00B700FB" w:rsidRDefault="00255C02" w:rsidP="00BB09FE">
            <w:pPr>
              <w:rPr>
                <w:bCs/>
                <w:sz w:val="20"/>
                <w:szCs w:val="20"/>
              </w:rPr>
            </w:pPr>
          </w:p>
          <w:p w14:paraId="441AFB6E" w14:textId="77777777" w:rsidR="00255C02" w:rsidRPr="002E341C" w:rsidRDefault="007D0C47" w:rsidP="00BB09F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IV.6, </w:t>
            </w:r>
            <w:r w:rsidR="00255C02" w:rsidRPr="002E341C">
              <w:rPr>
                <w:b/>
                <w:bCs/>
                <w:color w:val="2F5496"/>
                <w:sz w:val="20"/>
                <w:szCs w:val="20"/>
              </w:rPr>
              <w:t xml:space="preserve">V.1, </w:t>
            </w:r>
            <w:r w:rsidR="0039794E" w:rsidRPr="002E341C">
              <w:rPr>
                <w:b/>
                <w:bCs/>
                <w:color w:val="2F5496"/>
                <w:sz w:val="20"/>
                <w:szCs w:val="20"/>
              </w:rPr>
              <w:t xml:space="preserve">V.3, VI.3, VI.4, </w:t>
            </w:r>
            <w:r w:rsidR="00255C02" w:rsidRPr="002E341C">
              <w:rPr>
                <w:b/>
                <w:bCs/>
                <w:color w:val="2F5496"/>
                <w:sz w:val="20"/>
                <w:szCs w:val="20"/>
              </w:rPr>
              <w:t xml:space="preserve">VII.3, </w:t>
            </w:r>
            <w:r w:rsidR="009F1503" w:rsidRPr="002E341C">
              <w:rPr>
                <w:b/>
                <w:bCs/>
                <w:color w:val="2F5496"/>
                <w:sz w:val="20"/>
                <w:szCs w:val="20"/>
              </w:rPr>
              <w:t xml:space="preserve">VIII.3,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 w:rsidR="00255C02" w:rsidRPr="002E341C">
              <w:rPr>
                <w:b/>
                <w:bCs/>
                <w:color w:val="2F5496"/>
                <w:sz w:val="20"/>
                <w:szCs w:val="20"/>
              </w:rPr>
              <w:t>XI, XII, XIII,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5A2C8699" w14:textId="77777777" w:rsidR="00BE4954" w:rsidRPr="002E341C" w:rsidRDefault="00BE4954" w:rsidP="00BE4954">
            <w:pPr>
              <w:rPr>
                <w:iCs/>
                <w:sz w:val="20"/>
                <w:szCs w:val="20"/>
              </w:rPr>
            </w:pPr>
          </w:p>
          <w:p w14:paraId="79347B0A" w14:textId="77777777" w:rsidR="00BE4954" w:rsidRPr="009408F2" w:rsidRDefault="00BE4954" w:rsidP="00BE495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D611834" w14:textId="77777777" w:rsidR="00255C02" w:rsidRPr="004E5378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40EA808C" w14:textId="77777777" w:rsidR="00255C02" w:rsidRDefault="00255C02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F5245DC" w14:textId="77777777" w:rsidR="00255C02" w:rsidRPr="003A63FA" w:rsidRDefault="00255C02" w:rsidP="007D0C47">
            <w:pPr>
              <w:jc w:val="center"/>
              <w:rPr>
                <w:iCs/>
                <w:sz w:val="20"/>
                <w:szCs w:val="20"/>
              </w:rPr>
            </w:pPr>
          </w:p>
        </w:tc>
      </w:tr>
      <w:tr w:rsidR="00255C02" w:rsidRPr="003A63FA" w14:paraId="4CEC03C4" w14:textId="77777777" w:rsidTr="002F116D">
        <w:trPr>
          <w:cantSplit/>
          <w:trHeight w:val="1550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C184E10" w14:textId="77777777" w:rsidR="00255C02" w:rsidRPr="003A63FA" w:rsidRDefault="00255C02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B77B2F3" w14:textId="77777777" w:rsidR="00255C02" w:rsidRPr="003A63FA" w:rsidRDefault="00255C02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4A18E6EC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385FD2FD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4F2DF2ED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30CD3EB9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5839A8B3" w14:textId="77777777" w:rsidTr="00582F3D">
        <w:trPr>
          <w:cantSplit/>
          <w:trHeight w:val="407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155957C3" w14:textId="77777777" w:rsidR="00255C02" w:rsidRPr="003A63FA" w:rsidRDefault="00255C02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F889A5A" w14:textId="77777777" w:rsidR="00255C02" w:rsidRPr="003A63FA" w:rsidRDefault="00255C02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56961F3F" w14:textId="77777777" w:rsidR="00255C02" w:rsidRPr="00741EDE" w:rsidRDefault="00255C02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123C32">
              <w:rPr>
                <w:iCs/>
                <w:sz w:val="20"/>
                <w:szCs w:val="20"/>
              </w:rPr>
              <w:t xml:space="preserve"> </w:t>
            </w:r>
            <w:r w:rsidR="00485E37">
              <w:rPr>
                <w:iCs/>
                <w:sz w:val="20"/>
                <w:szCs w:val="20"/>
              </w:rPr>
              <w:t>Tradycyjne tańce i instrumenty muzyczne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55C02" w:rsidRPr="003A63FA" w14:paraId="7885A826" w14:textId="77777777" w:rsidTr="008D2155">
        <w:trPr>
          <w:cantSplit/>
          <w:trHeight w:val="1116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3709BBB0" w14:textId="77777777" w:rsidR="00255C02" w:rsidRDefault="00255C02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B720E8E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</w:p>
          <w:p w14:paraId="31A5193B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25C5B664" w14:textId="77777777" w:rsidR="00255C02" w:rsidRPr="0043769A" w:rsidRDefault="00255C02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65</w:t>
            </w:r>
          </w:p>
        </w:tc>
        <w:tc>
          <w:tcPr>
            <w:tcW w:w="3457" w:type="dxa"/>
            <w:vMerge w:val="restart"/>
          </w:tcPr>
          <w:p w14:paraId="2CF2D885" w14:textId="77777777" w:rsidR="00255C02" w:rsidRPr="004806EC" w:rsidRDefault="00255C02" w:rsidP="00BB09FE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7B693703" w14:textId="77777777" w:rsidR="00255C02" w:rsidRPr="004806EC" w:rsidRDefault="00255C02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E705FFC" w14:textId="77777777" w:rsidR="00255C02" w:rsidRPr="004806EC" w:rsidRDefault="00255C02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81EFD9F" w14:textId="77777777" w:rsidR="00255C02" w:rsidRPr="004806EC" w:rsidRDefault="00255C02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7F483A5" w14:textId="77777777" w:rsidR="00255C02" w:rsidRPr="00235BC0" w:rsidRDefault="00255C02" w:rsidP="00BB09FE">
            <w:pPr>
              <w:rPr>
                <w:bCs/>
                <w:sz w:val="20"/>
                <w:szCs w:val="20"/>
              </w:rPr>
            </w:pPr>
          </w:p>
          <w:p w14:paraId="6A6B2456" w14:textId="77777777" w:rsidR="00255C02" w:rsidRPr="007A7E23" w:rsidRDefault="00255C02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9F1503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9F1503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2B5DD774" w14:textId="77777777" w:rsidR="00255C02" w:rsidRPr="0007217F" w:rsidRDefault="00255C02" w:rsidP="00BB09F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–</w:t>
            </w:r>
          </w:p>
          <w:p w14:paraId="4A1F394F" w14:textId="77777777" w:rsidR="00255C02" w:rsidRDefault="00255C02" w:rsidP="00BB09FE">
            <w:pPr>
              <w:rPr>
                <w:sz w:val="20"/>
                <w:szCs w:val="20"/>
              </w:rPr>
            </w:pPr>
          </w:p>
          <w:p w14:paraId="2AE66012" w14:textId="77777777" w:rsidR="00255C02" w:rsidRDefault="00255C02" w:rsidP="00BB09FE">
            <w:pPr>
              <w:rPr>
                <w:sz w:val="20"/>
                <w:szCs w:val="20"/>
              </w:rPr>
            </w:pPr>
          </w:p>
          <w:p w14:paraId="63005A3E" w14:textId="77777777" w:rsidR="00255C02" w:rsidRDefault="00255C02" w:rsidP="00BB09FE">
            <w:pPr>
              <w:rPr>
                <w:sz w:val="20"/>
                <w:szCs w:val="20"/>
              </w:rPr>
            </w:pPr>
          </w:p>
          <w:p w14:paraId="1F92F636" w14:textId="77777777" w:rsidR="00255C02" w:rsidRPr="00B700FB" w:rsidRDefault="00255C02" w:rsidP="00BB09FE">
            <w:pPr>
              <w:rPr>
                <w:bCs/>
                <w:sz w:val="20"/>
                <w:szCs w:val="20"/>
              </w:rPr>
            </w:pPr>
          </w:p>
          <w:p w14:paraId="63FC287E" w14:textId="77777777" w:rsidR="00255C02" w:rsidRPr="007A7E23" w:rsidRDefault="00255C02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4" w:type="dxa"/>
            <w:vMerge w:val="restart"/>
          </w:tcPr>
          <w:p w14:paraId="5BAA506D" w14:textId="77777777" w:rsidR="00255C02" w:rsidRDefault="00255C02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FDC3998" w14:textId="77777777" w:rsidR="00255C02" w:rsidRPr="00DB29B8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15"/>
              </w:tabs>
              <w:ind w:left="142" w:hanging="142"/>
              <w:rPr>
                <w:bCs/>
                <w:sz w:val="20"/>
                <w:szCs w:val="20"/>
              </w:rPr>
            </w:pPr>
            <w:r w:rsidRPr="00DB29B8">
              <w:rPr>
                <w:sz w:val="20"/>
                <w:szCs w:val="20"/>
              </w:rPr>
              <w:t>projekt –</w:t>
            </w:r>
            <w:r w:rsidR="007D0C47">
              <w:rPr>
                <w:sz w:val="20"/>
                <w:szCs w:val="20"/>
              </w:rPr>
              <w:t xml:space="preserve"> </w:t>
            </w:r>
            <w:r w:rsidR="0043202A" w:rsidRPr="00DB29B8">
              <w:rPr>
                <w:sz w:val="20"/>
                <w:szCs w:val="20"/>
              </w:rPr>
              <w:t xml:space="preserve">prezentacja na forum klasy </w:t>
            </w:r>
            <w:r>
              <w:rPr>
                <w:sz w:val="20"/>
                <w:szCs w:val="20"/>
              </w:rPr>
              <w:t xml:space="preserve">informacji o </w:t>
            </w:r>
            <w:r w:rsidR="00485E37">
              <w:rPr>
                <w:sz w:val="20"/>
                <w:szCs w:val="20"/>
              </w:rPr>
              <w:t xml:space="preserve">tradycyjnym </w:t>
            </w:r>
            <w:r w:rsidR="007D0C47">
              <w:rPr>
                <w:sz w:val="20"/>
                <w:szCs w:val="20"/>
              </w:rPr>
              <w:t xml:space="preserve">polskim </w:t>
            </w:r>
            <w:r w:rsidR="00485E37">
              <w:rPr>
                <w:sz w:val="20"/>
                <w:szCs w:val="20"/>
              </w:rPr>
              <w:t>tańcu i instrumencie muzycznym</w:t>
            </w:r>
            <w:r w:rsidRPr="00DB29B8">
              <w:rPr>
                <w:sz w:val="20"/>
                <w:szCs w:val="20"/>
              </w:rPr>
              <w:t xml:space="preserve"> </w:t>
            </w:r>
          </w:p>
          <w:p w14:paraId="2E9A4773" w14:textId="77777777" w:rsidR="00255C02" w:rsidRPr="00B700FB" w:rsidRDefault="00255C02" w:rsidP="00BB09FE">
            <w:pPr>
              <w:rPr>
                <w:bCs/>
                <w:sz w:val="20"/>
                <w:szCs w:val="20"/>
              </w:rPr>
            </w:pPr>
          </w:p>
          <w:p w14:paraId="6FB3C856" w14:textId="77777777" w:rsidR="00255C02" w:rsidRPr="004772D4" w:rsidRDefault="00255C02" w:rsidP="00BB09FE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IV.1, IV.</w:t>
            </w:r>
            <w:r w:rsidR="00485E37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="009F1503">
              <w:rPr>
                <w:b/>
                <w:bCs/>
                <w:color w:val="2F5496"/>
                <w:sz w:val="20"/>
                <w:szCs w:val="20"/>
                <w:lang w:val="en-US"/>
              </w:rPr>
              <w:t>, IV.6, VI.3, VI.4,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XIII,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5F1988F8" w14:textId="77777777" w:rsidR="00BE4954" w:rsidRPr="001F47E8" w:rsidRDefault="00BE4954" w:rsidP="00BE4954">
            <w:pPr>
              <w:rPr>
                <w:iCs/>
                <w:sz w:val="20"/>
                <w:szCs w:val="20"/>
                <w:lang w:val="en-US"/>
              </w:rPr>
            </w:pPr>
          </w:p>
          <w:p w14:paraId="71A88A80" w14:textId="77777777" w:rsidR="00BE4954" w:rsidRPr="009408F2" w:rsidRDefault="00BE4954" w:rsidP="00BE495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9D64CBB" w14:textId="77777777" w:rsidR="00255C02" w:rsidRPr="004E5378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5D4A8211" w14:textId="77777777" w:rsidR="00255C02" w:rsidRDefault="00255C02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E6CA1BE" w14:textId="77777777" w:rsidR="00255C02" w:rsidRPr="003A63FA" w:rsidRDefault="00255C02" w:rsidP="00BB09FE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751B6C49" w14:textId="77777777" w:rsidTr="008D2155">
        <w:trPr>
          <w:cantSplit/>
          <w:trHeight w:val="361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A90A780" w14:textId="77777777" w:rsidR="00255C02" w:rsidRPr="003A63FA" w:rsidRDefault="00255C02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A76B057" w14:textId="77777777" w:rsidR="00255C02" w:rsidRPr="003A63FA" w:rsidRDefault="00255C02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1657E774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45570B8E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37632C31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72A312F6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4413A570" w14:textId="77777777" w:rsidTr="008D2155">
        <w:trPr>
          <w:cantSplit/>
          <w:trHeight w:val="477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381635B7" w14:textId="77777777" w:rsidR="00255C02" w:rsidRPr="003A63FA" w:rsidRDefault="00255C02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717776F" w14:textId="77777777" w:rsidR="00255C02" w:rsidRPr="003A63FA" w:rsidRDefault="00255C02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6A4DC1E0" w14:textId="77777777" w:rsidR="00255C02" w:rsidRPr="00741EDE" w:rsidRDefault="00255C02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8778AA">
              <w:rPr>
                <w:iCs/>
                <w:sz w:val="20"/>
                <w:szCs w:val="20"/>
              </w:rPr>
              <w:t xml:space="preserve"> </w:t>
            </w:r>
            <w:r w:rsidR="00485E37">
              <w:rPr>
                <w:iCs/>
                <w:sz w:val="20"/>
                <w:szCs w:val="20"/>
              </w:rPr>
              <w:t>Tradycyjny polski taniec i instrument muzyczny – prezentacja projektu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55C02" w:rsidRPr="003A63FA" w14:paraId="536BB8F2" w14:textId="77777777" w:rsidTr="008D2155">
        <w:trPr>
          <w:cantSplit/>
          <w:trHeight w:val="1845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40BE8537" w14:textId="77777777" w:rsidR="00255C02" w:rsidRDefault="00255C02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8096C6A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</w:p>
          <w:p w14:paraId="4C910BC1" w14:textId="77777777" w:rsidR="00255C02" w:rsidRPr="00A061E3" w:rsidRDefault="00255C0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737CBE81" w14:textId="77777777" w:rsidR="00255C02" w:rsidRPr="0043769A" w:rsidRDefault="00255C02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66–67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21094A">
              <w:rPr>
                <w:iCs/>
                <w:sz w:val="20"/>
                <w:szCs w:val="20"/>
                <w:lang w:val="en-US"/>
              </w:rPr>
              <w:t>126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iCs/>
                <w:sz w:val="20"/>
                <w:szCs w:val="20"/>
                <w:lang w:val="en-US"/>
              </w:rPr>
              <w:br/>
            </w:r>
            <w:r w:rsidRPr="00121D04">
              <w:rPr>
                <w:b/>
                <w:iCs/>
                <w:sz w:val="20"/>
                <w:szCs w:val="20"/>
                <w:lang w:val="en-US"/>
              </w:rPr>
              <w:t>GR:</w:t>
            </w:r>
            <w:r w:rsidR="0021094A">
              <w:rPr>
                <w:iCs/>
                <w:sz w:val="20"/>
                <w:szCs w:val="20"/>
                <w:lang w:val="en-US"/>
              </w:rPr>
              <w:t xml:space="preserve"> 120</w:t>
            </w:r>
          </w:p>
        </w:tc>
        <w:tc>
          <w:tcPr>
            <w:tcW w:w="3457" w:type="dxa"/>
            <w:vMerge w:val="restart"/>
          </w:tcPr>
          <w:p w14:paraId="13A56170" w14:textId="77777777" w:rsidR="00255C02" w:rsidRPr="0035024D" w:rsidRDefault="00255C02" w:rsidP="00BB09FE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A97C1DB" w14:textId="77777777" w:rsidR="00255C02" w:rsidRPr="0035024D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powtórzenie słownictwa z modułu 4 (</w:t>
            </w:r>
            <w:r w:rsidR="00F82485"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sławni ludzie, nazwy zawodów</w:t>
            </w:r>
            <w:r w:rsidR="007D0C47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i profesji</w:t>
            </w:r>
            <w:r w:rsidR="00F82485"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, rodzaje rozryw</w:t>
            </w:r>
            <w:r w:rsidR="007D0C47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ki</w:t>
            </w:r>
            <w:r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3AF4C2EE" w14:textId="77777777" w:rsidR="00255C02" w:rsidRPr="000E2A2C" w:rsidRDefault="00255C02" w:rsidP="0021094A">
            <w:pPr>
              <w:pStyle w:val="Akapitzlist"/>
              <w:tabs>
                <w:tab w:val="num" w:pos="131"/>
              </w:tabs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AE6EC2A" w14:textId="77777777" w:rsidR="00255C02" w:rsidRPr="00B252B0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powtórzenie materiału gramatycznego z modułu 4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 w:rsidR="00F82485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 </w:t>
            </w:r>
            <w:r w:rsidR="00F8248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Past Simple</w:t>
            </w:r>
            <w:r w:rsidR="00F82485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7D0C4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– </w:t>
            </w:r>
            <w:r w:rsidR="00F82485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zdania twierdzące i przeczące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67FF00F0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3CD3F6CA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2AAF8A09" w14:textId="77777777" w:rsidR="002F116D" w:rsidRDefault="002F116D" w:rsidP="00BB09FE">
            <w:pPr>
              <w:rPr>
                <w:bCs/>
                <w:sz w:val="20"/>
                <w:szCs w:val="20"/>
              </w:rPr>
            </w:pPr>
          </w:p>
          <w:p w14:paraId="2B4F4F44" w14:textId="77777777" w:rsidR="002F116D" w:rsidRDefault="002F116D" w:rsidP="00BB09FE">
            <w:pPr>
              <w:rPr>
                <w:bCs/>
                <w:sz w:val="20"/>
                <w:szCs w:val="20"/>
              </w:rPr>
            </w:pPr>
          </w:p>
          <w:p w14:paraId="1CA0AEEF" w14:textId="77777777" w:rsidR="005626EF" w:rsidRDefault="005626EF" w:rsidP="00BB09FE">
            <w:pPr>
              <w:rPr>
                <w:bCs/>
                <w:sz w:val="20"/>
                <w:szCs w:val="20"/>
              </w:rPr>
            </w:pPr>
          </w:p>
          <w:p w14:paraId="5B63C863" w14:textId="77777777" w:rsidR="00255C02" w:rsidRPr="00235BC0" w:rsidRDefault="00255C02" w:rsidP="00BB09FE">
            <w:pPr>
              <w:rPr>
                <w:bCs/>
                <w:sz w:val="20"/>
                <w:szCs w:val="20"/>
              </w:rPr>
            </w:pPr>
          </w:p>
          <w:p w14:paraId="1E0B5555" w14:textId="77777777" w:rsidR="00255C02" w:rsidRPr="007A7E23" w:rsidRDefault="0021094A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I.1, I.4, I.5, I.9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X, XIV </w:t>
            </w:r>
          </w:p>
        </w:tc>
        <w:tc>
          <w:tcPr>
            <w:tcW w:w="3684" w:type="dxa"/>
            <w:gridSpan w:val="2"/>
            <w:vMerge w:val="restart"/>
          </w:tcPr>
          <w:p w14:paraId="33D56FC7" w14:textId="77777777" w:rsidR="00255C02" w:rsidRPr="00BA433A" w:rsidRDefault="00255C02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1E2DED3A" w14:textId="77777777" w:rsidR="00255C02" w:rsidRPr="005A531F" w:rsidRDefault="002F116D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 w:rsidRPr="00872E9F">
              <w:rPr>
                <w:sz w:val="20"/>
                <w:szCs w:val="20"/>
                <w:shd w:val="clear" w:color="auto" w:fill="D9D9D9" w:themeFill="background1" w:themeFillShade="D9"/>
              </w:rPr>
              <w:t xml:space="preserve">wypowiedź </w:t>
            </w:r>
            <w:r w:rsidR="00255C02" w:rsidRPr="00872E9F">
              <w:rPr>
                <w:sz w:val="20"/>
                <w:szCs w:val="20"/>
                <w:shd w:val="clear" w:color="auto" w:fill="D9D9D9" w:themeFill="background1" w:themeFillShade="D9"/>
              </w:rPr>
              <w:t xml:space="preserve">– </w:t>
            </w:r>
            <w:r w:rsidR="00F82485" w:rsidRPr="00872E9F">
              <w:rPr>
                <w:sz w:val="20"/>
                <w:szCs w:val="20"/>
                <w:shd w:val="clear" w:color="auto" w:fill="D9D9D9" w:themeFill="background1" w:themeFillShade="D9"/>
              </w:rPr>
              <w:t>układanie wydarzeń w kolejności chronologicznej</w:t>
            </w:r>
            <w:r w:rsidR="00F82485">
              <w:rPr>
                <w:sz w:val="20"/>
                <w:szCs w:val="20"/>
              </w:rPr>
              <w:t xml:space="preserve"> </w:t>
            </w:r>
          </w:p>
          <w:p w14:paraId="62F28BEE" w14:textId="77777777" w:rsidR="00255C02" w:rsidRPr="00BA433A" w:rsidRDefault="00255C02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0DEF1CB4" w14:textId="77777777" w:rsidR="00255C02" w:rsidRPr="007C2C00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F82485">
              <w:rPr>
                <w:sz w:val="20"/>
                <w:szCs w:val="20"/>
              </w:rPr>
              <w:t>nt</w:t>
            </w:r>
            <w:r w:rsidR="002F116D">
              <w:rPr>
                <w:sz w:val="20"/>
                <w:szCs w:val="20"/>
              </w:rPr>
              <w:t>.</w:t>
            </w:r>
            <w:r w:rsidR="00F82485">
              <w:rPr>
                <w:sz w:val="20"/>
                <w:szCs w:val="20"/>
              </w:rPr>
              <w:t xml:space="preserve"> Kiry Kosarin</w:t>
            </w:r>
            <w:r w:rsidR="002F116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określanie, czy podane zdania są zgodne z treścią tekstu </w:t>
            </w:r>
          </w:p>
          <w:p w14:paraId="292CE6CE" w14:textId="77777777" w:rsidR="00255C02" w:rsidRDefault="00255C02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3A9F3644" w14:textId="77777777" w:rsidR="00F82485" w:rsidRDefault="00F82485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nazw zawodów do ilustracji</w:t>
            </w:r>
          </w:p>
          <w:p w14:paraId="08F1A8D8" w14:textId="77777777" w:rsidR="002F116D" w:rsidRDefault="002F116D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luk w zdaniach </w:t>
            </w:r>
            <w:r w:rsidR="005626EF">
              <w:rPr>
                <w:sz w:val="20"/>
                <w:szCs w:val="20"/>
              </w:rPr>
              <w:t>poprawn</w:t>
            </w:r>
            <w:r>
              <w:rPr>
                <w:sz w:val="20"/>
                <w:szCs w:val="20"/>
              </w:rPr>
              <w:t>ymi formami podanych czasowników</w:t>
            </w:r>
          </w:p>
          <w:p w14:paraId="39E72DA7" w14:textId="77777777" w:rsidR="002F116D" w:rsidRDefault="002F116D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właściwych określeń czasu (3 opcje)</w:t>
            </w:r>
          </w:p>
          <w:p w14:paraId="74CF2892" w14:textId="77777777" w:rsidR="002F116D" w:rsidRPr="008F47B1" w:rsidRDefault="002F116D" w:rsidP="00BB09FE">
            <w:pPr>
              <w:rPr>
                <w:sz w:val="20"/>
                <w:szCs w:val="20"/>
              </w:rPr>
            </w:pPr>
          </w:p>
          <w:p w14:paraId="4A545F20" w14:textId="77777777" w:rsidR="00255C02" w:rsidRPr="007A7E23" w:rsidRDefault="00255C02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III.4, </w:t>
            </w:r>
            <w:r w:rsidR="002F116D">
              <w:rPr>
                <w:b/>
                <w:bCs/>
                <w:color w:val="2F5496"/>
                <w:sz w:val="20"/>
                <w:szCs w:val="20"/>
              </w:rPr>
              <w:t xml:space="preserve">III.5, </w:t>
            </w:r>
            <w:r w:rsidR="00E06409"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4" w:type="dxa"/>
            <w:vMerge w:val="restart"/>
          </w:tcPr>
          <w:p w14:paraId="21D232A8" w14:textId="77777777" w:rsidR="00255C02" w:rsidRDefault="00255C02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17EE1D51" w14:textId="77777777" w:rsidR="00F82485" w:rsidRPr="002F116D" w:rsidRDefault="00F82485" w:rsidP="002F116D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tworzenie formy czasu </w:t>
            </w:r>
            <w:r>
              <w:rPr>
                <w:i/>
                <w:sz w:val="20"/>
                <w:szCs w:val="20"/>
              </w:rPr>
              <w:t>Past Simple</w:t>
            </w:r>
            <w:r>
              <w:rPr>
                <w:sz w:val="20"/>
                <w:szCs w:val="20"/>
              </w:rPr>
              <w:t xml:space="preserve"> podanych czasowników</w:t>
            </w:r>
          </w:p>
          <w:p w14:paraId="24E76E71" w14:textId="77777777" w:rsidR="00F82485" w:rsidRDefault="00F82485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krótki tekst nt. Steve’a </w:t>
            </w:r>
            <w:r w:rsidR="002F116D">
              <w:rPr>
                <w:sz w:val="20"/>
                <w:szCs w:val="20"/>
              </w:rPr>
              <w:t>(na podstawie ćw. 8)</w:t>
            </w:r>
          </w:p>
          <w:p w14:paraId="5D849980" w14:textId="77777777" w:rsidR="00255C02" w:rsidRDefault="00255C02" w:rsidP="00F82485">
            <w:pPr>
              <w:tabs>
                <w:tab w:val="num" w:pos="129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  <w:r>
              <w:rPr>
                <w:sz w:val="20"/>
                <w:szCs w:val="20"/>
              </w:rPr>
              <w:t xml:space="preserve"> </w:t>
            </w:r>
          </w:p>
          <w:p w14:paraId="4301A309" w14:textId="77777777" w:rsidR="00255C02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dialogu podanymi </w:t>
            </w:r>
            <w:r w:rsidR="00F82485">
              <w:rPr>
                <w:sz w:val="20"/>
                <w:szCs w:val="20"/>
              </w:rPr>
              <w:t>zdaniami</w:t>
            </w:r>
          </w:p>
          <w:p w14:paraId="30D85A73" w14:textId="77777777" w:rsidR="00255C02" w:rsidRDefault="00255C02" w:rsidP="00BB09FE">
            <w:pPr>
              <w:rPr>
                <w:bCs/>
                <w:sz w:val="20"/>
                <w:szCs w:val="20"/>
              </w:rPr>
            </w:pPr>
          </w:p>
          <w:p w14:paraId="7712C0DF" w14:textId="77777777" w:rsidR="002F116D" w:rsidRDefault="002F116D" w:rsidP="00BB09FE">
            <w:pPr>
              <w:rPr>
                <w:bCs/>
                <w:sz w:val="20"/>
                <w:szCs w:val="20"/>
              </w:rPr>
            </w:pPr>
          </w:p>
          <w:p w14:paraId="257E15B6" w14:textId="77777777" w:rsidR="002F116D" w:rsidRDefault="002F116D" w:rsidP="00BB09FE">
            <w:pPr>
              <w:rPr>
                <w:bCs/>
                <w:sz w:val="20"/>
                <w:szCs w:val="20"/>
              </w:rPr>
            </w:pPr>
          </w:p>
          <w:p w14:paraId="7113B3C4" w14:textId="77777777" w:rsidR="002F116D" w:rsidRDefault="002F116D" w:rsidP="00BB09FE">
            <w:pPr>
              <w:rPr>
                <w:bCs/>
                <w:sz w:val="20"/>
                <w:szCs w:val="20"/>
              </w:rPr>
            </w:pPr>
          </w:p>
          <w:p w14:paraId="1BE45F71" w14:textId="77777777" w:rsidR="005626EF" w:rsidRDefault="005626EF" w:rsidP="00BB09FE">
            <w:pPr>
              <w:rPr>
                <w:bCs/>
                <w:sz w:val="20"/>
                <w:szCs w:val="20"/>
              </w:rPr>
            </w:pPr>
          </w:p>
          <w:p w14:paraId="232E21A2" w14:textId="77777777" w:rsidR="002F116D" w:rsidRDefault="002F116D" w:rsidP="00BB09FE">
            <w:pPr>
              <w:rPr>
                <w:bCs/>
                <w:sz w:val="20"/>
                <w:szCs w:val="20"/>
              </w:rPr>
            </w:pPr>
          </w:p>
          <w:p w14:paraId="3BCD0471" w14:textId="77777777" w:rsidR="002F116D" w:rsidRDefault="002F116D" w:rsidP="00BB09FE">
            <w:pPr>
              <w:rPr>
                <w:bCs/>
                <w:sz w:val="20"/>
                <w:szCs w:val="20"/>
              </w:rPr>
            </w:pPr>
          </w:p>
          <w:p w14:paraId="43302C8E" w14:textId="77777777" w:rsidR="002F116D" w:rsidRPr="00B700FB" w:rsidRDefault="002F116D" w:rsidP="00BB09FE">
            <w:pPr>
              <w:rPr>
                <w:bCs/>
                <w:sz w:val="20"/>
                <w:szCs w:val="20"/>
              </w:rPr>
            </w:pPr>
          </w:p>
          <w:p w14:paraId="2A2A24B2" w14:textId="77777777" w:rsidR="00255C02" w:rsidRPr="002E341C" w:rsidRDefault="0021094A" w:rsidP="00BB09FE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V.1, V.3, </w:t>
            </w:r>
            <w:r w:rsidR="00255C02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V.8, </w:t>
            </w:r>
            <w:r w:rsidR="00E06409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VI.3, VI.4, VI.14,</w:t>
            </w:r>
            <w:r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0D7E87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X, </w:t>
            </w:r>
            <w:r w:rsidR="00255C02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2DCE83BA" w14:textId="77777777" w:rsidR="00255C02" w:rsidRPr="004772D4" w:rsidRDefault="00255C02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4772D4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66A03FD9" w14:textId="77777777" w:rsidR="0021094A" w:rsidRPr="004772D4" w:rsidRDefault="0021094A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>●</w:t>
            </w:r>
            <w:r>
              <w:rPr>
                <w:b/>
                <w:iCs/>
                <w:sz w:val="20"/>
                <w:szCs w:val="20"/>
                <w:lang w:val="en-US"/>
              </w:rPr>
              <w:t xml:space="preserve">FT </w:t>
            </w:r>
            <w:r>
              <w:rPr>
                <w:iCs/>
                <w:sz w:val="20"/>
                <w:szCs w:val="20"/>
                <w:lang w:val="en-US"/>
              </w:rPr>
              <w:t>str. 48</w:t>
            </w:r>
          </w:p>
          <w:p w14:paraId="2CBE5A66" w14:textId="77777777" w:rsidR="00255C02" w:rsidRPr="004E5378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21094A">
              <w:rPr>
                <w:iCs/>
                <w:sz w:val="20"/>
                <w:szCs w:val="20"/>
                <w:lang w:val="en-US"/>
              </w:rPr>
              <w:t>49</w:t>
            </w:r>
            <w:r>
              <w:rPr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i/>
                <w:iCs/>
                <w:sz w:val="20"/>
                <w:szCs w:val="20"/>
                <w:lang w:val="en-US"/>
              </w:rPr>
              <w:t>Song 4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1D9ECA7B" w14:textId="77777777" w:rsidR="00255C02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6FCA98D6" w14:textId="77777777" w:rsidR="00255C02" w:rsidRPr="009408F2" w:rsidRDefault="00255C02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A5646DF" w14:textId="77777777" w:rsidR="00255C02" w:rsidRPr="004E5378" w:rsidRDefault="00255C02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6AE9C009" w14:textId="77777777" w:rsidR="00255C02" w:rsidRDefault="00255C02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479101C" w14:textId="77777777" w:rsidR="00255C02" w:rsidRPr="003A63FA" w:rsidRDefault="00255C02" w:rsidP="00BB09FE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3E8606A4" w14:textId="77777777" w:rsidTr="002F116D">
        <w:trPr>
          <w:cantSplit/>
          <w:trHeight w:val="1563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6A2ED49" w14:textId="77777777" w:rsidR="00255C02" w:rsidRPr="003A63FA" w:rsidRDefault="00255C02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375ED67" w14:textId="77777777" w:rsidR="00255C02" w:rsidRPr="003A63FA" w:rsidRDefault="00255C02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2E2140C4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4CBE6975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3FE08791" w14:textId="77777777" w:rsidR="00255C02" w:rsidRPr="003A63FA" w:rsidRDefault="00255C02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23BDAC41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38AE004E" w14:textId="77777777" w:rsidTr="00582F3D">
        <w:trPr>
          <w:cantSplit/>
          <w:trHeight w:val="495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36B990EE" w14:textId="77777777" w:rsidR="00255C02" w:rsidRPr="003A63FA" w:rsidRDefault="00255C02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7F9BBA7" w14:textId="77777777" w:rsidR="00255C02" w:rsidRPr="003A63FA" w:rsidRDefault="00255C02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12A0AA32" w14:textId="77777777" w:rsidR="00255C02" w:rsidRPr="00741EDE" w:rsidRDefault="00255C02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Progress Check 4</w:t>
            </w:r>
            <w:r>
              <w:rPr>
                <w:iCs/>
                <w:sz w:val="20"/>
                <w:szCs w:val="20"/>
              </w:rPr>
              <w:t xml:space="preserve"> – powtórzenie i utrwalenie materiału z modułu 4. </w:t>
            </w:r>
          </w:p>
        </w:tc>
      </w:tr>
      <w:tr w:rsidR="00255C02" w:rsidRPr="004E5170" w14:paraId="1E4D1F06" w14:textId="77777777" w:rsidTr="009C7058">
        <w:trPr>
          <w:cantSplit/>
          <w:trHeight w:val="994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064E7666" w14:textId="77777777" w:rsidR="00255C02" w:rsidRDefault="00255C02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56–57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B20D42A" w14:textId="77777777" w:rsidR="00255C02" w:rsidRPr="00DF21E6" w:rsidRDefault="00255C02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52–67</w:t>
            </w:r>
          </w:p>
        </w:tc>
        <w:tc>
          <w:tcPr>
            <w:tcW w:w="13443" w:type="dxa"/>
            <w:gridSpan w:val="6"/>
            <w:vMerge w:val="restart"/>
            <w:vAlign w:val="center"/>
          </w:tcPr>
          <w:p w14:paraId="05781013" w14:textId="77777777" w:rsidR="00255C02" w:rsidRDefault="00255C02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4772D4">
              <w:rPr>
                <w:i/>
                <w:iCs/>
                <w:sz w:val="20"/>
                <w:szCs w:val="20"/>
              </w:rPr>
              <w:t>Module Test 4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6A0D60F2" w14:textId="77777777" w:rsidR="00F82485" w:rsidRPr="000D2C79" w:rsidRDefault="00255C02" w:rsidP="00BB09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2. Omówienie sprawdzianu.</w:t>
            </w:r>
          </w:p>
        </w:tc>
      </w:tr>
      <w:tr w:rsidR="00255C02" w:rsidRPr="003A63FA" w14:paraId="0086A738" w14:textId="77777777" w:rsidTr="009C7058">
        <w:trPr>
          <w:cantSplit/>
          <w:trHeight w:val="1830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FABED5E" w14:textId="77777777" w:rsidR="00255C02" w:rsidRPr="003A63FA" w:rsidRDefault="00255C02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1BDEDDD" w14:textId="77777777" w:rsidR="00255C02" w:rsidRDefault="00255C02" w:rsidP="00BB09FE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  <w:p w14:paraId="7E5B1265" w14:textId="77777777" w:rsidR="00C51E52" w:rsidRPr="00002E85" w:rsidRDefault="00C51E52" w:rsidP="00BB09FE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3" w:type="dxa"/>
            <w:gridSpan w:val="6"/>
            <w:vMerge/>
            <w:tcBorders>
              <w:bottom w:val="single" w:sz="4" w:space="0" w:color="auto"/>
            </w:tcBorders>
          </w:tcPr>
          <w:p w14:paraId="06DDA81A" w14:textId="77777777" w:rsidR="00255C02" w:rsidRPr="003A63FA" w:rsidRDefault="00255C02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26417C" w14:paraId="4E151CB5" w14:textId="77777777" w:rsidTr="009C7058">
        <w:trPr>
          <w:cantSplit/>
          <w:trHeight w:val="694"/>
        </w:trPr>
        <w:tc>
          <w:tcPr>
            <w:tcW w:w="475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48C9C48B" w14:textId="77777777" w:rsidR="00255C02" w:rsidRDefault="00255C02" w:rsidP="00BB09FE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8" w:type="dxa"/>
            <w:gridSpan w:val="7"/>
            <w:vAlign w:val="center"/>
          </w:tcPr>
          <w:p w14:paraId="7F85E0FC" w14:textId="77777777" w:rsidR="00255C02" w:rsidRPr="006C1E62" w:rsidRDefault="00255C02" w:rsidP="00BB09F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Moduł 5 – </w:t>
            </w:r>
            <w:r w:rsidR="006C1E62">
              <w:rPr>
                <w:b/>
                <w:i/>
              </w:rPr>
              <w:t>WHAT AN ADVENTURE!</w:t>
            </w:r>
          </w:p>
        </w:tc>
      </w:tr>
      <w:tr w:rsidR="00255C02" w:rsidRPr="003A63FA" w14:paraId="5AD427CB" w14:textId="77777777" w:rsidTr="008D2155">
        <w:trPr>
          <w:cantSplit/>
          <w:trHeight w:val="1413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1AFB1AA8" w14:textId="77777777" w:rsidR="00255C02" w:rsidRDefault="00255C02" w:rsidP="009775EB">
            <w:pPr>
              <w:ind w:left="146" w:right="113" w:hanging="33"/>
              <w:jc w:val="center"/>
              <w:rPr>
                <w:bCs/>
                <w:iCs/>
              </w:rPr>
            </w:pPr>
            <w:r w:rsidRPr="004D0804">
              <w:rPr>
                <w:b/>
                <w:bCs/>
                <w:iCs/>
                <w:sz w:val="20"/>
                <w:szCs w:val="20"/>
              </w:rPr>
              <w:t>LE</w:t>
            </w:r>
            <w:r>
              <w:rPr>
                <w:b/>
                <w:bCs/>
                <w:iCs/>
                <w:sz w:val="20"/>
                <w:szCs w:val="20"/>
              </w:rPr>
              <w:t>KCJA  58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E3A5CC6" w14:textId="77777777" w:rsidR="004F133A" w:rsidRPr="0043769A" w:rsidRDefault="00255C02" w:rsidP="000D2C79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68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69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231EAC">
              <w:rPr>
                <w:iCs/>
                <w:sz w:val="20"/>
                <w:szCs w:val="20"/>
                <w:lang w:val="en-US"/>
              </w:rPr>
              <w:t>26</w:t>
            </w:r>
            <w:r w:rsidR="000D2C79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4F133A">
              <w:rPr>
                <w:b/>
                <w:iCs/>
                <w:sz w:val="20"/>
                <w:szCs w:val="20"/>
                <w:lang w:val="en-US"/>
              </w:rPr>
              <w:t>SpB:</w:t>
            </w:r>
            <w:r w:rsidR="004F133A">
              <w:rPr>
                <w:iCs/>
                <w:sz w:val="20"/>
                <w:szCs w:val="20"/>
                <w:lang w:val="en-US"/>
              </w:rPr>
              <w:t xml:space="preserve"> 100</w:t>
            </w:r>
          </w:p>
        </w:tc>
        <w:tc>
          <w:tcPr>
            <w:tcW w:w="3457" w:type="dxa"/>
            <w:vMerge w:val="restart"/>
          </w:tcPr>
          <w:p w14:paraId="1005E52F" w14:textId="77777777" w:rsidR="00255C02" w:rsidRPr="00AC3967" w:rsidRDefault="00255C02" w:rsidP="009775EB">
            <w:pPr>
              <w:rPr>
                <w:b/>
                <w:bCs/>
                <w:sz w:val="20"/>
                <w:szCs w:val="20"/>
              </w:rPr>
            </w:pPr>
            <w:r w:rsidRPr="00AC3967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D35F9F7" w14:textId="77777777" w:rsidR="006C1E62" w:rsidRDefault="006C1E6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formy spędzania wakacji: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go windsurfing, go kayaking, go water skiing, go ice skating, go sightseeing, go skiing, go snowboarding, go camping, sit around a campfire</w:t>
            </w:r>
          </w:p>
          <w:p w14:paraId="2AC353EB" w14:textId="77777777" w:rsidR="006C1E62" w:rsidRDefault="006C1E6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zg</w:t>
            </w:r>
            <w:r w:rsidR="009C705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</w:t>
            </w:r>
            <w:r w:rsidR="009C705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zanie się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/ niezgadzanie się</w:t>
            </w:r>
            <w:r w:rsidR="009C705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np. </w:t>
            </w:r>
            <w:r w:rsidR="009C705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I guess so. Really I don’t think … . </w:t>
            </w:r>
          </w:p>
          <w:p w14:paraId="22773A63" w14:textId="77777777" w:rsidR="00255C02" w:rsidRPr="009C7058" w:rsidRDefault="00E24DE4" w:rsidP="009775EB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proponowanie/</w:t>
            </w:r>
            <w:r w:rsidR="006C1E6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zapraszanie</w:t>
            </w:r>
            <w:r w:rsidR="009C705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,</w:t>
            </w:r>
            <w:r w:rsidR="006C1E6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9C705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przyjmowanie i odrzucanie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propozycji/</w:t>
            </w:r>
            <w:r w:rsidR="009C705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zaproszenia, np. </w:t>
            </w:r>
            <w:r w:rsidR="009C705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Would you like to … ? I’d love to. I’m sorry I can’t.</w:t>
            </w:r>
            <w:r w:rsidR="009C705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3079D8A" w14:textId="77777777" w:rsidR="00231EAC" w:rsidRPr="009C7058" w:rsidRDefault="00231EAC" w:rsidP="009775EB">
            <w:pPr>
              <w:rPr>
                <w:bCs/>
                <w:sz w:val="20"/>
                <w:szCs w:val="20"/>
                <w:lang w:val="en-US"/>
              </w:rPr>
            </w:pPr>
          </w:p>
          <w:p w14:paraId="66338C19" w14:textId="77777777" w:rsidR="00255C02" w:rsidRPr="007A7E23" w:rsidRDefault="004F133A" w:rsidP="009775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I.5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I.8,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62929A89" w14:textId="77777777" w:rsidR="00255C02" w:rsidRPr="00477EC7" w:rsidRDefault="00255C02" w:rsidP="009775E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Pr="00477EC7">
              <w:rPr>
                <w:b/>
                <w:bCs/>
                <w:sz w:val="20"/>
                <w:szCs w:val="20"/>
              </w:rPr>
              <w:t xml:space="preserve">łuchanie: </w:t>
            </w:r>
          </w:p>
          <w:p w14:paraId="2D3F527C" w14:textId="77777777" w:rsidR="00255C02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słuchanie i powtarzanie</w:t>
            </w:r>
            <w:r w:rsidR="006C1E62">
              <w:rPr>
                <w:sz w:val="20"/>
                <w:szCs w:val="20"/>
              </w:rPr>
              <w:t xml:space="preserve"> słownictwa związanego ze sposobami spędzania wakacji</w:t>
            </w:r>
          </w:p>
          <w:p w14:paraId="714C3B48" w14:textId="77777777" w:rsidR="00255C02" w:rsidRDefault="00255C02" w:rsidP="009775EB">
            <w:pPr>
              <w:rPr>
                <w:bCs/>
                <w:sz w:val="20"/>
                <w:szCs w:val="20"/>
              </w:rPr>
            </w:pPr>
          </w:p>
          <w:p w14:paraId="148B2A00" w14:textId="77777777" w:rsidR="00255C02" w:rsidRDefault="00255C02" w:rsidP="009775EB">
            <w:pPr>
              <w:rPr>
                <w:bCs/>
                <w:sz w:val="20"/>
                <w:szCs w:val="20"/>
              </w:rPr>
            </w:pPr>
          </w:p>
          <w:p w14:paraId="39D70AC2" w14:textId="77777777" w:rsidR="00255C02" w:rsidRDefault="00255C02" w:rsidP="009775EB">
            <w:pPr>
              <w:rPr>
                <w:bCs/>
                <w:sz w:val="20"/>
                <w:szCs w:val="20"/>
              </w:rPr>
            </w:pPr>
          </w:p>
          <w:p w14:paraId="09C47644" w14:textId="77777777" w:rsidR="00255C02" w:rsidRDefault="00255C02" w:rsidP="009775EB">
            <w:pPr>
              <w:rPr>
                <w:bCs/>
                <w:sz w:val="20"/>
                <w:szCs w:val="20"/>
              </w:rPr>
            </w:pPr>
          </w:p>
          <w:p w14:paraId="50F9D49C" w14:textId="77777777" w:rsidR="00231EAC" w:rsidRDefault="00231EAC" w:rsidP="009775EB">
            <w:pPr>
              <w:rPr>
                <w:bCs/>
                <w:sz w:val="20"/>
                <w:szCs w:val="20"/>
              </w:rPr>
            </w:pPr>
          </w:p>
          <w:p w14:paraId="1B5E5092" w14:textId="77777777" w:rsidR="00231EAC" w:rsidRDefault="00231EAC" w:rsidP="009775EB">
            <w:pPr>
              <w:rPr>
                <w:bCs/>
                <w:sz w:val="20"/>
                <w:szCs w:val="20"/>
              </w:rPr>
            </w:pPr>
          </w:p>
          <w:p w14:paraId="0C45BA19" w14:textId="77777777" w:rsidR="00255C02" w:rsidRDefault="00255C02" w:rsidP="009775EB">
            <w:pPr>
              <w:rPr>
                <w:bCs/>
                <w:sz w:val="20"/>
                <w:szCs w:val="20"/>
              </w:rPr>
            </w:pPr>
          </w:p>
          <w:p w14:paraId="6A010860" w14:textId="77777777" w:rsidR="00E24DE4" w:rsidRDefault="00E24DE4" w:rsidP="009775EB">
            <w:pPr>
              <w:rPr>
                <w:bCs/>
                <w:sz w:val="20"/>
                <w:szCs w:val="20"/>
              </w:rPr>
            </w:pPr>
          </w:p>
          <w:p w14:paraId="44AB4D07" w14:textId="77777777" w:rsidR="009C7058" w:rsidRDefault="009C7058" w:rsidP="009775EB">
            <w:pPr>
              <w:rPr>
                <w:bCs/>
                <w:sz w:val="20"/>
                <w:szCs w:val="20"/>
              </w:rPr>
            </w:pPr>
          </w:p>
          <w:p w14:paraId="7AB6CC92" w14:textId="77777777" w:rsidR="009C7058" w:rsidRPr="00B700FB" w:rsidRDefault="009C7058" w:rsidP="009775EB">
            <w:pPr>
              <w:rPr>
                <w:bCs/>
                <w:sz w:val="20"/>
                <w:szCs w:val="20"/>
              </w:rPr>
            </w:pPr>
          </w:p>
          <w:p w14:paraId="51D304BC" w14:textId="77777777" w:rsidR="00255C02" w:rsidRPr="007A7E23" w:rsidRDefault="00255C02" w:rsidP="009775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4" w:type="dxa"/>
            <w:vMerge w:val="restart"/>
          </w:tcPr>
          <w:p w14:paraId="27697857" w14:textId="77777777" w:rsidR="00255C02" w:rsidRDefault="00255C02" w:rsidP="009775E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143A657E" w14:textId="77777777" w:rsidR="00255C02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</w:t>
            </w:r>
            <w:r w:rsidR="006C1E62">
              <w:rPr>
                <w:sz w:val="20"/>
                <w:szCs w:val="20"/>
              </w:rPr>
              <w:t>podział przedstawionych form spędzania wakacji ze względu na t</w:t>
            </w:r>
            <w:r w:rsidR="009C7058">
              <w:rPr>
                <w:sz w:val="20"/>
                <w:szCs w:val="20"/>
              </w:rPr>
              <w:t>o</w:t>
            </w:r>
            <w:r w:rsidR="006C1E62">
              <w:rPr>
                <w:sz w:val="20"/>
                <w:szCs w:val="20"/>
              </w:rPr>
              <w:t>, k</w:t>
            </w:r>
            <w:r w:rsidR="009C7058">
              <w:rPr>
                <w:sz w:val="20"/>
                <w:szCs w:val="20"/>
              </w:rPr>
              <w:t>iedy można je wykonywać (pora roku) +</w:t>
            </w:r>
            <w:r w:rsidR="006C1E62">
              <w:rPr>
                <w:sz w:val="20"/>
                <w:szCs w:val="20"/>
              </w:rPr>
              <w:t xml:space="preserve"> dyskusja</w:t>
            </w:r>
            <w:r w:rsidR="009C7058">
              <w:rPr>
                <w:sz w:val="20"/>
                <w:szCs w:val="20"/>
              </w:rPr>
              <w:t xml:space="preserve"> (zgadzanie/ niezgadzanie się) </w:t>
            </w:r>
          </w:p>
          <w:p w14:paraId="1F545BFB" w14:textId="77777777" w:rsidR="006C1E62" w:rsidRDefault="006C1E6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Think: </w:t>
            </w:r>
            <w:r>
              <w:rPr>
                <w:sz w:val="20"/>
                <w:szCs w:val="20"/>
              </w:rPr>
              <w:t xml:space="preserve">(w parach) </w:t>
            </w:r>
            <w:r w:rsidR="009C7058">
              <w:rPr>
                <w:sz w:val="20"/>
                <w:szCs w:val="20"/>
              </w:rPr>
              <w:t xml:space="preserve">przekazanie informacji nt. tego, które z aktywności wakacyjnych uczeń/uczennica </w:t>
            </w:r>
            <w:r>
              <w:rPr>
                <w:sz w:val="20"/>
                <w:szCs w:val="20"/>
              </w:rPr>
              <w:t>lubi</w:t>
            </w:r>
            <w:r w:rsidR="000C7291">
              <w:rPr>
                <w:sz w:val="20"/>
                <w:szCs w:val="20"/>
              </w:rPr>
              <w:t xml:space="preserve"> </w:t>
            </w:r>
            <w:r w:rsidR="009C7058">
              <w:rPr>
                <w:sz w:val="20"/>
                <w:szCs w:val="20"/>
              </w:rPr>
              <w:t>wykonywać</w:t>
            </w:r>
          </w:p>
          <w:p w14:paraId="0259716C" w14:textId="77777777" w:rsidR="00255C02" w:rsidRPr="00231EAC" w:rsidRDefault="00231EAC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 w:rsidRPr="00231EAC">
              <w:rPr>
                <w:sz w:val="20"/>
                <w:szCs w:val="20"/>
              </w:rPr>
              <w:t>(w parach)</w:t>
            </w:r>
            <w:r>
              <w:rPr>
                <w:sz w:val="20"/>
                <w:szCs w:val="20"/>
              </w:rPr>
              <w:t xml:space="preserve"> proponowanie koledze/koleżance wspólnego spędz</w:t>
            </w:r>
            <w:r w:rsidR="00E24DE4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nia wolnego czasu </w:t>
            </w:r>
            <w:r w:rsidR="00E24DE4">
              <w:rPr>
                <w:sz w:val="20"/>
                <w:szCs w:val="20"/>
              </w:rPr>
              <w:t xml:space="preserve">(na podstawie ćw. 1), przyjmowanie lub odrzucanie propozycji </w:t>
            </w:r>
          </w:p>
          <w:p w14:paraId="3C60E96B" w14:textId="77777777" w:rsidR="00255C02" w:rsidRDefault="00255C02" w:rsidP="009775EB">
            <w:pPr>
              <w:rPr>
                <w:bCs/>
                <w:sz w:val="20"/>
                <w:szCs w:val="20"/>
              </w:rPr>
            </w:pPr>
          </w:p>
          <w:p w14:paraId="6CE775A7" w14:textId="77777777" w:rsidR="00E24DE4" w:rsidRPr="00B700FB" w:rsidRDefault="00E24DE4" w:rsidP="009775EB">
            <w:pPr>
              <w:rPr>
                <w:bCs/>
                <w:sz w:val="20"/>
                <w:szCs w:val="20"/>
              </w:rPr>
            </w:pPr>
          </w:p>
          <w:p w14:paraId="069978F7" w14:textId="77777777" w:rsidR="00255C02" w:rsidRPr="004772D4" w:rsidRDefault="004F133A" w:rsidP="009775EB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IV.2, IV.5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,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7C04EE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IV.6, 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7C04EE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VI.4, 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VI.5, VI.7, VI.8,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XI, </w:t>
            </w:r>
            <w:r w:rsidR="007C04EE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XIII, 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48C2416B" w14:textId="77777777" w:rsidR="00255C02" w:rsidRPr="003A63FA" w:rsidRDefault="00255C02" w:rsidP="009775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F548DB8" w14:textId="77777777" w:rsidR="00255C02" w:rsidRPr="004E5378" w:rsidRDefault="00255C02" w:rsidP="009775E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231EAC">
              <w:rPr>
                <w:iCs/>
                <w:sz w:val="20"/>
                <w:szCs w:val="20"/>
                <w:lang w:val="en-US"/>
              </w:rPr>
              <w:t>1</w:t>
            </w:r>
          </w:p>
          <w:p w14:paraId="49CDC29B" w14:textId="77777777" w:rsidR="00255C02" w:rsidRDefault="00255C02" w:rsidP="009775EB">
            <w:pPr>
              <w:rPr>
                <w:iCs/>
                <w:sz w:val="20"/>
                <w:szCs w:val="20"/>
                <w:lang w:val="en-US"/>
              </w:rPr>
            </w:pPr>
          </w:p>
          <w:p w14:paraId="75AF8A53" w14:textId="77777777" w:rsidR="00255C02" w:rsidRPr="009408F2" w:rsidRDefault="00255C02" w:rsidP="009775E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A5A8012" w14:textId="77777777" w:rsidR="00255C02" w:rsidRPr="004E5378" w:rsidRDefault="00255C02" w:rsidP="009775EB">
            <w:pPr>
              <w:rPr>
                <w:iCs/>
                <w:sz w:val="20"/>
                <w:szCs w:val="20"/>
                <w:lang w:val="en-US"/>
              </w:rPr>
            </w:pPr>
          </w:p>
          <w:p w14:paraId="2CF01E5D" w14:textId="77777777" w:rsidR="00255C02" w:rsidRDefault="00255C02" w:rsidP="009775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2C997E0" w14:textId="77777777" w:rsidR="00255C02" w:rsidRPr="003A63FA" w:rsidRDefault="00255C02" w:rsidP="009775EB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35414A8B" w14:textId="77777777" w:rsidTr="00E24DE4">
        <w:trPr>
          <w:cantSplit/>
          <w:trHeight w:val="2114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8077229" w14:textId="77777777" w:rsidR="00255C02" w:rsidRPr="003A63FA" w:rsidRDefault="00255C02" w:rsidP="009775E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0B35972" w14:textId="77777777" w:rsidR="00255C02" w:rsidRPr="003A63FA" w:rsidRDefault="00255C02" w:rsidP="009775E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2B7B605A" w14:textId="77777777" w:rsidR="00255C02" w:rsidRPr="003A63FA" w:rsidRDefault="00255C02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372C32F0" w14:textId="77777777" w:rsidR="00255C02" w:rsidRPr="003A63FA" w:rsidRDefault="00255C02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35AAFDA6" w14:textId="77777777" w:rsidR="00255C02" w:rsidRPr="003A63FA" w:rsidRDefault="00255C02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7BD1A8AF" w14:textId="77777777" w:rsidR="00255C02" w:rsidRPr="003A63FA" w:rsidRDefault="00255C02" w:rsidP="009775E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27F48156" w14:textId="77777777" w:rsidTr="009C7058">
        <w:trPr>
          <w:cantSplit/>
          <w:trHeight w:val="696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24D591D6" w14:textId="77777777" w:rsidR="00255C02" w:rsidRPr="003A63FA" w:rsidRDefault="00255C02" w:rsidP="009775E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0488254" w14:textId="77777777" w:rsidR="00255C02" w:rsidRPr="003A63FA" w:rsidRDefault="00255C02" w:rsidP="009775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68BCA435" w14:textId="77777777" w:rsidR="00255C02" w:rsidRPr="00741EDE" w:rsidRDefault="00255C02" w:rsidP="009775E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231EAC" w:rsidRPr="00231EAC">
              <w:rPr>
                <w:i/>
                <w:iCs/>
                <w:sz w:val="20"/>
                <w:szCs w:val="20"/>
              </w:rPr>
              <w:t>Holiday activities</w:t>
            </w:r>
            <w:r w:rsidR="00231EAC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</w:t>
            </w:r>
            <w:r w:rsidR="008778AA">
              <w:rPr>
                <w:iCs/>
                <w:sz w:val="20"/>
                <w:szCs w:val="20"/>
              </w:rPr>
              <w:t xml:space="preserve"> </w:t>
            </w:r>
            <w:r w:rsidR="00231EAC">
              <w:rPr>
                <w:iCs/>
                <w:sz w:val="20"/>
                <w:szCs w:val="20"/>
              </w:rPr>
              <w:t>formy spędzania wakacji</w:t>
            </w:r>
            <w:r>
              <w:rPr>
                <w:iCs/>
                <w:sz w:val="20"/>
                <w:szCs w:val="20"/>
              </w:rPr>
              <w:t xml:space="preserve">: słownictwo i ćwiczenia w mówieniu. </w:t>
            </w:r>
          </w:p>
        </w:tc>
      </w:tr>
      <w:tr w:rsidR="00255C02" w:rsidRPr="003A63FA" w14:paraId="48FD44C9" w14:textId="77777777" w:rsidTr="008D2155">
        <w:trPr>
          <w:cantSplit/>
          <w:trHeight w:val="1843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6A129249" w14:textId="77777777" w:rsidR="00255C02" w:rsidRDefault="00255C02" w:rsidP="0028338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582F6C0" w14:textId="77777777" w:rsidR="00255C02" w:rsidRPr="00A061E3" w:rsidRDefault="00255C02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  <w:r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6C4103BB" w14:textId="77777777" w:rsidR="00255C02" w:rsidRPr="00A061E3" w:rsidRDefault="00255C02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153910ED" w14:textId="77777777" w:rsidR="002068B9" w:rsidRPr="002068B9" w:rsidRDefault="00255C02" w:rsidP="000D2C79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70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71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2068B9">
              <w:rPr>
                <w:iCs/>
                <w:sz w:val="20"/>
                <w:szCs w:val="20"/>
                <w:lang w:val="en-US"/>
              </w:rPr>
              <w:t>127</w:t>
            </w:r>
          </w:p>
        </w:tc>
        <w:tc>
          <w:tcPr>
            <w:tcW w:w="3457" w:type="dxa"/>
            <w:vMerge w:val="restart"/>
          </w:tcPr>
          <w:p w14:paraId="494B0E77" w14:textId="77777777" w:rsidR="00255C02" w:rsidRPr="00C24F82" w:rsidRDefault="00255C02" w:rsidP="00C24F82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F76D82D" w14:textId="77777777" w:rsidR="00255C02" w:rsidRPr="006574B0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 w:rsidR="00857F9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jungle, gift, campfire, guide, macaw, feather</w:t>
            </w:r>
          </w:p>
          <w:p w14:paraId="6D50143B" w14:textId="77777777" w:rsidR="00255C02" w:rsidRDefault="00857F9F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czasownik</w:t>
            </w:r>
            <w:r w:rsidR="00255C0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land</w:t>
            </w:r>
          </w:p>
          <w:p w14:paraId="34250C20" w14:textId="77777777" w:rsidR="00255C02" w:rsidRPr="00627F7E" w:rsidRDefault="00283961" w:rsidP="0028338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słownictwo opisujące pogodę</w:t>
            </w:r>
            <w:r w:rsidR="00857F9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857F9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windy, rainy, hot, cool, humid, foggy</w:t>
            </w:r>
          </w:p>
          <w:p w14:paraId="0C4F08A9" w14:textId="77777777" w:rsidR="00255C02" w:rsidRDefault="00255C02" w:rsidP="00283385">
            <w:pPr>
              <w:rPr>
                <w:bCs/>
                <w:sz w:val="20"/>
                <w:szCs w:val="20"/>
              </w:rPr>
            </w:pPr>
          </w:p>
          <w:p w14:paraId="4F0BF77D" w14:textId="77777777" w:rsidR="00255C02" w:rsidRDefault="00255C02" w:rsidP="00283385">
            <w:pPr>
              <w:rPr>
                <w:bCs/>
                <w:sz w:val="20"/>
                <w:szCs w:val="20"/>
              </w:rPr>
            </w:pPr>
          </w:p>
          <w:p w14:paraId="192243D0" w14:textId="77777777" w:rsidR="00255C02" w:rsidRDefault="00255C02" w:rsidP="00283385">
            <w:pPr>
              <w:rPr>
                <w:bCs/>
                <w:sz w:val="20"/>
                <w:szCs w:val="20"/>
              </w:rPr>
            </w:pPr>
          </w:p>
          <w:p w14:paraId="52904E64" w14:textId="77777777" w:rsidR="00255C02" w:rsidRDefault="00255C02" w:rsidP="00283385">
            <w:pPr>
              <w:rPr>
                <w:bCs/>
                <w:sz w:val="20"/>
                <w:szCs w:val="20"/>
              </w:rPr>
            </w:pPr>
          </w:p>
          <w:p w14:paraId="051C2547" w14:textId="77777777" w:rsidR="00255C02" w:rsidRDefault="00255C02" w:rsidP="00283385">
            <w:pPr>
              <w:rPr>
                <w:bCs/>
                <w:sz w:val="20"/>
                <w:szCs w:val="20"/>
              </w:rPr>
            </w:pPr>
          </w:p>
          <w:p w14:paraId="23CECB31" w14:textId="77777777" w:rsidR="00255C02" w:rsidRDefault="00255C02" w:rsidP="00283385">
            <w:pPr>
              <w:rPr>
                <w:bCs/>
                <w:sz w:val="20"/>
                <w:szCs w:val="20"/>
              </w:rPr>
            </w:pPr>
          </w:p>
          <w:p w14:paraId="4F55EBB2" w14:textId="77777777" w:rsidR="00255C02" w:rsidRDefault="00255C02" w:rsidP="00283385">
            <w:pPr>
              <w:rPr>
                <w:bCs/>
                <w:sz w:val="20"/>
                <w:szCs w:val="20"/>
              </w:rPr>
            </w:pPr>
          </w:p>
          <w:p w14:paraId="2E3FDDC9" w14:textId="77777777" w:rsidR="00255C02" w:rsidRDefault="00255C02" w:rsidP="00283385">
            <w:pPr>
              <w:rPr>
                <w:bCs/>
                <w:sz w:val="20"/>
                <w:szCs w:val="20"/>
              </w:rPr>
            </w:pPr>
          </w:p>
          <w:p w14:paraId="632C44DB" w14:textId="77777777" w:rsidR="00A73BD9" w:rsidRDefault="00A73BD9" w:rsidP="00283385">
            <w:pPr>
              <w:rPr>
                <w:bCs/>
                <w:sz w:val="20"/>
                <w:szCs w:val="20"/>
              </w:rPr>
            </w:pPr>
          </w:p>
          <w:p w14:paraId="345A616C" w14:textId="77777777" w:rsidR="00A73BD9" w:rsidRDefault="00A73BD9" w:rsidP="00283385">
            <w:pPr>
              <w:rPr>
                <w:bCs/>
                <w:sz w:val="20"/>
                <w:szCs w:val="20"/>
              </w:rPr>
            </w:pPr>
          </w:p>
          <w:p w14:paraId="0A583A3D" w14:textId="77777777" w:rsidR="00775BE3" w:rsidRDefault="00775BE3" w:rsidP="00283385">
            <w:pPr>
              <w:rPr>
                <w:bCs/>
                <w:sz w:val="20"/>
                <w:szCs w:val="20"/>
              </w:rPr>
            </w:pPr>
          </w:p>
          <w:p w14:paraId="75BEED01" w14:textId="77777777" w:rsidR="00255C02" w:rsidRPr="00235BC0" w:rsidRDefault="00255C02" w:rsidP="00283385">
            <w:pPr>
              <w:rPr>
                <w:bCs/>
                <w:sz w:val="20"/>
                <w:szCs w:val="20"/>
              </w:rPr>
            </w:pPr>
          </w:p>
          <w:p w14:paraId="38973E11" w14:textId="77777777" w:rsidR="00255C02" w:rsidRPr="007A7E23" w:rsidRDefault="00A73BD9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I.8,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I.13, XIV</w:t>
            </w:r>
          </w:p>
        </w:tc>
        <w:tc>
          <w:tcPr>
            <w:tcW w:w="3684" w:type="dxa"/>
            <w:gridSpan w:val="2"/>
            <w:vMerge w:val="restart"/>
          </w:tcPr>
          <w:p w14:paraId="1D34F203" w14:textId="77777777" w:rsidR="00255C02" w:rsidRPr="00477EC7" w:rsidRDefault="00857F9F" w:rsidP="0028338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255C02">
              <w:rPr>
                <w:b/>
                <w:bCs/>
                <w:sz w:val="20"/>
                <w:szCs w:val="20"/>
              </w:rPr>
              <w:t>łuchanie</w:t>
            </w:r>
            <w:r>
              <w:rPr>
                <w:b/>
                <w:bCs/>
                <w:sz w:val="20"/>
                <w:szCs w:val="20"/>
              </w:rPr>
              <w:t>,</w:t>
            </w:r>
            <w:r w:rsidR="00255C02">
              <w:rPr>
                <w:b/>
                <w:bCs/>
                <w:sz w:val="20"/>
                <w:szCs w:val="20"/>
              </w:rPr>
              <w:t xml:space="preserve"> czytanie</w:t>
            </w:r>
            <w:r>
              <w:rPr>
                <w:b/>
                <w:bCs/>
                <w:sz w:val="20"/>
                <w:szCs w:val="20"/>
              </w:rPr>
              <w:t xml:space="preserve"> i </w:t>
            </w:r>
            <w:r w:rsidR="00C1628F">
              <w:rPr>
                <w:b/>
                <w:bCs/>
                <w:sz w:val="20"/>
                <w:szCs w:val="20"/>
              </w:rPr>
              <w:t>pisa</w:t>
            </w:r>
            <w:r>
              <w:rPr>
                <w:b/>
                <w:bCs/>
                <w:sz w:val="20"/>
                <w:szCs w:val="20"/>
              </w:rPr>
              <w:t>nie</w:t>
            </w:r>
            <w:r w:rsidR="00255C02"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13351CC8" w14:textId="77777777" w:rsidR="00857F9F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AD0565">
              <w:rPr>
                <w:sz w:val="20"/>
                <w:szCs w:val="20"/>
              </w:rPr>
              <w:t xml:space="preserve">zintegrowane) </w:t>
            </w:r>
            <w:r w:rsidR="00C1628F">
              <w:rPr>
                <w:sz w:val="20"/>
                <w:szCs w:val="20"/>
              </w:rPr>
              <w:t xml:space="preserve">tekst </w:t>
            </w:r>
            <w:r w:rsidR="00857F9F">
              <w:rPr>
                <w:i/>
                <w:sz w:val="20"/>
                <w:szCs w:val="20"/>
              </w:rPr>
              <w:t xml:space="preserve">An Amazonian </w:t>
            </w:r>
            <w:r w:rsidR="00283961">
              <w:rPr>
                <w:i/>
                <w:sz w:val="20"/>
                <w:szCs w:val="20"/>
              </w:rPr>
              <w:t>A</w:t>
            </w:r>
            <w:r w:rsidR="00857F9F">
              <w:rPr>
                <w:i/>
                <w:sz w:val="20"/>
                <w:szCs w:val="20"/>
              </w:rPr>
              <w:t>dventure</w:t>
            </w:r>
            <w:r w:rsidR="00857F9F" w:rsidRPr="00283961">
              <w:rPr>
                <w:sz w:val="20"/>
                <w:szCs w:val="20"/>
              </w:rPr>
              <w:t xml:space="preserve"> – </w:t>
            </w:r>
            <w:r w:rsidR="00857F9F">
              <w:rPr>
                <w:sz w:val="20"/>
                <w:szCs w:val="20"/>
              </w:rPr>
              <w:t>dobieranie zakończeń zdań do ich początków; określanie, czy podane zdania są zgodne z treścią tekstu; udzielanie odpowiedzi na pytania</w:t>
            </w:r>
          </w:p>
          <w:p w14:paraId="779DE744" w14:textId="77777777" w:rsidR="00296100" w:rsidRPr="00296100" w:rsidRDefault="00296100" w:rsidP="002961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</w:p>
          <w:p w14:paraId="7FBE07E5" w14:textId="77777777" w:rsidR="00296100" w:rsidRDefault="00296100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</w:t>
            </w:r>
            <w:r w:rsidR="00775BE3">
              <w:rPr>
                <w:sz w:val="20"/>
                <w:szCs w:val="20"/>
              </w:rPr>
              <w:t xml:space="preserve">przymiotników opisujących pogodę </w:t>
            </w:r>
            <w:r>
              <w:rPr>
                <w:sz w:val="20"/>
                <w:szCs w:val="20"/>
              </w:rPr>
              <w:t>do ilustracji</w:t>
            </w:r>
          </w:p>
          <w:p w14:paraId="3841E77C" w14:textId="77777777" w:rsidR="00296100" w:rsidRPr="00296100" w:rsidRDefault="00857F9F" w:rsidP="002961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</w:p>
          <w:p w14:paraId="535A4D4C" w14:textId="77777777" w:rsidR="00857F9F" w:rsidRDefault="00857F9F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</w:t>
            </w:r>
            <w:r w:rsidR="00775BE3">
              <w:rPr>
                <w:sz w:val="20"/>
                <w:szCs w:val="20"/>
              </w:rPr>
              <w:t xml:space="preserve">przymiotników opisujących pogodę </w:t>
            </w:r>
          </w:p>
          <w:p w14:paraId="4A5440DD" w14:textId="77777777" w:rsidR="00296100" w:rsidRDefault="00775BE3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pięć krótkich dialogów – </w:t>
            </w:r>
            <w:r w:rsidR="00296100">
              <w:rPr>
                <w:sz w:val="20"/>
                <w:szCs w:val="20"/>
              </w:rPr>
              <w:t xml:space="preserve">dobieranie </w:t>
            </w:r>
            <w:r>
              <w:rPr>
                <w:sz w:val="20"/>
                <w:szCs w:val="20"/>
              </w:rPr>
              <w:t xml:space="preserve">pogody do </w:t>
            </w:r>
            <w:r w:rsidR="00296100">
              <w:rPr>
                <w:sz w:val="20"/>
                <w:szCs w:val="20"/>
              </w:rPr>
              <w:t xml:space="preserve">osób </w:t>
            </w:r>
          </w:p>
          <w:p w14:paraId="1D49397A" w14:textId="77777777" w:rsidR="00296100" w:rsidRPr="00296100" w:rsidRDefault="00296100" w:rsidP="0029610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</w:p>
          <w:p w14:paraId="1D2EB2F9" w14:textId="77777777" w:rsidR="00296100" w:rsidRPr="00775BE3" w:rsidRDefault="00296100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  <w:lang w:val="en-US"/>
              </w:rPr>
            </w:pPr>
            <w:r w:rsidRPr="004772D4">
              <w:rPr>
                <w:b/>
                <w:sz w:val="20"/>
                <w:szCs w:val="20"/>
                <w:lang w:val="en-US"/>
              </w:rPr>
              <w:t xml:space="preserve">Culture </w:t>
            </w:r>
            <w:r w:rsidR="00775BE3">
              <w:rPr>
                <w:b/>
                <w:sz w:val="20"/>
                <w:szCs w:val="20"/>
                <w:lang w:val="en-US"/>
              </w:rPr>
              <w:t>S</w:t>
            </w:r>
            <w:r w:rsidRPr="004772D4">
              <w:rPr>
                <w:b/>
                <w:sz w:val="20"/>
                <w:szCs w:val="20"/>
                <w:lang w:val="en-US"/>
              </w:rPr>
              <w:t xml:space="preserve">pot: </w:t>
            </w:r>
            <w:r w:rsidRPr="004772D4">
              <w:rPr>
                <w:sz w:val="20"/>
                <w:szCs w:val="20"/>
                <w:lang w:val="en-US"/>
              </w:rPr>
              <w:t xml:space="preserve">tekst </w:t>
            </w:r>
            <w:r w:rsidRPr="00775BE3">
              <w:rPr>
                <w:i/>
                <w:sz w:val="20"/>
                <w:szCs w:val="20"/>
                <w:lang w:val="en-US"/>
              </w:rPr>
              <w:t xml:space="preserve">The Lake District National </w:t>
            </w:r>
            <w:r w:rsidR="00775BE3">
              <w:rPr>
                <w:i/>
                <w:sz w:val="20"/>
                <w:szCs w:val="20"/>
                <w:lang w:val="en-US"/>
              </w:rPr>
              <w:t>P</w:t>
            </w:r>
            <w:r w:rsidRPr="00775BE3">
              <w:rPr>
                <w:i/>
                <w:sz w:val="20"/>
                <w:szCs w:val="20"/>
                <w:lang w:val="en-US"/>
              </w:rPr>
              <w:t>ark</w:t>
            </w:r>
          </w:p>
          <w:p w14:paraId="2394B008" w14:textId="77777777" w:rsidR="00857F9F" w:rsidRPr="00775BE3" w:rsidRDefault="00857F9F" w:rsidP="00283385">
            <w:pPr>
              <w:rPr>
                <w:bCs/>
                <w:sz w:val="20"/>
                <w:szCs w:val="20"/>
                <w:lang w:val="en-US"/>
              </w:rPr>
            </w:pPr>
          </w:p>
          <w:p w14:paraId="1A31F7E1" w14:textId="77777777" w:rsidR="00255C02" w:rsidRPr="00775BE3" w:rsidRDefault="00255C02" w:rsidP="00283385">
            <w:pPr>
              <w:rPr>
                <w:b/>
                <w:bCs/>
                <w:color w:val="2F5496"/>
                <w:sz w:val="20"/>
                <w:szCs w:val="20"/>
                <w:lang w:val="en-US"/>
              </w:rPr>
            </w:pPr>
            <w:r w:rsidRPr="00775BE3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II.1, </w:t>
            </w:r>
            <w:r w:rsidR="00A73BD9" w:rsidRPr="00775BE3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II.5, </w:t>
            </w:r>
            <w:r w:rsidRPr="00775BE3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III.4, VIII.1, </w:t>
            </w:r>
            <w:r w:rsidR="00C1628F" w:rsidRPr="00775BE3">
              <w:rPr>
                <w:b/>
                <w:bCs/>
                <w:color w:val="2F5496"/>
                <w:sz w:val="20"/>
                <w:szCs w:val="20"/>
                <w:lang w:val="en-US"/>
              </w:rPr>
              <w:t>VIII.2</w:t>
            </w:r>
          </w:p>
        </w:tc>
        <w:tc>
          <w:tcPr>
            <w:tcW w:w="4534" w:type="dxa"/>
            <w:vMerge w:val="restart"/>
          </w:tcPr>
          <w:p w14:paraId="09FF2578" w14:textId="77777777" w:rsidR="00255C02" w:rsidRDefault="00255C02" w:rsidP="002833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1C4D1EF3" w14:textId="77777777" w:rsidR="00255C02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 w:rsidRPr="001C326F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(w parach) </w:t>
            </w:r>
            <w:r w:rsidR="00775BE3">
              <w:rPr>
                <w:sz w:val="20"/>
                <w:szCs w:val="20"/>
              </w:rPr>
              <w:t xml:space="preserve">odpowiedź na pytanie, czy uczeń/uczennica chciał(a)by </w:t>
            </w:r>
            <w:r w:rsidR="00857F9F">
              <w:rPr>
                <w:sz w:val="20"/>
                <w:szCs w:val="20"/>
              </w:rPr>
              <w:t>odwiedz</w:t>
            </w:r>
            <w:r w:rsidR="00775BE3">
              <w:rPr>
                <w:sz w:val="20"/>
                <w:szCs w:val="20"/>
              </w:rPr>
              <w:t>ić</w:t>
            </w:r>
            <w:r w:rsidR="00857F9F">
              <w:rPr>
                <w:sz w:val="20"/>
                <w:szCs w:val="20"/>
              </w:rPr>
              <w:t xml:space="preserve"> Ekwador i las deszczow</w:t>
            </w:r>
            <w:r w:rsidR="00775BE3">
              <w:rPr>
                <w:sz w:val="20"/>
                <w:szCs w:val="20"/>
              </w:rPr>
              <w:t>y</w:t>
            </w:r>
            <w:r w:rsidR="00857F9F">
              <w:rPr>
                <w:sz w:val="20"/>
                <w:szCs w:val="20"/>
              </w:rPr>
              <w:t xml:space="preserve"> w Amazonii + uzasadnienie</w:t>
            </w:r>
          </w:p>
          <w:p w14:paraId="55A90626" w14:textId="77777777" w:rsidR="002C371A" w:rsidRPr="002C371A" w:rsidRDefault="002C371A" w:rsidP="002C371A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 w:rsidRPr="00D669ED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odpowiedź na pytania dot. największego parku narodowego w Polsce i co można w nim robić i zobaczyć</w:t>
            </w:r>
          </w:p>
          <w:p w14:paraId="505DD0A5" w14:textId="77777777" w:rsidR="00255C02" w:rsidRDefault="00255C02" w:rsidP="002833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3A1A38E9" w14:textId="77777777" w:rsidR="00857F9F" w:rsidRPr="00857F9F" w:rsidRDefault="00296100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opis </w:t>
            </w:r>
            <w:r w:rsidR="00775BE3">
              <w:rPr>
                <w:sz w:val="20"/>
                <w:szCs w:val="20"/>
              </w:rPr>
              <w:t xml:space="preserve">dzisiejszej </w:t>
            </w:r>
            <w:r>
              <w:rPr>
                <w:sz w:val="20"/>
                <w:szCs w:val="20"/>
              </w:rPr>
              <w:t>pogody</w:t>
            </w:r>
          </w:p>
          <w:p w14:paraId="1B061CDC" w14:textId="77777777" w:rsidR="00255C02" w:rsidRPr="00F005C3" w:rsidRDefault="00296100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wpis do dziennika</w:t>
            </w:r>
            <w:r w:rsidR="00F005C3">
              <w:rPr>
                <w:sz w:val="20"/>
                <w:szCs w:val="20"/>
              </w:rPr>
              <w:t xml:space="preserve"> podróży</w:t>
            </w:r>
            <w:r>
              <w:rPr>
                <w:sz w:val="20"/>
                <w:szCs w:val="20"/>
              </w:rPr>
              <w:t xml:space="preserve"> </w:t>
            </w:r>
            <w:r w:rsidR="00F005C3">
              <w:rPr>
                <w:sz w:val="20"/>
                <w:szCs w:val="20"/>
              </w:rPr>
              <w:t xml:space="preserve">(odpowiedzi na pytania: </w:t>
            </w:r>
            <w:r w:rsidR="00F005C3">
              <w:rPr>
                <w:i/>
                <w:sz w:val="20"/>
                <w:szCs w:val="20"/>
              </w:rPr>
              <w:t xml:space="preserve">What was the weather like? </w:t>
            </w:r>
            <w:r w:rsidR="00F005C3" w:rsidRPr="00F005C3">
              <w:rPr>
                <w:i/>
                <w:sz w:val="20"/>
                <w:szCs w:val="20"/>
                <w:lang w:val="en-US"/>
              </w:rPr>
              <w:t>What did you do/see during the day?</w:t>
            </w:r>
            <w:r w:rsidR="00F005C3" w:rsidRPr="00F005C3">
              <w:rPr>
                <w:sz w:val="20"/>
                <w:szCs w:val="20"/>
                <w:lang w:val="en-US"/>
              </w:rPr>
              <w:t>)</w:t>
            </w:r>
            <w:r w:rsidR="00CD3EE2" w:rsidRPr="00F005C3">
              <w:rPr>
                <w:sz w:val="20"/>
                <w:szCs w:val="20"/>
                <w:lang w:val="en-US"/>
              </w:rPr>
              <w:t xml:space="preserve"> </w:t>
            </w:r>
          </w:p>
          <w:p w14:paraId="548DF212" w14:textId="77777777" w:rsidR="00255C02" w:rsidRPr="00F005C3" w:rsidRDefault="00255C02" w:rsidP="00283385">
            <w:pPr>
              <w:rPr>
                <w:bCs/>
                <w:sz w:val="20"/>
                <w:szCs w:val="20"/>
                <w:lang w:val="en-US"/>
              </w:rPr>
            </w:pPr>
          </w:p>
          <w:p w14:paraId="648C87AF" w14:textId="77777777" w:rsidR="00255C02" w:rsidRPr="00F005C3" w:rsidRDefault="00255C02" w:rsidP="00283385">
            <w:pPr>
              <w:rPr>
                <w:bCs/>
                <w:sz w:val="20"/>
                <w:szCs w:val="20"/>
                <w:lang w:val="en-US"/>
              </w:rPr>
            </w:pPr>
          </w:p>
          <w:p w14:paraId="7E3E3B08" w14:textId="77777777" w:rsidR="00A73BD9" w:rsidRPr="00F005C3" w:rsidRDefault="00A73BD9" w:rsidP="00283385">
            <w:pPr>
              <w:rPr>
                <w:bCs/>
                <w:sz w:val="20"/>
                <w:szCs w:val="20"/>
                <w:lang w:val="en-US"/>
              </w:rPr>
            </w:pPr>
          </w:p>
          <w:p w14:paraId="346BA8C7" w14:textId="77777777" w:rsidR="00CD3EE2" w:rsidRPr="00F005C3" w:rsidRDefault="00CD3EE2" w:rsidP="00283385">
            <w:pPr>
              <w:rPr>
                <w:bCs/>
                <w:sz w:val="20"/>
                <w:szCs w:val="20"/>
                <w:lang w:val="en-US"/>
              </w:rPr>
            </w:pPr>
          </w:p>
          <w:p w14:paraId="2136B256" w14:textId="77777777" w:rsidR="00255C02" w:rsidRPr="00F005C3" w:rsidRDefault="00255C02" w:rsidP="00283385">
            <w:pPr>
              <w:rPr>
                <w:bCs/>
                <w:sz w:val="20"/>
                <w:szCs w:val="20"/>
                <w:lang w:val="en-US"/>
              </w:rPr>
            </w:pPr>
          </w:p>
          <w:p w14:paraId="4A645120" w14:textId="77777777" w:rsidR="00775BE3" w:rsidRPr="00F005C3" w:rsidRDefault="00775BE3" w:rsidP="00283385">
            <w:pPr>
              <w:rPr>
                <w:bCs/>
                <w:sz w:val="20"/>
                <w:szCs w:val="20"/>
                <w:lang w:val="en-US"/>
              </w:rPr>
            </w:pPr>
          </w:p>
          <w:p w14:paraId="05892832" w14:textId="77777777" w:rsidR="00255C02" w:rsidRPr="004772D4" w:rsidRDefault="004F0B81" w:rsidP="00283385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IV.2, </w:t>
            </w:r>
            <w:r w:rsidR="00A73BD9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IV.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>4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IV.6, V.1, </w:t>
            </w:r>
            <w:r w:rsidR="00A73BD9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V.2, 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V.8, XI, XII,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79D7CB65" w14:textId="77777777" w:rsidR="00255C02" w:rsidRPr="003A63FA" w:rsidRDefault="00255C02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6A2DB99" w14:textId="77777777" w:rsidR="00255C02" w:rsidRPr="004E5378" w:rsidRDefault="00255C02" w:rsidP="00283385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A73BD9">
              <w:rPr>
                <w:iCs/>
                <w:sz w:val="20"/>
                <w:szCs w:val="20"/>
                <w:lang w:val="en-US"/>
              </w:rPr>
              <w:t>2</w:t>
            </w:r>
          </w:p>
          <w:p w14:paraId="10CF6ACE" w14:textId="77777777" w:rsidR="00255C02" w:rsidRDefault="00255C02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00411BBC" w14:textId="77777777" w:rsidR="00255C02" w:rsidRPr="009408F2" w:rsidRDefault="00255C02" w:rsidP="0028338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CD1A5EE" w14:textId="77777777" w:rsidR="00255C02" w:rsidRPr="004E5378" w:rsidRDefault="00255C02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71D782DC" w14:textId="77777777" w:rsidR="00255C02" w:rsidRDefault="00255C02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3C4339F" w14:textId="77777777" w:rsidR="00255C02" w:rsidRPr="003A63FA" w:rsidRDefault="00255C02" w:rsidP="00283385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413FC296" w14:textId="77777777" w:rsidTr="00775BE3">
        <w:trPr>
          <w:cantSplit/>
          <w:trHeight w:val="2679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744ADC2" w14:textId="77777777" w:rsidR="00255C02" w:rsidRPr="003A63FA" w:rsidRDefault="00255C02" w:rsidP="0028338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0CAC40A" w14:textId="77777777" w:rsidR="00255C02" w:rsidRPr="003A63FA" w:rsidRDefault="00255C02" w:rsidP="0028338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5DCFA84B" w14:textId="77777777" w:rsidR="00255C02" w:rsidRPr="003A63FA" w:rsidRDefault="00255C02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02783E56" w14:textId="77777777" w:rsidR="00255C02" w:rsidRPr="003A63FA" w:rsidRDefault="00255C02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59FC0ABC" w14:textId="77777777" w:rsidR="00255C02" w:rsidRPr="003A63FA" w:rsidRDefault="00255C02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3534AF8F" w14:textId="77777777" w:rsidR="00255C02" w:rsidRPr="003A63FA" w:rsidRDefault="00255C02" w:rsidP="0028338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67CD776D" w14:textId="77777777" w:rsidTr="008D2155">
        <w:trPr>
          <w:cantSplit/>
          <w:trHeight w:val="422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4618D2D4" w14:textId="77777777" w:rsidR="00255C02" w:rsidRPr="003A63FA" w:rsidRDefault="00255C02" w:rsidP="002833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15CDCCB" w14:textId="77777777" w:rsidR="00255C02" w:rsidRPr="003A63FA" w:rsidRDefault="00255C02" w:rsidP="002833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228F200E" w14:textId="77777777" w:rsidR="00255C02" w:rsidRPr="00741EDE" w:rsidRDefault="00255C02" w:rsidP="0028338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4A1E57">
              <w:rPr>
                <w:iCs/>
                <w:sz w:val="20"/>
                <w:szCs w:val="20"/>
              </w:rPr>
              <w:t xml:space="preserve"> </w:t>
            </w:r>
            <w:r w:rsidR="00A73BD9">
              <w:rPr>
                <w:i/>
                <w:iCs/>
                <w:sz w:val="20"/>
                <w:szCs w:val="20"/>
              </w:rPr>
              <w:t>An Amazonia</w:t>
            </w:r>
            <w:r w:rsidR="00283961">
              <w:rPr>
                <w:i/>
                <w:iCs/>
                <w:sz w:val="20"/>
                <w:szCs w:val="20"/>
              </w:rPr>
              <w:t>n</w:t>
            </w:r>
            <w:r w:rsidR="00A73BD9">
              <w:rPr>
                <w:i/>
                <w:iCs/>
                <w:sz w:val="20"/>
                <w:szCs w:val="20"/>
              </w:rPr>
              <w:t xml:space="preserve"> </w:t>
            </w:r>
            <w:r w:rsidR="00283961">
              <w:rPr>
                <w:i/>
                <w:iCs/>
                <w:sz w:val="20"/>
                <w:szCs w:val="20"/>
              </w:rPr>
              <w:t>A</w:t>
            </w:r>
            <w:r w:rsidR="00A73BD9">
              <w:rPr>
                <w:i/>
                <w:iCs/>
                <w:sz w:val="20"/>
                <w:szCs w:val="20"/>
              </w:rPr>
              <w:t xml:space="preserve">dventure </w:t>
            </w:r>
            <w:r>
              <w:rPr>
                <w:iCs/>
                <w:sz w:val="20"/>
                <w:szCs w:val="20"/>
              </w:rPr>
              <w:t>– praca z tekstem.</w:t>
            </w:r>
            <w:r w:rsidR="00A73BD9">
              <w:rPr>
                <w:iCs/>
                <w:sz w:val="20"/>
                <w:szCs w:val="20"/>
              </w:rPr>
              <w:t xml:space="preserve"> Rodzaje pogody.</w:t>
            </w:r>
            <w:r>
              <w:rPr>
                <w:iCs/>
                <w:sz w:val="20"/>
                <w:szCs w:val="20"/>
              </w:rPr>
              <w:t xml:space="preserve"> Piszemy</w:t>
            </w:r>
            <w:r w:rsidR="00A73BD9">
              <w:rPr>
                <w:iCs/>
                <w:sz w:val="20"/>
                <w:szCs w:val="20"/>
              </w:rPr>
              <w:t xml:space="preserve"> wpis do dziennika</w:t>
            </w:r>
            <w:r w:rsidR="00283961">
              <w:rPr>
                <w:iCs/>
                <w:sz w:val="20"/>
                <w:szCs w:val="20"/>
              </w:rPr>
              <w:t xml:space="preserve"> podróży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55C02" w:rsidRPr="003A63FA" w14:paraId="069127C1" w14:textId="77777777" w:rsidTr="008D2155">
        <w:trPr>
          <w:cantSplit/>
          <w:trHeight w:val="1657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506B6F3B" w14:textId="77777777" w:rsidR="00255C02" w:rsidRDefault="00255C02" w:rsidP="0028338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4971415" w14:textId="77777777" w:rsidR="00255C02" w:rsidRPr="00A061E3" w:rsidRDefault="00255C02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5b</w:t>
            </w:r>
          </w:p>
          <w:p w14:paraId="72EA47D0" w14:textId="77777777" w:rsidR="00255C02" w:rsidRPr="00A061E3" w:rsidRDefault="00255C02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20D1DCC4" w14:textId="77777777" w:rsidR="00255C02" w:rsidRPr="0043769A" w:rsidRDefault="00255C02" w:rsidP="0028338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72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73</w:t>
            </w:r>
            <w:r w:rsidRPr="00E3631E">
              <w:rPr>
                <w:iCs/>
                <w:sz w:val="20"/>
                <w:szCs w:val="20"/>
                <w:lang w:val="en-US"/>
              </w:rPr>
              <w:t>,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120</w:t>
            </w:r>
          </w:p>
        </w:tc>
        <w:tc>
          <w:tcPr>
            <w:tcW w:w="3457" w:type="dxa"/>
            <w:vMerge w:val="restart"/>
          </w:tcPr>
          <w:p w14:paraId="2E0F1BC1" w14:textId="77777777" w:rsidR="00255C02" w:rsidRPr="00860686" w:rsidRDefault="00255C02" w:rsidP="0028338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14A878B5" w14:textId="77777777" w:rsidR="00A202B5" w:rsidRDefault="00A202B5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Past Simple </w:t>
            </w:r>
            <w:r w:rsidR="004F0B8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– zdania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pyta</w:t>
            </w:r>
            <w:r w:rsidR="004F0B8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jące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krótkie odpowiedzi</w:t>
            </w:r>
          </w:p>
          <w:p w14:paraId="1E2B7712" w14:textId="77777777" w:rsidR="004F0B81" w:rsidRDefault="004F0B81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can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do p</w:t>
            </w:r>
            <w:r w:rsidR="00FF419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ytania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o pozwolenie, udzielenia </w:t>
            </w:r>
            <w:r w:rsidR="00FF419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odmówienia pozwolenia </w:t>
            </w:r>
          </w:p>
          <w:p w14:paraId="0483B3AD" w14:textId="77777777" w:rsidR="00255C02" w:rsidRDefault="00255C02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B90A7EC" w14:textId="77777777" w:rsidR="00255C02" w:rsidRDefault="00255C02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786EBCB" w14:textId="77777777" w:rsidR="00255C02" w:rsidRDefault="00255C02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E10832A" w14:textId="77777777" w:rsidR="00255C02" w:rsidRDefault="00255C02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A84D9D8" w14:textId="77777777" w:rsidR="00FF419C" w:rsidRDefault="00FF419C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5A6096A" w14:textId="77777777" w:rsidR="00255C02" w:rsidRDefault="00255C02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DC3E819" w14:textId="77777777" w:rsidR="00255C02" w:rsidRPr="007A7E23" w:rsidRDefault="00255C02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5D3702">
              <w:rPr>
                <w:b/>
                <w:bCs/>
                <w:color w:val="2F5496"/>
                <w:sz w:val="20"/>
                <w:szCs w:val="20"/>
              </w:rPr>
              <w:t xml:space="preserve">I.8,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7FABD095" w14:textId="77777777" w:rsidR="00255C02" w:rsidRPr="00027B0B" w:rsidRDefault="00255C02" w:rsidP="00283385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7D6DEB99" w14:textId="77777777" w:rsidR="00A202B5" w:rsidRDefault="00A202B5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czasu </w:t>
            </w:r>
            <w:r>
              <w:rPr>
                <w:i/>
                <w:sz w:val="20"/>
                <w:szCs w:val="20"/>
              </w:rPr>
              <w:t>Past Simple</w:t>
            </w:r>
            <w:r>
              <w:rPr>
                <w:sz w:val="20"/>
                <w:szCs w:val="20"/>
              </w:rPr>
              <w:t xml:space="preserve"> – </w:t>
            </w:r>
            <w:r w:rsidR="001178EB">
              <w:rPr>
                <w:sz w:val="20"/>
                <w:szCs w:val="20"/>
              </w:rPr>
              <w:t xml:space="preserve">zdania </w:t>
            </w:r>
            <w:r>
              <w:rPr>
                <w:sz w:val="20"/>
                <w:szCs w:val="20"/>
              </w:rPr>
              <w:t>pyta</w:t>
            </w:r>
            <w:r w:rsidR="001178EB">
              <w:rPr>
                <w:sz w:val="20"/>
                <w:szCs w:val="20"/>
              </w:rPr>
              <w:t>jące</w:t>
            </w:r>
            <w:r>
              <w:rPr>
                <w:sz w:val="20"/>
                <w:szCs w:val="20"/>
              </w:rPr>
              <w:t xml:space="preserve"> i krótkie odpowiedzi oraz rysunek</w:t>
            </w:r>
          </w:p>
          <w:p w14:paraId="7CF43601" w14:textId="77777777" w:rsidR="00974553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</w:t>
            </w:r>
            <w:r w:rsidR="00974553">
              <w:rPr>
                <w:sz w:val="20"/>
                <w:szCs w:val="20"/>
              </w:rPr>
              <w:t xml:space="preserve">czasownika </w:t>
            </w:r>
            <w:r w:rsidR="00974553">
              <w:rPr>
                <w:i/>
                <w:sz w:val="20"/>
                <w:szCs w:val="20"/>
              </w:rPr>
              <w:t>can</w:t>
            </w:r>
            <w:r w:rsidR="00974553">
              <w:rPr>
                <w:sz w:val="20"/>
                <w:szCs w:val="20"/>
              </w:rPr>
              <w:t xml:space="preserve"> </w:t>
            </w:r>
            <w:r w:rsidR="00FF419C">
              <w:rPr>
                <w:sz w:val="20"/>
                <w:szCs w:val="20"/>
              </w:rPr>
              <w:t>(</w:t>
            </w:r>
            <w:r w:rsidR="00974553">
              <w:rPr>
                <w:sz w:val="20"/>
                <w:szCs w:val="20"/>
              </w:rPr>
              <w:t>pytani</w:t>
            </w:r>
            <w:r w:rsidR="00FF419C">
              <w:rPr>
                <w:sz w:val="20"/>
                <w:szCs w:val="20"/>
              </w:rPr>
              <w:t>e</w:t>
            </w:r>
            <w:r w:rsidR="00974553">
              <w:rPr>
                <w:sz w:val="20"/>
                <w:szCs w:val="20"/>
              </w:rPr>
              <w:t xml:space="preserve"> o </w:t>
            </w:r>
            <w:r w:rsidR="00FF419C">
              <w:rPr>
                <w:sz w:val="20"/>
                <w:szCs w:val="20"/>
              </w:rPr>
              <w:t xml:space="preserve">pozwolenie, </w:t>
            </w:r>
            <w:r w:rsidR="00974553">
              <w:rPr>
                <w:sz w:val="20"/>
                <w:szCs w:val="20"/>
              </w:rPr>
              <w:t>udzieleni</w:t>
            </w:r>
            <w:r w:rsidR="00FF419C">
              <w:rPr>
                <w:sz w:val="20"/>
                <w:szCs w:val="20"/>
              </w:rPr>
              <w:t xml:space="preserve">e i odmówienie </w:t>
            </w:r>
            <w:r w:rsidR="00974553">
              <w:rPr>
                <w:sz w:val="20"/>
                <w:szCs w:val="20"/>
              </w:rPr>
              <w:t>pozwolenia</w:t>
            </w:r>
            <w:r w:rsidR="00FF419C">
              <w:rPr>
                <w:sz w:val="20"/>
                <w:szCs w:val="20"/>
              </w:rPr>
              <w:t>)</w:t>
            </w:r>
          </w:p>
          <w:p w14:paraId="3FC8B415" w14:textId="77777777" w:rsidR="00255C02" w:rsidRPr="00477EC7" w:rsidRDefault="00255C02" w:rsidP="00974553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11B15CE1" w14:textId="77777777" w:rsidR="00255C02" w:rsidRDefault="00FF419C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Tony’s </w:t>
            </w:r>
            <w:r w:rsidRPr="00FF419C">
              <w:rPr>
                <w:i/>
                <w:sz w:val="20"/>
                <w:szCs w:val="20"/>
              </w:rPr>
              <w:t>schedule</w:t>
            </w:r>
            <w:r>
              <w:rPr>
                <w:sz w:val="20"/>
                <w:szCs w:val="20"/>
              </w:rPr>
              <w:t xml:space="preserve"> – </w:t>
            </w:r>
            <w:r w:rsidR="00974553" w:rsidRPr="00FF419C">
              <w:rPr>
                <w:sz w:val="20"/>
                <w:szCs w:val="20"/>
              </w:rPr>
              <w:t>układanie</w:t>
            </w:r>
            <w:r w:rsidR="00974553">
              <w:rPr>
                <w:sz w:val="20"/>
                <w:szCs w:val="20"/>
              </w:rPr>
              <w:t xml:space="preserve"> pytań</w:t>
            </w:r>
            <w:r>
              <w:rPr>
                <w:sz w:val="20"/>
                <w:szCs w:val="20"/>
              </w:rPr>
              <w:t xml:space="preserve"> dot. tego, co Tom robił podczas wakacji</w:t>
            </w:r>
            <w:r w:rsidR="00974553">
              <w:rPr>
                <w:sz w:val="20"/>
                <w:szCs w:val="20"/>
              </w:rPr>
              <w:t xml:space="preserve"> i udzielanie odpowiedzi </w:t>
            </w:r>
          </w:p>
          <w:p w14:paraId="5C44CFA5" w14:textId="77777777" w:rsidR="00255C02" w:rsidRDefault="00255C02" w:rsidP="00283385">
            <w:pPr>
              <w:rPr>
                <w:sz w:val="20"/>
                <w:szCs w:val="20"/>
              </w:rPr>
            </w:pPr>
          </w:p>
          <w:p w14:paraId="56DED7B7" w14:textId="77777777" w:rsidR="00255C02" w:rsidRPr="007A7E23" w:rsidRDefault="00255C02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1, III.4, VIII.1</w:t>
            </w:r>
          </w:p>
        </w:tc>
        <w:tc>
          <w:tcPr>
            <w:tcW w:w="4534" w:type="dxa"/>
            <w:vMerge w:val="restart"/>
          </w:tcPr>
          <w:p w14:paraId="3E065B1A" w14:textId="77777777" w:rsidR="00255C02" w:rsidRPr="00027B0B" w:rsidRDefault="00255C02" w:rsidP="00283385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14E1C333" w14:textId="77777777" w:rsidR="00974553" w:rsidRDefault="00FF419C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</w:t>
            </w:r>
            <w:r w:rsidR="00974553">
              <w:rPr>
                <w:sz w:val="20"/>
                <w:szCs w:val="20"/>
              </w:rPr>
              <w:t>pytań z rozsypane</w:t>
            </w:r>
            <w:r w:rsidR="007F2030">
              <w:rPr>
                <w:sz w:val="20"/>
                <w:szCs w:val="20"/>
              </w:rPr>
              <w:t>k</w:t>
            </w:r>
            <w:r w:rsidR="00974553">
              <w:rPr>
                <w:sz w:val="20"/>
                <w:szCs w:val="20"/>
              </w:rPr>
              <w:t xml:space="preserve"> wyrazowych</w:t>
            </w:r>
          </w:p>
          <w:p w14:paraId="340A2B55" w14:textId="77777777" w:rsidR="00974553" w:rsidRDefault="00974553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pytań </w:t>
            </w:r>
            <w:r w:rsidR="00FF419C">
              <w:rPr>
                <w:sz w:val="20"/>
                <w:szCs w:val="20"/>
              </w:rPr>
              <w:t xml:space="preserve">z wykorzystaniem podanych informacji </w:t>
            </w:r>
            <w:r>
              <w:rPr>
                <w:sz w:val="20"/>
                <w:szCs w:val="20"/>
              </w:rPr>
              <w:t xml:space="preserve">i </w:t>
            </w:r>
            <w:r w:rsidR="00FF419C">
              <w:rPr>
                <w:sz w:val="20"/>
                <w:szCs w:val="20"/>
              </w:rPr>
              <w:t xml:space="preserve">udzielenie </w:t>
            </w:r>
            <w:r>
              <w:rPr>
                <w:sz w:val="20"/>
                <w:szCs w:val="20"/>
              </w:rPr>
              <w:t xml:space="preserve">odpowiedzi </w:t>
            </w:r>
          </w:p>
          <w:p w14:paraId="052D3160" w14:textId="77777777" w:rsidR="00974553" w:rsidRDefault="006D154A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SMS</w:t>
            </w:r>
            <w:r w:rsidR="00974553">
              <w:rPr>
                <w:sz w:val="20"/>
                <w:szCs w:val="20"/>
              </w:rPr>
              <w:t xml:space="preserve"> do rodziców z prośbą o pozwolenie</w:t>
            </w:r>
            <w:r>
              <w:rPr>
                <w:sz w:val="20"/>
                <w:szCs w:val="20"/>
              </w:rPr>
              <w:t xml:space="preserve"> wykonania danej czynności + (w parach) wymiana SMS-ów i udzielenie/odmówienie pozwolenia </w:t>
            </w:r>
          </w:p>
          <w:p w14:paraId="31CBED05" w14:textId="77777777" w:rsidR="00255C02" w:rsidRPr="00974553" w:rsidRDefault="00974553" w:rsidP="006D154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</w:p>
          <w:p w14:paraId="775094AE" w14:textId="77777777" w:rsidR="00974553" w:rsidRDefault="00974553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układanie pytań z wykorzystaniem podanych </w:t>
            </w:r>
            <w:r w:rsidR="006D154A">
              <w:rPr>
                <w:sz w:val="20"/>
                <w:szCs w:val="20"/>
              </w:rPr>
              <w:t xml:space="preserve">informacji </w:t>
            </w:r>
            <w:r>
              <w:rPr>
                <w:sz w:val="20"/>
                <w:szCs w:val="20"/>
              </w:rPr>
              <w:t xml:space="preserve">i udzielanie na nie odpowiedzi </w:t>
            </w:r>
          </w:p>
          <w:p w14:paraId="6964DC6E" w14:textId="77777777" w:rsidR="00255C02" w:rsidRDefault="00255C02" w:rsidP="00283385">
            <w:pPr>
              <w:rPr>
                <w:bCs/>
                <w:sz w:val="20"/>
                <w:szCs w:val="20"/>
              </w:rPr>
            </w:pPr>
          </w:p>
          <w:p w14:paraId="5D6966AA" w14:textId="77777777" w:rsidR="00255C02" w:rsidRPr="00B700FB" w:rsidRDefault="00255C02" w:rsidP="00283385">
            <w:pPr>
              <w:rPr>
                <w:bCs/>
                <w:sz w:val="20"/>
                <w:szCs w:val="20"/>
              </w:rPr>
            </w:pPr>
          </w:p>
          <w:p w14:paraId="2F946784" w14:textId="77777777" w:rsidR="00255C02" w:rsidRPr="004A4F17" w:rsidRDefault="0077340A" w:rsidP="00283385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A4F17">
              <w:rPr>
                <w:b/>
                <w:bCs/>
                <w:color w:val="2F5496"/>
                <w:sz w:val="20"/>
                <w:szCs w:val="20"/>
                <w:lang w:val="en-US"/>
              </w:rPr>
              <w:t>IV.2, IV.3</w:t>
            </w:r>
            <w:r w:rsidR="005D3702" w:rsidRPr="004A4F17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Pr="004A4F17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V.2, </w:t>
            </w:r>
            <w:r w:rsidR="005D3702" w:rsidRPr="004A4F17">
              <w:rPr>
                <w:b/>
                <w:bCs/>
                <w:color w:val="2F5496"/>
                <w:sz w:val="20"/>
                <w:szCs w:val="20"/>
                <w:lang w:val="en-US"/>
              </w:rPr>
              <w:t>V.3</w:t>
            </w:r>
            <w:r w:rsidR="00255C02" w:rsidRPr="004A4F17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6D154A" w:rsidRPr="004A4F17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5D3702" w:rsidRPr="004A4F17">
              <w:rPr>
                <w:b/>
                <w:bCs/>
                <w:color w:val="2F5496"/>
                <w:sz w:val="20"/>
                <w:szCs w:val="20"/>
                <w:lang w:val="en-US"/>
              </w:rPr>
              <w:t>VI</w:t>
            </w:r>
            <w:r w:rsidRPr="004A4F17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5D3702" w:rsidRPr="004A4F17">
              <w:rPr>
                <w:b/>
                <w:bCs/>
                <w:color w:val="2F5496"/>
                <w:sz w:val="20"/>
                <w:szCs w:val="20"/>
                <w:lang w:val="en-US"/>
              </w:rPr>
              <w:t>.10,</w:t>
            </w:r>
            <w:r w:rsidR="006D154A" w:rsidRPr="004A4F17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255C02" w:rsidRPr="004A4F17">
              <w:rPr>
                <w:b/>
                <w:bCs/>
                <w:color w:val="2F5496"/>
                <w:sz w:val="20"/>
                <w:szCs w:val="20"/>
                <w:lang w:val="en-US"/>
              </w:rPr>
              <w:t>X</w:t>
            </w:r>
            <w:r w:rsidR="005D3702" w:rsidRPr="004A4F17">
              <w:rPr>
                <w:b/>
                <w:bCs/>
                <w:color w:val="2F5496"/>
                <w:sz w:val="20"/>
                <w:szCs w:val="20"/>
                <w:lang w:val="en-US"/>
              </w:rPr>
              <w:t>, XI, XIII</w:t>
            </w:r>
            <w:r w:rsidR="006D154A" w:rsidRPr="004A4F17">
              <w:rPr>
                <w:b/>
                <w:bCs/>
                <w:color w:val="2F5496"/>
                <w:sz w:val="20"/>
                <w:szCs w:val="20"/>
                <w:lang w:val="en-US"/>
              </w:rPr>
              <w:t>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6B541209" w14:textId="77777777" w:rsidR="00255C02" w:rsidRPr="003A63FA" w:rsidRDefault="00255C02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344D05E" w14:textId="77777777" w:rsidR="00255C02" w:rsidRDefault="00255C02" w:rsidP="00283385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974553">
              <w:rPr>
                <w:iCs/>
                <w:sz w:val="20"/>
                <w:szCs w:val="20"/>
                <w:lang w:val="en-US"/>
              </w:rPr>
              <w:t>1–4</w:t>
            </w:r>
          </w:p>
          <w:p w14:paraId="51FA6B9B" w14:textId="77777777" w:rsidR="00255C02" w:rsidRDefault="00255C02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0EFF01C3" w14:textId="77777777" w:rsidR="00255C02" w:rsidRPr="009408F2" w:rsidRDefault="00255C02" w:rsidP="0028338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7F35142" w14:textId="77777777" w:rsidR="00255C02" w:rsidRPr="004E5378" w:rsidRDefault="00255C02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7C812C63" w14:textId="77777777" w:rsidR="00255C02" w:rsidRDefault="00255C02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290C2E3" w14:textId="77777777" w:rsidR="00255C02" w:rsidRPr="003A63FA" w:rsidRDefault="00255C02" w:rsidP="00283385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5D6DC592" w14:textId="77777777" w:rsidTr="00FF419C">
        <w:trPr>
          <w:cantSplit/>
          <w:trHeight w:val="1443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9AECDD1" w14:textId="77777777" w:rsidR="00255C02" w:rsidRPr="003A63FA" w:rsidRDefault="00255C02" w:rsidP="0028338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21A85F7" w14:textId="77777777" w:rsidR="00255C02" w:rsidRPr="003A63FA" w:rsidRDefault="00255C02" w:rsidP="0028338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1E91FE0C" w14:textId="77777777" w:rsidR="00255C02" w:rsidRPr="003A63FA" w:rsidRDefault="00255C02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61CBD079" w14:textId="77777777" w:rsidR="00255C02" w:rsidRPr="003A63FA" w:rsidRDefault="00255C02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6309A20C" w14:textId="77777777" w:rsidR="00255C02" w:rsidRPr="003A63FA" w:rsidRDefault="00255C02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039A9C60" w14:textId="77777777" w:rsidR="00255C02" w:rsidRPr="003A63FA" w:rsidRDefault="00255C02" w:rsidP="0028338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15665D0C" w14:textId="77777777" w:rsidTr="004A1E57">
        <w:trPr>
          <w:cantSplit/>
          <w:trHeight w:val="509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574162CE" w14:textId="77777777" w:rsidR="00255C02" w:rsidRPr="003A63FA" w:rsidRDefault="00255C02" w:rsidP="002833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27860D7" w14:textId="77777777" w:rsidR="00255C02" w:rsidRPr="003A63FA" w:rsidRDefault="00255C02" w:rsidP="002833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5F27D013" w14:textId="77777777" w:rsidR="00255C02" w:rsidRPr="00974553" w:rsidRDefault="00255C02" w:rsidP="00283385">
            <w:pPr>
              <w:rPr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974553">
              <w:rPr>
                <w:iCs/>
                <w:sz w:val="20"/>
                <w:szCs w:val="20"/>
              </w:rPr>
              <w:t xml:space="preserve">Czas </w:t>
            </w:r>
            <w:r w:rsidR="00974553">
              <w:rPr>
                <w:i/>
                <w:iCs/>
                <w:sz w:val="20"/>
                <w:szCs w:val="20"/>
              </w:rPr>
              <w:t xml:space="preserve">Past Simple </w:t>
            </w:r>
            <w:r w:rsidR="006D154A">
              <w:rPr>
                <w:iCs/>
                <w:sz w:val="20"/>
                <w:szCs w:val="20"/>
              </w:rPr>
              <w:t xml:space="preserve">– zdania </w:t>
            </w:r>
            <w:r w:rsidR="00974553">
              <w:rPr>
                <w:iCs/>
                <w:sz w:val="20"/>
                <w:szCs w:val="20"/>
              </w:rPr>
              <w:t>pyta</w:t>
            </w:r>
            <w:r w:rsidR="006D154A">
              <w:rPr>
                <w:iCs/>
                <w:sz w:val="20"/>
                <w:szCs w:val="20"/>
              </w:rPr>
              <w:t>jące,</w:t>
            </w:r>
            <w:r w:rsidR="00974553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ćwiczenia gramatyczne.</w:t>
            </w:r>
            <w:r w:rsidR="00974553">
              <w:rPr>
                <w:iCs/>
                <w:sz w:val="20"/>
                <w:szCs w:val="20"/>
              </w:rPr>
              <w:t xml:space="preserve"> Czasownik </w:t>
            </w:r>
            <w:r w:rsidR="00974553">
              <w:rPr>
                <w:i/>
                <w:iCs/>
                <w:sz w:val="20"/>
                <w:szCs w:val="20"/>
              </w:rPr>
              <w:t xml:space="preserve">can – </w:t>
            </w:r>
            <w:r w:rsidR="00974553">
              <w:rPr>
                <w:iCs/>
                <w:sz w:val="20"/>
                <w:szCs w:val="20"/>
              </w:rPr>
              <w:t>pytanie o pozwolenie.</w:t>
            </w:r>
          </w:p>
        </w:tc>
      </w:tr>
      <w:tr w:rsidR="00255C02" w:rsidRPr="004712CA" w14:paraId="70FCB4CF" w14:textId="77777777" w:rsidTr="008D2155">
        <w:trPr>
          <w:cantSplit/>
          <w:trHeight w:val="1502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130C4E4F" w14:textId="77777777" w:rsidR="00255C02" w:rsidRDefault="00255C02" w:rsidP="0028338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A24E1F9" w14:textId="77777777" w:rsidR="00255C02" w:rsidRPr="00A061E3" w:rsidRDefault="00255C02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5c</w:t>
            </w:r>
          </w:p>
          <w:p w14:paraId="53FDECEA" w14:textId="77777777" w:rsidR="00255C02" w:rsidRPr="00A061E3" w:rsidRDefault="00255C02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4F76B695" w14:textId="77777777" w:rsidR="00255C02" w:rsidRPr="0043769A" w:rsidRDefault="00255C02" w:rsidP="0028338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74</w:t>
            </w:r>
            <w:r w:rsidRPr="00E3631E">
              <w:rPr>
                <w:iCs/>
                <w:sz w:val="20"/>
                <w:szCs w:val="20"/>
                <w:lang w:val="en-US"/>
              </w:rPr>
              <w:t>,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="00AF5B27"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="00AF5B27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AF5B27"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AF5B27">
              <w:rPr>
                <w:iCs/>
                <w:sz w:val="20"/>
                <w:szCs w:val="20"/>
                <w:lang w:val="en-US"/>
              </w:rPr>
              <w:t>127</w:t>
            </w:r>
            <w:r w:rsidR="00C51E52">
              <w:rPr>
                <w:iCs/>
                <w:sz w:val="20"/>
                <w:szCs w:val="20"/>
                <w:lang w:val="en-US"/>
              </w:rPr>
              <w:t xml:space="preserve">; </w:t>
            </w:r>
            <w:r w:rsidR="002068B9">
              <w:rPr>
                <w:b/>
                <w:iCs/>
                <w:sz w:val="20"/>
                <w:szCs w:val="20"/>
                <w:lang w:val="en-US"/>
              </w:rPr>
              <w:t xml:space="preserve">PD: </w:t>
            </w:r>
            <w:r w:rsidR="002068B9">
              <w:rPr>
                <w:iCs/>
                <w:sz w:val="20"/>
                <w:szCs w:val="20"/>
                <w:lang w:val="en-US"/>
              </w:rPr>
              <w:t>115</w:t>
            </w:r>
          </w:p>
        </w:tc>
        <w:tc>
          <w:tcPr>
            <w:tcW w:w="3457" w:type="dxa"/>
            <w:vMerge w:val="restart"/>
          </w:tcPr>
          <w:p w14:paraId="18474959" w14:textId="77777777" w:rsidR="00255C02" w:rsidRPr="00841F4C" w:rsidRDefault="00255C02" w:rsidP="00283385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1D59F4C" w14:textId="77777777" w:rsidR="002068B9" w:rsidRDefault="002068B9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17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wyrażenia </w:t>
            </w:r>
            <w:r w:rsidR="004A4F1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opisujące zachowania społeczne: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chew </w:t>
            </w:r>
            <w:r w:rsidR="004A4F1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with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the mouth open, share food, be on time, be late, eat with knife and fork, be early, put elbows on </w:t>
            </w:r>
            <w:r w:rsidR="004A4F1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the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table</w:t>
            </w:r>
          </w:p>
          <w:p w14:paraId="7B4CD06B" w14:textId="77777777" w:rsidR="00255C02" w:rsidRDefault="00255C02" w:rsidP="00822FB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CE48059" w14:textId="77777777" w:rsidR="00255C02" w:rsidRDefault="00255C02" w:rsidP="0028338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</w:pPr>
          </w:p>
          <w:p w14:paraId="751CC140" w14:textId="77777777" w:rsidR="004A4F17" w:rsidRPr="004A4F17" w:rsidRDefault="004A4F17" w:rsidP="0028338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</w:pPr>
          </w:p>
          <w:p w14:paraId="6B2EBC2B" w14:textId="1E40A3EF" w:rsidR="00255C02" w:rsidRPr="007A7E23" w:rsidRDefault="00255C02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7AF5AAA3" w14:textId="77777777" w:rsidR="00255C02" w:rsidRDefault="002068B9" w:rsidP="002833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Czytanie, </w:t>
            </w:r>
            <w:r w:rsidR="00255C02">
              <w:rPr>
                <w:b/>
                <w:sz w:val="20"/>
                <w:szCs w:val="20"/>
              </w:rPr>
              <w:t>pisanie</w:t>
            </w:r>
            <w:r>
              <w:rPr>
                <w:b/>
                <w:sz w:val="20"/>
                <w:szCs w:val="20"/>
              </w:rPr>
              <w:t xml:space="preserve"> i słuchanie</w:t>
            </w:r>
            <w:r w:rsidR="00255C02">
              <w:rPr>
                <w:b/>
                <w:sz w:val="20"/>
                <w:szCs w:val="20"/>
              </w:rPr>
              <w:t>:</w:t>
            </w:r>
            <w:r w:rsidR="00255C02">
              <w:rPr>
                <w:sz w:val="20"/>
                <w:szCs w:val="20"/>
              </w:rPr>
              <w:t xml:space="preserve"> </w:t>
            </w:r>
          </w:p>
          <w:p w14:paraId="3DA03A82" w14:textId="77777777" w:rsidR="00255C02" w:rsidRPr="00A2204B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</w:t>
            </w:r>
            <w:r w:rsidR="002068B9">
              <w:rPr>
                <w:sz w:val="20"/>
                <w:szCs w:val="20"/>
              </w:rPr>
              <w:t>podpisów do ilustracji; sprawdzanie poprawności wykonania zadania</w:t>
            </w:r>
          </w:p>
          <w:p w14:paraId="46F15A7A" w14:textId="77777777" w:rsidR="00255C02" w:rsidRPr="00A2204B" w:rsidRDefault="002068B9" w:rsidP="0028338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</w:t>
            </w:r>
            <w:r w:rsidR="00255C02" w:rsidRPr="00A2204B">
              <w:rPr>
                <w:b/>
                <w:bCs/>
                <w:sz w:val="20"/>
                <w:szCs w:val="20"/>
              </w:rPr>
              <w:t xml:space="preserve">anie: </w:t>
            </w:r>
          </w:p>
          <w:p w14:paraId="3428DE93" w14:textId="77777777" w:rsidR="00255C02" w:rsidRPr="00C0736B" w:rsidRDefault="004A4F17" w:rsidP="00C0736B">
            <w:pPr>
              <w:numPr>
                <w:ilvl w:val="0"/>
                <w:numId w:val="3"/>
              </w:numPr>
              <w:ind w:left="140" w:hanging="140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wypowiedź nt. zachowań społecznych w Kanadzie – </w:t>
            </w:r>
            <w:r w:rsidR="002068B9">
              <w:rPr>
                <w:sz w:val="20"/>
                <w:szCs w:val="20"/>
              </w:rPr>
              <w:t xml:space="preserve">określanie, czy podane zdania są zgodne treścią nagrania </w:t>
            </w:r>
          </w:p>
          <w:p w14:paraId="1EEF8898" w14:textId="77777777" w:rsidR="00C0736B" w:rsidRPr="00B700FB" w:rsidRDefault="00C0736B" w:rsidP="00C0736B">
            <w:pPr>
              <w:rPr>
                <w:bCs/>
                <w:sz w:val="20"/>
                <w:szCs w:val="20"/>
              </w:rPr>
            </w:pPr>
          </w:p>
          <w:p w14:paraId="6657E4DE" w14:textId="77777777" w:rsidR="00255C02" w:rsidRPr="007A7E23" w:rsidRDefault="00255C02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  <w:r w:rsidR="00C0736B">
              <w:rPr>
                <w:b/>
                <w:bCs/>
                <w:color w:val="2F5496"/>
                <w:sz w:val="20"/>
                <w:szCs w:val="20"/>
              </w:rPr>
              <w:t>, III.4</w:t>
            </w:r>
            <w:r w:rsidR="001D6A99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4" w:type="dxa"/>
            <w:vMerge w:val="restart"/>
          </w:tcPr>
          <w:p w14:paraId="54F3F496" w14:textId="77777777" w:rsidR="00255C02" w:rsidRDefault="00255C02" w:rsidP="0043520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DFAF376" w14:textId="77777777" w:rsidR="002068B9" w:rsidRDefault="002068B9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 parach) porównanie zachowań społecznych obowiązujących w Kanadzie z tymi, które obowiązują w Polsce</w:t>
            </w:r>
          </w:p>
          <w:p w14:paraId="0F5ACEF6" w14:textId="77777777" w:rsidR="00255C02" w:rsidRDefault="00255C02" w:rsidP="002068B9">
            <w:pPr>
              <w:rPr>
                <w:sz w:val="20"/>
                <w:szCs w:val="20"/>
              </w:rPr>
            </w:pPr>
          </w:p>
          <w:p w14:paraId="29C265B8" w14:textId="77777777" w:rsidR="002068B9" w:rsidRDefault="002068B9" w:rsidP="002068B9">
            <w:pPr>
              <w:rPr>
                <w:sz w:val="20"/>
                <w:szCs w:val="20"/>
              </w:rPr>
            </w:pPr>
          </w:p>
          <w:p w14:paraId="21C52015" w14:textId="77777777" w:rsidR="002068B9" w:rsidRDefault="002068B9" w:rsidP="002068B9">
            <w:pPr>
              <w:rPr>
                <w:sz w:val="20"/>
                <w:szCs w:val="20"/>
              </w:rPr>
            </w:pPr>
          </w:p>
          <w:p w14:paraId="226C901C" w14:textId="77777777" w:rsidR="004A4F17" w:rsidRDefault="004A4F17" w:rsidP="002068B9">
            <w:pPr>
              <w:rPr>
                <w:sz w:val="20"/>
                <w:szCs w:val="20"/>
              </w:rPr>
            </w:pPr>
          </w:p>
          <w:p w14:paraId="39E14AC7" w14:textId="77777777" w:rsidR="00255C02" w:rsidRPr="00B700FB" w:rsidRDefault="00255C02" w:rsidP="00283385">
            <w:pPr>
              <w:rPr>
                <w:bCs/>
                <w:sz w:val="20"/>
                <w:szCs w:val="20"/>
              </w:rPr>
            </w:pPr>
          </w:p>
          <w:p w14:paraId="12FE8E82" w14:textId="77777777" w:rsidR="00255C02" w:rsidRPr="004772D4" w:rsidRDefault="00255C02" w:rsidP="00283385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</w:t>
            </w:r>
            <w:r w:rsidR="00C0736B">
              <w:rPr>
                <w:b/>
                <w:bCs/>
                <w:color w:val="2F5496"/>
                <w:sz w:val="20"/>
                <w:szCs w:val="20"/>
                <w:lang w:val="en-US"/>
              </w:rPr>
              <w:t>IV.2,</w:t>
            </w:r>
            <w:r w:rsidR="004A4F17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IX.1, </w:t>
            </w:r>
            <w:r w:rsidR="00C0736B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IX.2, 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XI, X</w:t>
            </w:r>
            <w:r w:rsidR="00C0736B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II,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4AADDF60" w14:textId="77777777" w:rsidR="00255C02" w:rsidRPr="003A63FA" w:rsidRDefault="00255C02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0B5F5107" w14:textId="77777777" w:rsidR="00255C02" w:rsidRPr="004E5378" w:rsidRDefault="00255C02" w:rsidP="00283385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30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2068B9">
              <w:rPr>
                <w:iCs/>
                <w:sz w:val="20"/>
                <w:szCs w:val="20"/>
                <w:lang w:val="en-US"/>
              </w:rPr>
              <w:t>1–3</w:t>
            </w:r>
          </w:p>
          <w:p w14:paraId="62B42347" w14:textId="77777777" w:rsidR="00255C02" w:rsidRDefault="00255C02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33BA3B4D" w14:textId="77777777" w:rsidR="00255C02" w:rsidRPr="009408F2" w:rsidRDefault="00255C02" w:rsidP="0028338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A81D104" w14:textId="77777777" w:rsidR="00255C02" w:rsidRPr="004E5378" w:rsidRDefault="00255C02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313C4A57" w14:textId="77777777" w:rsidR="00255C02" w:rsidRPr="004712CA" w:rsidRDefault="00255C02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</w:tc>
      </w:tr>
      <w:tr w:rsidR="00255C02" w:rsidRPr="003A63FA" w14:paraId="030298E8" w14:textId="77777777" w:rsidTr="00851333">
        <w:trPr>
          <w:cantSplit/>
          <w:trHeight w:val="1030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9B154CC" w14:textId="77777777" w:rsidR="00255C02" w:rsidRPr="003A63FA" w:rsidRDefault="00255C02" w:rsidP="0028338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30EE9A8" w14:textId="77777777" w:rsidR="00255C02" w:rsidRPr="003A63FA" w:rsidRDefault="00255C02" w:rsidP="0028338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3E2699D0" w14:textId="77777777" w:rsidR="00255C02" w:rsidRPr="003A63FA" w:rsidRDefault="00255C02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69E79AD9" w14:textId="77777777" w:rsidR="00255C02" w:rsidRPr="003A63FA" w:rsidRDefault="00255C02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752C7250" w14:textId="77777777" w:rsidR="00255C02" w:rsidRPr="003A63FA" w:rsidRDefault="00255C02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452A4E17" w14:textId="77777777" w:rsidR="00255C02" w:rsidRPr="003A63FA" w:rsidRDefault="00255C02" w:rsidP="0028338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0186FE10" w14:textId="77777777" w:rsidTr="00851333">
        <w:trPr>
          <w:cantSplit/>
          <w:trHeight w:val="432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15B0B9E0" w14:textId="77777777" w:rsidR="00255C02" w:rsidRPr="003A63FA" w:rsidRDefault="00255C02" w:rsidP="002833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7D785B1" w14:textId="77777777" w:rsidR="00255C02" w:rsidRPr="003A63FA" w:rsidRDefault="00255C02" w:rsidP="002833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6230B46F" w14:textId="77777777" w:rsidR="00255C02" w:rsidRPr="00741EDE" w:rsidRDefault="00255C02" w:rsidP="0028338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851333">
              <w:rPr>
                <w:iCs/>
                <w:sz w:val="20"/>
                <w:szCs w:val="20"/>
              </w:rPr>
              <w:t xml:space="preserve"> </w:t>
            </w:r>
            <w:r w:rsidR="002068B9">
              <w:rPr>
                <w:iCs/>
                <w:sz w:val="20"/>
                <w:szCs w:val="20"/>
              </w:rPr>
              <w:t>Zachowania społeczne – słownictwo, ćwiczenia w mówieniu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55C02" w:rsidRPr="003A63FA" w14:paraId="2E67563C" w14:textId="77777777" w:rsidTr="008D2155">
        <w:trPr>
          <w:cantSplit/>
          <w:trHeight w:val="1638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32CD6954" w14:textId="77777777" w:rsidR="00255C02" w:rsidRDefault="00255C02" w:rsidP="0028338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D4E9A3B" w14:textId="77777777" w:rsidR="00255C02" w:rsidRPr="00A061E3" w:rsidRDefault="00255C02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5d</w:t>
            </w:r>
          </w:p>
          <w:p w14:paraId="1B7F78D4" w14:textId="77777777" w:rsidR="00255C02" w:rsidRPr="00A061E3" w:rsidRDefault="00255C02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044B1F5E" w14:textId="77777777" w:rsidR="00255C02" w:rsidRPr="0043769A" w:rsidRDefault="00255C02" w:rsidP="0028338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75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5B0385">
              <w:rPr>
                <w:iCs/>
                <w:sz w:val="20"/>
                <w:szCs w:val="20"/>
                <w:lang w:val="en-US"/>
              </w:rPr>
              <w:t>27</w:t>
            </w:r>
          </w:p>
        </w:tc>
        <w:tc>
          <w:tcPr>
            <w:tcW w:w="3457" w:type="dxa"/>
            <w:vMerge w:val="restart"/>
          </w:tcPr>
          <w:p w14:paraId="50FF19C6" w14:textId="77777777" w:rsidR="00255C02" w:rsidRPr="00841F4C" w:rsidRDefault="00255C02" w:rsidP="00283385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58CA119" w14:textId="77777777" w:rsidR="005B0385" w:rsidRPr="005B0385" w:rsidRDefault="005B0385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słownictwo związane z udzielaniem rad</w:t>
            </w:r>
          </w:p>
          <w:p w14:paraId="5F0D2E45" w14:textId="77777777" w:rsidR="00255C02" w:rsidRDefault="00255C02" w:rsidP="005B0385">
            <w:pPr>
              <w:pStyle w:val="Akapitzlist"/>
              <w:tabs>
                <w:tab w:val="num" w:pos="131"/>
              </w:tabs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17B50661" w14:textId="77777777" w:rsidR="00255C02" w:rsidRPr="00266349" w:rsidRDefault="005B0385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 modalny: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should</w:t>
            </w:r>
            <w:r w:rsidR="004A4F1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/shouldn’t </w:t>
            </w:r>
            <w:r w:rsidR="004A4F1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(udzielanie rad)</w:t>
            </w:r>
          </w:p>
          <w:p w14:paraId="16C26DA4" w14:textId="77777777" w:rsidR="00255C02" w:rsidRDefault="00255C02" w:rsidP="005B0385">
            <w:pPr>
              <w:pStyle w:val="Akapitzlist"/>
              <w:tabs>
                <w:tab w:val="num" w:pos="131"/>
              </w:tabs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3BF4DB1C" w14:textId="77777777" w:rsidR="005B0385" w:rsidRDefault="005B0385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wymowa dźwięków</w:t>
            </w:r>
            <w:r w:rsidR="0093222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/n/, /</w:t>
            </w:r>
            <w:r w:rsidR="00932223" w:rsidRPr="00932223">
              <w:rPr>
                <w:rFonts w:ascii="Times New Roman" w:hAnsi="Times New Roman" w:cs="Times New Roman"/>
                <w:sz w:val="20"/>
                <w:szCs w:val="20"/>
              </w:rPr>
              <w:t>ŋ</w:t>
            </w:r>
            <w:r w:rsidR="0093222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3B86934B" w14:textId="77777777" w:rsidR="00255C02" w:rsidRDefault="00255C02" w:rsidP="000C1B75">
            <w:pPr>
              <w:rPr>
                <w:bCs/>
                <w:sz w:val="20"/>
                <w:szCs w:val="20"/>
              </w:rPr>
            </w:pPr>
          </w:p>
          <w:p w14:paraId="34CD8115" w14:textId="77777777" w:rsidR="00255C02" w:rsidRDefault="00255C02" w:rsidP="00283385">
            <w:pPr>
              <w:rPr>
                <w:bCs/>
                <w:sz w:val="20"/>
                <w:szCs w:val="20"/>
              </w:rPr>
            </w:pPr>
          </w:p>
          <w:p w14:paraId="4ADDDE7E" w14:textId="77777777" w:rsidR="0095788C" w:rsidRDefault="0095788C" w:rsidP="00283385">
            <w:pPr>
              <w:rPr>
                <w:bCs/>
                <w:sz w:val="20"/>
                <w:szCs w:val="20"/>
              </w:rPr>
            </w:pPr>
          </w:p>
          <w:p w14:paraId="3CAD55C6" w14:textId="77777777" w:rsidR="0095788C" w:rsidRDefault="0095788C" w:rsidP="00283385">
            <w:pPr>
              <w:rPr>
                <w:bCs/>
                <w:sz w:val="20"/>
                <w:szCs w:val="20"/>
              </w:rPr>
            </w:pPr>
          </w:p>
          <w:p w14:paraId="60C06A24" w14:textId="77777777" w:rsidR="00851333" w:rsidRDefault="00851333" w:rsidP="00283385">
            <w:pPr>
              <w:rPr>
                <w:bCs/>
                <w:sz w:val="20"/>
                <w:szCs w:val="20"/>
              </w:rPr>
            </w:pPr>
          </w:p>
          <w:p w14:paraId="50B4BF6B" w14:textId="77777777" w:rsidR="00851333" w:rsidRDefault="00851333" w:rsidP="00283385">
            <w:pPr>
              <w:rPr>
                <w:bCs/>
                <w:sz w:val="20"/>
                <w:szCs w:val="20"/>
              </w:rPr>
            </w:pPr>
          </w:p>
          <w:p w14:paraId="41204BA1" w14:textId="77777777" w:rsidR="00851333" w:rsidRDefault="00851333" w:rsidP="00283385">
            <w:pPr>
              <w:rPr>
                <w:bCs/>
                <w:sz w:val="20"/>
                <w:szCs w:val="20"/>
              </w:rPr>
            </w:pPr>
          </w:p>
          <w:p w14:paraId="0F023E93" w14:textId="77777777" w:rsidR="00851333" w:rsidRPr="00235BC0" w:rsidRDefault="00851333" w:rsidP="00283385">
            <w:pPr>
              <w:rPr>
                <w:bCs/>
                <w:sz w:val="20"/>
                <w:szCs w:val="20"/>
              </w:rPr>
            </w:pPr>
          </w:p>
          <w:p w14:paraId="64275422" w14:textId="77777777" w:rsidR="001A7A07" w:rsidRPr="000D2C79" w:rsidRDefault="001A7A07" w:rsidP="00283385">
            <w:pPr>
              <w:rPr>
                <w:bCs/>
                <w:color w:val="2F5496"/>
                <w:sz w:val="20"/>
                <w:szCs w:val="20"/>
              </w:rPr>
            </w:pPr>
          </w:p>
          <w:p w14:paraId="53D3882C" w14:textId="5FE175CC" w:rsidR="00255C02" w:rsidRPr="007A7E23" w:rsidRDefault="00255C02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751BE86E" w14:textId="77777777" w:rsidR="00255C02" w:rsidRPr="00477EC7" w:rsidRDefault="005B0385" w:rsidP="0028338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255C02">
              <w:rPr>
                <w:b/>
                <w:bCs/>
                <w:sz w:val="20"/>
                <w:szCs w:val="20"/>
              </w:rPr>
              <w:t>zytanie</w:t>
            </w:r>
            <w:r>
              <w:rPr>
                <w:b/>
                <w:bCs/>
                <w:sz w:val="20"/>
                <w:szCs w:val="20"/>
              </w:rPr>
              <w:t xml:space="preserve"> i słuchanie</w:t>
            </w:r>
            <w:r w:rsidR="00255C02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4AB0CC1B" w14:textId="77777777" w:rsidR="00255C02" w:rsidRPr="004548D6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dialog – </w:t>
            </w:r>
            <w:r w:rsidR="005B0385">
              <w:rPr>
                <w:sz w:val="20"/>
                <w:szCs w:val="20"/>
              </w:rPr>
              <w:t xml:space="preserve">uzupełnianie luk podanymi zdaniami; </w:t>
            </w:r>
            <w:r w:rsidR="00851333">
              <w:rPr>
                <w:sz w:val="20"/>
                <w:szCs w:val="20"/>
              </w:rPr>
              <w:t>odpowiedzi na pytania o</w:t>
            </w:r>
            <w:r w:rsidR="001A7A07">
              <w:rPr>
                <w:sz w:val="20"/>
                <w:szCs w:val="20"/>
              </w:rPr>
              <w:t xml:space="preserve"> treś</w:t>
            </w:r>
            <w:r w:rsidR="00851333">
              <w:rPr>
                <w:sz w:val="20"/>
                <w:szCs w:val="20"/>
              </w:rPr>
              <w:t>ć</w:t>
            </w:r>
            <w:r w:rsidR="001A7A07">
              <w:rPr>
                <w:sz w:val="20"/>
                <w:szCs w:val="20"/>
              </w:rPr>
              <w:t xml:space="preserve"> dialogu </w:t>
            </w:r>
            <w:r w:rsidR="00851333">
              <w:rPr>
                <w:sz w:val="20"/>
                <w:szCs w:val="20"/>
              </w:rPr>
              <w:t>i</w:t>
            </w:r>
            <w:r w:rsidR="001A7A07">
              <w:rPr>
                <w:sz w:val="20"/>
                <w:szCs w:val="20"/>
              </w:rPr>
              <w:t xml:space="preserve"> intencj</w:t>
            </w:r>
            <w:r w:rsidR="00851333">
              <w:rPr>
                <w:sz w:val="20"/>
                <w:szCs w:val="20"/>
              </w:rPr>
              <w:t>e</w:t>
            </w:r>
            <w:r w:rsidR="001A7A07">
              <w:rPr>
                <w:sz w:val="20"/>
                <w:szCs w:val="20"/>
              </w:rPr>
              <w:t xml:space="preserve"> Marii; </w:t>
            </w:r>
            <w:r w:rsidR="005B0385">
              <w:rPr>
                <w:sz w:val="20"/>
                <w:szCs w:val="20"/>
              </w:rPr>
              <w:t xml:space="preserve">sprawdzanie poprawności wykonania zadania; </w:t>
            </w:r>
            <w:r w:rsidR="00851333">
              <w:rPr>
                <w:sz w:val="20"/>
                <w:szCs w:val="20"/>
              </w:rPr>
              <w:t xml:space="preserve">odgrywanie </w:t>
            </w:r>
            <w:r w:rsidR="005B0385">
              <w:rPr>
                <w:sz w:val="20"/>
                <w:szCs w:val="20"/>
              </w:rPr>
              <w:t xml:space="preserve">dialogu </w:t>
            </w:r>
          </w:p>
          <w:p w14:paraId="7B93034B" w14:textId="77777777" w:rsidR="00255C02" w:rsidRDefault="001A7A07" w:rsidP="002833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</w:t>
            </w:r>
            <w:r w:rsidR="00255C02">
              <w:rPr>
                <w:b/>
                <w:sz w:val="20"/>
                <w:szCs w:val="20"/>
              </w:rPr>
              <w:t>łuchanie:</w:t>
            </w:r>
            <w:r w:rsidR="00255C02">
              <w:rPr>
                <w:sz w:val="20"/>
                <w:szCs w:val="20"/>
              </w:rPr>
              <w:t xml:space="preserve"> </w:t>
            </w:r>
          </w:p>
          <w:p w14:paraId="51F24C21" w14:textId="77777777" w:rsidR="00255C02" w:rsidRPr="0095788C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</w:t>
            </w:r>
            <w:r w:rsidR="001A7A07">
              <w:rPr>
                <w:sz w:val="20"/>
                <w:szCs w:val="20"/>
              </w:rPr>
              <w:t xml:space="preserve">wyrazów zawierających dźwięki </w:t>
            </w:r>
            <w:r w:rsidR="001A7A07">
              <w:rPr>
                <w:sz w:val="20"/>
                <w:szCs w:val="20"/>
                <w:lang w:val="de-DE"/>
              </w:rPr>
              <w:t>/n/, /</w:t>
            </w:r>
            <w:r w:rsidR="00851333" w:rsidRPr="00932223">
              <w:rPr>
                <w:sz w:val="20"/>
                <w:szCs w:val="20"/>
              </w:rPr>
              <w:t xml:space="preserve"> ŋ</w:t>
            </w:r>
            <w:r w:rsidR="001A7A07">
              <w:rPr>
                <w:sz w:val="20"/>
                <w:szCs w:val="20"/>
                <w:lang w:val="de-DE"/>
              </w:rPr>
              <w:t>/</w:t>
            </w:r>
          </w:p>
          <w:p w14:paraId="575F7FCE" w14:textId="77777777" w:rsidR="0095788C" w:rsidRPr="00851333" w:rsidRDefault="0095788C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de-DE"/>
              </w:rPr>
              <w:t xml:space="preserve">wyszukiwanie w dialogu </w:t>
            </w:r>
            <w:r w:rsidR="00851333">
              <w:rPr>
                <w:sz w:val="20"/>
                <w:szCs w:val="20"/>
                <w:lang w:val="de-DE"/>
              </w:rPr>
              <w:t>wyraz</w:t>
            </w:r>
            <w:r>
              <w:rPr>
                <w:sz w:val="20"/>
                <w:szCs w:val="20"/>
                <w:lang w:val="de-DE"/>
              </w:rPr>
              <w:t>ów zawierających dźwięki /n/, /ŋ/; sprawdzanie transkrypcji w słowniku</w:t>
            </w:r>
          </w:p>
          <w:p w14:paraId="05B6D84F" w14:textId="77777777" w:rsidR="00851333" w:rsidRPr="00851333" w:rsidRDefault="00851333" w:rsidP="0085133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</w:p>
          <w:p w14:paraId="5294F357" w14:textId="77777777" w:rsidR="00851333" w:rsidRPr="001A7A07" w:rsidRDefault="00851333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luk w zdaniach za pomocą </w:t>
            </w:r>
            <w:r>
              <w:rPr>
                <w:i/>
                <w:sz w:val="20"/>
                <w:szCs w:val="20"/>
              </w:rPr>
              <w:t xml:space="preserve">should </w:t>
            </w:r>
            <w:r>
              <w:rPr>
                <w:sz w:val="20"/>
                <w:szCs w:val="20"/>
              </w:rPr>
              <w:t>lub</w:t>
            </w:r>
            <w:r>
              <w:rPr>
                <w:i/>
                <w:sz w:val="20"/>
                <w:szCs w:val="20"/>
              </w:rPr>
              <w:t xml:space="preserve"> shouldn’t</w:t>
            </w:r>
          </w:p>
          <w:p w14:paraId="374823A0" w14:textId="77777777" w:rsidR="001A7A07" w:rsidRPr="000D2C79" w:rsidRDefault="001A7A07" w:rsidP="00283385">
            <w:pPr>
              <w:rPr>
                <w:bCs/>
                <w:color w:val="2F5496"/>
                <w:sz w:val="20"/>
                <w:szCs w:val="20"/>
              </w:rPr>
            </w:pPr>
          </w:p>
          <w:p w14:paraId="658B94DA" w14:textId="77777777" w:rsidR="00255C02" w:rsidRPr="007A7E23" w:rsidRDefault="001A7A07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95788C">
              <w:rPr>
                <w:b/>
                <w:bCs/>
                <w:color w:val="2F5496"/>
                <w:sz w:val="20"/>
                <w:szCs w:val="20"/>
              </w:rPr>
              <w:t xml:space="preserve">II.2, II.3, </w:t>
            </w:r>
            <w:r>
              <w:rPr>
                <w:b/>
                <w:bCs/>
                <w:color w:val="2F5496"/>
                <w:sz w:val="20"/>
                <w:szCs w:val="20"/>
              </w:rPr>
              <w:t>II.5,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95788C">
              <w:rPr>
                <w:b/>
                <w:bCs/>
                <w:color w:val="2F5496"/>
                <w:sz w:val="20"/>
                <w:szCs w:val="20"/>
              </w:rPr>
              <w:t xml:space="preserve">III.1, III. 2,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III.4</w:t>
            </w:r>
            <w:r w:rsidR="00851333">
              <w:rPr>
                <w:b/>
                <w:bCs/>
                <w:color w:val="2F5496"/>
                <w:sz w:val="20"/>
                <w:szCs w:val="20"/>
              </w:rPr>
              <w:t xml:space="preserve">, III.5 </w:t>
            </w:r>
          </w:p>
        </w:tc>
        <w:tc>
          <w:tcPr>
            <w:tcW w:w="4534" w:type="dxa"/>
            <w:vMerge w:val="restart"/>
          </w:tcPr>
          <w:p w14:paraId="36DA6655" w14:textId="77777777" w:rsidR="001A7A07" w:rsidRPr="001A7A07" w:rsidRDefault="001A7A07" w:rsidP="001A7A0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</w:p>
          <w:p w14:paraId="73949D5F" w14:textId="77777777" w:rsidR="00255C02" w:rsidRPr="003E0511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15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odgrywanie dialogów </w:t>
            </w:r>
            <w:r w:rsidR="001A7A07">
              <w:rPr>
                <w:sz w:val="20"/>
                <w:szCs w:val="20"/>
              </w:rPr>
              <w:t>– udzielanie rad</w:t>
            </w:r>
            <w:r w:rsidR="0095788C">
              <w:rPr>
                <w:sz w:val="20"/>
                <w:szCs w:val="20"/>
              </w:rPr>
              <w:t xml:space="preserve"> (z wykorzystaniem podanego wzoru i słownictwa)</w:t>
            </w:r>
          </w:p>
          <w:p w14:paraId="27664531" w14:textId="77777777" w:rsidR="00255C02" w:rsidRDefault="00255C02" w:rsidP="00283385">
            <w:pPr>
              <w:rPr>
                <w:bCs/>
                <w:sz w:val="20"/>
                <w:szCs w:val="20"/>
              </w:rPr>
            </w:pPr>
          </w:p>
          <w:p w14:paraId="1979300F" w14:textId="77777777" w:rsidR="00255C02" w:rsidRDefault="00255C02" w:rsidP="00283385">
            <w:pPr>
              <w:rPr>
                <w:bCs/>
                <w:sz w:val="20"/>
                <w:szCs w:val="20"/>
              </w:rPr>
            </w:pPr>
          </w:p>
          <w:p w14:paraId="59357F52" w14:textId="77777777" w:rsidR="00255C02" w:rsidRDefault="00255C02" w:rsidP="00283385">
            <w:pPr>
              <w:rPr>
                <w:bCs/>
                <w:sz w:val="20"/>
                <w:szCs w:val="20"/>
              </w:rPr>
            </w:pPr>
          </w:p>
          <w:p w14:paraId="74625EC1" w14:textId="77777777" w:rsidR="00255C02" w:rsidRDefault="00255C02" w:rsidP="00283385">
            <w:pPr>
              <w:rPr>
                <w:bCs/>
                <w:sz w:val="20"/>
                <w:szCs w:val="20"/>
              </w:rPr>
            </w:pPr>
          </w:p>
          <w:p w14:paraId="7CD9F684" w14:textId="77777777" w:rsidR="00255C02" w:rsidRDefault="00255C02" w:rsidP="00283385">
            <w:pPr>
              <w:rPr>
                <w:bCs/>
                <w:sz w:val="20"/>
                <w:szCs w:val="20"/>
              </w:rPr>
            </w:pPr>
          </w:p>
          <w:p w14:paraId="50D30F14" w14:textId="77777777" w:rsidR="001A7A07" w:rsidRDefault="001A7A07" w:rsidP="00283385">
            <w:pPr>
              <w:rPr>
                <w:bCs/>
                <w:color w:val="2F5496"/>
                <w:sz w:val="20"/>
                <w:szCs w:val="20"/>
              </w:rPr>
            </w:pPr>
          </w:p>
          <w:p w14:paraId="4BF6461C" w14:textId="77777777" w:rsidR="00851333" w:rsidRDefault="00851333" w:rsidP="00283385">
            <w:pPr>
              <w:rPr>
                <w:bCs/>
                <w:color w:val="2F5496"/>
                <w:sz w:val="20"/>
                <w:szCs w:val="20"/>
              </w:rPr>
            </w:pPr>
          </w:p>
          <w:p w14:paraId="41EC83D4" w14:textId="77777777" w:rsidR="00851333" w:rsidRDefault="00851333" w:rsidP="00283385">
            <w:pPr>
              <w:rPr>
                <w:bCs/>
                <w:color w:val="2F5496"/>
                <w:sz w:val="20"/>
                <w:szCs w:val="20"/>
              </w:rPr>
            </w:pPr>
          </w:p>
          <w:p w14:paraId="298A25D2" w14:textId="77777777" w:rsidR="00851333" w:rsidRDefault="00851333" w:rsidP="00283385">
            <w:pPr>
              <w:rPr>
                <w:bCs/>
                <w:color w:val="2F5496"/>
                <w:sz w:val="20"/>
                <w:szCs w:val="20"/>
              </w:rPr>
            </w:pPr>
          </w:p>
          <w:p w14:paraId="33D9BFE8" w14:textId="77777777" w:rsidR="00851333" w:rsidRDefault="00851333" w:rsidP="00283385">
            <w:pPr>
              <w:rPr>
                <w:bCs/>
                <w:color w:val="2F5496"/>
                <w:sz w:val="20"/>
                <w:szCs w:val="20"/>
              </w:rPr>
            </w:pPr>
          </w:p>
          <w:p w14:paraId="43A40039" w14:textId="77777777" w:rsidR="00851333" w:rsidRDefault="00851333" w:rsidP="00283385">
            <w:pPr>
              <w:rPr>
                <w:bCs/>
                <w:color w:val="2F5496"/>
                <w:sz w:val="20"/>
                <w:szCs w:val="20"/>
              </w:rPr>
            </w:pPr>
          </w:p>
          <w:p w14:paraId="05A9557D" w14:textId="77777777" w:rsidR="00851333" w:rsidRDefault="00851333" w:rsidP="00283385">
            <w:pPr>
              <w:rPr>
                <w:bCs/>
                <w:color w:val="2F5496"/>
                <w:sz w:val="20"/>
                <w:szCs w:val="20"/>
              </w:rPr>
            </w:pPr>
          </w:p>
          <w:p w14:paraId="4C415A86" w14:textId="77777777" w:rsidR="00851333" w:rsidRDefault="00851333" w:rsidP="00283385">
            <w:pPr>
              <w:rPr>
                <w:bCs/>
                <w:color w:val="2F5496"/>
                <w:sz w:val="20"/>
                <w:szCs w:val="20"/>
              </w:rPr>
            </w:pPr>
          </w:p>
          <w:p w14:paraId="023AB6C7" w14:textId="77777777" w:rsidR="008B630E" w:rsidRPr="000D2C79" w:rsidRDefault="008B630E" w:rsidP="00283385">
            <w:pPr>
              <w:rPr>
                <w:bCs/>
                <w:color w:val="2F5496"/>
                <w:sz w:val="20"/>
                <w:szCs w:val="20"/>
              </w:rPr>
            </w:pPr>
          </w:p>
          <w:p w14:paraId="21829995" w14:textId="77777777" w:rsidR="00255C02" w:rsidRPr="008B630E" w:rsidRDefault="00255C02" w:rsidP="00283385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8B630E">
              <w:rPr>
                <w:b/>
                <w:bCs/>
                <w:color w:val="2F5496"/>
                <w:sz w:val="20"/>
                <w:szCs w:val="20"/>
                <w:lang w:val="en-US"/>
              </w:rPr>
              <w:t>VI.2, VI.3,</w:t>
            </w:r>
            <w:r w:rsidR="00784D29" w:rsidRPr="008B630E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VI.9, VI.14, IX.1,</w:t>
            </w:r>
            <w:r w:rsidRPr="008B630E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95788C" w:rsidRPr="008B630E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IX.2, </w:t>
            </w:r>
            <w:r w:rsidRPr="008B630E">
              <w:rPr>
                <w:b/>
                <w:bCs/>
                <w:color w:val="2F5496"/>
                <w:sz w:val="20"/>
                <w:szCs w:val="20"/>
                <w:lang w:val="en-US"/>
              </w:rPr>
              <w:t>XI,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2A4A9FD5" w14:textId="77777777" w:rsidR="00255C02" w:rsidRPr="003A63FA" w:rsidRDefault="00255C02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0BE2696D" w14:textId="77777777" w:rsidR="00255C02" w:rsidRPr="004E5378" w:rsidRDefault="00255C02" w:rsidP="00283385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31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07F3332C" w14:textId="77777777" w:rsidR="00255C02" w:rsidRDefault="00255C02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17FED7C8" w14:textId="77777777" w:rsidR="00255C02" w:rsidRPr="009408F2" w:rsidRDefault="00255C02" w:rsidP="0028338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6A8E15C" w14:textId="77777777" w:rsidR="00255C02" w:rsidRPr="004E5378" w:rsidRDefault="00255C02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37DA47C3" w14:textId="77777777" w:rsidR="00255C02" w:rsidRDefault="00255C02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BFFC64D" w14:textId="77777777" w:rsidR="00255C02" w:rsidRPr="003A63FA" w:rsidRDefault="00255C02" w:rsidP="00283385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0F45EDEF" w14:textId="77777777" w:rsidTr="00851333">
        <w:trPr>
          <w:cantSplit/>
          <w:trHeight w:val="2731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D64029B" w14:textId="77777777" w:rsidR="00255C02" w:rsidRPr="003A63FA" w:rsidRDefault="00255C02" w:rsidP="0028338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0C4C0BD" w14:textId="77777777" w:rsidR="00255C02" w:rsidRPr="003A63FA" w:rsidRDefault="00255C02" w:rsidP="0028338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6722D0A0" w14:textId="77777777" w:rsidR="00255C02" w:rsidRPr="003A63FA" w:rsidRDefault="00255C02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3DAA6C48" w14:textId="77777777" w:rsidR="00255C02" w:rsidRPr="003A63FA" w:rsidRDefault="00255C02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4E08DE0C" w14:textId="77777777" w:rsidR="00255C02" w:rsidRPr="003A63FA" w:rsidRDefault="00255C02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453B4EAC" w14:textId="77777777" w:rsidR="00255C02" w:rsidRPr="003A63FA" w:rsidRDefault="00255C02" w:rsidP="0028338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140F9423" w14:textId="77777777" w:rsidTr="00851333">
        <w:trPr>
          <w:cantSplit/>
          <w:trHeight w:val="688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08C5AE50" w14:textId="77777777" w:rsidR="00255C02" w:rsidRPr="003A63FA" w:rsidRDefault="00255C02" w:rsidP="002833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2BCE74A" w14:textId="77777777" w:rsidR="00255C02" w:rsidRPr="003A63FA" w:rsidRDefault="00255C02" w:rsidP="002833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4401CC83" w14:textId="77777777" w:rsidR="00255C02" w:rsidRPr="00741EDE" w:rsidRDefault="00255C02" w:rsidP="0028338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932223">
              <w:rPr>
                <w:i/>
                <w:iCs/>
                <w:sz w:val="20"/>
                <w:szCs w:val="20"/>
              </w:rPr>
              <w:t>Giving advice</w:t>
            </w:r>
            <w:r w:rsidR="00932223">
              <w:rPr>
                <w:iCs/>
                <w:sz w:val="20"/>
                <w:szCs w:val="20"/>
              </w:rPr>
              <w:t xml:space="preserve"> – u</w:t>
            </w:r>
            <w:r w:rsidR="001A7A07">
              <w:rPr>
                <w:iCs/>
                <w:sz w:val="20"/>
                <w:szCs w:val="20"/>
              </w:rPr>
              <w:t>dzielanie rad</w:t>
            </w:r>
            <w:r w:rsidR="00932223">
              <w:rPr>
                <w:iCs/>
                <w:sz w:val="20"/>
                <w:szCs w:val="20"/>
              </w:rPr>
              <w:t>,</w:t>
            </w:r>
            <w:r>
              <w:rPr>
                <w:iCs/>
                <w:sz w:val="20"/>
                <w:szCs w:val="20"/>
              </w:rPr>
              <w:t xml:space="preserve"> dialogi</w:t>
            </w:r>
            <w:r w:rsidR="001A7A07">
              <w:rPr>
                <w:iCs/>
                <w:sz w:val="20"/>
                <w:szCs w:val="20"/>
              </w:rPr>
              <w:t>.</w:t>
            </w:r>
          </w:p>
        </w:tc>
      </w:tr>
      <w:tr w:rsidR="00255C02" w:rsidRPr="003A63FA" w14:paraId="388F8321" w14:textId="77777777" w:rsidTr="008D2155">
        <w:trPr>
          <w:cantSplit/>
          <w:trHeight w:val="1409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34B2AE53" w14:textId="77777777" w:rsidR="00255C02" w:rsidRDefault="00255C02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5D6750D" w14:textId="77777777" w:rsidR="00255C02" w:rsidRPr="00A061E3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5e</w:t>
            </w:r>
          </w:p>
          <w:p w14:paraId="4F5557D4" w14:textId="77777777" w:rsidR="00255C02" w:rsidRPr="00A061E3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18172D45" w14:textId="77777777" w:rsidR="00255C02" w:rsidRPr="0043769A" w:rsidRDefault="00255C02" w:rsidP="00C468DD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76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77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120</w:t>
            </w:r>
          </w:p>
        </w:tc>
        <w:tc>
          <w:tcPr>
            <w:tcW w:w="3457" w:type="dxa"/>
            <w:vMerge w:val="restart"/>
          </w:tcPr>
          <w:p w14:paraId="4C306DF5" w14:textId="77777777" w:rsidR="00255C02" w:rsidRPr="00841F4C" w:rsidRDefault="00255C02" w:rsidP="00C468D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Gramat</w:t>
            </w:r>
            <w:r w:rsidRPr="00841F4C">
              <w:rPr>
                <w:b/>
                <w:bCs/>
                <w:sz w:val="20"/>
                <w:szCs w:val="20"/>
              </w:rPr>
              <w:t xml:space="preserve">yka: </w:t>
            </w:r>
          </w:p>
          <w:p w14:paraId="78F72B30" w14:textId="77777777" w:rsidR="00255C02" w:rsidRDefault="00357D3F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17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użycie i struktura </w:t>
            </w:r>
            <w:r w:rsidR="00DF1EB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czas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u</w:t>
            </w:r>
            <w:r w:rsidR="00DF1EB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255C0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Past Simple</w:t>
            </w:r>
            <w:r w:rsidR="00255C0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w zdaniach twierdzących, przeczących</w:t>
            </w:r>
            <w:r w:rsidR="008B630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pyta</w:t>
            </w:r>
            <w:r w:rsidR="008B630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jący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ch </w:t>
            </w:r>
            <w:r w:rsidR="008B630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oraz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krótkich odpowiedziach</w:t>
            </w:r>
          </w:p>
          <w:p w14:paraId="3D40D2D0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7AE4517F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24177079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324284D6" w14:textId="77777777" w:rsidR="003C5DF1" w:rsidRDefault="003C5DF1" w:rsidP="00C468DD">
            <w:pPr>
              <w:rPr>
                <w:bCs/>
                <w:sz w:val="20"/>
                <w:szCs w:val="20"/>
              </w:rPr>
            </w:pPr>
          </w:p>
          <w:p w14:paraId="3CEEC608" w14:textId="77777777" w:rsidR="003C5DF1" w:rsidRDefault="003C5DF1" w:rsidP="00C468DD">
            <w:pPr>
              <w:rPr>
                <w:bCs/>
                <w:sz w:val="20"/>
                <w:szCs w:val="20"/>
              </w:rPr>
            </w:pPr>
          </w:p>
          <w:p w14:paraId="2F2FF4E7" w14:textId="77777777" w:rsidR="00255C02" w:rsidRPr="00235BC0" w:rsidRDefault="00255C02" w:rsidP="00C468DD">
            <w:pPr>
              <w:rPr>
                <w:bCs/>
                <w:sz w:val="20"/>
                <w:szCs w:val="20"/>
              </w:rPr>
            </w:pPr>
          </w:p>
          <w:p w14:paraId="5DD30D25" w14:textId="77777777" w:rsidR="00255C02" w:rsidRPr="007A7E23" w:rsidRDefault="00D45CD8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I.5, I.8, </w:t>
            </w:r>
            <w:r w:rsidR="0022626D">
              <w:rPr>
                <w:b/>
                <w:bCs/>
                <w:color w:val="2F5496"/>
                <w:sz w:val="20"/>
                <w:szCs w:val="20"/>
              </w:rPr>
              <w:t>X,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 XIV</w:t>
            </w:r>
          </w:p>
        </w:tc>
        <w:tc>
          <w:tcPr>
            <w:tcW w:w="3684" w:type="dxa"/>
            <w:gridSpan w:val="2"/>
            <w:vMerge w:val="restart"/>
          </w:tcPr>
          <w:p w14:paraId="04AC2C5F" w14:textId="77777777" w:rsidR="00255C02" w:rsidRPr="003100A7" w:rsidRDefault="00255C02" w:rsidP="00C468DD">
            <w:pPr>
              <w:rPr>
                <w:sz w:val="20"/>
                <w:szCs w:val="20"/>
              </w:rPr>
            </w:pPr>
            <w:r w:rsidRPr="003100A7">
              <w:rPr>
                <w:b/>
                <w:sz w:val="20"/>
                <w:szCs w:val="20"/>
              </w:rPr>
              <w:t>Czytanie:</w:t>
            </w:r>
            <w:r w:rsidRPr="003100A7">
              <w:rPr>
                <w:sz w:val="20"/>
                <w:szCs w:val="20"/>
              </w:rPr>
              <w:t xml:space="preserve"> </w:t>
            </w:r>
          </w:p>
          <w:p w14:paraId="5C2EE983" w14:textId="77777777" w:rsidR="00255C02" w:rsidRPr="007E0F11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struktura i z</w:t>
            </w:r>
            <w:r w:rsidRPr="003100A7">
              <w:rPr>
                <w:sz w:val="20"/>
                <w:szCs w:val="20"/>
              </w:rPr>
              <w:t xml:space="preserve">asady użycia </w:t>
            </w:r>
            <w:r w:rsidR="00DF1EB9">
              <w:rPr>
                <w:sz w:val="20"/>
                <w:szCs w:val="20"/>
              </w:rPr>
              <w:t xml:space="preserve">czasu </w:t>
            </w:r>
            <w:r>
              <w:rPr>
                <w:i/>
                <w:sz w:val="20"/>
                <w:szCs w:val="20"/>
              </w:rPr>
              <w:t xml:space="preserve">Past </w:t>
            </w:r>
            <w:r w:rsidRPr="00EA3BAA">
              <w:rPr>
                <w:i/>
                <w:sz w:val="20"/>
                <w:szCs w:val="20"/>
              </w:rPr>
              <w:t>Simple</w:t>
            </w:r>
            <w:r>
              <w:rPr>
                <w:sz w:val="20"/>
                <w:szCs w:val="20"/>
              </w:rPr>
              <w:t xml:space="preserve"> oraz rysunek </w:t>
            </w:r>
          </w:p>
          <w:p w14:paraId="0EC13EDA" w14:textId="77777777" w:rsidR="00255C02" w:rsidRPr="002B6A5E" w:rsidRDefault="00255C02" w:rsidP="00C468D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pisanie: </w:t>
            </w:r>
          </w:p>
          <w:p w14:paraId="2694F921" w14:textId="77777777" w:rsidR="003C5DF1" w:rsidRDefault="003C5DF1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luk w zdaniach </w:t>
            </w:r>
            <w:r w:rsidR="005626EF">
              <w:rPr>
                <w:sz w:val="20"/>
                <w:szCs w:val="20"/>
              </w:rPr>
              <w:t>poprawn</w:t>
            </w:r>
            <w:r>
              <w:rPr>
                <w:sz w:val="20"/>
                <w:szCs w:val="20"/>
              </w:rPr>
              <w:t xml:space="preserve">ymi formami czasowników (czas </w:t>
            </w:r>
            <w:r>
              <w:rPr>
                <w:i/>
                <w:sz w:val="20"/>
                <w:szCs w:val="20"/>
              </w:rPr>
              <w:t>Past Simple</w:t>
            </w:r>
            <w:r>
              <w:rPr>
                <w:sz w:val="20"/>
                <w:szCs w:val="20"/>
              </w:rPr>
              <w:t>)</w:t>
            </w:r>
          </w:p>
          <w:p w14:paraId="3C2628DA" w14:textId="77777777" w:rsidR="00DF1EB9" w:rsidRDefault="00DF1EB9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>
              <w:rPr>
                <w:i/>
                <w:sz w:val="20"/>
                <w:szCs w:val="20"/>
              </w:rPr>
              <w:t xml:space="preserve">Tim’s blog </w:t>
            </w:r>
            <w:r>
              <w:rPr>
                <w:sz w:val="20"/>
                <w:szCs w:val="20"/>
              </w:rPr>
              <w:t xml:space="preserve">– uzupełnianie luk w tekście </w:t>
            </w:r>
            <w:r w:rsidR="005626EF">
              <w:rPr>
                <w:sz w:val="20"/>
                <w:szCs w:val="20"/>
              </w:rPr>
              <w:t>poprawn</w:t>
            </w:r>
            <w:r w:rsidR="003C5DF1">
              <w:rPr>
                <w:sz w:val="20"/>
                <w:szCs w:val="20"/>
              </w:rPr>
              <w:t xml:space="preserve">ymi </w:t>
            </w:r>
            <w:r>
              <w:rPr>
                <w:sz w:val="20"/>
                <w:szCs w:val="20"/>
              </w:rPr>
              <w:t>form</w:t>
            </w:r>
            <w:r w:rsidR="003C5DF1">
              <w:rPr>
                <w:sz w:val="20"/>
                <w:szCs w:val="20"/>
              </w:rPr>
              <w:t>ami</w:t>
            </w:r>
            <w:r>
              <w:rPr>
                <w:sz w:val="20"/>
                <w:szCs w:val="20"/>
              </w:rPr>
              <w:t xml:space="preserve"> </w:t>
            </w:r>
            <w:r w:rsidR="003C5DF1">
              <w:rPr>
                <w:sz w:val="20"/>
                <w:szCs w:val="20"/>
              </w:rPr>
              <w:t>czasowników (</w:t>
            </w:r>
            <w:r>
              <w:rPr>
                <w:sz w:val="20"/>
                <w:szCs w:val="20"/>
              </w:rPr>
              <w:t xml:space="preserve">czas </w:t>
            </w:r>
            <w:r>
              <w:rPr>
                <w:i/>
                <w:sz w:val="20"/>
                <w:szCs w:val="20"/>
              </w:rPr>
              <w:t>Past Simple</w:t>
            </w:r>
            <w:r w:rsidR="003C5DF1">
              <w:rPr>
                <w:sz w:val="20"/>
                <w:szCs w:val="20"/>
              </w:rPr>
              <w:t>)</w:t>
            </w:r>
          </w:p>
          <w:p w14:paraId="1EFA0013" w14:textId="77777777" w:rsidR="00255C02" w:rsidRPr="00B700FB" w:rsidRDefault="00255C02" w:rsidP="00C468DD">
            <w:pPr>
              <w:rPr>
                <w:bCs/>
                <w:sz w:val="20"/>
                <w:szCs w:val="20"/>
              </w:rPr>
            </w:pPr>
          </w:p>
          <w:p w14:paraId="77E19A50" w14:textId="77777777" w:rsidR="00255C02" w:rsidRPr="007A7E23" w:rsidRDefault="00255C02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III.1, III.4, </w:t>
            </w:r>
            <w:r w:rsidR="003C5DF1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4534" w:type="dxa"/>
            <w:vMerge w:val="restart"/>
          </w:tcPr>
          <w:p w14:paraId="24E9DEDC" w14:textId="77777777" w:rsidR="00255C02" w:rsidRPr="002B6A5E" w:rsidRDefault="00255C02" w:rsidP="00C468D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Pisanie: </w:t>
            </w:r>
          </w:p>
          <w:p w14:paraId="3B1751B3" w14:textId="77777777" w:rsidR="00DF1EB9" w:rsidRPr="003C5DF1" w:rsidRDefault="00DF1EB9" w:rsidP="003C5DF1">
            <w:pPr>
              <w:numPr>
                <w:ilvl w:val="0"/>
                <w:numId w:val="5"/>
              </w:numPr>
              <w:tabs>
                <w:tab w:val="clear" w:pos="2344"/>
                <w:tab w:val="num" w:pos="115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tworzenie form czasu </w:t>
            </w:r>
            <w:r>
              <w:rPr>
                <w:i/>
                <w:sz w:val="20"/>
                <w:szCs w:val="20"/>
              </w:rPr>
              <w:t xml:space="preserve">Past Simple </w:t>
            </w:r>
            <w:r>
              <w:rPr>
                <w:sz w:val="20"/>
                <w:szCs w:val="20"/>
              </w:rPr>
              <w:t xml:space="preserve">podanych czasowników </w:t>
            </w:r>
          </w:p>
          <w:p w14:paraId="08A60737" w14:textId="77777777" w:rsidR="003C5DF1" w:rsidRPr="003C5DF1" w:rsidRDefault="00255C02" w:rsidP="003C5DF1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przekształcenie zdań</w:t>
            </w:r>
            <w:r w:rsidR="00DF1EB9">
              <w:rPr>
                <w:sz w:val="20"/>
                <w:szCs w:val="20"/>
              </w:rPr>
              <w:t xml:space="preserve"> twierdzących w zdania przeczące</w:t>
            </w:r>
          </w:p>
          <w:p w14:paraId="646F6B85" w14:textId="77777777" w:rsidR="00255C02" w:rsidRPr="00DF1EB9" w:rsidRDefault="003C5DF1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pytań </w:t>
            </w:r>
            <w:r w:rsidR="00DF1EB9">
              <w:rPr>
                <w:sz w:val="20"/>
                <w:szCs w:val="20"/>
              </w:rPr>
              <w:t>z wykorzystaniem podanych wyrazów</w:t>
            </w:r>
            <w:r w:rsidR="00255C0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+ udzielenie odpowiedzi (na podstawie tekstu w ćw. 5)</w:t>
            </w:r>
          </w:p>
          <w:p w14:paraId="217CC368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4A612A72" w14:textId="77777777" w:rsidR="003C5DF1" w:rsidRDefault="003C5DF1" w:rsidP="00C468DD">
            <w:pPr>
              <w:rPr>
                <w:bCs/>
                <w:sz w:val="20"/>
                <w:szCs w:val="20"/>
              </w:rPr>
            </w:pPr>
          </w:p>
          <w:p w14:paraId="0CA64410" w14:textId="77777777" w:rsidR="003C5DF1" w:rsidRPr="00407083" w:rsidRDefault="003C5DF1" w:rsidP="00C468DD">
            <w:pPr>
              <w:rPr>
                <w:bCs/>
                <w:sz w:val="20"/>
                <w:szCs w:val="20"/>
              </w:rPr>
            </w:pPr>
          </w:p>
          <w:p w14:paraId="618DDBD3" w14:textId="77777777" w:rsidR="00255C02" w:rsidRPr="007A7E23" w:rsidRDefault="00255C02" w:rsidP="00C468DD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V.2,</w:t>
            </w:r>
            <w:r w:rsidR="00762A61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3C5DF1">
              <w:rPr>
                <w:b/>
                <w:bCs/>
                <w:color w:val="2F5496"/>
                <w:sz w:val="20"/>
                <w:szCs w:val="20"/>
              </w:rPr>
              <w:t xml:space="preserve">VII.3, </w:t>
            </w:r>
            <w:r w:rsidR="00762A61">
              <w:rPr>
                <w:b/>
                <w:bCs/>
                <w:color w:val="2F5496"/>
                <w:sz w:val="20"/>
                <w:szCs w:val="20"/>
              </w:rPr>
              <w:t>X,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XIV 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1A370878" w14:textId="77777777" w:rsidR="00255C02" w:rsidRPr="003A63FA" w:rsidRDefault="00255C02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C4C9CC3" w14:textId="77777777" w:rsidR="00255C02" w:rsidRPr="004E5378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32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DF1EB9">
              <w:rPr>
                <w:iCs/>
                <w:sz w:val="20"/>
                <w:szCs w:val="20"/>
                <w:lang w:val="en-US"/>
              </w:rPr>
              <w:t>1–5</w:t>
            </w:r>
          </w:p>
          <w:p w14:paraId="3226D562" w14:textId="77777777" w:rsidR="00255C02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16D4E3B3" w14:textId="77777777" w:rsidR="00255C02" w:rsidRPr="009408F2" w:rsidRDefault="00255C02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0300E5E" w14:textId="77777777" w:rsidR="00255C02" w:rsidRPr="004E5378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4EA3D270" w14:textId="77777777" w:rsidR="00255C02" w:rsidRDefault="00255C02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DCCE58E" w14:textId="77777777" w:rsidR="00255C02" w:rsidRPr="003A63FA" w:rsidRDefault="00255C02" w:rsidP="00C468DD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74836384" w14:textId="77777777" w:rsidTr="003C5DF1">
        <w:trPr>
          <w:cantSplit/>
          <w:trHeight w:val="1553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4A65D48" w14:textId="77777777" w:rsidR="00255C02" w:rsidRPr="003A63FA" w:rsidRDefault="00255C02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D557A42" w14:textId="77777777" w:rsidR="00255C02" w:rsidRPr="003A63FA" w:rsidRDefault="00255C02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43400D6B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0B4F9ABD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07F00879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1E81CC32" w14:textId="77777777" w:rsidR="00255C02" w:rsidRPr="003A63FA" w:rsidRDefault="00255C02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664908FC" w14:textId="77777777" w:rsidTr="008B630E">
        <w:trPr>
          <w:cantSplit/>
          <w:trHeight w:val="409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6F8DB87C" w14:textId="77777777" w:rsidR="00255C02" w:rsidRPr="003A63FA" w:rsidRDefault="00255C02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AEB5EDD" w14:textId="77777777" w:rsidR="00255C02" w:rsidRPr="003A63FA" w:rsidRDefault="00255C02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22A31AD4" w14:textId="77777777" w:rsidR="00255C02" w:rsidRPr="00741EDE" w:rsidRDefault="00255C02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DF1EB9">
              <w:rPr>
                <w:iCs/>
                <w:sz w:val="20"/>
                <w:szCs w:val="20"/>
              </w:rPr>
              <w:t xml:space="preserve">Czas </w:t>
            </w:r>
            <w:r>
              <w:rPr>
                <w:i/>
                <w:iCs/>
                <w:sz w:val="20"/>
                <w:szCs w:val="20"/>
              </w:rPr>
              <w:t>Past Simple</w:t>
            </w:r>
            <w:r w:rsidR="00DF1EB9" w:rsidRPr="003C5DF1">
              <w:rPr>
                <w:iCs/>
                <w:sz w:val="20"/>
                <w:szCs w:val="20"/>
              </w:rPr>
              <w:t xml:space="preserve"> – powtórzenie, ćwiczenia</w:t>
            </w:r>
            <w:r w:rsidR="003C5DF1">
              <w:rPr>
                <w:iCs/>
                <w:sz w:val="20"/>
                <w:szCs w:val="20"/>
              </w:rPr>
              <w:t xml:space="preserve"> gramatyczne</w:t>
            </w:r>
            <w:r w:rsidRPr="003C5DF1"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55C02" w:rsidRPr="003A63FA" w14:paraId="3B69E68A" w14:textId="77777777" w:rsidTr="000D2C79">
        <w:trPr>
          <w:cantSplit/>
          <w:trHeight w:val="1677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1AEAA0D0" w14:textId="77777777" w:rsidR="00255C02" w:rsidRDefault="00255C02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628094E" w14:textId="77777777" w:rsidR="00255C02" w:rsidRPr="00A061E3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5f</w:t>
            </w:r>
          </w:p>
          <w:p w14:paraId="38F9C296" w14:textId="77777777" w:rsidR="00255C02" w:rsidRPr="00A061E3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60AAD8BF" w14:textId="77777777" w:rsidR="00255C02" w:rsidRPr="0043769A" w:rsidRDefault="00255C02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871138">
              <w:rPr>
                <w:iCs/>
                <w:sz w:val="20"/>
                <w:szCs w:val="20"/>
                <w:lang w:val="en-US"/>
              </w:rPr>
              <w:t>78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871138">
              <w:rPr>
                <w:iCs/>
                <w:sz w:val="20"/>
                <w:szCs w:val="20"/>
                <w:lang w:val="en-US"/>
              </w:rPr>
              <w:t>27</w:t>
            </w:r>
          </w:p>
        </w:tc>
        <w:tc>
          <w:tcPr>
            <w:tcW w:w="3457" w:type="dxa"/>
            <w:vMerge w:val="restart"/>
          </w:tcPr>
          <w:p w14:paraId="1549F294" w14:textId="77777777" w:rsidR="00255C02" w:rsidRPr="0035024D" w:rsidRDefault="00255C02" w:rsidP="00C468D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0EBCD6A" w14:textId="77777777" w:rsidR="00255C02" w:rsidRPr="0035024D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zeczowniki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D45CD8">
              <w:rPr>
                <w:rFonts w:ascii="Times New Roman" w:hAnsi="Times New Roman" w:cs="Times New Roman"/>
                <w:i/>
                <w:sz w:val="20"/>
                <w:szCs w:val="20"/>
              </w:rPr>
              <w:t>luggage, manager, confirmation, record</w:t>
            </w:r>
          </w:p>
          <w:p w14:paraId="01343773" w14:textId="77777777" w:rsidR="00D45CD8" w:rsidRPr="00D45CD8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nik</w:t>
            </w:r>
            <w:r w:rsidR="00CE748D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D45CD8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45CD8">
              <w:rPr>
                <w:rFonts w:ascii="Times New Roman" w:hAnsi="Times New Roman" w:cs="Times New Roman"/>
                <w:i/>
                <w:sz w:val="20"/>
                <w:szCs w:val="20"/>
              </w:rPr>
              <w:t>book</w:t>
            </w:r>
            <w:r w:rsidR="00CE748D">
              <w:rPr>
                <w:rFonts w:ascii="Times New Roman" w:hAnsi="Times New Roman" w:cs="Times New Roman"/>
                <w:i/>
                <w:sz w:val="20"/>
                <w:szCs w:val="20"/>
              </w:rPr>
              <w:t>, step off</w:t>
            </w:r>
          </w:p>
          <w:p w14:paraId="4B3FE562" w14:textId="77777777" w:rsidR="00D45CD8" w:rsidRPr="00CE748D" w:rsidRDefault="00CE748D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</w:pPr>
            <w:r w:rsidRPr="00CE7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przymiotniki wyrażaj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ące </w:t>
            </w:r>
            <w:r w:rsidR="00D45CD8" w:rsidRPr="00CE7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uczucia i emocje: </w:t>
            </w:r>
            <w:r w:rsidR="00D45CD8" w:rsidRPr="00CE74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sad, worried, angry, scared</w:t>
            </w:r>
          </w:p>
          <w:p w14:paraId="6D4FB9B1" w14:textId="77777777" w:rsidR="00255C02" w:rsidRPr="00235BC0" w:rsidRDefault="00255C02" w:rsidP="00C468DD">
            <w:pPr>
              <w:rPr>
                <w:bCs/>
                <w:sz w:val="20"/>
                <w:szCs w:val="20"/>
              </w:rPr>
            </w:pPr>
          </w:p>
          <w:p w14:paraId="26939F7B" w14:textId="77777777" w:rsidR="00255C02" w:rsidRPr="007A7E23" w:rsidRDefault="002D08BB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A47EA9">
              <w:rPr>
                <w:b/>
                <w:bCs/>
                <w:color w:val="2F5496"/>
                <w:sz w:val="20"/>
                <w:szCs w:val="20"/>
              </w:rPr>
              <w:t>I.8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255C02" w:rsidRPr="00DD2C1A">
              <w:rPr>
                <w:b/>
                <w:bCs/>
                <w:color w:val="2F5496"/>
                <w:sz w:val="20"/>
                <w:szCs w:val="20"/>
              </w:rPr>
              <w:t>XIV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3684" w:type="dxa"/>
            <w:gridSpan w:val="2"/>
            <w:vMerge w:val="restart"/>
          </w:tcPr>
          <w:p w14:paraId="085A05FB" w14:textId="77777777" w:rsidR="00255C02" w:rsidRPr="00477EC7" w:rsidRDefault="00D45CD8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Słuchanie, c</w:t>
            </w:r>
            <w:r w:rsidR="00255C02">
              <w:rPr>
                <w:b/>
                <w:bCs/>
                <w:sz w:val="20"/>
                <w:szCs w:val="20"/>
              </w:rPr>
              <w:t xml:space="preserve">zytanie i </w:t>
            </w:r>
            <w:r>
              <w:rPr>
                <w:b/>
                <w:bCs/>
                <w:sz w:val="20"/>
                <w:szCs w:val="20"/>
              </w:rPr>
              <w:t>pisa</w:t>
            </w:r>
            <w:r w:rsidR="00255C02">
              <w:rPr>
                <w:b/>
                <w:bCs/>
                <w:sz w:val="20"/>
                <w:szCs w:val="20"/>
              </w:rPr>
              <w:t xml:space="preserve">nie: </w:t>
            </w:r>
          </w:p>
          <w:p w14:paraId="00A42EED" w14:textId="77777777" w:rsidR="00A47EA9" w:rsidRDefault="00D45CD8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>
              <w:rPr>
                <w:i/>
                <w:sz w:val="20"/>
                <w:szCs w:val="20"/>
              </w:rPr>
              <w:t xml:space="preserve">Travel </w:t>
            </w:r>
            <w:r w:rsidR="00CE748D">
              <w:rPr>
                <w:i/>
                <w:sz w:val="20"/>
                <w:szCs w:val="20"/>
              </w:rPr>
              <w:t>T</w:t>
            </w:r>
            <w:r>
              <w:rPr>
                <w:i/>
                <w:sz w:val="20"/>
                <w:szCs w:val="20"/>
              </w:rPr>
              <w:t xml:space="preserve">roubles </w:t>
            </w:r>
            <w:r w:rsidR="00A47EA9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="00A47EA9">
              <w:rPr>
                <w:sz w:val="20"/>
                <w:szCs w:val="20"/>
              </w:rPr>
              <w:t>dobieranie zakończeń zdań do ich początków; określanie, czy podane zdania są zgodne z treścią; udzielanie odpowiedzi na pytania</w:t>
            </w:r>
          </w:p>
          <w:p w14:paraId="35A8EB2D" w14:textId="77777777" w:rsidR="00A47EA9" w:rsidRPr="00815560" w:rsidRDefault="00A47EA9" w:rsidP="00C468DD">
            <w:pPr>
              <w:rPr>
                <w:sz w:val="20"/>
                <w:szCs w:val="20"/>
              </w:rPr>
            </w:pPr>
          </w:p>
          <w:p w14:paraId="2C52F637" w14:textId="77777777" w:rsidR="00255C02" w:rsidRPr="007A7E23" w:rsidRDefault="00A47EA9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</w:t>
            </w:r>
            <w:r w:rsidR="002D08BB">
              <w:rPr>
                <w:b/>
                <w:bCs/>
                <w:color w:val="2F5496"/>
                <w:sz w:val="20"/>
                <w:szCs w:val="20"/>
              </w:rPr>
              <w:t>, VIII.2</w:t>
            </w:r>
          </w:p>
        </w:tc>
        <w:tc>
          <w:tcPr>
            <w:tcW w:w="4534" w:type="dxa"/>
            <w:vMerge w:val="restart"/>
          </w:tcPr>
          <w:p w14:paraId="05BC6B42" w14:textId="77777777" w:rsidR="00255C02" w:rsidRPr="002D7E6D" w:rsidRDefault="00255C02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86B7D33" w14:textId="77777777" w:rsidR="00255C02" w:rsidRPr="00930197" w:rsidRDefault="00A47EA9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15"/>
              </w:tabs>
              <w:ind w:left="142" w:hanging="142"/>
              <w:rPr>
                <w:sz w:val="20"/>
                <w:szCs w:val="20"/>
              </w:rPr>
            </w:pPr>
            <w:r w:rsidRPr="00CE748D">
              <w:rPr>
                <w:b/>
                <w:sz w:val="20"/>
                <w:szCs w:val="20"/>
                <w:lang w:val="en-US"/>
              </w:rPr>
              <w:t xml:space="preserve">Think: </w:t>
            </w:r>
            <w:r w:rsidR="00CE748D" w:rsidRPr="00CE748D">
              <w:rPr>
                <w:sz w:val="20"/>
                <w:szCs w:val="20"/>
                <w:lang w:val="en-US"/>
              </w:rPr>
              <w:t xml:space="preserve">wyrażanie emocji – odpowiedź na pytanie </w:t>
            </w:r>
            <w:r w:rsidR="00CE748D" w:rsidRPr="00CE748D">
              <w:rPr>
                <w:i/>
                <w:sz w:val="20"/>
                <w:szCs w:val="20"/>
                <w:lang w:val="en-US"/>
              </w:rPr>
              <w:t xml:space="preserve">How would you feel in this situation? </w:t>
            </w:r>
            <w:r w:rsidR="00CE748D">
              <w:rPr>
                <w:sz w:val="20"/>
                <w:szCs w:val="20"/>
              </w:rPr>
              <w:t xml:space="preserve">(na podstawie tekstu) + uzasadnienie </w:t>
            </w:r>
          </w:p>
          <w:p w14:paraId="3EAEC62C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51F56C1C" w14:textId="77777777" w:rsidR="00A47EA9" w:rsidRDefault="00A47EA9" w:rsidP="00C468DD">
            <w:pPr>
              <w:rPr>
                <w:bCs/>
                <w:sz w:val="20"/>
                <w:szCs w:val="20"/>
              </w:rPr>
            </w:pPr>
          </w:p>
          <w:p w14:paraId="4F415E1D" w14:textId="77777777" w:rsidR="00255C02" w:rsidRPr="00B700FB" w:rsidRDefault="00255C02" w:rsidP="00C468DD">
            <w:pPr>
              <w:rPr>
                <w:bCs/>
                <w:sz w:val="20"/>
                <w:szCs w:val="20"/>
              </w:rPr>
            </w:pPr>
          </w:p>
          <w:p w14:paraId="19C4669D" w14:textId="77777777" w:rsidR="00255C02" w:rsidRPr="007A7E23" w:rsidRDefault="00A47EA9" w:rsidP="00C468DD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IV.7,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VI.1</w:t>
            </w:r>
            <w:r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1EA153FA" w14:textId="77777777" w:rsidR="00255C02" w:rsidRPr="003A63FA" w:rsidRDefault="00255C02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E1F677A" w14:textId="77777777" w:rsidR="00255C02" w:rsidRPr="004E5378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33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A47EA9">
              <w:rPr>
                <w:iCs/>
                <w:sz w:val="20"/>
                <w:szCs w:val="20"/>
                <w:lang w:val="en-US"/>
              </w:rPr>
              <w:t>1–4</w:t>
            </w:r>
          </w:p>
          <w:p w14:paraId="05D17C01" w14:textId="77777777" w:rsidR="00255C02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508EED2E" w14:textId="77777777" w:rsidR="00255C02" w:rsidRPr="009408F2" w:rsidRDefault="00255C02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62DEE1B" w14:textId="77777777" w:rsidR="00255C02" w:rsidRPr="004E5378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7B1446F7" w14:textId="77777777" w:rsidR="00255C02" w:rsidRDefault="00255C02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3F364AB" w14:textId="77777777" w:rsidR="00255C02" w:rsidRPr="003A63FA" w:rsidRDefault="00255C02" w:rsidP="00C468DD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6D484B1A" w14:textId="77777777" w:rsidTr="00CE748D">
        <w:trPr>
          <w:cantSplit/>
          <w:trHeight w:val="301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8BDFD9E" w14:textId="77777777" w:rsidR="00255C02" w:rsidRPr="003A63FA" w:rsidRDefault="00255C02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BB78D29" w14:textId="77777777" w:rsidR="00255C02" w:rsidRPr="003A63FA" w:rsidRDefault="00255C02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2BAF33EA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7B675F90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47CA030F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2BE43815" w14:textId="77777777" w:rsidR="00255C02" w:rsidRPr="003A63FA" w:rsidRDefault="00255C02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073099AD" w14:textId="77777777" w:rsidTr="008D2155">
        <w:trPr>
          <w:cantSplit/>
          <w:trHeight w:val="406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09761D9C" w14:textId="77777777" w:rsidR="00255C02" w:rsidRPr="003A63FA" w:rsidRDefault="00255C02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35A9236" w14:textId="77777777" w:rsidR="00255C02" w:rsidRPr="003A63FA" w:rsidRDefault="00255C02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14A7DF5C" w14:textId="77777777" w:rsidR="00255C02" w:rsidRPr="00741EDE" w:rsidRDefault="00255C02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3C5DF1">
              <w:rPr>
                <w:iCs/>
                <w:sz w:val="20"/>
                <w:szCs w:val="20"/>
              </w:rPr>
              <w:t xml:space="preserve"> </w:t>
            </w:r>
            <w:r w:rsidR="00A47EA9">
              <w:rPr>
                <w:i/>
                <w:iCs/>
                <w:sz w:val="20"/>
                <w:szCs w:val="20"/>
              </w:rPr>
              <w:t xml:space="preserve">Travel </w:t>
            </w:r>
            <w:r w:rsidR="003C5DF1">
              <w:rPr>
                <w:i/>
                <w:iCs/>
                <w:sz w:val="20"/>
                <w:szCs w:val="20"/>
              </w:rPr>
              <w:t>T</w:t>
            </w:r>
            <w:r w:rsidR="00A47EA9">
              <w:rPr>
                <w:i/>
                <w:iCs/>
                <w:sz w:val="20"/>
                <w:szCs w:val="20"/>
              </w:rPr>
              <w:t xml:space="preserve">roubles </w:t>
            </w:r>
            <w:r>
              <w:rPr>
                <w:iCs/>
                <w:sz w:val="20"/>
                <w:szCs w:val="20"/>
              </w:rPr>
              <w:t>– praca z tekstem</w:t>
            </w:r>
            <w:r w:rsidR="00A47EA9">
              <w:rPr>
                <w:iCs/>
                <w:sz w:val="20"/>
                <w:szCs w:val="20"/>
              </w:rPr>
              <w:t>. Wyrażanie emocji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55C02" w:rsidRPr="003A63FA" w14:paraId="5D314E3D" w14:textId="77777777" w:rsidTr="008D2155">
        <w:trPr>
          <w:cantSplit/>
          <w:trHeight w:val="1459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6E843FBC" w14:textId="77777777" w:rsidR="00255C02" w:rsidRDefault="00255C02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28E10D9" w14:textId="77777777" w:rsidR="00255C02" w:rsidRPr="00A061E3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5f</w:t>
            </w:r>
          </w:p>
          <w:p w14:paraId="7F2930EA" w14:textId="77777777" w:rsidR="00255C02" w:rsidRPr="00A061E3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6A468A46" w14:textId="77777777" w:rsidR="00255C02" w:rsidRPr="0043769A" w:rsidRDefault="00255C02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79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871138">
              <w:rPr>
                <w:iCs/>
                <w:sz w:val="20"/>
                <w:szCs w:val="20"/>
                <w:lang w:val="en-US"/>
              </w:rPr>
              <w:t>27</w:t>
            </w:r>
          </w:p>
        </w:tc>
        <w:tc>
          <w:tcPr>
            <w:tcW w:w="3457" w:type="dxa"/>
            <w:vMerge w:val="restart"/>
          </w:tcPr>
          <w:p w14:paraId="2F3396A4" w14:textId="77777777" w:rsidR="00255C02" w:rsidRDefault="00A47EA9" w:rsidP="00A47EA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Gramatyka:</w:t>
            </w:r>
          </w:p>
          <w:p w14:paraId="6926EB0A" w14:textId="77777777" w:rsidR="00A47EA9" w:rsidRDefault="00A47EA9" w:rsidP="001771A5">
            <w:pPr>
              <w:numPr>
                <w:ilvl w:val="0"/>
                <w:numId w:val="23"/>
              </w:numPr>
              <w:tabs>
                <w:tab w:val="clear" w:pos="2344"/>
                <w:tab w:val="num" w:pos="131"/>
              </w:tabs>
              <w:ind w:left="131" w:hanging="131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tworzenie przysłówków</w:t>
            </w:r>
            <w:r w:rsidR="006C5344">
              <w:rPr>
                <w:bCs/>
                <w:sz w:val="20"/>
                <w:szCs w:val="20"/>
              </w:rPr>
              <w:t xml:space="preserve"> (końcówka </w:t>
            </w:r>
            <w:r w:rsidR="006C5344">
              <w:rPr>
                <w:bCs/>
                <w:sz w:val="20"/>
                <w:szCs w:val="20"/>
              </w:rPr>
              <w:br/>
            </w:r>
            <w:r w:rsidR="006C5344">
              <w:rPr>
                <w:bCs/>
                <w:i/>
                <w:sz w:val="20"/>
                <w:szCs w:val="20"/>
              </w:rPr>
              <w:t>-ly</w:t>
            </w:r>
            <w:r w:rsidR="006C5344">
              <w:rPr>
                <w:bCs/>
                <w:sz w:val="20"/>
                <w:szCs w:val="20"/>
              </w:rPr>
              <w:t>)</w:t>
            </w:r>
          </w:p>
          <w:p w14:paraId="1513DA31" w14:textId="77777777" w:rsidR="00A47EA9" w:rsidRPr="00A47EA9" w:rsidRDefault="00A47EA9" w:rsidP="001771A5">
            <w:pPr>
              <w:numPr>
                <w:ilvl w:val="0"/>
                <w:numId w:val="23"/>
              </w:numPr>
              <w:tabs>
                <w:tab w:val="clear" w:pos="2344"/>
                <w:tab w:val="num" w:pos="131"/>
              </w:tabs>
              <w:ind w:left="131" w:hanging="131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zastosowanie przysłówków</w:t>
            </w:r>
          </w:p>
          <w:p w14:paraId="35A6516F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488EDBAD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2B8E5936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6681A3C6" w14:textId="77777777" w:rsidR="002040A6" w:rsidRDefault="002040A6" w:rsidP="00C468DD">
            <w:pPr>
              <w:rPr>
                <w:bCs/>
                <w:sz w:val="20"/>
                <w:szCs w:val="20"/>
              </w:rPr>
            </w:pPr>
          </w:p>
          <w:p w14:paraId="0F012C89" w14:textId="77777777" w:rsidR="00255C02" w:rsidRPr="00235BC0" w:rsidRDefault="00255C02" w:rsidP="00C468DD">
            <w:pPr>
              <w:rPr>
                <w:bCs/>
                <w:sz w:val="20"/>
                <w:szCs w:val="20"/>
              </w:rPr>
            </w:pPr>
          </w:p>
          <w:p w14:paraId="3B1634EC" w14:textId="77777777" w:rsidR="00255C02" w:rsidRPr="007A7E23" w:rsidRDefault="00871138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I.8,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XIV </w:t>
            </w:r>
          </w:p>
        </w:tc>
        <w:tc>
          <w:tcPr>
            <w:tcW w:w="3684" w:type="dxa"/>
            <w:gridSpan w:val="2"/>
            <w:vMerge w:val="restart"/>
          </w:tcPr>
          <w:p w14:paraId="5DF92191" w14:textId="77777777" w:rsidR="00255C02" w:rsidRPr="002D41AC" w:rsidRDefault="00255C02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39899DBB" w14:textId="77777777" w:rsidR="006C5344" w:rsidRDefault="006C5344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zasady tworzenia i użycia przysłówków</w:t>
            </w:r>
          </w:p>
          <w:p w14:paraId="6F74D18B" w14:textId="77777777" w:rsidR="006C5344" w:rsidRPr="006C5344" w:rsidRDefault="00871138" w:rsidP="006C5344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wyszukiwanie przysłówków w tekście </w:t>
            </w:r>
            <w:r>
              <w:rPr>
                <w:i/>
                <w:sz w:val="20"/>
                <w:szCs w:val="20"/>
              </w:rPr>
              <w:t xml:space="preserve">Travel </w:t>
            </w:r>
            <w:r w:rsidR="006C5344">
              <w:rPr>
                <w:i/>
                <w:sz w:val="20"/>
                <w:szCs w:val="20"/>
              </w:rPr>
              <w:t>T</w:t>
            </w:r>
            <w:r>
              <w:rPr>
                <w:i/>
                <w:sz w:val="20"/>
                <w:szCs w:val="20"/>
              </w:rPr>
              <w:t>roubles</w:t>
            </w:r>
            <w:r w:rsidR="006C5344">
              <w:rPr>
                <w:i/>
                <w:sz w:val="20"/>
                <w:szCs w:val="20"/>
              </w:rPr>
              <w:t xml:space="preserve"> </w:t>
            </w:r>
          </w:p>
          <w:p w14:paraId="6F97ADB1" w14:textId="77777777" w:rsidR="00871138" w:rsidRPr="00871138" w:rsidRDefault="00871138" w:rsidP="0087113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 i mówienie:</w:t>
            </w:r>
          </w:p>
          <w:p w14:paraId="28EF443B" w14:textId="5251A370" w:rsidR="00255C02" w:rsidRDefault="006C5344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 w:rsidRPr="00872E9F">
              <w:rPr>
                <w:sz w:val="20"/>
                <w:szCs w:val="20"/>
                <w:shd w:val="clear" w:color="auto" w:fill="D9D9D9" w:themeFill="background1" w:themeFillShade="D9"/>
              </w:rPr>
              <w:t>wypowiedź Tori –</w:t>
            </w:r>
            <w:r w:rsidR="00AA7A05" w:rsidRPr="00872E9F">
              <w:rPr>
                <w:sz w:val="20"/>
                <w:szCs w:val="20"/>
                <w:shd w:val="clear" w:color="auto" w:fill="D9D9D9" w:themeFill="background1" w:themeFillShade="D9"/>
              </w:rPr>
              <w:t xml:space="preserve"> </w:t>
            </w:r>
            <w:r w:rsidR="00871138" w:rsidRPr="00872E9F">
              <w:rPr>
                <w:sz w:val="20"/>
                <w:szCs w:val="20"/>
                <w:shd w:val="clear" w:color="auto" w:fill="D9D9D9" w:themeFill="background1" w:themeFillShade="D9"/>
              </w:rPr>
              <w:t xml:space="preserve">układanie </w:t>
            </w:r>
            <w:r w:rsidRPr="00872E9F">
              <w:rPr>
                <w:sz w:val="20"/>
                <w:szCs w:val="20"/>
                <w:shd w:val="clear" w:color="auto" w:fill="D9D9D9" w:themeFill="background1" w:themeFillShade="D9"/>
              </w:rPr>
              <w:t xml:space="preserve">ilustracji </w:t>
            </w:r>
            <w:r w:rsidR="00871138" w:rsidRPr="00872E9F">
              <w:rPr>
                <w:sz w:val="20"/>
                <w:szCs w:val="20"/>
                <w:shd w:val="clear" w:color="auto" w:fill="D9D9D9" w:themeFill="background1" w:themeFillShade="D9"/>
              </w:rPr>
              <w:t>w kolejności chronolog</w:t>
            </w:r>
            <w:r w:rsidR="00357D3F" w:rsidRPr="00872E9F">
              <w:rPr>
                <w:sz w:val="20"/>
                <w:szCs w:val="20"/>
                <w:shd w:val="clear" w:color="auto" w:fill="D9D9D9" w:themeFill="background1" w:themeFillShade="D9"/>
              </w:rPr>
              <w:t>icznej</w:t>
            </w:r>
            <w:r w:rsidR="00871138" w:rsidRPr="00872E9F">
              <w:rPr>
                <w:sz w:val="20"/>
                <w:szCs w:val="20"/>
                <w:shd w:val="clear" w:color="auto" w:fill="D9D9D9" w:themeFill="background1" w:themeFillShade="D9"/>
              </w:rPr>
              <w:t xml:space="preserve"> </w:t>
            </w:r>
            <w:r w:rsidRPr="00872E9F">
              <w:rPr>
                <w:sz w:val="20"/>
                <w:szCs w:val="20"/>
                <w:shd w:val="clear" w:color="auto" w:fill="D9D9D9" w:themeFill="background1" w:themeFillShade="D9"/>
              </w:rPr>
              <w:t>zdarzeń</w:t>
            </w:r>
          </w:p>
          <w:p w14:paraId="7E1958AE" w14:textId="77777777" w:rsidR="007F27D3" w:rsidRDefault="007F27D3" w:rsidP="00C468DD">
            <w:pPr>
              <w:rPr>
                <w:bCs/>
                <w:sz w:val="20"/>
                <w:szCs w:val="20"/>
              </w:rPr>
            </w:pPr>
          </w:p>
          <w:p w14:paraId="634654D6" w14:textId="77777777" w:rsidR="00AA7A05" w:rsidRPr="00B700FB" w:rsidRDefault="00AA7A05" w:rsidP="00C468DD">
            <w:pPr>
              <w:rPr>
                <w:bCs/>
                <w:sz w:val="20"/>
                <w:szCs w:val="20"/>
              </w:rPr>
            </w:pPr>
          </w:p>
          <w:p w14:paraId="2D6C15D4" w14:textId="77777777" w:rsidR="00255C02" w:rsidRPr="007A7E23" w:rsidRDefault="00871138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III.</w:t>
            </w:r>
            <w:r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5D050F">
              <w:rPr>
                <w:b/>
                <w:bCs/>
                <w:color w:val="2F5496"/>
                <w:sz w:val="20"/>
                <w:szCs w:val="20"/>
              </w:rPr>
              <w:t>, VIII.1</w:t>
            </w:r>
          </w:p>
        </w:tc>
        <w:tc>
          <w:tcPr>
            <w:tcW w:w="4534" w:type="dxa"/>
            <w:vMerge w:val="restart"/>
          </w:tcPr>
          <w:p w14:paraId="268E415B" w14:textId="77777777" w:rsidR="00255C02" w:rsidRDefault="00255C02" w:rsidP="00A47EA9">
            <w:pPr>
              <w:tabs>
                <w:tab w:val="num" w:pos="101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3A6E03A5" w14:textId="77777777" w:rsidR="00871138" w:rsidRDefault="00871138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01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tworzenie form przysłówków od podanych przymiotników</w:t>
            </w:r>
          </w:p>
          <w:p w14:paraId="298EA4A3" w14:textId="77777777" w:rsidR="00871138" w:rsidRDefault="00871138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01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historia Tori </w:t>
            </w:r>
            <w:r w:rsidR="005D050F">
              <w:rPr>
                <w:sz w:val="20"/>
                <w:szCs w:val="20"/>
              </w:rPr>
              <w:t>(na podstawie ćw. 6 i</w:t>
            </w:r>
            <w:r>
              <w:rPr>
                <w:sz w:val="20"/>
                <w:szCs w:val="20"/>
              </w:rPr>
              <w:t xml:space="preserve"> planu</w:t>
            </w:r>
            <w:r w:rsidR="005D050F">
              <w:rPr>
                <w:sz w:val="20"/>
                <w:szCs w:val="20"/>
              </w:rPr>
              <w:t>)</w:t>
            </w:r>
          </w:p>
          <w:p w14:paraId="604ED6EE" w14:textId="77777777" w:rsidR="00357D3F" w:rsidRPr="00357D3F" w:rsidRDefault="00357D3F" w:rsidP="00357D3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</w:p>
          <w:p w14:paraId="4B9860DF" w14:textId="77777777" w:rsidR="00357D3F" w:rsidRDefault="007F27D3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01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streszczenie historii, jak </w:t>
            </w:r>
            <w:r w:rsidR="005D050F">
              <w:rPr>
                <w:sz w:val="20"/>
                <w:szCs w:val="20"/>
              </w:rPr>
              <w:t>prz</w:t>
            </w:r>
            <w:r>
              <w:rPr>
                <w:sz w:val="20"/>
                <w:szCs w:val="20"/>
              </w:rPr>
              <w:t>ydarzyła</w:t>
            </w:r>
            <w:r w:rsidR="005D050F">
              <w:rPr>
                <w:sz w:val="20"/>
                <w:szCs w:val="20"/>
              </w:rPr>
              <w:t xml:space="preserve"> się </w:t>
            </w:r>
            <w:r>
              <w:rPr>
                <w:sz w:val="20"/>
                <w:szCs w:val="20"/>
              </w:rPr>
              <w:t xml:space="preserve">Tori </w:t>
            </w:r>
          </w:p>
          <w:p w14:paraId="2FC920E1" w14:textId="77777777" w:rsidR="007F27D3" w:rsidRDefault="007F27D3" w:rsidP="00C468DD">
            <w:pPr>
              <w:rPr>
                <w:sz w:val="20"/>
                <w:szCs w:val="20"/>
              </w:rPr>
            </w:pPr>
          </w:p>
          <w:p w14:paraId="40B177AA" w14:textId="77777777" w:rsidR="002040A6" w:rsidRDefault="002040A6" w:rsidP="00C468DD">
            <w:pPr>
              <w:rPr>
                <w:sz w:val="20"/>
                <w:szCs w:val="20"/>
              </w:rPr>
            </w:pPr>
          </w:p>
          <w:p w14:paraId="51FF37B8" w14:textId="77777777" w:rsidR="007F27D3" w:rsidRPr="00815560" w:rsidRDefault="007F27D3" w:rsidP="00C468DD">
            <w:pPr>
              <w:rPr>
                <w:sz w:val="20"/>
                <w:szCs w:val="20"/>
              </w:rPr>
            </w:pPr>
          </w:p>
          <w:p w14:paraId="470981D5" w14:textId="77777777" w:rsidR="00255C02" w:rsidRPr="002E341C" w:rsidRDefault="007F27D3" w:rsidP="00C468DD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</w:t>
            </w:r>
            <w:r w:rsidR="001C4A70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IV.7, </w:t>
            </w:r>
            <w:r w:rsidR="00871138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V.1, </w:t>
            </w:r>
            <w:r w:rsidR="00255C02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V.2,</w:t>
            </w:r>
            <w:r w:rsidR="00871138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V.7, V.8, </w:t>
            </w:r>
            <w:r w:rsidR="00255C02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X, XIII</w:t>
            </w:r>
            <w:r w:rsidR="001C4A70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52C6A91C" w14:textId="77777777" w:rsidR="00255C02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2A52841F" w14:textId="77777777" w:rsidR="00255C02" w:rsidRPr="009408F2" w:rsidRDefault="00255C02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AA350C9" w14:textId="77777777" w:rsidR="00255C02" w:rsidRPr="004E5378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265EF95A" w14:textId="77777777" w:rsidR="00255C02" w:rsidRDefault="00255C02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490AC5E" w14:textId="77777777" w:rsidR="00255C02" w:rsidRPr="003A63FA" w:rsidRDefault="00255C02" w:rsidP="00C468DD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5ECE41E4" w14:textId="77777777" w:rsidTr="00AA7A05">
        <w:trPr>
          <w:cantSplit/>
          <w:trHeight w:val="1083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7936DED" w14:textId="77777777" w:rsidR="00255C02" w:rsidRPr="003A63FA" w:rsidRDefault="00255C02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DECE8EC" w14:textId="77777777" w:rsidR="00255C02" w:rsidRPr="003A63FA" w:rsidRDefault="00255C02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04B09F0C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06D245D6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4BCDD83E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32ED9086" w14:textId="77777777" w:rsidR="00255C02" w:rsidRPr="003A63FA" w:rsidRDefault="00255C02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3742B7E3" w14:textId="77777777" w:rsidTr="008D2155">
        <w:trPr>
          <w:cantSplit/>
          <w:trHeight w:val="399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29C2A02C" w14:textId="77777777" w:rsidR="00255C02" w:rsidRPr="003A63FA" w:rsidRDefault="00255C02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A877162" w14:textId="77777777" w:rsidR="00255C02" w:rsidRPr="003A63FA" w:rsidRDefault="00255C02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29157553" w14:textId="77777777" w:rsidR="00255C02" w:rsidRPr="00741EDE" w:rsidRDefault="00255C02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5D050F">
              <w:rPr>
                <w:iCs/>
                <w:sz w:val="20"/>
                <w:szCs w:val="20"/>
              </w:rPr>
              <w:t xml:space="preserve"> </w:t>
            </w:r>
            <w:r w:rsidR="00871138">
              <w:rPr>
                <w:iCs/>
                <w:sz w:val="20"/>
                <w:szCs w:val="20"/>
              </w:rPr>
              <w:t>Tworzenie i zastosowanie przysłówków</w:t>
            </w:r>
            <w:r>
              <w:rPr>
                <w:iCs/>
                <w:sz w:val="20"/>
                <w:szCs w:val="20"/>
              </w:rPr>
              <w:t>.</w:t>
            </w:r>
            <w:r w:rsidR="00871138">
              <w:rPr>
                <w:iCs/>
                <w:sz w:val="20"/>
                <w:szCs w:val="20"/>
              </w:rPr>
              <w:t xml:space="preserve"> </w:t>
            </w:r>
            <w:r w:rsidR="00871138" w:rsidRPr="005D050F">
              <w:rPr>
                <w:i/>
                <w:iCs/>
                <w:sz w:val="20"/>
                <w:szCs w:val="20"/>
              </w:rPr>
              <w:t>Tori</w:t>
            </w:r>
            <w:r w:rsidR="005D050F" w:rsidRPr="005D050F">
              <w:rPr>
                <w:i/>
                <w:iCs/>
                <w:sz w:val="20"/>
                <w:szCs w:val="20"/>
              </w:rPr>
              <w:t>’s story</w:t>
            </w:r>
            <w:r w:rsidR="00871138">
              <w:rPr>
                <w:iCs/>
                <w:sz w:val="20"/>
                <w:szCs w:val="20"/>
              </w:rPr>
              <w:t xml:space="preserve"> – ćwiczenia w mówieniu i pisaniu.</w:t>
            </w:r>
            <w:r>
              <w:rPr>
                <w:iCs/>
                <w:sz w:val="20"/>
                <w:szCs w:val="20"/>
              </w:rPr>
              <w:t xml:space="preserve"> </w:t>
            </w:r>
          </w:p>
        </w:tc>
      </w:tr>
      <w:tr w:rsidR="00255C02" w:rsidRPr="003A63FA" w14:paraId="520C9C8E" w14:textId="77777777" w:rsidTr="008D2155">
        <w:trPr>
          <w:cantSplit/>
          <w:trHeight w:val="1563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159544ED" w14:textId="77777777" w:rsidR="00255C02" w:rsidRDefault="00255C02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A81FA30" w14:textId="77777777" w:rsidR="00255C02" w:rsidRPr="00A061E3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</w:p>
          <w:p w14:paraId="0767BEDC" w14:textId="77777777" w:rsidR="00255C02" w:rsidRPr="00A061E3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CLIL (</w:t>
            </w:r>
            <w:r w:rsidR="00804463">
              <w:rPr>
                <w:b/>
                <w:i/>
                <w:iCs/>
                <w:sz w:val="20"/>
                <w:szCs w:val="20"/>
                <w:lang w:val="en-US"/>
              </w:rPr>
              <w:t>Citizenship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)</w:t>
            </w:r>
          </w:p>
          <w:p w14:paraId="3211B2F9" w14:textId="77777777" w:rsidR="00255C02" w:rsidRPr="0043769A" w:rsidRDefault="00255C02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80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804463">
              <w:rPr>
                <w:iCs/>
                <w:sz w:val="20"/>
                <w:szCs w:val="20"/>
                <w:lang w:val="en-US"/>
              </w:rPr>
              <w:t>127</w:t>
            </w:r>
          </w:p>
        </w:tc>
        <w:tc>
          <w:tcPr>
            <w:tcW w:w="3457" w:type="dxa"/>
            <w:vMerge w:val="restart"/>
          </w:tcPr>
          <w:p w14:paraId="6C0BC502" w14:textId="77777777" w:rsidR="00255C02" w:rsidRPr="0035024D" w:rsidRDefault="00255C02" w:rsidP="00C468D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A91D3AB" w14:textId="77777777" w:rsidR="00794B52" w:rsidRPr="00794B52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rzeczowniki:</w:t>
            </w:r>
            <w:r w:rsidR="00794B52"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</w:t>
            </w:r>
            <w:r w:rsidR="00794B52" w:rsidRPr="004772D4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planet, souvenir, ivory, tusk, custom</w:t>
            </w:r>
            <w:r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</w:t>
            </w:r>
          </w:p>
          <w:p w14:paraId="6771F700" w14:textId="77777777" w:rsidR="00255C02" w:rsidRPr="00F4650F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czasownik</w:t>
            </w:r>
            <w:r w:rsidR="00794B52">
              <w:rPr>
                <w:rFonts w:ascii="Times New Roman" w:hAnsi="Times New Roman" w:cs="Times New Roman"/>
                <w:sz w:val="20"/>
                <w:szCs w:val="20"/>
              </w:rPr>
              <w:t xml:space="preserve"> złożony</w:t>
            </w:r>
            <w:r w:rsidRPr="00E6797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794B52">
              <w:rPr>
                <w:rFonts w:ascii="Times New Roman" w:hAnsi="Times New Roman" w:cs="Times New Roman"/>
                <w:i/>
                <w:sz w:val="20"/>
                <w:szCs w:val="20"/>
              </w:rPr>
              <w:t>take care</w:t>
            </w:r>
          </w:p>
          <w:p w14:paraId="1A1D9777" w14:textId="77777777" w:rsidR="00255C02" w:rsidRPr="00E67977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przymiotnik: </w:t>
            </w:r>
            <w:r w:rsidR="00794B52">
              <w:rPr>
                <w:rFonts w:ascii="Times New Roman" w:hAnsi="Times New Roman" w:cs="Times New Roman"/>
                <w:i/>
                <w:sz w:val="20"/>
                <w:szCs w:val="20"/>
              </w:rPr>
              <w:t>exciting</w:t>
            </w:r>
          </w:p>
          <w:p w14:paraId="7C48693F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00FA9EDC" w14:textId="77777777" w:rsidR="00255C02" w:rsidRPr="00235BC0" w:rsidRDefault="00255C02" w:rsidP="00C468DD">
            <w:pPr>
              <w:rPr>
                <w:bCs/>
                <w:sz w:val="20"/>
                <w:szCs w:val="20"/>
              </w:rPr>
            </w:pPr>
          </w:p>
          <w:p w14:paraId="29AD12E6" w14:textId="77777777" w:rsidR="00255C02" w:rsidRPr="007A7E23" w:rsidRDefault="00794B52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I.8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XIV </w:t>
            </w:r>
          </w:p>
        </w:tc>
        <w:tc>
          <w:tcPr>
            <w:tcW w:w="3684" w:type="dxa"/>
            <w:gridSpan w:val="2"/>
            <w:vMerge w:val="restart"/>
          </w:tcPr>
          <w:p w14:paraId="6FBAC523" w14:textId="77777777" w:rsidR="00255C02" w:rsidRPr="00477EC7" w:rsidRDefault="00255C02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Czytanie, mówienie, słuchanie i pisanie: </w:t>
            </w:r>
          </w:p>
          <w:p w14:paraId="6B29D546" w14:textId="77777777" w:rsidR="00255C02" w:rsidRPr="003754EC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794B52">
              <w:rPr>
                <w:i/>
                <w:iCs/>
                <w:sz w:val="20"/>
                <w:szCs w:val="20"/>
              </w:rPr>
              <w:t>Travel with care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–</w:t>
            </w:r>
            <w:r w:rsidR="00794B52">
              <w:rPr>
                <w:sz w:val="20"/>
                <w:szCs w:val="20"/>
              </w:rPr>
              <w:t xml:space="preserve"> przewidywanie treści tekstu na podstawie tytułu i </w:t>
            </w:r>
            <w:r w:rsidR="00644D1E">
              <w:rPr>
                <w:sz w:val="20"/>
                <w:szCs w:val="20"/>
              </w:rPr>
              <w:t xml:space="preserve">śródtytułów; </w:t>
            </w:r>
            <w:r>
              <w:rPr>
                <w:sz w:val="20"/>
                <w:szCs w:val="20"/>
              </w:rPr>
              <w:t xml:space="preserve">sprawdzenie </w:t>
            </w:r>
            <w:r w:rsidR="00925788">
              <w:rPr>
                <w:sz w:val="20"/>
                <w:szCs w:val="20"/>
              </w:rPr>
              <w:t xml:space="preserve">trafności przewidywań; </w:t>
            </w:r>
            <w:r w:rsidR="00794B52">
              <w:rPr>
                <w:sz w:val="20"/>
                <w:szCs w:val="20"/>
              </w:rPr>
              <w:t>uzupełnianie zdań informacjami z tekstu</w:t>
            </w:r>
          </w:p>
          <w:p w14:paraId="3EE7C2E9" w14:textId="77777777" w:rsidR="00255C02" w:rsidRDefault="00255C02" w:rsidP="00C468DD">
            <w:pPr>
              <w:rPr>
                <w:sz w:val="20"/>
                <w:szCs w:val="20"/>
              </w:rPr>
            </w:pPr>
          </w:p>
          <w:p w14:paraId="5C2D2E73" w14:textId="77777777" w:rsidR="00255C02" w:rsidRPr="007A7E23" w:rsidRDefault="00794B52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A54C35">
              <w:rPr>
                <w:b/>
                <w:bCs/>
                <w:color w:val="2F5496"/>
                <w:sz w:val="20"/>
                <w:szCs w:val="20"/>
              </w:rPr>
              <w:t xml:space="preserve">II.2, 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III.4</w:t>
            </w:r>
          </w:p>
        </w:tc>
        <w:tc>
          <w:tcPr>
            <w:tcW w:w="4534" w:type="dxa"/>
            <w:vMerge w:val="restart"/>
          </w:tcPr>
          <w:p w14:paraId="4C5BC865" w14:textId="77777777" w:rsidR="00255C02" w:rsidRDefault="00255C02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823A3A1" w14:textId="77777777" w:rsidR="00794B52" w:rsidRDefault="00794B5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 parach) wyjaśnianie</w:t>
            </w:r>
            <w:r w:rsidR="00DE73BC">
              <w:rPr>
                <w:sz w:val="20"/>
                <w:szCs w:val="20"/>
              </w:rPr>
              <w:t>, co oznacza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travelling with care</w:t>
            </w:r>
            <w:r>
              <w:rPr>
                <w:sz w:val="20"/>
                <w:szCs w:val="20"/>
              </w:rPr>
              <w:t xml:space="preserve"> </w:t>
            </w:r>
            <w:r w:rsidR="00DE73BC">
              <w:rPr>
                <w:sz w:val="20"/>
                <w:szCs w:val="20"/>
              </w:rPr>
              <w:t>(na podstawie ćw. 2)</w:t>
            </w:r>
          </w:p>
          <w:p w14:paraId="0A4948A2" w14:textId="77777777" w:rsidR="00255C02" w:rsidRDefault="00255C02" w:rsidP="00C468DD">
            <w:pPr>
              <w:rPr>
                <w:sz w:val="20"/>
                <w:szCs w:val="20"/>
              </w:rPr>
            </w:pPr>
          </w:p>
          <w:p w14:paraId="38742D1E" w14:textId="77777777" w:rsidR="00794B52" w:rsidRDefault="00794B52" w:rsidP="00C468DD">
            <w:pPr>
              <w:rPr>
                <w:sz w:val="20"/>
                <w:szCs w:val="20"/>
              </w:rPr>
            </w:pPr>
          </w:p>
          <w:p w14:paraId="5BF3AF90" w14:textId="77777777" w:rsidR="00DE73BC" w:rsidRDefault="00DE73BC" w:rsidP="00C468DD">
            <w:pPr>
              <w:rPr>
                <w:sz w:val="20"/>
                <w:szCs w:val="20"/>
              </w:rPr>
            </w:pPr>
          </w:p>
          <w:p w14:paraId="2EA31515" w14:textId="77777777" w:rsidR="00794B52" w:rsidRPr="004D7E21" w:rsidRDefault="00794B52" w:rsidP="00C468DD">
            <w:pPr>
              <w:rPr>
                <w:sz w:val="20"/>
                <w:szCs w:val="20"/>
              </w:rPr>
            </w:pPr>
          </w:p>
          <w:p w14:paraId="416CA470" w14:textId="77777777" w:rsidR="00255C02" w:rsidRPr="004772D4" w:rsidRDefault="00A54C35" w:rsidP="00C468DD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>IV.2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IV.6, VI.3, </w:t>
            </w:r>
            <w:r w:rsidR="00794B5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VI.4, 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VI.9, 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X, XI,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7FED4668" w14:textId="77777777" w:rsidR="00BE4954" w:rsidRPr="001F47E8" w:rsidRDefault="00BE4954" w:rsidP="00BE4954">
            <w:pPr>
              <w:rPr>
                <w:iCs/>
                <w:sz w:val="20"/>
                <w:szCs w:val="20"/>
                <w:lang w:val="en-US"/>
              </w:rPr>
            </w:pPr>
          </w:p>
          <w:p w14:paraId="4CB30F4C" w14:textId="77777777" w:rsidR="00BE4954" w:rsidRPr="009408F2" w:rsidRDefault="00BE4954" w:rsidP="00BE495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C5EB8D8" w14:textId="77777777" w:rsidR="00255C02" w:rsidRPr="004E5378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28E5EEF7" w14:textId="77777777" w:rsidR="00255C02" w:rsidRDefault="00255C02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80D51ED" w14:textId="77777777" w:rsidR="00255C02" w:rsidRPr="003A63FA" w:rsidRDefault="00255C02" w:rsidP="00C468DD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70B5C3B1" w14:textId="77777777" w:rsidTr="0099395D">
        <w:trPr>
          <w:cantSplit/>
          <w:trHeight w:val="549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8DEDAE9" w14:textId="77777777" w:rsidR="00255C02" w:rsidRPr="003A63FA" w:rsidRDefault="00255C02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88108FE" w14:textId="77777777" w:rsidR="00255C02" w:rsidRPr="003A63FA" w:rsidRDefault="00255C02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7942C4C6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1183CB3B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08184E1C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27793A13" w14:textId="77777777" w:rsidR="00255C02" w:rsidRPr="003A63FA" w:rsidRDefault="00255C02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30D698CD" w14:textId="77777777" w:rsidTr="0099395D">
        <w:trPr>
          <w:cantSplit/>
          <w:trHeight w:val="556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08214082" w14:textId="77777777" w:rsidR="00255C02" w:rsidRPr="003A63FA" w:rsidRDefault="00255C02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EB48195" w14:textId="77777777" w:rsidR="00255C02" w:rsidRPr="003A63FA" w:rsidRDefault="00255C02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6DDC2078" w14:textId="77777777" w:rsidR="00255C02" w:rsidRPr="007F27D3" w:rsidRDefault="00255C02" w:rsidP="00C468DD">
            <w:pPr>
              <w:rPr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794B52">
              <w:rPr>
                <w:i/>
                <w:iCs/>
                <w:sz w:val="20"/>
                <w:szCs w:val="20"/>
              </w:rPr>
              <w:t xml:space="preserve">Travel with </w:t>
            </w:r>
            <w:r w:rsidR="007F27D3">
              <w:rPr>
                <w:i/>
                <w:iCs/>
                <w:sz w:val="20"/>
                <w:szCs w:val="20"/>
              </w:rPr>
              <w:t>C</w:t>
            </w:r>
            <w:r w:rsidR="00794B52">
              <w:rPr>
                <w:i/>
                <w:iCs/>
                <w:sz w:val="20"/>
                <w:szCs w:val="20"/>
              </w:rPr>
              <w:t xml:space="preserve">are </w:t>
            </w:r>
            <w:r>
              <w:rPr>
                <w:iCs/>
                <w:sz w:val="20"/>
                <w:szCs w:val="20"/>
              </w:rPr>
              <w:t xml:space="preserve">– praca z tekstem. Ćwiczenia w </w:t>
            </w:r>
            <w:r w:rsidR="007F27D3">
              <w:rPr>
                <w:iCs/>
                <w:sz w:val="20"/>
                <w:szCs w:val="20"/>
              </w:rPr>
              <w:t>czytaniu</w:t>
            </w:r>
            <w:r>
              <w:rPr>
                <w:iCs/>
                <w:sz w:val="20"/>
                <w:szCs w:val="20"/>
              </w:rPr>
              <w:t xml:space="preserve"> i mówieniu. </w:t>
            </w:r>
          </w:p>
        </w:tc>
      </w:tr>
      <w:tr w:rsidR="00255C02" w:rsidRPr="003A63FA" w14:paraId="71316487" w14:textId="77777777" w:rsidTr="008D2155">
        <w:trPr>
          <w:cantSplit/>
          <w:trHeight w:val="1267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33B0B808" w14:textId="77777777" w:rsidR="00255C02" w:rsidRDefault="00255C02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D90D04B" w14:textId="77777777" w:rsidR="00255C02" w:rsidRPr="00A061E3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</w:p>
          <w:p w14:paraId="5793885D" w14:textId="77777777" w:rsidR="00255C02" w:rsidRPr="00A061E3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Flash Time </w:t>
            </w:r>
          </w:p>
          <w:p w14:paraId="51E33DB0" w14:textId="77777777" w:rsidR="00255C02" w:rsidRPr="0043769A" w:rsidRDefault="00255C02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81</w:t>
            </w:r>
          </w:p>
        </w:tc>
        <w:tc>
          <w:tcPr>
            <w:tcW w:w="3457" w:type="dxa"/>
            <w:vMerge w:val="restart"/>
          </w:tcPr>
          <w:p w14:paraId="15C263FA" w14:textId="77777777" w:rsidR="00255C02" w:rsidRDefault="00B54C7A" w:rsidP="00B54C7A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</w:p>
          <w:p w14:paraId="5D823BE5" w14:textId="77777777" w:rsidR="00B54C7A" w:rsidRPr="004806EC" w:rsidRDefault="00B54C7A" w:rsidP="001771A5">
            <w:pPr>
              <w:pStyle w:val="Akapitzlist"/>
              <w:numPr>
                <w:ilvl w:val="0"/>
                <w:numId w:val="5"/>
              </w:numPr>
              <w:tabs>
                <w:tab w:val="clear" w:pos="2344"/>
                <w:tab w:val="num" w:pos="131"/>
              </w:tabs>
              <w:spacing w:line="240" w:lineRule="auto"/>
              <w:ind w:left="145" w:hanging="154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 modalny: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should</w:t>
            </w:r>
          </w:p>
          <w:p w14:paraId="6840A45E" w14:textId="77777777" w:rsidR="00255C02" w:rsidRPr="004806EC" w:rsidRDefault="00255C02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2EEA4BC" w14:textId="77777777" w:rsidR="00255C02" w:rsidRPr="004806EC" w:rsidRDefault="00255C02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8327A11" w14:textId="77777777" w:rsidR="00255C02" w:rsidRPr="004806EC" w:rsidRDefault="00255C02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381B9BC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52BF6026" w14:textId="77777777" w:rsidR="004B11C8" w:rsidRDefault="004B11C8" w:rsidP="00C468DD">
            <w:pPr>
              <w:rPr>
                <w:bCs/>
                <w:sz w:val="20"/>
                <w:szCs w:val="20"/>
              </w:rPr>
            </w:pPr>
          </w:p>
          <w:p w14:paraId="12D87F94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16A30837" w14:textId="77777777" w:rsidR="005B0F08" w:rsidRPr="00235BC0" w:rsidRDefault="005B0F08" w:rsidP="00C468DD">
            <w:pPr>
              <w:rPr>
                <w:bCs/>
                <w:sz w:val="20"/>
                <w:szCs w:val="20"/>
              </w:rPr>
            </w:pPr>
          </w:p>
          <w:p w14:paraId="077EE958" w14:textId="77777777" w:rsidR="00255C02" w:rsidRPr="007A7E23" w:rsidRDefault="00B54C7A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I.8,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I.13, XIV</w:t>
            </w:r>
          </w:p>
        </w:tc>
        <w:tc>
          <w:tcPr>
            <w:tcW w:w="3684" w:type="dxa"/>
            <w:gridSpan w:val="2"/>
            <w:vMerge w:val="restart"/>
          </w:tcPr>
          <w:p w14:paraId="2ACA93C3" w14:textId="77777777" w:rsidR="00B54C7A" w:rsidRPr="004B11C8" w:rsidRDefault="004B11C8" w:rsidP="00B54C7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Czytanie:</w:t>
            </w:r>
          </w:p>
          <w:p w14:paraId="38935B8F" w14:textId="77777777" w:rsidR="004B11C8" w:rsidRDefault="004B11C8" w:rsidP="004B11C8">
            <w:pPr>
              <w:numPr>
                <w:ilvl w:val="0"/>
                <w:numId w:val="30"/>
              </w:numPr>
              <w:tabs>
                <w:tab w:val="clear" w:pos="2344"/>
                <w:tab w:val="num" w:pos="119"/>
              </w:tabs>
              <w:ind w:left="133" w:hanging="168"/>
              <w:rPr>
                <w:b/>
                <w:bCs/>
                <w:color w:val="2F5496"/>
                <w:sz w:val="20"/>
                <w:szCs w:val="20"/>
              </w:rPr>
            </w:pPr>
            <w:r w:rsidRPr="004053A5">
              <w:rPr>
                <w:b/>
                <w:sz w:val="20"/>
                <w:szCs w:val="20"/>
              </w:rPr>
              <w:t>Val</w:t>
            </w:r>
            <w:r>
              <w:rPr>
                <w:b/>
                <w:sz w:val="20"/>
                <w:szCs w:val="20"/>
              </w:rPr>
              <w:t>ues</w:t>
            </w:r>
            <w:r w:rsidRPr="004053A5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54C7A">
              <w:rPr>
                <w:sz w:val="20"/>
                <w:szCs w:val="20"/>
              </w:rPr>
              <w:t xml:space="preserve">dobieranie </w:t>
            </w:r>
            <w:r>
              <w:rPr>
                <w:sz w:val="20"/>
                <w:szCs w:val="20"/>
              </w:rPr>
              <w:t>cytatów do ich znaczeń</w:t>
            </w:r>
          </w:p>
          <w:p w14:paraId="082C4DE0" w14:textId="77777777" w:rsidR="004B11C8" w:rsidRPr="00177BBA" w:rsidRDefault="004B11C8" w:rsidP="00C468DD">
            <w:pPr>
              <w:rPr>
                <w:bCs/>
                <w:color w:val="2F5496"/>
                <w:sz w:val="20"/>
                <w:szCs w:val="20"/>
              </w:rPr>
            </w:pPr>
          </w:p>
          <w:p w14:paraId="26B44472" w14:textId="77777777" w:rsidR="004B11C8" w:rsidRPr="00177BBA" w:rsidRDefault="004B11C8" w:rsidP="00C468DD">
            <w:pPr>
              <w:rPr>
                <w:bCs/>
                <w:color w:val="2F5496"/>
                <w:sz w:val="20"/>
                <w:szCs w:val="20"/>
              </w:rPr>
            </w:pPr>
          </w:p>
          <w:p w14:paraId="6CB29A7C" w14:textId="77777777" w:rsidR="004B11C8" w:rsidRPr="00177BBA" w:rsidRDefault="004B11C8" w:rsidP="00C468DD">
            <w:pPr>
              <w:rPr>
                <w:bCs/>
                <w:color w:val="2F5496"/>
                <w:sz w:val="20"/>
                <w:szCs w:val="20"/>
              </w:rPr>
            </w:pPr>
          </w:p>
          <w:p w14:paraId="1ADD756B" w14:textId="77777777" w:rsidR="004B11C8" w:rsidRPr="00177BBA" w:rsidRDefault="004B11C8" w:rsidP="00C468DD">
            <w:pPr>
              <w:rPr>
                <w:bCs/>
                <w:color w:val="2F5496"/>
                <w:sz w:val="20"/>
                <w:szCs w:val="20"/>
              </w:rPr>
            </w:pPr>
          </w:p>
          <w:p w14:paraId="3CEE52C7" w14:textId="77777777" w:rsidR="004B11C8" w:rsidRDefault="004B11C8" w:rsidP="00C468DD">
            <w:pPr>
              <w:rPr>
                <w:bCs/>
                <w:color w:val="2F5496"/>
                <w:sz w:val="20"/>
                <w:szCs w:val="20"/>
              </w:rPr>
            </w:pPr>
          </w:p>
          <w:p w14:paraId="1DEA6C05" w14:textId="77777777" w:rsidR="004B11C8" w:rsidRPr="00177BBA" w:rsidRDefault="004B11C8" w:rsidP="00C468DD">
            <w:pPr>
              <w:rPr>
                <w:bCs/>
                <w:color w:val="2F5496"/>
                <w:sz w:val="20"/>
                <w:szCs w:val="20"/>
              </w:rPr>
            </w:pPr>
          </w:p>
          <w:p w14:paraId="453EB97B" w14:textId="77777777" w:rsidR="00255C02" w:rsidRPr="007A7E23" w:rsidRDefault="005B0F08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  <w:r w:rsidR="004B11C8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177BBA">
              <w:rPr>
                <w:b/>
                <w:bCs/>
                <w:color w:val="2F5496"/>
                <w:sz w:val="20"/>
                <w:szCs w:val="20"/>
              </w:rPr>
              <w:t>III.1</w:t>
            </w:r>
          </w:p>
        </w:tc>
        <w:tc>
          <w:tcPr>
            <w:tcW w:w="4534" w:type="dxa"/>
            <w:vMerge w:val="restart"/>
          </w:tcPr>
          <w:p w14:paraId="125E9055" w14:textId="77777777" w:rsidR="004B11C8" w:rsidRPr="004B696A" w:rsidRDefault="0099395D" w:rsidP="004B11C8">
            <w:pPr>
              <w:rPr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P</w:t>
            </w:r>
            <w:r w:rsidR="004B11C8">
              <w:rPr>
                <w:b/>
                <w:iCs/>
                <w:sz w:val="20"/>
                <w:szCs w:val="20"/>
              </w:rPr>
              <w:t>isanie:</w:t>
            </w:r>
            <w:r w:rsidR="004B11C8">
              <w:rPr>
                <w:iCs/>
                <w:sz w:val="20"/>
                <w:szCs w:val="20"/>
              </w:rPr>
              <w:t xml:space="preserve"> </w:t>
            </w:r>
          </w:p>
          <w:p w14:paraId="50D3CEE4" w14:textId="77777777" w:rsidR="004B11C8" w:rsidRPr="004B11C8" w:rsidRDefault="004B11C8" w:rsidP="004B11C8">
            <w:pPr>
              <w:numPr>
                <w:ilvl w:val="0"/>
                <w:numId w:val="5"/>
              </w:numPr>
              <w:tabs>
                <w:tab w:val="clear" w:pos="2344"/>
                <w:tab w:val="num" w:pos="146"/>
              </w:tabs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Think: </w:t>
            </w:r>
            <w:r>
              <w:rPr>
                <w:sz w:val="20"/>
                <w:szCs w:val="20"/>
              </w:rPr>
              <w:t xml:space="preserve">(w parach) grupowanie wyrażeń </w:t>
            </w:r>
            <w:r w:rsidR="00177BBA">
              <w:rPr>
                <w:sz w:val="20"/>
                <w:szCs w:val="20"/>
              </w:rPr>
              <w:t>wg</w:t>
            </w:r>
            <w:r>
              <w:rPr>
                <w:sz w:val="20"/>
                <w:szCs w:val="20"/>
              </w:rPr>
              <w:t xml:space="preserve"> </w:t>
            </w:r>
            <w:r w:rsidR="00177BBA">
              <w:rPr>
                <w:sz w:val="20"/>
                <w:szCs w:val="20"/>
              </w:rPr>
              <w:t xml:space="preserve">podanych </w:t>
            </w:r>
            <w:r>
              <w:rPr>
                <w:sz w:val="20"/>
                <w:szCs w:val="20"/>
              </w:rPr>
              <w:t>kategori</w:t>
            </w:r>
            <w:r w:rsidR="00177BBA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 – </w:t>
            </w:r>
            <w:r w:rsidR="00177BBA">
              <w:rPr>
                <w:i/>
                <w:sz w:val="20"/>
                <w:szCs w:val="20"/>
              </w:rPr>
              <w:t xml:space="preserve">Smart Travellers Should/Shouldn’t ... </w:t>
            </w:r>
          </w:p>
          <w:p w14:paraId="68B4DBA4" w14:textId="77777777" w:rsidR="00255C02" w:rsidRPr="00B54C7A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przygotowanie </w:t>
            </w:r>
            <w:r w:rsidR="00B54C7A">
              <w:rPr>
                <w:sz w:val="20"/>
                <w:szCs w:val="20"/>
              </w:rPr>
              <w:t xml:space="preserve">ulotki </w:t>
            </w:r>
            <w:r w:rsidR="00177BBA">
              <w:rPr>
                <w:sz w:val="20"/>
                <w:szCs w:val="20"/>
              </w:rPr>
              <w:t xml:space="preserve">z informacjami nt. </w:t>
            </w:r>
            <w:r w:rsidR="00B54C7A">
              <w:rPr>
                <w:sz w:val="20"/>
                <w:szCs w:val="20"/>
              </w:rPr>
              <w:t>mądrych podróżników</w:t>
            </w:r>
            <w:r w:rsidR="00177BBA">
              <w:rPr>
                <w:sz w:val="20"/>
                <w:szCs w:val="20"/>
              </w:rPr>
              <w:t xml:space="preserve"> i mądrego poróżowania</w:t>
            </w:r>
          </w:p>
          <w:p w14:paraId="7D5B021C" w14:textId="77777777" w:rsidR="005B0F08" w:rsidRPr="004B11C8" w:rsidRDefault="00B54C7A" w:rsidP="004B11C8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ICT: </w:t>
            </w:r>
            <w:r>
              <w:rPr>
                <w:sz w:val="20"/>
                <w:szCs w:val="20"/>
              </w:rPr>
              <w:t>wyszukanie cytatów mówiących o szacunku dla świata, ludzi i zwierząt</w:t>
            </w:r>
          </w:p>
          <w:p w14:paraId="276CDCB7" w14:textId="77777777" w:rsidR="00B54C7A" w:rsidRPr="00B700FB" w:rsidRDefault="00B54C7A" w:rsidP="00B54C7A">
            <w:pPr>
              <w:rPr>
                <w:bCs/>
                <w:sz w:val="20"/>
                <w:szCs w:val="20"/>
              </w:rPr>
            </w:pPr>
          </w:p>
          <w:p w14:paraId="165C2BBB" w14:textId="77777777" w:rsidR="00255C02" w:rsidRPr="0099395D" w:rsidRDefault="004B11C8" w:rsidP="00C468DD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99395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V.1, V.6, </w:t>
            </w:r>
            <w:r w:rsidR="0099395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VII.3, </w:t>
            </w:r>
            <w:r w:rsidR="005B0F08" w:rsidRPr="0099395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VII.9, </w:t>
            </w:r>
            <w:r w:rsidRPr="0099395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XI, </w:t>
            </w:r>
            <w:r w:rsidR="005B0F08" w:rsidRPr="0099395D">
              <w:rPr>
                <w:b/>
                <w:bCs/>
                <w:color w:val="2F5496"/>
                <w:sz w:val="20"/>
                <w:szCs w:val="20"/>
                <w:lang w:val="en-US"/>
              </w:rPr>
              <w:t>XII</w:t>
            </w:r>
            <w:r w:rsidR="00255C02" w:rsidRPr="0099395D">
              <w:rPr>
                <w:b/>
                <w:bCs/>
                <w:color w:val="2F5496"/>
                <w:sz w:val="20"/>
                <w:szCs w:val="20"/>
                <w:lang w:val="en-US"/>
              </w:rPr>
              <w:t>, XIII,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690650D7" w14:textId="77777777" w:rsidR="00BE4954" w:rsidRPr="0099395D" w:rsidRDefault="00BE4954" w:rsidP="00BE4954">
            <w:pPr>
              <w:rPr>
                <w:iCs/>
                <w:sz w:val="20"/>
                <w:szCs w:val="20"/>
                <w:lang w:val="en-US"/>
              </w:rPr>
            </w:pPr>
          </w:p>
          <w:p w14:paraId="325832E1" w14:textId="77777777" w:rsidR="00BE4954" w:rsidRPr="009408F2" w:rsidRDefault="00BE4954" w:rsidP="00BE495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CA4B55B" w14:textId="77777777" w:rsidR="00255C02" w:rsidRPr="004772D4" w:rsidRDefault="00255C02" w:rsidP="00C468DD">
            <w:pPr>
              <w:rPr>
                <w:iCs/>
                <w:sz w:val="20"/>
                <w:szCs w:val="20"/>
              </w:rPr>
            </w:pPr>
          </w:p>
          <w:p w14:paraId="55CE592C" w14:textId="77777777" w:rsidR="00255C02" w:rsidRDefault="00255C02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83FC33A" w14:textId="77777777" w:rsidR="00255C02" w:rsidRPr="003A63FA" w:rsidRDefault="00255C02" w:rsidP="00C468DD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313F03BC" w14:textId="77777777" w:rsidTr="0099395D">
        <w:trPr>
          <w:cantSplit/>
          <w:trHeight w:val="1277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EEA94CB" w14:textId="77777777" w:rsidR="00255C02" w:rsidRPr="003A63FA" w:rsidRDefault="00255C02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85AEC10" w14:textId="77777777" w:rsidR="00255C02" w:rsidRPr="003A63FA" w:rsidRDefault="00255C02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331F041F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47EDD8BA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0AA02BA5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3DB704C6" w14:textId="77777777" w:rsidR="00255C02" w:rsidRPr="003A63FA" w:rsidRDefault="00255C02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2FEC5FAF" w14:textId="77777777" w:rsidTr="0099395D">
        <w:trPr>
          <w:cantSplit/>
          <w:trHeight w:val="545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597F1B09" w14:textId="77777777" w:rsidR="00255C02" w:rsidRPr="003A63FA" w:rsidRDefault="00255C02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C3D1D01" w14:textId="77777777" w:rsidR="00255C02" w:rsidRPr="003A63FA" w:rsidRDefault="00255C02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4F8EAF6A" w14:textId="77777777" w:rsidR="00255C02" w:rsidRPr="00741EDE" w:rsidRDefault="00255C02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</w:t>
            </w:r>
            <w:r w:rsidR="00B54C7A">
              <w:rPr>
                <w:iCs/>
                <w:sz w:val="20"/>
                <w:szCs w:val="20"/>
              </w:rPr>
              <w:t xml:space="preserve">. </w:t>
            </w:r>
            <w:r w:rsidR="00B54C7A">
              <w:rPr>
                <w:i/>
                <w:iCs/>
                <w:sz w:val="20"/>
                <w:szCs w:val="20"/>
              </w:rPr>
              <w:t xml:space="preserve">Smart </w:t>
            </w:r>
            <w:r w:rsidR="0048120E">
              <w:rPr>
                <w:i/>
                <w:iCs/>
                <w:sz w:val="20"/>
                <w:szCs w:val="20"/>
              </w:rPr>
              <w:t>T</w:t>
            </w:r>
            <w:r w:rsidR="00B54C7A">
              <w:rPr>
                <w:i/>
                <w:iCs/>
                <w:sz w:val="20"/>
                <w:szCs w:val="20"/>
              </w:rPr>
              <w:t xml:space="preserve">ravellers </w:t>
            </w:r>
            <w:r>
              <w:rPr>
                <w:iCs/>
                <w:sz w:val="20"/>
                <w:szCs w:val="20"/>
              </w:rPr>
              <w:t>–</w:t>
            </w:r>
            <w:r w:rsidR="00B54C7A">
              <w:rPr>
                <w:iCs/>
                <w:sz w:val="20"/>
                <w:szCs w:val="20"/>
              </w:rPr>
              <w:t xml:space="preserve"> jak być mądrym podróżnikiem?</w:t>
            </w:r>
            <w:r>
              <w:rPr>
                <w:iCs/>
                <w:sz w:val="20"/>
                <w:szCs w:val="20"/>
              </w:rPr>
              <w:t xml:space="preserve"> </w:t>
            </w:r>
          </w:p>
        </w:tc>
      </w:tr>
      <w:tr w:rsidR="00255C02" w:rsidRPr="003A63FA" w14:paraId="2E11929A" w14:textId="77777777" w:rsidTr="008D2155">
        <w:trPr>
          <w:cantSplit/>
          <w:trHeight w:val="1116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1A1F7ED0" w14:textId="77777777" w:rsidR="00255C02" w:rsidRDefault="00255C02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550BAEB" w14:textId="77777777" w:rsidR="00255C02" w:rsidRPr="00A061E3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</w:p>
          <w:p w14:paraId="451F9C8B" w14:textId="77777777" w:rsidR="00255C02" w:rsidRPr="00A061E3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68C54BCC" w14:textId="77777777" w:rsidR="00255C02" w:rsidRPr="0043769A" w:rsidRDefault="00255C02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81</w:t>
            </w:r>
          </w:p>
        </w:tc>
        <w:tc>
          <w:tcPr>
            <w:tcW w:w="3457" w:type="dxa"/>
            <w:vMerge w:val="restart"/>
          </w:tcPr>
          <w:p w14:paraId="73F9C000" w14:textId="77777777" w:rsidR="00255C02" w:rsidRPr="004806EC" w:rsidRDefault="00255C02" w:rsidP="00C468DD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4F47B99C" w14:textId="77777777" w:rsidR="00255C02" w:rsidRPr="004806EC" w:rsidRDefault="00255C02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DA86805" w14:textId="77777777" w:rsidR="006D5063" w:rsidRDefault="006D5063" w:rsidP="00C468DD">
            <w:pPr>
              <w:rPr>
                <w:bCs/>
                <w:sz w:val="20"/>
                <w:szCs w:val="20"/>
              </w:rPr>
            </w:pPr>
          </w:p>
          <w:p w14:paraId="10AB5333" w14:textId="77777777" w:rsidR="006D5063" w:rsidRPr="00235BC0" w:rsidRDefault="006D5063" w:rsidP="00C468DD">
            <w:pPr>
              <w:rPr>
                <w:bCs/>
                <w:sz w:val="20"/>
                <w:szCs w:val="20"/>
              </w:rPr>
            </w:pPr>
          </w:p>
          <w:p w14:paraId="17A374AA" w14:textId="77777777" w:rsidR="00255C02" w:rsidRPr="007A7E23" w:rsidRDefault="005B0F08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I.8,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I.13, XIV</w:t>
            </w:r>
          </w:p>
        </w:tc>
        <w:tc>
          <w:tcPr>
            <w:tcW w:w="3684" w:type="dxa"/>
            <w:gridSpan w:val="2"/>
            <w:vMerge w:val="restart"/>
          </w:tcPr>
          <w:p w14:paraId="74BF6CE1" w14:textId="77777777" w:rsidR="00255C02" w:rsidRPr="0007217F" w:rsidRDefault="00255C02" w:rsidP="00C468DD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–</w:t>
            </w:r>
          </w:p>
          <w:p w14:paraId="6EC0ECBF" w14:textId="77777777" w:rsidR="00255C02" w:rsidRDefault="00255C02" w:rsidP="00C468DD">
            <w:pPr>
              <w:rPr>
                <w:sz w:val="20"/>
                <w:szCs w:val="20"/>
              </w:rPr>
            </w:pPr>
          </w:p>
          <w:p w14:paraId="7A4742B6" w14:textId="77777777" w:rsidR="006D5063" w:rsidRDefault="006D5063" w:rsidP="00C468DD">
            <w:pPr>
              <w:rPr>
                <w:bCs/>
                <w:sz w:val="20"/>
                <w:szCs w:val="20"/>
              </w:rPr>
            </w:pPr>
          </w:p>
          <w:p w14:paraId="1AD72C8B" w14:textId="77777777" w:rsidR="00177BBA" w:rsidRPr="00B700FB" w:rsidRDefault="00177BBA" w:rsidP="00C468DD">
            <w:pPr>
              <w:rPr>
                <w:bCs/>
                <w:sz w:val="20"/>
                <w:szCs w:val="20"/>
              </w:rPr>
            </w:pPr>
          </w:p>
          <w:p w14:paraId="4BD47DAD" w14:textId="77777777" w:rsidR="00255C02" w:rsidRPr="007A7E23" w:rsidRDefault="00255C02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4" w:type="dxa"/>
            <w:vMerge w:val="restart"/>
          </w:tcPr>
          <w:p w14:paraId="31E643FE" w14:textId="77777777" w:rsidR="00255C02" w:rsidRDefault="00255C02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9CB418F" w14:textId="77777777" w:rsidR="00255C02" w:rsidRPr="00DB29B8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bCs/>
                <w:sz w:val="20"/>
                <w:szCs w:val="20"/>
              </w:rPr>
            </w:pPr>
            <w:r w:rsidRPr="00DB29B8">
              <w:rPr>
                <w:sz w:val="20"/>
                <w:szCs w:val="20"/>
              </w:rPr>
              <w:t xml:space="preserve">projekt – </w:t>
            </w:r>
            <w:r w:rsidR="0099395D">
              <w:rPr>
                <w:sz w:val="20"/>
                <w:szCs w:val="20"/>
              </w:rPr>
              <w:t xml:space="preserve">prezentacja </w:t>
            </w:r>
            <w:r w:rsidR="0099395D" w:rsidRPr="00DB29B8">
              <w:rPr>
                <w:sz w:val="20"/>
                <w:szCs w:val="20"/>
              </w:rPr>
              <w:t xml:space="preserve">na forum klasy </w:t>
            </w:r>
            <w:r>
              <w:rPr>
                <w:sz w:val="20"/>
                <w:szCs w:val="20"/>
              </w:rPr>
              <w:t xml:space="preserve">informacji nt. </w:t>
            </w:r>
            <w:r w:rsidR="005B0F08">
              <w:rPr>
                <w:sz w:val="20"/>
                <w:szCs w:val="20"/>
              </w:rPr>
              <w:t xml:space="preserve">mądrego podróżowania </w:t>
            </w:r>
          </w:p>
          <w:p w14:paraId="359F066F" w14:textId="77777777" w:rsidR="006D5063" w:rsidRPr="00B700FB" w:rsidRDefault="006D5063" w:rsidP="00C468DD">
            <w:pPr>
              <w:rPr>
                <w:bCs/>
                <w:sz w:val="20"/>
                <w:szCs w:val="20"/>
              </w:rPr>
            </w:pPr>
          </w:p>
          <w:p w14:paraId="30C690FD" w14:textId="77777777" w:rsidR="006D5063" w:rsidRPr="00177BBA" w:rsidRDefault="005B0F08" w:rsidP="00C468DD">
            <w:pPr>
              <w:rPr>
                <w:b/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</w:t>
            </w:r>
            <w:r w:rsidR="00AC071F">
              <w:rPr>
                <w:b/>
                <w:bCs/>
                <w:color w:val="2F5496"/>
                <w:sz w:val="20"/>
                <w:szCs w:val="20"/>
                <w:lang w:val="en-US"/>
              </w:rPr>
              <w:t>IV.2, IV.</w:t>
            </w:r>
            <w:r w:rsidR="0099395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6, </w:t>
            </w:r>
            <w:r w:rsidR="00AC071F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780A11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VI.9, VI.11, 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XI, XIII,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4CB50A62" w14:textId="77777777" w:rsidR="00BE4954" w:rsidRPr="001F47E8" w:rsidRDefault="00BE4954" w:rsidP="00BE4954">
            <w:pPr>
              <w:rPr>
                <w:iCs/>
                <w:sz w:val="20"/>
                <w:szCs w:val="20"/>
                <w:lang w:val="en-US"/>
              </w:rPr>
            </w:pPr>
          </w:p>
          <w:p w14:paraId="585C2E96" w14:textId="77777777" w:rsidR="00BE4954" w:rsidRPr="009408F2" w:rsidRDefault="00BE4954" w:rsidP="00BE495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3741A4A" w14:textId="77777777" w:rsidR="00255C02" w:rsidRPr="004E5378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78217500" w14:textId="77777777" w:rsidR="00255C02" w:rsidRDefault="00255C02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6928553" w14:textId="77777777" w:rsidR="00255C02" w:rsidRPr="003A63FA" w:rsidRDefault="00255C02" w:rsidP="00C468DD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6CFB7639" w14:textId="77777777" w:rsidTr="0099395D">
        <w:trPr>
          <w:cantSplit/>
          <w:trHeight w:val="426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331E26D" w14:textId="77777777" w:rsidR="00255C02" w:rsidRPr="003A63FA" w:rsidRDefault="00255C02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BC8708C" w14:textId="77777777" w:rsidR="00255C02" w:rsidRPr="003A63FA" w:rsidRDefault="00255C02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33929BED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1A74B09C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09A81E87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11A7C9F5" w14:textId="77777777" w:rsidR="00255C02" w:rsidRPr="003A63FA" w:rsidRDefault="00255C02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4CE08653" w14:textId="77777777" w:rsidTr="0099395D">
        <w:trPr>
          <w:cantSplit/>
          <w:trHeight w:val="560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05F347B8" w14:textId="77777777" w:rsidR="00255C02" w:rsidRPr="003A63FA" w:rsidRDefault="00255C02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1131D9B" w14:textId="77777777" w:rsidR="00255C02" w:rsidRPr="003A63FA" w:rsidRDefault="00255C02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3563B341" w14:textId="77777777" w:rsidR="00255C02" w:rsidRPr="00741EDE" w:rsidRDefault="00255C02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177BBA">
              <w:rPr>
                <w:iCs/>
                <w:sz w:val="20"/>
                <w:szCs w:val="20"/>
              </w:rPr>
              <w:t xml:space="preserve"> </w:t>
            </w:r>
            <w:r w:rsidR="005B0F08">
              <w:rPr>
                <w:i/>
                <w:iCs/>
                <w:sz w:val="20"/>
                <w:szCs w:val="20"/>
              </w:rPr>
              <w:t xml:space="preserve">Smart </w:t>
            </w:r>
            <w:r w:rsidR="00177BBA">
              <w:rPr>
                <w:i/>
                <w:iCs/>
                <w:sz w:val="20"/>
                <w:szCs w:val="20"/>
              </w:rPr>
              <w:t>T</w:t>
            </w:r>
            <w:r w:rsidR="005B0F08">
              <w:rPr>
                <w:i/>
                <w:iCs/>
                <w:sz w:val="20"/>
                <w:szCs w:val="20"/>
              </w:rPr>
              <w:t xml:space="preserve">ravellers </w:t>
            </w:r>
            <w:r>
              <w:rPr>
                <w:iCs/>
                <w:sz w:val="20"/>
                <w:szCs w:val="20"/>
              </w:rPr>
              <w:t>– prezentacja nt.</w:t>
            </w:r>
            <w:r w:rsidR="005B0F08">
              <w:rPr>
                <w:iCs/>
                <w:sz w:val="20"/>
                <w:szCs w:val="20"/>
              </w:rPr>
              <w:t xml:space="preserve"> mądrego podróżowania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55C02" w:rsidRPr="003A63FA" w14:paraId="22BBA2EA" w14:textId="77777777" w:rsidTr="008D2155">
        <w:trPr>
          <w:cantSplit/>
          <w:trHeight w:val="1987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5C8E0374" w14:textId="77777777" w:rsidR="00255C02" w:rsidRDefault="00255C02" w:rsidP="009775E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F276928" w14:textId="77777777" w:rsidR="00255C02" w:rsidRPr="00A061E3" w:rsidRDefault="00255C02" w:rsidP="009775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</w:p>
          <w:p w14:paraId="35FA1293" w14:textId="77777777" w:rsidR="00255C02" w:rsidRPr="00A061E3" w:rsidRDefault="00255C02" w:rsidP="009775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55A77295" w14:textId="77777777" w:rsidR="00255C02" w:rsidRPr="0043769A" w:rsidRDefault="00255C02" w:rsidP="009775E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82–83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6D5063">
              <w:rPr>
                <w:iCs/>
                <w:sz w:val="20"/>
                <w:szCs w:val="20"/>
                <w:lang w:val="en-US"/>
              </w:rPr>
              <w:t>126–127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iCs/>
                <w:sz w:val="20"/>
                <w:szCs w:val="20"/>
                <w:lang w:val="en-US"/>
              </w:rPr>
              <w:br/>
            </w:r>
            <w:r w:rsidRPr="00121D04">
              <w:rPr>
                <w:b/>
                <w:iCs/>
                <w:sz w:val="20"/>
                <w:szCs w:val="20"/>
                <w:lang w:val="en-US"/>
              </w:rPr>
              <w:t>GR:</w:t>
            </w:r>
            <w:r w:rsidR="006D5063">
              <w:rPr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iCs/>
                <w:sz w:val="20"/>
                <w:szCs w:val="20"/>
                <w:lang w:val="en-US"/>
              </w:rPr>
              <w:t>120</w:t>
            </w:r>
          </w:p>
        </w:tc>
        <w:tc>
          <w:tcPr>
            <w:tcW w:w="3457" w:type="dxa"/>
            <w:vMerge w:val="restart"/>
          </w:tcPr>
          <w:p w14:paraId="13E3AE86" w14:textId="77777777" w:rsidR="00255C02" w:rsidRPr="0035024D" w:rsidRDefault="00255C02" w:rsidP="009775EB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0AB0FD7" w14:textId="77777777" w:rsidR="00255C02" w:rsidRPr="0035024D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po</w:t>
            </w:r>
            <w:r w:rsidR="00780A11"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wtórzenie słownictwa z modułu 5 </w:t>
            </w:r>
            <w:r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(</w:t>
            </w:r>
            <w:r w:rsidR="00780A11"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formy spędzania wakacji, pogod</w:t>
            </w:r>
            <w:r w:rsidR="0099395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a</w:t>
            </w:r>
            <w:r w:rsidR="00780A11"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, wyrażenia </w:t>
            </w:r>
            <w:r w:rsidR="0099395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opisujące </w:t>
            </w:r>
            <w:r w:rsidR="00780A11"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z</w:t>
            </w:r>
            <w:r w:rsidR="0099395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achowania społeczne</w:t>
            </w:r>
            <w:r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5D8B77AE" w14:textId="77777777" w:rsidR="00255C02" w:rsidRPr="000E2A2C" w:rsidRDefault="00255C02" w:rsidP="00780A11">
            <w:pPr>
              <w:pStyle w:val="Akapitzlist"/>
              <w:tabs>
                <w:tab w:val="num" w:pos="131"/>
              </w:tabs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4A7B407A" w14:textId="77777777" w:rsidR="00255C02" w:rsidRPr="00B252B0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powtórzenie materiału gramatycznego z modułu 5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 w:rsidR="00780A1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 </w:t>
            </w:r>
            <w:r w:rsidR="00780A1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Past Simple, </w:t>
            </w:r>
            <w:r w:rsidR="00780A1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 modalny </w:t>
            </w:r>
            <w:r w:rsidR="00780A1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should</w:t>
            </w:r>
            <w:r w:rsidR="0099395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/shouldn‘t</w:t>
            </w:r>
            <w:r w:rsidR="00780A1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, przysłówk</w:t>
            </w:r>
            <w:r w:rsidR="0099395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7565623B" w14:textId="77777777" w:rsidR="00255C02" w:rsidRDefault="00255C02" w:rsidP="009775EB">
            <w:pPr>
              <w:rPr>
                <w:bCs/>
                <w:sz w:val="20"/>
                <w:szCs w:val="20"/>
                <w:lang w:val="de-DE"/>
              </w:rPr>
            </w:pPr>
          </w:p>
          <w:p w14:paraId="4D767070" w14:textId="77777777" w:rsidR="0098791D" w:rsidRDefault="0098791D" w:rsidP="009775EB">
            <w:pPr>
              <w:rPr>
                <w:bCs/>
                <w:sz w:val="20"/>
                <w:szCs w:val="20"/>
                <w:lang w:val="de-DE"/>
              </w:rPr>
            </w:pPr>
          </w:p>
          <w:p w14:paraId="53C44E08" w14:textId="77777777" w:rsidR="0098791D" w:rsidRDefault="0098791D" w:rsidP="009775EB">
            <w:pPr>
              <w:rPr>
                <w:bCs/>
                <w:sz w:val="20"/>
                <w:szCs w:val="20"/>
                <w:lang w:val="de-DE"/>
              </w:rPr>
            </w:pPr>
          </w:p>
          <w:p w14:paraId="2CF25E7A" w14:textId="77777777" w:rsidR="0098791D" w:rsidRDefault="0098791D" w:rsidP="009775EB">
            <w:pPr>
              <w:rPr>
                <w:bCs/>
                <w:sz w:val="20"/>
                <w:szCs w:val="20"/>
                <w:lang w:val="de-DE"/>
              </w:rPr>
            </w:pPr>
          </w:p>
          <w:p w14:paraId="02C77A08" w14:textId="77777777" w:rsidR="002040A6" w:rsidRDefault="002040A6" w:rsidP="009775EB">
            <w:pPr>
              <w:rPr>
                <w:bCs/>
                <w:sz w:val="20"/>
                <w:szCs w:val="20"/>
                <w:lang w:val="de-DE"/>
              </w:rPr>
            </w:pPr>
          </w:p>
          <w:p w14:paraId="6CDE8412" w14:textId="77777777" w:rsidR="0098791D" w:rsidRPr="0099395D" w:rsidRDefault="0098791D" w:rsidP="009775EB">
            <w:pPr>
              <w:rPr>
                <w:bCs/>
                <w:sz w:val="20"/>
                <w:szCs w:val="20"/>
                <w:lang w:val="de-DE"/>
              </w:rPr>
            </w:pPr>
          </w:p>
          <w:p w14:paraId="2F7D85C6" w14:textId="49E27A2F" w:rsidR="00255C02" w:rsidRPr="007A7E23" w:rsidRDefault="00B33AE2" w:rsidP="009775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I.8,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I.13</w:t>
            </w:r>
            <w:r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 X, XIV </w:t>
            </w:r>
          </w:p>
        </w:tc>
        <w:tc>
          <w:tcPr>
            <w:tcW w:w="3684" w:type="dxa"/>
            <w:gridSpan w:val="2"/>
            <w:vMerge w:val="restart"/>
          </w:tcPr>
          <w:p w14:paraId="7D81D1AC" w14:textId="77777777" w:rsidR="00255C02" w:rsidRPr="00BA433A" w:rsidRDefault="00255C02" w:rsidP="009775E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78559E08" w14:textId="3122CAB2" w:rsidR="00780A11" w:rsidRDefault="0099395D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 w:rsidRPr="00872E9F">
              <w:rPr>
                <w:sz w:val="20"/>
                <w:szCs w:val="20"/>
                <w:shd w:val="clear" w:color="auto" w:fill="D9D9D9" w:themeFill="background1" w:themeFillShade="D9"/>
              </w:rPr>
              <w:t>wypowiedź nt. zdarzeń w przeszłości –</w:t>
            </w:r>
            <w:r w:rsidR="00AA7A05" w:rsidRPr="00872E9F">
              <w:rPr>
                <w:sz w:val="20"/>
                <w:szCs w:val="20"/>
                <w:shd w:val="clear" w:color="auto" w:fill="D9D9D9" w:themeFill="background1" w:themeFillShade="D9"/>
              </w:rPr>
              <w:t xml:space="preserve"> </w:t>
            </w:r>
            <w:r w:rsidR="00780A11" w:rsidRPr="00872E9F">
              <w:rPr>
                <w:sz w:val="20"/>
                <w:szCs w:val="20"/>
                <w:shd w:val="clear" w:color="auto" w:fill="D9D9D9" w:themeFill="background1" w:themeFillShade="D9"/>
              </w:rPr>
              <w:t xml:space="preserve">układanie </w:t>
            </w:r>
            <w:r w:rsidRPr="00872E9F">
              <w:rPr>
                <w:sz w:val="20"/>
                <w:szCs w:val="20"/>
                <w:shd w:val="clear" w:color="auto" w:fill="D9D9D9" w:themeFill="background1" w:themeFillShade="D9"/>
              </w:rPr>
              <w:t xml:space="preserve">ilustracji </w:t>
            </w:r>
            <w:r w:rsidR="00780A11" w:rsidRPr="00872E9F">
              <w:rPr>
                <w:sz w:val="20"/>
                <w:szCs w:val="20"/>
                <w:shd w:val="clear" w:color="auto" w:fill="D9D9D9" w:themeFill="background1" w:themeFillShade="D9"/>
              </w:rPr>
              <w:t>w kolejności chronologicznej</w:t>
            </w:r>
            <w:r w:rsidRPr="00872E9F">
              <w:rPr>
                <w:sz w:val="20"/>
                <w:szCs w:val="20"/>
                <w:shd w:val="clear" w:color="auto" w:fill="D9D9D9" w:themeFill="background1" w:themeFillShade="D9"/>
              </w:rPr>
              <w:t xml:space="preserve"> zdarzeń</w:t>
            </w:r>
          </w:p>
          <w:p w14:paraId="079C7E23" w14:textId="77777777" w:rsidR="00255C02" w:rsidRPr="00BA433A" w:rsidRDefault="00255C02" w:rsidP="009775E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199FC77B" w14:textId="77777777" w:rsidR="00255C02" w:rsidRPr="007C2C00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– określanie, czy podane zdania są zgodne z treścią tekstu </w:t>
            </w:r>
          </w:p>
          <w:p w14:paraId="21B46718" w14:textId="77777777" w:rsidR="00255C02" w:rsidRDefault="00255C02" w:rsidP="009775E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20E3BA0B" w14:textId="77777777" w:rsidR="00780A11" w:rsidRDefault="00780A11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form spędzania wakacji </w:t>
            </w:r>
            <w:r w:rsidR="0099395D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 wyraże</w:t>
            </w:r>
            <w:r w:rsidR="001C7EE6">
              <w:rPr>
                <w:sz w:val="20"/>
                <w:szCs w:val="20"/>
              </w:rPr>
              <w:t>ń</w:t>
            </w:r>
            <w:r w:rsidR="006D5063">
              <w:rPr>
                <w:sz w:val="20"/>
                <w:szCs w:val="20"/>
              </w:rPr>
              <w:t xml:space="preserve"> </w:t>
            </w:r>
            <w:r w:rsidR="0099395D">
              <w:rPr>
                <w:sz w:val="20"/>
                <w:szCs w:val="20"/>
              </w:rPr>
              <w:t>opisujących zachowania</w:t>
            </w:r>
            <w:r>
              <w:rPr>
                <w:sz w:val="20"/>
                <w:szCs w:val="20"/>
              </w:rPr>
              <w:t xml:space="preserve"> społeczn</w:t>
            </w:r>
            <w:r w:rsidR="0099395D">
              <w:rPr>
                <w:sz w:val="20"/>
                <w:szCs w:val="20"/>
              </w:rPr>
              <w:t>e</w:t>
            </w:r>
            <w:r w:rsidR="006D5063">
              <w:rPr>
                <w:sz w:val="20"/>
                <w:szCs w:val="20"/>
              </w:rPr>
              <w:t xml:space="preserve"> do ilustracji</w:t>
            </w:r>
          </w:p>
          <w:p w14:paraId="5B6505EC" w14:textId="77777777" w:rsidR="006F514B" w:rsidRDefault="0098791D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de-DE"/>
              </w:rPr>
              <w:t xml:space="preserve">uzupełnianie luk w zdaniach </w:t>
            </w:r>
            <w:r w:rsidR="005626EF">
              <w:rPr>
                <w:sz w:val="20"/>
                <w:szCs w:val="20"/>
                <w:lang w:val="de-DE"/>
              </w:rPr>
              <w:t>poprawn</w:t>
            </w:r>
            <w:r>
              <w:rPr>
                <w:sz w:val="20"/>
                <w:szCs w:val="20"/>
                <w:lang w:val="de-DE"/>
              </w:rPr>
              <w:t xml:space="preserve">ymi formami podanych czasowników (czas </w:t>
            </w:r>
            <w:r>
              <w:rPr>
                <w:i/>
                <w:sz w:val="20"/>
                <w:szCs w:val="20"/>
                <w:lang w:val="de-DE"/>
              </w:rPr>
              <w:t>Past Simple</w:t>
            </w:r>
            <w:r>
              <w:rPr>
                <w:sz w:val="20"/>
                <w:szCs w:val="20"/>
                <w:lang w:val="de-DE"/>
              </w:rPr>
              <w:t xml:space="preserve">) i właściwymi przysłówkami </w:t>
            </w:r>
          </w:p>
          <w:p w14:paraId="4DA104FA" w14:textId="77777777" w:rsidR="00255C02" w:rsidRPr="008F47B1" w:rsidRDefault="00255C02" w:rsidP="009775EB">
            <w:pPr>
              <w:rPr>
                <w:sz w:val="20"/>
                <w:szCs w:val="20"/>
              </w:rPr>
            </w:pPr>
          </w:p>
          <w:p w14:paraId="3548C748" w14:textId="77777777" w:rsidR="00255C02" w:rsidRPr="007A7E23" w:rsidRDefault="00255C02" w:rsidP="009775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98791D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III.4</w:t>
            </w:r>
            <w:r w:rsidR="00B33AE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98791D">
              <w:rPr>
                <w:b/>
                <w:bCs/>
                <w:color w:val="2F5496"/>
                <w:sz w:val="20"/>
                <w:szCs w:val="20"/>
              </w:rPr>
              <w:t xml:space="preserve">III.5, </w:t>
            </w:r>
            <w:r w:rsidR="009D3A1C">
              <w:rPr>
                <w:b/>
                <w:bCs/>
                <w:color w:val="2F5496"/>
                <w:sz w:val="20"/>
                <w:szCs w:val="20"/>
              </w:rPr>
              <w:t>VIII.1</w:t>
            </w:r>
            <w:r w:rsidR="0098791D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4534" w:type="dxa"/>
            <w:vMerge w:val="restart"/>
          </w:tcPr>
          <w:p w14:paraId="4411F48A" w14:textId="77777777" w:rsidR="006D5063" w:rsidRPr="006D5063" w:rsidRDefault="00255C02" w:rsidP="006D5063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7FDF34BC" w14:textId="77777777" w:rsidR="006D5063" w:rsidRPr="0098791D" w:rsidRDefault="006D5063" w:rsidP="0098791D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 w:rsidRPr="0098791D">
              <w:rPr>
                <w:sz w:val="20"/>
                <w:szCs w:val="20"/>
                <w:lang w:val="de-DE"/>
              </w:rPr>
              <w:t>opowiadanie na podstawie</w:t>
            </w:r>
            <w:r w:rsidR="0098791D" w:rsidRPr="0098791D">
              <w:rPr>
                <w:sz w:val="20"/>
                <w:szCs w:val="20"/>
                <w:lang w:val="de-DE"/>
              </w:rPr>
              <w:t xml:space="preserve"> ćw. 7</w:t>
            </w:r>
            <w:r w:rsidRPr="0098791D">
              <w:rPr>
                <w:sz w:val="20"/>
                <w:szCs w:val="20"/>
                <w:lang w:val="de-DE"/>
              </w:rPr>
              <w:t xml:space="preserve"> </w:t>
            </w:r>
          </w:p>
          <w:p w14:paraId="30F71200" w14:textId="77777777" w:rsidR="00255C02" w:rsidRDefault="00255C02" w:rsidP="00780A11">
            <w:pPr>
              <w:tabs>
                <w:tab w:val="num" w:pos="129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  <w:r>
              <w:rPr>
                <w:sz w:val="20"/>
                <w:szCs w:val="20"/>
              </w:rPr>
              <w:t xml:space="preserve"> </w:t>
            </w:r>
          </w:p>
          <w:p w14:paraId="117A4DAA" w14:textId="77777777" w:rsidR="00780A11" w:rsidRDefault="00780A11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uzupełnianie luk w dialogu podanymi zdaniami</w:t>
            </w:r>
          </w:p>
          <w:p w14:paraId="1C02270F" w14:textId="77777777" w:rsidR="00255C02" w:rsidRDefault="00255C02" w:rsidP="009775EB">
            <w:pPr>
              <w:rPr>
                <w:bCs/>
                <w:sz w:val="20"/>
                <w:szCs w:val="20"/>
              </w:rPr>
            </w:pPr>
          </w:p>
          <w:p w14:paraId="19A13C0C" w14:textId="77777777" w:rsidR="00255C02" w:rsidRDefault="00255C02" w:rsidP="009775EB">
            <w:pPr>
              <w:rPr>
                <w:bCs/>
                <w:sz w:val="20"/>
                <w:szCs w:val="20"/>
              </w:rPr>
            </w:pPr>
          </w:p>
          <w:p w14:paraId="59896AC7" w14:textId="77777777" w:rsidR="00255C02" w:rsidRDefault="00255C02" w:rsidP="009775EB">
            <w:pPr>
              <w:rPr>
                <w:bCs/>
                <w:sz w:val="20"/>
                <w:szCs w:val="20"/>
              </w:rPr>
            </w:pPr>
          </w:p>
          <w:p w14:paraId="07D24D02" w14:textId="77777777" w:rsidR="0098791D" w:rsidRDefault="0098791D" w:rsidP="009775EB">
            <w:pPr>
              <w:rPr>
                <w:bCs/>
                <w:sz w:val="20"/>
                <w:szCs w:val="20"/>
              </w:rPr>
            </w:pPr>
          </w:p>
          <w:p w14:paraId="29E0EABE" w14:textId="77777777" w:rsidR="0098791D" w:rsidRDefault="0098791D" w:rsidP="009775EB">
            <w:pPr>
              <w:rPr>
                <w:bCs/>
                <w:sz w:val="20"/>
                <w:szCs w:val="20"/>
              </w:rPr>
            </w:pPr>
          </w:p>
          <w:p w14:paraId="349A4A86" w14:textId="77777777" w:rsidR="0098791D" w:rsidRDefault="0098791D" w:rsidP="009775EB">
            <w:pPr>
              <w:rPr>
                <w:bCs/>
                <w:sz w:val="20"/>
                <w:szCs w:val="20"/>
              </w:rPr>
            </w:pPr>
          </w:p>
          <w:p w14:paraId="1E29C5CE" w14:textId="77777777" w:rsidR="0098791D" w:rsidRDefault="0098791D" w:rsidP="009775EB">
            <w:pPr>
              <w:rPr>
                <w:bCs/>
                <w:sz w:val="20"/>
                <w:szCs w:val="20"/>
              </w:rPr>
            </w:pPr>
          </w:p>
          <w:p w14:paraId="4396427B" w14:textId="77777777" w:rsidR="0098791D" w:rsidRDefault="0098791D" w:rsidP="009775EB">
            <w:pPr>
              <w:rPr>
                <w:bCs/>
                <w:sz w:val="20"/>
                <w:szCs w:val="20"/>
              </w:rPr>
            </w:pPr>
          </w:p>
          <w:p w14:paraId="76814FEF" w14:textId="77777777" w:rsidR="0098791D" w:rsidRDefault="0098791D" w:rsidP="009775EB">
            <w:pPr>
              <w:rPr>
                <w:bCs/>
                <w:sz w:val="20"/>
                <w:szCs w:val="20"/>
              </w:rPr>
            </w:pPr>
          </w:p>
          <w:p w14:paraId="59E46933" w14:textId="77777777" w:rsidR="0098791D" w:rsidRDefault="0098791D" w:rsidP="009775EB">
            <w:pPr>
              <w:rPr>
                <w:bCs/>
                <w:sz w:val="20"/>
                <w:szCs w:val="20"/>
              </w:rPr>
            </w:pPr>
          </w:p>
          <w:p w14:paraId="2AA4C097" w14:textId="77777777" w:rsidR="005626EF" w:rsidRDefault="005626EF" w:rsidP="009775EB">
            <w:pPr>
              <w:rPr>
                <w:bCs/>
                <w:sz w:val="20"/>
                <w:szCs w:val="20"/>
              </w:rPr>
            </w:pPr>
          </w:p>
          <w:p w14:paraId="6822644C" w14:textId="77777777" w:rsidR="002040A6" w:rsidRPr="00B700FB" w:rsidRDefault="002040A6" w:rsidP="009775EB">
            <w:pPr>
              <w:rPr>
                <w:bCs/>
                <w:sz w:val="20"/>
                <w:szCs w:val="20"/>
              </w:rPr>
            </w:pPr>
          </w:p>
          <w:p w14:paraId="161C890A" w14:textId="77777777" w:rsidR="00255C02" w:rsidRPr="0098791D" w:rsidRDefault="00B33AE2" w:rsidP="009775EB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98791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V.2, </w:t>
            </w:r>
            <w:r w:rsidR="009D3A1C" w:rsidRPr="0098791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V.7, V.8, </w:t>
            </w:r>
            <w:r w:rsidR="00255C02" w:rsidRPr="0098791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VI.2, VI.3, </w:t>
            </w:r>
            <w:r w:rsidR="009D3A1C" w:rsidRPr="0098791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VI.9, </w:t>
            </w:r>
            <w:r w:rsidR="00255C02" w:rsidRPr="0098791D">
              <w:rPr>
                <w:b/>
                <w:bCs/>
                <w:color w:val="2F5496"/>
                <w:sz w:val="20"/>
                <w:szCs w:val="20"/>
                <w:lang w:val="en-US"/>
              </w:rPr>
              <w:t>VI.14,</w:t>
            </w:r>
            <w:r w:rsidR="009D3A1C" w:rsidRPr="0098791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255C02" w:rsidRPr="0098791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X, </w:t>
            </w:r>
            <w:r w:rsidR="009D3A1C" w:rsidRPr="0098791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XIII, </w:t>
            </w:r>
            <w:r w:rsidR="00255C02" w:rsidRPr="0098791D">
              <w:rPr>
                <w:b/>
                <w:bCs/>
                <w:color w:val="2F5496"/>
                <w:sz w:val="20"/>
                <w:szCs w:val="20"/>
                <w:lang w:val="en-US"/>
              </w:rPr>
              <w:t>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5FC20B83" w14:textId="77777777" w:rsidR="00255C02" w:rsidRPr="004772D4" w:rsidRDefault="00255C02" w:rsidP="009775E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4772D4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32409A59" w14:textId="77777777" w:rsidR="006D5063" w:rsidRPr="004772D4" w:rsidRDefault="006D5063" w:rsidP="009775E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>●</w:t>
            </w:r>
            <w:r>
              <w:rPr>
                <w:b/>
                <w:iCs/>
                <w:sz w:val="20"/>
                <w:szCs w:val="20"/>
                <w:lang w:val="en-US"/>
              </w:rPr>
              <w:t xml:space="preserve">FT </w:t>
            </w:r>
            <w:r>
              <w:rPr>
                <w:iCs/>
                <w:sz w:val="20"/>
                <w:szCs w:val="20"/>
                <w:lang w:val="en-US"/>
              </w:rPr>
              <w:t>str. 50</w:t>
            </w:r>
          </w:p>
          <w:p w14:paraId="736E288A" w14:textId="77777777" w:rsidR="00255C02" w:rsidRPr="004E5378" w:rsidRDefault="00255C02" w:rsidP="009775E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6D5063">
              <w:rPr>
                <w:iCs/>
                <w:sz w:val="20"/>
                <w:szCs w:val="20"/>
                <w:lang w:val="en-US"/>
              </w:rPr>
              <w:t>51</w:t>
            </w:r>
            <w:r>
              <w:rPr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i/>
                <w:iCs/>
                <w:sz w:val="20"/>
                <w:szCs w:val="20"/>
                <w:lang w:val="en-US"/>
              </w:rPr>
              <w:t>Song 5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641618A9" w14:textId="77777777" w:rsidR="00255C02" w:rsidRDefault="00255C02" w:rsidP="009775EB">
            <w:pPr>
              <w:rPr>
                <w:iCs/>
                <w:sz w:val="20"/>
                <w:szCs w:val="20"/>
                <w:lang w:val="en-US"/>
              </w:rPr>
            </w:pPr>
          </w:p>
          <w:p w14:paraId="3EBD0634" w14:textId="77777777" w:rsidR="00255C02" w:rsidRPr="009408F2" w:rsidRDefault="00255C02" w:rsidP="009775E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4A3C790" w14:textId="77777777" w:rsidR="00255C02" w:rsidRPr="004E5378" w:rsidRDefault="00255C02" w:rsidP="009775EB">
            <w:pPr>
              <w:rPr>
                <w:iCs/>
                <w:sz w:val="20"/>
                <w:szCs w:val="20"/>
                <w:lang w:val="en-US"/>
              </w:rPr>
            </w:pPr>
          </w:p>
          <w:p w14:paraId="4A2BD4E0" w14:textId="77777777" w:rsidR="00255C02" w:rsidRDefault="00255C02" w:rsidP="009775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E926F11" w14:textId="77777777" w:rsidR="00255C02" w:rsidRPr="003A63FA" w:rsidRDefault="00255C02" w:rsidP="009775EB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485E526B" w14:textId="77777777" w:rsidTr="0098791D">
        <w:trPr>
          <w:cantSplit/>
          <w:trHeight w:val="1830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365A647" w14:textId="77777777" w:rsidR="00255C02" w:rsidRPr="003A63FA" w:rsidRDefault="00255C02" w:rsidP="009775E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DA8BF45" w14:textId="77777777" w:rsidR="00255C02" w:rsidRPr="003A63FA" w:rsidRDefault="00255C02" w:rsidP="009775E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0DBE8CDE" w14:textId="77777777" w:rsidR="00255C02" w:rsidRPr="003A63FA" w:rsidRDefault="00255C02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622EC91C" w14:textId="77777777" w:rsidR="00255C02" w:rsidRPr="003A63FA" w:rsidRDefault="00255C02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37E6144F" w14:textId="77777777" w:rsidR="00255C02" w:rsidRPr="003A63FA" w:rsidRDefault="00255C02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10A5EC13" w14:textId="77777777" w:rsidR="00255C02" w:rsidRPr="003A63FA" w:rsidRDefault="00255C02" w:rsidP="009775E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713D2855" w14:textId="77777777" w:rsidTr="002040A6">
        <w:trPr>
          <w:cantSplit/>
          <w:trHeight w:val="331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658CB194" w14:textId="77777777" w:rsidR="00255C02" w:rsidRPr="003A63FA" w:rsidRDefault="00255C02" w:rsidP="009775E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1856B62" w14:textId="77777777" w:rsidR="00255C02" w:rsidRPr="003A63FA" w:rsidRDefault="00255C02" w:rsidP="009775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567568AA" w14:textId="77777777" w:rsidR="00255C02" w:rsidRPr="00741EDE" w:rsidRDefault="00255C02" w:rsidP="009775E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Progress Check 5</w:t>
            </w:r>
            <w:r>
              <w:rPr>
                <w:iCs/>
                <w:sz w:val="20"/>
                <w:szCs w:val="20"/>
              </w:rPr>
              <w:t xml:space="preserve"> – powtórzenie i utrwalenie materiału z modułu 5. </w:t>
            </w:r>
          </w:p>
        </w:tc>
      </w:tr>
      <w:tr w:rsidR="00255C02" w:rsidRPr="004E5170" w14:paraId="42194BBF" w14:textId="77777777" w:rsidTr="005626EF">
        <w:trPr>
          <w:cantSplit/>
          <w:trHeight w:val="560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52413845" w14:textId="77777777" w:rsidR="00255C02" w:rsidRDefault="00255C02" w:rsidP="009775E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70–71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B187E6B" w14:textId="77777777" w:rsidR="00255C02" w:rsidRPr="00DF21E6" w:rsidRDefault="00255C02" w:rsidP="009775E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68–83</w:t>
            </w:r>
          </w:p>
        </w:tc>
        <w:tc>
          <w:tcPr>
            <w:tcW w:w="13443" w:type="dxa"/>
            <w:gridSpan w:val="6"/>
            <w:vMerge w:val="restart"/>
            <w:vAlign w:val="center"/>
          </w:tcPr>
          <w:p w14:paraId="65B6900F" w14:textId="77777777" w:rsidR="00255C02" w:rsidRDefault="00255C02" w:rsidP="009775E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4772D4">
              <w:rPr>
                <w:i/>
                <w:iCs/>
                <w:sz w:val="20"/>
                <w:szCs w:val="20"/>
              </w:rPr>
              <w:t>Module Test 5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27C16A57" w14:textId="77777777" w:rsidR="00255C02" w:rsidRPr="004E5170" w:rsidRDefault="00255C02" w:rsidP="009775EB">
            <w:pPr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2. Omówienie sprawdzianu.</w:t>
            </w:r>
          </w:p>
        </w:tc>
      </w:tr>
      <w:tr w:rsidR="00255C02" w:rsidRPr="003A63FA" w14:paraId="19D6F2A3" w14:textId="77777777" w:rsidTr="00C100EE">
        <w:trPr>
          <w:cantSplit/>
          <w:trHeight w:val="1206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F7BA471" w14:textId="77777777" w:rsidR="00255C02" w:rsidRPr="003A63FA" w:rsidRDefault="00255C02" w:rsidP="009775E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5607CE3" w14:textId="77777777" w:rsidR="00255C02" w:rsidRDefault="00255C02" w:rsidP="009775EB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  <w:p w14:paraId="01A3D148" w14:textId="77777777" w:rsidR="00C51E52" w:rsidRPr="00002E85" w:rsidRDefault="00C51E52" w:rsidP="009775EB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3" w:type="dxa"/>
            <w:gridSpan w:val="6"/>
            <w:vMerge/>
            <w:tcBorders>
              <w:bottom w:val="single" w:sz="4" w:space="0" w:color="auto"/>
            </w:tcBorders>
          </w:tcPr>
          <w:p w14:paraId="04A06F35" w14:textId="77777777" w:rsidR="00255C02" w:rsidRPr="003A63FA" w:rsidRDefault="00255C02" w:rsidP="009775E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26417C" w14:paraId="741A2212" w14:textId="77777777" w:rsidTr="008D2155">
        <w:trPr>
          <w:cantSplit/>
          <w:trHeight w:val="553"/>
        </w:trPr>
        <w:tc>
          <w:tcPr>
            <w:tcW w:w="475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662726E5" w14:textId="77777777" w:rsidR="00255C02" w:rsidRDefault="00255C02" w:rsidP="009775EB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8" w:type="dxa"/>
            <w:gridSpan w:val="7"/>
            <w:vAlign w:val="center"/>
          </w:tcPr>
          <w:p w14:paraId="070C0B4C" w14:textId="77777777" w:rsidR="00255C02" w:rsidRPr="0026417C" w:rsidRDefault="00255C02" w:rsidP="009775EB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Moduł 6 –</w:t>
            </w:r>
            <w:r w:rsidR="00B562EF" w:rsidRPr="00B562EF">
              <w:rPr>
                <w:b/>
                <w:i/>
              </w:rPr>
              <w:t>LET’S CELEBRATE</w:t>
            </w:r>
            <w:r>
              <w:rPr>
                <w:b/>
                <w:i/>
              </w:rPr>
              <w:t>!</w:t>
            </w:r>
          </w:p>
        </w:tc>
      </w:tr>
      <w:tr w:rsidR="00255C02" w:rsidRPr="003A63FA" w14:paraId="5C692B45" w14:textId="77777777" w:rsidTr="008D2155">
        <w:trPr>
          <w:cantSplit/>
          <w:trHeight w:val="1413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299A06F9" w14:textId="77777777" w:rsidR="00255C02" w:rsidRDefault="00255C02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4D0804">
              <w:rPr>
                <w:b/>
                <w:bCs/>
                <w:iCs/>
                <w:sz w:val="20"/>
                <w:szCs w:val="20"/>
              </w:rPr>
              <w:t>LE</w:t>
            </w:r>
            <w:r>
              <w:rPr>
                <w:b/>
                <w:bCs/>
                <w:iCs/>
                <w:sz w:val="20"/>
                <w:szCs w:val="20"/>
              </w:rPr>
              <w:t>KCJA  72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50A50CE" w14:textId="77777777" w:rsidR="0055445A" w:rsidRPr="0043769A" w:rsidRDefault="00255C02" w:rsidP="00283FA1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84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85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464CDF">
              <w:rPr>
                <w:iCs/>
                <w:sz w:val="20"/>
                <w:szCs w:val="20"/>
                <w:lang w:val="en-US"/>
              </w:rPr>
              <w:t>27</w:t>
            </w:r>
            <w:r w:rsidR="00283FA1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55445A">
              <w:rPr>
                <w:b/>
                <w:iCs/>
                <w:sz w:val="20"/>
                <w:szCs w:val="20"/>
                <w:lang w:val="en-US"/>
              </w:rPr>
              <w:t>PD:</w:t>
            </w:r>
            <w:r w:rsidR="0055445A">
              <w:rPr>
                <w:iCs/>
                <w:sz w:val="20"/>
                <w:szCs w:val="20"/>
                <w:lang w:val="en-US"/>
              </w:rPr>
              <w:t xml:space="preserve"> 116</w:t>
            </w:r>
          </w:p>
        </w:tc>
        <w:tc>
          <w:tcPr>
            <w:tcW w:w="3457" w:type="dxa"/>
            <w:vMerge w:val="restart"/>
          </w:tcPr>
          <w:p w14:paraId="47CABA37" w14:textId="77777777" w:rsidR="00255C02" w:rsidRPr="00AC3967" w:rsidRDefault="00255C02" w:rsidP="00C468DD">
            <w:pPr>
              <w:rPr>
                <w:b/>
                <w:bCs/>
                <w:sz w:val="20"/>
                <w:szCs w:val="20"/>
              </w:rPr>
            </w:pPr>
            <w:r w:rsidRPr="00AC3967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7569F7B" w14:textId="77777777" w:rsidR="007B7793" w:rsidRDefault="007B7793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uroczystości i święta: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Thanksgiving, Birthday, Christmas, New Year, Easter, May Day, Mother’s Day, Father’s Day</w:t>
            </w:r>
          </w:p>
          <w:p w14:paraId="613100CE" w14:textId="77777777" w:rsidR="00255C02" w:rsidRPr="004772D4" w:rsidRDefault="00255C02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2FF8D7D9" w14:textId="77777777" w:rsidR="00464CDF" w:rsidRPr="004772D4" w:rsidRDefault="00464CDF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787D60B8" w14:textId="77777777" w:rsidR="00464CDF" w:rsidRDefault="00464CDF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7CF45838" w14:textId="77777777" w:rsidR="0098791D" w:rsidRPr="004772D4" w:rsidRDefault="0098791D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44E95368" w14:textId="2DA8919E" w:rsidR="00255C02" w:rsidRPr="002E341C" w:rsidRDefault="00464CDF" w:rsidP="00C468DD">
            <w:pPr>
              <w:rPr>
                <w:b/>
                <w:bCs/>
                <w:color w:val="2F5496"/>
                <w:sz w:val="20"/>
                <w:szCs w:val="20"/>
                <w:lang w:val="en-US"/>
              </w:rPr>
            </w:pPr>
            <w:r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I.5, I.9</w:t>
            </w:r>
            <w:r w:rsidR="00255C02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EB6F98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IX.1, IX.2, </w:t>
            </w:r>
            <w:r w:rsidR="00255C02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46318862" w14:textId="77777777" w:rsidR="00255C02" w:rsidRPr="00477EC7" w:rsidRDefault="00255C02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Pr="00477EC7">
              <w:rPr>
                <w:b/>
                <w:bCs/>
                <w:sz w:val="20"/>
                <w:szCs w:val="20"/>
              </w:rPr>
              <w:t xml:space="preserve">łuchanie: </w:t>
            </w:r>
          </w:p>
          <w:p w14:paraId="7549FC01" w14:textId="77777777" w:rsidR="007B7793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nazw </w:t>
            </w:r>
            <w:r w:rsidR="007B7793">
              <w:rPr>
                <w:sz w:val="20"/>
                <w:szCs w:val="20"/>
              </w:rPr>
              <w:t>uroczystości i świąt</w:t>
            </w:r>
          </w:p>
          <w:p w14:paraId="32559B7D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193ADE42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026D4746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3553EBDF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6F8CA0A1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00FB306F" w14:textId="77777777" w:rsidR="0098791D" w:rsidRPr="00B700FB" w:rsidRDefault="0098791D" w:rsidP="00C468DD">
            <w:pPr>
              <w:rPr>
                <w:bCs/>
                <w:sz w:val="20"/>
                <w:szCs w:val="20"/>
              </w:rPr>
            </w:pPr>
          </w:p>
          <w:p w14:paraId="3F7DD430" w14:textId="77777777" w:rsidR="00255C02" w:rsidRPr="007A7E23" w:rsidRDefault="00255C02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="00B466F6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4" w:type="dxa"/>
            <w:vMerge w:val="restart"/>
          </w:tcPr>
          <w:p w14:paraId="59420250" w14:textId="77777777" w:rsidR="00255C02" w:rsidRDefault="00255C02" w:rsidP="00B562EF">
            <w:pPr>
              <w:tabs>
                <w:tab w:val="num" w:pos="129"/>
              </w:tabs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45FAA4D" w14:textId="77777777" w:rsidR="007B7793" w:rsidRDefault="007B7793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dyskusja nt.</w:t>
            </w:r>
            <w:r w:rsidR="00800A54">
              <w:rPr>
                <w:sz w:val="20"/>
                <w:szCs w:val="20"/>
              </w:rPr>
              <w:t xml:space="preserve"> tego</w:t>
            </w:r>
            <w:r w:rsidR="00464CDF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które spośród przedstawionych uroczystości i świąt są obchodzone</w:t>
            </w:r>
            <w:r w:rsidR="0098791D">
              <w:rPr>
                <w:sz w:val="20"/>
                <w:szCs w:val="20"/>
              </w:rPr>
              <w:t xml:space="preserve"> w Polsce</w:t>
            </w:r>
            <w:r>
              <w:rPr>
                <w:sz w:val="20"/>
                <w:szCs w:val="20"/>
              </w:rPr>
              <w:t xml:space="preserve"> i w jaki sposób </w:t>
            </w:r>
          </w:p>
          <w:p w14:paraId="751533BF" w14:textId="77777777" w:rsidR="00255C02" w:rsidRDefault="007B7793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Think: </w:t>
            </w:r>
            <w:r>
              <w:rPr>
                <w:sz w:val="20"/>
                <w:szCs w:val="20"/>
              </w:rPr>
              <w:t>(w parach) wyrażanie opinii nt.</w:t>
            </w:r>
            <w:r w:rsidR="0098791D">
              <w:rPr>
                <w:sz w:val="20"/>
                <w:szCs w:val="20"/>
              </w:rPr>
              <w:t xml:space="preserve"> tego</w:t>
            </w:r>
            <w:r w:rsidR="00464CDF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które uroczystości</w:t>
            </w:r>
            <w:r w:rsidR="0098791D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świ</w:t>
            </w:r>
            <w:r w:rsidR="0098791D">
              <w:rPr>
                <w:sz w:val="20"/>
                <w:szCs w:val="20"/>
              </w:rPr>
              <w:t>ę</w:t>
            </w:r>
            <w:r>
              <w:rPr>
                <w:sz w:val="20"/>
                <w:szCs w:val="20"/>
              </w:rPr>
              <w:t>t</w:t>
            </w:r>
            <w:r w:rsidR="0098791D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</w:t>
            </w:r>
            <w:r w:rsidR="0098791D">
              <w:rPr>
                <w:sz w:val="20"/>
                <w:szCs w:val="20"/>
              </w:rPr>
              <w:t>są</w:t>
            </w:r>
            <w:r w:rsidR="00E62938">
              <w:rPr>
                <w:sz w:val="20"/>
                <w:szCs w:val="20"/>
              </w:rPr>
              <w:t xml:space="preserve"> ucznia</w:t>
            </w:r>
            <w:r w:rsidR="0098791D">
              <w:rPr>
                <w:sz w:val="20"/>
                <w:szCs w:val="20"/>
              </w:rPr>
              <w:t>/uczennicy</w:t>
            </w:r>
            <w:r w:rsidR="001C24B4">
              <w:rPr>
                <w:sz w:val="20"/>
                <w:szCs w:val="20"/>
              </w:rPr>
              <w:t xml:space="preserve"> ulubionym</w:t>
            </w:r>
            <w:r w:rsidR="0098791D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 + uzasadnienie</w:t>
            </w:r>
          </w:p>
          <w:p w14:paraId="496F162E" w14:textId="77777777" w:rsidR="00255C02" w:rsidRPr="00B700FB" w:rsidRDefault="00255C02" w:rsidP="00C468DD">
            <w:pPr>
              <w:rPr>
                <w:bCs/>
                <w:sz w:val="20"/>
                <w:szCs w:val="20"/>
              </w:rPr>
            </w:pPr>
          </w:p>
          <w:p w14:paraId="45B2BCDA" w14:textId="77777777" w:rsidR="00255C02" w:rsidRPr="004772D4" w:rsidRDefault="00464CDF" w:rsidP="00C468DD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</w:t>
            </w:r>
            <w:r w:rsidR="00EB6F98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IV.5, </w:t>
            </w:r>
            <w:r w:rsidR="00EB6F98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IV.6, </w:t>
            </w:r>
            <w:r w:rsidR="00EB6F98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VI.4, 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VI.5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,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X, XI,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XIII, X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7503BE60" w14:textId="77777777" w:rsidR="00255C02" w:rsidRPr="003A63FA" w:rsidRDefault="00255C02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BAB5825" w14:textId="77777777" w:rsidR="00255C02" w:rsidRPr="004E5378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464CDF">
              <w:rPr>
                <w:iCs/>
                <w:sz w:val="20"/>
                <w:szCs w:val="20"/>
                <w:lang w:val="en-US"/>
              </w:rPr>
              <w:t>1</w:t>
            </w:r>
          </w:p>
          <w:p w14:paraId="6761533D" w14:textId="77777777" w:rsidR="00255C02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1BC33629" w14:textId="77777777" w:rsidR="00255C02" w:rsidRPr="009408F2" w:rsidRDefault="00255C02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B01850F" w14:textId="77777777" w:rsidR="00255C02" w:rsidRPr="004E5378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745A52D5" w14:textId="77777777" w:rsidR="00255C02" w:rsidRDefault="00255C02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828B309" w14:textId="77777777" w:rsidR="00255C02" w:rsidRPr="003A63FA" w:rsidRDefault="00255C02" w:rsidP="00C468DD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66D34F39" w14:textId="77777777" w:rsidTr="008D2155">
        <w:trPr>
          <w:cantSplit/>
          <w:trHeight w:val="709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9ADEF73" w14:textId="77777777" w:rsidR="00255C02" w:rsidRPr="003A63FA" w:rsidRDefault="00255C02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0C7F282" w14:textId="77777777" w:rsidR="00255C02" w:rsidRPr="003A63FA" w:rsidRDefault="00255C02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01AF3601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39B7707F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4D639174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7FCFED66" w14:textId="77777777" w:rsidR="00255C02" w:rsidRPr="003A63FA" w:rsidRDefault="00255C02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2866B50F" w14:textId="77777777" w:rsidTr="002040A6">
        <w:trPr>
          <w:cantSplit/>
          <w:trHeight w:val="286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53933092" w14:textId="77777777" w:rsidR="00255C02" w:rsidRPr="003A63FA" w:rsidRDefault="00255C02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0BB3C56" w14:textId="77777777" w:rsidR="00255C02" w:rsidRPr="003A63FA" w:rsidRDefault="00255C02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3A068D47" w14:textId="77777777" w:rsidR="00255C02" w:rsidRPr="00741EDE" w:rsidRDefault="00255C02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98791D">
              <w:rPr>
                <w:iCs/>
                <w:sz w:val="20"/>
                <w:szCs w:val="20"/>
              </w:rPr>
              <w:t xml:space="preserve"> </w:t>
            </w:r>
            <w:r w:rsidR="00464CDF">
              <w:rPr>
                <w:iCs/>
                <w:sz w:val="20"/>
                <w:szCs w:val="20"/>
              </w:rPr>
              <w:t>Uroczystości i święta – słownictwo</w:t>
            </w:r>
            <w:r w:rsidR="0098791D">
              <w:rPr>
                <w:iCs/>
                <w:sz w:val="20"/>
                <w:szCs w:val="20"/>
              </w:rPr>
              <w:t>,</w:t>
            </w:r>
            <w:r>
              <w:rPr>
                <w:iCs/>
                <w:sz w:val="20"/>
                <w:szCs w:val="20"/>
              </w:rPr>
              <w:t xml:space="preserve"> ćwiczenia w mówieniu. </w:t>
            </w:r>
          </w:p>
        </w:tc>
      </w:tr>
      <w:tr w:rsidR="00255C02" w:rsidRPr="003A63FA" w14:paraId="4CD510FE" w14:textId="77777777" w:rsidTr="008D2155">
        <w:trPr>
          <w:cantSplit/>
          <w:trHeight w:val="1843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073CD93E" w14:textId="77777777" w:rsidR="00255C02" w:rsidRDefault="00255C02" w:rsidP="00F10D4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466DC5E" w14:textId="77777777" w:rsidR="00255C02" w:rsidRPr="00A061E3" w:rsidRDefault="00255C02" w:rsidP="00F10D4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  <w:r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3920C882" w14:textId="77777777" w:rsidR="00255C02" w:rsidRPr="00A061E3" w:rsidRDefault="00255C02" w:rsidP="00F10D4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39B8EC35" w14:textId="77777777" w:rsidR="0055445A" w:rsidRPr="0043769A" w:rsidRDefault="00255C02" w:rsidP="00283FA1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86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87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464CDF">
              <w:rPr>
                <w:iCs/>
                <w:sz w:val="20"/>
                <w:szCs w:val="20"/>
                <w:lang w:val="en-US"/>
              </w:rPr>
              <w:t>127</w:t>
            </w:r>
            <w:r w:rsidR="00283FA1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55445A" w:rsidRPr="0055445A">
              <w:rPr>
                <w:b/>
                <w:iCs/>
                <w:sz w:val="20"/>
                <w:szCs w:val="20"/>
                <w:lang w:val="en-US"/>
              </w:rPr>
              <w:t>SpB:</w:t>
            </w:r>
            <w:r w:rsidR="0055445A">
              <w:rPr>
                <w:iCs/>
                <w:sz w:val="20"/>
                <w:szCs w:val="20"/>
                <w:lang w:val="en-US"/>
              </w:rPr>
              <w:t xml:space="preserve"> 100</w:t>
            </w:r>
          </w:p>
        </w:tc>
        <w:tc>
          <w:tcPr>
            <w:tcW w:w="3457" w:type="dxa"/>
            <w:vMerge w:val="restart"/>
          </w:tcPr>
          <w:p w14:paraId="064A83F3" w14:textId="77777777" w:rsidR="00255C02" w:rsidRPr="00C24F82" w:rsidRDefault="00255C02" w:rsidP="00F10D45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3B4BAD2" w14:textId="77777777" w:rsidR="00255C02" w:rsidRPr="006574B0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rzeczowniki:</w:t>
            </w:r>
            <w:r w:rsidR="00464CD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464CD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streamer, favour, preparation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776FF74F" w14:textId="77777777" w:rsidR="00464CDF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czasowniki:</w:t>
            </w:r>
            <w:r w:rsidR="00464CD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464CD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decorate, organise</w:t>
            </w:r>
          </w:p>
          <w:p w14:paraId="1D6F76A1" w14:textId="77777777" w:rsidR="00464CDF" w:rsidRPr="00464CDF" w:rsidRDefault="00464CDF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 złożony: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blow out</w:t>
            </w:r>
          </w:p>
          <w:p w14:paraId="5826CBBD" w14:textId="77777777" w:rsidR="0091432C" w:rsidRPr="0091432C" w:rsidRDefault="00464CDF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64CD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wyrażenia z czasownikiem</w:t>
            </w:r>
            <w:r w:rsidRPr="00464CD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do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make</w:t>
            </w:r>
          </w:p>
          <w:p w14:paraId="6362F5EA" w14:textId="77777777" w:rsidR="0091432C" w:rsidRDefault="0091432C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powitania</w:t>
            </w:r>
            <w:r w:rsidR="009F238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9F238C" w:rsidRPr="009F238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Hey!</w:t>
            </w:r>
            <w:r w:rsidR="009F238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Hi, … .</w:t>
            </w:r>
            <w:r w:rsidR="009F238C" w:rsidRPr="009F238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6680ED32" w14:textId="77777777" w:rsidR="00255C02" w:rsidRDefault="0091432C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gratul</w:t>
            </w:r>
            <w:r w:rsidR="009F238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owanie:</w:t>
            </w:r>
            <w:r w:rsidR="00255C0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9F238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Well done! Congratulations on your … .</w:t>
            </w:r>
          </w:p>
          <w:p w14:paraId="7B18732C" w14:textId="77777777" w:rsidR="00255C02" w:rsidRDefault="00255C02" w:rsidP="00464CDF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4076148" w14:textId="77777777" w:rsidR="00255C02" w:rsidRPr="009F238C" w:rsidRDefault="00255C02" w:rsidP="00F10D45">
            <w:pPr>
              <w:rPr>
                <w:bCs/>
                <w:sz w:val="20"/>
                <w:szCs w:val="20"/>
                <w:lang w:val="en-US"/>
              </w:rPr>
            </w:pPr>
          </w:p>
          <w:p w14:paraId="5A2C0290" w14:textId="77777777" w:rsidR="00255C02" w:rsidRDefault="00255C02" w:rsidP="00F10D45">
            <w:pPr>
              <w:rPr>
                <w:bCs/>
                <w:sz w:val="20"/>
                <w:szCs w:val="20"/>
                <w:lang w:val="en-US"/>
              </w:rPr>
            </w:pPr>
          </w:p>
          <w:p w14:paraId="656B2E72" w14:textId="77777777" w:rsidR="002B765C" w:rsidRPr="009F238C" w:rsidRDefault="002B765C" w:rsidP="00F10D45">
            <w:pPr>
              <w:rPr>
                <w:bCs/>
                <w:sz w:val="20"/>
                <w:szCs w:val="20"/>
                <w:lang w:val="en-US"/>
              </w:rPr>
            </w:pPr>
          </w:p>
          <w:p w14:paraId="5BE1A6FA" w14:textId="77777777" w:rsidR="00255C02" w:rsidRPr="009F238C" w:rsidRDefault="00255C02" w:rsidP="00F10D45">
            <w:pPr>
              <w:rPr>
                <w:bCs/>
                <w:sz w:val="20"/>
                <w:szCs w:val="20"/>
                <w:lang w:val="en-US"/>
              </w:rPr>
            </w:pPr>
          </w:p>
          <w:p w14:paraId="7ACF9D4F" w14:textId="77777777" w:rsidR="00255C02" w:rsidRPr="007A7E23" w:rsidRDefault="00255C02" w:rsidP="00F10D4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BE3E33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4" w:type="dxa"/>
            <w:gridSpan w:val="2"/>
            <w:vMerge w:val="restart"/>
          </w:tcPr>
          <w:p w14:paraId="09D2CD66" w14:textId="77777777" w:rsidR="00255C02" w:rsidRPr="00FF4813" w:rsidRDefault="0055445A" w:rsidP="00F10D4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255C02" w:rsidRPr="00FF4813">
              <w:rPr>
                <w:b/>
                <w:bCs/>
                <w:sz w:val="20"/>
                <w:szCs w:val="20"/>
              </w:rPr>
              <w:t>łuchanie</w:t>
            </w:r>
            <w:r>
              <w:rPr>
                <w:b/>
                <w:bCs/>
                <w:sz w:val="20"/>
                <w:szCs w:val="20"/>
              </w:rPr>
              <w:t>,</w:t>
            </w:r>
            <w:r w:rsidR="00255C02" w:rsidRPr="00FF4813">
              <w:rPr>
                <w:b/>
                <w:bCs/>
                <w:sz w:val="20"/>
                <w:szCs w:val="20"/>
              </w:rPr>
              <w:t xml:space="preserve"> czytanie</w:t>
            </w:r>
            <w:r w:rsidRPr="00FF4813">
              <w:rPr>
                <w:b/>
                <w:bCs/>
                <w:sz w:val="20"/>
                <w:szCs w:val="20"/>
              </w:rPr>
              <w:t xml:space="preserve"> i</w:t>
            </w:r>
            <w:r>
              <w:rPr>
                <w:b/>
                <w:bCs/>
                <w:sz w:val="20"/>
                <w:szCs w:val="20"/>
              </w:rPr>
              <w:t xml:space="preserve"> pisanie</w:t>
            </w:r>
            <w:r w:rsidR="00255C02" w:rsidRPr="00FF481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771E7288" w14:textId="77777777" w:rsidR="00255C02" w:rsidRPr="00D669ED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 w:rsidRPr="00FF4813">
              <w:rPr>
                <w:sz w:val="20"/>
                <w:szCs w:val="20"/>
              </w:rPr>
              <w:t xml:space="preserve">(zintegrowane) </w:t>
            </w:r>
            <w:r w:rsidR="0055445A">
              <w:rPr>
                <w:sz w:val="20"/>
                <w:szCs w:val="20"/>
              </w:rPr>
              <w:t>e-mail</w:t>
            </w:r>
            <w:r w:rsidR="00C9793F">
              <w:rPr>
                <w:sz w:val="20"/>
                <w:szCs w:val="20"/>
              </w:rPr>
              <w:t xml:space="preserve"> </w:t>
            </w:r>
            <w:r w:rsidR="000926CF">
              <w:rPr>
                <w:sz w:val="20"/>
                <w:szCs w:val="20"/>
              </w:rPr>
              <w:t xml:space="preserve">z zaproszeniem na przyjęcie </w:t>
            </w:r>
            <w:r w:rsidR="002B765C">
              <w:rPr>
                <w:sz w:val="20"/>
                <w:szCs w:val="20"/>
              </w:rPr>
              <w:t xml:space="preserve">urodzinowe </w:t>
            </w:r>
            <w:r w:rsidR="000926CF">
              <w:rPr>
                <w:sz w:val="20"/>
                <w:szCs w:val="20"/>
              </w:rPr>
              <w:t>oraz odpowiedź</w:t>
            </w:r>
            <w:r w:rsidR="00D86047">
              <w:rPr>
                <w:sz w:val="20"/>
                <w:szCs w:val="20"/>
              </w:rPr>
              <w:t xml:space="preserve"> na to zaproszenie</w:t>
            </w:r>
            <w:r w:rsidR="0055445A">
              <w:rPr>
                <w:sz w:val="20"/>
                <w:szCs w:val="20"/>
              </w:rPr>
              <w:t xml:space="preserve"> – dobieranie zakończeń zdań do ich początków; </w:t>
            </w:r>
            <w:r w:rsidRPr="001A62B0">
              <w:rPr>
                <w:sz w:val="20"/>
                <w:szCs w:val="20"/>
              </w:rPr>
              <w:t>określenie, czy podane zdania są zgodne z treścią tekstu</w:t>
            </w:r>
            <w:r w:rsidR="0055445A">
              <w:rPr>
                <w:sz w:val="20"/>
                <w:szCs w:val="20"/>
              </w:rPr>
              <w:t>; udzielanie odpowiedzi na pytania</w:t>
            </w:r>
            <w:r w:rsidRPr="001A62B0">
              <w:rPr>
                <w:sz w:val="20"/>
                <w:szCs w:val="20"/>
              </w:rPr>
              <w:t xml:space="preserve"> </w:t>
            </w:r>
          </w:p>
          <w:p w14:paraId="661CB940" w14:textId="77777777" w:rsidR="0091432C" w:rsidRDefault="0091432C" w:rsidP="00F10D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</w:p>
          <w:p w14:paraId="76FBB12D" w14:textId="77777777" w:rsidR="0091432C" w:rsidRPr="0091432C" w:rsidRDefault="0091432C" w:rsidP="001771A5">
            <w:pPr>
              <w:numPr>
                <w:ilvl w:val="0"/>
                <w:numId w:val="3"/>
              </w:numPr>
              <w:ind w:left="140" w:hanging="140"/>
              <w:rPr>
                <w:bCs/>
                <w:sz w:val="20"/>
                <w:szCs w:val="20"/>
              </w:rPr>
            </w:pPr>
            <w:r w:rsidRPr="00FF4813">
              <w:rPr>
                <w:sz w:val="20"/>
                <w:szCs w:val="20"/>
              </w:rPr>
              <w:t xml:space="preserve">uzupełnienie </w:t>
            </w:r>
            <w:r>
              <w:rPr>
                <w:sz w:val="20"/>
                <w:szCs w:val="20"/>
              </w:rPr>
              <w:t xml:space="preserve">wyrażeń za pomocą czasowników </w:t>
            </w:r>
            <w:r>
              <w:rPr>
                <w:i/>
                <w:sz w:val="20"/>
                <w:szCs w:val="20"/>
              </w:rPr>
              <w:t>do</w:t>
            </w:r>
            <w:r>
              <w:rPr>
                <w:sz w:val="20"/>
                <w:szCs w:val="20"/>
              </w:rPr>
              <w:t xml:space="preserve"> i </w:t>
            </w:r>
            <w:r>
              <w:rPr>
                <w:i/>
                <w:sz w:val="20"/>
                <w:szCs w:val="20"/>
              </w:rPr>
              <w:t>make</w:t>
            </w:r>
          </w:p>
          <w:p w14:paraId="30C8FEE3" w14:textId="77777777" w:rsidR="00255C02" w:rsidRPr="00FF4813" w:rsidRDefault="0091432C" w:rsidP="00F10D4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</w:t>
            </w:r>
            <w:r w:rsidR="00255C02" w:rsidRPr="00FF4813">
              <w:rPr>
                <w:b/>
                <w:sz w:val="20"/>
                <w:szCs w:val="20"/>
              </w:rPr>
              <w:t>anie:</w:t>
            </w:r>
            <w:r w:rsidR="00255C02" w:rsidRPr="00FF4813">
              <w:rPr>
                <w:sz w:val="20"/>
                <w:szCs w:val="20"/>
              </w:rPr>
              <w:t xml:space="preserve"> </w:t>
            </w:r>
          </w:p>
          <w:p w14:paraId="29E727E7" w14:textId="77777777" w:rsidR="0091432C" w:rsidRDefault="0091432C" w:rsidP="001771A5">
            <w:pPr>
              <w:numPr>
                <w:ilvl w:val="0"/>
                <w:numId w:val="3"/>
              </w:numPr>
              <w:ind w:left="140" w:hanging="14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dialog – udzielanie odpowiedzi na pytania (</w:t>
            </w:r>
            <w:r w:rsidR="002B765C">
              <w:rPr>
                <w:bCs/>
                <w:sz w:val="20"/>
                <w:szCs w:val="20"/>
              </w:rPr>
              <w:t>wybór wielokrotny</w:t>
            </w:r>
            <w:r>
              <w:rPr>
                <w:bCs/>
                <w:sz w:val="20"/>
                <w:szCs w:val="20"/>
              </w:rPr>
              <w:t>)</w:t>
            </w:r>
          </w:p>
          <w:p w14:paraId="23F28FCD" w14:textId="77777777" w:rsidR="0091432C" w:rsidRPr="0091432C" w:rsidRDefault="0091432C" w:rsidP="0091432C">
            <w:pPr>
              <w:rPr>
                <w:bCs/>
                <w:sz w:val="20"/>
                <w:szCs w:val="20"/>
              </w:rPr>
            </w:pPr>
          </w:p>
          <w:p w14:paraId="2B837EDF" w14:textId="77777777" w:rsidR="00255C02" w:rsidRPr="007A7E23" w:rsidRDefault="00255C02" w:rsidP="00F10D45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D86047">
              <w:rPr>
                <w:b/>
                <w:bCs/>
                <w:color w:val="2F5496"/>
                <w:sz w:val="20"/>
                <w:szCs w:val="20"/>
              </w:rPr>
              <w:t>II.1, II.5, III.4</w:t>
            </w:r>
            <w:r w:rsidR="00BE3E33" w:rsidRPr="00D86047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686407" w:rsidRPr="00D86047">
              <w:rPr>
                <w:b/>
                <w:bCs/>
                <w:color w:val="2F5496"/>
                <w:sz w:val="20"/>
                <w:szCs w:val="20"/>
              </w:rPr>
              <w:t>VIII.2</w:t>
            </w:r>
          </w:p>
        </w:tc>
        <w:tc>
          <w:tcPr>
            <w:tcW w:w="4534" w:type="dxa"/>
            <w:vMerge w:val="restart"/>
          </w:tcPr>
          <w:p w14:paraId="6EA6EADB" w14:textId="77777777" w:rsidR="00255C02" w:rsidRDefault="00255C02" w:rsidP="00F10D4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148CB618" w14:textId="77777777" w:rsidR="0055445A" w:rsidRDefault="0055445A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Think:</w:t>
            </w:r>
            <w:r w:rsidRPr="0055445A">
              <w:rPr>
                <w:sz w:val="20"/>
                <w:szCs w:val="20"/>
              </w:rPr>
              <w:t xml:space="preserve"> (w parach)</w:t>
            </w:r>
            <w:r>
              <w:rPr>
                <w:sz w:val="20"/>
                <w:szCs w:val="20"/>
              </w:rPr>
              <w:t xml:space="preserve"> – udzielanie informacji nt. tego</w:t>
            </w:r>
            <w:r w:rsidR="00D86047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które z czynności </w:t>
            </w:r>
            <w:r w:rsidR="00D86047">
              <w:rPr>
                <w:sz w:val="20"/>
                <w:szCs w:val="20"/>
              </w:rPr>
              <w:t xml:space="preserve">z ćw. 4 </w:t>
            </w:r>
            <w:r>
              <w:rPr>
                <w:sz w:val="20"/>
                <w:szCs w:val="20"/>
              </w:rPr>
              <w:t>uczeń</w:t>
            </w:r>
            <w:r w:rsidR="00D86047">
              <w:rPr>
                <w:sz w:val="20"/>
                <w:szCs w:val="20"/>
              </w:rPr>
              <w:t>/uczennica</w:t>
            </w:r>
            <w:r>
              <w:rPr>
                <w:sz w:val="20"/>
                <w:szCs w:val="20"/>
              </w:rPr>
              <w:t xml:space="preserve"> zazwyczaj wykonuje przed przyjęciem</w:t>
            </w:r>
          </w:p>
          <w:p w14:paraId="753264CC" w14:textId="77777777" w:rsidR="00255C02" w:rsidRDefault="00255C02" w:rsidP="00F10D4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2951DB26" w14:textId="77777777" w:rsidR="0091432C" w:rsidRDefault="0091432C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 z zaproszeniem dla kolegi/koleżanki na przyjęcie z okazji zdanych egzaminów</w:t>
            </w:r>
          </w:p>
          <w:p w14:paraId="44511027" w14:textId="77777777" w:rsidR="0091432C" w:rsidRPr="0091432C" w:rsidRDefault="0091432C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odpowiedź na e-mail z zaproszeniem od kolegi/ koleżanki na przyjęcie zorganizowane z okazji zdania egzaminów</w:t>
            </w:r>
          </w:p>
          <w:p w14:paraId="74E58FB7" w14:textId="77777777" w:rsidR="00255C02" w:rsidRDefault="00255C02" w:rsidP="00F10D45">
            <w:pPr>
              <w:rPr>
                <w:bCs/>
                <w:sz w:val="20"/>
                <w:szCs w:val="20"/>
              </w:rPr>
            </w:pPr>
          </w:p>
          <w:p w14:paraId="25C760BC" w14:textId="77777777" w:rsidR="00255C02" w:rsidRDefault="00255C02" w:rsidP="00F10D45">
            <w:pPr>
              <w:rPr>
                <w:bCs/>
                <w:sz w:val="20"/>
                <w:szCs w:val="20"/>
              </w:rPr>
            </w:pPr>
          </w:p>
          <w:p w14:paraId="6CD6CC82" w14:textId="77777777" w:rsidR="00D86047" w:rsidRPr="00B700FB" w:rsidRDefault="00D86047" w:rsidP="00F10D45">
            <w:pPr>
              <w:rPr>
                <w:bCs/>
                <w:sz w:val="20"/>
                <w:szCs w:val="20"/>
              </w:rPr>
            </w:pPr>
          </w:p>
          <w:p w14:paraId="07708A9F" w14:textId="77777777" w:rsidR="0095451F" w:rsidRPr="002E341C" w:rsidRDefault="00255C02" w:rsidP="00F10D45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2E341C">
              <w:rPr>
                <w:b/>
                <w:bCs/>
                <w:color w:val="2F5496"/>
                <w:sz w:val="20"/>
                <w:szCs w:val="20"/>
              </w:rPr>
              <w:t>IV.2,</w:t>
            </w:r>
            <w:r w:rsidR="00D86047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BE3E33" w:rsidRPr="002E341C">
              <w:rPr>
                <w:b/>
                <w:bCs/>
                <w:color w:val="2F5496"/>
                <w:sz w:val="20"/>
                <w:szCs w:val="20"/>
              </w:rPr>
              <w:t xml:space="preserve">V.2, </w:t>
            </w:r>
            <w:r w:rsidR="00686407" w:rsidRPr="002E341C">
              <w:rPr>
                <w:b/>
                <w:bCs/>
                <w:color w:val="2F5496"/>
                <w:sz w:val="20"/>
                <w:szCs w:val="20"/>
              </w:rPr>
              <w:t xml:space="preserve">V.4, V.8, </w:t>
            </w:r>
            <w:r w:rsidRPr="002E341C">
              <w:rPr>
                <w:b/>
                <w:bCs/>
                <w:color w:val="2F5496"/>
                <w:sz w:val="20"/>
                <w:szCs w:val="20"/>
              </w:rPr>
              <w:t>VI.3,</w:t>
            </w:r>
            <w:r w:rsidR="00686407" w:rsidRPr="002E341C">
              <w:rPr>
                <w:b/>
                <w:bCs/>
                <w:color w:val="2F5496"/>
                <w:sz w:val="20"/>
                <w:szCs w:val="20"/>
              </w:rPr>
              <w:t xml:space="preserve"> VII.2, </w:t>
            </w:r>
            <w:r w:rsidR="00D86047">
              <w:rPr>
                <w:b/>
                <w:bCs/>
                <w:color w:val="2F5496"/>
                <w:sz w:val="20"/>
                <w:szCs w:val="20"/>
              </w:rPr>
              <w:t xml:space="preserve">VII.5, </w:t>
            </w:r>
            <w:r w:rsidR="00686407" w:rsidRPr="002E341C">
              <w:rPr>
                <w:b/>
                <w:bCs/>
                <w:color w:val="2F5496"/>
                <w:sz w:val="20"/>
                <w:szCs w:val="20"/>
              </w:rPr>
              <w:t xml:space="preserve">VII.7, </w:t>
            </w:r>
            <w:r w:rsidR="00D86047">
              <w:rPr>
                <w:b/>
                <w:bCs/>
                <w:color w:val="2F5496"/>
                <w:sz w:val="20"/>
                <w:szCs w:val="20"/>
              </w:rPr>
              <w:t xml:space="preserve">VII.13, VII.14, </w:t>
            </w:r>
            <w:r w:rsidR="00686407" w:rsidRPr="002E341C">
              <w:rPr>
                <w:b/>
                <w:bCs/>
                <w:color w:val="2F5496"/>
                <w:sz w:val="20"/>
                <w:szCs w:val="20"/>
              </w:rPr>
              <w:t xml:space="preserve">XI, </w:t>
            </w:r>
            <w:r w:rsidRPr="002E341C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03829EC0" w14:textId="77777777" w:rsidR="0091432C" w:rsidRPr="003A63FA" w:rsidRDefault="0091432C" w:rsidP="0091432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510ECF0" w14:textId="77777777" w:rsidR="00255C02" w:rsidRDefault="0091432C" w:rsidP="0091432C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34</w:t>
            </w:r>
            <w:r w:rsidRPr="004E5378">
              <w:rPr>
                <w:iCs/>
                <w:sz w:val="20"/>
                <w:szCs w:val="20"/>
                <w:lang w:val="en-US"/>
              </w:rPr>
              <w:t>, ćw.</w:t>
            </w:r>
            <w:r>
              <w:rPr>
                <w:iCs/>
                <w:sz w:val="20"/>
                <w:szCs w:val="20"/>
                <w:lang w:val="en-US"/>
              </w:rPr>
              <w:t xml:space="preserve"> 2</w:t>
            </w:r>
          </w:p>
          <w:p w14:paraId="355E8E14" w14:textId="77777777" w:rsidR="0091432C" w:rsidRDefault="0091432C" w:rsidP="00F10D45">
            <w:pPr>
              <w:rPr>
                <w:iCs/>
                <w:sz w:val="20"/>
                <w:szCs w:val="20"/>
                <w:lang w:val="en-US"/>
              </w:rPr>
            </w:pPr>
          </w:p>
          <w:p w14:paraId="077D5568" w14:textId="77777777" w:rsidR="00255C02" w:rsidRPr="009408F2" w:rsidRDefault="00255C02" w:rsidP="00F10D4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E423CD6" w14:textId="77777777" w:rsidR="00255C02" w:rsidRPr="004E5378" w:rsidRDefault="00255C02" w:rsidP="00F10D45">
            <w:pPr>
              <w:rPr>
                <w:iCs/>
                <w:sz w:val="20"/>
                <w:szCs w:val="20"/>
                <w:lang w:val="en-US"/>
              </w:rPr>
            </w:pPr>
          </w:p>
          <w:p w14:paraId="7E24D792" w14:textId="77777777" w:rsidR="00255C02" w:rsidRDefault="00255C02" w:rsidP="00F10D4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66F09BA" w14:textId="77777777" w:rsidR="00255C02" w:rsidRPr="003A63FA" w:rsidRDefault="00255C02" w:rsidP="00F10D45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1E9AF7F3" w14:textId="77777777" w:rsidTr="00304043">
        <w:trPr>
          <w:cantSplit/>
          <w:trHeight w:val="1687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4F9B3BF" w14:textId="77777777" w:rsidR="00255C02" w:rsidRPr="003A63FA" w:rsidRDefault="00255C02" w:rsidP="00F10D4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A716734" w14:textId="77777777" w:rsidR="00255C02" w:rsidRPr="003A63FA" w:rsidRDefault="00255C02" w:rsidP="00F10D4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0B90EDF1" w14:textId="77777777" w:rsidR="00255C02" w:rsidRPr="003A63FA" w:rsidRDefault="00255C02" w:rsidP="00F10D4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5204E4EE" w14:textId="77777777" w:rsidR="00255C02" w:rsidRPr="003A63FA" w:rsidRDefault="00255C02" w:rsidP="00F10D4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20CF6903" w14:textId="77777777" w:rsidR="00255C02" w:rsidRPr="003A63FA" w:rsidRDefault="00255C02" w:rsidP="00F10D4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4FFC56CE" w14:textId="77777777" w:rsidR="00255C02" w:rsidRPr="003A63FA" w:rsidRDefault="00255C02" w:rsidP="00F10D4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4AE59A35" w14:textId="77777777" w:rsidTr="00304043">
        <w:trPr>
          <w:cantSplit/>
          <w:trHeight w:val="407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3A26FA52" w14:textId="77777777" w:rsidR="00255C02" w:rsidRPr="003A63FA" w:rsidRDefault="00255C02" w:rsidP="00F10D4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45DFBDA" w14:textId="77777777" w:rsidR="00255C02" w:rsidRPr="003A63FA" w:rsidRDefault="00255C02" w:rsidP="00F10D4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2493886E" w14:textId="77777777" w:rsidR="00255C02" w:rsidRPr="00741EDE" w:rsidRDefault="00255C02" w:rsidP="00F10D4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9F238C">
              <w:rPr>
                <w:iCs/>
                <w:sz w:val="20"/>
                <w:szCs w:val="20"/>
              </w:rPr>
              <w:t xml:space="preserve"> </w:t>
            </w:r>
            <w:r w:rsidR="0091432C">
              <w:rPr>
                <w:iCs/>
                <w:sz w:val="20"/>
                <w:szCs w:val="20"/>
              </w:rPr>
              <w:t>Piszemy e-mail z zaproszeniem na przyjęcie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55C02" w:rsidRPr="003A63FA" w14:paraId="3C331C8C" w14:textId="77777777" w:rsidTr="008D2155">
        <w:trPr>
          <w:cantSplit/>
          <w:trHeight w:val="1657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6559D093" w14:textId="77777777" w:rsidR="00255C02" w:rsidRDefault="00255C02" w:rsidP="001D122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1A371C4" w14:textId="77777777" w:rsidR="00255C02" w:rsidRPr="00A061E3" w:rsidRDefault="00255C02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6b</w:t>
            </w:r>
          </w:p>
          <w:p w14:paraId="3650484A" w14:textId="77777777" w:rsidR="00255C02" w:rsidRPr="00A061E3" w:rsidRDefault="00255C02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40F221CA" w14:textId="77777777" w:rsidR="00255C02" w:rsidRPr="0043769A" w:rsidRDefault="00255C02" w:rsidP="001D1220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88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89</w:t>
            </w:r>
            <w:r w:rsidRPr="00E3631E">
              <w:rPr>
                <w:iCs/>
                <w:sz w:val="20"/>
                <w:szCs w:val="20"/>
                <w:lang w:val="en-US"/>
              </w:rPr>
              <w:t>,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120</w:t>
            </w:r>
          </w:p>
        </w:tc>
        <w:tc>
          <w:tcPr>
            <w:tcW w:w="3457" w:type="dxa"/>
            <w:vMerge w:val="restart"/>
          </w:tcPr>
          <w:p w14:paraId="2407133C" w14:textId="77777777" w:rsidR="00255C02" w:rsidRPr="00860686" w:rsidRDefault="00255C02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3E7997E6" w14:textId="77777777" w:rsidR="0095451F" w:rsidRDefault="0095451F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konstrukcja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be going to</w:t>
            </w:r>
            <w:r w:rsidR="00D8604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D8604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–</w:t>
            </w:r>
            <w:r w:rsidRPr="00D8604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zdania twierdzące</w:t>
            </w:r>
          </w:p>
          <w:p w14:paraId="59C527BF" w14:textId="77777777" w:rsidR="0095451F" w:rsidRDefault="0095451F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zaimki zwrotne</w:t>
            </w:r>
          </w:p>
          <w:p w14:paraId="7B92B861" w14:textId="77777777" w:rsidR="00255C02" w:rsidRDefault="00255C02" w:rsidP="0095451F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6B853F4" w14:textId="77777777" w:rsidR="00255C02" w:rsidRDefault="00255C02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8799514" w14:textId="77777777" w:rsidR="00255C02" w:rsidRDefault="00255C02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B58E725" w14:textId="77777777" w:rsidR="00255C02" w:rsidRDefault="00255C02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CA87032" w14:textId="77777777" w:rsidR="00255C02" w:rsidRDefault="00255C02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4E534BC" w14:textId="77777777" w:rsidR="00255C02" w:rsidRDefault="00255C02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824F2D4" w14:textId="77777777" w:rsidR="00255C02" w:rsidRDefault="00255C02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C848362" w14:textId="77777777" w:rsidR="00876CEB" w:rsidRDefault="00876CEB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2B134AD" w14:textId="77777777" w:rsidR="00304043" w:rsidRDefault="00304043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33E7DCE" w14:textId="77777777" w:rsidR="00304043" w:rsidRDefault="00304043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F6D2112" w14:textId="77777777" w:rsidR="00304043" w:rsidRDefault="00304043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89ABC8F" w14:textId="77777777" w:rsidR="00304043" w:rsidRDefault="00304043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34067BC" w14:textId="77777777" w:rsidR="00876CEB" w:rsidRDefault="00876CEB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8D84A19" w14:textId="77777777" w:rsidR="00876CEB" w:rsidRDefault="00876CEB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C9F80C4" w14:textId="77777777" w:rsidR="00255C02" w:rsidRDefault="00255C02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E1BCE53" w14:textId="77777777" w:rsidR="00255C02" w:rsidRPr="007A7E23" w:rsidRDefault="00AD3393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I.5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CF6BCF"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5BC70803" w14:textId="77777777" w:rsidR="00255C02" w:rsidRPr="00027B0B" w:rsidRDefault="00255C02" w:rsidP="001D1220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7D8B4E53" w14:textId="77777777" w:rsidR="00A95C91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struktura i zasady użycia </w:t>
            </w:r>
            <w:r w:rsidR="0095451F">
              <w:rPr>
                <w:sz w:val="20"/>
                <w:szCs w:val="20"/>
              </w:rPr>
              <w:t xml:space="preserve">konstrukcji </w:t>
            </w:r>
            <w:r w:rsidR="0095451F">
              <w:rPr>
                <w:i/>
                <w:sz w:val="20"/>
                <w:szCs w:val="20"/>
              </w:rPr>
              <w:t>be going to</w:t>
            </w:r>
            <w:r w:rsidR="0095451F" w:rsidRPr="00876CEB">
              <w:rPr>
                <w:sz w:val="20"/>
                <w:szCs w:val="20"/>
              </w:rPr>
              <w:t xml:space="preserve"> </w:t>
            </w:r>
            <w:r w:rsidR="00A95C91">
              <w:rPr>
                <w:sz w:val="20"/>
                <w:szCs w:val="20"/>
              </w:rPr>
              <w:t xml:space="preserve">– zdania twierdzące </w:t>
            </w:r>
            <w:r w:rsidRPr="00C554B2">
              <w:rPr>
                <w:sz w:val="20"/>
                <w:szCs w:val="20"/>
              </w:rPr>
              <w:t>oraz rysun</w:t>
            </w:r>
            <w:r w:rsidR="00A95C91">
              <w:rPr>
                <w:sz w:val="20"/>
                <w:szCs w:val="20"/>
              </w:rPr>
              <w:t>e</w:t>
            </w:r>
            <w:r w:rsidRPr="00C554B2">
              <w:rPr>
                <w:sz w:val="20"/>
                <w:szCs w:val="20"/>
              </w:rPr>
              <w:t>k</w:t>
            </w:r>
          </w:p>
          <w:p w14:paraId="6448D44A" w14:textId="77777777" w:rsidR="00255C02" w:rsidRDefault="00A95C91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zaimków zwrotnych </w:t>
            </w:r>
            <w:r w:rsidRPr="00C554B2">
              <w:rPr>
                <w:sz w:val="20"/>
                <w:szCs w:val="20"/>
              </w:rPr>
              <w:t>oraz rysun</w:t>
            </w:r>
            <w:r>
              <w:rPr>
                <w:sz w:val="20"/>
                <w:szCs w:val="20"/>
              </w:rPr>
              <w:t>e</w:t>
            </w:r>
            <w:r w:rsidRPr="00C554B2">
              <w:rPr>
                <w:sz w:val="20"/>
                <w:szCs w:val="20"/>
              </w:rPr>
              <w:t>k</w:t>
            </w:r>
          </w:p>
          <w:p w14:paraId="59050AC0" w14:textId="77777777" w:rsidR="00876CEB" w:rsidRDefault="00876CEB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 w:rsidRPr="00C96AC2">
              <w:rPr>
                <w:sz w:val="20"/>
                <w:szCs w:val="20"/>
              </w:rPr>
              <w:t xml:space="preserve">uzupełnienie luk w zdaniach </w:t>
            </w:r>
            <w:r>
              <w:rPr>
                <w:sz w:val="20"/>
                <w:szCs w:val="20"/>
              </w:rPr>
              <w:t>poprawnymi formami podanych czasowników</w:t>
            </w:r>
          </w:p>
          <w:p w14:paraId="317A48DC" w14:textId="77777777" w:rsidR="00876CEB" w:rsidRDefault="00876CEB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poprawnego zaimka zwrotnego (2 opcje)</w:t>
            </w:r>
          </w:p>
          <w:p w14:paraId="3B49E2FC" w14:textId="77777777" w:rsidR="00A95C91" w:rsidRDefault="00876CEB" w:rsidP="001D1220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uzupełnianie luk w zdaniach poprawnymi zaimkami osobowymi lub zwrotnymi</w:t>
            </w:r>
          </w:p>
          <w:p w14:paraId="1C95A6D4" w14:textId="77777777" w:rsidR="00304043" w:rsidRPr="00876CEB" w:rsidRDefault="00304043" w:rsidP="001D1220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(na podstawie ilustracji) uzupełnianie luk w zdaniach</w:t>
            </w:r>
            <w:r w:rsidR="005626EF">
              <w:rPr>
                <w:sz w:val="20"/>
                <w:szCs w:val="20"/>
              </w:rPr>
              <w:t xml:space="preserve"> poprawn</w:t>
            </w:r>
            <w:r>
              <w:rPr>
                <w:sz w:val="20"/>
                <w:szCs w:val="20"/>
              </w:rPr>
              <w:t>ymi formami podanych czasowników i zaimkami zwrotnymi</w:t>
            </w:r>
          </w:p>
          <w:p w14:paraId="342DDF38" w14:textId="77777777" w:rsidR="00A95C91" w:rsidRDefault="00A95C91" w:rsidP="001D1220">
            <w:pPr>
              <w:rPr>
                <w:sz w:val="20"/>
                <w:szCs w:val="20"/>
              </w:rPr>
            </w:pPr>
          </w:p>
          <w:p w14:paraId="5ED936C4" w14:textId="77777777" w:rsidR="00255C02" w:rsidRPr="007A7E23" w:rsidRDefault="00255C02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1, III.4, VIII.1</w:t>
            </w:r>
            <w:r w:rsidR="00876CEB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4534" w:type="dxa"/>
            <w:vMerge w:val="restart"/>
          </w:tcPr>
          <w:p w14:paraId="4E16EBB9" w14:textId="77777777" w:rsidR="00255C02" w:rsidRPr="00027B0B" w:rsidRDefault="00255C02" w:rsidP="001D1220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605DEEF9" w14:textId="77777777" w:rsidR="00A95C91" w:rsidRPr="00876CEB" w:rsidRDefault="00A95C91" w:rsidP="00876CEB">
            <w:pPr>
              <w:numPr>
                <w:ilvl w:val="0"/>
                <w:numId w:val="5"/>
              </w:numPr>
              <w:tabs>
                <w:tab w:val="clear" w:pos="2344"/>
                <w:tab w:val="num" w:pos="143"/>
              </w:tabs>
              <w:ind w:left="143" w:hanging="154"/>
              <w:rPr>
                <w:sz w:val="20"/>
                <w:szCs w:val="20"/>
              </w:rPr>
            </w:pPr>
            <w:r w:rsidRPr="00876CEB">
              <w:rPr>
                <w:sz w:val="20"/>
                <w:szCs w:val="20"/>
              </w:rPr>
              <w:t xml:space="preserve">tworzenie zdań z wykorzystaniem </w:t>
            </w:r>
            <w:r w:rsidR="00876CEB">
              <w:rPr>
                <w:sz w:val="20"/>
                <w:szCs w:val="20"/>
              </w:rPr>
              <w:t xml:space="preserve">ilustracji i </w:t>
            </w:r>
            <w:r w:rsidRPr="00876CEB">
              <w:rPr>
                <w:sz w:val="20"/>
                <w:szCs w:val="20"/>
              </w:rPr>
              <w:t xml:space="preserve">podanych wyrażeń </w:t>
            </w:r>
            <w:r w:rsidR="00876CEB">
              <w:rPr>
                <w:sz w:val="20"/>
                <w:szCs w:val="20"/>
              </w:rPr>
              <w:t>(</w:t>
            </w:r>
            <w:r w:rsidRPr="00876CEB">
              <w:rPr>
                <w:sz w:val="20"/>
                <w:szCs w:val="20"/>
                <w:lang w:val="de-DE"/>
              </w:rPr>
              <w:t>konstrukcj</w:t>
            </w:r>
            <w:r w:rsidR="00876CEB">
              <w:rPr>
                <w:sz w:val="20"/>
                <w:szCs w:val="20"/>
                <w:lang w:val="de-DE"/>
              </w:rPr>
              <w:t>a</w:t>
            </w:r>
            <w:r w:rsidRPr="00876CEB">
              <w:rPr>
                <w:sz w:val="20"/>
                <w:szCs w:val="20"/>
                <w:lang w:val="de-DE"/>
              </w:rPr>
              <w:t xml:space="preserve"> </w:t>
            </w:r>
            <w:r w:rsidRPr="00876CEB">
              <w:rPr>
                <w:i/>
                <w:sz w:val="20"/>
                <w:szCs w:val="20"/>
                <w:lang w:val="de-DE"/>
              </w:rPr>
              <w:t>be going to</w:t>
            </w:r>
            <w:r w:rsidR="00876CEB">
              <w:rPr>
                <w:sz w:val="20"/>
                <w:szCs w:val="20"/>
                <w:lang w:val="de-DE"/>
              </w:rPr>
              <w:t>)</w:t>
            </w:r>
          </w:p>
          <w:p w14:paraId="0EA5AD56" w14:textId="77777777" w:rsidR="00A95C91" w:rsidRDefault="00A95C91" w:rsidP="00304043">
            <w:pPr>
              <w:rPr>
                <w:sz w:val="20"/>
                <w:szCs w:val="20"/>
              </w:rPr>
            </w:pPr>
          </w:p>
          <w:p w14:paraId="04F77EC8" w14:textId="77777777" w:rsidR="00255C02" w:rsidRDefault="00255C02" w:rsidP="001D1220">
            <w:pPr>
              <w:rPr>
                <w:bCs/>
                <w:sz w:val="20"/>
                <w:szCs w:val="20"/>
              </w:rPr>
            </w:pPr>
          </w:p>
          <w:p w14:paraId="25C77D86" w14:textId="77777777" w:rsidR="00876CEB" w:rsidRDefault="00876CEB" w:rsidP="001D1220">
            <w:pPr>
              <w:rPr>
                <w:bCs/>
                <w:sz w:val="20"/>
                <w:szCs w:val="20"/>
              </w:rPr>
            </w:pPr>
          </w:p>
          <w:p w14:paraId="7127405D" w14:textId="77777777" w:rsidR="00876CEB" w:rsidRDefault="00876CEB" w:rsidP="001D1220">
            <w:pPr>
              <w:rPr>
                <w:bCs/>
                <w:sz w:val="20"/>
                <w:szCs w:val="20"/>
              </w:rPr>
            </w:pPr>
          </w:p>
          <w:p w14:paraId="09DD22F4" w14:textId="77777777" w:rsidR="00876CEB" w:rsidRDefault="00876CEB" w:rsidP="001D1220">
            <w:pPr>
              <w:rPr>
                <w:bCs/>
                <w:sz w:val="20"/>
                <w:szCs w:val="20"/>
              </w:rPr>
            </w:pPr>
          </w:p>
          <w:p w14:paraId="0392A52A" w14:textId="77777777" w:rsidR="00876CEB" w:rsidRDefault="00876CEB" w:rsidP="001D1220">
            <w:pPr>
              <w:rPr>
                <w:bCs/>
                <w:sz w:val="20"/>
                <w:szCs w:val="20"/>
              </w:rPr>
            </w:pPr>
          </w:p>
          <w:p w14:paraId="2BD6EA6A" w14:textId="77777777" w:rsidR="00876CEB" w:rsidRDefault="00876CEB" w:rsidP="001D1220">
            <w:pPr>
              <w:rPr>
                <w:bCs/>
                <w:sz w:val="20"/>
                <w:szCs w:val="20"/>
              </w:rPr>
            </w:pPr>
          </w:p>
          <w:p w14:paraId="6EEBBA26" w14:textId="77777777" w:rsidR="00876CEB" w:rsidRDefault="00876CEB" w:rsidP="001D1220">
            <w:pPr>
              <w:rPr>
                <w:bCs/>
                <w:sz w:val="20"/>
                <w:szCs w:val="20"/>
              </w:rPr>
            </w:pPr>
          </w:p>
          <w:p w14:paraId="6451353F" w14:textId="77777777" w:rsidR="00876CEB" w:rsidRDefault="00876CEB" w:rsidP="001D1220">
            <w:pPr>
              <w:rPr>
                <w:bCs/>
                <w:sz w:val="20"/>
                <w:szCs w:val="20"/>
              </w:rPr>
            </w:pPr>
          </w:p>
          <w:p w14:paraId="1A748C07" w14:textId="77777777" w:rsidR="00304043" w:rsidRDefault="00304043" w:rsidP="001D1220">
            <w:pPr>
              <w:rPr>
                <w:bCs/>
                <w:sz w:val="20"/>
                <w:szCs w:val="20"/>
              </w:rPr>
            </w:pPr>
          </w:p>
          <w:p w14:paraId="042CAFBB" w14:textId="77777777" w:rsidR="00304043" w:rsidRDefault="00304043" w:rsidP="001D1220">
            <w:pPr>
              <w:rPr>
                <w:bCs/>
                <w:sz w:val="20"/>
                <w:szCs w:val="20"/>
              </w:rPr>
            </w:pPr>
          </w:p>
          <w:p w14:paraId="415E3B7A" w14:textId="77777777" w:rsidR="00304043" w:rsidRDefault="00304043" w:rsidP="001D1220">
            <w:pPr>
              <w:rPr>
                <w:bCs/>
                <w:sz w:val="20"/>
                <w:szCs w:val="20"/>
              </w:rPr>
            </w:pPr>
          </w:p>
          <w:p w14:paraId="571C870B" w14:textId="77777777" w:rsidR="00304043" w:rsidRDefault="00304043" w:rsidP="001D1220">
            <w:pPr>
              <w:rPr>
                <w:bCs/>
                <w:sz w:val="20"/>
                <w:szCs w:val="20"/>
              </w:rPr>
            </w:pPr>
          </w:p>
          <w:p w14:paraId="7C759506" w14:textId="77777777" w:rsidR="00304043" w:rsidRDefault="00304043" w:rsidP="001D1220">
            <w:pPr>
              <w:rPr>
                <w:bCs/>
                <w:sz w:val="20"/>
                <w:szCs w:val="20"/>
              </w:rPr>
            </w:pPr>
          </w:p>
          <w:p w14:paraId="45E2F3D3" w14:textId="77777777" w:rsidR="00304043" w:rsidRDefault="00304043" w:rsidP="001D1220">
            <w:pPr>
              <w:rPr>
                <w:bCs/>
                <w:sz w:val="20"/>
                <w:szCs w:val="20"/>
              </w:rPr>
            </w:pPr>
          </w:p>
          <w:p w14:paraId="2EB0CE2E" w14:textId="77777777" w:rsidR="00876CEB" w:rsidRPr="00B700FB" w:rsidRDefault="00876CEB" w:rsidP="001D1220">
            <w:pPr>
              <w:rPr>
                <w:bCs/>
                <w:sz w:val="20"/>
                <w:szCs w:val="20"/>
              </w:rPr>
            </w:pPr>
          </w:p>
          <w:p w14:paraId="4FE27D19" w14:textId="77777777" w:rsidR="00255C02" w:rsidRPr="007A7E23" w:rsidRDefault="00CF6BCF" w:rsidP="001D1220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V.2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AD3393">
              <w:rPr>
                <w:b/>
                <w:bCs/>
                <w:color w:val="2F5496"/>
                <w:sz w:val="20"/>
                <w:szCs w:val="20"/>
              </w:rPr>
              <w:t xml:space="preserve">V.4,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3EE5FF60" w14:textId="77777777" w:rsidR="00255C02" w:rsidRPr="003A63FA" w:rsidRDefault="00255C02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882D0CE" w14:textId="77777777" w:rsidR="00255C02" w:rsidRDefault="00255C02" w:rsidP="001D1220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35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6D913AE3" w14:textId="77777777" w:rsidR="00255C02" w:rsidRDefault="00255C02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778CFE50" w14:textId="77777777" w:rsidR="00255C02" w:rsidRPr="009408F2" w:rsidRDefault="00255C02" w:rsidP="001D122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70539F8" w14:textId="77777777" w:rsidR="00255C02" w:rsidRPr="004E5378" w:rsidRDefault="00255C02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1E8DE97D" w14:textId="77777777" w:rsidR="00255C02" w:rsidRDefault="00255C02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54326C5" w14:textId="77777777" w:rsidR="00255C02" w:rsidRPr="003A63FA" w:rsidRDefault="00255C02" w:rsidP="001D1220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785F033C" w14:textId="77777777" w:rsidTr="00876CEB">
        <w:trPr>
          <w:cantSplit/>
          <w:trHeight w:val="2300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FDAFD8E" w14:textId="77777777" w:rsidR="00255C02" w:rsidRPr="003A63FA" w:rsidRDefault="00255C02" w:rsidP="001D122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F3DEA21" w14:textId="77777777" w:rsidR="00255C02" w:rsidRPr="003A63FA" w:rsidRDefault="00255C02" w:rsidP="001D122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654BE102" w14:textId="77777777" w:rsidR="00255C02" w:rsidRPr="003A63FA" w:rsidRDefault="00255C02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2B03EE95" w14:textId="77777777" w:rsidR="00255C02" w:rsidRPr="003A63FA" w:rsidRDefault="00255C02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50E49056" w14:textId="77777777" w:rsidR="00255C02" w:rsidRPr="003A63FA" w:rsidRDefault="00255C02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6B8214A6" w14:textId="77777777" w:rsidR="00255C02" w:rsidRPr="003A63FA" w:rsidRDefault="00255C02" w:rsidP="001D122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21917CF6" w14:textId="77777777" w:rsidTr="00304043">
        <w:trPr>
          <w:cantSplit/>
          <w:trHeight w:val="411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700C1A64" w14:textId="77777777" w:rsidR="00255C02" w:rsidRPr="003A63FA" w:rsidRDefault="00255C02" w:rsidP="001D122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B5D6970" w14:textId="77777777" w:rsidR="00255C02" w:rsidRPr="003A63FA" w:rsidRDefault="00255C02" w:rsidP="001D122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69A2B1F2" w14:textId="77777777" w:rsidR="00255C02" w:rsidRPr="00741EDE" w:rsidRDefault="00255C02" w:rsidP="001D1220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D86047">
              <w:rPr>
                <w:iCs/>
                <w:sz w:val="20"/>
                <w:szCs w:val="20"/>
              </w:rPr>
              <w:t xml:space="preserve"> </w:t>
            </w:r>
            <w:r w:rsidR="00A95C91">
              <w:rPr>
                <w:iCs/>
                <w:sz w:val="20"/>
                <w:szCs w:val="20"/>
              </w:rPr>
              <w:t>K</w:t>
            </w:r>
            <w:r w:rsidR="00A95C91">
              <w:rPr>
                <w:sz w:val="20"/>
                <w:szCs w:val="20"/>
                <w:lang w:val="de-DE"/>
              </w:rPr>
              <w:t xml:space="preserve">onstrukcja </w:t>
            </w:r>
            <w:r w:rsidR="00A95C91">
              <w:rPr>
                <w:i/>
                <w:sz w:val="20"/>
                <w:szCs w:val="20"/>
                <w:lang w:val="de-DE"/>
              </w:rPr>
              <w:t>be going to</w:t>
            </w:r>
            <w:r w:rsidR="00D86047">
              <w:rPr>
                <w:i/>
                <w:sz w:val="20"/>
                <w:szCs w:val="20"/>
                <w:lang w:val="de-DE"/>
              </w:rPr>
              <w:t xml:space="preserve"> </w:t>
            </w:r>
            <w:r w:rsidR="00734932">
              <w:rPr>
                <w:sz w:val="20"/>
                <w:szCs w:val="20"/>
                <w:lang w:val="de-DE"/>
              </w:rPr>
              <w:t>(</w:t>
            </w:r>
            <w:r w:rsidR="00A95C91">
              <w:rPr>
                <w:sz w:val="20"/>
                <w:szCs w:val="20"/>
                <w:lang w:val="de-DE"/>
              </w:rPr>
              <w:t>zdania twierdzące</w:t>
            </w:r>
            <w:r w:rsidR="00734932">
              <w:rPr>
                <w:sz w:val="20"/>
                <w:szCs w:val="20"/>
                <w:lang w:val="de-DE"/>
              </w:rPr>
              <w:t>) i</w:t>
            </w:r>
            <w:r w:rsidR="00A95C91">
              <w:rPr>
                <w:sz w:val="20"/>
                <w:szCs w:val="20"/>
                <w:lang w:val="de-DE"/>
              </w:rPr>
              <w:t xml:space="preserve"> zaimki zwrotne</w:t>
            </w:r>
            <w:r w:rsidR="00A95C91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ćwiczenia gramatyczne.</w:t>
            </w:r>
          </w:p>
        </w:tc>
      </w:tr>
      <w:tr w:rsidR="00255C02" w:rsidRPr="004712CA" w14:paraId="36700D15" w14:textId="77777777" w:rsidTr="008D2155">
        <w:trPr>
          <w:cantSplit/>
          <w:trHeight w:val="1502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6573C05B" w14:textId="77777777" w:rsidR="00255C02" w:rsidRDefault="00255C02" w:rsidP="001D122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4A75ED8" w14:textId="77777777" w:rsidR="00255C02" w:rsidRPr="00A061E3" w:rsidRDefault="00255C02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6c</w:t>
            </w:r>
          </w:p>
          <w:p w14:paraId="43EE3AA4" w14:textId="77777777" w:rsidR="00255C02" w:rsidRPr="00A061E3" w:rsidRDefault="00255C02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254C8BEF" w14:textId="77777777" w:rsidR="00255C02" w:rsidRPr="0043769A" w:rsidRDefault="00255C02" w:rsidP="001D1220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90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AD3393">
              <w:rPr>
                <w:iCs/>
                <w:sz w:val="20"/>
                <w:szCs w:val="20"/>
                <w:lang w:val="en-US"/>
              </w:rPr>
              <w:t>27</w:t>
            </w:r>
          </w:p>
        </w:tc>
        <w:tc>
          <w:tcPr>
            <w:tcW w:w="3457" w:type="dxa"/>
            <w:vMerge w:val="restart"/>
          </w:tcPr>
          <w:p w14:paraId="04A107F3" w14:textId="77777777" w:rsidR="00255C02" w:rsidRPr="00841F4C" w:rsidRDefault="00255C02" w:rsidP="001D1220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0BAAAA1" w14:textId="77777777" w:rsidR="00AD3393" w:rsidRDefault="00C55906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potrawy</w:t>
            </w:r>
            <w:r w:rsidR="0030404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AD339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świąteczne w Wielkiej Brytanii: </w:t>
            </w:r>
            <w:r w:rsidR="00AD339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box of choc</w:t>
            </w:r>
            <w:r w:rsidR="0024275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o</w:t>
            </w:r>
            <w:r w:rsidR="00AD339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lates, hot cross buns, toffee apples, Christmas pudding, birthday cake, pancake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</w:t>
            </w:r>
            <w:r w:rsidR="00AD339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, parkin, harvest loaf</w:t>
            </w:r>
          </w:p>
          <w:p w14:paraId="0430A28E" w14:textId="77777777" w:rsidR="00AD3393" w:rsidRDefault="00AD3393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święta i uroczystości w Wielkiej Brytanii: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Harvest Festival, Halloween, Bonfire Night, Christmas, Valentine’s Day, Shrove Tuesday, Easter, birthday</w:t>
            </w:r>
          </w:p>
          <w:p w14:paraId="58D8E0AD" w14:textId="77777777" w:rsidR="00255C02" w:rsidRPr="008457E2" w:rsidRDefault="00255C02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13302471" w14:textId="77777777" w:rsidR="00255C02" w:rsidRPr="007A7E23" w:rsidRDefault="009352ED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I.5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CF6BCF">
              <w:rPr>
                <w:b/>
                <w:bCs/>
                <w:color w:val="2F5496"/>
                <w:sz w:val="20"/>
                <w:szCs w:val="20"/>
              </w:rPr>
              <w:t xml:space="preserve">I.6, IX.1, IX.2,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38F2C37D" w14:textId="77777777" w:rsidR="00AD3393" w:rsidRDefault="00AD3393" w:rsidP="001D122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</w:p>
          <w:p w14:paraId="54427457" w14:textId="77777777" w:rsidR="00AD3393" w:rsidRPr="00C55906" w:rsidRDefault="00C55906" w:rsidP="00C55906">
            <w:pPr>
              <w:numPr>
                <w:ilvl w:val="0"/>
                <w:numId w:val="24"/>
              </w:numPr>
              <w:tabs>
                <w:tab w:val="clear" w:pos="360"/>
                <w:tab w:val="num" w:pos="146"/>
              </w:tabs>
              <w:ind w:left="160" w:hanging="16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nt. świąt w Wielkiej Brytanii – </w:t>
            </w:r>
            <w:r w:rsidR="00AD3393">
              <w:rPr>
                <w:sz w:val="20"/>
                <w:szCs w:val="20"/>
              </w:rPr>
              <w:t xml:space="preserve">dobieranie </w:t>
            </w:r>
            <w:r>
              <w:rPr>
                <w:sz w:val="20"/>
                <w:szCs w:val="20"/>
                <w:lang w:val="de-DE"/>
              </w:rPr>
              <w:t xml:space="preserve">świąt i uroczystości do </w:t>
            </w:r>
            <w:r>
              <w:rPr>
                <w:sz w:val="20"/>
                <w:szCs w:val="20"/>
              </w:rPr>
              <w:t xml:space="preserve">potraw </w:t>
            </w:r>
            <w:r w:rsidR="00AD3393">
              <w:rPr>
                <w:sz w:val="20"/>
                <w:szCs w:val="20"/>
              </w:rPr>
              <w:t>świąteczn</w:t>
            </w:r>
            <w:r>
              <w:rPr>
                <w:sz w:val="20"/>
                <w:szCs w:val="20"/>
              </w:rPr>
              <w:t>ych;</w:t>
            </w:r>
            <w:r w:rsidR="00D103B4">
              <w:rPr>
                <w:sz w:val="20"/>
                <w:szCs w:val="20"/>
              </w:rPr>
              <w:t xml:space="preserve"> </w:t>
            </w:r>
            <w:r w:rsidRPr="00C55906">
              <w:rPr>
                <w:sz w:val="20"/>
                <w:szCs w:val="20"/>
              </w:rPr>
              <w:t xml:space="preserve">wybieranie w </w:t>
            </w:r>
            <w:r w:rsidR="00AD3393" w:rsidRPr="00C55906">
              <w:rPr>
                <w:sz w:val="20"/>
                <w:szCs w:val="20"/>
              </w:rPr>
              <w:t xml:space="preserve">zdaniach </w:t>
            </w:r>
            <w:r>
              <w:rPr>
                <w:sz w:val="20"/>
                <w:szCs w:val="20"/>
              </w:rPr>
              <w:t xml:space="preserve">poprawnych wyrazów </w:t>
            </w:r>
            <w:r w:rsidR="00AD3393" w:rsidRPr="00C55906">
              <w:rPr>
                <w:sz w:val="20"/>
                <w:szCs w:val="20"/>
              </w:rPr>
              <w:t>(2 opcje)</w:t>
            </w:r>
            <w:r>
              <w:rPr>
                <w:sz w:val="20"/>
                <w:szCs w:val="20"/>
              </w:rPr>
              <w:t xml:space="preserve">; </w:t>
            </w:r>
            <w:r w:rsidR="00AD3393" w:rsidRPr="00C55906">
              <w:rPr>
                <w:sz w:val="20"/>
                <w:szCs w:val="20"/>
              </w:rPr>
              <w:t xml:space="preserve">określanie, </w:t>
            </w:r>
            <w:r w:rsidR="009352ED" w:rsidRPr="00C55906">
              <w:rPr>
                <w:sz w:val="20"/>
                <w:szCs w:val="20"/>
              </w:rPr>
              <w:t xml:space="preserve">czy podane zdania </w:t>
            </w:r>
            <w:r>
              <w:rPr>
                <w:sz w:val="20"/>
                <w:szCs w:val="20"/>
              </w:rPr>
              <w:t xml:space="preserve">są </w:t>
            </w:r>
            <w:r w:rsidR="009352ED" w:rsidRPr="00C55906">
              <w:rPr>
                <w:sz w:val="20"/>
                <w:szCs w:val="20"/>
              </w:rPr>
              <w:t>zg</w:t>
            </w:r>
            <w:r>
              <w:rPr>
                <w:sz w:val="20"/>
                <w:szCs w:val="20"/>
              </w:rPr>
              <w:t>o</w:t>
            </w:r>
            <w:r w:rsidR="009352ED" w:rsidRPr="00C55906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ne</w:t>
            </w:r>
            <w:r w:rsidR="009352ED" w:rsidRPr="00C55906">
              <w:rPr>
                <w:sz w:val="20"/>
                <w:szCs w:val="20"/>
              </w:rPr>
              <w:t xml:space="preserve"> z treścią nagrania </w:t>
            </w:r>
          </w:p>
          <w:p w14:paraId="147616F5" w14:textId="77777777" w:rsidR="00255C02" w:rsidRPr="00A2204B" w:rsidRDefault="00255C02" w:rsidP="00B958FC">
            <w:pPr>
              <w:rPr>
                <w:sz w:val="20"/>
                <w:szCs w:val="20"/>
              </w:rPr>
            </w:pPr>
          </w:p>
          <w:p w14:paraId="115B7752" w14:textId="77777777" w:rsidR="00255C02" w:rsidRDefault="00255C02" w:rsidP="001D1220">
            <w:pPr>
              <w:rPr>
                <w:bCs/>
                <w:sz w:val="20"/>
                <w:szCs w:val="20"/>
              </w:rPr>
            </w:pPr>
          </w:p>
          <w:p w14:paraId="7CFD2EBF" w14:textId="77777777" w:rsidR="00C55906" w:rsidRDefault="00C55906" w:rsidP="001D1220">
            <w:pPr>
              <w:rPr>
                <w:bCs/>
                <w:sz w:val="20"/>
                <w:szCs w:val="20"/>
              </w:rPr>
            </w:pPr>
          </w:p>
          <w:p w14:paraId="17F74ACD" w14:textId="77777777" w:rsidR="009352ED" w:rsidRDefault="009352ED" w:rsidP="001D1220">
            <w:pPr>
              <w:rPr>
                <w:bCs/>
                <w:sz w:val="20"/>
                <w:szCs w:val="20"/>
              </w:rPr>
            </w:pPr>
          </w:p>
          <w:p w14:paraId="04FD663B" w14:textId="77777777" w:rsidR="00255C02" w:rsidRPr="00B700FB" w:rsidRDefault="00255C02" w:rsidP="001D1220">
            <w:pPr>
              <w:rPr>
                <w:bCs/>
                <w:sz w:val="20"/>
                <w:szCs w:val="20"/>
              </w:rPr>
            </w:pPr>
          </w:p>
          <w:p w14:paraId="08478B0D" w14:textId="77777777" w:rsidR="00255C02" w:rsidRPr="007A7E23" w:rsidRDefault="00255C02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9352ED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4" w:type="dxa"/>
            <w:vMerge w:val="restart"/>
          </w:tcPr>
          <w:p w14:paraId="3BAE2C3E" w14:textId="77777777" w:rsidR="00255C02" w:rsidRPr="00477EC7" w:rsidRDefault="00255C02" w:rsidP="001D122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Mówienie: </w:t>
            </w:r>
          </w:p>
          <w:p w14:paraId="23E41B0B" w14:textId="77777777" w:rsidR="00255C02" w:rsidRDefault="009352ED" w:rsidP="009352E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Think: </w:t>
            </w:r>
            <w:r>
              <w:rPr>
                <w:sz w:val="20"/>
                <w:szCs w:val="20"/>
              </w:rPr>
              <w:t xml:space="preserve">(w parach) </w:t>
            </w:r>
            <w:r w:rsidR="00C55906">
              <w:rPr>
                <w:sz w:val="20"/>
                <w:szCs w:val="20"/>
              </w:rPr>
              <w:t xml:space="preserve">wypowiedź </w:t>
            </w:r>
            <w:r>
              <w:rPr>
                <w:sz w:val="20"/>
                <w:szCs w:val="20"/>
              </w:rPr>
              <w:t xml:space="preserve">nt. </w:t>
            </w:r>
            <w:r w:rsidR="00992689">
              <w:rPr>
                <w:sz w:val="20"/>
                <w:szCs w:val="20"/>
              </w:rPr>
              <w:t xml:space="preserve">świąt obchodzonych w Polsce i potraw wtedy </w:t>
            </w:r>
            <w:r w:rsidR="00987B93">
              <w:rPr>
                <w:sz w:val="20"/>
                <w:szCs w:val="20"/>
              </w:rPr>
              <w:t>spożywa</w:t>
            </w:r>
            <w:r w:rsidR="00992689">
              <w:rPr>
                <w:sz w:val="20"/>
                <w:szCs w:val="20"/>
              </w:rPr>
              <w:t>nych</w:t>
            </w:r>
            <w:r w:rsidR="00987B93">
              <w:rPr>
                <w:sz w:val="20"/>
                <w:szCs w:val="20"/>
              </w:rPr>
              <w:t xml:space="preserve"> </w:t>
            </w:r>
          </w:p>
          <w:p w14:paraId="00EE4AA5" w14:textId="77777777" w:rsidR="00255C02" w:rsidRDefault="00255C02" w:rsidP="00325033">
            <w:pPr>
              <w:rPr>
                <w:sz w:val="20"/>
                <w:szCs w:val="20"/>
              </w:rPr>
            </w:pPr>
          </w:p>
          <w:p w14:paraId="50B240A8" w14:textId="77777777" w:rsidR="00255C02" w:rsidRDefault="00255C02" w:rsidP="00325033">
            <w:pPr>
              <w:rPr>
                <w:sz w:val="20"/>
                <w:szCs w:val="20"/>
              </w:rPr>
            </w:pPr>
          </w:p>
          <w:p w14:paraId="61674705" w14:textId="77777777" w:rsidR="00255C02" w:rsidRDefault="00255C02" w:rsidP="00325033">
            <w:pPr>
              <w:rPr>
                <w:sz w:val="20"/>
                <w:szCs w:val="20"/>
              </w:rPr>
            </w:pPr>
          </w:p>
          <w:p w14:paraId="521C75E3" w14:textId="77777777" w:rsidR="00255C02" w:rsidRDefault="00255C02" w:rsidP="00325033">
            <w:pPr>
              <w:rPr>
                <w:sz w:val="20"/>
                <w:szCs w:val="20"/>
              </w:rPr>
            </w:pPr>
          </w:p>
          <w:p w14:paraId="28E374F6" w14:textId="77777777" w:rsidR="009352ED" w:rsidRDefault="009352ED" w:rsidP="00325033">
            <w:pPr>
              <w:rPr>
                <w:sz w:val="20"/>
                <w:szCs w:val="20"/>
              </w:rPr>
            </w:pPr>
          </w:p>
          <w:p w14:paraId="390ABFA2" w14:textId="77777777" w:rsidR="00E62938" w:rsidRDefault="00E62938" w:rsidP="001D1220">
            <w:pPr>
              <w:rPr>
                <w:bCs/>
                <w:sz w:val="20"/>
                <w:szCs w:val="20"/>
              </w:rPr>
            </w:pPr>
          </w:p>
          <w:p w14:paraId="6C668184" w14:textId="77777777" w:rsidR="00E62938" w:rsidRPr="00B700FB" w:rsidRDefault="00E62938" w:rsidP="001D1220">
            <w:pPr>
              <w:rPr>
                <w:bCs/>
                <w:sz w:val="20"/>
                <w:szCs w:val="20"/>
              </w:rPr>
            </w:pPr>
          </w:p>
          <w:p w14:paraId="338392B9" w14:textId="77777777" w:rsidR="00255C02" w:rsidRPr="004772D4" w:rsidRDefault="00255C02" w:rsidP="001D1220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IV.2, </w:t>
            </w:r>
            <w:r w:rsidR="00CF6BCF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IV.3, </w:t>
            </w:r>
            <w:r w:rsidR="009352ED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IV.6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VI.3, </w:t>
            </w:r>
            <w:r w:rsidR="009352ED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IX.1, IX.2, XI, 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X</w:t>
            </w:r>
            <w:r w:rsidR="009352ED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III</w:t>
            </w:r>
            <w:r w:rsidR="00CF6BCF">
              <w:rPr>
                <w:b/>
                <w:bCs/>
                <w:color w:val="2F5496"/>
                <w:sz w:val="20"/>
                <w:szCs w:val="20"/>
                <w:lang w:val="en-US"/>
              </w:rPr>
              <w:t>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59A0A117" w14:textId="77777777" w:rsidR="00255C02" w:rsidRPr="003A63FA" w:rsidRDefault="00255C02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0250E00D" w14:textId="77777777" w:rsidR="00255C02" w:rsidRPr="004E5378" w:rsidRDefault="00255C02" w:rsidP="001D1220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AB04F7">
              <w:rPr>
                <w:iCs/>
                <w:sz w:val="20"/>
                <w:szCs w:val="20"/>
                <w:lang w:val="en-US"/>
              </w:rPr>
              <w:t>1–2</w:t>
            </w:r>
          </w:p>
          <w:p w14:paraId="73B00D64" w14:textId="77777777" w:rsidR="00255C02" w:rsidRDefault="00255C02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43FE97C9" w14:textId="77777777" w:rsidR="00255C02" w:rsidRPr="009408F2" w:rsidRDefault="00255C02" w:rsidP="001D122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911DE80" w14:textId="77777777" w:rsidR="00255C02" w:rsidRPr="004E5378" w:rsidRDefault="00255C02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5D919E3A" w14:textId="77777777" w:rsidR="00255C02" w:rsidRPr="004712CA" w:rsidRDefault="00255C02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</w:tc>
      </w:tr>
      <w:tr w:rsidR="00255C02" w:rsidRPr="003A63FA" w14:paraId="60FCD29B" w14:textId="77777777" w:rsidTr="00C55906">
        <w:trPr>
          <w:cantSplit/>
          <w:trHeight w:val="1739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3B2BBB2" w14:textId="77777777" w:rsidR="00255C02" w:rsidRPr="003A63FA" w:rsidRDefault="00255C02" w:rsidP="001D122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AD73FB4" w14:textId="77777777" w:rsidR="00255C02" w:rsidRPr="003A63FA" w:rsidRDefault="00255C02" w:rsidP="001D122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2EB3C464" w14:textId="77777777" w:rsidR="00255C02" w:rsidRPr="003A63FA" w:rsidRDefault="00255C02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41820EAA" w14:textId="77777777" w:rsidR="00255C02" w:rsidRPr="003A63FA" w:rsidRDefault="00255C02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35795D89" w14:textId="77777777" w:rsidR="00255C02" w:rsidRPr="003A63FA" w:rsidRDefault="00255C02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0C061914" w14:textId="77777777" w:rsidR="00255C02" w:rsidRPr="003A63FA" w:rsidRDefault="00255C02" w:rsidP="001D122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6AEACF51" w14:textId="77777777" w:rsidTr="004F3CAB">
        <w:trPr>
          <w:cantSplit/>
          <w:trHeight w:val="514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5E2862F1" w14:textId="77777777" w:rsidR="00255C02" w:rsidRPr="003A63FA" w:rsidRDefault="00255C02" w:rsidP="001D122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E68A133" w14:textId="77777777" w:rsidR="00255C02" w:rsidRPr="003A63FA" w:rsidRDefault="00255C02" w:rsidP="001D122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1EFCFFB7" w14:textId="77777777" w:rsidR="00255C02" w:rsidRPr="00741EDE" w:rsidRDefault="00255C02" w:rsidP="001D1220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C55906">
              <w:rPr>
                <w:iCs/>
                <w:sz w:val="20"/>
                <w:szCs w:val="20"/>
              </w:rPr>
              <w:t xml:space="preserve"> </w:t>
            </w:r>
            <w:r w:rsidR="009352ED">
              <w:rPr>
                <w:iCs/>
                <w:sz w:val="20"/>
                <w:szCs w:val="20"/>
              </w:rPr>
              <w:t>Święta i uroczystości w Wielkiej Brytanii i w Polsce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55C02" w:rsidRPr="003A63FA" w14:paraId="39720774" w14:textId="77777777" w:rsidTr="008D2155">
        <w:trPr>
          <w:cantSplit/>
          <w:trHeight w:val="1638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4D204D56" w14:textId="77777777" w:rsidR="00255C02" w:rsidRDefault="00255C02" w:rsidP="001D122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B43C045" w14:textId="77777777" w:rsidR="00255C02" w:rsidRPr="00A061E3" w:rsidRDefault="00255C02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6d</w:t>
            </w:r>
          </w:p>
          <w:p w14:paraId="213403B7" w14:textId="77777777" w:rsidR="00255C02" w:rsidRPr="00A061E3" w:rsidRDefault="00255C02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637F45A4" w14:textId="77777777" w:rsidR="00255C02" w:rsidRPr="0043769A" w:rsidRDefault="00255C02" w:rsidP="001D1220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91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AB04F7">
              <w:rPr>
                <w:iCs/>
                <w:sz w:val="20"/>
                <w:szCs w:val="20"/>
                <w:lang w:val="en-US"/>
              </w:rPr>
              <w:t>28</w:t>
            </w:r>
          </w:p>
        </w:tc>
        <w:tc>
          <w:tcPr>
            <w:tcW w:w="3457" w:type="dxa"/>
            <w:vMerge w:val="restart"/>
          </w:tcPr>
          <w:p w14:paraId="249F8D54" w14:textId="77777777" w:rsidR="00255C02" w:rsidRPr="00841F4C" w:rsidRDefault="00255C02" w:rsidP="001D1220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7FDA6CF" w14:textId="77777777" w:rsidR="00916B74" w:rsidRPr="00916B74" w:rsidRDefault="00516C7F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proponowanie </w:t>
            </w:r>
          </w:p>
          <w:p w14:paraId="78F51E20" w14:textId="77777777" w:rsidR="00916B74" w:rsidRPr="00916B74" w:rsidRDefault="00916B74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wyrażenia przyimkowe: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excited about, full of, good at, fond of</w:t>
            </w:r>
          </w:p>
          <w:p w14:paraId="6E91A40A" w14:textId="77777777" w:rsidR="00255C02" w:rsidRDefault="00255C02" w:rsidP="00916B7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644EFB8E" w14:textId="45E664DA" w:rsidR="00255C02" w:rsidRPr="00266349" w:rsidRDefault="00916B74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dźwięki</w:t>
            </w:r>
            <w:r w:rsidR="00EA72B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AE007E" w:rsidRPr="00877B6E">
              <w:rPr>
                <w:rFonts w:ascii="AWLAscii" w:hAnsi="AWLAscii" w:cs="AWLAscii"/>
                <w:noProof/>
                <w:sz w:val="20"/>
                <w:szCs w:val="20"/>
              </w:rPr>
              <w:drawing>
                <wp:inline distT="0" distB="0" distL="0" distR="0" wp14:anchorId="2E849689" wp14:editId="1D726B08">
                  <wp:extent cx="163830" cy="105410"/>
                  <wp:effectExtent l="0" t="0" r="0" b="0"/>
                  <wp:docPr id="13" name="Obraz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,</w:t>
            </w:r>
            <w:r w:rsidR="00EA72B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AE007E" w:rsidRPr="000338A3">
              <w:rPr>
                <w:noProof/>
                <w:sz w:val="20"/>
                <w:szCs w:val="20"/>
              </w:rPr>
              <w:drawing>
                <wp:inline distT="0" distB="0" distL="0" distR="0" wp14:anchorId="2F8FDD70" wp14:editId="5E4F2605">
                  <wp:extent cx="181610" cy="105410"/>
                  <wp:effectExtent l="0" t="0" r="0" b="0"/>
                  <wp:docPr id="14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610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45157464" w14:textId="77777777" w:rsidR="00255C02" w:rsidRDefault="00255C02" w:rsidP="001D1220">
            <w:pPr>
              <w:rPr>
                <w:bCs/>
                <w:sz w:val="20"/>
                <w:szCs w:val="20"/>
              </w:rPr>
            </w:pPr>
          </w:p>
          <w:p w14:paraId="631EF931" w14:textId="77777777" w:rsidR="00255C02" w:rsidRDefault="00255C02" w:rsidP="001D1220">
            <w:pPr>
              <w:rPr>
                <w:bCs/>
                <w:sz w:val="20"/>
                <w:szCs w:val="20"/>
              </w:rPr>
            </w:pPr>
          </w:p>
          <w:p w14:paraId="364AB6FA" w14:textId="77777777" w:rsidR="00255C02" w:rsidRDefault="00255C02" w:rsidP="001D1220">
            <w:pPr>
              <w:rPr>
                <w:bCs/>
                <w:sz w:val="20"/>
                <w:szCs w:val="20"/>
              </w:rPr>
            </w:pPr>
          </w:p>
          <w:p w14:paraId="6B5A570E" w14:textId="77777777" w:rsidR="00255C02" w:rsidRDefault="00255C02" w:rsidP="001D1220">
            <w:pPr>
              <w:rPr>
                <w:bCs/>
                <w:sz w:val="20"/>
                <w:szCs w:val="20"/>
              </w:rPr>
            </w:pPr>
          </w:p>
          <w:p w14:paraId="03CAA3CF" w14:textId="77777777" w:rsidR="004F3CAB" w:rsidRDefault="004F3CAB" w:rsidP="001D1220">
            <w:pPr>
              <w:rPr>
                <w:bCs/>
                <w:sz w:val="20"/>
                <w:szCs w:val="20"/>
              </w:rPr>
            </w:pPr>
          </w:p>
          <w:p w14:paraId="0FFAE916" w14:textId="77777777" w:rsidR="004F3CAB" w:rsidRDefault="004F3CAB" w:rsidP="001D1220">
            <w:pPr>
              <w:rPr>
                <w:bCs/>
                <w:sz w:val="20"/>
                <w:szCs w:val="20"/>
              </w:rPr>
            </w:pPr>
          </w:p>
          <w:p w14:paraId="27CC9CE7" w14:textId="77777777" w:rsidR="00255C02" w:rsidRDefault="00255C02" w:rsidP="001D1220">
            <w:pPr>
              <w:rPr>
                <w:bCs/>
                <w:sz w:val="20"/>
                <w:szCs w:val="20"/>
              </w:rPr>
            </w:pPr>
          </w:p>
          <w:p w14:paraId="6FAC0E53" w14:textId="77777777" w:rsidR="00EA72B8" w:rsidRPr="00235BC0" w:rsidRDefault="00EA72B8" w:rsidP="001D1220">
            <w:pPr>
              <w:rPr>
                <w:bCs/>
                <w:sz w:val="20"/>
                <w:szCs w:val="20"/>
              </w:rPr>
            </w:pPr>
          </w:p>
          <w:p w14:paraId="36AE8023" w14:textId="77777777" w:rsidR="00255C02" w:rsidRPr="007A7E23" w:rsidRDefault="00E414E9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I.5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4" w:type="dxa"/>
            <w:gridSpan w:val="2"/>
            <w:vMerge w:val="restart"/>
          </w:tcPr>
          <w:p w14:paraId="5F768D76" w14:textId="77777777" w:rsidR="00255C02" w:rsidRPr="00477EC7" w:rsidRDefault="00916B74" w:rsidP="001D122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255C02">
              <w:rPr>
                <w:b/>
                <w:bCs/>
                <w:sz w:val="20"/>
                <w:szCs w:val="20"/>
              </w:rPr>
              <w:t>zytanie</w:t>
            </w:r>
            <w:r>
              <w:rPr>
                <w:b/>
                <w:bCs/>
                <w:sz w:val="20"/>
                <w:szCs w:val="20"/>
              </w:rPr>
              <w:t>, słuchanie i pisanie</w:t>
            </w:r>
            <w:r w:rsidR="00255C02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621DE465" w14:textId="77777777" w:rsidR="00255C02" w:rsidRPr="004548D6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(zintegrowane) dialog –</w:t>
            </w:r>
            <w:r w:rsidR="00EA72B8">
              <w:rPr>
                <w:sz w:val="20"/>
                <w:szCs w:val="20"/>
              </w:rPr>
              <w:t xml:space="preserve"> </w:t>
            </w:r>
            <w:r w:rsidR="00916B74">
              <w:rPr>
                <w:sz w:val="20"/>
                <w:szCs w:val="20"/>
              </w:rPr>
              <w:t xml:space="preserve">uzupełnianie luk podanymi zdaniami; </w:t>
            </w:r>
            <w:r w:rsidR="00EA72B8">
              <w:rPr>
                <w:sz w:val="20"/>
                <w:szCs w:val="20"/>
              </w:rPr>
              <w:t xml:space="preserve">odpowiedź na pytanie, o czym rozmówcy rozmawiają; </w:t>
            </w:r>
            <w:r>
              <w:rPr>
                <w:sz w:val="20"/>
                <w:szCs w:val="20"/>
              </w:rPr>
              <w:t xml:space="preserve">sprawdzenie poprawności </w:t>
            </w:r>
            <w:r w:rsidR="00EA72B8">
              <w:rPr>
                <w:sz w:val="20"/>
                <w:szCs w:val="20"/>
              </w:rPr>
              <w:t xml:space="preserve">wykonania zadania; odgrywanie dialogu; </w:t>
            </w:r>
            <w:r w:rsidR="00916B74">
              <w:rPr>
                <w:sz w:val="20"/>
                <w:szCs w:val="20"/>
              </w:rPr>
              <w:t xml:space="preserve">uzupełnianie luk w zdaniach </w:t>
            </w:r>
            <w:r w:rsidR="00EA72B8">
              <w:rPr>
                <w:sz w:val="20"/>
                <w:szCs w:val="20"/>
              </w:rPr>
              <w:t xml:space="preserve">brakującymi </w:t>
            </w:r>
            <w:r w:rsidR="00916B74">
              <w:rPr>
                <w:sz w:val="20"/>
                <w:szCs w:val="20"/>
              </w:rPr>
              <w:t>przyimk</w:t>
            </w:r>
            <w:r w:rsidR="00EA72B8">
              <w:rPr>
                <w:sz w:val="20"/>
                <w:szCs w:val="20"/>
              </w:rPr>
              <w:t>ami</w:t>
            </w:r>
          </w:p>
          <w:p w14:paraId="2FCFF28D" w14:textId="77777777" w:rsidR="00255C02" w:rsidRDefault="00EA72B8" w:rsidP="001D122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</w:t>
            </w:r>
            <w:r w:rsidR="00255C02">
              <w:rPr>
                <w:b/>
                <w:sz w:val="20"/>
                <w:szCs w:val="20"/>
              </w:rPr>
              <w:t>łuchanie</w:t>
            </w:r>
            <w:r>
              <w:rPr>
                <w:b/>
                <w:sz w:val="20"/>
                <w:szCs w:val="20"/>
              </w:rPr>
              <w:t xml:space="preserve"> i mówienie</w:t>
            </w:r>
            <w:r w:rsidR="00255C02">
              <w:rPr>
                <w:b/>
                <w:sz w:val="20"/>
                <w:szCs w:val="20"/>
              </w:rPr>
              <w:t>:</w:t>
            </w:r>
            <w:r w:rsidR="00255C02">
              <w:rPr>
                <w:sz w:val="20"/>
                <w:szCs w:val="20"/>
              </w:rPr>
              <w:t xml:space="preserve"> </w:t>
            </w:r>
          </w:p>
          <w:p w14:paraId="5798C85D" w14:textId="33145EA4" w:rsidR="00916B74" w:rsidRDefault="00255C02" w:rsidP="001771A5">
            <w:pPr>
              <w:pStyle w:val="Akapitzlist"/>
              <w:numPr>
                <w:ilvl w:val="0"/>
                <w:numId w:val="3"/>
              </w:numPr>
              <w:spacing w:line="240" w:lineRule="auto"/>
              <w:ind w:left="132" w:hanging="154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słuchanie i powtarzanie wyrazów zawierających </w:t>
            </w:r>
            <w:r w:rsidR="004F3CA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dźwię</w:t>
            </w:r>
            <w:r w:rsidRPr="00916B7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</w:t>
            </w:r>
            <w:r w:rsidR="00916B74" w:rsidRPr="00916B7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</w:t>
            </w:r>
            <w:r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</w:t>
            </w:r>
            <w:r w:rsidR="00AE007E" w:rsidRPr="00877B6E">
              <w:rPr>
                <w:rFonts w:ascii="AWLAscii" w:hAnsi="AWLAscii" w:cs="AWLAscii"/>
                <w:noProof/>
                <w:sz w:val="20"/>
                <w:szCs w:val="20"/>
              </w:rPr>
              <w:drawing>
                <wp:inline distT="0" distB="0" distL="0" distR="0" wp14:anchorId="3D2ED918" wp14:editId="1FDF8DC9">
                  <wp:extent cx="163830" cy="105410"/>
                  <wp:effectExtent l="0" t="0" r="0" b="0"/>
                  <wp:docPr id="15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A72B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</w:t>
            </w:r>
            <w:r w:rsidR="00AE007E" w:rsidRPr="000338A3">
              <w:rPr>
                <w:noProof/>
                <w:sz w:val="20"/>
                <w:szCs w:val="20"/>
              </w:rPr>
              <w:drawing>
                <wp:inline distT="0" distB="0" distL="0" distR="0" wp14:anchorId="494B4B87" wp14:editId="65A902DC">
                  <wp:extent cx="181610" cy="105410"/>
                  <wp:effectExtent l="0" t="0" r="0" b="0"/>
                  <wp:docPr id="16" name="Obraz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610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4B7A05" w14:textId="0B2A5FCF" w:rsidR="004F3CAB" w:rsidRPr="00916B74" w:rsidRDefault="004F3CAB" w:rsidP="001771A5">
            <w:pPr>
              <w:pStyle w:val="Akapitzlist"/>
              <w:numPr>
                <w:ilvl w:val="0"/>
                <w:numId w:val="3"/>
              </w:numPr>
              <w:spacing w:line="240" w:lineRule="auto"/>
              <w:ind w:left="132" w:hanging="154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wyszukiwanie innych wyrazów zawierających dźwięki </w:t>
            </w:r>
            <w:r w:rsidR="00AE007E" w:rsidRPr="00877B6E">
              <w:rPr>
                <w:rFonts w:ascii="AWLAscii" w:hAnsi="AWLAscii" w:cs="AWLAscii"/>
                <w:noProof/>
                <w:sz w:val="20"/>
                <w:szCs w:val="20"/>
              </w:rPr>
              <w:drawing>
                <wp:inline distT="0" distB="0" distL="0" distR="0" wp14:anchorId="689D63C4" wp14:editId="118991BF">
                  <wp:extent cx="163830" cy="105410"/>
                  <wp:effectExtent l="0" t="0" r="0" b="0"/>
                  <wp:docPr id="17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A72B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</w:t>
            </w:r>
            <w:r w:rsidR="00AE007E" w:rsidRPr="000338A3">
              <w:rPr>
                <w:noProof/>
                <w:sz w:val="20"/>
                <w:szCs w:val="20"/>
              </w:rPr>
              <w:drawing>
                <wp:inline distT="0" distB="0" distL="0" distR="0" wp14:anchorId="79093B5A" wp14:editId="6B64B53B">
                  <wp:extent cx="181610" cy="105410"/>
                  <wp:effectExtent l="0" t="0" r="0" b="0"/>
                  <wp:docPr id="18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610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94CA50" w14:textId="77777777" w:rsidR="00255C02" w:rsidRPr="00B700FB" w:rsidRDefault="00255C02" w:rsidP="00916B74">
            <w:pPr>
              <w:rPr>
                <w:bCs/>
                <w:sz w:val="20"/>
                <w:szCs w:val="20"/>
              </w:rPr>
            </w:pPr>
          </w:p>
          <w:p w14:paraId="1C223741" w14:textId="77777777" w:rsidR="00255C02" w:rsidRPr="007A7E23" w:rsidRDefault="00255C02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</w:t>
            </w:r>
            <w:r w:rsidR="004F3CAB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4F3CAB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EA72B8">
              <w:rPr>
                <w:b/>
                <w:bCs/>
                <w:color w:val="2F5496"/>
                <w:sz w:val="20"/>
                <w:szCs w:val="20"/>
              </w:rPr>
              <w:t xml:space="preserve">III.5,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  <w:r w:rsidR="00EA72B8">
              <w:rPr>
                <w:b/>
                <w:bCs/>
                <w:color w:val="2F5496"/>
                <w:sz w:val="20"/>
                <w:szCs w:val="20"/>
              </w:rPr>
              <w:t>IV</w:t>
            </w:r>
          </w:p>
        </w:tc>
        <w:tc>
          <w:tcPr>
            <w:tcW w:w="4534" w:type="dxa"/>
            <w:vMerge w:val="restart"/>
          </w:tcPr>
          <w:p w14:paraId="67AE8A6F" w14:textId="77777777" w:rsidR="00620B16" w:rsidRDefault="00620B16" w:rsidP="001D122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</w:p>
          <w:p w14:paraId="2E01ABA7" w14:textId="77777777" w:rsidR="00620B16" w:rsidRDefault="00620B16" w:rsidP="001771A5">
            <w:pPr>
              <w:numPr>
                <w:ilvl w:val="0"/>
                <w:numId w:val="4"/>
              </w:numPr>
              <w:tabs>
                <w:tab w:val="clear" w:pos="360"/>
                <w:tab w:val="num" w:pos="143"/>
              </w:tabs>
              <w:ind w:left="143" w:hanging="143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</w:t>
            </w:r>
            <w:r w:rsidR="00EA72B8">
              <w:rPr>
                <w:sz w:val="20"/>
                <w:szCs w:val="20"/>
              </w:rPr>
              <w:t xml:space="preserve">układanie </w:t>
            </w:r>
            <w:r>
              <w:rPr>
                <w:sz w:val="20"/>
                <w:szCs w:val="20"/>
              </w:rPr>
              <w:t>własnego dialogu</w:t>
            </w:r>
            <w:r w:rsidR="00E414E9">
              <w:rPr>
                <w:sz w:val="20"/>
                <w:szCs w:val="20"/>
              </w:rPr>
              <w:t xml:space="preserve"> z</w:t>
            </w:r>
            <w:r w:rsidR="00EA72B8">
              <w:rPr>
                <w:sz w:val="20"/>
                <w:szCs w:val="20"/>
              </w:rPr>
              <w:t xml:space="preserve"> propozycjami do</w:t>
            </w:r>
            <w:r w:rsidR="00E414E9">
              <w:rPr>
                <w:sz w:val="20"/>
                <w:szCs w:val="20"/>
              </w:rPr>
              <w:t>t. planowanego przyjęcia</w:t>
            </w:r>
          </w:p>
          <w:p w14:paraId="1122EBA7" w14:textId="77777777" w:rsidR="00255C02" w:rsidRDefault="00255C02" w:rsidP="001D122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3B7322C" w14:textId="77777777" w:rsidR="00255C02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odgrywanie </w:t>
            </w:r>
            <w:r w:rsidR="00E414E9">
              <w:rPr>
                <w:sz w:val="20"/>
                <w:szCs w:val="20"/>
              </w:rPr>
              <w:t xml:space="preserve">przygotowanych </w:t>
            </w:r>
            <w:r>
              <w:rPr>
                <w:sz w:val="20"/>
                <w:szCs w:val="20"/>
              </w:rPr>
              <w:t xml:space="preserve">dialogów </w:t>
            </w:r>
            <w:r w:rsidR="004F3CAB">
              <w:rPr>
                <w:sz w:val="20"/>
                <w:szCs w:val="20"/>
              </w:rPr>
              <w:t>(z wykorzystaniem podanego wzoru i słownictwa)</w:t>
            </w:r>
          </w:p>
          <w:p w14:paraId="260C86EC" w14:textId="77777777" w:rsidR="00255C02" w:rsidRDefault="00255C02" w:rsidP="001D1220">
            <w:pPr>
              <w:rPr>
                <w:bCs/>
                <w:sz w:val="20"/>
                <w:szCs w:val="20"/>
              </w:rPr>
            </w:pPr>
          </w:p>
          <w:p w14:paraId="49A0C368" w14:textId="77777777" w:rsidR="00255C02" w:rsidRDefault="00255C02" w:rsidP="001D1220">
            <w:pPr>
              <w:rPr>
                <w:bCs/>
                <w:sz w:val="20"/>
                <w:szCs w:val="20"/>
              </w:rPr>
            </w:pPr>
          </w:p>
          <w:p w14:paraId="3775450C" w14:textId="77777777" w:rsidR="00255C02" w:rsidRDefault="00255C02" w:rsidP="001D1220">
            <w:pPr>
              <w:rPr>
                <w:bCs/>
                <w:sz w:val="20"/>
                <w:szCs w:val="20"/>
              </w:rPr>
            </w:pPr>
          </w:p>
          <w:p w14:paraId="28E6B627" w14:textId="77777777" w:rsidR="004F3CAB" w:rsidRDefault="004F3CAB" w:rsidP="001D1220">
            <w:pPr>
              <w:rPr>
                <w:bCs/>
                <w:sz w:val="20"/>
                <w:szCs w:val="20"/>
              </w:rPr>
            </w:pPr>
          </w:p>
          <w:p w14:paraId="35E6B303" w14:textId="77777777" w:rsidR="00255C02" w:rsidRDefault="00255C02" w:rsidP="001D1220">
            <w:pPr>
              <w:rPr>
                <w:bCs/>
                <w:sz w:val="20"/>
                <w:szCs w:val="20"/>
              </w:rPr>
            </w:pPr>
          </w:p>
          <w:p w14:paraId="6E6E4072" w14:textId="77777777" w:rsidR="00EA72B8" w:rsidRPr="00A377ED" w:rsidRDefault="00EA72B8" w:rsidP="001D1220">
            <w:pPr>
              <w:rPr>
                <w:bCs/>
                <w:color w:val="2F5496"/>
                <w:sz w:val="20"/>
                <w:szCs w:val="20"/>
              </w:rPr>
            </w:pPr>
          </w:p>
          <w:p w14:paraId="16AB44C3" w14:textId="77777777" w:rsidR="00EA72B8" w:rsidRPr="00A377ED" w:rsidRDefault="00EA72B8" w:rsidP="001D1220">
            <w:pPr>
              <w:rPr>
                <w:bCs/>
                <w:color w:val="2F5496"/>
                <w:sz w:val="20"/>
                <w:szCs w:val="20"/>
              </w:rPr>
            </w:pPr>
          </w:p>
          <w:p w14:paraId="43799D52" w14:textId="77777777" w:rsidR="00255C02" w:rsidRPr="002E341C" w:rsidRDefault="00255C02" w:rsidP="001D1220">
            <w:pPr>
              <w:rPr>
                <w:bCs/>
                <w:color w:val="2F5496"/>
                <w:sz w:val="20"/>
                <w:szCs w:val="20"/>
              </w:rPr>
            </w:pPr>
            <w:r w:rsidRPr="002E341C">
              <w:rPr>
                <w:b/>
                <w:bCs/>
                <w:color w:val="2F5496"/>
                <w:sz w:val="20"/>
                <w:szCs w:val="20"/>
              </w:rPr>
              <w:t xml:space="preserve">VI.2, VI.3, </w:t>
            </w:r>
            <w:r w:rsidR="00E414E9" w:rsidRPr="002E341C">
              <w:rPr>
                <w:b/>
                <w:bCs/>
                <w:color w:val="2F5496"/>
                <w:sz w:val="20"/>
                <w:szCs w:val="20"/>
              </w:rPr>
              <w:t xml:space="preserve">VI.4, </w:t>
            </w:r>
            <w:r w:rsidR="004F3CAB" w:rsidRPr="002E341C">
              <w:rPr>
                <w:b/>
                <w:bCs/>
                <w:color w:val="2F5496"/>
                <w:sz w:val="20"/>
                <w:szCs w:val="20"/>
              </w:rPr>
              <w:t xml:space="preserve">VI.5, </w:t>
            </w:r>
            <w:r w:rsidR="00E414E9" w:rsidRPr="002E341C">
              <w:rPr>
                <w:b/>
                <w:bCs/>
                <w:color w:val="2F5496"/>
                <w:sz w:val="20"/>
                <w:szCs w:val="20"/>
              </w:rPr>
              <w:t xml:space="preserve">VI.8, </w:t>
            </w:r>
            <w:r w:rsidRPr="002E341C">
              <w:rPr>
                <w:b/>
                <w:bCs/>
                <w:color w:val="2F5496"/>
                <w:sz w:val="20"/>
                <w:szCs w:val="20"/>
              </w:rPr>
              <w:t xml:space="preserve">VI.14, </w:t>
            </w:r>
            <w:r w:rsidR="004F3CAB" w:rsidRPr="002E341C">
              <w:rPr>
                <w:b/>
                <w:bCs/>
                <w:color w:val="2F5496"/>
                <w:sz w:val="20"/>
                <w:szCs w:val="20"/>
              </w:rPr>
              <w:t xml:space="preserve">VII.2, </w:t>
            </w:r>
            <w:r w:rsidR="00693725" w:rsidRPr="002E341C">
              <w:rPr>
                <w:b/>
                <w:bCs/>
                <w:color w:val="2F5496"/>
                <w:sz w:val="20"/>
                <w:szCs w:val="20"/>
              </w:rPr>
              <w:t xml:space="preserve">VII.3, VII.4, VII.5, VII.8, VII.14, </w:t>
            </w:r>
            <w:r w:rsidRPr="002E341C">
              <w:rPr>
                <w:b/>
                <w:bCs/>
                <w:color w:val="2F5496"/>
                <w:sz w:val="20"/>
                <w:szCs w:val="20"/>
              </w:rPr>
              <w:t>XI,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2B951A46" w14:textId="77777777" w:rsidR="00255C02" w:rsidRPr="003A63FA" w:rsidRDefault="00255C02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21DADD9" w14:textId="77777777" w:rsidR="00255C02" w:rsidRPr="004E5378" w:rsidRDefault="00255C02" w:rsidP="001D1220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E414E9">
              <w:rPr>
                <w:iCs/>
                <w:sz w:val="20"/>
                <w:szCs w:val="20"/>
                <w:lang w:val="en-US"/>
              </w:rPr>
              <w:t>1–3</w:t>
            </w:r>
          </w:p>
          <w:p w14:paraId="17A31D13" w14:textId="77777777" w:rsidR="00255C02" w:rsidRDefault="00255C02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679F2111" w14:textId="77777777" w:rsidR="00255C02" w:rsidRPr="009408F2" w:rsidRDefault="00255C02" w:rsidP="001D122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EC467BC" w14:textId="77777777" w:rsidR="00255C02" w:rsidRPr="004E5378" w:rsidRDefault="00255C02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2FCC79FB" w14:textId="77777777" w:rsidR="00255C02" w:rsidRDefault="00255C02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2704E20" w14:textId="77777777" w:rsidR="00255C02" w:rsidRPr="003A63FA" w:rsidRDefault="00255C02" w:rsidP="001D1220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712F9ADD" w14:textId="77777777" w:rsidTr="00C55906">
        <w:trPr>
          <w:cantSplit/>
          <w:trHeight w:val="1936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694C135" w14:textId="77777777" w:rsidR="00255C02" w:rsidRPr="003A63FA" w:rsidRDefault="00255C02" w:rsidP="001D122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3C506D0" w14:textId="77777777" w:rsidR="00255C02" w:rsidRPr="003A63FA" w:rsidRDefault="00255C02" w:rsidP="001D122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68A33D5D" w14:textId="77777777" w:rsidR="00255C02" w:rsidRPr="003A63FA" w:rsidRDefault="00255C02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597616E3" w14:textId="77777777" w:rsidR="00255C02" w:rsidRPr="003A63FA" w:rsidRDefault="00255C02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2258F735" w14:textId="77777777" w:rsidR="00255C02" w:rsidRPr="003A63FA" w:rsidRDefault="00255C02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4A105F94" w14:textId="77777777" w:rsidR="00255C02" w:rsidRPr="003A63FA" w:rsidRDefault="00255C02" w:rsidP="001D122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5E65CD34" w14:textId="77777777" w:rsidTr="00C55906">
        <w:trPr>
          <w:cantSplit/>
          <w:trHeight w:val="702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4A54F1EB" w14:textId="77777777" w:rsidR="00255C02" w:rsidRPr="003A63FA" w:rsidRDefault="00255C02" w:rsidP="001D122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7D191EC" w14:textId="77777777" w:rsidR="00255C02" w:rsidRPr="003A63FA" w:rsidRDefault="00255C02" w:rsidP="001D122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7DD7E47F" w14:textId="77777777" w:rsidR="00457C07" w:rsidRPr="00283FA1" w:rsidRDefault="00255C02" w:rsidP="00283FA1">
            <w:pPr>
              <w:rPr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EA72B8">
              <w:rPr>
                <w:iCs/>
                <w:sz w:val="20"/>
                <w:szCs w:val="20"/>
              </w:rPr>
              <w:t xml:space="preserve"> </w:t>
            </w:r>
            <w:r w:rsidR="00A377ED">
              <w:rPr>
                <w:i/>
                <w:iCs/>
                <w:sz w:val="20"/>
                <w:szCs w:val="20"/>
              </w:rPr>
              <w:t>Making suggestions</w:t>
            </w:r>
            <w:r w:rsidR="00A377ED">
              <w:rPr>
                <w:iCs/>
                <w:sz w:val="20"/>
                <w:szCs w:val="20"/>
              </w:rPr>
              <w:t xml:space="preserve"> – p</w:t>
            </w:r>
            <w:r w:rsidR="00E414E9">
              <w:rPr>
                <w:iCs/>
                <w:sz w:val="20"/>
                <w:szCs w:val="20"/>
              </w:rPr>
              <w:t>lanowanie przyjęcia</w:t>
            </w:r>
            <w:r w:rsidR="00A377ED">
              <w:rPr>
                <w:iCs/>
                <w:sz w:val="20"/>
                <w:szCs w:val="20"/>
              </w:rPr>
              <w:t>,</w:t>
            </w:r>
            <w:r>
              <w:rPr>
                <w:iCs/>
                <w:sz w:val="20"/>
                <w:szCs w:val="20"/>
              </w:rPr>
              <w:t xml:space="preserve"> dialogi.</w:t>
            </w:r>
          </w:p>
        </w:tc>
      </w:tr>
      <w:tr w:rsidR="00255C02" w:rsidRPr="003A63FA" w14:paraId="179DF599" w14:textId="77777777" w:rsidTr="008D2155">
        <w:trPr>
          <w:cantSplit/>
          <w:trHeight w:val="1409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027E217B" w14:textId="77777777" w:rsidR="00255C02" w:rsidRDefault="00255C02" w:rsidP="001D122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BD71A24" w14:textId="77777777" w:rsidR="00255C02" w:rsidRPr="00A061E3" w:rsidRDefault="00255C02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6e</w:t>
            </w:r>
          </w:p>
          <w:p w14:paraId="4612A23C" w14:textId="77777777" w:rsidR="00255C02" w:rsidRPr="00A061E3" w:rsidRDefault="00255C02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53E6A965" w14:textId="77777777" w:rsidR="00255C02" w:rsidRPr="0043769A" w:rsidRDefault="00255C02" w:rsidP="001D1220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92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93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121</w:t>
            </w:r>
          </w:p>
        </w:tc>
        <w:tc>
          <w:tcPr>
            <w:tcW w:w="3457" w:type="dxa"/>
            <w:vMerge w:val="restart"/>
          </w:tcPr>
          <w:p w14:paraId="52FD5A1D" w14:textId="77777777" w:rsidR="00255C02" w:rsidRPr="00841F4C" w:rsidRDefault="00255C02" w:rsidP="001D122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Gramat</w:t>
            </w:r>
            <w:r w:rsidRPr="00841F4C">
              <w:rPr>
                <w:b/>
                <w:bCs/>
                <w:sz w:val="20"/>
                <w:szCs w:val="20"/>
              </w:rPr>
              <w:t xml:space="preserve">yka: </w:t>
            </w:r>
          </w:p>
          <w:p w14:paraId="5C76DCE1" w14:textId="77777777" w:rsidR="00911602" w:rsidRPr="00911602" w:rsidRDefault="009116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772D4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pl-PL"/>
              </w:rPr>
              <w:t xml:space="preserve">konstrukcja </w:t>
            </w:r>
            <w:r w:rsidRPr="004772D4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pl-PL"/>
              </w:rPr>
              <w:t>be going to</w:t>
            </w:r>
            <w:r w:rsidR="00A32C92" w:rsidRPr="00A32C92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pl-PL"/>
              </w:rPr>
              <w:t xml:space="preserve"> </w:t>
            </w:r>
            <w:r w:rsidR="00A32C92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pl-PL"/>
              </w:rPr>
              <w:t>–</w:t>
            </w:r>
            <w:r w:rsidRPr="004772D4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pl-PL"/>
              </w:rPr>
              <w:t xml:space="preserve"> zdania przeczące</w:t>
            </w:r>
            <w:r w:rsidR="00A32C92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pl-PL"/>
              </w:rPr>
              <w:t xml:space="preserve"> i</w:t>
            </w:r>
            <w:r w:rsidRPr="004772D4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pl-PL"/>
              </w:rPr>
              <w:t xml:space="preserve"> pyta</w:t>
            </w:r>
            <w:r w:rsidR="00A32C92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pl-PL"/>
              </w:rPr>
              <w:t>jące</w:t>
            </w:r>
            <w:r w:rsidRPr="004772D4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pl-PL"/>
              </w:rPr>
              <w:t xml:space="preserve"> </w:t>
            </w:r>
            <w:r w:rsidR="00A32C92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pl-PL"/>
              </w:rPr>
              <w:t>oraz</w:t>
            </w:r>
            <w:r w:rsidRPr="004772D4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pl-PL"/>
              </w:rPr>
              <w:t xml:space="preserve"> krótkie odpowiedzi </w:t>
            </w:r>
          </w:p>
          <w:p w14:paraId="5704957A" w14:textId="77777777" w:rsidR="00255C02" w:rsidRDefault="00255C02" w:rsidP="00707FEA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5E75F2E" w14:textId="77777777" w:rsidR="00255C02" w:rsidRDefault="00255C02" w:rsidP="001D1220">
            <w:pPr>
              <w:rPr>
                <w:bCs/>
                <w:sz w:val="20"/>
                <w:szCs w:val="20"/>
              </w:rPr>
            </w:pPr>
          </w:p>
          <w:p w14:paraId="783B5D32" w14:textId="77777777" w:rsidR="00255C02" w:rsidRDefault="00255C02" w:rsidP="001D1220">
            <w:pPr>
              <w:rPr>
                <w:bCs/>
                <w:sz w:val="20"/>
                <w:szCs w:val="20"/>
              </w:rPr>
            </w:pPr>
          </w:p>
          <w:p w14:paraId="1873402D" w14:textId="77777777" w:rsidR="00255C02" w:rsidRDefault="00255C02" w:rsidP="001D1220">
            <w:pPr>
              <w:rPr>
                <w:bCs/>
                <w:sz w:val="20"/>
                <w:szCs w:val="20"/>
              </w:rPr>
            </w:pPr>
          </w:p>
          <w:p w14:paraId="1871BF50" w14:textId="77777777" w:rsidR="00255C02" w:rsidRDefault="00255C02" w:rsidP="001D1220">
            <w:pPr>
              <w:rPr>
                <w:bCs/>
                <w:sz w:val="20"/>
                <w:szCs w:val="20"/>
              </w:rPr>
            </w:pPr>
          </w:p>
          <w:p w14:paraId="5EC5260B" w14:textId="77777777" w:rsidR="000B7010" w:rsidRDefault="000B7010" w:rsidP="001D1220">
            <w:pPr>
              <w:rPr>
                <w:bCs/>
                <w:sz w:val="20"/>
                <w:szCs w:val="20"/>
              </w:rPr>
            </w:pPr>
          </w:p>
          <w:p w14:paraId="4C5166DC" w14:textId="77777777" w:rsidR="00255C02" w:rsidRPr="00235BC0" w:rsidRDefault="00255C02" w:rsidP="001D1220">
            <w:pPr>
              <w:rPr>
                <w:bCs/>
                <w:sz w:val="20"/>
                <w:szCs w:val="20"/>
              </w:rPr>
            </w:pPr>
          </w:p>
          <w:p w14:paraId="69E3F138" w14:textId="77777777" w:rsidR="00255C02" w:rsidRPr="007A7E23" w:rsidRDefault="000B7010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I.5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B01169"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68A9CF60" w14:textId="77777777" w:rsidR="00255C02" w:rsidRPr="003100A7" w:rsidRDefault="00255C02" w:rsidP="001D1220">
            <w:pPr>
              <w:rPr>
                <w:sz w:val="20"/>
                <w:szCs w:val="20"/>
              </w:rPr>
            </w:pPr>
            <w:r w:rsidRPr="003100A7">
              <w:rPr>
                <w:b/>
                <w:sz w:val="20"/>
                <w:szCs w:val="20"/>
              </w:rPr>
              <w:t>Czytanie:</w:t>
            </w:r>
            <w:r w:rsidRPr="003100A7">
              <w:rPr>
                <w:sz w:val="20"/>
                <w:szCs w:val="20"/>
              </w:rPr>
              <w:t xml:space="preserve"> </w:t>
            </w:r>
          </w:p>
          <w:p w14:paraId="55859481" w14:textId="77777777" w:rsidR="00255C02" w:rsidRPr="00663B45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</w:t>
            </w:r>
            <w:r w:rsidRPr="003100A7">
              <w:rPr>
                <w:sz w:val="20"/>
                <w:szCs w:val="20"/>
              </w:rPr>
              <w:t xml:space="preserve">asady użycia </w:t>
            </w:r>
            <w:r w:rsidR="00911602">
              <w:rPr>
                <w:sz w:val="20"/>
                <w:szCs w:val="20"/>
              </w:rPr>
              <w:t xml:space="preserve">konstrukcji </w:t>
            </w:r>
            <w:r w:rsidR="00911602">
              <w:rPr>
                <w:i/>
                <w:sz w:val="20"/>
                <w:szCs w:val="20"/>
              </w:rPr>
              <w:t xml:space="preserve">be going to </w:t>
            </w:r>
            <w:r w:rsidR="00911602">
              <w:rPr>
                <w:sz w:val="20"/>
                <w:szCs w:val="20"/>
              </w:rPr>
              <w:t>– zdania przeczące</w:t>
            </w:r>
            <w:r w:rsidR="00A32C92">
              <w:rPr>
                <w:sz w:val="20"/>
                <w:szCs w:val="20"/>
              </w:rPr>
              <w:t xml:space="preserve"> i</w:t>
            </w:r>
            <w:r w:rsidR="00911602">
              <w:rPr>
                <w:sz w:val="20"/>
                <w:szCs w:val="20"/>
              </w:rPr>
              <w:t xml:space="preserve"> pyta</w:t>
            </w:r>
            <w:r w:rsidR="00A32C92">
              <w:rPr>
                <w:sz w:val="20"/>
                <w:szCs w:val="20"/>
              </w:rPr>
              <w:t>jące</w:t>
            </w:r>
            <w:r w:rsidR="00911602">
              <w:rPr>
                <w:sz w:val="20"/>
                <w:szCs w:val="20"/>
              </w:rPr>
              <w:t xml:space="preserve"> </w:t>
            </w:r>
            <w:r w:rsidR="00A32C92">
              <w:rPr>
                <w:sz w:val="20"/>
                <w:szCs w:val="20"/>
              </w:rPr>
              <w:t>oraz</w:t>
            </w:r>
            <w:r w:rsidR="00911602">
              <w:rPr>
                <w:sz w:val="20"/>
                <w:szCs w:val="20"/>
              </w:rPr>
              <w:t xml:space="preserve"> krótkie odpowiedzi </w:t>
            </w:r>
            <w:r>
              <w:rPr>
                <w:sz w:val="20"/>
                <w:szCs w:val="20"/>
              </w:rPr>
              <w:t xml:space="preserve">oraz rysunki </w:t>
            </w:r>
          </w:p>
          <w:p w14:paraId="009EF1A8" w14:textId="77777777" w:rsidR="00255C02" w:rsidRPr="002B6A5E" w:rsidRDefault="00255C02" w:rsidP="001D122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pisanie: </w:t>
            </w:r>
          </w:p>
          <w:p w14:paraId="6CA976DF" w14:textId="77777777" w:rsidR="00A32C92" w:rsidRPr="00A32C92" w:rsidRDefault="00A32C92" w:rsidP="00A32C92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luk w zdaniach za pomocą poprawnych form podanych czasowników (konstrukcja </w:t>
            </w:r>
            <w:r>
              <w:rPr>
                <w:i/>
                <w:sz w:val="20"/>
                <w:szCs w:val="20"/>
              </w:rPr>
              <w:t>be going to</w:t>
            </w:r>
            <w:r>
              <w:rPr>
                <w:sz w:val="20"/>
                <w:szCs w:val="20"/>
              </w:rPr>
              <w:t xml:space="preserve">) </w:t>
            </w:r>
          </w:p>
          <w:p w14:paraId="3C4235BC" w14:textId="77777777" w:rsidR="00911602" w:rsidRDefault="009116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</w:t>
            </w:r>
            <w:r w:rsidR="00A32C92">
              <w:rPr>
                <w:sz w:val="20"/>
                <w:szCs w:val="20"/>
              </w:rPr>
              <w:t xml:space="preserve">luk w </w:t>
            </w:r>
            <w:r>
              <w:rPr>
                <w:sz w:val="20"/>
                <w:szCs w:val="20"/>
              </w:rPr>
              <w:t>e-mail</w:t>
            </w:r>
            <w:r w:rsidR="00A32C92">
              <w:rPr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 xml:space="preserve"> poprawn</w:t>
            </w:r>
            <w:r w:rsidR="00A32C92">
              <w:rPr>
                <w:sz w:val="20"/>
                <w:szCs w:val="20"/>
              </w:rPr>
              <w:t>ymi</w:t>
            </w:r>
            <w:r>
              <w:rPr>
                <w:sz w:val="20"/>
                <w:szCs w:val="20"/>
              </w:rPr>
              <w:t xml:space="preserve"> form</w:t>
            </w:r>
            <w:r w:rsidR="00A32C92">
              <w:rPr>
                <w:sz w:val="20"/>
                <w:szCs w:val="20"/>
              </w:rPr>
              <w:t>ami</w:t>
            </w:r>
            <w:r>
              <w:rPr>
                <w:sz w:val="20"/>
                <w:szCs w:val="20"/>
              </w:rPr>
              <w:t xml:space="preserve"> podanych czasowników</w:t>
            </w:r>
          </w:p>
          <w:p w14:paraId="531441E4" w14:textId="77777777" w:rsidR="00255C02" w:rsidRPr="00B700FB" w:rsidRDefault="00255C02" w:rsidP="001D1220">
            <w:pPr>
              <w:rPr>
                <w:bCs/>
                <w:sz w:val="20"/>
                <w:szCs w:val="20"/>
              </w:rPr>
            </w:pPr>
          </w:p>
          <w:p w14:paraId="4B30A470" w14:textId="77777777" w:rsidR="00255C02" w:rsidRPr="007A7E23" w:rsidRDefault="00255C02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III.1, III.4, VIII.1</w:t>
            </w:r>
          </w:p>
        </w:tc>
        <w:tc>
          <w:tcPr>
            <w:tcW w:w="4534" w:type="dxa"/>
            <w:vMerge w:val="restart"/>
          </w:tcPr>
          <w:p w14:paraId="24214A03" w14:textId="77777777" w:rsidR="00255C02" w:rsidRPr="002B6A5E" w:rsidRDefault="00255C02" w:rsidP="001D122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Pisanie: </w:t>
            </w:r>
          </w:p>
          <w:p w14:paraId="2C210917" w14:textId="77777777" w:rsidR="00A32C92" w:rsidRPr="00A32C92" w:rsidRDefault="00A32C92" w:rsidP="00A32C92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zdań na swój temat </w:t>
            </w:r>
            <w:r w:rsidR="000B7010" w:rsidRPr="00A32C92">
              <w:rPr>
                <w:sz w:val="20"/>
                <w:szCs w:val="20"/>
              </w:rPr>
              <w:t>z wykorzystaniem czasowników</w:t>
            </w:r>
            <w:r>
              <w:rPr>
                <w:sz w:val="20"/>
                <w:szCs w:val="20"/>
              </w:rPr>
              <w:t xml:space="preserve"> z ćw. 2</w:t>
            </w:r>
            <w:r w:rsidR="000B7010" w:rsidRPr="00A32C92">
              <w:rPr>
                <w:sz w:val="20"/>
                <w:szCs w:val="20"/>
              </w:rPr>
              <w:t xml:space="preserve"> oraz konstrukcji </w:t>
            </w:r>
            <w:r w:rsidR="000B7010" w:rsidRPr="00A32C92">
              <w:rPr>
                <w:i/>
                <w:sz w:val="20"/>
                <w:szCs w:val="20"/>
              </w:rPr>
              <w:t>be going to</w:t>
            </w:r>
          </w:p>
          <w:p w14:paraId="0A669372" w14:textId="77777777" w:rsidR="000B7010" w:rsidRPr="000B7010" w:rsidRDefault="00A32C9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</w:t>
            </w:r>
            <w:r w:rsidR="000B7010">
              <w:rPr>
                <w:sz w:val="20"/>
                <w:szCs w:val="20"/>
              </w:rPr>
              <w:t xml:space="preserve">pytań z wykorzystaniem podanych wyrazów oraz konstrukcji </w:t>
            </w:r>
            <w:r w:rsidR="000B7010">
              <w:rPr>
                <w:i/>
                <w:sz w:val="20"/>
                <w:szCs w:val="20"/>
              </w:rPr>
              <w:t>be going to</w:t>
            </w:r>
            <w:r>
              <w:rPr>
                <w:i/>
                <w:sz w:val="20"/>
                <w:szCs w:val="20"/>
              </w:rPr>
              <w:t xml:space="preserve"> </w:t>
            </w:r>
            <w:r w:rsidR="000B7010">
              <w:rPr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</w:rPr>
              <w:t xml:space="preserve">udzielanie na nie </w:t>
            </w:r>
            <w:r w:rsidR="000B7010">
              <w:rPr>
                <w:sz w:val="20"/>
                <w:szCs w:val="20"/>
              </w:rPr>
              <w:t>odpowiedzi</w:t>
            </w:r>
          </w:p>
          <w:p w14:paraId="1C3338F5" w14:textId="77777777" w:rsidR="00255C02" w:rsidRDefault="00255C02" w:rsidP="001D1220">
            <w:pPr>
              <w:rPr>
                <w:bCs/>
                <w:sz w:val="20"/>
                <w:szCs w:val="20"/>
              </w:rPr>
            </w:pPr>
          </w:p>
          <w:p w14:paraId="741CDFD9" w14:textId="77777777" w:rsidR="00A32C92" w:rsidRDefault="00A32C92" w:rsidP="001D1220">
            <w:pPr>
              <w:rPr>
                <w:bCs/>
                <w:sz w:val="20"/>
                <w:szCs w:val="20"/>
              </w:rPr>
            </w:pPr>
          </w:p>
          <w:p w14:paraId="12C487AA" w14:textId="77777777" w:rsidR="00A32C92" w:rsidRDefault="00A32C92" w:rsidP="001D1220">
            <w:pPr>
              <w:rPr>
                <w:bCs/>
                <w:sz w:val="20"/>
                <w:szCs w:val="20"/>
              </w:rPr>
            </w:pPr>
          </w:p>
          <w:p w14:paraId="189533BE" w14:textId="77777777" w:rsidR="00A32C92" w:rsidRDefault="00A32C92" w:rsidP="001D1220">
            <w:pPr>
              <w:rPr>
                <w:bCs/>
                <w:sz w:val="20"/>
                <w:szCs w:val="20"/>
              </w:rPr>
            </w:pPr>
          </w:p>
          <w:p w14:paraId="2EEEAF3B" w14:textId="77777777" w:rsidR="00A32C92" w:rsidRPr="00407083" w:rsidRDefault="00A32C92" w:rsidP="001D1220">
            <w:pPr>
              <w:rPr>
                <w:bCs/>
                <w:sz w:val="20"/>
                <w:szCs w:val="20"/>
              </w:rPr>
            </w:pPr>
          </w:p>
          <w:p w14:paraId="15C52E8C" w14:textId="77777777" w:rsidR="00255C02" w:rsidRPr="007A7E23" w:rsidRDefault="00255C02" w:rsidP="001D1220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A32C92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0B7010">
              <w:rPr>
                <w:b/>
                <w:bCs/>
                <w:color w:val="2F5496"/>
                <w:sz w:val="20"/>
                <w:szCs w:val="20"/>
              </w:rPr>
              <w:t>V.4, X,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XIII</w:t>
            </w:r>
            <w:r w:rsidR="00A32C92">
              <w:rPr>
                <w:b/>
                <w:bCs/>
                <w:color w:val="2F5496"/>
                <w:sz w:val="20"/>
                <w:szCs w:val="20"/>
              </w:rPr>
              <w:t>, XIV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4897689B" w14:textId="77777777" w:rsidR="00255C02" w:rsidRPr="003A63FA" w:rsidRDefault="00255C02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394E18A" w14:textId="77777777" w:rsidR="00255C02" w:rsidRPr="004E5378" w:rsidRDefault="00255C02" w:rsidP="001D1220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0B7010">
              <w:rPr>
                <w:iCs/>
                <w:sz w:val="20"/>
                <w:szCs w:val="20"/>
                <w:lang w:val="en-US"/>
              </w:rPr>
              <w:t>1–4</w:t>
            </w:r>
          </w:p>
          <w:p w14:paraId="319D662B" w14:textId="77777777" w:rsidR="00255C02" w:rsidRDefault="00255C02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7E653CFC" w14:textId="77777777" w:rsidR="00255C02" w:rsidRPr="009408F2" w:rsidRDefault="00255C02" w:rsidP="001D122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CE186B0" w14:textId="77777777" w:rsidR="00255C02" w:rsidRPr="004E5378" w:rsidRDefault="00255C02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42F8BA38" w14:textId="77777777" w:rsidR="00255C02" w:rsidRDefault="00255C02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B0CDD98" w14:textId="77777777" w:rsidR="00255C02" w:rsidRPr="003A63FA" w:rsidRDefault="00255C02" w:rsidP="001D1220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1B0D07CC" w14:textId="77777777" w:rsidTr="00A32C92">
        <w:trPr>
          <w:cantSplit/>
          <w:trHeight w:val="1553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1E3BF35" w14:textId="77777777" w:rsidR="00255C02" w:rsidRPr="003A63FA" w:rsidRDefault="00255C02" w:rsidP="001D122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92B18D0" w14:textId="77777777" w:rsidR="00255C02" w:rsidRPr="003A63FA" w:rsidRDefault="00255C02" w:rsidP="001D122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4563C51E" w14:textId="77777777" w:rsidR="00255C02" w:rsidRPr="003A63FA" w:rsidRDefault="00255C02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1F8DFCC6" w14:textId="77777777" w:rsidR="00255C02" w:rsidRPr="003A63FA" w:rsidRDefault="00255C02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2526E87C" w14:textId="77777777" w:rsidR="00255C02" w:rsidRPr="003A63FA" w:rsidRDefault="00255C02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60B1AB7F" w14:textId="77777777" w:rsidR="00255C02" w:rsidRPr="003A63FA" w:rsidRDefault="00255C02" w:rsidP="001D122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58C33F74" w14:textId="77777777" w:rsidTr="008D2155">
        <w:trPr>
          <w:cantSplit/>
          <w:trHeight w:val="413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5DF0DCB9" w14:textId="77777777" w:rsidR="00255C02" w:rsidRPr="003A63FA" w:rsidRDefault="00255C02" w:rsidP="001D122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C508736" w14:textId="77777777" w:rsidR="00255C02" w:rsidRPr="003A63FA" w:rsidRDefault="00255C02" w:rsidP="001D122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386012EF" w14:textId="77777777" w:rsidR="00255C02" w:rsidRPr="00741EDE" w:rsidRDefault="00255C02" w:rsidP="001D1220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A32C92">
              <w:rPr>
                <w:iCs/>
                <w:sz w:val="20"/>
                <w:szCs w:val="20"/>
              </w:rPr>
              <w:t xml:space="preserve"> </w:t>
            </w:r>
            <w:r w:rsidR="000B7010">
              <w:rPr>
                <w:iCs/>
                <w:sz w:val="20"/>
                <w:szCs w:val="20"/>
              </w:rPr>
              <w:t xml:space="preserve">Konstrukcja </w:t>
            </w:r>
            <w:r w:rsidR="000B7010">
              <w:rPr>
                <w:i/>
                <w:iCs/>
                <w:sz w:val="20"/>
                <w:szCs w:val="20"/>
              </w:rPr>
              <w:t xml:space="preserve">be going to </w:t>
            </w:r>
            <w:r>
              <w:rPr>
                <w:iCs/>
                <w:sz w:val="20"/>
                <w:szCs w:val="20"/>
              </w:rPr>
              <w:t xml:space="preserve">– ćwiczenia gramatyczne. </w:t>
            </w:r>
          </w:p>
        </w:tc>
      </w:tr>
      <w:tr w:rsidR="00255C02" w:rsidRPr="003A63FA" w14:paraId="712D5BC3" w14:textId="77777777" w:rsidTr="00283FA1">
        <w:trPr>
          <w:cantSplit/>
          <w:trHeight w:val="1624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55661CCE" w14:textId="77777777" w:rsidR="00255C02" w:rsidRDefault="00255C02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96BF89B" w14:textId="77777777" w:rsidR="00255C02" w:rsidRPr="00A061E3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6f</w:t>
            </w:r>
          </w:p>
          <w:p w14:paraId="4E2D301E" w14:textId="77777777" w:rsidR="00255C02" w:rsidRPr="00A061E3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369BD8A0" w14:textId="77777777" w:rsidR="00255C02" w:rsidRPr="0043769A" w:rsidRDefault="00255C02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94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283FA1">
              <w:rPr>
                <w:iCs/>
                <w:sz w:val="20"/>
                <w:szCs w:val="20"/>
                <w:lang w:val="en-US"/>
              </w:rPr>
              <w:t>28</w:t>
            </w:r>
          </w:p>
        </w:tc>
        <w:tc>
          <w:tcPr>
            <w:tcW w:w="3457" w:type="dxa"/>
            <w:vMerge w:val="restart"/>
          </w:tcPr>
          <w:p w14:paraId="13D230EB" w14:textId="77777777" w:rsidR="00255C02" w:rsidRPr="0035024D" w:rsidRDefault="00255C02" w:rsidP="00C468D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1AB6318" w14:textId="77777777" w:rsidR="00255C02" w:rsidRPr="0035024D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17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zeczowniki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F178E5">
              <w:rPr>
                <w:rFonts w:ascii="Times New Roman" w:hAnsi="Times New Roman" w:cs="Times New Roman"/>
                <w:i/>
                <w:sz w:val="20"/>
                <w:szCs w:val="20"/>
              </w:rPr>
              <w:t>race, face painting, treat, ticket</w:t>
            </w:r>
          </w:p>
          <w:p w14:paraId="27053A48" w14:textId="77777777" w:rsidR="00255C02" w:rsidRPr="00F178E5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17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F178E5">
              <w:rPr>
                <w:rFonts w:ascii="Times New Roman" w:hAnsi="Times New Roman" w:cs="Times New Roman"/>
                <w:sz w:val="20"/>
                <w:szCs w:val="20"/>
              </w:rPr>
              <w:t xml:space="preserve">czasownik złożony: </w:t>
            </w:r>
            <w:r w:rsidR="00F178E5" w:rsidRPr="00F178E5">
              <w:rPr>
                <w:rFonts w:ascii="Times New Roman" w:hAnsi="Times New Roman" w:cs="Times New Roman"/>
                <w:i/>
                <w:sz w:val="20"/>
                <w:szCs w:val="20"/>
              </w:rPr>
              <w:t>take part in</w:t>
            </w:r>
          </w:p>
          <w:p w14:paraId="0E99963B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35251726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6AF5CBBE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7296280A" w14:textId="77777777" w:rsidR="00255C02" w:rsidRPr="00235BC0" w:rsidRDefault="00255C02" w:rsidP="00C468DD">
            <w:pPr>
              <w:rPr>
                <w:bCs/>
                <w:sz w:val="20"/>
                <w:szCs w:val="20"/>
              </w:rPr>
            </w:pPr>
          </w:p>
          <w:p w14:paraId="058AF6C1" w14:textId="77777777" w:rsidR="00255C02" w:rsidRPr="007A7E23" w:rsidRDefault="00F178E5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I.5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255C02" w:rsidRPr="00DD2C1A">
              <w:rPr>
                <w:b/>
                <w:bCs/>
                <w:color w:val="2F5496"/>
                <w:sz w:val="20"/>
                <w:szCs w:val="20"/>
              </w:rPr>
              <w:t>IX.1, XIV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3684" w:type="dxa"/>
            <w:gridSpan w:val="2"/>
            <w:vMerge w:val="restart"/>
          </w:tcPr>
          <w:p w14:paraId="3F290BFA" w14:textId="77777777" w:rsidR="00255C02" w:rsidRPr="00477EC7" w:rsidRDefault="00352C72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Czytanie, s</w:t>
            </w:r>
            <w:r w:rsidR="00255C02">
              <w:rPr>
                <w:b/>
                <w:bCs/>
                <w:sz w:val="20"/>
                <w:szCs w:val="20"/>
              </w:rPr>
              <w:t>łuchanie</w:t>
            </w:r>
            <w:r>
              <w:rPr>
                <w:b/>
                <w:bCs/>
                <w:sz w:val="20"/>
                <w:szCs w:val="20"/>
              </w:rPr>
              <w:t xml:space="preserve"> i</w:t>
            </w:r>
            <w:r w:rsidR="00255C02">
              <w:rPr>
                <w:b/>
                <w:bCs/>
                <w:sz w:val="20"/>
                <w:szCs w:val="20"/>
              </w:rPr>
              <w:t xml:space="preserve"> mówienie: </w:t>
            </w:r>
          </w:p>
          <w:p w14:paraId="24BD42B3" w14:textId="77777777" w:rsidR="00255C02" w:rsidRPr="004867D2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(zintegrowane)</w:t>
            </w:r>
            <w:r w:rsidR="00F178E5">
              <w:rPr>
                <w:sz w:val="20"/>
                <w:szCs w:val="20"/>
              </w:rPr>
              <w:t xml:space="preserve"> wpis na blog</w:t>
            </w:r>
            <w:r w:rsidR="00352C72">
              <w:rPr>
                <w:sz w:val="20"/>
                <w:szCs w:val="20"/>
              </w:rPr>
              <w:t>u</w:t>
            </w:r>
            <w:r w:rsidR="00F178E5">
              <w:rPr>
                <w:sz w:val="20"/>
                <w:szCs w:val="20"/>
              </w:rPr>
              <w:t xml:space="preserve"> nt. </w:t>
            </w:r>
            <w:r w:rsidR="00F178E5">
              <w:rPr>
                <w:i/>
                <w:sz w:val="20"/>
                <w:szCs w:val="20"/>
              </w:rPr>
              <w:t>Strawberry Festival</w:t>
            </w:r>
            <w:r w:rsidR="00352C72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</w:t>
            </w:r>
            <w:r w:rsidR="00F178E5">
              <w:rPr>
                <w:sz w:val="20"/>
                <w:szCs w:val="20"/>
              </w:rPr>
              <w:t>dobieranie zakończeń zdań do ich początków; określanie, czy podane zdania są zgodne z treścią tekstu; udzielanie odpowiedzi na pytania</w:t>
            </w:r>
          </w:p>
          <w:p w14:paraId="0BB48E71" w14:textId="77777777" w:rsidR="00255C02" w:rsidRPr="00815560" w:rsidRDefault="00255C02" w:rsidP="00C468DD">
            <w:pPr>
              <w:rPr>
                <w:sz w:val="20"/>
                <w:szCs w:val="20"/>
              </w:rPr>
            </w:pPr>
          </w:p>
          <w:p w14:paraId="28C94E7B" w14:textId="77777777" w:rsidR="00255C02" w:rsidRPr="007A7E23" w:rsidRDefault="00255C02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III.4, </w:t>
            </w:r>
            <w:r w:rsidR="00195FEC">
              <w:rPr>
                <w:b/>
                <w:bCs/>
                <w:color w:val="2F5496"/>
                <w:sz w:val="20"/>
                <w:szCs w:val="20"/>
              </w:rPr>
              <w:t>VIII.2</w:t>
            </w:r>
          </w:p>
        </w:tc>
        <w:tc>
          <w:tcPr>
            <w:tcW w:w="4534" w:type="dxa"/>
            <w:vMerge w:val="restart"/>
          </w:tcPr>
          <w:p w14:paraId="4DD49ED2" w14:textId="77777777" w:rsidR="00255C02" w:rsidRPr="002D7E6D" w:rsidRDefault="00255C02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0DDCBD5" w14:textId="77777777" w:rsidR="00255C02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bCs/>
                <w:sz w:val="20"/>
                <w:szCs w:val="20"/>
              </w:rPr>
            </w:pPr>
            <w:r w:rsidRPr="008C087F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</w:t>
            </w:r>
            <w:r w:rsidR="00F178E5">
              <w:rPr>
                <w:sz w:val="20"/>
                <w:szCs w:val="20"/>
              </w:rPr>
              <w:t>(w parach) wy</w:t>
            </w:r>
            <w:r w:rsidR="00352C72">
              <w:rPr>
                <w:sz w:val="20"/>
                <w:szCs w:val="20"/>
              </w:rPr>
              <w:t xml:space="preserve">powiedź – </w:t>
            </w:r>
            <w:r w:rsidR="00F178E5">
              <w:rPr>
                <w:sz w:val="20"/>
                <w:szCs w:val="20"/>
              </w:rPr>
              <w:t>co uczeń</w:t>
            </w:r>
            <w:r w:rsidR="00352C72">
              <w:rPr>
                <w:sz w:val="20"/>
                <w:szCs w:val="20"/>
              </w:rPr>
              <w:t>/ uczennica</w:t>
            </w:r>
            <w:r w:rsidR="00F178E5">
              <w:rPr>
                <w:sz w:val="20"/>
                <w:szCs w:val="20"/>
              </w:rPr>
              <w:t xml:space="preserve"> chciał</w:t>
            </w:r>
            <w:r w:rsidR="00352C72">
              <w:rPr>
                <w:sz w:val="20"/>
                <w:szCs w:val="20"/>
              </w:rPr>
              <w:t>(a)</w:t>
            </w:r>
            <w:r w:rsidR="00F178E5">
              <w:rPr>
                <w:sz w:val="20"/>
                <w:szCs w:val="20"/>
              </w:rPr>
              <w:t xml:space="preserve">by robić </w:t>
            </w:r>
            <w:r w:rsidR="00D53C9D">
              <w:rPr>
                <w:sz w:val="20"/>
                <w:szCs w:val="20"/>
              </w:rPr>
              <w:t>podczas</w:t>
            </w:r>
            <w:r w:rsidR="00F178E5">
              <w:rPr>
                <w:sz w:val="20"/>
                <w:szCs w:val="20"/>
              </w:rPr>
              <w:t xml:space="preserve"> </w:t>
            </w:r>
            <w:r w:rsidR="00F178E5">
              <w:rPr>
                <w:i/>
                <w:sz w:val="20"/>
                <w:szCs w:val="20"/>
              </w:rPr>
              <w:t>Strawberry Festiwal</w:t>
            </w:r>
            <w:r w:rsidR="00F178E5">
              <w:rPr>
                <w:sz w:val="20"/>
                <w:szCs w:val="20"/>
              </w:rPr>
              <w:t xml:space="preserve"> + uzasadnienie</w:t>
            </w:r>
          </w:p>
          <w:p w14:paraId="07E199A7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74D0451A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74F7E171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64909493" w14:textId="77777777" w:rsidR="00255C02" w:rsidRPr="00B700FB" w:rsidRDefault="00255C02" w:rsidP="00C468DD">
            <w:pPr>
              <w:rPr>
                <w:bCs/>
                <w:sz w:val="20"/>
                <w:szCs w:val="20"/>
              </w:rPr>
            </w:pPr>
          </w:p>
          <w:p w14:paraId="19A0B43B" w14:textId="77777777" w:rsidR="00255C02" w:rsidRPr="004772D4" w:rsidRDefault="00F178E5" w:rsidP="00C468DD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IV.</w:t>
            </w:r>
            <w:r w:rsidR="00352C72">
              <w:rPr>
                <w:b/>
                <w:bCs/>
                <w:color w:val="2F5496"/>
                <w:sz w:val="20"/>
                <w:szCs w:val="20"/>
                <w:lang w:val="en-US"/>
              </w:rPr>
              <w:t>4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IV.6, </w:t>
            </w:r>
            <w:r w:rsidR="008A7685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XI</w:t>
            </w:r>
            <w:r w:rsidR="00255C02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452EF355" w14:textId="77777777" w:rsidR="00255C02" w:rsidRPr="003A63FA" w:rsidRDefault="00255C02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539CAB0" w14:textId="77777777" w:rsidR="00255C02" w:rsidRPr="004E5378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05218E5E" w14:textId="77777777" w:rsidR="00255C02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735F6A1D" w14:textId="77777777" w:rsidR="00255C02" w:rsidRPr="009408F2" w:rsidRDefault="00255C02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E76BCB1" w14:textId="77777777" w:rsidR="00255C02" w:rsidRPr="004E5378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1C31AA58" w14:textId="77777777" w:rsidR="00255C02" w:rsidRDefault="00255C02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860B5DB" w14:textId="77777777" w:rsidR="00255C02" w:rsidRPr="003A63FA" w:rsidRDefault="00255C02" w:rsidP="00C468DD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2272BE6B" w14:textId="77777777" w:rsidTr="00A32C92">
        <w:trPr>
          <w:cantSplit/>
          <w:trHeight w:val="628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426336F" w14:textId="77777777" w:rsidR="00255C02" w:rsidRPr="003A63FA" w:rsidRDefault="00255C02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890233B" w14:textId="77777777" w:rsidR="00255C02" w:rsidRPr="003A63FA" w:rsidRDefault="00255C02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4CA47CA7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5D4EF400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38F37BF7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6FE79602" w14:textId="77777777" w:rsidR="00255C02" w:rsidRPr="003A63FA" w:rsidRDefault="00255C02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41853E61" w14:textId="77777777" w:rsidTr="008D2155">
        <w:trPr>
          <w:cantSplit/>
          <w:trHeight w:val="367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26FFD3BB" w14:textId="77777777" w:rsidR="00255C02" w:rsidRPr="003A63FA" w:rsidRDefault="00255C02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F6A8400" w14:textId="77777777" w:rsidR="00255C02" w:rsidRPr="003A63FA" w:rsidRDefault="00255C02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7456D062" w14:textId="77777777" w:rsidR="00255C02" w:rsidRPr="00741EDE" w:rsidRDefault="00255C02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8A7685">
              <w:rPr>
                <w:sz w:val="20"/>
                <w:szCs w:val="20"/>
              </w:rPr>
              <w:t xml:space="preserve"> Wpis na blog</w:t>
            </w:r>
            <w:r w:rsidR="00A32C92">
              <w:rPr>
                <w:sz w:val="20"/>
                <w:szCs w:val="20"/>
              </w:rPr>
              <w:t>u</w:t>
            </w:r>
            <w:r w:rsidR="008A7685">
              <w:rPr>
                <w:sz w:val="20"/>
                <w:szCs w:val="20"/>
              </w:rPr>
              <w:t xml:space="preserve"> nt. </w:t>
            </w:r>
            <w:r w:rsidR="008A7685">
              <w:rPr>
                <w:i/>
                <w:sz w:val="20"/>
                <w:szCs w:val="20"/>
              </w:rPr>
              <w:t>Strawberry Festival</w:t>
            </w:r>
            <w:r w:rsidR="008A7685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praca z tekstem. </w:t>
            </w:r>
          </w:p>
        </w:tc>
      </w:tr>
      <w:tr w:rsidR="00255C02" w:rsidRPr="003A63FA" w14:paraId="2BC62468" w14:textId="77777777" w:rsidTr="008D2155">
        <w:trPr>
          <w:cantSplit/>
          <w:trHeight w:val="1459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2FB6F5F7" w14:textId="77777777" w:rsidR="00255C02" w:rsidRDefault="00255C02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906DFB2" w14:textId="77777777" w:rsidR="00255C02" w:rsidRPr="00A061E3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6f</w:t>
            </w:r>
          </w:p>
          <w:p w14:paraId="37C076C6" w14:textId="77777777" w:rsidR="00255C02" w:rsidRPr="00A061E3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6D994BDD" w14:textId="77777777" w:rsidR="00255C02" w:rsidRPr="0043769A" w:rsidRDefault="00255C02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95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283FA1">
              <w:rPr>
                <w:iCs/>
                <w:sz w:val="20"/>
                <w:szCs w:val="20"/>
                <w:lang w:val="en-US"/>
              </w:rPr>
              <w:t>28</w:t>
            </w:r>
          </w:p>
        </w:tc>
        <w:tc>
          <w:tcPr>
            <w:tcW w:w="3457" w:type="dxa"/>
            <w:vMerge w:val="restart"/>
          </w:tcPr>
          <w:p w14:paraId="2D00577F" w14:textId="77777777" w:rsidR="00255C02" w:rsidRPr="00B355AC" w:rsidRDefault="00255C02" w:rsidP="00C468DD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–</w:t>
            </w:r>
          </w:p>
          <w:p w14:paraId="01296082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2B6805A3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50AD10B6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1A66FAF0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7BB578B0" w14:textId="77777777" w:rsidR="00352C72" w:rsidRDefault="00352C72" w:rsidP="00C468DD">
            <w:pPr>
              <w:rPr>
                <w:bCs/>
                <w:sz w:val="20"/>
                <w:szCs w:val="20"/>
              </w:rPr>
            </w:pPr>
          </w:p>
          <w:p w14:paraId="7BE3FE48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749F0438" w14:textId="77777777" w:rsidR="00352C72" w:rsidRDefault="00352C72" w:rsidP="00C468DD">
            <w:pPr>
              <w:rPr>
                <w:bCs/>
                <w:sz w:val="20"/>
                <w:szCs w:val="20"/>
              </w:rPr>
            </w:pPr>
          </w:p>
          <w:p w14:paraId="1371C01F" w14:textId="77777777" w:rsidR="00255C02" w:rsidRPr="00235BC0" w:rsidRDefault="00255C02" w:rsidP="00C468DD">
            <w:pPr>
              <w:rPr>
                <w:bCs/>
                <w:sz w:val="20"/>
                <w:szCs w:val="20"/>
              </w:rPr>
            </w:pPr>
          </w:p>
          <w:p w14:paraId="0DE42EC5" w14:textId="77777777" w:rsidR="00255C02" w:rsidRPr="007A7E23" w:rsidRDefault="00A74622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I.5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IX.1, IX.2, XIV </w:t>
            </w:r>
          </w:p>
        </w:tc>
        <w:tc>
          <w:tcPr>
            <w:tcW w:w="3684" w:type="dxa"/>
            <w:gridSpan w:val="2"/>
            <w:vMerge w:val="restart"/>
          </w:tcPr>
          <w:p w14:paraId="05E2F650" w14:textId="77777777" w:rsidR="008A7685" w:rsidRDefault="00A74622" w:rsidP="00C468D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</w:t>
            </w:r>
            <w:r w:rsidR="008A7685">
              <w:rPr>
                <w:b/>
                <w:bCs/>
                <w:sz w:val="20"/>
                <w:szCs w:val="20"/>
              </w:rPr>
              <w:t>:</w:t>
            </w:r>
          </w:p>
          <w:p w14:paraId="6F101E1F" w14:textId="77777777" w:rsidR="008A7685" w:rsidRPr="00A74622" w:rsidRDefault="00352C7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46"/>
              </w:tabs>
              <w:ind w:left="146" w:hanging="154"/>
              <w:rPr>
                <w:bCs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>Come Celebrate the Dessert Festival</w:t>
            </w:r>
            <w:r>
              <w:rPr>
                <w:bCs/>
                <w:sz w:val="20"/>
                <w:szCs w:val="20"/>
              </w:rPr>
              <w:t xml:space="preserve"> – </w:t>
            </w:r>
            <w:r w:rsidR="008A7685" w:rsidRPr="00A74622">
              <w:rPr>
                <w:bCs/>
                <w:sz w:val="20"/>
                <w:szCs w:val="20"/>
              </w:rPr>
              <w:t xml:space="preserve">uzupełnianie </w:t>
            </w:r>
            <w:r>
              <w:rPr>
                <w:bCs/>
                <w:sz w:val="20"/>
                <w:szCs w:val="20"/>
              </w:rPr>
              <w:t>luk informacyjnych na</w:t>
            </w:r>
            <w:r w:rsidR="008A7685" w:rsidRPr="00A74622">
              <w:rPr>
                <w:bCs/>
                <w:sz w:val="20"/>
                <w:szCs w:val="20"/>
              </w:rPr>
              <w:t xml:space="preserve"> plaka</w:t>
            </w:r>
            <w:r>
              <w:rPr>
                <w:bCs/>
                <w:sz w:val="20"/>
                <w:szCs w:val="20"/>
              </w:rPr>
              <w:t>cie</w:t>
            </w:r>
            <w:r w:rsidR="008A7685" w:rsidRPr="00A74622">
              <w:rPr>
                <w:bCs/>
                <w:sz w:val="20"/>
                <w:szCs w:val="20"/>
              </w:rPr>
              <w:t xml:space="preserve"> </w:t>
            </w:r>
          </w:p>
          <w:p w14:paraId="58607AE7" w14:textId="77777777" w:rsidR="00255C02" w:rsidRPr="002D41AC" w:rsidRDefault="00255C02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0857E2A3" w14:textId="77777777" w:rsidR="00255C02" w:rsidRPr="004772D4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  <w:lang w:val="en-US"/>
              </w:rPr>
            </w:pPr>
            <w:r w:rsidRPr="004772D4">
              <w:rPr>
                <w:b/>
                <w:sz w:val="20"/>
                <w:szCs w:val="20"/>
                <w:lang w:val="en-US"/>
              </w:rPr>
              <w:t>Culture Spot:</w:t>
            </w:r>
            <w:r w:rsidRPr="004772D4">
              <w:rPr>
                <w:sz w:val="20"/>
                <w:szCs w:val="20"/>
                <w:lang w:val="en-US"/>
              </w:rPr>
              <w:t xml:space="preserve"> tekst </w:t>
            </w:r>
            <w:r w:rsidR="008A7685" w:rsidRPr="004772D4">
              <w:rPr>
                <w:i/>
                <w:sz w:val="20"/>
                <w:szCs w:val="20"/>
                <w:lang w:val="en-US"/>
              </w:rPr>
              <w:t>The Isle of Wight Garlic Festiva</w:t>
            </w:r>
            <w:r w:rsidR="00A74622" w:rsidRPr="004772D4">
              <w:rPr>
                <w:i/>
                <w:sz w:val="20"/>
                <w:szCs w:val="20"/>
                <w:lang w:val="en-US"/>
              </w:rPr>
              <w:t>l</w:t>
            </w:r>
          </w:p>
          <w:p w14:paraId="2E9E3E37" w14:textId="77777777" w:rsidR="00255C02" w:rsidRDefault="00255C02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07C583E6" w14:textId="77777777" w:rsidR="00352C72" w:rsidRPr="004772D4" w:rsidRDefault="00352C72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3F61BFB5" w14:textId="77777777" w:rsidR="00255C02" w:rsidRPr="007A7E23" w:rsidRDefault="00A74622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III.1</w:t>
            </w:r>
          </w:p>
        </w:tc>
        <w:tc>
          <w:tcPr>
            <w:tcW w:w="4534" w:type="dxa"/>
            <w:vMerge w:val="restart"/>
          </w:tcPr>
          <w:p w14:paraId="24046297" w14:textId="77777777" w:rsidR="00255C02" w:rsidRDefault="00255C02" w:rsidP="00FA0F1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</w:p>
          <w:p w14:paraId="5746FA8B" w14:textId="77777777" w:rsidR="00A74622" w:rsidRDefault="00A7462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wpis na blogu nt. tego</w:t>
            </w:r>
            <w:r w:rsidR="00352C72">
              <w:rPr>
                <w:bCs/>
                <w:sz w:val="20"/>
                <w:szCs w:val="20"/>
              </w:rPr>
              <w:t>,</w:t>
            </w:r>
            <w:r>
              <w:rPr>
                <w:bCs/>
                <w:sz w:val="20"/>
                <w:szCs w:val="20"/>
              </w:rPr>
              <w:t xml:space="preserve"> co uczeń</w:t>
            </w:r>
            <w:r w:rsidR="00352C72">
              <w:rPr>
                <w:bCs/>
                <w:sz w:val="20"/>
                <w:szCs w:val="20"/>
              </w:rPr>
              <w:t>/uczennica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352C72">
              <w:rPr>
                <w:bCs/>
                <w:sz w:val="20"/>
                <w:szCs w:val="20"/>
              </w:rPr>
              <w:t xml:space="preserve">zamierza </w:t>
            </w:r>
            <w:r>
              <w:rPr>
                <w:bCs/>
                <w:sz w:val="20"/>
                <w:szCs w:val="20"/>
              </w:rPr>
              <w:t xml:space="preserve">robić podczas </w:t>
            </w:r>
            <w:r>
              <w:rPr>
                <w:bCs/>
                <w:i/>
                <w:sz w:val="20"/>
                <w:szCs w:val="20"/>
              </w:rPr>
              <w:t>Dessert Festival</w:t>
            </w:r>
            <w:r w:rsidR="00352C72">
              <w:rPr>
                <w:bCs/>
                <w:i/>
                <w:sz w:val="20"/>
                <w:szCs w:val="20"/>
              </w:rPr>
              <w:t xml:space="preserve"> </w:t>
            </w:r>
          </w:p>
          <w:p w14:paraId="59068F78" w14:textId="77777777" w:rsidR="00352C72" w:rsidRPr="00352C72" w:rsidRDefault="00352C72" w:rsidP="00352C72">
            <w:pPr>
              <w:rPr>
                <w:b/>
                <w:bCs/>
                <w:sz w:val="20"/>
                <w:szCs w:val="20"/>
              </w:rPr>
            </w:pPr>
            <w:r w:rsidRPr="00352C72">
              <w:rPr>
                <w:b/>
                <w:bCs/>
                <w:sz w:val="20"/>
                <w:szCs w:val="20"/>
              </w:rPr>
              <w:t>Pisanie i mówienie:</w:t>
            </w:r>
          </w:p>
          <w:p w14:paraId="6BBADACA" w14:textId="77777777" w:rsidR="00255C02" w:rsidRPr="00FA0F15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bCs/>
                <w:sz w:val="20"/>
                <w:szCs w:val="20"/>
              </w:rPr>
            </w:pPr>
            <w:r w:rsidRPr="00FA0F15">
              <w:rPr>
                <w:b/>
                <w:sz w:val="20"/>
                <w:szCs w:val="20"/>
              </w:rPr>
              <w:t>ICT:</w:t>
            </w:r>
            <w:r w:rsidRPr="00FA0F15">
              <w:rPr>
                <w:sz w:val="20"/>
                <w:szCs w:val="20"/>
              </w:rPr>
              <w:t xml:space="preserve"> zebranie informacji nt. </w:t>
            </w:r>
            <w:r w:rsidR="00A74622">
              <w:rPr>
                <w:sz w:val="20"/>
                <w:szCs w:val="20"/>
              </w:rPr>
              <w:t xml:space="preserve">festiwalu/święta jedzenia </w:t>
            </w:r>
            <w:r w:rsidR="00C40095">
              <w:rPr>
                <w:sz w:val="20"/>
                <w:szCs w:val="20"/>
              </w:rPr>
              <w:t xml:space="preserve">odbywającego się </w:t>
            </w:r>
            <w:r w:rsidR="00A74622">
              <w:rPr>
                <w:sz w:val="20"/>
                <w:szCs w:val="20"/>
              </w:rPr>
              <w:t xml:space="preserve">w Polsce </w:t>
            </w:r>
            <w:r w:rsidRPr="00FA0F15">
              <w:rPr>
                <w:sz w:val="20"/>
                <w:szCs w:val="20"/>
              </w:rPr>
              <w:t xml:space="preserve">+ prezentacja na forum klasy </w:t>
            </w:r>
          </w:p>
          <w:p w14:paraId="7A685C4F" w14:textId="77777777" w:rsidR="00A74622" w:rsidRPr="00815560" w:rsidRDefault="00A74622" w:rsidP="00C468DD">
            <w:pPr>
              <w:rPr>
                <w:sz w:val="20"/>
                <w:szCs w:val="20"/>
              </w:rPr>
            </w:pPr>
          </w:p>
          <w:p w14:paraId="10AA3651" w14:textId="77777777" w:rsidR="00255C02" w:rsidRPr="00262007" w:rsidRDefault="00942C1B" w:rsidP="00C468DD">
            <w:pPr>
              <w:rPr>
                <w:bCs/>
                <w:color w:val="2F5496"/>
                <w:sz w:val="20"/>
                <w:szCs w:val="20"/>
              </w:rPr>
            </w:pPr>
            <w:r w:rsidRPr="00262007">
              <w:rPr>
                <w:b/>
                <w:bCs/>
                <w:color w:val="2F5496"/>
                <w:sz w:val="20"/>
                <w:szCs w:val="20"/>
              </w:rPr>
              <w:t xml:space="preserve">IV.1, IV.4, IV.5, </w:t>
            </w:r>
            <w:r w:rsidR="00255C02" w:rsidRPr="00262007">
              <w:rPr>
                <w:b/>
                <w:bCs/>
                <w:color w:val="2F5496"/>
                <w:sz w:val="20"/>
                <w:szCs w:val="20"/>
              </w:rPr>
              <w:t xml:space="preserve">V.1, </w:t>
            </w:r>
            <w:r w:rsidR="00A74622" w:rsidRPr="00262007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Pr="00262007">
              <w:rPr>
                <w:b/>
                <w:bCs/>
                <w:color w:val="2F5496"/>
                <w:sz w:val="20"/>
                <w:szCs w:val="20"/>
              </w:rPr>
              <w:t>.4, V.5, VI.3,</w:t>
            </w:r>
            <w:r w:rsidR="003A3379" w:rsidRPr="00262007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255C02" w:rsidRPr="00262007">
              <w:rPr>
                <w:b/>
                <w:bCs/>
                <w:color w:val="2F5496"/>
                <w:sz w:val="20"/>
                <w:szCs w:val="20"/>
              </w:rPr>
              <w:t xml:space="preserve">VII.3, </w:t>
            </w:r>
            <w:r w:rsidR="00262007" w:rsidRPr="00262007">
              <w:rPr>
                <w:b/>
                <w:bCs/>
                <w:color w:val="2F5496"/>
                <w:sz w:val="20"/>
                <w:szCs w:val="20"/>
              </w:rPr>
              <w:t>VIII.2,</w:t>
            </w:r>
            <w:r w:rsidR="00262007">
              <w:rPr>
                <w:b/>
                <w:bCs/>
                <w:color w:val="2F5496"/>
                <w:sz w:val="20"/>
                <w:szCs w:val="20"/>
              </w:rPr>
              <w:t xml:space="preserve"> VIII.3, </w:t>
            </w:r>
            <w:r w:rsidR="00255C02" w:rsidRPr="00262007">
              <w:rPr>
                <w:b/>
                <w:bCs/>
                <w:color w:val="2F5496"/>
                <w:sz w:val="20"/>
                <w:szCs w:val="20"/>
              </w:rPr>
              <w:t>X, XII,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6CF27F64" w14:textId="77777777" w:rsidR="00255C02" w:rsidRPr="003A63FA" w:rsidRDefault="00255C02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E0E017C" w14:textId="77777777" w:rsidR="00255C02" w:rsidRPr="004E5378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  <w:r w:rsidR="00283FA1">
              <w:rPr>
                <w:iCs/>
                <w:sz w:val="20"/>
                <w:szCs w:val="20"/>
                <w:lang w:val="en-US"/>
              </w:rPr>
              <w:t>–4</w:t>
            </w:r>
          </w:p>
          <w:p w14:paraId="6A5BCA16" w14:textId="77777777" w:rsidR="00255C02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5E64983D" w14:textId="77777777" w:rsidR="00255C02" w:rsidRPr="009408F2" w:rsidRDefault="00255C02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4314BBA" w14:textId="77777777" w:rsidR="00255C02" w:rsidRPr="004E5378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02330A2C" w14:textId="77777777" w:rsidR="00255C02" w:rsidRDefault="00255C02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B19E72A" w14:textId="77777777" w:rsidR="00255C02" w:rsidRPr="003A63FA" w:rsidRDefault="00255C02" w:rsidP="00C468DD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28395410" w14:textId="77777777" w:rsidTr="00352C72">
        <w:trPr>
          <w:cantSplit/>
          <w:trHeight w:val="974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B6F74C8" w14:textId="77777777" w:rsidR="00255C02" w:rsidRPr="003A63FA" w:rsidRDefault="00255C02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DE0160B" w14:textId="77777777" w:rsidR="00255C02" w:rsidRPr="003A63FA" w:rsidRDefault="00255C02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08BA615E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7135FD8E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3F4D2972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0E3BD3CF" w14:textId="77777777" w:rsidR="00255C02" w:rsidRPr="003A63FA" w:rsidRDefault="00255C02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0D679FBF" w14:textId="77777777" w:rsidTr="008D2155">
        <w:trPr>
          <w:cantSplit/>
          <w:trHeight w:val="399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3A5AB591" w14:textId="77777777" w:rsidR="00255C02" w:rsidRPr="003A63FA" w:rsidRDefault="00255C02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4F447A7" w14:textId="77777777" w:rsidR="00255C02" w:rsidRPr="003A63FA" w:rsidRDefault="00255C02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6A6DB28C" w14:textId="77777777" w:rsidR="00255C02" w:rsidRPr="00741EDE" w:rsidRDefault="00255C02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Piszemy </w:t>
            </w:r>
            <w:r w:rsidR="00A74622">
              <w:rPr>
                <w:iCs/>
                <w:sz w:val="20"/>
                <w:szCs w:val="20"/>
              </w:rPr>
              <w:t xml:space="preserve">wpis na blogu nt. </w:t>
            </w:r>
            <w:r w:rsidR="00A74622">
              <w:rPr>
                <w:i/>
                <w:iCs/>
                <w:sz w:val="20"/>
                <w:szCs w:val="20"/>
              </w:rPr>
              <w:t>Dessert Festival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55C02" w:rsidRPr="003A63FA" w14:paraId="518020B0" w14:textId="77777777" w:rsidTr="008D2155">
        <w:trPr>
          <w:cantSplit/>
          <w:trHeight w:val="1563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5B6811AA" w14:textId="77777777" w:rsidR="00255C02" w:rsidRDefault="00255C02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27A9833" w14:textId="77777777" w:rsidR="00255C02" w:rsidRPr="00CF1912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</w:p>
          <w:p w14:paraId="742DB683" w14:textId="77777777" w:rsidR="00255C02" w:rsidRPr="00CF1912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CF1912">
              <w:rPr>
                <w:b/>
                <w:i/>
                <w:iCs/>
                <w:sz w:val="20"/>
                <w:szCs w:val="20"/>
                <w:lang w:val="en-US"/>
              </w:rPr>
              <w:t>CLIL</w:t>
            </w:r>
            <w:r w:rsidR="00283FA1">
              <w:rPr>
                <w:b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283FA1">
              <w:rPr>
                <w:b/>
                <w:i/>
                <w:iCs/>
                <w:sz w:val="20"/>
                <w:szCs w:val="20"/>
                <w:lang w:val="en-US"/>
              </w:rPr>
              <w:br/>
            </w:r>
            <w:r w:rsidR="00E10195">
              <w:rPr>
                <w:b/>
                <w:i/>
                <w:iCs/>
                <w:sz w:val="20"/>
                <w:szCs w:val="20"/>
                <w:lang w:val="en-US"/>
              </w:rPr>
              <w:t>(History</w:t>
            </w:r>
            <w:r w:rsidRPr="00CF1912">
              <w:rPr>
                <w:b/>
                <w:i/>
                <w:iCs/>
                <w:sz w:val="20"/>
                <w:szCs w:val="20"/>
                <w:lang w:val="en-US"/>
              </w:rPr>
              <w:t>)</w:t>
            </w:r>
          </w:p>
          <w:p w14:paraId="18BFC590" w14:textId="77777777" w:rsidR="00255C02" w:rsidRPr="0043769A" w:rsidRDefault="00255C02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CF1912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CF1912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96</w:t>
            </w:r>
            <w:r w:rsidRPr="00CF1912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CF1912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Pr="00CF1912"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E10195">
              <w:rPr>
                <w:iCs/>
                <w:sz w:val="20"/>
                <w:szCs w:val="20"/>
                <w:lang w:val="en-US"/>
              </w:rPr>
              <w:t>28</w:t>
            </w:r>
          </w:p>
        </w:tc>
        <w:tc>
          <w:tcPr>
            <w:tcW w:w="3457" w:type="dxa"/>
            <w:vMerge w:val="restart"/>
          </w:tcPr>
          <w:p w14:paraId="100AF677" w14:textId="77777777" w:rsidR="00255C02" w:rsidRPr="0035024D" w:rsidRDefault="00255C02" w:rsidP="00C468D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F9DDBD8" w14:textId="77777777" w:rsidR="00255C02" w:rsidRPr="00E67977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rzeczowniki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E10195">
              <w:rPr>
                <w:rFonts w:ascii="Times New Roman" w:hAnsi="Times New Roman" w:cs="Times New Roman"/>
                <w:i/>
                <w:sz w:val="20"/>
                <w:szCs w:val="20"/>
              </w:rPr>
              <w:t>feast, step back, century, journey, tradition</w:t>
            </w:r>
          </w:p>
          <w:p w14:paraId="3607B22E" w14:textId="77777777" w:rsidR="00255C02" w:rsidRPr="00F4650F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czasownik</w:t>
            </w:r>
            <w:r w:rsidR="00B40A75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E6797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E10195">
              <w:rPr>
                <w:rFonts w:ascii="Times New Roman" w:hAnsi="Times New Roman" w:cs="Times New Roman"/>
                <w:i/>
                <w:sz w:val="20"/>
                <w:szCs w:val="20"/>
              </w:rPr>
              <w:t>celebrate, survive, gather</w:t>
            </w:r>
          </w:p>
          <w:p w14:paraId="604B57D7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4575B7BC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50167EF6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0A119124" w14:textId="77777777" w:rsidR="00B40A75" w:rsidRPr="00235BC0" w:rsidRDefault="00B40A75" w:rsidP="00C468DD">
            <w:pPr>
              <w:rPr>
                <w:bCs/>
                <w:sz w:val="20"/>
                <w:szCs w:val="20"/>
              </w:rPr>
            </w:pPr>
          </w:p>
          <w:p w14:paraId="5EF9C986" w14:textId="77777777" w:rsidR="00255C02" w:rsidRPr="007A7E23" w:rsidRDefault="003A3379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I.5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I.9, </w:t>
            </w:r>
            <w:r w:rsidR="00915B87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XIV </w:t>
            </w:r>
          </w:p>
        </w:tc>
        <w:tc>
          <w:tcPr>
            <w:tcW w:w="3684" w:type="dxa"/>
            <w:gridSpan w:val="2"/>
            <w:vMerge w:val="restart"/>
          </w:tcPr>
          <w:p w14:paraId="2FB50368" w14:textId="77777777" w:rsidR="00255C02" w:rsidRPr="00477EC7" w:rsidRDefault="00E10195" w:rsidP="0029676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Mówienie, </w:t>
            </w:r>
            <w:r w:rsidR="00B40A75">
              <w:rPr>
                <w:b/>
                <w:bCs/>
                <w:sz w:val="20"/>
                <w:szCs w:val="20"/>
              </w:rPr>
              <w:t xml:space="preserve">czytanie, </w:t>
            </w:r>
            <w:r>
              <w:rPr>
                <w:b/>
                <w:bCs/>
                <w:sz w:val="20"/>
                <w:szCs w:val="20"/>
              </w:rPr>
              <w:t>słuchanie</w:t>
            </w:r>
            <w:r w:rsidR="00B40A75">
              <w:rPr>
                <w:b/>
                <w:bCs/>
                <w:sz w:val="20"/>
                <w:szCs w:val="20"/>
              </w:rPr>
              <w:t xml:space="preserve"> i pisanie</w:t>
            </w:r>
            <w:r w:rsidR="00255C02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4E506B92" w14:textId="77777777" w:rsidR="00255C02" w:rsidRDefault="00E10195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>
              <w:rPr>
                <w:i/>
                <w:sz w:val="20"/>
                <w:szCs w:val="20"/>
              </w:rPr>
              <w:t xml:space="preserve">The story behind Thanksgiving </w:t>
            </w:r>
            <w:r w:rsidR="00CB5A51">
              <w:rPr>
                <w:i/>
                <w:sz w:val="20"/>
                <w:szCs w:val="20"/>
              </w:rPr>
              <w:t>i</w:t>
            </w:r>
            <w:r>
              <w:rPr>
                <w:i/>
                <w:sz w:val="20"/>
                <w:szCs w:val="20"/>
              </w:rPr>
              <w:t>n the USA</w:t>
            </w:r>
            <w:r>
              <w:rPr>
                <w:sz w:val="20"/>
                <w:szCs w:val="20"/>
              </w:rPr>
              <w:t xml:space="preserve"> </w:t>
            </w:r>
            <w:r w:rsidR="00B40A75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p</w:t>
            </w:r>
            <w:r w:rsidR="00255C02">
              <w:rPr>
                <w:sz w:val="20"/>
                <w:szCs w:val="20"/>
              </w:rPr>
              <w:t>rz</w:t>
            </w:r>
            <w:r>
              <w:rPr>
                <w:sz w:val="20"/>
                <w:szCs w:val="20"/>
              </w:rPr>
              <w:t>ewidywanie odpowiedzi na pytanie</w:t>
            </w:r>
            <w:r w:rsidR="00255C02">
              <w:rPr>
                <w:sz w:val="20"/>
                <w:szCs w:val="20"/>
              </w:rPr>
              <w:t xml:space="preserve"> do tekstu + sprawdzenie </w:t>
            </w:r>
            <w:r w:rsidR="00B40A75">
              <w:rPr>
                <w:sz w:val="20"/>
                <w:szCs w:val="20"/>
              </w:rPr>
              <w:t xml:space="preserve">trafności </w:t>
            </w:r>
            <w:r w:rsidR="00255C02">
              <w:rPr>
                <w:sz w:val="20"/>
                <w:szCs w:val="20"/>
              </w:rPr>
              <w:t xml:space="preserve">przewidywań; </w:t>
            </w:r>
            <w:r>
              <w:rPr>
                <w:sz w:val="20"/>
                <w:szCs w:val="20"/>
              </w:rPr>
              <w:t>dobieranie nagłówków do akapitów; udzielanie odpowiedzi na zadane pytania</w:t>
            </w:r>
          </w:p>
          <w:p w14:paraId="7E3BA21E" w14:textId="77777777" w:rsidR="00255C02" w:rsidRDefault="00255C02" w:rsidP="00C468DD">
            <w:pPr>
              <w:rPr>
                <w:sz w:val="20"/>
                <w:szCs w:val="20"/>
              </w:rPr>
            </w:pPr>
          </w:p>
          <w:p w14:paraId="50C7502F" w14:textId="77777777" w:rsidR="00255C02" w:rsidRPr="007A7E23" w:rsidRDefault="00255C02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="00915B87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 w:rsidR="00B40A75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915B87">
              <w:rPr>
                <w:b/>
                <w:bCs/>
                <w:color w:val="2F5496"/>
                <w:sz w:val="20"/>
                <w:szCs w:val="20"/>
              </w:rPr>
              <w:t>VII</w:t>
            </w:r>
            <w:r w:rsidR="00B40A75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915B87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B40A75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="00915B87">
              <w:rPr>
                <w:b/>
                <w:bCs/>
                <w:color w:val="2F5496"/>
                <w:sz w:val="20"/>
                <w:szCs w:val="20"/>
              </w:rPr>
              <w:t xml:space="preserve">, X, </w:t>
            </w:r>
            <w:r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4534" w:type="dxa"/>
            <w:vMerge w:val="restart"/>
          </w:tcPr>
          <w:p w14:paraId="095BFB83" w14:textId="77777777" w:rsidR="00255C02" w:rsidRPr="00B40A75" w:rsidRDefault="00B40A75" w:rsidP="00B40A7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28CC7B4D" w14:textId="77777777" w:rsidR="00BE4954" w:rsidRPr="001F47E8" w:rsidRDefault="00BE4954" w:rsidP="00BE4954">
            <w:pPr>
              <w:rPr>
                <w:iCs/>
                <w:sz w:val="20"/>
                <w:szCs w:val="20"/>
                <w:lang w:val="en-US"/>
              </w:rPr>
            </w:pPr>
          </w:p>
          <w:p w14:paraId="47A300FB" w14:textId="77777777" w:rsidR="00BE4954" w:rsidRPr="009408F2" w:rsidRDefault="00BE4954" w:rsidP="00BE495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3696603" w14:textId="77777777" w:rsidR="00255C02" w:rsidRPr="004E5378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0D7B7036" w14:textId="77777777" w:rsidR="00255C02" w:rsidRDefault="00255C02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38C8967" w14:textId="77777777" w:rsidR="00255C02" w:rsidRPr="003A63FA" w:rsidRDefault="00255C02" w:rsidP="00C468DD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502E4BCB" w14:textId="77777777" w:rsidTr="00B40A75">
        <w:trPr>
          <w:cantSplit/>
          <w:trHeight w:val="690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B72EBD6" w14:textId="77777777" w:rsidR="00255C02" w:rsidRPr="003A63FA" w:rsidRDefault="00255C02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2CE39CC" w14:textId="77777777" w:rsidR="00255C02" w:rsidRPr="003A63FA" w:rsidRDefault="00255C02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7C8C24C4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276B755B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6081EB2A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7327928E" w14:textId="77777777" w:rsidR="00255C02" w:rsidRPr="003A63FA" w:rsidRDefault="00255C02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9A34C7" w14:paraId="38565D5F" w14:textId="77777777" w:rsidTr="00B40A75">
        <w:trPr>
          <w:cantSplit/>
          <w:trHeight w:val="560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1B1E8E7A" w14:textId="77777777" w:rsidR="00255C02" w:rsidRPr="003A63FA" w:rsidRDefault="00255C02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E4CAF17" w14:textId="77777777" w:rsidR="00255C02" w:rsidRPr="003A63FA" w:rsidRDefault="00255C02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5EE5FE37" w14:textId="77777777" w:rsidR="00255C02" w:rsidRPr="004772D4" w:rsidRDefault="00255C02" w:rsidP="00C468DD">
            <w:pPr>
              <w:rPr>
                <w:i/>
                <w:iCs/>
                <w:sz w:val="20"/>
                <w:szCs w:val="20"/>
                <w:lang w:val="en-US"/>
              </w:rPr>
            </w:pPr>
            <w:r w:rsidRPr="004772D4">
              <w:rPr>
                <w:b/>
                <w:iCs/>
                <w:sz w:val="20"/>
                <w:szCs w:val="20"/>
                <w:lang w:val="en-US"/>
              </w:rPr>
              <w:t xml:space="preserve">Temat lekcji: </w:t>
            </w:r>
            <w:r w:rsidRPr="004772D4">
              <w:rPr>
                <w:iCs/>
                <w:sz w:val="20"/>
                <w:szCs w:val="20"/>
                <w:lang w:val="en-US"/>
              </w:rPr>
              <w:t>1.</w:t>
            </w:r>
            <w:r w:rsidR="008D1E9D" w:rsidRPr="004772D4">
              <w:rPr>
                <w:i/>
                <w:sz w:val="20"/>
                <w:szCs w:val="20"/>
                <w:lang w:val="en-US"/>
              </w:rPr>
              <w:t xml:space="preserve"> The story behind Thanksgiving </w:t>
            </w:r>
            <w:r w:rsidR="00352C72">
              <w:rPr>
                <w:i/>
                <w:sz w:val="20"/>
                <w:szCs w:val="20"/>
                <w:lang w:val="en-US"/>
              </w:rPr>
              <w:t>i</w:t>
            </w:r>
            <w:r w:rsidR="008D1E9D" w:rsidRPr="004772D4">
              <w:rPr>
                <w:i/>
                <w:sz w:val="20"/>
                <w:szCs w:val="20"/>
                <w:lang w:val="en-US"/>
              </w:rPr>
              <w:t>n the USA</w:t>
            </w:r>
            <w:r w:rsidR="008D1E9D" w:rsidRPr="004772D4">
              <w:rPr>
                <w:sz w:val="20"/>
                <w:szCs w:val="20"/>
                <w:lang w:val="en-US"/>
              </w:rPr>
              <w:t xml:space="preserve"> </w:t>
            </w:r>
            <w:r w:rsidRPr="004772D4">
              <w:rPr>
                <w:iCs/>
                <w:sz w:val="20"/>
                <w:szCs w:val="20"/>
                <w:lang w:val="en-US"/>
              </w:rPr>
              <w:t xml:space="preserve">– praca z tekstem. </w:t>
            </w:r>
          </w:p>
        </w:tc>
      </w:tr>
      <w:tr w:rsidR="00255C02" w:rsidRPr="003A63FA" w14:paraId="381A9AB5" w14:textId="77777777" w:rsidTr="008D2155">
        <w:trPr>
          <w:cantSplit/>
          <w:trHeight w:val="1267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6448D3BC" w14:textId="77777777" w:rsidR="00255C02" w:rsidRDefault="00255C02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8EFC569" w14:textId="77777777" w:rsidR="00255C02" w:rsidRPr="00A061E3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</w:p>
          <w:p w14:paraId="01753F7D" w14:textId="77777777" w:rsidR="00255C02" w:rsidRPr="00A061E3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Flash Time </w:t>
            </w:r>
          </w:p>
          <w:p w14:paraId="0A1158EF" w14:textId="77777777" w:rsidR="00255C02" w:rsidRPr="0043769A" w:rsidRDefault="00255C02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97</w:t>
            </w:r>
          </w:p>
        </w:tc>
        <w:tc>
          <w:tcPr>
            <w:tcW w:w="3457" w:type="dxa"/>
            <w:vMerge w:val="restart"/>
          </w:tcPr>
          <w:p w14:paraId="568D76FB" w14:textId="77777777" w:rsidR="00255C02" w:rsidRPr="004806EC" w:rsidRDefault="00255C02" w:rsidP="00C468DD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0C1A5C55" w14:textId="77777777" w:rsidR="00255C02" w:rsidRPr="004806EC" w:rsidRDefault="00255C02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A54DC47" w14:textId="77777777" w:rsidR="00255C02" w:rsidRPr="004806EC" w:rsidRDefault="00255C02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49380DC" w14:textId="77777777" w:rsidR="00255C02" w:rsidRPr="004806EC" w:rsidRDefault="00255C02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9C3556F" w14:textId="77777777" w:rsidR="00255C02" w:rsidRDefault="00255C02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5B1512D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4E83FA9F" w14:textId="77777777" w:rsidR="001C77D2" w:rsidRDefault="001C77D2" w:rsidP="00C468DD">
            <w:pPr>
              <w:rPr>
                <w:bCs/>
                <w:sz w:val="20"/>
                <w:szCs w:val="20"/>
              </w:rPr>
            </w:pPr>
          </w:p>
          <w:p w14:paraId="38328658" w14:textId="77777777" w:rsidR="001C77D2" w:rsidRDefault="001C77D2" w:rsidP="00C468DD">
            <w:pPr>
              <w:rPr>
                <w:bCs/>
                <w:sz w:val="20"/>
                <w:szCs w:val="20"/>
              </w:rPr>
            </w:pPr>
          </w:p>
          <w:p w14:paraId="0558BCFB" w14:textId="77777777" w:rsidR="001C77D2" w:rsidRDefault="001C77D2" w:rsidP="00C468DD">
            <w:pPr>
              <w:rPr>
                <w:bCs/>
                <w:sz w:val="20"/>
                <w:szCs w:val="20"/>
              </w:rPr>
            </w:pPr>
          </w:p>
          <w:p w14:paraId="3856A8F3" w14:textId="77777777" w:rsidR="001C77D2" w:rsidRDefault="001C77D2" w:rsidP="00C468DD">
            <w:pPr>
              <w:rPr>
                <w:bCs/>
                <w:sz w:val="20"/>
                <w:szCs w:val="20"/>
              </w:rPr>
            </w:pPr>
          </w:p>
          <w:p w14:paraId="6F9C3BDB" w14:textId="77777777" w:rsidR="001C77D2" w:rsidRDefault="001C77D2" w:rsidP="00C468DD">
            <w:pPr>
              <w:rPr>
                <w:bCs/>
                <w:sz w:val="20"/>
                <w:szCs w:val="20"/>
              </w:rPr>
            </w:pPr>
          </w:p>
          <w:p w14:paraId="57B128A2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4270B43B" w14:textId="77777777" w:rsidR="00963F7E" w:rsidRDefault="00963F7E" w:rsidP="00C468DD">
            <w:pPr>
              <w:rPr>
                <w:bCs/>
                <w:sz w:val="20"/>
                <w:szCs w:val="20"/>
              </w:rPr>
            </w:pPr>
          </w:p>
          <w:p w14:paraId="78BF0C0E" w14:textId="77777777" w:rsidR="00255C02" w:rsidRPr="00235BC0" w:rsidRDefault="00255C02" w:rsidP="00C468DD">
            <w:pPr>
              <w:rPr>
                <w:bCs/>
                <w:sz w:val="20"/>
                <w:szCs w:val="20"/>
              </w:rPr>
            </w:pPr>
          </w:p>
          <w:p w14:paraId="543E6002" w14:textId="77777777" w:rsidR="00255C02" w:rsidRPr="007A7E23" w:rsidRDefault="008D1E9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I.5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I.9, </w:t>
            </w:r>
            <w:r w:rsidR="003F49BA">
              <w:rPr>
                <w:b/>
                <w:bCs/>
                <w:color w:val="2F5496"/>
                <w:sz w:val="20"/>
                <w:szCs w:val="20"/>
              </w:rPr>
              <w:t>IX.2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4" w:type="dxa"/>
            <w:gridSpan w:val="2"/>
            <w:vMerge w:val="restart"/>
          </w:tcPr>
          <w:p w14:paraId="77F60E5B" w14:textId="77777777" w:rsidR="00255C02" w:rsidRPr="001C77D2" w:rsidRDefault="001C77D2" w:rsidP="001C77D2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–</w:t>
            </w:r>
          </w:p>
        </w:tc>
        <w:tc>
          <w:tcPr>
            <w:tcW w:w="4534" w:type="dxa"/>
            <w:vMerge w:val="restart"/>
          </w:tcPr>
          <w:p w14:paraId="3591ACE6" w14:textId="77777777" w:rsidR="00255C02" w:rsidRDefault="00255C02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30A2C680" w14:textId="77777777" w:rsidR="008D1E9D" w:rsidRPr="001C77D2" w:rsidRDefault="003F49BA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 w:rsidRPr="001C77D2">
              <w:rPr>
                <w:b/>
                <w:sz w:val="20"/>
                <w:szCs w:val="20"/>
              </w:rPr>
              <w:t xml:space="preserve">Think </w:t>
            </w:r>
            <w:r w:rsidR="00B40A75" w:rsidRPr="001C77D2">
              <w:rPr>
                <w:b/>
                <w:sz w:val="20"/>
                <w:szCs w:val="20"/>
              </w:rPr>
              <w:t>–</w:t>
            </w:r>
            <w:r w:rsidRPr="001C77D2">
              <w:rPr>
                <w:b/>
                <w:sz w:val="20"/>
                <w:szCs w:val="20"/>
              </w:rPr>
              <w:t xml:space="preserve"> </w:t>
            </w:r>
            <w:r w:rsidR="00255C02" w:rsidRPr="001C77D2">
              <w:rPr>
                <w:b/>
                <w:sz w:val="20"/>
                <w:szCs w:val="20"/>
              </w:rPr>
              <w:t xml:space="preserve">ICT: </w:t>
            </w:r>
            <w:r w:rsidR="00255C02" w:rsidRPr="001C77D2">
              <w:rPr>
                <w:sz w:val="20"/>
                <w:szCs w:val="20"/>
              </w:rPr>
              <w:t>(w grupach) zebranie informacji</w:t>
            </w:r>
            <w:r w:rsidR="008D1E9D" w:rsidRPr="001C77D2">
              <w:rPr>
                <w:sz w:val="20"/>
                <w:szCs w:val="20"/>
              </w:rPr>
              <w:t xml:space="preserve"> </w:t>
            </w:r>
            <w:r w:rsidR="001C77D2">
              <w:rPr>
                <w:sz w:val="20"/>
                <w:szCs w:val="20"/>
              </w:rPr>
              <w:t>z</w:t>
            </w:r>
            <w:r w:rsidR="001C77D2" w:rsidRPr="001C77D2">
              <w:rPr>
                <w:sz w:val="20"/>
                <w:szCs w:val="20"/>
              </w:rPr>
              <w:t xml:space="preserve"> polski</w:t>
            </w:r>
            <w:r w:rsidR="001C77D2">
              <w:rPr>
                <w:sz w:val="20"/>
                <w:szCs w:val="20"/>
              </w:rPr>
              <w:t>c</w:t>
            </w:r>
            <w:r w:rsidR="001C77D2" w:rsidRPr="001C77D2">
              <w:rPr>
                <w:sz w:val="20"/>
                <w:szCs w:val="20"/>
              </w:rPr>
              <w:t>h stron</w:t>
            </w:r>
            <w:r w:rsidR="001C77D2">
              <w:rPr>
                <w:sz w:val="20"/>
                <w:szCs w:val="20"/>
              </w:rPr>
              <w:t xml:space="preserve"> internetowych </w:t>
            </w:r>
            <w:r w:rsidR="001C77D2" w:rsidRPr="001C77D2">
              <w:rPr>
                <w:sz w:val="20"/>
                <w:szCs w:val="20"/>
              </w:rPr>
              <w:t>nt. święta/</w:t>
            </w:r>
            <w:r w:rsidR="001C77D2">
              <w:rPr>
                <w:sz w:val="20"/>
                <w:szCs w:val="20"/>
              </w:rPr>
              <w:t xml:space="preserve"> </w:t>
            </w:r>
            <w:r w:rsidR="001C77D2" w:rsidRPr="001C77D2">
              <w:rPr>
                <w:sz w:val="20"/>
                <w:szCs w:val="20"/>
              </w:rPr>
              <w:t xml:space="preserve">uroczystości/festiwalu w Polsce </w:t>
            </w:r>
            <w:r w:rsidR="008D1E9D" w:rsidRPr="001C77D2">
              <w:rPr>
                <w:sz w:val="20"/>
                <w:szCs w:val="20"/>
              </w:rPr>
              <w:t>(</w:t>
            </w:r>
            <w:r w:rsidR="008D1E9D" w:rsidRPr="001C77D2">
              <w:rPr>
                <w:i/>
                <w:sz w:val="20"/>
                <w:szCs w:val="20"/>
              </w:rPr>
              <w:t>name, what it celebrates, how it started, what happens at the festiwal/celebration</w:t>
            </w:r>
            <w:r w:rsidR="008D1E9D" w:rsidRPr="001C77D2">
              <w:rPr>
                <w:sz w:val="20"/>
                <w:szCs w:val="20"/>
              </w:rPr>
              <w:t>)</w:t>
            </w:r>
            <w:r w:rsidR="00255C02" w:rsidRPr="001C77D2">
              <w:rPr>
                <w:sz w:val="20"/>
                <w:szCs w:val="20"/>
              </w:rPr>
              <w:t xml:space="preserve"> </w:t>
            </w:r>
          </w:p>
          <w:p w14:paraId="6FA5F942" w14:textId="77777777" w:rsidR="00255C02" w:rsidRPr="001C77D2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przygotowanie </w:t>
            </w:r>
            <w:r w:rsidR="008D1E9D">
              <w:rPr>
                <w:sz w:val="20"/>
                <w:szCs w:val="20"/>
              </w:rPr>
              <w:t>plakatu nt. wybranego święta/ uroczystości/festiwalu</w:t>
            </w:r>
            <w:r w:rsidR="00232FCE">
              <w:rPr>
                <w:sz w:val="20"/>
                <w:szCs w:val="20"/>
              </w:rPr>
              <w:t xml:space="preserve"> </w:t>
            </w:r>
            <w:r w:rsidR="008D1E9D">
              <w:rPr>
                <w:sz w:val="20"/>
                <w:szCs w:val="20"/>
              </w:rPr>
              <w:t>w Polsce</w:t>
            </w:r>
          </w:p>
          <w:p w14:paraId="4D58543C" w14:textId="77777777" w:rsidR="001C77D2" w:rsidRPr="001C77D2" w:rsidRDefault="001C77D2" w:rsidP="001C77D2">
            <w:pPr>
              <w:rPr>
                <w:b/>
                <w:bCs/>
                <w:sz w:val="20"/>
                <w:szCs w:val="20"/>
              </w:rPr>
            </w:pPr>
            <w:r w:rsidRPr="001C77D2">
              <w:rPr>
                <w:b/>
                <w:bCs/>
                <w:sz w:val="20"/>
                <w:szCs w:val="20"/>
              </w:rPr>
              <w:t>Mówienie</w:t>
            </w:r>
            <w:r>
              <w:rPr>
                <w:b/>
                <w:bCs/>
                <w:sz w:val="20"/>
                <w:szCs w:val="20"/>
              </w:rPr>
              <w:t xml:space="preserve"> i pisanie</w:t>
            </w:r>
            <w:r w:rsidRPr="001C77D2">
              <w:rPr>
                <w:b/>
                <w:bCs/>
                <w:sz w:val="20"/>
                <w:szCs w:val="20"/>
              </w:rPr>
              <w:t>:</w:t>
            </w:r>
          </w:p>
          <w:p w14:paraId="50A453FE" w14:textId="77777777" w:rsidR="001C77D2" w:rsidRPr="001C77D2" w:rsidRDefault="001C77D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bCs/>
                <w:sz w:val="20"/>
                <w:szCs w:val="20"/>
              </w:rPr>
            </w:pPr>
            <w:r w:rsidRPr="001C77D2">
              <w:rPr>
                <w:b/>
                <w:bCs/>
                <w:sz w:val="20"/>
                <w:szCs w:val="20"/>
              </w:rPr>
              <w:t>Think – Values:</w:t>
            </w:r>
            <w:r w:rsidRPr="001C77D2">
              <w:rPr>
                <w:bCs/>
                <w:sz w:val="20"/>
                <w:szCs w:val="20"/>
              </w:rPr>
              <w:t xml:space="preserve"> wypowiedź nt. </w:t>
            </w:r>
            <w:r w:rsidRPr="001C77D2">
              <w:rPr>
                <w:bCs/>
                <w:i/>
                <w:sz w:val="20"/>
                <w:szCs w:val="20"/>
              </w:rPr>
              <w:t xml:space="preserve">Why is entertainment important? </w:t>
            </w:r>
            <w:r>
              <w:rPr>
                <w:bCs/>
                <w:sz w:val="20"/>
                <w:szCs w:val="20"/>
              </w:rPr>
              <w:t xml:space="preserve">– </w:t>
            </w:r>
            <w:r w:rsidRPr="001C77D2">
              <w:rPr>
                <w:bCs/>
                <w:sz w:val="20"/>
                <w:szCs w:val="20"/>
              </w:rPr>
              <w:t xml:space="preserve">na postawie listy argumentów + dodanie własnych </w:t>
            </w:r>
            <w:r>
              <w:rPr>
                <w:bCs/>
                <w:sz w:val="20"/>
                <w:szCs w:val="20"/>
              </w:rPr>
              <w:t>pomysłów</w:t>
            </w:r>
          </w:p>
          <w:p w14:paraId="4B371B14" w14:textId="77777777" w:rsidR="008D1E9D" w:rsidRPr="001C77D2" w:rsidRDefault="008D1E9D" w:rsidP="008D1E9D">
            <w:pPr>
              <w:rPr>
                <w:bCs/>
                <w:sz w:val="20"/>
                <w:szCs w:val="20"/>
              </w:rPr>
            </w:pPr>
          </w:p>
          <w:p w14:paraId="1C16A602" w14:textId="77777777" w:rsidR="00255C02" w:rsidRPr="007A7E23" w:rsidRDefault="00262007" w:rsidP="00C468DD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IV.1, </w:t>
            </w:r>
            <w:r w:rsidR="00513363">
              <w:rPr>
                <w:b/>
                <w:bCs/>
                <w:color w:val="2F5496"/>
                <w:sz w:val="20"/>
                <w:szCs w:val="20"/>
              </w:rPr>
              <w:t xml:space="preserve">IV.2, </w:t>
            </w:r>
            <w:r w:rsidR="00963F7E">
              <w:rPr>
                <w:b/>
                <w:bCs/>
                <w:color w:val="2F5496"/>
                <w:sz w:val="20"/>
                <w:szCs w:val="20"/>
              </w:rPr>
              <w:t xml:space="preserve">IV.3, IV.6, </w:t>
            </w:r>
            <w:r w:rsidR="00AB376A">
              <w:rPr>
                <w:b/>
                <w:bCs/>
                <w:color w:val="2F5496"/>
                <w:sz w:val="20"/>
                <w:szCs w:val="20"/>
              </w:rPr>
              <w:t xml:space="preserve">V.1, </w:t>
            </w:r>
            <w:r w:rsidR="00963F7E">
              <w:rPr>
                <w:b/>
                <w:bCs/>
                <w:color w:val="2F5496"/>
                <w:sz w:val="20"/>
                <w:szCs w:val="20"/>
              </w:rPr>
              <w:t xml:space="preserve">V.2, </w:t>
            </w:r>
            <w:r w:rsidR="00AB376A">
              <w:rPr>
                <w:b/>
                <w:bCs/>
                <w:color w:val="2F5496"/>
                <w:sz w:val="20"/>
                <w:szCs w:val="20"/>
              </w:rPr>
              <w:t>V.3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963F7E">
              <w:rPr>
                <w:b/>
                <w:bCs/>
                <w:color w:val="2F5496"/>
                <w:sz w:val="20"/>
                <w:szCs w:val="20"/>
              </w:rPr>
              <w:t xml:space="preserve">V.6, VI.3, </w:t>
            </w:r>
            <w:r w:rsidR="00AB376A">
              <w:rPr>
                <w:b/>
                <w:bCs/>
                <w:color w:val="2F5496"/>
                <w:sz w:val="20"/>
                <w:szCs w:val="20"/>
              </w:rPr>
              <w:t xml:space="preserve">VII.3, </w:t>
            </w:r>
            <w:r w:rsidR="00843390">
              <w:rPr>
                <w:b/>
                <w:bCs/>
                <w:color w:val="2F5496"/>
                <w:sz w:val="20"/>
                <w:szCs w:val="20"/>
              </w:rPr>
              <w:t xml:space="preserve">VIII.2,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VIII.3,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XI, XII,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2BEB691A" w14:textId="77777777" w:rsidR="00BE4954" w:rsidRPr="002E341C" w:rsidRDefault="00BE4954" w:rsidP="00BE4954">
            <w:pPr>
              <w:rPr>
                <w:iCs/>
                <w:sz w:val="20"/>
                <w:szCs w:val="20"/>
              </w:rPr>
            </w:pPr>
          </w:p>
          <w:p w14:paraId="012BE423" w14:textId="77777777" w:rsidR="00BE4954" w:rsidRPr="009408F2" w:rsidRDefault="00BE4954" w:rsidP="00BE495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BDBD674" w14:textId="77777777" w:rsidR="00255C02" w:rsidRPr="004772D4" w:rsidRDefault="00255C02" w:rsidP="00C468DD">
            <w:pPr>
              <w:rPr>
                <w:iCs/>
                <w:sz w:val="20"/>
                <w:szCs w:val="20"/>
              </w:rPr>
            </w:pPr>
          </w:p>
          <w:p w14:paraId="0BBEDB6A" w14:textId="77777777" w:rsidR="00255C02" w:rsidRDefault="00255C02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3F4241F" w14:textId="77777777" w:rsidR="00255C02" w:rsidRPr="003A63FA" w:rsidRDefault="00255C02" w:rsidP="00C468DD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4D9531B8" w14:textId="77777777" w:rsidTr="00963F7E">
        <w:trPr>
          <w:cantSplit/>
          <w:trHeight w:val="2400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FADE0FD" w14:textId="77777777" w:rsidR="00255C02" w:rsidRPr="003A63FA" w:rsidRDefault="00255C02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C9D3A26" w14:textId="77777777" w:rsidR="00255C02" w:rsidRPr="003A63FA" w:rsidRDefault="00255C02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36CCC7E7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691DCBBF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371E4EA1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20BB5413" w14:textId="77777777" w:rsidR="00255C02" w:rsidRPr="003A63FA" w:rsidRDefault="00255C02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4AD9D3D5" w14:textId="77777777" w:rsidTr="00B40A75">
        <w:trPr>
          <w:cantSplit/>
          <w:trHeight w:val="558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6FA1515C" w14:textId="77777777" w:rsidR="00255C02" w:rsidRPr="003A63FA" w:rsidRDefault="00255C02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ABB1762" w14:textId="77777777" w:rsidR="00255C02" w:rsidRPr="003A63FA" w:rsidRDefault="00255C02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167CBFE1" w14:textId="77777777" w:rsidR="00255C02" w:rsidRPr="00741EDE" w:rsidRDefault="00255C02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B40A75">
              <w:rPr>
                <w:iCs/>
                <w:sz w:val="20"/>
                <w:szCs w:val="20"/>
              </w:rPr>
              <w:t xml:space="preserve"> </w:t>
            </w:r>
            <w:r w:rsidR="00AB376A">
              <w:rPr>
                <w:iCs/>
                <w:sz w:val="20"/>
                <w:szCs w:val="20"/>
              </w:rPr>
              <w:t>Święta i uroczystości w Polsce – skąd się wywodzą i jak je obchodzimy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55C02" w:rsidRPr="003A63FA" w14:paraId="34825978" w14:textId="77777777" w:rsidTr="008D2155">
        <w:trPr>
          <w:cantSplit/>
          <w:trHeight w:val="1116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21A07BF4" w14:textId="77777777" w:rsidR="00255C02" w:rsidRDefault="00255C02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4C016DC" w14:textId="77777777" w:rsidR="00255C02" w:rsidRPr="00A061E3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</w:p>
          <w:p w14:paraId="7839B9E1" w14:textId="77777777" w:rsidR="00255C02" w:rsidRPr="00A061E3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599CE346" w14:textId="77777777" w:rsidR="00255C02" w:rsidRPr="0043769A" w:rsidRDefault="00255C02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97</w:t>
            </w:r>
          </w:p>
        </w:tc>
        <w:tc>
          <w:tcPr>
            <w:tcW w:w="3457" w:type="dxa"/>
            <w:vMerge w:val="restart"/>
          </w:tcPr>
          <w:p w14:paraId="72C7DC0E" w14:textId="77777777" w:rsidR="00255C02" w:rsidRPr="004806EC" w:rsidRDefault="00255C02" w:rsidP="00C468DD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7851E6F0" w14:textId="77777777" w:rsidR="00255C02" w:rsidRPr="004806EC" w:rsidRDefault="00255C02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9158E14" w14:textId="77777777" w:rsidR="00255C02" w:rsidRDefault="00255C02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AF89013" w14:textId="77777777" w:rsidR="00963F7E" w:rsidRDefault="00963F7E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CBBF7A7" w14:textId="77777777" w:rsidR="00963F7E" w:rsidRPr="004806EC" w:rsidRDefault="00963F7E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21897D7" w14:textId="77777777" w:rsidR="00255C02" w:rsidRPr="00235BC0" w:rsidRDefault="00255C02" w:rsidP="00C468DD">
            <w:pPr>
              <w:rPr>
                <w:bCs/>
                <w:sz w:val="20"/>
                <w:szCs w:val="20"/>
              </w:rPr>
            </w:pPr>
          </w:p>
          <w:p w14:paraId="5485C23C" w14:textId="77777777" w:rsidR="00255C02" w:rsidRPr="007A7E23" w:rsidRDefault="00CE7201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I.5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I.9,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 w:rsidR="00843390">
              <w:rPr>
                <w:b/>
                <w:bCs/>
                <w:color w:val="2F5496"/>
                <w:sz w:val="20"/>
                <w:szCs w:val="20"/>
              </w:rPr>
              <w:t xml:space="preserve">IX.2,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4" w:type="dxa"/>
            <w:gridSpan w:val="2"/>
            <w:vMerge w:val="restart"/>
          </w:tcPr>
          <w:p w14:paraId="2A795B4E" w14:textId="77777777" w:rsidR="00255C02" w:rsidRPr="0007217F" w:rsidRDefault="00255C02" w:rsidP="00C468DD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–</w:t>
            </w:r>
          </w:p>
          <w:p w14:paraId="0CB07B35" w14:textId="77777777" w:rsidR="00255C02" w:rsidRDefault="00255C02" w:rsidP="00C468DD">
            <w:pPr>
              <w:rPr>
                <w:sz w:val="20"/>
                <w:szCs w:val="20"/>
              </w:rPr>
            </w:pPr>
          </w:p>
          <w:p w14:paraId="697358BF" w14:textId="77777777" w:rsidR="00255C02" w:rsidRDefault="00255C02" w:rsidP="00C468DD">
            <w:pPr>
              <w:rPr>
                <w:sz w:val="20"/>
                <w:szCs w:val="20"/>
              </w:rPr>
            </w:pPr>
          </w:p>
          <w:p w14:paraId="092095F2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4225105F" w14:textId="77777777" w:rsidR="00963F7E" w:rsidRDefault="00963F7E" w:rsidP="00C468DD">
            <w:pPr>
              <w:rPr>
                <w:bCs/>
                <w:sz w:val="20"/>
                <w:szCs w:val="20"/>
              </w:rPr>
            </w:pPr>
          </w:p>
          <w:p w14:paraId="22F1F3D7" w14:textId="77777777" w:rsidR="00963F7E" w:rsidRPr="00B700FB" w:rsidRDefault="00963F7E" w:rsidP="00C468DD">
            <w:pPr>
              <w:rPr>
                <w:bCs/>
                <w:sz w:val="20"/>
                <w:szCs w:val="20"/>
              </w:rPr>
            </w:pPr>
          </w:p>
          <w:p w14:paraId="37244517" w14:textId="77777777" w:rsidR="00255C02" w:rsidRPr="007A7E23" w:rsidRDefault="00255C02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4" w:type="dxa"/>
            <w:vMerge w:val="restart"/>
          </w:tcPr>
          <w:p w14:paraId="057B4FDC" w14:textId="77777777" w:rsidR="00255C02" w:rsidRDefault="00255C02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6B36FDB" w14:textId="77777777" w:rsidR="00255C02" w:rsidRPr="00DB29B8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bCs/>
                <w:sz w:val="20"/>
                <w:szCs w:val="20"/>
              </w:rPr>
            </w:pPr>
            <w:r w:rsidRPr="00DB29B8">
              <w:rPr>
                <w:sz w:val="20"/>
                <w:szCs w:val="20"/>
              </w:rPr>
              <w:t xml:space="preserve">projekt – </w:t>
            </w:r>
            <w:r w:rsidR="00CE7201">
              <w:rPr>
                <w:sz w:val="20"/>
                <w:szCs w:val="20"/>
              </w:rPr>
              <w:t xml:space="preserve">(w grupach) </w:t>
            </w:r>
            <w:r>
              <w:rPr>
                <w:sz w:val="20"/>
                <w:szCs w:val="20"/>
              </w:rPr>
              <w:t xml:space="preserve">prezentacja </w:t>
            </w:r>
            <w:r w:rsidR="001C77D2">
              <w:rPr>
                <w:sz w:val="20"/>
                <w:szCs w:val="20"/>
              </w:rPr>
              <w:t xml:space="preserve">informacji nt. świąt, uroczystości i festiwali w Polsce (na podstawie </w:t>
            </w:r>
            <w:r w:rsidR="00CE7201">
              <w:rPr>
                <w:sz w:val="20"/>
                <w:szCs w:val="20"/>
              </w:rPr>
              <w:t>przygotowanych plakatów</w:t>
            </w:r>
            <w:r w:rsidR="001C77D2">
              <w:rPr>
                <w:sz w:val="20"/>
                <w:szCs w:val="20"/>
              </w:rPr>
              <w:t>)</w:t>
            </w:r>
            <w:r w:rsidR="00CE7201">
              <w:rPr>
                <w:sz w:val="20"/>
                <w:szCs w:val="20"/>
              </w:rPr>
              <w:t xml:space="preserve"> </w:t>
            </w:r>
          </w:p>
          <w:p w14:paraId="0CD70299" w14:textId="77777777" w:rsidR="00255C02" w:rsidRPr="00B700FB" w:rsidRDefault="00255C02" w:rsidP="00C468DD">
            <w:pPr>
              <w:rPr>
                <w:bCs/>
                <w:sz w:val="20"/>
                <w:szCs w:val="20"/>
              </w:rPr>
            </w:pPr>
          </w:p>
          <w:p w14:paraId="2F8B597C" w14:textId="77777777" w:rsidR="00255C02" w:rsidRPr="00963F7E" w:rsidRDefault="00255C02" w:rsidP="00C468DD">
            <w:pPr>
              <w:rPr>
                <w:bCs/>
                <w:color w:val="2F5496"/>
                <w:sz w:val="20"/>
                <w:szCs w:val="20"/>
              </w:rPr>
            </w:pPr>
            <w:r w:rsidRPr="00963F7E">
              <w:rPr>
                <w:b/>
                <w:bCs/>
                <w:color w:val="2F5496"/>
                <w:sz w:val="20"/>
                <w:szCs w:val="20"/>
              </w:rPr>
              <w:t>IV.1, IV.2,</w:t>
            </w:r>
            <w:r w:rsidR="00CE7201" w:rsidRPr="00963F7E">
              <w:rPr>
                <w:b/>
                <w:bCs/>
                <w:color w:val="2F5496"/>
                <w:sz w:val="20"/>
                <w:szCs w:val="20"/>
              </w:rPr>
              <w:t xml:space="preserve"> IV.3</w:t>
            </w:r>
            <w:r w:rsidRPr="00963F7E">
              <w:rPr>
                <w:b/>
                <w:bCs/>
                <w:color w:val="2F5496"/>
                <w:sz w:val="20"/>
                <w:szCs w:val="20"/>
              </w:rPr>
              <w:t xml:space="preserve">, VI.3, </w:t>
            </w:r>
            <w:r w:rsidR="00843390" w:rsidRPr="00963F7E">
              <w:rPr>
                <w:b/>
                <w:bCs/>
                <w:color w:val="2F5496"/>
                <w:sz w:val="20"/>
                <w:szCs w:val="20"/>
              </w:rPr>
              <w:t xml:space="preserve">VIII.2, </w:t>
            </w:r>
            <w:r w:rsidR="00963F7E" w:rsidRPr="00963F7E">
              <w:rPr>
                <w:b/>
                <w:bCs/>
                <w:color w:val="2F5496"/>
                <w:sz w:val="20"/>
                <w:szCs w:val="20"/>
              </w:rPr>
              <w:t xml:space="preserve">VIII.3, </w:t>
            </w:r>
            <w:r w:rsidRPr="00963F7E"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="00CE7201" w:rsidRPr="00963F7E">
              <w:rPr>
                <w:b/>
                <w:bCs/>
                <w:color w:val="2F5496"/>
                <w:sz w:val="20"/>
                <w:szCs w:val="20"/>
              </w:rPr>
              <w:t xml:space="preserve">XI, </w:t>
            </w:r>
            <w:r w:rsidRPr="00963F7E">
              <w:rPr>
                <w:b/>
                <w:bCs/>
                <w:color w:val="2F5496"/>
                <w:sz w:val="20"/>
                <w:szCs w:val="20"/>
              </w:rPr>
              <w:t>XIII,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0FF4C2D7" w14:textId="77777777" w:rsidR="00BE4954" w:rsidRPr="00963F7E" w:rsidRDefault="00BE4954" w:rsidP="00BE4954">
            <w:pPr>
              <w:rPr>
                <w:iCs/>
                <w:sz w:val="20"/>
                <w:szCs w:val="20"/>
              </w:rPr>
            </w:pPr>
          </w:p>
          <w:p w14:paraId="3BE36EF3" w14:textId="77777777" w:rsidR="00BE4954" w:rsidRPr="009408F2" w:rsidRDefault="00BE4954" w:rsidP="00BE495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F2426A3" w14:textId="77777777" w:rsidR="00255C02" w:rsidRPr="004E5378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48EB0432" w14:textId="77777777" w:rsidR="00255C02" w:rsidRDefault="00255C02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B0CC8DA" w14:textId="77777777" w:rsidR="00255C02" w:rsidRPr="003A63FA" w:rsidRDefault="00255C02" w:rsidP="00C468DD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2953358C" w14:textId="77777777" w:rsidTr="00963F7E">
        <w:trPr>
          <w:cantSplit/>
          <w:trHeight w:val="559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7AF1741" w14:textId="77777777" w:rsidR="00255C02" w:rsidRPr="003A63FA" w:rsidRDefault="00255C02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31BD71A" w14:textId="77777777" w:rsidR="00255C02" w:rsidRPr="003A63FA" w:rsidRDefault="00255C02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3E17ED04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36EC93DC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2CF13DDC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3DDED9B8" w14:textId="77777777" w:rsidR="00255C02" w:rsidRPr="003A63FA" w:rsidRDefault="00255C02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2054EDAA" w14:textId="77777777" w:rsidTr="00B40A75">
        <w:trPr>
          <w:cantSplit/>
          <w:trHeight w:val="601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7839FD32" w14:textId="77777777" w:rsidR="00255C02" w:rsidRPr="003A63FA" w:rsidRDefault="00255C02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3B34FFD" w14:textId="77777777" w:rsidR="00255C02" w:rsidRPr="003A63FA" w:rsidRDefault="00255C02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71107B3E" w14:textId="77777777" w:rsidR="00255C02" w:rsidRPr="00741EDE" w:rsidRDefault="00255C02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CE7201" w:rsidRPr="00963F7E">
              <w:rPr>
                <w:iCs/>
                <w:sz w:val="20"/>
                <w:szCs w:val="20"/>
              </w:rPr>
              <w:t>Polskie święta, uroczystości</w:t>
            </w:r>
            <w:r w:rsidRPr="00963F7E">
              <w:rPr>
                <w:iCs/>
                <w:sz w:val="20"/>
                <w:szCs w:val="20"/>
              </w:rPr>
              <w:t xml:space="preserve"> </w:t>
            </w:r>
            <w:r w:rsidR="00CE7201" w:rsidRPr="00963F7E">
              <w:rPr>
                <w:iCs/>
                <w:sz w:val="20"/>
                <w:szCs w:val="20"/>
              </w:rPr>
              <w:t>i festiwale</w:t>
            </w:r>
            <w:r w:rsidR="00CE7201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prezentacja</w:t>
            </w:r>
            <w:r w:rsidR="00CE7201">
              <w:rPr>
                <w:iCs/>
                <w:sz w:val="20"/>
                <w:szCs w:val="20"/>
              </w:rPr>
              <w:t xml:space="preserve"> prac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55C02" w:rsidRPr="003A63FA" w14:paraId="42DDB973" w14:textId="77777777" w:rsidTr="00B40A75">
        <w:trPr>
          <w:cantSplit/>
          <w:trHeight w:val="1703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752E5B36" w14:textId="77777777" w:rsidR="00255C02" w:rsidRDefault="00255C02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E6E1943" w14:textId="77777777" w:rsidR="00255C02" w:rsidRPr="00A061E3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</w:p>
          <w:p w14:paraId="30CBCF85" w14:textId="77777777" w:rsidR="00255C02" w:rsidRPr="00A061E3" w:rsidRDefault="00255C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15E4F34A" w14:textId="77777777" w:rsidR="00255C02" w:rsidRPr="002E341C" w:rsidRDefault="00255C02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2E341C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2E341C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283FA1" w:rsidRPr="002E341C">
              <w:rPr>
                <w:iCs/>
                <w:sz w:val="20"/>
                <w:szCs w:val="20"/>
                <w:lang w:val="en-US"/>
              </w:rPr>
              <w:t>98</w:t>
            </w:r>
            <w:r w:rsidRPr="002E341C">
              <w:rPr>
                <w:iCs/>
                <w:sz w:val="20"/>
                <w:szCs w:val="20"/>
                <w:lang w:val="en-US"/>
              </w:rPr>
              <w:t>–9</w:t>
            </w:r>
            <w:r w:rsidR="00283FA1" w:rsidRPr="002E341C">
              <w:rPr>
                <w:iCs/>
                <w:sz w:val="20"/>
                <w:szCs w:val="20"/>
                <w:lang w:val="en-US"/>
              </w:rPr>
              <w:t>9</w:t>
            </w:r>
            <w:r w:rsidRPr="002E341C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E341C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Pr="002E341C"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207B07" w:rsidRPr="002E341C">
              <w:rPr>
                <w:iCs/>
                <w:sz w:val="20"/>
                <w:szCs w:val="20"/>
                <w:lang w:val="en-US"/>
              </w:rPr>
              <w:t>27</w:t>
            </w:r>
            <w:r w:rsidR="00283FA1" w:rsidRPr="002E341C">
              <w:rPr>
                <w:iCs/>
                <w:sz w:val="20"/>
                <w:szCs w:val="20"/>
                <w:lang w:val="en-US"/>
              </w:rPr>
              <w:t>–</w:t>
            </w:r>
            <w:r w:rsidR="00207B07" w:rsidRPr="002E341C">
              <w:rPr>
                <w:iCs/>
                <w:sz w:val="20"/>
                <w:szCs w:val="20"/>
                <w:lang w:val="en-US"/>
              </w:rPr>
              <w:t>128</w:t>
            </w:r>
            <w:r w:rsidRPr="002E341C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E341C">
              <w:rPr>
                <w:iCs/>
                <w:sz w:val="20"/>
                <w:szCs w:val="20"/>
                <w:lang w:val="en-US"/>
              </w:rPr>
              <w:br/>
            </w:r>
            <w:r w:rsidRPr="002E341C">
              <w:rPr>
                <w:b/>
                <w:iCs/>
                <w:sz w:val="20"/>
                <w:szCs w:val="20"/>
                <w:lang w:val="en-US"/>
              </w:rPr>
              <w:t>GR:</w:t>
            </w:r>
            <w:r w:rsidRPr="002E341C">
              <w:rPr>
                <w:iCs/>
                <w:sz w:val="20"/>
                <w:szCs w:val="20"/>
                <w:lang w:val="en-US"/>
              </w:rPr>
              <w:t xml:space="preserve"> 120–12</w:t>
            </w:r>
            <w:r w:rsidR="00207B07" w:rsidRPr="002E341C">
              <w:rPr>
                <w:iCs/>
                <w:sz w:val="20"/>
                <w:szCs w:val="20"/>
                <w:lang w:val="en-US"/>
              </w:rPr>
              <w:t>1</w:t>
            </w:r>
          </w:p>
        </w:tc>
        <w:tc>
          <w:tcPr>
            <w:tcW w:w="3457" w:type="dxa"/>
            <w:vMerge w:val="restart"/>
          </w:tcPr>
          <w:p w14:paraId="0B562CC9" w14:textId="77777777" w:rsidR="00255C02" w:rsidRPr="0035024D" w:rsidRDefault="00255C02" w:rsidP="00C468D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400D8C4" w14:textId="77777777" w:rsidR="00255C02" w:rsidRPr="0035024D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powtórzenie słownictwa z modułu 6 (</w:t>
            </w:r>
            <w:r w:rsidR="00207B07"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nazwy świąt, uroczystości i festiwali, wyrażenia z czasownikiem </w:t>
            </w:r>
            <w:r w:rsidR="00207B07" w:rsidRPr="004772D4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do </w:t>
            </w:r>
            <w:r w:rsidR="00207B07"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i</w:t>
            </w:r>
            <w:r w:rsidR="00207B07" w:rsidRPr="004772D4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 make, </w:t>
            </w:r>
            <w:r w:rsidR="00207B07"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świąteczne jedzenie</w:t>
            </w:r>
            <w:r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2F887E18" w14:textId="77777777" w:rsidR="00255C02" w:rsidRPr="000E2A2C" w:rsidRDefault="00255C02" w:rsidP="00D73009">
            <w:pPr>
              <w:pStyle w:val="Akapitzlist"/>
              <w:tabs>
                <w:tab w:val="num" w:pos="131"/>
              </w:tabs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225A1C9D" w14:textId="77777777" w:rsidR="00255C02" w:rsidRPr="00B252B0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powtórzenie materiału gramatycznego z modułu 6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 w:rsidR="00207B0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konstrukcja </w:t>
            </w:r>
            <w:r w:rsidR="00207B0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be going to,</w:t>
            </w:r>
            <w:r w:rsidR="00207B0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zaimki zwrotne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760867DB" w14:textId="77777777" w:rsidR="00255C02" w:rsidRPr="00963F7E" w:rsidRDefault="00255C02" w:rsidP="00C468DD">
            <w:pPr>
              <w:rPr>
                <w:bCs/>
                <w:sz w:val="20"/>
                <w:szCs w:val="20"/>
                <w:lang w:val="de-DE"/>
              </w:rPr>
            </w:pPr>
          </w:p>
          <w:p w14:paraId="3B853EEF" w14:textId="77777777" w:rsidR="003A3379" w:rsidRDefault="003A3379" w:rsidP="00C468DD">
            <w:pPr>
              <w:rPr>
                <w:bCs/>
                <w:sz w:val="20"/>
                <w:szCs w:val="20"/>
              </w:rPr>
            </w:pPr>
          </w:p>
          <w:p w14:paraId="01CC32C4" w14:textId="77777777" w:rsidR="003A3379" w:rsidRDefault="003A3379" w:rsidP="00C468DD">
            <w:pPr>
              <w:rPr>
                <w:bCs/>
                <w:sz w:val="20"/>
                <w:szCs w:val="20"/>
              </w:rPr>
            </w:pPr>
          </w:p>
          <w:p w14:paraId="11C437D0" w14:textId="77777777" w:rsidR="003A3379" w:rsidRDefault="003A3379" w:rsidP="00C468DD">
            <w:pPr>
              <w:rPr>
                <w:bCs/>
                <w:sz w:val="20"/>
                <w:szCs w:val="20"/>
              </w:rPr>
            </w:pPr>
          </w:p>
          <w:p w14:paraId="2F9DD94B" w14:textId="77777777" w:rsidR="00AC5228" w:rsidRDefault="00AC5228" w:rsidP="00C468DD">
            <w:pPr>
              <w:rPr>
                <w:bCs/>
                <w:sz w:val="20"/>
                <w:szCs w:val="20"/>
              </w:rPr>
            </w:pPr>
          </w:p>
          <w:p w14:paraId="55A5DB9A" w14:textId="77777777" w:rsidR="00AC5228" w:rsidRDefault="00AC5228" w:rsidP="00C468DD">
            <w:pPr>
              <w:rPr>
                <w:bCs/>
                <w:sz w:val="20"/>
                <w:szCs w:val="20"/>
              </w:rPr>
            </w:pPr>
          </w:p>
          <w:p w14:paraId="56E6761D" w14:textId="77777777" w:rsidR="00AC5228" w:rsidRDefault="00AC5228" w:rsidP="00C468DD">
            <w:pPr>
              <w:rPr>
                <w:bCs/>
                <w:sz w:val="20"/>
                <w:szCs w:val="20"/>
              </w:rPr>
            </w:pPr>
          </w:p>
          <w:p w14:paraId="624E2833" w14:textId="77777777" w:rsidR="00AC5228" w:rsidRDefault="00AC5228" w:rsidP="00C468DD">
            <w:pPr>
              <w:rPr>
                <w:bCs/>
                <w:sz w:val="20"/>
                <w:szCs w:val="20"/>
              </w:rPr>
            </w:pPr>
          </w:p>
          <w:p w14:paraId="6B691B6B" w14:textId="77777777" w:rsidR="00AC5228" w:rsidRDefault="00AC5228" w:rsidP="00C468DD">
            <w:pPr>
              <w:rPr>
                <w:bCs/>
                <w:sz w:val="20"/>
                <w:szCs w:val="20"/>
              </w:rPr>
            </w:pPr>
          </w:p>
          <w:p w14:paraId="3A4DD17B" w14:textId="77777777" w:rsidR="003A3379" w:rsidRPr="00235BC0" w:rsidRDefault="003A3379" w:rsidP="00C468DD">
            <w:pPr>
              <w:rPr>
                <w:bCs/>
                <w:sz w:val="20"/>
                <w:szCs w:val="20"/>
              </w:rPr>
            </w:pPr>
          </w:p>
          <w:p w14:paraId="566A2E07" w14:textId="77777777" w:rsidR="00255C02" w:rsidRPr="002E341C" w:rsidRDefault="003A3379" w:rsidP="00C468DD">
            <w:pPr>
              <w:rPr>
                <w:b/>
                <w:bCs/>
                <w:color w:val="2F5496"/>
                <w:sz w:val="20"/>
                <w:szCs w:val="20"/>
                <w:lang w:val="en-US"/>
              </w:rPr>
            </w:pPr>
            <w:r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I.5, I.9</w:t>
            </w:r>
            <w:r w:rsidR="00255C02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IX.1, IX.2, </w:t>
            </w:r>
            <w:r w:rsidR="00A740DC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X, </w:t>
            </w:r>
            <w:r w:rsidR="00255C02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XIV </w:t>
            </w:r>
          </w:p>
        </w:tc>
        <w:tc>
          <w:tcPr>
            <w:tcW w:w="3684" w:type="dxa"/>
            <w:gridSpan w:val="2"/>
            <w:vMerge w:val="restart"/>
          </w:tcPr>
          <w:p w14:paraId="4274B449" w14:textId="77777777" w:rsidR="00255C02" w:rsidRPr="00BA433A" w:rsidRDefault="00255C02" w:rsidP="00C468D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12352406" w14:textId="77777777" w:rsidR="00255C02" w:rsidRPr="00ED6443" w:rsidRDefault="00207B07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  <w:lang w:val="en-US"/>
              </w:rPr>
            </w:pPr>
            <w:r w:rsidRPr="00ED6443">
              <w:rPr>
                <w:sz w:val="20"/>
                <w:szCs w:val="20"/>
                <w:lang w:val="en-US"/>
              </w:rPr>
              <w:t xml:space="preserve">plakat </w:t>
            </w:r>
            <w:r w:rsidRPr="00ED6443">
              <w:rPr>
                <w:i/>
                <w:sz w:val="20"/>
                <w:szCs w:val="20"/>
                <w:lang w:val="en-US"/>
              </w:rPr>
              <w:t>Come celebrate the Seafood Festi</w:t>
            </w:r>
            <w:r w:rsidR="0024275C">
              <w:rPr>
                <w:i/>
                <w:sz w:val="20"/>
                <w:szCs w:val="20"/>
                <w:lang w:val="en-US"/>
              </w:rPr>
              <w:t>v</w:t>
            </w:r>
            <w:r w:rsidRPr="00ED6443">
              <w:rPr>
                <w:i/>
                <w:sz w:val="20"/>
                <w:szCs w:val="20"/>
                <w:lang w:val="en-US"/>
              </w:rPr>
              <w:t xml:space="preserve">al with us! </w:t>
            </w:r>
            <w:r w:rsidR="00255C02" w:rsidRPr="00ED6443">
              <w:rPr>
                <w:sz w:val="20"/>
                <w:szCs w:val="20"/>
                <w:lang w:val="en-US"/>
              </w:rPr>
              <w:t>– uzupełnienie luk informac</w:t>
            </w:r>
            <w:r w:rsidR="00ED6443" w:rsidRPr="00ED6443">
              <w:rPr>
                <w:sz w:val="20"/>
                <w:szCs w:val="20"/>
                <w:lang w:val="en-US"/>
              </w:rPr>
              <w:t>y</w:t>
            </w:r>
            <w:r w:rsidR="00255C02" w:rsidRPr="00ED6443">
              <w:rPr>
                <w:sz w:val="20"/>
                <w:szCs w:val="20"/>
                <w:lang w:val="en-US"/>
              </w:rPr>
              <w:t>j</w:t>
            </w:r>
            <w:r w:rsidR="00ED6443">
              <w:rPr>
                <w:sz w:val="20"/>
                <w:szCs w:val="20"/>
                <w:lang w:val="en-US"/>
              </w:rPr>
              <w:t>nych</w:t>
            </w:r>
            <w:r w:rsidR="00255C02" w:rsidRPr="00ED6443">
              <w:rPr>
                <w:sz w:val="20"/>
                <w:szCs w:val="20"/>
                <w:lang w:val="en-US"/>
              </w:rPr>
              <w:t xml:space="preserve"> </w:t>
            </w:r>
          </w:p>
          <w:p w14:paraId="1BB3A2F1" w14:textId="77777777" w:rsidR="00255C02" w:rsidRPr="00BA433A" w:rsidRDefault="00255C02" w:rsidP="00C468D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557ECA32" w14:textId="77777777" w:rsidR="00333768" w:rsidRDefault="00207B07" w:rsidP="00A740DC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wpis na blogu</w:t>
            </w:r>
            <w:r w:rsidR="00333768">
              <w:rPr>
                <w:sz w:val="20"/>
                <w:szCs w:val="20"/>
              </w:rPr>
              <w:t xml:space="preserve"> </w:t>
            </w:r>
            <w:r w:rsidR="00255C02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określanie, czy podane zdania są zgodne z treścią tekstu</w:t>
            </w:r>
          </w:p>
          <w:p w14:paraId="7C1FC769" w14:textId="77777777" w:rsidR="00255C02" w:rsidRDefault="00255C02" w:rsidP="0033376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6A3212E2" w14:textId="77777777" w:rsidR="00207B07" w:rsidRDefault="00207B07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nazw świąt i uroczystości do ilustracji</w:t>
            </w:r>
          </w:p>
          <w:p w14:paraId="1E0B5F2A" w14:textId="77777777" w:rsidR="00255C02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wybieranie </w:t>
            </w:r>
            <w:r w:rsidR="00207B07">
              <w:rPr>
                <w:sz w:val="20"/>
                <w:szCs w:val="20"/>
              </w:rPr>
              <w:t xml:space="preserve">właściwego czasownika </w:t>
            </w:r>
            <w:r w:rsidR="00AC5228">
              <w:rPr>
                <w:sz w:val="20"/>
                <w:szCs w:val="20"/>
              </w:rPr>
              <w:t>(</w:t>
            </w:r>
            <w:r w:rsidR="00AC5228">
              <w:rPr>
                <w:i/>
                <w:sz w:val="20"/>
                <w:szCs w:val="20"/>
              </w:rPr>
              <w:t>make/do</w:t>
            </w:r>
            <w:r w:rsidR="00AC5228">
              <w:rPr>
                <w:sz w:val="20"/>
                <w:szCs w:val="20"/>
              </w:rPr>
              <w:t xml:space="preserve">) </w:t>
            </w:r>
            <w:r w:rsidR="003129A8">
              <w:rPr>
                <w:sz w:val="20"/>
                <w:szCs w:val="20"/>
              </w:rPr>
              <w:t xml:space="preserve">w podanych </w:t>
            </w:r>
            <w:r w:rsidR="00AC5228">
              <w:rPr>
                <w:sz w:val="20"/>
                <w:szCs w:val="20"/>
              </w:rPr>
              <w:t xml:space="preserve">podpisach ilustracji </w:t>
            </w:r>
            <w:r w:rsidR="00207B07">
              <w:rPr>
                <w:sz w:val="20"/>
                <w:szCs w:val="20"/>
              </w:rPr>
              <w:t xml:space="preserve">poprawnego wyrażenia </w:t>
            </w:r>
          </w:p>
          <w:p w14:paraId="354E99C9" w14:textId="77777777" w:rsidR="00AC5228" w:rsidRDefault="00AC5228" w:rsidP="00AC5228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poprawnymi formami podanych czasowników (konstrukcja </w:t>
            </w:r>
            <w:r>
              <w:rPr>
                <w:i/>
                <w:sz w:val="20"/>
                <w:szCs w:val="20"/>
              </w:rPr>
              <w:t>be going to</w:t>
            </w:r>
            <w:r>
              <w:rPr>
                <w:sz w:val="20"/>
                <w:szCs w:val="20"/>
              </w:rPr>
              <w:t xml:space="preserve">) </w:t>
            </w:r>
          </w:p>
          <w:p w14:paraId="236E9175" w14:textId="77777777" w:rsidR="00AC5228" w:rsidRPr="00AC5228" w:rsidRDefault="00AC5228" w:rsidP="00AC5228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zaimkami </w:t>
            </w:r>
            <w:r w:rsidRPr="00AC5228">
              <w:rPr>
                <w:sz w:val="20"/>
                <w:szCs w:val="20"/>
                <w:lang w:val="de-DE"/>
              </w:rPr>
              <w:t>zwrotny</w:t>
            </w:r>
            <w:r>
              <w:rPr>
                <w:sz w:val="20"/>
                <w:szCs w:val="20"/>
                <w:lang w:val="de-DE"/>
              </w:rPr>
              <w:t xml:space="preserve">mi </w:t>
            </w:r>
          </w:p>
          <w:p w14:paraId="63CEFC62" w14:textId="77777777" w:rsidR="00255C02" w:rsidRPr="008F47B1" w:rsidRDefault="00255C02" w:rsidP="00C468DD">
            <w:pPr>
              <w:rPr>
                <w:sz w:val="20"/>
                <w:szCs w:val="20"/>
              </w:rPr>
            </w:pPr>
          </w:p>
          <w:p w14:paraId="16B5355D" w14:textId="77777777" w:rsidR="00255C02" w:rsidRPr="007A7E23" w:rsidRDefault="00255C02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III.4, </w:t>
            </w:r>
            <w:r w:rsidR="00AC5228">
              <w:rPr>
                <w:b/>
                <w:bCs/>
                <w:color w:val="2F5496"/>
                <w:sz w:val="20"/>
                <w:szCs w:val="20"/>
              </w:rPr>
              <w:t xml:space="preserve">III.5, </w:t>
            </w:r>
            <w:r w:rsidR="00A740DC">
              <w:rPr>
                <w:b/>
                <w:bCs/>
                <w:color w:val="2F5496"/>
                <w:sz w:val="20"/>
                <w:szCs w:val="20"/>
              </w:rPr>
              <w:t>V</w:t>
            </w:r>
            <w:r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="00A740DC">
              <w:rPr>
                <w:b/>
                <w:bCs/>
                <w:color w:val="2F5496"/>
                <w:sz w:val="20"/>
                <w:szCs w:val="20"/>
              </w:rPr>
              <w:t>.1, XIII</w:t>
            </w:r>
          </w:p>
        </w:tc>
        <w:tc>
          <w:tcPr>
            <w:tcW w:w="4534" w:type="dxa"/>
            <w:vMerge w:val="restart"/>
          </w:tcPr>
          <w:p w14:paraId="40CCEAA1" w14:textId="77777777" w:rsidR="00255C02" w:rsidRDefault="00255C02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10520506" w14:textId="77777777" w:rsidR="00255C02" w:rsidRPr="00AC5228" w:rsidRDefault="00207B07" w:rsidP="00AC5228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podpisywanie ilustracji nazwami świąteczn</w:t>
            </w:r>
            <w:r w:rsidR="005A777D">
              <w:rPr>
                <w:sz w:val="20"/>
                <w:szCs w:val="20"/>
              </w:rPr>
              <w:t>ych potraw</w:t>
            </w:r>
          </w:p>
          <w:p w14:paraId="35976530" w14:textId="77777777" w:rsidR="00255C02" w:rsidRDefault="00594F1F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wpis na blogu nt. </w:t>
            </w:r>
            <w:r w:rsidR="00AC5228">
              <w:rPr>
                <w:bCs/>
                <w:sz w:val="20"/>
                <w:szCs w:val="20"/>
              </w:rPr>
              <w:t xml:space="preserve">sposobu </w:t>
            </w:r>
            <w:r w:rsidR="00682545">
              <w:rPr>
                <w:bCs/>
                <w:sz w:val="20"/>
                <w:szCs w:val="20"/>
              </w:rPr>
              <w:t>spędz</w:t>
            </w:r>
            <w:r w:rsidR="00AC5228">
              <w:rPr>
                <w:bCs/>
                <w:sz w:val="20"/>
                <w:szCs w:val="20"/>
              </w:rPr>
              <w:t>enia</w:t>
            </w:r>
            <w:r w:rsidR="00682545">
              <w:rPr>
                <w:bCs/>
                <w:sz w:val="20"/>
                <w:szCs w:val="20"/>
              </w:rPr>
              <w:t xml:space="preserve"> czas</w:t>
            </w:r>
            <w:r w:rsidR="00AC5228">
              <w:rPr>
                <w:bCs/>
                <w:sz w:val="20"/>
                <w:szCs w:val="20"/>
              </w:rPr>
              <w:t>u</w:t>
            </w:r>
            <w:r w:rsidR="00682545">
              <w:rPr>
                <w:bCs/>
                <w:sz w:val="20"/>
                <w:szCs w:val="20"/>
              </w:rPr>
              <w:t xml:space="preserve"> </w:t>
            </w:r>
            <w:r w:rsidR="00AC5228">
              <w:rPr>
                <w:bCs/>
                <w:sz w:val="20"/>
                <w:szCs w:val="20"/>
              </w:rPr>
              <w:t>w trakcie</w:t>
            </w:r>
            <w:r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i/>
                <w:sz w:val="20"/>
                <w:szCs w:val="20"/>
              </w:rPr>
              <w:t>Seafood Festival</w:t>
            </w:r>
            <w:r w:rsidR="00AC5228">
              <w:rPr>
                <w:bCs/>
                <w:i/>
                <w:sz w:val="20"/>
                <w:szCs w:val="20"/>
              </w:rPr>
              <w:t xml:space="preserve"> </w:t>
            </w:r>
            <w:r w:rsidR="00AC5228">
              <w:rPr>
                <w:bCs/>
                <w:sz w:val="20"/>
                <w:szCs w:val="20"/>
              </w:rPr>
              <w:t>(na podstawie ćw. 8)</w:t>
            </w:r>
          </w:p>
          <w:p w14:paraId="0C11AA26" w14:textId="77777777" w:rsidR="00255C02" w:rsidRDefault="00255C02" w:rsidP="00D73009">
            <w:pPr>
              <w:tabs>
                <w:tab w:val="num" w:pos="129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  <w:r>
              <w:rPr>
                <w:sz w:val="20"/>
                <w:szCs w:val="20"/>
              </w:rPr>
              <w:t xml:space="preserve"> </w:t>
            </w:r>
          </w:p>
          <w:p w14:paraId="1CB920C4" w14:textId="77777777" w:rsidR="00255C02" w:rsidRPr="00BB4AC1" w:rsidRDefault="00255C02" w:rsidP="001771A5">
            <w:pPr>
              <w:numPr>
                <w:ilvl w:val="0"/>
                <w:numId w:val="5"/>
              </w:numPr>
              <w:tabs>
                <w:tab w:val="clear" w:pos="2344"/>
                <w:tab w:val="num" w:pos="129"/>
              </w:tabs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</w:t>
            </w:r>
            <w:r w:rsidR="00A4130F">
              <w:rPr>
                <w:sz w:val="20"/>
                <w:szCs w:val="20"/>
              </w:rPr>
              <w:t xml:space="preserve"> luk w</w:t>
            </w:r>
            <w:r>
              <w:rPr>
                <w:sz w:val="20"/>
                <w:szCs w:val="20"/>
              </w:rPr>
              <w:t xml:space="preserve"> dialogu brakującymi </w:t>
            </w:r>
            <w:r w:rsidR="00594F1F">
              <w:rPr>
                <w:sz w:val="20"/>
                <w:szCs w:val="20"/>
              </w:rPr>
              <w:t>pytan</w:t>
            </w:r>
            <w:r>
              <w:rPr>
                <w:sz w:val="20"/>
                <w:szCs w:val="20"/>
              </w:rPr>
              <w:t xml:space="preserve">iami </w:t>
            </w:r>
          </w:p>
          <w:p w14:paraId="052AB215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51FE8FEB" w14:textId="77777777" w:rsidR="00255C02" w:rsidRDefault="00255C02" w:rsidP="00C468DD">
            <w:pPr>
              <w:rPr>
                <w:bCs/>
                <w:sz w:val="20"/>
                <w:szCs w:val="20"/>
              </w:rPr>
            </w:pPr>
          </w:p>
          <w:p w14:paraId="2DE3FE5E" w14:textId="77777777" w:rsidR="00AC5228" w:rsidRDefault="00AC5228" w:rsidP="00C468DD">
            <w:pPr>
              <w:rPr>
                <w:bCs/>
                <w:sz w:val="20"/>
                <w:szCs w:val="20"/>
              </w:rPr>
            </w:pPr>
          </w:p>
          <w:p w14:paraId="1EA22761" w14:textId="77777777" w:rsidR="00AC5228" w:rsidRDefault="00AC5228" w:rsidP="00C468DD">
            <w:pPr>
              <w:rPr>
                <w:bCs/>
                <w:sz w:val="20"/>
                <w:szCs w:val="20"/>
              </w:rPr>
            </w:pPr>
          </w:p>
          <w:p w14:paraId="4DCD75CD" w14:textId="77777777" w:rsidR="00AC5228" w:rsidRDefault="00AC5228" w:rsidP="00C468DD">
            <w:pPr>
              <w:rPr>
                <w:bCs/>
                <w:sz w:val="20"/>
                <w:szCs w:val="20"/>
              </w:rPr>
            </w:pPr>
          </w:p>
          <w:p w14:paraId="5E2D10D6" w14:textId="77777777" w:rsidR="00AC5228" w:rsidRDefault="00AC5228" w:rsidP="00C468DD">
            <w:pPr>
              <w:rPr>
                <w:bCs/>
                <w:sz w:val="20"/>
                <w:szCs w:val="20"/>
              </w:rPr>
            </w:pPr>
          </w:p>
          <w:p w14:paraId="01EBDA02" w14:textId="77777777" w:rsidR="00AC5228" w:rsidRDefault="00AC5228" w:rsidP="00C468DD">
            <w:pPr>
              <w:rPr>
                <w:bCs/>
                <w:sz w:val="20"/>
                <w:szCs w:val="20"/>
              </w:rPr>
            </w:pPr>
          </w:p>
          <w:p w14:paraId="5017204B" w14:textId="77777777" w:rsidR="00AC5228" w:rsidRDefault="00AC5228" w:rsidP="00C468DD">
            <w:pPr>
              <w:rPr>
                <w:bCs/>
                <w:sz w:val="20"/>
                <w:szCs w:val="20"/>
              </w:rPr>
            </w:pPr>
          </w:p>
          <w:p w14:paraId="223EC57A" w14:textId="77777777" w:rsidR="00AC5228" w:rsidRDefault="00AC5228" w:rsidP="00C468DD">
            <w:pPr>
              <w:rPr>
                <w:bCs/>
                <w:sz w:val="20"/>
                <w:szCs w:val="20"/>
              </w:rPr>
            </w:pPr>
          </w:p>
          <w:p w14:paraId="5D2A96D6" w14:textId="77777777" w:rsidR="00AC5228" w:rsidRDefault="00AC5228" w:rsidP="00C468DD">
            <w:pPr>
              <w:rPr>
                <w:bCs/>
                <w:sz w:val="20"/>
                <w:szCs w:val="20"/>
              </w:rPr>
            </w:pPr>
          </w:p>
          <w:p w14:paraId="45E96E74" w14:textId="77777777" w:rsidR="00AC5228" w:rsidRDefault="00AC5228" w:rsidP="00C468DD">
            <w:pPr>
              <w:rPr>
                <w:bCs/>
                <w:sz w:val="20"/>
                <w:szCs w:val="20"/>
              </w:rPr>
            </w:pPr>
          </w:p>
          <w:p w14:paraId="273F2265" w14:textId="77777777" w:rsidR="00255C02" w:rsidRPr="00B700FB" w:rsidRDefault="00255C02" w:rsidP="00C468DD">
            <w:pPr>
              <w:rPr>
                <w:bCs/>
                <w:sz w:val="20"/>
                <w:szCs w:val="20"/>
              </w:rPr>
            </w:pPr>
          </w:p>
          <w:p w14:paraId="3C1756C1" w14:textId="77777777" w:rsidR="00255C02" w:rsidRPr="007A7E23" w:rsidRDefault="00255C02" w:rsidP="00C468DD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V.1, </w:t>
            </w:r>
            <w:r w:rsidR="003A3379">
              <w:rPr>
                <w:b/>
                <w:bCs/>
                <w:color w:val="2F5496"/>
                <w:sz w:val="20"/>
                <w:szCs w:val="20"/>
              </w:rPr>
              <w:t xml:space="preserve">V.4, </w:t>
            </w:r>
            <w:r>
              <w:rPr>
                <w:b/>
                <w:bCs/>
                <w:color w:val="2F5496"/>
                <w:sz w:val="20"/>
                <w:szCs w:val="20"/>
              </w:rPr>
              <w:t>V.8, X, XIV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666810B0" w14:textId="77777777" w:rsidR="00255C02" w:rsidRPr="009A34C7" w:rsidRDefault="00255C02" w:rsidP="00C468DD">
            <w:pPr>
              <w:rPr>
                <w:b/>
                <w:iCs/>
                <w:sz w:val="20"/>
                <w:szCs w:val="20"/>
                <w:lang w:val="en-GB"/>
              </w:rPr>
            </w:pPr>
            <w:r w:rsidRPr="009A34C7">
              <w:rPr>
                <w:b/>
                <w:iCs/>
                <w:sz w:val="20"/>
                <w:szCs w:val="20"/>
                <w:lang w:val="en-GB"/>
              </w:rPr>
              <w:t xml:space="preserve">WB </w:t>
            </w:r>
          </w:p>
          <w:p w14:paraId="41552354" w14:textId="77777777" w:rsidR="00000236" w:rsidRPr="009A34C7" w:rsidRDefault="00000236" w:rsidP="00C468DD">
            <w:pPr>
              <w:rPr>
                <w:iCs/>
                <w:sz w:val="20"/>
                <w:szCs w:val="20"/>
                <w:lang w:val="en-GB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>●</w:t>
            </w:r>
            <w:r>
              <w:rPr>
                <w:b/>
                <w:iCs/>
                <w:sz w:val="20"/>
                <w:szCs w:val="20"/>
                <w:lang w:val="en-US"/>
              </w:rPr>
              <w:t xml:space="preserve">FT: </w:t>
            </w:r>
            <w:r>
              <w:rPr>
                <w:iCs/>
                <w:sz w:val="20"/>
                <w:szCs w:val="20"/>
                <w:lang w:val="en-US"/>
              </w:rPr>
              <w:t>str. 52</w:t>
            </w:r>
          </w:p>
          <w:p w14:paraId="7A391CDD" w14:textId="77777777" w:rsidR="00255C02" w:rsidRPr="004E5378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207B07">
              <w:rPr>
                <w:iCs/>
                <w:sz w:val="20"/>
                <w:szCs w:val="20"/>
                <w:lang w:val="en-US"/>
              </w:rPr>
              <w:t>53</w:t>
            </w:r>
            <w:r>
              <w:rPr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Song </w:t>
            </w:r>
            <w:r w:rsidR="00000236">
              <w:rPr>
                <w:i/>
                <w:iCs/>
                <w:sz w:val="20"/>
                <w:szCs w:val="20"/>
                <w:lang w:val="en-US"/>
              </w:rPr>
              <w:t>6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7C1531D5" w14:textId="77777777" w:rsidR="00255C02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5425B9C7" w14:textId="77777777" w:rsidR="00255C02" w:rsidRPr="009408F2" w:rsidRDefault="00255C02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654FBCE" w14:textId="77777777" w:rsidR="00255C02" w:rsidRPr="004E5378" w:rsidRDefault="00255C02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454CF8FC" w14:textId="77777777" w:rsidR="00255C02" w:rsidRDefault="00255C02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4F8ABA5" w14:textId="77777777" w:rsidR="00255C02" w:rsidRPr="003A63FA" w:rsidRDefault="00255C02" w:rsidP="00C468DD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44BEADF8" w14:textId="77777777" w:rsidTr="00AC5228">
        <w:trPr>
          <w:cantSplit/>
          <w:trHeight w:val="3102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F2048D1" w14:textId="77777777" w:rsidR="00255C02" w:rsidRPr="003A63FA" w:rsidRDefault="00255C02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496642D" w14:textId="77777777" w:rsidR="00255C02" w:rsidRPr="003A63FA" w:rsidRDefault="00255C02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388DDB8E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352C9BD2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0B629AD6" w14:textId="77777777" w:rsidR="00255C02" w:rsidRPr="003A63FA" w:rsidRDefault="00255C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60DACB86" w14:textId="77777777" w:rsidR="00255C02" w:rsidRPr="003A63FA" w:rsidRDefault="00255C02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0AB5877F" w14:textId="77777777" w:rsidTr="00AC5228">
        <w:trPr>
          <w:cantSplit/>
          <w:trHeight w:val="551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6224D836" w14:textId="77777777" w:rsidR="00255C02" w:rsidRPr="003A63FA" w:rsidRDefault="00255C02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A8776A5" w14:textId="77777777" w:rsidR="00255C02" w:rsidRPr="003A63FA" w:rsidRDefault="00255C02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79DF6869" w14:textId="77777777" w:rsidR="00255C02" w:rsidRPr="00741EDE" w:rsidRDefault="00255C02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Progress Check 6</w:t>
            </w:r>
            <w:r>
              <w:rPr>
                <w:iCs/>
                <w:sz w:val="20"/>
                <w:szCs w:val="20"/>
              </w:rPr>
              <w:t xml:space="preserve"> – powtórzenie i utrwalenie materiału z modułu 6. </w:t>
            </w:r>
          </w:p>
        </w:tc>
      </w:tr>
      <w:tr w:rsidR="00255C02" w:rsidRPr="004E5170" w14:paraId="097EA8D8" w14:textId="77777777" w:rsidTr="00283FA1">
        <w:trPr>
          <w:cantSplit/>
          <w:trHeight w:val="1232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711BD6A5" w14:textId="77777777" w:rsidR="00255C02" w:rsidRDefault="00255C02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84–85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4066B08" w14:textId="77777777" w:rsidR="00255C02" w:rsidRPr="00DF21E6" w:rsidRDefault="00255C02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84–99</w:t>
            </w:r>
          </w:p>
        </w:tc>
        <w:tc>
          <w:tcPr>
            <w:tcW w:w="13443" w:type="dxa"/>
            <w:gridSpan w:val="6"/>
            <w:vMerge w:val="restart"/>
            <w:vAlign w:val="center"/>
          </w:tcPr>
          <w:p w14:paraId="1544EBC0" w14:textId="77777777" w:rsidR="00255C02" w:rsidRDefault="00255C02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4772D4">
              <w:rPr>
                <w:i/>
                <w:iCs/>
                <w:sz w:val="20"/>
                <w:szCs w:val="20"/>
              </w:rPr>
              <w:t>Module Test 6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1014D010" w14:textId="77777777" w:rsidR="00315E3A" w:rsidRPr="00283FA1" w:rsidRDefault="00255C02" w:rsidP="00C46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2. Omówienie sprawdzianu.</w:t>
            </w:r>
          </w:p>
        </w:tc>
      </w:tr>
      <w:tr w:rsidR="00255C02" w:rsidRPr="003A63FA" w14:paraId="53DD34D0" w14:textId="77777777" w:rsidTr="00AC5228">
        <w:trPr>
          <w:cantSplit/>
          <w:trHeight w:val="2591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B200E54" w14:textId="77777777" w:rsidR="00255C02" w:rsidRPr="003A63FA" w:rsidRDefault="00255C02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7D29EA1" w14:textId="77777777" w:rsidR="00255C02" w:rsidRDefault="00255C02" w:rsidP="00C468DD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  <w:p w14:paraId="661C78D4" w14:textId="77777777" w:rsidR="00C51E52" w:rsidRPr="00002E85" w:rsidRDefault="00C51E52" w:rsidP="00C468DD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3" w:type="dxa"/>
            <w:gridSpan w:val="6"/>
            <w:vMerge/>
            <w:tcBorders>
              <w:bottom w:val="single" w:sz="4" w:space="0" w:color="auto"/>
            </w:tcBorders>
          </w:tcPr>
          <w:p w14:paraId="6D543E0C" w14:textId="77777777" w:rsidR="00255C02" w:rsidRPr="003A63FA" w:rsidRDefault="00255C02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26417C" w14:paraId="6DE4CBB1" w14:textId="77777777" w:rsidTr="00AC5228">
        <w:trPr>
          <w:cantSplit/>
          <w:trHeight w:val="711"/>
        </w:trPr>
        <w:tc>
          <w:tcPr>
            <w:tcW w:w="475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68400379" w14:textId="77777777" w:rsidR="00255C02" w:rsidRDefault="00255C02" w:rsidP="00913197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8" w:type="dxa"/>
            <w:gridSpan w:val="7"/>
            <w:vAlign w:val="center"/>
          </w:tcPr>
          <w:p w14:paraId="7AD23915" w14:textId="77777777" w:rsidR="00255C02" w:rsidRPr="0026417C" w:rsidRDefault="00255C02" w:rsidP="00913197">
            <w:pPr>
              <w:jc w:val="center"/>
              <w:rPr>
                <w:b/>
                <w:i/>
              </w:rPr>
            </w:pPr>
            <w:r>
              <w:rPr>
                <w:b/>
              </w:rPr>
              <w:t>Lekcje okolicznościowe</w:t>
            </w:r>
            <w:r w:rsidRPr="007C44D9">
              <w:rPr>
                <w:b/>
              </w:rPr>
              <w:t xml:space="preserve"> – </w:t>
            </w:r>
            <w:r>
              <w:rPr>
                <w:b/>
                <w:i/>
              </w:rPr>
              <w:t>FESTIVITIES</w:t>
            </w:r>
          </w:p>
        </w:tc>
      </w:tr>
      <w:tr w:rsidR="00255C02" w:rsidRPr="003A63FA" w14:paraId="5CF87B70" w14:textId="77777777" w:rsidTr="00283FA1">
        <w:trPr>
          <w:cantSplit/>
          <w:trHeight w:val="1411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7D67493F" w14:textId="77777777" w:rsidR="00255C02" w:rsidRDefault="00255C02" w:rsidP="0091319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E71F124" w14:textId="77777777" w:rsidR="00255C02" w:rsidRPr="00A061E3" w:rsidRDefault="00255C02" w:rsidP="00254B23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Halloween </w:t>
            </w:r>
          </w:p>
          <w:p w14:paraId="743CEAA3" w14:textId="77777777" w:rsidR="00255C02" w:rsidRPr="0043769A" w:rsidRDefault="00255C02" w:rsidP="00913197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AC5228">
              <w:rPr>
                <w:iCs/>
                <w:sz w:val="20"/>
                <w:szCs w:val="20"/>
                <w:lang w:val="en-US"/>
              </w:rPr>
              <w:t>101–</w:t>
            </w:r>
            <w:r>
              <w:rPr>
                <w:iCs/>
                <w:sz w:val="20"/>
                <w:szCs w:val="20"/>
                <w:lang w:val="en-US"/>
              </w:rPr>
              <w:t>102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AC5228">
              <w:rPr>
                <w:iCs/>
                <w:sz w:val="20"/>
                <w:szCs w:val="20"/>
                <w:lang w:val="en-US"/>
              </w:rPr>
              <w:br/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19087C">
              <w:rPr>
                <w:iCs/>
                <w:sz w:val="20"/>
                <w:szCs w:val="20"/>
                <w:lang w:val="en-US"/>
              </w:rPr>
              <w:t>128</w:t>
            </w:r>
          </w:p>
        </w:tc>
        <w:tc>
          <w:tcPr>
            <w:tcW w:w="3457" w:type="dxa"/>
            <w:vMerge w:val="restart"/>
          </w:tcPr>
          <w:p w14:paraId="60025318" w14:textId="77777777" w:rsidR="00255C02" w:rsidRPr="00841F4C" w:rsidRDefault="00255C02" w:rsidP="0091319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43A9E81" w14:textId="77777777" w:rsidR="0019087C" w:rsidRPr="0019087C" w:rsidRDefault="0019087C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45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świąteczne pozdrowienia i życzenia</w:t>
            </w:r>
          </w:p>
          <w:p w14:paraId="67DF8C15" w14:textId="77777777" w:rsidR="00255C02" w:rsidRPr="00F87EE1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45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słownictwo związane ze świętem Halloween: </w:t>
            </w:r>
            <w:r w:rsidR="0019087C">
              <w:rPr>
                <w:rFonts w:ascii="Times New Roman" w:hAnsi="Times New Roman" w:cs="Times New Roman"/>
                <w:i/>
                <w:sz w:val="20"/>
                <w:szCs w:val="20"/>
              </w:rPr>
              <w:t>monster, witch, vampire, trick-or-treat, skeleton, pumpkin, costume, mask</w:t>
            </w:r>
          </w:p>
          <w:p w14:paraId="060DFDF0" w14:textId="77777777" w:rsidR="00255C02" w:rsidRPr="004772D4" w:rsidRDefault="00255C02" w:rsidP="00913197">
            <w:pPr>
              <w:rPr>
                <w:bCs/>
                <w:sz w:val="20"/>
                <w:szCs w:val="20"/>
                <w:lang w:val="en-US"/>
              </w:rPr>
            </w:pPr>
          </w:p>
          <w:p w14:paraId="61D3A0C6" w14:textId="77777777" w:rsidR="0019087C" w:rsidRPr="004772D4" w:rsidRDefault="0019087C" w:rsidP="00913197">
            <w:pPr>
              <w:rPr>
                <w:bCs/>
                <w:sz w:val="20"/>
                <w:szCs w:val="20"/>
                <w:lang w:val="en-US"/>
              </w:rPr>
            </w:pPr>
          </w:p>
          <w:p w14:paraId="0ECBBBCD" w14:textId="77777777" w:rsidR="00E96A66" w:rsidRDefault="00E96A66" w:rsidP="00913197">
            <w:pPr>
              <w:rPr>
                <w:bCs/>
                <w:sz w:val="20"/>
                <w:szCs w:val="20"/>
                <w:lang w:val="en-US"/>
              </w:rPr>
            </w:pPr>
          </w:p>
          <w:p w14:paraId="38F06238" w14:textId="77777777" w:rsidR="008955A1" w:rsidRDefault="008955A1" w:rsidP="00913197">
            <w:pPr>
              <w:rPr>
                <w:bCs/>
                <w:sz w:val="20"/>
                <w:szCs w:val="20"/>
                <w:lang w:val="en-US"/>
              </w:rPr>
            </w:pPr>
          </w:p>
          <w:p w14:paraId="78F4C167" w14:textId="77777777" w:rsidR="008955A1" w:rsidRPr="004772D4" w:rsidRDefault="008955A1" w:rsidP="00913197">
            <w:pPr>
              <w:rPr>
                <w:bCs/>
                <w:sz w:val="20"/>
                <w:szCs w:val="20"/>
                <w:lang w:val="en-US"/>
              </w:rPr>
            </w:pPr>
          </w:p>
          <w:p w14:paraId="60AC7C0F" w14:textId="77777777" w:rsidR="0019087C" w:rsidRPr="004772D4" w:rsidRDefault="0019087C" w:rsidP="00913197">
            <w:pPr>
              <w:rPr>
                <w:bCs/>
                <w:sz w:val="20"/>
                <w:szCs w:val="20"/>
                <w:lang w:val="en-US"/>
              </w:rPr>
            </w:pPr>
          </w:p>
          <w:p w14:paraId="54203E2A" w14:textId="77777777" w:rsidR="00255C02" w:rsidRPr="004772D4" w:rsidRDefault="00255C02" w:rsidP="00913197">
            <w:pPr>
              <w:rPr>
                <w:bCs/>
                <w:sz w:val="20"/>
                <w:szCs w:val="20"/>
                <w:lang w:val="en-US"/>
              </w:rPr>
            </w:pPr>
          </w:p>
          <w:p w14:paraId="73FDAE9E" w14:textId="77777777" w:rsidR="00255C02" w:rsidRPr="007A7E23" w:rsidRDefault="00A97461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I.5,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I.9, IX.1, IX.2, XIV</w:t>
            </w:r>
          </w:p>
        </w:tc>
        <w:tc>
          <w:tcPr>
            <w:tcW w:w="3684" w:type="dxa"/>
            <w:gridSpan w:val="2"/>
            <w:vMerge w:val="restart"/>
          </w:tcPr>
          <w:p w14:paraId="6620C9AC" w14:textId="77777777" w:rsidR="00255C02" w:rsidRPr="008D54B3" w:rsidRDefault="00255C02" w:rsidP="0091319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12E5C971" w14:textId="77777777" w:rsidR="0019087C" w:rsidRDefault="0019087C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pozdrowień świątecznych do życzeń na daną okazję</w:t>
            </w:r>
          </w:p>
          <w:p w14:paraId="146DB47E" w14:textId="77777777" w:rsidR="0019087C" w:rsidRPr="0019087C" w:rsidRDefault="008955A1" w:rsidP="002E679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s</w:t>
            </w:r>
            <w:r w:rsidR="0019087C">
              <w:rPr>
                <w:b/>
                <w:sz w:val="20"/>
                <w:szCs w:val="20"/>
              </w:rPr>
              <w:t>łuchanie:</w:t>
            </w:r>
          </w:p>
          <w:p w14:paraId="4FB20157" w14:textId="77777777" w:rsidR="0019087C" w:rsidRDefault="0019087C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tekst </w:t>
            </w:r>
            <w:r>
              <w:rPr>
                <w:i/>
                <w:sz w:val="20"/>
                <w:szCs w:val="20"/>
              </w:rPr>
              <w:t xml:space="preserve">Halloween – </w:t>
            </w:r>
            <w:r w:rsidR="008955A1">
              <w:rPr>
                <w:sz w:val="20"/>
                <w:szCs w:val="20"/>
              </w:rPr>
              <w:t>odpowiedź na pytanie dot.</w:t>
            </w:r>
            <w:r>
              <w:rPr>
                <w:sz w:val="20"/>
                <w:szCs w:val="20"/>
              </w:rPr>
              <w:t xml:space="preserve"> zasad bezpieczeństwa podczas obchodów tego święta</w:t>
            </w:r>
            <w:r w:rsidR="00E96A66">
              <w:rPr>
                <w:sz w:val="20"/>
                <w:szCs w:val="20"/>
              </w:rPr>
              <w:t>; dobieranie zakończeń zdań do ich początków</w:t>
            </w:r>
          </w:p>
          <w:p w14:paraId="7AEA4FF4" w14:textId="77777777" w:rsidR="008955A1" w:rsidRPr="008955A1" w:rsidRDefault="008955A1" w:rsidP="008955A1">
            <w:pPr>
              <w:rPr>
                <w:b/>
                <w:sz w:val="20"/>
                <w:szCs w:val="20"/>
              </w:rPr>
            </w:pPr>
            <w:r w:rsidRPr="008955A1">
              <w:rPr>
                <w:b/>
                <w:sz w:val="20"/>
                <w:szCs w:val="20"/>
              </w:rPr>
              <w:t>Czytanie:</w:t>
            </w:r>
          </w:p>
          <w:p w14:paraId="0A0A2C52" w14:textId="77777777" w:rsidR="008955A1" w:rsidRDefault="008955A1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 – wyszukiwanie w diagramie słownictwa związanego z Halloween</w:t>
            </w:r>
          </w:p>
          <w:p w14:paraId="4352EFD3" w14:textId="77777777" w:rsidR="00255C02" w:rsidRPr="008D54B3" w:rsidRDefault="00255C02" w:rsidP="00913197">
            <w:pPr>
              <w:rPr>
                <w:bCs/>
                <w:sz w:val="20"/>
                <w:szCs w:val="20"/>
              </w:rPr>
            </w:pPr>
          </w:p>
          <w:p w14:paraId="5FC747AB" w14:textId="77777777" w:rsidR="00255C02" w:rsidRPr="008D54B3" w:rsidRDefault="00255C02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A97461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 w:rsidR="008955A1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III.4</w:t>
            </w:r>
            <w:r w:rsidR="008955A1">
              <w:rPr>
                <w:b/>
                <w:bCs/>
                <w:color w:val="2F5496"/>
                <w:sz w:val="20"/>
                <w:szCs w:val="20"/>
              </w:rPr>
              <w:t>, VIII.1</w:t>
            </w:r>
          </w:p>
        </w:tc>
        <w:tc>
          <w:tcPr>
            <w:tcW w:w="4534" w:type="dxa"/>
            <w:vMerge w:val="restart"/>
          </w:tcPr>
          <w:p w14:paraId="7B15590A" w14:textId="77777777" w:rsidR="00255C02" w:rsidRDefault="008955A1" w:rsidP="008955A1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</w:t>
            </w:r>
            <w:r w:rsidR="00255C02"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7D05C060" w14:textId="77777777" w:rsidR="0019087C" w:rsidRDefault="0019087C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</w:t>
            </w:r>
            <w:r w:rsidR="008955A1"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 xml:space="preserve">t – </w:t>
            </w:r>
            <w:r w:rsidR="008955A1">
              <w:rPr>
                <w:sz w:val="20"/>
                <w:szCs w:val="20"/>
              </w:rPr>
              <w:t>za</w:t>
            </w:r>
            <w:r>
              <w:rPr>
                <w:sz w:val="20"/>
                <w:szCs w:val="20"/>
              </w:rPr>
              <w:t xml:space="preserve">projektowanie własnego </w:t>
            </w:r>
            <w:r w:rsidR="008955A1">
              <w:rPr>
                <w:sz w:val="20"/>
                <w:szCs w:val="20"/>
              </w:rPr>
              <w:t xml:space="preserve">kostiumu na Halloween (z zachowaniem zasad </w:t>
            </w:r>
            <w:r>
              <w:rPr>
                <w:sz w:val="20"/>
                <w:szCs w:val="20"/>
              </w:rPr>
              <w:t>bezpiecz</w:t>
            </w:r>
            <w:r w:rsidR="008955A1">
              <w:rPr>
                <w:sz w:val="20"/>
                <w:szCs w:val="20"/>
              </w:rPr>
              <w:t xml:space="preserve">eństwa) </w:t>
            </w:r>
            <w:r w:rsidR="00A97461">
              <w:rPr>
                <w:sz w:val="20"/>
                <w:szCs w:val="20"/>
              </w:rPr>
              <w:t>+ prezentacja na forum klasy</w:t>
            </w:r>
          </w:p>
          <w:p w14:paraId="60B22ADE" w14:textId="77777777" w:rsidR="0019087C" w:rsidRDefault="0019087C" w:rsidP="0019087C">
            <w:pPr>
              <w:rPr>
                <w:sz w:val="20"/>
                <w:szCs w:val="20"/>
              </w:rPr>
            </w:pPr>
          </w:p>
          <w:p w14:paraId="2E237A90" w14:textId="77777777" w:rsidR="0019087C" w:rsidRDefault="0019087C" w:rsidP="0019087C">
            <w:pPr>
              <w:rPr>
                <w:sz w:val="20"/>
                <w:szCs w:val="20"/>
              </w:rPr>
            </w:pPr>
          </w:p>
          <w:p w14:paraId="2221C014" w14:textId="77777777" w:rsidR="00E96A66" w:rsidRDefault="00E96A66" w:rsidP="0019087C">
            <w:pPr>
              <w:rPr>
                <w:sz w:val="20"/>
                <w:szCs w:val="20"/>
              </w:rPr>
            </w:pPr>
          </w:p>
          <w:p w14:paraId="03D289F9" w14:textId="77777777" w:rsidR="0019087C" w:rsidRDefault="0019087C" w:rsidP="0019087C">
            <w:pPr>
              <w:rPr>
                <w:sz w:val="20"/>
                <w:szCs w:val="20"/>
              </w:rPr>
            </w:pPr>
          </w:p>
          <w:p w14:paraId="3F03CC9B" w14:textId="77777777" w:rsidR="008955A1" w:rsidRDefault="008955A1" w:rsidP="0019087C">
            <w:pPr>
              <w:rPr>
                <w:sz w:val="20"/>
                <w:szCs w:val="20"/>
              </w:rPr>
            </w:pPr>
          </w:p>
          <w:p w14:paraId="0FCD242A" w14:textId="77777777" w:rsidR="008955A1" w:rsidRDefault="008955A1" w:rsidP="0019087C">
            <w:pPr>
              <w:rPr>
                <w:sz w:val="20"/>
                <w:szCs w:val="20"/>
              </w:rPr>
            </w:pPr>
          </w:p>
          <w:p w14:paraId="4BF1082B" w14:textId="77777777" w:rsidR="008955A1" w:rsidRDefault="008955A1" w:rsidP="0019087C">
            <w:pPr>
              <w:rPr>
                <w:sz w:val="20"/>
                <w:szCs w:val="20"/>
              </w:rPr>
            </w:pPr>
          </w:p>
          <w:p w14:paraId="78D33A33" w14:textId="77777777" w:rsidR="008955A1" w:rsidRPr="00841A8D" w:rsidRDefault="008955A1" w:rsidP="0019087C">
            <w:pPr>
              <w:rPr>
                <w:sz w:val="20"/>
                <w:szCs w:val="20"/>
              </w:rPr>
            </w:pPr>
          </w:p>
          <w:p w14:paraId="5A6CBBE6" w14:textId="77777777" w:rsidR="00255C02" w:rsidRPr="008D54B3" w:rsidRDefault="00255C02" w:rsidP="00F41208">
            <w:pPr>
              <w:rPr>
                <w:bCs/>
                <w:sz w:val="20"/>
                <w:szCs w:val="20"/>
              </w:rPr>
            </w:pPr>
          </w:p>
          <w:p w14:paraId="18714CAF" w14:textId="77777777" w:rsidR="00255C02" w:rsidRPr="008D54B3" w:rsidRDefault="008955A1" w:rsidP="00F41208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V.1, </w:t>
            </w:r>
            <w:r w:rsidR="0087206A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2E679D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87206A">
              <w:rPr>
                <w:b/>
                <w:bCs/>
                <w:color w:val="2F5496"/>
                <w:sz w:val="20"/>
                <w:szCs w:val="20"/>
              </w:rPr>
              <w:t xml:space="preserve">.3, </w:t>
            </w:r>
            <w:r w:rsidR="002E679D"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4D979F27" w14:textId="77777777" w:rsidR="00BE4954" w:rsidRPr="001F47E8" w:rsidRDefault="00BE4954" w:rsidP="00BE4954">
            <w:pPr>
              <w:rPr>
                <w:iCs/>
                <w:sz w:val="20"/>
                <w:szCs w:val="20"/>
                <w:lang w:val="en-US"/>
              </w:rPr>
            </w:pPr>
          </w:p>
          <w:p w14:paraId="4CC1833E" w14:textId="77777777" w:rsidR="00BE4954" w:rsidRPr="009408F2" w:rsidRDefault="00BE4954" w:rsidP="00BE495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6D4C6D4" w14:textId="77777777" w:rsidR="00255C02" w:rsidRPr="004E5378" w:rsidRDefault="00255C02" w:rsidP="00913197">
            <w:pPr>
              <w:rPr>
                <w:iCs/>
                <w:sz w:val="20"/>
                <w:szCs w:val="20"/>
                <w:lang w:val="en-US"/>
              </w:rPr>
            </w:pPr>
          </w:p>
          <w:p w14:paraId="1BDC7CAC" w14:textId="77777777" w:rsidR="00255C02" w:rsidRDefault="00255C02" w:rsidP="0091319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4A79B29" w14:textId="77777777" w:rsidR="00255C02" w:rsidRPr="003A63FA" w:rsidRDefault="00255C02" w:rsidP="00913197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6ABD3CF2" w14:textId="77777777" w:rsidTr="006A230A">
        <w:trPr>
          <w:cantSplit/>
          <w:trHeight w:val="1960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3A46828" w14:textId="77777777" w:rsidR="00255C02" w:rsidRPr="003A63FA" w:rsidRDefault="00255C02" w:rsidP="0091319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53C92A9" w14:textId="77777777" w:rsidR="00255C02" w:rsidRPr="003A63FA" w:rsidRDefault="00255C02" w:rsidP="0091319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4FD325D9" w14:textId="77777777" w:rsidR="00255C02" w:rsidRPr="003A63FA" w:rsidRDefault="00255C02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725FE878" w14:textId="77777777" w:rsidR="00255C02" w:rsidRPr="003A63FA" w:rsidRDefault="00255C02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64664059" w14:textId="77777777" w:rsidR="00255C02" w:rsidRPr="003A63FA" w:rsidRDefault="00255C02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41BF80CE" w14:textId="77777777" w:rsidR="00255C02" w:rsidRPr="003A63FA" w:rsidRDefault="00255C02" w:rsidP="0091319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0492E2B7" w14:textId="77777777" w:rsidTr="006A230A">
        <w:trPr>
          <w:cantSplit/>
          <w:trHeight w:val="712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78D7EF25" w14:textId="77777777" w:rsidR="00255C02" w:rsidRPr="003A63FA" w:rsidRDefault="00255C02" w:rsidP="0091319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EFE597A" w14:textId="77777777" w:rsidR="00255C02" w:rsidRPr="003A63FA" w:rsidRDefault="00255C02" w:rsidP="0091319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4EBB5AB0" w14:textId="77777777" w:rsidR="00255C02" w:rsidRPr="00741EDE" w:rsidRDefault="00255C02" w:rsidP="0091319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>
              <w:rPr>
                <w:i/>
                <w:iCs/>
                <w:sz w:val="20"/>
                <w:szCs w:val="20"/>
              </w:rPr>
              <w:t xml:space="preserve">Halloween </w:t>
            </w:r>
            <w:r>
              <w:rPr>
                <w:iCs/>
                <w:sz w:val="20"/>
                <w:szCs w:val="20"/>
              </w:rPr>
              <w:t>– tradycje i zwyczaje</w:t>
            </w:r>
            <w:r w:rsidR="00AC5228">
              <w:rPr>
                <w:iCs/>
                <w:sz w:val="20"/>
                <w:szCs w:val="20"/>
              </w:rPr>
              <w:t>;</w:t>
            </w:r>
            <w:r w:rsidR="00A97461">
              <w:rPr>
                <w:iCs/>
                <w:sz w:val="20"/>
                <w:szCs w:val="20"/>
              </w:rPr>
              <w:t xml:space="preserve"> praca z tekstem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55C02" w:rsidRPr="003A63FA" w14:paraId="31B93057" w14:textId="77777777" w:rsidTr="008D2155">
        <w:trPr>
          <w:cantSplit/>
          <w:trHeight w:val="1119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1210329E" w14:textId="77777777" w:rsidR="00255C02" w:rsidRDefault="00255C02" w:rsidP="000B2C7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2728A5A" w14:textId="77777777" w:rsidR="00255C02" w:rsidRPr="00A061E3" w:rsidRDefault="008F7CD0" w:rsidP="000B2C7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New Year’s Eve</w:t>
            </w:r>
            <w:r w:rsidR="00255C02">
              <w:rPr>
                <w:b/>
                <w:i/>
                <w:iCs/>
                <w:sz w:val="20"/>
                <w:szCs w:val="20"/>
                <w:lang w:val="en-US"/>
              </w:rPr>
              <w:t xml:space="preserve"> </w:t>
            </w:r>
          </w:p>
          <w:p w14:paraId="4F3265F4" w14:textId="77777777" w:rsidR="00255C02" w:rsidRPr="0043769A" w:rsidRDefault="00255C02" w:rsidP="000B2C76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103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8F7CD0">
              <w:rPr>
                <w:iCs/>
                <w:sz w:val="20"/>
                <w:szCs w:val="20"/>
                <w:lang w:val="en-US"/>
              </w:rPr>
              <w:t>28</w:t>
            </w:r>
          </w:p>
        </w:tc>
        <w:tc>
          <w:tcPr>
            <w:tcW w:w="3457" w:type="dxa"/>
            <w:vMerge w:val="restart"/>
          </w:tcPr>
          <w:p w14:paraId="5B7E1183" w14:textId="77777777" w:rsidR="00255C02" w:rsidRPr="00841F4C" w:rsidRDefault="00255C02" w:rsidP="000B2C76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E72C08F" w14:textId="77777777" w:rsidR="00255C02" w:rsidRPr="004772D4" w:rsidRDefault="008F7CD0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bCs/>
                <w:sz w:val="20"/>
                <w:szCs w:val="20"/>
                <w:lang w:val="pl-PL"/>
              </w:rPr>
            </w:pPr>
            <w:r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słownictwo związane z obchodami Sylwestra na Hawajach: </w:t>
            </w:r>
            <w:r w:rsidRPr="004772D4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fireworks display, bean soup, ozoni soup, mochi, kadomatsu</w:t>
            </w:r>
            <w:r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</w:t>
            </w:r>
          </w:p>
          <w:p w14:paraId="6351EBFD" w14:textId="77777777" w:rsidR="00255C02" w:rsidRPr="00235BC0" w:rsidRDefault="00255C02" w:rsidP="000B2C76">
            <w:pPr>
              <w:rPr>
                <w:bCs/>
                <w:sz w:val="20"/>
                <w:szCs w:val="20"/>
              </w:rPr>
            </w:pPr>
          </w:p>
          <w:p w14:paraId="58D73209" w14:textId="77777777" w:rsidR="00E96A66" w:rsidRDefault="00E96A66" w:rsidP="000B2C76">
            <w:pPr>
              <w:rPr>
                <w:bCs/>
                <w:color w:val="2F5496"/>
                <w:sz w:val="20"/>
                <w:szCs w:val="20"/>
              </w:rPr>
            </w:pPr>
          </w:p>
          <w:p w14:paraId="52A7570A" w14:textId="77777777" w:rsidR="006A230A" w:rsidRDefault="006A230A" w:rsidP="000B2C76">
            <w:pPr>
              <w:rPr>
                <w:bCs/>
                <w:color w:val="2F5496"/>
                <w:sz w:val="20"/>
                <w:szCs w:val="20"/>
              </w:rPr>
            </w:pPr>
          </w:p>
          <w:p w14:paraId="78C2F751" w14:textId="77777777" w:rsidR="006A230A" w:rsidRPr="008955A1" w:rsidRDefault="006A230A" w:rsidP="000B2C76">
            <w:pPr>
              <w:rPr>
                <w:bCs/>
                <w:color w:val="2F5496"/>
                <w:sz w:val="20"/>
                <w:szCs w:val="20"/>
              </w:rPr>
            </w:pPr>
          </w:p>
          <w:p w14:paraId="6A96D2B6" w14:textId="77777777" w:rsidR="00CB6F42" w:rsidRPr="008955A1" w:rsidRDefault="00CB6F42" w:rsidP="000B2C76">
            <w:pPr>
              <w:rPr>
                <w:bCs/>
                <w:color w:val="2F5496"/>
                <w:sz w:val="20"/>
                <w:szCs w:val="20"/>
              </w:rPr>
            </w:pPr>
          </w:p>
          <w:p w14:paraId="371E8CB9" w14:textId="77777777" w:rsidR="00255C02" w:rsidRPr="007A7E23" w:rsidRDefault="00E96A66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I.5,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I.9, IX.1, IX.2, XIV</w:t>
            </w:r>
          </w:p>
        </w:tc>
        <w:tc>
          <w:tcPr>
            <w:tcW w:w="3684" w:type="dxa"/>
            <w:gridSpan w:val="2"/>
            <w:vMerge w:val="restart"/>
          </w:tcPr>
          <w:p w14:paraId="2A0971AC" w14:textId="77777777" w:rsidR="00255C02" w:rsidRPr="008D54B3" w:rsidRDefault="008F7CD0" w:rsidP="000B2C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Słuchanie, c</w:t>
            </w:r>
            <w:r w:rsidR="00255C02">
              <w:rPr>
                <w:b/>
                <w:bCs/>
                <w:sz w:val="20"/>
                <w:szCs w:val="20"/>
              </w:rPr>
              <w:t>zytanie</w:t>
            </w:r>
            <w:r>
              <w:rPr>
                <w:b/>
                <w:bCs/>
                <w:sz w:val="20"/>
                <w:szCs w:val="20"/>
              </w:rPr>
              <w:t xml:space="preserve"> i pisanie</w:t>
            </w:r>
            <w:r w:rsidR="00255C02"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475A8C81" w14:textId="77777777" w:rsidR="00255C02" w:rsidRPr="008955A1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8F7CD0">
              <w:rPr>
                <w:i/>
                <w:sz w:val="20"/>
                <w:szCs w:val="20"/>
              </w:rPr>
              <w:t xml:space="preserve">New Year’s Eve </w:t>
            </w:r>
            <w:r>
              <w:rPr>
                <w:sz w:val="20"/>
                <w:szCs w:val="20"/>
              </w:rPr>
              <w:t xml:space="preserve">– </w:t>
            </w:r>
            <w:r w:rsidR="00E96A66">
              <w:rPr>
                <w:sz w:val="20"/>
                <w:szCs w:val="20"/>
              </w:rPr>
              <w:t xml:space="preserve">dobieranie zakończeń zdań do ich początków; </w:t>
            </w:r>
            <w:r w:rsidR="008955A1">
              <w:rPr>
                <w:sz w:val="20"/>
                <w:szCs w:val="20"/>
              </w:rPr>
              <w:t xml:space="preserve">podpisywanie ilustracji </w:t>
            </w:r>
            <w:r w:rsidR="00E96A66">
              <w:rPr>
                <w:sz w:val="20"/>
                <w:szCs w:val="20"/>
              </w:rPr>
              <w:t>związan</w:t>
            </w:r>
            <w:r w:rsidR="008955A1">
              <w:rPr>
                <w:sz w:val="20"/>
                <w:szCs w:val="20"/>
              </w:rPr>
              <w:t>ych</w:t>
            </w:r>
            <w:r w:rsidR="00E96A66">
              <w:rPr>
                <w:sz w:val="20"/>
                <w:szCs w:val="20"/>
              </w:rPr>
              <w:t xml:space="preserve"> z obchodami Sylwestra na Hawajach </w:t>
            </w:r>
          </w:p>
          <w:p w14:paraId="77CD1377" w14:textId="77777777" w:rsidR="008955A1" w:rsidRPr="008955A1" w:rsidRDefault="008955A1" w:rsidP="008955A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</w:t>
            </w:r>
            <w:r w:rsidR="006A230A">
              <w:rPr>
                <w:b/>
                <w:bCs/>
                <w:sz w:val="20"/>
                <w:szCs w:val="20"/>
              </w:rPr>
              <w:t xml:space="preserve"> i pisanie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  <w:p w14:paraId="1170BDEF" w14:textId="77777777" w:rsidR="008955A1" w:rsidRDefault="008955A1" w:rsidP="001771A5">
            <w:pPr>
              <w:numPr>
                <w:ilvl w:val="0"/>
                <w:numId w:val="3"/>
              </w:numPr>
              <w:ind w:left="140" w:hanging="140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gra – rozwiązanie zaszyfrowanej wiadomości</w:t>
            </w:r>
            <w:r w:rsidR="006A230A"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 xml:space="preserve"> przesłanie </w:t>
            </w:r>
            <w:r w:rsidR="006A230A">
              <w:rPr>
                <w:sz w:val="20"/>
                <w:szCs w:val="20"/>
              </w:rPr>
              <w:t>wiadomości</w:t>
            </w:r>
            <w:r>
              <w:rPr>
                <w:sz w:val="20"/>
                <w:szCs w:val="20"/>
              </w:rPr>
              <w:t xml:space="preserve"> koledze/koleżance</w:t>
            </w:r>
          </w:p>
          <w:p w14:paraId="2D333D7C" w14:textId="77777777" w:rsidR="008955A1" w:rsidRPr="008D54B3" w:rsidRDefault="008955A1" w:rsidP="000B2C76">
            <w:pPr>
              <w:rPr>
                <w:bCs/>
                <w:sz w:val="20"/>
                <w:szCs w:val="20"/>
              </w:rPr>
            </w:pPr>
          </w:p>
          <w:p w14:paraId="21CA98B6" w14:textId="77777777" w:rsidR="00255C02" w:rsidRPr="008D54B3" w:rsidRDefault="00255C02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="00E96A66">
              <w:rPr>
                <w:b/>
                <w:bCs/>
                <w:color w:val="2F5496"/>
                <w:sz w:val="20"/>
                <w:szCs w:val="20"/>
              </w:rPr>
              <w:t xml:space="preserve"> II.5,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III.4</w:t>
            </w:r>
            <w:r w:rsidR="00E96A66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2E679D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E96A66"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="002E679D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8955A1">
              <w:rPr>
                <w:b/>
                <w:bCs/>
                <w:color w:val="2F5496"/>
                <w:sz w:val="20"/>
                <w:szCs w:val="20"/>
              </w:rPr>
              <w:t>1</w:t>
            </w:r>
          </w:p>
        </w:tc>
        <w:tc>
          <w:tcPr>
            <w:tcW w:w="4534" w:type="dxa"/>
            <w:vMerge w:val="restart"/>
          </w:tcPr>
          <w:p w14:paraId="74514FB6" w14:textId="77777777" w:rsidR="00CB6F42" w:rsidRPr="00CB6F42" w:rsidRDefault="00CB6F42" w:rsidP="00CB6F4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</w:p>
          <w:p w14:paraId="6E6BF1E6" w14:textId="77777777" w:rsidR="00E96A66" w:rsidRDefault="00E96A66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projekt – przygotowanie plakatu z ilustracjami nt. obchodów Sylwestra w Polsce</w:t>
            </w:r>
            <w:r w:rsidR="00CB6F42">
              <w:rPr>
                <w:sz w:val="20"/>
                <w:szCs w:val="20"/>
              </w:rPr>
              <w:t xml:space="preserve"> + prezentacja na forum klasy</w:t>
            </w:r>
          </w:p>
          <w:p w14:paraId="3E2BFD44" w14:textId="77777777" w:rsidR="00255C02" w:rsidRDefault="00255C02" w:rsidP="007B5EE9">
            <w:pPr>
              <w:rPr>
                <w:bCs/>
                <w:sz w:val="20"/>
                <w:szCs w:val="20"/>
              </w:rPr>
            </w:pPr>
          </w:p>
          <w:p w14:paraId="389FE528" w14:textId="77777777" w:rsidR="006A230A" w:rsidRDefault="006A230A" w:rsidP="007B5EE9">
            <w:pPr>
              <w:rPr>
                <w:bCs/>
                <w:sz w:val="20"/>
                <w:szCs w:val="20"/>
              </w:rPr>
            </w:pPr>
          </w:p>
          <w:p w14:paraId="692705FF" w14:textId="77777777" w:rsidR="006A230A" w:rsidRDefault="006A230A" w:rsidP="007B5EE9">
            <w:pPr>
              <w:rPr>
                <w:bCs/>
                <w:sz w:val="20"/>
                <w:szCs w:val="20"/>
              </w:rPr>
            </w:pPr>
          </w:p>
          <w:p w14:paraId="191DF902" w14:textId="77777777" w:rsidR="006A230A" w:rsidRDefault="006A230A" w:rsidP="007B5EE9">
            <w:pPr>
              <w:rPr>
                <w:bCs/>
                <w:sz w:val="20"/>
                <w:szCs w:val="20"/>
              </w:rPr>
            </w:pPr>
          </w:p>
          <w:p w14:paraId="2DE66E63" w14:textId="77777777" w:rsidR="006A230A" w:rsidRDefault="006A230A" w:rsidP="007B5EE9">
            <w:pPr>
              <w:rPr>
                <w:bCs/>
                <w:sz w:val="20"/>
                <w:szCs w:val="20"/>
              </w:rPr>
            </w:pPr>
          </w:p>
          <w:p w14:paraId="7C258954" w14:textId="77777777" w:rsidR="006A230A" w:rsidRPr="008D54B3" w:rsidRDefault="006A230A" w:rsidP="007B5EE9">
            <w:pPr>
              <w:rPr>
                <w:bCs/>
                <w:sz w:val="20"/>
                <w:szCs w:val="20"/>
              </w:rPr>
            </w:pPr>
          </w:p>
          <w:p w14:paraId="471252A7" w14:textId="77777777" w:rsidR="00255C02" w:rsidRPr="002E341C" w:rsidRDefault="001D2546" w:rsidP="007B5EE9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IV.2, </w:t>
            </w:r>
            <w:r w:rsidR="002E679D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IV.3, </w:t>
            </w:r>
            <w:r w:rsidR="00E96A66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V.1, V.2, V</w:t>
            </w:r>
            <w:r w:rsidR="00255C02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.3, </w:t>
            </w:r>
            <w:r w:rsidR="0087206A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2E679D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VII.3</w:t>
            </w:r>
            <w:r w:rsidR="00E96A66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2E679D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X</w:t>
            </w:r>
            <w:r w:rsidR="00255C02" w:rsidRPr="002E341C">
              <w:rPr>
                <w:b/>
                <w:bCs/>
                <w:color w:val="2F5496"/>
                <w:sz w:val="20"/>
                <w:szCs w:val="20"/>
                <w:lang w:val="en-US"/>
              </w:rPr>
              <w:t>,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24F9A351" w14:textId="77777777" w:rsidR="00BE4954" w:rsidRPr="001F47E8" w:rsidRDefault="00BE4954" w:rsidP="00BE4954">
            <w:pPr>
              <w:rPr>
                <w:iCs/>
                <w:sz w:val="20"/>
                <w:szCs w:val="20"/>
                <w:lang w:val="en-US"/>
              </w:rPr>
            </w:pPr>
          </w:p>
          <w:p w14:paraId="17FB1B51" w14:textId="77777777" w:rsidR="00BE4954" w:rsidRPr="009408F2" w:rsidRDefault="00BE4954" w:rsidP="00BE495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753B171" w14:textId="77777777" w:rsidR="00255C02" w:rsidRPr="004772D4" w:rsidRDefault="00255C02" w:rsidP="000B2C76">
            <w:pPr>
              <w:rPr>
                <w:iCs/>
                <w:sz w:val="20"/>
                <w:szCs w:val="20"/>
              </w:rPr>
            </w:pPr>
          </w:p>
          <w:p w14:paraId="00CB0CAE" w14:textId="77777777" w:rsidR="00255C02" w:rsidRDefault="00255C02" w:rsidP="000B2C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8B20D69" w14:textId="77777777" w:rsidR="00255C02" w:rsidRPr="003A63FA" w:rsidRDefault="00255C02" w:rsidP="000B2C76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1A0F8657" w14:textId="77777777" w:rsidTr="006A230A">
        <w:trPr>
          <w:cantSplit/>
          <w:trHeight w:val="1570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8804B9E" w14:textId="77777777" w:rsidR="00255C02" w:rsidRPr="003A63FA" w:rsidRDefault="00255C02" w:rsidP="000B2C7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CE1AB99" w14:textId="77777777" w:rsidR="00255C02" w:rsidRPr="003A63FA" w:rsidRDefault="00255C02" w:rsidP="000B2C76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588101CE" w14:textId="77777777" w:rsidR="00255C02" w:rsidRPr="003A63FA" w:rsidRDefault="00255C02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682F2FAC" w14:textId="77777777" w:rsidR="00255C02" w:rsidRPr="003A63FA" w:rsidRDefault="00255C02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7544D2A4" w14:textId="77777777" w:rsidR="00255C02" w:rsidRPr="003A63FA" w:rsidRDefault="00255C02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6C51D2C3" w14:textId="77777777" w:rsidR="00255C02" w:rsidRPr="003A63FA" w:rsidRDefault="00255C02" w:rsidP="000B2C7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3A890C1E" w14:textId="77777777" w:rsidTr="006A230A">
        <w:trPr>
          <w:cantSplit/>
          <w:trHeight w:val="677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60A1890D" w14:textId="77777777" w:rsidR="00255C02" w:rsidRPr="003A63FA" w:rsidRDefault="00255C02" w:rsidP="000B2C7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013A292" w14:textId="77777777" w:rsidR="00255C02" w:rsidRPr="003A63FA" w:rsidRDefault="00255C02" w:rsidP="000B2C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7C5095A0" w14:textId="77777777" w:rsidR="00255C02" w:rsidRPr="00741EDE" w:rsidRDefault="00255C02" w:rsidP="000B2C76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E96A66">
              <w:rPr>
                <w:i/>
                <w:iCs/>
                <w:sz w:val="20"/>
                <w:szCs w:val="20"/>
              </w:rPr>
              <w:t>New Year’s Eve</w:t>
            </w:r>
            <w:r>
              <w:rPr>
                <w:iCs/>
                <w:sz w:val="20"/>
                <w:szCs w:val="20"/>
              </w:rPr>
              <w:t xml:space="preserve"> –</w:t>
            </w:r>
            <w:r w:rsidR="00E96A66">
              <w:rPr>
                <w:iCs/>
                <w:sz w:val="20"/>
                <w:szCs w:val="20"/>
              </w:rPr>
              <w:t xml:space="preserve"> jak obchodzimy Sylwestra na Hawajach</w:t>
            </w:r>
            <w:r w:rsidR="008955A1">
              <w:rPr>
                <w:iCs/>
                <w:sz w:val="20"/>
                <w:szCs w:val="20"/>
              </w:rPr>
              <w:t xml:space="preserve"> i</w:t>
            </w:r>
            <w:r w:rsidR="00E96A66">
              <w:rPr>
                <w:iCs/>
                <w:sz w:val="20"/>
                <w:szCs w:val="20"/>
              </w:rPr>
              <w:t xml:space="preserve"> w Polsce?</w:t>
            </w:r>
            <w:r>
              <w:rPr>
                <w:iCs/>
                <w:sz w:val="20"/>
                <w:szCs w:val="20"/>
              </w:rPr>
              <w:t xml:space="preserve"> </w:t>
            </w:r>
          </w:p>
        </w:tc>
      </w:tr>
      <w:tr w:rsidR="00255C02" w:rsidRPr="003A63FA" w14:paraId="67AD3550" w14:textId="77777777" w:rsidTr="008D2155">
        <w:trPr>
          <w:cantSplit/>
          <w:trHeight w:val="1299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36A2B171" w14:textId="77777777" w:rsidR="00255C02" w:rsidRDefault="00255C02" w:rsidP="000B2C7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A7E0E06" w14:textId="77777777" w:rsidR="00255C02" w:rsidRPr="00E96A66" w:rsidRDefault="00E96A66" w:rsidP="000B2C76">
            <w:pPr>
              <w:ind w:hanging="18"/>
              <w:jc w:val="center"/>
              <w:rPr>
                <w:b/>
                <w:i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St Patrick’s Day</w:t>
            </w:r>
          </w:p>
          <w:p w14:paraId="70ECCB14" w14:textId="77777777" w:rsidR="00255C02" w:rsidRPr="0043769A" w:rsidRDefault="00255C02" w:rsidP="000B2C76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104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283FA1">
              <w:rPr>
                <w:iCs/>
                <w:sz w:val="20"/>
                <w:szCs w:val="20"/>
                <w:lang w:val="en-US"/>
              </w:rPr>
              <w:t>28</w:t>
            </w:r>
          </w:p>
        </w:tc>
        <w:tc>
          <w:tcPr>
            <w:tcW w:w="3457" w:type="dxa"/>
            <w:vMerge w:val="restart"/>
          </w:tcPr>
          <w:p w14:paraId="4737A25F" w14:textId="77777777" w:rsidR="00255C02" w:rsidRPr="00841F4C" w:rsidRDefault="00255C02" w:rsidP="000B2C76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C5CE3C3" w14:textId="77777777" w:rsidR="00255C02" w:rsidRPr="00F87EE1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słownictwo związane z </w:t>
            </w:r>
            <w:r w:rsidR="00CB6F42" w:rsidRPr="004772D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obchodami Dnia Świętego Patryka: </w:t>
            </w:r>
            <w:r w:rsidR="00CB6F42" w:rsidRPr="004772D4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parade, shamrock, green, Irish music, food stall, magic show, dancing, rides</w:t>
            </w:r>
          </w:p>
          <w:p w14:paraId="529A9418" w14:textId="77777777" w:rsidR="00255C02" w:rsidRDefault="00255C02" w:rsidP="000B2C76">
            <w:pPr>
              <w:rPr>
                <w:bCs/>
                <w:sz w:val="20"/>
                <w:szCs w:val="20"/>
              </w:rPr>
            </w:pPr>
          </w:p>
          <w:p w14:paraId="0F3037E9" w14:textId="77777777" w:rsidR="00CB6F42" w:rsidRDefault="00CB6F42" w:rsidP="000B2C76">
            <w:pPr>
              <w:rPr>
                <w:bCs/>
                <w:sz w:val="20"/>
                <w:szCs w:val="20"/>
              </w:rPr>
            </w:pPr>
          </w:p>
          <w:p w14:paraId="47DD9B4B" w14:textId="77777777" w:rsidR="00CB6F42" w:rsidRPr="00235BC0" w:rsidRDefault="00CB6F42" w:rsidP="000B2C76">
            <w:pPr>
              <w:rPr>
                <w:bCs/>
                <w:sz w:val="20"/>
                <w:szCs w:val="20"/>
              </w:rPr>
            </w:pPr>
          </w:p>
          <w:p w14:paraId="1B9B6830" w14:textId="77777777" w:rsidR="00255C02" w:rsidRPr="007A7E23" w:rsidRDefault="00CB6F42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I.5,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I.9, IX.1, IX.2, XIV</w:t>
            </w:r>
          </w:p>
        </w:tc>
        <w:tc>
          <w:tcPr>
            <w:tcW w:w="3684" w:type="dxa"/>
            <w:gridSpan w:val="2"/>
            <w:vMerge w:val="restart"/>
          </w:tcPr>
          <w:p w14:paraId="33F8A80B" w14:textId="77777777" w:rsidR="00255C02" w:rsidRPr="008D54B3" w:rsidRDefault="00CB6F42" w:rsidP="000B2C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</w:t>
            </w:r>
            <w:r w:rsidR="00C05DDF">
              <w:rPr>
                <w:b/>
                <w:bCs/>
                <w:sz w:val="20"/>
                <w:szCs w:val="20"/>
              </w:rPr>
              <w:t xml:space="preserve"> i</w:t>
            </w:r>
            <w:r>
              <w:rPr>
                <w:b/>
                <w:bCs/>
                <w:sz w:val="20"/>
                <w:szCs w:val="20"/>
              </w:rPr>
              <w:t xml:space="preserve"> cz</w:t>
            </w:r>
            <w:r w:rsidR="00255C02">
              <w:rPr>
                <w:b/>
                <w:bCs/>
                <w:sz w:val="20"/>
                <w:szCs w:val="20"/>
              </w:rPr>
              <w:t>ytanie</w:t>
            </w:r>
            <w:r w:rsidR="00255C02"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65538715" w14:textId="77777777" w:rsidR="00255C02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tekst</w:t>
            </w:r>
            <w:r w:rsidR="00CB6F42">
              <w:rPr>
                <w:sz w:val="20"/>
                <w:szCs w:val="20"/>
              </w:rPr>
              <w:t xml:space="preserve"> </w:t>
            </w:r>
            <w:r w:rsidR="005D6260">
              <w:rPr>
                <w:i/>
                <w:sz w:val="20"/>
                <w:szCs w:val="20"/>
              </w:rPr>
              <w:t>St</w:t>
            </w:r>
            <w:r w:rsidR="00CB6F42" w:rsidRPr="00CB6F42">
              <w:rPr>
                <w:i/>
                <w:sz w:val="20"/>
                <w:szCs w:val="20"/>
              </w:rPr>
              <w:t xml:space="preserve"> Patrick’s Day</w:t>
            </w:r>
            <w:r w:rsidR="006A230A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– dobieranie</w:t>
            </w:r>
            <w:r w:rsidR="00CB6F42">
              <w:rPr>
                <w:sz w:val="20"/>
                <w:szCs w:val="20"/>
              </w:rPr>
              <w:t xml:space="preserve"> </w:t>
            </w:r>
            <w:r w:rsidR="006A230A">
              <w:rPr>
                <w:sz w:val="20"/>
                <w:szCs w:val="20"/>
              </w:rPr>
              <w:t xml:space="preserve">wydarzeń do </w:t>
            </w:r>
            <w:r w:rsidR="00CB6F42">
              <w:rPr>
                <w:sz w:val="20"/>
                <w:szCs w:val="20"/>
              </w:rPr>
              <w:t xml:space="preserve">miejsc </w:t>
            </w:r>
          </w:p>
          <w:p w14:paraId="50722FB5" w14:textId="77777777" w:rsidR="00C05DDF" w:rsidRPr="00C05DDF" w:rsidRDefault="00C05DDF" w:rsidP="00C05DD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</w:p>
          <w:p w14:paraId="479D0EFE" w14:textId="77777777" w:rsidR="00CB6F42" w:rsidRPr="00C05DDF" w:rsidRDefault="00C05DDF" w:rsidP="000B2C76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 – wyszukiwanie w diagramie słownictwa związanego z Dniem Świętego Patryka</w:t>
            </w:r>
          </w:p>
          <w:p w14:paraId="6F54F0C0" w14:textId="77777777" w:rsidR="00255C02" w:rsidRPr="008D54B3" w:rsidRDefault="00255C02" w:rsidP="000B2C76">
            <w:pPr>
              <w:rPr>
                <w:bCs/>
                <w:sz w:val="20"/>
                <w:szCs w:val="20"/>
              </w:rPr>
            </w:pPr>
          </w:p>
          <w:p w14:paraId="28A4E4B8" w14:textId="77777777" w:rsidR="00255C02" w:rsidRPr="008D54B3" w:rsidRDefault="00255C02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CB6F42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>
              <w:rPr>
                <w:b/>
                <w:bCs/>
                <w:color w:val="2F5496"/>
                <w:sz w:val="20"/>
                <w:szCs w:val="20"/>
              </w:rPr>
              <w:t>III.4</w:t>
            </w:r>
          </w:p>
        </w:tc>
        <w:tc>
          <w:tcPr>
            <w:tcW w:w="4534" w:type="dxa"/>
            <w:vMerge w:val="restart"/>
          </w:tcPr>
          <w:p w14:paraId="58E74122" w14:textId="77777777" w:rsidR="00255C02" w:rsidRPr="008D54B3" w:rsidRDefault="00255C02" w:rsidP="000B2C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Pisanie i mówienie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3ABA8A79" w14:textId="77777777" w:rsidR="00255C02" w:rsidRPr="00C419D7" w:rsidRDefault="00CB6F4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projekt – przygotowanie plakatu nt. obchodów Dnia Świętego Patryka w USA + prezentacja na forum klasy</w:t>
            </w:r>
          </w:p>
          <w:p w14:paraId="215F049F" w14:textId="77777777" w:rsidR="00255C02" w:rsidRDefault="00255C02" w:rsidP="000B2C76">
            <w:pPr>
              <w:rPr>
                <w:bCs/>
                <w:sz w:val="20"/>
                <w:szCs w:val="20"/>
              </w:rPr>
            </w:pPr>
          </w:p>
          <w:p w14:paraId="5541183C" w14:textId="77777777" w:rsidR="00C05DDF" w:rsidRDefault="00C05DDF" w:rsidP="000B2C76">
            <w:pPr>
              <w:rPr>
                <w:bCs/>
                <w:sz w:val="20"/>
                <w:szCs w:val="20"/>
              </w:rPr>
            </w:pPr>
          </w:p>
          <w:p w14:paraId="3D4B92C9" w14:textId="77777777" w:rsidR="00C05DDF" w:rsidRDefault="00C05DDF" w:rsidP="000B2C76">
            <w:pPr>
              <w:rPr>
                <w:bCs/>
                <w:sz w:val="20"/>
                <w:szCs w:val="20"/>
              </w:rPr>
            </w:pPr>
          </w:p>
          <w:p w14:paraId="174AEC75" w14:textId="77777777" w:rsidR="00C05DDF" w:rsidRPr="008D54B3" w:rsidRDefault="00C05DDF" w:rsidP="000B2C76">
            <w:pPr>
              <w:rPr>
                <w:bCs/>
                <w:sz w:val="20"/>
                <w:szCs w:val="20"/>
              </w:rPr>
            </w:pPr>
          </w:p>
          <w:p w14:paraId="305E0A43" w14:textId="77777777" w:rsidR="00255C02" w:rsidRPr="004772D4" w:rsidRDefault="00255C02" w:rsidP="000B2C76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IV.2, </w:t>
            </w:r>
            <w:r w:rsidR="008B14F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IV.3, 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V.1, V.2, V.3, </w:t>
            </w:r>
            <w:r w:rsidR="0087206A"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8B14F4">
              <w:rPr>
                <w:b/>
                <w:bCs/>
                <w:color w:val="2F5496"/>
                <w:sz w:val="20"/>
                <w:szCs w:val="20"/>
                <w:lang w:val="en-US"/>
              </w:rPr>
              <w:t>VII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="008B14F4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>,</w:t>
            </w:r>
            <w:r w:rsidR="008B14F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X,</w:t>
            </w:r>
            <w:r w:rsidRPr="004772D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22BC8A4D" w14:textId="77777777" w:rsidR="00BE4954" w:rsidRPr="001F47E8" w:rsidRDefault="00BE4954" w:rsidP="00BE4954">
            <w:pPr>
              <w:rPr>
                <w:iCs/>
                <w:sz w:val="20"/>
                <w:szCs w:val="20"/>
                <w:lang w:val="en-US"/>
              </w:rPr>
            </w:pPr>
          </w:p>
          <w:p w14:paraId="36127D45" w14:textId="77777777" w:rsidR="00BE4954" w:rsidRPr="009408F2" w:rsidRDefault="00BE4954" w:rsidP="00BE495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E5C9CF9" w14:textId="77777777" w:rsidR="00255C02" w:rsidRPr="004E5378" w:rsidRDefault="00255C02" w:rsidP="000B2C76">
            <w:pPr>
              <w:rPr>
                <w:iCs/>
                <w:sz w:val="20"/>
                <w:szCs w:val="20"/>
                <w:lang w:val="en-US"/>
              </w:rPr>
            </w:pPr>
          </w:p>
          <w:p w14:paraId="41FF05A7" w14:textId="77777777" w:rsidR="00255C02" w:rsidRDefault="00255C02" w:rsidP="000B2C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F88A19F" w14:textId="77777777" w:rsidR="00255C02" w:rsidRPr="003A63FA" w:rsidRDefault="00255C02" w:rsidP="000B2C76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36C3495E" w14:textId="77777777" w:rsidTr="00C05DDF">
        <w:trPr>
          <w:cantSplit/>
          <w:trHeight w:val="956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AE33545" w14:textId="77777777" w:rsidR="00255C02" w:rsidRPr="003A63FA" w:rsidRDefault="00255C02" w:rsidP="000B2C7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97F97E4" w14:textId="77777777" w:rsidR="00255C02" w:rsidRPr="003A63FA" w:rsidRDefault="00255C02" w:rsidP="000B2C76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2EF30189" w14:textId="77777777" w:rsidR="00255C02" w:rsidRPr="003A63FA" w:rsidRDefault="00255C02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3B8EBA6A" w14:textId="77777777" w:rsidR="00255C02" w:rsidRPr="003A63FA" w:rsidRDefault="00255C02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6D923F95" w14:textId="77777777" w:rsidR="00255C02" w:rsidRPr="003A63FA" w:rsidRDefault="00255C02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1E9E377C" w14:textId="77777777" w:rsidR="00255C02" w:rsidRPr="003A63FA" w:rsidRDefault="00255C02" w:rsidP="000B2C7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2EADD7C0" w14:textId="77777777" w:rsidTr="008D2155">
        <w:trPr>
          <w:cantSplit/>
          <w:trHeight w:val="381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7CE27343" w14:textId="77777777" w:rsidR="00255C02" w:rsidRPr="003A63FA" w:rsidRDefault="00255C02" w:rsidP="000B2C7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66CC28F" w14:textId="77777777" w:rsidR="00255C02" w:rsidRPr="003A63FA" w:rsidRDefault="00255C02" w:rsidP="000B2C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6570AD1B" w14:textId="77777777" w:rsidR="00255C02" w:rsidRPr="00741EDE" w:rsidRDefault="00255C02" w:rsidP="000B2C76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6A230A">
              <w:rPr>
                <w:iCs/>
                <w:sz w:val="20"/>
                <w:szCs w:val="20"/>
              </w:rPr>
              <w:t xml:space="preserve"> </w:t>
            </w:r>
            <w:r w:rsidR="001D2546">
              <w:rPr>
                <w:iCs/>
                <w:sz w:val="20"/>
                <w:szCs w:val="20"/>
              </w:rPr>
              <w:t>Jak obchodzony jest Dzień Świętego Patryka w USA</w:t>
            </w:r>
            <w:r w:rsidR="006A230A">
              <w:rPr>
                <w:iCs/>
                <w:sz w:val="20"/>
                <w:szCs w:val="20"/>
              </w:rPr>
              <w:t>?</w:t>
            </w:r>
            <w:r>
              <w:rPr>
                <w:iCs/>
                <w:sz w:val="20"/>
                <w:szCs w:val="20"/>
              </w:rPr>
              <w:t xml:space="preserve"> </w:t>
            </w:r>
          </w:p>
        </w:tc>
      </w:tr>
      <w:tr w:rsidR="00255C02" w:rsidRPr="003A63FA" w14:paraId="3D84DA86" w14:textId="77777777" w:rsidTr="008D2155">
        <w:trPr>
          <w:cantSplit/>
          <w:trHeight w:val="996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5E3AACA7" w14:textId="77777777" w:rsidR="00255C02" w:rsidRDefault="00255C02" w:rsidP="000B2C7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BFE5C96" w14:textId="77777777" w:rsidR="00255C02" w:rsidRPr="00A061E3" w:rsidRDefault="00255C02" w:rsidP="000B2C7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Easter </w:t>
            </w:r>
          </w:p>
          <w:p w14:paraId="383298C5" w14:textId="77777777" w:rsidR="00255C02" w:rsidRPr="0043769A" w:rsidRDefault="00255C02" w:rsidP="000B2C76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105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C00311">
              <w:rPr>
                <w:iCs/>
                <w:sz w:val="20"/>
                <w:szCs w:val="20"/>
                <w:lang w:val="en-US"/>
              </w:rPr>
              <w:t>28</w:t>
            </w:r>
          </w:p>
        </w:tc>
        <w:tc>
          <w:tcPr>
            <w:tcW w:w="3457" w:type="dxa"/>
            <w:vMerge w:val="restart"/>
          </w:tcPr>
          <w:p w14:paraId="081B92D7" w14:textId="77777777" w:rsidR="00255C02" w:rsidRPr="00841F4C" w:rsidRDefault="00255C02" w:rsidP="000B2C76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4DCEA58" w14:textId="77777777" w:rsidR="00255C02" w:rsidRPr="00C00311" w:rsidRDefault="00255C02" w:rsidP="001771A5">
            <w:pPr>
              <w:pStyle w:val="Akapitzlist"/>
              <w:numPr>
                <w:ilvl w:val="0"/>
                <w:numId w:val="4"/>
              </w:numPr>
              <w:tabs>
                <w:tab w:val="clear" w:pos="360"/>
                <w:tab w:val="num" w:pos="131"/>
              </w:tabs>
              <w:spacing w:line="240" w:lineRule="auto"/>
              <w:ind w:left="142" w:hanging="14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00311">
              <w:rPr>
                <w:rFonts w:ascii="Times New Roman" w:hAnsi="Times New Roman" w:cs="Times New Roman"/>
                <w:sz w:val="20"/>
                <w:szCs w:val="20"/>
              </w:rPr>
              <w:t>słownictwo związane ze Świętami Wielkanocnymi</w:t>
            </w:r>
          </w:p>
          <w:p w14:paraId="4A16FA33" w14:textId="77777777" w:rsidR="00255C02" w:rsidRDefault="00255C02" w:rsidP="000B2C76">
            <w:pPr>
              <w:rPr>
                <w:bCs/>
                <w:sz w:val="20"/>
                <w:szCs w:val="20"/>
              </w:rPr>
            </w:pPr>
          </w:p>
          <w:p w14:paraId="6E895443" w14:textId="77777777" w:rsidR="00255C02" w:rsidRDefault="00255C02" w:rsidP="000B2C76">
            <w:pPr>
              <w:rPr>
                <w:bCs/>
                <w:sz w:val="20"/>
                <w:szCs w:val="20"/>
              </w:rPr>
            </w:pPr>
          </w:p>
          <w:p w14:paraId="25727119" w14:textId="77777777" w:rsidR="00C00311" w:rsidRDefault="00C00311" w:rsidP="000B2C76">
            <w:pPr>
              <w:rPr>
                <w:bCs/>
                <w:sz w:val="20"/>
                <w:szCs w:val="20"/>
              </w:rPr>
            </w:pPr>
          </w:p>
          <w:p w14:paraId="32698F25" w14:textId="77777777" w:rsidR="00C00311" w:rsidRDefault="00C00311" w:rsidP="000B2C76">
            <w:pPr>
              <w:rPr>
                <w:bCs/>
                <w:sz w:val="20"/>
                <w:szCs w:val="20"/>
              </w:rPr>
            </w:pPr>
          </w:p>
          <w:p w14:paraId="16A547B9" w14:textId="77777777" w:rsidR="008D2155" w:rsidRDefault="008D2155" w:rsidP="000B2C76">
            <w:pPr>
              <w:rPr>
                <w:bCs/>
                <w:sz w:val="20"/>
                <w:szCs w:val="20"/>
              </w:rPr>
            </w:pPr>
          </w:p>
          <w:p w14:paraId="5DBD5068" w14:textId="77777777" w:rsidR="00C00311" w:rsidRPr="00235BC0" w:rsidRDefault="00C00311" w:rsidP="000B2C76">
            <w:pPr>
              <w:rPr>
                <w:bCs/>
                <w:sz w:val="20"/>
                <w:szCs w:val="20"/>
              </w:rPr>
            </w:pPr>
          </w:p>
          <w:p w14:paraId="42C29B92" w14:textId="77777777" w:rsidR="00255C02" w:rsidRPr="007A7E23" w:rsidRDefault="008D2155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I.5, 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I.9, IX.1, IX.2, XIV</w:t>
            </w:r>
          </w:p>
        </w:tc>
        <w:tc>
          <w:tcPr>
            <w:tcW w:w="3684" w:type="dxa"/>
            <w:gridSpan w:val="2"/>
            <w:vMerge w:val="restart"/>
          </w:tcPr>
          <w:p w14:paraId="3ED6F832" w14:textId="77777777" w:rsidR="00255C02" w:rsidRPr="008D54B3" w:rsidRDefault="00C00311" w:rsidP="000B2C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Słuchanie, c</w:t>
            </w:r>
            <w:r w:rsidR="00255C02">
              <w:rPr>
                <w:b/>
                <w:bCs/>
                <w:sz w:val="20"/>
                <w:szCs w:val="20"/>
              </w:rPr>
              <w:t>zytanie</w:t>
            </w:r>
            <w:r>
              <w:rPr>
                <w:b/>
                <w:bCs/>
                <w:sz w:val="20"/>
                <w:szCs w:val="20"/>
              </w:rPr>
              <w:t xml:space="preserve"> i pisanie</w:t>
            </w:r>
            <w:r w:rsidR="00255C02"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57FC6CEE" w14:textId="77777777" w:rsidR="00255C02" w:rsidRDefault="00255C02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>
              <w:rPr>
                <w:i/>
                <w:sz w:val="20"/>
                <w:szCs w:val="20"/>
              </w:rPr>
              <w:t>Easter</w:t>
            </w:r>
            <w:r w:rsidRPr="00C7530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</w:t>
            </w:r>
            <w:r w:rsidR="00C00311">
              <w:rPr>
                <w:sz w:val="20"/>
                <w:szCs w:val="20"/>
              </w:rPr>
              <w:t xml:space="preserve">wyszukiwanie informacji nt. </w:t>
            </w:r>
            <w:r w:rsidR="00705835">
              <w:rPr>
                <w:sz w:val="20"/>
                <w:szCs w:val="20"/>
              </w:rPr>
              <w:t>potraw</w:t>
            </w:r>
            <w:r w:rsidR="00C75308">
              <w:rPr>
                <w:sz w:val="20"/>
                <w:szCs w:val="20"/>
              </w:rPr>
              <w:t>, jakie</w:t>
            </w:r>
            <w:r w:rsidR="00C00311">
              <w:rPr>
                <w:sz w:val="20"/>
                <w:szCs w:val="20"/>
              </w:rPr>
              <w:t xml:space="preserve"> jedzą </w:t>
            </w:r>
            <w:r w:rsidR="00705835">
              <w:rPr>
                <w:sz w:val="20"/>
                <w:szCs w:val="20"/>
              </w:rPr>
              <w:t xml:space="preserve">Amerykanie </w:t>
            </w:r>
            <w:r w:rsidR="00C00311">
              <w:rPr>
                <w:sz w:val="20"/>
                <w:szCs w:val="20"/>
              </w:rPr>
              <w:t>podczas świąt wielkanocnych</w:t>
            </w:r>
          </w:p>
          <w:p w14:paraId="09EBCD57" w14:textId="77777777" w:rsidR="00C75308" w:rsidRPr="00C75308" w:rsidRDefault="00C75308" w:rsidP="00C7530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</w:p>
          <w:p w14:paraId="36314525" w14:textId="77777777" w:rsidR="00C75308" w:rsidRPr="007F79E9" w:rsidRDefault="00C75308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 w:rsidRPr="00C00311">
              <w:rPr>
                <w:bCs/>
                <w:sz w:val="20"/>
                <w:szCs w:val="20"/>
              </w:rPr>
              <w:t xml:space="preserve">gra </w:t>
            </w:r>
            <w:r>
              <w:rPr>
                <w:bCs/>
                <w:sz w:val="20"/>
                <w:szCs w:val="20"/>
              </w:rPr>
              <w:t xml:space="preserve">– rozwiązanie wiadomości zaszyfrowanej i ukrytej w labiryncie </w:t>
            </w:r>
          </w:p>
          <w:p w14:paraId="1B365B4F" w14:textId="77777777" w:rsidR="00255C02" w:rsidRPr="007809FD" w:rsidRDefault="00255C02" w:rsidP="000B2C76">
            <w:pPr>
              <w:rPr>
                <w:sz w:val="20"/>
                <w:szCs w:val="20"/>
              </w:rPr>
            </w:pPr>
          </w:p>
          <w:p w14:paraId="0F59A864" w14:textId="77777777" w:rsidR="00C00311" w:rsidRPr="008D54B3" w:rsidRDefault="00C00311" w:rsidP="000B2C76">
            <w:pPr>
              <w:rPr>
                <w:bCs/>
                <w:sz w:val="20"/>
                <w:szCs w:val="20"/>
              </w:rPr>
            </w:pPr>
          </w:p>
          <w:p w14:paraId="7D9DAAC3" w14:textId="77777777" w:rsidR="00255C02" w:rsidRPr="008D54B3" w:rsidRDefault="00255C02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8D2155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>
              <w:rPr>
                <w:b/>
                <w:bCs/>
                <w:color w:val="2F5496"/>
                <w:sz w:val="20"/>
                <w:szCs w:val="20"/>
              </w:rPr>
              <w:t>III.4</w:t>
            </w:r>
          </w:p>
        </w:tc>
        <w:tc>
          <w:tcPr>
            <w:tcW w:w="4534" w:type="dxa"/>
            <w:vMerge w:val="restart"/>
          </w:tcPr>
          <w:p w14:paraId="24AD0203" w14:textId="77777777" w:rsidR="00C00311" w:rsidRPr="00C75308" w:rsidRDefault="00C00311" w:rsidP="00C7530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Pisanie:</w:t>
            </w:r>
          </w:p>
          <w:p w14:paraId="1C32FAA5" w14:textId="77777777" w:rsidR="00C00311" w:rsidRDefault="00C00311" w:rsidP="001771A5">
            <w:pPr>
              <w:numPr>
                <w:ilvl w:val="0"/>
                <w:numId w:val="4"/>
              </w:numPr>
              <w:tabs>
                <w:tab w:val="clear" w:pos="360"/>
                <w:tab w:val="num" w:pos="143"/>
              </w:tabs>
              <w:ind w:left="171" w:hanging="1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przesłanie życzeń świątecznych za pomocą </w:t>
            </w:r>
            <w:r w:rsidR="00F94C07">
              <w:rPr>
                <w:sz w:val="20"/>
                <w:szCs w:val="20"/>
              </w:rPr>
              <w:t>SMS</w:t>
            </w:r>
            <w:r>
              <w:rPr>
                <w:sz w:val="20"/>
                <w:szCs w:val="20"/>
              </w:rPr>
              <w:t xml:space="preserve"> anglojęzycznemu koledze/koleżance</w:t>
            </w:r>
          </w:p>
          <w:p w14:paraId="6AC63F57" w14:textId="77777777" w:rsidR="008D2155" w:rsidRPr="008D2155" w:rsidRDefault="008D2155" w:rsidP="008D2155">
            <w:pPr>
              <w:rPr>
                <w:b/>
                <w:sz w:val="20"/>
                <w:szCs w:val="20"/>
              </w:rPr>
            </w:pPr>
            <w:r w:rsidRPr="008D2155">
              <w:rPr>
                <w:b/>
                <w:sz w:val="20"/>
                <w:szCs w:val="20"/>
              </w:rPr>
              <w:t>Pisanie i mówienie:</w:t>
            </w:r>
          </w:p>
          <w:p w14:paraId="5278DDAC" w14:textId="77777777" w:rsidR="00C00311" w:rsidRDefault="00C00311" w:rsidP="001771A5">
            <w:pPr>
              <w:numPr>
                <w:ilvl w:val="0"/>
                <w:numId w:val="3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projekt – przygotowanie plakatu nt. </w:t>
            </w:r>
            <w:r w:rsidR="00F94C07">
              <w:rPr>
                <w:sz w:val="20"/>
                <w:szCs w:val="20"/>
              </w:rPr>
              <w:t xml:space="preserve">polskich </w:t>
            </w:r>
            <w:r w:rsidR="00690133">
              <w:rPr>
                <w:sz w:val="20"/>
                <w:szCs w:val="20"/>
              </w:rPr>
              <w:t>potraw</w:t>
            </w:r>
            <w:r>
              <w:rPr>
                <w:sz w:val="20"/>
                <w:szCs w:val="20"/>
              </w:rPr>
              <w:t xml:space="preserve"> serwowan</w:t>
            </w:r>
            <w:r w:rsidR="00F94C07">
              <w:rPr>
                <w:sz w:val="20"/>
                <w:szCs w:val="20"/>
              </w:rPr>
              <w:t>ych</w:t>
            </w:r>
            <w:r>
              <w:rPr>
                <w:sz w:val="20"/>
                <w:szCs w:val="20"/>
              </w:rPr>
              <w:t xml:space="preserve"> </w:t>
            </w:r>
            <w:r w:rsidR="00F94C07">
              <w:rPr>
                <w:sz w:val="20"/>
                <w:szCs w:val="20"/>
              </w:rPr>
              <w:t>w trakcie Ś</w:t>
            </w:r>
            <w:r>
              <w:rPr>
                <w:sz w:val="20"/>
                <w:szCs w:val="20"/>
              </w:rPr>
              <w:t xml:space="preserve">wiąt </w:t>
            </w:r>
            <w:r w:rsidR="00F94C07">
              <w:rPr>
                <w:sz w:val="20"/>
                <w:szCs w:val="20"/>
              </w:rPr>
              <w:t>W</w:t>
            </w:r>
            <w:r>
              <w:rPr>
                <w:sz w:val="20"/>
                <w:szCs w:val="20"/>
              </w:rPr>
              <w:t>ielkanocnych + prezentacja na forum klasy</w:t>
            </w:r>
          </w:p>
          <w:p w14:paraId="01DCED13" w14:textId="77777777" w:rsidR="00255C02" w:rsidRPr="008D54B3" w:rsidRDefault="00255C02" w:rsidP="000B2C76">
            <w:pPr>
              <w:rPr>
                <w:bCs/>
                <w:sz w:val="20"/>
                <w:szCs w:val="20"/>
              </w:rPr>
            </w:pPr>
          </w:p>
          <w:p w14:paraId="137FA05C" w14:textId="77777777" w:rsidR="00255C02" w:rsidRPr="008D54B3" w:rsidRDefault="00B52766" w:rsidP="000B2C76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</w:t>
            </w:r>
            <w:r w:rsidR="00F94C07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F94C07">
              <w:rPr>
                <w:b/>
                <w:bCs/>
                <w:color w:val="2F5496"/>
                <w:sz w:val="20"/>
                <w:szCs w:val="20"/>
              </w:rPr>
              <w:t xml:space="preserve">IV.3, </w:t>
            </w:r>
            <w:r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F94C07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F94C07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87206A">
              <w:rPr>
                <w:b/>
                <w:bCs/>
                <w:color w:val="2F5496"/>
                <w:sz w:val="20"/>
                <w:szCs w:val="20"/>
              </w:rPr>
              <w:t xml:space="preserve">VI.3,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VII.3, </w:t>
            </w:r>
            <w:r w:rsidR="00754CC6">
              <w:rPr>
                <w:b/>
                <w:bCs/>
                <w:color w:val="2F5496"/>
                <w:sz w:val="20"/>
                <w:szCs w:val="20"/>
              </w:rPr>
              <w:t xml:space="preserve">VII.6, </w:t>
            </w:r>
            <w:r>
              <w:rPr>
                <w:b/>
                <w:bCs/>
                <w:color w:val="2F5496"/>
                <w:sz w:val="20"/>
                <w:szCs w:val="20"/>
              </w:rPr>
              <w:t>VII.14, X,</w:t>
            </w:r>
            <w:r w:rsidR="00255C02">
              <w:rPr>
                <w:b/>
                <w:bCs/>
                <w:color w:val="2F5496"/>
                <w:sz w:val="20"/>
                <w:szCs w:val="20"/>
              </w:rPr>
              <w:t xml:space="preserve"> XIII</w:t>
            </w:r>
          </w:p>
        </w:tc>
        <w:tc>
          <w:tcPr>
            <w:tcW w:w="1768" w:type="dxa"/>
            <w:gridSpan w:val="2"/>
            <w:vMerge w:val="restart"/>
            <w:shd w:val="clear" w:color="auto" w:fill="E1C3C8"/>
          </w:tcPr>
          <w:p w14:paraId="2237B494" w14:textId="77777777" w:rsidR="00BE4954" w:rsidRPr="002E341C" w:rsidRDefault="00BE4954" w:rsidP="00BE4954">
            <w:pPr>
              <w:rPr>
                <w:iCs/>
                <w:sz w:val="20"/>
                <w:szCs w:val="20"/>
              </w:rPr>
            </w:pPr>
          </w:p>
          <w:p w14:paraId="4E17635D" w14:textId="77777777" w:rsidR="00BE4954" w:rsidRPr="009408F2" w:rsidRDefault="00BE4954" w:rsidP="00BE495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24BB934" w14:textId="77777777" w:rsidR="00255C02" w:rsidRPr="004772D4" w:rsidRDefault="00255C02" w:rsidP="000B2C76">
            <w:pPr>
              <w:rPr>
                <w:iCs/>
                <w:sz w:val="20"/>
                <w:szCs w:val="20"/>
              </w:rPr>
            </w:pPr>
          </w:p>
          <w:p w14:paraId="5E0CF899" w14:textId="77777777" w:rsidR="00255C02" w:rsidRDefault="00255C02" w:rsidP="000B2C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2A9F766" w14:textId="77777777" w:rsidR="00255C02" w:rsidRPr="003A63FA" w:rsidRDefault="00255C02" w:rsidP="000B2C76">
            <w:pPr>
              <w:rPr>
                <w:iCs/>
                <w:sz w:val="20"/>
                <w:szCs w:val="20"/>
              </w:rPr>
            </w:pPr>
          </w:p>
        </w:tc>
      </w:tr>
      <w:tr w:rsidR="00255C02" w:rsidRPr="003A63FA" w14:paraId="540EA6A7" w14:textId="77777777" w:rsidTr="008D2155">
        <w:trPr>
          <w:cantSplit/>
          <w:trHeight w:val="411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CC011AF" w14:textId="77777777" w:rsidR="00255C02" w:rsidRPr="003A63FA" w:rsidRDefault="00255C02" w:rsidP="000B2C7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F733998" w14:textId="77777777" w:rsidR="00255C02" w:rsidRPr="003A63FA" w:rsidRDefault="00255C02" w:rsidP="000B2C76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7" w:type="dxa"/>
            <w:vMerge/>
            <w:tcBorders>
              <w:bottom w:val="dotted" w:sz="4" w:space="0" w:color="auto"/>
            </w:tcBorders>
          </w:tcPr>
          <w:p w14:paraId="62755FF2" w14:textId="77777777" w:rsidR="00255C02" w:rsidRPr="003A63FA" w:rsidRDefault="00255C02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4" w:type="dxa"/>
            <w:gridSpan w:val="2"/>
            <w:vMerge/>
            <w:tcBorders>
              <w:bottom w:val="dotted" w:sz="4" w:space="0" w:color="auto"/>
            </w:tcBorders>
          </w:tcPr>
          <w:p w14:paraId="4BEEBE0D" w14:textId="77777777" w:rsidR="00255C02" w:rsidRPr="003A63FA" w:rsidRDefault="00255C02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4" w:type="dxa"/>
            <w:vMerge/>
            <w:tcBorders>
              <w:bottom w:val="dotted" w:sz="4" w:space="0" w:color="auto"/>
            </w:tcBorders>
          </w:tcPr>
          <w:p w14:paraId="20FDCB39" w14:textId="77777777" w:rsidR="00255C02" w:rsidRPr="003A63FA" w:rsidRDefault="00255C02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vMerge/>
            <w:tcBorders>
              <w:bottom w:val="single" w:sz="4" w:space="0" w:color="auto"/>
            </w:tcBorders>
            <w:shd w:val="clear" w:color="auto" w:fill="E1C3C8"/>
          </w:tcPr>
          <w:p w14:paraId="4369FCA9" w14:textId="77777777" w:rsidR="00255C02" w:rsidRPr="003A63FA" w:rsidRDefault="00255C02" w:rsidP="000B2C7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55C02" w:rsidRPr="00741EDE" w14:paraId="2690092C" w14:textId="77777777" w:rsidTr="00F94C07">
        <w:trPr>
          <w:cantSplit/>
          <w:trHeight w:val="371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511C248A" w14:textId="77777777" w:rsidR="00255C02" w:rsidRPr="003A63FA" w:rsidRDefault="00255C02" w:rsidP="000B2C7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FB2B419" w14:textId="77777777" w:rsidR="00255C02" w:rsidRPr="003A63FA" w:rsidRDefault="00255C02" w:rsidP="000B2C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45B4077C" w14:textId="77777777" w:rsidR="00255C02" w:rsidRPr="00741EDE" w:rsidRDefault="00255C02" w:rsidP="000B2C76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C05DDF">
              <w:rPr>
                <w:iCs/>
                <w:sz w:val="20"/>
                <w:szCs w:val="20"/>
              </w:rPr>
              <w:t>Potrawy w</w:t>
            </w:r>
            <w:r w:rsidR="008D2155">
              <w:rPr>
                <w:iCs/>
                <w:sz w:val="20"/>
                <w:szCs w:val="20"/>
              </w:rPr>
              <w:t xml:space="preserve">ielkanocne w USA </w:t>
            </w:r>
            <w:r>
              <w:rPr>
                <w:iCs/>
                <w:sz w:val="20"/>
                <w:szCs w:val="20"/>
              </w:rPr>
              <w:t>i</w:t>
            </w:r>
            <w:r w:rsidR="008D2155">
              <w:rPr>
                <w:iCs/>
                <w:sz w:val="20"/>
                <w:szCs w:val="20"/>
              </w:rPr>
              <w:t xml:space="preserve"> w</w:t>
            </w:r>
            <w:r>
              <w:rPr>
                <w:iCs/>
                <w:sz w:val="20"/>
                <w:szCs w:val="20"/>
              </w:rPr>
              <w:t xml:space="preserve"> Polsce. </w:t>
            </w:r>
          </w:p>
        </w:tc>
      </w:tr>
      <w:tr w:rsidR="00283FA1" w:rsidRPr="00741EDE" w14:paraId="1709543C" w14:textId="77777777" w:rsidTr="006A230A">
        <w:trPr>
          <w:cantSplit/>
          <w:trHeight w:val="982"/>
        </w:trPr>
        <w:tc>
          <w:tcPr>
            <w:tcW w:w="475" w:type="dxa"/>
            <w:vMerge w:val="restart"/>
            <w:shd w:val="clear" w:color="auto" w:fill="auto"/>
            <w:textDirection w:val="btLr"/>
            <w:vAlign w:val="center"/>
          </w:tcPr>
          <w:p w14:paraId="7EBCB0C0" w14:textId="77777777" w:rsidR="00283FA1" w:rsidRPr="008D2155" w:rsidRDefault="00283FA1" w:rsidP="000B2C76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8D2155">
              <w:rPr>
                <w:b/>
                <w:sz w:val="20"/>
                <w:szCs w:val="20"/>
              </w:rPr>
              <w:t>LEKCJA 90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7D5B8CD" w14:textId="77777777" w:rsidR="00283FA1" w:rsidRDefault="00283FA1" w:rsidP="00283FA1">
            <w:pPr>
              <w:jc w:val="center"/>
              <w:rPr>
                <w:b/>
                <w:i/>
                <w:sz w:val="20"/>
                <w:szCs w:val="20"/>
              </w:rPr>
            </w:pPr>
            <w:r w:rsidRPr="008D2155">
              <w:rPr>
                <w:b/>
                <w:i/>
                <w:sz w:val="20"/>
                <w:szCs w:val="20"/>
              </w:rPr>
              <w:t>Mother’s Day</w:t>
            </w:r>
          </w:p>
          <w:p w14:paraId="4D1F5E79" w14:textId="77777777" w:rsidR="00283FA1" w:rsidRDefault="00283FA1" w:rsidP="00283FA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SB: </w:t>
            </w:r>
            <w:r>
              <w:rPr>
                <w:sz w:val="20"/>
                <w:szCs w:val="20"/>
              </w:rPr>
              <w:t>106</w:t>
            </w:r>
          </w:p>
          <w:p w14:paraId="4778252B" w14:textId="77777777" w:rsidR="00283FA1" w:rsidRPr="008D2155" w:rsidRDefault="00283FA1" w:rsidP="00283FA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WL: </w:t>
            </w:r>
            <w:r>
              <w:rPr>
                <w:sz w:val="20"/>
                <w:szCs w:val="20"/>
              </w:rPr>
              <w:t>128</w:t>
            </w:r>
          </w:p>
        </w:tc>
        <w:tc>
          <w:tcPr>
            <w:tcW w:w="3465" w:type="dxa"/>
            <w:gridSpan w:val="2"/>
            <w:vMerge w:val="restart"/>
          </w:tcPr>
          <w:p w14:paraId="6736BAF6" w14:textId="77777777" w:rsidR="00283FA1" w:rsidRDefault="00283FA1" w:rsidP="006A230A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Leksyka:</w:t>
            </w:r>
          </w:p>
          <w:p w14:paraId="39AF4F20" w14:textId="77777777" w:rsidR="00283FA1" w:rsidRDefault="00283FA1" w:rsidP="006A230A">
            <w:pPr>
              <w:numPr>
                <w:ilvl w:val="0"/>
                <w:numId w:val="26"/>
              </w:numPr>
              <w:tabs>
                <w:tab w:val="clear" w:pos="720"/>
                <w:tab w:val="num" w:pos="132"/>
              </w:tabs>
              <w:ind w:left="146" w:hanging="126"/>
              <w:rPr>
                <w:iCs/>
                <w:sz w:val="20"/>
                <w:szCs w:val="20"/>
              </w:rPr>
            </w:pPr>
            <w:r w:rsidRPr="008D2155">
              <w:rPr>
                <w:iCs/>
                <w:sz w:val="20"/>
                <w:szCs w:val="20"/>
              </w:rPr>
              <w:t>słownictwo związane z obchodami Dnia Matki</w:t>
            </w:r>
          </w:p>
          <w:p w14:paraId="157B5DB6" w14:textId="77777777" w:rsidR="00283FA1" w:rsidRDefault="00283FA1" w:rsidP="006A230A">
            <w:pPr>
              <w:rPr>
                <w:iCs/>
                <w:sz w:val="20"/>
                <w:szCs w:val="20"/>
              </w:rPr>
            </w:pPr>
          </w:p>
          <w:p w14:paraId="38C6D5DA" w14:textId="77777777" w:rsidR="00283FA1" w:rsidRDefault="00283FA1" w:rsidP="006A230A">
            <w:pPr>
              <w:rPr>
                <w:iCs/>
                <w:sz w:val="20"/>
                <w:szCs w:val="20"/>
              </w:rPr>
            </w:pPr>
          </w:p>
          <w:p w14:paraId="3F06D1A7" w14:textId="77777777" w:rsidR="00F94C07" w:rsidRDefault="00F94C07" w:rsidP="006A230A">
            <w:pPr>
              <w:rPr>
                <w:iCs/>
                <w:sz w:val="20"/>
                <w:szCs w:val="20"/>
              </w:rPr>
            </w:pPr>
          </w:p>
          <w:p w14:paraId="03A5DC1F" w14:textId="77777777" w:rsidR="00F94C07" w:rsidRDefault="00F94C07" w:rsidP="006A230A">
            <w:pPr>
              <w:rPr>
                <w:iCs/>
                <w:sz w:val="20"/>
                <w:szCs w:val="20"/>
              </w:rPr>
            </w:pPr>
          </w:p>
          <w:p w14:paraId="0CFA4CAF" w14:textId="77777777" w:rsidR="00283FA1" w:rsidRPr="008D2155" w:rsidRDefault="00283FA1" w:rsidP="006A230A">
            <w:pPr>
              <w:rPr>
                <w:iCs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I.5, I.9, IX.1, IX.2, XIV</w:t>
            </w:r>
          </w:p>
        </w:tc>
        <w:tc>
          <w:tcPr>
            <w:tcW w:w="3676" w:type="dxa"/>
            <w:vMerge w:val="restart"/>
          </w:tcPr>
          <w:p w14:paraId="795C8A9F" w14:textId="77777777" w:rsidR="00283FA1" w:rsidRDefault="00283FA1" w:rsidP="006A230A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Słuchanie, czytanie i pisanie:</w:t>
            </w:r>
          </w:p>
          <w:p w14:paraId="6E3EE6AD" w14:textId="77777777" w:rsidR="00283FA1" w:rsidRDefault="00283FA1" w:rsidP="006A230A">
            <w:pPr>
              <w:numPr>
                <w:ilvl w:val="0"/>
                <w:numId w:val="26"/>
              </w:numPr>
              <w:tabs>
                <w:tab w:val="clear" w:pos="720"/>
                <w:tab w:val="num" w:pos="125"/>
              </w:tabs>
              <w:ind w:left="139" w:hanging="154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tekst </w:t>
            </w:r>
            <w:r>
              <w:rPr>
                <w:i/>
                <w:iCs/>
                <w:sz w:val="20"/>
                <w:szCs w:val="20"/>
              </w:rPr>
              <w:t>Mother’s Day</w:t>
            </w:r>
            <w:r w:rsidRPr="00F94C07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uzupełnianie luk podanym</w:t>
            </w:r>
            <w:r w:rsidR="00F94C07">
              <w:rPr>
                <w:iCs/>
                <w:sz w:val="20"/>
                <w:szCs w:val="20"/>
              </w:rPr>
              <w:t>i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F94C07">
              <w:rPr>
                <w:iCs/>
                <w:sz w:val="20"/>
                <w:szCs w:val="20"/>
              </w:rPr>
              <w:t xml:space="preserve">wyrazami; </w:t>
            </w:r>
            <w:r>
              <w:rPr>
                <w:iCs/>
                <w:sz w:val="20"/>
                <w:szCs w:val="20"/>
              </w:rPr>
              <w:t>sprawdzanie poprawności wykonania zadania</w:t>
            </w:r>
          </w:p>
          <w:p w14:paraId="7E2470DB" w14:textId="77777777" w:rsidR="00F94C07" w:rsidRPr="00F94C07" w:rsidRDefault="00F94C07" w:rsidP="00F94C07">
            <w:pPr>
              <w:ind w:left="-15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Czytanie i pisanie:</w:t>
            </w:r>
          </w:p>
          <w:p w14:paraId="570A850F" w14:textId="77777777" w:rsidR="00F94C07" w:rsidRDefault="00F94C07" w:rsidP="006A230A">
            <w:pPr>
              <w:numPr>
                <w:ilvl w:val="0"/>
                <w:numId w:val="26"/>
              </w:numPr>
              <w:tabs>
                <w:tab w:val="clear" w:pos="720"/>
                <w:tab w:val="num" w:pos="125"/>
              </w:tabs>
              <w:ind w:left="139" w:hanging="154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gra – rozwiązanie krzyżówki</w:t>
            </w:r>
          </w:p>
          <w:p w14:paraId="499F61E5" w14:textId="77777777" w:rsidR="00283FA1" w:rsidRPr="00F94C07" w:rsidRDefault="00283FA1" w:rsidP="006A230A">
            <w:pPr>
              <w:ind w:left="-15"/>
              <w:rPr>
                <w:bCs/>
                <w:color w:val="2F5496"/>
                <w:sz w:val="20"/>
                <w:szCs w:val="20"/>
              </w:rPr>
            </w:pPr>
          </w:p>
          <w:p w14:paraId="027B790B" w14:textId="77777777" w:rsidR="00283FA1" w:rsidRPr="008D2155" w:rsidRDefault="00283FA1" w:rsidP="006A230A">
            <w:pPr>
              <w:ind w:left="-15"/>
              <w:rPr>
                <w:iCs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</w:t>
            </w:r>
            <w:r w:rsidR="00B16001">
              <w:rPr>
                <w:b/>
                <w:bCs/>
                <w:color w:val="2F5496"/>
                <w:sz w:val="20"/>
                <w:szCs w:val="20"/>
              </w:rPr>
              <w:t>, VIII.2</w:t>
            </w:r>
          </w:p>
        </w:tc>
        <w:tc>
          <w:tcPr>
            <w:tcW w:w="4549" w:type="dxa"/>
            <w:gridSpan w:val="2"/>
            <w:vMerge w:val="restart"/>
          </w:tcPr>
          <w:p w14:paraId="55DF4F38" w14:textId="77777777" w:rsidR="00283FA1" w:rsidRPr="00754CC6" w:rsidRDefault="00283FA1" w:rsidP="00F94C0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P</w:t>
            </w:r>
            <w:r w:rsidR="00F94C07">
              <w:rPr>
                <w:b/>
                <w:iCs/>
                <w:sz w:val="20"/>
                <w:szCs w:val="20"/>
              </w:rPr>
              <w:t>rojekt</w:t>
            </w:r>
            <w:r>
              <w:rPr>
                <w:b/>
                <w:iCs/>
                <w:sz w:val="20"/>
                <w:szCs w:val="20"/>
              </w:rPr>
              <w:t>:</w:t>
            </w:r>
          </w:p>
          <w:p w14:paraId="72EF0856" w14:textId="77777777" w:rsidR="00283FA1" w:rsidRPr="00F94C07" w:rsidRDefault="00283FA1" w:rsidP="006A230A">
            <w:pPr>
              <w:numPr>
                <w:ilvl w:val="0"/>
                <w:numId w:val="26"/>
              </w:numPr>
              <w:tabs>
                <w:tab w:val="clear" w:pos="720"/>
                <w:tab w:val="num" w:pos="144"/>
              </w:tabs>
              <w:ind w:left="172" w:hanging="172"/>
              <w:rPr>
                <w:b/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przygotowanie jednego z przedstawionych w tekście prezentów dla mamy</w:t>
            </w:r>
          </w:p>
        </w:tc>
        <w:tc>
          <w:tcPr>
            <w:tcW w:w="1753" w:type="dxa"/>
            <w:vMerge w:val="restart"/>
            <w:shd w:val="clear" w:color="auto" w:fill="E1C3C8"/>
          </w:tcPr>
          <w:p w14:paraId="571FB8C9" w14:textId="77777777" w:rsidR="00283FA1" w:rsidRPr="009A34C7" w:rsidRDefault="00283FA1" w:rsidP="00BE4954">
            <w:pPr>
              <w:rPr>
                <w:iCs/>
                <w:sz w:val="20"/>
                <w:szCs w:val="20"/>
              </w:rPr>
            </w:pPr>
          </w:p>
          <w:p w14:paraId="7700E66F" w14:textId="77777777" w:rsidR="00283FA1" w:rsidRPr="009408F2" w:rsidRDefault="00283FA1" w:rsidP="00BE4954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8953458" w14:textId="77777777" w:rsidR="00283FA1" w:rsidRPr="00BE4954" w:rsidRDefault="00283FA1" w:rsidP="00BE4954">
            <w:pPr>
              <w:rPr>
                <w:iCs/>
                <w:sz w:val="20"/>
                <w:szCs w:val="20"/>
              </w:rPr>
            </w:pPr>
          </w:p>
          <w:p w14:paraId="0F061646" w14:textId="77777777" w:rsidR="00283FA1" w:rsidRDefault="00283FA1" w:rsidP="00BE4954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7912A1B" w14:textId="77777777" w:rsidR="00283FA1" w:rsidRPr="00B700FB" w:rsidRDefault="00283FA1" w:rsidP="00BE4954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83FA1" w:rsidRPr="00741EDE" w14:paraId="65851194" w14:textId="77777777" w:rsidTr="00F94C07">
        <w:trPr>
          <w:cantSplit/>
          <w:trHeight w:val="999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5BF1302D" w14:textId="77777777" w:rsidR="00283FA1" w:rsidRPr="008D2155" w:rsidRDefault="00283FA1" w:rsidP="000B2C76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</w:tcBorders>
            <w:vAlign w:val="center"/>
          </w:tcPr>
          <w:p w14:paraId="4ED218E5" w14:textId="77777777" w:rsidR="00283FA1" w:rsidRPr="00283FA1" w:rsidRDefault="00283FA1" w:rsidP="00283FA1">
            <w:pPr>
              <w:jc w:val="center"/>
              <w:rPr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65" w:type="dxa"/>
            <w:gridSpan w:val="2"/>
            <w:vMerge/>
            <w:vAlign w:val="center"/>
          </w:tcPr>
          <w:p w14:paraId="6D11EE44" w14:textId="77777777" w:rsidR="00283FA1" w:rsidRDefault="00283FA1" w:rsidP="000B2C76">
            <w:pPr>
              <w:rPr>
                <w:b/>
                <w:iCs/>
                <w:sz w:val="20"/>
                <w:szCs w:val="20"/>
              </w:rPr>
            </w:pPr>
          </w:p>
        </w:tc>
        <w:tc>
          <w:tcPr>
            <w:tcW w:w="3676" w:type="dxa"/>
            <w:vMerge/>
            <w:vAlign w:val="center"/>
          </w:tcPr>
          <w:p w14:paraId="63EEA82D" w14:textId="77777777" w:rsidR="00283FA1" w:rsidRDefault="00283FA1" w:rsidP="000B2C76">
            <w:pPr>
              <w:rPr>
                <w:b/>
                <w:iCs/>
                <w:sz w:val="20"/>
                <w:szCs w:val="20"/>
              </w:rPr>
            </w:pPr>
          </w:p>
        </w:tc>
        <w:tc>
          <w:tcPr>
            <w:tcW w:w="4549" w:type="dxa"/>
            <w:gridSpan w:val="2"/>
            <w:vMerge/>
            <w:vAlign w:val="center"/>
          </w:tcPr>
          <w:p w14:paraId="55B6C1C1" w14:textId="77777777" w:rsidR="00283FA1" w:rsidRDefault="00283FA1" w:rsidP="000B2C76">
            <w:pPr>
              <w:rPr>
                <w:b/>
                <w:iCs/>
                <w:sz w:val="20"/>
                <w:szCs w:val="20"/>
              </w:rPr>
            </w:pPr>
          </w:p>
        </w:tc>
        <w:tc>
          <w:tcPr>
            <w:tcW w:w="1753" w:type="dxa"/>
            <w:vMerge/>
            <w:shd w:val="clear" w:color="auto" w:fill="E1C3C8"/>
          </w:tcPr>
          <w:p w14:paraId="5F33E92B" w14:textId="77777777" w:rsidR="00283FA1" w:rsidRPr="001F47E8" w:rsidRDefault="00283FA1" w:rsidP="00BE4954">
            <w:pPr>
              <w:rPr>
                <w:iCs/>
                <w:sz w:val="20"/>
                <w:szCs w:val="20"/>
                <w:lang w:val="en-US"/>
              </w:rPr>
            </w:pPr>
          </w:p>
        </w:tc>
      </w:tr>
      <w:tr w:rsidR="008D2155" w:rsidRPr="00741EDE" w14:paraId="4A0FF221" w14:textId="77777777" w:rsidTr="008D2155">
        <w:trPr>
          <w:cantSplit/>
          <w:trHeight w:val="360"/>
        </w:trPr>
        <w:tc>
          <w:tcPr>
            <w:tcW w:w="475" w:type="dxa"/>
            <w:vMerge/>
            <w:shd w:val="clear" w:color="auto" w:fill="auto"/>
            <w:textDirection w:val="btLr"/>
            <w:vAlign w:val="center"/>
          </w:tcPr>
          <w:p w14:paraId="3D003761" w14:textId="77777777" w:rsidR="008D2155" w:rsidRPr="008D2155" w:rsidRDefault="008D2155" w:rsidP="000B2C76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C594B32" w14:textId="77777777" w:rsidR="008D2155" w:rsidRDefault="008D2155" w:rsidP="000B2C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3" w:type="dxa"/>
            <w:gridSpan w:val="6"/>
            <w:vAlign w:val="center"/>
          </w:tcPr>
          <w:p w14:paraId="18A69788" w14:textId="77777777" w:rsidR="008D2155" w:rsidRPr="00754CC6" w:rsidRDefault="00754CC6" w:rsidP="000B2C76">
            <w:pPr>
              <w:rPr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Temat lekcji: </w:t>
            </w:r>
            <w:r>
              <w:rPr>
                <w:iCs/>
                <w:sz w:val="20"/>
                <w:szCs w:val="20"/>
              </w:rPr>
              <w:t xml:space="preserve">1. </w:t>
            </w:r>
            <w:r w:rsidRPr="00754CC6">
              <w:rPr>
                <w:i/>
                <w:iCs/>
                <w:sz w:val="20"/>
                <w:szCs w:val="20"/>
              </w:rPr>
              <w:t xml:space="preserve">5 DIY Mother’s Day </w:t>
            </w:r>
            <w:r w:rsidR="00F94C07">
              <w:rPr>
                <w:i/>
                <w:iCs/>
                <w:sz w:val="20"/>
                <w:szCs w:val="20"/>
              </w:rPr>
              <w:t>G</w:t>
            </w:r>
            <w:r w:rsidRPr="00754CC6">
              <w:rPr>
                <w:i/>
                <w:iCs/>
                <w:sz w:val="20"/>
                <w:szCs w:val="20"/>
              </w:rPr>
              <w:t>ifts</w:t>
            </w:r>
            <w:r>
              <w:rPr>
                <w:iCs/>
                <w:sz w:val="20"/>
                <w:szCs w:val="20"/>
              </w:rPr>
              <w:t xml:space="preserve"> – praca plastyczna.</w:t>
            </w:r>
          </w:p>
        </w:tc>
      </w:tr>
    </w:tbl>
    <w:p w14:paraId="60C8BEE4" w14:textId="77777777" w:rsidR="0019171E" w:rsidRPr="007809FD" w:rsidRDefault="0019171E">
      <w:pPr>
        <w:rPr>
          <w:sz w:val="16"/>
          <w:szCs w:val="16"/>
        </w:rPr>
      </w:pPr>
    </w:p>
    <w:sectPr w:rsidR="0019171E" w:rsidRPr="007809FD" w:rsidSect="00BE4204">
      <w:pgSz w:w="16838" w:h="11906" w:orient="landscape" w:code="9"/>
      <w:pgMar w:top="851" w:right="851" w:bottom="851" w:left="851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C63533" w14:textId="77777777" w:rsidR="007E665D" w:rsidRDefault="007E665D">
      <w:r>
        <w:separator/>
      </w:r>
    </w:p>
  </w:endnote>
  <w:endnote w:type="continuationSeparator" w:id="0">
    <w:p w14:paraId="7F2FF6CA" w14:textId="77777777" w:rsidR="007E665D" w:rsidRDefault="007E6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NewRoman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AWLAsci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40C660" w14:textId="77777777" w:rsidR="000304E6" w:rsidRDefault="000304E6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08313" w14:textId="6CE59408" w:rsidR="006B2E92" w:rsidRPr="000304E6" w:rsidRDefault="006B2E92" w:rsidP="00970033">
    <w:pPr>
      <w:pStyle w:val="Stopka"/>
      <w:tabs>
        <w:tab w:val="clear" w:pos="4536"/>
        <w:tab w:val="clear" w:pos="9072"/>
        <w:tab w:val="center" w:pos="7655"/>
        <w:tab w:val="right" w:pos="15026"/>
      </w:tabs>
      <w:rPr>
        <w:sz w:val="20"/>
        <w:szCs w:val="20"/>
        <w:lang w:val="en-US"/>
      </w:rPr>
    </w:pPr>
    <w:r w:rsidRPr="000304E6">
      <w:rPr>
        <w:sz w:val="20"/>
        <w:szCs w:val="20"/>
        <w:lang w:val="en-US"/>
      </w:rPr>
      <w:t>© Express Publishing &amp; EGIS</w:t>
    </w:r>
    <w:r w:rsidRPr="000304E6">
      <w:rPr>
        <w:sz w:val="20"/>
        <w:szCs w:val="20"/>
        <w:lang w:val="en-US"/>
      </w:rPr>
      <w:tab/>
    </w:r>
    <w:r w:rsidR="000304E6">
      <w:rPr>
        <w:i/>
        <w:smallCaps/>
        <w:sz w:val="20"/>
        <w:szCs w:val="20"/>
        <w:lang w:val="en-US"/>
      </w:rPr>
      <w:t>Flash</w:t>
    </w:r>
    <w:r w:rsidR="000304E6" w:rsidRPr="000304E6">
      <w:rPr>
        <w:i/>
        <w:sz w:val="20"/>
        <w:szCs w:val="20"/>
        <w:lang w:val="en-US"/>
      </w:rPr>
      <w:t xml:space="preserve"> Klasa 5</w:t>
    </w:r>
    <w:r w:rsidRPr="000304E6">
      <w:rPr>
        <w:sz w:val="20"/>
        <w:szCs w:val="20"/>
        <w:lang w:val="en-US"/>
      </w:rPr>
      <w:tab/>
    </w:r>
    <w:r w:rsidR="000304E6" w:rsidRPr="000304E6">
      <w:rPr>
        <w:sz w:val="20"/>
        <w:szCs w:val="20"/>
        <w:lang w:val="en-US"/>
      </w:rPr>
      <w:t>Rozkład materiału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A07DC0" w14:textId="77777777" w:rsidR="000304E6" w:rsidRDefault="000304E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FE7AE0" w14:textId="77777777" w:rsidR="007E665D" w:rsidRDefault="007E665D">
      <w:r>
        <w:separator/>
      </w:r>
    </w:p>
  </w:footnote>
  <w:footnote w:type="continuationSeparator" w:id="0">
    <w:p w14:paraId="70545A63" w14:textId="77777777" w:rsidR="007E665D" w:rsidRDefault="007E6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48EEF6" w14:textId="77777777" w:rsidR="000304E6" w:rsidRDefault="000304E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C64447" w14:textId="77777777" w:rsidR="000304E6" w:rsidRDefault="000304E6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D13043" w14:textId="77777777" w:rsidR="000304E6" w:rsidRDefault="000304E6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030DD"/>
    <w:multiLevelType w:val="hybridMultilevel"/>
    <w:tmpl w:val="9A82D76A"/>
    <w:lvl w:ilvl="0" w:tplc="46E2C71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32524"/>
    <w:multiLevelType w:val="hybridMultilevel"/>
    <w:tmpl w:val="18EC9ECE"/>
    <w:lvl w:ilvl="0" w:tplc="46E2C710">
      <w:start w:val="1"/>
      <w:numFmt w:val="bullet"/>
      <w:lvlText w:val=""/>
      <w:lvlJc w:val="left"/>
      <w:pPr>
        <w:tabs>
          <w:tab w:val="num" w:pos="2344"/>
        </w:tabs>
        <w:ind w:left="2344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546F6"/>
    <w:multiLevelType w:val="hybridMultilevel"/>
    <w:tmpl w:val="3610516A"/>
    <w:lvl w:ilvl="0" w:tplc="46E2C71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04BF5"/>
    <w:multiLevelType w:val="hybridMultilevel"/>
    <w:tmpl w:val="52924172"/>
    <w:lvl w:ilvl="0" w:tplc="46E2C71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9B7C640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76392"/>
    <w:multiLevelType w:val="hybridMultilevel"/>
    <w:tmpl w:val="3F2A8CD6"/>
    <w:lvl w:ilvl="0" w:tplc="46E2C710">
      <w:start w:val="1"/>
      <w:numFmt w:val="bullet"/>
      <w:lvlText w:val=""/>
      <w:lvlJc w:val="left"/>
      <w:pPr>
        <w:tabs>
          <w:tab w:val="num" w:pos="2344"/>
        </w:tabs>
        <w:ind w:left="2344" w:hanging="360"/>
      </w:pPr>
      <w:rPr>
        <w:rFonts w:ascii="Symbol" w:hAnsi="Symbol" w:hint="default"/>
        <w:color w:val="auto"/>
      </w:rPr>
    </w:lvl>
    <w:lvl w:ilvl="1" w:tplc="9B7C640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05DBC"/>
    <w:multiLevelType w:val="multilevel"/>
    <w:tmpl w:val="B62A22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974C7"/>
    <w:multiLevelType w:val="hybridMultilevel"/>
    <w:tmpl w:val="0E983E20"/>
    <w:lvl w:ilvl="0" w:tplc="46E2C71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9F2D2B"/>
    <w:multiLevelType w:val="hybridMultilevel"/>
    <w:tmpl w:val="C1289FC4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1790"/>
    <w:multiLevelType w:val="hybridMultilevel"/>
    <w:tmpl w:val="E9064D4E"/>
    <w:lvl w:ilvl="0" w:tplc="46E2C71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9B7C640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5A4868"/>
    <w:multiLevelType w:val="hybridMultilevel"/>
    <w:tmpl w:val="24F6568C"/>
    <w:lvl w:ilvl="0" w:tplc="46E2C71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283D21"/>
    <w:multiLevelType w:val="hybridMultilevel"/>
    <w:tmpl w:val="A8D218F8"/>
    <w:lvl w:ilvl="0" w:tplc="46E2C71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10201"/>
    <w:multiLevelType w:val="hybridMultilevel"/>
    <w:tmpl w:val="E2149D6E"/>
    <w:lvl w:ilvl="0" w:tplc="78F8435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b w:val="0"/>
        <w:bCs w:val="0"/>
        <w:i w:val="0"/>
        <w:iCs w:val="0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5755D0"/>
    <w:multiLevelType w:val="hybridMultilevel"/>
    <w:tmpl w:val="23605E6C"/>
    <w:lvl w:ilvl="0" w:tplc="00BA403C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9B7C640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200529"/>
    <w:multiLevelType w:val="hybridMultilevel"/>
    <w:tmpl w:val="4F9EBECC"/>
    <w:lvl w:ilvl="0" w:tplc="46E2C71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1011A"/>
    <w:multiLevelType w:val="hybridMultilevel"/>
    <w:tmpl w:val="F64C75A2"/>
    <w:lvl w:ilvl="0" w:tplc="46E2C71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9B7C640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6C54DB"/>
    <w:multiLevelType w:val="hybridMultilevel"/>
    <w:tmpl w:val="16B2FA74"/>
    <w:lvl w:ilvl="0" w:tplc="46E2C710">
      <w:start w:val="1"/>
      <w:numFmt w:val="bullet"/>
      <w:lvlText w:val=""/>
      <w:lvlJc w:val="left"/>
      <w:pPr>
        <w:tabs>
          <w:tab w:val="num" w:pos="2344"/>
        </w:tabs>
        <w:ind w:left="2344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A83E45"/>
    <w:multiLevelType w:val="hybridMultilevel"/>
    <w:tmpl w:val="3490CA2A"/>
    <w:lvl w:ilvl="0" w:tplc="46E2C71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062577"/>
    <w:multiLevelType w:val="hybridMultilevel"/>
    <w:tmpl w:val="DF5C591C"/>
    <w:lvl w:ilvl="0" w:tplc="46E2C71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BF09E6"/>
    <w:multiLevelType w:val="hybridMultilevel"/>
    <w:tmpl w:val="B62A227E"/>
    <w:lvl w:ilvl="0" w:tplc="9B7C640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C5264B"/>
    <w:multiLevelType w:val="hybridMultilevel"/>
    <w:tmpl w:val="50AC4DDE"/>
    <w:lvl w:ilvl="0" w:tplc="D6446660">
      <w:start w:val="1"/>
      <w:numFmt w:val="bullet"/>
      <w:lvlText w:val=""/>
      <w:lvlJc w:val="left"/>
      <w:pPr>
        <w:tabs>
          <w:tab w:val="num" w:pos="2344"/>
        </w:tabs>
        <w:ind w:left="2344" w:hanging="360"/>
      </w:pPr>
      <w:rPr>
        <w:rFonts w:ascii="Symbol" w:hAnsi="Symbol" w:hint="default"/>
        <w:color w:val="auto"/>
        <w:lang w:val="en-US"/>
      </w:rPr>
    </w:lvl>
    <w:lvl w:ilvl="1" w:tplc="9B7C640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852579"/>
    <w:multiLevelType w:val="hybridMultilevel"/>
    <w:tmpl w:val="810C2CEE"/>
    <w:lvl w:ilvl="0" w:tplc="46E2C71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496E1F"/>
    <w:multiLevelType w:val="hybridMultilevel"/>
    <w:tmpl w:val="DA860A16"/>
    <w:lvl w:ilvl="0" w:tplc="46E2C71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9B7C640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D55EA4"/>
    <w:multiLevelType w:val="hybridMultilevel"/>
    <w:tmpl w:val="04FA6B94"/>
    <w:lvl w:ilvl="0" w:tplc="46E2C71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FC127C"/>
    <w:multiLevelType w:val="hybridMultilevel"/>
    <w:tmpl w:val="8786A952"/>
    <w:lvl w:ilvl="0" w:tplc="46E2C71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9B7C640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A7679D"/>
    <w:multiLevelType w:val="hybridMultilevel"/>
    <w:tmpl w:val="7C86C052"/>
    <w:lvl w:ilvl="0" w:tplc="78F8435C">
      <w:start w:val="1"/>
      <w:numFmt w:val="bullet"/>
      <w:lvlText w:val=""/>
      <w:lvlJc w:val="left"/>
      <w:pPr>
        <w:ind w:left="1575" w:hanging="360"/>
      </w:pPr>
      <w:rPr>
        <w:rFonts w:ascii="Symbol" w:hAnsi="Symbol" w:cs="Symbol" w:hint="default"/>
        <w:b w:val="0"/>
        <w:bCs w:val="0"/>
        <w:i w:val="0"/>
        <w:iCs w:val="0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25" w15:restartNumberingAfterBreak="0">
    <w:nsid w:val="6AD40CEB"/>
    <w:multiLevelType w:val="hybridMultilevel"/>
    <w:tmpl w:val="8F7E789C"/>
    <w:lvl w:ilvl="0" w:tplc="46E2C71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B0263"/>
    <w:multiLevelType w:val="hybridMultilevel"/>
    <w:tmpl w:val="8B444058"/>
    <w:lvl w:ilvl="0" w:tplc="46E2C71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48016C"/>
    <w:multiLevelType w:val="hybridMultilevel"/>
    <w:tmpl w:val="7E7E252E"/>
    <w:lvl w:ilvl="0" w:tplc="46E2C71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505791"/>
    <w:multiLevelType w:val="hybridMultilevel"/>
    <w:tmpl w:val="5C42DE80"/>
    <w:lvl w:ilvl="0" w:tplc="46E2C71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722B40"/>
    <w:multiLevelType w:val="hybridMultilevel"/>
    <w:tmpl w:val="C368F93C"/>
    <w:lvl w:ilvl="0" w:tplc="78F8435C">
      <w:start w:val="1"/>
      <w:numFmt w:val="bullet"/>
      <w:lvlText w:val=""/>
      <w:lvlJc w:val="left"/>
      <w:pPr>
        <w:ind w:left="1440" w:hanging="360"/>
      </w:pPr>
      <w:rPr>
        <w:rFonts w:ascii="Symbol" w:hAnsi="Symbol" w:cs="Symbol" w:hint="default"/>
        <w:b w:val="0"/>
        <w:bCs w:val="0"/>
        <w:i w:val="0"/>
        <w:iCs w:val="0"/>
        <w:sz w:val="24"/>
        <w:szCs w:val="24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 w16cid:durableId="1442341994">
    <w:abstractNumId w:val="29"/>
  </w:num>
  <w:num w:numId="2" w16cid:durableId="2031642322">
    <w:abstractNumId w:val="24"/>
  </w:num>
  <w:num w:numId="3" w16cid:durableId="1217353939">
    <w:abstractNumId w:val="12"/>
  </w:num>
  <w:num w:numId="4" w16cid:durableId="1688554603">
    <w:abstractNumId w:val="8"/>
  </w:num>
  <w:num w:numId="5" w16cid:durableId="2078898005">
    <w:abstractNumId w:val="19"/>
  </w:num>
  <w:num w:numId="6" w16cid:durableId="1285886730">
    <w:abstractNumId w:val="11"/>
  </w:num>
  <w:num w:numId="7" w16cid:durableId="672075039">
    <w:abstractNumId w:val="23"/>
  </w:num>
  <w:num w:numId="8" w16cid:durableId="2126775457">
    <w:abstractNumId w:val="9"/>
  </w:num>
  <w:num w:numId="9" w16cid:durableId="1069226385">
    <w:abstractNumId w:val="10"/>
  </w:num>
  <w:num w:numId="10" w16cid:durableId="2042318122">
    <w:abstractNumId w:val="27"/>
  </w:num>
  <w:num w:numId="11" w16cid:durableId="308898788">
    <w:abstractNumId w:val="7"/>
  </w:num>
  <w:num w:numId="12" w16cid:durableId="1365787297">
    <w:abstractNumId w:val="14"/>
  </w:num>
  <w:num w:numId="13" w16cid:durableId="1275945552">
    <w:abstractNumId w:val="2"/>
  </w:num>
  <w:num w:numId="14" w16cid:durableId="1827282479">
    <w:abstractNumId w:val="22"/>
  </w:num>
  <w:num w:numId="15" w16cid:durableId="779494267">
    <w:abstractNumId w:val="20"/>
  </w:num>
  <w:num w:numId="16" w16cid:durableId="1899436450">
    <w:abstractNumId w:val="4"/>
  </w:num>
  <w:num w:numId="17" w16cid:durableId="145556643">
    <w:abstractNumId w:val="13"/>
  </w:num>
  <w:num w:numId="18" w16cid:durableId="195504585">
    <w:abstractNumId w:val="17"/>
  </w:num>
  <w:num w:numId="19" w16cid:durableId="1331711698">
    <w:abstractNumId w:val="25"/>
  </w:num>
  <w:num w:numId="20" w16cid:durableId="333997125">
    <w:abstractNumId w:val="16"/>
  </w:num>
  <w:num w:numId="21" w16cid:durableId="2041853215">
    <w:abstractNumId w:val="0"/>
  </w:num>
  <w:num w:numId="22" w16cid:durableId="764307570">
    <w:abstractNumId w:val="3"/>
  </w:num>
  <w:num w:numId="23" w16cid:durableId="822047650">
    <w:abstractNumId w:val="1"/>
  </w:num>
  <w:num w:numId="24" w16cid:durableId="1337150927">
    <w:abstractNumId w:val="26"/>
  </w:num>
  <w:num w:numId="25" w16cid:durableId="1076900456">
    <w:abstractNumId w:val="28"/>
  </w:num>
  <w:num w:numId="26" w16cid:durableId="219826043">
    <w:abstractNumId w:val="6"/>
  </w:num>
  <w:num w:numId="27" w16cid:durableId="2081100125">
    <w:abstractNumId w:val="21"/>
  </w:num>
  <w:num w:numId="28" w16cid:durableId="1241401313">
    <w:abstractNumId w:val="18"/>
  </w:num>
  <w:num w:numId="29" w16cid:durableId="1385760462">
    <w:abstractNumId w:val="5"/>
  </w:num>
  <w:num w:numId="30" w16cid:durableId="1013414350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87"/>
    <w:rsid w:val="00000236"/>
    <w:rsid w:val="00000AED"/>
    <w:rsid w:val="000012EA"/>
    <w:rsid w:val="00002E85"/>
    <w:rsid w:val="00003266"/>
    <w:rsid w:val="00003737"/>
    <w:rsid w:val="000039EF"/>
    <w:rsid w:val="00003B76"/>
    <w:rsid w:val="00004DC1"/>
    <w:rsid w:val="00006020"/>
    <w:rsid w:val="0000641E"/>
    <w:rsid w:val="000065F1"/>
    <w:rsid w:val="00007831"/>
    <w:rsid w:val="00007972"/>
    <w:rsid w:val="00010276"/>
    <w:rsid w:val="00011B82"/>
    <w:rsid w:val="00011D1F"/>
    <w:rsid w:val="0001310F"/>
    <w:rsid w:val="000136DB"/>
    <w:rsid w:val="000137D8"/>
    <w:rsid w:val="0001381D"/>
    <w:rsid w:val="0001415B"/>
    <w:rsid w:val="00015223"/>
    <w:rsid w:val="00017E19"/>
    <w:rsid w:val="0002018E"/>
    <w:rsid w:val="000207A2"/>
    <w:rsid w:val="00021960"/>
    <w:rsid w:val="00021A86"/>
    <w:rsid w:val="00021E76"/>
    <w:rsid w:val="00022245"/>
    <w:rsid w:val="000235A2"/>
    <w:rsid w:val="00023A2D"/>
    <w:rsid w:val="00024A64"/>
    <w:rsid w:val="00025A9D"/>
    <w:rsid w:val="0002680B"/>
    <w:rsid w:val="000269F2"/>
    <w:rsid w:val="00027B0B"/>
    <w:rsid w:val="00027BCE"/>
    <w:rsid w:val="0003019F"/>
    <w:rsid w:val="000304E6"/>
    <w:rsid w:val="00030B28"/>
    <w:rsid w:val="00031090"/>
    <w:rsid w:val="00032032"/>
    <w:rsid w:val="00032254"/>
    <w:rsid w:val="000324E7"/>
    <w:rsid w:val="00033288"/>
    <w:rsid w:val="00033C38"/>
    <w:rsid w:val="00033EF6"/>
    <w:rsid w:val="000347E3"/>
    <w:rsid w:val="00035264"/>
    <w:rsid w:val="000354FA"/>
    <w:rsid w:val="00035A47"/>
    <w:rsid w:val="00035D50"/>
    <w:rsid w:val="00036663"/>
    <w:rsid w:val="0003775F"/>
    <w:rsid w:val="000379CB"/>
    <w:rsid w:val="00041BD2"/>
    <w:rsid w:val="00041FFE"/>
    <w:rsid w:val="00044F82"/>
    <w:rsid w:val="00045038"/>
    <w:rsid w:val="00045EAA"/>
    <w:rsid w:val="00046E70"/>
    <w:rsid w:val="000472D4"/>
    <w:rsid w:val="00052144"/>
    <w:rsid w:val="0005449B"/>
    <w:rsid w:val="00054602"/>
    <w:rsid w:val="00054A6C"/>
    <w:rsid w:val="00054D11"/>
    <w:rsid w:val="000555F5"/>
    <w:rsid w:val="0005654F"/>
    <w:rsid w:val="00056552"/>
    <w:rsid w:val="00056A5F"/>
    <w:rsid w:val="0006430C"/>
    <w:rsid w:val="00064CBE"/>
    <w:rsid w:val="00064D79"/>
    <w:rsid w:val="00064F5A"/>
    <w:rsid w:val="00065125"/>
    <w:rsid w:val="00065DB6"/>
    <w:rsid w:val="00070BA4"/>
    <w:rsid w:val="000712C8"/>
    <w:rsid w:val="000715DA"/>
    <w:rsid w:val="0007217F"/>
    <w:rsid w:val="0007319D"/>
    <w:rsid w:val="00075B1F"/>
    <w:rsid w:val="00075B47"/>
    <w:rsid w:val="00076345"/>
    <w:rsid w:val="000773AC"/>
    <w:rsid w:val="00077467"/>
    <w:rsid w:val="00077A03"/>
    <w:rsid w:val="00077ADC"/>
    <w:rsid w:val="00080AA3"/>
    <w:rsid w:val="00081540"/>
    <w:rsid w:val="00083B6E"/>
    <w:rsid w:val="00083D24"/>
    <w:rsid w:val="00083FC2"/>
    <w:rsid w:val="00083FFF"/>
    <w:rsid w:val="000849C7"/>
    <w:rsid w:val="000858A1"/>
    <w:rsid w:val="000859AB"/>
    <w:rsid w:val="00085CAD"/>
    <w:rsid w:val="00085FC7"/>
    <w:rsid w:val="00086E40"/>
    <w:rsid w:val="0008736A"/>
    <w:rsid w:val="00087C7E"/>
    <w:rsid w:val="0009035B"/>
    <w:rsid w:val="00090540"/>
    <w:rsid w:val="00090622"/>
    <w:rsid w:val="000926CF"/>
    <w:rsid w:val="0009299C"/>
    <w:rsid w:val="00092E88"/>
    <w:rsid w:val="00092FC6"/>
    <w:rsid w:val="00093FD7"/>
    <w:rsid w:val="00093FD8"/>
    <w:rsid w:val="00094059"/>
    <w:rsid w:val="00094539"/>
    <w:rsid w:val="000946DA"/>
    <w:rsid w:val="00095821"/>
    <w:rsid w:val="00095985"/>
    <w:rsid w:val="00095C93"/>
    <w:rsid w:val="00096AD5"/>
    <w:rsid w:val="00096D71"/>
    <w:rsid w:val="00097618"/>
    <w:rsid w:val="00097C90"/>
    <w:rsid w:val="000A016E"/>
    <w:rsid w:val="000A01BC"/>
    <w:rsid w:val="000A0262"/>
    <w:rsid w:val="000A0CCE"/>
    <w:rsid w:val="000A0FE8"/>
    <w:rsid w:val="000A1A48"/>
    <w:rsid w:val="000A1E4A"/>
    <w:rsid w:val="000A292C"/>
    <w:rsid w:val="000A2DD3"/>
    <w:rsid w:val="000A4297"/>
    <w:rsid w:val="000A4D39"/>
    <w:rsid w:val="000A5157"/>
    <w:rsid w:val="000A6536"/>
    <w:rsid w:val="000A6686"/>
    <w:rsid w:val="000A7313"/>
    <w:rsid w:val="000A7B21"/>
    <w:rsid w:val="000B13BF"/>
    <w:rsid w:val="000B16F0"/>
    <w:rsid w:val="000B2C76"/>
    <w:rsid w:val="000B5D92"/>
    <w:rsid w:val="000B6C25"/>
    <w:rsid w:val="000B6C3A"/>
    <w:rsid w:val="000B7010"/>
    <w:rsid w:val="000C0BBD"/>
    <w:rsid w:val="000C1230"/>
    <w:rsid w:val="000C1B75"/>
    <w:rsid w:val="000C1CB0"/>
    <w:rsid w:val="000C1E27"/>
    <w:rsid w:val="000C2680"/>
    <w:rsid w:val="000C370C"/>
    <w:rsid w:val="000C3C47"/>
    <w:rsid w:val="000C5FA0"/>
    <w:rsid w:val="000C6583"/>
    <w:rsid w:val="000C66EE"/>
    <w:rsid w:val="000C7291"/>
    <w:rsid w:val="000C72E6"/>
    <w:rsid w:val="000C79CB"/>
    <w:rsid w:val="000C7B96"/>
    <w:rsid w:val="000C7DB0"/>
    <w:rsid w:val="000D022B"/>
    <w:rsid w:val="000D0BD5"/>
    <w:rsid w:val="000D10B6"/>
    <w:rsid w:val="000D1A98"/>
    <w:rsid w:val="000D20AF"/>
    <w:rsid w:val="000D2C79"/>
    <w:rsid w:val="000D3660"/>
    <w:rsid w:val="000D3A0E"/>
    <w:rsid w:val="000D5738"/>
    <w:rsid w:val="000D59FC"/>
    <w:rsid w:val="000D626A"/>
    <w:rsid w:val="000D70A3"/>
    <w:rsid w:val="000D7359"/>
    <w:rsid w:val="000D7851"/>
    <w:rsid w:val="000D7E87"/>
    <w:rsid w:val="000E0613"/>
    <w:rsid w:val="000E0676"/>
    <w:rsid w:val="000E129A"/>
    <w:rsid w:val="000E1CFF"/>
    <w:rsid w:val="000E2A2C"/>
    <w:rsid w:val="000E33C9"/>
    <w:rsid w:val="000E46E3"/>
    <w:rsid w:val="000E4B9A"/>
    <w:rsid w:val="000E4C1B"/>
    <w:rsid w:val="000E4DDD"/>
    <w:rsid w:val="000E5224"/>
    <w:rsid w:val="000E6857"/>
    <w:rsid w:val="000F03A2"/>
    <w:rsid w:val="000F072A"/>
    <w:rsid w:val="000F0F69"/>
    <w:rsid w:val="000F1DD9"/>
    <w:rsid w:val="000F24A6"/>
    <w:rsid w:val="000F261D"/>
    <w:rsid w:val="000F2637"/>
    <w:rsid w:val="000F2E57"/>
    <w:rsid w:val="000F384A"/>
    <w:rsid w:val="000F46EC"/>
    <w:rsid w:val="000F489D"/>
    <w:rsid w:val="000F57F4"/>
    <w:rsid w:val="000F5822"/>
    <w:rsid w:val="000F5BD5"/>
    <w:rsid w:val="000F658D"/>
    <w:rsid w:val="000F6C48"/>
    <w:rsid w:val="000F7DEC"/>
    <w:rsid w:val="001004D6"/>
    <w:rsid w:val="00101CB4"/>
    <w:rsid w:val="001022B5"/>
    <w:rsid w:val="001035B2"/>
    <w:rsid w:val="001037E7"/>
    <w:rsid w:val="00103908"/>
    <w:rsid w:val="00103AA9"/>
    <w:rsid w:val="00106018"/>
    <w:rsid w:val="001064A0"/>
    <w:rsid w:val="00106B93"/>
    <w:rsid w:val="00106DBA"/>
    <w:rsid w:val="001079F1"/>
    <w:rsid w:val="001101D1"/>
    <w:rsid w:val="00110381"/>
    <w:rsid w:val="001105A1"/>
    <w:rsid w:val="0011071F"/>
    <w:rsid w:val="001112D2"/>
    <w:rsid w:val="00111D0F"/>
    <w:rsid w:val="001127D1"/>
    <w:rsid w:val="00112B2E"/>
    <w:rsid w:val="00112E9D"/>
    <w:rsid w:val="00113774"/>
    <w:rsid w:val="001137A5"/>
    <w:rsid w:val="00113CA5"/>
    <w:rsid w:val="00114710"/>
    <w:rsid w:val="00114D9E"/>
    <w:rsid w:val="001150BC"/>
    <w:rsid w:val="001178EB"/>
    <w:rsid w:val="00120991"/>
    <w:rsid w:val="001215A5"/>
    <w:rsid w:val="00121D04"/>
    <w:rsid w:val="00121D60"/>
    <w:rsid w:val="00122C85"/>
    <w:rsid w:val="00122DF3"/>
    <w:rsid w:val="00123C32"/>
    <w:rsid w:val="00123E04"/>
    <w:rsid w:val="00125101"/>
    <w:rsid w:val="001266AD"/>
    <w:rsid w:val="0012694A"/>
    <w:rsid w:val="00126EF0"/>
    <w:rsid w:val="00127E5C"/>
    <w:rsid w:val="00131D89"/>
    <w:rsid w:val="001321C3"/>
    <w:rsid w:val="00133A19"/>
    <w:rsid w:val="00134ACD"/>
    <w:rsid w:val="00135421"/>
    <w:rsid w:val="00136075"/>
    <w:rsid w:val="00136460"/>
    <w:rsid w:val="001368D9"/>
    <w:rsid w:val="001374BC"/>
    <w:rsid w:val="001374DE"/>
    <w:rsid w:val="001378D0"/>
    <w:rsid w:val="001379A6"/>
    <w:rsid w:val="00141A3A"/>
    <w:rsid w:val="001426D9"/>
    <w:rsid w:val="00142B99"/>
    <w:rsid w:val="00143BEA"/>
    <w:rsid w:val="00144841"/>
    <w:rsid w:val="001454C1"/>
    <w:rsid w:val="001475E6"/>
    <w:rsid w:val="00150A23"/>
    <w:rsid w:val="00150DC2"/>
    <w:rsid w:val="00150FB9"/>
    <w:rsid w:val="0015116A"/>
    <w:rsid w:val="001516D0"/>
    <w:rsid w:val="001516DA"/>
    <w:rsid w:val="001527BB"/>
    <w:rsid w:val="00152DF8"/>
    <w:rsid w:val="00154BAC"/>
    <w:rsid w:val="00154E70"/>
    <w:rsid w:val="00155119"/>
    <w:rsid w:val="001554C9"/>
    <w:rsid w:val="00155A56"/>
    <w:rsid w:val="001568F1"/>
    <w:rsid w:val="0016052C"/>
    <w:rsid w:val="00160D7F"/>
    <w:rsid w:val="00161EE8"/>
    <w:rsid w:val="001626E1"/>
    <w:rsid w:val="00163632"/>
    <w:rsid w:val="00163B70"/>
    <w:rsid w:val="001643E8"/>
    <w:rsid w:val="00165C95"/>
    <w:rsid w:val="00165DB9"/>
    <w:rsid w:val="00170A8E"/>
    <w:rsid w:val="001721AC"/>
    <w:rsid w:val="00173C4C"/>
    <w:rsid w:val="00174CA6"/>
    <w:rsid w:val="00175EAC"/>
    <w:rsid w:val="00177147"/>
    <w:rsid w:val="001771A5"/>
    <w:rsid w:val="001775AF"/>
    <w:rsid w:val="001779F9"/>
    <w:rsid w:val="00177BBA"/>
    <w:rsid w:val="00180EE5"/>
    <w:rsid w:val="001816FE"/>
    <w:rsid w:val="00182E77"/>
    <w:rsid w:val="001843C0"/>
    <w:rsid w:val="0018562D"/>
    <w:rsid w:val="00185DC2"/>
    <w:rsid w:val="00186D0E"/>
    <w:rsid w:val="00187416"/>
    <w:rsid w:val="00187DEF"/>
    <w:rsid w:val="0019087C"/>
    <w:rsid w:val="001909E3"/>
    <w:rsid w:val="0019106A"/>
    <w:rsid w:val="0019171E"/>
    <w:rsid w:val="00191814"/>
    <w:rsid w:val="00193190"/>
    <w:rsid w:val="0019319B"/>
    <w:rsid w:val="001935D3"/>
    <w:rsid w:val="00193B40"/>
    <w:rsid w:val="00194D30"/>
    <w:rsid w:val="00194D4C"/>
    <w:rsid w:val="00194FE1"/>
    <w:rsid w:val="00195F07"/>
    <w:rsid w:val="00195FEC"/>
    <w:rsid w:val="00196B51"/>
    <w:rsid w:val="00197C57"/>
    <w:rsid w:val="001A0EEC"/>
    <w:rsid w:val="001A118E"/>
    <w:rsid w:val="001A179E"/>
    <w:rsid w:val="001A1B10"/>
    <w:rsid w:val="001A1EF4"/>
    <w:rsid w:val="001A259D"/>
    <w:rsid w:val="001A2E78"/>
    <w:rsid w:val="001A3982"/>
    <w:rsid w:val="001A3BD4"/>
    <w:rsid w:val="001A434C"/>
    <w:rsid w:val="001A4DE2"/>
    <w:rsid w:val="001A5B3F"/>
    <w:rsid w:val="001A5DD1"/>
    <w:rsid w:val="001A62B0"/>
    <w:rsid w:val="001A62B7"/>
    <w:rsid w:val="001A6B31"/>
    <w:rsid w:val="001A6E16"/>
    <w:rsid w:val="001A7A07"/>
    <w:rsid w:val="001B02EA"/>
    <w:rsid w:val="001B08B0"/>
    <w:rsid w:val="001B275C"/>
    <w:rsid w:val="001B28BF"/>
    <w:rsid w:val="001B2F04"/>
    <w:rsid w:val="001B301D"/>
    <w:rsid w:val="001B3274"/>
    <w:rsid w:val="001B4699"/>
    <w:rsid w:val="001B4722"/>
    <w:rsid w:val="001B4C4F"/>
    <w:rsid w:val="001B57C8"/>
    <w:rsid w:val="001B6112"/>
    <w:rsid w:val="001B6146"/>
    <w:rsid w:val="001B7588"/>
    <w:rsid w:val="001B7AB6"/>
    <w:rsid w:val="001B7D2C"/>
    <w:rsid w:val="001C0C04"/>
    <w:rsid w:val="001C0E04"/>
    <w:rsid w:val="001C1B87"/>
    <w:rsid w:val="001C24B4"/>
    <w:rsid w:val="001C26A7"/>
    <w:rsid w:val="001C326F"/>
    <w:rsid w:val="001C366C"/>
    <w:rsid w:val="001C36D9"/>
    <w:rsid w:val="001C4A70"/>
    <w:rsid w:val="001C62C0"/>
    <w:rsid w:val="001C76A2"/>
    <w:rsid w:val="001C77D2"/>
    <w:rsid w:val="001C7EE6"/>
    <w:rsid w:val="001D090C"/>
    <w:rsid w:val="001D1220"/>
    <w:rsid w:val="001D1AA3"/>
    <w:rsid w:val="001D2546"/>
    <w:rsid w:val="001D3952"/>
    <w:rsid w:val="001D4C33"/>
    <w:rsid w:val="001D5E97"/>
    <w:rsid w:val="001D67E6"/>
    <w:rsid w:val="001D6A99"/>
    <w:rsid w:val="001D78D7"/>
    <w:rsid w:val="001E0DD9"/>
    <w:rsid w:val="001E419B"/>
    <w:rsid w:val="001E56AB"/>
    <w:rsid w:val="001E56FA"/>
    <w:rsid w:val="001E57DA"/>
    <w:rsid w:val="001E5870"/>
    <w:rsid w:val="001E602A"/>
    <w:rsid w:val="001E61A7"/>
    <w:rsid w:val="001E680C"/>
    <w:rsid w:val="001E7715"/>
    <w:rsid w:val="001E7C6A"/>
    <w:rsid w:val="001F0257"/>
    <w:rsid w:val="001F03C6"/>
    <w:rsid w:val="001F04B1"/>
    <w:rsid w:val="001F0540"/>
    <w:rsid w:val="001F11DF"/>
    <w:rsid w:val="001F1D2F"/>
    <w:rsid w:val="001F2412"/>
    <w:rsid w:val="001F2B08"/>
    <w:rsid w:val="001F2CF6"/>
    <w:rsid w:val="001F3EBE"/>
    <w:rsid w:val="001F46B5"/>
    <w:rsid w:val="001F47E8"/>
    <w:rsid w:val="001F4901"/>
    <w:rsid w:val="001F530F"/>
    <w:rsid w:val="001F578F"/>
    <w:rsid w:val="001F5FF7"/>
    <w:rsid w:val="001F6368"/>
    <w:rsid w:val="001F6BC4"/>
    <w:rsid w:val="001F738B"/>
    <w:rsid w:val="001F7835"/>
    <w:rsid w:val="001F7EF9"/>
    <w:rsid w:val="00200343"/>
    <w:rsid w:val="002010E9"/>
    <w:rsid w:val="002014CC"/>
    <w:rsid w:val="00201FF2"/>
    <w:rsid w:val="0020225C"/>
    <w:rsid w:val="002023E8"/>
    <w:rsid w:val="00202D1D"/>
    <w:rsid w:val="00203664"/>
    <w:rsid w:val="002038D7"/>
    <w:rsid w:val="00203A3D"/>
    <w:rsid w:val="002040A6"/>
    <w:rsid w:val="00205332"/>
    <w:rsid w:val="00205479"/>
    <w:rsid w:val="002055A7"/>
    <w:rsid w:val="002062AA"/>
    <w:rsid w:val="002068B9"/>
    <w:rsid w:val="00207B07"/>
    <w:rsid w:val="0021094A"/>
    <w:rsid w:val="00210965"/>
    <w:rsid w:val="00210A28"/>
    <w:rsid w:val="002146E8"/>
    <w:rsid w:val="00215114"/>
    <w:rsid w:val="0021694E"/>
    <w:rsid w:val="00220564"/>
    <w:rsid w:val="002222DA"/>
    <w:rsid w:val="00222647"/>
    <w:rsid w:val="0022348D"/>
    <w:rsid w:val="00223965"/>
    <w:rsid w:val="00224200"/>
    <w:rsid w:val="00224413"/>
    <w:rsid w:val="00225E98"/>
    <w:rsid w:val="0022626D"/>
    <w:rsid w:val="002272D6"/>
    <w:rsid w:val="00230AF3"/>
    <w:rsid w:val="00230BB0"/>
    <w:rsid w:val="002316EC"/>
    <w:rsid w:val="00231EAC"/>
    <w:rsid w:val="0023236C"/>
    <w:rsid w:val="002323AB"/>
    <w:rsid w:val="00232686"/>
    <w:rsid w:val="00232AA5"/>
    <w:rsid w:val="00232EBD"/>
    <w:rsid w:val="00232FCE"/>
    <w:rsid w:val="0023377F"/>
    <w:rsid w:val="00233A9C"/>
    <w:rsid w:val="0023487F"/>
    <w:rsid w:val="002348FC"/>
    <w:rsid w:val="002353C8"/>
    <w:rsid w:val="002353E9"/>
    <w:rsid w:val="00235AC5"/>
    <w:rsid w:val="00235BC0"/>
    <w:rsid w:val="0023613C"/>
    <w:rsid w:val="00237204"/>
    <w:rsid w:val="00237602"/>
    <w:rsid w:val="002376E2"/>
    <w:rsid w:val="00237C4A"/>
    <w:rsid w:val="00240113"/>
    <w:rsid w:val="00240327"/>
    <w:rsid w:val="00240370"/>
    <w:rsid w:val="00240F2B"/>
    <w:rsid w:val="00241466"/>
    <w:rsid w:val="00242147"/>
    <w:rsid w:val="0024226A"/>
    <w:rsid w:val="0024275C"/>
    <w:rsid w:val="00244AA9"/>
    <w:rsid w:val="002451C3"/>
    <w:rsid w:val="0024534F"/>
    <w:rsid w:val="002455E4"/>
    <w:rsid w:val="00245791"/>
    <w:rsid w:val="00246C99"/>
    <w:rsid w:val="00246FD2"/>
    <w:rsid w:val="002474DA"/>
    <w:rsid w:val="00250DB2"/>
    <w:rsid w:val="00251339"/>
    <w:rsid w:val="00251542"/>
    <w:rsid w:val="00251D62"/>
    <w:rsid w:val="00251FA1"/>
    <w:rsid w:val="002536CE"/>
    <w:rsid w:val="0025398A"/>
    <w:rsid w:val="002539BF"/>
    <w:rsid w:val="0025427C"/>
    <w:rsid w:val="0025484F"/>
    <w:rsid w:val="00254939"/>
    <w:rsid w:val="00254A6D"/>
    <w:rsid w:val="00254B23"/>
    <w:rsid w:val="00255645"/>
    <w:rsid w:val="00255C02"/>
    <w:rsid w:val="00255D7C"/>
    <w:rsid w:val="002577FB"/>
    <w:rsid w:val="002606C3"/>
    <w:rsid w:val="002609C5"/>
    <w:rsid w:val="0026105D"/>
    <w:rsid w:val="00261B64"/>
    <w:rsid w:val="00262007"/>
    <w:rsid w:val="0026229C"/>
    <w:rsid w:val="0026417C"/>
    <w:rsid w:val="00264E8F"/>
    <w:rsid w:val="002651DE"/>
    <w:rsid w:val="00265A75"/>
    <w:rsid w:val="00265D5F"/>
    <w:rsid w:val="00266349"/>
    <w:rsid w:val="0026654D"/>
    <w:rsid w:val="00266CF2"/>
    <w:rsid w:val="00267150"/>
    <w:rsid w:val="002700A5"/>
    <w:rsid w:val="00270281"/>
    <w:rsid w:val="00270532"/>
    <w:rsid w:val="00272870"/>
    <w:rsid w:val="00273596"/>
    <w:rsid w:val="00273768"/>
    <w:rsid w:val="002746ED"/>
    <w:rsid w:val="00274B6E"/>
    <w:rsid w:val="0027613A"/>
    <w:rsid w:val="00276301"/>
    <w:rsid w:val="00276C23"/>
    <w:rsid w:val="0028223E"/>
    <w:rsid w:val="00282333"/>
    <w:rsid w:val="00282BD9"/>
    <w:rsid w:val="00282F37"/>
    <w:rsid w:val="002831D1"/>
    <w:rsid w:val="00283385"/>
    <w:rsid w:val="0028374C"/>
    <w:rsid w:val="00283961"/>
    <w:rsid w:val="00283D9E"/>
    <w:rsid w:val="00283F87"/>
    <w:rsid w:val="00283FA1"/>
    <w:rsid w:val="002840F2"/>
    <w:rsid w:val="0028456E"/>
    <w:rsid w:val="002857AC"/>
    <w:rsid w:val="0028597C"/>
    <w:rsid w:val="00285DAF"/>
    <w:rsid w:val="00286B1D"/>
    <w:rsid w:val="00286D1C"/>
    <w:rsid w:val="002870DB"/>
    <w:rsid w:val="0029035F"/>
    <w:rsid w:val="002905B5"/>
    <w:rsid w:val="002918D8"/>
    <w:rsid w:val="00291AB9"/>
    <w:rsid w:val="00291B18"/>
    <w:rsid w:val="002929F6"/>
    <w:rsid w:val="00294820"/>
    <w:rsid w:val="00294A66"/>
    <w:rsid w:val="00294D42"/>
    <w:rsid w:val="002951D7"/>
    <w:rsid w:val="0029577C"/>
    <w:rsid w:val="00295A76"/>
    <w:rsid w:val="00296100"/>
    <w:rsid w:val="00296765"/>
    <w:rsid w:val="0029715B"/>
    <w:rsid w:val="002976E7"/>
    <w:rsid w:val="002A0501"/>
    <w:rsid w:val="002A10D2"/>
    <w:rsid w:val="002A1190"/>
    <w:rsid w:val="002A37C7"/>
    <w:rsid w:val="002A3C74"/>
    <w:rsid w:val="002A6413"/>
    <w:rsid w:val="002A6E1E"/>
    <w:rsid w:val="002A6E39"/>
    <w:rsid w:val="002B0075"/>
    <w:rsid w:val="002B00AB"/>
    <w:rsid w:val="002B09C1"/>
    <w:rsid w:val="002B1903"/>
    <w:rsid w:val="002B32C7"/>
    <w:rsid w:val="002B3A21"/>
    <w:rsid w:val="002B4477"/>
    <w:rsid w:val="002B5E18"/>
    <w:rsid w:val="002B60AB"/>
    <w:rsid w:val="002B6A5E"/>
    <w:rsid w:val="002B6EEB"/>
    <w:rsid w:val="002B765C"/>
    <w:rsid w:val="002B7F3D"/>
    <w:rsid w:val="002C0636"/>
    <w:rsid w:val="002C27F4"/>
    <w:rsid w:val="002C28B8"/>
    <w:rsid w:val="002C2D41"/>
    <w:rsid w:val="002C2EF0"/>
    <w:rsid w:val="002C32C8"/>
    <w:rsid w:val="002C371A"/>
    <w:rsid w:val="002C3C29"/>
    <w:rsid w:val="002C3C5C"/>
    <w:rsid w:val="002C508D"/>
    <w:rsid w:val="002C52E4"/>
    <w:rsid w:val="002C59D1"/>
    <w:rsid w:val="002C64DB"/>
    <w:rsid w:val="002C6824"/>
    <w:rsid w:val="002C69D8"/>
    <w:rsid w:val="002C741F"/>
    <w:rsid w:val="002C74DA"/>
    <w:rsid w:val="002C75AC"/>
    <w:rsid w:val="002C7EEE"/>
    <w:rsid w:val="002D0011"/>
    <w:rsid w:val="002D0125"/>
    <w:rsid w:val="002D06B3"/>
    <w:rsid w:val="002D07C4"/>
    <w:rsid w:val="002D08BB"/>
    <w:rsid w:val="002D29BF"/>
    <w:rsid w:val="002D3DFA"/>
    <w:rsid w:val="002D41AC"/>
    <w:rsid w:val="002D4BB2"/>
    <w:rsid w:val="002D5275"/>
    <w:rsid w:val="002D5B70"/>
    <w:rsid w:val="002D5BFA"/>
    <w:rsid w:val="002D6179"/>
    <w:rsid w:val="002D7167"/>
    <w:rsid w:val="002D7BF7"/>
    <w:rsid w:val="002D7E6D"/>
    <w:rsid w:val="002E00EA"/>
    <w:rsid w:val="002E10AE"/>
    <w:rsid w:val="002E1841"/>
    <w:rsid w:val="002E1A45"/>
    <w:rsid w:val="002E230D"/>
    <w:rsid w:val="002E2489"/>
    <w:rsid w:val="002E2CD4"/>
    <w:rsid w:val="002E341C"/>
    <w:rsid w:val="002E3615"/>
    <w:rsid w:val="002E3EFC"/>
    <w:rsid w:val="002E42B4"/>
    <w:rsid w:val="002E44D5"/>
    <w:rsid w:val="002E56C4"/>
    <w:rsid w:val="002E6580"/>
    <w:rsid w:val="002E65D1"/>
    <w:rsid w:val="002E679D"/>
    <w:rsid w:val="002E6BBC"/>
    <w:rsid w:val="002E6DD3"/>
    <w:rsid w:val="002E71AD"/>
    <w:rsid w:val="002E772F"/>
    <w:rsid w:val="002F0CF6"/>
    <w:rsid w:val="002F0FBD"/>
    <w:rsid w:val="002F116D"/>
    <w:rsid w:val="002F1E05"/>
    <w:rsid w:val="002F1EA7"/>
    <w:rsid w:val="002F250E"/>
    <w:rsid w:val="002F3891"/>
    <w:rsid w:val="002F4286"/>
    <w:rsid w:val="002F47BA"/>
    <w:rsid w:val="002F4C13"/>
    <w:rsid w:val="002F59C6"/>
    <w:rsid w:val="002F6890"/>
    <w:rsid w:val="002F7218"/>
    <w:rsid w:val="00301117"/>
    <w:rsid w:val="00301741"/>
    <w:rsid w:val="00301A3A"/>
    <w:rsid w:val="00301AC5"/>
    <w:rsid w:val="00302623"/>
    <w:rsid w:val="003033D2"/>
    <w:rsid w:val="00304043"/>
    <w:rsid w:val="003044B4"/>
    <w:rsid w:val="00304518"/>
    <w:rsid w:val="00305E2C"/>
    <w:rsid w:val="00306488"/>
    <w:rsid w:val="00306723"/>
    <w:rsid w:val="00307C61"/>
    <w:rsid w:val="003100A7"/>
    <w:rsid w:val="003102C0"/>
    <w:rsid w:val="00310831"/>
    <w:rsid w:val="0031209F"/>
    <w:rsid w:val="003129A8"/>
    <w:rsid w:val="00314D85"/>
    <w:rsid w:val="00314EE8"/>
    <w:rsid w:val="003157E4"/>
    <w:rsid w:val="003159B1"/>
    <w:rsid w:val="003159F2"/>
    <w:rsid w:val="00315E3A"/>
    <w:rsid w:val="003177C8"/>
    <w:rsid w:val="0032082F"/>
    <w:rsid w:val="0032205A"/>
    <w:rsid w:val="00322356"/>
    <w:rsid w:val="003232C4"/>
    <w:rsid w:val="00323D9C"/>
    <w:rsid w:val="00324CD8"/>
    <w:rsid w:val="00324D0A"/>
    <w:rsid w:val="00325033"/>
    <w:rsid w:val="00325790"/>
    <w:rsid w:val="00325EAC"/>
    <w:rsid w:val="0032669A"/>
    <w:rsid w:val="0032679A"/>
    <w:rsid w:val="00326F18"/>
    <w:rsid w:val="003302B8"/>
    <w:rsid w:val="00330D91"/>
    <w:rsid w:val="00330F44"/>
    <w:rsid w:val="00331C64"/>
    <w:rsid w:val="00331F9A"/>
    <w:rsid w:val="00331FF3"/>
    <w:rsid w:val="00332052"/>
    <w:rsid w:val="00333768"/>
    <w:rsid w:val="003338F3"/>
    <w:rsid w:val="00333E06"/>
    <w:rsid w:val="003357D0"/>
    <w:rsid w:val="00335C8D"/>
    <w:rsid w:val="00335DA6"/>
    <w:rsid w:val="003363DB"/>
    <w:rsid w:val="00336AC4"/>
    <w:rsid w:val="00336D05"/>
    <w:rsid w:val="0033752A"/>
    <w:rsid w:val="0033770C"/>
    <w:rsid w:val="0034026D"/>
    <w:rsid w:val="00340A69"/>
    <w:rsid w:val="00341B3B"/>
    <w:rsid w:val="003447B3"/>
    <w:rsid w:val="0034563F"/>
    <w:rsid w:val="00346F5F"/>
    <w:rsid w:val="00347B3D"/>
    <w:rsid w:val="0035024D"/>
    <w:rsid w:val="003504F3"/>
    <w:rsid w:val="003505F0"/>
    <w:rsid w:val="00350B95"/>
    <w:rsid w:val="003521DF"/>
    <w:rsid w:val="003529C4"/>
    <w:rsid w:val="00352C72"/>
    <w:rsid w:val="00353A28"/>
    <w:rsid w:val="00353A94"/>
    <w:rsid w:val="00354A45"/>
    <w:rsid w:val="00354B6F"/>
    <w:rsid w:val="003559C7"/>
    <w:rsid w:val="00357AC2"/>
    <w:rsid w:val="00357D3F"/>
    <w:rsid w:val="00357E7F"/>
    <w:rsid w:val="0036120C"/>
    <w:rsid w:val="0036161D"/>
    <w:rsid w:val="00361CAA"/>
    <w:rsid w:val="00363037"/>
    <w:rsid w:val="0036324D"/>
    <w:rsid w:val="0036366C"/>
    <w:rsid w:val="003653D4"/>
    <w:rsid w:val="0036580C"/>
    <w:rsid w:val="003665DE"/>
    <w:rsid w:val="00366619"/>
    <w:rsid w:val="00367599"/>
    <w:rsid w:val="0037388A"/>
    <w:rsid w:val="003740F4"/>
    <w:rsid w:val="0037425A"/>
    <w:rsid w:val="003754EC"/>
    <w:rsid w:val="00380802"/>
    <w:rsid w:val="0038119E"/>
    <w:rsid w:val="0038186C"/>
    <w:rsid w:val="003818EC"/>
    <w:rsid w:val="00381B7A"/>
    <w:rsid w:val="00382136"/>
    <w:rsid w:val="00383502"/>
    <w:rsid w:val="00383D52"/>
    <w:rsid w:val="00384583"/>
    <w:rsid w:val="003846E5"/>
    <w:rsid w:val="003854B8"/>
    <w:rsid w:val="00385D83"/>
    <w:rsid w:val="003866CC"/>
    <w:rsid w:val="003867DE"/>
    <w:rsid w:val="00386CDC"/>
    <w:rsid w:val="00387E18"/>
    <w:rsid w:val="00392B16"/>
    <w:rsid w:val="00394011"/>
    <w:rsid w:val="00394291"/>
    <w:rsid w:val="00394AF3"/>
    <w:rsid w:val="003968BA"/>
    <w:rsid w:val="0039794E"/>
    <w:rsid w:val="00397E50"/>
    <w:rsid w:val="003A12A6"/>
    <w:rsid w:val="003A13AB"/>
    <w:rsid w:val="003A1E64"/>
    <w:rsid w:val="003A1FE4"/>
    <w:rsid w:val="003A290D"/>
    <w:rsid w:val="003A2D93"/>
    <w:rsid w:val="003A3379"/>
    <w:rsid w:val="003A3565"/>
    <w:rsid w:val="003A359E"/>
    <w:rsid w:val="003A3F9F"/>
    <w:rsid w:val="003A587C"/>
    <w:rsid w:val="003A5942"/>
    <w:rsid w:val="003A6794"/>
    <w:rsid w:val="003A6C86"/>
    <w:rsid w:val="003A78BC"/>
    <w:rsid w:val="003B05E3"/>
    <w:rsid w:val="003B1F63"/>
    <w:rsid w:val="003B2A02"/>
    <w:rsid w:val="003B4201"/>
    <w:rsid w:val="003B4C24"/>
    <w:rsid w:val="003B5F20"/>
    <w:rsid w:val="003B601F"/>
    <w:rsid w:val="003B7037"/>
    <w:rsid w:val="003B70B7"/>
    <w:rsid w:val="003C0581"/>
    <w:rsid w:val="003C2FC9"/>
    <w:rsid w:val="003C3AC2"/>
    <w:rsid w:val="003C54AB"/>
    <w:rsid w:val="003C5B7D"/>
    <w:rsid w:val="003C5D15"/>
    <w:rsid w:val="003C5DF1"/>
    <w:rsid w:val="003C6333"/>
    <w:rsid w:val="003C6541"/>
    <w:rsid w:val="003C721C"/>
    <w:rsid w:val="003C7E98"/>
    <w:rsid w:val="003D0E5C"/>
    <w:rsid w:val="003D21CE"/>
    <w:rsid w:val="003D36D6"/>
    <w:rsid w:val="003D3BAA"/>
    <w:rsid w:val="003D4143"/>
    <w:rsid w:val="003D423C"/>
    <w:rsid w:val="003D52E5"/>
    <w:rsid w:val="003D5FDB"/>
    <w:rsid w:val="003D6493"/>
    <w:rsid w:val="003D6D8A"/>
    <w:rsid w:val="003D6FFD"/>
    <w:rsid w:val="003D7345"/>
    <w:rsid w:val="003D73F8"/>
    <w:rsid w:val="003E0511"/>
    <w:rsid w:val="003E16A0"/>
    <w:rsid w:val="003E1899"/>
    <w:rsid w:val="003E216E"/>
    <w:rsid w:val="003E30C2"/>
    <w:rsid w:val="003E3905"/>
    <w:rsid w:val="003E4310"/>
    <w:rsid w:val="003E479C"/>
    <w:rsid w:val="003E5D00"/>
    <w:rsid w:val="003E623F"/>
    <w:rsid w:val="003E75D8"/>
    <w:rsid w:val="003E7697"/>
    <w:rsid w:val="003E76E7"/>
    <w:rsid w:val="003F0901"/>
    <w:rsid w:val="003F1827"/>
    <w:rsid w:val="003F1850"/>
    <w:rsid w:val="003F24F6"/>
    <w:rsid w:val="003F2647"/>
    <w:rsid w:val="003F2C87"/>
    <w:rsid w:val="003F49BA"/>
    <w:rsid w:val="003F4C3B"/>
    <w:rsid w:val="003F4CBA"/>
    <w:rsid w:val="003F4DD5"/>
    <w:rsid w:val="003F4FA4"/>
    <w:rsid w:val="003F54E5"/>
    <w:rsid w:val="003F5FFE"/>
    <w:rsid w:val="003F73C5"/>
    <w:rsid w:val="003F7F86"/>
    <w:rsid w:val="00400D0A"/>
    <w:rsid w:val="00400F28"/>
    <w:rsid w:val="004019C9"/>
    <w:rsid w:val="00402A81"/>
    <w:rsid w:val="004041FC"/>
    <w:rsid w:val="004050F2"/>
    <w:rsid w:val="00405188"/>
    <w:rsid w:val="004053A5"/>
    <w:rsid w:val="00406794"/>
    <w:rsid w:val="00406D27"/>
    <w:rsid w:val="00406E69"/>
    <w:rsid w:val="00406EA7"/>
    <w:rsid w:val="00407083"/>
    <w:rsid w:val="00411238"/>
    <w:rsid w:val="004116E5"/>
    <w:rsid w:val="00411D0A"/>
    <w:rsid w:val="00412C0F"/>
    <w:rsid w:val="00413ABA"/>
    <w:rsid w:val="00414089"/>
    <w:rsid w:val="004166FB"/>
    <w:rsid w:val="00416AB4"/>
    <w:rsid w:val="00416B28"/>
    <w:rsid w:val="00416BE2"/>
    <w:rsid w:val="00416E7A"/>
    <w:rsid w:val="00416E99"/>
    <w:rsid w:val="0041772A"/>
    <w:rsid w:val="00420409"/>
    <w:rsid w:val="00421594"/>
    <w:rsid w:val="00421703"/>
    <w:rsid w:val="0042187B"/>
    <w:rsid w:val="0042252B"/>
    <w:rsid w:val="00423973"/>
    <w:rsid w:val="004239AA"/>
    <w:rsid w:val="004249C8"/>
    <w:rsid w:val="00424A91"/>
    <w:rsid w:val="0042510F"/>
    <w:rsid w:val="004251FA"/>
    <w:rsid w:val="00425B56"/>
    <w:rsid w:val="004260F6"/>
    <w:rsid w:val="004268F7"/>
    <w:rsid w:val="0042773A"/>
    <w:rsid w:val="00427CC1"/>
    <w:rsid w:val="004308A2"/>
    <w:rsid w:val="0043202A"/>
    <w:rsid w:val="00432110"/>
    <w:rsid w:val="00432375"/>
    <w:rsid w:val="0043244B"/>
    <w:rsid w:val="00432B5C"/>
    <w:rsid w:val="004343AF"/>
    <w:rsid w:val="00435206"/>
    <w:rsid w:val="0043597F"/>
    <w:rsid w:val="004367A7"/>
    <w:rsid w:val="00436D61"/>
    <w:rsid w:val="00437118"/>
    <w:rsid w:val="00437539"/>
    <w:rsid w:val="00441995"/>
    <w:rsid w:val="00441E31"/>
    <w:rsid w:val="0044263A"/>
    <w:rsid w:val="00442A40"/>
    <w:rsid w:val="00442B21"/>
    <w:rsid w:val="00442EE2"/>
    <w:rsid w:val="00444D4A"/>
    <w:rsid w:val="00444E88"/>
    <w:rsid w:val="00445AEF"/>
    <w:rsid w:val="0044603F"/>
    <w:rsid w:val="0044607F"/>
    <w:rsid w:val="004468CF"/>
    <w:rsid w:val="004474E1"/>
    <w:rsid w:val="00447F6B"/>
    <w:rsid w:val="00451175"/>
    <w:rsid w:val="00452581"/>
    <w:rsid w:val="004548D6"/>
    <w:rsid w:val="0045496F"/>
    <w:rsid w:val="00455301"/>
    <w:rsid w:val="00456659"/>
    <w:rsid w:val="00456EAC"/>
    <w:rsid w:val="00457C07"/>
    <w:rsid w:val="00460BA1"/>
    <w:rsid w:val="00460EE1"/>
    <w:rsid w:val="00462E09"/>
    <w:rsid w:val="00462EDE"/>
    <w:rsid w:val="00463718"/>
    <w:rsid w:val="00463CAE"/>
    <w:rsid w:val="004640DB"/>
    <w:rsid w:val="00464CDF"/>
    <w:rsid w:val="004661BB"/>
    <w:rsid w:val="004663C0"/>
    <w:rsid w:val="00466547"/>
    <w:rsid w:val="0046762F"/>
    <w:rsid w:val="004679FB"/>
    <w:rsid w:val="004712CA"/>
    <w:rsid w:val="004713B5"/>
    <w:rsid w:val="00472738"/>
    <w:rsid w:val="004729C2"/>
    <w:rsid w:val="00472D16"/>
    <w:rsid w:val="004730D9"/>
    <w:rsid w:val="004751F5"/>
    <w:rsid w:val="00476F21"/>
    <w:rsid w:val="004772D4"/>
    <w:rsid w:val="004806EC"/>
    <w:rsid w:val="0048120E"/>
    <w:rsid w:val="00481EBE"/>
    <w:rsid w:val="00482002"/>
    <w:rsid w:val="00482E54"/>
    <w:rsid w:val="004834FC"/>
    <w:rsid w:val="00483AB0"/>
    <w:rsid w:val="00484404"/>
    <w:rsid w:val="00484C05"/>
    <w:rsid w:val="00485CA3"/>
    <w:rsid w:val="00485E37"/>
    <w:rsid w:val="004867D2"/>
    <w:rsid w:val="00486FBA"/>
    <w:rsid w:val="00487B16"/>
    <w:rsid w:val="00491E5C"/>
    <w:rsid w:val="00491F78"/>
    <w:rsid w:val="004925D4"/>
    <w:rsid w:val="004927E2"/>
    <w:rsid w:val="00493938"/>
    <w:rsid w:val="004944D1"/>
    <w:rsid w:val="00494709"/>
    <w:rsid w:val="004947FA"/>
    <w:rsid w:val="00494C8B"/>
    <w:rsid w:val="0049527F"/>
    <w:rsid w:val="00495D76"/>
    <w:rsid w:val="0049606A"/>
    <w:rsid w:val="004978E1"/>
    <w:rsid w:val="004979FB"/>
    <w:rsid w:val="00497C40"/>
    <w:rsid w:val="00497E55"/>
    <w:rsid w:val="004A0917"/>
    <w:rsid w:val="004A1291"/>
    <w:rsid w:val="004A1E57"/>
    <w:rsid w:val="004A3CDE"/>
    <w:rsid w:val="004A44E7"/>
    <w:rsid w:val="004A4886"/>
    <w:rsid w:val="004A4F17"/>
    <w:rsid w:val="004A5741"/>
    <w:rsid w:val="004A58A0"/>
    <w:rsid w:val="004A7D48"/>
    <w:rsid w:val="004A7D9E"/>
    <w:rsid w:val="004B0F78"/>
    <w:rsid w:val="004B11C8"/>
    <w:rsid w:val="004B163D"/>
    <w:rsid w:val="004B26B2"/>
    <w:rsid w:val="004B326E"/>
    <w:rsid w:val="004B4425"/>
    <w:rsid w:val="004B4692"/>
    <w:rsid w:val="004B521D"/>
    <w:rsid w:val="004B5261"/>
    <w:rsid w:val="004B5672"/>
    <w:rsid w:val="004B5936"/>
    <w:rsid w:val="004B597F"/>
    <w:rsid w:val="004B696A"/>
    <w:rsid w:val="004B7D82"/>
    <w:rsid w:val="004C1525"/>
    <w:rsid w:val="004C1E04"/>
    <w:rsid w:val="004C2C56"/>
    <w:rsid w:val="004C2F77"/>
    <w:rsid w:val="004C354B"/>
    <w:rsid w:val="004C3C48"/>
    <w:rsid w:val="004C5379"/>
    <w:rsid w:val="004C6650"/>
    <w:rsid w:val="004C6C53"/>
    <w:rsid w:val="004C73AB"/>
    <w:rsid w:val="004C7F02"/>
    <w:rsid w:val="004D05B0"/>
    <w:rsid w:val="004D0602"/>
    <w:rsid w:val="004D0804"/>
    <w:rsid w:val="004D0806"/>
    <w:rsid w:val="004D162F"/>
    <w:rsid w:val="004D380D"/>
    <w:rsid w:val="004D3981"/>
    <w:rsid w:val="004D3AE1"/>
    <w:rsid w:val="004D45A5"/>
    <w:rsid w:val="004D4D52"/>
    <w:rsid w:val="004D4EC9"/>
    <w:rsid w:val="004D54E7"/>
    <w:rsid w:val="004D5E0B"/>
    <w:rsid w:val="004D60CD"/>
    <w:rsid w:val="004D6398"/>
    <w:rsid w:val="004D6C26"/>
    <w:rsid w:val="004D7E21"/>
    <w:rsid w:val="004E0DAF"/>
    <w:rsid w:val="004E12B4"/>
    <w:rsid w:val="004E1DE7"/>
    <w:rsid w:val="004E2545"/>
    <w:rsid w:val="004E2BD3"/>
    <w:rsid w:val="004E3415"/>
    <w:rsid w:val="004E3BD8"/>
    <w:rsid w:val="004E4C47"/>
    <w:rsid w:val="004E5170"/>
    <w:rsid w:val="004E524F"/>
    <w:rsid w:val="004E6866"/>
    <w:rsid w:val="004F0A04"/>
    <w:rsid w:val="004F0B81"/>
    <w:rsid w:val="004F0FD7"/>
    <w:rsid w:val="004F133A"/>
    <w:rsid w:val="004F19A8"/>
    <w:rsid w:val="004F2048"/>
    <w:rsid w:val="004F2266"/>
    <w:rsid w:val="004F30BA"/>
    <w:rsid w:val="004F3440"/>
    <w:rsid w:val="004F3A22"/>
    <w:rsid w:val="004F3CAB"/>
    <w:rsid w:val="004F463A"/>
    <w:rsid w:val="004F4990"/>
    <w:rsid w:val="004F689D"/>
    <w:rsid w:val="004F7150"/>
    <w:rsid w:val="004F7857"/>
    <w:rsid w:val="004F78EF"/>
    <w:rsid w:val="004F7CEE"/>
    <w:rsid w:val="005008EE"/>
    <w:rsid w:val="00502745"/>
    <w:rsid w:val="005053BE"/>
    <w:rsid w:val="0050610E"/>
    <w:rsid w:val="005063FB"/>
    <w:rsid w:val="005079AA"/>
    <w:rsid w:val="005079C3"/>
    <w:rsid w:val="00510012"/>
    <w:rsid w:val="00510816"/>
    <w:rsid w:val="00510FF6"/>
    <w:rsid w:val="00511093"/>
    <w:rsid w:val="00513363"/>
    <w:rsid w:val="00513430"/>
    <w:rsid w:val="005136DE"/>
    <w:rsid w:val="0051420C"/>
    <w:rsid w:val="005148D4"/>
    <w:rsid w:val="0051519F"/>
    <w:rsid w:val="00516468"/>
    <w:rsid w:val="00516A47"/>
    <w:rsid w:val="00516C7F"/>
    <w:rsid w:val="00517FA7"/>
    <w:rsid w:val="005201DA"/>
    <w:rsid w:val="00521341"/>
    <w:rsid w:val="00522230"/>
    <w:rsid w:val="0052330B"/>
    <w:rsid w:val="005236A4"/>
    <w:rsid w:val="00523C66"/>
    <w:rsid w:val="00523EE9"/>
    <w:rsid w:val="00524253"/>
    <w:rsid w:val="00525556"/>
    <w:rsid w:val="00525C55"/>
    <w:rsid w:val="00526859"/>
    <w:rsid w:val="0053143E"/>
    <w:rsid w:val="00531CD1"/>
    <w:rsid w:val="00532C65"/>
    <w:rsid w:val="00533557"/>
    <w:rsid w:val="005336A9"/>
    <w:rsid w:val="00534511"/>
    <w:rsid w:val="00534908"/>
    <w:rsid w:val="00535369"/>
    <w:rsid w:val="005356E0"/>
    <w:rsid w:val="00535F35"/>
    <w:rsid w:val="0053649D"/>
    <w:rsid w:val="00537B70"/>
    <w:rsid w:val="00540B86"/>
    <w:rsid w:val="00541672"/>
    <w:rsid w:val="00542148"/>
    <w:rsid w:val="00542231"/>
    <w:rsid w:val="005423D5"/>
    <w:rsid w:val="005441D6"/>
    <w:rsid w:val="00544D27"/>
    <w:rsid w:val="0054716A"/>
    <w:rsid w:val="00550078"/>
    <w:rsid w:val="00550B9C"/>
    <w:rsid w:val="005514EA"/>
    <w:rsid w:val="00551CEE"/>
    <w:rsid w:val="005520A6"/>
    <w:rsid w:val="00552297"/>
    <w:rsid w:val="005537AE"/>
    <w:rsid w:val="00553949"/>
    <w:rsid w:val="00553E08"/>
    <w:rsid w:val="00554030"/>
    <w:rsid w:val="0055445A"/>
    <w:rsid w:val="005545BA"/>
    <w:rsid w:val="00554BB3"/>
    <w:rsid w:val="00555088"/>
    <w:rsid w:val="00555874"/>
    <w:rsid w:val="005568C0"/>
    <w:rsid w:val="0055734D"/>
    <w:rsid w:val="00557751"/>
    <w:rsid w:val="00560997"/>
    <w:rsid w:val="0056148F"/>
    <w:rsid w:val="005626EF"/>
    <w:rsid w:val="00563929"/>
    <w:rsid w:val="00564881"/>
    <w:rsid w:val="00565710"/>
    <w:rsid w:val="00565CB3"/>
    <w:rsid w:val="00567403"/>
    <w:rsid w:val="00567A71"/>
    <w:rsid w:val="00571752"/>
    <w:rsid w:val="00571FA6"/>
    <w:rsid w:val="00572BE2"/>
    <w:rsid w:val="00573351"/>
    <w:rsid w:val="00573B7E"/>
    <w:rsid w:val="00573D86"/>
    <w:rsid w:val="00574128"/>
    <w:rsid w:val="00574D9C"/>
    <w:rsid w:val="00575358"/>
    <w:rsid w:val="0057577D"/>
    <w:rsid w:val="00576E62"/>
    <w:rsid w:val="00576E81"/>
    <w:rsid w:val="00577557"/>
    <w:rsid w:val="00577D67"/>
    <w:rsid w:val="00581C5E"/>
    <w:rsid w:val="005828F8"/>
    <w:rsid w:val="00582CB2"/>
    <w:rsid w:val="00582F06"/>
    <w:rsid w:val="00582F3D"/>
    <w:rsid w:val="00584331"/>
    <w:rsid w:val="005857E3"/>
    <w:rsid w:val="00585F94"/>
    <w:rsid w:val="0058682F"/>
    <w:rsid w:val="00586A3C"/>
    <w:rsid w:val="00586CE7"/>
    <w:rsid w:val="00586EEE"/>
    <w:rsid w:val="00587AFB"/>
    <w:rsid w:val="00587FE4"/>
    <w:rsid w:val="00590B2C"/>
    <w:rsid w:val="0059163B"/>
    <w:rsid w:val="005916A7"/>
    <w:rsid w:val="005918C2"/>
    <w:rsid w:val="00591963"/>
    <w:rsid w:val="0059279B"/>
    <w:rsid w:val="005928D2"/>
    <w:rsid w:val="00592978"/>
    <w:rsid w:val="00592D32"/>
    <w:rsid w:val="00593BBA"/>
    <w:rsid w:val="00593CDD"/>
    <w:rsid w:val="00594F1F"/>
    <w:rsid w:val="00595830"/>
    <w:rsid w:val="00595869"/>
    <w:rsid w:val="0059654E"/>
    <w:rsid w:val="005966BE"/>
    <w:rsid w:val="00596936"/>
    <w:rsid w:val="005973E0"/>
    <w:rsid w:val="00597BF4"/>
    <w:rsid w:val="005A04B6"/>
    <w:rsid w:val="005A0DEE"/>
    <w:rsid w:val="005A139A"/>
    <w:rsid w:val="005A1BE9"/>
    <w:rsid w:val="005A5086"/>
    <w:rsid w:val="005A531F"/>
    <w:rsid w:val="005A5351"/>
    <w:rsid w:val="005A54B7"/>
    <w:rsid w:val="005A5E3E"/>
    <w:rsid w:val="005A67D9"/>
    <w:rsid w:val="005A74D5"/>
    <w:rsid w:val="005A777D"/>
    <w:rsid w:val="005B02AC"/>
    <w:rsid w:val="005B0385"/>
    <w:rsid w:val="005B0D8E"/>
    <w:rsid w:val="005B0F08"/>
    <w:rsid w:val="005B0FBD"/>
    <w:rsid w:val="005B22F4"/>
    <w:rsid w:val="005B28B2"/>
    <w:rsid w:val="005B5CE4"/>
    <w:rsid w:val="005B64D7"/>
    <w:rsid w:val="005B67A9"/>
    <w:rsid w:val="005B7AF9"/>
    <w:rsid w:val="005C0CF2"/>
    <w:rsid w:val="005C0D0D"/>
    <w:rsid w:val="005C1ACC"/>
    <w:rsid w:val="005C1B5C"/>
    <w:rsid w:val="005C1C19"/>
    <w:rsid w:val="005C23E4"/>
    <w:rsid w:val="005C2F1C"/>
    <w:rsid w:val="005C37E8"/>
    <w:rsid w:val="005C3B53"/>
    <w:rsid w:val="005C4AC0"/>
    <w:rsid w:val="005C4F6B"/>
    <w:rsid w:val="005C5510"/>
    <w:rsid w:val="005C5A98"/>
    <w:rsid w:val="005C7638"/>
    <w:rsid w:val="005D03D2"/>
    <w:rsid w:val="005D050F"/>
    <w:rsid w:val="005D30C4"/>
    <w:rsid w:val="005D3571"/>
    <w:rsid w:val="005D3702"/>
    <w:rsid w:val="005D460D"/>
    <w:rsid w:val="005D5568"/>
    <w:rsid w:val="005D592C"/>
    <w:rsid w:val="005D6260"/>
    <w:rsid w:val="005D6369"/>
    <w:rsid w:val="005D643E"/>
    <w:rsid w:val="005D64D9"/>
    <w:rsid w:val="005D67C0"/>
    <w:rsid w:val="005D6BBC"/>
    <w:rsid w:val="005D74DA"/>
    <w:rsid w:val="005D75B6"/>
    <w:rsid w:val="005E1263"/>
    <w:rsid w:val="005E12B5"/>
    <w:rsid w:val="005E1BD7"/>
    <w:rsid w:val="005E2509"/>
    <w:rsid w:val="005E3CBF"/>
    <w:rsid w:val="005E3E4A"/>
    <w:rsid w:val="005E46F4"/>
    <w:rsid w:val="005E4CD9"/>
    <w:rsid w:val="005E5898"/>
    <w:rsid w:val="005E5D2A"/>
    <w:rsid w:val="005E700A"/>
    <w:rsid w:val="005E7745"/>
    <w:rsid w:val="005F0217"/>
    <w:rsid w:val="005F06BE"/>
    <w:rsid w:val="005F39D9"/>
    <w:rsid w:val="005F65FA"/>
    <w:rsid w:val="005F6C2A"/>
    <w:rsid w:val="005F6FF6"/>
    <w:rsid w:val="006000A2"/>
    <w:rsid w:val="006019B0"/>
    <w:rsid w:val="00606E3F"/>
    <w:rsid w:val="0060721C"/>
    <w:rsid w:val="0060767E"/>
    <w:rsid w:val="00607C63"/>
    <w:rsid w:val="00611D6B"/>
    <w:rsid w:val="00611E2B"/>
    <w:rsid w:val="006125B9"/>
    <w:rsid w:val="00613ABC"/>
    <w:rsid w:val="00613E60"/>
    <w:rsid w:val="00614B26"/>
    <w:rsid w:val="00615597"/>
    <w:rsid w:val="006168BF"/>
    <w:rsid w:val="00616956"/>
    <w:rsid w:val="00617000"/>
    <w:rsid w:val="00617A22"/>
    <w:rsid w:val="00617B8C"/>
    <w:rsid w:val="00620B16"/>
    <w:rsid w:val="006228EE"/>
    <w:rsid w:val="00622CE3"/>
    <w:rsid w:val="006230A4"/>
    <w:rsid w:val="00624BCD"/>
    <w:rsid w:val="006265E3"/>
    <w:rsid w:val="00626813"/>
    <w:rsid w:val="006268C4"/>
    <w:rsid w:val="00627937"/>
    <w:rsid w:val="00627F7E"/>
    <w:rsid w:val="00630716"/>
    <w:rsid w:val="0063081C"/>
    <w:rsid w:val="00631008"/>
    <w:rsid w:val="0063193F"/>
    <w:rsid w:val="00631BD3"/>
    <w:rsid w:val="00632F96"/>
    <w:rsid w:val="0063439E"/>
    <w:rsid w:val="00634D3B"/>
    <w:rsid w:val="006351F4"/>
    <w:rsid w:val="00636A89"/>
    <w:rsid w:val="0063707B"/>
    <w:rsid w:val="006371EC"/>
    <w:rsid w:val="006412E0"/>
    <w:rsid w:val="00641FE8"/>
    <w:rsid w:val="00642096"/>
    <w:rsid w:val="00642416"/>
    <w:rsid w:val="0064492B"/>
    <w:rsid w:val="00644D1E"/>
    <w:rsid w:val="0064512A"/>
    <w:rsid w:val="006455A6"/>
    <w:rsid w:val="006474FB"/>
    <w:rsid w:val="006476D0"/>
    <w:rsid w:val="00647DD8"/>
    <w:rsid w:val="00647E87"/>
    <w:rsid w:val="00651BDF"/>
    <w:rsid w:val="0065264E"/>
    <w:rsid w:val="00652D65"/>
    <w:rsid w:val="00653B96"/>
    <w:rsid w:val="006543B5"/>
    <w:rsid w:val="00654E42"/>
    <w:rsid w:val="00656D44"/>
    <w:rsid w:val="006574B0"/>
    <w:rsid w:val="00657531"/>
    <w:rsid w:val="00657D5C"/>
    <w:rsid w:val="006600E0"/>
    <w:rsid w:val="00660968"/>
    <w:rsid w:val="00662BEA"/>
    <w:rsid w:val="00662FC6"/>
    <w:rsid w:val="00663821"/>
    <w:rsid w:val="00663B45"/>
    <w:rsid w:val="00664FAE"/>
    <w:rsid w:val="0066559B"/>
    <w:rsid w:val="00665988"/>
    <w:rsid w:val="00665FFA"/>
    <w:rsid w:val="00666847"/>
    <w:rsid w:val="0066692A"/>
    <w:rsid w:val="00667FDA"/>
    <w:rsid w:val="00670548"/>
    <w:rsid w:val="00670F0A"/>
    <w:rsid w:val="00672B97"/>
    <w:rsid w:val="00672C59"/>
    <w:rsid w:val="00672EDF"/>
    <w:rsid w:val="00673BD1"/>
    <w:rsid w:val="00674569"/>
    <w:rsid w:val="00674A7F"/>
    <w:rsid w:val="00674E30"/>
    <w:rsid w:val="006756E5"/>
    <w:rsid w:val="006770BD"/>
    <w:rsid w:val="00677377"/>
    <w:rsid w:val="00677D1F"/>
    <w:rsid w:val="00680148"/>
    <w:rsid w:val="00680F7F"/>
    <w:rsid w:val="00681F8B"/>
    <w:rsid w:val="00682545"/>
    <w:rsid w:val="006825E1"/>
    <w:rsid w:val="0068521C"/>
    <w:rsid w:val="00685227"/>
    <w:rsid w:val="00685AC2"/>
    <w:rsid w:val="00685C4B"/>
    <w:rsid w:val="00685F5C"/>
    <w:rsid w:val="0068628B"/>
    <w:rsid w:val="00686407"/>
    <w:rsid w:val="00687439"/>
    <w:rsid w:val="00687866"/>
    <w:rsid w:val="00690133"/>
    <w:rsid w:val="006901F7"/>
    <w:rsid w:val="00691060"/>
    <w:rsid w:val="00691159"/>
    <w:rsid w:val="006925E8"/>
    <w:rsid w:val="0069332D"/>
    <w:rsid w:val="00693725"/>
    <w:rsid w:val="0069390E"/>
    <w:rsid w:val="00693C8F"/>
    <w:rsid w:val="00694067"/>
    <w:rsid w:val="0069534E"/>
    <w:rsid w:val="006954E5"/>
    <w:rsid w:val="006957DA"/>
    <w:rsid w:val="00696601"/>
    <w:rsid w:val="00697FF8"/>
    <w:rsid w:val="006A0610"/>
    <w:rsid w:val="006A08AF"/>
    <w:rsid w:val="006A1492"/>
    <w:rsid w:val="006A1A53"/>
    <w:rsid w:val="006A2068"/>
    <w:rsid w:val="006A230A"/>
    <w:rsid w:val="006A2508"/>
    <w:rsid w:val="006A2F5A"/>
    <w:rsid w:val="006A4F60"/>
    <w:rsid w:val="006A6177"/>
    <w:rsid w:val="006A69FE"/>
    <w:rsid w:val="006A6D21"/>
    <w:rsid w:val="006B018E"/>
    <w:rsid w:val="006B0267"/>
    <w:rsid w:val="006B0274"/>
    <w:rsid w:val="006B16F3"/>
    <w:rsid w:val="006B1813"/>
    <w:rsid w:val="006B2E92"/>
    <w:rsid w:val="006B36DA"/>
    <w:rsid w:val="006B4350"/>
    <w:rsid w:val="006B4884"/>
    <w:rsid w:val="006B4A20"/>
    <w:rsid w:val="006B4C9C"/>
    <w:rsid w:val="006B5203"/>
    <w:rsid w:val="006B59B2"/>
    <w:rsid w:val="006B5CC3"/>
    <w:rsid w:val="006B5DD1"/>
    <w:rsid w:val="006B5F49"/>
    <w:rsid w:val="006B6533"/>
    <w:rsid w:val="006B6BAC"/>
    <w:rsid w:val="006B7672"/>
    <w:rsid w:val="006C0A7F"/>
    <w:rsid w:val="006C1E62"/>
    <w:rsid w:val="006C2DC3"/>
    <w:rsid w:val="006C2EEE"/>
    <w:rsid w:val="006C39E1"/>
    <w:rsid w:val="006C4C6D"/>
    <w:rsid w:val="006C4F12"/>
    <w:rsid w:val="006C5344"/>
    <w:rsid w:val="006C54B8"/>
    <w:rsid w:val="006C5EC4"/>
    <w:rsid w:val="006C6D3C"/>
    <w:rsid w:val="006C7490"/>
    <w:rsid w:val="006D00C2"/>
    <w:rsid w:val="006D092B"/>
    <w:rsid w:val="006D0FED"/>
    <w:rsid w:val="006D154A"/>
    <w:rsid w:val="006D27DB"/>
    <w:rsid w:val="006D296F"/>
    <w:rsid w:val="006D31CD"/>
    <w:rsid w:val="006D496C"/>
    <w:rsid w:val="006D5063"/>
    <w:rsid w:val="006D53FE"/>
    <w:rsid w:val="006D6486"/>
    <w:rsid w:val="006D73FB"/>
    <w:rsid w:val="006E02FF"/>
    <w:rsid w:val="006E188D"/>
    <w:rsid w:val="006E235C"/>
    <w:rsid w:val="006E2CE0"/>
    <w:rsid w:val="006E2FB9"/>
    <w:rsid w:val="006E4290"/>
    <w:rsid w:val="006E5466"/>
    <w:rsid w:val="006E5EAC"/>
    <w:rsid w:val="006E6406"/>
    <w:rsid w:val="006E6ABA"/>
    <w:rsid w:val="006E778E"/>
    <w:rsid w:val="006E783B"/>
    <w:rsid w:val="006E78B2"/>
    <w:rsid w:val="006F11B9"/>
    <w:rsid w:val="006F1452"/>
    <w:rsid w:val="006F2754"/>
    <w:rsid w:val="006F368F"/>
    <w:rsid w:val="006F514B"/>
    <w:rsid w:val="006F5A86"/>
    <w:rsid w:val="006F5F3C"/>
    <w:rsid w:val="007029DB"/>
    <w:rsid w:val="0070369D"/>
    <w:rsid w:val="00705281"/>
    <w:rsid w:val="00705835"/>
    <w:rsid w:val="007074B6"/>
    <w:rsid w:val="00707509"/>
    <w:rsid w:val="007075ED"/>
    <w:rsid w:val="007077C8"/>
    <w:rsid w:val="00707FEA"/>
    <w:rsid w:val="00712912"/>
    <w:rsid w:val="00713252"/>
    <w:rsid w:val="0071381F"/>
    <w:rsid w:val="00713D78"/>
    <w:rsid w:val="00713FC4"/>
    <w:rsid w:val="00714108"/>
    <w:rsid w:val="00714911"/>
    <w:rsid w:val="00714A89"/>
    <w:rsid w:val="00715D5D"/>
    <w:rsid w:val="007162EA"/>
    <w:rsid w:val="0071757E"/>
    <w:rsid w:val="00720897"/>
    <w:rsid w:val="00720DD0"/>
    <w:rsid w:val="00721138"/>
    <w:rsid w:val="00722BBB"/>
    <w:rsid w:val="0072307A"/>
    <w:rsid w:val="00724698"/>
    <w:rsid w:val="007249B1"/>
    <w:rsid w:val="00725AEA"/>
    <w:rsid w:val="00726A42"/>
    <w:rsid w:val="007302E6"/>
    <w:rsid w:val="00732E98"/>
    <w:rsid w:val="00734932"/>
    <w:rsid w:val="00734B99"/>
    <w:rsid w:val="007358BC"/>
    <w:rsid w:val="00735E45"/>
    <w:rsid w:val="007377F3"/>
    <w:rsid w:val="0074020E"/>
    <w:rsid w:val="0074059D"/>
    <w:rsid w:val="007407CA"/>
    <w:rsid w:val="00740864"/>
    <w:rsid w:val="0074148C"/>
    <w:rsid w:val="00741EC6"/>
    <w:rsid w:val="0074211C"/>
    <w:rsid w:val="00742981"/>
    <w:rsid w:val="00744E3E"/>
    <w:rsid w:val="007451C7"/>
    <w:rsid w:val="00745CCA"/>
    <w:rsid w:val="00747016"/>
    <w:rsid w:val="00747563"/>
    <w:rsid w:val="0075188D"/>
    <w:rsid w:val="007525E7"/>
    <w:rsid w:val="00752B3E"/>
    <w:rsid w:val="0075314C"/>
    <w:rsid w:val="0075365E"/>
    <w:rsid w:val="00754258"/>
    <w:rsid w:val="00754CC6"/>
    <w:rsid w:val="00754D67"/>
    <w:rsid w:val="00755829"/>
    <w:rsid w:val="00755F2A"/>
    <w:rsid w:val="00756864"/>
    <w:rsid w:val="007602DF"/>
    <w:rsid w:val="00760FD5"/>
    <w:rsid w:val="007620F6"/>
    <w:rsid w:val="00762A61"/>
    <w:rsid w:val="00763C94"/>
    <w:rsid w:val="00764AA4"/>
    <w:rsid w:val="007661EE"/>
    <w:rsid w:val="007665DC"/>
    <w:rsid w:val="00766D8D"/>
    <w:rsid w:val="00767054"/>
    <w:rsid w:val="00770127"/>
    <w:rsid w:val="00770866"/>
    <w:rsid w:val="00770D63"/>
    <w:rsid w:val="00772057"/>
    <w:rsid w:val="00772300"/>
    <w:rsid w:val="00772717"/>
    <w:rsid w:val="0077340A"/>
    <w:rsid w:val="00774A5A"/>
    <w:rsid w:val="00774B7F"/>
    <w:rsid w:val="00775828"/>
    <w:rsid w:val="00775BE3"/>
    <w:rsid w:val="00775C15"/>
    <w:rsid w:val="00775F1B"/>
    <w:rsid w:val="007769E9"/>
    <w:rsid w:val="00777C42"/>
    <w:rsid w:val="00780341"/>
    <w:rsid w:val="0078082B"/>
    <w:rsid w:val="007809FD"/>
    <w:rsid w:val="00780A11"/>
    <w:rsid w:val="007810DA"/>
    <w:rsid w:val="00781BC8"/>
    <w:rsid w:val="00781C3A"/>
    <w:rsid w:val="0078225E"/>
    <w:rsid w:val="007822B3"/>
    <w:rsid w:val="00782336"/>
    <w:rsid w:val="00782934"/>
    <w:rsid w:val="00782DAB"/>
    <w:rsid w:val="007844B8"/>
    <w:rsid w:val="00784D29"/>
    <w:rsid w:val="007855FF"/>
    <w:rsid w:val="00786437"/>
    <w:rsid w:val="00786C2B"/>
    <w:rsid w:val="00787422"/>
    <w:rsid w:val="00791151"/>
    <w:rsid w:val="007915DE"/>
    <w:rsid w:val="00792FA5"/>
    <w:rsid w:val="00793934"/>
    <w:rsid w:val="00794B52"/>
    <w:rsid w:val="00794C4B"/>
    <w:rsid w:val="00794E1B"/>
    <w:rsid w:val="00795041"/>
    <w:rsid w:val="00795CD6"/>
    <w:rsid w:val="00796F34"/>
    <w:rsid w:val="00797C33"/>
    <w:rsid w:val="00797C3A"/>
    <w:rsid w:val="007A0869"/>
    <w:rsid w:val="007A0C44"/>
    <w:rsid w:val="007A1BF1"/>
    <w:rsid w:val="007A35F8"/>
    <w:rsid w:val="007A6D61"/>
    <w:rsid w:val="007B0176"/>
    <w:rsid w:val="007B0CFB"/>
    <w:rsid w:val="007B3577"/>
    <w:rsid w:val="007B3B32"/>
    <w:rsid w:val="007B416D"/>
    <w:rsid w:val="007B5904"/>
    <w:rsid w:val="007B5EE9"/>
    <w:rsid w:val="007B63A5"/>
    <w:rsid w:val="007B64FB"/>
    <w:rsid w:val="007B7456"/>
    <w:rsid w:val="007B7694"/>
    <w:rsid w:val="007B7793"/>
    <w:rsid w:val="007B794D"/>
    <w:rsid w:val="007C04EE"/>
    <w:rsid w:val="007C15AD"/>
    <w:rsid w:val="007C1EA8"/>
    <w:rsid w:val="007C20B5"/>
    <w:rsid w:val="007C29C7"/>
    <w:rsid w:val="007C2C00"/>
    <w:rsid w:val="007C35F4"/>
    <w:rsid w:val="007C397F"/>
    <w:rsid w:val="007C3E07"/>
    <w:rsid w:val="007C44D9"/>
    <w:rsid w:val="007C4A0C"/>
    <w:rsid w:val="007C4F95"/>
    <w:rsid w:val="007C6004"/>
    <w:rsid w:val="007D03F8"/>
    <w:rsid w:val="007D0C47"/>
    <w:rsid w:val="007D1E69"/>
    <w:rsid w:val="007D24AB"/>
    <w:rsid w:val="007D276C"/>
    <w:rsid w:val="007D2945"/>
    <w:rsid w:val="007D335F"/>
    <w:rsid w:val="007D37DA"/>
    <w:rsid w:val="007D3CF1"/>
    <w:rsid w:val="007D4E5D"/>
    <w:rsid w:val="007D5809"/>
    <w:rsid w:val="007D7203"/>
    <w:rsid w:val="007D7553"/>
    <w:rsid w:val="007E0053"/>
    <w:rsid w:val="007E0F11"/>
    <w:rsid w:val="007E1607"/>
    <w:rsid w:val="007E1721"/>
    <w:rsid w:val="007E2381"/>
    <w:rsid w:val="007E2877"/>
    <w:rsid w:val="007E4454"/>
    <w:rsid w:val="007E579C"/>
    <w:rsid w:val="007E665D"/>
    <w:rsid w:val="007E6FAA"/>
    <w:rsid w:val="007E790E"/>
    <w:rsid w:val="007F0FC4"/>
    <w:rsid w:val="007F159D"/>
    <w:rsid w:val="007F1F14"/>
    <w:rsid w:val="007F2030"/>
    <w:rsid w:val="007F2153"/>
    <w:rsid w:val="007F27D3"/>
    <w:rsid w:val="007F31BF"/>
    <w:rsid w:val="007F360A"/>
    <w:rsid w:val="007F443C"/>
    <w:rsid w:val="007F4CEC"/>
    <w:rsid w:val="007F6BE3"/>
    <w:rsid w:val="007F738E"/>
    <w:rsid w:val="007F79E9"/>
    <w:rsid w:val="007F7EA7"/>
    <w:rsid w:val="00800A54"/>
    <w:rsid w:val="0080111E"/>
    <w:rsid w:val="008029DC"/>
    <w:rsid w:val="00802FC0"/>
    <w:rsid w:val="00803186"/>
    <w:rsid w:val="00803D21"/>
    <w:rsid w:val="00803E8A"/>
    <w:rsid w:val="00804463"/>
    <w:rsid w:val="008046C3"/>
    <w:rsid w:val="008063B3"/>
    <w:rsid w:val="00807520"/>
    <w:rsid w:val="00807C53"/>
    <w:rsid w:val="00811475"/>
    <w:rsid w:val="00811506"/>
    <w:rsid w:val="008115EF"/>
    <w:rsid w:val="00811691"/>
    <w:rsid w:val="0081192B"/>
    <w:rsid w:val="00813648"/>
    <w:rsid w:val="0081462F"/>
    <w:rsid w:val="00814F86"/>
    <w:rsid w:val="0081512E"/>
    <w:rsid w:val="00815560"/>
    <w:rsid w:val="008159B5"/>
    <w:rsid w:val="00816049"/>
    <w:rsid w:val="00816816"/>
    <w:rsid w:val="008171B3"/>
    <w:rsid w:val="00817427"/>
    <w:rsid w:val="00817B89"/>
    <w:rsid w:val="0082006E"/>
    <w:rsid w:val="00820386"/>
    <w:rsid w:val="00820738"/>
    <w:rsid w:val="008209A2"/>
    <w:rsid w:val="008226AC"/>
    <w:rsid w:val="00822D2C"/>
    <w:rsid w:val="00822FB7"/>
    <w:rsid w:val="00823A4F"/>
    <w:rsid w:val="008243BD"/>
    <w:rsid w:val="008246CB"/>
    <w:rsid w:val="008248DC"/>
    <w:rsid w:val="00825D81"/>
    <w:rsid w:val="00825F50"/>
    <w:rsid w:val="008301EF"/>
    <w:rsid w:val="008303E6"/>
    <w:rsid w:val="00832310"/>
    <w:rsid w:val="00833B6B"/>
    <w:rsid w:val="00834AC6"/>
    <w:rsid w:val="00834C39"/>
    <w:rsid w:val="00834DA0"/>
    <w:rsid w:val="00834DD5"/>
    <w:rsid w:val="008356C3"/>
    <w:rsid w:val="00836016"/>
    <w:rsid w:val="00836070"/>
    <w:rsid w:val="008362ED"/>
    <w:rsid w:val="00836653"/>
    <w:rsid w:val="00836E95"/>
    <w:rsid w:val="00837C6C"/>
    <w:rsid w:val="008408AB"/>
    <w:rsid w:val="008408B6"/>
    <w:rsid w:val="008408BC"/>
    <w:rsid w:val="00840C8A"/>
    <w:rsid w:val="00840D1B"/>
    <w:rsid w:val="00841A5F"/>
    <w:rsid w:val="00841A8D"/>
    <w:rsid w:val="008421A0"/>
    <w:rsid w:val="00842DC7"/>
    <w:rsid w:val="00843390"/>
    <w:rsid w:val="00843679"/>
    <w:rsid w:val="00843EB0"/>
    <w:rsid w:val="0084477F"/>
    <w:rsid w:val="00844F07"/>
    <w:rsid w:val="0084544E"/>
    <w:rsid w:val="008457E2"/>
    <w:rsid w:val="00845D83"/>
    <w:rsid w:val="00846692"/>
    <w:rsid w:val="00846981"/>
    <w:rsid w:val="008476FB"/>
    <w:rsid w:val="008506EB"/>
    <w:rsid w:val="00851333"/>
    <w:rsid w:val="00852F54"/>
    <w:rsid w:val="00853957"/>
    <w:rsid w:val="00853E8A"/>
    <w:rsid w:val="00854B5A"/>
    <w:rsid w:val="00855425"/>
    <w:rsid w:val="00855666"/>
    <w:rsid w:val="00855F8A"/>
    <w:rsid w:val="00857152"/>
    <w:rsid w:val="00857208"/>
    <w:rsid w:val="008573A4"/>
    <w:rsid w:val="00857F9F"/>
    <w:rsid w:val="0086011B"/>
    <w:rsid w:val="00860686"/>
    <w:rsid w:val="008622B5"/>
    <w:rsid w:val="00862E8C"/>
    <w:rsid w:val="008634F8"/>
    <w:rsid w:val="00863BD9"/>
    <w:rsid w:val="00863DE5"/>
    <w:rsid w:val="00864B44"/>
    <w:rsid w:val="00864F4C"/>
    <w:rsid w:val="00865512"/>
    <w:rsid w:val="0086702F"/>
    <w:rsid w:val="00867E35"/>
    <w:rsid w:val="00871138"/>
    <w:rsid w:val="0087206A"/>
    <w:rsid w:val="00872277"/>
    <w:rsid w:val="00872CAB"/>
    <w:rsid w:val="00872E9F"/>
    <w:rsid w:val="00873809"/>
    <w:rsid w:val="00874CF0"/>
    <w:rsid w:val="00876BDE"/>
    <w:rsid w:val="00876CEB"/>
    <w:rsid w:val="008778AA"/>
    <w:rsid w:val="008779A6"/>
    <w:rsid w:val="00880A7B"/>
    <w:rsid w:val="00881525"/>
    <w:rsid w:val="00882601"/>
    <w:rsid w:val="00882B30"/>
    <w:rsid w:val="00882ED6"/>
    <w:rsid w:val="00882FED"/>
    <w:rsid w:val="008835C6"/>
    <w:rsid w:val="00883D6E"/>
    <w:rsid w:val="0089054B"/>
    <w:rsid w:val="0089078A"/>
    <w:rsid w:val="00890EB2"/>
    <w:rsid w:val="00891B6A"/>
    <w:rsid w:val="00891CC1"/>
    <w:rsid w:val="00892BE9"/>
    <w:rsid w:val="0089345A"/>
    <w:rsid w:val="00893AA2"/>
    <w:rsid w:val="0089420A"/>
    <w:rsid w:val="00894505"/>
    <w:rsid w:val="00894A9A"/>
    <w:rsid w:val="00894FAE"/>
    <w:rsid w:val="008952C6"/>
    <w:rsid w:val="008955A1"/>
    <w:rsid w:val="00895FBD"/>
    <w:rsid w:val="00897695"/>
    <w:rsid w:val="00897B6F"/>
    <w:rsid w:val="008A1388"/>
    <w:rsid w:val="008A1D75"/>
    <w:rsid w:val="008A220B"/>
    <w:rsid w:val="008A453F"/>
    <w:rsid w:val="008A45B6"/>
    <w:rsid w:val="008A4782"/>
    <w:rsid w:val="008A4B84"/>
    <w:rsid w:val="008A5475"/>
    <w:rsid w:val="008A559D"/>
    <w:rsid w:val="008A57CC"/>
    <w:rsid w:val="008A584F"/>
    <w:rsid w:val="008A6775"/>
    <w:rsid w:val="008A7190"/>
    <w:rsid w:val="008A73E0"/>
    <w:rsid w:val="008A7685"/>
    <w:rsid w:val="008B08C2"/>
    <w:rsid w:val="008B0BB8"/>
    <w:rsid w:val="008B14F4"/>
    <w:rsid w:val="008B1C04"/>
    <w:rsid w:val="008B1CF4"/>
    <w:rsid w:val="008B1E21"/>
    <w:rsid w:val="008B3162"/>
    <w:rsid w:val="008B3263"/>
    <w:rsid w:val="008B4A65"/>
    <w:rsid w:val="008B6044"/>
    <w:rsid w:val="008B6246"/>
    <w:rsid w:val="008B630E"/>
    <w:rsid w:val="008B736F"/>
    <w:rsid w:val="008B7646"/>
    <w:rsid w:val="008C087F"/>
    <w:rsid w:val="008C0911"/>
    <w:rsid w:val="008C14F3"/>
    <w:rsid w:val="008C1951"/>
    <w:rsid w:val="008C22C1"/>
    <w:rsid w:val="008C3812"/>
    <w:rsid w:val="008C3AD4"/>
    <w:rsid w:val="008C3B7D"/>
    <w:rsid w:val="008C4EBB"/>
    <w:rsid w:val="008C52F4"/>
    <w:rsid w:val="008C6185"/>
    <w:rsid w:val="008C623A"/>
    <w:rsid w:val="008C6540"/>
    <w:rsid w:val="008C66C5"/>
    <w:rsid w:val="008C7A62"/>
    <w:rsid w:val="008C7B18"/>
    <w:rsid w:val="008D036B"/>
    <w:rsid w:val="008D0D4D"/>
    <w:rsid w:val="008D0E48"/>
    <w:rsid w:val="008D13B4"/>
    <w:rsid w:val="008D1C52"/>
    <w:rsid w:val="008D1E9D"/>
    <w:rsid w:val="008D2155"/>
    <w:rsid w:val="008D21A0"/>
    <w:rsid w:val="008D27E7"/>
    <w:rsid w:val="008D2E71"/>
    <w:rsid w:val="008D3308"/>
    <w:rsid w:val="008D459A"/>
    <w:rsid w:val="008D4BDE"/>
    <w:rsid w:val="008D50CB"/>
    <w:rsid w:val="008D54B3"/>
    <w:rsid w:val="008D67AA"/>
    <w:rsid w:val="008D6F13"/>
    <w:rsid w:val="008D7387"/>
    <w:rsid w:val="008E0AE3"/>
    <w:rsid w:val="008E17C6"/>
    <w:rsid w:val="008E3762"/>
    <w:rsid w:val="008E4A7E"/>
    <w:rsid w:val="008E4E80"/>
    <w:rsid w:val="008E5541"/>
    <w:rsid w:val="008E707E"/>
    <w:rsid w:val="008E71EE"/>
    <w:rsid w:val="008E7B9F"/>
    <w:rsid w:val="008F0B12"/>
    <w:rsid w:val="008F158F"/>
    <w:rsid w:val="008F28FC"/>
    <w:rsid w:val="008F3CFB"/>
    <w:rsid w:val="008F47B1"/>
    <w:rsid w:val="008F487A"/>
    <w:rsid w:val="008F4F23"/>
    <w:rsid w:val="008F58AB"/>
    <w:rsid w:val="008F5EF6"/>
    <w:rsid w:val="008F6AB6"/>
    <w:rsid w:val="008F78D0"/>
    <w:rsid w:val="008F7CD0"/>
    <w:rsid w:val="00900CEF"/>
    <w:rsid w:val="00901481"/>
    <w:rsid w:val="009024C6"/>
    <w:rsid w:val="00902CA5"/>
    <w:rsid w:val="00902CD5"/>
    <w:rsid w:val="00903053"/>
    <w:rsid w:val="00903BB6"/>
    <w:rsid w:val="00904E56"/>
    <w:rsid w:val="00905151"/>
    <w:rsid w:val="009051CD"/>
    <w:rsid w:val="009058DA"/>
    <w:rsid w:val="00905EE1"/>
    <w:rsid w:val="009065EB"/>
    <w:rsid w:val="00907DDC"/>
    <w:rsid w:val="0091010C"/>
    <w:rsid w:val="00911602"/>
    <w:rsid w:val="00911E77"/>
    <w:rsid w:val="00912629"/>
    <w:rsid w:val="00913197"/>
    <w:rsid w:val="00913652"/>
    <w:rsid w:val="0091432C"/>
    <w:rsid w:val="00914473"/>
    <w:rsid w:val="00915222"/>
    <w:rsid w:val="00915763"/>
    <w:rsid w:val="00915773"/>
    <w:rsid w:val="00915976"/>
    <w:rsid w:val="00915B87"/>
    <w:rsid w:val="00916B74"/>
    <w:rsid w:val="00917444"/>
    <w:rsid w:val="0091760D"/>
    <w:rsid w:val="00917B01"/>
    <w:rsid w:val="00917D1A"/>
    <w:rsid w:val="0092160D"/>
    <w:rsid w:val="00921DC7"/>
    <w:rsid w:val="009221C7"/>
    <w:rsid w:val="009221CA"/>
    <w:rsid w:val="009233DC"/>
    <w:rsid w:val="0092374D"/>
    <w:rsid w:val="00923EC8"/>
    <w:rsid w:val="00924BF4"/>
    <w:rsid w:val="00924FBD"/>
    <w:rsid w:val="00925788"/>
    <w:rsid w:val="00927104"/>
    <w:rsid w:val="00927CDA"/>
    <w:rsid w:val="00930197"/>
    <w:rsid w:val="009302FB"/>
    <w:rsid w:val="00930958"/>
    <w:rsid w:val="00930C60"/>
    <w:rsid w:val="00930E07"/>
    <w:rsid w:val="00931BCC"/>
    <w:rsid w:val="00932223"/>
    <w:rsid w:val="0093254E"/>
    <w:rsid w:val="0093353D"/>
    <w:rsid w:val="009338FA"/>
    <w:rsid w:val="00933D33"/>
    <w:rsid w:val="009340D6"/>
    <w:rsid w:val="00934E6E"/>
    <w:rsid w:val="009352ED"/>
    <w:rsid w:val="00935332"/>
    <w:rsid w:val="0093550F"/>
    <w:rsid w:val="009355EA"/>
    <w:rsid w:val="00936BED"/>
    <w:rsid w:val="0093709E"/>
    <w:rsid w:val="009407C5"/>
    <w:rsid w:val="009408F2"/>
    <w:rsid w:val="00940B34"/>
    <w:rsid w:val="00940CDF"/>
    <w:rsid w:val="00942C1B"/>
    <w:rsid w:val="009453CC"/>
    <w:rsid w:val="009457F5"/>
    <w:rsid w:val="00946464"/>
    <w:rsid w:val="00947C61"/>
    <w:rsid w:val="009502E2"/>
    <w:rsid w:val="0095157A"/>
    <w:rsid w:val="00951A28"/>
    <w:rsid w:val="00952775"/>
    <w:rsid w:val="00953550"/>
    <w:rsid w:val="00954102"/>
    <w:rsid w:val="0095451F"/>
    <w:rsid w:val="00955BA9"/>
    <w:rsid w:val="00956586"/>
    <w:rsid w:val="00956D12"/>
    <w:rsid w:val="0095703F"/>
    <w:rsid w:val="0095788C"/>
    <w:rsid w:val="00957C2C"/>
    <w:rsid w:val="0096069A"/>
    <w:rsid w:val="009610B0"/>
    <w:rsid w:val="0096174E"/>
    <w:rsid w:val="009631B8"/>
    <w:rsid w:val="00963A03"/>
    <w:rsid w:val="00963F7E"/>
    <w:rsid w:val="009645C2"/>
    <w:rsid w:val="00964847"/>
    <w:rsid w:val="0096578D"/>
    <w:rsid w:val="00965AD1"/>
    <w:rsid w:val="009661FA"/>
    <w:rsid w:val="00966C92"/>
    <w:rsid w:val="00966F4B"/>
    <w:rsid w:val="009679DF"/>
    <w:rsid w:val="00967F7E"/>
    <w:rsid w:val="00970033"/>
    <w:rsid w:val="00970163"/>
    <w:rsid w:val="00970788"/>
    <w:rsid w:val="00970B11"/>
    <w:rsid w:val="009715AB"/>
    <w:rsid w:val="00971871"/>
    <w:rsid w:val="00971A7C"/>
    <w:rsid w:val="009728B6"/>
    <w:rsid w:val="00972AE7"/>
    <w:rsid w:val="00972CD8"/>
    <w:rsid w:val="00973B10"/>
    <w:rsid w:val="00974553"/>
    <w:rsid w:val="00974873"/>
    <w:rsid w:val="009752C9"/>
    <w:rsid w:val="00975FAA"/>
    <w:rsid w:val="00977512"/>
    <w:rsid w:val="009775EB"/>
    <w:rsid w:val="009777BB"/>
    <w:rsid w:val="009815CA"/>
    <w:rsid w:val="00981681"/>
    <w:rsid w:val="00981BE9"/>
    <w:rsid w:val="00981C6D"/>
    <w:rsid w:val="00982F81"/>
    <w:rsid w:val="0098306C"/>
    <w:rsid w:val="0098432D"/>
    <w:rsid w:val="009854BD"/>
    <w:rsid w:val="009862DD"/>
    <w:rsid w:val="009863EC"/>
    <w:rsid w:val="00986427"/>
    <w:rsid w:val="00986BA3"/>
    <w:rsid w:val="0098791D"/>
    <w:rsid w:val="00987A1A"/>
    <w:rsid w:val="00987B93"/>
    <w:rsid w:val="00992263"/>
    <w:rsid w:val="00992384"/>
    <w:rsid w:val="00992689"/>
    <w:rsid w:val="00992FE0"/>
    <w:rsid w:val="0099395D"/>
    <w:rsid w:val="009945F6"/>
    <w:rsid w:val="00994665"/>
    <w:rsid w:val="00995390"/>
    <w:rsid w:val="00996130"/>
    <w:rsid w:val="009972FA"/>
    <w:rsid w:val="00997498"/>
    <w:rsid w:val="00997C90"/>
    <w:rsid w:val="00997E55"/>
    <w:rsid w:val="009A06EF"/>
    <w:rsid w:val="009A12F0"/>
    <w:rsid w:val="009A23F0"/>
    <w:rsid w:val="009A2948"/>
    <w:rsid w:val="009A2A6D"/>
    <w:rsid w:val="009A34C7"/>
    <w:rsid w:val="009A387D"/>
    <w:rsid w:val="009A42C0"/>
    <w:rsid w:val="009A4CC1"/>
    <w:rsid w:val="009A5329"/>
    <w:rsid w:val="009A5BC6"/>
    <w:rsid w:val="009A5F7A"/>
    <w:rsid w:val="009A68DE"/>
    <w:rsid w:val="009A732F"/>
    <w:rsid w:val="009A7A3F"/>
    <w:rsid w:val="009B0A99"/>
    <w:rsid w:val="009B0CFD"/>
    <w:rsid w:val="009B17EC"/>
    <w:rsid w:val="009B4177"/>
    <w:rsid w:val="009B4244"/>
    <w:rsid w:val="009B4D7D"/>
    <w:rsid w:val="009B4EA1"/>
    <w:rsid w:val="009B6A30"/>
    <w:rsid w:val="009B705C"/>
    <w:rsid w:val="009B7312"/>
    <w:rsid w:val="009B7874"/>
    <w:rsid w:val="009B78EC"/>
    <w:rsid w:val="009B7FB3"/>
    <w:rsid w:val="009C02D5"/>
    <w:rsid w:val="009C0532"/>
    <w:rsid w:val="009C0BEF"/>
    <w:rsid w:val="009C2087"/>
    <w:rsid w:val="009C2408"/>
    <w:rsid w:val="009C2719"/>
    <w:rsid w:val="009C2B0D"/>
    <w:rsid w:val="009C3AD1"/>
    <w:rsid w:val="009C45A5"/>
    <w:rsid w:val="009C5F94"/>
    <w:rsid w:val="009C63B4"/>
    <w:rsid w:val="009C6CF7"/>
    <w:rsid w:val="009C7058"/>
    <w:rsid w:val="009C75A7"/>
    <w:rsid w:val="009D01AC"/>
    <w:rsid w:val="009D046E"/>
    <w:rsid w:val="009D13E2"/>
    <w:rsid w:val="009D22F8"/>
    <w:rsid w:val="009D23AC"/>
    <w:rsid w:val="009D24AB"/>
    <w:rsid w:val="009D2872"/>
    <w:rsid w:val="009D3A1C"/>
    <w:rsid w:val="009D3AAD"/>
    <w:rsid w:val="009D3F31"/>
    <w:rsid w:val="009D4343"/>
    <w:rsid w:val="009D54A3"/>
    <w:rsid w:val="009D578A"/>
    <w:rsid w:val="009D5919"/>
    <w:rsid w:val="009D62B1"/>
    <w:rsid w:val="009D68BA"/>
    <w:rsid w:val="009D6946"/>
    <w:rsid w:val="009D7D99"/>
    <w:rsid w:val="009E0280"/>
    <w:rsid w:val="009E0543"/>
    <w:rsid w:val="009E0D2A"/>
    <w:rsid w:val="009E1266"/>
    <w:rsid w:val="009E1379"/>
    <w:rsid w:val="009E1DFA"/>
    <w:rsid w:val="009E2C6F"/>
    <w:rsid w:val="009E2CFF"/>
    <w:rsid w:val="009E3DD1"/>
    <w:rsid w:val="009E3EAF"/>
    <w:rsid w:val="009E629C"/>
    <w:rsid w:val="009E658A"/>
    <w:rsid w:val="009E6BA5"/>
    <w:rsid w:val="009E6F8B"/>
    <w:rsid w:val="009F0261"/>
    <w:rsid w:val="009F07B9"/>
    <w:rsid w:val="009F0D69"/>
    <w:rsid w:val="009F129F"/>
    <w:rsid w:val="009F1503"/>
    <w:rsid w:val="009F1D3D"/>
    <w:rsid w:val="009F238C"/>
    <w:rsid w:val="009F4D24"/>
    <w:rsid w:val="009F4FAB"/>
    <w:rsid w:val="009F5E9F"/>
    <w:rsid w:val="009F6418"/>
    <w:rsid w:val="009F729A"/>
    <w:rsid w:val="009F77D6"/>
    <w:rsid w:val="009F7F72"/>
    <w:rsid w:val="00A009FF"/>
    <w:rsid w:val="00A0145E"/>
    <w:rsid w:val="00A01716"/>
    <w:rsid w:val="00A017DA"/>
    <w:rsid w:val="00A02CD9"/>
    <w:rsid w:val="00A03FD7"/>
    <w:rsid w:val="00A05432"/>
    <w:rsid w:val="00A061E3"/>
    <w:rsid w:val="00A067AD"/>
    <w:rsid w:val="00A0745B"/>
    <w:rsid w:val="00A078FD"/>
    <w:rsid w:val="00A10BD2"/>
    <w:rsid w:val="00A112A0"/>
    <w:rsid w:val="00A117C0"/>
    <w:rsid w:val="00A11CD2"/>
    <w:rsid w:val="00A1230B"/>
    <w:rsid w:val="00A12E3D"/>
    <w:rsid w:val="00A12E59"/>
    <w:rsid w:val="00A13C41"/>
    <w:rsid w:val="00A141A3"/>
    <w:rsid w:val="00A14FB0"/>
    <w:rsid w:val="00A15270"/>
    <w:rsid w:val="00A15585"/>
    <w:rsid w:val="00A158D4"/>
    <w:rsid w:val="00A202B5"/>
    <w:rsid w:val="00A207BD"/>
    <w:rsid w:val="00A20952"/>
    <w:rsid w:val="00A2141A"/>
    <w:rsid w:val="00A2199D"/>
    <w:rsid w:val="00A2204B"/>
    <w:rsid w:val="00A2245B"/>
    <w:rsid w:val="00A22AE0"/>
    <w:rsid w:val="00A22C9B"/>
    <w:rsid w:val="00A2327D"/>
    <w:rsid w:val="00A23F5D"/>
    <w:rsid w:val="00A240BD"/>
    <w:rsid w:val="00A24716"/>
    <w:rsid w:val="00A24D96"/>
    <w:rsid w:val="00A25CD8"/>
    <w:rsid w:val="00A315F8"/>
    <w:rsid w:val="00A31B1E"/>
    <w:rsid w:val="00A32C92"/>
    <w:rsid w:val="00A33057"/>
    <w:rsid w:val="00A35CAD"/>
    <w:rsid w:val="00A36505"/>
    <w:rsid w:val="00A36E1B"/>
    <w:rsid w:val="00A377ED"/>
    <w:rsid w:val="00A37FAB"/>
    <w:rsid w:val="00A40471"/>
    <w:rsid w:val="00A40E14"/>
    <w:rsid w:val="00A4130F"/>
    <w:rsid w:val="00A42E78"/>
    <w:rsid w:val="00A43291"/>
    <w:rsid w:val="00A43F0F"/>
    <w:rsid w:val="00A44463"/>
    <w:rsid w:val="00A445E1"/>
    <w:rsid w:val="00A44E7B"/>
    <w:rsid w:val="00A4509F"/>
    <w:rsid w:val="00A4575F"/>
    <w:rsid w:val="00A45D6F"/>
    <w:rsid w:val="00A46361"/>
    <w:rsid w:val="00A47EA9"/>
    <w:rsid w:val="00A50CED"/>
    <w:rsid w:val="00A50F92"/>
    <w:rsid w:val="00A5134B"/>
    <w:rsid w:val="00A514C3"/>
    <w:rsid w:val="00A52935"/>
    <w:rsid w:val="00A532F0"/>
    <w:rsid w:val="00A5358E"/>
    <w:rsid w:val="00A54391"/>
    <w:rsid w:val="00A5493D"/>
    <w:rsid w:val="00A54C35"/>
    <w:rsid w:val="00A56274"/>
    <w:rsid w:val="00A57525"/>
    <w:rsid w:val="00A57850"/>
    <w:rsid w:val="00A60BFB"/>
    <w:rsid w:val="00A61BCC"/>
    <w:rsid w:val="00A61EFA"/>
    <w:rsid w:val="00A62180"/>
    <w:rsid w:val="00A62907"/>
    <w:rsid w:val="00A62D02"/>
    <w:rsid w:val="00A633F3"/>
    <w:rsid w:val="00A64688"/>
    <w:rsid w:val="00A64F2A"/>
    <w:rsid w:val="00A6687C"/>
    <w:rsid w:val="00A66D21"/>
    <w:rsid w:val="00A66D2B"/>
    <w:rsid w:val="00A70897"/>
    <w:rsid w:val="00A71959"/>
    <w:rsid w:val="00A73BD9"/>
    <w:rsid w:val="00A740DC"/>
    <w:rsid w:val="00A7434B"/>
    <w:rsid w:val="00A74446"/>
    <w:rsid w:val="00A74622"/>
    <w:rsid w:val="00A75B6D"/>
    <w:rsid w:val="00A773E4"/>
    <w:rsid w:val="00A777A6"/>
    <w:rsid w:val="00A77C1B"/>
    <w:rsid w:val="00A80979"/>
    <w:rsid w:val="00A80C87"/>
    <w:rsid w:val="00A85A17"/>
    <w:rsid w:val="00A865C5"/>
    <w:rsid w:val="00A869CC"/>
    <w:rsid w:val="00A86AEB"/>
    <w:rsid w:val="00A879D5"/>
    <w:rsid w:val="00A87F9B"/>
    <w:rsid w:val="00A91B3D"/>
    <w:rsid w:val="00A933DD"/>
    <w:rsid w:val="00A93A6D"/>
    <w:rsid w:val="00A94048"/>
    <w:rsid w:val="00A95C91"/>
    <w:rsid w:val="00A97461"/>
    <w:rsid w:val="00A975D5"/>
    <w:rsid w:val="00AA07BF"/>
    <w:rsid w:val="00AA1538"/>
    <w:rsid w:val="00AA2854"/>
    <w:rsid w:val="00AA2E97"/>
    <w:rsid w:val="00AA2F9E"/>
    <w:rsid w:val="00AA3234"/>
    <w:rsid w:val="00AA3780"/>
    <w:rsid w:val="00AA3C70"/>
    <w:rsid w:val="00AA3FDB"/>
    <w:rsid w:val="00AA51D3"/>
    <w:rsid w:val="00AA54AB"/>
    <w:rsid w:val="00AA5A6E"/>
    <w:rsid w:val="00AA699F"/>
    <w:rsid w:val="00AA6D84"/>
    <w:rsid w:val="00AA7A05"/>
    <w:rsid w:val="00AA7BBB"/>
    <w:rsid w:val="00AB02C8"/>
    <w:rsid w:val="00AB04F7"/>
    <w:rsid w:val="00AB11B1"/>
    <w:rsid w:val="00AB1F86"/>
    <w:rsid w:val="00AB376A"/>
    <w:rsid w:val="00AB3B43"/>
    <w:rsid w:val="00AB41EA"/>
    <w:rsid w:val="00AB4356"/>
    <w:rsid w:val="00AB5ECC"/>
    <w:rsid w:val="00AB6353"/>
    <w:rsid w:val="00AB6F1C"/>
    <w:rsid w:val="00AB7006"/>
    <w:rsid w:val="00AB7897"/>
    <w:rsid w:val="00AB7B1B"/>
    <w:rsid w:val="00AB7C73"/>
    <w:rsid w:val="00AC071F"/>
    <w:rsid w:val="00AC3967"/>
    <w:rsid w:val="00AC3A6A"/>
    <w:rsid w:val="00AC4294"/>
    <w:rsid w:val="00AC44BE"/>
    <w:rsid w:val="00AC5228"/>
    <w:rsid w:val="00AC56DD"/>
    <w:rsid w:val="00AC5872"/>
    <w:rsid w:val="00AC5F68"/>
    <w:rsid w:val="00AC66EE"/>
    <w:rsid w:val="00AC6B5E"/>
    <w:rsid w:val="00AC6CD6"/>
    <w:rsid w:val="00AD0565"/>
    <w:rsid w:val="00AD08D6"/>
    <w:rsid w:val="00AD0C33"/>
    <w:rsid w:val="00AD0F43"/>
    <w:rsid w:val="00AD3393"/>
    <w:rsid w:val="00AD4048"/>
    <w:rsid w:val="00AD41FA"/>
    <w:rsid w:val="00AD43F7"/>
    <w:rsid w:val="00AD5585"/>
    <w:rsid w:val="00AD6AFA"/>
    <w:rsid w:val="00AD7846"/>
    <w:rsid w:val="00AD7A6C"/>
    <w:rsid w:val="00AD7E24"/>
    <w:rsid w:val="00AE007E"/>
    <w:rsid w:val="00AE08A9"/>
    <w:rsid w:val="00AE114B"/>
    <w:rsid w:val="00AE12CE"/>
    <w:rsid w:val="00AE2B6E"/>
    <w:rsid w:val="00AE2C73"/>
    <w:rsid w:val="00AE2E4D"/>
    <w:rsid w:val="00AE4449"/>
    <w:rsid w:val="00AE5936"/>
    <w:rsid w:val="00AE68EE"/>
    <w:rsid w:val="00AE69D8"/>
    <w:rsid w:val="00AE7DA6"/>
    <w:rsid w:val="00AF1151"/>
    <w:rsid w:val="00AF145E"/>
    <w:rsid w:val="00AF14D9"/>
    <w:rsid w:val="00AF217A"/>
    <w:rsid w:val="00AF306F"/>
    <w:rsid w:val="00AF5B27"/>
    <w:rsid w:val="00AF6430"/>
    <w:rsid w:val="00AF6474"/>
    <w:rsid w:val="00AF7CF2"/>
    <w:rsid w:val="00B00439"/>
    <w:rsid w:val="00B01169"/>
    <w:rsid w:val="00B01909"/>
    <w:rsid w:val="00B0349C"/>
    <w:rsid w:val="00B037B9"/>
    <w:rsid w:val="00B04CCD"/>
    <w:rsid w:val="00B050B2"/>
    <w:rsid w:val="00B050F5"/>
    <w:rsid w:val="00B05C33"/>
    <w:rsid w:val="00B061DD"/>
    <w:rsid w:val="00B06289"/>
    <w:rsid w:val="00B06DBB"/>
    <w:rsid w:val="00B076E6"/>
    <w:rsid w:val="00B1016B"/>
    <w:rsid w:val="00B109A8"/>
    <w:rsid w:val="00B1123F"/>
    <w:rsid w:val="00B1133A"/>
    <w:rsid w:val="00B12668"/>
    <w:rsid w:val="00B13526"/>
    <w:rsid w:val="00B1410C"/>
    <w:rsid w:val="00B146F4"/>
    <w:rsid w:val="00B14D72"/>
    <w:rsid w:val="00B15306"/>
    <w:rsid w:val="00B153A9"/>
    <w:rsid w:val="00B15BE6"/>
    <w:rsid w:val="00B16001"/>
    <w:rsid w:val="00B16291"/>
    <w:rsid w:val="00B16E9F"/>
    <w:rsid w:val="00B17004"/>
    <w:rsid w:val="00B1768B"/>
    <w:rsid w:val="00B2059B"/>
    <w:rsid w:val="00B2062A"/>
    <w:rsid w:val="00B20976"/>
    <w:rsid w:val="00B21223"/>
    <w:rsid w:val="00B219F2"/>
    <w:rsid w:val="00B22C79"/>
    <w:rsid w:val="00B2378C"/>
    <w:rsid w:val="00B241C1"/>
    <w:rsid w:val="00B252B0"/>
    <w:rsid w:val="00B25CC4"/>
    <w:rsid w:val="00B26074"/>
    <w:rsid w:val="00B26B3B"/>
    <w:rsid w:val="00B27C22"/>
    <w:rsid w:val="00B3034D"/>
    <w:rsid w:val="00B3085D"/>
    <w:rsid w:val="00B30EED"/>
    <w:rsid w:val="00B315C2"/>
    <w:rsid w:val="00B32701"/>
    <w:rsid w:val="00B3330D"/>
    <w:rsid w:val="00B33532"/>
    <w:rsid w:val="00B33AE2"/>
    <w:rsid w:val="00B33B23"/>
    <w:rsid w:val="00B355AC"/>
    <w:rsid w:val="00B40805"/>
    <w:rsid w:val="00B40A75"/>
    <w:rsid w:val="00B417AE"/>
    <w:rsid w:val="00B4206E"/>
    <w:rsid w:val="00B422AF"/>
    <w:rsid w:val="00B43343"/>
    <w:rsid w:val="00B43A44"/>
    <w:rsid w:val="00B45469"/>
    <w:rsid w:val="00B4591E"/>
    <w:rsid w:val="00B4608F"/>
    <w:rsid w:val="00B460C3"/>
    <w:rsid w:val="00B465BA"/>
    <w:rsid w:val="00B466F6"/>
    <w:rsid w:val="00B47B8B"/>
    <w:rsid w:val="00B47C7C"/>
    <w:rsid w:val="00B47D77"/>
    <w:rsid w:val="00B51DEB"/>
    <w:rsid w:val="00B51EDD"/>
    <w:rsid w:val="00B52766"/>
    <w:rsid w:val="00B5298D"/>
    <w:rsid w:val="00B52E58"/>
    <w:rsid w:val="00B530E0"/>
    <w:rsid w:val="00B54268"/>
    <w:rsid w:val="00B54337"/>
    <w:rsid w:val="00B54C7A"/>
    <w:rsid w:val="00B54DB8"/>
    <w:rsid w:val="00B54FC9"/>
    <w:rsid w:val="00B553C0"/>
    <w:rsid w:val="00B562EF"/>
    <w:rsid w:val="00B571FB"/>
    <w:rsid w:val="00B57233"/>
    <w:rsid w:val="00B5776F"/>
    <w:rsid w:val="00B6232D"/>
    <w:rsid w:val="00B6247C"/>
    <w:rsid w:val="00B629BF"/>
    <w:rsid w:val="00B6498C"/>
    <w:rsid w:val="00B64E9B"/>
    <w:rsid w:val="00B657F7"/>
    <w:rsid w:val="00B658AA"/>
    <w:rsid w:val="00B66D1D"/>
    <w:rsid w:val="00B670C6"/>
    <w:rsid w:val="00B67257"/>
    <w:rsid w:val="00B67C6C"/>
    <w:rsid w:val="00B67D68"/>
    <w:rsid w:val="00B67F94"/>
    <w:rsid w:val="00B7165D"/>
    <w:rsid w:val="00B72085"/>
    <w:rsid w:val="00B72D9E"/>
    <w:rsid w:val="00B739E8"/>
    <w:rsid w:val="00B742F9"/>
    <w:rsid w:val="00B76301"/>
    <w:rsid w:val="00B7747B"/>
    <w:rsid w:val="00B776A1"/>
    <w:rsid w:val="00B803B1"/>
    <w:rsid w:val="00B80908"/>
    <w:rsid w:val="00B81302"/>
    <w:rsid w:val="00B82237"/>
    <w:rsid w:val="00B82FAD"/>
    <w:rsid w:val="00B83B97"/>
    <w:rsid w:val="00B83E74"/>
    <w:rsid w:val="00B844B1"/>
    <w:rsid w:val="00B844DC"/>
    <w:rsid w:val="00B857D2"/>
    <w:rsid w:val="00B85807"/>
    <w:rsid w:val="00B85B1C"/>
    <w:rsid w:val="00B86D47"/>
    <w:rsid w:val="00B870A1"/>
    <w:rsid w:val="00B875C1"/>
    <w:rsid w:val="00B9114B"/>
    <w:rsid w:val="00B922CC"/>
    <w:rsid w:val="00B92BD1"/>
    <w:rsid w:val="00B9336F"/>
    <w:rsid w:val="00B93770"/>
    <w:rsid w:val="00B9452C"/>
    <w:rsid w:val="00B9557C"/>
    <w:rsid w:val="00B958FC"/>
    <w:rsid w:val="00B959DB"/>
    <w:rsid w:val="00B95EDA"/>
    <w:rsid w:val="00B97473"/>
    <w:rsid w:val="00BA05C6"/>
    <w:rsid w:val="00BA0711"/>
    <w:rsid w:val="00BA1D98"/>
    <w:rsid w:val="00BA38CE"/>
    <w:rsid w:val="00BA433A"/>
    <w:rsid w:val="00BA544B"/>
    <w:rsid w:val="00BA5C52"/>
    <w:rsid w:val="00BA69CD"/>
    <w:rsid w:val="00BA739B"/>
    <w:rsid w:val="00BB00D1"/>
    <w:rsid w:val="00BB07A7"/>
    <w:rsid w:val="00BB09FE"/>
    <w:rsid w:val="00BB201B"/>
    <w:rsid w:val="00BB3813"/>
    <w:rsid w:val="00BB4AC1"/>
    <w:rsid w:val="00BB4C85"/>
    <w:rsid w:val="00BB5739"/>
    <w:rsid w:val="00BB6CF1"/>
    <w:rsid w:val="00BB6EE1"/>
    <w:rsid w:val="00BC0893"/>
    <w:rsid w:val="00BC0D1C"/>
    <w:rsid w:val="00BC1254"/>
    <w:rsid w:val="00BC214E"/>
    <w:rsid w:val="00BC22E9"/>
    <w:rsid w:val="00BC2676"/>
    <w:rsid w:val="00BC2789"/>
    <w:rsid w:val="00BC32CB"/>
    <w:rsid w:val="00BC3792"/>
    <w:rsid w:val="00BC48F0"/>
    <w:rsid w:val="00BC4CB3"/>
    <w:rsid w:val="00BC5531"/>
    <w:rsid w:val="00BC66A2"/>
    <w:rsid w:val="00BC69EA"/>
    <w:rsid w:val="00BC7016"/>
    <w:rsid w:val="00BC7087"/>
    <w:rsid w:val="00BC7EC1"/>
    <w:rsid w:val="00BD1BB6"/>
    <w:rsid w:val="00BD1CEB"/>
    <w:rsid w:val="00BD1EEC"/>
    <w:rsid w:val="00BD2739"/>
    <w:rsid w:val="00BD2ED3"/>
    <w:rsid w:val="00BD6F67"/>
    <w:rsid w:val="00BD749E"/>
    <w:rsid w:val="00BD7718"/>
    <w:rsid w:val="00BE05A7"/>
    <w:rsid w:val="00BE06CB"/>
    <w:rsid w:val="00BE0F29"/>
    <w:rsid w:val="00BE1250"/>
    <w:rsid w:val="00BE2A45"/>
    <w:rsid w:val="00BE324D"/>
    <w:rsid w:val="00BE38D6"/>
    <w:rsid w:val="00BE3922"/>
    <w:rsid w:val="00BE3D69"/>
    <w:rsid w:val="00BE3E33"/>
    <w:rsid w:val="00BE3ED8"/>
    <w:rsid w:val="00BE418D"/>
    <w:rsid w:val="00BE4204"/>
    <w:rsid w:val="00BE4954"/>
    <w:rsid w:val="00BE4D0C"/>
    <w:rsid w:val="00BE5108"/>
    <w:rsid w:val="00BE54ED"/>
    <w:rsid w:val="00BE5FAC"/>
    <w:rsid w:val="00BE5FEC"/>
    <w:rsid w:val="00BE60D1"/>
    <w:rsid w:val="00BE669F"/>
    <w:rsid w:val="00BE7138"/>
    <w:rsid w:val="00BE78FF"/>
    <w:rsid w:val="00BF1BBD"/>
    <w:rsid w:val="00BF3764"/>
    <w:rsid w:val="00BF43F2"/>
    <w:rsid w:val="00BF4A43"/>
    <w:rsid w:val="00BF59BF"/>
    <w:rsid w:val="00BF696F"/>
    <w:rsid w:val="00BF73C3"/>
    <w:rsid w:val="00BF7B06"/>
    <w:rsid w:val="00BF7E85"/>
    <w:rsid w:val="00C00311"/>
    <w:rsid w:val="00C00548"/>
    <w:rsid w:val="00C023D7"/>
    <w:rsid w:val="00C02422"/>
    <w:rsid w:val="00C02A36"/>
    <w:rsid w:val="00C02AC5"/>
    <w:rsid w:val="00C02F02"/>
    <w:rsid w:val="00C0301D"/>
    <w:rsid w:val="00C036B9"/>
    <w:rsid w:val="00C0373B"/>
    <w:rsid w:val="00C03E08"/>
    <w:rsid w:val="00C0430A"/>
    <w:rsid w:val="00C04B08"/>
    <w:rsid w:val="00C04CB9"/>
    <w:rsid w:val="00C05DB8"/>
    <w:rsid w:val="00C05DDF"/>
    <w:rsid w:val="00C05E16"/>
    <w:rsid w:val="00C0736B"/>
    <w:rsid w:val="00C079BC"/>
    <w:rsid w:val="00C07C2E"/>
    <w:rsid w:val="00C100EE"/>
    <w:rsid w:val="00C104D9"/>
    <w:rsid w:val="00C140DD"/>
    <w:rsid w:val="00C14893"/>
    <w:rsid w:val="00C16215"/>
    <w:rsid w:val="00C1628F"/>
    <w:rsid w:val="00C1716C"/>
    <w:rsid w:val="00C17D7E"/>
    <w:rsid w:val="00C21A00"/>
    <w:rsid w:val="00C21A5B"/>
    <w:rsid w:val="00C23310"/>
    <w:rsid w:val="00C23A4F"/>
    <w:rsid w:val="00C24F82"/>
    <w:rsid w:val="00C25151"/>
    <w:rsid w:val="00C25153"/>
    <w:rsid w:val="00C25FB3"/>
    <w:rsid w:val="00C271F0"/>
    <w:rsid w:val="00C3022A"/>
    <w:rsid w:val="00C31190"/>
    <w:rsid w:val="00C31F18"/>
    <w:rsid w:val="00C321AA"/>
    <w:rsid w:val="00C33C30"/>
    <w:rsid w:val="00C3417D"/>
    <w:rsid w:val="00C346FB"/>
    <w:rsid w:val="00C3516B"/>
    <w:rsid w:val="00C362C9"/>
    <w:rsid w:val="00C36AE4"/>
    <w:rsid w:val="00C36FC1"/>
    <w:rsid w:val="00C3714D"/>
    <w:rsid w:val="00C376C8"/>
    <w:rsid w:val="00C378DE"/>
    <w:rsid w:val="00C40095"/>
    <w:rsid w:val="00C419D7"/>
    <w:rsid w:val="00C41BD5"/>
    <w:rsid w:val="00C41F03"/>
    <w:rsid w:val="00C421B5"/>
    <w:rsid w:val="00C42F85"/>
    <w:rsid w:val="00C43248"/>
    <w:rsid w:val="00C43DFF"/>
    <w:rsid w:val="00C44147"/>
    <w:rsid w:val="00C4435C"/>
    <w:rsid w:val="00C44B41"/>
    <w:rsid w:val="00C44C80"/>
    <w:rsid w:val="00C44FEE"/>
    <w:rsid w:val="00C45B87"/>
    <w:rsid w:val="00C45DDF"/>
    <w:rsid w:val="00C45E5D"/>
    <w:rsid w:val="00C468DD"/>
    <w:rsid w:val="00C47614"/>
    <w:rsid w:val="00C47C85"/>
    <w:rsid w:val="00C50294"/>
    <w:rsid w:val="00C509A6"/>
    <w:rsid w:val="00C51E52"/>
    <w:rsid w:val="00C52A35"/>
    <w:rsid w:val="00C5305D"/>
    <w:rsid w:val="00C53521"/>
    <w:rsid w:val="00C5353A"/>
    <w:rsid w:val="00C53F07"/>
    <w:rsid w:val="00C554B2"/>
    <w:rsid w:val="00C55906"/>
    <w:rsid w:val="00C56229"/>
    <w:rsid w:val="00C57056"/>
    <w:rsid w:val="00C571A8"/>
    <w:rsid w:val="00C60219"/>
    <w:rsid w:val="00C6064D"/>
    <w:rsid w:val="00C61340"/>
    <w:rsid w:val="00C623C0"/>
    <w:rsid w:val="00C63150"/>
    <w:rsid w:val="00C632DD"/>
    <w:rsid w:val="00C636CC"/>
    <w:rsid w:val="00C639BD"/>
    <w:rsid w:val="00C63EF4"/>
    <w:rsid w:val="00C65FCA"/>
    <w:rsid w:val="00C66107"/>
    <w:rsid w:val="00C6656B"/>
    <w:rsid w:val="00C669A5"/>
    <w:rsid w:val="00C67516"/>
    <w:rsid w:val="00C70545"/>
    <w:rsid w:val="00C7072E"/>
    <w:rsid w:val="00C70D76"/>
    <w:rsid w:val="00C71AD2"/>
    <w:rsid w:val="00C72E3E"/>
    <w:rsid w:val="00C733B8"/>
    <w:rsid w:val="00C7401E"/>
    <w:rsid w:val="00C74B64"/>
    <w:rsid w:val="00C75308"/>
    <w:rsid w:val="00C763C9"/>
    <w:rsid w:val="00C769E8"/>
    <w:rsid w:val="00C76BFD"/>
    <w:rsid w:val="00C771B9"/>
    <w:rsid w:val="00C77B7D"/>
    <w:rsid w:val="00C805C4"/>
    <w:rsid w:val="00C80E5E"/>
    <w:rsid w:val="00C81150"/>
    <w:rsid w:val="00C82F04"/>
    <w:rsid w:val="00C83ABD"/>
    <w:rsid w:val="00C844A6"/>
    <w:rsid w:val="00C845F5"/>
    <w:rsid w:val="00C857C0"/>
    <w:rsid w:val="00C862CE"/>
    <w:rsid w:val="00C87CB4"/>
    <w:rsid w:val="00C901C3"/>
    <w:rsid w:val="00C9032C"/>
    <w:rsid w:val="00C90C9A"/>
    <w:rsid w:val="00C9133C"/>
    <w:rsid w:val="00C91548"/>
    <w:rsid w:val="00C91AED"/>
    <w:rsid w:val="00C91D77"/>
    <w:rsid w:val="00C927FA"/>
    <w:rsid w:val="00C92DFE"/>
    <w:rsid w:val="00C937FB"/>
    <w:rsid w:val="00C93AE7"/>
    <w:rsid w:val="00C945F0"/>
    <w:rsid w:val="00C94965"/>
    <w:rsid w:val="00C96813"/>
    <w:rsid w:val="00C96AC2"/>
    <w:rsid w:val="00C97009"/>
    <w:rsid w:val="00C97022"/>
    <w:rsid w:val="00C9793F"/>
    <w:rsid w:val="00C97C6E"/>
    <w:rsid w:val="00CA0322"/>
    <w:rsid w:val="00CA0CFC"/>
    <w:rsid w:val="00CA0F89"/>
    <w:rsid w:val="00CA166D"/>
    <w:rsid w:val="00CA17D9"/>
    <w:rsid w:val="00CA26E7"/>
    <w:rsid w:val="00CA3AE3"/>
    <w:rsid w:val="00CA3EF6"/>
    <w:rsid w:val="00CA3FD4"/>
    <w:rsid w:val="00CA58EF"/>
    <w:rsid w:val="00CA7EB8"/>
    <w:rsid w:val="00CB0AA5"/>
    <w:rsid w:val="00CB13D3"/>
    <w:rsid w:val="00CB2309"/>
    <w:rsid w:val="00CB23D8"/>
    <w:rsid w:val="00CB2C52"/>
    <w:rsid w:val="00CB3091"/>
    <w:rsid w:val="00CB4972"/>
    <w:rsid w:val="00CB5A51"/>
    <w:rsid w:val="00CB6818"/>
    <w:rsid w:val="00CB6D9A"/>
    <w:rsid w:val="00CB6F42"/>
    <w:rsid w:val="00CB7AB2"/>
    <w:rsid w:val="00CB7BC6"/>
    <w:rsid w:val="00CC062A"/>
    <w:rsid w:val="00CC091F"/>
    <w:rsid w:val="00CC1479"/>
    <w:rsid w:val="00CC14F9"/>
    <w:rsid w:val="00CC238C"/>
    <w:rsid w:val="00CC2631"/>
    <w:rsid w:val="00CC46E5"/>
    <w:rsid w:val="00CC50D9"/>
    <w:rsid w:val="00CC556E"/>
    <w:rsid w:val="00CC5D00"/>
    <w:rsid w:val="00CC5DC1"/>
    <w:rsid w:val="00CC6B48"/>
    <w:rsid w:val="00CC7B97"/>
    <w:rsid w:val="00CC7EAE"/>
    <w:rsid w:val="00CD0861"/>
    <w:rsid w:val="00CD0C69"/>
    <w:rsid w:val="00CD0DE5"/>
    <w:rsid w:val="00CD12B8"/>
    <w:rsid w:val="00CD2935"/>
    <w:rsid w:val="00CD2F74"/>
    <w:rsid w:val="00CD3EE2"/>
    <w:rsid w:val="00CD47C5"/>
    <w:rsid w:val="00CD5394"/>
    <w:rsid w:val="00CD57E5"/>
    <w:rsid w:val="00CD68FA"/>
    <w:rsid w:val="00CD6D61"/>
    <w:rsid w:val="00CE10C2"/>
    <w:rsid w:val="00CE1345"/>
    <w:rsid w:val="00CE2B54"/>
    <w:rsid w:val="00CE4745"/>
    <w:rsid w:val="00CE4C32"/>
    <w:rsid w:val="00CE4E84"/>
    <w:rsid w:val="00CE6713"/>
    <w:rsid w:val="00CE71FC"/>
    <w:rsid w:val="00CE7201"/>
    <w:rsid w:val="00CE748D"/>
    <w:rsid w:val="00CE7A5E"/>
    <w:rsid w:val="00CF0576"/>
    <w:rsid w:val="00CF06DD"/>
    <w:rsid w:val="00CF0C99"/>
    <w:rsid w:val="00CF1053"/>
    <w:rsid w:val="00CF15DF"/>
    <w:rsid w:val="00CF1604"/>
    <w:rsid w:val="00CF1683"/>
    <w:rsid w:val="00CF1912"/>
    <w:rsid w:val="00CF4B7B"/>
    <w:rsid w:val="00CF5602"/>
    <w:rsid w:val="00CF6BCF"/>
    <w:rsid w:val="00CF6DF3"/>
    <w:rsid w:val="00CF76E2"/>
    <w:rsid w:val="00CF788B"/>
    <w:rsid w:val="00D0104A"/>
    <w:rsid w:val="00D01798"/>
    <w:rsid w:val="00D02106"/>
    <w:rsid w:val="00D0360F"/>
    <w:rsid w:val="00D03880"/>
    <w:rsid w:val="00D03C6B"/>
    <w:rsid w:val="00D0475A"/>
    <w:rsid w:val="00D05DBD"/>
    <w:rsid w:val="00D06C7B"/>
    <w:rsid w:val="00D07507"/>
    <w:rsid w:val="00D102FE"/>
    <w:rsid w:val="00D103B4"/>
    <w:rsid w:val="00D10D32"/>
    <w:rsid w:val="00D116DE"/>
    <w:rsid w:val="00D11BE0"/>
    <w:rsid w:val="00D11E3A"/>
    <w:rsid w:val="00D11F09"/>
    <w:rsid w:val="00D12479"/>
    <w:rsid w:val="00D14311"/>
    <w:rsid w:val="00D14DCB"/>
    <w:rsid w:val="00D152E0"/>
    <w:rsid w:val="00D15565"/>
    <w:rsid w:val="00D17385"/>
    <w:rsid w:val="00D17DBE"/>
    <w:rsid w:val="00D204F8"/>
    <w:rsid w:val="00D20B9F"/>
    <w:rsid w:val="00D20BB0"/>
    <w:rsid w:val="00D21298"/>
    <w:rsid w:val="00D22457"/>
    <w:rsid w:val="00D23755"/>
    <w:rsid w:val="00D239E2"/>
    <w:rsid w:val="00D23CEC"/>
    <w:rsid w:val="00D25556"/>
    <w:rsid w:val="00D2599D"/>
    <w:rsid w:val="00D260E0"/>
    <w:rsid w:val="00D262C7"/>
    <w:rsid w:val="00D268E8"/>
    <w:rsid w:val="00D26D81"/>
    <w:rsid w:val="00D27B85"/>
    <w:rsid w:val="00D30E45"/>
    <w:rsid w:val="00D31C9A"/>
    <w:rsid w:val="00D32738"/>
    <w:rsid w:val="00D330BE"/>
    <w:rsid w:val="00D33267"/>
    <w:rsid w:val="00D34D23"/>
    <w:rsid w:val="00D3531E"/>
    <w:rsid w:val="00D366CD"/>
    <w:rsid w:val="00D37D95"/>
    <w:rsid w:val="00D4096F"/>
    <w:rsid w:val="00D412C6"/>
    <w:rsid w:val="00D417E1"/>
    <w:rsid w:val="00D418CF"/>
    <w:rsid w:val="00D4293A"/>
    <w:rsid w:val="00D45146"/>
    <w:rsid w:val="00D45259"/>
    <w:rsid w:val="00D45ADC"/>
    <w:rsid w:val="00D45CD8"/>
    <w:rsid w:val="00D45D28"/>
    <w:rsid w:val="00D463B3"/>
    <w:rsid w:val="00D46C05"/>
    <w:rsid w:val="00D479E9"/>
    <w:rsid w:val="00D50055"/>
    <w:rsid w:val="00D514DE"/>
    <w:rsid w:val="00D5252E"/>
    <w:rsid w:val="00D5337B"/>
    <w:rsid w:val="00D53C9D"/>
    <w:rsid w:val="00D53F62"/>
    <w:rsid w:val="00D543EE"/>
    <w:rsid w:val="00D54EC8"/>
    <w:rsid w:val="00D55F57"/>
    <w:rsid w:val="00D56184"/>
    <w:rsid w:val="00D56938"/>
    <w:rsid w:val="00D56A55"/>
    <w:rsid w:val="00D57145"/>
    <w:rsid w:val="00D574AE"/>
    <w:rsid w:val="00D57A54"/>
    <w:rsid w:val="00D6091E"/>
    <w:rsid w:val="00D6128B"/>
    <w:rsid w:val="00D612F7"/>
    <w:rsid w:val="00D6194D"/>
    <w:rsid w:val="00D61E13"/>
    <w:rsid w:val="00D61F3F"/>
    <w:rsid w:val="00D63F53"/>
    <w:rsid w:val="00D63FC3"/>
    <w:rsid w:val="00D6452B"/>
    <w:rsid w:val="00D64D5E"/>
    <w:rsid w:val="00D64DE9"/>
    <w:rsid w:val="00D6518E"/>
    <w:rsid w:val="00D6586F"/>
    <w:rsid w:val="00D669ED"/>
    <w:rsid w:val="00D672D4"/>
    <w:rsid w:val="00D67622"/>
    <w:rsid w:val="00D67EBF"/>
    <w:rsid w:val="00D7292E"/>
    <w:rsid w:val="00D73009"/>
    <w:rsid w:val="00D7372D"/>
    <w:rsid w:val="00D7471B"/>
    <w:rsid w:val="00D75515"/>
    <w:rsid w:val="00D75D75"/>
    <w:rsid w:val="00D76CCB"/>
    <w:rsid w:val="00D76F95"/>
    <w:rsid w:val="00D770B1"/>
    <w:rsid w:val="00D77308"/>
    <w:rsid w:val="00D7745F"/>
    <w:rsid w:val="00D77E93"/>
    <w:rsid w:val="00D80DC8"/>
    <w:rsid w:val="00D8165A"/>
    <w:rsid w:val="00D81E70"/>
    <w:rsid w:val="00D822D5"/>
    <w:rsid w:val="00D83A0D"/>
    <w:rsid w:val="00D83A49"/>
    <w:rsid w:val="00D84AAC"/>
    <w:rsid w:val="00D85177"/>
    <w:rsid w:val="00D85D99"/>
    <w:rsid w:val="00D86047"/>
    <w:rsid w:val="00D8662D"/>
    <w:rsid w:val="00D86726"/>
    <w:rsid w:val="00D86E37"/>
    <w:rsid w:val="00D878C0"/>
    <w:rsid w:val="00D87B15"/>
    <w:rsid w:val="00D90402"/>
    <w:rsid w:val="00D91D93"/>
    <w:rsid w:val="00D91EA0"/>
    <w:rsid w:val="00D9240C"/>
    <w:rsid w:val="00D92671"/>
    <w:rsid w:val="00D94861"/>
    <w:rsid w:val="00D95384"/>
    <w:rsid w:val="00D96066"/>
    <w:rsid w:val="00DA0353"/>
    <w:rsid w:val="00DA073B"/>
    <w:rsid w:val="00DA10AE"/>
    <w:rsid w:val="00DA122B"/>
    <w:rsid w:val="00DA1897"/>
    <w:rsid w:val="00DA1D57"/>
    <w:rsid w:val="00DA3612"/>
    <w:rsid w:val="00DA39E4"/>
    <w:rsid w:val="00DA6C0C"/>
    <w:rsid w:val="00DA784D"/>
    <w:rsid w:val="00DA7DAB"/>
    <w:rsid w:val="00DB06D6"/>
    <w:rsid w:val="00DB0A31"/>
    <w:rsid w:val="00DB0BD7"/>
    <w:rsid w:val="00DB0DBF"/>
    <w:rsid w:val="00DB1F4A"/>
    <w:rsid w:val="00DB29B8"/>
    <w:rsid w:val="00DB3068"/>
    <w:rsid w:val="00DB31A1"/>
    <w:rsid w:val="00DB481F"/>
    <w:rsid w:val="00DB4FD5"/>
    <w:rsid w:val="00DB50BD"/>
    <w:rsid w:val="00DB5971"/>
    <w:rsid w:val="00DB59D0"/>
    <w:rsid w:val="00DB6554"/>
    <w:rsid w:val="00DC0ED0"/>
    <w:rsid w:val="00DC181F"/>
    <w:rsid w:val="00DC2B68"/>
    <w:rsid w:val="00DC2BF1"/>
    <w:rsid w:val="00DC2CCE"/>
    <w:rsid w:val="00DC3339"/>
    <w:rsid w:val="00DC3D48"/>
    <w:rsid w:val="00DC49A2"/>
    <w:rsid w:val="00DC4F08"/>
    <w:rsid w:val="00DC6035"/>
    <w:rsid w:val="00DC719E"/>
    <w:rsid w:val="00DC75D8"/>
    <w:rsid w:val="00DC7D44"/>
    <w:rsid w:val="00DC7E4F"/>
    <w:rsid w:val="00DD05E8"/>
    <w:rsid w:val="00DD0A49"/>
    <w:rsid w:val="00DD10DC"/>
    <w:rsid w:val="00DD20B4"/>
    <w:rsid w:val="00DD244B"/>
    <w:rsid w:val="00DD2871"/>
    <w:rsid w:val="00DD2C1A"/>
    <w:rsid w:val="00DD2EB0"/>
    <w:rsid w:val="00DD2F08"/>
    <w:rsid w:val="00DD3E7A"/>
    <w:rsid w:val="00DD507C"/>
    <w:rsid w:val="00DD5274"/>
    <w:rsid w:val="00DD53AD"/>
    <w:rsid w:val="00DD5E4B"/>
    <w:rsid w:val="00DD641A"/>
    <w:rsid w:val="00DD6F4D"/>
    <w:rsid w:val="00DE1A62"/>
    <w:rsid w:val="00DE320E"/>
    <w:rsid w:val="00DE422E"/>
    <w:rsid w:val="00DE4A7D"/>
    <w:rsid w:val="00DE5328"/>
    <w:rsid w:val="00DE554D"/>
    <w:rsid w:val="00DE6352"/>
    <w:rsid w:val="00DE73BC"/>
    <w:rsid w:val="00DF09E4"/>
    <w:rsid w:val="00DF14C0"/>
    <w:rsid w:val="00DF1522"/>
    <w:rsid w:val="00DF165C"/>
    <w:rsid w:val="00DF1948"/>
    <w:rsid w:val="00DF1EB9"/>
    <w:rsid w:val="00DF21E6"/>
    <w:rsid w:val="00DF2A8E"/>
    <w:rsid w:val="00DF2FC0"/>
    <w:rsid w:val="00DF515E"/>
    <w:rsid w:val="00DF621C"/>
    <w:rsid w:val="00DF6598"/>
    <w:rsid w:val="00DF6701"/>
    <w:rsid w:val="00DF6A57"/>
    <w:rsid w:val="00E002CF"/>
    <w:rsid w:val="00E00B9E"/>
    <w:rsid w:val="00E00E4D"/>
    <w:rsid w:val="00E01103"/>
    <w:rsid w:val="00E018DD"/>
    <w:rsid w:val="00E034FE"/>
    <w:rsid w:val="00E03B76"/>
    <w:rsid w:val="00E049FC"/>
    <w:rsid w:val="00E04B0D"/>
    <w:rsid w:val="00E06409"/>
    <w:rsid w:val="00E06C50"/>
    <w:rsid w:val="00E10195"/>
    <w:rsid w:val="00E10BAF"/>
    <w:rsid w:val="00E10C9E"/>
    <w:rsid w:val="00E11221"/>
    <w:rsid w:val="00E11236"/>
    <w:rsid w:val="00E11355"/>
    <w:rsid w:val="00E1188B"/>
    <w:rsid w:val="00E12719"/>
    <w:rsid w:val="00E12AB7"/>
    <w:rsid w:val="00E14074"/>
    <w:rsid w:val="00E14BC1"/>
    <w:rsid w:val="00E14CE9"/>
    <w:rsid w:val="00E14EC0"/>
    <w:rsid w:val="00E155F2"/>
    <w:rsid w:val="00E15764"/>
    <w:rsid w:val="00E1584F"/>
    <w:rsid w:val="00E15C5A"/>
    <w:rsid w:val="00E16183"/>
    <w:rsid w:val="00E16703"/>
    <w:rsid w:val="00E178D8"/>
    <w:rsid w:val="00E21232"/>
    <w:rsid w:val="00E21725"/>
    <w:rsid w:val="00E22B45"/>
    <w:rsid w:val="00E2308E"/>
    <w:rsid w:val="00E2311B"/>
    <w:rsid w:val="00E2475E"/>
    <w:rsid w:val="00E24DE4"/>
    <w:rsid w:val="00E25354"/>
    <w:rsid w:val="00E2549B"/>
    <w:rsid w:val="00E257D1"/>
    <w:rsid w:val="00E26305"/>
    <w:rsid w:val="00E26B9E"/>
    <w:rsid w:val="00E3028C"/>
    <w:rsid w:val="00E311B9"/>
    <w:rsid w:val="00E32096"/>
    <w:rsid w:val="00E322F9"/>
    <w:rsid w:val="00E32334"/>
    <w:rsid w:val="00E32365"/>
    <w:rsid w:val="00E325DD"/>
    <w:rsid w:val="00E330F6"/>
    <w:rsid w:val="00E333D8"/>
    <w:rsid w:val="00E336A1"/>
    <w:rsid w:val="00E33AD3"/>
    <w:rsid w:val="00E34959"/>
    <w:rsid w:val="00E35719"/>
    <w:rsid w:val="00E3614D"/>
    <w:rsid w:val="00E3631E"/>
    <w:rsid w:val="00E36349"/>
    <w:rsid w:val="00E36453"/>
    <w:rsid w:val="00E4031F"/>
    <w:rsid w:val="00E414E9"/>
    <w:rsid w:val="00E41B02"/>
    <w:rsid w:val="00E42F0F"/>
    <w:rsid w:val="00E432DC"/>
    <w:rsid w:val="00E439A4"/>
    <w:rsid w:val="00E44856"/>
    <w:rsid w:val="00E4586A"/>
    <w:rsid w:val="00E45DA4"/>
    <w:rsid w:val="00E4607F"/>
    <w:rsid w:val="00E471EF"/>
    <w:rsid w:val="00E4746C"/>
    <w:rsid w:val="00E477C8"/>
    <w:rsid w:val="00E47C10"/>
    <w:rsid w:val="00E5069B"/>
    <w:rsid w:val="00E50EB2"/>
    <w:rsid w:val="00E513F4"/>
    <w:rsid w:val="00E51473"/>
    <w:rsid w:val="00E51C69"/>
    <w:rsid w:val="00E53170"/>
    <w:rsid w:val="00E56257"/>
    <w:rsid w:val="00E6009F"/>
    <w:rsid w:val="00E604EC"/>
    <w:rsid w:val="00E618E7"/>
    <w:rsid w:val="00E6194A"/>
    <w:rsid w:val="00E61D99"/>
    <w:rsid w:val="00E620B7"/>
    <w:rsid w:val="00E62896"/>
    <w:rsid w:val="00E62938"/>
    <w:rsid w:val="00E62B6F"/>
    <w:rsid w:val="00E62FDA"/>
    <w:rsid w:val="00E63795"/>
    <w:rsid w:val="00E63B00"/>
    <w:rsid w:val="00E648E9"/>
    <w:rsid w:val="00E656EC"/>
    <w:rsid w:val="00E665BF"/>
    <w:rsid w:val="00E668B7"/>
    <w:rsid w:val="00E66D7C"/>
    <w:rsid w:val="00E67757"/>
    <w:rsid w:val="00E67977"/>
    <w:rsid w:val="00E70472"/>
    <w:rsid w:val="00E7047B"/>
    <w:rsid w:val="00E707A3"/>
    <w:rsid w:val="00E71FD3"/>
    <w:rsid w:val="00E72EA5"/>
    <w:rsid w:val="00E73598"/>
    <w:rsid w:val="00E73AB2"/>
    <w:rsid w:val="00E73B30"/>
    <w:rsid w:val="00E73FFB"/>
    <w:rsid w:val="00E742E2"/>
    <w:rsid w:val="00E76421"/>
    <w:rsid w:val="00E777AC"/>
    <w:rsid w:val="00E80246"/>
    <w:rsid w:val="00E80C82"/>
    <w:rsid w:val="00E81453"/>
    <w:rsid w:val="00E81E58"/>
    <w:rsid w:val="00E83145"/>
    <w:rsid w:val="00E83CCA"/>
    <w:rsid w:val="00E84111"/>
    <w:rsid w:val="00E8675A"/>
    <w:rsid w:val="00E86917"/>
    <w:rsid w:val="00E8753F"/>
    <w:rsid w:val="00E9084C"/>
    <w:rsid w:val="00E91134"/>
    <w:rsid w:val="00E911A4"/>
    <w:rsid w:val="00E9142B"/>
    <w:rsid w:val="00E917D7"/>
    <w:rsid w:val="00E926F5"/>
    <w:rsid w:val="00E92B44"/>
    <w:rsid w:val="00E93EB4"/>
    <w:rsid w:val="00E945E7"/>
    <w:rsid w:val="00E9535E"/>
    <w:rsid w:val="00E95F3B"/>
    <w:rsid w:val="00E96A66"/>
    <w:rsid w:val="00E96EE0"/>
    <w:rsid w:val="00EA0F32"/>
    <w:rsid w:val="00EA11CD"/>
    <w:rsid w:val="00EA1E75"/>
    <w:rsid w:val="00EA2087"/>
    <w:rsid w:val="00EA2230"/>
    <w:rsid w:val="00EA29E0"/>
    <w:rsid w:val="00EA32AE"/>
    <w:rsid w:val="00EA3BAA"/>
    <w:rsid w:val="00EA659B"/>
    <w:rsid w:val="00EA72B8"/>
    <w:rsid w:val="00EA7306"/>
    <w:rsid w:val="00EA7DFB"/>
    <w:rsid w:val="00EB01EC"/>
    <w:rsid w:val="00EB05AC"/>
    <w:rsid w:val="00EB0AA4"/>
    <w:rsid w:val="00EB0AEB"/>
    <w:rsid w:val="00EB2C75"/>
    <w:rsid w:val="00EB2E04"/>
    <w:rsid w:val="00EB31F5"/>
    <w:rsid w:val="00EB3225"/>
    <w:rsid w:val="00EB3572"/>
    <w:rsid w:val="00EB35FD"/>
    <w:rsid w:val="00EB3DB9"/>
    <w:rsid w:val="00EB406C"/>
    <w:rsid w:val="00EB5D9B"/>
    <w:rsid w:val="00EB668E"/>
    <w:rsid w:val="00EB6F98"/>
    <w:rsid w:val="00EC002F"/>
    <w:rsid w:val="00EC0BC2"/>
    <w:rsid w:val="00EC0CE7"/>
    <w:rsid w:val="00EC2748"/>
    <w:rsid w:val="00EC285D"/>
    <w:rsid w:val="00EC4E2B"/>
    <w:rsid w:val="00EC5E5E"/>
    <w:rsid w:val="00EC6015"/>
    <w:rsid w:val="00EC7D11"/>
    <w:rsid w:val="00ED0AD7"/>
    <w:rsid w:val="00ED0C67"/>
    <w:rsid w:val="00ED0E5F"/>
    <w:rsid w:val="00ED1348"/>
    <w:rsid w:val="00ED1591"/>
    <w:rsid w:val="00ED21BF"/>
    <w:rsid w:val="00ED2EC4"/>
    <w:rsid w:val="00ED4427"/>
    <w:rsid w:val="00ED4C5A"/>
    <w:rsid w:val="00ED5042"/>
    <w:rsid w:val="00ED6149"/>
    <w:rsid w:val="00ED6443"/>
    <w:rsid w:val="00ED727D"/>
    <w:rsid w:val="00EE01AA"/>
    <w:rsid w:val="00EE038D"/>
    <w:rsid w:val="00EE11AC"/>
    <w:rsid w:val="00EE13AB"/>
    <w:rsid w:val="00EE261D"/>
    <w:rsid w:val="00EE2CB4"/>
    <w:rsid w:val="00EE2FC9"/>
    <w:rsid w:val="00EE3EA3"/>
    <w:rsid w:val="00EE3F82"/>
    <w:rsid w:val="00EE5003"/>
    <w:rsid w:val="00EE65F6"/>
    <w:rsid w:val="00EE7450"/>
    <w:rsid w:val="00EE7F77"/>
    <w:rsid w:val="00EF0340"/>
    <w:rsid w:val="00EF1412"/>
    <w:rsid w:val="00EF16AF"/>
    <w:rsid w:val="00EF2EC6"/>
    <w:rsid w:val="00EF3031"/>
    <w:rsid w:val="00EF3684"/>
    <w:rsid w:val="00EF3ADD"/>
    <w:rsid w:val="00EF4664"/>
    <w:rsid w:val="00EF4D84"/>
    <w:rsid w:val="00EF537F"/>
    <w:rsid w:val="00EF74A4"/>
    <w:rsid w:val="00EF79AC"/>
    <w:rsid w:val="00EF7C24"/>
    <w:rsid w:val="00F002DC"/>
    <w:rsid w:val="00F005C3"/>
    <w:rsid w:val="00F005C9"/>
    <w:rsid w:val="00F00A2B"/>
    <w:rsid w:val="00F00D1E"/>
    <w:rsid w:val="00F0119F"/>
    <w:rsid w:val="00F0125B"/>
    <w:rsid w:val="00F024F9"/>
    <w:rsid w:val="00F033D2"/>
    <w:rsid w:val="00F03566"/>
    <w:rsid w:val="00F04FF5"/>
    <w:rsid w:val="00F05077"/>
    <w:rsid w:val="00F059E3"/>
    <w:rsid w:val="00F06988"/>
    <w:rsid w:val="00F0752A"/>
    <w:rsid w:val="00F076F4"/>
    <w:rsid w:val="00F10216"/>
    <w:rsid w:val="00F10336"/>
    <w:rsid w:val="00F10A5B"/>
    <w:rsid w:val="00F10D45"/>
    <w:rsid w:val="00F11335"/>
    <w:rsid w:val="00F11AFF"/>
    <w:rsid w:val="00F11D0A"/>
    <w:rsid w:val="00F1764F"/>
    <w:rsid w:val="00F178E5"/>
    <w:rsid w:val="00F20A00"/>
    <w:rsid w:val="00F20CD0"/>
    <w:rsid w:val="00F212C6"/>
    <w:rsid w:val="00F218D2"/>
    <w:rsid w:val="00F219C8"/>
    <w:rsid w:val="00F219CB"/>
    <w:rsid w:val="00F21D09"/>
    <w:rsid w:val="00F22201"/>
    <w:rsid w:val="00F2291D"/>
    <w:rsid w:val="00F230FA"/>
    <w:rsid w:val="00F237A1"/>
    <w:rsid w:val="00F239B2"/>
    <w:rsid w:val="00F24ADE"/>
    <w:rsid w:val="00F25590"/>
    <w:rsid w:val="00F25639"/>
    <w:rsid w:val="00F257CF"/>
    <w:rsid w:val="00F2655B"/>
    <w:rsid w:val="00F26758"/>
    <w:rsid w:val="00F2698B"/>
    <w:rsid w:val="00F27373"/>
    <w:rsid w:val="00F27463"/>
    <w:rsid w:val="00F30A65"/>
    <w:rsid w:val="00F312F6"/>
    <w:rsid w:val="00F31E39"/>
    <w:rsid w:val="00F32016"/>
    <w:rsid w:val="00F32F4C"/>
    <w:rsid w:val="00F3331F"/>
    <w:rsid w:val="00F33673"/>
    <w:rsid w:val="00F34A38"/>
    <w:rsid w:val="00F3515C"/>
    <w:rsid w:val="00F3643C"/>
    <w:rsid w:val="00F36A3C"/>
    <w:rsid w:val="00F36D29"/>
    <w:rsid w:val="00F3703E"/>
    <w:rsid w:val="00F375F3"/>
    <w:rsid w:val="00F37A00"/>
    <w:rsid w:val="00F4052A"/>
    <w:rsid w:val="00F4096E"/>
    <w:rsid w:val="00F41208"/>
    <w:rsid w:val="00F423BC"/>
    <w:rsid w:val="00F4321E"/>
    <w:rsid w:val="00F435E3"/>
    <w:rsid w:val="00F4369D"/>
    <w:rsid w:val="00F43D42"/>
    <w:rsid w:val="00F4650F"/>
    <w:rsid w:val="00F47D81"/>
    <w:rsid w:val="00F47F0D"/>
    <w:rsid w:val="00F500EB"/>
    <w:rsid w:val="00F53286"/>
    <w:rsid w:val="00F53296"/>
    <w:rsid w:val="00F534F6"/>
    <w:rsid w:val="00F535AD"/>
    <w:rsid w:val="00F5371D"/>
    <w:rsid w:val="00F53B06"/>
    <w:rsid w:val="00F53D7F"/>
    <w:rsid w:val="00F545D3"/>
    <w:rsid w:val="00F55D2D"/>
    <w:rsid w:val="00F56027"/>
    <w:rsid w:val="00F56D2A"/>
    <w:rsid w:val="00F57955"/>
    <w:rsid w:val="00F57A02"/>
    <w:rsid w:val="00F604D3"/>
    <w:rsid w:val="00F60AEE"/>
    <w:rsid w:val="00F60AF6"/>
    <w:rsid w:val="00F60B49"/>
    <w:rsid w:val="00F61799"/>
    <w:rsid w:val="00F61993"/>
    <w:rsid w:val="00F61E8A"/>
    <w:rsid w:val="00F63388"/>
    <w:rsid w:val="00F63861"/>
    <w:rsid w:val="00F6406D"/>
    <w:rsid w:val="00F64A56"/>
    <w:rsid w:val="00F6526F"/>
    <w:rsid w:val="00F65500"/>
    <w:rsid w:val="00F65B8A"/>
    <w:rsid w:val="00F661ED"/>
    <w:rsid w:val="00F66DA0"/>
    <w:rsid w:val="00F67FB8"/>
    <w:rsid w:val="00F704AA"/>
    <w:rsid w:val="00F7217C"/>
    <w:rsid w:val="00F72820"/>
    <w:rsid w:val="00F72E69"/>
    <w:rsid w:val="00F7388A"/>
    <w:rsid w:val="00F7421C"/>
    <w:rsid w:val="00F75299"/>
    <w:rsid w:val="00F7772A"/>
    <w:rsid w:val="00F777C6"/>
    <w:rsid w:val="00F77D63"/>
    <w:rsid w:val="00F80199"/>
    <w:rsid w:val="00F8027C"/>
    <w:rsid w:val="00F806BC"/>
    <w:rsid w:val="00F80CA7"/>
    <w:rsid w:val="00F80D48"/>
    <w:rsid w:val="00F81028"/>
    <w:rsid w:val="00F8143A"/>
    <w:rsid w:val="00F82485"/>
    <w:rsid w:val="00F826AB"/>
    <w:rsid w:val="00F82DBC"/>
    <w:rsid w:val="00F8312E"/>
    <w:rsid w:val="00F83500"/>
    <w:rsid w:val="00F84648"/>
    <w:rsid w:val="00F85660"/>
    <w:rsid w:val="00F856F8"/>
    <w:rsid w:val="00F8775F"/>
    <w:rsid w:val="00F8791E"/>
    <w:rsid w:val="00F87EE1"/>
    <w:rsid w:val="00F9091A"/>
    <w:rsid w:val="00F91008"/>
    <w:rsid w:val="00F9107E"/>
    <w:rsid w:val="00F921B0"/>
    <w:rsid w:val="00F92358"/>
    <w:rsid w:val="00F923D4"/>
    <w:rsid w:val="00F92861"/>
    <w:rsid w:val="00F92979"/>
    <w:rsid w:val="00F92FB2"/>
    <w:rsid w:val="00F9334B"/>
    <w:rsid w:val="00F935E1"/>
    <w:rsid w:val="00F936B8"/>
    <w:rsid w:val="00F94C07"/>
    <w:rsid w:val="00F95A62"/>
    <w:rsid w:val="00F95D6F"/>
    <w:rsid w:val="00F965C7"/>
    <w:rsid w:val="00F966E8"/>
    <w:rsid w:val="00F96AF9"/>
    <w:rsid w:val="00F96B8E"/>
    <w:rsid w:val="00FA02E3"/>
    <w:rsid w:val="00FA0A04"/>
    <w:rsid w:val="00FA0F15"/>
    <w:rsid w:val="00FA0FC9"/>
    <w:rsid w:val="00FA269E"/>
    <w:rsid w:val="00FA297D"/>
    <w:rsid w:val="00FA2F6D"/>
    <w:rsid w:val="00FA2FF0"/>
    <w:rsid w:val="00FA34CE"/>
    <w:rsid w:val="00FA406D"/>
    <w:rsid w:val="00FA492B"/>
    <w:rsid w:val="00FA5BC8"/>
    <w:rsid w:val="00FB0063"/>
    <w:rsid w:val="00FB0C6E"/>
    <w:rsid w:val="00FB1383"/>
    <w:rsid w:val="00FB165D"/>
    <w:rsid w:val="00FB358B"/>
    <w:rsid w:val="00FB38F3"/>
    <w:rsid w:val="00FB3B08"/>
    <w:rsid w:val="00FB4944"/>
    <w:rsid w:val="00FB4AEB"/>
    <w:rsid w:val="00FB7A7E"/>
    <w:rsid w:val="00FB7B84"/>
    <w:rsid w:val="00FC02D0"/>
    <w:rsid w:val="00FC0E51"/>
    <w:rsid w:val="00FC14B3"/>
    <w:rsid w:val="00FC14FF"/>
    <w:rsid w:val="00FC177F"/>
    <w:rsid w:val="00FC1EE4"/>
    <w:rsid w:val="00FC2083"/>
    <w:rsid w:val="00FC213A"/>
    <w:rsid w:val="00FC2582"/>
    <w:rsid w:val="00FC26BD"/>
    <w:rsid w:val="00FC29D6"/>
    <w:rsid w:val="00FC3428"/>
    <w:rsid w:val="00FC51D0"/>
    <w:rsid w:val="00FC616C"/>
    <w:rsid w:val="00FC645A"/>
    <w:rsid w:val="00FC73AD"/>
    <w:rsid w:val="00FC74CF"/>
    <w:rsid w:val="00FC7DE2"/>
    <w:rsid w:val="00FD092F"/>
    <w:rsid w:val="00FD1246"/>
    <w:rsid w:val="00FD12B5"/>
    <w:rsid w:val="00FD1B31"/>
    <w:rsid w:val="00FD2F09"/>
    <w:rsid w:val="00FD563D"/>
    <w:rsid w:val="00FD58B8"/>
    <w:rsid w:val="00FD62D8"/>
    <w:rsid w:val="00FD704E"/>
    <w:rsid w:val="00FE0100"/>
    <w:rsid w:val="00FE0FF9"/>
    <w:rsid w:val="00FE1AC7"/>
    <w:rsid w:val="00FE2AFB"/>
    <w:rsid w:val="00FE2CB5"/>
    <w:rsid w:val="00FE3502"/>
    <w:rsid w:val="00FE3F47"/>
    <w:rsid w:val="00FE44A5"/>
    <w:rsid w:val="00FE4C03"/>
    <w:rsid w:val="00FE5515"/>
    <w:rsid w:val="00FF2EE7"/>
    <w:rsid w:val="00FF419C"/>
    <w:rsid w:val="00FF4813"/>
    <w:rsid w:val="00FF7952"/>
    <w:rsid w:val="00FF7A90"/>
    <w:rsid w:val="00FF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AE43EC"/>
  <w15:chartTrackingRefBased/>
  <w15:docId w15:val="{EF2E6FB4-5D96-4A21-B5D3-695691BB0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283F87"/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kocowego">
    <w:name w:val="endnote text"/>
    <w:basedOn w:val="Normalny"/>
    <w:semiHidden/>
    <w:rsid w:val="00283F87"/>
    <w:rPr>
      <w:sz w:val="20"/>
      <w:szCs w:val="20"/>
    </w:rPr>
  </w:style>
  <w:style w:type="character" w:styleId="Odwoanieprzypisukocowego">
    <w:name w:val="endnote reference"/>
    <w:semiHidden/>
    <w:rsid w:val="00283F87"/>
    <w:rPr>
      <w:vertAlign w:val="superscript"/>
    </w:rPr>
  </w:style>
  <w:style w:type="paragraph" w:styleId="Nagwek">
    <w:name w:val="header"/>
    <w:basedOn w:val="Normalny"/>
    <w:link w:val="NagwekZnak"/>
    <w:rsid w:val="00F5602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rsid w:val="00F56027"/>
    <w:rPr>
      <w:sz w:val="24"/>
      <w:szCs w:val="24"/>
    </w:rPr>
  </w:style>
  <w:style w:type="paragraph" w:styleId="Stopka">
    <w:name w:val="footer"/>
    <w:basedOn w:val="Normalny"/>
    <w:link w:val="StopkaZnak"/>
    <w:rsid w:val="00F56027"/>
    <w:pPr>
      <w:tabs>
        <w:tab w:val="center" w:pos="4536"/>
        <w:tab w:val="right" w:pos="9072"/>
      </w:tabs>
    </w:pPr>
  </w:style>
  <w:style w:type="character" w:customStyle="1" w:styleId="StopkaZnak">
    <w:name w:val="Stopka Znak"/>
    <w:link w:val="Stopka"/>
    <w:rsid w:val="00F56027"/>
    <w:rPr>
      <w:sz w:val="24"/>
      <w:szCs w:val="24"/>
    </w:rPr>
  </w:style>
  <w:style w:type="paragraph" w:styleId="Tekstdymka">
    <w:name w:val="Balloon Text"/>
    <w:basedOn w:val="Normalny"/>
    <w:link w:val="TekstdymkaZnak"/>
    <w:rsid w:val="00F56027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rsid w:val="00F56027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qFormat/>
    <w:rsid w:val="00BE4204"/>
    <w:pPr>
      <w:spacing w:line="312" w:lineRule="auto"/>
      <w:ind w:left="720" w:hanging="425"/>
    </w:pPr>
    <w:rPr>
      <w:rFonts w:ascii="Calibri" w:eastAsia="Calibri" w:hAnsi="Calibri" w:cs="Calibri"/>
      <w:sz w:val="22"/>
      <w:szCs w:val="22"/>
      <w:lang w:val="en-GB" w:eastAsia="en-US"/>
    </w:rPr>
  </w:style>
  <w:style w:type="character" w:styleId="Pogrubienie">
    <w:name w:val="Strong"/>
    <w:uiPriority w:val="22"/>
    <w:qFormat/>
    <w:rsid w:val="004E3BD8"/>
    <w:rPr>
      <w:b/>
      <w:bCs/>
    </w:rPr>
  </w:style>
  <w:style w:type="paragraph" w:customStyle="1" w:styleId="Default">
    <w:name w:val="Default"/>
    <w:rsid w:val="002C32C8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image" Target="media/image6.jpeg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11179</Words>
  <Characters>58802</Characters>
  <Application>Microsoft Office Word</Application>
  <DocSecurity>0</DocSecurity>
  <Lines>1633</Lines>
  <Paragraphs>1399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Rozkład materiału - FLASH Klasa 5 (wieloletni) - podstawa 2024</vt:lpstr>
    </vt:vector>
  </TitlesOfParts>
  <Company>Egis</Company>
  <LinksUpToDate>false</LinksUpToDate>
  <CharactersWithSpaces>68582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Rozkład materiału - FLASH Kl. 5 (wieloletni) - podstawa 2024</dc:title>
  <dc:subject/>
  <dc:creator>Alicja Cholewa-Zawadzka</dc:creator>
  <cp:keywords/>
  <dc:description/>
  <cp:lastModifiedBy>Alicja Zawadzka</cp:lastModifiedBy>
  <cp:revision>3</cp:revision>
  <cp:lastPrinted>2018-08-27T11:12:00Z</cp:lastPrinted>
  <dcterms:created xsi:type="dcterms:W3CDTF">2024-07-06T08:05:00Z</dcterms:created>
  <dcterms:modified xsi:type="dcterms:W3CDTF">2024-07-06T08:13:00Z</dcterms:modified>
</cp:coreProperties>
</file>