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144B61" w14:textId="77777777" w:rsidR="004D05B0" w:rsidRPr="00F3703E" w:rsidRDefault="004D05B0" w:rsidP="004D05B0">
      <w:pPr>
        <w:jc w:val="center"/>
        <w:rPr>
          <w:bCs/>
        </w:rPr>
      </w:pPr>
    </w:p>
    <w:p w14:paraId="629CC165" w14:textId="77777777" w:rsidR="004D05B0" w:rsidRPr="00F3703E" w:rsidRDefault="004D05B0" w:rsidP="004D05B0">
      <w:pPr>
        <w:jc w:val="center"/>
        <w:rPr>
          <w:bCs/>
        </w:rPr>
      </w:pPr>
    </w:p>
    <w:p w14:paraId="32B434E1" w14:textId="77777777" w:rsidR="00B460C3" w:rsidRDefault="004D05B0" w:rsidP="004D05B0">
      <w:pPr>
        <w:jc w:val="center"/>
        <w:rPr>
          <w:b/>
          <w:bCs/>
        </w:rPr>
      </w:pPr>
      <w:r>
        <w:rPr>
          <w:b/>
          <w:bCs/>
        </w:rPr>
        <w:t>A</w:t>
      </w:r>
      <w:r w:rsidRPr="00A645D9">
        <w:rPr>
          <w:b/>
          <w:bCs/>
        </w:rPr>
        <w:t>licja Cholewa-Zawadzka</w:t>
      </w:r>
      <w:r>
        <w:rPr>
          <w:b/>
          <w:bCs/>
        </w:rPr>
        <w:t xml:space="preserve"> </w:t>
      </w:r>
    </w:p>
    <w:p w14:paraId="465D78E0" w14:textId="77777777" w:rsidR="004D05B0" w:rsidRPr="00F3703E" w:rsidRDefault="004D05B0" w:rsidP="004D05B0">
      <w:pPr>
        <w:spacing w:after="200"/>
      </w:pPr>
    </w:p>
    <w:p w14:paraId="0AF2FAC0" w14:textId="77777777" w:rsidR="004D05B0" w:rsidRPr="00F3703E" w:rsidRDefault="004D05B0" w:rsidP="004D05B0">
      <w:pPr>
        <w:spacing w:after="200"/>
      </w:pPr>
    </w:p>
    <w:p w14:paraId="268A5545" w14:textId="77777777" w:rsidR="004D05B0" w:rsidRPr="00F3703E" w:rsidRDefault="004D05B0" w:rsidP="004D05B0">
      <w:pPr>
        <w:spacing w:after="200"/>
      </w:pPr>
    </w:p>
    <w:p w14:paraId="23F5F06A" w14:textId="77777777" w:rsidR="004D05B0" w:rsidRPr="00F3703E" w:rsidRDefault="004D05B0" w:rsidP="004D05B0">
      <w:pPr>
        <w:spacing w:after="200"/>
      </w:pPr>
    </w:p>
    <w:p w14:paraId="2D14DCC3" w14:textId="77777777" w:rsidR="004D05B0" w:rsidRPr="00A645D9" w:rsidRDefault="004D05B0" w:rsidP="004D05B0">
      <w:pPr>
        <w:ind w:left="-567" w:right="-426"/>
        <w:jc w:val="center"/>
        <w:rPr>
          <w:b/>
          <w:bCs/>
          <w:sz w:val="80"/>
          <w:szCs w:val="80"/>
        </w:rPr>
      </w:pPr>
      <w:r w:rsidRPr="00A645D9">
        <w:rPr>
          <w:b/>
          <w:bCs/>
          <w:sz w:val="80"/>
          <w:szCs w:val="80"/>
        </w:rPr>
        <w:t>ROZKŁAD MATERIAŁU</w:t>
      </w:r>
    </w:p>
    <w:p w14:paraId="1465FEE8" w14:textId="77777777" w:rsidR="004D05B0" w:rsidRPr="00A645D9" w:rsidRDefault="004D05B0" w:rsidP="004D05B0">
      <w:pPr>
        <w:jc w:val="center"/>
        <w:rPr>
          <w:b/>
          <w:bCs/>
          <w:sz w:val="52"/>
          <w:szCs w:val="52"/>
        </w:rPr>
      </w:pPr>
      <w:r w:rsidRPr="00A645D9">
        <w:rPr>
          <w:b/>
          <w:bCs/>
          <w:sz w:val="52"/>
          <w:szCs w:val="52"/>
        </w:rPr>
        <w:t>Z TEMATAMI LEKCJI</w:t>
      </w:r>
    </w:p>
    <w:p w14:paraId="27F0CA7F" w14:textId="77777777" w:rsidR="00B460C3" w:rsidRDefault="00B460C3" w:rsidP="004D05B0">
      <w:pPr>
        <w:jc w:val="center"/>
        <w:rPr>
          <w:b/>
          <w:bCs/>
          <w:sz w:val="32"/>
          <w:szCs w:val="32"/>
        </w:rPr>
      </w:pPr>
    </w:p>
    <w:p w14:paraId="5B953729" w14:textId="77777777" w:rsidR="00B460C3" w:rsidRPr="00A645D9" w:rsidRDefault="00B460C3" w:rsidP="00B460C3">
      <w:pPr>
        <w:jc w:val="center"/>
        <w:rPr>
          <w:b/>
          <w:bCs/>
          <w:sz w:val="32"/>
          <w:szCs w:val="32"/>
        </w:rPr>
      </w:pPr>
      <w:bookmarkStart w:id="0" w:name="_Hlk488931410"/>
      <w:r>
        <w:rPr>
          <w:b/>
          <w:bCs/>
          <w:sz w:val="32"/>
          <w:szCs w:val="32"/>
        </w:rPr>
        <w:t>DO PODRĘCZNIKA WIELOLETNIEGO</w:t>
      </w:r>
    </w:p>
    <w:bookmarkEnd w:id="0"/>
    <w:p w14:paraId="0672159C" w14:textId="77777777" w:rsidR="00D77E93" w:rsidRDefault="00D77E93" w:rsidP="004D05B0">
      <w:pPr>
        <w:jc w:val="center"/>
      </w:pPr>
    </w:p>
    <w:p w14:paraId="61B3C2DC" w14:textId="77777777" w:rsidR="00D77E93" w:rsidRDefault="00D77E93" w:rsidP="004D05B0">
      <w:pPr>
        <w:jc w:val="center"/>
      </w:pPr>
    </w:p>
    <w:p w14:paraId="48474CCF" w14:textId="2E7C71D1" w:rsidR="004D05B0" w:rsidRPr="004015B7" w:rsidRDefault="00AD5DC4" w:rsidP="004D05B0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3C73B8B" wp14:editId="286E879F">
            <wp:extent cx="3053715" cy="1617980"/>
            <wp:effectExtent l="0" t="0" r="0" b="0"/>
            <wp:docPr id="1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715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A87B3" w14:textId="77777777" w:rsidR="004D05B0" w:rsidRPr="00F3703E" w:rsidRDefault="004D05B0" w:rsidP="004D05B0">
      <w:pPr>
        <w:jc w:val="center"/>
        <w:rPr>
          <w:bCs/>
          <w:sz w:val="32"/>
          <w:szCs w:val="32"/>
        </w:rPr>
      </w:pPr>
    </w:p>
    <w:p w14:paraId="1614CA74" w14:textId="6A96DE1B" w:rsidR="004D05B0" w:rsidRPr="00A645D9" w:rsidRDefault="004D05B0" w:rsidP="004D05B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A645D9">
        <w:rPr>
          <w:b/>
          <w:bCs/>
          <w:sz w:val="28"/>
          <w:szCs w:val="28"/>
        </w:rPr>
        <w:t xml:space="preserve">(opracowany zgodnie z </w:t>
      </w:r>
      <w:r w:rsidR="00F7378D">
        <w:rPr>
          <w:b/>
          <w:bCs/>
          <w:sz w:val="28"/>
          <w:szCs w:val="28"/>
        </w:rPr>
        <w:t xml:space="preserve">nową – uszczuploną – </w:t>
      </w:r>
      <w:r w:rsidRPr="00A645D9">
        <w:rPr>
          <w:b/>
          <w:bCs/>
          <w:sz w:val="28"/>
          <w:szCs w:val="28"/>
        </w:rPr>
        <w:t>podstawą programową</w:t>
      </w:r>
    </w:p>
    <w:p w14:paraId="36A77153" w14:textId="4AC28506" w:rsidR="004D05B0" w:rsidRPr="00A645D9" w:rsidRDefault="004D05B0" w:rsidP="004D05B0">
      <w:pPr>
        <w:jc w:val="center"/>
        <w:rPr>
          <w:b/>
          <w:bCs/>
          <w:sz w:val="32"/>
          <w:szCs w:val="32"/>
        </w:rPr>
      </w:pPr>
      <w:r w:rsidRPr="00A645D9">
        <w:rPr>
          <w:b/>
          <w:bCs/>
          <w:sz w:val="28"/>
          <w:szCs w:val="28"/>
        </w:rPr>
        <w:t>obowiązującą od r</w:t>
      </w:r>
      <w:r w:rsidR="00F7378D">
        <w:rPr>
          <w:b/>
          <w:bCs/>
          <w:sz w:val="28"/>
          <w:szCs w:val="28"/>
        </w:rPr>
        <w:t>oku szkolnego 2024/2025</w:t>
      </w:r>
      <w:r w:rsidRPr="00A645D9">
        <w:rPr>
          <w:b/>
          <w:bCs/>
          <w:sz w:val="28"/>
          <w:szCs w:val="28"/>
        </w:rPr>
        <w:t>)</w:t>
      </w:r>
    </w:p>
    <w:p w14:paraId="50B344EF" w14:textId="77777777" w:rsidR="004D05B0" w:rsidRPr="00F3703E" w:rsidRDefault="004D05B0" w:rsidP="004D05B0">
      <w:pPr>
        <w:jc w:val="center"/>
        <w:rPr>
          <w:sz w:val="32"/>
          <w:szCs w:val="32"/>
        </w:rPr>
      </w:pPr>
    </w:p>
    <w:p w14:paraId="08685F1E" w14:textId="77777777" w:rsidR="004D05B0" w:rsidRPr="00F3703E" w:rsidRDefault="004D05B0" w:rsidP="004D05B0">
      <w:pPr>
        <w:jc w:val="center"/>
        <w:rPr>
          <w:sz w:val="32"/>
          <w:szCs w:val="32"/>
        </w:rPr>
      </w:pPr>
    </w:p>
    <w:p w14:paraId="2715B0A8" w14:textId="77777777" w:rsidR="004D05B0" w:rsidRPr="00A645D9" w:rsidRDefault="004D05B0" w:rsidP="004D05B0">
      <w:pPr>
        <w:ind w:right="-2"/>
        <w:jc w:val="center"/>
        <w:rPr>
          <w:b/>
          <w:bCs/>
          <w:sz w:val="44"/>
          <w:szCs w:val="44"/>
        </w:rPr>
      </w:pPr>
      <w:r w:rsidRPr="00A645D9">
        <w:rPr>
          <w:b/>
          <w:bCs/>
          <w:sz w:val="44"/>
          <w:szCs w:val="44"/>
        </w:rPr>
        <w:t xml:space="preserve">PRZEZNACZONY NA </w:t>
      </w:r>
      <w:r w:rsidRPr="00A645D9">
        <w:rPr>
          <w:b/>
          <w:bCs/>
          <w:sz w:val="44"/>
          <w:szCs w:val="44"/>
        </w:rPr>
        <w:br/>
      </w:r>
      <w:r w:rsidR="00AE2E4D">
        <w:rPr>
          <w:b/>
          <w:bCs/>
          <w:sz w:val="44"/>
          <w:szCs w:val="44"/>
        </w:rPr>
        <w:t>9</w:t>
      </w:r>
      <w:r w:rsidRPr="00A645D9">
        <w:rPr>
          <w:b/>
          <w:bCs/>
          <w:sz w:val="44"/>
          <w:szCs w:val="44"/>
        </w:rPr>
        <w:t>0 GODZIN LEKCYJNYCH</w:t>
      </w:r>
    </w:p>
    <w:p w14:paraId="0626DDB3" w14:textId="77777777" w:rsidR="004D05B0" w:rsidRPr="00F3703E" w:rsidRDefault="004D05B0" w:rsidP="004D05B0">
      <w:pPr>
        <w:jc w:val="center"/>
        <w:rPr>
          <w:sz w:val="32"/>
          <w:szCs w:val="32"/>
        </w:rPr>
      </w:pPr>
    </w:p>
    <w:p w14:paraId="1C13C624" w14:textId="77777777" w:rsidR="004D05B0" w:rsidRPr="00F3703E" w:rsidRDefault="004D05B0" w:rsidP="004D05B0">
      <w:pPr>
        <w:jc w:val="center"/>
        <w:rPr>
          <w:sz w:val="32"/>
          <w:szCs w:val="32"/>
        </w:rPr>
      </w:pPr>
    </w:p>
    <w:p w14:paraId="3DA509B4" w14:textId="77777777" w:rsidR="004D05B0" w:rsidRPr="00F3703E" w:rsidRDefault="004D05B0" w:rsidP="004D05B0"/>
    <w:p w14:paraId="7F7201D3" w14:textId="77777777" w:rsidR="004D05B0" w:rsidRPr="00F3703E" w:rsidRDefault="004D05B0" w:rsidP="004D05B0"/>
    <w:p w14:paraId="53BCE7C6" w14:textId="77777777" w:rsidR="004D05B0" w:rsidRPr="00F3703E" w:rsidRDefault="004D05B0" w:rsidP="004D05B0"/>
    <w:p w14:paraId="111474F8" w14:textId="77777777" w:rsidR="004D05B0" w:rsidRPr="00F3703E" w:rsidRDefault="004D05B0" w:rsidP="004D05B0"/>
    <w:p w14:paraId="58D7FFFF" w14:textId="649684B2" w:rsidR="004D05B0" w:rsidRPr="00A645D9" w:rsidRDefault="00F7378D" w:rsidP="004D05B0">
      <w:pPr>
        <w:jc w:val="center"/>
        <w:rPr>
          <w:b/>
        </w:rPr>
      </w:pPr>
      <w:bookmarkStart w:id="1" w:name="_Hlk492300193"/>
      <w:r>
        <w:rPr>
          <w:b/>
        </w:rPr>
        <w:t>lipiec</w:t>
      </w:r>
      <w:r w:rsidR="004D05B0" w:rsidRPr="00A645D9">
        <w:rPr>
          <w:b/>
        </w:rPr>
        <w:t xml:space="preserve"> 20</w:t>
      </w:r>
      <w:r>
        <w:rPr>
          <w:b/>
        </w:rPr>
        <w:t>24</w:t>
      </w:r>
    </w:p>
    <w:p w14:paraId="7184B26D" w14:textId="22FC8B71" w:rsidR="00FE4C03" w:rsidRPr="007D2945" w:rsidRDefault="00AD5DC4" w:rsidP="007D2945">
      <w:pPr>
        <w:ind w:right="-189"/>
        <w:jc w:val="center"/>
        <w:rPr>
          <w:b/>
          <w:noProof/>
          <w:sz w:val="36"/>
          <w:szCs w:val="36"/>
        </w:rPr>
      </w:pPr>
      <w:r w:rsidRPr="00A645D9">
        <w:rPr>
          <w:b/>
          <w:noProof/>
          <w:sz w:val="36"/>
          <w:szCs w:val="36"/>
        </w:rPr>
        <w:drawing>
          <wp:inline distT="0" distB="0" distL="0" distR="0" wp14:anchorId="0D43EB96" wp14:editId="1C0FBE19">
            <wp:extent cx="1494790" cy="474980"/>
            <wp:effectExtent l="0" t="0" r="0" b="0"/>
            <wp:docPr id="2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47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0ABDE2CE" w14:textId="77777777" w:rsidR="00FE4C03" w:rsidRDefault="00FE4C03" w:rsidP="007D2945">
      <w:pPr>
        <w:rPr>
          <w:b/>
          <w:smallCaps/>
          <w:sz w:val="28"/>
          <w:szCs w:val="28"/>
        </w:rPr>
        <w:sectPr w:rsidR="00FE4C03" w:rsidSect="00F7378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418" w:right="1418" w:bottom="1418" w:left="1418" w:header="851" w:footer="851" w:gutter="0"/>
          <w:pgBorders w:display="firstPage" w:offsetFrom="page">
            <w:top w:val="basicWhiteSquares" w:sz="9" w:space="24" w:color="auto"/>
            <w:left w:val="basicWhiteSquares" w:sz="9" w:space="24" w:color="auto"/>
            <w:bottom w:val="basicWhiteSquares" w:sz="9" w:space="24" w:color="auto"/>
            <w:right w:val="basicWhiteSquares" w:sz="9" w:space="24" w:color="auto"/>
          </w:pgBorders>
          <w:cols w:space="708"/>
          <w:titlePg/>
          <w:docGrid w:linePitch="360"/>
        </w:sectPr>
      </w:pPr>
    </w:p>
    <w:p w14:paraId="31B2BF32" w14:textId="77777777" w:rsidR="00FE0100" w:rsidRPr="00CF036F" w:rsidRDefault="00AE2E4D" w:rsidP="00FE01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>FLASH</w:t>
      </w:r>
      <w:r w:rsidR="00FE0100" w:rsidRPr="00423D32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Klasa </w:t>
      </w:r>
      <w:r w:rsidR="00F10216">
        <w:rPr>
          <w:b/>
          <w:bCs/>
          <w:sz w:val="36"/>
          <w:szCs w:val="36"/>
        </w:rPr>
        <w:t>7</w:t>
      </w:r>
      <w:r w:rsidR="00C82F04">
        <w:rPr>
          <w:b/>
          <w:bCs/>
          <w:sz w:val="36"/>
          <w:szCs w:val="36"/>
        </w:rPr>
        <w:t xml:space="preserve"> </w:t>
      </w:r>
      <w:r w:rsidR="00FE0100" w:rsidRPr="00CF036F">
        <w:rPr>
          <w:b/>
          <w:bCs/>
          <w:sz w:val="32"/>
          <w:szCs w:val="32"/>
        </w:rPr>
        <w:t>(poziom A</w:t>
      </w:r>
      <w:r w:rsidR="00534511">
        <w:rPr>
          <w:b/>
          <w:bCs/>
          <w:sz w:val="32"/>
          <w:szCs w:val="32"/>
        </w:rPr>
        <w:t>2/A2+</w:t>
      </w:r>
      <w:r w:rsidR="00FE0100" w:rsidRPr="00CF036F">
        <w:rPr>
          <w:b/>
          <w:bCs/>
          <w:sz w:val="32"/>
          <w:szCs w:val="32"/>
        </w:rPr>
        <w:t xml:space="preserve">) </w:t>
      </w:r>
      <w:r w:rsidR="00FE0100">
        <w:rPr>
          <w:b/>
          <w:bCs/>
          <w:sz w:val="32"/>
          <w:szCs w:val="32"/>
        </w:rPr>
        <w:t>–</w:t>
      </w:r>
      <w:r w:rsidR="00FE0100" w:rsidRPr="00CF036F">
        <w:rPr>
          <w:b/>
          <w:bCs/>
          <w:sz w:val="32"/>
          <w:szCs w:val="32"/>
        </w:rPr>
        <w:t xml:space="preserve"> </w:t>
      </w:r>
      <w:r w:rsidR="00FE0100" w:rsidRPr="00423D32">
        <w:rPr>
          <w:b/>
          <w:bCs/>
          <w:sz w:val="36"/>
          <w:szCs w:val="36"/>
        </w:rPr>
        <w:t>Rozkład materiału</w:t>
      </w:r>
      <w:r w:rsidR="00FE0100" w:rsidRPr="00CF036F">
        <w:rPr>
          <w:b/>
          <w:bCs/>
          <w:sz w:val="32"/>
          <w:szCs w:val="32"/>
        </w:rPr>
        <w:t xml:space="preserve"> </w:t>
      </w:r>
    </w:p>
    <w:p w14:paraId="315DAA25" w14:textId="29766741" w:rsidR="00FE0100" w:rsidRPr="00423D32" w:rsidRDefault="00FE0100" w:rsidP="00FE0100">
      <w:pPr>
        <w:jc w:val="center"/>
      </w:pPr>
      <w:r w:rsidRPr="00423D32">
        <w:t xml:space="preserve">(opracowany zgodnie z nową </w:t>
      </w:r>
      <w:r w:rsidR="00F7378D">
        <w:t xml:space="preserve">– uszczuploną – </w:t>
      </w:r>
      <w:r w:rsidRPr="00423D32">
        <w:t>podstawą programową obowiązującą od r</w:t>
      </w:r>
      <w:r w:rsidR="00F7378D">
        <w:t>oku szkolnego 2024/2025</w:t>
      </w:r>
      <w:r w:rsidRPr="00423D32">
        <w:t>)</w:t>
      </w:r>
    </w:p>
    <w:p w14:paraId="71552421" w14:textId="77777777" w:rsidR="00FE0100" w:rsidRPr="00423D32" w:rsidRDefault="00FE0100" w:rsidP="00FE0100">
      <w:pPr>
        <w:jc w:val="center"/>
        <w:rPr>
          <w:sz w:val="28"/>
          <w:szCs w:val="28"/>
        </w:rPr>
      </w:pPr>
      <w:r w:rsidRPr="00423D32">
        <w:rPr>
          <w:b/>
          <w:bCs/>
          <w:sz w:val="28"/>
          <w:szCs w:val="28"/>
        </w:rPr>
        <w:t xml:space="preserve">przeznaczony na </w:t>
      </w:r>
      <w:r w:rsidR="00AE2E4D">
        <w:rPr>
          <w:b/>
          <w:bCs/>
          <w:sz w:val="28"/>
          <w:szCs w:val="28"/>
        </w:rPr>
        <w:t>9</w:t>
      </w:r>
      <w:r w:rsidRPr="00423D32">
        <w:rPr>
          <w:b/>
          <w:bCs/>
          <w:sz w:val="28"/>
          <w:szCs w:val="28"/>
        </w:rPr>
        <w:t>0 godzin lekcyjnych</w:t>
      </w:r>
    </w:p>
    <w:p w14:paraId="6A580C42" w14:textId="77777777" w:rsidR="00FE0100" w:rsidRPr="00CF036F" w:rsidRDefault="00FE0100" w:rsidP="00FE0100">
      <w:pPr>
        <w:jc w:val="center"/>
      </w:pPr>
      <w:r w:rsidRPr="002E4114">
        <w:t>____________________________________________________________________________________________________________________</w:t>
      </w:r>
      <w:r w:rsidRPr="00CF036F">
        <w:t xml:space="preserve"> </w:t>
      </w:r>
    </w:p>
    <w:p w14:paraId="4EDB2CFF" w14:textId="77777777" w:rsidR="00FE0100" w:rsidRPr="00CF036F" w:rsidRDefault="00FE0100" w:rsidP="00FE0100">
      <w:pPr>
        <w:jc w:val="center"/>
      </w:pPr>
    </w:p>
    <w:p w14:paraId="495A177D" w14:textId="77777777" w:rsidR="00E8753F" w:rsidRPr="00E8753F" w:rsidRDefault="00E8753F" w:rsidP="00E8753F">
      <w:pPr>
        <w:ind w:firstLine="567"/>
        <w:jc w:val="both"/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Flash Klasa </w:t>
      </w:r>
      <w:r w:rsidR="00534511">
        <w:rPr>
          <w:b/>
          <w:bCs/>
          <w:i/>
          <w:iCs/>
          <w:sz w:val="22"/>
          <w:szCs w:val="22"/>
        </w:rPr>
        <w:t>7</w:t>
      </w:r>
      <w:r w:rsidRPr="00E8753F">
        <w:rPr>
          <w:b/>
          <w:bCs/>
          <w:i/>
          <w:iCs/>
          <w:sz w:val="22"/>
          <w:szCs w:val="22"/>
        </w:rPr>
        <w:t xml:space="preserve"> </w:t>
      </w:r>
      <w:r w:rsidRPr="00E8753F">
        <w:rPr>
          <w:sz w:val="22"/>
          <w:szCs w:val="22"/>
        </w:rPr>
        <w:t xml:space="preserve">to </w:t>
      </w:r>
      <w:r w:rsidR="00534511">
        <w:rPr>
          <w:sz w:val="22"/>
          <w:szCs w:val="22"/>
        </w:rPr>
        <w:t xml:space="preserve">czwarta </w:t>
      </w:r>
      <w:r w:rsidRPr="00E8753F">
        <w:rPr>
          <w:sz w:val="22"/>
          <w:szCs w:val="22"/>
        </w:rPr>
        <w:t xml:space="preserve">część </w:t>
      </w:r>
      <w:r>
        <w:rPr>
          <w:sz w:val="22"/>
          <w:szCs w:val="22"/>
        </w:rPr>
        <w:t>pięci</w:t>
      </w:r>
      <w:r w:rsidRPr="00E8753F">
        <w:rPr>
          <w:sz w:val="22"/>
          <w:szCs w:val="22"/>
        </w:rPr>
        <w:t xml:space="preserve">opoziomowego kursu dla uczniów </w:t>
      </w:r>
      <w:r>
        <w:rPr>
          <w:sz w:val="22"/>
          <w:szCs w:val="22"/>
        </w:rPr>
        <w:t xml:space="preserve">klas 4–8 szkoły podstawowej. </w:t>
      </w:r>
      <w:r w:rsidR="003F1850">
        <w:rPr>
          <w:sz w:val="22"/>
          <w:szCs w:val="22"/>
        </w:rPr>
        <w:t>Głównym celem autor</w:t>
      </w:r>
      <w:r w:rsidRPr="00E8753F">
        <w:rPr>
          <w:sz w:val="22"/>
          <w:szCs w:val="22"/>
        </w:rPr>
        <w:t>k</w:t>
      </w:r>
      <w:r w:rsidR="003F1850">
        <w:rPr>
          <w:sz w:val="22"/>
          <w:szCs w:val="22"/>
        </w:rPr>
        <w:t>i</w:t>
      </w:r>
      <w:r w:rsidRPr="00E8753F">
        <w:rPr>
          <w:sz w:val="22"/>
          <w:szCs w:val="22"/>
        </w:rPr>
        <w:t xml:space="preserve"> jest zapewnienie uczniom umiejętności niezbę</w:t>
      </w:r>
      <w:r w:rsidR="007F7EA7">
        <w:rPr>
          <w:sz w:val="22"/>
          <w:szCs w:val="22"/>
        </w:rPr>
        <w:t>dnych do skutecznej komunikacji.</w:t>
      </w:r>
      <w:r w:rsidRPr="00E8753F">
        <w:rPr>
          <w:sz w:val="22"/>
          <w:szCs w:val="22"/>
        </w:rPr>
        <w:t xml:space="preserve"> </w:t>
      </w:r>
    </w:p>
    <w:p w14:paraId="204402FC" w14:textId="77777777" w:rsidR="00E8753F" w:rsidRPr="00E8753F" w:rsidRDefault="00E8753F" w:rsidP="00E8753F">
      <w:pPr>
        <w:spacing w:before="60"/>
        <w:ind w:firstLine="567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Przedstawiony poniżej szczegółowy rozkład materiału do podręcznika</w:t>
      </w:r>
      <w:r w:rsidRPr="00E8753F">
        <w:rPr>
          <w:b/>
          <w:bCs/>
          <w:sz w:val="22"/>
          <w:szCs w:val="22"/>
        </w:rPr>
        <w:t xml:space="preserve"> </w:t>
      </w:r>
      <w:r>
        <w:rPr>
          <w:b/>
          <w:bCs/>
          <w:i/>
          <w:iCs/>
          <w:sz w:val="22"/>
          <w:szCs w:val="22"/>
        </w:rPr>
        <w:t xml:space="preserve">Flash Klasa </w:t>
      </w:r>
      <w:r w:rsidR="00534511">
        <w:rPr>
          <w:b/>
          <w:bCs/>
          <w:i/>
          <w:iCs/>
          <w:sz w:val="22"/>
          <w:szCs w:val="22"/>
        </w:rPr>
        <w:t>7</w:t>
      </w:r>
      <w:r w:rsidRPr="00E8753F">
        <w:rPr>
          <w:bCs/>
          <w:iCs/>
          <w:sz w:val="22"/>
          <w:szCs w:val="22"/>
        </w:rPr>
        <w:t xml:space="preserve"> </w:t>
      </w:r>
      <w:r w:rsidRPr="00E8753F">
        <w:rPr>
          <w:sz w:val="22"/>
          <w:szCs w:val="22"/>
        </w:rPr>
        <w:t xml:space="preserve">jest propozycją, a więc może być modyfikowany i dostosowany do konkretnych warunków i możliwości edukacyjnych uczniów (wymiar godzin, liczebność klas i grup uczniów, środki dydaktyczne, uzdolnienia i preferencje młodzieży itp.). </w:t>
      </w:r>
    </w:p>
    <w:p w14:paraId="6C333897" w14:textId="77777777" w:rsidR="00E8753F" w:rsidRPr="00E8753F" w:rsidRDefault="00E8753F" w:rsidP="00E8753F">
      <w:pPr>
        <w:spacing w:before="60"/>
        <w:ind w:firstLine="567"/>
        <w:jc w:val="both"/>
        <w:rPr>
          <w:sz w:val="22"/>
          <w:szCs w:val="22"/>
        </w:rPr>
      </w:pPr>
      <w:r w:rsidRPr="00E8753F">
        <w:rPr>
          <w:sz w:val="22"/>
          <w:szCs w:val="22"/>
        </w:rPr>
        <w:t xml:space="preserve">Materiał zawarty w podręczniku </w:t>
      </w:r>
      <w:r>
        <w:rPr>
          <w:b/>
          <w:bCs/>
          <w:i/>
          <w:iCs/>
          <w:sz w:val="22"/>
          <w:szCs w:val="22"/>
        </w:rPr>
        <w:t xml:space="preserve">Flash Klasa </w:t>
      </w:r>
      <w:r w:rsidR="00534511">
        <w:rPr>
          <w:b/>
          <w:bCs/>
          <w:i/>
          <w:iCs/>
          <w:sz w:val="22"/>
          <w:szCs w:val="22"/>
        </w:rPr>
        <w:t>7</w:t>
      </w:r>
      <w:r w:rsidRPr="00E8753F">
        <w:rPr>
          <w:sz w:val="22"/>
          <w:szCs w:val="22"/>
        </w:rPr>
        <w:t xml:space="preserve"> może być zrealizowany w trakcie</w:t>
      </w:r>
      <w:r w:rsidR="00BE7138">
        <w:rPr>
          <w:sz w:val="22"/>
          <w:szCs w:val="22"/>
        </w:rPr>
        <w:t xml:space="preserve"> ok.</w:t>
      </w:r>
      <w:r w:rsidRPr="00E8753F"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 w:rsidRPr="00E8753F">
        <w:rPr>
          <w:b/>
          <w:sz w:val="22"/>
          <w:szCs w:val="22"/>
        </w:rPr>
        <w:t>0 godzin lekcyjnych</w:t>
      </w:r>
      <w:r w:rsidRPr="00E8753F">
        <w:rPr>
          <w:sz w:val="22"/>
          <w:szCs w:val="22"/>
        </w:rPr>
        <w:t xml:space="preserve">, czyli przy </w:t>
      </w:r>
      <w:r>
        <w:rPr>
          <w:b/>
          <w:sz w:val="22"/>
          <w:szCs w:val="22"/>
        </w:rPr>
        <w:t>3</w:t>
      </w:r>
      <w:r w:rsidRPr="00E8753F">
        <w:rPr>
          <w:b/>
          <w:sz w:val="22"/>
          <w:szCs w:val="22"/>
        </w:rPr>
        <w:t xml:space="preserve"> godzinach</w:t>
      </w:r>
      <w:r w:rsidRPr="00E8753F">
        <w:rPr>
          <w:sz w:val="22"/>
          <w:szCs w:val="22"/>
        </w:rPr>
        <w:t xml:space="preserve"> języka angielskiego </w:t>
      </w:r>
      <w:r w:rsidRPr="00E8753F">
        <w:rPr>
          <w:b/>
          <w:sz w:val="22"/>
          <w:szCs w:val="22"/>
        </w:rPr>
        <w:t>tygodniowo</w:t>
      </w:r>
      <w:r w:rsidRPr="00E8753F">
        <w:rPr>
          <w:sz w:val="22"/>
          <w:szCs w:val="22"/>
        </w:rPr>
        <w:t>. Rozkład materiału zawiera informacje na temat każdej z lekcji zawartych w podręcznik</w:t>
      </w:r>
      <w:r w:rsidR="00A86AEB">
        <w:rPr>
          <w:sz w:val="22"/>
          <w:szCs w:val="22"/>
        </w:rPr>
        <w:t xml:space="preserve">u, w </w:t>
      </w:r>
      <w:r w:rsidRPr="00E8753F">
        <w:rPr>
          <w:sz w:val="22"/>
          <w:szCs w:val="22"/>
        </w:rPr>
        <w:t xml:space="preserve">odniesieniu zarówno do materiału leksykalnego i zagadnień gramatycznych (znajomość środków językowych), jak i do ćwiczonych umiejętności językowych (rozumienie, tworzenie i przetwarzanie wypowiedzi oraz reagowanie na wypowiedzi). Orientacyjny czas realizacji materiału opiera się na następujących założeniach: </w:t>
      </w:r>
    </w:p>
    <w:p w14:paraId="040ED7CB" w14:textId="77777777" w:rsidR="00E8753F" w:rsidRPr="00E8753F" w:rsidRDefault="00E8753F" w:rsidP="00E8753F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t xml:space="preserve">lekcja organizacyjna – przeprowadzenie testu poziomującego (tzw. </w:t>
      </w:r>
      <w:r w:rsidRPr="00E8753F">
        <w:rPr>
          <w:i/>
          <w:sz w:val="22"/>
          <w:szCs w:val="22"/>
        </w:rPr>
        <w:t>Placement Test</w:t>
      </w:r>
      <w:r w:rsidRPr="00E8753F">
        <w:rPr>
          <w:sz w:val="22"/>
          <w:szCs w:val="22"/>
        </w:rPr>
        <w:t xml:space="preserve">) w celu określenia poziomu zaawansowania językowego uczniów – 1 godzina dydaktyczna; </w:t>
      </w:r>
    </w:p>
    <w:p w14:paraId="48793F9E" w14:textId="77777777" w:rsidR="00E8753F" w:rsidRPr="00E8753F" w:rsidRDefault="00F7772A" w:rsidP="00E8753F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wprowadzająca</w:t>
      </w:r>
      <w:r w:rsidR="00BE7138">
        <w:rPr>
          <w:sz w:val="22"/>
          <w:szCs w:val="22"/>
        </w:rPr>
        <w:t xml:space="preserve"> w module</w:t>
      </w:r>
      <w:r>
        <w:rPr>
          <w:sz w:val="22"/>
          <w:szCs w:val="22"/>
        </w:rPr>
        <w:t xml:space="preserve"> </w:t>
      </w:r>
      <w:r w:rsidR="00E8753F" w:rsidRPr="00E8753F">
        <w:rPr>
          <w:sz w:val="22"/>
          <w:szCs w:val="22"/>
        </w:rPr>
        <w:t>– wprowadzenie nowego materi</w:t>
      </w:r>
      <w:r>
        <w:rPr>
          <w:sz w:val="22"/>
          <w:szCs w:val="22"/>
        </w:rPr>
        <w:t>ału leksykalnego</w:t>
      </w:r>
      <w:r w:rsidR="00E8753F" w:rsidRPr="00E8753F">
        <w:rPr>
          <w:sz w:val="22"/>
          <w:szCs w:val="22"/>
        </w:rPr>
        <w:t xml:space="preserve"> –</w:t>
      </w:r>
      <w:r>
        <w:rPr>
          <w:sz w:val="22"/>
          <w:szCs w:val="22"/>
        </w:rPr>
        <w:t xml:space="preserve"> </w:t>
      </w:r>
      <w:r w:rsidR="00E8753F"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="00E8753F"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="00E8753F" w:rsidRPr="00E8753F">
        <w:rPr>
          <w:sz w:val="22"/>
          <w:szCs w:val="22"/>
        </w:rPr>
        <w:t xml:space="preserve">; </w:t>
      </w:r>
    </w:p>
    <w:p w14:paraId="6E8A6511" w14:textId="77777777" w:rsidR="00F7772A" w:rsidRPr="00E8753F" w:rsidRDefault="00F7772A" w:rsidP="00F7772A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a – Reading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</w:t>
      </w:r>
      <w:r>
        <w:rPr>
          <w:sz w:val="22"/>
          <w:szCs w:val="22"/>
        </w:rPr>
        <w:t>praca z tekstem</w:t>
      </w:r>
      <w:r w:rsidR="00B67257">
        <w:rPr>
          <w:sz w:val="22"/>
          <w:szCs w:val="22"/>
        </w:rPr>
        <w:t xml:space="preserve"> oraz rozwijanie umiejętności rozumienia ze słuchu, mówienia i pisania </w:t>
      </w:r>
      <w:r w:rsidRPr="00E8753F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; </w:t>
      </w:r>
    </w:p>
    <w:p w14:paraId="4E5420C1" w14:textId="77777777" w:rsidR="00F7772A" w:rsidRPr="00E8753F" w:rsidRDefault="00F7772A" w:rsidP="00F7772A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b – Grammar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</w:t>
      </w:r>
      <w:r>
        <w:rPr>
          <w:sz w:val="22"/>
          <w:szCs w:val="22"/>
        </w:rPr>
        <w:t xml:space="preserve">wprowadzenie nowego materiału gramatycznego </w:t>
      </w:r>
      <w:r w:rsidRPr="00E8753F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; </w:t>
      </w:r>
    </w:p>
    <w:p w14:paraId="0C797564" w14:textId="77777777" w:rsidR="00F7772A" w:rsidRPr="00E8753F" w:rsidRDefault="00F7772A" w:rsidP="00F7772A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c – Vocabulary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</w:t>
      </w:r>
      <w:r>
        <w:rPr>
          <w:sz w:val="22"/>
          <w:szCs w:val="22"/>
        </w:rPr>
        <w:t>wprowadzenie nowego materiału leksykalnego</w:t>
      </w:r>
      <w:r w:rsidR="00B67257">
        <w:rPr>
          <w:sz w:val="22"/>
          <w:szCs w:val="22"/>
        </w:rPr>
        <w:t xml:space="preserve"> (c.d.)</w:t>
      </w:r>
      <w:r w:rsidR="004041FC">
        <w:rPr>
          <w:sz w:val="22"/>
          <w:szCs w:val="22"/>
        </w:rPr>
        <w:t xml:space="preserve"> i </w:t>
      </w:r>
      <w:r w:rsidR="004041FC" w:rsidRPr="00E8753F">
        <w:rPr>
          <w:sz w:val="22"/>
          <w:szCs w:val="22"/>
        </w:rPr>
        <w:t>rozwijanie kompetencji komunikacyjnej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; </w:t>
      </w:r>
    </w:p>
    <w:p w14:paraId="2A9938AC" w14:textId="77777777" w:rsidR="00F7772A" w:rsidRPr="00E8753F" w:rsidRDefault="00F7772A" w:rsidP="00F7772A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d – Everyday English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rozwijanie kompetencji komunikacyjnej uczniów w zakresie codziennego funkcjonowania w środowisku anglojęzycznym (np. </w:t>
      </w:r>
      <w:r>
        <w:rPr>
          <w:sz w:val="22"/>
          <w:szCs w:val="22"/>
        </w:rPr>
        <w:t>uzyskiwanie i przekazywanie informacji</w:t>
      </w:r>
      <w:r w:rsidR="00B67257">
        <w:rPr>
          <w:sz w:val="22"/>
          <w:szCs w:val="22"/>
        </w:rPr>
        <w:t>, opisywanie członków rodziny, zapraszanie i przyjmowanie/odrzucanie zaproszeń</w:t>
      </w:r>
      <w:r w:rsidRPr="00E8753F">
        <w:rPr>
          <w:sz w:val="22"/>
          <w:szCs w:val="22"/>
        </w:rPr>
        <w:t>) – 1 godzina dydaktyczna</w:t>
      </w:r>
    </w:p>
    <w:p w14:paraId="531FF2ED" w14:textId="77777777" w:rsidR="00B67257" w:rsidRPr="00E8753F" w:rsidRDefault="00B67257" w:rsidP="00B67257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e – Grammar</w:t>
      </w:r>
      <w:r>
        <w:rPr>
          <w:sz w:val="22"/>
          <w:szCs w:val="22"/>
        </w:rPr>
        <w:t xml:space="preserve">) </w:t>
      </w:r>
      <w:r w:rsidRPr="00E8753F">
        <w:rPr>
          <w:sz w:val="22"/>
          <w:szCs w:val="22"/>
        </w:rPr>
        <w:t xml:space="preserve">– </w:t>
      </w:r>
      <w:r>
        <w:rPr>
          <w:sz w:val="22"/>
          <w:szCs w:val="22"/>
        </w:rPr>
        <w:t xml:space="preserve">wprowadzenie nowego materiału gramatycznego (c.d.) </w:t>
      </w:r>
      <w:r w:rsidRPr="00E8753F">
        <w:rPr>
          <w:sz w:val="22"/>
          <w:szCs w:val="22"/>
        </w:rPr>
        <w:t>–</w:t>
      </w:r>
      <w:r>
        <w:rPr>
          <w:sz w:val="22"/>
          <w:szCs w:val="22"/>
        </w:rPr>
        <w:t xml:space="preserve"> </w:t>
      </w:r>
      <w:r w:rsidRPr="00E8753F">
        <w:rPr>
          <w:sz w:val="22"/>
          <w:szCs w:val="22"/>
        </w:rPr>
        <w:t>1 godzin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 dydaktyczn</w:t>
      </w:r>
      <w:r>
        <w:rPr>
          <w:sz w:val="22"/>
          <w:szCs w:val="22"/>
        </w:rPr>
        <w:t>a</w:t>
      </w:r>
      <w:r w:rsidRPr="00E8753F">
        <w:rPr>
          <w:sz w:val="22"/>
          <w:szCs w:val="22"/>
        </w:rPr>
        <w:t xml:space="preserve">; </w:t>
      </w:r>
    </w:p>
    <w:p w14:paraId="0BB76324" w14:textId="77777777" w:rsidR="00E8753F" w:rsidRDefault="00E8753F" w:rsidP="00B67257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B67257">
        <w:rPr>
          <w:sz w:val="22"/>
          <w:szCs w:val="22"/>
        </w:rPr>
        <w:t>lekcja (</w:t>
      </w:r>
      <w:r w:rsidR="00B67257" w:rsidRPr="00B67257">
        <w:rPr>
          <w:i/>
          <w:sz w:val="22"/>
          <w:szCs w:val="22"/>
        </w:rPr>
        <w:t>f – Across Cultures</w:t>
      </w:r>
      <w:r w:rsidRPr="00B67257">
        <w:rPr>
          <w:sz w:val="22"/>
          <w:szCs w:val="22"/>
        </w:rPr>
        <w:t xml:space="preserve">) – rozwijanie umiejętności językowych w kontekście kulturowym – </w:t>
      </w:r>
      <w:r w:rsidR="000E4C1B">
        <w:rPr>
          <w:sz w:val="22"/>
          <w:szCs w:val="22"/>
        </w:rPr>
        <w:t>2</w:t>
      </w:r>
      <w:r w:rsidRPr="00B67257">
        <w:rPr>
          <w:sz w:val="22"/>
          <w:szCs w:val="22"/>
        </w:rPr>
        <w:t xml:space="preserve"> godzin</w:t>
      </w:r>
      <w:r w:rsidR="000E4C1B">
        <w:rPr>
          <w:sz w:val="22"/>
          <w:szCs w:val="22"/>
        </w:rPr>
        <w:t>y</w:t>
      </w:r>
      <w:r w:rsidRPr="00B67257">
        <w:rPr>
          <w:sz w:val="22"/>
          <w:szCs w:val="22"/>
        </w:rPr>
        <w:t xml:space="preserve"> dydaktyczn</w:t>
      </w:r>
      <w:r w:rsidR="000E4C1B">
        <w:rPr>
          <w:sz w:val="22"/>
          <w:szCs w:val="22"/>
        </w:rPr>
        <w:t>e</w:t>
      </w:r>
      <w:r w:rsidRPr="00B67257">
        <w:rPr>
          <w:sz w:val="22"/>
          <w:szCs w:val="22"/>
        </w:rPr>
        <w:t>;</w:t>
      </w:r>
    </w:p>
    <w:p w14:paraId="156304EB" w14:textId="77777777" w:rsidR="00B67257" w:rsidRDefault="00B67257" w:rsidP="00B67257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lekcja </w:t>
      </w:r>
      <w:r w:rsidRPr="00B67257">
        <w:rPr>
          <w:i/>
          <w:sz w:val="22"/>
          <w:szCs w:val="22"/>
        </w:rPr>
        <w:t>CLIL</w:t>
      </w:r>
      <w:r>
        <w:rPr>
          <w:sz w:val="22"/>
          <w:szCs w:val="22"/>
        </w:rPr>
        <w:t xml:space="preserve"> – </w:t>
      </w:r>
      <w:r w:rsidRPr="00F7772A">
        <w:rPr>
          <w:sz w:val="22"/>
          <w:szCs w:val="22"/>
        </w:rPr>
        <w:t>łączenie nauki języka z nauką innych przedmiotów szkolnych (np. geografii, biologii) – 1 godzina dydaktyczna</w:t>
      </w:r>
      <w:r>
        <w:rPr>
          <w:sz w:val="22"/>
          <w:szCs w:val="22"/>
        </w:rPr>
        <w:t>;</w:t>
      </w:r>
    </w:p>
    <w:p w14:paraId="12C05EA0" w14:textId="77777777" w:rsidR="00B67257" w:rsidRDefault="00B67257" w:rsidP="00B67257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lekcja </w:t>
      </w:r>
      <w:r>
        <w:rPr>
          <w:i/>
          <w:sz w:val="22"/>
          <w:szCs w:val="22"/>
        </w:rPr>
        <w:t>Flash Time</w:t>
      </w:r>
      <w:r>
        <w:rPr>
          <w:sz w:val="22"/>
          <w:szCs w:val="22"/>
        </w:rPr>
        <w:t xml:space="preserve"> – przygotowanie pracy projektowej</w:t>
      </w:r>
      <w:r w:rsidR="004041FC">
        <w:rPr>
          <w:sz w:val="22"/>
          <w:szCs w:val="22"/>
        </w:rPr>
        <w:t>,</w:t>
      </w:r>
      <w:r>
        <w:rPr>
          <w:sz w:val="22"/>
          <w:szCs w:val="22"/>
        </w:rPr>
        <w:t xml:space="preserve"> rozwijanie umiejętności prezentowania informacji</w:t>
      </w:r>
      <w:r w:rsidR="004041FC">
        <w:rPr>
          <w:sz w:val="22"/>
          <w:szCs w:val="22"/>
        </w:rPr>
        <w:t xml:space="preserve"> oraz ukierunkowanie na wartości </w:t>
      </w:r>
      <w:r>
        <w:rPr>
          <w:sz w:val="22"/>
          <w:szCs w:val="22"/>
        </w:rPr>
        <w:t xml:space="preserve">– </w:t>
      </w:r>
      <w:r w:rsidR="004041FC">
        <w:rPr>
          <w:sz w:val="22"/>
          <w:szCs w:val="22"/>
        </w:rPr>
        <w:t>2</w:t>
      </w:r>
      <w:r>
        <w:rPr>
          <w:sz w:val="22"/>
          <w:szCs w:val="22"/>
        </w:rPr>
        <w:t xml:space="preserve"> godzin</w:t>
      </w:r>
      <w:r w:rsidR="004041FC">
        <w:rPr>
          <w:sz w:val="22"/>
          <w:szCs w:val="22"/>
        </w:rPr>
        <w:t>y</w:t>
      </w:r>
      <w:r>
        <w:rPr>
          <w:sz w:val="22"/>
          <w:szCs w:val="22"/>
        </w:rPr>
        <w:t xml:space="preserve"> </w:t>
      </w:r>
      <w:r w:rsidR="004041FC">
        <w:rPr>
          <w:sz w:val="22"/>
          <w:szCs w:val="22"/>
        </w:rPr>
        <w:t>dydaktyczne</w:t>
      </w:r>
      <w:r>
        <w:rPr>
          <w:sz w:val="22"/>
          <w:szCs w:val="22"/>
        </w:rPr>
        <w:t>;</w:t>
      </w:r>
    </w:p>
    <w:p w14:paraId="78FADCE4" w14:textId="77777777" w:rsidR="00E8753F" w:rsidRPr="004041FC" w:rsidRDefault="004041FC" w:rsidP="004041FC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lekcja </w:t>
      </w:r>
      <w:r w:rsidR="00E8753F" w:rsidRPr="004041FC">
        <w:rPr>
          <w:i/>
          <w:sz w:val="22"/>
          <w:szCs w:val="22"/>
        </w:rPr>
        <w:t>Progress Check</w:t>
      </w:r>
      <w:r w:rsidR="00E8753F" w:rsidRPr="004041FC">
        <w:rPr>
          <w:sz w:val="22"/>
          <w:szCs w:val="22"/>
        </w:rPr>
        <w:t xml:space="preserve"> –</w:t>
      </w:r>
      <w:r>
        <w:rPr>
          <w:sz w:val="22"/>
          <w:szCs w:val="22"/>
        </w:rPr>
        <w:t xml:space="preserve"> </w:t>
      </w:r>
      <w:r w:rsidR="00E8753F" w:rsidRPr="004041FC">
        <w:rPr>
          <w:sz w:val="22"/>
          <w:szCs w:val="22"/>
        </w:rPr>
        <w:t>zaję</w:t>
      </w:r>
      <w:r>
        <w:rPr>
          <w:sz w:val="22"/>
          <w:szCs w:val="22"/>
        </w:rPr>
        <w:t>cia</w:t>
      </w:r>
      <w:r w:rsidR="00E8753F" w:rsidRPr="004041FC">
        <w:rPr>
          <w:sz w:val="22"/>
          <w:szCs w:val="22"/>
        </w:rPr>
        <w:t xml:space="preserve"> powtórzeniowo-utrwalając</w:t>
      </w:r>
      <w:r>
        <w:rPr>
          <w:sz w:val="22"/>
          <w:szCs w:val="22"/>
        </w:rPr>
        <w:t>e</w:t>
      </w:r>
      <w:r w:rsidR="00E8753F" w:rsidRPr="004041FC">
        <w:rPr>
          <w:sz w:val="22"/>
          <w:szCs w:val="22"/>
        </w:rPr>
        <w:t xml:space="preserve"> </w:t>
      </w:r>
      <w:r>
        <w:rPr>
          <w:sz w:val="22"/>
          <w:szCs w:val="22"/>
        </w:rPr>
        <w:t>– 1 godzina dydaktyczna</w:t>
      </w:r>
      <w:r w:rsidR="00E8753F" w:rsidRPr="004041FC">
        <w:rPr>
          <w:sz w:val="22"/>
          <w:szCs w:val="22"/>
        </w:rPr>
        <w:t>;</w:t>
      </w:r>
    </w:p>
    <w:p w14:paraId="4AF8FC95" w14:textId="77777777" w:rsidR="00E8753F" w:rsidRDefault="00E8753F" w:rsidP="00E8753F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po realizacji każd</w:t>
      </w:r>
      <w:r w:rsidR="004041FC">
        <w:rPr>
          <w:sz w:val="22"/>
          <w:szCs w:val="22"/>
        </w:rPr>
        <w:t>ego</w:t>
      </w:r>
      <w:r w:rsidRPr="00E8753F">
        <w:rPr>
          <w:sz w:val="22"/>
          <w:szCs w:val="22"/>
        </w:rPr>
        <w:t xml:space="preserve"> </w:t>
      </w:r>
      <w:r w:rsidR="004041FC">
        <w:rPr>
          <w:sz w:val="22"/>
          <w:szCs w:val="22"/>
        </w:rPr>
        <w:t>m</w:t>
      </w:r>
      <w:r w:rsidRPr="00E8753F">
        <w:rPr>
          <w:sz w:val="22"/>
          <w:szCs w:val="22"/>
        </w:rPr>
        <w:t>od</w:t>
      </w:r>
      <w:r w:rsidR="004041FC">
        <w:rPr>
          <w:sz w:val="22"/>
          <w:szCs w:val="22"/>
        </w:rPr>
        <w:t>u</w:t>
      </w:r>
      <w:r w:rsidRPr="00E8753F">
        <w:rPr>
          <w:sz w:val="22"/>
          <w:szCs w:val="22"/>
        </w:rPr>
        <w:t>ł</w:t>
      </w:r>
      <w:r w:rsidR="004041FC">
        <w:rPr>
          <w:sz w:val="22"/>
          <w:szCs w:val="22"/>
        </w:rPr>
        <w:t>u</w:t>
      </w:r>
      <w:r w:rsidRPr="00E8753F">
        <w:rPr>
          <w:sz w:val="22"/>
          <w:szCs w:val="22"/>
        </w:rPr>
        <w:t xml:space="preserve"> nauczyciel przeznaczy 1 godzinę dydaktyczną na </w:t>
      </w:r>
      <w:r w:rsidR="004041FC">
        <w:rPr>
          <w:sz w:val="22"/>
          <w:szCs w:val="22"/>
        </w:rPr>
        <w:t xml:space="preserve">sprawdzian wiadomości i </w:t>
      </w:r>
      <w:r w:rsidR="004041FC" w:rsidRPr="00E8753F">
        <w:rPr>
          <w:sz w:val="22"/>
          <w:szCs w:val="22"/>
        </w:rPr>
        <w:t xml:space="preserve">umiejętności uczniów </w:t>
      </w:r>
      <w:r w:rsidRPr="00E8753F">
        <w:rPr>
          <w:sz w:val="22"/>
          <w:szCs w:val="22"/>
        </w:rPr>
        <w:t xml:space="preserve">oraz 1 godzinę dydaktyczną na </w:t>
      </w:r>
      <w:r w:rsidR="004041FC">
        <w:rPr>
          <w:sz w:val="22"/>
          <w:szCs w:val="22"/>
        </w:rPr>
        <w:t xml:space="preserve">omówienie </w:t>
      </w:r>
      <w:r w:rsidRPr="00E8753F">
        <w:rPr>
          <w:sz w:val="22"/>
          <w:szCs w:val="22"/>
        </w:rPr>
        <w:t>sprawdzian</w:t>
      </w:r>
      <w:r w:rsidR="004041FC">
        <w:rPr>
          <w:sz w:val="22"/>
          <w:szCs w:val="22"/>
        </w:rPr>
        <w:t>u</w:t>
      </w:r>
      <w:r w:rsidR="009E629C">
        <w:rPr>
          <w:sz w:val="22"/>
          <w:szCs w:val="22"/>
        </w:rPr>
        <w:t>;</w:t>
      </w:r>
      <w:r w:rsidRPr="00E8753F">
        <w:rPr>
          <w:sz w:val="22"/>
          <w:szCs w:val="22"/>
        </w:rPr>
        <w:t xml:space="preserve"> </w:t>
      </w:r>
    </w:p>
    <w:p w14:paraId="4CFEAD61" w14:textId="77777777" w:rsidR="009E629C" w:rsidRPr="009E629C" w:rsidRDefault="009E629C" w:rsidP="009E629C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lekcje okolicznościowe (na końcu podręcznika; rozpisane na końcu rozkładu materiału) – poszerzenie wiedzy uczniów o krajach, społeczeństwach i kulturach społeczności, które posługują się językiem angielskim, oraz o kraju ojczystym, </w:t>
      </w:r>
      <w:r w:rsidRPr="009E629C">
        <w:rPr>
          <w:rFonts w:ascii="TimesNewRoman" w:hAnsi="TimesNewRoman" w:cs="TimesNewRoman"/>
          <w:sz w:val="22"/>
          <w:szCs w:val="22"/>
        </w:rPr>
        <w:t>z uwzględnieniem kontekstu lokalnego, europejskiego i globalnego</w:t>
      </w:r>
      <w:r>
        <w:rPr>
          <w:rFonts w:ascii="TimesNewRoman" w:hAnsi="TimesNewRoman" w:cs="TimesNewRoman"/>
          <w:sz w:val="22"/>
          <w:szCs w:val="22"/>
        </w:rPr>
        <w:t xml:space="preserve">, a także rozwijanie świadomości </w:t>
      </w:r>
      <w:r w:rsidRPr="009E629C">
        <w:rPr>
          <w:rFonts w:ascii="TimesNewRoman" w:hAnsi="TimesNewRoman" w:cs="TimesNewRoman"/>
          <w:sz w:val="22"/>
          <w:szCs w:val="22"/>
        </w:rPr>
        <w:t>związku między kulturą własną i obcą oraz wrażliwość</w:t>
      </w:r>
      <w:r>
        <w:rPr>
          <w:rFonts w:ascii="TimesNewRoman" w:hAnsi="TimesNewRoman" w:cs="TimesNewRoman"/>
          <w:sz w:val="22"/>
          <w:szCs w:val="22"/>
        </w:rPr>
        <w:t xml:space="preserve"> </w:t>
      </w:r>
      <w:r w:rsidRPr="009E629C">
        <w:rPr>
          <w:rFonts w:ascii="TimesNewRoman" w:hAnsi="TimesNewRoman" w:cs="TimesNewRoman"/>
          <w:sz w:val="22"/>
          <w:szCs w:val="22"/>
        </w:rPr>
        <w:t>międzykulturową</w:t>
      </w:r>
      <w:r>
        <w:rPr>
          <w:rFonts w:ascii="TimesNewRoman" w:hAnsi="TimesNewRoman" w:cs="TimesNewRoman"/>
          <w:sz w:val="22"/>
          <w:szCs w:val="22"/>
        </w:rPr>
        <w:t xml:space="preserve"> – łącznie </w:t>
      </w:r>
      <w:r w:rsidR="000E4C1B">
        <w:rPr>
          <w:rFonts w:ascii="TimesNewRoman" w:hAnsi="TimesNewRoman" w:cs="TimesNewRoman"/>
          <w:sz w:val="22"/>
          <w:szCs w:val="22"/>
        </w:rPr>
        <w:t>4</w:t>
      </w:r>
      <w:r>
        <w:rPr>
          <w:rFonts w:ascii="TimesNewRoman" w:hAnsi="TimesNewRoman" w:cs="TimesNewRoman"/>
          <w:sz w:val="22"/>
          <w:szCs w:val="22"/>
        </w:rPr>
        <w:t xml:space="preserve"> godzin</w:t>
      </w:r>
      <w:r w:rsidR="000E4C1B">
        <w:rPr>
          <w:rFonts w:ascii="TimesNewRoman" w:hAnsi="TimesNewRoman" w:cs="TimesNewRoman"/>
          <w:sz w:val="22"/>
          <w:szCs w:val="22"/>
        </w:rPr>
        <w:t>y</w:t>
      </w:r>
      <w:r>
        <w:rPr>
          <w:rFonts w:ascii="TimesNewRoman" w:hAnsi="TimesNewRoman" w:cs="TimesNewRoman"/>
          <w:sz w:val="22"/>
          <w:szCs w:val="22"/>
        </w:rPr>
        <w:t xml:space="preserve"> dydaktyczn</w:t>
      </w:r>
      <w:r w:rsidR="000E4C1B">
        <w:rPr>
          <w:rFonts w:ascii="TimesNewRoman" w:hAnsi="TimesNewRoman" w:cs="TimesNewRoman"/>
          <w:sz w:val="22"/>
          <w:szCs w:val="22"/>
        </w:rPr>
        <w:t>e</w:t>
      </w:r>
      <w:r w:rsidRPr="009E629C">
        <w:rPr>
          <w:rFonts w:ascii="TimesNewRoman" w:hAnsi="TimesNewRoman" w:cs="TimesNewRoman"/>
          <w:sz w:val="22"/>
          <w:szCs w:val="22"/>
        </w:rPr>
        <w:t>.</w:t>
      </w:r>
    </w:p>
    <w:p w14:paraId="614E467E" w14:textId="77777777" w:rsidR="00E8753F" w:rsidRPr="00E8753F" w:rsidRDefault="00E8753F" w:rsidP="00E8753F">
      <w:pPr>
        <w:spacing w:before="60"/>
        <w:jc w:val="both"/>
        <w:rPr>
          <w:sz w:val="22"/>
          <w:szCs w:val="22"/>
        </w:rPr>
      </w:pPr>
      <w:r w:rsidRPr="00E8753F">
        <w:rPr>
          <w:sz w:val="22"/>
          <w:szCs w:val="22"/>
        </w:rPr>
        <w:t xml:space="preserve">Podręcznik posiada nowoczesną obudowę: </w:t>
      </w:r>
    </w:p>
    <w:p w14:paraId="12F32AF7" w14:textId="77777777" w:rsidR="00E8753F" w:rsidRPr="00E8753F" w:rsidRDefault="00E8753F" w:rsidP="00E8753F">
      <w:pPr>
        <w:numPr>
          <w:ilvl w:val="0"/>
          <w:numId w:val="15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oprogramowanie do tablic interaktywnych (</w:t>
      </w:r>
      <w:r w:rsidRPr="00E8753F">
        <w:rPr>
          <w:b/>
          <w:bCs/>
          <w:i/>
          <w:iCs/>
          <w:sz w:val="22"/>
          <w:szCs w:val="22"/>
        </w:rPr>
        <w:t>Interactive Whiteboard Software</w:t>
      </w:r>
      <w:r w:rsidRPr="00E8753F">
        <w:rPr>
          <w:sz w:val="22"/>
          <w:szCs w:val="22"/>
        </w:rPr>
        <w:t>) – umożliwia uatrakcyjnienie zajęć lekcyjnych i poszerzenie treści nauczania;</w:t>
      </w:r>
    </w:p>
    <w:p w14:paraId="15C3FB62" w14:textId="77777777" w:rsidR="00E8753F" w:rsidRDefault="00E8753F" w:rsidP="00E8753F">
      <w:pPr>
        <w:numPr>
          <w:ilvl w:val="0"/>
          <w:numId w:val="15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lastRenderedPageBreak/>
        <w:t>interaktywny eBook (</w:t>
      </w:r>
      <w:r w:rsidRPr="00E8753F">
        <w:rPr>
          <w:b/>
          <w:bCs/>
          <w:i/>
          <w:iCs/>
          <w:sz w:val="22"/>
          <w:szCs w:val="22"/>
        </w:rPr>
        <w:t>i-eBook</w:t>
      </w:r>
      <w:r w:rsidRPr="00E8753F">
        <w:rPr>
          <w:sz w:val="22"/>
          <w:szCs w:val="22"/>
        </w:rPr>
        <w:t>) – zachęca i wdraża ucznia do samodzielnej pracy nad językiem (poza materiałem prezentowanym w książce zawiera m.in. krótkie filmy wideo, w tym dokumentalne, oraz interaktywne gry leksyk</w:t>
      </w:r>
      <w:r w:rsidR="004E3BD8">
        <w:rPr>
          <w:sz w:val="22"/>
          <w:szCs w:val="22"/>
        </w:rPr>
        <w:t>alne i gramatyczne oraz kwizy);</w:t>
      </w:r>
    </w:p>
    <w:p w14:paraId="1A8F942E" w14:textId="77777777" w:rsidR="004E3BD8" w:rsidRPr="004E3BD8" w:rsidRDefault="004E3BD8" w:rsidP="00E8753F">
      <w:pPr>
        <w:numPr>
          <w:ilvl w:val="0"/>
          <w:numId w:val="15"/>
        </w:numPr>
        <w:ind w:left="567" w:hanging="283"/>
        <w:jc w:val="both"/>
        <w:rPr>
          <w:sz w:val="22"/>
          <w:szCs w:val="22"/>
        </w:rPr>
      </w:pPr>
      <w:r w:rsidRPr="004E3BD8">
        <w:rPr>
          <w:sz w:val="22"/>
          <w:szCs w:val="22"/>
        </w:rPr>
        <w:t xml:space="preserve">cyfrowy, interaktywny odpowiednik drukowanej wersji </w:t>
      </w:r>
      <w:r>
        <w:rPr>
          <w:sz w:val="22"/>
          <w:szCs w:val="22"/>
        </w:rPr>
        <w:t>zeszytu ćwiczeń (</w:t>
      </w:r>
      <w:r w:rsidRPr="004E3BD8">
        <w:rPr>
          <w:rStyle w:val="Pogrubienie"/>
          <w:i/>
          <w:sz w:val="22"/>
          <w:szCs w:val="22"/>
        </w:rPr>
        <w:t>Digibook</w:t>
      </w:r>
      <w:r>
        <w:rPr>
          <w:sz w:val="22"/>
          <w:szCs w:val="22"/>
        </w:rPr>
        <w:t xml:space="preserve">) – </w:t>
      </w:r>
      <w:r w:rsidRPr="004E3BD8">
        <w:rPr>
          <w:sz w:val="22"/>
          <w:szCs w:val="22"/>
        </w:rPr>
        <w:t xml:space="preserve">zaprojektowany na </w:t>
      </w:r>
      <w:r>
        <w:rPr>
          <w:sz w:val="22"/>
          <w:szCs w:val="22"/>
        </w:rPr>
        <w:t xml:space="preserve">różne </w:t>
      </w:r>
      <w:r w:rsidRPr="004E3BD8">
        <w:rPr>
          <w:sz w:val="22"/>
          <w:szCs w:val="22"/>
        </w:rPr>
        <w:t xml:space="preserve">systemy operacyjne </w:t>
      </w:r>
      <w:r>
        <w:rPr>
          <w:sz w:val="22"/>
          <w:szCs w:val="22"/>
        </w:rPr>
        <w:t>(</w:t>
      </w:r>
      <w:r w:rsidRPr="004E3BD8">
        <w:rPr>
          <w:sz w:val="22"/>
          <w:szCs w:val="22"/>
        </w:rPr>
        <w:t>Windows, Mac, iOS i Android</w:t>
      </w:r>
      <w:r>
        <w:rPr>
          <w:sz w:val="22"/>
          <w:szCs w:val="22"/>
        </w:rPr>
        <w:t>),</w:t>
      </w:r>
      <w:r w:rsidRPr="004E3BD8">
        <w:rPr>
          <w:sz w:val="22"/>
          <w:szCs w:val="22"/>
        </w:rPr>
        <w:t xml:space="preserve"> dzięki </w:t>
      </w:r>
      <w:r>
        <w:rPr>
          <w:sz w:val="22"/>
          <w:szCs w:val="22"/>
        </w:rPr>
        <w:t>cz</w:t>
      </w:r>
      <w:r w:rsidRPr="004E3BD8">
        <w:rPr>
          <w:sz w:val="22"/>
          <w:szCs w:val="22"/>
        </w:rPr>
        <w:t>emu może być wykorzystywany na urządzeniach stacjonarnych i mobilnych</w:t>
      </w:r>
      <w:r>
        <w:rPr>
          <w:sz w:val="22"/>
          <w:szCs w:val="22"/>
        </w:rPr>
        <w:t xml:space="preserve"> (</w:t>
      </w:r>
      <w:r w:rsidRPr="004E3BD8">
        <w:rPr>
          <w:sz w:val="22"/>
          <w:szCs w:val="22"/>
        </w:rPr>
        <w:t>komputerach, laptopach, tabletach, smartfonach</w:t>
      </w:r>
      <w:r>
        <w:rPr>
          <w:sz w:val="22"/>
          <w:szCs w:val="22"/>
        </w:rPr>
        <w:t xml:space="preserve">). </w:t>
      </w:r>
      <w:r w:rsidR="00E73B30">
        <w:rPr>
          <w:sz w:val="22"/>
          <w:szCs w:val="22"/>
        </w:rPr>
        <w:t>U</w:t>
      </w:r>
      <w:r w:rsidRPr="004E3BD8">
        <w:rPr>
          <w:sz w:val="22"/>
          <w:szCs w:val="22"/>
        </w:rPr>
        <w:t>rozmaica nauk</w:t>
      </w:r>
      <w:r>
        <w:rPr>
          <w:sz w:val="22"/>
          <w:szCs w:val="22"/>
        </w:rPr>
        <w:t>ę</w:t>
      </w:r>
      <w:r w:rsidRPr="004E3BD8">
        <w:rPr>
          <w:sz w:val="22"/>
          <w:szCs w:val="22"/>
        </w:rPr>
        <w:t>, motyw</w:t>
      </w:r>
      <w:r>
        <w:rPr>
          <w:sz w:val="22"/>
          <w:szCs w:val="22"/>
        </w:rPr>
        <w:t>uj</w:t>
      </w:r>
      <w:r w:rsidRPr="004E3BD8">
        <w:rPr>
          <w:sz w:val="22"/>
          <w:szCs w:val="22"/>
        </w:rPr>
        <w:t>e uczniów do samodzielnej pracy i zwiększ</w:t>
      </w:r>
      <w:r>
        <w:rPr>
          <w:sz w:val="22"/>
          <w:szCs w:val="22"/>
        </w:rPr>
        <w:t>a</w:t>
      </w:r>
      <w:r w:rsidRPr="004E3BD8">
        <w:rPr>
          <w:sz w:val="22"/>
          <w:szCs w:val="22"/>
        </w:rPr>
        <w:t xml:space="preserve"> efektywnoś</w:t>
      </w:r>
      <w:r>
        <w:rPr>
          <w:sz w:val="22"/>
          <w:szCs w:val="22"/>
        </w:rPr>
        <w:t>ć</w:t>
      </w:r>
      <w:r w:rsidRPr="004E3BD8">
        <w:rPr>
          <w:sz w:val="22"/>
          <w:szCs w:val="22"/>
        </w:rPr>
        <w:t xml:space="preserve"> nauczania. </w:t>
      </w:r>
      <w:r>
        <w:rPr>
          <w:sz w:val="22"/>
          <w:szCs w:val="22"/>
        </w:rPr>
        <w:t>U</w:t>
      </w:r>
      <w:r w:rsidRPr="004E3BD8">
        <w:rPr>
          <w:sz w:val="22"/>
          <w:szCs w:val="22"/>
        </w:rPr>
        <w:t xml:space="preserve">czeń otrzymuje natychmiastową informację zwrotną o błędach popełnionych podczas wykonywania zadań. Każde ćwiczenie może wykonać wielokrotnie, </w:t>
      </w:r>
      <w:r w:rsidR="00E73B30">
        <w:rPr>
          <w:sz w:val="22"/>
          <w:szCs w:val="22"/>
        </w:rPr>
        <w:t>c</w:t>
      </w:r>
      <w:r w:rsidRPr="004E3BD8">
        <w:rPr>
          <w:sz w:val="22"/>
          <w:szCs w:val="22"/>
        </w:rPr>
        <w:t>o pomaga w zapamiętaniu struktur językowych. DigiBook oferuje także łatwy dostęp do nagrań i filmów.</w:t>
      </w:r>
      <w:r w:rsidRPr="004E3BD8">
        <w:rPr>
          <w:rStyle w:val="Pogrubienie"/>
          <w:sz w:val="22"/>
          <w:szCs w:val="22"/>
        </w:rPr>
        <w:t xml:space="preserve"> </w:t>
      </w:r>
    </w:p>
    <w:p w14:paraId="11345752" w14:textId="77777777" w:rsidR="00E8753F" w:rsidRPr="00E8753F" w:rsidRDefault="00E8753F" w:rsidP="00E8753F">
      <w:pPr>
        <w:jc w:val="both"/>
        <w:rPr>
          <w:sz w:val="22"/>
          <w:szCs w:val="22"/>
        </w:rPr>
      </w:pPr>
    </w:p>
    <w:p w14:paraId="20069785" w14:textId="77777777" w:rsidR="00E8753F" w:rsidRPr="00E8753F" w:rsidRDefault="00E8753F" w:rsidP="00E8753F">
      <w:pPr>
        <w:spacing w:before="60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W rozkładzie materiału zastosowano następujące skróty i kolory czcionki:</w:t>
      </w:r>
    </w:p>
    <w:p w14:paraId="37EF7BAB" w14:textId="77777777" w:rsidR="002F3891" w:rsidRPr="00E8753F" w:rsidRDefault="002F3891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E8753F">
        <w:rPr>
          <w:b/>
          <w:bCs/>
          <w:sz w:val="22"/>
          <w:szCs w:val="22"/>
        </w:rPr>
        <w:t>SB</w:t>
      </w:r>
      <w:r w:rsidRPr="00E8753F">
        <w:rPr>
          <w:sz w:val="22"/>
          <w:szCs w:val="22"/>
        </w:rPr>
        <w:t xml:space="preserve"> –</w:t>
      </w:r>
      <w:r w:rsidRPr="00E8753F">
        <w:rPr>
          <w:b/>
          <w:bCs/>
          <w:sz w:val="22"/>
          <w:szCs w:val="22"/>
        </w:rPr>
        <w:t xml:space="preserve"> </w:t>
      </w:r>
      <w:r w:rsidRPr="00E8753F">
        <w:rPr>
          <w:sz w:val="22"/>
          <w:szCs w:val="22"/>
        </w:rPr>
        <w:t>podręcznik ucznia</w:t>
      </w:r>
      <w:r>
        <w:rPr>
          <w:sz w:val="22"/>
          <w:szCs w:val="22"/>
        </w:rPr>
        <w:t xml:space="preserve"> (</w:t>
      </w:r>
      <w:r>
        <w:rPr>
          <w:i/>
          <w:sz w:val="22"/>
          <w:szCs w:val="22"/>
        </w:rPr>
        <w:t>Student’s Book</w:t>
      </w:r>
      <w:r>
        <w:rPr>
          <w:sz w:val="22"/>
          <w:szCs w:val="22"/>
        </w:rPr>
        <w:t>)</w:t>
      </w:r>
      <w:r w:rsidRPr="00E8753F">
        <w:rPr>
          <w:sz w:val="22"/>
          <w:szCs w:val="22"/>
        </w:rPr>
        <w:t>;</w:t>
      </w:r>
    </w:p>
    <w:p w14:paraId="79682B5B" w14:textId="77777777" w:rsidR="002F3891" w:rsidRDefault="002F3891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E8753F">
        <w:rPr>
          <w:b/>
          <w:bCs/>
          <w:sz w:val="22"/>
          <w:szCs w:val="22"/>
        </w:rPr>
        <w:t xml:space="preserve">WB </w:t>
      </w:r>
      <w:r w:rsidRPr="00E8753F">
        <w:rPr>
          <w:sz w:val="22"/>
          <w:szCs w:val="22"/>
        </w:rPr>
        <w:t>– zeszyt ćwiczeń</w:t>
      </w:r>
      <w:r>
        <w:rPr>
          <w:sz w:val="22"/>
          <w:szCs w:val="22"/>
        </w:rPr>
        <w:t xml:space="preserve"> (</w:t>
      </w:r>
      <w:r>
        <w:rPr>
          <w:i/>
          <w:sz w:val="22"/>
          <w:szCs w:val="22"/>
        </w:rPr>
        <w:t>Workbook</w:t>
      </w:r>
      <w:r>
        <w:rPr>
          <w:sz w:val="22"/>
          <w:szCs w:val="22"/>
        </w:rPr>
        <w:t>)</w:t>
      </w:r>
      <w:r w:rsidRPr="00E8753F">
        <w:rPr>
          <w:sz w:val="22"/>
          <w:szCs w:val="22"/>
        </w:rPr>
        <w:t>;</w:t>
      </w:r>
    </w:p>
    <w:p w14:paraId="2C5432E7" w14:textId="77777777" w:rsidR="004E3BD8" w:rsidRPr="00E8753F" w:rsidRDefault="004E3BD8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DB </w:t>
      </w:r>
      <w:r w:rsidRPr="004E3BD8">
        <w:rPr>
          <w:sz w:val="22"/>
          <w:szCs w:val="22"/>
        </w:rPr>
        <w:t>–</w:t>
      </w:r>
      <w:r>
        <w:rPr>
          <w:sz w:val="22"/>
          <w:szCs w:val="22"/>
        </w:rPr>
        <w:t xml:space="preserve"> cyfrowy zeszyt ćwiczeń (</w:t>
      </w:r>
      <w:r w:rsidRPr="004E3BD8">
        <w:rPr>
          <w:i/>
          <w:sz w:val="22"/>
          <w:szCs w:val="22"/>
        </w:rPr>
        <w:t>DigiBook</w:t>
      </w:r>
      <w:r>
        <w:rPr>
          <w:sz w:val="22"/>
          <w:szCs w:val="22"/>
        </w:rPr>
        <w:t xml:space="preserve">); </w:t>
      </w:r>
    </w:p>
    <w:p w14:paraId="353190AD" w14:textId="77777777" w:rsidR="002F3891" w:rsidRPr="00F7378D" w:rsidRDefault="002F3891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  <w:lang w:val="en-GB"/>
        </w:rPr>
      </w:pPr>
      <w:r w:rsidRPr="00F7378D">
        <w:rPr>
          <w:b/>
          <w:bCs/>
          <w:sz w:val="22"/>
          <w:szCs w:val="22"/>
          <w:lang w:val="en-GB"/>
        </w:rPr>
        <w:t>i</w:t>
      </w:r>
      <w:r w:rsidRPr="00F7378D">
        <w:rPr>
          <w:sz w:val="22"/>
          <w:szCs w:val="22"/>
          <w:lang w:val="en-GB"/>
        </w:rPr>
        <w:t>-</w:t>
      </w:r>
      <w:r w:rsidRPr="00F7378D">
        <w:rPr>
          <w:b/>
          <w:bCs/>
          <w:sz w:val="22"/>
          <w:szCs w:val="22"/>
          <w:lang w:val="en-GB"/>
        </w:rPr>
        <w:t>eBook</w:t>
      </w:r>
      <w:r w:rsidRPr="00F7378D">
        <w:rPr>
          <w:sz w:val="22"/>
          <w:szCs w:val="22"/>
          <w:lang w:val="en-GB"/>
        </w:rPr>
        <w:t xml:space="preserve"> – </w:t>
      </w:r>
      <w:proofErr w:type="spellStart"/>
      <w:r w:rsidRPr="00F7378D">
        <w:rPr>
          <w:sz w:val="22"/>
          <w:szCs w:val="22"/>
          <w:lang w:val="en-GB"/>
        </w:rPr>
        <w:t>interaktywny</w:t>
      </w:r>
      <w:proofErr w:type="spellEnd"/>
      <w:r w:rsidRPr="00F7378D">
        <w:rPr>
          <w:sz w:val="22"/>
          <w:szCs w:val="22"/>
          <w:lang w:val="en-GB"/>
        </w:rPr>
        <w:t xml:space="preserve"> eBook (</w:t>
      </w:r>
      <w:r w:rsidRPr="00F7378D">
        <w:rPr>
          <w:i/>
          <w:sz w:val="22"/>
          <w:szCs w:val="22"/>
          <w:lang w:val="en-GB"/>
        </w:rPr>
        <w:t>Interactive eBook</w:t>
      </w:r>
      <w:r w:rsidRPr="00F7378D">
        <w:rPr>
          <w:sz w:val="22"/>
          <w:szCs w:val="22"/>
          <w:lang w:val="en-GB"/>
        </w:rPr>
        <w:t>);</w:t>
      </w:r>
    </w:p>
    <w:p w14:paraId="4987FEA2" w14:textId="77777777" w:rsidR="004E3BD8" w:rsidRDefault="004E3BD8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TB </w:t>
      </w:r>
      <w:r w:rsidRPr="004E3BD8">
        <w:rPr>
          <w:sz w:val="22"/>
          <w:szCs w:val="22"/>
        </w:rPr>
        <w:t>–</w:t>
      </w:r>
      <w:r>
        <w:rPr>
          <w:sz w:val="22"/>
          <w:szCs w:val="22"/>
        </w:rPr>
        <w:t xml:space="preserve"> książka nauczyciela (</w:t>
      </w:r>
      <w:proofErr w:type="spellStart"/>
      <w:r>
        <w:rPr>
          <w:i/>
          <w:sz w:val="22"/>
          <w:szCs w:val="22"/>
        </w:rPr>
        <w:t>Teacher’s</w:t>
      </w:r>
      <w:proofErr w:type="spellEnd"/>
      <w:r>
        <w:rPr>
          <w:i/>
          <w:sz w:val="22"/>
          <w:szCs w:val="22"/>
        </w:rPr>
        <w:t xml:space="preserve"> </w:t>
      </w:r>
      <w:proofErr w:type="spellStart"/>
      <w:r>
        <w:rPr>
          <w:i/>
          <w:sz w:val="22"/>
          <w:szCs w:val="22"/>
        </w:rPr>
        <w:t>Book</w:t>
      </w:r>
      <w:proofErr w:type="spellEnd"/>
      <w:r>
        <w:rPr>
          <w:sz w:val="22"/>
          <w:szCs w:val="22"/>
        </w:rPr>
        <w:t>);</w:t>
      </w:r>
    </w:p>
    <w:p w14:paraId="01407921" w14:textId="6D94502E" w:rsidR="002F3891" w:rsidRPr="00E8753F" w:rsidRDefault="002F3891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F7378D">
        <w:rPr>
          <w:bCs/>
          <w:sz w:val="22"/>
          <w:szCs w:val="22"/>
        </w:rPr>
        <w:t>np</w:t>
      </w:r>
      <w:r w:rsidRPr="00F7378D">
        <w:rPr>
          <w:sz w:val="22"/>
          <w:szCs w:val="22"/>
        </w:rPr>
        <w:t xml:space="preserve">. </w:t>
      </w:r>
      <w:r w:rsidR="004E3BD8" w:rsidRPr="009408F2">
        <w:rPr>
          <w:b/>
          <w:bCs/>
          <w:color w:val="365F91"/>
          <w:sz w:val="22"/>
          <w:szCs w:val="22"/>
        </w:rPr>
        <w:t>I.</w:t>
      </w:r>
      <w:r w:rsidRPr="009408F2">
        <w:rPr>
          <w:b/>
          <w:bCs/>
          <w:color w:val="365F91"/>
          <w:sz w:val="22"/>
          <w:szCs w:val="22"/>
        </w:rPr>
        <w:t xml:space="preserve">5, </w:t>
      </w:r>
      <w:r w:rsidR="004E3BD8" w:rsidRPr="009408F2">
        <w:rPr>
          <w:b/>
          <w:bCs/>
          <w:color w:val="365F91"/>
          <w:sz w:val="22"/>
          <w:szCs w:val="22"/>
        </w:rPr>
        <w:t>II.</w:t>
      </w:r>
      <w:r w:rsidRPr="009408F2">
        <w:rPr>
          <w:b/>
          <w:bCs/>
          <w:color w:val="365F91"/>
          <w:sz w:val="22"/>
          <w:szCs w:val="22"/>
        </w:rPr>
        <w:t xml:space="preserve">1, </w:t>
      </w:r>
      <w:r w:rsidR="004E3BD8" w:rsidRPr="009408F2">
        <w:rPr>
          <w:b/>
          <w:bCs/>
          <w:color w:val="365F91"/>
          <w:sz w:val="22"/>
          <w:szCs w:val="22"/>
        </w:rPr>
        <w:t>III</w:t>
      </w:r>
      <w:r w:rsidRPr="009408F2">
        <w:rPr>
          <w:b/>
          <w:bCs/>
          <w:color w:val="365F91"/>
          <w:sz w:val="22"/>
          <w:szCs w:val="22"/>
        </w:rPr>
        <w:t>.</w:t>
      </w:r>
      <w:r w:rsidR="00D27690">
        <w:rPr>
          <w:b/>
          <w:bCs/>
          <w:color w:val="365F91"/>
          <w:sz w:val="22"/>
          <w:szCs w:val="22"/>
        </w:rPr>
        <w:t>6</w:t>
      </w:r>
      <w:r w:rsidR="004E3BD8" w:rsidRPr="009408F2">
        <w:rPr>
          <w:b/>
          <w:bCs/>
          <w:color w:val="365F91"/>
          <w:sz w:val="22"/>
          <w:szCs w:val="22"/>
        </w:rPr>
        <w:t>, IX, X</w:t>
      </w:r>
      <w:r>
        <w:rPr>
          <w:b/>
          <w:bCs/>
          <w:color w:val="365F91"/>
          <w:sz w:val="22"/>
          <w:szCs w:val="22"/>
        </w:rPr>
        <w:t xml:space="preserve"> </w:t>
      </w:r>
      <w:r>
        <w:rPr>
          <w:sz w:val="22"/>
          <w:szCs w:val="22"/>
        </w:rPr>
        <w:t>itd. –</w:t>
      </w:r>
      <w:r w:rsidRPr="00E257D1">
        <w:rPr>
          <w:sz w:val="22"/>
          <w:szCs w:val="22"/>
        </w:rPr>
        <w:t xml:space="preserve"> wymagania szczegół</w:t>
      </w:r>
      <w:r>
        <w:rPr>
          <w:sz w:val="22"/>
          <w:szCs w:val="22"/>
        </w:rPr>
        <w:t>owe z podstawy programowej dla I</w:t>
      </w:r>
      <w:r w:rsidRPr="00E257D1">
        <w:rPr>
          <w:sz w:val="22"/>
          <w:szCs w:val="22"/>
        </w:rPr>
        <w:t xml:space="preserve">I etapu edukacyjnego </w:t>
      </w:r>
      <w:r w:rsidR="009408F2" w:rsidRPr="00E257D1">
        <w:rPr>
          <w:b/>
          <w:bCs/>
          <w:color w:val="365F91"/>
          <w:sz w:val="22"/>
          <w:szCs w:val="22"/>
        </w:rPr>
        <w:t>(</w:t>
      </w:r>
      <w:bookmarkStart w:id="2" w:name="_Hlk488931795"/>
      <w:r w:rsidR="009408F2" w:rsidRPr="00E257D1">
        <w:rPr>
          <w:b/>
          <w:bCs/>
          <w:color w:val="365F91"/>
          <w:sz w:val="22"/>
          <w:szCs w:val="22"/>
        </w:rPr>
        <w:t>niebieski kolor czcionki</w:t>
      </w:r>
      <w:bookmarkEnd w:id="2"/>
      <w:r w:rsidR="009408F2" w:rsidRPr="00E257D1">
        <w:rPr>
          <w:b/>
          <w:bCs/>
          <w:color w:val="365F91"/>
          <w:sz w:val="22"/>
          <w:szCs w:val="22"/>
        </w:rPr>
        <w:t>)</w:t>
      </w:r>
      <w:r w:rsidRPr="00E257D1">
        <w:rPr>
          <w:sz w:val="22"/>
          <w:szCs w:val="22"/>
        </w:rPr>
        <w:t>;</w:t>
      </w:r>
    </w:p>
    <w:p w14:paraId="21738629" w14:textId="77777777" w:rsidR="00A31B1E" w:rsidRPr="00A31B1E" w:rsidRDefault="00092FC6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sz w:val="22"/>
          <w:szCs w:val="22"/>
        </w:rPr>
        <w:t>V</w:t>
      </w:r>
      <w:r w:rsidR="00A31B1E" w:rsidRPr="00A31B1E">
        <w:rPr>
          <w:b/>
          <w:sz w:val="22"/>
          <w:szCs w:val="22"/>
        </w:rPr>
        <w:t>P</w:t>
      </w:r>
      <w:r w:rsidR="00A31B1E">
        <w:rPr>
          <w:sz w:val="22"/>
          <w:szCs w:val="22"/>
        </w:rPr>
        <w:t xml:space="preserve"> – dodatkowe ćwiczenia leksykalne (</w:t>
      </w:r>
      <w:r>
        <w:rPr>
          <w:i/>
          <w:sz w:val="22"/>
          <w:szCs w:val="22"/>
        </w:rPr>
        <w:t>Vocabulary Practice</w:t>
      </w:r>
      <w:r w:rsidR="00A31B1E">
        <w:rPr>
          <w:sz w:val="22"/>
          <w:szCs w:val="22"/>
        </w:rPr>
        <w:t xml:space="preserve">); </w:t>
      </w:r>
    </w:p>
    <w:p w14:paraId="67EE9BF3" w14:textId="77777777" w:rsidR="0026417C" w:rsidRDefault="0026417C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26417C">
        <w:rPr>
          <w:b/>
          <w:sz w:val="22"/>
          <w:szCs w:val="22"/>
        </w:rPr>
        <w:t>WL</w:t>
      </w:r>
      <w:r>
        <w:rPr>
          <w:sz w:val="22"/>
          <w:szCs w:val="22"/>
        </w:rPr>
        <w:t xml:space="preserve"> – słowniczek angielsko-polski (</w:t>
      </w:r>
      <w:r>
        <w:rPr>
          <w:i/>
          <w:sz w:val="22"/>
          <w:szCs w:val="22"/>
        </w:rPr>
        <w:t>Word List</w:t>
      </w:r>
      <w:r>
        <w:rPr>
          <w:sz w:val="22"/>
          <w:szCs w:val="22"/>
        </w:rPr>
        <w:t>);</w:t>
      </w:r>
    </w:p>
    <w:p w14:paraId="47E1A270" w14:textId="77777777" w:rsidR="00F500EB" w:rsidRDefault="00F500EB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TS </w:t>
      </w:r>
      <w:r w:rsidRPr="00F500EB">
        <w:rPr>
          <w:sz w:val="22"/>
          <w:szCs w:val="22"/>
        </w:rPr>
        <w:t>–</w:t>
      </w:r>
      <w:r>
        <w:rPr>
          <w:sz w:val="22"/>
          <w:szCs w:val="22"/>
        </w:rPr>
        <w:t xml:space="preserve"> sekcja zawierająca ćwiczenia na tłumaczenie fragmentów zdań (</w:t>
      </w:r>
      <w:r>
        <w:rPr>
          <w:i/>
          <w:sz w:val="22"/>
          <w:szCs w:val="22"/>
        </w:rPr>
        <w:t>Translation Section</w:t>
      </w:r>
      <w:r>
        <w:rPr>
          <w:sz w:val="22"/>
          <w:szCs w:val="22"/>
        </w:rPr>
        <w:t>);</w:t>
      </w:r>
    </w:p>
    <w:p w14:paraId="36218D16" w14:textId="77777777" w:rsidR="0026417C" w:rsidRDefault="0064512A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sz w:val="22"/>
          <w:szCs w:val="22"/>
        </w:rPr>
        <w:t>GR</w:t>
      </w:r>
      <w:r w:rsidR="0026417C">
        <w:rPr>
          <w:b/>
          <w:sz w:val="22"/>
          <w:szCs w:val="22"/>
        </w:rPr>
        <w:t xml:space="preserve"> </w:t>
      </w:r>
      <w:r w:rsidR="0026417C" w:rsidRPr="0026417C">
        <w:rPr>
          <w:sz w:val="22"/>
          <w:szCs w:val="22"/>
        </w:rPr>
        <w:t>–</w:t>
      </w:r>
      <w:r w:rsidR="0026417C">
        <w:rPr>
          <w:sz w:val="22"/>
          <w:szCs w:val="22"/>
        </w:rPr>
        <w:t xml:space="preserve"> kompendium gramatyczne (</w:t>
      </w:r>
      <w:r w:rsidR="0026417C">
        <w:rPr>
          <w:i/>
          <w:sz w:val="22"/>
          <w:szCs w:val="22"/>
        </w:rPr>
        <w:t>Grammar Reference</w:t>
      </w:r>
      <w:r w:rsidR="0026417C">
        <w:rPr>
          <w:sz w:val="22"/>
          <w:szCs w:val="22"/>
        </w:rPr>
        <w:t>);</w:t>
      </w:r>
    </w:p>
    <w:p w14:paraId="402E5C22" w14:textId="77777777" w:rsidR="006C54B8" w:rsidRDefault="006C54B8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WrB </w:t>
      </w:r>
      <w:r w:rsidRPr="006C54B8">
        <w:rPr>
          <w:sz w:val="22"/>
          <w:szCs w:val="22"/>
        </w:rPr>
        <w:t>–</w:t>
      </w:r>
      <w:r>
        <w:rPr>
          <w:sz w:val="22"/>
          <w:szCs w:val="22"/>
        </w:rPr>
        <w:t xml:space="preserve"> omówienie form wypowiedzi pisemnej (</w:t>
      </w:r>
      <w:r>
        <w:rPr>
          <w:i/>
          <w:sz w:val="22"/>
          <w:szCs w:val="22"/>
        </w:rPr>
        <w:t>Writing Bank</w:t>
      </w:r>
      <w:r>
        <w:rPr>
          <w:sz w:val="22"/>
          <w:szCs w:val="22"/>
        </w:rPr>
        <w:t>);</w:t>
      </w:r>
    </w:p>
    <w:p w14:paraId="4D9167B5" w14:textId="77777777" w:rsidR="0026417C" w:rsidRDefault="0026417C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26417C">
        <w:rPr>
          <w:b/>
          <w:sz w:val="22"/>
          <w:szCs w:val="22"/>
        </w:rPr>
        <w:t>ICT</w:t>
      </w:r>
      <w:r>
        <w:rPr>
          <w:sz w:val="22"/>
          <w:szCs w:val="22"/>
        </w:rPr>
        <w:t xml:space="preserve"> – technologie informacyjno-komunikacyjne (</w:t>
      </w:r>
      <w:r>
        <w:rPr>
          <w:i/>
          <w:sz w:val="22"/>
          <w:szCs w:val="22"/>
        </w:rPr>
        <w:t>Information &amp; Communication Technology</w:t>
      </w:r>
      <w:r>
        <w:rPr>
          <w:sz w:val="22"/>
          <w:szCs w:val="22"/>
        </w:rPr>
        <w:t>);</w:t>
      </w:r>
    </w:p>
    <w:p w14:paraId="5E445F0C" w14:textId="77777777" w:rsidR="00E8753F" w:rsidRPr="004E3BD8" w:rsidRDefault="00E8753F" w:rsidP="004E3BD8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4E3BD8">
        <w:rPr>
          <w:b/>
          <w:bCs/>
          <w:sz w:val="22"/>
          <w:szCs w:val="22"/>
        </w:rPr>
        <w:t xml:space="preserve">* </w:t>
      </w:r>
      <w:r w:rsidRPr="004E3BD8">
        <w:rPr>
          <w:sz w:val="22"/>
          <w:szCs w:val="22"/>
        </w:rPr>
        <w:t>…… – informacje (data zajęć) do uzupełnienia przez nauczyciela;</w:t>
      </w:r>
    </w:p>
    <w:p w14:paraId="7FFF3675" w14:textId="18B16803" w:rsidR="00E8753F" w:rsidRDefault="00E8753F" w:rsidP="00F7378D">
      <w:pPr>
        <w:numPr>
          <w:ilvl w:val="0"/>
          <w:numId w:val="5"/>
        </w:numPr>
        <w:tabs>
          <w:tab w:val="left" w:pos="567"/>
          <w:tab w:val="left" w:pos="2268"/>
        </w:tabs>
        <w:ind w:left="567" w:right="1245" w:hanging="283"/>
        <w:jc w:val="both"/>
        <w:rPr>
          <w:sz w:val="22"/>
          <w:szCs w:val="22"/>
        </w:rPr>
      </w:pPr>
      <w:r w:rsidRPr="00E8753F">
        <w:rPr>
          <w:b/>
          <w:bCs/>
          <w:sz w:val="22"/>
          <w:szCs w:val="22"/>
        </w:rPr>
        <w:t>**</w:t>
      </w:r>
      <w:r w:rsidRPr="00E8753F">
        <w:rPr>
          <w:bCs/>
          <w:sz w:val="22"/>
          <w:szCs w:val="22"/>
        </w:rPr>
        <w:t xml:space="preserve"> </w:t>
      </w:r>
      <w:r w:rsidRPr="00F84648">
        <w:rPr>
          <w:bCs/>
          <w:sz w:val="22"/>
          <w:szCs w:val="22"/>
        </w:rPr>
        <w:t xml:space="preserve">– </w:t>
      </w:r>
      <w:r w:rsidRPr="00F84648">
        <w:rPr>
          <w:b/>
          <w:bCs/>
          <w:sz w:val="22"/>
          <w:szCs w:val="22"/>
        </w:rPr>
        <w:t>materiał ćwiczeniowy</w:t>
      </w:r>
      <w:r w:rsidRPr="00F84648">
        <w:rPr>
          <w:bCs/>
          <w:sz w:val="22"/>
          <w:szCs w:val="22"/>
        </w:rPr>
        <w:t xml:space="preserve"> (wyszczególniony w ostatniej kolumnie tabeli wyróżnionej innym kolorem tła) </w:t>
      </w:r>
      <w:r w:rsidRPr="00F84648">
        <w:rPr>
          <w:sz w:val="22"/>
          <w:szCs w:val="22"/>
        </w:rPr>
        <w:t>znajdujący się w zeszycie ćwiczeń (WB) i </w:t>
      </w:r>
      <w:r w:rsidR="0064512A" w:rsidRPr="00F84648">
        <w:rPr>
          <w:sz w:val="22"/>
          <w:szCs w:val="22"/>
        </w:rPr>
        <w:t>DigiBook (DB)</w:t>
      </w:r>
      <w:r w:rsidR="00F7378D">
        <w:rPr>
          <w:sz w:val="22"/>
          <w:szCs w:val="22"/>
        </w:rPr>
        <w:t>;</w:t>
      </w:r>
      <w:r w:rsidR="00F84648">
        <w:rPr>
          <w:sz w:val="22"/>
          <w:szCs w:val="22"/>
        </w:rPr>
        <w:t xml:space="preserve"> </w:t>
      </w:r>
    </w:p>
    <w:p w14:paraId="5982EC9F" w14:textId="3EBF8C76" w:rsidR="00F7378D" w:rsidRPr="00E8753F" w:rsidRDefault="00F7378D" w:rsidP="00F7378D">
      <w:pPr>
        <w:numPr>
          <w:ilvl w:val="0"/>
          <w:numId w:val="5"/>
        </w:numPr>
        <w:tabs>
          <w:tab w:val="left" w:pos="567"/>
          <w:tab w:val="left" w:pos="2268"/>
        </w:tabs>
        <w:ind w:left="567" w:right="1245" w:hanging="283"/>
        <w:jc w:val="both"/>
        <w:rPr>
          <w:sz w:val="22"/>
          <w:szCs w:val="22"/>
        </w:rPr>
      </w:pPr>
      <w:r>
        <w:rPr>
          <w:sz w:val="22"/>
          <w:szCs w:val="22"/>
        </w:rPr>
        <w:t>n</w:t>
      </w:r>
      <w:r w:rsidRPr="00B47C7C">
        <w:rPr>
          <w:sz w:val="22"/>
          <w:szCs w:val="22"/>
        </w:rPr>
        <w:t xml:space="preserve">p. </w:t>
      </w:r>
      <w:r w:rsidRPr="00B47C7C">
        <w:rPr>
          <w:sz w:val="22"/>
          <w:szCs w:val="22"/>
          <w:shd w:val="clear" w:color="auto" w:fill="D9D9D9"/>
        </w:rPr>
        <w:t>układanie…</w:t>
      </w:r>
      <w:r w:rsidRPr="00B47C7C">
        <w:rPr>
          <w:bCs/>
          <w:sz w:val="22"/>
          <w:szCs w:val="22"/>
        </w:rPr>
        <w:t xml:space="preserve"> – wymagania szczegółowe nieobowiązujące od roku szk. 2024/2025 (wykreślone z podstawy programowej obowiązującej w latach 2017–2023</w:t>
      </w:r>
      <w:r>
        <w:rPr>
          <w:bCs/>
          <w:sz w:val="22"/>
          <w:szCs w:val="22"/>
        </w:rPr>
        <w:t>),</w:t>
      </w:r>
      <w:r w:rsidRPr="00B47C7C">
        <w:rPr>
          <w:bCs/>
          <w:sz w:val="22"/>
          <w:szCs w:val="22"/>
        </w:rPr>
        <w:t xml:space="preserve"> wyróżni</w:t>
      </w:r>
      <w:r>
        <w:rPr>
          <w:bCs/>
          <w:sz w:val="22"/>
          <w:szCs w:val="22"/>
        </w:rPr>
        <w:t>o</w:t>
      </w:r>
      <w:r w:rsidRPr="00B47C7C">
        <w:rPr>
          <w:bCs/>
          <w:sz w:val="22"/>
          <w:szCs w:val="22"/>
        </w:rPr>
        <w:t>ne szarym kolorem.</w:t>
      </w:r>
    </w:p>
    <w:p w14:paraId="7CD9244E" w14:textId="77777777" w:rsidR="00E8753F" w:rsidRDefault="00E8753F" w:rsidP="00B82237">
      <w:pPr>
        <w:ind w:firstLine="567"/>
        <w:jc w:val="both"/>
        <w:rPr>
          <w:b/>
          <w:i/>
          <w:iCs/>
          <w:sz w:val="22"/>
          <w:szCs w:val="22"/>
        </w:rPr>
      </w:pPr>
    </w:p>
    <w:p w14:paraId="3152C3A4" w14:textId="77777777" w:rsidR="00F60B49" w:rsidRDefault="00F60B49" w:rsidP="00F64A56">
      <w:pPr>
        <w:jc w:val="both"/>
      </w:pPr>
    </w:p>
    <w:p w14:paraId="4F28356E" w14:textId="77777777" w:rsidR="00BE4204" w:rsidRDefault="00BE4204" w:rsidP="00283F87">
      <w:pPr>
        <w:jc w:val="center"/>
        <w:rPr>
          <w:b/>
          <w:smallCaps/>
          <w:sz w:val="28"/>
          <w:szCs w:val="28"/>
        </w:rPr>
        <w:sectPr w:rsidR="00BE4204" w:rsidSect="001A6A64">
          <w:pgSz w:w="16838" w:h="11906" w:orient="landscape" w:code="9"/>
          <w:pgMar w:top="851" w:right="851" w:bottom="567" w:left="1134" w:header="680" w:footer="567" w:gutter="0"/>
          <w:cols w:space="708"/>
          <w:docGrid w:linePitch="360"/>
        </w:sectPr>
      </w:pPr>
    </w:p>
    <w:p w14:paraId="5496A868" w14:textId="77777777" w:rsidR="002F3891" w:rsidRPr="00C53F07" w:rsidRDefault="002F3891" w:rsidP="002F3891">
      <w:pPr>
        <w:rPr>
          <w:b/>
          <w:color w:val="FF0000"/>
          <w:sz w:val="22"/>
          <w:szCs w:val="22"/>
        </w:rPr>
      </w:pPr>
      <w:r w:rsidRPr="00C53F07">
        <w:rPr>
          <w:b/>
          <w:color w:val="FF0000"/>
          <w:sz w:val="22"/>
          <w:szCs w:val="22"/>
          <w:u w:val="single"/>
        </w:rPr>
        <w:lastRenderedPageBreak/>
        <w:t>UWAGA</w:t>
      </w:r>
      <w:r w:rsidRPr="00C53F07">
        <w:rPr>
          <w:b/>
          <w:color w:val="FF0000"/>
          <w:sz w:val="22"/>
          <w:szCs w:val="22"/>
        </w:rPr>
        <w:t xml:space="preserve">: lekcje okolicznościowe znajdują się na końcu rozkładu materiału! </w:t>
      </w:r>
    </w:p>
    <w:p w14:paraId="32C789C1" w14:textId="77777777" w:rsidR="002F3891" w:rsidRPr="00027BCE" w:rsidRDefault="002F3891" w:rsidP="002F3891">
      <w:pPr>
        <w:rPr>
          <w:smallCaps/>
          <w:sz w:val="22"/>
          <w:szCs w:val="22"/>
        </w:rPr>
      </w:pPr>
    </w:p>
    <w:p w14:paraId="2BFC8123" w14:textId="77777777" w:rsidR="00283F87" w:rsidRPr="00E01103" w:rsidRDefault="00283F87" w:rsidP="00283F87">
      <w:pPr>
        <w:jc w:val="center"/>
        <w:rPr>
          <w:b/>
          <w:smallCaps/>
          <w:sz w:val="28"/>
          <w:szCs w:val="28"/>
        </w:rPr>
      </w:pPr>
      <w:bookmarkStart w:id="3" w:name="_Hlk488931835"/>
      <w:r w:rsidRPr="00E01103">
        <w:rPr>
          <w:b/>
          <w:smallCaps/>
          <w:sz w:val="28"/>
          <w:szCs w:val="28"/>
        </w:rPr>
        <w:t xml:space="preserve">Rozkład materiału </w:t>
      </w:r>
      <w:r w:rsidR="002D7167">
        <w:rPr>
          <w:b/>
          <w:smallCaps/>
          <w:sz w:val="28"/>
          <w:szCs w:val="28"/>
        </w:rPr>
        <w:t>–</w:t>
      </w:r>
      <w:r w:rsidRPr="00E01103">
        <w:rPr>
          <w:b/>
          <w:smallCaps/>
          <w:sz w:val="28"/>
          <w:szCs w:val="28"/>
        </w:rPr>
        <w:t xml:space="preserve"> </w:t>
      </w:r>
      <w:r w:rsidR="00AE2E4D">
        <w:rPr>
          <w:b/>
          <w:i/>
          <w:smallCaps/>
          <w:spacing w:val="60"/>
          <w:sz w:val="28"/>
          <w:szCs w:val="28"/>
        </w:rPr>
        <w:t>Flash</w:t>
      </w:r>
      <w:r w:rsidRPr="009A68DE">
        <w:rPr>
          <w:b/>
          <w:i/>
          <w:smallCaps/>
          <w:spacing w:val="60"/>
          <w:sz w:val="28"/>
          <w:szCs w:val="28"/>
        </w:rPr>
        <w:t xml:space="preserve"> </w:t>
      </w:r>
      <w:r w:rsidR="00AE2E4D">
        <w:rPr>
          <w:b/>
          <w:i/>
          <w:smallCaps/>
          <w:spacing w:val="60"/>
          <w:sz w:val="28"/>
          <w:szCs w:val="28"/>
        </w:rPr>
        <w:t xml:space="preserve">klasa </w:t>
      </w:r>
      <w:r w:rsidR="00534511">
        <w:rPr>
          <w:b/>
          <w:i/>
          <w:smallCaps/>
          <w:spacing w:val="60"/>
          <w:sz w:val="28"/>
          <w:szCs w:val="28"/>
        </w:rPr>
        <w:t>7</w:t>
      </w:r>
      <w:bookmarkEnd w:id="3"/>
      <w:r w:rsidR="00C82F04">
        <w:rPr>
          <w:b/>
          <w:i/>
          <w:smallCaps/>
          <w:spacing w:val="60"/>
          <w:sz w:val="28"/>
          <w:szCs w:val="28"/>
        </w:rPr>
        <w:t xml:space="preserve"> </w:t>
      </w:r>
    </w:p>
    <w:p w14:paraId="10F2F542" w14:textId="77777777" w:rsidR="00283F87" w:rsidRDefault="00283F87" w:rsidP="00283F87">
      <w:pPr>
        <w:jc w:val="center"/>
        <w:rPr>
          <w:sz w:val="22"/>
          <w:szCs w:val="22"/>
        </w:rPr>
      </w:pPr>
    </w:p>
    <w:tbl>
      <w:tblPr>
        <w:tblW w:w="153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77"/>
        <w:gridCol w:w="1455"/>
        <w:gridCol w:w="3455"/>
        <w:gridCol w:w="3685"/>
        <w:gridCol w:w="4536"/>
        <w:gridCol w:w="1765"/>
      </w:tblGrid>
      <w:tr w:rsidR="00AD0F43" w14:paraId="483DBBBE" w14:textId="77777777" w:rsidTr="00D77E93">
        <w:trPr>
          <w:gridBefore w:val="1"/>
          <w:wBefore w:w="477" w:type="dxa"/>
          <w:cantSplit/>
          <w:trHeight w:val="345"/>
          <w:tblHeader/>
        </w:trPr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3B79AC6" w14:textId="77777777" w:rsidR="00AD0F43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ROZDZIAŁ</w:t>
            </w:r>
          </w:p>
        </w:tc>
        <w:tc>
          <w:tcPr>
            <w:tcW w:w="3455" w:type="dxa"/>
            <w:vMerge w:val="restart"/>
            <w:vAlign w:val="center"/>
          </w:tcPr>
          <w:p w14:paraId="45B987CE" w14:textId="77777777" w:rsidR="00AD0F43" w:rsidRPr="005D61BF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5D61BF">
              <w:rPr>
                <w:b/>
                <w:bCs/>
                <w:sz w:val="20"/>
                <w:szCs w:val="20"/>
              </w:rPr>
              <w:t>ZNAJOMOŚĆ ŚRODKÓW JĘZYKOWYCH</w:t>
            </w:r>
          </w:p>
        </w:tc>
        <w:tc>
          <w:tcPr>
            <w:tcW w:w="3685" w:type="dxa"/>
            <w:vMerge w:val="restart"/>
            <w:vAlign w:val="center"/>
          </w:tcPr>
          <w:p w14:paraId="799BB68F" w14:textId="77777777" w:rsidR="00AD0F43" w:rsidRPr="005D61BF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5D61BF">
              <w:rPr>
                <w:b/>
                <w:bCs/>
                <w:sz w:val="20"/>
                <w:szCs w:val="20"/>
              </w:rPr>
              <w:t>ROZUMIENIE WYPOWIEDZI</w:t>
            </w:r>
          </w:p>
          <w:p w14:paraId="65B78C26" w14:textId="77777777" w:rsidR="00AD0F43" w:rsidRPr="005D61BF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5D61BF">
              <w:rPr>
                <w:b/>
                <w:bCs/>
                <w:sz w:val="20"/>
                <w:szCs w:val="20"/>
              </w:rPr>
              <w:t>&amp; PRZETWARZANIE WYPOWIEDZI</w:t>
            </w:r>
          </w:p>
        </w:tc>
        <w:tc>
          <w:tcPr>
            <w:tcW w:w="4536" w:type="dxa"/>
            <w:vMerge w:val="restart"/>
            <w:vAlign w:val="center"/>
          </w:tcPr>
          <w:p w14:paraId="4D8885EA" w14:textId="77777777" w:rsidR="00AD0F43" w:rsidRPr="00B700FB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B700FB">
              <w:rPr>
                <w:b/>
                <w:bCs/>
                <w:sz w:val="20"/>
                <w:szCs w:val="20"/>
              </w:rPr>
              <w:t>TWORZENIE WYPOWIEDZI</w:t>
            </w:r>
          </w:p>
          <w:p w14:paraId="0986425F" w14:textId="77777777" w:rsidR="00AD0F43" w:rsidRPr="00B700FB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B700FB">
              <w:rPr>
                <w:b/>
                <w:bCs/>
                <w:sz w:val="20"/>
                <w:szCs w:val="20"/>
              </w:rPr>
              <w:t>&amp; REAGOWANIE NA WYPOWIEDZI</w:t>
            </w:r>
          </w:p>
        </w:tc>
        <w:tc>
          <w:tcPr>
            <w:tcW w:w="1765" w:type="dxa"/>
            <w:vMerge w:val="restart"/>
            <w:shd w:val="clear" w:color="auto" w:fill="E1C3C8"/>
            <w:vAlign w:val="center"/>
          </w:tcPr>
          <w:p w14:paraId="7EACDA40" w14:textId="77777777" w:rsidR="00AD0F43" w:rsidRDefault="00AD0F43" w:rsidP="00143BEA">
            <w:pPr>
              <w:ind w:left="-6" w:right="-96" w:firstLine="6"/>
              <w:jc w:val="center"/>
              <w:rPr>
                <w:b/>
                <w:bCs/>
                <w:sz w:val="20"/>
                <w:szCs w:val="20"/>
              </w:rPr>
            </w:pPr>
            <w:r w:rsidRPr="00497117">
              <w:rPr>
                <w:b/>
                <w:bCs/>
                <w:sz w:val="20"/>
                <w:szCs w:val="20"/>
              </w:rPr>
              <w:t>MATERIAŁ ĆWICZENIOWY**</w:t>
            </w:r>
          </w:p>
        </w:tc>
      </w:tr>
      <w:tr w:rsidR="00AD0F43" w14:paraId="0AF89850" w14:textId="77777777" w:rsidTr="00D77E93">
        <w:trPr>
          <w:gridBefore w:val="1"/>
          <w:wBefore w:w="477" w:type="dxa"/>
          <w:cantSplit/>
          <w:trHeight w:val="152"/>
          <w:tblHeader/>
        </w:trPr>
        <w:tc>
          <w:tcPr>
            <w:tcW w:w="1455" w:type="dxa"/>
            <w:tcBorders>
              <w:top w:val="dotted" w:sz="4" w:space="0" w:color="auto"/>
            </w:tcBorders>
            <w:vAlign w:val="center"/>
          </w:tcPr>
          <w:p w14:paraId="0358307C" w14:textId="77777777" w:rsidR="00AD0F43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DATA*</w:t>
            </w:r>
          </w:p>
        </w:tc>
        <w:tc>
          <w:tcPr>
            <w:tcW w:w="3455" w:type="dxa"/>
            <w:vMerge/>
            <w:vAlign w:val="center"/>
          </w:tcPr>
          <w:p w14:paraId="6948AAF5" w14:textId="77777777" w:rsidR="00AD0F43" w:rsidRDefault="00AD0F43" w:rsidP="00143BEA">
            <w:pPr>
              <w:jc w:val="center"/>
              <w:rPr>
                <w:b/>
                <w:bCs/>
              </w:rPr>
            </w:pPr>
          </w:p>
        </w:tc>
        <w:tc>
          <w:tcPr>
            <w:tcW w:w="3685" w:type="dxa"/>
            <w:vMerge/>
            <w:vAlign w:val="center"/>
          </w:tcPr>
          <w:p w14:paraId="23D375C3" w14:textId="77777777" w:rsidR="00AD0F43" w:rsidRDefault="00AD0F43" w:rsidP="00143BEA">
            <w:pPr>
              <w:jc w:val="center"/>
              <w:rPr>
                <w:b/>
                <w:bCs/>
              </w:rPr>
            </w:pPr>
          </w:p>
        </w:tc>
        <w:tc>
          <w:tcPr>
            <w:tcW w:w="4536" w:type="dxa"/>
            <w:vMerge/>
            <w:vAlign w:val="center"/>
          </w:tcPr>
          <w:p w14:paraId="02597DE1" w14:textId="77777777" w:rsidR="00AD0F43" w:rsidRDefault="00AD0F43" w:rsidP="00143BEA">
            <w:pPr>
              <w:jc w:val="center"/>
              <w:rPr>
                <w:b/>
                <w:bCs/>
              </w:rPr>
            </w:pPr>
          </w:p>
        </w:tc>
        <w:tc>
          <w:tcPr>
            <w:tcW w:w="1765" w:type="dxa"/>
            <w:vMerge/>
            <w:shd w:val="clear" w:color="auto" w:fill="E1C3C8"/>
            <w:vAlign w:val="center"/>
          </w:tcPr>
          <w:p w14:paraId="3E3ED184" w14:textId="77777777" w:rsidR="00AD0F43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4F30BA" w:rsidRPr="00B700FB" w14:paraId="1BE6756A" w14:textId="77777777" w:rsidTr="0005654F">
        <w:trPr>
          <w:cantSplit/>
          <w:trHeight w:val="2185"/>
        </w:trPr>
        <w:tc>
          <w:tcPr>
            <w:tcW w:w="477" w:type="dxa"/>
            <w:shd w:val="clear" w:color="auto" w:fill="auto"/>
            <w:textDirection w:val="btLr"/>
            <w:vAlign w:val="center"/>
          </w:tcPr>
          <w:p w14:paraId="7DF7F9FE" w14:textId="77777777" w:rsidR="004F30BA" w:rsidRPr="005C54DE" w:rsidRDefault="004F30BA" w:rsidP="00143BEA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LEKCJA  1</w:t>
            </w:r>
          </w:p>
        </w:tc>
        <w:tc>
          <w:tcPr>
            <w:tcW w:w="1455" w:type="dxa"/>
            <w:vAlign w:val="center"/>
          </w:tcPr>
          <w:p w14:paraId="2D3E89AC" w14:textId="77777777" w:rsidR="004F30BA" w:rsidRPr="005C54DE" w:rsidRDefault="004F30BA" w:rsidP="00143BEA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Align w:val="center"/>
          </w:tcPr>
          <w:p w14:paraId="533463D3" w14:textId="77777777" w:rsidR="004F30BA" w:rsidRPr="008C623A" w:rsidRDefault="004F30BA" w:rsidP="00D77E93">
            <w:pPr>
              <w:rPr>
                <w:b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96174E">
              <w:rPr>
                <w:iCs/>
                <w:sz w:val="20"/>
                <w:szCs w:val="20"/>
              </w:rPr>
              <w:t>Lekcja organizacyjna.</w:t>
            </w:r>
            <w:r w:rsidR="00EB05AC"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AD0F43" w:rsidRPr="00741EDE" w14:paraId="3A2E9915" w14:textId="77777777" w:rsidTr="0005654F">
        <w:trPr>
          <w:cantSplit/>
          <w:trHeight w:val="697"/>
        </w:trPr>
        <w:tc>
          <w:tcPr>
            <w:tcW w:w="477" w:type="dxa"/>
            <w:tcBorders>
              <w:left w:val="nil"/>
            </w:tcBorders>
            <w:shd w:val="clear" w:color="auto" w:fill="auto"/>
            <w:textDirection w:val="btLr"/>
            <w:vAlign w:val="center"/>
          </w:tcPr>
          <w:p w14:paraId="73331C3A" w14:textId="77777777" w:rsidR="00AD0F43" w:rsidRDefault="00AD0F43" w:rsidP="00143BEA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0ACECA2B" w14:textId="77777777" w:rsidR="0064512A" w:rsidRPr="0026417C" w:rsidRDefault="00EB05AC" w:rsidP="0064512A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Moduł 1 – TEEN WORLD</w:t>
            </w:r>
          </w:p>
        </w:tc>
      </w:tr>
      <w:tr w:rsidR="0020225C" w:rsidRPr="003A63FA" w14:paraId="1C4DEE36" w14:textId="77777777" w:rsidTr="007C397F">
        <w:trPr>
          <w:cantSplit/>
          <w:trHeight w:val="195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8B37CB8" w14:textId="77777777" w:rsidR="0020225C" w:rsidRDefault="0020225C" w:rsidP="00143BEA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8C45A44" w14:textId="77777777" w:rsidR="0020225C" w:rsidRPr="0043769A" w:rsidRDefault="0026417C" w:rsidP="00D77E93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="00D77E93"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="00D77E93"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59163B">
              <w:rPr>
                <w:iCs/>
                <w:sz w:val="20"/>
                <w:szCs w:val="20"/>
                <w:lang w:val="en-US"/>
              </w:rPr>
              <w:t>4</w:t>
            </w:r>
            <w:r w:rsidR="00D77E93"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59163B">
              <w:rPr>
                <w:iCs/>
                <w:sz w:val="20"/>
                <w:szCs w:val="20"/>
                <w:lang w:val="en-US"/>
              </w:rPr>
              <w:t>5</w:t>
            </w:r>
            <w:r w:rsidR="00D77E93"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244AA9"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="00244AA9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D77E93"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656EC">
              <w:rPr>
                <w:iCs/>
                <w:sz w:val="20"/>
                <w:szCs w:val="20"/>
                <w:lang w:val="en-US"/>
              </w:rPr>
              <w:t>1</w:t>
            </w:r>
            <w:r w:rsidR="00244AA9">
              <w:rPr>
                <w:iCs/>
                <w:sz w:val="20"/>
                <w:szCs w:val="20"/>
                <w:lang w:val="en-US"/>
              </w:rPr>
              <w:t>3</w:t>
            </w:r>
            <w:r w:rsidR="00EB05AC">
              <w:rPr>
                <w:iCs/>
                <w:sz w:val="20"/>
                <w:szCs w:val="20"/>
                <w:lang w:val="en-US"/>
              </w:rPr>
              <w:t>3</w:t>
            </w:r>
            <w:r w:rsidR="00092FC6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092FC6" w:rsidRPr="00092FC6">
              <w:rPr>
                <w:b/>
                <w:iCs/>
                <w:sz w:val="20"/>
                <w:szCs w:val="20"/>
                <w:lang w:val="en-US"/>
              </w:rPr>
              <w:t>VP:</w:t>
            </w:r>
            <w:r w:rsidR="00092FC6">
              <w:rPr>
                <w:iCs/>
                <w:sz w:val="20"/>
                <w:szCs w:val="20"/>
                <w:lang w:val="en-US"/>
              </w:rPr>
              <w:t xml:space="preserve"> str. 108</w:t>
            </w:r>
          </w:p>
        </w:tc>
        <w:tc>
          <w:tcPr>
            <w:tcW w:w="3455" w:type="dxa"/>
            <w:vMerge w:val="restart"/>
          </w:tcPr>
          <w:p w14:paraId="6FC797C0" w14:textId="77777777" w:rsidR="008D459A" w:rsidRPr="00841F4C" w:rsidRDefault="008D459A" w:rsidP="008D459A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71591AA" w14:textId="77777777" w:rsidR="008D459A" w:rsidRDefault="008D459A" w:rsidP="008D459A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ubrania (np. </w:t>
            </w:r>
            <w:r w:rsidR="006B16F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trousers, long-sleeved shirt, suit, coa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) </w:t>
            </w:r>
          </w:p>
          <w:p w14:paraId="71821CC4" w14:textId="77777777" w:rsidR="008D459A" w:rsidRDefault="008D459A" w:rsidP="008D459A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obuwie</w:t>
            </w:r>
            <w:r w:rsidR="006B16F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6B16F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flip-flops, flat shoes, sandals, high-heeled shoes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 boots, shoes</w:t>
            </w:r>
            <w:r w:rsidR="006B16F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27968EA1" w14:textId="77777777" w:rsidR="008D459A" w:rsidRDefault="008D459A" w:rsidP="008D459A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dodatki (np. </w:t>
            </w:r>
            <w:r w:rsidR="006B16F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tie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6B16F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belt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 gloves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) </w:t>
            </w:r>
          </w:p>
          <w:p w14:paraId="55EA810A" w14:textId="77777777" w:rsidR="006B16F3" w:rsidRDefault="006B16F3" w:rsidP="008D459A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słownictwo służące do opisu</w:t>
            </w:r>
            <w:r w:rsidRPr="00CF4B7B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wyglądu zewnętrznego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plump, well-built, of medium height, moustache, freckles, curly, oval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20655292" w14:textId="77777777" w:rsidR="008D459A" w:rsidRPr="008457E2" w:rsidRDefault="008D459A" w:rsidP="008D459A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A1D8121" w14:textId="77777777" w:rsidR="0020225C" w:rsidRPr="007A7E23" w:rsidRDefault="008D459A" w:rsidP="008D459A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I.1, XIV</w:t>
            </w:r>
          </w:p>
        </w:tc>
        <w:tc>
          <w:tcPr>
            <w:tcW w:w="3685" w:type="dxa"/>
            <w:vMerge w:val="restart"/>
          </w:tcPr>
          <w:p w14:paraId="08EFC3E1" w14:textId="77777777" w:rsidR="0020225C" w:rsidRPr="00477EC7" w:rsidRDefault="008B08C2" w:rsidP="00143BE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20225C" w:rsidRPr="00477EC7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713A5000" w14:textId="77777777" w:rsidR="002B6A5E" w:rsidRDefault="002B6A5E" w:rsidP="00143BE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</w:t>
            </w:r>
            <w:r w:rsidR="009D22F8">
              <w:rPr>
                <w:sz w:val="20"/>
                <w:szCs w:val="20"/>
              </w:rPr>
              <w:t xml:space="preserve">nazw elementów odzieży </w:t>
            </w:r>
          </w:p>
          <w:p w14:paraId="651BF1DB" w14:textId="77777777" w:rsidR="009D22F8" w:rsidRDefault="009D22F8" w:rsidP="009F7F72">
            <w:pPr>
              <w:rPr>
                <w:sz w:val="20"/>
                <w:szCs w:val="20"/>
              </w:rPr>
            </w:pPr>
          </w:p>
          <w:p w14:paraId="7C1A4116" w14:textId="77777777" w:rsidR="0020225C" w:rsidRDefault="0020225C" w:rsidP="00143BEA">
            <w:pPr>
              <w:rPr>
                <w:bCs/>
                <w:sz w:val="20"/>
                <w:szCs w:val="20"/>
              </w:rPr>
            </w:pPr>
          </w:p>
          <w:p w14:paraId="163FE3BA" w14:textId="77777777" w:rsidR="009F7F72" w:rsidRDefault="009F7F72" w:rsidP="00143BEA">
            <w:pPr>
              <w:rPr>
                <w:bCs/>
                <w:sz w:val="20"/>
                <w:szCs w:val="20"/>
              </w:rPr>
            </w:pPr>
          </w:p>
          <w:p w14:paraId="2C101E6E" w14:textId="77777777" w:rsidR="009F7F72" w:rsidRDefault="009F7F72" w:rsidP="00143BEA">
            <w:pPr>
              <w:rPr>
                <w:bCs/>
                <w:sz w:val="20"/>
                <w:szCs w:val="20"/>
              </w:rPr>
            </w:pPr>
          </w:p>
          <w:p w14:paraId="016C1CDC" w14:textId="77777777" w:rsidR="009F7F72" w:rsidRDefault="009F7F72" w:rsidP="00143BEA">
            <w:pPr>
              <w:rPr>
                <w:bCs/>
                <w:sz w:val="20"/>
                <w:szCs w:val="20"/>
              </w:rPr>
            </w:pPr>
          </w:p>
          <w:p w14:paraId="2B9BCE8F" w14:textId="77777777" w:rsidR="009F7F72" w:rsidRDefault="009F7F72" w:rsidP="00143BEA">
            <w:pPr>
              <w:rPr>
                <w:bCs/>
                <w:sz w:val="20"/>
                <w:szCs w:val="20"/>
              </w:rPr>
            </w:pPr>
          </w:p>
          <w:p w14:paraId="135004FE" w14:textId="77777777" w:rsidR="009F7F72" w:rsidRDefault="009F7F72" w:rsidP="00143BEA">
            <w:pPr>
              <w:rPr>
                <w:bCs/>
                <w:sz w:val="20"/>
                <w:szCs w:val="20"/>
              </w:rPr>
            </w:pPr>
          </w:p>
          <w:p w14:paraId="7FDC365C" w14:textId="77777777" w:rsidR="009B4177" w:rsidRDefault="009B4177" w:rsidP="00143BEA">
            <w:pPr>
              <w:rPr>
                <w:bCs/>
                <w:sz w:val="20"/>
                <w:szCs w:val="20"/>
              </w:rPr>
            </w:pPr>
          </w:p>
          <w:p w14:paraId="3E1E64D1" w14:textId="77777777" w:rsidR="009B4177" w:rsidRPr="00B700FB" w:rsidRDefault="009B4177" w:rsidP="00143BEA">
            <w:pPr>
              <w:rPr>
                <w:bCs/>
                <w:sz w:val="20"/>
                <w:szCs w:val="20"/>
              </w:rPr>
            </w:pPr>
          </w:p>
          <w:p w14:paraId="2F0E6BAF" w14:textId="77777777" w:rsidR="009815CA" w:rsidRPr="007A7E23" w:rsidRDefault="00836070" w:rsidP="00143BEA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="009F7F72">
              <w:rPr>
                <w:b/>
                <w:bCs/>
                <w:color w:val="2F5496"/>
                <w:sz w:val="20"/>
                <w:szCs w:val="20"/>
              </w:rPr>
              <w:t>.1</w:t>
            </w:r>
          </w:p>
        </w:tc>
        <w:tc>
          <w:tcPr>
            <w:tcW w:w="4536" w:type="dxa"/>
            <w:vMerge w:val="restart"/>
          </w:tcPr>
          <w:p w14:paraId="5745F688" w14:textId="77777777" w:rsidR="009D13E2" w:rsidRDefault="009D13E2" w:rsidP="009D13E2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20FB711" w14:textId="77777777" w:rsidR="009D13E2" w:rsidRDefault="009D22F8" w:rsidP="009D13E2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podpisanie ilustracji podanymi wyrazami </w:t>
            </w:r>
          </w:p>
          <w:p w14:paraId="1FEEE417" w14:textId="77777777" w:rsidR="009D22F8" w:rsidRPr="00F7378D" w:rsidRDefault="008B08C2" w:rsidP="009D13E2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  <w:lang w:val="en-GB"/>
              </w:rPr>
            </w:pPr>
            <w:proofErr w:type="spellStart"/>
            <w:r w:rsidRPr="00F7378D">
              <w:rPr>
                <w:sz w:val="20"/>
                <w:szCs w:val="20"/>
                <w:lang w:val="en-GB"/>
              </w:rPr>
              <w:t>pogrupowanie</w:t>
            </w:r>
            <w:proofErr w:type="spellEnd"/>
            <w:r w:rsidRPr="00F7378D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7378D">
              <w:rPr>
                <w:sz w:val="20"/>
                <w:szCs w:val="20"/>
                <w:lang w:val="en-GB"/>
              </w:rPr>
              <w:t>podanych</w:t>
            </w:r>
            <w:proofErr w:type="spellEnd"/>
            <w:r w:rsidRPr="00F7378D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7378D">
              <w:rPr>
                <w:sz w:val="20"/>
                <w:szCs w:val="20"/>
                <w:lang w:val="en-GB"/>
              </w:rPr>
              <w:t>wyrazów</w:t>
            </w:r>
            <w:proofErr w:type="spellEnd"/>
            <w:r w:rsidRPr="00F7378D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7378D">
              <w:rPr>
                <w:sz w:val="20"/>
                <w:szCs w:val="20"/>
                <w:lang w:val="en-GB"/>
              </w:rPr>
              <w:t>wg</w:t>
            </w:r>
            <w:proofErr w:type="spellEnd"/>
            <w:r w:rsidRPr="00F7378D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7378D">
              <w:rPr>
                <w:sz w:val="20"/>
                <w:szCs w:val="20"/>
                <w:lang w:val="en-GB"/>
              </w:rPr>
              <w:t>kategorii</w:t>
            </w:r>
            <w:proofErr w:type="spellEnd"/>
            <w:r w:rsidRPr="00F7378D">
              <w:rPr>
                <w:sz w:val="20"/>
                <w:szCs w:val="20"/>
                <w:lang w:val="en-GB"/>
              </w:rPr>
              <w:t xml:space="preserve">: </w:t>
            </w:r>
            <w:r w:rsidRPr="00F7378D">
              <w:rPr>
                <w:i/>
                <w:sz w:val="20"/>
                <w:szCs w:val="20"/>
                <w:lang w:val="en-GB"/>
              </w:rPr>
              <w:t>age, height, weight, hair, ears, face, lips, special features</w:t>
            </w:r>
          </w:p>
          <w:p w14:paraId="2AB102D3" w14:textId="77777777" w:rsidR="0020225C" w:rsidRDefault="0020225C" w:rsidP="00143BE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3C62288" w14:textId="77777777" w:rsidR="008B08C2" w:rsidRPr="009F7F72" w:rsidRDefault="0020225C" w:rsidP="009F7F72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285DAF">
              <w:rPr>
                <w:sz w:val="20"/>
                <w:szCs w:val="20"/>
              </w:rPr>
              <w:t xml:space="preserve">(w parach) krótkie dialogi sterowane – </w:t>
            </w:r>
            <w:r w:rsidR="008B08C2">
              <w:rPr>
                <w:sz w:val="20"/>
                <w:szCs w:val="20"/>
              </w:rPr>
              <w:t xml:space="preserve">uzyskanie i przekazanie informacji nt. tego, jakie ubranie uczniowie noszą na różne okazje </w:t>
            </w:r>
          </w:p>
          <w:p w14:paraId="432798FE" w14:textId="77777777" w:rsidR="00285DAF" w:rsidRPr="00285DAF" w:rsidRDefault="009F7F72" w:rsidP="00285DA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opis</w:t>
            </w:r>
            <w:r w:rsidR="00E22B45">
              <w:rPr>
                <w:sz w:val="20"/>
                <w:szCs w:val="20"/>
              </w:rPr>
              <w:t xml:space="preserve">anie </w:t>
            </w:r>
            <w:r>
              <w:rPr>
                <w:sz w:val="20"/>
                <w:szCs w:val="20"/>
              </w:rPr>
              <w:t xml:space="preserve">osób na ilustracjach </w:t>
            </w:r>
          </w:p>
          <w:p w14:paraId="61251D17" w14:textId="77777777" w:rsidR="0020225C" w:rsidRDefault="0020225C" w:rsidP="00143BEA">
            <w:pPr>
              <w:rPr>
                <w:bCs/>
                <w:sz w:val="20"/>
                <w:szCs w:val="20"/>
              </w:rPr>
            </w:pPr>
          </w:p>
          <w:p w14:paraId="67D9ECDF" w14:textId="77777777" w:rsidR="00E22B45" w:rsidRPr="00B700FB" w:rsidRDefault="00E22B45" w:rsidP="00143BEA">
            <w:pPr>
              <w:rPr>
                <w:bCs/>
                <w:sz w:val="20"/>
                <w:szCs w:val="20"/>
              </w:rPr>
            </w:pPr>
          </w:p>
          <w:p w14:paraId="2E6107F8" w14:textId="77777777" w:rsidR="0020225C" w:rsidRPr="00F7378D" w:rsidRDefault="009F7F72" w:rsidP="00143BEA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</w:t>
            </w:r>
            <w:r w:rsidR="00402A81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.1,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VI.3</w:t>
            </w:r>
            <w:r w:rsidR="00285DAF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</w:t>
            </w:r>
            <w:r w:rsidR="00402A81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</w:t>
            </w:r>
            <w:r w:rsidR="00E22B45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XI</w:t>
            </w:r>
            <w:r w:rsidR="00027BCE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XI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B7B9094" w14:textId="77777777" w:rsidR="0020225C" w:rsidRPr="003A63FA" w:rsidRDefault="009408F2" w:rsidP="00143BEA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="0020225C"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E6675A7" w14:textId="77777777" w:rsidR="0020225C" w:rsidRPr="004E5378" w:rsidRDefault="0020225C" w:rsidP="00143BEA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A37C7">
              <w:rPr>
                <w:iCs/>
                <w:sz w:val="20"/>
                <w:szCs w:val="20"/>
                <w:lang w:val="en-US"/>
              </w:rPr>
              <w:t>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4F30BA">
              <w:rPr>
                <w:iCs/>
                <w:sz w:val="20"/>
                <w:szCs w:val="20"/>
                <w:lang w:val="en-US"/>
              </w:rPr>
              <w:t>1</w:t>
            </w:r>
            <w:r w:rsidR="002A37C7">
              <w:rPr>
                <w:iCs/>
                <w:sz w:val="20"/>
                <w:szCs w:val="20"/>
                <w:lang w:val="en-US"/>
              </w:rPr>
              <w:t>–</w:t>
            </w:r>
            <w:r w:rsidR="004B4425">
              <w:rPr>
                <w:iCs/>
                <w:sz w:val="20"/>
                <w:szCs w:val="20"/>
                <w:lang w:val="en-US"/>
              </w:rPr>
              <w:t>2</w:t>
            </w:r>
          </w:p>
          <w:p w14:paraId="2BBC531F" w14:textId="77777777" w:rsidR="0020225C" w:rsidRDefault="0020225C" w:rsidP="00143BEA">
            <w:pPr>
              <w:rPr>
                <w:iCs/>
                <w:sz w:val="20"/>
                <w:szCs w:val="20"/>
                <w:lang w:val="en-US"/>
              </w:rPr>
            </w:pPr>
          </w:p>
          <w:p w14:paraId="72CDA2BA" w14:textId="77777777" w:rsidR="009408F2" w:rsidRPr="009408F2" w:rsidRDefault="009408F2" w:rsidP="00143BEA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5E8AAF0" w14:textId="77777777" w:rsidR="009408F2" w:rsidRPr="004E5378" w:rsidRDefault="009408F2" w:rsidP="00143BEA">
            <w:pPr>
              <w:rPr>
                <w:iCs/>
                <w:sz w:val="20"/>
                <w:szCs w:val="20"/>
                <w:lang w:val="en-US"/>
              </w:rPr>
            </w:pPr>
          </w:p>
          <w:p w14:paraId="59F28C48" w14:textId="77777777" w:rsidR="0020225C" w:rsidRDefault="009408F2" w:rsidP="00143BEA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8FC90DB" w14:textId="77777777" w:rsidR="005537AE" w:rsidRPr="003A63FA" w:rsidRDefault="005537AE" w:rsidP="009408F2">
            <w:pPr>
              <w:rPr>
                <w:iCs/>
                <w:sz w:val="20"/>
                <w:szCs w:val="20"/>
              </w:rPr>
            </w:pPr>
          </w:p>
        </w:tc>
      </w:tr>
      <w:tr w:rsidR="0020225C" w:rsidRPr="003A63FA" w14:paraId="31C43BAD" w14:textId="77777777" w:rsidTr="0005654F">
        <w:trPr>
          <w:cantSplit/>
          <w:trHeight w:val="141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4B8607C" w14:textId="77777777" w:rsidR="0020225C" w:rsidRPr="003A63FA" w:rsidRDefault="0020225C" w:rsidP="00143BEA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05A7134" w14:textId="77777777" w:rsidR="0020225C" w:rsidRPr="003A63FA" w:rsidRDefault="0020225C" w:rsidP="00143BEA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8B5B0FC" w14:textId="77777777" w:rsidR="0020225C" w:rsidRPr="003A63FA" w:rsidRDefault="0020225C" w:rsidP="00143BE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D5365E6" w14:textId="77777777" w:rsidR="0020225C" w:rsidRPr="003A63FA" w:rsidRDefault="0020225C" w:rsidP="00143BE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37904CB" w14:textId="77777777" w:rsidR="0020225C" w:rsidRPr="003A63FA" w:rsidRDefault="0020225C" w:rsidP="00143BE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4B9AA3A" w14:textId="77777777" w:rsidR="0020225C" w:rsidRPr="003A63FA" w:rsidRDefault="0020225C" w:rsidP="00143BEA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0225C" w:rsidRPr="00741EDE" w14:paraId="31A7590D" w14:textId="77777777" w:rsidTr="0005654F">
        <w:trPr>
          <w:cantSplit/>
          <w:trHeight w:val="560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0323610" w14:textId="77777777" w:rsidR="0020225C" w:rsidRPr="003A63FA" w:rsidRDefault="0020225C" w:rsidP="00143BE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150D1F7" w14:textId="77777777" w:rsidR="0020225C" w:rsidRPr="003A63FA" w:rsidRDefault="0020225C" w:rsidP="00143BE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493B585" w14:textId="77777777" w:rsidR="0020225C" w:rsidRPr="00741EDE" w:rsidRDefault="0020225C" w:rsidP="00143BEA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28374C">
              <w:rPr>
                <w:i/>
                <w:iCs/>
                <w:sz w:val="20"/>
                <w:szCs w:val="20"/>
              </w:rPr>
              <w:t>What do you usually wear ... ?</w:t>
            </w:r>
            <w:r w:rsidR="00402A81">
              <w:rPr>
                <w:iCs/>
                <w:sz w:val="20"/>
                <w:szCs w:val="20"/>
              </w:rPr>
              <w:t xml:space="preserve">– </w:t>
            </w:r>
            <w:r w:rsidR="0028374C">
              <w:rPr>
                <w:iCs/>
                <w:sz w:val="20"/>
                <w:szCs w:val="20"/>
              </w:rPr>
              <w:t>o</w:t>
            </w:r>
            <w:r w:rsidR="00402A81">
              <w:rPr>
                <w:iCs/>
                <w:sz w:val="20"/>
                <w:szCs w:val="20"/>
              </w:rPr>
              <w:t>p</w:t>
            </w:r>
            <w:r w:rsidR="0028374C">
              <w:rPr>
                <w:iCs/>
                <w:sz w:val="20"/>
                <w:szCs w:val="20"/>
              </w:rPr>
              <w:t xml:space="preserve">isywanie osób. </w:t>
            </w:r>
          </w:p>
        </w:tc>
      </w:tr>
      <w:tr w:rsidR="004A1291" w:rsidRPr="003A63FA" w14:paraId="56D2AFA8" w14:textId="77777777" w:rsidTr="00E4607F">
        <w:trPr>
          <w:cantSplit/>
          <w:trHeight w:val="156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C10283A" w14:textId="77777777" w:rsidR="004A1291" w:rsidRDefault="004A1291" w:rsidP="00E84111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2E4377A" w14:textId="77777777" w:rsidR="004A1291" w:rsidRPr="00A061E3" w:rsidRDefault="004A1291" w:rsidP="004A1291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1a</w:t>
            </w:r>
          </w:p>
          <w:p w14:paraId="58310747" w14:textId="77777777" w:rsidR="004A1291" w:rsidRDefault="004A1291" w:rsidP="004A1291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6BF12554" w14:textId="77777777" w:rsidR="004A1291" w:rsidRPr="0043769A" w:rsidRDefault="004A1291" w:rsidP="00E84111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133</w:t>
            </w:r>
            <w:r w:rsidR="00092FC6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092FC6" w:rsidRPr="00092FC6">
              <w:rPr>
                <w:b/>
                <w:iCs/>
                <w:sz w:val="20"/>
                <w:szCs w:val="20"/>
                <w:lang w:val="en-US"/>
              </w:rPr>
              <w:t>VP:</w:t>
            </w:r>
            <w:r w:rsidR="00092FC6">
              <w:rPr>
                <w:iCs/>
                <w:sz w:val="20"/>
                <w:szCs w:val="20"/>
                <w:lang w:val="en-US"/>
              </w:rPr>
              <w:t xml:space="preserve"> str. 109</w:t>
            </w:r>
          </w:p>
        </w:tc>
        <w:tc>
          <w:tcPr>
            <w:tcW w:w="3455" w:type="dxa"/>
            <w:vMerge w:val="restart"/>
          </w:tcPr>
          <w:p w14:paraId="1D31EEFE" w14:textId="77777777" w:rsidR="004A1291" w:rsidRPr="00CF4B7B" w:rsidRDefault="004A1291" w:rsidP="00E84111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FAA5A45" w14:textId="77777777" w:rsidR="004A1291" w:rsidRDefault="000F384A" w:rsidP="00E8411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5647B0">
              <w:rPr>
                <w:rFonts w:ascii="Times New Roman" w:hAnsi="Times New Roman" w:cs="Times New Roman"/>
                <w:sz w:val="20"/>
                <w:szCs w:val="20"/>
              </w:rPr>
              <w:t>formy</w:t>
            </w:r>
            <w:r w:rsidRPr="00CF4B7B">
              <w:rPr>
                <w:rFonts w:ascii="Times New Roman" w:hAnsi="Times New Roman" w:cs="Times New Roman"/>
                <w:sz w:val="20"/>
                <w:szCs w:val="20"/>
              </w:rPr>
              <w:t xml:space="preserve"> spędzania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czasu wolnego </w:t>
            </w:r>
            <w:r w:rsidR="00E4607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(np. </w:t>
            </w:r>
            <w:r w:rsidR="00E4607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going to amusement parks, surfing the Net, playing sports, exercising</w:t>
            </w:r>
            <w:r w:rsidR="00E4607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6555D44B" w14:textId="77777777" w:rsidR="004A1291" w:rsidRDefault="00E4607F" w:rsidP="00E8411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rzeczowniki: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issue, pocket money</w:t>
            </w:r>
          </w:p>
          <w:p w14:paraId="28BE292C" w14:textId="77777777" w:rsidR="00E4607F" w:rsidRPr="00836070" w:rsidRDefault="00E4607F" w:rsidP="00E8411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przymiotnik: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additional</w:t>
            </w:r>
          </w:p>
          <w:p w14:paraId="223E545A" w14:textId="77777777" w:rsidR="004A1291" w:rsidRDefault="004A1291" w:rsidP="00E84111">
            <w:pPr>
              <w:rPr>
                <w:bCs/>
                <w:sz w:val="20"/>
                <w:szCs w:val="20"/>
              </w:rPr>
            </w:pPr>
          </w:p>
          <w:p w14:paraId="4C36D297" w14:textId="77777777" w:rsidR="00E73AB2" w:rsidRDefault="00E73AB2" w:rsidP="00E84111">
            <w:pPr>
              <w:rPr>
                <w:bCs/>
                <w:sz w:val="20"/>
                <w:szCs w:val="20"/>
              </w:rPr>
            </w:pPr>
          </w:p>
          <w:p w14:paraId="6E39D926" w14:textId="77777777" w:rsidR="00E73AB2" w:rsidRDefault="00E73AB2" w:rsidP="00E84111">
            <w:pPr>
              <w:rPr>
                <w:bCs/>
                <w:sz w:val="20"/>
                <w:szCs w:val="20"/>
              </w:rPr>
            </w:pPr>
          </w:p>
          <w:p w14:paraId="3C4C6F08" w14:textId="77777777" w:rsidR="00E73AB2" w:rsidRDefault="00E73AB2" w:rsidP="00E84111">
            <w:pPr>
              <w:rPr>
                <w:bCs/>
                <w:sz w:val="20"/>
                <w:szCs w:val="20"/>
              </w:rPr>
            </w:pPr>
          </w:p>
          <w:p w14:paraId="5B4C52DB" w14:textId="77777777" w:rsidR="00E73AB2" w:rsidRDefault="00E73AB2" w:rsidP="00E84111">
            <w:pPr>
              <w:rPr>
                <w:bCs/>
                <w:sz w:val="20"/>
                <w:szCs w:val="20"/>
              </w:rPr>
            </w:pPr>
          </w:p>
          <w:p w14:paraId="1A138A4E" w14:textId="77777777" w:rsidR="00E73AB2" w:rsidRDefault="00E73AB2" w:rsidP="00E84111">
            <w:pPr>
              <w:rPr>
                <w:bCs/>
                <w:sz w:val="20"/>
                <w:szCs w:val="20"/>
              </w:rPr>
            </w:pPr>
          </w:p>
          <w:p w14:paraId="7AAD97A4" w14:textId="77777777" w:rsidR="00E73AB2" w:rsidRDefault="00E73AB2" w:rsidP="00E84111">
            <w:pPr>
              <w:rPr>
                <w:bCs/>
                <w:sz w:val="20"/>
                <w:szCs w:val="20"/>
              </w:rPr>
            </w:pPr>
          </w:p>
          <w:p w14:paraId="709F6F74" w14:textId="77777777" w:rsidR="00E73AB2" w:rsidRPr="00235BC0" w:rsidRDefault="00E73AB2" w:rsidP="00E84111">
            <w:pPr>
              <w:rPr>
                <w:bCs/>
                <w:sz w:val="20"/>
                <w:szCs w:val="20"/>
              </w:rPr>
            </w:pPr>
          </w:p>
          <w:p w14:paraId="2F839F2A" w14:textId="77777777" w:rsidR="004A1291" w:rsidRPr="007A7E23" w:rsidRDefault="004A1291" w:rsidP="00E84111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677DE8FE" w14:textId="77777777" w:rsidR="00CF1683" w:rsidRPr="002B6A5E" w:rsidRDefault="00A61BCC" w:rsidP="00CF1683">
            <w:pPr>
              <w:rPr>
                <w:b/>
                <w:bCs/>
                <w:sz w:val="20"/>
                <w:szCs w:val="20"/>
              </w:rPr>
            </w:pPr>
            <w:r w:rsidRPr="00A61BCC">
              <w:rPr>
                <w:b/>
                <w:bCs/>
                <w:sz w:val="20"/>
                <w:szCs w:val="20"/>
              </w:rPr>
              <w:t>Słuchanie i c</w:t>
            </w:r>
            <w:r w:rsidR="00CF1683" w:rsidRPr="00A61BCC">
              <w:rPr>
                <w:b/>
                <w:bCs/>
                <w:sz w:val="20"/>
                <w:szCs w:val="20"/>
              </w:rPr>
              <w:t>zytanie:</w:t>
            </w:r>
            <w:r w:rsidR="00CF1683">
              <w:rPr>
                <w:b/>
                <w:bCs/>
                <w:sz w:val="20"/>
                <w:szCs w:val="20"/>
              </w:rPr>
              <w:t xml:space="preserve"> </w:t>
            </w:r>
          </w:p>
          <w:p w14:paraId="64605733" w14:textId="77777777" w:rsidR="00CF1683" w:rsidRDefault="00CF1683" w:rsidP="00CF168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tekst </w:t>
            </w:r>
            <w:r>
              <w:rPr>
                <w:i/>
                <w:sz w:val="20"/>
                <w:szCs w:val="20"/>
              </w:rPr>
              <w:t>Being 14</w:t>
            </w:r>
            <w:r>
              <w:rPr>
                <w:sz w:val="20"/>
                <w:szCs w:val="20"/>
              </w:rPr>
              <w:t xml:space="preserve"> – </w:t>
            </w:r>
            <w:r w:rsidR="00413ABA">
              <w:rPr>
                <w:sz w:val="20"/>
                <w:szCs w:val="20"/>
              </w:rPr>
              <w:t xml:space="preserve">układanie pytań do tekstu; </w:t>
            </w:r>
            <w:r w:rsidR="00A61BCC">
              <w:rPr>
                <w:sz w:val="20"/>
                <w:szCs w:val="20"/>
              </w:rPr>
              <w:t>słuchanie</w:t>
            </w:r>
            <w:r w:rsidR="003159B1">
              <w:rPr>
                <w:sz w:val="20"/>
                <w:szCs w:val="20"/>
              </w:rPr>
              <w:t>/ czytanie</w:t>
            </w:r>
            <w:r w:rsidR="00A61BCC">
              <w:rPr>
                <w:sz w:val="20"/>
                <w:szCs w:val="20"/>
              </w:rPr>
              <w:t xml:space="preserve"> </w:t>
            </w:r>
            <w:r w:rsidR="009D4343">
              <w:rPr>
                <w:sz w:val="20"/>
                <w:szCs w:val="20"/>
              </w:rPr>
              <w:t xml:space="preserve">w celu wyszukania odpowiedzi na postawione </w:t>
            </w:r>
            <w:r w:rsidR="003159B1">
              <w:rPr>
                <w:sz w:val="20"/>
                <w:szCs w:val="20"/>
              </w:rPr>
              <w:t>pytania;</w:t>
            </w:r>
            <w:r w:rsidR="009D4343">
              <w:rPr>
                <w:sz w:val="20"/>
                <w:szCs w:val="20"/>
              </w:rPr>
              <w:t xml:space="preserve"> </w:t>
            </w:r>
            <w:r w:rsidR="003159B1">
              <w:rPr>
                <w:sz w:val="20"/>
                <w:szCs w:val="20"/>
              </w:rPr>
              <w:t>dobieranie nagłówków do fragmentów tekstu</w:t>
            </w:r>
          </w:p>
          <w:p w14:paraId="5EFE3430" w14:textId="77777777" w:rsidR="000E4C1B" w:rsidRDefault="000E4C1B" w:rsidP="000E4C1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9250E85" w14:textId="77777777" w:rsidR="000E4C1B" w:rsidRPr="000E4C1B" w:rsidRDefault="000E4C1B" w:rsidP="000E4C1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sporządzenie notatek i przekazanie informacji o Filipie + porównanie stylu życia Filipa i własnego</w:t>
            </w:r>
          </w:p>
          <w:p w14:paraId="7DAAF288" w14:textId="77777777" w:rsidR="004A1291" w:rsidRPr="00477EC7" w:rsidRDefault="004A1291" w:rsidP="00E84111">
            <w:pPr>
              <w:rPr>
                <w:sz w:val="20"/>
                <w:szCs w:val="20"/>
              </w:rPr>
            </w:pPr>
            <w:r w:rsidRPr="00477EC7"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22275307" w14:textId="77777777" w:rsidR="004A1291" w:rsidRDefault="000E4C1B" w:rsidP="00E8411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form spędzania czasu wolnego </w:t>
            </w:r>
          </w:p>
          <w:p w14:paraId="59A904B0" w14:textId="77777777" w:rsidR="000E4C1B" w:rsidRDefault="000E4C1B" w:rsidP="0005654F">
            <w:pPr>
              <w:rPr>
                <w:sz w:val="20"/>
                <w:szCs w:val="20"/>
              </w:rPr>
            </w:pPr>
          </w:p>
          <w:p w14:paraId="4425C946" w14:textId="77777777" w:rsidR="004A1291" w:rsidRPr="007A7E23" w:rsidRDefault="004A1291" w:rsidP="00E84111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.1, 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 xml:space="preserve">II.2, </w:t>
            </w: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5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 xml:space="preserve">VIII.2, X,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XIII </w:t>
            </w:r>
          </w:p>
        </w:tc>
        <w:tc>
          <w:tcPr>
            <w:tcW w:w="4536" w:type="dxa"/>
            <w:vMerge w:val="restart"/>
          </w:tcPr>
          <w:p w14:paraId="78A76D80" w14:textId="77777777" w:rsidR="004A1291" w:rsidRDefault="004A1291" w:rsidP="00E8411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4A20B6FE" w14:textId="77777777" w:rsidR="004A1291" w:rsidRDefault="004A1291" w:rsidP="00E84111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285DAF">
              <w:rPr>
                <w:sz w:val="20"/>
                <w:szCs w:val="20"/>
              </w:rPr>
              <w:t xml:space="preserve">(w parach) krótkie dialogi sterowane – </w:t>
            </w:r>
            <w:r w:rsidR="0005654F">
              <w:rPr>
                <w:sz w:val="20"/>
                <w:szCs w:val="20"/>
              </w:rPr>
              <w:t xml:space="preserve">lubiane/ nielubiane sposoby spędzania weekendu </w:t>
            </w:r>
          </w:p>
          <w:p w14:paraId="641912E6" w14:textId="77777777" w:rsidR="0005654F" w:rsidRDefault="0005654F" w:rsidP="00E84111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 parach) wywiad z kolegą/koleżanką (na podstawie tekstu) – przygotowanie i prezentacja na forum klasy</w:t>
            </w:r>
          </w:p>
          <w:p w14:paraId="30F6FF96" w14:textId="77777777" w:rsidR="0005654F" w:rsidRDefault="0005654F" w:rsidP="0005654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EB7E4E7" w14:textId="77777777" w:rsidR="00FC645A" w:rsidRDefault="00FC645A" w:rsidP="00E84111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podpisanie ilustracji (formy spędzania czasu wolnego)</w:t>
            </w:r>
          </w:p>
          <w:p w14:paraId="3FD5295E" w14:textId="77777777" w:rsidR="0005654F" w:rsidRDefault="0005654F" w:rsidP="00E84111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wywiad do szkolnej gazetki (na podstawie ćwiczeń 2 i 6)</w:t>
            </w:r>
          </w:p>
          <w:p w14:paraId="6FA0BE82" w14:textId="77777777" w:rsidR="004A1291" w:rsidRDefault="004A1291" w:rsidP="00E84111">
            <w:pPr>
              <w:rPr>
                <w:bCs/>
                <w:sz w:val="20"/>
                <w:szCs w:val="20"/>
              </w:rPr>
            </w:pPr>
          </w:p>
          <w:p w14:paraId="04B96662" w14:textId="77777777" w:rsidR="004A1291" w:rsidRDefault="004A1291" w:rsidP="00E84111">
            <w:pPr>
              <w:rPr>
                <w:bCs/>
                <w:sz w:val="20"/>
                <w:szCs w:val="20"/>
              </w:rPr>
            </w:pPr>
          </w:p>
          <w:p w14:paraId="57997978" w14:textId="77777777" w:rsidR="00FC645A" w:rsidRPr="00B700FB" w:rsidRDefault="00FC645A" w:rsidP="00E84111">
            <w:pPr>
              <w:rPr>
                <w:bCs/>
                <w:sz w:val="20"/>
                <w:szCs w:val="20"/>
              </w:rPr>
            </w:pPr>
          </w:p>
          <w:p w14:paraId="35D5CF74" w14:textId="77777777" w:rsidR="004A1291" w:rsidRPr="007A7E23" w:rsidRDefault="00FC645A" w:rsidP="00E84111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VI.3, VI.4, VI.5</w:t>
            </w:r>
            <w:r w:rsidR="004A1291">
              <w:rPr>
                <w:b/>
                <w:bCs/>
                <w:color w:val="2F5496"/>
                <w:sz w:val="20"/>
                <w:szCs w:val="20"/>
              </w:rPr>
              <w:t>, VI</w:t>
            </w: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4A1291">
              <w:rPr>
                <w:b/>
                <w:bCs/>
                <w:color w:val="2F5496"/>
                <w:sz w:val="20"/>
                <w:szCs w:val="20"/>
              </w:rPr>
              <w:t xml:space="preserve">.3, </w:t>
            </w:r>
            <w:r>
              <w:rPr>
                <w:b/>
                <w:bCs/>
                <w:color w:val="2F5496"/>
                <w:sz w:val="20"/>
                <w:szCs w:val="20"/>
              </w:rPr>
              <w:t>VII.4, V</w:t>
            </w:r>
            <w:r w:rsidR="000D70A3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I.5, XI, XIII, </w:t>
            </w:r>
            <w:r w:rsidR="004A1291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6846D54" w14:textId="77777777" w:rsidR="004A1291" w:rsidRPr="003A63FA" w:rsidRDefault="004A1291" w:rsidP="00E84111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16327B4" w14:textId="77777777" w:rsidR="004A1291" w:rsidRPr="004E5378" w:rsidRDefault="004A1291" w:rsidP="00E84111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4B4425">
              <w:rPr>
                <w:iCs/>
                <w:sz w:val="20"/>
                <w:szCs w:val="20"/>
                <w:lang w:val="en-US"/>
              </w:rPr>
              <w:t>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4B4425">
              <w:rPr>
                <w:iCs/>
                <w:sz w:val="20"/>
                <w:szCs w:val="20"/>
                <w:lang w:val="en-US"/>
              </w:rPr>
              <w:t>3</w:t>
            </w:r>
          </w:p>
          <w:p w14:paraId="53F6E55A" w14:textId="77777777" w:rsidR="004A1291" w:rsidRDefault="004A1291" w:rsidP="00E84111">
            <w:pPr>
              <w:rPr>
                <w:iCs/>
                <w:sz w:val="20"/>
                <w:szCs w:val="20"/>
                <w:lang w:val="en-US"/>
              </w:rPr>
            </w:pPr>
          </w:p>
          <w:p w14:paraId="41C99A0B" w14:textId="77777777" w:rsidR="004A1291" w:rsidRPr="009408F2" w:rsidRDefault="004A1291" w:rsidP="00E84111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E276FF6" w14:textId="77777777" w:rsidR="004A1291" w:rsidRPr="004E5378" w:rsidRDefault="004A1291" w:rsidP="00E84111">
            <w:pPr>
              <w:rPr>
                <w:iCs/>
                <w:sz w:val="20"/>
                <w:szCs w:val="20"/>
                <w:lang w:val="en-US"/>
              </w:rPr>
            </w:pPr>
          </w:p>
          <w:p w14:paraId="79FF13A5" w14:textId="77777777" w:rsidR="004A1291" w:rsidRDefault="004A1291" w:rsidP="00E84111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9A194B5" w14:textId="77777777" w:rsidR="004A1291" w:rsidRPr="003A63FA" w:rsidRDefault="004A1291" w:rsidP="00E84111">
            <w:pPr>
              <w:rPr>
                <w:iCs/>
                <w:sz w:val="20"/>
                <w:szCs w:val="20"/>
              </w:rPr>
            </w:pPr>
          </w:p>
        </w:tc>
      </w:tr>
      <w:tr w:rsidR="004A1291" w:rsidRPr="003A63FA" w14:paraId="22F8D68C" w14:textId="77777777" w:rsidTr="00F24ADE">
        <w:trPr>
          <w:cantSplit/>
          <w:trHeight w:val="225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BA999F1" w14:textId="77777777" w:rsidR="004A1291" w:rsidRPr="003A63FA" w:rsidRDefault="004A1291" w:rsidP="00E84111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483B18D" w14:textId="77777777" w:rsidR="004A1291" w:rsidRPr="003A63FA" w:rsidRDefault="004A1291" w:rsidP="00E84111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B3F69EE" w14:textId="77777777" w:rsidR="004A1291" w:rsidRPr="003A63FA" w:rsidRDefault="004A1291" w:rsidP="00E8411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ACFA508" w14:textId="77777777" w:rsidR="004A1291" w:rsidRPr="003A63FA" w:rsidRDefault="004A1291" w:rsidP="00E8411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AFAE804" w14:textId="77777777" w:rsidR="004A1291" w:rsidRPr="003A63FA" w:rsidRDefault="004A1291" w:rsidP="00E8411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6A3BF91" w14:textId="77777777" w:rsidR="004A1291" w:rsidRPr="003A63FA" w:rsidRDefault="004A1291" w:rsidP="00E84111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A1291" w:rsidRPr="00741EDE" w14:paraId="073A531C" w14:textId="77777777" w:rsidTr="00F24ADE">
        <w:trPr>
          <w:cantSplit/>
          <w:trHeight w:val="69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F4B8D87" w14:textId="77777777" w:rsidR="004A1291" w:rsidRPr="003A63FA" w:rsidRDefault="004A1291" w:rsidP="00E84111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081579F" w14:textId="77777777" w:rsidR="004A1291" w:rsidRPr="003A63FA" w:rsidRDefault="004A1291" w:rsidP="00E8411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D0B57F7" w14:textId="77777777" w:rsidR="004A1291" w:rsidRPr="00741EDE" w:rsidRDefault="004A1291" w:rsidP="00E84111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05654F">
              <w:rPr>
                <w:i/>
                <w:iCs/>
                <w:sz w:val="20"/>
                <w:szCs w:val="20"/>
              </w:rPr>
              <w:t>Being 14</w:t>
            </w:r>
            <w:r w:rsidR="0005654F">
              <w:rPr>
                <w:iCs/>
                <w:sz w:val="20"/>
                <w:szCs w:val="20"/>
              </w:rPr>
              <w:t xml:space="preserve"> – wywiad z 14-latkiem; praca z tekstem. Ćwiczenia w mówieniu i pisaniu.</w:t>
            </w:r>
            <w:r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092FC6" w:rsidRPr="003A63FA" w14:paraId="70599133" w14:textId="77777777" w:rsidTr="00DB0DBF">
        <w:trPr>
          <w:cantSplit/>
          <w:trHeight w:val="169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3930B5F" w14:textId="77777777" w:rsidR="00092FC6" w:rsidRDefault="00092FC6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B28302D" w14:textId="77777777" w:rsidR="00092FC6" w:rsidRPr="00A061E3" w:rsidRDefault="00092FC6" w:rsidP="00092FC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b</w:t>
            </w:r>
          </w:p>
          <w:p w14:paraId="6FCD0111" w14:textId="77777777" w:rsidR="00092FC6" w:rsidRDefault="00092FC6" w:rsidP="00092FC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26AED766" w14:textId="77777777" w:rsidR="00092FC6" w:rsidRPr="0043769A" w:rsidRDefault="00092FC6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133, </w:t>
            </w:r>
            <w:r w:rsidRPr="0064512A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str. 115–116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455" w:type="dxa"/>
            <w:vMerge w:val="restart"/>
          </w:tcPr>
          <w:p w14:paraId="1C8A1F07" w14:textId="77777777" w:rsidR="00092FC6" w:rsidRPr="00027B0B" w:rsidRDefault="00DD5274" w:rsidP="00DD527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9D50124" w14:textId="77777777" w:rsidR="00DD5274" w:rsidRPr="00EC0BC2" w:rsidRDefault="00DD5274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737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czas </w:t>
            </w:r>
            <w:proofErr w:type="spellStart"/>
            <w:r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Present</w:t>
            </w:r>
            <w:proofErr w:type="spellEnd"/>
            <w:r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 Simple </w:t>
            </w:r>
            <w:r w:rsidR="00EC0BC2" w:rsidRPr="00F7378D">
              <w:rPr>
                <w:rFonts w:ascii="Times New Roman" w:hAnsi="Times New Roman"/>
                <w:sz w:val="20"/>
                <w:szCs w:val="20"/>
                <w:lang w:val="pl-PL"/>
              </w:rPr>
              <w:t>– struktura,</w:t>
            </w:r>
            <w:r w:rsidRPr="00F737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użycie, określenia czasu </w:t>
            </w:r>
          </w:p>
          <w:p w14:paraId="7B99CBB8" w14:textId="77777777" w:rsidR="00C93AE7" w:rsidRPr="00C93AE7" w:rsidRDefault="00EC0BC2" w:rsidP="00C93A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737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czas </w:t>
            </w:r>
            <w:proofErr w:type="spellStart"/>
            <w:r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Present</w:t>
            </w:r>
            <w:proofErr w:type="spellEnd"/>
            <w:r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Continuous</w:t>
            </w:r>
            <w:proofErr w:type="spellEnd"/>
            <w:r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 </w:t>
            </w:r>
            <w:r w:rsidRPr="00F7378D">
              <w:rPr>
                <w:rFonts w:ascii="Times New Roman" w:hAnsi="Times New Roman"/>
                <w:sz w:val="20"/>
                <w:szCs w:val="20"/>
                <w:lang w:val="pl-PL"/>
              </w:rPr>
              <w:t>– struktura, użycie, określenia czasu</w:t>
            </w:r>
          </w:p>
          <w:p w14:paraId="5629459B" w14:textId="77777777" w:rsidR="00092FC6" w:rsidRDefault="00EC0BC2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przysłówki częstotliwości </w:t>
            </w:r>
          </w:p>
          <w:p w14:paraId="08603D94" w14:textId="77777777" w:rsidR="00C93AE7" w:rsidRDefault="00C93AE7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czasow</w:t>
            </w:r>
            <w:r w:rsidR="0003328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n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iki</w:t>
            </w:r>
            <w:r w:rsidRPr="00CF4B7B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statyczne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want, like, love, hate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6F270A50" w14:textId="77777777" w:rsidR="00EC0BC2" w:rsidRPr="00027B0B" w:rsidRDefault="00EC0BC2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przyimki czasu </w:t>
            </w:r>
          </w:p>
          <w:p w14:paraId="47C39E11" w14:textId="77777777" w:rsidR="00092FC6" w:rsidRPr="00027B0B" w:rsidRDefault="00092FC6" w:rsidP="00363037">
            <w:pPr>
              <w:rPr>
                <w:bCs/>
                <w:sz w:val="20"/>
                <w:szCs w:val="20"/>
              </w:rPr>
            </w:pPr>
          </w:p>
          <w:p w14:paraId="3693C785" w14:textId="77777777" w:rsidR="00092FC6" w:rsidRPr="00027B0B" w:rsidRDefault="00092FC6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27B0B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1F578F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Pr="00027B0B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5E5A0EE2" w14:textId="77777777" w:rsidR="00092FC6" w:rsidRPr="00027B0B" w:rsidRDefault="00092FC6" w:rsidP="00363037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3FF9DE93" w14:textId="77777777" w:rsidR="00C93AE7" w:rsidRDefault="00C93AE7" w:rsidP="0036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czasów </w:t>
            </w:r>
            <w:r>
              <w:rPr>
                <w:i/>
                <w:sz w:val="20"/>
                <w:szCs w:val="20"/>
              </w:rPr>
              <w:t>Present Simple</w:t>
            </w:r>
            <w:r>
              <w:rPr>
                <w:sz w:val="20"/>
                <w:szCs w:val="20"/>
              </w:rPr>
              <w:t xml:space="preserve"> i </w:t>
            </w:r>
            <w:r>
              <w:rPr>
                <w:i/>
                <w:sz w:val="20"/>
                <w:szCs w:val="20"/>
              </w:rPr>
              <w:t>Present Continuous</w:t>
            </w:r>
            <w:r w:rsidR="004F3A22">
              <w:rPr>
                <w:sz w:val="20"/>
                <w:szCs w:val="20"/>
              </w:rPr>
              <w:t xml:space="preserve"> </w:t>
            </w:r>
            <w:r w:rsidR="001F578F">
              <w:rPr>
                <w:sz w:val="20"/>
                <w:szCs w:val="20"/>
              </w:rPr>
              <w:t>oraz rysunek</w:t>
            </w:r>
          </w:p>
          <w:p w14:paraId="6FDC8B82" w14:textId="77777777" w:rsidR="004F3A22" w:rsidRDefault="004F3A22" w:rsidP="004F3A2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AE0FFD2" w14:textId="77777777" w:rsidR="00C93AE7" w:rsidRPr="004F3A22" w:rsidRDefault="004F3A22" w:rsidP="0036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4F3A22">
              <w:rPr>
                <w:sz w:val="20"/>
                <w:szCs w:val="20"/>
              </w:rPr>
              <w:t xml:space="preserve">uzupełnianie luk w zdaniach, minidialogach i tekście właściwymi formami podanych czasowników (czas </w:t>
            </w:r>
            <w:r w:rsidRPr="004F3A22">
              <w:rPr>
                <w:i/>
                <w:sz w:val="20"/>
                <w:szCs w:val="20"/>
              </w:rPr>
              <w:t>Present Simple</w:t>
            </w:r>
            <w:r w:rsidRPr="004F3A22">
              <w:rPr>
                <w:sz w:val="20"/>
                <w:szCs w:val="20"/>
              </w:rPr>
              <w:t xml:space="preserve"> i </w:t>
            </w:r>
            <w:r w:rsidRPr="004F3A22">
              <w:rPr>
                <w:i/>
                <w:sz w:val="20"/>
                <w:szCs w:val="20"/>
              </w:rPr>
              <w:t>Present Continuous</w:t>
            </w:r>
            <w:r w:rsidRPr="004F3A22">
              <w:rPr>
                <w:sz w:val="20"/>
                <w:szCs w:val="20"/>
              </w:rPr>
              <w:t>)</w:t>
            </w:r>
          </w:p>
          <w:p w14:paraId="24C31666" w14:textId="77777777" w:rsidR="004F3A22" w:rsidRDefault="004F3A22" w:rsidP="00033288">
            <w:pPr>
              <w:rPr>
                <w:sz w:val="20"/>
                <w:szCs w:val="20"/>
              </w:rPr>
            </w:pPr>
          </w:p>
          <w:p w14:paraId="6B3F0B50" w14:textId="77777777" w:rsidR="001F578F" w:rsidRPr="00027B0B" w:rsidRDefault="001F578F" w:rsidP="00363037">
            <w:pPr>
              <w:rPr>
                <w:bCs/>
                <w:sz w:val="20"/>
                <w:szCs w:val="20"/>
              </w:rPr>
            </w:pPr>
          </w:p>
          <w:p w14:paraId="6CA1E81B" w14:textId="77777777" w:rsidR="00092FC6" w:rsidRPr="00027B0B" w:rsidRDefault="00092FC6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27B0B"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1F578F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 w:rsidRPr="00027B0B">
              <w:rPr>
                <w:b/>
                <w:bCs/>
                <w:color w:val="2F5496"/>
                <w:sz w:val="20"/>
                <w:szCs w:val="20"/>
              </w:rPr>
              <w:t>III.4</w:t>
            </w:r>
            <w:r w:rsidR="001F578F">
              <w:rPr>
                <w:b/>
                <w:bCs/>
                <w:color w:val="2F5496"/>
                <w:sz w:val="20"/>
                <w:szCs w:val="20"/>
              </w:rPr>
              <w:t>, X, XIV</w:t>
            </w:r>
            <w:r w:rsidRPr="00027B0B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vMerge w:val="restart"/>
          </w:tcPr>
          <w:p w14:paraId="1A525151" w14:textId="77777777" w:rsidR="00092FC6" w:rsidRPr="00027B0B" w:rsidRDefault="00092FC6" w:rsidP="00363037">
            <w:pPr>
              <w:rPr>
                <w:sz w:val="20"/>
                <w:szCs w:val="20"/>
              </w:rPr>
            </w:pPr>
            <w:r w:rsidRPr="00027B0B">
              <w:rPr>
                <w:b/>
                <w:bCs/>
                <w:sz w:val="20"/>
                <w:szCs w:val="20"/>
              </w:rPr>
              <w:t>Mówienie: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63064D7E" w14:textId="77777777" w:rsidR="00092FC6" w:rsidRDefault="00092FC6" w:rsidP="00C93A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C93AE7">
              <w:rPr>
                <w:sz w:val="20"/>
                <w:szCs w:val="20"/>
              </w:rPr>
              <w:t xml:space="preserve">(w parach) krótkie dialogi sterowane – uzyskiwanie i przekazywanie informacji </w:t>
            </w:r>
            <w:r w:rsidR="00C93AE7">
              <w:rPr>
                <w:sz w:val="20"/>
                <w:szCs w:val="20"/>
              </w:rPr>
              <w:t xml:space="preserve">nt. częstotliwości wykonywania podanych czynności </w:t>
            </w:r>
          </w:p>
          <w:p w14:paraId="03D7B60A" w14:textId="77777777" w:rsidR="00C93AE7" w:rsidRPr="00C93AE7" w:rsidRDefault="00C93AE7" w:rsidP="00C93A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C93AE7">
              <w:rPr>
                <w:sz w:val="20"/>
                <w:szCs w:val="20"/>
              </w:rPr>
              <w:t xml:space="preserve">(w parach) </w:t>
            </w:r>
            <w:r>
              <w:rPr>
                <w:sz w:val="20"/>
                <w:szCs w:val="20"/>
              </w:rPr>
              <w:t xml:space="preserve">zadawanie pytań </w:t>
            </w:r>
            <w:r w:rsidR="001F578F">
              <w:rPr>
                <w:sz w:val="20"/>
                <w:szCs w:val="20"/>
              </w:rPr>
              <w:t xml:space="preserve">do treści listu i udzielanie odpowiedzi </w:t>
            </w:r>
          </w:p>
          <w:p w14:paraId="056F5A41" w14:textId="77777777" w:rsidR="00092FC6" w:rsidRPr="00027B0B" w:rsidRDefault="00092FC6" w:rsidP="00363037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1BE62112" w14:textId="77777777" w:rsidR="00C93AE7" w:rsidRPr="001F578F" w:rsidRDefault="001F578F" w:rsidP="001F578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układanie zdań na swój temat z wykorzystaniem podanych określeń czasu</w:t>
            </w:r>
          </w:p>
          <w:p w14:paraId="668F5E84" w14:textId="77777777" w:rsidR="00092FC6" w:rsidRPr="00027B0B" w:rsidRDefault="00092FC6" w:rsidP="00363037">
            <w:pPr>
              <w:rPr>
                <w:bCs/>
                <w:sz w:val="20"/>
                <w:szCs w:val="20"/>
              </w:rPr>
            </w:pPr>
          </w:p>
          <w:p w14:paraId="2529E9E3" w14:textId="77777777" w:rsidR="00092FC6" w:rsidRPr="00027B0B" w:rsidRDefault="001F578F" w:rsidP="00363037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V.1, V.2, </w:t>
            </w:r>
            <w:r w:rsidR="00092FC6">
              <w:rPr>
                <w:b/>
                <w:bCs/>
                <w:color w:val="2F5496"/>
                <w:sz w:val="20"/>
                <w:szCs w:val="20"/>
              </w:rPr>
              <w:t>V</w:t>
            </w: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092FC6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092FC6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092FC6" w:rsidRPr="00027B0B">
              <w:rPr>
                <w:b/>
                <w:bCs/>
                <w:color w:val="2F5496"/>
                <w:sz w:val="20"/>
                <w:szCs w:val="20"/>
              </w:rPr>
              <w:t>XI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3FE6D93" w14:textId="77777777" w:rsidR="00092FC6" w:rsidRPr="003A63FA" w:rsidRDefault="00092FC6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2BE7E83" w14:textId="77777777" w:rsidR="00092FC6" w:rsidRPr="00F7378D" w:rsidRDefault="00092FC6" w:rsidP="00363037">
            <w:pPr>
              <w:rPr>
                <w:iCs/>
                <w:sz w:val="20"/>
                <w:szCs w:val="20"/>
              </w:rPr>
            </w:pPr>
            <w:r w:rsidRPr="00F7378D">
              <w:rPr>
                <w:iCs/>
                <w:sz w:val="20"/>
                <w:szCs w:val="20"/>
              </w:rPr>
              <w:t>●str. 5, ćw. 1–4</w:t>
            </w:r>
          </w:p>
          <w:p w14:paraId="410846D3" w14:textId="77777777" w:rsidR="00092FC6" w:rsidRPr="00F7378D" w:rsidRDefault="00092FC6" w:rsidP="00363037">
            <w:pPr>
              <w:rPr>
                <w:iCs/>
                <w:sz w:val="20"/>
                <w:szCs w:val="20"/>
              </w:rPr>
            </w:pPr>
            <w:r w:rsidRPr="00F7378D">
              <w:rPr>
                <w:iCs/>
                <w:sz w:val="20"/>
                <w:szCs w:val="20"/>
              </w:rPr>
              <w:t>●str. 46–49, ćw. 1–7</w:t>
            </w:r>
          </w:p>
          <w:p w14:paraId="7591E152" w14:textId="77777777" w:rsidR="00092FC6" w:rsidRPr="00F7378D" w:rsidRDefault="00092FC6" w:rsidP="00363037">
            <w:pPr>
              <w:rPr>
                <w:iCs/>
                <w:sz w:val="20"/>
                <w:szCs w:val="20"/>
              </w:rPr>
            </w:pPr>
          </w:p>
          <w:p w14:paraId="787DEA5E" w14:textId="77777777" w:rsidR="00092FC6" w:rsidRPr="009408F2" w:rsidRDefault="00092FC6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195016D" w14:textId="77777777" w:rsidR="00092FC6" w:rsidRPr="004E5378" w:rsidRDefault="00092FC6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1C646E05" w14:textId="77777777" w:rsidR="00092FC6" w:rsidRDefault="00092FC6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3DD6ADD" w14:textId="77777777" w:rsidR="00092FC6" w:rsidRPr="003A63FA" w:rsidRDefault="00092FC6" w:rsidP="00363037">
            <w:pPr>
              <w:rPr>
                <w:iCs/>
                <w:sz w:val="20"/>
                <w:szCs w:val="20"/>
              </w:rPr>
            </w:pPr>
          </w:p>
        </w:tc>
      </w:tr>
      <w:tr w:rsidR="00092FC6" w:rsidRPr="003A63FA" w14:paraId="3D9FA429" w14:textId="77777777" w:rsidTr="00DB0DBF">
        <w:trPr>
          <w:cantSplit/>
          <w:trHeight w:val="112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7244777" w14:textId="77777777" w:rsidR="00092FC6" w:rsidRPr="003A63FA" w:rsidRDefault="00092FC6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5D6767A" w14:textId="77777777" w:rsidR="00092FC6" w:rsidRPr="003A63FA" w:rsidRDefault="00092FC6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F8BDC6C" w14:textId="77777777" w:rsidR="00092FC6" w:rsidRPr="003A63FA" w:rsidRDefault="00092FC6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393D442" w14:textId="77777777" w:rsidR="00092FC6" w:rsidRPr="003A63FA" w:rsidRDefault="00092FC6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942A438" w14:textId="77777777" w:rsidR="00092FC6" w:rsidRPr="003A63FA" w:rsidRDefault="00092FC6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CA2D3AE" w14:textId="77777777" w:rsidR="00092FC6" w:rsidRPr="003A63FA" w:rsidRDefault="00092FC6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092FC6" w:rsidRPr="00741EDE" w14:paraId="7BFAE90C" w14:textId="77777777" w:rsidTr="00F24ADE">
        <w:trPr>
          <w:cantSplit/>
          <w:trHeight w:val="68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0698CBE" w14:textId="77777777" w:rsidR="00092FC6" w:rsidRPr="003A63FA" w:rsidRDefault="00092FC6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C491250" w14:textId="77777777" w:rsidR="00092FC6" w:rsidRPr="003A63FA" w:rsidRDefault="00092FC6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A50773A" w14:textId="77777777" w:rsidR="00092FC6" w:rsidRPr="00741EDE" w:rsidRDefault="00092FC6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Cs/>
                <w:sz w:val="20"/>
                <w:szCs w:val="20"/>
              </w:rPr>
              <w:t xml:space="preserve">Czasy </w:t>
            </w:r>
            <w:r>
              <w:rPr>
                <w:i/>
                <w:iCs/>
                <w:sz w:val="20"/>
                <w:szCs w:val="20"/>
              </w:rPr>
              <w:t>Present Simple</w:t>
            </w:r>
            <w:r>
              <w:rPr>
                <w:iCs/>
                <w:sz w:val="20"/>
                <w:szCs w:val="20"/>
              </w:rPr>
              <w:t xml:space="preserve"> i </w:t>
            </w:r>
            <w:r>
              <w:rPr>
                <w:i/>
                <w:iCs/>
                <w:sz w:val="20"/>
                <w:szCs w:val="20"/>
              </w:rPr>
              <w:t>Present Continuous</w:t>
            </w:r>
            <w:r>
              <w:rPr>
                <w:iCs/>
                <w:sz w:val="20"/>
                <w:szCs w:val="20"/>
              </w:rPr>
              <w:t xml:space="preserve"> – ćwiczenia gramatyczne. </w:t>
            </w:r>
          </w:p>
        </w:tc>
      </w:tr>
      <w:tr w:rsidR="001F578F" w:rsidRPr="003A63FA" w14:paraId="42AD413F" w14:textId="77777777" w:rsidTr="00363037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3CB70A9" w14:textId="77777777" w:rsidR="001F578F" w:rsidRDefault="001F578F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EADF49D" w14:textId="77777777" w:rsidR="001F578F" w:rsidRPr="00A061E3" w:rsidRDefault="001F578F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c</w:t>
            </w:r>
          </w:p>
          <w:p w14:paraId="428DF01F" w14:textId="77777777" w:rsidR="001F578F" w:rsidRPr="00A061E3" w:rsidRDefault="001F578F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5A419ADE" w14:textId="77777777" w:rsidR="001F578F" w:rsidRPr="0043769A" w:rsidRDefault="001F578F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10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133</w:t>
            </w:r>
          </w:p>
        </w:tc>
        <w:tc>
          <w:tcPr>
            <w:tcW w:w="3455" w:type="dxa"/>
            <w:vMerge w:val="restart"/>
          </w:tcPr>
          <w:p w14:paraId="21DF2D0A" w14:textId="77777777" w:rsidR="001F578F" w:rsidRPr="00841F4C" w:rsidRDefault="001F578F" w:rsidP="0036303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9CF8BD0" w14:textId="77777777" w:rsidR="001F578F" w:rsidRDefault="00F57A02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przymiotniki opisujące uczucia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angry, shy, surprised, bored, scared, excited</w:t>
            </w:r>
            <w:r w:rsidR="00AB5EC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7A33605C" w14:textId="77777777" w:rsidR="001F578F" w:rsidRDefault="00F57A02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przymiotniki opisujące charakter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cheerful, selfish, generous, talkative, bossy, honest, impatient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2004934C" w14:textId="77777777" w:rsidR="00F24ADE" w:rsidRPr="00F57A02" w:rsidRDefault="00F24ADE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idiomy: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as cold as ice, cry-baby, two-faced</w:t>
            </w:r>
          </w:p>
          <w:p w14:paraId="6A939769" w14:textId="77777777" w:rsidR="00064CBE" w:rsidRPr="00F7378D" w:rsidRDefault="00064CBE" w:rsidP="00363037">
            <w:pPr>
              <w:rPr>
                <w:bCs/>
                <w:sz w:val="20"/>
                <w:szCs w:val="20"/>
                <w:lang w:val="en-GB"/>
              </w:rPr>
            </w:pPr>
          </w:p>
          <w:p w14:paraId="3B2477F4" w14:textId="77777777" w:rsidR="004E2BD3" w:rsidRPr="00F7378D" w:rsidRDefault="004E2BD3" w:rsidP="00363037">
            <w:pPr>
              <w:rPr>
                <w:bCs/>
                <w:sz w:val="20"/>
                <w:szCs w:val="20"/>
                <w:lang w:val="en-GB"/>
              </w:rPr>
            </w:pPr>
          </w:p>
          <w:p w14:paraId="011A9932" w14:textId="77777777" w:rsidR="001F578F" w:rsidRPr="007A7E23" w:rsidRDefault="001F578F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I.1, I.</w:t>
            </w:r>
            <w:r w:rsidR="00AB5ECC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7473C690" w14:textId="77777777" w:rsidR="001F578F" w:rsidRDefault="001F578F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18957362" w14:textId="77777777" w:rsidR="001F578F" w:rsidRDefault="00F24ADE" w:rsidP="0036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sprawdz</w:t>
            </w:r>
            <w:r w:rsidR="00BC32CB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nie w słowniku znaczenia podanych przymiotników </w:t>
            </w:r>
            <w:r w:rsidR="00573B7E">
              <w:rPr>
                <w:sz w:val="20"/>
                <w:szCs w:val="20"/>
              </w:rPr>
              <w:t xml:space="preserve">opisujących uczucia </w:t>
            </w:r>
            <w:r w:rsidR="00BC32CB">
              <w:rPr>
                <w:sz w:val="20"/>
                <w:szCs w:val="20"/>
              </w:rPr>
              <w:t>+ dobieranie przymiotników do ilustracji</w:t>
            </w:r>
          </w:p>
          <w:p w14:paraId="3878395D" w14:textId="77777777" w:rsidR="00BC32CB" w:rsidRDefault="00BC32CB" w:rsidP="0036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definicji do podanych przymiotników opisujących charakter + sprawdzenie w słowniku ich znaczenia</w:t>
            </w:r>
          </w:p>
          <w:p w14:paraId="773D788D" w14:textId="77777777" w:rsidR="00BC32CB" w:rsidRDefault="00BC32CB" w:rsidP="00AB5ECC">
            <w:pPr>
              <w:rPr>
                <w:sz w:val="20"/>
                <w:szCs w:val="20"/>
              </w:rPr>
            </w:pPr>
          </w:p>
          <w:p w14:paraId="0C46BC47" w14:textId="77777777" w:rsidR="004E2BD3" w:rsidRPr="003E0511" w:rsidRDefault="004E2BD3" w:rsidP="00AB5ECC">
            <w:pPr>
              <w:rPr>
                <w:sz w:val="20"/>
                <w:szCs w:val="20"/>
              </w:rPr>
            </w:pPr>
          </w:p>
          <w:p w14:paraId="10B1976F" w14:textId="77777777" w:rsidR="001F578F" w:rsidRPr="00B700FB" w:rsidRDefault="001F578F" w:rsidP="00363037">
            <w:pPr>
              <w:rPr>
                <w:bCs/>
                <w:sz w:val="20"/>
                <w:szCs w:val="20"/>
              </w:rPr>
            </w:pPr>
          </w:p>
          <w:p w14:paraId="080B342D" w14:textId="77777777" w:rsidR="001F578F" w:rsidRPr="007A7E23" w:rsidRDefault="001F578F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4E2BD3">
              <w:rPr>
                <w:b/>
                <w:bCs/>
                <w:color w:val="2F5496"/>
                <w:sz w:val="20"/>
                <w:szCs w:val="20"/>
              </w:rPr>
              <w:t>4, VIII.1, X</w:t>
            </w:r>
          </w:p>
        </w:tc>
        <w:tc>
          <w:tcPr>
            <w:tcW w:w="4536" w:type="dxa"/>
            <w:vMerge w:val="restart"/>
          </w:tcPr>
          <w:p w14:paraId="30DD5453" w14:textId="77777777" w:rsidR="001F578F" w:rsidRPr="00027B0B" w:rsidRDefault="001F578F" w:rsidP="00363037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</w:t>
            </w:r>
            <w:r w:rsidR="00BC32CB">
              <w:rPr>
                <w:b/>
                <w:sz w:val="20"/>
                <w:szCs w:val="20"/>
              </w:rPr>
              <w:t xml:space="preserve"> i mówienie</w:t>
            </w:r>
            <w:r w:rsidRPr="00027B0B">
              <w:rPr>
                <w:b/>
                <w:sz w:val="20"/>
                <w:szCs w:val="20"/>
              </w:rPr>
              <w:t>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35F8D3E9" w14:textId="77777777" w:rsidR="001F578F" w:rsidRDefault="00BC32CB" w:rsidP="00AB5EC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dopisanie zakończeń podanych zdań (informacje na swój temat) + (w parach) przekazanie informacji na swój temat </w:t>
            </w:r>
          </w:p>
          <w:p w14:paraId="25E670BB" w14:textId="77777777" w:rsidR="004E2BD3" w:rsidRDefault="004E2BD3" w:rsidP="004E2BD3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147F7CAB" w14:textId="77777777" w:rsidR="004E2BD3" w:rsidRPr="004E2BD3" w:rsidRDefault="004E2BD3" w:rsidP="004E2BD3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zdania z użyciem podanych idiomów</w:t>
            </w:r>
          </w:p>
          <w:p w14:paraId="79DE7194" w14:textId="77777777" w:rsidR="001F578F" w:rsidRDefault="001F578F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5B82337" w14:textId="77777777" w:rsidR="001F578F" w:rsidRDefault="001F578F" w:rsidP="0036303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dialogi sterowane – uzyskiwanie i przekazywanie informacji (pytania i odpowiedzi </w:t>
            </w:r>
            <w:r w:rsidR="00AB5ECC">
              <w:rPr>
                <w:sz w:val="20"/>
                <w:szCs w:val="20"/>
              </w:rPr>
              <w:t xml:space="preserve">nt. cech charakteru różnych osób) </w:t>
            </w:r>
          </w:p>
          <w:p w14:paraId="642BD6E9" w14:textId="77777777" w:rsidR="00AB5ECC" w:rsidRPr="00B700FB" w:rsidRDefault="00AB5ECC" w:rsidP="00363037">
            <w:pPr>
              <w:rPr>
                <w:bCs/>
                <w:sz w:val="20"/>
                <w:szCs w:val="20"/>
              </w:rPr>
            </w:pPr>
          </w:p>
          <w:p w14:paraId="00E091FF" w14:textId="77777777" w:rsidR="001F578F" w:rsidRPr="00F7378D" w:rsidRDefault="004E2BD3" w:rsidP="00363037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IV.7, V.1, V.7, </w:t>
            </w:r>
            <w:r w:rsidR="001F578F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VI.3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24DA5F3" w14:textId="77777777" w:rsidR="001F578F" w:rsidRPr="003A63FA" w:rsidRDefault="001F578F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7E42B9A" w14:textId="77777777" w:rsidR="001F578F" w:rsidRPr="004E5378" w:rsidRDefault="001F578F" w:rsidP="0036303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47698D75" w14:textId="77777777" w:rsidR="001F578F" w:rsidRDefault="001F578F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3764AB87" w14:textId="77777777" w:rsidR="001F578F" w:rsidRPr="009408F2" w:rsidRDefault="001F578F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C1534B5" w14:textId="77777777" w:rsidR="001F578F" w:rsidRPr="004E5378" w:rsidRDefault="001F578F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4493D55A" w14:textId="77777777" w:rsidR="001F578F" w:rsidRDefault="001F578F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66CB01D" w14:textId="77777777" w:rsidR="001F578F" w:rsidRPr="003A63FA" w:rsidRDefault="001F578F" w:rsidP="00363037">
            <w:pPr>
              <w:rPr>
                <w:iCs/>
                <w:sz w:val="20"/>
                <w:szCs w:val="20"/>
              </w:rPr>
            </w:pPr>
          </w:p>
        </w:tc>
      </w:tr>
      <w:tr w:rsidR="001F578F" w:rsidRPr="003A63FA" w14:paraId="6E6A5EEA" w14:textId="77777777" w:rsidTr="00F218D2">
        <w:trPr>
          <w:cantSplit/>
          <w:trHeight w:val="146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BACD958" w14:textId="77777777" w:rsidR="001F578F" w:rsidRPr="003A63FA" w:rsidRDefault="001F578F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11AB514" w14:textId="77777777" w:rsidR="001F578F" w:rsidRPr="003A63FA" w:rsidRDefault="001F578F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8A164E7" w14:textId="77777777" w:rsidR="001F578F" w:rsidRPr="003A63FA" w:rsidRDefault="001F578F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2A8EB4D" w14:textId="77777777" w:rsidR="001F578F" w:rsidRPr="003A63FA" w:rsidRDefault="001F578F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557D83F" w14:textId="77777777" w:rsidR="001F578F" w:rsidRPr="003A63FA" w:rsidRDefault="001F578F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60F9240" w14:textId="77777777" w:rsidR="001F578F" w:rsidRPr="003A63FA" w:rsidRDefault="001F578F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1F578F" w:rsidRPr="00741EDE" w14:paraId="5379A597" w14:textId="77777777" w:rsidTr="00F218D2">
        <w:trPr>
          <w:cantSplit/>
          <w:trHeight w:val="69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1C823A8" w14:textId="77777777" w:rsidR="001F578F" w:rsidRPr="003A63FA" w:rsidRDefault="001F578F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60CA631" w14:textId="77777777" w:rsidR="001F578F" w:rsidRPr="003A63FA" w:rsidRDefault="001F578F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E508E8D" w14:textId="77777777" w:rsidR="001F578F" w:rsidRPr="00741EDE" w:rsidRDefault="001F578F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F24ADE">
              <w:rPr>
                <w:i/>
                <w:iCs/>
                <w:sz w:val="20"/>
                <w:szCs w:val="20"/>
              </w:rPr>
              <w:t>Feelings</w:t>
            </w:r>
            <w:r>
              <w:rPr>
                <w:i/>
                <w:iCs/>
                <w:sz w:val="20"/>
                <w:szCs w:val="20"/>
              </w:rPr>
              <w:t xml:space="preserve"> &amp; </w:t>
            </w:r>
            <w:r w:rsidR="00F24ADE">
              <w:rPr>
                <w:i/>
                <w:iCs/>
                <w:sz w:val="20"/>
                <w:szCs w:val="20"/>
              </w:rPr>
              <w:t>Character</w:t>
            </w:r>
            <w:r>
              <w:rPr>
                <w:iCs/>
                <w:sz w:val="20"/>
                <w:szCs w:val="20"/>
              </w:rPr>
              <w:t xml:space="preserve"> – słownictwo</w:t>
            </w:r>
            <w:r w:rsidR="00F24ADE">
              <w:rPr>
                <w:iCs/>
                <w:sz w:val="20"/>
                <w:szCs w:val="20"/>
              </w:rPr>
              <w:t>: uczucia i cechy charakteru</w:t>
            </w:r>
            <w:r>
              <w:rPr>
                <w:iCs/>
                <w:sz w:val="20"/>
                <w:szCs w:val="20"/>
              </w:rPr>
              <w:t xml:space="preserve">. </w:t>
            </w:r>
            <w:r w:rsidR="00F24ADE" w:rsidRPr="00F24ADE">
              <w:rPr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>wiczenia w mówieniu.</w:t>
            </w:r>
            <w:r w:rsidRPr="00B700FB"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0A5157" w:rsidRPr="003A63FA" w14:paraId="37A8A0AF" w14:textId="77777777" w:rsidTr="00363037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CD2810C" w14:textId="77777777" w:rsidR="000A5157" w:rsidRDefault="000A5157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2AD987B" w14:textId="77777777" w:rsidR="000A5157" w:rsidRPr="00A061E3" w:rsidRDefault="000A5157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d</w:t>
            </w:r>
          </w:p>
          <w:p w14:paraId="48BF688C" w14:textId="77777777" w:rsidR="000A5157" w:rsidRPr="00A061E3" w:rsidRDefault="000A5157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721A8FBC" w14:textId="77777777" w:rsidR="000A5157" w:rsidRPr="0043769A" w:rsidRDefault="000A5157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424A91">
              <w:rPr>
                <w:iCs/>
                <w:sz w:val="20"/>
                <w:szCs w:val="20"/>
                <w:lang w:val="en-US"/>
              </w:rPr>
              <w:t>3</w:t>
            </w:r>
          </w:p>
        </w:tc>
        <w:tc>
          <w:tcPr>
            <w:tcW w:w="3455" w:type="dxa"/>
            <w:vMerge w:val="restart"/>
          </w:tcPr>
          <w:p w14:paraId="00090714" w14:textId="77777777" w:rsidR="000A5157" w:rsidRPr="00841F4C" w:rsidRDefault="000A5157" w:rsidP="0036303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5612D67" w14:textId="77777777" w:rsidR="000A5157" w:rsidRDefault="008F4F23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opisywanie osób </w:t>
            </w:r>
          </w:p>
          <w:p w14:paraId="2C17CFE4" w14:textId="77777777" w:rsidR="000A5157" w:rsidRPr="00B252B0" w:rsidRDefault="000A5157" w:rsidP="0036303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88F2EAD" w14:textId="77777777" w:rsidR="000A5157" w:rsidRPr="003E0511" w:rsidRDefault="006A2F5A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wymawiane i nieme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„h“</w:t>
            </w:r>
          </w:p>
          <w:p w14:paraId="17FE7C51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18F3DE42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5EA2519B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14219A07" w14:textId="77777777" w:rsidR="00E14074" w:rsidRDefault="00E14074" w:rsidP="00363037">
            <w:pPr>
              <w:rPr>
                <w:bCs/>
                <w:sz w:val="20"/>
                <w:szCs w:val="20"/>
              </w:rPr>
            </w:pPr>
          </w:p>
          <w:p w14:paraId="681EB58A" w14:textId="77777777" w:rsidR="00E14074" w:rsidRDefault="00E14074" w:rsidP="00363037">
            <w:pPr>
              <w:rPr>
                <w:bCs/>
                <w:sz w:val="20"/>
                <w:szCs w:val="20"/>
              </w:rPr>
            </w:pPr>
          </w:p>
          <w:p w14:paraId="7D275568" w14:textId="77777777" w:rsidR="00E14074" w:rsidRDefault="00E14074" w:rsidP="00363037">
            <w:pPr>
              <w:rPr>
                <w:bCs/>
                <w:sz w:val="20"/>
                <w:szCs w:val="20"/>
              </w:rPr>
            </w:pPr>
          </w:p>
          <w:p w14:paraId="690474A9" w14:textId="77777777" w:rsidR="00E14074" w:rsidRDefault="00E14074" w:rsidP="00363037">
            <w:pPr>
              <w:rPr>
                <w:bCs/>
                <w:sz w:val="20"/>
                <w:szCs w:val="20"/>
              </w:rPr>
            </w:pPr>
          </w:p>
          <w:p w14:paraId="6AFC573A" w14:textId="77777777" w:rsidR="00E14074" w:rsidRDefault="00E14074" w:rsidP="00363037">
            <w:pPr>
              <w:rPr>
                <w:bCs/>
                <w:sz w:val="20"/>
                <w:szCs w:val="20"/>
              </w:rPr>
            </w:pPr>
          </w:p>
          <w:p w14:paraId="6DAB321F" w14:textId="77777777" w:rsidR="00E14074" w:rsidRDefault="00E14074" w:rsidP="00363037">
            <w:pPr>
              <w:rPr>
                <w:bCs/>
                <w:sz w:val="20"/>
                <w:szCs w:val="20"/>
              </w:rPr>
            </w:pPr>
          </w:p>
          <w:p w14:paraId="5BAEB862" w14:textId="77777777" w:rsidR="000A5157" w:rsidRPr="00235BC0" w:rsidRDefault="000A5157" w:rsidP="00363037">
            <w:pPr>
              <w:rPr>
                <w:bCs/>
                <w:sz w:val="20"/>
                <w:szCs w:val="20"/>
              </w:rPr>
            </w:pPr>
          </w:p>
          <w:p w14:paraId="58E481CF" w14:textId="77777777" w:rsidR="000A5157" w:rsidRPr="007A7E23" w:rsidRDefault="000A5157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E14074"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5154C5DA" w14:textId="77777777" w:rsidR="008F4F23" w:rsidRDefault="008F4F23" w:rsidP="008F4F23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3C372C5D" w14:textId="77777777" w:rsidR="008F4F23" w:rsidRPr="00424A91" w:rsidRDefault="008F4F23" w:rsidP="00424A9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zdania – rozróżnianie stylu (formalny czy nieformalny) </w:t>
            </w:r>
            <w:r w:rsidR="00E14074">
              <w:rPr>
                <w:sz w:val="20"/>
                <w:szCs w:val="20"/>
              </w:rPr>
              <w:t xml:space="preserve">+ przewidywanie, o czym jest dialog (na podstawie zdań) </w:t>
            </w:r>
          </w:p>
          <w:p w14:paraId="2BADC267" w14:textId="77777777" w:rsidR="000A5157" w:rsidRPr="00477EC7" w:rsidRDefault="000A5157" w:rsidP="0036303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</w:t>
            </w:r>
            <w:r w:rsidR="00E14074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czytanie</w:t>
            </w:r>
            <w:r w:rsidR="00E14074">
              <w:rPr>
                <w:b/>
                <w:bCs/>
                <w:sz w:val="20"/>
                <w:szCs w:val="20"/>
              </w:rPr>
              <w:t xml:space="preserve"> i mówienie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407C25C" w14:textId="77777777" w:rsidR="000A5157" w:rsidRDefault="000A5157" w:rsidP="00E1407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dialog </w:t>
            </w:r>
            <w:r w:rsidR="00424A91">
              <w:rPr>
                <w:sz w:val="20"/>
                <w:szCs w:val="20"/>
              </w:rPr>
              <w:t>z</w:t>
            </w:r>
            <w:r>
              <w:rPr>
                <w:sz w:val="20"/>
                <w:szCs w:val="20"/>
              </w:rPr>
              <w:t xml:space="preserve"> </w:t>
            </w:r>
            <w:r w:rsidR="00424A91">
              <w:rPr>
                <w:sz w:val="20"/>
                <w:szCs w:val="20"/>
              </w:rPr>
              <w:t xml:space="preserve">opisem osoby – </w:t>
            </w:r>
            <w:r w:rsidR="00E14074">
              <w:rPr>
                <w:sz w:val="20"/>
                <w:szCs w:val="20"/>
              </w:rPr>
              <w:t xml:space="preserve">sprawdzenie trafności przewidywań; </w:t>
            </w:r>
            <w:r w:rsidR="00424A91">
              <w:rPr>
                <w:sz w:val="20"/>
                <w:szCs w:val="20"/>
              </w:rPr>
              <w:t xml:space="preserve">odnajdywanie w dialogu </w:t>
            </w:r>
            <w:r w:rsidR="00E14074">
              <w:rPr>
                <w:sz w:val="20"/>
                <w:szCs w:val="20"/>
              </w:rPr>
              <w:t>zdań o znaczeniu podobnym do podanych; udzielenie odpowiedzi na pytania do dialogu</w:t>
            </w:r>
          </w:p>
          <w:p w14:paraId="78B80E32" w14:textId="77777777" w:rsidR="00E14074" w:rsidRDefault="00E14074" w:rsidP="00E1407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48059F02" w14:textId="77777777" w:rsidR="00E14074" w:rsidRPr="00E14074" w:rsidRDefault="00E14074" w:rsidP="00E1407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wyrazów z </w:t>
            </w:r>
            <w:r>
              <w:rPr>
                <w:i/>
                <w:sz w:val="20"/>
                <w:szCs w:val="20"/>
              </w:rPr>
              <w:t>„h”</w:t>
            </w:r>
          </w:p>
          <w:p w14:paraId="1AB1D989" w14:textId="77777777" w:rsidR="000A5157" w:rsidRPr="00B700FB" w:rsidRDefault="000A5157" w:rsidP="00363037">
            <w:pPr>
              <w:rPr>
                <w:bCs/>
                <w:sz w:val="20"/>
                <w:szCs w:val="20"/>
              </w:rPr>
            </w:pPr>
          </w:p>
          <w:p w14:paraId="33F30D06" w14:textId="77777777" w:rsidR="000A5157" w:rsidRPr="007A7E23" w:rsidRDefault="000A5157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1137A5">
              <w:rPr>
                <w:b/>
                <w:bCs/>
                <w:color w:val="2F5496"/>
                <w:sz w:val="20"/>
                <w:szCs w:val="20"/>
              </w:rPr>
              <w:t>II.2, II.6, III.1,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III.4, </w:t>
            </w:r>
            <w:r w:rsidR="001137A5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4536" w:type="dxa"/>
            <w:vMerge w:val="restart"/>
          </w:tcPr>
          <w:p w14:paraId="0E47781F" w14:textId="77777777" w:rsidR="000A5157" w:rsidRDefault="000A5157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6D8080A" w14:textId="77777777" w:rsidR="000A5157" w:rsidRPr="003E0511" w:rsidRDefault="000A5157" w:rsidP="0036303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E14074">
              <w:rPr>
                <w:sz w:val="20"/>
                <w:szCs w:val="20"/>
              </w:rPr>
              <w:t>odgrywanie dialogów</w:t>
            </w:r>
            <w:r>
              <w:rPr>
                <w:sz w:val="20"/>
                <w:szCs w:val="20"/>
              </w:rPr>
              <w:t xml:space="preserve"> – </w:t>
            </w:r>
            <w:r w:rsidR="00E14074">
              <w:rPr>
                <w:sz w:val="20"/>
                <w:szCs w:val="20"/>
              </w:rPr>
              <w:t>opisanie wyglądu i cech charakteru osób na ilustracjach + prezentacja na forum klasy (z wykorzystaniem podanego słownictwa)</w:t>
            </w:r>
          </w:p>
          <w:p w14:paraId="08B94C1E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47A9BE44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55F5065A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340187C2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39C1E7E2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5EE98ABD" w14:textId="77777777" w:rsidR="00E14074" w:rsidRDefault="00E14074" w:rsidP="00363037">
            <w:pPr>
              <w:rPr>
                <w:bCs/>
                <w:sz w:val="20"/>
                <w:szCs w:val="20"/>
              </w:rPr>
            </w:pPr>
          </w:p>
          <w:p w14:paraId="407C52FF" w14:textId="77777777" w:rsidR="00E14074" w:rsidRDefault="00E14074" w:rsidP="00363037">
            <w:pPr>
              <w:rPr>
                <w:bCs/>
                <w:sz w:val="20"/>
                <w:szCs w:val="20"/>
              </w:rPr>
            </w:pPr>
          </w:p>
          <w:p w14:paraId="7C88CE69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276380D1" w14:textId="77777777" w:rsidR="000A5157" w:rsidRPr="00B700FB" w:rsidRDefault="000A5157" w:rsidP="00363037">
            <w:pPr>
              <w:rPr>
                <w:bCs/>
                <w:sz w:val="20"/>
                <w:szCs w:val="20"/>
              </w:rPr>
            </w:pPr>
          </w:p>
          <w:p w14:paraId="2F519058" w14:textId="77777777" w:rsidR="000A5157" w:rsidRPr="00F7378D" w:rsidRDefault="001137A5" w:rsidP="00363037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</w:t>
            </w:r>
            <w:r w:rsidR="000A5157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VI.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3</w:t>
            </w:r>
            <w:r w:rsidR="000A5157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VI.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4</w:t>
            </w:r>
            <w:r w:rsidR="000A5157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71B3F35" w14:textId="77777777" w:rsidR="000A5157" w:rsidRPr="003A63FA" w:rsidRDefault="000A5157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B54B9C9" w14:textId="77777777" w:rsidR="000A5157" w:rsidRPr="004E5378" w:rsidRDefault="000A5157" w:rsidP="0036303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1C680C38" w14:textId="77777777" w:rsidR="000A5157" w:rsidRDefault="000A5157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5EA97CA9" w14:textId="77777777" w:rsidR="000A5157" w:rsidRPr="009408F2" w:rsidRDefault="000A5157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72041B4" w14:textId="77777777" w:rsidR="000A5157" w:rsidRPr="004E5378" w:rsidRDefault="000A5157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1B8555DC" w14:textId="77777777" w:rsidR="000A5157" w:rsidRDefault="000A5157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53B86A0" w14:textId="77777777" w:rsidR="000A5157" w:rsidRPr="003A63FA" w:rsidRDefault="000A5157" w:rsidP="00363037">
            <w:pPr>
              <w:rPr>
                <w:iCs/>
                <w:sz w:val="20"/>
                <w:szCs w:val="20"/>
              </w:rPr>
            </w:pPr>
          </w:p>
        </w:tc>
      </w:tr>
      <w:tr w:rsidR="000A5157" w:rsidRPr="003A63FA" w14:paraId="2C790224" w14:textId="77777777" w:rsidTr="00F218D2">
        <w:trPr>
          <w:cantSplit/>
          <w:trHeight w:val="230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B293D61" w14:textId="77777777" w:rsidR="000A5157" w:rsidRPr="003A63FA" w:rsidRDefault="000A5157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82489FA" w14:textId="77777777" w:rsidR="000A5157" w:rsidRPr="003A63FA" w:rsidRDefault="000A5157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CCE3090" w14:textId="77777777" w:rsidR="000A5157" w:rsidRPr="003A63FA" w:rsidRDefault="000A515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D29B7A3" w14:textId="77777777" w:rsidR="000A5157" w:rsidRPr="003A63FA" w:rsidRDefault="000A515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476D251" w14:textId="77777777" w:rsidR="000A5157" w:rsidRPr="003A63FA" w:rsidRDefault="000A515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D6F28B1" w14:textId="77777777" w:rsidR="000A5157" w:rsidRPr="003A63FA" w:rsidRDefault="000A5157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0A5157" w:rsidRPr="00741EDE" w14:paraId="0D8CDD8A" w14:textId="77777777" w:rsidTr="00363037">
        <w:trPr>
          <w:cantSplit/>
          <w:trHeight w:val="54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953F206" w14:textId="77777777" w:rsidR="000A5157" w:rsidRPr="003A63FA" w:rsidRDefault="000A5157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478ACF0" w14:textId="77777777" w:rsidR="000A5157" w:rsidRPr="003A63FA" w:rsidRDefault="000A5157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48F6E73" w14:textId="77777777" w:rsidR="000A5157" w:rsidRPr="00741EDE" w:rsidRDefault="000A5157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D83A0D">
              <w:rPr>
                <w:i/>
                <w:iCs/>
                <w:sz w:val="20"/>
                <w:szCs w:val="20"/>
              </w:rPr>
              <w:t>Describing a person</w:t>
            </w:r>
            <w:r>
              <w:rPr>
                <w:iCs/>
                <w:sz w:val="20"/>
                <w:szCs w:val="20"/>
              </w:rPr>
              <w:t xml:space="preserve"> – </w:t>
            </w:r>
            <w:r w:rsidR="006A2F5A">
              <w:rPr>
                <w:iCs/>
                <w:sz w:val="20"/>
                <w:szCs w:val="20"/>
              </w:rPr>
              <w:t xml:space="preserve">opisywanie osób: </w:t>
            </w:r>
            <w:r>
              <w:rPr>
                <w:iCs/>
                <w:sz w:val="20"/>
                <w:szCs w:val="20"/>
              </w:rPr>
              <w:t>dialogi.</w:t>
            </w:r>
          </w:p>
        </w:tc>
      </w:tr>
      <w:tr w:rsidR="001137A5" w:rsidRPr="003A63FA" w14:paraId="7B6FCBB5" w14:textId="77777777" w:rsidTr="00363037">
        <w:trPr>
          <w:cantSplit/>
          <w:trHeight w:val="1420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01BAD9A" w14:textId="77777777" w:rsidR="001137A5" w:rsidRDefault="001137A5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033288">
              <w:rPr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0DFEF2B" w14:textId="77777777" w:rsidR="001137A5" w:rsidRPr="00A061E3" w:rsidRDefault="001137A5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e</w:t>
            </w:r>
          </w:p>
          <w:p w14:paraId="59E73922" w14:textId="77777777" w:rsidR="001137A5" w:rsidRPr="00A061E3" w:rsidRDefault="001137A5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1687B894" w14:textId="77777777" w:rsidR="001137A5" w:rsidRPr="0043769A" w:rsidRDefault="001137A5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033288">
              <w:rPr>
                <w:iCs/>
                <w:sz w:val="20"/>
                <w:szCs w:val="20"/>
                <w:lang w:val="en-US"/>
              </w:rPr>
              <w:t>12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033288">
              <w:rPr>
                <w:iCs/>
                <w:sz w:val="20"/>
                <w:szCs w:val="20"/>
                <w:lang w:val="en-US"/>
              </w:rPr>
              <w:t>13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033288">
              <w:rPr>
                <w:iCs/>
                <w:sz w:val="20"/>
                <w:szCs w:val="20"/>
                <w:lang w:val="en-US"/>
              </w:rPr>
              <w:t>3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033288">
              <w:rPr>
                <w:iCs/>
                <w:sz w:val="20"/>
                <w:szCs w:val="20"/>
                <w:lang w:val="en-US"/>
              </w:rPr>
              <w:t>16–117</w:t>
            </w:r>
          </w:p>
        </w:tc>
        <w:tc>
          <w:tcPr>
            <w:tcW w:w="3455" w:type="dxa"/>
            <w:vMerge w:val="restart"/>
          </w:tcPr>
          <w:p w14:paraId="6FC0B677" w14:textId="77777777" w:rsidR="001137A5" w:rsidRPr="000E2A2C" w:rsidRDefault="001137A5" w:rsidP="0036303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4F24F5FB" w14:textId="77777777" w:rsidR="00033288" w:rsidRPr="00EC0BC2" w:rsidRDefault="00033288" w:rsidP="0003328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737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czas </w:t>
            </w:r>
            <w:r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Past Simple </w:t>
            </w:r>
            <w:r w:rsidRPr="00F737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– struktura, użycie, określenia czasu </w:t>
            </w:r>
          </w:p>
          <w:p w14:paraId="57FD76AC" w14:textId="77777777" w:rsidR="00033288" w:rsidRPr="00C93AE7" w:rsidRDefault="00033288" w:rsidP="0003328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737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czas </w:t>
            </w:r>
            <w:r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Past </w:t>
            </w:r>
            <w:proofErr w:type="spellStart"/>
            <w:r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Continuous</w:t>
            </w:r>
            <w:proofErr w:type="spellEnd"/>
            <w:r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 </w:t>
            </w:r>
            <w:r w:rsidRPr="00F7378D">
              <w:rPr>
                <w:rFonts w:ascii="Times New Roman" w:hAnsi="Times New Roman"/>
                <w:sz w:val="20"/>
                <w:szCs w:val="20"/>
                <w:lang w:val="pl-PL"/>
              </w:rPr>
              <w:t>– struktura, użycie, określenia czasu</w:t>
            </w:r>
          </w:p>
          <w:p w14:paraId="31BE922E" w14:textId="77777777" w:rsidR="00033288" w:rsidRDefault="00033288" w:rsidP="0003328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spójniki: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while, when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6FAC58D" w14:textId="77777777" w:rsidR="001137A5" w:rsidRDefault="001137A5" w:rsidP="00363037">
            <w:pPr>
              <w:rPr>
                <w:bCs/>
                <w:sz w:val="20"/>
                <w:szCs w:val="20"/>
              </w:rPr>
            </w:pPr>
          </w:p>
          <w:p w14:paraId="0D79A012" w14:textId="77777777" w:rsidR="001137A5" w:rsidRDefault="001137A5" w:rsidP="00363037">
            <w:pPr>
              <w:rPr>
                <w:bCs/>
                <w:sz w:val="20"/>
                <w:szCs w:val="20"/>
              </w:rPr>
            </w:pPr>
          </w:p>
          <w:p w14:paraId="0DFE911C" w14:textId="77777777" w:rsidR="001E602A" w:rsidRDefault="001E602A" w:rsidP="00363037">
            <w:pPr>
              <w:rPr>
                <w:bCs/>
                <w:sz w:val="20"/>
                <w:szCs w:val="20"/>
              </w:rPr>
            </w:pPr>
          </w:p>
          <w:p w14:paraId="7A1185FB" w14:textId="77777777" w:rsidR="001E602A" w:rsidRDefault="001E602A" w:rsidP="00363037">
            <w:pPr>
              <w:rPr>
                <w:bCs/>
                <w:sz w:val="20"/>
                <w:szCs w:val="20"/>
              </w:rPr>
            </w:pPr>
          </w:p>
          <w:p w14:paraId="0D4DF1D6" w14:textId="77777777" w:rsidR="001E602A" w:rsidRPr="00235BC0" w:rsidRDefault="001E602A" w:rsidP="00363037">
            <w:pPr>
              <w:rPr>
                <w:bCs/>
                <w:sz w:val="20"/>
                <w:szCs w:val="20"/>
              </w:rPr>
            </w:pPr>
          </w:p>
          <w:p w14:paraId="024357C4" w14:textId="77777777" w:rsidR="001137A5" w:rsidRPr="007A7E23" w:rsidRDefault="001137A5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1E602A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1E602A">
              <w:rPr>
                <w:b/>
                <w:bCs/>
                <w:color w:val="2F5496"/>
                <w:sz w:val="20"/>
                <w:szCs w:val="20"/>
              </w:rPr>
              <w:t xml:space="preserve">I.8, IX.1,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6C8AB671" w14:textId="77777777" w:rsidR="00033288" w:rsidRPr="00027B0B" w:rsidRDefault="00033288" w:rsidP="00033288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20860EC2" w14:textId="77777777" w:rsidR="00033288" w:rsidRDefault="00033288" w:rsidP="0003328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czasów </w:t>
            </w:r>
            <w:r>
              <w:rPr>
                <w:i/>
                <w:sz w:val="20"/>
                <w:szCs w:val="20"/>
              </w:rPr>
              <w:t>Past Simple</w:t>
            </w:r>
            <w:r>
              <w:rPr>
                <w:sz w:val="20"/>
                <w:szCs w:val="20"/>
              </w:rPr>
              <w:t xml:space="preserve"> i </w:t>
            </w:r>
            <w:r>
              <w:rPr>
                <w:i/>
                <w:sz w:val="20"/>
                <w:szCs w:val="20"/>
              </w:rPr>
              <w:t>Past Continuous</w:t>
            </w:r>
            <w:r>
              <w:rPr>
                <w:sz w:val="20"/>
                <w:szCs w:val="20"/>
              </w:rPr>
              <w:t xml:space="preserve"> oraz rysunek</w:t>
            </w:r>
          </w:p>
          <w:p w14:paraId="51F0DCB3" w14:textId="77777777" w:rsidR="00033288" w:rsidRDefault="00033288" w:rsidP="0003328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04FB005" w14:textId="77777777" w:rsidR="00033288" w:rsidRPr="00BE669F" w:rsidRDefault="00033288" w:rsidP="00BE669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4F3A22">
              <w:rPr>
                <w:sz w:val="20"/>
                <w:szCs w:val="20"/>
              </w:rPr>
              <w:t xml:space="preserve">uzupełnianie luk w </w:t>
            </w:r>
            <w:r>
              <w:rPr>
                <w:sz w:val="20"/>
                <w:szCs w:val="20"/>
              </w:rPr>
              <w:t xml:space="preserve">tekście, </w:t>
            </w:r>
            <w:r w:rsidRPr="004F3A22">
              <w:rPr>
                <w:sz w:val="20"/>
                <w:szCs w:val="20"/>
              </w:rPr>
              <w:t>zdaniach</w:t>
            </w:r>
            <w:r>
              <w:rPr>
                <w:sz w:val="20"/>
                <w:szCs w:val="20"/>
              </w:rPr>
              <w:t xml:space="preserve"> i</w:t>
            </w:r>
            <w:r w:rsidRPr="004F3A22">
              <w:rPr>
                <w:sz w:val="20"/>
                <w:szCs w:val="20"/>
              </w:rPr>
              <w:t xml:space="preserve"> dialog</w:t>
            </w:r>
            <w:r>
              <w:rPr>
                <w:sz w:val="20"/>
                <w:szCs w:val="20"/>
              </w:rPr>
              <w:t>u</w:t>
            </w:r>
            <w:r w:rsidRPr="004F3A22">
              <w:rPr>
                <w:sz w:val="20"/>
                <w:szCs w:val="20"/>
              </w:rPr>
              <w:t xml:space="preserve"> właściwymi formami podanych czasowników (czas </w:t>
            </w:r>
            <w:r w:rsidRPr="004F3A22">
              <w:rPr>
                <w:i/>
                <w:sz w:val="20"/>
                <w:szCs w:val="20"/>
              </w:rPr>
              <w:t>P</w:t>
            </w:r>
            <w:r>
              <w:rPr>
                <w:i/>
                <w:sz w:val="20"/>
                <w:szCs w:val="20"/>
              </w:rPr>
              <w:t>a</w:t>
            </w:r>
            <w:r w:rsidRPr="004F3A22">
              <w:rPr>
                <w:i/>
                <w:sz w:val="20"/>
                <w:szCs w:val="20"/>
              </w:rPr>
              <w:t>st Simple</w:t>
            </w:r>
            <w:r w:rsidRPr="004F3A22">
              <w:rPr>
                <w:sz w:val="20"/>
                <w:szCs w:val="20"/>
              </w:rPr>
              <w:t xml:space="preserve"> i </w:t>
            </w:r>
            <w:r w:rsidRPr="004F3A22">
              <w:rPr>
                <w:i/>
                <w:sz w:val="20"/>
                <w:szCs w:val="20"/>
              </w:rPr>
              <w:t>P</w:t>
            </w:r>
            <w:r>
              <w:rPr>
                <w:i/>
                <w:sz w:val="20"/>
                <w:szCs w:val="20"/>
              </w:rPr>
              <w:t>as</w:t>
            </w:r>
            <w:r w:rsidRPr="004F3A22">
              <w:rPr>
                <w:i/>
                <w:sz w:val="20"/>
                <w:szCs w:val="20"/>
              </w:rPr>
              <w:t>t Continuous</w:t>
            </w:r>
            <w:r w:rsidRPr="004F3A22">
              <w:rPr>
                <w:sz w:val="20"/>
                <w:szCs w:val="20"/>
              </w:rPr>
              <w:t>)</w:t>
            </w:r>
          </w:p>
          <w:p w14:paraId="2C20865C" w14:textId="77777777" w:rsidR="001137A5" w:rsidRDefault="001137A5" w:rsidP="00363037">
            <w:pPr>
              <w:rPr>
                <w:bCs/>
                <w:sz w:val="20"/>
                <w:szCs w:val="20"/>
              </w:rPr>
            </w:pPr>
          </w:p>
          <w:p w14:paraId="76CF4964" w14:textId="77777777" w:rsidR="001E602A" w:rsidRDefault="001E602A" w:rsidP="00363037">
            <w:pPr>
              <w:rPr>
                <w:bCs/>
                <w:sz w:val="20"/>
                <w:szCs w:val="20"/>
              </w:rPr>
            </w:pPr>
          </w:p>
          <w:p w14:paraId="093F7698" w14:textId="77777777" w:rsidR="001E602A" w:rsidRPr="00B700FB" w:rsidRDefault="001E602A" w:rsidP="00363037">
            <w:pPr>
              <w:rPr>
                <w:bCs/>
                <w:sz w:val="20"/>
                <w:szCs w:val="20"/>
              </w:rPr>
            </w:pPr>
          </w:p>
          <w:p w14:paraId="62B56308" w14:textId="77777777" w:rsidR="001137A5" w:rsidRPr="007A7E23" w:rsidRDefault="001137A5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III.1,</w:t>
            </w:r>
            <w:r w:rsidR="00DF621C">
              <w:rPr>
                <w:b/>
                <w:bCs/>
                <w:color w:val="2F5496"/>
                <w:sz w:val="20"/>
                <w:szCs w:val="20"/>
              </w:rPr>
              <w:t xml:space="preserve"> III.4, X, XIII</w:t>
            </w:r>
          </w:p>
        </w:tc>
        <w:tc>
          <w:tcPr>
            <w:tcW w:w="4536" w:type="dxa"/>
            <w:vMerge w:val="restart"/>
          </w:tcPr>
          <w:p w14:paraId="63A5247D" w14:textId="77777777" w:rsidR="001137A5" w:rsidRDefault="001137A5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175AF8B" w14:textId="77777777" w:rsidR="00BE669F" w:rsidRDefault="00BE669F" w:rsidP="00BE669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układanie pytań z wykorzystaniem podanych wyrazów + udzielanie na nie odpowiedzi</w:t>
            </w:r>
            <w:r w:rsidR="00CB7BC6">
              <w:rPr>
                <w:sz w:val="20"/>
                <w:szCs w:val="20"/>
              </w:rPr>
              <w:t xml:space="preserve"> (na podstawie tekstu)</w:t>
            </w:r>
          </w:p>
          <w:p w14:paraId="2ADC430F" w14:textId="77777777" w:rsidR="00BE669F" w:rsidRDefault="00CB7BC6" w:rsidP="0036303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pytań w czasie </w:t>
            </w:r>
            <w:r>
              <w:rPr>
                <w:i/>
                <w:sz w:val="20"/>
                <w:szCs w:val="20"/>
              </w:rPr>
              <w:t xml:space="preserve">Past Continuous </w:t>
            </w:r>
            <w:r w:rsidR="001E602A">
              <w:rPr>
                <w:sz w:val="20"/>
                <w:szCs w:val="20"/>
              </w:rPr>
              <w:t>+ udzielanie na nie odpowiedzi (</w:t>
            </w:r>
            <w:r>
              <w:rPr>
                <w:sz w:val="20"/>
                <w:szCs w:val="20"/>
              </w:rPr>
              <w:t xml:space="preserve">z wykorzystaniem podanych </w:t>
            </w:r>
            <w:r w:rsidR="001E602A">
              <w:rPr>
                <w:sz w:val="20"/>
                <w:szCs w:val="20"/>
              </w:rPr>
              <w:t>wyrazów)</w:t>
            </w:r>
          </w:p>
          <w:p w14:paraId="5F056EF0" w14:textId="77777777" w:rsidR="00CB7BC6" w:rsidRDefault="001E602A" w:rsidP="001E602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E7DDAE1" w14:textId="77777777" w:rsidR="001137A5" w:rsidRDefault="001E602A" w:rsidP="0036303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krótkie dialogi sterowane – pytanie i odpowiedzi w czasie </w:t>
            </w:r>
            <w:r>
              <w:rPr>
                <w:i/>
                <w:sz w:val="20"/>
                <w:szCs w:val="20"/>
              </w:rPr>
              <w:t>Past</w:t>
            </w:r>
            <w:r w:rsidR="001137A5">
              <w:rPr>
                <w:i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Continuous</w:t>
            </w:r>
            <w:r w:rsidR="001137A5">
              <w:rPr>
                <w:sz w:val="20"/>
                <w:szCs w:val="20"/>
              </w:rPr>
              <w:t xml:space="preserve"> </w:t>
            </w:r>
          </w:p>
          <w:p w14:paraId="6D42E6F1" w14:textId="77777777" w:rsidR="001137A5" w:rsidRPr="00B700FB" w:rsidRDefault="001137A5" w:rsidP="00363037">
            <w:pPr>
              <w:rPr>
                <w:bCs/>
                <w:sz w:val="20"/>
                <w:szCs w:val="20"/>
              </w:rPr>
            </w:pPr>
          </w:p>
          <w:p w14:paraId="3AA29979" w14:textId="77777777" w:rsidR="001137A5" w:rsidRPr="00F7378D" w:rsidRDefault="001137A5" w:rsidP="00363037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</w:t>
            </w:r>
            <w:r w:rsidR="00DF621C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.</w:t>
            </w:r>
            <w:r w:rsidR="00DF621C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3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V</w:t>
            </w:r>
            <w:r w:rsidR="00DF621C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II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.3, X</w:t>
            </w:r>
            <w:r w:rsidR="00A25CD8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FD12B5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AE67C6B" w14:textId="77777777" w:rsidR="001137A5" w:rsidRPr="00F7378D" w:rsidRDefault="001137A5" w:rsidP="00363037">
            <w:pPr>
              <w:rPr>
                <w:b/>
                <w:iCs/>
                <w:sz w:val="20"/>
                <w:szCs w:val="20"/>
                <w:lang w:val="en-GB"/>
              </w:rPr>
            </w:pPr>
            <w:r w:rsidRPr="00F7378D">
              <w:rPr>
                <w:b/>
                <w:iCs/>
                <w:sz w:val="20"/>
                <w:szCs w:val="20"/>
                <w:lang w:val="en-GB"/>
              </w:rPr>
              <w:t xml:space="preserve">WB </w:t>
            </w:r>
          </w:p>
          <w:p w14:paraId="473FD6F5" w14:textId="77777777" w:rsidR="001137A5" w:rsidRPr="004E5378" w:rsidRDefault="001137A5" w:rsidP="0036303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772656C8" w14:textId="77777777" w:rsidR="0075314C" w:rsidRPr="004E5378" w:rsidRDefault="0075314C" w:rsidP="0075314C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50–55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8–17</w:t>
            </w:r>
          </w:p>
          <w:p w14:paraId="14DC386F" w14:textId="77777777" w:rsidR="001137A5" w:rsidRDefault="001137A5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5F6DC4E0" w14:textId="77777777" w:rsidR="001137A5" w:rsidRPr="009408F2" w:rsidRDefault="001137A5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126BB51" w14:textId="77777777" w:rsidR="001137A5" w:rsidRPr="004E5378" w:rsidRDefault="001137A5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15ECC228" w14:textId="77777777" w:rsidR="001137A5" w:rsidRDefault="001137A5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6E1470F" w14:textId="77777777" w:rsidR="001137A5" w:rsidRPr="003A63FA" w:rsidRDefault="001137A5" w:rsidP="00363037">
            <w:pPr>
              <w:rPr>
                <w:iCs/>
                <w:sz w:val="20"/>
                <w:szCs w:val="20"/>
              </w:rPr>
            </w:pPr>
          </w:p>
        </w:tc>
      </w:tr>
      <w:tr w:rsidR="001137A5" w:rsidRPr="003A63FA" w14:paraId="6547B482" w14:textId="77777777" w:rsidTr="00341B3B">
        <w:trPr>
          <w:cantSplit/>
          <w:trHeight w:val="155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AE6E6FA" w14:textId="77777777" w:rsidR="001137A5" w:rsidRPr="003A63FA" w:rsidRDefault="001137A5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737C0FD" w14:textId="77777777" w:rsidR="001137A5" w:rsidRPr="003A63FA" w:rsidRDefault="001137A5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0F37E48" w14:textId="77777777" w:rsidR="001137A5" w:rsidRPr="003A63FA" w:rsidRDefault="001137A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84057DC" w14:textId="77777777" w:rsidR="001137A5" w:rsidRPr="003A63FA" w:rsidRDefault="001137A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7778C9C" w14:textId="77777777" w:rsidR="001137A5" w:rsidRPr="003A63FA" w:rsidRDefault="001137A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059EF8D" w14:textId="77777777" w:rsidR="001137A5" w:rsidRPr="003A63FA" w:rsidRDefault="001137A5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1137A5" w:rsidRPr="00741EDE" w14:paraId="299D18EF" w14:textId="77777777" w:rsidTr="00341B3B">
        <w:trPr>
          <w:cantSplit/>
          <w:trHeight w:val="55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AE4D997" w14:textId="77777777" w:rsidR="001137A5" w:rsidRPr="003A63FA" w:rsidRDefault="001137A5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87C1AB9" w14:textId="77777777" w:rsidR="001137A5" w:rsidRPr="003A63FA" w:rsidRDefault="001137A5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C19ECC6" w14:textId="77777777" w:rsidR="001137A5" w:rsidRPr="00741EDE" w:rsidRDefault="001137A5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033288">
              <w:rPr>
                <w:iCs/>
                <w:sz w:val="20"/>
                <w:szCs w:val="20"/>
              </w:rPr>
              <w:t xml:space="preserve">Czasy </w:t>
            </w:r>
            <w:r w:rsidR="00033288">
              <w:rPr>
                <w:i/>
                <w:iCs/>
                <w:sz w:val="20"/>
                <w:szCs w:val="20"/>
              </w:rPr>
              <w:t>Past Simple</w:t>
            </w:r>
            <w:r w:rsidR="00033288">
              <w:rPr>
                <w:iCs/>
                <w:sz w:val="20"/>
                <w:szCs w:val="20"/>
              </w:rPr>
              <w:t xml:space="preserve"> i </w:t>
            </w:r>
            <w:r w:rsidR="00033288">
              <w:rPr>
                <w:i/>
                <w:iCs/>
                <w:sz w:val="20"/>
                <w:szCs w:val="20"/>
              </w:rPr>
              <w:t>Past Continuous</w:t>
            </w:r>
            <w:r w:rsidR="00033288">
              <w:rPr>
                <w:iCs/>
                <w:sz w:val="20"/>
                <w:szCs w:val="20"/>
              </w:rPr>
              <w:t xml:space="preserve"> – ćwiczenia gramatyczne.</w:t>
            </w:r>
          </w:p>
        </w:tc>
      </w:tr>
      <w:tr w:rsidR="00FD12B5" w:rsidRPr="003A63FA" w14:paraId="3BA24118" w14:textId="77777777" w:rsidTr="00363037">
        <w:trPr>
          <w:cantSplit/>
          <w:trHeight w:val="168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AD25AB9" w14:textId="77777777" w:rsidR="00FD12B5" w:rsidRDefault="00FD12B5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E6194A">
              <w:rPr>
                <w:b/>
                <w:bCs/>
                <w:iCs/>
                <w:sz w:val="20"/>
                <w:szCs w:val="20"/>
              </w:rPr>
              <w:t xml:space="preserve"> 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2EF3323" w14:textId="77777777" w:rsidR="00FD12B5" w:rsidRPr="00A061E3" w:rsidRDefault="00FD12B5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6D89ADF0" w14:textId="77777777" w:rsidR="00FD12B5" w:rsidRPr="00A061E3" w:rsidRDefault="00FD12B5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55E2C36D" w14:textId="77777777" w:rsidR="00FD12B5" w:rsidRPr="0043769A" w:rsidRDefault="00FD12B5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14–15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133</w:t>
            </w:r>
          </w:p>
        </w:tc>
        <w:tc>
          <w:tcPr>
            <w:tcW w:w="3455" w:type="dxa"/>
            <w:vMerge w:val="restart"/>
          </w:tcPr>
          <w:p w14:paraId="77701485" w14:textId="77777777" w:rsidR="00FD12B5" w:rsidRPr="0035024D" w:rsidRDefault="00FD12B5" w:rsidP="0036303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1D0300C" w14:textId="77777777" w:rsidR="00E6194A" w:rsidRPr="00E6194A" w:rsidRDefault="00E6194A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czasownik: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greet</w:t>
            </w:r>
          </w:p>
          <w:p w14:paraId="4AD00E68" w14:textId="77777777" w:rsidR="00FD12B5" w:rsidRPr="0035024D" w:rsidRDefault="00E6194A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="00FD12B5"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zeczowniki: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fairy tale</w:t>
            </w:r>
            <w:r w:rsidR="00FD12B5"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guest</w:t>
            </w:r>
            <w:r w:rsidR="00FD12B5"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ride</w:t>
            </w:r>
            <w:r w:rsidR="00FD12B5"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speed</w:t>
            </w:r>
          </w:p>
          <w:p w14:paraId="2AC581A7" w14:textId="77777777" w:rsidR="00FD12B5" w:rsidRPr="00E6194A" w:rsidRDefault="00FD12B5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przymiotnik</w:t>
            </w:r>
            <w:r w:rsidR="00E6194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6194A">
              <w:rPr>
                <w:rFonts w:ascii="Times New Roman" w:hAnsi="Times New Roman" w:cs="Times New Roman"/>
                <w:i/>
                <w:sz w:val="20"/>
                <w:szCs w:val="20"/>
              </w:rPr>
              <w:t>scary, exhausted</w:t>
            </w:r>
          </w:p>
          <w:p w14:paraId="760B9D49" w14:textId="77777777" w:rsidR="00E6194A" w:rsidRPr="00617A22" w:rsidRDefault="00E6194A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wyrażenia: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believe my luck, hold your breath</w:t>
            </w:r>
          </w:p>
          <w:p w14:paraId="369DED82" w14:textId="77777777" w:rsidR="00617A22" w:rsidRPr="0035024D" w:rsidRDefault="00617A22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wyrażenia przyimkowe</w:t>
            </w:r>
            <w:r w:rsidR="0071325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3AD74F5" w14:textId="77777777" w:rsidR="00FD12B5" w:rsidRDefault="00FD12B5" w:rsidP="00363037">
            <w:pPr>
              <w:rPr>
                <w:bCs/>
                <w:sz w:val="20"/>
                <w:szCs w:val="20"/>
              </w:rPr>
            </w:pPr>
          </w:p>
          <w:p w14:paraId="106CC7F4" w14:textId="77777777" w:rsidR="00FD12B5" w:rsidRDefault="00FD12B5" w:rsidP="00363037">
            <w:pPr>
              <w:rPr>
                <w:bCs/>
                <w:sz w:val="20"/>
                <w:szCs w:val="20"/>
              </w:rPr>
            </w:pPr>
          </w:p>
          <w:p w14:paraId="383F932A" w14:textId="77777777" w:rsidR="00713252" w:rsidRDefault="00713252" w:rsidP="00363037">
            <w:pPr>
              <w:rPr>
                <w:bCs/>
                <w:sz w:val="20"/>
                <w:szCs w:val="20"/>
              </w:rPr>
            </w:pPr>
          </w:p>
          <w:p w14:paraId="79FD7C95" w14:textId="77777777" w:rsidR="00FD12B5" w:rsidRDefault="00FD12B5" w:rsidP="00363037">
            <w:pPr>
              <w:rPr>
                <w:bCs/>
                <w:sz w:val="20"/>
                <w:szCs w:val="20"/>
              </w:rPr>
            </w:pPr>
          </w:p>
          <w:p w14:paraId="0CA16787" w14:textId="77777777" w:rsidR="00363037" w:rsidRDefault="00363037" w:rsidP="00363037">
            <w:pPr>
              <w:rPr>
                <w:bCs/>
                <w:sz w:val="20"/>
                <w:szCs w:val="20"/>
              </w:rPr>
            </w:pPr>
          </w:p>
          <w:p w14:paraId="270D6236" w14:textId="77777777" w:rsidR="00363037" w:rsidRDefault="00363037" w:rsidP="00363037">
            <w:pPr>
              <w:rPr>
                <w:bCs/>
                <w:sz w:val="20"/>
                <w:szCs w:val="20"/>
              </w:rPr>
            </w:pPr>
          </w:p>
          <w:p w14:paraId="477D85FC" w14:textId="77777777" w:rsidR="00363037" w:rsidRDefault="00363037" w:rsidP="00363037">
            <w:pPr>
              <w:rPr>
                <w:bCs/>
                <w:sz w:val="20"/>
                <w:szCs w:val="20"/>
              </w:rPr>
            </w:pPr>
          </w:p>
          <w:p w14:paraId="358A029E" w14:textId="77777777" w:rsidR="00363037" w:rsidRPr="00235BC0" w:rsidRDefault="00363037" w:rsidP="00363037">
            <w:pPr>
              <w:rPr>
                <w:bCs/>
                <w:sz w:val="20"/>
                <w:szCs w:val="20"/>
              </w:rPr>
            </w:pPr>
          </w:p>
          <w:p w14:paraId="0A933AB9" w14:textId="77777777" w:rsidR="00FD12B5" w:rsidRPr="007A7E23" w:rsidRDefault="00B355AC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I.5, I.8,</w:t>
            </w:r>
            <w:r w:rsidR="00FD12B5">
              <w:rPr>
                <w:b/>
                <w:bCs/>
                <w:color w:val="2F5496"/>
                <w:sz w:val="20"/>
                <w:szCs w:val="20"/>
              </w:rPr>
              <w:t xml:space="preserve"> XIV </w:t>
            </w:r>
          </w:p>
        </w:tc>
        <w:tc>
          <w:tcPr>
            <w:tcW w:w="3685" w:type="dxa"/>
            <w:vMerge w:val="restart"/>
          </w:tcPr>
          <w:p w14:paraId="4D407E15" w14:textId="77777777" w:rsidR="00617A22" w:rsidRDefault="00617A22" w:rsidP="00617A2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3E31D248" w14:textId="77777777" w:rsidR="00617A22" w:rsidRDefault="00617A22" w:rsidP="00617A2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sprawdzenie w słowniku znaczenia podanych wyrazów/wyrażeń + dobieranie podpisów do ilustracji</w:t>
            </w:r>
          </w:p>
          <w:p w14:paraId="185CE827" w14:textId="77777777" w:rsidR="00FD12B5" w:rsidRPr="00477EC7" w:rsidRDefault="00FD12B5" w:rsidP="0036303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Słuchanie, czytanie i pisanie: </w:t>
            </w:r>
          </w:p>
          <w:p w14:paraId="3F42EB65" w14:textId="77777777" w:rsidR="00CC50D9" w:rsidRPr="00AC56DD" w:rsidRDefault="00617A22" w:rsidP="00AC56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wpis</w:t>
            </w:r>
            <w:r w:rsidR="00FD12B5">
              <w:rPr>
                <w:sz w:val="20"/>
                <w:szCs w:val="20"/>
              </w:rPr>
              <w:t xml:space="preserve"> na blogu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My Disneyland Dream</w:t>
            </w:r>
            <w:r w:rsidR="00FD12B5">
              <w:rPr>
                <w:sz w:val="20"/>
                <w:szCs w:val="20"/>
              </w:rPr>
              <w:t xml:space="preserve"> – </w:t>
            </w:r>
            <w:r w:rsidR="00CC50D9">
              <w:rPr>
                <w:sz w:val="20"/>
                <w:szCs w:val="20"/>
              </w:rPr>
              <w:t xml:space="preserve">odpowiedź na pytanie; wybieranie właściwych wyrazów/wyrażeń w zdaniach (3 opcje); zastępowanie wyróżnionych wyrazów innymi; wybieranie właściwych przyimków (2 opcje) </w:t>
            </w:r>
          </w:p>
          <w:p w14:paraId="054D699F" w14:textId="77777777" w:rsidR="00FD12B5" w:rsidRDefault="00FD12B5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05D9A9C5" w14:textId="77777777" w:rsidR="00FD12B5" w:rsidRPr="002A6E39" w:rsidRDefault="00AC56DD" w:rsidP="0036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dialog nt. wycieczki szkolnej – dobieranie miejsc do dzieci </w:t>
            </w:r>
          </w:p>
          <w:p w14:paraId="0A52961A" w14:textId="77777777" w:rsidR="00FD12B5" w:rsidRPr="00B700FB" w:rsidRDefault="00FD12B5" w:rsidP="00363037">
            <w:pPr>
              <w:rPr>
                <w:bCs/>
                <w:sz w:val="20"/>
                <w:szCs w:val="20"/>
              </w:rPr>
            </w:pPr>
          </w:p>
          <w:p w14:paraId="1D552B61" w14:textId="77777777" w:rsidR="00FD12B5" w:rsidRPr="007A7E23" w:rsidRDefault="00FD12B5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B355AC">
              <w:rPr>
                <w:b/>
                <w:bCs/>
                <w:color w:val="2F5496"/>
                <w:sz w:val="20"/>
                <w:szCs w:val="20"/>
              </w:rPr>
              <w:t>III.4, VIII.1,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VIII.2</w:t>
            </w:r>
          </w:p>
        </w:tc>
        <w:tc>
          <w:tcPr>
            <w:tcW w:w="4536" w:type="dxa"/>
            <w:vMerge w:val="restart"/>
          </w:tcPr>
          <w:p w14:paraId="676DEA19" w14:textId="77777777" w:rsidR="00FD12B5" w:rsidRDefault="00FD12B5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EBAB451" w14:textId="77777777" w:rsidR="00CC50D9" w:rsidRDefault="00BE7138" w:rsidP="00CC50D9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BE7138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CC50D9">
              <w:rPr>
                <w:sz w:val="20"/>
                <w:szCs w:val="20"/>
              </w:rPr>
              <w:t xml:space="preserve">(w parach) </w:t>
            </w:r>
            <w:r w:rsidR="00B355AC">
              <w:rPr>
                <w:sz w:val="20"/>
                <w:szCs w:val="20"/>
              </w:rPr>
              <w:t>wyrażenie opinii nt. tego</w:t>
            </w:r>
            <w:r w:rsidR="00CC50D9">
              <w:rPr>
                <w:sz w:val="20"/>
                <w:szCs w:val="20"/>
              </w:rPr>
              <w:t xml:space="preserve">, czy warto odwiedzić Disneyland i dlaczego </w:t>
            </w:r>
          </w:p>
          <w:p w14:paraId="5BA49590" w14:textId="77777777" w:rsidR="00CC50D9" w:rsidRPr="002A6E39" w:rsidRDefault="00CC50D9" w:rsidP="004260F6">
            <w:pPr>
              <w:rPr>
                <w:sz w:val="20"/>
                <w:szCs w:val="20"/>
              </w:rPr>
            </w:pPr>
          </w:p>
          <w:p w14:paraId="540AA52E" w14:textId="77777777" w:rsidR="00FD12B5" w:rsidRDefault="00FD12B5" w:rsidP="00363037">
            <w:pPr>
              <w:rPr>
                <w:sz w:val="20"/>
                <w:szCs w:val="20"/>
              </w:rPr>
            </w:pPr>
          </w:p>
          <w:p w14:paraId="376FB6D2" w14:textId="77777777" w:rsidR="004260F6" w:rsidRDefault="004260F6" w:rsidP="00363037">
            <w:pPr>
              <w:rPr>
                <w:sz w:val="20"/>
                <w:szCs w:val="20"/>
              </w:rPr>
            </w:pPr>
          </w:p>
          <w:p w14:paraId="53C55959" w14:textId="77777777" w:rsidR="004260F6" w:rsidRDefault="004260F6" w:rsidP="00363037">
            <w:pPr>
              <w:rPr>
                <w:sz w:val="20"/>
                <w:szCs w:val="20"/>
              </w:rPr>
            </w:pPr>
          </w:p>
          <w:p w14:paraId="55019AF9" w14:textId="77777777" w:rsidR="004260F6" w:rsidRDefault="004260F6" w:rsidP="00363037">
            <w:pPr>
              <w:rPr>
                <w:sz w:val="20"/>
                <w:szCs w:val="20"/>
              </w:rPr>
            </w:pPr>
          </w:p>
          <w:p w14:paraId="39A33506" w14:textId="77777777" w:rsidR="004260F6" w:rsidRDefault="004260F6" w:rsidP="00363037">
            <w:pPr>
              <w:rPr>
                <w:sz w:val="20"/>
                <w:szCs w:val="20"/>
              </w:rPr>
            </w:pPr>
          </w:p>
          <w:p w14:paraId="4535F69B" w14:textId="77777777" w:rsidR="004260F6" w:rsidRDefault="004260F6" w:rsidP="00363037">
            <w:pPr>
              <w:rPr>
                <w:sz w:val="20"/>
                <w:szCs w:val="20"/>
              </w:rPr>
            </w:pPr>
          </w:p>
          <w:p w14:paraId="42426077" w14:textId="77777777" w:rsidR="004260F6" w:rsidRDefault="004260F6" w:rsidP="00363037">
            <w:pPr>
              <w:rPr>
                <w:sz w:val="20"/>
                <w:szCs w:val="20"/>
              </w:rPr>
            </w:pPr>
          </w:p>
          <w:p w14:paraId="077B8C00" w14:textId="77777777" w:rsidR="004260F6" w:rsidRDefault="004260F6" w:rsidP="00363037">
            <w:pPr>
              <w:rPr>
                <w:sz w:val="20"/>
                <w:szCs w:val="20"/>
              </w:rPr>
            </w:pPr>
          </w:p>
          <w:p w14:paraId="29B69C84" w14:textId="77777777" w:rsidR="004260F6" w:rsidRDefault="004260F6" w:rsidP="00363037">
            <w:pPr>
              <w:rPr>
                <w:sz w:val="20"/>
                <w:szCs w:val="20"/>
              </w:rPr>
            </w:pPr>
          </w:p>
          <w:p w14:paraId="5D9F367D" w14:textId="77777777" w:rsidR="004260F6" w:rsidRDefault="004260F6" w:rsidP="00363037">
            <w:pPr>
              <w:rPr>
                <w:sz w:val="20"/>
                <w:szCs w:val="20"/>
              </w:rPr>
            </w:pPr>
          </w:p>
          <w:p w14:paraId="3FFA3EA3" w14:textId="77777777" w:rsidR="004260F6" w:rsidRDefault="004260F6" w:rsidP="00363037">
            <w:pPr>
              <w:rPr>
                <w:sz w:val="20"/>
                <w:szCs w:val="20"/>
              </w:rPr>
            </w:pPr>
          </w:p>
          <w:p w14:paraId="7E41DC43" w14:textId="77777777" w:rsidR="004260F6" w:rsidRPr="00B700FB" w:rsidRDefault="004260F6" w:rsidP="00363037">
            <w:pPr>
              <w:rPr>
                <w:bCs/>
                <w:sz w:val="20"/>
                <w:szCs w:val="20"/>
              </w:rPr>
            </w:pPr>
          </w:p>
          <w:p w14:paraId="3FABE981" w14:textId="77777777" w:rsidR="00FD12B5" w:rsidRPr="007A7E23" w:rsidRDefault="00B355AC" w:rsidP="00363037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IV.6</w:t>
            </w:r>
            <w:r w:rsidR="00FD12B5">
              <w:rPr>
                <w:b/>
                <w:bCs/>
                <w:color w:val="2F5496"/>
                <w:sz w:val="20"/>
                <w:szCs w:val="20"/>
              </w:rPr>
              <w:t>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129DABF" w14:textId="77777777" w:rsidR="00FD12B5" w:rsidRPr="003A63FA" w:rsidRDefault="00FD12B5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DB9A5E7" w14:textId="77777777" w:rsidR="00FD12B5" w:rsidRPr="004E5378" w:rsidRDefault="00FD12B5" w:rsidP="0036303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A0745B">
              <w:rPr>
                <w:iCs/>
                <w:sz w:val="20"/>
                <w:szCs w:val="20"/>
                <w:lang w:val="en-US"/>
              </w:rPr>
              <w:t>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A0745B">
              <w:rPr>
                <w:iCs/>
                <w:sz w:val="20"/>
                <w:szCs w:val="20"/>
                <w:lang w:val="en-US"/>
              </w:rPr>
              <w:t>3</w:t>
            </w:r>
          </w:p>
          <w:p w14:paraId="561E8AEC" w14:textId="77777777" w:rsidR="00FD12B5" w:rsidRDefault="00FD12B5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6CC47140" w14:textId="77777777" w:rsidR="00FD12B5" w:rsidRPr="009408F2" w:rsidRDefault="00FD12B5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7398535" w14:textId="77777777" w:rsidR="00FD12B5" w:rsidRPr="004E5378" w:rsidRDefault="00FD12B5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04B81DE5" w14:textId="77777777" w:rsidR="00FD12B5" w:rsidRDefault="00FD12B5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65F934A" w14:textId="77777777" w:rsidR="00FD12B5" w:rsidRPr="003A63FA" w:rsidRDefault="00FD12B5" w:rsidP="00363037">
            <w:pPr>
              <w:rPr>
                <w:iCs/>
                <w:sz w:val="20"/>
                <w:szCs w:val="20"/>
              </w:rPr>
            </w:pPr>
          </w:p>
        </w:tc>
      </w:tr>
      <w:tr w:rsidR="00FD12B5" w:rsidRPr="003A63FA" w14:paraId="4EF3D807" w14:textId="77777777" w:rsidTr="00341B3B">
        <w:trPr>
          <w:cantSplit/>
          <w:trHeight w:val="240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AA80CEF" w14:textId="77777777" w:rsidR="00FD12B5" w:rsidRPr="003A63FA" w:rsidRDefault="00FD12B5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C051725" w14:textId="77777777" w:rsidR="00FD12B5" w:rsidRPr="003A63FA" w:rsidRDefault="00FD12B5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A55DCFA" w14:textId="77777777" w:rsidR="00FD12B5" w:rsidRPr="003A63FA" w:rsidRDefault="00FD12B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B0B4A71" w14:textId="77777777" w:rsidR="00FD12B5" w:rsidRPr="003A63FA" w:rsidRDefault="00FD12B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B33D944" w14:textId="77777777" w:rsidR="00FD12B5" w:rsidRPr="003A63FA" w:rsidRDefault="00FD12B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F230E9A" w14:textId="77777777" w:rsidR="00FD12B5" w:rsidRPr="003A63FA" w:rsidRDefault="00FD12B5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D12B5" w:rsidRPr="00741EDE" w14:paraId="59C8D52C" w14:textId="77777777" w:rsidTr="00341B3B">
        <w:trPr>
          <w:cantSplit/>
          <w:trHeight w:val="56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BB35337" w14:textId="77777777" w:rsidR="00FD12B5" w:rsidRPr="003A63FA" w:rsidRDefault="00FD12B5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98C5A8B" w14:textId="77777777" w:rsidR="00FD12B5" w:rsidRPr="003A63FA" w:rsidRDefault="00FD12B5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87A6030" w14:textId="77777777" w:rsidR="00FD12B5" w:rsidRPr="00741EDE" w:rsidRDefault="00FD12B5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17A22">
              <w:rPr>
                <w:i/>
                <w:iCs/>
                <w:sz w:val="20"/>
                <w:szCs w:val="20"/>
              </w:rPr>
              <w:t xml:space="preserve">My Disneyland Dream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617A22">
              <w:rPr>
                <w:iCs/>
                <w:sz w:val="20"/>
                <w:szCs w:val="20"/>
              </w:rPr>
              <w:t xml:space="preserve">praca z tekstem. </w:t>
            </w:r>
          </w:p>
        </w:tc>
      </w:tr>
      <w:tr w:rsidR="000D3660" w:rsidRPr="003A63FA" w14:paraId="10F55AF3" w14:textId="77777777" w:rsidTr="00341B3B">
        <w:trPr>
          <w:cantSplit/>
          <w:trHeight w:val="170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8A6DA9F" w14:textId="77777777" w:rsidR="000D3660" w:rsidRDefault="000D3660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AC56DD">
              <w:rPr>
                <w:b/>
                <w:bCs/>
                <w:iCs/>
                <w:sz w:val="20"/>
                <w:szCs w:val="20"/>
              </w:rPr>
              <w:t>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41DACE1" w14:textId="77777777" w:rsidR="000D3660" w:rsidRPr="00A061E3" w:rsidRDefault="000D3660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017DE02D" w14:textId="77777777" w:rsidR="000D3660" w:rsidRPr="00A061E3" w:rsidRDefault="000D3660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550DC6CF" w14:textId="77777777" w:rsidR="000D3660" w:rsidRPr="0043769A" w:rsidRDefault="000D3660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133</w:t>
            </w:r>
            <w:r w:rsidR="006C54B8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6C54B8" w:rsidRPr="006C54B8">
              <w:rPr>
                <w:b/>
                <w:iCs/>
                <w:sz w:val="20"/>
                <w:szCs w:val="20"/>
                <w:lang w:val="en-US"/>
              </w:rPr>
              <w:t>WrB:</w:t>
            </w:r>
            <w:r w:rsidR="006C54B8">
              <w:rPr>
                <w:iCs/>
                <w:sz w:val="20"/>
                <w:szCs w:val="20"/>
                <w:lang w:val="en-US"/>
              </w:rPr>
              <w:t xml:space="preserve"> str. 126</w:t>
            </w:r>
          </w:p>
        </w:tc>
        <w:tc>
          <w:tcPr>
            <w:tcW w:w="3455" w:type="dxa"/>
            <w:vMerge w:val="restart"/>
          </w:tcPr>
          <w:p w14:paraId="0C90D057" w14:textId="77777777" w:rsidR="000D3660" w:rsidRPr="00B355AC" w:rsidRDefault="00341B3B" w:rsidP="00341B3B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–</w:t>
            </w:r>
          </w:p>
          <w:p w14:paraId="2A955014" w14:textId="77777777" w:rsidR="00341B3B" w:rsidRDefault="00341B3B" w:rsidP="00341B3B">
            <w:pPr>
              <w:rPr>
                <w:bCs/>
                <w:sz w:val="20"/>
                <w:szCs w:val="20"/>
              </w:rPr>
            </w:pPr>
          </w:p>
          <w:p w14:paraId="3D2DEB21" w14:textId="77777777" w:rsidR="00341B3B" w:rsidRDefault="00341B3B" w:rsidP="00341B3B">
            <w:pPr>
              <w:rPr>
                <w:bCs/>
                <w:sz w:val="20"/>
                <w:szCs w:val="20"/>
              </w:rPr>
            </w:pPr>
          </w:p>
          <w:p w14:paraId="25A21EFE" w14:textId="77777777" w:rsidR="00341B3B" w:rsidRDefault="00341B3B" w:rsidP="00341B3B">
            <w:pPr>
              <w:rPr>
                <w:bCs/>
                <w:sz w:val="20"/>
                <w:szCs w:val="20"/>
              </w:rPr>
            </w:pPr>
          </w:p>
          <w:p w14:paraId="578BAD1F" w14:textId="77777777" w:rsidR="00341B3B" w:rsidRDefault="00341B3B" w:rsidP="00341B3B">
            <w:pPr>
              <w:rPr>
                <w:bCs/>
                <w:sz w:val="20"/>
                <w:szCs w:val="20"/>
              </w:rPr>
            </w:pPr>
          </w:p>
          <w:p w14:paraId="247D569B" w14:textId="77777777" w:rsidR="00341B3B" w:rsidRDefault="00341B3B" w:rsidP="00341B3B">
            <w:pPr>
              <w:rPr>
                <w:bCs/>
                <w:sz w:val="20"/>
                <w:szCs w:val="20"/>
              </w:rPr>
            </w:pPr>
          </w:p>
          <w:p w14:paraId="777031B3" w14:textId="77777777" w:rsidR="00341B3B" w:rsidRPr="00235BC0" w:rsidRDefault="00341B3B" w:rsidP="00341B3B">
            <w:pPr>
              <w:rPr>
                <w:bCs/>
                <w:sz w:val="20"/>
                <w:szCs w:val="20"/>
              </w:rPr>
            </w:pPr>
          </w:p>
          <w:p w14:paraId="262FA57A" w14:textId="77777777" w:rsidR="000D3660" w:rsidRPr="007A7E23" w:rsidRDefault="000D3660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IX.1, IX.2, XIV </w:t>
            </w:r>
          </w:p>
        </w:tc>
        <w:tc>
          <w:tcPr>
            <w:tcW w:w="3685" w:type="dxa"/>
            <w:vMerge w:val="restart"/>
          </w:tcPr>
          <w:p w14:paraId="0CEC0022" w14:textId="77777777" w:rsidR="000D3660" w:rsidRPr="002D41AC" w:rsidRDefault="006C54B8" w:rsidP="006C54B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0D3660">
              <w:rPr>
                <w:b/>
                <w:bCs/>
                <w:sz w:val="20"/>
                <w:szCs w:val="20"/>
              </w:rPr>
              <w:t xml:space="preserve">zytanie: </w:t>
            </w:r>
          </w:p>
          <w:p w14:paraId="54CDBE6A" w14:textId="77777777" w:rsidR="000D3660" w:rsidRDefault="000D3660" w:rsidP="0036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CD2F74">
              <w:rPr>
                <w:b/>
                <w:sz w:val="20"/>
                <w:szCs w:val="20"/>
              </w:rPr>
              <w:t>Culture Spot:</w:t>
            </w:r>
            <w:r>
              <w:rPr>
                <w:sz w:val="20"/>
                <w:szCs w:val="20"/>
              </w:rPr>
              <w:t xml:space="preserve"> tekst </w:t>
            </w:r>
            <w:r w:rsidR="006C54B8">
              <w:rPr>
                <w:i/>
                <w:sz w:val="20"/>
                <w:szCs w:val="20"/>
              </w:rPr>
              <w:t>Summer camps</w:t>
            </w:r>
            <w:r>
              <w:rPr>
                <w:i/>
                <w:sz w:val="20"/>
                <w:szCs w:val="20"/>
              </w:rPr>
              <w:t xml:space="preserve"> </w:t>
            </w:r>
            <w:r w:rsidR="00441995">
              <w:rPr>
                <w:sz w:val="20"/>
                <w:szCs w:val="20"/>
              </w:rPr>
              <w:t>+ odpowiedź na pytanie</w:t>
            </w:r>
          </w:p>
          <w:p w14:paraId="740ECCD5" w14:textId="77777777" w:rsidR="000D3660" w:rsidRPr="006C54B8" w:rsidRDefault="000D3660" w:rsidP="00363037">
            <w:pPr>
              <w:rPr>
                <w:sz w:val="20"/>
                <w:szCs w:val="20"/>
              </w:rPr>
            </w:pPr>
          </w:p>
          <w:p w14:paraId="76D50FE5" w14:textId="77777777" w:rsidR="006C54B8" w:rsidRPr="006C54B8" w:rsidRDefault="006C54B8" w:rsidP="00363037">
            <w:pPr>
              <w:rPr>
                <w:sz w:val="20"/>
                <w:szCs w:val="20"/>
              </w:rPr>
            </w:pPr>
          </w:p>
          <w:p w14:paraId="66CFC298" w14:textId="77777777" w:rsidR="006C54B8" w:rsidRPr="006C54B8" w:rsidRDefault="006C54B8" w:rsidP="00363037">
            <w:pPr>
              <w:rPr>
                <w:sz w:val="20"/>
                <w:szCs w:val="20"/>
              </w:rPr>
            </w:pPr>
          </w:p>
          <w:p w14:paraId="4B692B8B" w14:textId="77777777" w:rsidR="006C54B8" w:rsidRPr="00B700FB" w:rsidRDefault="006C54B8" w:rsidP="00363037">
            <w:pPr>
              <w:rPr>
                <w:bCs/>
                <w:sz w:val="20"/>
                <w:szCs w:val="20"/>
              </w:rPr>
            </w:pPr>
          </w:p>
          <w:p w14:paraId="1CB843AC" w14:textId="77777777" w:rsidR="000D3660" w:rsidRPr="007A7E23" w:rsidRDefault="00441995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0D3660">
              <w:rPr>
                <w:b/>
                <w:bCs/>
                <w:color w:val="2F5496"/>
                <w:sz w:val="20"/>
                <w:szCs w:val="20"/>
              </w:rPr>
              <w:t>II.</w:t>
            </w:r>
            <w:r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0D3660">
              <w:rPr>
                <w:b/>
                <w:bCs/>
                <w:color w:val="2F5496"/>
                <w:sz w:val="20"/>
                <w:szCs w:val="20"/>
              </w:rPr>
              <w:t>, VIII.1, VIII.2</w:t>
            </w:r>
          </w:p>
        </w:tc>
        <w:tc>
          <w:tcPr>
            <w:tcW w:w="4536" w:type="dxa"/>
            <w:vMerge w:val="restart"/>
          </w:tcPr>
          <w:p w14:paraId="6408DE98" w14:textId="77777777" w:rsidR="006C54B8" w:rsidRDefault="006C54B8" w:rsidP="006C54B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43506780" w14:textId="77777777" w:rsidR="006C54B8" w:rsidRPr="00D31C9A" w:rsidRDefault="006C54B8" w:rsidP="00D31C9A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wpis na blogu nt. </w:t>
            </w:r>
            <w:r w:rsidR="003D36D6">
              <w:rPr>
                <w:sz w:val="20"/>
                <w:szCs w:val="20"/>
              </w:rPr>
              <w:t>ostatniej</w:t>
            </w:r>
            <w:r>
              <w:rPr>
                <w:sz w:val="20"/>
                <w:szCs w:val="20"/>
              </w:rPr>
              <w:t xml:space="preserve"> wycieczki szkolnej </w:t>
            </w:r>
          </w:p>
          <w:p w14:paraId="7E9F841F" w14:textId="77777777" w:rsidR="000D3660" w:rsidRPr="00341B3B" w:rsidRDefault="00341B3B" w:rsidP="00D31C9A">
            <w:pPr>
              <w:rPr>
                <w:b/>
                <w:sz w:val="20"/>
                <w:szCs w:val="20"/>
              </w:rPr>
            </w:pPr>
            <w:r w:rsidRPr="00341B3B">
              <w:rPr>
                <w:b/>
                <w:sz w:val="20"/>
                <w:szCs w:val="20"/>
              </w:rPr>
              <w:t>Mówienie:</w:t>
            </w:r>
            <w:r w:rsidR="00D31C9A" w:rsidRPr="00341B3B">
              <w:rPr>
                <w:b/>
                <w:sz w:val="20"/>
                <w:szCs w:val="20"/>
              </w:rPr>
              <w:t xml:space="preserve"> </w:t>
            </w:r>
          </w:p>
          <w:p w14:paraId="489C854F" w14:textId="77777777" w:rsidR="000D3660" w:rsidRPr="00341B3B" w:rsidRDefault="000D3660" w:rsidP="00341B3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93353D">
              <w:rPr>
                <w:b/>
                <w:color w:val="404040"/>
                <w:sz w:val="20"/>
                <w:szCs w:val="20"/>
              </w:rPr>
              <w:t>ICT:</w:t>
            </w:r>
            <w:r>
              <w:rPr>
                <w:color w:val="404040"/>
                <w:sz w:val="20"/>
                <w:szCs w:val="20"/>
              </w:rPr>
              <w:t xml:space="preserve"> (</w:t>
            </w:r>
            <w:r w:rsidRPr="004053A5">
              <w:rPr>
                <w:sz w:val="20"/>
                <w:szCs w:val="20"/>
              </w:rPr>
              <w:t xml:space="preserve">projekt – w parach/grupach) zdobywanie informacji nt. </w:t>
            </w:r>
            <w:r w:rsidR="00341B3B">
              <w:rPr>
                <w:sz w:val="20"/>
                <w:szCs w:val="20"/>
              </w:rPr>
              <w:t>ciekawych obozów letnich w Polsce +</w:t>
            </w:r>
            <w:r w:rsidRPr="004053A5">
              <w:rPr>
                <w:sz w:val="20"/>
                <w:szCs w:val="20"/>
              </w:rPr>
              <w:t xml:space="preserve"> prezentacja </w:t>
            </w:r>
            <w:r w:rsidR="00341B3B">
              <w:rPr>
                <w:sz w:val="20"/>
                <w:szCs w:val="20"/>
              </w:rPr>
              <w:t xml:space="preserve">na forum klasy </w:t>
            </w:r>
          </w:p>
          <w:p w14:paraId="37B2FED7" w14:textId="77777777" w:rsidR="000D3660" w:rsidRPr="00B700FB" w:rsidRDefault="000D3660" w:rsidP="00363037">
            <w:pPr>
              <w:rPr>
                <w:bCs/>
                <w:sz w:val="20"/>
                <w:szCs w:val="20"/>
              </w:rPr>
            </w:pPr>
          </w:p>
          <w:p w14:paraId="68E76175" w14:textId="77777777" w:rsidR="000D3660" w:rsidRPr="00F7378D" w:rsidRDefault="00282F37" w:rsidP="00363037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IV.2, </w:t>
            </w:r>
            <w:r w:rsidR="000D3660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V.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2</w:t>
            </w:r>
            <w:r w:rsidR="000D3660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V.8, </w:t>
            </w:r>
            <w:r w:rsidR="000D3660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X, XI,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F92C02A" w14:textId="77777777" w:rsidR="000D3660" w:rsidRPr="003A63FA" w:rsidRDefault="000D3660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BE2CC00" w14:textId="77777777" w:rsidR="000D3660" w:rsidRPr="004E5378" w:rsidRDefault="000D3660" w:rsidP="0036303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16B8CD15" w14:textId="77777777" w:rsidR="000D3660" w:rsidRDefault="000D3660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4AA05121" w14:textId="77777777" w:rsidR="000D3660" w:rsidRPr="009408F2" w:rsidRDefault="000D3660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355492A" w14:textId="77777777" w:rsidR="000D3660" w:rsidRPr="004E5378" w:rsidRDefault="000D3660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79E4927E" w14:textId="77777777" w:rsidR="000D3660" w:rsidRDefault="000D3660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0D4DB7E" w14:textId="77777777" w:rsidR="000D3660" w:rsidRPr="003A63FA" w:rsidRDefault="000D3660" w:rsidP="00363037">
            <w:pPr>
              <w:rPr>
                <w:iCs/>
                <w:sz w:val="20"/>
                <w:szCs w:val="20"/>
              </w:rPr>
            </w:pPr>
          </w:p>
        </w:tc>
      </w:tr>
      <w:tr w:rsidR="000D3660" w:rsidRPr="003A63FA" w14:paraId="3D356A6A" w14:textId="77777777" w:rsidTr="003D36D6">
        <w:trPr>
          <w:cantSplit/>
          <w:trHeight w:val="23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FAEDE84" w14:textId="77777777" w:rsidR="000D3660" w:rsidRPr="003A63FA" w:rsidRDefault="000D3660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29B374E" w14:textId="77777777" w:rsidR="000D3660" w:rsidRPr="003A63FA" w:rsidRDefault="000D3660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7A5A4DE" w14:textId="77777777" w:rsidR="000D3660" w:rsidRPr="003A63FA" w:rsidRDefault="000D3660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8B2CA51" w14:textId="77777777" w:rsidR="000D3660" w:rsidRPr="003A63FA" w:rsidRDefault="000D3660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E084E07" w14:textId="77777777" w:rsidR="000D3660" w:rsidRPr="003A63FA" w:rsidRDefault="000D3660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FA6631F" w14:textId="77777777" w:rsidR="000D3660" w:rsidRPr="003A63FA" w:rsidRDefault="000D3660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0D3660" w:rsidRPr="00741EDE" w14:paraId="51BAF25C" w14:textId="77777777" w:rsidTr="00363037">
        <w:trPr>
          <w:cantSplit/>
          <w:trHeight w:val="40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540294B" w14:textId="77777777" w:rsidR="000D3660" w:rsidRPr="003A63FA" w:rsidRDefault="000D3660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97CF258" w14:textId="77777777" w:rsidR="000D3660" w:rsidRPr="003A63FA" w:rsidRDefault="000D3660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969FA7A" w14:textId="77777777" w:rsidR="000D3660" w:rsidRPr="00741EDE" w:rsidRDefault="000D3660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AC56DD"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My </w:t>
            </w:r>
            <w:r w:rsidR="00AC56DD">
              <w:rPr>
                <w:i/>
                <w:iCs/>
                <w:sz w:val="20"/>
                <w:szCs w:val="20"/>
              </w:rPr>
              <w:t xml:space="preserve">last school trip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AC56DD">
              <w:rPr>
                <w:iCs/>
                <w:sz w:val="20"/>
                <w:szCs w:val="20"/>
              </w:rPr>
              <w:t>piszemy wpis na blogu</w:t>
            </w:r>
            <w:r>
              <w:rPr>
                <w:iCs/>
                <w:sz w:val="20"/>
                <w:szCs w:val="20"/>
              </w:rPr>
              <w:t xml:space="preserve">. </w:t>
            </w:r>
            <w:r w:rsidR="00AC56DD" w:rsidRPr="00AC56DD">
              <w:rPr>
                <w:i/>
                <w:iCs/>
                <w:sz w:val="20"/>
                <w:szCs w:val="20"/>
              </w:rPr>
              <w:t>Culture Spot</w:t>
            </w:r>
            <w:r w:rsidR="00AC56DD">
              <w:rPr>
                <w:iCs/>
                <w:sz w:val="20"/>
                <w:szCs w:val="20"/>
              </w:rPr>
              <w:t xml:space="preserve"> – prezentacja informacji o obozie letnim w Polsce.</w:t>
            </w:r>
          </w:p>
        </w:tc>
      </w:tr>
      <w:tr w:rsidR="00282F37" w:rsidRPr="003A63FA" w14:paraId="5D452F20" w14:textId="77777777" w:rsidTr="00363037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BF09DAC" w14:textId="77777777" w:rsidR="00282F37" w:rsidRDefault="00282F37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8DD98B1" w14:textId="77777777" w:rsidR="00282F37" w:rsidRPr="00A061E3" w:rsidRDefault="00282F37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58378389" w14:textId="77777777" w:rsidR="00282F37" w:rsidRPr="00A061E3" w:rsidRDefault="00282F37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CLIL (Citizenship)</w:t>
            </w:r>
          </w:p>
          <w:p w14:paraId="64BDF250" w14:textId="77777777" w:rsidR="00282F37" w:rsidRPr="0043769A" w:rsidRDefault="00282F37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16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133</w:t>
            </w:r>
          </w:p>
        </w:tc>
        <w:tc>
          <w:tcPr>
            <w:tcW w:w="3455" w:type="dxa"/>
            <w:vMerge w:val="restart"/>
          </w:tcPr>
          <w:p w14:paraId="6605D535" w14:textId="77777777" w:rsidR="00282F37" w:rsidRPr="0035024D" w:rsidRDefault="00282F37" w:rsidP="0036303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8D12C8C" w14:textId="77777777" w:rsidR="009D54A3" w:rsidRPr="009D54A3" w:rsidRDefault="009D54A3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communicate, treat</w:t>
            </w:r>
          </w:p>
          <w:p w14:paraId="5BA6A59D" w14:textId="77777777" w:rsidR="00282F37" w:rsidRPr="009D54A3" w:rsidRDefault="00282F37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rzeczowniki: </w:t>
            </w:r>
            <w:r w:rsidR="009D54A3">
              <w:rPr>
                <w:rFonts w:ascii="Times New Roman" w:hAnsi="Times New Roman" w:cs="Times New Roman"/>
                <w:i/>
                <w:sz w:val="20"/>
                <w:szCs w:val="20"/>
              </w:rPr>
              <w:t>miniature</w:t>
            </w:r>
            <w:r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9D54A3">
              <w:rPr>
                <w:rFonts w:ascii="Times New Roman" w:hAnsi="Times New Roman" w:cs="Times New Roman"/>
                <w:i/>
                <w:sz w:val="20"/>
                <w:szCs w:val="20"/>
              </w:rPr>
              <w:t>wheelchair</w:t>
            </w:r>
            <w:r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9D54A3">
              <w:rPr>
                <w:rFonts w:ascii="Times New Roman" w:hAnsi="Times New Roman" w:cs="Times New Roman"/>
                <w:i/>
                <w:sz w:val="20"/>
                <w:szCs w:val="20"/>
              </w:rPr>
              <w:t>stereotype</w:t>
            </w:r>
            <w:r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9D54A3">
              <w:rPr>
                <w:rFonts w:ascii="Times New Roman" w:hAnsi="Times New Roman" w:cs="Times New Roman"/>
                <w:i/>
                <w:sz w:val="20"/>
                <w:szCs w:val="20"/>
              </w:rPr>
              <w:t>prejudice</w:t>
            </w:r>
            <w:r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9D54A3">
              <w:rPr>
                <w:rFonts w:ascii="Times New Roman" w:hAnsi="Times New Roman" w:cs="Times New Roman"/>
                <w:i/>
                <w:sz w:val="20"/>
                <w:szCs w:val="20"/>
              </w:rPr>
              <w:t>discrimination, victim</w:t>
            </w:r>
          </w:p>
          <w:p w14:paraId="232C5F10" w14:textId="77777777" w:rsidR="009D54A3" w:rsidRPr="009D54A3" w:rsidRDefault="009D54A3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przymiotniki: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fellow, negative</w:t>
            </w:r>
          </w:p>
          <w:p w14:paraId="7847B948" w14:textId="77777777" w:rsidR="009D54A3" w:rsidRPr="0035024D" w:rsidRDefault="009D54A3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przysłówek: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unfairly</w:t>
            </w:r>
          </w:p>
          <w:p w14:paraId="729C0281" w14:textId="77777777" w:rsidR="00282F37" w:rsidRPr="00235BC0" w:rsidRDefault="00282F37" w:rsidP="00363037">
            <w:pPr>
              <w:rPr>
                <w:bCs/>
                <w:sz w:val="20"/>
                <w:szCs w:val="20"/>
              </w:rPr>
            </w:pPr>
          </w:p>
          <w:p w14:paraId="6618F8BC" w14:textId="3A5759C1" w:rsidR="00282F37" w:rsidRPr="007A7E23" w:rsidRDefault="00A12E59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 w:rsidR="00282F37">
              <w:rPr>
                <w:b/>
                <w:bCs/>
                <w:color w:val="2F5496"/>
                <w:sz w:val="20"/>
                <w:szCs w:val="20"/>
              </w:rPr>
              <w:t xml:space="preserve">XIV </w:t>
            </w:r>
          </w:p>
        </w:tc>
        <w:tc>
          <w:tcPr>
            <w:tcW w:w="3685" w:type="dxa"/>
            <w:vMerge w:val="restart"/>
          </w:tcPr>
          <w:p w14:paraId="670B3776" w14:textId="77777777" w:rsidR="00282F37" w:rsidRPr="00477EC7" w:rsidRDefault="00282F37" w:rsidP="0036303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 i czytanie: </w:t>
            </w:r>
          </w:p>
          <w:p w14:paraId="345B8AAD" w14:textId="77777777" w:rsidR="00282F37" w:rsidRDefault="00282F37" w:rsidP="0036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363037">
              <w:rPr>
                <w:i/>
                <w:sz w:val="20"/>
                <w:szCs w:val="20"/>
              </w:rPr>
              <w:t>A Rainbow of Friends</w:t>
            </w:r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363037">
              <w:rPr>
                <w:sz w:val="20"/>
                <w:szCs w:val="20"/>
              </w:rPr>
              <w:t xml:space="preserve">przewidywanie treści tekstu; sprawdzenie poprawności przewidywań; </w:t>
            </w:r>
            <w:r>
              <w:rPr>
                <w:sz w:val="20"/>
                <w:szCs w:val="20"/>
              </w:rPr>
              <w:t>do</w:t>
            </w:r>
            <w:r w:rsidR="00956586">
              <w:rPr>
                <w:sz w:val="20"/>
                <w:szCs w:val="20"/>
              </w:rPr>
              <w:t>bieranie nagłówków do akapitów</w:t>
            </w:r>
            <w:r>
              <w:rPr>
                <w:sz w:val="20"/>
                <w:szCs w:val="20"/>
              </w:rPr>
              <w:t xml:space="preserve"> </w:t>
            </w:r>
          </w:p>
          <w:p w14:paraId="36E3DC66" w14:textId="77777777" w:rsidR="00282F37" w:rsidRPr="002A6E39" w:rsidRDefault="00282F37" w:rsidP="00363037">
            <w:pPr>
              <w:rPr>
                <w:sz w:val="20"/>
                <w:szCs w:val="20"/>
              </w:rPr>
            </w:pPr>
          </w:p>
          <w:p w14:paraId="5E8B0ED1" w14:textId="77777777" w:rsidR="00282F37" w:rsidRDefault="00282F37" w:rsidP="00363037">
            <w:pPr>
              <w:rPr>
                <w:bCs/>
                <w:sz w:val="20"/>
                <w:szCs w:val="20"/>
              </w:rPr>
            </w:pPr>
          </w:p>
          <w:p w14:paraId="17C458FF" w14:textId="77777777" w:rsidR="00A12E59" w:rsidRPr="00B700FB" w:rsidRDefault="00A12E59" w:rsidP="00363037">
            <w:pPr>
              <w:rPr>
                <w:bCs/>
                <w:sz w:val="20"/>
                <w:szCs w:val="20"/>
              </w:rPr>
            </w:pPr>
          </w:p>
          <w:p w14:paraId="6296E5C8" w14:textId="77777777" w:rsidR="00282F37" w:rsidRPr="007A7E23" w:rsidRDefault="00282F37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</w:t>
            </w:r>
            <w:r w:rsidR="00A12E59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III.</w:t>
            </w:r>
            <w:r w:rsidR="00A12E59">
              <w:rPr>
                <w:b/>
                <w:bCs/>
                <w:color w:val="2F5496"/>
                <w:sz w:val="20"/>
                <w:szCs w:val="20"/>
              </w:rPr>
              <w:t>1, VIII.1</w:t>
            </w:r>
          </w:p>
        </w:tc>
        <w:tc>
          <w:tcPr>
            <w:tcW w:w="4536" w:type="dxa"/>
            <w:vMerge w:val="restart"/>
          </w:tcPr>
          <w:p w14:paraId="51FA1DDF" w14:textId="77777777" w:rsidR="00282F37" w:rsidRDefault="00A12E59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</w:t>
            </w:r>
            <w:r w:rsidR="00282F37">
              <w:rPr>
                <w:b/>
                <w:sz w:val="20"/>
                <w:szCs w:val="20"/>
              </w:rPr>
              <w:t>ówienie:</w:t>
            </w:r>
            <w:r w:rsidR="00282F37">
              <w:rPr>
                <w:sz w:val="20"/>
                <w:szCs w:val="20"/>
              </w:rPr>
              <w:t xml:space="preserve"> </w:t>
            </w:r>
          </w:p>
          <w:p w14:paraId="0358C34A" w14:textId="77777777" w:rsidR="00282F37" w:rsidRPr="00DC2BF1" w:rsidRDefault="00A12E59" w:rsidP="0036303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A12E59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EE65F6">
              <w:rPr>
                <w:sz w:val="20"/>
                <w:szCs w:val="20"/>
              </w:rPr>
              <w:t xml:space="preserve">(w parach) </w:t>
            </w:r>
            <w:r w:rsidR="000039EF">
              <w:rPr>
                <w:sz w:val="20"/>
                <w:szCs w:val="20"/>
              </w:rPr>
              <w:t xml:space="preserve">dyskusja </w:t>
            </w:r>
            <w:r w:rsidR="00EE65F6">
              <w:rPr>
                <w:sz w:val="20"/>
                <w:szCs w:val="20"/>
              </w:rPr>
              <w:t xml:space="preserve">nt. dyskryminacji </w:t>
            </w:r>
          </w:p>
          <w:p w14:paraId="7F48A819" w14:textId="77777777" w:rsidR="00282F37" w:rsidRDefault="00282F37" w:rsidP="00363037">
            <w:pPr>
              <w:rPr>
                <w:sz w:val="20"/>
                <w:szCs w:val="20"/>
              </w:rPr>
            </w:pPr>
          </w:p>
          <w:p w14:paraId="2165CC75" w14:textId="77777777" w:rsidR="00282F37" w:rsidRDefault="00282F37" w:rsidP="00363037">
            <w:pPr>
              <w:rPr>
                <w:bCs/>
                <w:sz w:val="20"/>
                <w:szCs w:val="20"/>
              </w:rPr>
            </w:pPr>
          </w:p>
          <w:p w14:paraId="59616444" w14:textId="77777777" w:rsidR="00EE65F6" w:rsidRDefault="00EE65F6" w:rsidP="00363037">
            <w:pPr>
              <w:rPr>
                <w:bCs/>
                <w:sz w:val="20"/>
                <w:szCs w:val="20"/>
              </w:rPr>
            </w:pPr>
          </w:p>
          <w:p w14:paraId="085074A6" w14:textId="77777777" w:rsidR="00EE65F6" w:rsidRDefault="00EE65F6" w:rsidP="00363037">
            <w:pPr>
              <w:rPr>
                <w:bCs/>
                <w:sz w:val="20"/>
                <w:szCs w:val="20"/>
              </w:rPr>
            </w:pPr>
          </w:p>
          <w:p w14:paraId="1197C605" w14:textId="77777777" w:rsidR="00EE65F6" w:rsidRDefault="00EE65F6" w:rsidP="00363037">
            <w:pPr>
              <w:rPr>
                <w:bCs/>
                <w:sz w:val="20"/>
                <w:szCs w:val="20"/>
              </w:rPr>
            </w:pPr>
          </w:p>
          <w:p w14:paraId="06946CC3" w14:textId="77777777" w:rsidR="00EE65F6" w:rsidRPr="00B700FB" w:rsidRDefault="00EE65F6" w:rsidP="00363037">
            <w:pPr>
              <w:rPr>
                <w:bCs/>
                <w:sz w:val="20"/>
                <w:szCs w:val="20"/>
              </w:rPr>
            </w:pPr>
          </w:p>
          <w:p w14:paraId="071D1823" w14:textId="77777777" w:rsidR="00282F37" w:rsidRPr="007A7E23" w:rsidRDefault="00282F37" w:rsidP="00363037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5B67A9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5B67A9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5B67A9">
              <w:rPr>
                <w:b/>
                <w:bCs/>
                <w:color w:val="2F5496"/>
                <w:sz w:val="20"/>
                <w:szCs w:val="20"/>
              </w:rPr>
              <w:t>VI</w:t>
            </w:r>
            <w:r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5B67A9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5B67A9">
              <w:rPr>
                <w:b/>
                <w:bCs/>
                <w:color w:val="2F5496"/>
                <w:sz w:val="20"/>
                <w:szCs w:val="20"/>
              </w:rPr>
              <w:t xml:space="preserve">XI,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2339909" w14:textId="77777777" w:rsidR="00282F37" w:rsidRPr="004E5378" w:rsidRDefault="00282F37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1082A917" w14:textId="77777777" w:rsidR="00282F37" w:rsidRDefault="00282F37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F9DA162" w14:textId="77777777" w:rsidR="00282F37" w:rsidRPr="003A63FA" w:rsidRDefault="00282F37" w:rsidP="00363037">
            <w:pPr>
              <w:rPr>
                <w:iCs/>
                <w:sz w:val="20"/>
                <w:szCs w:val="20"/>
              </w:rPr>
            </w:pPr>
          </w:p>
        </w:tc>
      </w:tr>
      <w:tr w:rsidR="00282F37" w:rsidRPr="003A63FA" w14:paraId="4ECC2D6E" w14:textId="77777777" w:rsidTr="003D36D6">
        <w:trPr>
          <w:cantSplit/>
          <w:trHeight w:val="59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22DC8A6" w14:textId="77777777" w:rsidR="00282F37" w:rsidRPr="003A63FA" w:rsidRDefault="00282F37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17762F7" w14:textId="77777777" w:rsidR="00282F37" w:rsidRPr="003A63FA" w:rsidRDefault="00282F37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C1C95B2" w14:textId="77777777" w:rsidR="00282F37" w:rsidRPr="003A63FA" w:rsidRDefault="00282F3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FA779CC" w14:textId="77777777" w:rsidR="00282F37" w:rsidRPr="003A63FA" w:rsidRDefault="00282F3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6F8606D" w14:textId="77777777" w:rsidR="00282F37" w:rsidRPr="003A63FA" w:rsidRDefault="00282F3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197FCDB" w14:textId="77777777" w:rsidR="00282F37" w:rsidRPr="003A63FA" w:rsidRDefault="00282F37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82F37" w:rsidRPr="00741EDE" w14:paraId="5D87AEE5" w14:textId="77777777" w:rsidTr="00363037">
        <w:trPr>
          <w:cantSplit/>
          <w:trHeight w:val="42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9F7C6EE" w14:textId="77777777" w:rsidR="00282F37" w:rsidRPr="003A63FA" w:rsidRDefault="00282F37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1975681" w14:textId="77777777" w:rsidR="00282F37" w:rsidRPr="003A63FA" w:rsidRDefault="00282F37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5DE55A0" w14:textId="77777777" w:rsidR="00282F37" w:rsidRPr="00741EDE" w:rsidRDefault="00282F37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3867DE">
              <w:rPr>
                <w:i/>
                <w:iCs/>
                <w:sz w:val="20"/>
                <w:szCs w:val="20"/>
              </w:rPr>
              <w:t>A Raibnow of Friends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3867DE">
              <w:rPr>
                <w:iCs/>
                <w:sz w:val="20"/>
                <w:szCs w:val="20"/>
              </w:rPr>
              <w:t xml:space="preserve">dyskusja nt. dyskryminacji. </w:t>
            </w:r>
          </w:p>
        </w:tc>
      </w:tr>
      <w:tr w:rsidR="003867DE" w:rsidRPr="003A63FA" w14:paraId="0B2BF617" w14:textId="77777777" w:rsidTr="004B163D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94D6F61" w14:textId="77777777" w:rsidR="003867DE" w:rsidRDefault="003867DE" w:rsidP="004B163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AB6B8D9" w14:textId="77777777" w:rsidR="003867DE" w:rsidRPr="00A061E3" w:rsidRDefault="003867DE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7EDE4A26" w14:textId="77777777" w:rsidR="003867DE" w:rsidRPr="00A061E3" w:rsidRDefault="003867DE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30CF9488" w14:textId="77777777" w:rsidR="003867DE" w:rsidRPr="0043769A" w:rsidRDefault="003867DE" w:rsidP="004B163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133</w:t>
            </w:r>
          </w:p>
        </w:tc>
        <w:tc>
          <w:tcPr>
            <w:tcW w:w="3455" w:type="dxa"/>
            <w:vMerge w:val="restart"/>
          </w:tcPr>
          <w:p w14:paraId="268201A5" w14:textId="77777777" w:rsidR="003867DE" w:rsidRPr="0033752A" w:rsidRDefault="003867DE" w:rsidP="004B163D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3752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–</w:t>
            </w:r>
          </w:p>
          <w:p w14:paraId="6485E16B" w14:textId="77777777" w:rsidR="003867DE" w:rsidRPr="0033752A" w:rsidRDefault="003867DE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F25B4D6" w14:textId="77777777" w:rsidR="003867DE" w:rsidRDefault="003867DE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4977651" w14:textId="77777777" w:rsidR="003867DE" w:rsidRDefault="003867DE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1A2F5F1" w14:textId="77777777" w:rsidR="003867DE" w:rsidRDefault="003867DE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3C1E357" w14:textId="77777777" w:rsidR="007E2381" w:rsidRPr="00B252B0" w:rsidRDefault="007E2381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03B2A57" w14:textId="77777777" w:rsidR="003867DE" w:rsidRDefault="003867DE" w:rsidP="004B163D">
            <w:pPr>
              <w:rPr>
                <w:bCs/>
                <w:sz w:val="20"/>
                <w:szCs w:val="20"/>
              </w:rPr>
            </w:pPr>
          </w:p>
          <w:p w14:paraId="38D42C1D" w14:textId="77777777" w:rsidR="007E2381" w:rsidRPr="00235BC0" w:rsidRDefault="007E2381" w:rsidP="004B163D">
            <w:pPr>
              <w:rPr>
                <w:bCs/>
                <w:sz w:val="20"/>
                <w:szCs w:val="20"/>
              </w:rPr>
            </w:pPr>
          </w:p>
          <w:p w14:paraId="3EAD2C94" w14:textId="77777777" w:rsidR="003867DE" w:rsidRPr="007A7E23" w:rsidRDefault="003867DE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FC213A">
              <w:rPr>
                <w:b/>
                <w:bCs/>
                <w:color w:val="2F5496"/>
                <w:sz w:val="20"/>
                <w:szCs w:val="20"/>
              </w:rPr>
              <w:t xml:space="preserve">.5, </w:t>
            </w:r>
            <w:r w:rsidR="007E2381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1493EDA7" w14:textId="77777777" w:rsidR="0033752A" w:rsidRPr="00477EC7" w:rsidRDefault="0033752A" w:rsidP="0033752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</w:t>
            </w:r>
            <w:r w:rsidR="00FC213A">
              <w:rPr>
                <w:b/>
                <w:bCs/>
                <w:sz w:val="20"/>
                <w:szCs w:val="20"/>
              </w:rPr>
              <w:t xml:space="preserve"> i mówienie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0A10E8E0" w14:textId="77777777" w:rsidR="0033752A" w:rsidRDefault="0033752A" w:rsidP="0033752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dwa posty na blogu nt. przyja</w:t>
            </w:r>
            <w:r w:rsidR="00FC213A">
              <w:rPr>
                <w:sz w:val="20"/>
                <w:szCs w:val="20"/>
              </w:rPr>
              <w:t>ciół</w:t>
            </w:r>
            <w:r>
              <w:rPr>
                <w:sz w:val="20"/>
                <w:szCs w:val="20"/>
              </w:rPr>
              <w:t xml:space="preserve"> </w:t>
            </w:r>
            <w:r w:rsidR="00FC213A">
              <w:rPr>
                <w:sz w:val="20"/>
                <w:szCs w:val="20"/>
              </w:rPr>
              <w:t>– odpowiedź na pytanie</w:t>
            </w:r>
          </w:p>
          <w:p w14:paraId="45C29E9C" w14:textId="77777777" w:rsidR="00CC7EAE" w:rsidRDefault="00CC7EAE" w:rsidP="007E2381">
            <w:pPr>
              <w:rPr>
                <w:sz w:val="20"/>
                <w:szCs w:val="20"/>
              </w:rPr>
            </w:pPr>
          </w:p>
          <w:p w14:paraId="564B9A37" w14:textId="77777777" w:rsidR="0033752A" w:rsidRPr="002A6E39" w:rsidRDefault="0033752A" w:rsidP="0033752A">
            <w:pPr>
              <w:rPr>
                <w:sz w:val="20"/>
                <w:szCs w:val="20"/>
              </w:rPr>
            </w:pPr>
          </w:p>
          <w:p w14:paraId="2D681E20" w14:textId="77777777" w:rsidR="003867DE" w:rsidRDefault="003867DE" w:rsidP="0033752A">
            <w:pPr>
              <w:rPr>
                <w:bCs/>
                <w:sz w:val="20"/>
                <w:szCs w:val="20"/>
              </w:rPr>
            </w:pPr>
          </w:p>
          <w:p w14:paraId="0E588BEB" w14:textId="77777777" w:rsidR="007E2381" w:rsidRPr="0007217F" w:rsidRDefault="007E2381" w:rsidP="0033752A">
            <w:pPr>
              <w:rPr>
                <w:bCs/>
                <w:sz w:val="20"/>
                <w:szCs w:val="20"/>
              </w:rPr>
            </w:pPr>
          </w:p>
          <w:p w14:paraId="75FC6520" w14:textId="77777777" w:rsidR="003867DE" w:rsidRPr="00B700FB" w:rsidRDefault="003867DE" w:rsidP="004B163D">
            <w:pPr>
              <w:rPr>
                <w:bCs/>
                <w:sz w:val="20"/>
                <w:szCs w:val="20"/>
              </w:rPr>
            </w:pPr>
          </w:p>
          <w:p w14:paraId="6EC063A6" w14:textId="77777777" w:rsidR="003867DE" w:rsidRPr="007A7E23" w:rsidRDefault="003867DE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FC213A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7E2381">
              <w:rPr>
                <w:b/>
                <w:bCs/>
                <w:color w:val="2F5496"/>
                <w:sz w:val="20"/>
                <w:szCs w:val="20"/>
              </w:rPr>
              <w:t>4</w:t>
            </w:r>
          </w:p>
        </w:tc>
        <w:tc>
          <w:tcPr>
            <w:tcW w:w="4536" w:type="dxa"/>
            <w:vMerge w:val="restart"/>
          </w:tcPr>
          <w:p w14:paraId="65BBCE37" w14:textId="77777777" w:rsidR="003867DE" w:rsidRPr="004053A5" w:rsidRDefault="003867DE" w:rsidP="004B163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0E2F802" w14:textId="77777777" w:rsidR="007451C7" w:rsidRDefault="007451C7" w:rsidP="004B163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karta z życzeniami z okazji Międzynarodowego Dnia Przyjaźni </w:t>
            </w:r>
          </w:p>
          <w:p w14:paraId="4E51515F" w14:textId="77777777" w:rsidR="003867DE" w:rsidRDefault="00CC7EAE" w:rsidP="004B163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</w:t>
            </w:r>
            <w:r w:rsidR="003867DE">
              <w:rPr>
                <w:b/>
                <w:sz w:val="20"/>
                <w:szCs w:val="20"/>
              </w:rPr>
              <w:t>ówienie:</w:t>
            </w:r>
          </w:p>
          <w:p w14:paraId="20AB920A" w14:textId="77777777" w:rsidR="007E2381" w:rsidRPr="007E2381" w:rsidRDefault="007E2381" w:rsidP="004B163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FC213A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wyrażenie opinii nt. przyjaźni</w:t>
            </w:r>
          </w:p>
          <w:p w14:paraId="710E4C04" w14:textId="77777777" w:rsidR="003867DE" w:rsidRPr="0007217F" w:rsidRDefault="003867DE" w:rsidP="004B163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b/>
                <w:sz w:val="20"/>
                <w:szCs w:val="20"/>
              </w:rPr>
              <w:t>Values</w:t>
            </w:r>
            <w:r w:rsidR="00BE7138">
              <w:rPr>
                <w:b/>
                <w:sz w:val="20"/>
                <w:szCs w:val="20"/>
              </w:rPr>
              <w:t xml:space="preserve"> – Think</w:t>
            </w:r>
            <w:r w:rsidRPr="004053A5"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CC7EAE">
              <w:rPr>
                <w:sz w:val="20"/>
                <w:szCs w:val="20"/>
              </w:rPr>
              <w:t xml:space="preserve">wypowiedź nt. prawdziwej przyjaźni (na podstawie plakatu) </w:t>
            </w:r>
          </w:p>
          <w:p w14:paraId="4C87331C" w14:textId="77777777" w:rsidR="003867DE" w:rsidRPr="00B700FB" w:rsidRDefault="003867DE" w:rsidP="004B163D">
            <w:pPr>
              <w:rPr>
                <w:bCs/>
                <w:sz w:val="20"/>
                <w:szCs w:val="20"/>
              </w:rPr>
            </w:pPr>
          </w:p>
          <w:p w14:paraId="79C0842C" w14:textId="77777777" w:rsidR="003867DE" w:rsidRPr="007A7E23" w:rsidRDefault="007E2381" w:rsidP="004B163D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IV.6</w:t>
            </w:r>
            <w:r w:rsidR="003867DE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VI.4, </w:t>
            </w:r>
            <w:r w:rsidR="003867DE">
              <w:rPr>
                <w:b/>
                <w:bCs/>
                <w:color w:val="2F5496"/>
                <w:sz w:val="20"/>
                <w:szCs w:val="20"/>
              </w:rPr>
              <w:t>V</w:t>
            </w:r>
            <w:r>
              <w:rPr>
                <w:b/>
                <w:bCs/>
                <w:color w:val="2F5496"/>
                <w:sz w:val="20"/>
                <w:szCs w:val="20"/>
              </w:rPr>
              <w:t>II.6</w:t>
            </w:r>
            <w:r w:rsidR="003867DE">
              <w:rPr>
                <w:b/>
                <w:bCs/>
                <w:color w:val="2F5496"/>
                <w:sz w:val="20"/>
                <w:szCs w:val="20"/>
              </w:rPr>
              <w:t>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99B855E" w14:textId="77777777" w:rsidR="003867DE" w:rsidRPr="004E5378" w:rsidRDefault="003867DE" w:rsidP="004B163D">
            <w:pPr>
              <w:rPr>
                <w:iCs/>
                <w:sz w:val="20"/>
                <w:szCs w:val="20"/>
                <w:lang w:val="en-US"/>
              </w:rPr>
            </w:pPr>
          </w:p>
          <w:p w14:paraId="0E584AE2" w14:textId="77777777" w:rsidR="003867DE" w:rsidRDefault="003867DE" w:rsidP="004B163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C3D6A82" w14:textId="77777777" w:rsidR="003867DE" w:rsidRPr="003A63FA" w:rsidRDefault="003867DE" w:rsidP="004B163D">
            <w:pPr>
              <w:rPr>
                <w:iCs/>
                <w:sz w:val="20"/>
                <w:szCs w:val="20"/>
              </w:rPr>
            </w:pPr>
          </w:p>
        </w:tc>
      </w:tr>
      <w:tr w:rsidR="003867DE" w:rsidRPr="003A63FA" w14:paraId="6BD5771E" w14:textId="77777777" w:rsidTr="00CC7EAE">
        <w:trPr>
          <w:cantSplit/>
          <w:trHeight w:val="39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08C8362" w14:textId="77777777" w:rsidR="003867DE" w:rsidRPr="003A63FA" w:rsidRDefault="003867DE" w:rsidP="004B163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99914D4" w14:textId="77777777" w:rsidR="003867DE" w:rsidRPr="003A63FA" w:rsidRDefault="003867DE" w:rsidP="004B163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0C0D4C5" w14:textId="77777777" w:rsidR="003867DE" w:rsidRPr="003A63FA" w:rsidRDefault="003867DE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0AF558C" w14:textId="77777777" w:rsidR="003867DE" w:rsidRPr="003A63FA" w:rsidRDefault="003867DE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1719662" w14:textId="77777777" w:rsidR="003867DE" w:rsidRPr="003A63FA" w:rsidRDefault="003867DE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DA2DBC1" w14:textId="77777777" w:rsidR="003867DE" w:rsidRPr="003A63FA" w:rsidRDefault="003867DE" w:rsidP="004B163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3867DE" w:rsidRPr="00741EDE" w14:paraId="332A4F5B" w14:textId="77777777" w:rsidTr="0033752A">
        <w:trPr>
          <w:cantSplit/>
          <w:trHeight w:val="39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747B6F3" w14:textId="77777777" w:rsidR="003867DE" w:rsidRPr="003A63FA" w:rsidRDefault="003867DE" w:rsidP="004B163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5428EA0" w14:textId="77777777" w:rsidR="003867DE" w:rsidRPr="003A63FA" w:rsidRDefault="003867DE" w:rsidP="004B163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5665DD4" w14:textId="77777777" w:rsidR="003867DE" w:rsidRPr="00741EDE" w:rsidRDefault="003867DE" w:rsidP="004B163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7E2381">
              <w:rPr>
                <w:i/>
                <w:iCs/>
                <w:sz w:val="20"/>
                <w:szCs w:val="20"/>
              </w:rPr>
              <w:t>Friendship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7E2381">
              <w:rPr>
                <w:iCs/>
                <w:sz w:val="20"/>
                <w:szCs w:val="20"/>
              </w:rPr>
              <w:t xml:space="preserve">przyjaźń i przyjaciele. </w:t>
            </w:r>
          </w:p>
        </w:tc>
      </w:tr>
      <w:tr w:rsidR="00CC7EAE" w:rsidRPr="003A63FA" w14:paraId="00D4CB82" w14:textId="77777777" w:rsidTr="004B163D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9331884" w14:textId="77777777" w:rsidR="00CC7EAE" w:rsidRDefault="00CC7EAE" w:rsidP="004B163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8408494" w14:textId="77777777" w:rsidR="00CC7EAE" w:rsidRPr="00A061E3" w:rsidRDefault="00CC7EAE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1E2AE8BA" w14:textId="77777777" w:rsidR="00CC7EAE" w:rsidRPr="00A061E3" w:rsidRDefault="00CC7EAE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6F2EDB91" w14:textId="77777777" w:rsidR="00CC7EAE" w:rsidRPr="0043769A" w:rsidRDefault="00CC7EAE" w:rsidP="004B163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17</w:t>
            </w:r>
          </w:p>
        </w:tc>
        <w:tc>
          <w:tcPr>
            <w:tcW w:w="3455" w:type="dxa"/>
            <w:vMerge w:val="restart"/>
          </w:tcPr>
          <w:p w14:paraId="73AA4C20" w14:textId="77777777" w:rsidR="00CC7EAE" w:rsidRPr="007E2381" w:rsidRDefault="00CC7EAE" w:rsidP="004B163D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7E238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–</w:t>
            </w:r>
          </w:p>
          <w:p w14:paraId="67374A9A" w14:textId="77777777" w:rsidR="00CC7EAE" w:rsidRPr="007E2381" w:rsidRDefault="00CC7EAE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F35F433" w14:textId="77777777" w:rsidR="00CC7EAE" w:rsidRDefault="00CC7EAE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3E624D6" w14:textId="77777777" w:rsidR="00CC7EAE" w:rsidRDefault="00CC7EAE" w:rsidP="004B163D">
            <w:pPr>
              <w:rPr>
                <w:bCs/>
                <w:sz w:val="20"/>
                <w:szCs w:val="20"/>
              </w:rPr>
            </w:pPr>
          </w:p>
          <w:p w14:paraId="0F201D8E" w14:textId="77777777" w:rsidR="007E2381" w:rsidRPr="00235BC0" w:rsidRDefault="007E2381" w:rsidP="004B163D">
            <w:pPr>
              <w:rPr>
                <w:bCs/>
                <w:sz w:val="20"/>
                <w:szCs w:val="20"/>
              </w:rPr>
            </w:pPr>
          </w:p>
          <w:p w14:paraId="5E1A9512" w14:textId="77777777" w:rsidR="00CC7EAE" w:rsidRPr="007A7E23" w:rsidRDefault="007E2381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I.5, X</w:t>
            </w:r>
            <w:r w:rsidR="00CC7EAE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</w:p>
        </w:tc>
        <w:tc>
          <w:tcPr>
            <w:tcW w:w="3685" w:type="dxa"/>
            <w:vMerge w:val="restart"/>
          </w:tcPr>
          <w:p w14:paraId="3CD5AE21" w14:textId="77777777" w:rsidR="00CC7EAE" w:rsidRPr="0007217F" w:rsidRDefault="00CC7EAE" w:rsidP="004B163D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6C85F29D" w14:textId="77777777" w:rsidR="00CC7EAE" w:rsidRDefault="00CC7EAE" w:rsidP="004B163D">
            <w:pPr>
              <w:rPr>
                <w:sz w:val="20"/>
                <w:szCs w:val="20"/>
              </w:rPr>
            </w:pPr>
          </w:p>
          <w:p w14:paraId="69B96DF0" w14:textId="77777777" w:rsidR="00CC7EAE" w:rsidRDefault="00CC7EAE" w:rsidP="004B163D">
            <w:pPr>
              <w:rPr>
                <w:sz w:val="20"/>
                <w:szCs w:val="20"/>
              </w:rPr>
            </w:pPr>
          </w:p>
          <w:p w14:paraId="09BB889A" w14:textId="77777777" w:rsidR="00CC7EAE" w:rsidRDefault="00CC7EAE" w:rsidP="004B163D">
            <w:pPr>
              <w:rPr>
                <w:bCs/>
                <w:sz w:val="20"/>
                <w:szCs w:val="20"/>
              </w:rPr>
            </w:pPr>
          </w:p>
          <w:p w14:paraId="7A742B72" w14:textId="77777777" w:rsidR="007E2381" w:rsidRPr="00B700FB" w:rsidRDefault="007E2381" w:rsidP="004B163D">
            <w:pPr>
              <w:rPr>
                <w:bCs/>
                <w:sz w:val="20"/>
                <w:szCs w:val="20"/>
              </w:rPr>
            </w:pPr>
          </w:p>
          <w:p w14:paraId="55B3BAC2" w14:textId="77777777" w:rsidR="00CC7EAE" w:rsidRPr="007A7E23" w:rsidRDefault="00CC7EAE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6" w:type="dxa"/>
            <w:vMerge w:val="restart"/>
          </w:tcPr>
          <w:p w14:paraId="6B10988A" w14:textId="77777777" w:rsidR="00CC7EAE" w:rsidRDefault="00CC7EAE" w:rsidP="004B163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6B8CDD5" w14:textId="77777777" w:rsidR="00CC7EAE" w:rsidRDefault="00CC7EAE" w:rsidP="004B163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sz w:val="20"/>
                <w:szCs w:val="20"/>
              </w:rPr>
              <w:t xml:space="preserve">(w grupach) </w:t>
            </w:r>
            <w:r>
              <w:rPr>
                <w:sz w:val="20"/>
                <w:szCs w:val="20"/>
              </w:rPr>
              <w:t xml:space="preserve">projekt – </w:t>
            </w:r>
            <w:r w:rsidR="007E2381">
              <w:rPr>
                <w:sz w:val="20"/>
                <w:szCs w:val="20"/>
              </w:rPr>
              <w:t xml:space="preserve">przygotowanie i </w:t>
            </w:r>
            <w:r w:rsidRPr="004053A5">
              <w:rPr>
                <w:sz w:val="20"/>
                <w:szCs w:val="20"/>
              </w:rPr>
              <w:t xml:space="preserve">prezentacja </w:t>
            </w:r>
            <w:r>
              <w:rPr>
                <w:sz w:val="20"/>
                <w:szCs w:val="20"/>
              </w:rPr>
              <w:t xml:space="preserve">na forum klasy nt. </w:t>
            </w:r>
            <w:r>
              <w:rPr>
                <w:i/>
                <w:sz w:val="20"/>
                <w:szCs w:val="20"/>
              </w:rPr>
              <w:t xml:space="preserve">What makes a good friendship </w:t>
            </w:r>
            <w:r w:rsidR="003866CC">
              <w:rPr>
                <w:i/>
                <w:sz w:val="20"/>
                <w:szCs w:val="20"/>
              </w:rPr>
              <w:t>to</w:t>
            </w:r>
            <w:r>
              <w:rPr>
                <w:i/>
                <w:sz w:val="20"/>
                <w:szCs w:val="20"/>
              </w:rPr>
              <w:t xml:space="preserve"> me </w:t>
            </w:r>
          </w:p>
          <w:p w14:paraId="2ABD4D35" w14:textId="77777777" w:rsidR="00CC7EAE" w:rsidRPr="00B700FB" w:rsidRDefault="00CC7EAE" w:rsidP="004B163D">
            <w:pPr>
              <w:rPr>
                <w:bCs/>
                <w:sz w:val="20"/>
                <w:szCs w:val="20"/>
              </w:rPr>
            </w:pPr>
          </w:p>
          <w:p w14:paraId="3B47A23A" w14:textId="77777777" w:rsidR="00CC7EAE" w:rsidRPr="00F7378D" w:rsidRDefault="00CC7EAE" w:rsidP="004B163D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</w:t>
            </w:r>
            <w:r w:rsidR="007E2381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6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7E2381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IV.7,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62758D9" w14:textId="77777777" w:rsidR="00CC7EAE" w:rsidRPr="004E5378" w:rsidRDefault="00CC7EAE" w:rsidP="004B163D">
            <w:pPr>
              <w:rPr>
                <w:iCs/>
                <w:sz w:val="20"/>
                <w:szCs w:val="20"/>
                <w:lang w:val="en-US"/>
              </w:rPr>
            </w:pPr>
          </w:p>
          <w:p w14:paraId="6E884523" w14:textId="77777777" w:rsidR="00CC7EAE" w:rsidRDefault="00CC7EAE" w:rsidP="004B163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CD1346A" w14:textId="77777777" w:rsidR="00CC7EAE" w:rsidRPr="003A63FA" w:rsidRDefault="00CC7EAE" w:rsidP="004B163D">
            <w:pPr>
              <w:rPr>
                <w:iCs/>
                <w:sz w:val="20"/>
                <w:szCs w:val="20"/>
              </w:rPr>
            </w:pPr>
          </w:p>
        </w:tc>
      </w:tr>
      <w:tr w:rsidR="00CC7EAE" w:rsidRPr="003A63FA" w14:paraId="54C47E99" w14:textId="77777777" w:rsidTr="003D36D6">
        <w:trPr>
          <w:cantSplit/>
          <w:trHeight w:val="32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E8FFD95" w14:textId="77777777" w:rsidR="00CC7EAE" w:rsidRPr="003A63FA" w:rsidRDefault="00CC7EAE" w:rsidP="004B163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50048A5" w14:textId="77777777" w:rsidR="00CC7EAE" w:rsidRPr="003A63FA" w:rsidRDefault="00CC7EAE" w:rsidP="004B163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6EFCF90" w14:textId="77777777" w:rsidR="00CC7EAE" w:rsidRPr="003A63FA" w:rsidRDefault="00CC7EAE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8FA9743" w14:textId="77777777" w:rsidR="00CC7EAE" w:rsidRPr="003A63FA" w:rsidRDefault="00CC7EAE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089B7EA" w14:textId="77777777" w:rsidR="00CC7EAE" w:rsidRPr="003A63FA" w:rsidRDefault="00CC7EAE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E6145ED" w14:textId="77777777" w:rsidR="00CC7EAE" w:rsidRPr="003A63FA" w:rsidRDefault="00CC7EAE" w:rsidP="004B163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C7EAE" w:rsidRPr="00741EDE" w14:paraId="1CA544C2" w14:textId="77777777" w:rsidTr="004B163D">
        <w:trPr>
          <w:cantSplit/>
          <w:trHeight w:val="33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13983D5" w14:textId="77777777" w:rsidR="00CC7EAE" w:rsidRPr="003A63FA" w:rsidRDefault="00CC7EAE" w:rsidP="004B163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6834A75" w14:textId="77777777" w:rsidR="00CC7EAE" w:rsidRPr="003A63FA" w:rsidRDefault="00CC7EAE" w:rsidP="004B163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5CC60AA" w14:textId="77777777" w:rsidR="00CC7EAE" w:rsidRPr="00741EDE" w:rsidRDefault="00CC7EAE" w:rsidP="004B163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 xml:space="preserve">What makes a good friendship </w:t>
            </w:r>
            <w:r w:rsidR="003866CC">
              <w:rPr>
                <w:i/>
                <w:sz w:val="20"/>
                <w:szCs w:val="20"/>
              </w:rPr>
              <w:t>to</w:t>
            </w:r>
            <w:r>
              <w:rPr>
                <w:i/>
                <w:sz w:val="20"/>
                <w:szCs w:val="20"/>
              </w:rPr>
              <w:t xml:space="preserve"> me</w:t>
            </w:r>
            <w:r>
              <w:rPr>
                <w:iCs/>
                <w:sz w:val="20"/>
                <w:szCs w:val="20"/>
              </w:rPr>
              <w:t xml:space="preserve"> – prezentacja nt. przyjaźni. </w:t>
            </w:r>
          </w:p>
        </w:tc>
      </w:tr>
      <w:tr w:rsidR="007E2381" w:rsidRPr="003A63FA" w14:paraId="2B9D4D0E" w14:textId="77777777" w:rsidTr="00F500EB">
        <w:trPr>
          <w:cantSplit/>
          <w:trHeight w:val="184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B4B88A4" w14:textId="77777777" w:rsidR="007E2381" w:rsidRDefault="007E2381" w:rsidP="004B163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BC5BDF6" w14:textId="77777777" w:rsidR="007E2381" w:rsidRPr="00A061E3" w:rsidRDefault="007E2381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1C158406" w14:textId="77777777" w:rsidR="007E2381" w:rsidRPr="00A061E3" w:rsidRDefault="007E2381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0076A530" w14:textId="77777777" w:rsidR="007E2381" w:rsidRPr="0043769A" w:rsidRDefault="007E2381" w:rsidP="004B163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18–19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133,</w:t>
            </w:r>
            <w:r w:rsidR="008C7A62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8C7A62" w:rsidRPr="008C7A62">
              <w:rPr>
                <w:b/>
                <w:iCs/>
                <w:sz w:val="20"/>
                <w:szCs w:val="20"/>
                <w:lang w:val="en-US"/>
              </w:rPr>
              <w:t>TS:</w:t>
            </w:r>
            <w:r w:rsidR="008C7A62">
              <w:rPr>
                <w:iCs/>
                <w:sz w:val="20"/>
                <w:szCs w:val="20"/>
                <w:lang w:val="en-US"/>
              </w:rPr>
              <w:t xml:space="preserve"> 100,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="008C7A62">
              <w:rPr>
                <w:iCs/>
                <w:sz w:val="20"/>
                <w:szCs w:val="20"/>
                <w:lang w:val="en-US"/>
              </w:rPr>
              <w:br/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115–117</w:t>
            </w:r>
          </w:p>
        </w:tc>
        <w:tc>
          <w:tcPr>
            <w:tcW w:w="3455" w:type="dxa"/>
            <w:vMerge w:val="restart"/>
          </w:tcPr>
          <w:p w14:paraId="62ABCF18" w14:textId="77777777" w:rsidR="007E2381" w:rsidRPr="0035024D" w:rsidRDefault="007E2381" w:rsidP="004B163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434AF72" w14:textId="77777777" w:rsidR="007E2381" w:rsidRPr="0035024D" w:rsidRDefault="007E2381" w:rsidP="004B163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powtórzenie słownictwa z modułu 1 (</w:t>
            </w:r>
            <w:r w:rsidR="00D14DCB"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ubrania, wygląd zewnętrzny, cechy charakteru, uczucia, formy spędzania czasu wolnego</w:t>
            </w: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243BAB04" w14:textId="77777777" w:rsidR="007E2381" w:rsidRPr="000E2A2C" w:rsidRDefault="007E2381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01C8302" w14:textId="77777777" w:rsidR="007E2381" w:rsidRPr="00B252B0" w:rsidRDefault="007E2381" w:rsidP="004B163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powtórzenie materiału gramatycznego z modułu 1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D14DC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czasy </w:t>
            </w:r>
            <w:r w:rsidR="00D14D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Past Simple</w:t>
            </w:r>
            <w:r w:rsidR="00D14DC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</w:t>
            </w:r>
            <w:r w:rsidR="00D14D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Past Continuous</w:t>
            </w:r>
            <w:r w:rsidR="00D14DC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 przyimki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00DAB34E" w14:textId="77777777" w:rsidR="007E2381" w:rsidRDefault="007E2381" w:rsidP="004B163D">
            <w:pPr>
              <w:rPr>
                <w:bCs/>
                <w:sz w:val="20"/>
                <w:szCs w:val="20"/>
              </w:rPr>
            </w:pPr>
          </w:p>
          <w:p w14:paraId="611D6710" w14:textId="77777777" w:rsidR="007E2381" w:rsidRDefault="007E2381" w:rsidP="004B163D">
            <w:pPr>
              <w:rPr>
                <w:bCs/>
                <w:sz w:val="20"/>
                <w:szCs w:val="20"/>
              </w:rPr>
            </w:pPr>
          </w:p>
          <w:p w14:paraId="4007C5B4" w14:textId="77777777" w:rsidR="007E2381" w:rsidRDefault="007E2381" w:rsidP="004B163D">
            <w:pPr>
              <w:rPr>
                <w:bCs/>
                <w:sz w:val="20"/>
                <w:szCs w:val="20"/>
              </w:rPr>
            </w:pPr>
          </w:p>
          <w:p w14:paraId="0538571F" w14:textId="77777777" w:rsidR="00FF2EE7" w:rsidRDefault="00FF2EE7" w:rsidP="004B163D">
            <w:pPr>
              <w:rPr>
                <w:bCs/>
                <w:sz w:val="20"/>
                <w:szCs w:val="20"/>
              </w:rPr>
            </w:pPr>
          </w:p>
          <w:p w14:paraId="5D72F3BC" w14:textId="77777777" w:rsidR="007E2381" w:rsidRPr="00235BC0" w:rsidRDefault="007E2381" w:rsidP="004B163D">
            <w:pPr>
              <w:rPr>
                <w:bCs/>
                <w:sz w:val="20"/>
                <w:szCs w:val="20"/>
              </w:rPr>
            </w:pPr>
          </w:p>
          <w:p w14:paraId="1DFD6B56" w14:textId="77777777" w:rsidR="007E2381" w:rsidRPr="007A7E23" w:rsidRDefault="007E2381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I.1, I.</w:t>
            </w:r>
            <w:r w:rsidR="00FF2EE7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X, XIV </w:t>
            </w:r>
          </w:p>
        </w:tc>
        <w:tc>
          <w:tcPr>
            <w:tcW w:w="3685" w:type="dxa"/>
            <w:vMerge w:val="restart"/>
          </w:tcPr>
          <w:p w14:paraId="1E0B7545" w14:textId="77777777" w:rsidR="007E2381" w:rsidRPr="00BA433A" w:rsidRDefault="007E2381" w:rsidP="004B163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389EA64B" w14:textId="77777777" w:rsidR="00FF2EE7" w:rsidRPr="00FF2EE7" w:rsidRDefault="007E2381" w:rsidP="00FF2E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dialog </w:t>
            </w:r>
            <w:r w:rsidR="00FF2EE7">
              <w:rPr>
                <w:sz w:val="20"/>
                <w:szCs w:val="20"/>
              </w:rPr>
              <w:t xml:space="preserve">Liama z mamą </w:t>
            </w:r>
            <w:r>
              <w:rPr>
                <w:sz w:val="20"/>
                <w:szCs w:val="20"/>
              </w:rPr>
              <w:t xml:space="preserve">– </w:t>
            </w:r>
            <w:r w:rsidR="00FF2EE7">
              <w:rPr>
                <w:sz w:val="20"/>
                <w:szCs w:val="20"/>
              </w:rPr>
              <w:t xml:space="preserve">dobieranie cech charakteru do osób </w:t>
            </w:r>
          </w:p>
          <w:p w14:paraId="395E5700" w14:textId="77777777" w:rsidR="007E2381" w:rsidRPr="00BA433A" w:rsidRDefault="007E2381" w:rsidP="004B163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733C66F9" w14:textId="77777777" w:rsidR="00C845F5" w:rsidRPr="00C845F5" w:rsidRDefault="00FF2EE7" w:rsidP="00C845F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="007E2381">
              <w:rPr>
                <w:sz w:val="20"/>
                <w:szCs w:val="20"/>
              </w:rPr>
              <w:t>ekst</w:t>
            </w:r>
            <w:r>
              <w:rPr>
                <w:sz w:val="20"/>
                <w:szCs w:val="20"/>
              </w:rPr>
              <w:t xml:space="preserve"> nt. Steve’a</w:t>
            </w:r>
            <w:r w:rsidR="007E2381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 xml:space="preserve">wybieranie właściwych wyrazów (2 opcje) </w:t>
            </w:r>
          </w:p>
          <w:p w14:paraId="6F4765B3" w14:textId="77777777" w:rsidR="00FF2EE7" w:rsidRPr="00BB4AC1" w:rsidRDefault="00B16E9F" w:rsidP="004B163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 – zastąpienie wyróżnionych wyrazów w zdaniach właściwymi wyrazami z tekstu</w:t>
            </w:r>
          </w:p>
          <w:p w14:paraId="21157EFD" w14:textId="77777777" w:rsidR="007E2381" w:rsidRDefault="007E2381" w:rsidP="004B163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0B5663C" w14:textId="77777777" w:rsidR="00B16E9F" w:rsidRPr="00B16E9F" w:rsidRDefault="00B16E9F" w:rsidP="00B16E9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tekście i zdaniach właściwymi formami podanych czasowników</w:t>
            </w:r>
          </w:p>
          <w:p w14:paraId="5A1FD9B9" w14:textId="77777777" w:rsidR="00FF2EE7" w:rsidRPr="008F47B1" w:rsidRDefault="00FF2EE7" w:rsidP="00FF2EE7">
            <w:pPr>
              <w:rPr>
                <w:sz w:val="20"/>
                <w:szCs w:val="20"/>
              </w:rPr>
            </w:pPr>
          </w:p>
          <w:p w14:paraId="12F06474" w14:textId="77777777" w:rsidR="007E2381" w:rsidRPr="007A7E23" w:rsidRDefault="007E2381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</w:t>
            </w:r>
          </w:p>
        </w:tc>
        <w:tc>
          <w:tcPr>
            <w:tcW w:w="4536" w:type="dxa"/>
            <w:vMerge w:val="restart"/>
          </w:tcPr>
          <w:p w14:paraId="2B4A6C3E" w14:textId="77777777" w:rsidR="007E2381" w:rsidRDefault="007E2381" w:rsidP="004B163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61273F8B" w14:textId="77777777" w:rsidR="00C845F5" w:rsidRDefault="00C845F5" w:rsidP="004B163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tworzenie kolokacji poprzez łączenie wyrazów </w:t>
            </w:r>
          </w:p>
          <w:p w14:paraId="39BD9A1A" w14:textId="77777777" w:rsidR="00C845F5" w:rsidRDefault="00C845F5" w:rsidP="004B163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podanymi wyrazami </w:t>
            </w:r>
          </w:p>
          <w:p w14:paraId="39CDB2C9" w14:textId="77777777" w:rsidR="00B16E9F" w:rsidRPr="00B16E9F" w:rsidRDefault="00B16E9F" w:rsidP="00B16E9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podanymi przyimkami </w:t>
            </w:r>
          </w:p>
          <w:p w14:paraId="23508C9B" w14:textId="77777777" w:rsidR="007E2381" w:rsidRDefault="00B16E9F" w:rsidP="004B163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napisanie wpisu na blogu nt. letnich wakacji (80–100 słów) </w:t>
            </w:r>
          </w:p>
          <w:p w14:paraId="642EEA00" w14:textId="77777777" w:rsidR="00B16E9F" w:rsidRDefault="00B16E9F" w:rsidP="00B16E9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76D3FE14" w14:textId="77777777" w:rsidR="00B16E9F" w:rsidRPr="00BB4AC1" w:rsidRDefault="00B16E9F" w:rsidP="004B163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BB4AC1">
              <w:rPr>
                <w:sz w:val="20"/>
                <w:szCs w:val="20"/>
              </w:rPr>
              <w:t xml:space="preserve">uzupełnienie luk </w:t>
            </w:r>
            <w:r>
              <w:rPr>
                <w:sz w:val="20"/>
                <w:szCs w:val="20"/>
              </w:rPr>
              <w:t>w minidialogu podanymi zdaniami</w:t>
            </w:r>
          </w:p>
          <w:p w14:paraId="3DC73DAD" w14:textId="77777777" w:rsidR="007E2381" w:rsidRPr="00DC2BF1" w:rsidRDefault="007E2381" w:rsidP="004B163D">
            <w:pPr>
              <w:rPr>
                <w:sz w:val="20"/>
                <w:szCs w:val="20"/>
              </w:rPr>
            </w:pPr>
          </w:p>
          <w:p w14:paraId="1F95EBCB" w14:textId="77777777" w:rsidR="007E2381" w:rsidRDefault="007E2381" w:rsidP="004B163D">
            <w:pPr>
              <w:rPr>
                <w:sz w:val="20"/>
                <w:szCs w:val="20"/>
              </w:rPr>
            </w:pPr>
          </w:p>
          <w:p w14:paraId="55838B55" w14:textId="77777777" w:rsidR="007E2381" w:rsidRDefault="007E2381" w:rsidP="004B163D">
            <w:pPr>
              <w:rPr>
                <w:bCs/>
                <w:sz w:val="20"/>
                <w:szCs w:val="20"/>
              </w:rPr>
            </w:pPr>
          </w:p>
          <w:p w14:paraId="32852BBF" w14:textId="77777777" w:rsidR="00FF2EE7" w:rsidRDefault="00FF2EE7" w:rsidP="004B163D">
            <w:pPr>
              <w:rPr>
                <w:bCs/>
                <w:sz w:val="20"/>
                <w:szCs w:val="20"/>
              </w:rPr>
            </w:pPr>
          </w:p>
          <w:p w14:paraId="39EC1F7F" w14:textId="77777777" w:rsidR="007E2381" w:rsidRDefault="007E2381" w:rsidP="004B163D">
            <w:pPr>
              <w:rPr>
                <w:bCs/>
                <w:sz w:val="20"/>
                <w:szCs w:val="20"/>
              </w:rPr>
            </w:pPr>
          </w:p>
          <w:p w14:paraId="32810E33" w14:textId="77777777" w:rsidR="00B16E9F" w:rsidRPr="00B700FB" w:rsidRDefault="00B16E9F" w:rsidP="004B163D">
            <w:pPr>
              <w:rPr>
                <w:bCs/>
                <w:sz w:val="20"/>
                <w:szCs w:val="20"/>
              </w:rPr>
            </w:pPr>
          </w:p>
          <w:p w14:paraId="1C0A83CF" w14:textId="77777777" w:rsidR="007E2381" w:rsidRPr="00F7378D" w:rsidRDefault="007E2381" w:rsidP="004B163D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V.</w:t>
            </w:r>
            <w:r w:rsidR="003866CC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1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3866CC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V.2, V.8,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</w:t>
            </w:r>
            <w:r w:rsidR="003866CC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.</w:t>
            </w:r>
            <w:r w:rsidR="003866CC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3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VI.</w:t>
            </w:r>
            <w:r w:rsidR="003866CC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4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XIII</w:t>
            </w:r>
            <w:r w:rsidR="003866CC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A6F6866" w14:textId="77777777" w:rsidR="007E2381" w:rsidRPr="003A63FA" w:rsidRDefault="007E2381" w:rsidP="004B163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F0506D7" w14:textId="77777777" w:rsidR="007E2381" w:rsidRPr="004E5378" w:rsidRDefault="007E2381" w:rsidP="004B163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4</w:t>
            </w:r>
            <w:r w:rsidR="0075314C">
              <w:rPr>
                <w:iCs/>
                <w:sz w:val="20"/>
                <w:szCs w:val="20"/>
                <w:lang w:val="en-US"/>
              </w:rPr>
              <w:t>0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>Song</w:t>
            </w:r>
            <w:r w:rsidR="0075314C">
              <w:rPr>
                <w:i/>
                <w:iCs/>
                <w:sz w:val="20"/>
                <w:szCs w:val="20"/>
                <w:lang w:val="en-US"/>
              </w:rPr>
              <w:t xml:space="preserve"> 1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7EE4549F" w14:textId="77777777" w:rsidR="007E2381" w:rsidRPr="004E5378" w:rsidRDefault="007E2381" w:rsidP="004B163D">
            <w:pPr>
              <w:rPr>
                <w:iCs/>
                <w:sz w:val="20"/>
                <w:szCs w:val="20"/>
                <w:lang w:val="en-US"/>
              </w:rPr>
            </w:pPr>
          </w:p>
          <w:p w14:paraId="188F54F8" w14:textId="77777777" w:rsidR="007E2381" w:rsidRDefault="007E2381" w:rsidP="004B163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DBB75A6" w14:textId="77777777" w:rsidR="007E2381" w:rsidRPr="003A63FA" w:rsidRDefault="007E2381" w:rsidP="004B163D">
            <w:pPr>
              <w:rPr>
                <w:iCs/>
                <w:sz w:val="20"/>
                <w:szCs w:val="20"/>
              </w:rPr>
            </w:pPr>
          </w:p>
        </w:tc>
      </w:tr>
      <w:tr w:rsidR="007E2381" w:rsidRPr="003A63FA" w14:paraId="09853345" w14:textId="77777777" w:rsidTr="00F500EB">
        <w:trPr>
          <w:cantSplit/>
          <w:trHeight w:val="168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CA1CD34" w14:textId="77777777" w:rsidR="007E2381" w:rsidRPr="003A63FA" w:rsidRDefault="007E2381" w:rsidP="004B163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64A29CA" w14:textId="77777777" w:rsidR="007E2381" w:rsidRPr="003A63FA" w:rsidRDefault="007E2381" w:rsidP="004B163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6322BC9" w14:textId="77777777" w:rsidR="007E2381" w:rsidRPr="003A63FA" w:rsidRDefault="007E2381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DC68C2C" w14:textId="77777777" w:rsidR="007E2381" w:rsidRPr="003A63FA" w:rsidRDefault="007E2381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4FC38C4" w14:textId="77777777" w:rsidR="007E2381" w:rsidRPr="003A63FA" w:rsidRDefault="007E2381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B1AADAA" w14:textId="77777777" w:rsidR="007E2381" w:rsidRPr="003A63FA" w:rsidRDefault="007E2381" w:rsidP="004B163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E2381" w:rsidRPr="00741EDE" w14:paraId="008A2674" w14:textId="77777777" w:rsidTr="004B163D">
        <w:trPr>
          <w:cantSplit/>
          <w:trHeight w:val="30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60C8FBE" w14:textId="77777777" w:rsidR="007E2381" w:rsidRPr="003A63FA" w:rsidRDefault="007E2381" w:rsidP="004B163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AF35646" w14:textId="77777777" w:rsidR="007E2381" w:rsidRPr="003A63FA" w:rsidRDefault="007E2381" w:rsidP="004B163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44184A3" w14:textId="77777777" w:rsidR="007E2381" w:rsidRPr="00741EDE" w:rsidRDefault="007E2381" w:rsidP="004B163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Progress Check 1</w:t>
            </w:r>
            <w:r>
              <w:rPr>
                <w:iCs/>
                <w:sz w:val="20"/>
                <w:szCs w:val="20"/>
              </w:rPr>
              <w:t xml:space="preserve"> – powtórzenie i utrwalenie materiału z modułu 1. </w:t>
            </w:r>
          </w:p>
        </w:tc>
      </w:tr>
      <w:tr w:rsidR="00575358" w:rsidRPr="004E5170" w14:paraId="347252F8" w14:textId="77777777" w:rsidTr="00224200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EF1DD52" w14:textId="77777777" w:rsidR="00575358" w:rsidRDefault="00575358" w:rsidP="0022420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14–15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FC480F0" w14:textId="77777777" w:rsidR="00575358" w:rsidRPr="00DF21E6" w:rsidRDefault="00575358" w:rsidP="0022420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4–19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20933694" w14:textId="77777777" w:rsidR="00575358" w:rsidRDefault="00575358" w:rsidP="0022420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F7378D">
              <w:rPr>
                <w:i/>
                <w:iCs/>
                <w:sz w:val="20"/>
                <w:szCs w:val="20"/>
              </w:rPr>
              <w:t>Module Test 1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4AA198DE" w14:textId="77777777" w:rsidR="00575358" w:rsidRPr="004E5170" w:rsidRDefault="00575358" w:rsidP="00224200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575358" w:rsidRPr="003A63FA" w14:paraId="0111AB69" w14:textId="77777777" w:rsidTr="00033C38">
        <w:trPr>
          <w:cantSplit/>
          <w:trHeight w:val="97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0E5B12A" w14:textId="77777777" w:rsidR="00575358" w:rsidRPr="003A63FA" w:rsidRDefault="00575358" w:rsidP="0022420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6CA4D29" w14:textId="77777777" w:rsidR="00575358" w:rsidRPr="00002E85" w:rsidRDefault="00575358" w:rsidP="00224200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39FEDA83" w14:textId="77777777" w:rsidR="00575358" w:rsidRPr="003A63FA" w:rsidRDefault="00575358" w:rsidP="0022420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575358" w:rsidRPr="0026417C" w14:paraId="6BA124C6" w14:textId="77777777" w:rsidTr="00224200">
        <w:trPr>
          <w:cantSplit/>
          <w:trHeight w:val="553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1DE98A21" w14:textId="77777777" w:rsidR="00575358" w:rsidRDefault="00575358" w:rsidP="00224200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2364C332" w14:textId="77777777" w:rsidR="00575358" w:rsidRPr="0026417C" w:rsidRDefault="00E15C5A" w:rsidP="0022420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Moduł 2 – SPORT AND FOOD</w:t>
            </w:r>
          </w:p>
        </w:tc>
      </w:tr>
      <w:tr w:rsidR="00575358" w:rsidRPr="003A63FA" w14:paraId="535080CA" w14:textId="77777777" w:rsidTr="00224200">
        <w:trPr>
          <w:cantSplit/>
          <w:trHeight w:val="152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00CACB1" w14:textId="77777777" w:rsidR="00575358" w:rsidRDefault="00575358" w:rsidP="0022420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E15C5A">
              <w:rPr>
                <w:b/>
                <w:bCs/>
                <w:iCs/>
                <w:sz w:val="20"/>
                <w:szCs w:val="20"/>
              </w:rPr>
              <w:t xml:space="preserve"> 16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149BBA0" w14:textId="77777777" w:rsidR="00575358" w:rsidRPr="0043769A" w:rsidRDefault="00575358" w:rsidP="00224200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15C5A">
              <w:rPr>
                <w:iCs/>
                <w:sz w:val="20"/>
                <w:szCs w:val="20"/>
                <w:lang w:val="en-US"/>
              </w:rPr>
              <w:t>20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E15C5A">
              <w:rPr>
                <w:iCs/>
                <w:sz w:val="20"/>
                <w:szCs w:val="20"/>
                <w:lang w:val="en-US"/>
              </w:rPr>
              <w:t>21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E15C5A">
              <w:rPr>
                <w:iCs/>
                <w:sz w:val="20"/>
                <w:szCs w:val="20"/>
                <w:lang w:val="en-US"/>
              </w:rPr>
              <w:t>3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E15C5A"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E15C5A">
              <w:rPr>
                <w:iCs/>
                <w:sz w:val="20"/>
                <w:szCs w:val="20"/>
                <w:lang w:val="en-US"/>
              </w:rPr>
              <w:t>10</w:t>
            </w:r>
          </w:p>
        </w:tc>
        <w:tc>
          <w:tcPr>
            <w:tcW w:w="3455" w:type="dxa"/>
            <w:vMerge w:val="restart"/>
          </w:tcPr>
          <w:p w14:paraId="24AF9AE1" w14:textId="77777777" w:rsidR="00575358" w:rsidRPr="00841F4C" w:rsidRDefault="00575358" w:rsidP="00033C38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FD57497" w14:textId="77777777" w:rsidR="00575358" w:rsidRDefault="003D0E5C" w:rsidP="00033C3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dyscypliny sport</w:t>
            </w:r>
            <w:r w:rsidR="00D53F6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u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6A4F6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snowboarding, kick-boxing, snorkelling</w:t>
            </w:r>
            <w:r w:rsidR="0057535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6A4F6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yoga</w:t>
            </w:r>
            <w:r w:rsidR="0057535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6A4F6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ice-hockey</w:t>
            </w:r>
            <w:r w:rsidR="0057535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6A4F6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tennis</w:t>
            </w:r>
          </w:p>
          <w:p w14:paraId="3AE6B04E" w14:textId="77777777" w:rsidR="00575358" w:rsidRDefault="006A4F60" w:rsidP="00033C3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sprzęt sportowy</w:t>
            </w:r>
            <w:r w:rsidR="0057535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mat</w:t>
            </w:r>
            <w:r w:rsidR="0057535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goggles</w:t>
            </w:r>
            <w:r w:rsidR="0057535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flippers</w:t>
            </w:r>
            <w:r w:rsidR="0057535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wetsui</w:t>
            </w:r>
            <w:r w:rsidR="0057535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t,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puck, snorkel</w:t>
            </w:r>
            <w:r w:rsidR="0057535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3F066618" w14:textId="77777777" w:rsidR="006A4F60" w:rsidRDefault="006A4F60" w:rsidP="00033C3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kolokacje z czasownikami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do, play, go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do karate, play football, go skating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738784AD" w14:textId="77777777" w:rsidR="00033C38" w:rsidRDefault="00987A1A" w:rsidP="00033C3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834F6">
              <w:rPr>
                <w:rFonts w:ascii="Times New Roman" w:hAnsi="Times New Roman" w:cs="Times New Roman"/>
                <w:sz w:val="20"/>
                <w:szCs w:val="20"/>
              </w:rPr>
              <w:t>propon</w:t>
            </w:r>
            <w:r w:rsidR="00033C38" w:rsidRPr="00F834F6">
              <w:rPr>
                <w:rFonts w:ascii="Times New Roman" w:hAnsi="Times New Roman" w:cs="Times New Roman"/>
                <w:sz w:val="20"/>
                <w:szCs w:val="20"/>
              </w:rPr>
              <w:t xml:space="preserve">owanie: </w:t>
            </w:r>
            <w:r w:rsidR="00033C38" w:rsidRPr="00F834F6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Why don’t we … ? </w:t>
            </w:r>
            <w:r w:rsidR="00033C3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Shall we … ? Let’s … .</w:t>
            </w:r>
          </w:p>
          <w:p w14:paraId="30F9D882" w14:textId="77777777" w:rsidR="00575358" w:rsidRPr="00235BC0" w:rsidRDefault="00575358" w:rsidP="00224200">
            <w:pPr>
              <w:rPr>
                <w:bCs/>
                <w:sz w:val="20"/>
                <w:szCs w:val="20"/>
              </w:rPr>
            </w:pPr>
          </w:p>
          <w:p w14:paraId="7BF3D036" w14:textId="77777777" w:rsidR="00575358" w:rsidRPr="007A7E23" w:rsidRDefault="00575358" w:rsidP="0022420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033C38">
              <w:rPr>
                <w:b/>
                <w:bCs/>
                <w:color w:val="2F5496"/>
                <w:sz w:val="20"/>
                <w:szCs w:val="20"/>
              </w:rPr>
              <w:t>10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5387916A" w14:textId="77777777" w:rsidR="004A44E7" w:rsidRPr="002B6A5E" w:rsidRDefault="004A44E7" w:rsidP="004A44E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Czytanie, pisanie i słuchanie: </w:t>
            </w:r>
          </w:p>
          <w:p w14:paraId="12E27BA2" w14:textId="77777777" w:rsidR="004A44E7" w:rsidRPr="00407083" w:rsidRDefault="004A44E7" w:rsidP="004A44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nazw sprzętu sportowego do ilustracji + sprawdzenie poprawności wykonania zadania</w:t>
            </w:r>
          </w:p>
          <w:p w14:paraId="15ADAD74" w14:textId="77777777" w:rsidR="00575358" w:rsidRDefault="00575358" w:rsidP="00224200">
            <w:pPr>
              <w:rPr>
                <w:bCs/>
                <w:sz w:val="20"/>
                <w:szCs w:val="20"/>
              </w:rPr>
            </w:pPr>
          </w:p>
          <w:p w14:paraId="42E3E613" w14:textId="77777777" w:rsidR="00987A1A" w:rsidRDefault="00987A1A" w:rsidP="00224200">
            <w:pPr>
              <w:rPr>
                <w:bCs/>
                <w:sz w:val="20"/>
                <w:szCs w:val="20"/>
              </w:rPr>
            </w:pPr>
          </w:p>
          <w:p w14:paraId="3BFE43D0" w14:textId="77777777" w:rsidR="00987A1A" w:rsidRDefault="00987A1A" w:rsidP="00224200">
            <w:pPr>
              <w:rPr>
                <w:bCs/>
                <w:sz w:val="20"/>
                <w:szCs w:val="20"/>
              </w:rPr>
            </w:pPr>
          </w:p>
          <w:p w14:paraId="247C6565" w14:textId="77777777" w:rsidR="00987A1A" w:rsidRDefault="00987A1A" w:rsidP="00224200">
            <w:pPr>
              <w:rPr>
                <w:bCs/>
                <w:sz w:val="20"/>
                <w:szCs w:val="20"/>
              </w:rPr>
            </w:pPr>
          </w:p>
          <w:p w14:paraId="534A9D92" w14:textId="77777777" w:rsidR="00987A1A" w:rsidRDefault="00987A1A" w:rsidP="00224200">
            <w:pPr>
              <w:rPr>
                <w:bCs/>
                <w:sz w:val="20"/>
                <w:szCs w:val="20"/>
              </w:rPr>
            </w:pPr>
          </w:p>
          <w:p w14:paraId="708BC79F" w14:textId="77777777" w:rsidR="00987A1A" w:rsidRDefault="00987A1A" w:rsidP="00224200">
            <w:pPr>
              <w:rPr>
                <w:bCs/>
                <w:sz w:val="20"/>
                <w:szCs w:val="20"/>
              </w:rPr>
            </w:pPr>
          </w:p>
          <w:p w14:paraId="3D7619F2" w14:textId="77777777" w:rsidR="00987A1A" w:rsidRDefault="00987A1A" w:rsidP="00224200">
            <w:pPr>
              <w:rPr>
                <w:bCs/>
                <w:sz w:val="20"/>
                <w:szCs w:val="20"/>
              </w:rPr>
            </w:pPr>
          </w:p>
          <w:p w14:paraId="76CE2410" w14:textId="77777777" w:rsidR="00987A1A" w:rsidRPr="00B700FB" w:rsidRDefault="00987A1A" w:rsidP="00224200">
            <w:pPr>
              <w:rPr>
                <w:bCs/>
                <w:sz w:val="20"/>
                <w:szCs w:val="20"/>
              </w:rPr>
            </w:pPr>
          </w:p>
          <w:p w14:paraId="5D4A8122" w14:textId="77777777" w:rsidR="00575358" w:rsidRPr="007A7E23" w:rsidRDefault="00575358" w:rsidP="0022420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987A1A">
              <w:rPr>
                <w:b/>
                <w:bCs/>
                <w:color w:val="2F5496"/>
                <w:sz w:val="20"/>
                <w:szCs w:val="20"/>
              </w:rPr>
              <w:t>II.5,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VIII.1</w:t>
            </w:r>
          </w:p>
        </w:tc>
        <w:tc>
          <w:tcPr>
            <w:tcW w:w="4536" w:type="dxa"/>
            <w:vMerge w:val="restart"/>
          </w:tcPr>
          <w:p w14:paraId="0E48D0FE" w14:textId="77777777" w:rsidR="004A44E7" w:rsidRDefault="004A44E7" w:rsidP="004A44E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1A86595F" w14:textId="77777777" w:rsidR="004A44E7" w:rsidRPr="00B47B8B" w:rsidRDefault="00B95EDA" w:rsidP="00B47B8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pogrupowanie dyscyplin sportu i aktywności</w:t>
            </w:r>
            <w:r w:rsidR="00B47B8B">
              <w:rPr>
                <w:sz w:val="20"/>
                <w:szCs w:val="20"/>
              </w:rPr>
              <w:t xml:space="preserve"> w celu utworzenia</w:t>
            </w:r>
            <w:r>
              <w:rPr>
                <w:sz w:val="20"/>
                <w:szCs w:val="20"/>
              </w:rPr>
              <w:t xml:space="preserve"> </w:t>
            </w:r>
            <w:r w:rsidR="00B47B8B">
              <w:rPr>
                <w:sz w:val="20"/>
                <w:szCs w:val="20"/>
              </w:rPr>
              <w:t xml:space="preserve">kolokacji </w:t>
            </w:r>
            <w:r w:rsidR="00A62180">
              <w:rPr>
                <w:sz w:val="20"/>
                <w:szCs w:val="20"/>
              </w:rPr>
              <w:t>z czasownikami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i/>
                <w:sz w:val="20"/>
                <w:szCs w:val="20"/>
              </w:rPr>
              <w:t>do, play, go</w:t>
            </w:r>
          </w:p>
          <w:p w14:paraId="2F1F54B9" w14:textId="77777777" w:rsidR="00575358" w:rsidRDefault="00575358" w:rsidP="0022420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002146C" w14:textId="77777777" w:rsidR="00B47B8B" w:rsidRDefault="00B47B8B" w:rsidP="0022420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dialogi sterowane – </w:t>
            </w:r>
            <w:r w:rsidR="00987A1A">
              <w:rPr>
                <w:sz w:val="20"/>
                <w:szCs w:val="20"/>
              </w:rPr>
              <w:t xml:space="preserve">proponowanie sposobu aktywności fizycznej (z wykorzystaniem sprzętu sportowego) </w:t>
            </w:r>
          </w:p>
          <w:p w14:paraId="4AD65D8F" w14:textId="77777777" w:rsidR="00575358" w:rsidRDefault="00575358" w:rsidP="00987A1A">
            <w:pPr>
              <w:rPr>
                <w:sz w:val="20"/>
                <w:szCs w:val="20"/>
              </w:rPr>
            </w:pPr>
          </w:p>
          <w:p w14:paraId="1CD00720" w14:textId="77777777" w:rsidR="00575358" w:rsidRPr="00836653" w:rsidRDefault="00575358" w:rsidP="00224200">
            <w:pPr>
              <w:rPr>
                <w:sz w:val="20"/>
                <w:szCs w:val="20"/>
              </w:rPr>
            </w:pPr>
          </w:p>
          <w:p w14:paraId="73AE17BC" w14:textId="77777777" w:rsidR="00575358" w:rsidRDefault="00575358" w:rsidP="00224200">
            <w:pPr>
              <w:rPr>
                <w:bCs/>
                <w:sz w:val="20"/>
                <w:szCs w:val="20"/>
              </w:rPr>
            </w:pPr>
          </w:p>
          <w:p w14:paraId="78D18194" w14:textId="77777777" w:rsidR="00987A1A" w:rsidRDefault="00987A1A" w:rsidP="00224200">
            <w:pPr>
              <w:rPr>
                <w:bCs/>
                <w:sz w:val="20"/>
                <w:szCs w:val="20"/>
              </w:rPr>
            </w:pPr>
          </w:p>
          <w:p w14:paraId="1864F564" w14:textId="77777777" w:rsidR="00987A1A" w:rsidRPr="00B700FB" w:rsidRDefault="00987A1A" w:rsidP="00224200">
            <w:pPr>
              <w:rPr>
                <w:bCs/>
                <w:sz w:val="20"/>
                <w:szCs w:val="20"/>
              </w:rPr>
            </w:pPr>
          </w:p>
          <w:p w14:paraId="7426C315" w14:textId="77777777" w:rsidR="00575358" w:rsidRPr="00F7378D" w:rsidRDefault="00987A1A" w:rsidP="00224200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VI.3, VI</w:t>
            </w:r>
            <w:r w:rsidR="00575358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.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8</w:t>
            </w:r>
            <w:r w:rsidR="00575358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X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XI</w:t>
            </w:r>
            <w:r w:rsidR="00F96AF9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E1700F5" w14:textId="77777777" w:rsidR="00F96AF9" w:rsidRPr="003A63FA" w:rsidRDefault="00F96AF9" w:rsidP="00F96AF9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38C6217" w14:textId="77777777" w:rsidR="00F96AF9" w:rsidRPr="004E5378" w:rsidRDefault="00F96AF9" w:rsidP="00F96AF9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</w:p>
          <w:p w14:paraId="5B9BD0D7" w14:textId="77777777" w:rsidR="00F96AF9" w:rsidRPr="004E5378" w:rsidRDefault="00F96AF9" w:rsidP="00224200">
            <w:pPr>
              <w:rPr>
                <w:iCs/>
                <w:sz w:val="20"/>
                <w:szCs w:val="20"/>
                <w:lang w:val="en-US"/>
              </w:rPr>
            </w:pPr>
          </w:p>
          <w:p w14:paraId="03A7A2B3" w14:textId="77777777" w:rsidR="00575358" w:rsidRDefault="00575358" w:rsidP="0022420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119514B" w14:textId="77777777" w:rsidR="00575358" w:rsidRPr="003A63FA" w:rsidRDefault="00575358" w:rsidP="00224200">
            <w:pPr>
              <w:rPr>
                <w:iCs/>
                <w:sz w:val="20"/>
                <w:szCs w:val="20"/>
              </w:rPr>
            </w:pPr>
          </w:p>
        </w:tc>
      </w:tr>
      <w:tr w:rsidR="00575358" w:rsidRPr="003A63FA" w14:paraId="329C1498" w14:textId="77777777" w:rsidTr="00224200">
        <w:trPr>
          <w:cantSplit/>
          <w:trHeight w:val="26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269975B" w14:textId="77777777" w:rsidR="00575358" w:rsidRPr="003A63FA" w:rsidRDefault="00575358" w:rsidP="0022420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7E04CF5" w14:textId="77777777" w:rsidR="00575358" w:rsidRPr="003A63FA" w:rsidRDefault="00575358" w:rsidP="0022420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2F5371C" w14:textId="77777777" w:rsidR="00575358" w:rsidRPr="003A63FA" w:rsidRDefault="00575358" w:rsidP="0022420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44FFA6D" w14:textId="77777777" w:rsidR="00575358" w:rsidRPr="003A63FA" w:rsidRDefault="00575358" w:rsidP="0022420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B46E57E" w14:textId="77777777" w:rsidR="00575358" w:rsidRPr="003A63FA" w:rsidRDefault="00575358" w:rsidP="0022420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9DEC799" w14:textId="77777777" w:rsidR="00575358" w:rsidRPr="003A63FA" w:rsidRDefault="00575358" w:rsidP="0022420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575358" w:rsidRPr="00741EDE" w14:paraId="20E13293" w14:textId="77777777" w:rsidTr="00033C38">
        <w:trPr>
          <w:cantSplit/>
          <w:trHeight w:val="28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8CEE728" w14:textId="77777777" w:rsidR="00575358" w:rsidRPr="003A63FA" w:rsidRDefault="00575358" w:rsidP="0022420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486BE80" w14:textId="77777777" w:rsidR="00575358" w:rsidRPr="003A63FA" w:rsidRDefault="00575358" w:rsidP="0022420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0470D97" w14:textId="77777777" w:rsidR="00575358" w:rsidRPr="00741EDE" w:rsidRDefault="00575358" w:rsidP="0022420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E15C5A">
              <w:rPr>
                <w:i/>
                <w:iCs/>
                <w:sz w:val="20"/>
                <w:szCs w:val="20"/>
              </w:rPr>
              <w:t xml:space="preserve">Sports and equipment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D53F62">
              <w:rPr>
                <w:iCs/>
                <w:sz w:val="20"/>
                <w:szCs w:val="20"/>
              </w:rPr>
              <w:t xml:space="preserve">dyscypliny </w:t>
            </w:r>
            <w:r w:rsidR="00E15C5A">
              <w:rPr>
                <w:iCs/>
                <w:sz w:val="20"/>
                <w:szCs w:val="20"/>
              </w:rPr>
              <w:t>sport</w:t>
            </w:r>
            <w:r w:rsidR="00D53F62">
              <w:rPr>
                <w:iCs/>
                <w:sz w:val="20"/>
                <w:szCs w:val="20"/>
              </w:rPr>
              <w:t>u</w:t>
            </w:r>
            <w:r w:rsidR="00E15C5A">
              <w:rPr>
                <w:iCs/>
                <w:sz w:val="20"/>
                <w:szCs w:val="20"/>
              </w:rPr>
              <w:t xml:space="preserve"> i sprzęt sportowy</w:t>
            </w:r>
            <w:r>
              <w:rPr>
                <w:iCs/>
                <w:sz w:val="20"/>
                <w:szCs w:val="20"/>
              </w:rPr>
              <w:t xml:space="preserve">: słownictwo. </w:t>
            </w:r>
          </w:p>
        </w:tc>
      </w:tr>
      <w:tr w:rsidR="00F96AF9" w:rsidRPr="003A63FA" w14:paraId="532B3D6E" w14:textId="77777777" w:rsidTr="004D5E0B">
        <w:trPr>
          <w:cantSplit/>
          <w:trHeight w:val="195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A5DE746" w14:textId="77777777" w:rsidR="00F96AF9" w:rsidRDefault="00F96AF9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F7E5945" w14:textId="77777777" w:rsidR="00F96AF9" w:rsidRPr="00A061E3" w:rsidRDefault="00F96AF9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2D339B30" w14:textId="77777777" w:rsidR="00F96AF9" w:rsidRPr="00A061E3" w:rsidRDefault="00F96AF9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2FD5424D" w14:textId="77777777" w:rsidR="00F96AF9" w:rsidRPr="0043769A" w:rsidRDefault="00F96AF9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22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23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133,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B43A44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110</w:t>
            </w:r>
            <w:r w:rsidR="00864B44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864B44" w:rsidRPr="006C54B8">
              <w:rPr>
                <w:b/>
                <w:iCs/>
                <w:sz w:val="20"/>
                <w:szCs w:val="20"/>
                <w:lang w:val="en-US"/>
              </w:rPr>
              <w:t>WrB:</w:t>
            </w:r>
            <w:r w:rsidR="00864B44">
              <w:rPr>
                <w:iCs/>
                <w:sz w:val="20"/>
                <w:szCs w:val="20"/>
                <w:lang w:val="en-US"/>
              </w:rPr>
              <w:t xml:space="preserve"> str. 126</w:t>
            </w:r>
          </w:p>
        </w:tc>
        <w:tc>
          <w:tcPr>
            <w:tcW w:w="3455" w:type="dxa"/>
            <w:vMerge w:val="restart"/>
          </w:tcPr>
          <w:p w14:paraId="235D50DA" w14:textId="77777777" w:rsidR="00F96AF9" w:rsidRPr="00841F4C" w:rsidRDefault="00F96AF9" w:rsidP="004D5E0B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DF37C9B" w14:textId="77777777" w:rsidR="00F96AF9" w:rsidRPr="007D37DA" w:rsidRDefault="00874CF0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dyscypliny sportu, aktywność fizyczna: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rock climbing, hang-gliding, bungee jumping, dancing, kayaking, windsurfing</w:t>
            </w:r>
          </w:p>
          <w:p w14:paraId="1100361B" w14:textId="77777777" w:rsidR="00874CF0" w:rsidRDefault="00874CF0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escape, lifetime, valley, desert, snap</w:t>
            </w:r>
          </w:p>
          <w:p w14:paraId="50285D95" w14:textId="77777777" w:rsidR="00F96AF9" w:rsidRDefault="00F96AF9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przymiotnik: </w:t>
            </w:r>
            <w:r w:rsidR="00874CF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</w:t>
            </w:r>
            <w:r w:rsidR="00874CF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nven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</w:t>
            </w:r>
            <w:r w:rsidR="00874CF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</w:t>
            </w:r>
            <w:r w:rsidR="00874CF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</w:t>
            </w:r>
          </w:p>
          <w:p w14:paraId="379B0AAD" w14:textId="77777777" w:rsidR="00F96AF9" w:rsidRDefault="00F96AF9" w:rsidP="004D5E0B">
            <w:pPr>
              <w:rPr>
                <w:bCs/>
                <w:sz w:val="20"/>
                <w:szCs w:val="20"/>
              </w:rPr>
            </w:pPr>
          </w:p>
          <w:p w14:paraId="51F557C1" w14:textId="77777777" w:rsidR="00F96AF9" w:rsidRDefault="00F96AF9" w:rsidP="004D5E0B">
            <w:pPr>
              <w:rPr>
                <w:bCs/>
                <w:sz w:val="20"/>
                <w:szCs w:val="20"/>
              </w:rPr>
            </w:pPr>
          </w:p>
          <w:p w14:paraId="4C3456D6" w14:textId="77777777" w:rsidR="00B422AF" w:rsidRDefault="00B422AF" w:rsidP="004D5E0B">
            <w:pPr>
              <w:rPr>
                <w:bCs/>
                <w:sz w:val="20"/>
                <w:szCs w:val="20"/>
              </w:rPr>
            </w:pPr>
          </w:p>
          <w:p w14:paraId="0EF433C6" w14:textId="77777777" w:rsidR="00B422AF" w:rsidRDefault="00B422AF" w:rsidP="004D5E0B">
            <w:pPr>
              <w:rPr>
                <w:bCs/>
                <w:sz w:val="20"/>
                <w:szCs w:val="20"/>
              </w:rPr>
            </w:pPr>
          </w:p>
          <w:p w14:paraId="4972F936" w14:textId="77777777" w:rsidR="008F5EF6" w:rsidRPr="00235BC0" w:rsidRDefault="008F5EF6" w:rsidP="004D5E0B">
            <w:pPr>
              <w:rPr>
                <w:bCs/>
                <w:sz w:val="20"/>
                <w:szCs w:val="20"/>
              </w:rPr>
            </w:pPr>
          </w:p>
          <w:p w14:paraId="5ACF74FE" w14:textId="77777777" w:rsidR="00F96AF9" w:rsidRPr="007A7E23" w:rsidRDefault="004712CA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 w:rsidR="00F96AF9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F500EB">
              <w:rPr>
                <w:b/>
                <w:bCs/>
                <w:color w:val="2F5496"/>
                <w:sz w:val="20"/>
                <w:szCs w:val="20"/>
              </w:rPr>
              <w:t>10</w:t>
            </w:r>
            <w:r w:rsidR="00F96AF9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63C80F16" w14:textId="77777777" w:rsidR="00567403" w:rsidRDefault="00567403" w:rsidP="00567403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CF79E87" w14:textId="77777777" w:rsidR="00567403" w:rsidRPr="008F47B1" w:rsidRDefault="00567403" w:rsidP="0056740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fragment muzyki + udzielenie odpowiedzi na podane pytania </w:t>
            </w:r>
          </w:p>
          <w:p w14:paraId="12896B3A" w14:textId="77777777" w:rsidR="00F96AF9" w:rsidRPr="00477EC7" w:rsidRDefault="00F96AF9" w:rsidP="004D5E0B">
            <w:pPr>
              <w:rPr>
                <w:sz w:val="20"/>
                <w:szCs w:val="20"/>
              </w:rPr>
            </w:pPr>
            <w:r w:rsidRPr="00477EC7">
              <w:rPr>
                <w:b/>
                <w:bCs/>
                <w:sz w:val="20"/>
                <w:szCs w:val="20"/>
              </w:rPr>
              <w:t>Słuchanie</w:t>
            </w:r>
            <w:r>
              <w:rPr>
                <w:b/>
                <w:bCs/>
                <w:sz w:val="20"/>
                <w:szCs w:val="20"/>
              </w:rPr>
              <w:t xml:space="preserve"> i czytanie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CE33CCE" w14:textId="77777777" w:rsidR="00F96AF9" w:rsidRDefault="00F96AF9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AD0565">
              <w:rPr>
                <w:sz w:val="20"/>
                <w:szCs w:val="20"/>
              </w:rPr>
              <w:t xml:space="preserve">zintegrowane) </w:t>
            </w:r>
            <w:r w:rsidR="007E4454" w:rsidRPr="00AD0565">
              <w:rPr>
                <w:i/>
                <w:sz w:val="20"/>
                <w:szCs w:val="20"/>
              </w:rPr>
              <w:t>Adventure D</w:t>
            </w:r>
            <w:r w:rsidRPr="00AD0565">
              <w:rPr>
                <w:i/>
                <w:sz w:val="20"/>
                <w:szCs w:val="20"/>
              </w:rPr>
              <w:t>e</w:t>
            </w:r>
            <w:r w:rsidR="007E4454" w:rsidRPr="00AD0565">
              <w:rPr>
                <w:i/>
                <w:sz w:val="20"/>
                <w:szCs w:val="20"/>
              </w:rPr>
              <w:t>stinations</w:t>
            </w:r>
            <w:r w:rsidRPr="00AD0565">
              <w:rPr>
                <w:i/>
                <w:sz w:val="20"/>
                <w:szCs w:val="20"/>
              </w:rPr>
              <w:t xml:space="preserve"> </w:t>
            </w:r>
            <w:r w:rsidRPr="00AD0565">
              <w:rPr>
                <w:sz w:val="20"/>
                <w:szCs w:val="20"/>
              </w:rPr>
              <w:t>– przewidywanie, o czym jest tekst</w:t>
            </w:r>
            <w:r w:rsidR="007E4454" w:rsidRPr="00AD0565">
              <w:rPr>
                <w:sz w:val="20"/>
                <w:szCs w:val="20"/>
              </w:rPr>
              <w:t xml:space="preserve"> (na podstawie wstępu)</w:t>
            </w:r>
            <w:r w:rsidRPr="00AD0565">
              <w:rPr>
                <w:sz w:val="20"/>
                <w:szCs w:val="20"/>
              </w:rPr>
              <w:t>;</w:t>
            </w:r>
            <w:r w:rsidR="00AD056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sprawdzanie poprawności przewidywań; określanie, czy podane zdania są zgodne z treścią tekstu</w:t>
            </w:r>
            <w:r w:rsidR="001C62C0">
              <w:rPr>
                <w:sz w:val="20"/>
                <w:szCs w:val="20"/>
              </w:rPr>
              <w:t xml:space="preserve"> </w:t>
            </w:r>
          </w:p>
          <w:p w14:paraId="74A06F2B" w14:textId="77777777" w:rsidR="001C62C0" w:rsidRDefault="001C62C0" w:rsidP="004D5E0B">
            <w:pPr>
              <w:rPr>
                <w:bCs/>
                <w:sz w:val="20"/>
                <w:szCs w:val="20"/>
              </w:rPr>
            </w:pPr>
          </w:p>
          <w:p w14:paraId="49D5B7A3" w14:textId="77777777" w:rsidR="00B422AF" w:rsidRDefault="00B422AF" w:rsidP="004D5E0B">
            <w:pPr>
              <w:rPr>
                <w:bCs/>
                <w:sz w:val="20"/>
                <w:szCs w:val="20"/>
              </w:rPr>
            </w:pPr>
          </w:p>
          <w:p w14:paraId="26F2BB2A" w14:textId="77777777" w:rsidR="008F5EF6" w:rsidRPr="00B700FB" w:rsidRDefault="008F5EF6" w:rsidP="004D5E0B">
            <w:pPr>
              <w:rPr>
                <w:bCs/>
                <w:sz w:val="20"/>
                <w:szCs w:val="20"/>
              </w:rPr>
            </w:pPr>
          </w:p>
          <w:p w14:paraId="4902F0A8" w14:textId="77777777" w:rsidR="00F96AF9" w:rsidRPr="007A7E23" w:rsidRDefault="00F96AF9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II.2, II.5,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1, III.4, VIII.1</w:t>
            </w:r>
          </w:p>
        </w:tc>
        <w:tc>
          <w:tcPr>
            <w:tcW w:w="4536" w:type="dxa"/>
            <w:vMerge w:val="restart"/>
          </w:tcPr>
          <w:p w14:paraId="10D731EE" w14:textId="77777777" w:rsidR="001C62C0" w:rsidRDefault="001C62C0" w:rsidP="001C62C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AA32338" w14:textId="77777777" w:rsidR="00B422AF" w:rsidRPr="00B422AF" w:rsidRDefault="00B422AF" w:rsidP="00B422A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Think: </w:t>
            </w:r>
            <w:r>
              <w:rPr>
                <w:sz w:val="20"/>
                <w:szCs w:val="20"/>
              </w:rPr>
              <w:t>wyrażenie swojej opinii – odpowiedź na pytanie (na podstawie tekstu)</w:t>
            </w:r>
          </w:p>
          <w:p w14:paraId="4F8AF82E" w14:textId="77777777" w:rsidR="00864B44" w:rsidRPr="00864B44" w:rsidRDefault="00864B44" w:rsidP="00864B4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 w:rsidR="00B422A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wyrażenie opinii nt. (nie)lubianych dyscyplin sportu wraz z uzasadnieniem (z wykorzystaniem podanych przymiotników)</w:t>
            </w:r>
          </w:p>
          <w:p w14:paraId="215FD893" w14:textId="77777777" w:rsidR="00864B44" w:rsidRDefault="00F96AF9" w:rsidP="00864B44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75044D66" w14:textId="77777777" w:rsidR="00B422AF" w:rsidRDefault="00B422AF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pogrupowanie dyscyplin sportu i aktywności wg kategorii: </w:t>
            </w:r>
            <w:r>
              <w:rPr>
                <w:i/>
                <w:sz w:val="20"/>
                <w:szCs w:val="20"/>
              </w:rPr>
              <w:t>outdoor activities, indoor activities, extreme sports</w:t>
            </w:r>
            <w:r>
              <w:rPr>
                <w:sz w:val="20"/>
                <w:szCs w:val="20"/>
              </w:rPr>
              <w:t xml:space="preserve"> + tworzenie zdań </w:t>
            </w:r>
          </w:p>
          <w:p w14:paraId="411A45A1" w14:textId="77777777" w:rsidR="00F96AF9" w:rsidRPr="004C6650" w:rsidRDefault="00864B44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wpis na blogu nt. wakacji</w:t>
            </w:r>
          </w:p>
          <w:p w14:paraId="27EE09D5" w14:textId="77777777" w:rsidR="00B422AF" w:rsidRPr="00B700FB" w:rsidRDefault="00B422AF" w:rsidP="004D5E0B">
            <w:pPr>
              <w:rPr>
                <w:bCs/>
                <w:sz w:val="20"/>
                <w:szCs w:val="20"/>
              </w:rPr>
            </w:pPr>
          </w:p>
          <w:p w14:paraId="71FBE9C5" w14:textId="77777777" w:rsidR="00F96AF9" w:rsidRPr="00F7378D" w:rsidRDefault="00B422AF" w:rsidP="004D5E0B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</w:t>
            </w:r>
            <w:r w:rsidR="00EE7450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IV.2,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IV.5, IV.6, </w:t>
            </w:r>
            <w:r w:rsidR="00F96AF9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V.1,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V.2, V.6, V.7, VIII.1, </w:t>
            </w:r>
            <w:r w:rsidR="00F96AF9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8443003" w14:textId="77777777" w:rsidR="00F96AF9" w:rsidRPr="003A63FA" w:rsidRDefault="00F96AF9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AF2D043" w14:textId="77777777" w:rsidR="00F96AF9" w:rsidRPr="004E5378" w:rsidRDefault="00F96AF9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954102">
              <w:rPr>
                <w:iCs/>
                <w:sz w:val="20"/>
                <w:szCs w:val="20"/>
                <w:lang w:val="en-US"/>
              </w:rPr>
              <w:t>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702C66C4" w14:textId="77777777" w:rsidR="00F96AF9" w:rsidRDefault="00F96AF9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726F5188" w14:textId="77777777" w:rsidR="00F96AF9" w:rsidRPr="009408F2" w:rsidRDefault="00F96AF9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397B0A3" w14:textId="77777777" w:rsidR="00F96AF9" w:rsidRPr="004E5378" w:rsidRDefault="00F96AF9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5D603C26" w14:textId="77777777" w:rsidR="00F96AF9" w:rsidRDefault="00F96AF9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FF05CF7" w14:textId="77777777" w:rsidR="00F96AF9" w:rsidRPr="003A63FA" w:rsidRDefault="00F96AF9" w:rsidP="004D5E0B">
            <w:pPr>
              <w:rPr>
                <w:iCs/>
                <w:sz w:val="20"/>
                <w:szCs w:val="20"/>
              </w:rPr>
            </w:pPr>
          </w:p>
        </w:tc>
      </w:tr>
      <w:tr w:rsidR="00F96AF9" w:rsidRPr="003A63FA" w14:paraId="3345D6D7" w14:textId="77777777" w:rsidTr="00F92358">
        <w:trPr>
          <w:cantSplit/>
          <w:trHeight w:val="143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CE08CAA" w14:textId="77777777" w:rsidR="00F96AF9" w:rsidRPr="003A63FA" w:rsidRDefault="00F96AF9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D811839" w14:textId="77777777" w:rsidR="00F96AF9" w:rsidRPr="003A63FA" w:rsidRDefault="00F96AF9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C8AFA9B" w14:textId="77777777" w:rsidR="00F96AF9" w:rsidRPr="003A63FA" w:rsidRDefault="00F96AF9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ABCD31D" w14:textId="77777777" w:rsidR="00F96AF9" w:rsidRPr="003A63FA" w:rsidRDefault="00F96AF9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8FBF253" w14:textId="77777777" w:rsidR="00F96AF9" w:rsidRPr="003A63FA" w:rsidRDefault="00F96AF9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48C3E7C" w14:textId="77777777" w:rsidR="00F96AF9" w:rsidRPr="003A63FA" w:rsidRDefault="00F96AF9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96AF9" w:rsidRPr="00741EDE" w14:paraId="15E7360F" w14:textId="77777777" w:rsidTr="00F92358">
        <w:trPr>
          <w:cantSplit/>
          <w:trHeight w:val="70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94FCE00" w14:textId="77777777" w:rsidR="00F96AF9" w:rsidRPr="003A63FA" w:rsidRDefault="00F96AF9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59E8BF3" w14:textId="77777777" w:rsidR="00F96AF9" w:rsidRPr="003A63FA" w:rsidRDefault="00F96AF9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E6BBAB9" w14:textId="77777777" w:rsidR="00F96AF9" w:rsidRPr="00741EDE" w:rsidRDefault="00F96AF9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794E1B">
              <w:rPr>
                <w:i/>
                <w:iCs/>
                <w:sz w:val="20"/>
                <w:szCs w:val="20"/>
              </w:rPr>
              <w:t>Adv</w:t>
            </w:r>
            <w:r>
              <w:rPr>
                <w:i/>
                <w:iCs/>
                <w:sz w:val="20"/>
                <w:szCs w:val="20"/>
              </w:rPr>
              <w:t>e</w:t>
            </w:r>
            <w:r w:rsidR="00794E1B">
              <w:rPr>
                <w:i/>
                <w:iCs/>
                <w:sz w:val="20"/>
                <w:szCs w:val="20"/>
              </w:rPr>
              <w:t>nture Destinations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praca z tekstem. </w:t>
            </w:r>
            <w:r>
              <w:rPr>
                <w:i/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 xml:space="preserve">wiczenia w mówieniu i pisaniu. </w:t>
            </w:r>
          </w:p>
        </w:tc>
      </w:tr>
      <w:tr w:rsidR="00B422AF" w:rsidRPr="003A63FA" w14:paraId="2E887AD5" w14:textId="77777777" w:rsidTr="004D5E0B">
        <w:trPr>
          <w:cantSplit/>
          <w:trHeight w:val="1561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21191AC" w14:textId="77777777" w:rsidR="00B422AF" w:rsidRDefault="00B422AF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70E647A" w14:textId="77777777" w:rsidR="00B422AF" w:rsidRPr="00A061E3" w:rsidRDefault="00B422AF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2b</w:t>
            </w:r>
          </w:p>
          <w:p w14:paraId="5E3172DC" w14:textId="77777777" w:rsidR="00B422AF" w:rsidRPr="00A061E3" w:rsidRDefault="00B422AF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2A105A42" w14:textId="77777777" w:rsidR="00B422AF" w:rsidRPr="0043769A" w:rsidRDefault="00B422AF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24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25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133,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2536CE">
              <w:rPr>
                <w:iCs/>
                <w:sz w:val="20"/>
                <w:szCs w:val="20"/>
                <w:lang w:val="en-US"/>
              </w:rPr>
              <w:t>17</w:t>
            </w:r>
          </w:p>
        </w:tc>
        <w:tc>
          <w:tcPr>
            <w:tcW w:w="3455" w:type="dxa"/>
            <w:vMerge w:val="restart"/>
          </w:tcPr>
          <w:p w14:paraId="506364E0" w14:textId="77777777" w:rsidR="00B422AF" w:rsidRPr="00860686" w:rsidRDefault="00B422AF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1021C97C" w14:textId="77777777" w:rsidR="002536CE" w:rsidRPr="002536CE" w:rsidRDefault="00B422AF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 </w:t>
            </w:r>
            <w:r w:rsidR="002536C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</w:t>
            </w:r>
            <w:r w:rsidR="002536C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sent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2536C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Perfec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2536C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– </w:t>
            </w:r>
            <w:r w:rsidR="002536CE">
              <w:rPr>
                <w:rFonts w:ascii="Times New Roman" w:hAnsi="Times New Roman"/>
                <w:sz w:val="20"/>
                <w:szCs w:val="20"/>
              </w:rPr>
              <w:t xml:space="preserve">struktura, użycie </w:t>
            </w:r>
          </w:p>
          <w:p w14:paraId="7B3B40EE" w14:textId="77777777" w:rsidR="00B422AF" w:rsidRPr="006B6533" w:rsidRDefault="002536CE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określenia czasu: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for, since, just, already, never, ever, yet</w:t>
            </w:r>
          </w:p>
          <w:p w14:paraId="2B36F514" w14:textId="77777777" w:rsidR="006B6533" w:rsidRDefault="006B6533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formy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have gone</w:t>
            </w:r>
            <w:r w:rsidRPr="006B65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 w:rsidRPr="006B653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have been</w:t>
            </w:r>
          </w:p>
          <w:p w14:paraId="7664DB9A" w14:textId="77777777" w:rsidR="00B422AF" w:rsidRPr="00F7378D" w:rsidRDefault="00B422AF" w:rsidP="004D5E0B">
            <w:pPr>
              <w:rPr>
                <w:bCs/>
                <w:sz w:val="20"/>
                <w:szCs w:val="20"/>
                <w:lang w:val="en-GB"/>
              </w:rPr>
            </w:pPr>
          </w:p>
          <w:p w14:paraId="16498CE6" w14:textId="77777777" w:rsidR="00B422AF" w:rsidRPr="00F7378D" w:rsidRDefault="00B422AF" w:rsidP="004D5E0B">
            <w:pPr>
              <w:rPr>
                <w:bCs/>
                <w:sz w:val="20"/>
                <w:szCs w:val="20"/>
                <w:lang w:val="en-GB"/>
              </w:rPr>
            </w:pPr>
          </w:p>
          <w:p w14:paraId="1EAF010A" w14:textId="77777777" w:rsidR="00C43DFF" w:rsidRPr="00F7378D" w:rsidRDefault="00C43DFF" w:rsidP="004D5E0B">
            <w:pPr>
              <w:rPr>
                <w:bCs/>
                <w:sz w:val="20"/>
                <w:szCs w:val="20"/>
                <w:lang w:val="en-GB"/>
              </w:rPr>
            </w:pPr>
          </w:p>
          <w:p w14:paraId="3AC799ED" w14:textId="77777777" w:rsidR="00B658AA" w:rsidRPr="00F7378D" w:rsidRDefault="00B658AA" w:rsidP="004D5E0B">
            <w:pPr>
              <w:rPr>
                <w:bCs/>
                <w:sz w:val="20"/>
                <w:szCs w:val="20"/>
                <w:lang w:val="en-GB"/>
              </w:rPr>
            </w:pPr>
          </w:p>
          <w:p w14:paraId="1668E2E8" w14:textId="77777777" w:rsidR="00B658AA" w:rsidRPr="00F7378D" w:rsidRDefault="00B658AA" w:rsidP="004D5E0B">
            <w:pPr>
              <w:rPr>
                <w:bCs/>
                <w:sz w:val="20"/>
                <w:szCs w:val="20"/>
                <w:lang w:val="en-GB"/>
              </w:rPr>
            </w:pPr>
          </w:p>
          <w:p w14:paraId="50D58E89" w14:textId="77777777" w:rsidR="00B422AF" w:rsidRPr="007A7E23" w:rsidRDefault="00B422AF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4712CA">
              <w:rPr>
                <w:b/>
                <w:bCs/>
                <w:color w:val="2F5496"/>
                <w:sz w:val="20"/>
                <w:szCs w:val="20"/>
              </w:rPr>
              <w:t>8</w:t>
            </w:r>
            <w:r>
              <w:rPr>
                <w:b/>
                <w:bCs/>
                <w:color w:val="2F5496"/>
                <w:sz w:val="20"/>
                <w:szCs w:val="20"/>
              </w:rPr>
              <w:t>, I.</w:t>
            </w:r>
            <w:r w:rsidR="004712CA">
              <w:rPr>
                <w:b/>
                <w:bCs/>
                <w:color w:val="2F5496"/>
                <w:sz w:val="20"/>
                <w:szCs w:val="20"/>
              </w:rPr>
              <w:t>10</w:t>
            </w:r>
            <w:r>
              <w:rPr>
                <w:b/>
                <w:bCs/>
                <w:color w:val="2F5496"/>
                <w:sz w:val="20"/>
                <w:szCs w:val="20"/>
              </w:rPr>
              <w:t>, X, XIV</w:t>
            </w:r>
          </w:p>
        </w:tc>
        <w:tc>
          <w:tcPr>
            <w:tcW w:w="3685" w:type="dxa"/>
            <w:vMerge w:val="restart"/>
          </w:tcPr>
          <w:p w14:paraId="2BC9F6B6" w14:textId="77777777" w:rsidR="00B54268" w:rsidRPr="00027B0B" w:rsidRDefault="00B54268" w:rsidP="00B54268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7E0A6EE4" w14:textId="77777777" w:rsidR="00B54268" w:rsidRDefault="00B54268" w:rsidP="00B5426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czasu </w:t>
            </w:r>
            <w:r>
              <w:rPr>
                <w:i/>
                <w:sz w:val="20"/>
                <w:szCs w:val="20"/>
              </w:rPr>
              <w:t>Present Perfect</w:t>
            </w:r>
            <w:r>
              <w:rPr>
                <w:sz w:val="20"/>
                <w:szCs w:val="20"/>
              </w:rPr>
              <w:t xml:space="preserve"> oraz rysunek</w:t>
            </w:r>
          </w:p>
          <w:p w14:paraId="714D2BAB" w14:textId="77777777" w:rsidR="00B422AF" w:rsidRPr="00477EC7" w:rsidRDefault="00B422AF" w:rsidP="004D5E0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8912F4A" w14:textId="77777777" w:rsidR="00B422AF" w:rsidRDefault="003357D0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</w:t>
            </w:r>
            <w:r w:rsidR="00B422AF">
              <w:rPr>
                <w:sz w:val="20"/>
                <w:szCs w:val="20"/>
              </w:rPr>
              <w:t xml:space="preserve">nie </w:t>
            </w:r>
            <w:r w:rsidR="00C3516B">
              <w:rPr>
                <w:sz w:val="20"/>
                <w:szCs w:val="20"/>
              </w:rPr>
              <w:t xml:space="preserve">luk w zdaniach </w:t>
            </w:r>
            <w:r>
              <w:rPr>
                <w:sz w:val="20"/>
                <w:szCs w:val="20"/>
              </w:rPr>
              <w:t xml:space="preserve">właściwymi formami czasowników w czasie </w:t>
            </w:r>
            <w:r>
              <w:rPr>
                <w:i/>
                <w:sz w:val="20"/>
                <w:szCs w:val="20"/>
              </w:rPr>
              <w:t>Present Perfect</w:t>
            </w:r>
            <w:r>
              <w:rPr>
                <w:sz w:val="20"/>
                <w:szCs w:val="20"/>
              </w:rPr>
              <w:t xml:space="preserve"> oraz</w:t>
            </w:r>
            <w:r w:rsidR="00C3516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formami </w:t>
            </w:r>
            <w:r>
              <w:rPr>
                <w:i/>
                <w:sz w:val="20"/>
                <w:szCs w:val="20"/>
                <w:lang w:val="de-DE"/>
              </w:rPr>
              <w:t>have gone</w:t>
            </w:r>
            <w:r w:rsidRPr="006B6533">
              <w:rPr>
                <w:sz w:val="20"/>
                <w:szCs w:val="20"/>
                <w:lang w:val="de-DE"/>
              </w:rPr>
              <w:t xml:space="preserve"> </w:t>
            </w:r>
            <w:r>
              <w:rPr>
                <w:sz w:val="20"/>
                <w:szCs w:val="20"/>
                <w:lang w:val="de-DE"/>
              </w:rPr>
              <w:t>i</w:t>
            </w:r>
            <w:r w:rsidRPr="006B6533">
              <w:rPr>
                <w:sz w:val="20"/>
                <w:szCs w:val="20"/>
                <w:lang w:val="de-DE"/>
              </w:rPr>
              <w:t xml:space="preserve"> </w:t>
            </w:r>
            <w:r>
              <w:rPr>
                <w:i/>
                <w:sz w:val="20"/>
                <w:szCs w:val="20"/>
                <w:lang w:val="de-DE"/>
              </w:rPr>
              <w:t>have been</w:t>
            </w:r>
          </w:p>
          <w:p w14:paraId="34D00093" w14:textId="77777777" w:rsidR="000B6C3A" w:rsidRDefault="000B6C3A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właściwego określenia czasu (2 opcje)</w:t>
            </w:r>
          </w:p>
          <w:p w14:paraId="2AB2E750" w14:textId="77777777" w:rsidR="004712CA" w:rsidRPr="00B700FB" w:rsidRDefault="004712CA" w:rsidP="004D5E0B">
            <w:pPr>
              <w:rPr>
                <w:bCs/>
                <w:sz w:val="20"/>
                <w:szCs w:val="20"/>
              </w:rPr>
            </w:pPr>
          </w:p>
          <w:p w14:paraId="2C60AEB9" w14:textId="77777777" w:rsidR="00B422AF" w:rsidRPr="007A7E23" w:rsidRDefault="00B422AF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4, XIII</w:t>
            </w:r>
          </w:p>
        </w:tc>
        <w:tc>
          <w:tcPr>
            <w:tcW w:w="4536" w:type="dxa"/>
            <w:vMerge w:val="restart"/>
          </w:tcPr>
          <w:p w14:paraId="141BADB3" w14:textId="77777777" w:rsidR="00B422AF" w:rsidRPr="00027B0B" w:rsidRDefault="00B422AF" w:rsidP="004D5E0B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04E3723D" w14:textId="77777777" w:rsidR="000B6C3A" w:rsidRPr="003357D0" w:rsidRDefault="000B6C3A" w:rsidP="003357D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układanie i zapisanie pytań oraz odpowiedzi na te pytania (na podstawie podanych informacji)</w:t>
            </w:r>
          </w:p>
          <w:p w14:paraId="24A24935" w14:textId="77777777" w:rsidR="000B6C3A" w:rsidRDefault="000B6C3A" w:rsidP="000B6C3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0DF2ED4" w14:textId="77777777" w:rsidR="00B422AF" w:rsidRPr="00B571FB" w:rsidRDefault="000B6C3A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przekazanie informacji nt. tego, co uczeń dziś już zrobił, a czego jeszcze nie (z wykorzystaniem </w:t>
            </w:r>
            <w:r>
              <w:rPr>
                <w:i/>
                <w:sz w:val="20"/>
                <w:szCs w:val="20"/>
              </w:rPr>
              <w:t>already, yet, just</w:t>
            </w:r>
            <w:r>
              <w:rPr>
                <w:sz w:val="20"/>
                <w:szCs w:val="20"/>
              </w:rPr>
              <w:t>)</w:t>
            </w:r>
          </w:p>
          <w:p w14:paraId="0D1433D1" w14:textId="77777777" w:rsidR="00B422AF" w:rsidRDefault="00B422AF" w:rsidP="004D5E0B">
            <w:pPr>
              <w:rPr>
                <w:bCs/>
                <w:sz w:val="20"/>
                <w:szCs w:val="20"/>
              </w:rPr>
            </w:pPr>
          </w:p>
          <w:p w14:paraId="5B148043" w14:textId="77777777" w:rsidR="003357D0" w:rsidRDefault="003357D0" w:rsidP="004D5E0B">
            <w:pPr>
              <w:rPr>
                <w:bCs/>
                <w:sz w:val="20"/>
                <w:szCs w:val="20"/>
              </w:rPr>
            </w:pPr>
          </w:p>
          <w:p w14:paraId="3C897D8B" w14:textId="77777777" w:rsidR="003357D0" w:rsidRDefault="003357D0" w:rsidP="004D5E0B">
            <w:pPr>
              <w:rPr>
                <w:bCs/>
                <w:sz w:val="20"/>
                <w:szCs w:val="20"/>
              </w:rPr>
            </w:pPr>
          </w:p>
          <w:p w14:paraId="01A20E93" w14:textId="77777777" w:rsidR="003357D0" w:rsidRPr="00B700FB" w:rsidRDefault="003357D0" w:rsidP="004D5E0B">
            <w:pPr>
              <w:rPr>
                <w:bCs/>
                <w:sz w:val="20"/>
                <w:szCs w:val="20"/>
              </w:rPr>
            </w:pPr>
          </w:p>
          <w:p w14:paraId="4115BF0C" w14:textId="77777777" w:rsidR="00B422AF" w:rsidRPr="007A7E23" w:rsidRDefault="004712CA" w:rsidP="004D5E0B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B422AF">
              <w:rPr>
                <w:b/>
                <w:bCs/>
                <w:color w:val="2F5496"/>
                <w:sz w:val="20"/>
                <w:szCs w:val="20"/>
              </w:rPr>
              <w:t>V.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2, V.1, </w:t>
            </w:r>
            <w:r w:rsidR="00B422AF"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A4EF830" w14:textId="77777777" w:rsidR="00B422AF" w:rsidRPr="003A63FA" w:rsidRDefault="00B422AF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2944405" w14:textId="77777777" w:rsidR="00B422AF" w:rsidRPr="00F7378D" w:rsidRDefault="00B422AF" w:rsidP="004D5E0B">
            <w:pPr>
              <w:rPr>
                <w:iCs/>
                <w:sz w:val="20"/>
                <w:szCs w:val="20"/>
              </w:rPr>
            </w:pPr>
            <w:r w:rsidRPr="00F7378D">
              <w:rPr>
                <w:iCs/>
                <w:sz w:val="20"/>
                <w:szCs w:val="20"/>
              </w:rPr>
              <w:t>●str. 1</w:t>
            </w:r>
            <w:r w:rsidR="002536CE" w:rsidRPr="00F7378D">
              <w:rPr>
                <w:iCs/>
                <w:sz w:val="20"/>
                <w:szCs w:val="20"/>
              </w:rPr>
              <w:t>1</w:t>
            </w:r>
            <w:r w:rsidRPr="00F7378D">
              <w:rPr>
                <w:iCs/>
                <w:sz w:val="20"/>
                <w:szCs w:val="20"/>
              </w:rPr>
              <w:t>, ćw. 1–4</w:t>
            </w:r>
          </w:p>
          <w:p w14:paraId="4D0253F3" w14:textId="77777777" w:rsidR="002536CE" w:rsidRPr="00F7378D" w:rsidRDefault="002536CE" w:rsidP="004D5E0B">
            <w:pPr>
              <w:rPr>
                <w:iCs/>
                <w:sz w:val="20"/>
                <w:szCs w:val="20"/>
              </w:rPr>
            </w:pPr>
            <w:r w:rsidRPr="00F7378D">
              <w:rPr>
                <w:iCs/>
                <w:sz w:val="20"/>
                <w:szCs w:val="20"/>
              </w:rPr>
              <w:t>●str. 56–58, ćw. 1–6</w:t>
            </w:r>
          </w:p>
          <w:p w14:paraId="6D5B6CD6" w14:textId="77777777" w:rsidR="00B422AF" w:rsidRPr="00F7378D" w:rsidRDefault="00B422AF" w:rsidP="004D5E0B">
            <w:pPr>
              <w:rPr>
                <w:iCs/>
                <w:sz w:val="20"/>
                <w:szCs w:val="20"/>
              </w:rPr>
            </w:pPr>
          </w:p>
          <w:p w14:paraId="676B4C98" w14:textId="77777777" w:rsidR="00B422AF" w:rsidRPr="009408F2" w:rsidRDefault="00B422AF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A6650FE" w14:textId="77777777" w:rsidR="00B422AF" w:rsidRPr="004E5378" w:rsidRDefault="00B422AF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623DD7B8" w14:textId="77777777" w:rsidR="00B422AF" w:rsidRDefault="00B422AF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9899790" w14:textId="77777777" w:rsidR="00B422AF" w:rsidRPr="003A63FA" w:rsidRDefault="00B422AF" w:rsidP="004D5E0B">
            <w:pPr>
              <w:rPr>
                <w:iCs/>
                <w:sz w:val="20"/>
                <w:szCs w:val="20"/>
              </w:rPr>
            </w:pPr>
          </w:p>
        </w:tc>
      </w:tr>
      <w:tr w:rsidR="00B422AF" w:rsidRPr="003A63FA" w14:paraId="6B3FDF22" w14:textId="77777777" w:rsidTr="00F92358">
        <w:trPr>
          <w:cantSplit/>
          <w:trHeight w:val="154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4DCF93F" w14:textId="77777777" w:rsidR="00B422AF" w:rsidRPr="003A63FA" w:rsidRDefault="00B422AF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C52C4BE" w14:textId="77777777" w:rsidR="00B422AF" w:rsidRPr="003A63FA" w:rsidRDefault="00B422AF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E52AB94" w14:textId="77777777" w:rsidR="00B422AF" w:rsidRPr="003A63FA" w:rsidRDefault="00B422AF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48D1EAB" w14:textId="77777777" w:rsidR="00B422AF" w:rsidRPr="003A63FA" w:rsidRDefault="00B422AF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4DE27B1" w14:textId="77777777" w:rsidR="00B422AF" w:rsidRPr="003A63FA" w:rsidRDefault="00B422AF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9A5732A" w14:textId="77777777" w:rsidR="00B422AF" w:rsidRPr="003A63FA" w:rsidRDefault="00B422AF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B422AF" w:rsidRPr="00741EDE" w14:paraId="42B6FD2A" w14:textId="77777777" w:rsidTr="00F92358">
        <w:trPr>
          <w:cantSplit/>
          <w:trHeight w:val="840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C600321" w14:textId="77777777" w:rsidR="00B422AF" w:rsidRPr="003A63FA" w:rsidRDefault="00B422AF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A64D27E" w14:textId="77777777" w:rsidR="00B422AF" w:rsidRPr="003A63FA" w:rsidRDefault="00B422AF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8EC0CE1" w14:textId="77777777" w:rsidR="00B422AF" w:rsidRPr="00741EDE" w:rsidRDefault="00B422AF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2536CE">
              <w:rPr>
                <w:iCs/>
                <w:sz w:val="20"/>
                <w:szCs w:val="20"/>
              </w:rPr>
              <w:t xml:space="preserve">Czas </w:t>
            </w:r>
            <w:r w:rsidR="002536CE">
              <w:rPr>
                <w:i/>
                <w:iCs/>
                <w:sz w:val="20"/>
                <w:szCs w:val="20"/>
              </w:rPr>
              <w:t>Pr</w:t>
            </w:r>
            <w:r>
              <w:rPr>
                <w:i/>
                <w:iCs/>
                <w:sz w:val="20"/>
                <w:szCs w:val="20"/>
              </w:rPr>
              <w:t>e</w:t>
            </w:r>
            <w:r w:rsidR="002536CE">
              <w:rPr>
                <w:i/>
                <w:iCs/>
                <w:sz w:val="20"/>
                <w:szCs w:val="20"/>
              </w:rPr>
              <w:t>sent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2536CE">
              <w:rPr>
                <w:i/>
                <w:iCs/>
                <w:sz w:val="20"/>
                <w:szCs w:val="20"/>
              </w:rPr>
              <w:t>Perfect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2536CE">
              <w:rPr>
                <w:iCs/>
                <w:sz w:val="20"/>
                <w:szCs w:val="20"/>
              </w:rPr>
              <w:t>– ćwiczenia gramatyczne.</w:t>
            </w:r>
          </w:p>
        </w:tc>
      </w:tr>
      <w:tr w:rsidR="004712CA" w:rsidRPr="003A63FA" w14:paraId="3EE5181B" w14:textId="77777777" w:rsidTr="004D5E0B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11AFD8B" w14:textId="77777777" w:rsidR="004712CA" w:rsidRDefault="004712CA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37D6357" w14:textId="77777777" w:rsidR="004712CA" w:rsidRPr="00A061E3" w:rsidRDefault="004712CA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2c</w:t>
            </w:r>
          </w:p>
          <w:p w14:paraId="7C58A9AA" w14:textId="77777777" w:rsidR="004712CA" w:rsidRPr="00A061E3" w:rsidRDefault="004712CA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7071D8C5" w14:textId="77777777" w:rsidR="004712CA" w:rsidRPr="0043769A" w:rsidRDefault="004712CA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26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133,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110</w:t>
            </w:r>
          </w:p>
        </w:tc>
        <w:tc>
          <w:tcPr>
            <w:tcW w:w="3455" w:type="dxa"/>
            <w:vMerge w:val="restart"/>
          </w:tcPr>
          <w:p w14:paraId="5A9601D0" w14:textId="77777777" w:rsidR="004712CA" w:rsidRPr="00841F4C" w:rsidRDefault="004712CA" w:rsidP="004D5E0B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7D07954" w14:textId="77777777" w:rsidR="004712CA" w:rsidRDefault="004712CA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grupy produktów spożywczych: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fruit</w:t>
            </w:r>
            <w:r w:rsidR="00B5426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vegetables, dairy products, sugary foods</w:t>
            </w:r>
            <w:r w:rsidR="00B5426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snacks, proteins, starchy foods</w:t>
            </w:r>
          </w:p>
          <w:p w14:paraId="23CB7385" w14:textId="77777777" w:rsidR="004712CA" w:rsidRDefault="004712CA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artykuły spożywcze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broccoli, watermelon, cream, yoghurt, crisps, sweets, beef, fish, </w:t>
            </w:r>
            <w:r w:rsidR="008F5EF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rice, pasta</w:t>
            </w:r>
            <w:r w:rsidR="008F5EF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4F1B6D4A" w14:textId="77777777" w:rsidR="008F5EF6" w:rsidRPr="00C41F03" w:rsidRDefault="00C41F03" w:rsidP="00C41F03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pojemniki i </w:t>
            </w:r>
            <w:r w:rsidRPr="00C41F0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wyróżniki ilościowe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 slice of pizza, a jar of pickles, a loaf of bread</w:t>
            </w:r>
            <w:r w:rsidRPr="00C41F0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6A3C7DA8" w14:textId="77777777" w:rsidR="004712CA" w:rsidRDefault="004712CA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DAD84B4" w14:textId="77777777" w:rsidR="002D29BF" w:rsidRPr="008457E2" w:rsidRDefault="002D29BF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4C8ABBA" w14:textId="77777777" w:rsidR="004712CA" w:rsidRPr="007A7E23" w:rsidRDefault="004712CA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C41F03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51710391" w14:textId="77777777" w:rsidR="00B54268" w:rsidRPr="00477EC7" w:rsidRDefault="00B54268" w:rsidP="00B5426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77A2BB66" w14:textId="77777777" w:rsidR="00B54268" w:rsidRDefault="00B54268" w:rsidP="00B5426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artykułów spożywczych </w:t>
            </w:r>
          </w:p>
          <w:p w14:paraId="38FC1D35" w14:textId="77777777" w:rsidR="002D29BF" w:rsidRPr="00B54268" w:rsidRDefault="002D29BF" w:rsidP="002D29BF">
            <w:pPr>
              <w:rPr>
                <w:sz w:val="20"/>
                <w:szCs w:val="20"/>
              </w:rPr>
            </w:pPr>
          </w:p>
          <w:p w14:paraId="3AF95C7C" w14:textId="77777777" w:rsidR="004712CA" w:rsidRPr="003E0511" w:rsidRDefault="004712CA" w:rsidP="002D29BF">
            <w:pPr>
              <w:rPr>
                <w:sz w:val="20"/>
                <w:szCs w:val="20"/>
              </w:rPr>
            </w:pPr>
          </w:p>
          <w:p w14:paraId="0B5DDFE9" w14:textId="77777777" w:rsidR="004712CA" w:rsidRDefault="004712CA" w:rsidP="004D5E0B">
            <w:pPr>
              <w:rPr>
                <w:bCs/>
                <w:sz w:val="20"/>
                <w:szCs w:val="20"/>
              </w:rPr>
            </w:pPr>
          </w:p>
          <w:p w14:paraId="2B639F79" w14:textId="77777777" w:rsidR="002D29BF" w:rsidRDefault="002D29BF" w:rsidP="004D5E0B">
            <w:pPr>
              <w:rPr>
                <w:bCs/>
                <w:sz w:val="20"/>
                <w:szCs w:val="20"/>
              </w:rPr>
            </w:pPr>
          </w:p>
          <w:p w14:paraId="27E9B6C8" w14:textId="77777777" w:rsidR="002D29BF" w:rsidRDefault="002D29BF" w:rsidP="004D5E0B">
            <w:pPr>
              <w:rPr>
                <w:bCs/>
                <w:sz w:val="20"/>
                <w:szCs w:val="20"/>
              </w:rPr>
            </w:pPr>
          </w:p>
          <w:p w14:paraId="4C15D79E" w14:textId="77777777" w:rsidR="002D29BF" w:rsidRDefault="002D29BF" w:rsidP="004D5E0B">
            <w:pPr>
              <w:rPr>
                <w:bCs/>
                <w:sz w:val="20"/>
                <w:szCs w:val="20"/>
              </w:rPr>
            </w:pPr>
          </w:p>
          <w:p w14:paraId="7CFDB4BE" w14:textId="77777777" w:rsidR="002D29BF" w:rsidRDefault="002D29BF" w:rsidP="004D5E0B">
            <w:pPr>
              <w:rPr>
                <w:bCs/>
                <w:sz w:val="20"/>
                <w:szCs w:val="20"/>
              </w:rPr>
            </w:pPr>
          </w:p>
          <w:p w14:paraId="2C0BCFE4" w14:textId="77777777" w:rsidR="002D29BF" w:rsidRDefault="002D29BF" w:rsidP="004D5E0B">
            <w:pPr>
              <w:rPr>
                <w:bCs/>
                <w:sz w:val="20"/>
                <w:szCs w:val="20"/>
              </w:rPr>
            </w:pPr>
          </w:p>
          <w:p w14:paraId="5C3322D6" w14:textId="77777777" w:rsidR="002D29BF" w:rsidRPr="00B700FB" w:rsidRDefault="002D29BF" w:rsidP="004D5E0B">
            <w:pPr>
              <w:rPr>
                <w:bCs/>
                <w:sz w:val="20"/>
                <w:szCs w:val="20"/>
              </w:rPr>
            </w:pPr>
          </w:p>
          <w:p w14:paraId="30CC50BF" w14:textId="77777777" w:rsidR="004712CA" w:rsidRPr="007A7E23" w:rsidRDefault="002D29BF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="004712CA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29428388" w14:textId="77777777" w:rsidR="004712CA" w:rsidRPr="00027B0B" w:rsidRDefault="004712CA" w:rsidP="004D5E0B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</w:t>
            </w:r>
            <w:r w:rsidR="002D29BF">
              <w:rPr>
                <w:b/>
                <w:sz w:val="20"/>
                <w:szCs w:val="20"/>
              </w:rPr>
              <w:t xml:space="preserve"> i mówienie</w:t>
            </w:r>
            <w:r w:rsidRPr="00027B0B">
              <w:rPr>
                <w:b/>
                <w:sz w:val="20"/>
                <w:szCs w:val="20"/>
              </w:rPr>
              <w:t>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77BCD191" w14:textId="77777777" w:rsidR="00B54268" w:rsidRDefault="002D29BF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pogrupowanie artykułów spożywczych wg podanych kategorii + nazwanie artykułów spożywczych przedstawionych na ilustracji</w:t>
            </w:r>
          </w:p>
          <w:p w14:paraId="21C0ADBA" w14:textId="77777777" w:rsidR="00B54268" w:rsidRDefault="002D29BF" w:rsidP="002D29B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7D56A65" w14:textId="77777777" w:rsidR="002D29BF" w:rsidRPr="002D29BF" w:rsidRDefault="002D29BF" w:rsidP="002D29B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podpisach ilustracji (pojemniki i wyróżniki ilościowe)</w:t>
            </w:r>
          </w:p>
          <w:p w14:paraId="515F9CE0" w14:textId="77777777" w:rsidR="004712CA" w:rsidRDefault="004712CA" w:rsidP="004D5E0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C1224B3" w14:textId="77777777" w:rsidR="004712CA" w:rsidRPr="003E0511" w:rsidRDefault="004712CA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2D29BF">
              <w:rPr>
                <w:sz w:val="20"/>
                <w:szCs w:val="20"/>
              </w:rPr>
              <w:t xml:space="preserve">krótkie dialogi sterowane </w:t>
            </w:r>
            <w:r>
              <w:rPr>
                <w:sz w:val="20"/>
                <w:szCs w:val="20"/>
              </w:rPr>
              <w:t xml:space="preserve">– </w:t>
            </w:r>
            <w:r w:rsidR="002D29BF">
              <w:rPr>
                <w:sz w:val="20"/>
                <w:szCs w:val="20"/>
              </w:rPr>
              <w:t>zadawanie pytań o ceny artykułów spożywczych na ilustracjach i udzielanie odpowiedzi na te pytania</w:t>
            </w:r>
          </w:p>
          <w:p w14:paraId="3F16D360" w14:textId="77777777" w:rsidR="004712CA" w:rsidRPr="00B700FB" w:rsidRDefault="004712CA" w:rsidP="004D5E0B">
            <w:pPr>
              <w:rPr>
                <w:bCs/>
                <w:sz w:val="20"/>
                <w:szCs w:val="20"/>
              </w:rPr>
            </w:pPr>
          </w:p>
          <w:p w14:paraId="69B7D660" w14:textId="77777777" w:rsidR="004712CA" w:rsidRPr="007A7E23" w:rsidRDefault="00114D9E" w:rsidP="004D5E0B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VI.3, </w:t>
            </w:r>
            <w:r w:rsidR="002D29BF">
              <w:rPr>
                <w:b/>
                <w:bCs/>
                <w:color w:val="2F5496"/>
                <w:sz w:val="20"/>
                <w:szCs w:val="20"/>
              </w:rPr>
              <w:t>VIII.1,</w:t>
            </w:r>
            <w:r w:rsidR="004712CA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XI, </w:t>
            </w:r>
            <w:r w:rsidR="004712CA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CA80C2C" w14:textId="77777777" w:rsidR="004712CA" w:rsidRPr="003A63FA" w:rsidRDefault="004712CA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5E7D204" w14:textId="77777777" w:rsidR="004712CA" w:rsidRPr="004E5378" w:rsidRDefault="004712CA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1–4</w:t>
            </w:r>
          </w:p>
          <w:p w14:paraId="0970E216" w14:textId="77777777" w:rsidR="004712CA" w:rsidRDefault="004712CA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4A9E186B" w14:textId="77777777" w:rsidR="004712CA" w:rsidRPr="009408F2" w:rsidRDefault="004712CA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E1BA414" w14:textId="77777777" w:rsidR="004712CA" w:rsidRPr="004E5378" w:rsidRDefault="004712CA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7572599F" w14:textId="77777777" w:rsidR="004712CA" w:rsidRPr="004712CA" w:rsidRDefault="004712CA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4712CA" w:rsidRPr="003A63FA" w14:paraId="4F84F604" w14:textId="77777777" w:rsidTr="00F92358">
        <w:trPr>
          <w:cantSplit/>
          <w:trHeight w:val="173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5DA9AA6" w14:textId="77777777" w:rsidR="004712CA" w:rsidRPr="003A63FA" w:rsidRDefault="004712CA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E6BC026" w14:textId="77777777" w:rsidR="004712CA" w:rsidRPr="003A63FA" w:rsidRDefault="004712CA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6B756BB" w14:textId="77777777" w:rsidR="004712CA" w:rsidRPr="003A63FA" w:rsidRDefault="004712CA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287377A" w14:textId="77777777" w:rsidR="004712CA" w:rsidRPr="003A63FA" w:rsidRDefault="004712CA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867FA3E" w14:textId="77777777" w:rsidR="004712CA" w:rsidRPr="003A63FA" w:rsidRDefault="004712CA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7F7FBD6" w14:textId="77777777" w:rsidR="004712CA" w:rsidRPr="003A63FA" w:rsidRDefault="004712CA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712CA" w:rsidRPr="00741EDE" w14:paraId="0C366947" w14:textId="77777777" w:rsidTr="00F92358">
        <w:trPr>
          <w:cantSplit/>
          <w:trHeight w:val="57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ADED6EA" w14:textId="77777777" w:rsidR="004712CA" w:rsidRPr="003A63FA" w:rsidRDefault="004712CA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1E79239" w14:textId="77777777" w:rsidR="004712CA" w:rsidRPr="003A63FA" w:rsidRDefault="004712CA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BE1458F" w14:textId="77777777" w:rsidR="004712CA" w:rsidRPr="00741EDE" w:rsidRDefault="004712CA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371EC">
              <w:rPr>
                <w:i/>
                <w:iCs/>
                <w:sz w:val="20"/>
                <w:szCs w:val="20"/>
              </w:rPr>
              <w:t>Food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6371EC">
              <w:rPr>
                <w:iCs/>
                <w:sz w:val="20"/>
                <w:szCs w:val="20"/>
              </w:rPr>
              <w:t xml:space="preserve">artykuły spożywcze: ćwiczenia leksykalne i w mówieniu. </w:t>
            </w:r>
          </w:p>
        </w:tc>
      </w:tr>
      <w:tr w:rsidR="00114D9E" w:rsidRPr="003A63FA" w14:paraId="20BCCC44" w14:textId="77777777" w:rsidTr="003363DB">
        <w:trPr>
          <w:cantSplit/>
          <w:trHeight w:val="163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E7172AE" w14:textId="77777777" w:rsidR="00114D9E" w:rsidRDefault="00114D9E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149454C" w14:textId="77777777" w:rsidR="00114D9E" w:rsidRPr="00A061E3" w:rsidRDefault="00114D9E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2d</w:t>
            </w:r>
          </w:p>
          <w:p w14:paraId="72F41E0B" w14:textId="77777777" w:rsidR="00114D9E" w:rsidRPr="00A061E3" w:rsidRDefault="00114D9E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1A3176FF" w14:textId="77777777" w:rsidR="00114D9E" w:rsidRPr="0043769A" w:rsidRDefault="00114D9E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133,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118</w:t>
            </w:r>
          </w:p>
        </w:tc>
        <w:tc>
          <w:tcPr>
            <w:tcW w:w="3455" w:type="dxa"/>
            <w:vMerge w:val="restart"/>
          </w:tcPr>
          <w:p w14:paraId="76AEE256" w14:textId="77777777" w:rsidR="00114D9E" w:rsidRPr="00841F4C" w:rsidRDefault="00114D9E" w:rsidP="004D5E0B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E2DE4F2" w14:textId="77777777" w:rsidR="00114D9E" w:rsidRDefault="00114D9E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składanie zamówienia w restauracji </w:t>
            </w:r>
          </w:p>
          <w:p w14:paraId="31B4DA60" w14:textId="77777777" w:rsidR="00114D9E" w:rsidRPr="000E2A2C" w:rsidRDefault="00114D9E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22A7324" w14:textId="77777777" w:rsidR="00114D9E" w:rsidRPr="00254939" w:rsidRDefault="00114D9E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konstruk</w:t>
            </w:r>
            <w:r w:rsidR="00AF145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ja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would like</w:t>
            </w:r>
          </w:p>
          <w:p w14:paraId="318FCC86" w14:textId="77777777" w:rsidR="00114D9E" w:rsidRPr="00B252B0" w:rsidRDefault="00114D9E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4A5FD1B" w14:textId="67AB9C21" w:rsidR="00114D9E" w:rsidRPr="003E0511" w:rsidRDefault="00114D9E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dźwięki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AD5DC4" w:rsidRPr="00877B6E">
              <w:rPr>
                <w:noProof/>
                <w:sz w:val="20"/>
                <w:szCs w:val="20"/>
              </w:rPr>
              <w:drawing>
                <wp:inline distT="0" distB="0" distL="0" distR="0" wp14:anchorId="01B193CA" wp14:editId="038C8AA7">
                  <wp:extent cx="193675" cy="105410"/>
                  <wp:effectExtent l="0" t="0" r="0" b="0"/>
                  <wp:docPr id="3" name="Obraz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7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="00AD5DC4" w:rsidRPr="0084544E">
              <w:rPr>
                <w:noProof/>
                <w:sz w:val="20"/>
                <w:szCs w:val="20"/>
                <w:vertAlign w:val="subscript"/>
              </w:rPr>
              <w:drawing>
                <wp:inline distT="0" distB="0" distL="0" distR="0" wp14:anchorId="147F6C00" wp14:editId="7EABA8A8">
                  <wp:extent cx="134620" cy="111125"/>
                  <wp:effectExtent l="0" t="0" r="0" b="0"/>
                  <wp:docPr id="4" name="Obraz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20" cy="11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EBF025" w14:textId="77777777" w:rsidR="00114D9E" w:rsidRDefault="00114D9E" w:rsidP="004D5E0B">
            <w:pPr>
              <w:rPr>
                <w:bCs/>
                <w:sz w:val="20"/>
                <w:szCs w:val="20"/>
              </w:rPr>
            </w:pPr>
          </w:p>
          <w:p w14:paraId="5C686E51" w14:textId="77777777" w:rsidR="00114D9E" w:rsidRDefault="00114D9E" w:rsidP="004D5E0B">
            <w:pPr>
              <w:rPr>
                <w:bCs/>
                <w:sz w:val="20"/>
                <w:szCs w:val="20"/>
              </w:rPr>
            </w:pPr>
          </w:p>
          <w:p w14:paraId="2D5D0014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63D8D342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102D7C92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3C10AE9A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6707214F" w14:textId="77777777" w:rsidR="003363DB" w:rsidRPr="00235BC0" w:rsidRDefault="003363DB" w:rsidP="004D5E0B">
            <w:pPr>
              <w:rPr>
                <w:bCs/>
                <w:sz w:val="20"/>
                <w:szCs w:val="20"/>
              </w:rPr>
            </w:pPr>
          </w:p>
          <w:p w14:paraId="1795CBF6" w14:textId="77777777" w:rsidR="00114D9E" w:rsidRPr="007A7E23" w:rsidRDefault="00114D9E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3363DB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68BE644C" w14:textId="77777777" w:rsidR="00C378DE" w:rsidRDefault="00C378DE" w:rsidP="00C378D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6B1A9FD5" w14:textId="77777777" w:rsidR="001A5B3F" w:rsidRPr="001A5B3F" w:rsidRDefault="00C378DE" w:rsidP="001A5B3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zdania </w:t>
            </w:r>
            <w:r w:rsidR="00872CAB">
              <w:rPr>
                <w:sz w:val="20"/>
                <w:szCs w:val="20"/>
              </w:rPr>
              <w:t>z dialogu – określenie</w:t>
            </w:r>
            <w:r w:rsidR="001A5B3F">
              <w:rPr>
                <w:sz w:val="20"/>
                <w:szCs w:val="20"/>
              </w:rPr>
              <w:t xml:space="preserve"> ich stylu (formalny, nieformalny) </w:t>
            </w:r>
          </w:p>
          <w:p w14:paraId="7772A19E" w14:textId="77777777" w:rsidR="00114D9E" w:rsidRPr="00477EC7" w:rsidRDefault="00114D9E" w:rsidP="004D5E0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 i czytanie: </w:t>
            </w:r>
          </w:p>
          <w:p w14:paraId="03AF1254" w14:textId="77777777" w:rsidR="00114D9E" w:rsidRDefault="00114D9E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dialog – </w:t>
            </w:r>
            <w:r w:rsidR="0005449B">
              <w:rPr>
                <w:sz w:val="20"/>
                <w:szCs w:val="20"/>
              </w:rPr>
              <w:t xml:space="preserve">określenie, kto może wypowiedzieć podane zdania (kelner, klient); odnajdywanie zdań (styl formalny) o tym samym znaczeniu, co podane zdania w stylu nieformalnym </w:t>
            </w:r>
          </w:p>
          <w:p w14:paraId="6E5ED197" w14:textId="77777777" w:rsidR="00114D9E" w:rsidRDefault="00114D9E" w:rsidP="004D5E0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469B8D15" w14:textId="4ECA6744" w:rsidR="00114D9E" w:rsidRPr="00254939" w:rsidRDefault="00114D9E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wyrazów zawierających </w:t>
            </w:r>
            <w:proofErr w:type="spellStart"/>
            <w:r>
              <w:rPr>
                <w:sz w:val="20"/>
                <w:szCs w:val="20"/>
                <w:lang w:val="de-DE"/>
              </w:rPr>
              <w:t>dźwięki</w:t>
            </w:r>
            <w:proofErr w:type="spellEnd"/>
            <w:r>
              <w:rPr>
                <w:sz w:val="20"/>
                <w:szCs w:val="20"/>
                <w:lang w:val="de-DE"/>
              </w:rPr>
              <w:t xml:space="preserve"> </w:t>
            </w:r>
            <w:r w:rsidR="00AD5DC4" w:rsidRPr="00877B6E">
              <w:rPr>
                <w:noProof/>
                <w:sz w:val="20"/>
                <w:szCs w:val="20"/>
                <w:lang w:eastAsia="en-US"/>
              </w:rPr>
              <w:drawing>
                <wp:inline distT="0" distB="0" distL="0" distR="0" wp14:anchorId="775EF7A4" wp14:editId="53086160">
                  <wp:extent cx="193675" cy="105410"/>
                  <wp:effectExtent l="0" t="0" r="0" b="0"/>
                  <wp:docPr id="5" name="Obraz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7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5449B">
              <w:rPr>
                <w:sz w:val="20"/>
                <w:szCs w:val="20"/>
                <w:lang w:val="de-DE"/>
              </w:rPr>
              <w:t xml:space="preserve">, </w:t>
            </w:r>
            <w:r w:rsidR="00AD5DC4" w:rsidRPr="0084544E">
              <w:rPr>
                <w:noProof/>
                <w:sz w:val="20"/>
                <w:szCs w:val="20"/>
                <w:vertAlign w:val="subscript"/>
              </w:rPr>
              <w:drawing>
                <wp:inline distT="0" distB="0" distL="0" distR="0" wp14:anchorId="114F55E7" wp14:editId="635E2AEB">
                  <wp:extent cx="134620" cy="111125"/>
                  <wp:effectExtent l="0" t="0" r="0" b="0"/>
                  <wp:docPr id="6" name="Obraz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20" cy="11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8048F3" w14:textId="77777777" w:rsidR="00114D9E" w:rsidRPr="00B700FB" w:rsidRDefault="00114D9E" w:rsidP="004D5E0B">
            <w:pPr>
              <w:rPr>
                <w:bCs/>
                <w:sz w:val="20"/>
                <w:szCs w:val="20"/>
              </w:rPr>
            </w:pPr>
          </w:p>
          <w:p w14:paraId="4C7B88D0" w14:textId="192CDBBA" w:rsidR="00114D9E" w:rsidRPr="007A7E23" w:rsidRDefault="00114D9E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</w:t>
            </w:r>
            <w:r w:rsidR="003363DB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II.</w:t>
            </w:r>
            <w:r w:rsidR="003363DB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>, III.</w:t>
            </w:r>
            <w:r w:rsidR="003363DB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>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D27690">
              <w:rPr>
                <w:b/>
                <w:bCs/>
                <w:color w:val="2F5496"/>
                <w:sz w:val="20"/>
                <w:szCs w:val="20"/>
              </w:rPr>
              <w:t>6</w:t>
            </w:r>
          </w:p>
        </w:tc>
        <w:tc>
          <w:tcPr>
            <w:tcW w:w="4536" w:type="dxa"/>
            <w:vMerge w:val="restart"/>
          </w:tcPr>
          <w:p w14:paraId="3A3C7B0A" w14:textId="77777777" w:rsidR="00114D9E" w:rsidRDefault="00114D9E" w:rsidP="004D5E0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D49028E" w14:textId="77777777" w:rsidR="00114D9E" w:rsidRPr="003E0511" w:rsidRDefault="00114D9E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</w:t>
            </w:r>
            <w:r w:rsidR="0005449B">
              <w:rPr>
                <w:sz w:val="20"/>
                <w:szCs w:val="20"/>
              </w:rPr>
              <w:t>grupach</w:t>
            </w:r>
            <w:r w:rsidR="003363DB">
              <w:rPr>
                <w:sz w:val="20"/>
                <w:szCs w:val="20"/>
              </w:rPr>
              <w:t xml:space="preserve"> trzyosobowych</w:t>
            </w:r>
            <w:r>
              <w:rPr>
                <w:sz w:val="20"/>
                <w:szCs w:val="20"/>
              </w:rPr>
              <w:t xml:space="preserve">) </w:t>
            </w:r>
            <w:r w:rsidR="003363DB">
              <w:rPr>
                <w:sz w:val="20"/>
                <w:szCs w:val="20"/>
              </w:rPr>
              <w:t xml:space="preserve">odgrywanie </w:t>
            </w:r>
            <w:r>
              <w:rPr>
                <w:sz w:val="20"/>
                <w:szCs w:val="20"/>
              </w:rPr>
              <w:t>dialog</w:t>
            </w:r>
            <w:r w:rsidR="003363DB">
              <w:rPr>
                <w:sz w:val="20"/>
                <w:szCs w:val="20"/>
              </w:rPr>
              <w:t>ów</w:t>
            </w:r>
            <w:r>
              <w:rPr>
                <w:sz w:val="20"/>
                <w:szCs w:val="20"/>
              </w:rPr>
              <w:t xml:space="preserve"> </w:t>
            </w:r>
            <w:r w:rsidR="003363DB">
              <w:rPr>
                <w:sz w:val="20"/>
                <w:szCs w:val="20"/>
              </w:rPr>
              <w:t xml:space="preserve">– składanie zamówienia w restauracji </w:t>
            </w:r>
          </w:p>
          <w:p w14:paraId="34F3C5D9" w14:textId="77777777" w:rsidR="00114D9E" w:rsidRDefault="00114D9E" w:rsidP="004D5E0B">
            <w:pPr>
              <w:rPr>
                <w:bCs/>
                <w:sz w:val="20"/>
                <w:szCs w:val="20"/>
              </w:rPr>
            </w:pPr>
          </w:p>
          <w:p w14:paraId="06F9DB85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3A672DF2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235A7256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5FE1036A" w14:textId="77777777" w:rsidR="00114D9E" w:rsidRDefault="00114D9E" w:rsidP="004D5E0B">
            <w:pPr>
              <w:rPr>
                <w:bCs/>
                <w:sz w:val="20"/>
                <w:szCs w:val="20"/>
              </w:rPr>
            </w:pPr>
          </w:p>
          <w:p w14:paraId="564CDFDC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5E34D968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2C85467F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0FEE3634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40A227FB" w14:textId="77777777" w:rsidR="003363DB" w:rsidRPr="00B700FB" w:rsidRDefault="003363DB" w:rsidP="004D5E0B">
            <w:pPr>
              <w:rPr>
                <w:bCs/>
                <w:sz w:val="20"/>
                <w:szCs w:val="20"/>
              </w:rPr>
            </w:pPr>
          </w:p>
          <w:p w14:paraId="27E49FC7" w14:textId="77777777" w:rsidR="00114D9E" w:rsidRPr="00F7378D" w:rsidRDefault="00114D9E" w:rsidP="004D5E0B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VI.2, VI.3, VI.4, VI.8, VI.14, 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8D255BC" w14:textId="77777777" w:rsidR="00114D9E" w:rsidRPr="003A63FA" w:rsidRDefault="00114D9E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82FC8DE" w14:textId="77777777" w:rsidR="00114D9E" w:rsidRPr="004E5378" w:rsidRDefault="00114D9E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745CCA">
              <w:rPr>
                <w:iCs/>
                <w:sz w:val="20"/>
                <w:szCs w:val="20"/>
                <w:lang w:val="en-US"/>
              </w:rPr>
              <w:t>3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745CCA">
              <w:rPr>
                <w:iCs/>
                <w:sz w:val="20"/>
                <w:szCs w:val="20"/>
                <w:lang w:val="en-US"/>
              </w:rPr>
              <w:t>2</w:t>
            </w:r>
          </w:p>
          <w:p w14:paraId="2C39AFA3" w14:textId="77777777" w:rsidR="00114D9E" w:rsidRDefault="00114D9E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3C13C287" w14:textId="77777777" w:rsidR="00114D9E" w:rsidRPr="009408F2" w:rsidRDefault="00114D9E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D1A855D" w14:textId="77777777" w:rsidR="00114D9E" w:rsidRPr="004E5378" w:rsidRDefault="00114D9E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5D7B3632" w14:textId="77777777" w:rsidR="00114D9E" w:rsidRDefault="00114D9E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ADB0E34" w14:textId="77777777" w:rsidR="00114D9E" w:rsidRPr="003A63FA" w:rsidRDefault="00114D9E" w:rsidP="004D5E0B">
            <w:pPr>
              <w:rPr>
                <w:iCs/>
                <w:sz w:val="20"/>
                <w:szCs w:val="20"/>
              </w:rPr>
            </w:pPr>
          </w:p>
        </w:tc>
      </w:tr>
      <w:tr w:rsidR="00114D9E" w:rsidRPr="003A63FA" w14:paraId="33DF43C1" w14:textId="77777777" w:rsidTr="004640DB">
        <w:trPr>
          <w:cantSplit/>
          <w:trHeight w:val="188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5F50B59" w14:textId="77777777" w:rsidR="00114D9E" w:rsidRPr="003A63FA" w:rsidRDefault="00114D9E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4C1031D" w14:textId="77777777" w:rsidR="00114D9E" w:rsidRPr="003A63FA" w:rsidRDefault="00114D9E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BA148B4" w14:textId="77777777" w:rsidR="00114D9E" w:rsidRPr="003A63FA" w:rsidRDefault="00114D9E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56EDAB7" w14:textId="77777777" w:rsidR="00114D9E" w:rsidRPr="003A63FA" w:rsidRDefault="00114D9E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8C9503B" w14:textId="77777777" w:rsidR="00114D9E" w:rsidRPr="003A63FA" w:rsidRDefault="00114D9E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E17D8A7" w14:textId="77777777" w:rsidR="00114D9E" w:rsidRPr="003A63FA" w:rsidRDefault="00114D9E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114D9E" w:rsidRPr="00741EDE" w14:paraId="2B7ED59F" w14:textId="77777777" w:rsidTr="003F5FFE">
        <w:trPr>
          <w:cantSplit/>
          <w:trHeight w:val="560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73708B9" w14:textId="77777777" w:rsidR="00114D9E" w:rsidRPr="003A63FA" w:rsidRDefault="00114D9E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556713B" w14:textId="77777777" w:rsidR="00114D9E" w:rsidRPr="003A63FA" w:rsidRDefault="00114D9E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042BDF9" w14:textId="77777777" w:rsidR="00114D9E" w:rsidRPr="00741EDE" w:rsidRDefault="00114D9E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Ordering in a restaurant </w:t>
            </w:r>
            <w:r>
              <w:rPr>
                <w:iCs/>
                <w:sz w:val="20"/>
                <w:szCs w:val="20"/>
              </w:rPr>
              <w:t>– dialogi (składanie zamówienia w restauracji).</w:t>
            </w:r>
          </w:p>
        </w:tc>
      </w:tr>
      <w:tr w:rsidR="003363DB" w:rsidRPr="003A63FA" w14:paraId="52AD66E4" w14:textId="77777777" w:rsidTr="00BF7B06">
        <w:trPr>
          <w:cantSplit/>
          <w:trHeight w:val="241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BD5F846" w14:textId="77777777" w:rsidR="003363DB" w:rsidRDefault="003363DB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AA26229" w14:textId="77777777" w:rsidR="003363DB" w:rsidRPr="007D24AB" w:rsidRDefault="003363DB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Cs/>
                <w:sz w:val="20"/>
                <w:szCs w:val="20"/>
                <w:lang w:val="en-US"/>
              </w:rPr>
              <w:t>2e</w:t>
            </w:r>
          </w:p>
          <w:p w14:paraId="629C725E" w14:textId="77777777" w:rsidR="003363DB" w:rsidRPr="007D24AB" w:rsidRDefault="003363DB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26DC782F" w14:textId="77777777" w:rsidR="003363DB" w:rsidRPr="007D24AB" w:rsidRDefault="003363DB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28</w:t>
            </w:r>
            <w:r w:rsidRPr="007D24AB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29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7D24AB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 str. 13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7D24AB">
              <w:rPr>
                <w:b/>
                <w:iCs/>
                <w:sz w:val="20"/>
                <w:szCs w:val="20"/>
                <w:lang w:val="en-US"/>
              </w:rPr>
              <w:t>GR: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EE5003">
              <w:rPr>
                <w:iCs/>
                <w:sz w:val="20"/>
                <w:szCs w:val="20"/>
                <w:lang w:val="en-US"/>
              </w:rPr>
              <w:t>17</w:t>
            </w:r>
            <w:r w:rsidRPr="007D24AB">
              <w:rPr>
                <w:iCs/>
                <w:sz w:val="20"/>
                <w:szCs w:val="20"/>
                <w:lang w:val="en-US"/>
              </w:rPr>
              <w:t>–1</w:t>
            </w:r>
            <w:r w:rsidR="00EE5003">
              <w:rPr>
                <w:iCs/>
                <w:sz w:val="20"/>
                <w:szCs w:val="20"/>
                <w:lang w:val="en-US"/>
              </w:rPr>
              <w:t>18</w:t>
            </w:r>
          </w:p>
        </w:tc>
        <w:tc>
          <w:tcPr>
            <w:tcW w:w="3455" w:type="dxa"/>
            <w:vMerge w:val="restart"/>
          </w:tcPr>
          <w:p w14:paraId="72FB7C76" w14:textId="77777777" w:rsidR="003363DB" w:rsidRPr="003100A7" w:rsidRDefault="003363DB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100A7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3100A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4E2AF75" w14:textId="77777777" w:rsidR="00F60AF6" w:rsidRPr="003100A7" w:rsidRDefault="00F60AF6" w:rsidP="00F60AF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100A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porównanie użycia czasów </w:t>
            </w:r>
            <w:r w:rsidRPr="003100A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Present Perfect</w:t>
            </w:r>
            <w:r w:rsidRPr="003100A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</w:t>
            </w:r>
            <w:r w:rsidRPr="003100A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Past Simple </w:t>
            </w:r>
          </w:p>
          <w:p w14:paraId="7771E741" w14:textId="77777777" w:rsidR="00F60AF6" w:rsidRPr="003100A7" w:rsidRDefault="00F60AF6" w:rsidP="00F60AF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7378D">
              <w:rPr>
                <w:rFonts w:ascii="Times New Roman" w:hAnsi="Times New Roman"/>
                <w:sz w:val="20"/>
                <w:szCs w:val="20"/>
                <w:lang w:val="pl-PL"/>
              </w:rPr>
              <w:t>określenia czasu</w:t>
            </w:r>
            <w:r w:rsidR="003F5FFE" w:rsidRPr="00F737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w </w:t>
            </w:r>
            <w:proofErr w:type="spellStart"/>
            <w:r w:rsidR="003F5FFE" w:rsidRPr="003100A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Present</w:t>
            </w:r>
            <w:proofErr w:type="spellEnd"/>
            <w:r w:rsidR="003F5FFE" w:rsidRPr="003100A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proofErr w:type="spellStart"/>
            <w:r w:rsidR="003F5FFE" w:rsidRPr="003100A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Perfect</w:t>
            </w:r>
            <w:proofErr w:type="spellEnd"/>
            <w:r w:rsidR="003F5FFE" w:rsidRPr="003100A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</w:t>
            </w:r>
            <w:proofErr w:type="spellStart"/>
            <w:r w:rsidR="003F5FFE" w:rsidRPr="003100A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Past</w:t>
            </w:r>
            <w:proofErr w:type="spellEnd"/>
            <w:r w:rsidR="003F5FFE" w:rsidRPr="003100A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Simple</w:t>
            </w:r>
            <w:r w:rsidRPr="003100A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7C19AF4" w14:textId="77777777" w:rsidR="003F5FFE" w:rsidRPr="003100A7" w:rsidRDefault="003F5FFE" w:rsidP="00F60AF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100A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przedimek określony </w:t>
            </w:r>
            <w:r w:rsidRPr="003100A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the</w:t>
            </w:r>
          </w:p>
          <w:p w14:paraId="096263AD" w14:textId="77777777" w:rsidR="003363DB" w:rsidRPr="003100A7" w:rsidRDefault="003F5FFE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</w:pPr>
            <w:r w:rsidRPr="003100A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przedimek nieokreślony </w:t>
            </w:r>
            <w:r w:rsidR="00F60AF6" w:rsidRPr="003100A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</w:t>
            </w:r>
            <w:r w:rsidRPr="003100A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/a</w:t>
            </w:r>
            <w:r w:rsidR="00F60AF6" w:rsidRPr="003100A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</w:t>
            </w:r>
          </w:p>
          <w:p w14:paraId="1E969FF1" w14:textId="77777777" w:rsidR="003363DB" w:rsidRPr="003100A7" w:rsidRDefault="003363DB" w:rsidP="004D5E0B">
            <w:pPr>
              <w:rPr>
                <w:bCs/>
                <w:sz w:val="20"/>
                <w:szCs w:val="20"/>
              </w:rPr>
            </w:pPr>
          </w:p>
          <w:p w14:paraId="1382ADF4" w14:textId="77777777" w:rsidR="003C7E98" w:rsidRPr="003100A7" w:rsidRDefault="003C7E98" w:rsidP="004D5E0B">
            <w:pPr>
              <w:rPr>
                <w:bCs/>
                <w:sz w:val="20"/>
                <w:szCs w:val="20"/>
              </w:rPr>
            </w:pPr>
          </w:p>
          <w:p w14:paraId="17583579" w14:textId="77777777" w:rsidR="003C7E98" w:rsidRPr="003100A7" w:rsidRDefault="003C7E98" w:rsidP="004D5E0B">
            <w:pPr>
              <w:rPr>
                <w:bCs/>
                <w:sz w:val="20"/>
                <w:szCs w:val="20"/>
              </w:rPr>
            </w:pPr>
          </w:p>
          <w:p w14:paraId="2E080F8A" w14:textId="77777777" w:rsidR="003C7E98" w:rsidRPr="003100A7" w:rsidRDefault="003C7E98" w:rsidP="004D5E0B">
            <w:pPr>
              <w:rPr>
                <w:bCs/>
                <w:sz w:val="20"/>
                <w:szCs w:val="20"/>
              </w:rPr>
            </w:pPr>
          </w:p>
          <w:p w14:paraId="0648FDE6" w14:textId="77777777" w:rsidR="003C7E98" w:rsidRPr="003100A7" w:rsidRDefault="003C7E98" w:rsidP="004D5E0B">
            <w:pPr>
              <w:rPr>
                <w:bCs/>
                <w:sz w:val="20"/>
                <w:szCs w:val="20"/>
              </w:rPr>
            </w:pPr>
          </w:p>
          <w:p w14:paraId="39410F16" w14:textId="77777777" w:rsidR="003C7E98" w:rsidRPr="003100A7" w:rsidRDefault="003C7E98" w:rsidP="004D5E0B">
            <w:pPr>
              <w:rPr>
                <w:bCs/>
                <w:sz w:val="20"/>
                <w:szCs w:val="20"/>
              </w:rPr>
            </w:pPr>
          </w:p>
          <w:p w14:paraId="0FEC911E" w14:textId="77777777" w:rsidR="003C7E98" w:rsidRDefault="003C7E98" w:rsidP="004D5E0B">
            <w:pPr>
              <w:rPr>
                <w:bCs/>
                <w:sz w:val="20"/>
                <w:szCs w:val="20"/>
              </w:rPr>
            </w:pPr>
          </w:p>
          <w:p w14:paraId="0187E260" w14:textId="77777777" w:rsidR="0096578D" w:rsidRDefault="0096578D" w:rsidP="004D5E0B">
            <w:pPr>
              <w:rPr>
                <w:bCs/>
                <w:sz w:val="20"/>
                <w:szCs w:val="20"/>
              </w:rPr>
            </w:pPr>
          </w:p>
          <w:p w14:paraId="5504325F" w14:textId="77777777" w:rsidR="0096578D" w:rsidRPr="003100A7" w:rsidRDefault="0096578D" w:rsidP="004D5E0B">
            <w:pPr>
              <w:rPr>
                <w:bCs/>
                <w:sz w:val="20"/>
                <w:szCs w:val="20"/>
              </w:rPr>
            </w:pPr>
          </w:p>
          <w:p w14:paraId="1D0D5AE1" w14:textId="77777777" w:rsidR="003363DB" w:rsidRPr="003100A7" w:rsidRDefault="00C16215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</w:t>
            </w:r>
            <w:r w:rsidR="003363DB" w:rsidRPr="003100A7">
              <w:rPr>
                <w:b/>
                <w:bCs/>
                <w:color w:val="2F5496"/>
                <w:sz w:val="20"/>
                <w:szCs w:val="20"/>
              </w:rPr>
              <w:t>, I.</w:t>
            </w:r>
            <w:r w:rsidR="00A633F3">
              <w:rPr>
                <w:b/>
                <w:bCs/>
                <w:color w:val="2F5496"/>
                <w:sz w:val="20"/>
                <w:szCs w:val="20"/>
              </w:rPr>
              <w:t>8</w:t>
            </w:r>
            <w:r w:rsidR="003363DB" w:rsidRPr="003100A7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A633F3">
              <w:rPr>
                <w:b/>
                <w:bCs/>
                <w:color w:val="2F5496"/>
                <w:sz w:val="20"/>
                <w:szCs w:val="20"/>
              </w:rPr>
              <w:t xml:space="preserve">IX, </w:t>
            </w:r>
            <w:r w:rsidR="003363DB" w:rsidRPr="003100A7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24642C0D" w14:textId="77777777" w:rsidR="003363DB" w:rsidRPr="003100A7" w:rsidRDefault="003363DB" w:rsidP="004D5E0B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31FABF0C" w14:textId="77777777" w:rsidR="003363DB" w:rsidRPr="003100A7" w:rsidRDefault="003363DB" w:rsidP="003357D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3100A7">
              <w:rPr>
                <w:sz w:val="20"/>
                <w:szCs w:val="20"/>
              </w:rPr>
              <w:t xml:space="preserve">zasady użycia czasów </w:t>
            </w:r>
            <w:r w:rsidRPr="003100A7">
              <w:rPr>
                <w:i/>
                <w:sz w:val="20"/>
                <w:szCs w:val="20"/>
              </w:rPr>
              <w:t>P</w:t>
            </w:r>
            <w:r w:rsidR="003357D0" w:rsidRPr="003100A7">
              <w:rPr>
                <w:i/>
                <w:sz w:val="20"/>
                <w:szCs w:val="20"/>
              </w:rPr>
              <w:t>resen</w:t>
            </w:r>
            <w:r w:rsidRPr="003100A7">
              <w:rPr>
                <w:i/>
                <w:sz w:val="20"/>
                <w:szCs w:val="20"/>
              </w:rPr>
              <w:t xml:space="preserve">t </w:t>
            </w:r>
            <w:r w:rsidR="003357D0" w:rsidRPr="003100A7">
              <w:rPr>
                <w:i/>
                <w:sz w:val="20"/>
                <w:szCs w:val="20"/>
              </w:rPr>
              <w:t>Perfect</w:t>
            </w:r>
            <w:r w:rsidRPr="003100A7">
              <w:rPr>
                <w:sz w:val="20"/>
                <w:szCs w:val="20"/>
              </w:rPr>
              <w:t xml:space="preserve"> i </w:t>
            </w:r>
            <w:r w:rsidRPr="003100A7">
              <w:rPr>
                <w:i/>
                <w:sz w:val="20"/>
                <w:szCs w:val="20"/>
              </w:rPr>
              <w:t xml:space="preserve">Past </w:t>
            </w:r>
            <w:r w:rsidR="003357D0" w:rsidRPr="003100A7">
              <w:rPr>
                <w:i/>
                <w:sz w:val="20"/>
                <w:szCs w:val="20"/>
              </w:rPr>
              <w:t>Simple</w:t>
            </w:r>
            <w:r w:rsidRPr="003100A7">
              <w:rPr>
                <w:sz w:val="20"/>
                <w:szCs w:val="20"/>
              </w:rPr>
              <w:t xml:space="preserve"> oraz rysunek</w:t>
            </w:r>
          </w:p>
          <w:p w14:paraId="7B7FFE68" w14:textId="77777777" w:rsidR="00F92358" w:rsidRPr="003100A7" w:rsidRDefault="00F92358" w:rsidP="00F9235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3100A7">
              <w:rPr>
                <w:sz w:val="20"/>
                <w:szCs w:val="20"/>
              </w:rPr>
              <w:t>zasady użycia przedimka nieokreślonego i określonego oraz rysunek</w:t>
            </w:r>
          </w:p>
          <w:p w14:paraId="784FCDD2" w14:textId="77777777" w:rsidR="003363DB" w:rsidRPr="003100A7" w:rsidRDefault="003363DB" w:rsidP="004D5E0B">
            <w:pPr>
              <w:rPr>
                <w:sz w:val="20"/>
                <w:szCs w:val="20"/>
              </w:rPr>
            </w:pPr>
            <w:r w:rsidRPr="003100A7">
              <w:rPr>
                <w:b/>
                <w:bCs/>
                <w:sz w:val="20"/>
                <w:szCs w:val="20"/>
              </w:rPr>
              <w:t>Czytanie</w:t>
            </w:r>
            <w:r w:rsidR="00F92358" w:rsidRPr="003100A7">
              <w:rPr>
                <w:b/>
                <w:bCs/>
                <w:sz w:val="20"/>
                <w:szCs w:val="20"/>
              </w:rPr>
              <w:t xml:space="preserve"> i pisanie</w:t>
            </w:r>
            <w:r w:rsidRPr="003100A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2897DCD0" w14:textId="77777777" w:rsidR="00F92358" w:rsidRPr="003100A7" w:rsidRDefault="00F92358" w:rsidP="00F9235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3100A7">
              <w:rPr>
                <w:sz w:val="20"/>
                <w:szCs w:val="20"/>
              </w:rPr>
              <w:t xml:space="preserve">wybieranie w zdaniach form czasowników we właściwym czasie </w:t>
            </w:r>
          </w:p>
          <w:p w14:paraId="64FEE436" w14:textId="77777777" w:rsidR="00F92358" w:rsidRPr="003100A7" w:rsidRDefault="00F92358" w:rsidP="00F9235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3100A7">
              <w:rPr>
                <w:sz w:val="20"/>
                <w:szCs w:val="20"/>
              </w:rPr>
              <w:t xml:space="preserve">uzupełnienie luk w dialogu i tekście odpowiednimi formami czasowników w nawiasach </w:t>
            </w:r>
          </w:p>
          <w:p w14:paraId="2185E4DA" w14:textId="77777777" w:rsidR="003363DB" w:rsidRPr="003100A7" w:rsidRDefault="00F92358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3100A7">
              <w:rPr>
                <w:sz w:val="20"/>
                <w:szCs w:val="20"/>
              </w:rPr>
              <w:t xml:space="preserve">uzupełnienie luk w minidialogach przedimkami </w:t>
            </w:r>
            <w:r w:rsidRPr="003100A7">
              <w:rPr>
                <w:i/>
                <w:sz w:val="20"/>
                <w:szCs w:val="20"/>
              </w:rPr>
              <w:t>a/an, the</w:t>
            </w:r>
          </w:p>
          <w:p w14:paraId="28A954FD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032E46EE" w14:textId="77777777" w:rsidR="0096578D" w:rsidRDefault="0096578D" w:rsidP="004D5E0B">
            <w:pPr>
              <w:rPr>
                <w:bCs/>
                <w:sz w:val="20"/>
                <w:szCs w:val="20"/>
              </w:rPr>
            </w:pPr>
          </w:p>
          <w:p w14:paraId="2163C3D9" w14:textId="77777777" w:rsidR="0096578D" w:rsidRPr="003100A7" w:rsidRDefault="0096578D" w:rsidP="004D5E0B">
            <w:pPr>
              <w:rPr>
                <w:bCs/>
                <w:sz w:val="20"/>
                <w:szCs w:val="20"/>
              </w:rPr>
            </w:pPr>
          </w:p>
          <w:p w14:paraId="0B5D15D5" w14:textId="77777777" w:rsidR="003363DB" w:rsidRPr="003100A7" w:rsidRDefault="003363DB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3100A7">
              <w:rPr>
                <w:b/>
                <w:bCs/>
                <w:color w:val="2F5496"/>
                <w:sz w:val="20"/>
                <w:szCs w:val="20"/>
              </w:rPr>
              <w:t>II.1, III.1, III.4, III.5</w:t>
            </w:r>
          </w:p>
        </w:tc>
        <w:tc>
          <w:tcPr>
            <w:tcW w:w="4536" w:type="dxa"/>
            <w:vMerge w:val="restart"/>
          </w:tcPr>
          <w:p w14:paraId="0D1B4720" w14:textId="77777777" w:rsidR="003363DB" w:rsidRPr="003100A7" w:rsidRDefault="00F92358" w:rsidP="004D5E0B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Mówie</w:t>
            </w:r>
            <w:r w:rsidR="003363DB" w:rsidRPr="003100A7">
              <w:rPr>
                <w:b/>
                <w:sz w:val="20"/>
                <w:szCs w:val="20"/>
              </w:rPr>
              <w:t>nie:</w:t>
            </w:r>
            <w:r w:rsidR="003363DB" w:rsidRPr="003100A7">
              <w:rPr>
                <w:sz w:val="20"/>
                <w:szCs w:val="20"/>
              </w:rPr>
              <w:t xml:space="preserve"> </w:t>
            </w:r>
          </w:p>
          <w:p w14:paraId="6A8459AF" w14:textId="77777777" w:rsidR="00F92358" w:rsidRPr="003100A7" w:rsidRDefault="00F92358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3100A7">
              <w:rPr>
                <w:sz w:val="20"/>
                <w:szCs w:val="20"/>
              </w:rPr>
              <w:t xml:space="preserve">(w parach) krótkie dialogi sterowane – zadawanie pytań i udzielanie na nie odpowiedzi (z wykorzystaniem podanych zwrotów) </w:t>
            </w:r>
          </w:p>
          <w:p w14:paraId="72717E37" w14:textId="77777777" w:rsidR="003363DB" w:rsidRPr="003100A7" w:rsidRDefault="003C7E98" w:rsidP="003C7E98">
            <w:pPr>
              <w:numPr>
                <w:ilvl w:val="0"/>
                <w:numId w:val="13"/>
              </w:numPr>
              <w:ind w:left="142" w:hanging="142"/>
              <w:rPr>
                <w:b/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 xml:space="preserve">Game: </w:t>
            </w:r>
            <w:r w:rsidRPr="003100A7">
              <w:rPr>
                <w:sz w:val="20"/>
                <w:szCs w:val="20"/>
              </w:rPr>
              <w:t xml:space="preserve">(w parach) </w:t>
            </w:r>
            <w:r w:rsidR="003363DB" w:rsidRPr="003100A7">
              <w:rPr>
                <w:sz w:val="20"/>
                <w:szCs w:val="20"/>
              </w:rPr>
              <w:t xml:space="preserve">układanie </w:t>
            </w:r>
            <w:r w:rsidRPr="003100A7">
              <w:rPr>
                <w:sz w:val="20"/>
                <w:szCs w:val="20"/>
              </w:rPr>
              <w:t>zd</w:t>
            </w:r>
            <w:r w:rsidR="003363DB" w:rsidRPr="003100A7">
              <w:rPr>
                <w:sz w:val="20"/>
                <w:szCs w:val="20"/>
              </w:rPr>
              <w:t xml:space="preserve">ań z </w:t>
            </w:r>
            <w:r w:rsidRPr="003100A7">
              <w:rPr>
                <w:sz w:val="20"/>
                <w:szCs w:val="20"/>
              </w:rPr>
              <w:t xml:space="preserve">podanymi nazwami i </w:t>
            </w:r>
            <w:r w:rsidR="00892BE9" w:rsidRPr="003100A7">
              <w:rPr>
                <w:sz w:val="20"/>
                <w:szCs w:val="20"/>
              </w:rPr>
              <w:t xml:space="preserve">właściwymi </w:t>
            </w:r>
            <w:r w:rsidRPr="003100A7">
              <w:rPr>
                <w:sz w:val="20"/>
                <w:szCs w:val="20"/>
              </w:rPr>
              <w:t xml:space="preserve">przedimkami </w:t>
            </w:r>
          </w:p>
          <w:p w14:paraId="0703F68D" w14:textId="77777777" w:rsidR="003363DB" w:rsidRPr="003100A7" w:rsidRDefault="003363DB" w:rsidP="003C7E98">
            <w:pPr>
              <w:rPr>
                <w:sz w:val="20"/>
                <w:szCs w:val="20"/>
              </w:rPr>
            </w:pPr>
          </w:p>
          <w:p w14:paraId="3E16285C" w14:textId="77777777" w:rsidR="003363DB" w:rsidRPr="003100A7" w:rsidRDefault="003363DB" w:rsidP="004D5E0B">
            <w:pPr>
              <w:rPr>
                <w:bCs/>
                <w:sz w:val="20"/>
                <w:szCs w:val="20"/>
              </w:rPr>
            </w:pPr>
          </w:p>
          <w:p w14:paraId="7317208B" w14:textId="77777777" w:rsidR="003C7E98" w:rsidRPr="003100A7" w:rsidRDefault="003C7E98" w:rsidP="004D5E0B">
            <w:pPr>
              <w:rPr>
                <w:bCs/>
                <w:sz w:val="20"/>
                <w:szCs w:val="20"/>
              </w:rPr>
            </w:pPr>
          </w:p>
          <w:p w14:paraId="59486D81" w14:textId="77777777" w:rsidR="003C7E98" w:rsidRPr="003100A7" w:rsidRDefault="003C7E98" w:rsidP="004D5E0B">
            <w:pPr>
              <w:rPr>
                <w:bCs/>
                <w:sz w:val="20"/>
                <w:szCs w:val="20"/>
              </w:rPr>
            </w:pPr>
          </w:p>
          <w:p w14:paraId="4A9DD530" w14:textId="77777777" w:rsidR="003C7E98" w:rsidRPr="003100A7" w:rsidRDefault="003C7E98" w:rsidP="004D5E0B">
            <w:pPr>
              <w:rPr>
                <w:bCs/>
                <w:sz w:val="20"/>
                <w:szCs w:val="20"/>
              </w:rPr>
            </w:pPr>
          </w:p>
          <w:p w14:paraId="24087EC9" w14:textId="77777777" w:rsidR="003C7E98" w:rsidRPr="003100A7" w:rsidRDefault="003C7E98" w:rsidP="004D5E0B">
            <w:pPr>
              <w:rPr>
                <w:bCs/>
                <w:sz w:val="20"/>
                <w:szCs w:val="20"/>
              </w:rPr>
            </w:pPr>
          </w:p>
          <w:p w14:paraId="74F4B185" w14:textId="77777777" w:rsidR="003C7E98" w:rsidRPr="003100A7" w:rsidRDefault="003C7E98" w:rsidP="004D5E0B">
            <w:pPr>
              <w:rPr>
                <w:bCs/>
                <w:sz w:val="20"/>
                <w:szCs w:val="20"/>
              </w:rPr>
            </w:pPr>
          </w:p>
          <w:p w14:paraId="6A4B269D" w14:textId="77777777" w:rsidR="003C7E98" w:rsidRDefault="003C7E98" w:rsidP="004D5E0B">
            <w:pPr>
              <w:rPr>
                <w:bCs/>
                <w:sz w:val="20"/>
                <w:szCs w:val="20"/>
              </w:rPr>
            </w:pPr>
          </w:p>
          <w:p w14:paraId="60153312" w14:textId="77777777" w:rsidR="0096578D" w:rsidRDefault="0096578D" w:rsidP="004D5E0B">
            <w:pPr>
              <w:rPr>
                <w:bCs/>
                <w:sz w:val="20"/>
                <w:szCs w:val="20"/>
              </w:rPr>
            </w:pPr>
          </w:p>
          <w:p w14:paraId="285511CE" w14:textId="77777777" w:rsidR="0096578D" w:rsidRPr="003100A7" w:rsidRDefault="0096578D" w:rsidP="004D5E0B">
            <w:pPr>
              <w:rPr>
                <w:bCs/>
                <w:sz w:val="20"/>
                <w:szCs w:val="20"/>
              </w:rPr>
            </w:pPr>
          </w:p>
          <w:p w14:paraId="6298E4A0" w14:textId="77777777" w:rsidR="003363DB" w:rsidRPr="003100A7" w:rsidRDefault="00617000" w:rsidP="004D5E0B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</w:t>
            </w:r>
            <w:r w:rsidR="00A633F3">
              <w:rPr>
                <w:b/>
                <w:bCs/>
                <w:color w:val="2F5496"/>
                <w:sz w:val="20"/>
                <w:szCs w:val="20"/>
              </w:rPr>
              <w:t xml:space="preserve">1, IV.3, </w:t>
            </w:r>
            <w:r w:rsidR="003363DB" w:rsidRPr="003100A7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A633F3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3363DB" w:rsidRPr="003100A7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A633F3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3363DB" w:rsidRPr="003100A7">
              <w:rPr>
                <w:b/>
                <w:bCs/>
                <w:color w:val="2F5496"/>
                <w:sz w:val="20"/>
                <w:szCs w:val="20"/>
              </w:rPr>
              <w:t>, X</w:t>
            </w:r>
            <w:r w:rsidR="00A633F3">
              <w:rPr>
                <w:b/>
                <w:bCs/>
                <w:color w:val="2F5496"/>
                <w:sz w:val="20"/>
                <w:szCs w:val="20"/>
              </w:rPr>
              <w:t>, XI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E87B155" w14:textId="77777777" w:rsidR="003363DB" w:rsidRPr="003A63FA" w:rsidRDefault="003363DB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6AAD03C" w14:textId="77777777" w:rsidR="003363DB" w:rsidRPr="00F7378D" w:rsidRDefault="003363DB" w:rsidP="004D5E0B">
            <w:pPr>
              <w:rPr>
                <w:iCs/>
                <w:sz w:val="20"/>
                <w:szCs w:val="20"/>
              </w:rPr>
            </w:pPr>
            <w:r w:rsidRPr="00F7378D">
              <w:rPr>
                <w:iCs/>
                <w:sz w:val="20"/>
                <w:szCs w:val="20"/>
              </w:rPr>
              <w:t>●str. 1</w:t>
            </w:r>
            <w:r w:rsidR="00EE5003" w:rsidRPr="00F7378D">
              <w:rPr>
                <w:iCs/>
                <w:sz w:val="20"/>
                <w:szCs w:val="20"/>
              </w:rPr>
              <w:t>4</w:t>
            </w:r>
            <w:r w:rsidRPr="00F7378D">
              <w:rPr>
                <w:iCs/>
                <w:sz w:val="20"/>
                <w:szCs w:val="20"/>
              </w:rPr>
              <w:t>, ćw. 1–</w:t>
            </w:r>
            <w:r w:rsidR="00EE5003" w:rsidRPr="00F7378D">
              <w:rPr>
                <w:iCs/>
                <w:sz w:val="20"/>
                <w:szCs w:val="20"/>
              </w:rPr>
              <w:t>3</w:t>
            </w:r>
          </w:p>
          <w:p w14:paraId="72037D23" w14:textId="77777777" w:rsidR="003363DB" w:rsidRPr="00F7378D" w:rsidRDefault="00EE5003" w:rsidP="004D5E0B">
            <w:pPr>
              <w:rPr>
                <w:iCs/>
                <w:sz w:val="20"/>
                <w:szCs w:val="20"/>
              </w:rPr>
            </w:pPr>
            <w:r w:rsidRPr="00F7378D">
              <w:rPr>
                <w:iCs/>
                <w:sz w:val="20"/>
                <w:szCs w:val="20"/>
              </w:rPr>
              <w:t>●str. 59–60, ćw. 7–10</w:t>
            </w:r>
          </w:p>
          <w:p w14:paraId="0AE4A4C6" w14:textId="77777777" w:rsidR="00EE5003" w:rsidRPr="00F7378D" w:rsidRDefault="00EE5003" w:rsidP="004D5E0B">
            <w:pPr>
              <w:rPr>
                <w:iCs/>
                <w:sz w:val="20"/>
                <w:szCs w:val="20"/>
              </w:rPr>
            </w:pPr>
          </w:p>
          <w:p w14:paraId="0091F98E" w14:textId="77777777" w:rsidR="003363DB" w:rsidRPr="009408F2" w:rsidRDefault="003363DB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B1F63D8" w14:textId="77777777" w:rsidR="003363DB" w:rsidRPr="004E5378" w:rsidRDefault="003363DB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7E465C90" w14:textId="77777777" w:rsidR="003363DB" w:rsidRDefault="003363DB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C59F8DF" w14:textId="77777777" w:rsidR="003363DB" w:rsidRPr="003A63FA" w:rsidRDefault="003363DB" w:rsidP="004D5E0B">
            <w:pPr>
              <w:rPr>
                <w:iCs/>
                <w:sz w:val="20"/>
                <w:szCs w:val="20"/>
              </w:rPr>
            </w:pPr>
          </w:p>
        </w:tc>
      </w:tr>
      <w:tr w:rsidR="003363DB" w:rsidRPr="003A63FA" w14:paraId="4165A558" w14:textId="77777777" w:rsidTr="00D6452B">
        <w:trPr>
          <w:cantSplit/>
          <w:trHeight w:val="352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151179C" w14:textId="77777777" w:rsidR="003363DB" w:rsidRPr="003A63FA" w:rsidRDefault="003363DB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F03B341" w14:textId="77777777" w:rsidR="003363DB" w:rsidRPr="003A63FA" w:rsidRDefault="003363DB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C00C0EB" w14:textId="77777777" w:rsidR="003363DB" w:rsidRPr="003A63FA" w:rsidRDefault="003363DB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3F5DE66" w14:textId="77777777" w:rsidR="003363DB" w:rsidRPr="003A63FA" w:rsidRDefault="003363DB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A61BF88" w14:textId="77777777" w:rsidR="003363DB" w:rsidRPr="003A63FA" w:rsidRDefault="003363DB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2FD7B08" w14:textId="77777777" w:rsidR="003363DB" w:rsidRPr="003A63FA" w:rsidRDefault="003363DB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3363DB" w:rsidRPr="00741EDE" w14:paraId="7476A30A" w14:textId="77777777" w:rsidTr="00D6452B">
        <w:trPr>
          <w:cantSplit/>
          <w:trHeight w:val="268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384E6B9" w14:textId="77777777" w:rsidR="003363DB" w:rsidRPr="003A63FA" w:rsidRDefault="003363DB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C944B88" w14:textId="77777777" w:rsidR="003363DB" w:rsidRPr="003A63FA" w:rsidRDefault="003363DB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02271DA" w14:textId="77777777" w:rsidR="003363DB" w:rsidRPr="00741EDE" w:rsidRDefault="003363DB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32F96">
              <w:rPr>
                <w:iCs/>
                <w:sz w:val="20"/>
                <w:szCs w:val="20"/>
              </w:rPr>
              <w:t xml:space="preserve">Porównanie czasów </w:t>
            </w:r>
            <w:r w:rsidR="00632F96">
              <w:rPr>
                <w:i/>
                <w:iCs/>
                <w:sz w:val="20"/>
                <w:szCs w:val="20"/>
              </w:rPr>
              <w:t>Pr</w:t>
            </w:r>
            <w:r>
              <w:rPr>
                <w:i/>
                <w:iCs/>
                <w:sz w:val="20"/>
                <w:szCs w:val="20"/>
              </w:rPr>
              <w:t>e</w:t>
            </w:r>
            <w:r w:rsidR="00632F96">
              <w:rPr>
                <w:i/>
                <w:iCs/>
                <w:sz w:val="20"/>
                <w:szCs w:val="20"/>
              </w:rPr>
              <w:t>sent Perfect</w:t>
            </w:r>
            <w:r w:rsidR="00632F96">
              <w:rPr>
                <w:iCs/>
                <w:sz w:val="20"/>
                <w:szCs w:val="20"/>
              </w:rPr>
              <w:t xml:space="preserve"> i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632F96">
              <w:rPr>
                <w:i/>
                <w:iCs/>
                <w:sz w:val="20"/>
                <w:szCs w:val="20"/>
              </w:rPr>
              <w:t>Pas</w:t>
            </w:r>
            <w:r>
              <w:rPr>
                <w:i/>
                <w:iCs/>
                <w:sz w:val="20"/>
                <w:szCs w:val="20"/>
              </w:rPr>
              <w:t>t</w:t>
            </w:r>
            <w:r w:rsidR="00632F96">
              <w:rPr>
                <w:i/>
                <w:iCs/>
                <w:sz w:val="20"/>
                <w:szCs w:val="20"/>
              </w:rPr>
              <w:t xml:space="preserve"> Simple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632F96">
              <w:rPr>
                <w:iCs/>
                <w:sz w:val="20"/>
                <w:szCs w:val="20"/>
              </w:rPr>
              <w:t xml:space="preserve">oraz przedimek określony i nieokreślony </w:t>
            </w:r>
            <w:r w:rsidRPr="00632F96">
              <w:rPr>
                <w:i/>
                <w:iCs/>
                <w:sz w:val="20"/>
                <w:szCs w:val="20"/>
              </w:rPr>
              <w:t>–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32F96">
              <w:rPr>
                <w:iCs/>
                <w:sz w:val="20"/>
                <w:szCs w:val="20"/>
              </w:rPr>
              <w:t>ćwiczenia gramatyczne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A633F3" w:rsidRPr="003A63FA" w14:paraId="67E8053E" w14:textId="77777777" w:rsidTr="0096578D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659B7BD" w14:textId="77777777" w:rsidR="00A633F3" w:rsidRDefault="00A633F3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AEA7FF0" w14:textId="77777777" w:rsidR="00A633F3" w:rsidRPr="00A061E3" w:rsidRDefault="00A633F3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2f</w:t>
            </w:r>
          </w:p>
          <w:p w14:paraId="513AEF75" w14:textId="77777777" w:rsidR="00A633F3" w:rsidRPr="00A061E3" w:rsidRDefault="00A633F3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5D012A1A" w14:textId="77777777" w:rsidR="00A633F3" w:rsidRPr="0043769A" w:rsidRDefault="00A633F3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4D5E0B">
              <w:rPr>
                <w:iCs/>
                <w:sz w:val="20"/>
                <w:szCs w:val="20"/>
                <w:lang w:val="en-US"/>
              </w:rPr>
              <w:t>30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4D5E0B">
              <w:rPr>
                <w:iCs/>
                <w:sz w:val="20"/>
                <w:szCs w:val="20"/>
                <w:lang w:val="en-US"/>
              </w:rPr>
              <w:t>31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4D5E0B">
              <w:rPr>
                <w:iCs/>
                <w:sz w:val="20"/>
                <w:szCs w:val="20"/>
                <w:lang w:val="en-US"/>
              </w:rPr>
              <w:t>3</w:t>
            </w:r>
          </w:p>
        </w:tc>
        <w:tc>
          <w:tcPr>
            <w:tcW w:w="3455" w:type="dxa"/>
            <w:vMerge w:val="restart"/>
          </w:tcPr>
          <w:p w14:paraId="10B9160B" w14:textId="77777777" w:rsidR="00A633F3" w:rsidRPr="0035024D" w:rsidRDefault="00A633F3" w:rsidP="004D5E0B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78F5B5F" w14:textId="77777777" w:rsidR="00A633F3" w:rsidRPr="0035024D" w:rsidRDefault="00A633F3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rzeczowniki: </w:t>
            </w:r>
            <w:r w:rsidR="004D5E0B">
              <w:rPr>
                <w:rFonts w:ascii="Times New Roman" w:hAnsi="Times New Roman" w:cs="Times New Roman"/>
                <w:i/>
                <w:sz w:val="20"/>
                <w:szCs w:val="20"/>
              </w:rPr>
              <w:t>strength</w:t>
            </w:r>
            <w:r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4D5E0B">
              <w:rPr>
                <w:rFonts w:ascii="Times New Roman" w:hAnsi="Times New Roman" w:cs="Times New Roman"/>
                <w:i/>
                <w:sz w:val="20"/>
                <w:szCs w:val="20"/>
              </w:rPr>
              <w:t>speed, competitor, rope, line, tree trunk</w:t>
            </w:r>
          </w:p>
          <w:p w14:paraId="41B107E7" w14:textId="77777777" w:rsidR="00A633F3" w:rsidRPr="00713252" w:rsidRDefault="004D5E0B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</w:t>
            </w:r>
            <w:r w:rsidR="00A633F3"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nik: </w:t>
            </w:r>
            <w:r w:rsidR="00A633F3">
              <w:rPr>
                <w:rFonts w:ascii="Times New Roman" w:hAnsi="Times New Roman" w:cs="Times New Roman"/>
                <w:i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ell out</w:t>
            </w:r>
          </w:p>
          <w:p w14:paraId="3F891231" w14:textId="77777777" w:rsidR="00713252" w:rsidRPr="0035024D" w:rsidRDefault="00713252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wyrażenia przyimkowe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  <w:p w14:paraId="088BC383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74D826AB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23506329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5DF8EB3E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31659113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207B60CB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383D0BE3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18FDC987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5B28ED26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4C1EB1FB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509EC898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768243F6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7E761EE9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148CDC3D" w14:textId="77777777" w:rsidR="00713252" w:rsidRDefault="00713252" w:rsidP="004D5E0B">
            <w:pPr>
              <w:rPr>
                <w:bCs/>
                <w:sz w:val="20"/>
                <w:szCs w:val="20"/>
              </w:rPr>
            </w:pPr>
          </w:p>
          <w:p w14:paraId="7AE9D2EB" w14:textId="77777777" w:rsidR="00BF7B06" w:rsidRDefault="00BF7B06" w:rsidP="004D5E0B">
            <w:pPr>
              <w:rPr>
                <w:bCs/>
                <w:sz w:val="20"/>
                <w:szCs w:val="20"/>
              </w:rPr>
            </w:pPr>
          </w:p>
          <w:p w14:paraId="774D7B80" w14:textId="77777777" w:rsidR="00BF7B06" w:rsidRDefault="00BF7B06" w:rsidP="004D5E0B">
            <w:pPr>
              <w:rPr>
                <w:bCs/>
                <w:sz w:val="20"/>
                <w:szCs w:val="20"/>
              </w:rPr>
            </w:pPr>
          </w:p>
          <w:p w14:paraId="7287E0B2" w14:textId="77777777" w:rsidR="00A633F3" w:rsidRPr="00235BC0" w:rsidRDefault="00A633F3" w:rsidP="004D5E0B">
            <w:pPr>
              <w:rPr>
                <w:bCs/>
                <w:sz w:val="20"/>
                <w:szCs w:val="20"/>
              </w:rPr>
            </w:pPr>
          </w:p>
          <w:p w14:paraId="61C40EF6" w14:textId="77777777" w:rsidR="00A633F3" w:rsidRPr="007A7E23" w:rsidRDefault="0068628B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A633F3">
              <w:rPr>
                <w:b/>
                <w:bCs/>
                <w:color w:val="2F5496"/>
                <w:sz w:val="20"/>
                <w:szCs w:val="20"/>
              </w:rPr>
              <w:t xml:space="preserve">XIV </w:t>
            </w:r>
          </w:p>
        </w:tc>
        <w:tc>
          <w:tcPr>
            <w:tcW w:w="3685" w:type="dxa"/>
            <w:vMerge w:val="restart"/>
          </w:tcPr>
          <w:p w14:paraId="397EEEC6" w14:textId="77777777" w:rsidR="008A1D75" w:rsidRPr="00477EC7" w:rsidRDefault="008A1D75" w:rsidP="008A1D7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559B01FD" w14:textId="77777777" w:rsidR="008A1D75" w:rsidRDefault="008A1D75" w:rsidP="008A1D7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36A81B81" w14:textId="77777777" w:rsidR="00A633F3" w:rsidRPr="00477EC7" w:rsidRDefault="00A633F3" w:rsidP="004D5E0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czytanie</w:t>
            </w:r>
            <w:r w:rsidR="008A1D75">
              <w:rPr>
                <w:b/>
                <w:bCs/>
                <w:sz w:val="20"/>
                <w:szCs w:val="20"/>
              </w:rPr>
              <w:t>, pisanie</w:t>
            </w:r>
            <w:r>
              <w:rPr>
                <w:b/>
                <w:bCs/>
                <w:sz w:val="20"/>
                <w:szCs w:val="20"/>
              </w:rPr>
              <w:t xml:space="preserve"> i </w:t>
            </w:r>
            <w:r w:rsidR="00722BBB">
              <w:rPr>
                <w:b/>
                <w:bCs/>
                <w:sz w:val="20"/>
                <w:szCs w:val="20"/>
              </w:rPr>
              <w:t>mówienie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A340079" w14:textId="77777777" w:rsidR="00A633F3" w:rsidRDefault="00A44463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tekst</w:t>
            </w:r>
            <w:r w:rsidR="00A633F3"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>I Love Highland Games</w:t>
            </w:r>
            <w:r w:rsidR="00A633F3">
              <w:rPr>
                <w:sz w:val="20"/>
                <w:szCs w:val="20"/>
              </w:rPr>
              <w:t xml:space="preserve"> – przewidywanie</w:t>
            </w:r>
            <w:r w:rsidR="00BE05A7">
              <w:rPr>
                <w:sz w:val="20"/>
                <w:szCs w:val="20"/>
              </w:rPr>
              <w:t>, o jakim</w:t>
            </w:r>
            <w:r>
              <w:rPr>
                <w:sz w:val="20"/>
                <w:szCs w:val="20"/>
              </w:rPr>
              <w:t xml:space="preserve"> kraju</w:t>
            </w:r>
            <w:r w:rsidR="00BE05A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jest tekst (</w:t>
            </w:r>
            <w:r w:rsidR="00A633F3">
              <w:rPr>
                <w:sz w:val="20"/>
                <w:szCs w:val="20"/>
              </w:rPr>
              <w:t>na podstawie ilustracji</w:t>
            </w:r>
            <w:r>
              <w:rPr>
                <w:sz w:val="20"/>
                <w:szCs w:val="20"/>
              </w:rPr>
              <w:t>, tytułu i muzyki)</w:t>
            </w:r>
            <w:r w:rsidR="00A633F3">
              <w:rPr>
                <w:sz w:val="20"/>
                <w:szCs w:val="20"/>
              </w:rPr>
              <w:t xml:space="preserve">; </w:t>
            </w:r>
            <w:r w:rsidR="00BE05A7">
              <w:rPr>
                <w:sz w:val="20"/>
                <w:szCs w:val="20"/>
              </w:rPr>
              <w:t xml:space="preserve">udzielanie odpowiedzi na podane pytania; zapisanie dwóch pytań do tekstu + sprawdzenie, czy tekst zawiera odpowiedzi na te pytania; </w:t>
            </w:r>
            <w:r w:rsidR="00A633F3">
              <w:rPr>
                <w:sz w:val="20"/>
                <w:szCs w:val="20"/>
              </w:rPr>
              <w:t>określanie, czy podane zdania są zgodne z treścią tekst</w:t>
            </w:r>
            <w:r>
              <w:rPr>
                <w:sz w:val="20"/>
                <w:szCs w:val="20"/>
              </w:rPr>
              <w:t>u</w:t>
            </w:r>
            <w:r w:rsidR="007D5809">
              <w:rPr>
                <w:sz w:val="20"/>
                <w:szCs w:val="20"/>
              </w:rPr>
              <w:t xml:space="preserve"> (P/F/brak info)</w:t>
            </w:r>
            <w:r w:rsidR="00A633F3">
              <w:rPr>
                <w:sz w:val="20"/>
                <w:szCs w:val="20"/>
              </w:rPr>
              <w:t xml:space="preserve">; </w:t>
            </w:r>
            <w:r w:rsidR="00BE05A7">
              <w:rPr>
                <w:sz w:val="20"/>
                <w:szCs w:val="20"/>
              </w:rPr>
              <w:t>wyszukiwanie zdań najlepiej opisujących ilustracje</w:t>
            </w:r>
            <w:r w:rsidR="008A1D75">
              <w:rPr>
                <w:sz w:val="20"/>
                <w:szCs w:val="20"/>
              </w:rPr>
              <w:t>; wybieranie właściwych przyimków (2 opcje)</w:t>
            </w:r>
            <w:r w:rsidR="00BE05A7">
              <w:rPr>
                <w:sz w:val="20"/>
                <w:szCs w:val="20"/>
              </w:rPr>
              <w:t xml:space="preserve"> </w:t>
            </w:r>
          </w:p>
          <w:p w14:paraId="68030F46" w14:textId="77777777" w:rsidR="0096578D" w:rsidRDefault="0096578D" w:rsidP="0096578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586DF128" w14:textId="77777777" w:rsidR="00A633F3" w:rsidRPr="00815560" w:rsidRDefault="00BF7B06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96578D">
              <w:rPr>
                <w:sz w:val="20"/>
                <w:szCs w:val="20"/>
              </w:rPr>
              <w:t>wypowiedzi trzech osób o ulubionych dyscyplinach sportu – uzupełnianie brakujących informacji na podstawie nagrania + nazwanie dyscypliny, o której mowa</w:t>
            </w:r>
          </w:p>
          <w:p w14:paraId="0CC9679F" w14:textId="77777777" w:rsidR="00A633F3" w:rsidRPr="007A7E23" w:rsidRDefault="00A633F3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</w:t>
            </w:r>
            <w:r w:rsidR="0068628B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I</w:t>
            </w:r>
            <w:r w:rsidR="00815560">
              <w:rPr>
                <w:b/>
                <w:bCs/>
                <w:color w:val="2F5496"/>
                <w:sz w:val="20"/>
                <w:szCs w:val="20"/>
              </w:rPr>
              <w:t>I.5, III.1, III.4, VIII.1, X</w:t>
            </w:r>
          </w:p>
        </w:tc>
        <w:tc>
          <w:tcPr>
            <w:tcW w:w="4536" w:type="dxa"/>
            <w:vMerge w:val="restart"/>
          </w:tcPr>
          <w:p w14:paraId="2598FB4E" w14:textId="77777777" w:rsidR="00A633F3" w:rsidRPr="002D7E6D" w:rsidRDefault="00BF7B06" w:rsidP="004D5E0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</w:t>
            </w:r>
            <w:r w:rsidR="00A633F3">
              <w:rPr>
                <w:b/>
                <w:sz w:val="20"/>
                <w:szCs w:val="20"/>
              </w:rPr>
              <w:t>ówienie:</w:t>
            </w:r>
            <w:r w:rsidR="00A633F3">
              <w:rPr>
                <w:sz w:val="20"/>
                <w:szCs w:val="20"/>
              </w:rPr>
              <w:t xml:space="preserve"> </w:t>
            </w:r>
          </w:p>
          <w:p w14:paraId="78EDB02E" w14:textId="77777777" w:rsidR="00BF7B06" w:rsidRPr="00BF7B06" w:rsidRDefault="00BF7B06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722BBB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przedstawienie dwóch powodów, dla których uczeń chciałby wziąć udział w Highland Games</w:t>
            </w:r>
          </w:p>
          <w:p w14:paraId="518CD48A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22C2877A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1BD428E4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353176F0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45ACB34C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0D6749D9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4E88B823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6E0CFA4B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02EAF873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0B4A0828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322798BD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341B4997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15E306A1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41820560" w14:textId="77777777" w:rsidR="00BF7B06" w:rsidRDefault="00BF7B06" w:rsidP="004D5E0B">
            <w:pPr>
              <w:rPr>
                <w:bCs/>
                <w:sz w:val="20"/>
                <w:szCs w:val="20"/>
              </w:rPr>
            </w:pPr>
          </w:p>
          <w:p w14:paraId="3414FC85" w14:textId="77777777" w:rsidR="00BF7B06" w:rsidRDefault="00BF7B06" w:rsidP="004D5E0B">
            <w:pPr>
              <w:rPr>
                <w:bCs/>
                <w:sz w:val="20"/>
                <w:szCs w:val="20"/>
              </w:rPr>
            </w:pPr>
          </w:p>
          <w:p w14:paraId="242844CC" w14:textId="77777777" w:rsidR="00BF7B06" w:rsidRDefault="00BF7B06" w:rsidP="004D5E0B">
            <w:pPr>
              <w:rPr>
                <w:bCs/>
                <w:sz w:val="20"/>
                <w:szCs w:val="20"/>
              </w:rPr>
            </w:pPr>
          </w:p>
          <w:p w14:paraId="37E40EB7" w14:textId="77777777" w:rsidR="00BF7B06" w:rsidRDefault="00BF7B06" w:rsidP="004D5E0B">
            <w:pPr>
              <w:rPr>
                <w:bCs/>
                <w:sz w:val="20"/>
                <w:szCs w:val="20"/>
              </w:rPr>
            </w:pPr>
          </w:p>
          <w:p w14:paraId="43155CB2" w14:textId="77777777" w:rsidR="00D6452B" w:rsidRPr="00B700FB" w:rsidRDefault="00D6452B" w:rsidP="004D5E0B">
            <w:pPr>
              <w:rPr>
                <w:bCs/>
                <w:sz w:val="20"/>
                <w:szCs w:val="20"/>
              </w:rPr>
            </w:pPr>
          </w:p>
          <w:p w14:paraId="2591E6D1" w14:textId="77777777" w:rsidR="00A633F3" w:rsidRPr="007A7E23" w:rsidRDefault="00A633F3" w:rsidP="004D5E0B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</w:t>
            </w:r>
            <w:r w:rsidR="00815560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>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950A4B5" w14:textId="77777777" w:rsidR="00A633F3" w:rsidRPr="003A63FA" w:rsidRDefault="00A633F3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5CBAA37" w14:textId="77777777" w:rsidR="00A633F3" w:rsidRPr="004E5378" w:rsidRDefault="00A633F3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4D5E0B">
              <w:rPr>
                <w:iCs/>
                <w:sz w:val="20"/>
                <w:szCs w:val="20"/>
                <w:lang w:val="en-US"/>
              </w:rPr>
              <w:t>5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4D5E0B">
              <w:rPr>
                <w:iCs/>
                <w:sz w:val="20"/>
                <w:szCs w:val="20"/>
                <w:lang w:val="en-US"/>
              </w:rPr>
              <w:t>3</w:t>
            </w:r>
          </w:p>
          <w:p w14:paraId="014DE07E" w14:textId="77777777" w:rsidR="00A633F3" w:rsidRDefault="00A633F3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23A9F374" w14:textId="77777777" w:rsidR="00A633F3" w:rsidRPr="009408F2" w:rsidRDefault="00A633F3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9ED6D07" w14:textId="77777777" w:rsidR="00A633F3" w:rsidRPr="004E5378" w:rsidRDefault="00A633F3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347C7A40" w14:textId="77777777" w:rsidR="00A633F3" w:rsidRDefault="00A633F3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66ABD2C" w14:textId="77777777" w:rsidR="00A633F3" w:rsidRPr="003A63FA" w:rsidRDefault="00A633F3" w:rsidP="004D5E0B">
            <w:pPr>
              <w:rPr>
                <w:iCs/>
                <w:sz w:val="20"/>
                <w:szCs w:val="20"/>
              </w:rPr>
            </w:pPr>
          </w:p>
        </w:tc>
      </w:tr>
      <w:tr w:rsidR="00A633F3" w:rsidRPr="003A63FA" w14:paraId="31683DA0" w14:textId="77777777" w:rsidTr="00815560">
        <w:trPr>
          <w:cantSplit/>
          <w:trHeight w:val="339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B1E0792" w14:textId="77777777" w:rsidR="00A633F3" w:rsidRPr="003A63FA" w:rsidRDefault="00A633F3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A154308" w14:textId="77777777" w:rsidR="00A633F3" w:rsidRPr="003A63FA" w:rsidRDefault="00A633F3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CB95F52" w14:textId="77777777" w:rsidR="00A633F3" w:rsidRPr="003A63FA" w:rsidRDefault="00A633F3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E8ACFB0" w14:textId="77777777" w:rsidR="00A633F3" w:rsidRPr="003A63FA" w:rsidRDefault="00A633F3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E4E795D" w14:textId="77777777" w:rsidR="00A633F3" w:rsidRPr="003A63FA" w:rsidRDefault="00A633F3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392CA51" w14:textId="77777777" w:rsidR="00A633F3" w:rsidRPr="003A63FA" w:rsidRDefault="00A633F3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A633F3" w:rsidRPr="00741EDE" w14:paraId="3F44B489" w14:textId="77777777" w:rsidTr="00815560">
        <w:trPr>
          <w:cantSplit/>
          <w:trHeight w:val="26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710DF72" w14:textId="77777777" w:rsidR="00A633F3" w:rsidRPr="003A63FA" w:rsidRDefault="00A633F3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D58D45C" w14:textId="77777777" w:rsidR="00A633F3" w:rsidRPr="003A63FA" w:rsidRDefault="00A633F3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3D78CE3" w14:textId="77777777" w:rsidR="00A633F3" w:rsidRPr="00741EDE" w:rsidRDefault="00A633F3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4D5E0B">
              <w:rPr>
                <w:i/>
                <w:iCs/>
                <w:sz w:val="20"/>
                <w:szCs w:val="20"/>
              </w:rPr>
              <w:t>I Love Highland Games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4D5E0B">
              <w:rPr>
                <w:iCs/>
                <w:sz w:val="20"/>
                <w:szCs w:val="20"/>
              </w:rPr>
              <w:t>p</w:t>
            </w:r>
            <w:r>
              <w:rPr>
                <w:iCs/>
                <w:sz w:val="20"/>
                <w:szCs w:val="20"/>
              </w:rPr>
              <w:t>ra</w:t>
            </w:r>
            <w:r w:rsidR="004D5E0B">
              <w:rPr>
                <w:iCs/>
                <w:sz w:val="20"/>
                <w:szCs w:val="20"/>
              </w:rPr>
              <w:t xml:space="preserve">ca z </w:t>
            </w:r>
            <w:r>
              <w:rPr>
                <w:iCs/>
                <w:sz w:val="20"/>
                <w:szCs w:val="20"/>
              </w:rPr>
              <w:t>te</w:t>
            </w:r>
            <w:r w:rsidR="004D5E0B">
              <w:rPr>
                <w:iCs/>
                <w:sz w:val="20"/>
                <w:szCs w:val="20"/>
              </w:rPr>
              <w:t>kst</w:t>
            </w:r>
            <w:r>
              <w:rPr>
                <w:iCs/>
                <w:sz w:val="20"/>
                <w:szCs w:val="20"/>
              </w:rPr>
              <w:t>e</w:t>
            </w:r>
            <w:r w:rsidR="004D5E0B">
              <w:rPr>
                <w:iCs/>
                <w:sz w:val="20"/>
                <w:szCs w:val="20"/>
              </w:rPr>
              <w:t>m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A633F3" w:rsidRPr="003A63FA" w14:paraId="68CBE260" w14:textId="77777777" w:rsidTr="004D5E0B">
        <w:trPr>
          <w:cantSplit/>
          <w:trHeight w:val="170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9CEBDF7" w14:textId="77777777" w:rsidR="00A633F3" w:rsidRDefault="00A633F3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BF7B06">
              <w:rPr>
                <w:b/>
                <w:bCs/>
                <w:iCs/>
                <w:sz w:val="20"/>
                <w:szCs w:val="20"/>
              </w:rPr>
              <w:t>23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B5A908A" w14:textId="77777777" w:rsidR="00A633F3" w:rsidRPr="00A061E3" w:rsidRDefault="00BF7B06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  <w:r w:rsidR="00A633F3"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7C67AF82" w14:textId="77777777" w:rsidR="00A633F3" w:rsidRPr="00A061E3" w:rsidRDefault="00A633F3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30C502F7" w14:textId="77777777" w:rsidR="00A633F3" w:rsidRPr="0043769A" w:rsidRDefault="00A633F3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BF7B06">
              <w:rPr>
                <w:iCs/>
                <w:sz w:val="20"/>
                <w:szCs w:val="20"/>
                <w:lang w:val="en-US"/>
              </w:rPr>
              <w:t>31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BF7B06">
              <w:rPr>
                <w:iCs/>
                <w:sz w:val="20"/>
                <w:szCs w:val="20"/>
                <w:lang w:val="en-US"/>
              </w:rPr>
              <w:t>133</w:t>
            </w:r>
            <w:r w:rsidR="00F4650F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F4650F">
              <w:rPr>
                <w:b/>
                <w:iCs/>
                <w:sz w:val="20"/>
                <w:szCs w:val="20"/>
                <w:lang w:val="en-US"/>
              </w:rPr>
              <w:t>WrB:</w:t>
            </w:r>
            <w:r w:rsidR="00F4650F">
              <w:rPr>
                <w:iCs/>
                <w:sz w:val="20"/>
                <w:szCs w:val="20"/>
                <w:lang w:val="en-US"/>
              </w:rPr>
              <w:t xml:space="preserve"> str. 129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455" w:type="dxa"/>
            <w:vMerge w:val="restart"/>
          </w:tcPr>
          <w:p w14:paraId="110F9793" w14:textId="77777777" w:rsidR="00A633F3" w:rsidRPr="00B355AC" w:rsidRDefault="00A633F3" w:rsidP="004D5E0B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–</w:t>
            </w:r>
          </w:p>
          <w:p w14:paraId="1E368DB7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2DE75882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1F3B4174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3F4ACAE5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33567F2B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18597582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3AFDAA62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307E473F" w14:textId="77777777" w:rsidR="0096578D" w:rsidRDefault="0096578D" w:rsidP="004D5E0B">
            <w:pPr>
              <w:rPr>
                <w:bCs/>
                <w:sz w:val="20"/>
                <w:szCs w:val="20"/>
              </w:rPr>
            </w:pPr>
          </w:p>
          <w:p w14:paraId="778006F6" w14:textId="77777777" w:rsidR="0096578D" w:rsidRDefault="0096578D" w:rsidP="004D5E0B">
            <w:pPr>
              <w:rPr>
                <w:bCs/>
                <w:sz w:val="20"/>
                <w:szCs w:val="20"/>
              </w:rPr>
            </w:pPr>
          </w:p>
          <w:p w14:paraId="05980BB9" w14:textId="77777777" w:rsidR="0096578D" w:rsidRDefault="0096578D" w:rsidP="004D5E0B">
            <w:pPr>
              <w:rPr>
                <w:bCs/>
                <w:sz w:val="20"/>
                <w:szCs w:val="20"/>
              </w:rPr>
            </w:pPr>
          </w:p>
          <w:p w14:paraId="35067187" w14:textId="77777777" w:rsidR="0096578D" w:rsidRDefault="0096578D" w:rsidP="004D5E0B">
            <w:pPr>
              <w:rPr>
                <w:bCs/>
                <w:sz w:val="20"/>
                <w:szCs w:val="20"/>
              </w:rPr>
            </w:pPr>
          </w:p>
          <w:p w14:paraId="533E2028" w14:textId="77777777" w:rsidR="0096578D" w:rsidRPr="00235BC0" w:rsidRDefault="0096578D" w:rsidP="004D5E0B">
            <w:pPr>
              <w:rPr>
                <w:bCs/>
                <w:sz w:val="20"/>
                <w:szCs w:val="20"/>
              </w:rPr>
            </w:pPr>
          </w:p>
          <w:p w14:paraId="11648FC0" w14:textId="77777777" w:rsidR="00A633F3" w:rsidRPr="007A7E23" w:rsidRDefault="00A633F3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IX.1, IX.2, XIV </w:t>
            </w:r>
          </w:p>
        </w:tc>
        <w:tc>
          <w:tcPr>
            <w:tcW w:w="3685" w:type="dxa"/>
            <w:vMerge w:val="restart"/>
          </w:tcPr>
          <w:p w14:paraId="59EB7DD5" w14:textId="77777777" w:rsidR="00A633F3" w:rsidRPr="002D41AC" w:rsidRDefault="00A633F3" w:rsidP="004D5E0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3A47405A" w14:textId="77777777" w:rsidR="00A633F3" w:rsidRDefault="00A633F3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CD2F74">
              <w:rPr>
                <w:b/>
                <w:sz w:val="20"/>
                <w:szCs w:val="20"/>
              </w:rPr>
              <w:t>Culture Spot:</w:t>
            </w:r>
            <w:r>
              <w:rPr>
                <w:sz w:val="20"/>
                <w:szCs w:val="20"/>
              </w:rPr>
              <w:t xml:space="preserve"> tekst </w:t>
            </w:r>
            <w:r w:rsidR="00815560">
              <w:rPr>
                <w:i/>
                <w:sz w:val="20"/>
                <w:szCs w:val="20"/>
              </w:rPr>
              <w:t>Wembley</w:t>
            </w:r>
            <w:r>
              <w:rPr>
                <w:i/>
                <w:sz w:val="20"/>
                <w:szCs w:val="20"/>
              </w:rPr>
              <w:t xml:space="preserve"> </w:t>
            </w:r>
            <w:r w:rsidR="00815560">
              <w:rPr>
                <w:i/>
                <w:sz w:val="20"/>
                <w:szCs w:val="20"/>
              </w:rPr>
              <w:t>Stadium</w:t>
            </w:r>
            <w:r>
              <w:rPr>
                <w:i/>
                <w:sz w:val="20"/>
                <w:szCs w:val="20"/>
              </w:rPr>
              <w:t xml:space="preserve"> </w:t>
            </w:r>
          </w:p>
          <w:p w14:paraId="5A7C8CB8" w14:textId="77777777" w:rsidR="00A633F3" w:rsidRPr="006C54B8" w:rsidRDefault="00A633F3" w:rsidP="004D5E0B">
            <w:pPr>
              <w:rPr>
                <w:sz w:val="20"/>
                <w:szCs w:val="20"/>
              </w:rPr>
            </w:pPr>
          </w:p>
          <w:p w14:paraId="772F4861" w14:textId="77777777" w:rsidR="00A633F3" w:rsidRDefault="00A633F3" w:rsidP="004D5E0B">
            <w:pPr>
              <w:rPr>
                <w:sz w:val="20"/>
                <w:szCs w:val="20"/>
              </w:rPr>
            </w:pPr>
          </w:p>
          <w:p w14:paraId="6BF8B3C3" w14:textId="77777777" w:rsidR="0096578D" w:rsidRDefault="0096578D" w:rsidP="004D5E0B">
            <w:pPr>
              <w:rPr>
                <w:sz w:val="20"/>
                <w:szCs w:val="20"/>
              </w:rPr>
            </w:pPr>
          </w:p>
          <w:p w14:paraId="3F1529DD" w14:textId="77777777" w:rsidR="0096578D" w:rsidRDefault="0096578D" w:rsidP="004D5E0B">
            <w:pPr>
              <w:rPr>
                <w:sz w:val="20"/>
                <w:szCs w:val="20"/>
              </w:rPr>
            </w:pPr>
          </w:p>
          <w:p w14:paraId="29F3DE06" w14:textId="77777777" w:rsidR="0096578D" w:rsidRDefault="0096578D" w:rsidP="004D5E0B">
            <w:pPr>
              <w:rPr>
                <w:sz w:val="20"/>
                <w:szCs w:val="20"/>
              </w:rPr>
            </w:pPr>
          </w:p>
          <w:p w14:paraId="0B9964C0" w14:textId="77777777" w:rsidR="0096578D" w:rsidRDefault="0096578D" w:rsidP="004D5E0B">
            <w:pPr>
              <w:rPr>
                <w:sz w:val="20"/>
                <w:szCs w:val="20"/>
              </w:rPr>
            </w:pPr>
          </w:p>
          <w:p w14:paraId="16BAC1B1" w14:textId="77777777" w:rsidR="0096578D" w:rsidRPr="006C54B8" w:rsidRDefault="0096578D" w:rsidP="004D5E0B">
            <w:pPr>
              <w:rPr>
                <w:sz w:val="20"/>
                <w:szCs w:val="20"/>
              </w:rPr>
            </w:pPr>
          </w:p>
          <w:p w14:paraId="15A54FA9" w14:textId="77777777" w:rsidR="00A633F3" w:rsidRDefault="00A633F3" w:rsidP="004D5E0B">
            <w:pPr>
              <w:rPr>
                <w:sz w:val="20"/>
                <w:szCs w:val="20"/>
              </w:rPr>
            </w:pPr>
          </w:p>
          <w:p w14:paraId="01EDCE41" w14:textId="77777777" w:rsidR="00BF7B06" w:rsidRPr="006C54B8" w:rsidRDefault="00BF7B06" w:rsidP="004D5E0B">
            <w:pPr>
              <w:rPr>
                <w:sz w:val="20"/>
                <w:szCs w:val="20"/>
              </w:rPr>
            </w:pPr>
          </w:p>
          <w:p w14:paraId="1B0E4E82" w14:textId="77777777" w:rsidR="00A633F3" w:rsidRPr="006C54B8" w:rsidRDefault="00A633F3" w:rsidP="004D5E0B">
            <w:pPr>
              <w:rPr>
                <w:sz w:val="20"/>
                <w:szCs w:val="20"/>
              </w:rPr>
            </w:pPr>
          </w:p>
          <w:p w14:paraId="0EE6A23B" w14:textId="77777777" w:rsidR="00A633F3" w:rsidRPr="00B700FB" w:rsidRDefault="00A633F3" w:rsidP="004D5E0B">
            <w:pPr>
              <w:rPr>
                <w:bCs/>
                <w:sz w:val="20"/>
                <w:szCs w:val="20"/>
              </w:rPr>
            </w:pPr>
          </w:p>
          <w:p w14:paraId="40EA631C" w14:textId="77777777" w:rsidR="00A633F3" w:rsidRPr="007A7E23" w:rsidRDefault="00815560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III.1</w:t>
            </w:r>
          </w:p>
        </w:tc>
        <w:tc>
          <w:tcPr>
            <w:tcW w:w="4536" w:type="dxa"/>
            <w:vMerge w:val="restart"/>
          </w:tcPr>
          <w:p w14:paraId="7AE9136B" w14:textId="77777777" w:rsidR="00BF7B06" w:rsidRPr="002D7E6D" w:rsidRDefault="00BF7B06" w:rsidP="00BF7B0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A9ADF70" w14:textId="77777777" w:rsidR="00BF7B06" w:rsidRPr="00BF7B06" w:rsidRDefault="00BF7B06" w:rsidP="00BF7B0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color w:val="404040"/>
                <w:sz w:val="20"/>
                <w:szCs w:val="20"/>
              </w:rPr>
              <w:t xml:space="preserve">sporządzenie notatek i przygotowanie jednominutowej reklamy radiowej Highland Games </w:t>
            </w:r>
            <w:r>
              <w:rPr>
                <w:sz w:val="20"/>
                <w:szCs w:val="20"/>
              </w:rPr>
              <w:t>+</w:t>
            </w:r>
            <w:r w:rsidRPr="004053A5">
              <w:rPr>
                <w:sz w:val="20"/>
                <w:szCs w:val="20"/>
              </w:rPr>
              <w:t xml:space="preserve"> prezentacja </w:t>
            </w:r>
            <w:r>
              <w:rPr>
                <w:sz w:val="20"/>
                <w:szCs w:val="20"/>
              </w:rPr>
              <w:t>na forum klasy</w:t>
            </w:r>
          </w:p>
          <w:p w14:paraId="027AB75D" w14:textId="77777777" w:rsidR="00BF7B06" w:rsidRDefault="00BF7B06" w:rsidP="00BF7B0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8D91EF0" w14:textId="77777777" w:rsidR="0096578D" w:rsidRPr="0096578D" w:rsidRDefault="0096578D" w:rsidP="00BF7B0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96578D">
              <w:rPr>
                <w:b/>
                <w:sz w:val="20"/>
                <w:szCs w:val="20"/>
              </w:rPr>
              <w:t xml:space="preserve">ICT: </w:t>
            </w:r>
            <w:r w:rsidRPr="0096578D">
              <w:rPr>
                <w:sz w:val="20"/>
                <w:szCs w:val="20"/>
              </w:rPr>
              <w:t xml:space="preserve">zebranie informacji </w:t>
            </w:r>
            <w:r>
              <w:rPr>
                <w:sz w:val="20"/>
                <w:szCs w:val="20"/>
              </w:rPr>
              <w:t>o znanym polskim stadionie + przygotowanie opisu (5 zdań) lub kwizu na jego temat</w:t>
            </w:r>
          </w:p>
          <w:p w14:paraId="7C84A0D9" w14:textId="77777777" w:rsidR="00BF7B06" w:rsidRDefault="00BF7B06" w:rsidP="00BF7B0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93353D">
              <w:rPr>
                <w:b/>
                <w:color w:val="404040"/>
                <w:sz w:val="20"/>
                <w:szCs w:val="20"/>
              </w:rPr>
              <w:t>ICT:</w:t>
            </w:r>
            <w:r>
              <w:rPr>
                <w:color w:val="404040"/>
                <w:sz w:val="20"/>
                <w:szCs w:val="20"/>
              </w:rPr>
              <w:t xml:space="preserve"> </w:t>
            </w:r>
            <w:r w:rsidRPr="004053A5">
              <w:rPr>
                <w:sz w:val="20"/>
                <w:szCs w:val="20"/>
              </w:rPr>
              <w:t>z</w:t>
            </w:r>
            <w:r>
              <w:rPr>
                <w:sz w:val="20"/>
                <w:szCs w:val="20"/>
              </w:rPr>
              <w:t xml:space="preserve">ebranie </w:t>
            </w:r>
            <w:r w:rsidRPr="004053A5">
              <w:rPr>
                <w:sz w:val="20"/>
                <w:szCs w:val="20"/>
              </w:rPr>
              <w:t xml:space="preserve">informacji nt. </w:t>
            </w:r>
            <w:r>
              <w:rPr>
                <w:sz w:val="20"/>
                <w:szCs w:val="20"/>
              </w:rPr>
              <w:t xml:space="preserve">corocznego wydarzenia w Polsce + przygotowanie plakatu reklamowego </w:t>
            </w:r>
          </w:p>
          <w:p w14:paraId="071B9681" w14:textId="77777777" w:rsidR="00BF7B06" w:rsidRPr="00815560" w:rsidRDefault="00BF7B06" w:rsidP="00BF7B0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BF7B06">
              <w:rPr>
                <w:sz w:val="20"/>
                <w:szCs w:val="20"/>
              </w:rPr>
              <w:t xml:space="preserve">artykuł </w:t>
            </w:r>
            <w:r>
              <w:rPr>
                <w:sz w:val="20"/>
                <w:szCs w:val="20"/>
              </w:rPr>
              <w:t xml:space="preserve">o corocznym wydarzeniu w Polsce </w:t>
            </w:r>
          </w:p>
          <w:p w14:paraId="4869751B" w14:textId="77777777" w:rsidR="00A633F3" w:rsidRPr="00F7378D" w:rsidRDefault="00A633F3" w:rsidP="004D5E0B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IV.2, </w:t>
            </w:r>
            <w:r w:rsidR="00815560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IV.6, IV.7, IV.8, V.1, V.2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815560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V.3, V.8,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0BE6707" w14:textId="77777777" w:rsidR="00A633F3" w:rsidRPr="003A63FA" w:rsidRDefault="00A633F3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3831F54" w14:textId="77777777" w:rsidR="00A633F3" w:rsidRPr="004E5378" w:rsidRDefault="00A633F3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96578D">
              <w:rPr>
                <w:iCs/>
                <w:sz w:val="20"/>
                <w:szCs w:val="20"/>
                <w:lang w:val="en-US"/>
              </w:rPr>
              <w:t>15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0855C4AB" w14:textId="77777777" w:rsidR="00A633F3" w:rsidRDefault="00A633F3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5D667E01" w14:textId="77777777" w:rsidR="00A633F3" w:rsidRPr="009408F2" w:rsidRDefault="00A633F3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FFCDACF" w14:textId="77777777" w:rsidR="00A633F3" w:rsidRPr="004E5378" w:rsidRDefault="00A633F3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626306FF" w14:textId="77777777" w:rsidR="00A633F3" w:rsidRDefault="00A633F3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C104FA3" w14:textId="77777777" w:rsidR="00A633F3" w:rsidRPr="003A63FA" w:rsidRDefault="00A633F3" w:rsidP="004D5E0B">
            <w:pPr>
              <w:rPr>
                <w:iCs/>
                <w:sz w:val="20"/>
                <w:szCs w:val="20"/>
              </w:rPr>
            </w:pPr>
          </w:p>
        </w:tc>
      </w:tr>
      <w:tr w:rsidR="00A633F3" w:rsidRPr="003A63FA" w14:paraId="7AB02050" w14:textId="77777777" w:rsidTr="00815560">
        <w:trPr>
          <w:cantSplit/>
          <w:trHeight w:val="154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0B8659F" w14:textId="77777777" w:rsidR="00A633F3" w:rsidRPr="003A63FA" w:rsidRDefault="00A633F3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D1F826A" w14:textId="77777777" w:rsidR="00A633F3" w:rsidRPr="003A63FA" w:rsidRDefault="00A633F3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CDB0DDF" w14:textId="77777777" w:rsidR="00A633F3" w:rsidRPr="003A63FA" w:rsidRDefault="00A633F3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AB01D79" w14:textId="77777777" w:rsidR="00A633F3" w:rsidRPr="003A63FA" w:rsidRDefault="00A633F3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1676F5E" w14:textId="77777777" w:rsidR="00A633F3" w:rsidRPr="003A63FA" w:rsidRDefault="00A633F3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8283CC5" w14:textId="77777777" w:rsidR="00A633F3" w:rsidRPr="003A63FA" w:rsidRDefault="00A633F3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A633F3" w:rsidRPr="00741EDE" w14:paraId="142EE7C7" w14:textId="77777777" w:rsidTr="00815560">
        <w:trPr>
          <w:cantSplit/>
          <w:trHeight w:val="39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1D49998" w14:textId="77777777" w:rsidR="00A633F3" w:rsidRPr="003A63FA" w:rsidRDefault="00A633F3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41531DC" w14:textId="77777777" w:rsidR="00A633F3" w:rsidRPr="003A63FA" w:rsidRDefault="00A633F3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C26B65E" w14:textId="77777777" w:rsidR="00A633F3" w:rsidRPr="00741EDE" w:rsidRDefault="00A633F3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96578D" w:rsidRPr="0096578D">
              <w:rPr>
                <w:iCs/>
                <w:sz w:val="20"/>
                <w:szCs w:val="20"/>
              </w:rPr>
              <w:t>P</w:t>
            </w:r>
            <w:r>
              <w:rPr>
                <w:iCs/>
                <w:sz w:val="20"/>
                <w:szCs w:val="20"/>
              </w:rPr>
              <w:t xml:space="preserve">iszemy </w:t>
            </w:r>
            <w:r w:rsidR="0096578D">
              <w:rPr>
                <w:iCs/>
                <w:sz w:val="20"/>
                <w:szCs w:val="20"/>
              </w:rPr>
              <w:t xml:space="preserve">artykuł o corocznym wydarzeniu w Polsce. </w:t>
            </w:r>
            <w:r w:rsidRPr="00AC56DD">
              <w:rPr>
                <w:i/>
                <w:iCs/>
                <w:sz w:val="20"/>
                <w:szCs w:val="20"/>
              </w:rPr>
              <w:t>Culture Spot</w:t>
            </w:r>
            <w:r>
              <w:rPr>
                <w:iCs/>
                <w:sz w:val="20"/>
                <w:szCs w:val="20"/>
              </w:rPr>
              <w:t xml:space="preserve"> – prezentacja informacji o </w:t>
            </w:r>
            <w:r w:rsidR="0096578D">
              <w:rPr>
                <w:iCs/>
                <w:sz w:val="20"/>
                <w:szCs w:val="20"/>
              </w:rPr>
              <w:t>polskim stadionie</w:t>
            </w:r>
            <w:r>
              <w:rPr>
                <w:iCs/>
                <w:sz w:val="20"/>
                <w:szCs w:val="20"/>
              </w:rPr>
              <w:t>.</w:t>
            </w:r>
          </w:p>
        </w:tc>
      </w:tr>
      <w:tr w:rsidR="00815560" w:rsidRPr="003A63FA" w14:paraId="6ABECAC4" w14:textId="77777777" w:rsidTr="008D27E7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67E7689" w14:textId="77777777" w:rsidR="00815560" w:rsidRDefault="00815560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C965D48" w14:textId="77777777" w:rsidR="00815560" w:rsidRPr="00A061E3" w:rsidRDefault="00815560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4F856221" w14:textId="77777777" w:rsidR="00815560" w:rsidRPr="00A061E3" w:rsidRDefault="00815560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CLIL (Biology)</w:t>
            </w:r>
          </w:p>
          <w:p w14:paraId="4B12770F" w14:textId="77777777" w:rsidR="00815560" w:rsidRPr="0043769A" w:rsidRDefault="00815560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32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133</w:t>
            </w:r>
          </w:p>
        </w:tc>
        <w:tc>
          <w:tcPr>
            <w:tcW w:w="3455" w:type="dxa"/>
            <w:vMerge w:val="restart"/>
          </w:tcPr>
          <w:p w14:paraId="1E6E69F2" w14:textId="77777777" w:rsidR="00815560" w:rsidRPr="0035024D" w:rsidRDefault="00815560" w:rsidP="008D27E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CE3272F" w14:textId="77777777" w:rsidR="00815560" w:rsidRPr="00CA17D9" w:rsidRDefault="00A43F0F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układ pokarmowy: </w:t>
            </w:r>
            <w:r w:rsidR="0081556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outh, throat, oesophagus, stomach, pancreas, liver, gall bladder, small intestine, large intestine, rectum</w:t>
            </w:r>
            <w:r w:rsidR="0081556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0162E762" w14:textId="77777777" w:rsidR="00815560" w:rsidRPr="00E67977" w:rsidRDefault="00A43F0F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rzeczowniki</w:t>
            </w:r>
            <w:r w:rsidR="00815560"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muscle,</w:t>
            </w:r>
            <w:r w:rsidR="0081556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acid</w:t>
            </w:r>
            <w:r w:rsidR="0081556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germ</w:t>
            </w:r>
            <w:r w:rsidR="00815560"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vitamin, mineral, protein, carbohydrate, fat, bone, blood</w:t>
            </w:r>
            <w:r w:rsidR="00815560"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  <w:p w14:paraId="4A533BA5" w14:textId="77777777" w:rsidR="00815560" w:rsidRPr="00E67977" w:rsidRDefault="00A43F0F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czasownik</w:t>
            </w:r>
            <w:r w:rsidR="006D31C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815560" w:rsidRPr="00E6797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6D31C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digest,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absorb</w:t>
            </w:r>
            <w:r w:rsidR="006D31CD">
              <w:rPr>
                <w:rFonts w:ascii="Times New Roman" w:hAnsi="Times New Roman" w:cs="Times New Roman"/>
                <w:i/>
                <w:sz w:val="20"/>
                <w:szCs w:val="20"/>
              </w:rPr>
              <w:t>, swallow, chew, bite, grind, contract</w:t>
            </w:r>
          </w:p>
          <w:p w14:paraId="762406C0" w14:textId="77777777" w:rsidR="00815560" w:rsidRPr="00F7378D" w:rsidRDefault="00815560" w:rsidP="008D27E7">
            <w:pPr>
              <w:rPr>
                <w:bCs/>
                <w:sz w:val="20"/>
                <w:szCs w:val="20"/>
                <w:lang w:val="en-GB"/>
              </w:rPr>
            </w:pPr>
          </w:p>
          <w:p w14:paraId="5F23E8F0" w14:textId="77777777" w:rsidR="004806EC" w:rsidRPr="00F7378D" w:rsidRDefault="004806EC" w:rsidP="008D27E7">
            <w:pPr>
              <w:rPr>
                <w:bCs/>
                <w:sz w:val="20"/>
                <w:szCs w:val="20"/>
                <w:lang w:val="en-GB"/>
              </w:rPr>
            </w:pPr>
          </w:p>
          <w:p w14:paraId="7FAC1C52" w14:textId="77777777" w:rsidR="004806EC" w:rsidRPr="00F7378D" w:rsidRDefault="004806EC" w:rsidP="008D27E7">
            <w:pPr>
              <w:rPr>
                <w:bCs/>
                <w:sz w:val="20"/>
                <w:szCs w:val="20"/>
                <w:lang w:val="en-GB"/>
              </w:rPr>
            </w:pPr>
          </w:p>
          <w:p w14:paraId="08C76D87" w14:textId="77777777" w:rsidR="00815560" w:rsidRPr="007A7E23" w:rsidRDefault="00815560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A43F0F">
              <w:rPr>
                <w:b/>
                <w:bCs/>
                <w:color w:val="2F5496"/>
                <w:sz w:val="20"/>
                <w:szCs w:val="20"/>
              </w:rPr>
              <w:t xml:space="preserve">I.11,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XIV </w:t>
            </w:r>
          </w:p>
        </w:tc>
        <w:tc>
          <w:tcPr>
            <w:tcW w:w="3685" w:type="dxa"/>
            <w:vMerge w:val="restart"/>
          </w:tcPr>
          <w:p w14:paraId="65C191B5" w14:textId="77777777" w:rsidR="00815560" w:rsidRPr="00477EC7" w:rsidRDefault="00A43F0F" w:rsidP="008D27E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</w:t>
            </w:r>
            <w:r w:rsidR="00815560">
              <w:rPr>
                <w:b/>
                <w:bCs/>
                <w:sz w:val="20"/>
                <w:szCs w:val="20"/>
              </w:rPr>
              <w:t>anie</w:t>
            </w:r>
            <w:r w:rsidR="004806EC">
              <w:rPr>
                <w:b/>
                <w:bCs/>
                <w:sz w:val="20"/>
                <w:szCs w:val="20"/>
              </w:rPr>
              <w:t>,</w:t>
            </w:r>
            <w:r w:rsidR="00815560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tłumacze</w:t>
            </w:r>
            <w:r w:rsidR="00815560">
              <w:rPr>
                <w:b/>
                <w:bCs/>
                <w:sz w:val="20"/>
                <w:szCs w:val="20"/>
              </w:rPr>
              <w:t>nie</w:t>
            </w:r>
            <w:r w:rsidR="004806EC">
              <w:rPr>
                <w:b/>
                <w:bCs/>
                <w:sz w:val="20"/>
                <w:szCs w:val="20"/>
              </w:rPr>
              <w:t xml:space="preserve"> i mówienie</w:t>
            </w:r>
            <w:r w:rsidR="00815560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DFFB966" w14:textId="77777777" w:rsidR="004806EC" w:rsidRDefault="00A43F0F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znajdowanie </w:t>
            </w:r>
            <w:r w:rsidR="006D31CD">
              <w:rPr>
                <w:sz w:val="20"/>
                <w:szCs w:val="20"/>
              </w:rPr>
              <w:t>polskich odpowiedników elementów</w:t>
            </w:r>
            <w:r>
              <w:rPr>
                <w:sz w:val="20"/>
                <w:szCs w:val="20"/>
              </w:rPr>
              <w:t xml:space="preserve"> układ</w:t>
            </w:r>
            <w:r w:rsidR="006D31CD">
              <w:rPr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 xml:space="preserve"> pokarmow</w:t>
            </w:r>
            <w:r w:rsidR="006D31CD">
              <w:rPr>
                <w:sz w:val="20"/>
                <w:szCs w:val="20"/>
              </w:rPr>
              <w:t>ego</w:t>
            </w:r>
            <w:r>
              <w:rPr>
                <w:sz w:val="20"/>
                <w:szCs w:val="20"/>
              </w:rPr>
              <w:t xml:space="preserve"> </w:t>
            </w:r>
          </w:p>
          <w:p w14:paraId="6678666E" w14:textId="77777777" w:rsidR="00815560" w:rsidRDefault="004806EC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odpowiedź na pytanie o związek ilustracji (układ pokarmowy) z tekstem </w:t>
            </w:r>
            <w:r w:rsidR="006D31CD">
              <w:rPr>
                <w:sz w:val="20"/>
                <w:szCs w:val="20"/>
              </w:rPr>
              <w:t>(</w:t>
            </w:r>
            <w:r w:rsidR="00A43F0F">
              <w:rPr>
                <w:sz w:val="20"/>
                <w:szCs w:val="20"/>
              </w:rPr>
              <w:t xml:space="preserve">ilustracja) </w:t>
            </w:r>
          </w:p>
          <w:p w14:paraId="33FE64C6" w14:textId="77777777" w:rsidR="00A43F0F" w:rsidRPr="00477EC7" w:rsidRDefault="006D31CD" w:rsidP="00A43F0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s</w:t>
            </w:r>
            <w:r w:rsidR="00A43F0F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416CDF77" w14:textId="77777777" w:rsidR="00A43F0F" w:rsidRDefault="00A43F0F" w:rsidP="00A43F0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6D31CD">
              <w:rPr>
                <w:i/>
                <w:sz w:val="20"/>
                <w:szCs w:val="20"/>
              </w:rPr>
              <w:t>The Digestive System</w:t>
            </w:r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6D31CD">
              <w:rPr>
                <w:sz w:val="20"/>
                <w:szCs w:val="20"/>
              </w:rPr>
              <w:t>uzupełnienie luk podanymi czasownikami; sprawdzenie poprawności wykonania zadania; udziele</w:t>
            </w:r>
            <w:r>
              <w:rPr>
                <w:sz w:val="20"/>
                <w:szCs w:val="20"/>
              </w:rPr>
              <w:t>nie</w:t>
            </w:r>
            <w:r w:rsidR="006D31CD">
              <w:rPr>
                <w:sz w:val="20"/>
                <w:szCs w:val="20"/>
              </w:rPr>
              <w:t xml:space="preserve"> odpowiedzi n</w:t>
            </w:r>
            <w:r>
              <w:rPr>
                <w:sz w:val="20"/>
                <w:szCs w:val="20"/>
              </w:rPr>
              <w:t xml:space="preserve">a </w:t>
            </w:r>
            <w:r w:rsidR="006D31CD">
              <w:rPr>
                <w:sz w:val="20"/>
                <w:szCs w:val="20"/>
              </w:rPr>
              <w:t xml:space="preserve">pytania do </w:t>
            </w:r>
            <w:r>
              <w:rPr>
                <w:sz w:val="20"/>
                <w:szCs w:val="20"/>
              </w:rPr>
              <w:t>tekstu</w:t>
            </w:r>
          </w:p>
          <w:p w14:paraId="08C5A26A" w14:textId="77777777" w:rsidR="00815560" w:rsidRPr="00B700FB" w:rsidRDefault="00815560" w:rsidP="008D27E7">
            <w:pPr>
              <w:rPr>
                <w:bCs/>
                <w:sz w:val="20"/>
                <w:szCs w:val="20"/>
              </w:rPr>
            </w:pPr>
          </w:p>
          <w:p w14:paraId="20F4693E" w14:textId="77777777" w:rsidR="00815560" w:rsidRPr="007A7E23" w:rsidRDefault="00815560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</w:t>
            </w:r>
            <w:r w:rsidR="004806EC">
              <w:rPr>
                <w:b/>
                <w:bCs/>
                <w:color w:val="2F5496"/>
                <w:sz w:val="20"/>
                <w:szCs w:val="20"/>
              </w:rPr>
              <w:t>, VIII.1,</w:t>
            </w:r>
            <w:r w:rsidR="006D31CD">
              <w:rPr>
                <w:b/>
                <w:bCs/>
                <w:color w:val="2F5496"/>
                <w:sz w:val="20"/>
                <w:szCs w:val="20"/>
              </w:rPr>
              <w:t xml:space="preserve"> X</w:t>
            </w:r>
            <w:r w:rsidR="004806EC">
              <w:rPr>
                <w:b/>
                <w:bCs/>
                <w:color w:val="2F5496"/>
                <w:sz w:val="20"/>
                <w:szCs w:val="20"/>
              </w:rPr>
              <w:t>, XIII</w:t>
            </w:r>
          </w:p>
        </w:tc>
        <w:tc>
          <w:tcPr>
            <w:tcW w:w="4536" w:type="dxa"/>
            <w:vMerge w:val="restart"/>
          </w:tcPr>
          <w:p w14:paraId="5B7633DB" w14:textId="77777777" w:rsidR="00815560" w:rsidRDefault="00815560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0B04B92" w14:textId="77777777" w:rsidR="00815560" w:rsidRDefault="00815560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93353D">
              <w:rPr>
                <w:b/>
                <w:color w:val="404040"/>
                <w:sz w:val="20"/>
                <w:szCs w:val="20"/>
              </w:rPr>
              <w:t>ICT:</w:t>
            </w:r>
            <w:r>
              <w:rPr>
                <w:color w:val="404040"/>
                <w:sz w:val="20"/>
                <w:szCs w:val="20"/>
              </w:rPr>
              <w:t xml:space="preserve"> </w:t>
            </w:r>
            <w:r w:rsidRPr="004053A5">
              <w:rPr>
                <w:sz w:val="20"/>
                <w:szCs w:val="20"/>
              </w:rPr>
              <w:t>z</w:t>
            </w:r>
            <w:r>
              <w:rPr>
                <w:sz w:val="20"/>
                <w:szCs w:val="20"/>
              </w:rPr>
              <w:t>e</w:t>
            </w:r>
            <w:r w:rsidRPr="004053A5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r</w:t>
            </w:r>
            <w:r w:rsidRPr="004053A5">
              <w:rPr>
                <w:sz w:val="20"/>
                <w:szCs w:val="20"/>
              </w:rPr>
              <w:t xml:space="preserve">anie informacji </w:t>
            </w:r>
            <w:r>
              <w:rPr>
                <w:sz w:val="20"/>
                <w:szCs w:val="20"/>
              </w:rPr>
              <w:t xml:space="preserve">o </w:t>
            </w:r>
            <w:r w:rsidR="006D31CD">
              <w:rPr>
                <w:sz w:val="20"/>
                <w:szCs w:val="20"/>
              </w:rPr>
              <w:t>układzie pokarmowym</w:t>
            </w:r>
            <w:r>
              <w:rPr>
                <w:sz w:val="20"/>
                <w:szCs w:val="20"/>
              </w:rPr>
              <w:t xml:space="preserve"> + prezentacja na forum klasy </w:t>
            </w:r>
          </w:p>
          <w:p w14:paraId="66501945" w14:textId="77777777" w:rsidR="00815560" w:rsidRDefault="00815560" w:rsidP="008D27E7">
            <w:pPr>
              <w:rPr>
                <w:sz w:val="20"/>
                <w:szCs w:val="20"/>
              </w:rPr>
            </w:pPr>
          </w:p>
          <w:p w14:paraId="29E66839" w14:textId="77777777" w:rsidR="005E700A" w:rsidRDefault="005E700A" w:rsidP="008D27E7">
            <w:pPr>
              <w:rPr>
                <w:sz w:val="20"/>
                <w:szCs w:val="20"/>
              </w:rPr>
            </w:pPr>
          </w:p>
          <w:p w14:paraId="07392BBA" w14:textId="77777777" w:rsidR="005E700A" w:rsidRDefault="005E700A" w:rsidP="008D27E7">
            <w:pPr>
              <w:rPr>
                <w:sz w:val="20"/>
                <w:szCs w:val="20"/>
              </w:rPr>
            </w:pPr>
          </w:p>
          <w:p w14:paraId="374F29F4" w14:textId="77777777" w:rsidR="005E700A" w:rsidRDefault="005E700A" w:rsidP="008D27E7">
            <w:pPr>
              <w:rPr>
                <w:sz w:val="20"/>
                <w:szCs w:val="20"/>
              </w:rPr>
            </w:pPr>
          </w:p>
          <w:p w14:paraId="730955FF" w14:textId="77777777" w:rsidR="005E700A" w:rsidRDefault="005E700A" w:rsidP="008D27E7">
            <w:pPr>
              <w:rPr>
                <w:sz w:val="20"/>
                <w:szCs w:val="20"/>
              </w:rPr>
            </w:pPr>
          </w:p>
          <w:p w14:paraId="4835081B" w14:textId="77777777" w:rsidR="004806EC" w:rsidRDefault="004806EC" w:rsidP="008D27E7">
            <w:pPr>
              <w:rPr>
                <w:sz w:val="20"/>
                <w:szCs w:val="20"/>
              </w:rPr>
            </w:pPr>
          </w:p>
          <w:p w14:paraId="3584C003" w14:textId="77777777" w:rsidR="004806EC" w:rsidRDefault="004806EC" w:rsidP="008D27E7">
            <w:pPr>
              <w:rPr>
                <w:sz w:val="20"/>
                <w:szCs w:val="20"/>
              </w:rPr>
            </w:pPr>
          </w:p>
          <w:p w14:paraId="40C70284" w14:textId="77777777" w:rsidR="004806EC" w:rsidRDefault="004806EC" w:rsidP="008D27E7">
            <w:pPr>
              <w:rPr>
                <w:sz w:val="20"/>
                <w:szCs w:val="20"/>
              </w:rPr>
            </w:pPr>
          </w:p>
          <w:p w14:paraId="2DB84A1C" w14:textId="77777777" w:rsidR="004806EC" w:rsidRDefault="004806EC" w:rsidP="008D27E7">
            <w:pPr>
              <w:rPr>
                <w:sz w:val="20"/>
                <w:szCs w:val="20"/>
              </w:rPr>
            </w:pPr>
          </w:p>
          <w:p w14:paraId="11FFEAF1" w14:textId="77777777" w:rsidR="004806EC" w:rsidRPr="004D7E21" w:rsidRDefault="004806EC" w:rsidP="008D27E7">
            <w:pPr>
              <w:rPr>
                <w:sz w:val="20"/>
                <w:szCs w:val="20"/>
              </w:rPr>
            </w:pPr>
          </w:p>
          <w:p w14:paraId="21E4E011" w14:textId="77777777" w:rsidR="00815560" w:rsidRPr="007A7E23" w:rsidRDefault="00815560" w:rsidP="008D27E7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IV.1, VIII.1, VIII.2, </w:t>
            </w:r>
            <w:r w:rsidR="004806EC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>
              <w:rPr>
                <w:b/>
                <w:bCs/>
                <w:color w:val="2F5496"/>
                <w:sz w:val="20"/>
                <w:szCs w:val="20"/>
              </w:rPr>
              <w:t>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474AEB6" w14:textId="77777777" w:rsidR="00815560" w:rsidRPr="00F7378D" w:rsidRDefault="00815560" w:rsidP="008D27E7">
            <w:pPr>
              <w:rPr>
                <w:iCs/>
                <w:sz w:val="20"/>
                <w:szCs w:val="20"/>
              </w:rPr>
            </w:pPr>
          </w:p>
          <w:p w14:paraId="6B5F6158" w14:textId="77777777" w:rsidR="00815560" w:rsidRDefault="00815560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i-</w:t>
            </w:r>
            <w:proofErr w:type="spellStart"/>
            <w:r>
              <w:rPr>
                <w:b/>
                <w:iCs/>
                <w:sz w:val="20"/>
                <w:szCs w:val="20"/>
              </w:rPr>
              <w:t>eBook</w:t>
            </w:r>
            <w:proofErr w:type="spellEnd"/>
            <w:r>
              <w:rPr>
                <w:b/>
                <w:iCs/>
                <w:sz w:val="20"/>
                <w:szCs w:val="20"/>
              </w:rPr>
              <w:t xml:space="preserve"> </w:t>
            </w:r>
          </w:p>
          <w:p w14:paraId="45265605" w14:textId="77777777" w:rsidR="00815560" w:rsidRPr="003A63FA" w:rsidRDefault="00815560" w:rsidP="008D27E7">
            <w:pPr>
              <w:rPr>
                <w:iCs/>
                <w:sz w:val="20"/>
                <w:szCs w:val="20"/>
              </w:rPr>
            </w:pPr>
          </w:p>
        </w:tc>
      </w:tr>
      <w:tr w:rsidR="00815560" w:rsidRPr="003A63FA" w14:paraId="3BE2F174" w14:textId="77777777" w:rsidTr="008D27E7">
        <w:trPr>
          <w:cantSplit/>
          <w:trHeight w:val="23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475AFF3" w14:textId="77777777" w:rsidR="00815560" w:rsidRPr="003A63FA" w:rsidRDefault="00815560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1EBC297" w14:textId="77777777" w:rsidR="00815560" w:rsidRPr="003A63FA" w:rsidRDefault="00815560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C94CF01" w14:textId="77777777" w:rsidR="00815560" w:rsidRPr="003A63FA" w:rsidRDefault="00815560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3D64364" w14:textId="77777777" w:rsidR="00815560" w:rsidRPr="003A63FA" w:rsidRDefault="00815560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DE407B3" w14:textId="77777777" w:rsidR="00815560" w:rsidRPr="003A63FA" w:rsidRDefault="00815560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0085CF4" w14:textId="77777777" w:rsidR="00815560" w:rsidRPr="003A63FA" w:rsidRDefault="00815560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815560" w:rsidRPr="00741EDE" w14:paraId="2FDFC2F5" w14:textId="77777777" w:rsidTr="00815560">
        <w:trPr>
          <w:cantSplit/>
          <w:trHeight w:val="41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C55CFCD" w14:textId="77777777" w:rsidR="00815560" w:rsidRPr="003A63FA" w:rsidRDefault="00815560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311AB16" w14:textId="77777777" w:rsidR="00815560" w:rsidRPr="003A63FA" w:rsidRDefault="00815560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7DD4CFF" w14:textId="77777777" w:rsidR="00815560" w:rsidRPr="00741EDE" w:rsidRDefault="00815560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The Digestive System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układ pokarmowy. Ćwiczenia w czytaniu i mówieniu. </w:t>
            </w:r>
          </w:p>
        </w:tc>
      </w:tr>
      <w:tr w:rsidR="004806EC" w:rsidRPr="003A63FA" w14:paraId="4A41D944" w14:textId="77777777" w:rsidTr="008D27E7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646EF32" w14:textId="77777777" w:rsidR="004806EC" w:rsidRDefault="004806EC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A5321DC" w14:textId="77777777" w:rsidR="004806EC" w:rsidRPr="00A061E3" w:rsidRDefault="004806EC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4246E6D0" w14:textId="77777777" w:rsidR="004806EC" w:rsidRPr="00A061E3" w:rsidRDefault="004806EC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35119700" w14:textId="77777777" w:rsidR="004806EC" w:rsidRPr="0043769A" w:rsidRDefault="004806EC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133</w:t>
            </w:r>
          </w:p>
        </w:tc>
        <w:tc>
          <w:tcPr>
            <w:tcW w:w="3455" w:type="dxa"/>
            <w:vMerge w:val="restart"/>
          </w:tcPr>
          <w:p w14:paraId="7EDAA1E1" w14:textId="77777777" w:rsidR="004806EC" w:rsidRPr="004806EC" w:rsidRDefault="004806EC" w:rsidP="008D27E7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24812E80" w14:textId="77777777" w:rsidR="004806EC" w:rsidRP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AE19E6C" w14:textId="77777777" w:rsidR="004806EC" w:rsidRP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C875860" w14:textId="77777777" w:rsidR="004806EC" w:rsidRP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F5604C3" w14:textId="77777777" w:rsidR="004806EC" w:rsidRP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20174EB" w14:textId="77777777" w:rsid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CEF5188" w14:textId="77777777" w:rsid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417B968" w14:textId="77777777" w:rsid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D308CF2" w14:textId="77777777" w:rsid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A9BE24E" w14:textId="77777777" w:rsidR="00E777AC" w:rsidRDefault="00E777A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9457B43" w14:textId="77777777" w:rsidR="004806EC" w:rsidRPr="00B252B0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996AAA2" w14:textId="77777777" w:rsidR="004806EC" w:rsidRPr="00235BC0" w:rsidRDefault="004806EC" w:rsidP="008D27E7">
            <w:pPr>
              <w:rPr>
                <w:bCs/>
                <w:sz w:val="20"/>
                <w:szCs w:val="20"/>
              </w:rPr>
            </w:pPr>
          </w:p>
          <w:p w14:paraId="141CD4E8" w14:textId="77777777" w:rsidR="004806EC" w:rsidRPr="007A7E23" w:rsidRDefault="004806EC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E777AC">
              <w:rPr>
                <w:b/>
                <w:bCs/>
                <w:color w:val="2F5496"/>
                <w:sz w:val="20"/>
                <w:szCs w:val="20"/>
              </w:rPr>
              <w:t>0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312089C5" w14:textId="77777777" w:rsidR="004806EC" w:rsidRDefault="004806EC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mówienie:</w:t>
            </w:r>
          </w:p>
          <w:p w14:paraId="48521AF7" w14:textId="77777777" w:rsidR="004806EC" w:rsidRDefault="004806EC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b/>
                <w:sz w:val="20"/>
                <w:szCs w:val="20"/>
              </w:rPr>
              <w:t>Val</w:t>
            </w:r>
            <w:r>
              <w:rPr>
                <w:b/>
                <w:sz w:val="20"/>
                <w:szCs w:val="20"/>
              </w:rPr>
              <w:t>ues</w:t>
            </w:r>
            <w:r w:rsidRPr="004053A5"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524253">
              <w:rPr>
                <w:sz w:val="20"/>
                <w:szCs w:val="20"/>
              </w:rPr>
              <w:t>lista korzyści z uprawiania sportu</w:t>
            </w:r>
            <w:r>
              <w:rPr>
                <w:sz w:val="20"/>
                <w:szCs w:val="20"/>
              </w:rPr>
              <w:t xml:space="preserve"> –</w:t>
            </w:r>
            <w:r w:rsidR="00524253">
              <w:rPr>
                <w:sz w:val="20"/>
                <w:szCs w:val="20"/>
              </w:rPr>
              <w:t xml:space="preserve"> wybór stwierdzeń, z którymi uczeń się zgadza + dodanie innych korzyści </w:t>
            </w:r>
          </w:p>
          <w:p w14:paraId="10E14BC0" w14:textId="77777777" w:rsidR="004806EC" w:rsidRDefault="004806EC" w:rsidP="008D27E7">
            <w:pPr>
              <w:rPr>
                <w:sz w:val="20"/>
                <w:szCs w:val="20"/>
              </w:rPr>
            </w:pPr>
          </w:p>
          <w:p w14:paraId="2E23CC4F" w14:textId="77777777" w:rsidR="004806EC" w:rsidRDefault="004806EC" w:rsidP="008D27E7">
            <w:pPr>
              <w:rPr>
                <w:sz w:val="20"/>
                <w:szCs w:val="20"/>
              </w:rPr>
            </w:pPr>
          </w:p>
          <w:p w14:paraId="2E61B816" w14:textId="77777777" w:rsidR="004806EC" w:rsidRDefault="004806EC" w:rsidP="008D27E7">
            <w:pPr>
              <w:rPr>
                <w:sz w:val="20"/>
                <w:szCs w:val="20"/>
              </w:rPr>
            </w:pPr>
          </w:p>
          <w:p w14:paraId="75DFDF1C" w14:textId="77777777" w:rsidR="004806EC" w:rsidRDefault="004806EC" w:rsidP="008D27E7">
            <w:pPr>
              <w:rPr>
                <w:bCs/>
                <w:sz w:val="20"/>
                <w:szCs w:val="20"/>
              </w:rPr>
            </w:pPr>
          </w:p>
          <w:p w14:paraId="287F1B13" w14:textId="77777777" w:rsidR="00E777AC" w:rsidRDefault="00E777AC" w:rsidP="008D27E7">
            <w:pPr>
              <w:rPr>
                <w:bCs/>
                <w:sz w:val="20"/>
                <w:szCs w:val="20"/>
              </w:rPr>
            </w:pPr>
          </w:p>
          <w:p w14:paraId="2F3E82F1" w14:textId="77777777" w:rsidR="00E777AC" w:rsidRDefault="00E777AC" w:rsidP="008D27E7">
            <w:pPr>
              <w:rPr>
                <w:bCs/>
                <w:sz w:val="20"/>
                <w:szCs w:val="20"/>
              </w:rPr>
            </w:pPr>
          </w:p>
          <w:p w14:paraId="0C3225A1" w14:textId="77777777" w:rsidR="00E777AC" w:rsidRPr="00B700FB" w:rsidRDefault="00E777AC" w:rsidP="008D27E7">
            <w:pPr>
              <w:rPr>
                <w:bCs/>
                <w:sz w:val="20"/>
                <w:szCs w:val="20"/>
              </w:rPr>
            </w:pPr>
          </w:p>
          <w:p w14:paraId="7ADA4F4D" w14:textId="77777777" w:rsidR="004806EC" w:rsidRPr="007A7E23" w:rsidRDefault="004806EC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III.1, </w:t>
            </w:r>
            <w:r w:rsidR="00E777AC">
              <w:rPr>
                <w:b/>
                <w:bCs/>
                <w:color w:val="2F5496"/>
                <w:sz w:val="20"/>
                <w:szCs w:val="20"/>
              </w:rPr>
              <w:t>III.4, VIII.2</w:t>
            </w:r>
          </w:p>
        </w:tc>
        <w:tc>
          <w:tcPr>
            <w:tcW w:w="4536" w:type="dxa"/>
            <w:vMerge w:val="restart"/>
          </w:tcPr>
          <w:p w14:paraId="2421378F" w14:textId="77777777" w:rsidR="004806EC" w:rsidRDefault="00D412C6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  <w:r w:rsidR="004806EC">
              <w:rPr>
                <w:b/>
                <w:sz w:val="20"/>
                <w:szCs w:val="20"/>
              </w:rPr>
              <w:t>isanie:</w:t>
            </w:r>
            <w:r w:rsidR="004806EC">
              <w:rPr>
                <w:sz w:val="20"/>
                <w:szCs w:val="20"/>
              </w:rPr>
              <w:t xml:space="preserve"> </w:t>
            </w:r>
          </w:p>
          <w:p w14:paraId="295D22B8" w14:textId="77777777" w:rsidR="004806EC" w:rsidRDefault="00D412C6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D412C6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zebranie informacji o popularnych imprezach sportowych w Polsce + przygotowanie plakatu lub prezentacji </w:t>
            </w:r>
          </w:p>
          <w:p w14:paraId="7509C867" w14:textId="77777777" w:rsidR="00524253" w:rsidRPr="00524253" w:rsidRDefault="00524253" w:rsidP="00524253">
            <w:pPr>
              <w:rPr>
                <w:sz w:val="20"/>
                <w:szCs w:val="20"/>
              </w:rPr>
            </w:pPr>
            <w:r w:rsidRPr="00524253">
              <w:rPr>
                <w:b/>
                <w:sz w:val="20"/>
                <w:szCs w:val="20"/>
              </w:rPr>
              <w:t xml:space="preserve">Pisanie i mówienie: </w:t>
            </w:r>
          </w:p>
          <w:p w14:paraId="135A1646" w14:textId="77777777" w:rsidR="00D412C6" w:rsidRPr="00E777AC" w:rsidRDefault="00D412C6" w:rsidP="00E777A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D412C6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w parach</w:t>
            </w:r>
            <w:r w:rsidRPr="00D412C6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wymyślenie dyscypliny sportu + prezentacja na forum klasy (nazwa, zasady, sprzęt itd.)</w:t>
            </w:r>
          </w:p>
          <w:p w14:paraId="021542D7" w14:textId="77777777" w:rsidR="004806EC" w:rsidRDefault="004806EC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4B1E98E" w14:textId="77777777" w:rsidR="004806EC" w:rsidRDefault="00E777AC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odpowiedź na pytanie, dlaczego ludzie powinni uprawiać sport </w:t>
            </w:r>
          </w:p>
          <w:p w14:paraId="3859AFF3" w14:textId="77777777" w:rsidR="004806EC" w:rsidRPr="00B700FB" w:rsidRDefault="004806EC" w:rsidP="008D27E7">
            <w:pPr>
              <w:rPr>
                <w:bCs/>
                <w:sz w:val="20"/>
                <w:szCs w:val="20"/>
              </w:rPr>
            </w:pPr>
          </w:p>
          <w:p w14:paraId="63BFD30F" w14:textId="77777777" w:rsidR="004806EC" w:rsidRPr="00F7378D" w:rsidRDefault="004806EC" w:rsidP="008D27E7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</w:t>
            </w:r>
            <w:r w:rsidR="00E777AC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IV.6,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V.1, </w:t>
            </w:r>
            <w:r w:rsidR="001C326F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XI,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XII,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110D68B" w14:textId="77777777" w:rsidR="004806EC" w:rsidRPr="004E5378" w:rsidRDefault="004806EC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0E036226" w14:textId="77777777" w:rsidR="004806EC" w:rsidRDefault="004806EC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2D90281" w14:textId="77777777" w:rsidR="004806EC" w:rsidRPr="003A63FA" w:rsidRDefault="004806EC" w:rsidP="008D27E7">
            <w:pPr>
              <w:rPr>
                <w:iCs/>
                <w:sz w:val="20"/>
                <w:szCs w:val="20"/>
              </w:rPr>
            </w:pPr>
          </w:p>
        </w:tc>
      </w:tr>
      <w:tr w:rsidR="004806EC" w:rsidRPr="003A63FA" w14:paraId="0F8AAA04" w14:textId="77777777" w:rsidTr="00DB29B8">
        <w:trPr>
          <w:cantSplit/>
          <w:trHeight w:val="152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B38EDB4" w14:textId="77777777" w:rsidR="004806EC" w:rsidRPr="003A63FA" w:rsidRDefault="004806EC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203F0BA" w14:textId="77777777" w:rsidR="004806EC" w:rsidRPr="003A63FA" w:rsidRDefault="004806EC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C36DD58" w14:textId="77777777" w:rsidR="004806EC" w:rsidRPr="003A63FA" w:rsidRDefault="004806EC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FD667A3" w14:textId="77777777" w:rsidR="004806EC" w:rsidRPr="003A63FA" w:rsidRDefault="004806EC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F52BCEC" w14:textId="77777777" w:rsidR="004806EC" w:rsidRPr="003A63FA" w:rsidRDefault="004806EC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4266201" w14:textId="77777777" w:rsidR="004806EC" w:rsidRPr="003A63FA" w:rsidRDefault="004806EC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806EC" w:rsidRPr="00741EDE" w14:paraId="4B98A202" w14:textId="77777777" w:rsidTr="008D27E7">
        <w:trPr>
          <w:cantSplit/>
          <w:trHeight w:val="41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5A91346" w14:textId="77777777" w:rsidR="004806EC" w:rsidRPr="003A63FA" w:rsidRDefault="004806EC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2554AA2" w14:textId="77777777" w:rsidR="004806EC" w:rsidRPr="003A63FA" w:rsidRDefault="004806EC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D1CF967" w14:textId="77777777" w:rsidR="004806EC" w:rsidRPr="00741EDE" w:rsidRDefault="004806EC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484404">
              <w:rPr>
                <w:i/>
                <w:iCs/>
                <w:sz w:val="20"/>
                <w:szCs w:val="20"/>
              </w:rPr>
              <w:t>Sport</w:t>
            </w:r>
            <w:r>
              <w:rPr>
                <w:i/>
                <w:iCs/>
                <w:sz w:val="20"/>
                <w:szCs w:val="20"/>
              </w:rPr>
              <w:t xml:space="preserve">s </w:t>
            </w:r>
            <w:r w:rsidR="00484404">
              <w:rPr>
                <w:i/>
                <w:iCs/>
                <w:sz w:val="20"/>
                <w:szCs w:val="20"/>
              </w:rPr>
              <w:t>Events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484404">
              <w:rPr>
                <w:i/>
                <w:iCs/>
                <w:sz w:val="20"/>
                <w:szCs w:val="20"/>
              </w:rPr>
              <w:t>in Poland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484404">
              <w:rPr>
                <w:iCs/>
                <w:sz w:val="20"/>
                <w:szCs w:val="20"/>
              </w:rPr>
              <w:t xml:space="preserve">imprezy sportowe w Polsce. </w:t>
            </w:r>
          </w:p>
        </w:tc>
      </w:tr>
      <w:tr w:rsidR="004806EC" w:rsidRPr="003A63FA" w14:paraId="5F53D6AD" w14:textId="77777777" w:rsidTr="008D27E7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98C0C68" w14:textId="77777777" w:rsidR="004806EC" w:rsidRDefault="004806EC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CC4B7EA" w14:textId="77777777" w:rsidR="004806EC" w:rsidRPr="00A061E3" w:rsidRDefault="004806EC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31D06673" w14:textId="77777777" w:rsidR="004806EC" w:rsidRPr="00A061E3" w:rsidRDefault="004806EC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22F70679" w14:textId="77777777" w:rsidR="004806EC" w:rsidRPr="0043769A" w:rsidRDefault="004806EC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33</w:t>
            </w:r>
          </w:p>
        </w:tc>
        <w:tc>
          <w:tcPr>
            <w:tcW w:w="3455" w:type="dxa"/>
            <w:vMerge w:val="restart"/>
          </w:tcPr>
          <w:p w14:paraId="79C00860" w14:textId="77777777" w:rsidR="004806EC" w:rsidRPr="004806EC" w:rsidRDefault="004806EC" w:rsidP="008D27E7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570E4276" w14:textId="77777777" w:rsidR="004806EC" w:rsidRP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9187ECF" w14:textId="77777777" w:rsidR="004806EC" w:rsidRP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BC5B227" w14:textId="77777777" w:rsidR="004806EC" w:rsidRPr="004806EC" w:rsidRDefault="004806EC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A504BAD" w14:textId="77777777" w:rsidR="004806EC" w:rsidRPr="00235BC0" w:rsidRDefault="004806EC" w:rsidP="008D27E7">
            <w:pPr>
              <w:rPr>
                <w:bCs/>
                <w:sz w:val="20"/>
                <w:szCs w:val="20"/>
              </w:rPr>
            </w:pPr>
          </w:p>
          <w:p w14:paraId="4573E697" w14:textId="77777777" w:rsidR="004806EC" w:rsidRPr="007A7E23" w:rsidRDefault="004806EC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E777AC">
              <w:rPr>
                <w:b/>
                <w:bCs/>
                <w:color w:val="2F5496"/>
                <w:sz w:val="20"/>
                <w:szCs w:val="20"/>
              </w:rPr>
              <w:t>0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E777AC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0A621848" w14:textId="77777777" w:rsidR="004806EC" w:rsidRPr="0007217F" w:rsidRDefault="004806EC" w:rsidP="008D27E7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704A4B6F" w14:textId="77777777" w:rsidR="004806EC" w:rsidRDefault="004806EC" w:rsidP="008D27E7">
            <w:pPr>
              <w:rPr>
                <w:sz w:val="20"/>
                <w:szCs w:val="20"/>
              </w:rPr>
            </w:pPr>
          </w:p>
          <w:p w14:paraId="6D3CD3E3" w14:textId="77777777" w:rsidR="004806EC" w:rsidRDefault="004806EC" w:rsidP="008D27E7">
            <w:pPr>
              <w:rPr>
                <w:sz w:val="20"/>
                <w:szCs w:val="20"/>
              </w:rPr>
            </w:pPr>
          </w:p>
          <w:p w14:paraId="5199A154" w14:textId="77777777" w:rsidR="004806EC" w:rsidRDefault="004806EC" w:rsidP="008D27E7">
            <w:pPr>
              <w:rPr>
                <w:sz w:val="20"/>
                <w:szCs w:val="20"/>
              </w:rPr>
            </w:pPr>
          </w:p>
          <w:p w14:paraId="0DCEE2B8" w14:textId="77777777" w:rsidR="004806EC" w:rsidRPr="00B700FB" w:rsidRDefault="004806EC" w:rsidP="008D27E7">
            <w:pPr>
              <w:rPr>
                <w:bCs/>
                <w:sz w:val="20"/>
                <w:szCs w:val="20"/>
              </w:rPr>
            </w:pPr>
          </w:p>
          <w:p w14:paraId="54DC6018" w14:textId="77777777" w:rsidR="004806EC" w:rsidRPr="007A7E23" w:rsidRDefault="004806EC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6" w:type="dxa"/>
            <w:vMerge w:val="restart"/>
          </w:tcPr>
          <w:p w14:paraId="255F5BDA" w14:textId="77777777" w:rsidR="004806EC" w:rsidRDefault="004806EC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6537995" w14:textId="77777777" w:rsidR="004806EC" w:rsidRPr="00DB29B8" w:rsidRDefault="00DB29B8" w:rsidP="008D27E7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</w:rPr>
            </w:pPr>
            <w:r w:rsidRPr="00DB29B8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="00E777AC" w:rsidRPr="00DB29B8">
              <w:rPr>
                <w:sz w:val="20"/>
                <w:szCs w:val="20"/>
              </w:rPr>
              <w:t xml:space="preserve">(w grupach) projekt – </w:t>
            </w:r>
            <w:r>
              <w:rPr>
                <w:sz w:val="20"/>
                <w:szCs w:val="20"/>
              </w:rPr>
              <w:t xml:space="preserve">zebranie informacji, </w:t>
            </w:r>
            <w:r w:rsidR="00E777AC" w:rsidRPr="00DB29B8">
              <w:rPr>
                <w:sz w:val="20"/>
                <w:szCs w:val="20"/>
              </w:rPr>
              <w:t xml:space="preserve">przygotowanie i prezentacja na forum klasy nt. </w:t>
            </w:r>
            <w:r>
              <w:rPr>
                <w:sz w:val="20"/>
                <w:szCs w:val="20"/>
              </w:rPr>
              <w:t>tego,</w:t>
            </w:r>
            <w:r w:rsidRPr="00DB29B8">
              <w:rPr>
                <w:sz w:val="20"/>
                <w:szCs w:val="20"/>
              </w:rPr>
              <w:t xml:space="preserve"> dlaczego powinniśmy uprawiać sport </w:t>
            </w:r>
          </w:p>
          <w:p w14:paraId="5B6C3C98" w14:textId="77777777" w:rsidR="004806EC" w:rsidRPr="00B700FB" w:rsidRDefault="004806EC" w:rsidP="008D27E7">
            <w:pPr>
              <w:rPr>
                <w:bCs/>
                <w:sz w:val="20"/>
                <w:szCs w:val="20"/>
              </w:rPr>
            </w:pPr>
          </w:p>
          <w:p w14:paraId="625D6989" w14:textId="77777777" w:rsidR="004806EC" w:rsidRPr="00F7378D" w:rsidRDefault="004806EC" w:rsidP="008D27E7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</w:t>
            </w:r>
            <w:r w:rsidR="00DB29B8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IV.2,</w:t>
            </w:r>
            <w:r w:rsidR="009F6418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</w:t>
            </w:r>
            <w:r w:rsidR="00DB29B8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IV.3, IV.6, XI, XII,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4A69033" w14:textId="77777777" w:rsidR="004806EC" w:rsidRPr="004E5378" w:rsidRDefault="004806EC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74F6CFC9" w14:textId="77777777" w:rsidR="004806EC" w:rsidRDefault="004806EC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B8E5B5D" w14:textId="77777777" w:rsidR="004806EC" w:rsidRPr="003A63FA" w:rsidRDefault="004806EC" w:rsidP="008D27E7">
            <w:pPr>
              <w:rPr>
                <w:iCs/>
                <w:sz w:val="20"/>
                <w:szCs w:val="20"/>
              </w:rPr>
            </w:pPr>
          </w:p>
        </w:tc>
      </w:tr>
      <w:tr w:rsidR="004806EC" w:rsidRPr="003A63FA" w14:paraId="5C12C287" w14:textId="77777777" w:rsidTr="00DB29B8">
        <w:trPr>
          <w:cantSplit/>
          <w:trHeight w:val="36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E5F8729" w14:textId="77777777" w:rsidR="004806EC" w:rsidRPr="003A63FA" w:rsidRDefault="004806EC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1D10158" w14:textId="77777777" w:rsidR="004806EC" w:rsidRPr="003A63FA" w:rsidRDefault="004806EC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A2D5173" w14:textId="77777777" w:rsidR="004806EC" w:rsidRPr="003A63FA" w:rsidRDefault="004806EC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79AA9BA" w14:textId="77777777" w:rsidR="004806EC" w:rsidRPr="003A63FA" w:rsidRDefault="004806EC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36E3590" w14:textId="77777777" w:rsidR="004806EC" w:rsidRPr="003A63FA" w:rsidRDefault="004806EC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609ABDB" w14:textId="77777777" w:rsidR="004806EC" w:rsidRPr="003A63FA" w:rsidRDefault="004806EC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806EC" w:rsidRPr="00741EDE" w14:paraId="32E2403A" w14:textId="77777777" w:rsidTr="008D27E7">
        <w:trPr>
          <w:cantSplit/>
          <w:trHeight w:val="34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6BDAA4E" w14:textId="77777777" w:rsidR="004806EC" w:rsidRPr="003A63FA" w:rsidRDefault="004806EC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53B5671" w14:textId="77777777" w:rsidR="004806EC" w:rsidRPr="003A63FA" w:rsidRDefault="004806EC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06FFA4E" w14:textId="77777777" w:rsidR="004806EC" w:rsidRPr="00741EDE" w:rsidRDefault="004806EC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E777AC">
              <w:rPr>
                <w:i/>
                <w:iCs/>
                <w:sz w:val="20"/>
                <w:szCs w:val="20"/>
              </w:rPr>
              <w:t>Sport</w:t>
            </w:r>
            <w:r>
              <w:rPr>
                <w:i/>
                <w:iCs/>
                <w:sz w:val="20"/>
                <w:szCs w:val="20"/>
              </w:rPr>
              <w:t xml:space="preserve">s </w:t>
            </w:r>
            <w:r w:rsidR="00E777AC">
              <w:rPr>
                <w:i/>
                <w:iCs/>
                <w:sz w:val="20"/>
                <w:szCs w:val="20"/>
              </w:rPr>
              <w:t>help us be fit and healthy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prezentacja</w:t>
            </w:r>
            <w:r w:rsidR="00E777AC">
              <w:rPr>
                <w:iCs/>
                <w:sz w:val="20"/>
                <w:szCs w:val="20"/>
              </w:rPr>
              <w:t>: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E777AC">
              <w:rPr>
                <w:iCs/>
                <w:sz w:val="20"/>
                <w:szCs w:val="20"/>
              </w:rPr>
              <w:t xml:space="preserve">dlaczego ludzie powinni uprawiać sport. </w:t>
            </w:r>
          </w:p>
        </w:tc>
      </w:tr>
      <w:tr w:rsidR="00970163" w:rsidRPr="00F834F6" w14:paraId="3C8A4CE7" w14:textId="77777777" w:rsidTr="008D27E7">
        <w:trPr>
          <w:cantSplit/>
          <w:trHeight w:val="184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CC6CC42" w14:textId="77777777" w:rsidR="00970163" w:rsidRDefault="00970163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92DFE">
              <w:rPr>
                <w:b/>
                <w:bCs/>
                <w:iCs/>
                <w:sz w:val="20"/>
                <w:szCs w:val="20"/>
              </w:rPr>
              <w:t xml:space="preserve"> 27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196DBFD" w14:textId="77777777" w:rsidR="00970163" w:rsidRPr="00A061E3" w:rsidRDefault="00970163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738254D8" w14:textId="77777777" w:rsidR="00970163" w:rsidRPr="00A061E3" w:rsidRDefault="00970163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69FDDDCC" w14:textId="77777777" w:rsidR="00970163" w:rsidRPr="0043769A" w:rsidRDefault="00970163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34–35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133, </w:t>
            </w:r>
            <w:r w:rsidRPr="008C7A62">
              <w:rPr>
                <w:b/>
                <w:iCs/>
                <w:sz w:val="20"/>
                <w:szCs w:val="20"/>
                <w:lang w:val="en-US"/>
              </w:rPr>
              <w:t>TS:</w:t>
            </w:r>
            <w:r>
              <w:rPr>
                <w:iCs/>
                <w:sz w:val="20"/>
                <w:szCs w:val="20"/>
                <w:lang w:val="en-US"/>
              </w:rPr>
              <w:t xml:space="preserve"> 100, </w:t>
            </w:r>
            <w:r>
              <w:rPr>
                <w:iCs/>
                <w:sz w:val="20"/>
                <w:szCs w:val="20"/>
                <w:lang w:val="en-US"/>
              </w:rPr>
              <w:br/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117–118</w:t>
            </w:r>
          </w:p>
        </w:tc>
        <w:tc>
          <w:tcPr>
            <w:tcW w:w="3455" w:type="dxa"/>
            <w:vMerge w:val="restart"/>
          </w:tcPr>
          <w:p w14:paraId="4B32DAB6" w14:textId="77777777" w:rsidR="00970163" w:rsidRPr="0035024D" w:rsidRDefault="00970163" w:rsidP="008D27E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8FD5EC4" w14:textId="77777777" w:rsidR="00970163" w:rsidRPr="0035024D" w:rsidRDefault="00970163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powtórzenie słownictwa z modułu 2 (</w:t>
            </w:r>
            <w:r w:rsidR="00045EAA"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dyscypliny sportu, aktywność fizyczna, sprzęt sportowy, </w:t>
            </w:r>
            <w:r w:rsidR="00416E99"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artykuły spożywcze, rodzaje produktów spożywczych, pojemniki i wyróżniki ilościowe</w:t>
            </w: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2B297F90" w14:textId="77777777" w:rsidR="00970163" w:rsidRPr="000E2A2C" w:rsidRDefault="00970163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20F829D" w14:textId="77777777" w:rsidR="00970163" w:rsidRPr="00B252B0" w:rsidRDefault="00970163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416E9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(czasy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</w:t>
            </w:r>
            <w:r w:rsidR="00416E9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res</w:t>
            </w:r>
            <w:r w:rsidR="0009062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</w:t>
            </w:r>
            <w:r w:rsidR="00416E9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t </w:t>
            </w:r>
            <w:r w:rsidR="00416E9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Perfect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Past </w:t>
            </w:r>
            <w:r w:rsidR="00416E9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Simple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="00416E9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</w:t>
            </w:r>
            <w:r w:rsidR="0009062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</w:t>
            </w:r>
            <w:r w:rsidR="00416E9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reślenia czasu,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</w:t>
            </w:r>
            <w:r w:rsidR="00416E9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edi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</w:t>
            </w:r>
            <w:r w:rsidR="00416E9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ek określony i nieokreślony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5812AFEE" w14:textId="77777777" w:rsidR="00970163" w:rsidRPr="00235BC0" w:rsidRDefault="00970163" w:rsidP="008D27E7">
            <w:pPr>
              <w:rPr>
                <w:bCs/>
                <w:sz w:val="20"/>
                <w:szCs w:val="20"/>
              </w:rPr>
            </w:pPr>
          </w:p>
          <w:p w14:paraId="5FF410B4" w14:textId="77777777" w:rsidR="00970163" w:rsidRPr="007A7E23" w:rsidRDefault="00970163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416E99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I.</w:t>
            </w:r>
            <w:r w:rsidR="00416E99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16E99">
              <w:rPr>
                <w:b/>
                <w:bCs/>
                <w:color w:val="2F5496"/>
                <w:sz w:val="20"/>
                <w:szCs w:val="20"/>
              </w:rPr>
              <w:t xml:space="preserve">I.10,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X, XIV </w:t>
            </w:r>
          </w:p>
        </w:tc>
        <w:tc>
          <w:tcPr>
            <w:tcW w:w="3685" w:type="dxa"/>
            <w:vMerge w:val="restart"/>
          </w:tcPr>
          <w:p w14:paraId="3131C207" w14:textId="77777777" w:rsidR="00970163" w:rsidRPr="00BA433A" w:rsidRDefault="00970163" w:rsidP="008D27E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5CED4AF3" w14:textId="77777777" w:rsidR="00416E99" w:rsidRPr="005A531F" w:rsidRDefault="00416E99" w:rsidP="005A531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wypowiedź pływaka</w:t>
            </w:r>
            <w:r w:rsidR="0097016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nt. jego diety</w:t>
            </w:r>
            <w:r w:rsidR="00970163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>uzupełnie</w:t>
            </w:r>
            <w:r w:rsidR="00970163">
              <w:rPr>
                <w:sz w:val="20"/>
                <w:szCs w:val="20"/>
              </w:rPr>
              <w:t xml:space="preserve">nie </w:t>
            </w:r>
            <w:r>
              <w:rPr>
                <w:sz w:val="20"/>
                <w:szCs w:val="20"/>
              </w:rPr>
              <w:t>luk</w:t>
            </w:r>
            <w:r w:rsidR="0097016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w tekście </w:t>
            </w:r>
          </w:p>
          <w:p w14:paraId="16614643" w14:textId="77777777" w:rsidR="00970163" w:rsidRPr="00BA433A" w:rsidRDefault="00970163" w:rsidP="008D27E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2CD14717" w14:textId="77777777" w:rsidR="005A531F" w:rsidRPr="005A531F" w:rsidRDefault="00970163" w:rsidP="005A531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5A531F">
              <w:rPr>
                <w:i/>
                <w:sz w:val="20"/>
                <w:szCs w:val="20"/>
              </w:rPr>
              <w:t>Eating Habits</w:t>
            </w:r>
            <w:r>
              <w:rPr>
                <w:sz w:val="20"/>
                <w:szCs w:val="20"/>
              </w:rPr>
              <w:t xml:space="preserve"> – </w:t>
            </w:r>
            <w:r w:rsidR="005A531F">
              <w:rPr>
                <w:sz w:val="20"/>
                <w:szCs w:val="20"/>
              </w:rPr>
              <w:t xml:space="preserve">uzupełnienie luk podanymi wyrażeniami (dobieranie); </w:t>
            </w:r>
            <w:r>
              <w:rPr>
                <w:sz w:val="20"/>
                <w:szCs w:val="20"/>
              </w:rPr>
              <w:t>wybieranie właściw</w:t>
            </w:r>
            <w:r w:rsidR="005A531F">
              <w:rPr>
                <w:sz w:val="20"/>
                <w:szCs w:val="20"/>
              </w:rPr>
              <w:t>ego znaczenia podanych wyrazów</w:t>
            </w:r>
            <w:r>
              <w:rPr>
                <w:sz w:val="20"/>
                <w:szCs w:val="20"/>
              </w:rPr>
              <w:t xml:space="preserve"> (</w:t>
            </w:r>
            <w:r w:rsidR="005A531F">
              <w:rPr>
                <w:sz w:val="20"/>
                <w:szCs w:val="20"/>
              </w:rPr>
              <w:t>wybór wielokrotny</w:t>
            </w:r>
            <w:r>
              <w:rPr>
                <w:sz w:val="20"/>
                <w:szCs w:val="20"/>
              </w:rPr>
              <w:t xml:space="preserve">) </w:t>
            </w:r>
          </w:p>
          <w:p w14:paraId="73A11385" w14:textId="77777777" w:rsidR="00970163" w:rsidRDefault="00970163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576D12D" w14:textId="77777777" w:rsidR="005A531F" w:rsidRPr="000F0F69" w:rsidRDefault="00970163" w:rsidP="000F0F6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</w:t>
            </w:r>
            <w:r w:rsidR="005A531F">
              <w:rPr>
                <w:sz w:val="20"/>
                <w:szCs w:val="20"/>
              </w:rPr>
              <w:t xml:space="preserve">podanymi wyrazami oraz </w:t>
            </w:r>
            <w:r>
              <w:rPr>
                <w:sz w:val="20"/>
                <w:szCs w:val="20"/>
              </w:rPr>
              <w:t>właściwymi formami podanych czasowników</w:t>
            </w:r>
          </w:p>
          <w:p w14:paraId="3A436891" w14:textId="77777777" w:rsidR="00970163" w:rsidRPr="008F47B1" w:rsidRDefault="00970163" w:rsidP="008D27E7">
            <w:pPr>
              <w:rPr>
                <w:sz w:val="20"/>
                <w:szCs w:val="20"/>
              </w:rPr>
            </w:pPr>
          </w:p>
          <w:p w14:paraId="470F4583" w14:textId="77777777" w:rsidR="00970163" w:rsidRPr="007A7E23" w:rsidRDefault="00970163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</w:t>
            </w:r>
            <w:r w:rsidR="000A6536">
              <w:rPr>
                <w:b/>
                <w:bCs/>
                <w:color w:val="2F5496"/>
                <w:sz w:val="20"/>
                <w:szCs w:val="20"/>
              </w:rPr>
              <w:t>, III.5, XIII</w:t>
            </w:r>
          </w:p>
        </w:tc>
        <w:tc>
          <w:tcPr>
            <w:tcW w:w="4536" w:type="dxa"/>
            <w:vMerge w:val="restart"/>
          </w:tcPr>
          <w:p w14:paraId="2FEA8D54" w14:textId="77777777" w:rsidR="00970163" w:rsidRDefault="00970163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43CA814" w14:textId="77777777" w:rsidR="00970163" w:rsidRDefault="000F0F69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artykuł o ulubionej dyscyplinie sportu </w:t>
            </w:r>
            <w:r w:rsidR="00970163">
              <w:rPr>
                <w:sz w:val="20"/>
                <w:szCs w:val="20"/>
              </w:rPr>
              <w:t xml:space="preserve">(80–100 słów) </w:t>
            </w:r>
          </w:p>
          <w:p w14:paraId="3608FBEE" w14:textId="77777777" w:rsidR="00970163" w:rsidRDefault="00970163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11B5AC2F" w14:textId="77777777" w:rsidR="00970163" w:rsidRPr="00BB4AC1" w:rsidRDefault="000F0F69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reakcji do </w:t>
            </w:r>
            <w:r w:rsidR="00970163">
              <w:rPr>
                <w:sz w:val="20"/>
                <w:szCs w:val="20"/>
              </w:rPr>
              <w:t>podany</w:t>
            </w:r>
            <w:r>
              <w:rPr>
                <w:sz w:val="20"/>
                <w:szCs w:val="20"/>
              </w:rPr>
              <w:t>ch</w:t>
            </w:r>
            <w:r w:rsidR="0097016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pytań</w:t>
            </w:r>
          </w:p>
          <w:p w14:paraId="019B4EEF" w14:textId="77777777" w:rsidR="00970163" w:rsidRPr="00DC2BF1" w:rsidRDefault="00970163" w:rsidP="008D27E7">
            <w:pPr>
              <w:rPr>
                <w:sz w:val="20"/>
                <w:szCs w:val="20"/>
              </w:rPr>
            </w:pPr>
          </w:p>
          <w:p w14:paraId="3E2FE1B8" w14:textId="77777777" w:rsidR="00970163" w:rsidRDefault="00970163" w:rsidP="008D27E7">
            <w:pPr>
              <w:rPr>
                <w:sz w:val="20"/>
                <w:szCs w:val="20"/>
              </w:rPr>
            </w:pPr>
          </w:p>
          <w:p w14:paraId="4DF320D8" w14:textId="77777777" w:rsidR="00970163" w:rsidRDefault="00970163" w:rsidP="008D27E7">
            <w:pPr>
              <w:rPr>
                <w:bCs/>
                <w:sz w:val="20"/>
                <w:szCs w:val="20"/>
              </w:rPr>
            </w:pPr>
          </w:p>
          <w:p w14:paraId="033FCAF9" w14:textId="77777777" w:rsidR="00970163" w:rsidRDefault="00970163" w:rsidP="008D27E7">
            <w:pPr>
              <w:rPr>
                <w:bCs/>
                <w:sz w:val="20"/>
                <w:szCs w:val="20"/>
              </w:rPr>
            </w:pPr>
          </w:p>
          <w:p w14:paraId="415A7764" w14:textId="77777777" w:rsidR="00970163" w:rsidRDefault="00970163" w:rsidP="008D27E7">
            <w:pPr>
              <w:rPr>
                <w:bCs/>
                <w:sz w:val="20"/>
                <w:szCs w:val="20"/>
              </w:rPr>
            </w:pPr>
          </w:p>
          <w:p w14:paraId="46A3155E" w14:textId="77777777" w:rsidR="00970163" w:rsidRDefault="00970163" w:rsidP="008D27E7">
            <w:pPr>
              <w:rPr>
                <w:bCs/>
                <w:sz w:val="20"/>
                <w:szCs w:val="20"/>
              </w:rPr>
            </w:pPr>
          </w:p>
          <w:p w14:paraId="7977800D" w14:textId="77777777" w:rsidR="000F0F69" w:rsidRDefault="000F0F69" w:rsidP="008D27E7">
            <w:pPr>
              <w:rPr>
                <w:bCs/>
                <w:sz w:val="20"/>
                <w:szCs w:val="20"/>
              </w:rPr>
            </w:pPr>
          </w:p>
          <w:p w14:paraId="787868CE" w14:textId="77777777" w:rsidR="000F0F69" w:rsidRPr="00B700FB" w:rsidRDefault="000F0F69" w:rsidP="008D27E7">
            <w:pPr>
              <w:rPr>
                <w:bCs/>
                <w:sz w:val="20"/>
                <w:szCs w:val="20"/>
              </w:rPr>
            </w:pPr>
          </w:p>
          <w:p w14:paraId="3E59B13B" w14:textId="77777777" w:rsidR="00970163" w:rsidRPr="00F7378D" w:rsidRDefault="00970163" w:rsidP="008D27E7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V.1, </w:t>
            </w:r>
            <w:r w:rsidR="000A6536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V.2, V.3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0A6536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V.8,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VI.3, VI.</w:t>
            </w:r>
            <w:r w:rsidR="000A6536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5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670F0A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VI.14,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1F0EACB" w14:textId="77777777" w:rsidR="00970163" w:rsidRPr="00F7378D" w:rsidRDefault="00970163" w:rsidP="008D27E7">
            <w:pPr>
              <w:rPr>
                <w:b/>
                <w:iCs/>
                <w:sz w:val="20"/>
                <w:szCs w:val="20"/>
                <w:lang w:val="en-GB"/>
              </w:rPr>
            </w:pPr>
            <w:r w:rsidRPr="00F7378D">
              <w:rPr>
                <w:b/>
                <w:iCs/>
                <w:sz w:val="20"/>
                <w:szCs w:val="20"/>
                <w:lang w:val="en-GB"/>
              </w:rPr>
              <w:t xml:space="preserve">WB </w:t>
            </w:r>
          </w:p>
          <w:p w14:paraId="626C36B9" w14:textId="77777777" w:rsidR="00970163" w:rsidRPr="004E5378" w:rsidRDefault="00970163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41 (</w:t>
            </w:r>
            <w:r>
              <w:rPr>
                <w:i/>
                <w:iCs/>
                <w:sz w:val="20"/>
                <w:szCs w:val="20"/>
                <w:lang w:val="en-US"/>
              </w:rPr>
              <w:t>Song 2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6C7C5443" w14:textId="77777777" w:rsidR="00970163" w:rsidRDefault="00970163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78B96E3F" w14:textId="77777777" w:rsidR="003504F3" w:rsidRPr="009408F2" w:rsidRDefault="003504F3" w:rsidP="003504F3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CC753E7" w14:textId="77777777" w:rsidR="003504F3" w:rsidRPr="004E5378" w:rsidRDefault="003504F3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05EAD037" w14:textId="77777777" w:rsidR="00970163" w:rsidRPr="00F7378D" w:rsidRDefault="00970163" w:rsidP="008D27E7">
            <w:pPr>
              <w:rPr>
                <w:b/>
                <w:iCs/>
                <w:sz w:val="20"/>
                <w:szCs w:val="20"/>
                <w:lang w:val="en-GB"/>
              </w:rPr>
            </w:pPr>
            <w:r w:rsidRPr="00F7378D">
              <w:rPr>
                <w:b/>
                <w:iCs/>
                <w:sz w:val="20"/>
                <w:szCs w:val="20"/>
                <w:lang w:val="en-GB"/>
              </w:rPr>
              <w:t xml:space="preserve">i-eBook </w:t>
            </w:r>
          </w:p>
          <w:p w14:paraId="1C4274DF" w14:textId="77777777" w:rsidR="00970163" w:rsidRPr="00F7378D" w:rsidRDefault="00970163" w:rsidP="008D27E7">
            <w:pPr>
              <w:rPr>
                <w:iCs/>
                <w:sz w:val="20"/>
                <w:szCs w:val="20"/>
                <w:lang w:val="en-GB"/>
              </w:rPr>
            </w:pPr>
          </w:p>
        </w:tc>
      </w:tr>
      <w:tr w:rsidR="00970163" w:rsidRPr="003A63FA" w14:paraId="5D5BECC0" w14:textId="77777777" w:rsidTr="000F0F69">
        <w:trPr>
          <w:cantSplit/>
          <w:trHeight w:val="154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0B5151C" w14:textId="77777777" w:rsidR="00970163" w:rsidRPr="00F7378D" w:rsidRDefault="00970163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GB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F788D2" w14:textId="77777777" w:rsidR="00970163" w:rsidRPr="003A63FA" w:rsidRDefault="00970163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C48BC39" w14:textId="77777777" w:rsidR="00970163" w:rsidRPr="003A63FA" w:rsidRDefault="00970163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D69D20B" w14:textId="77777777" w:rsidR="00970163" w:rsidRPr="003A63FA" w:rsidRDefault="00970163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FABA2E0" w14:textId="77777777" w:rsidR="00970163" w:rsidRPr="003A63FA" w:rsidRDefault="00970163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6942BA9" w14:textId="77777777" w:rsidR="00970163" w:rsidRPr="003A63FA" w:rsidRDefault="00970163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70163" w:rsidRPr="00741EDE" w14:paraId="499F4DD3" w14:textId="77777777" w:rsidTr="00AA51D3">
        <w:trPr>
          <w:cantSplit/>
          <w:trHeight w:val="41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A967358" w14:textId="77777777" w:rsidR="00970163" w:rsidRPr="003A63FA" w:rsidRDefault="00970163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8D3B887" w14:textId="77777777" w:rsidR="00970163" w:rsidRPr="003A63FA" w:rsidRDefault="00970163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D5B10C6" w14:textId="77777777" w:rsidR="00970163" w:rsidRPr="00741EDE" w:rsidRDefault="00970163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0F0F69">
              <w:rPr>
                <w:i/>
                <w:iCs/>
                <w:sz w:val="20"/>
                <w:szCs w:val="20"/>
              </w:rPr>
              <w:t>2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0F0F69">
              <w:rPr>
                <w:iCs/>
                <w:sz w:val="20"/>
                <w:szCs w:val="20"/>
              </w:rPr>
              <w:t>2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970163" w:rsidRPr="004E5170" w14:paraId="4DB29E10" w14:textId="77777777" w:rsidTr="008D27E7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F7985F1" w14:textId="77777777" w:rsidR="00970163" w:rsidRDefault="00970163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92DFE">
              <w:rPr>
                <w:b/>
                <w:bCs/>
                <w:iCs/>
                <w:sz w:val="20"/>
                <w:szCs w:val="20"/>
              </w:rPr>
              <w:t>28</w:t>
            </w:r>
            <w:r>
              <w:rPr>
                <w:b/>
                <w:bCs/>
                <w:iCs/>
                <w:sz w:val="20"/>
                <w:szCs w:val="20"/>
              </w:rPr>
              <w:t>–</w:t>
            </w:r>
            <w:r w:rsidR="00C92DFE">
              <w:rPr>
                <w:b/>
                <w:bCs/>
                <w:iCs/>
                <w:sz w:val="20"/>
                <w:szCs w:val="20"/>
              </w:rPr>
              <w:t>29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4147D23" w14:textId="77777777" w:rsidR="00970163" w:rsidRPr="00DF21E6" w:rsidRDefault="00970163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92DFE">
              <w:rPr>
                <w:iCs/>
                <w:sz w:val="20"/>
                <w:szCs w:val="20"/>
                <w:lang w:val="en-US"/>
              </w:rPr>
              <w:t>20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C92DFE">
              <w:rPr>
                <w:iCs/>
                <w:sz w:val="20"/>
                <w:szCs w:val="20"/>
                <w:lang w:val="en-US"/>
              </w:rPr>
              <w:t>35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51119B07" w14:textId="77777777" w:rsidR="00970163" w:rsidRDefault="00970163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F7378D">
              <w:rPr>
                <w:i/>
                <w:iCs/>
                <w:sz w:val="20"/>
                <w:szCs w:val="20"/>
              </w:rPr>
              <w:t xml:space="preserve">Module Test </w:t>
            </w:r>
            <w:r w:rsidR="00C92DFE" w:rsidRPr="00F7378D">
              <w:rPr>
                <w:i/>
                <w:iCs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2B754A5D" w14:textId="77777777" w:rsidR="00970163" w:rsidRPr="004E5170" w:rsidRDefault="00970163" w:rsidP="008D27E7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970163" w:rsidRPr="003A63FA" w14:paraId="0687869D" w14:textId="77777777" w:rsidTr="00AA51D3">
        <w:trPr>
          <w:cantSplit/>
          <w:trHeight w:val="127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866A234" w14:textId="77777777" w:rsidR="00970163" w:rsidRPr="003A63FA" w:rsidRDefault="00970163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4698F49" w14:textId="77777777" w:rsidR="00970163" w:rsidRPr="00002E85" w:rsidRDefault="00970163" w:rsidP="008D27E7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10AAE107" w14:textId="77777777" w:rsidR="00970163" w:rsidRPr="003A63FA" w:rsidRDefault="00970163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70163" w:rsidRPr="0026417C" w14:paraId="3DC5AEA7" w14:textId="77777777" w:rsidTr="008D27E7">
        <w:trPr>
          <w:cantSplit/>
          <w:trHeight w:val="553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1843E9F0" w14:textId="77777777" w:rsidR="00970163" w:rsidRDefault="00970163" w:rsidP="008D27E7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007258CF" w14:textId="77777777" w:rsidR="00970163" w:rsidRPr="0026417C" w:rsidRDefault="00970163" w:rsidP="008D27E7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</w:t>
            </w:r>
            <w:r w:rsidR="00C92DFE">
              <w:rPr>
                <w:b/>
                <w:i/>
              </w:rPr>
              <w:t>3</w:t>
            </w:r>
            <w:r>
              <w:rPr>
                <w:b/>
                <w:i/>
              </w:rPr>
              <w:t xml:space="preserve"> – </w:t>
            </w:r>
            <w:r w:rsidR="00C92DFE">
              <w:rPr>
                <w:b/>
                <w:i/>
              </w:rPr>
              <w:t>ENTERTAINMENT &amp;</w:t>
            </w:r>
            <w:r>
              <w:rPr>
                <w:b/>
                <w:i/>
              </w:rPr>
              <w:t xml:space="preserve"> </w:t>
            </w:r>
            <w:r w:rsidR="00C92DFE">
              <w:rPr>
                <w:b/>
                <w:i/>
              </w:rPr>
              <w:t>MASS ME</w:t>
            </w:r>
            <w:r>
              <w:rPr>
                <w:b/>
                <w:i/>
              </w:rPr>
              <w:t>D</w:t>
            </w:r>
            <w:r w:rsidR="00C92DFE">
              <w:rPr>
                <w:b/>
                <w:i/>
              </w:rPr>
              <w:t>IA</w:t>
            </w:r>
          </w:p>
        </w:tc>
      </w:tr>
      <w:tr w:rsidR="00C92DFE" w:rsidRPr="003A63FA" w14:paraId="75F88E53" w14:textId="77777777" w:rsidTr="00AA51D3">
        <w:trPr>
          <w:cantSplit/>
          <w:trHeight w:val="98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3CA1203" w14:textId="77777777" w:rsidR="00C92DFE" w:rsidRDefault="00C92DFE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4D0804">
              <w:rPr>
                <w:b/>
                <w:bCs/>
                <w:iCs/>
                <w:sz w:val="20"/>
                <w:szCs w:val="20"/>
              </w:rPr>
              <w:t>LEKCJA  30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A21DE1F" w14:textId="77777777" w:rsidR="00C92DFE" w:rsidRPr="0043769A" w:rsidRDefault="00C92DFE" w:rsidP="008D27E7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37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8A4782">
              <w:rPr>
                <w:iCs/>
                <w:sz w:val="20"/>
                <w:szCs w:val="20"/>
                <w:lang w:val="en-US"/>
              </w:rPr>
              <w:t>133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</w:t>
            </w:r>
            <w:r w:rsidR="006574B0">
              <w:rPr>
                <w:iCs/>
                <w:sz w:val="20"/>
                <w:szCs w:val="20"/>
                <w:lang w:val="en-US"/>
              </w:rPr>
              <w:t>1</w:t>
            </w:r>
          </w:p>
        </w:tc>
        <w:tc>
          <w:tcPr>
            <w:tcW w:w="3455" w:type="dxa"/>
            <w:vMerge w:val="restart"/>
          </w:tcPr>
          <w:p w14:paraId="60532DB7" w14:textId="77777777" w:rsidR="00C92DFE" w:rsidRPr="00841F4C" w:rsidRDefault="00C92DFE" w:rsidP="008D27E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20DB93E" w14:textId="77777777" w:rsidR="00C92DFE" w:rsidRDefault="00AA51D3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rod</w:t>
            </w:r>
            <w:r w:rsidR="006574B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aje </w:t>
            </w:r>
            <w:r w:rsidR="004116E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me</w:t>
            </w:r>
            <w:r w:rsidR="00C92DF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ów</w:t>
            </w:r>
            <w:r w:rsidR="00C92DF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magazines</w:t>
            </w:r>
            <w:r w:rsidR="00C92DF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newspapers</w:t>
            </w:r>
            <w:r w:rsidR="00C92DF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TV</w:t>
            </w:r>
            <w:r w:rsidR="00C92DF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books</w:t>
            </w:r>
            <w:r w:rsidR="00C92DF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the Internet</w:t>
            </w:r>
            <w:r w:rsidR="00C92DF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radio, mobile media devices, films</w:t>
            </w:r>
          </w:p>
          <w:p w14:paraId="138871B8" w14:textId="77777777" w:rsidR="00AA51D3" w:rsidRDefault="00AA51D3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wyrażanie preferencji </w:t>
            </w:r>
          </w:p>
          <w:p w14:paraId="747F4C6C" w14:textId="77777777" w:rsidR="00AA51D3" w:rsidRPr="00235BC0" w:rsidRDefault="00AA51D3" w:rsidP="008D27E7">
            <w:pPr>
              <w:rPr>
                <w:bCs/>
                <w:sz w:val="20"/>
                <w:szCs w:val="20"/>
              </w:rPr>
            </w:pPr>
          </w:p>
          <w:p w14:paraId="52A3CE5C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AA51D3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71307476" w14:textId="77777777" w:rsidR="00AA51D3" w:rsidRPr="00477EC7" w:rsidRDefault="00AA51D3" w:rsidP="00AA51D3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Pr="00477EC7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6AF0D949" w14:textId="77777777" w:rsidR="00AA51D3" w:rsidRDefault="00AA51D3" w:rsidP="00AA51D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nazw mediów </w:t>
            </w:r>
          </w:p>
          <w:p w14:paraId="34CCC0A1" w14:textId="77777777" w:rsidR="00AA51D3" w:rsidRDefault="00AA51D3" w:rsidP="00AA51D3">
            <w:pPr>
              <w:rPr>
                <w:sz w:val="20"/>
                <w:szCs w:val="20"/>
              </w:rPr>
            </w:pPr>
          </w:p>
          <w:p w14:paraId="2E06A4C0" w14:textId="77777777" w:rsidR="00C92DFE" w:rsidRPr="00AA51D3" w:rsidRDefault="00C92DFE" w:rsidP="008D27E7">
            <w:pPr>
              <w:rPr>
                <w:bCs/>
                <w:sz w:val="20"/>
                <w:szCs w:val="20"/>
              </w:rPr>
            </w:pPr>
          </w:p>
          <w:p w14:paraId="4FEB1F6F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0A21BC52" w14:textId="77777777" w:rsidR="00C92DFE" w:rsidRPr="00B700FB" w:rsidRDefault="00C92DFE" w:rsidP="008D27E7">
            <w:pPr>
              <w:rPr>
                <w:bCs/>
                <w:sz w:val="20"/>
                <w:szCs w:val="20"/>
              </w:rPr>
            </w:pPr>
          </w:p>
          <w:p w14:paraId="4B4244D8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4857EF01" w14:textId="77777777" w:rsidR="00C92DFE" w:rsidRDefault="00C92DFE" w:rsidP="008D27E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078DFB6" w14:textId="77777777" w:rsidR="00C92DFE" w:rsidRPr="00AA51D3" w:rsidRDefault="00C92DFE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AA51D3">
              <w:rPr>
                <w:sz w:val="20"/>
                <w:szCs w:val="20"/>
              </w:rPr>
              <w:t xml:space="preserve">(w parach) </w:t>
            </w:r>
            <w:r w:rsidR="00AA51D3" w:rsidRPr="00AA51D3">
              <w:rPr>
                <w:sz w:val="20"/>
                <w:szCs w:val="20"/>
              </w:rPr>
              <w:t xml:space="preserve">krótkie </w:t>
            </w:r>
            <w:r w:rsidRPr="00AA51D3">
              <w:rPr>
                <w:sz w:val="20"/>
                <w:szCs w:val="20"/>
              </w:rPr>
              <w:t xml:space="preserve">dialogi sterowane – </w:t>
            </w:r>
            <w:r w:rsidR="00AA51D3" w:rsidRPr="00AA51D3">
              <w:rPr>
                <w:sz w:val="20"/>
                <w:szCs w:val="20"/>
              </w:rPr>
              <w:t>uzyskiwanie i przekazywanie informacji nt. preferencji dot. mediów</w:t>
            </w:r>
          </w:p>
          <w:p w14:paraId="682B4DF7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605AD884" w14:textId="77777777" w:rsidR="00C92DFE" w:rsidRPr="00B700FB" w:rsidRDefault="00C92DFE" w:rsidP="008D27E7">
            <w:pPr>
              <w:rPr>
                <w:bCs/>
                <w:sz w:val="20"/>
                <w:szCs w:val="20"/>
              </w:rPr>
            </w:pPr>
          </w:p>
          <w:p w14:paraId="18312D5A" w14:textId="77777777" w:rsidR="00C92DFE" w:rsidRPr="00F7378D" w:rsidRDefault="00C92DFE" w:rsidP="008D27E7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VI.3, VI.</w:t>
            </w:r>
            <w:r w:rsidR="006574B0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5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X, XI,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1A590AA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7ABA1B9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3504F3"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3504F3">
              <w:rPr>
                <w:iCs/>
                <w:sz w:val="20"/>
                <w:szCs w:val="20"/>
                <w:lang w:val="en-US"/>
              </w:rPr>
              <w:t>1–2</w:t>
            </w:r>
          </w:p>
          <w:p w14:paraId="4E68197D" w14:textId="77777777" w:rsidR="00C92DFE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0AA69DBD" w14:textId="77777777" w:rsidR="002023E8" w:rsidRPr="009408F2" w:rsidRDefault="002023E8" w:rsidP="002023E8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4FE2085" w14:textId="77777777" w:rsidR="002023E8" w:rsidRPr="004E5378" w:rsidRDefault="002023E8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14326563" w14:textId="77777777" w:rsidR="00C92DFE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C683CFC" w14:textId="77777777" w:rsidR="00C92DFE" w:rsidRPr="003A63FA" w:rsidRDefault="00C92DFE" w:rsidP="008D27E7">
            <w:pPr>
              <w:rPr>
                <w:iCs/>
                <w:sz w:val="20"/>
                <w:szCs w:val="20"/>
              </w:rPr>
            </w:pPr>
          </w:p>
        </w:tc>
      </w:tr>
      <w:tr w:rsidR="00C92DFE" w:rsidRPr="003A63FA" w14:paraId="11ECA587" w14:textId="77777777" w:rsidTr="00AA51D3">
        <w:trPr>
          <w:cantSplit/>
          <w:trHeight w:val="70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B78ECE1" w14:textId="77777777" w:rsidR="00C92DFE" w:rsidRPr="003A63FA" w:rsidRDefault="00C92DFE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9244EC7" w14:textId="77777777" w:rsidR="00C92DFE" w:rsidRPr="003A63FA" w:rsidRDefault="00C92DFE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0EEF65F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A6E5854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63F62BC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8BBA66E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92DFE" w:rsidRPr="00741EDE" w14:paraId="2900DD8D" w14:textId="77777777" w:rsidTr="00AA51D3">
        <w:trPr>
          <w:cantSplit/>
          <w:trHeight w:val="56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E96DE2C" w14:textId="77777777" w:rsidR="00C92DFE" w:rsidRPr="003A63FA" w:rsidRDefault="00C92DFE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CD60551" w14:textId="77777777" w:rsidR="00C92DFE" w:rsidRPr="003A63FA" w:rsidRDefault="00C92DFE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996CB44" w14:textId="77777777" w:rsidR="00C92DFE" w:rsidRPr="00741EDE" w:rsidRDefault="00C92DFE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AA51D3">
              <w:rPr>
                <w:i/>
                <w:iCs/>
                <w:sz w:val="20"/>
                <w:szCs w:val="20"/>
              </w:rPr>
              <w:t>Types of media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AA51D3">
              <w:rPr>
                <w:iCs/>
                <w:sz w:val="20"/>
                <w:szCs w:val="20"/>
              </w:rPr>
              <w:t>media</w:t>
            </w:r>
            <w:r>
              <w:rPr>
                <w:iCs/>
                <w:sz w:val="20"/>
                <w:szCs w:val="20"/>
              </w:rPr>
              <w:t>: słownictwo</w:t>
            </w:r>
            <w:r w:rsidR="00AA51D3">
              <w:rPr>
                <w:iCs/>
                <w:sz w:val="20"/>
                <w:szCs w:val="20"/>
              </w:rPr>
              <w:t xml:space="preserve"> i ćwiczenia w mówieniu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C92DFE" w:rsidRPr="003A63FA" w14:paraId="2C425434" w14:textId="77777777" w:rsidTr="008D27E7">
        <w:trPr>
          <w:cantSplit/>
          <w:trHeight w:val="195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14028CA" w14:textId="77777777" w:rsidR="00C92DFE" w:rsidRDefault="00C92DFE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6574B0">
              <w:rPr>
                <w:b/>
                <w:bCs/>
                <w:iCs/>
                <w:sz w:val="20"/>
                <w:szCs w:val="20"/>
              </w:rPr>
              <w:t>31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5699A8F" w14:textId="77777777" w:rsidR="00C92DFE" w:rsidRPr="00A061E3" w:rsidRDefault="006574B0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  <w:r w:rsidR="00C92DFE"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2F5B3D3C" w14:textId="77777777" w:rsidR="00C92DFE" w:rsidRPr="00A061E3" w:rsidRDefault="00C92DFE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5A49061B" w14:textId="77777777" w:rsidR="00C92DFE" w:rsidRPr="0043769A" w:rsidRDefault="00C92DFE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6574B0">
              <w:rPr>
                <w:iCs/>
                <w:sz w:val="20"/>
                <w:szCs w:val="20"/>
                <w:lang w:val="en-US"/>
              </w:rPr>
              <w:t>38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6574B0">
              <w:rPr>
                <w:iCs/>
                <w:sz w:val="20"/>
                <w:szCs w:val="20"/>
                <w:lang w:val="en-US"/>
              </w:rPr>
              <w:t>39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133</w:t>
            </w:r>
            <w:r w:rsidR="006574B0">
              <w:rPr>
                <w:iCs/>
                <w:sz w:val="20"/>
                <w:szCs w:val="20"/>
                <w:lang w:val="en-US"/>
              </w:rPr>
              <w:t>–134</w:t>
            </w:r>
            <w:r w:rsidR="00F4650F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F4650F">
              <w:rPr>
                <w:iCs/>
                <w:sz w:val="20"/>
                <w:szCs w:val="20"/>
                <w:lang w:val="en-US"/>
              </w:rPr>
              <w:br/>
            </w:r>
            <w:r w:rsidR="00F4650F" w:rsidRPr="00F4650F">
              <w:rPr>
                <w:b/>
                <w:iCs/>
                <w:sz w:val="20"/>
                <w:szCs w:val="20"/>
                <w:lang w:val="en-US"/>
              </w:rPr>
              <w:t>WrB:</w:t>
            </w:r>
            <w:r w:rsidR="00F4650F">
              <w:rPr>
                <w:iCs/>
                <w:sz w:val="20"/>
                <w:szCs w:val="20"/>
                <w:lang w:val="en-US"/>
              </w:rPr>
              <w:t xml:space="preserve"> str. 129</w:t>
            </w:r>
          </w:p>
        </w:tc>
        <w:tc>
          <w:tcPr>
            <w:tcW w:w="3455" w:type="dxa"/>
            <w:vMerge w:val="restart"/>
          </w:tcPr>
          <w:p w14:paraId="3E7C1572" w14:textId="77777777" w:rsidR="00C92DFE" w:rsidRPr="00841F4C" w:rsidRDefault="00C92DFE" w:rsidP="008D27E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94F95E0" w14:textId="77777777" w:rsidR="006574B0" w:rsidRPr="006574B0" w:rsidRDefault="006574B0" w:rsidP="006574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słownictwo związane z Narnią</w:t>
            </w:r>
            <w:r w:rsidR="00C92DF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lion</w:t>
            </w:r>
            <w:r w:rsidR="00C92DF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mouse</w:t>
            </w:r>
            <w:r w:rsidR="00C92DF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centaur</w:t>
            </w:r>
            <w:r w:rsidR="00C92DF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minotaur</w:t>
            </w:r>
            <w:r w:rsidR="00C92DF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wolf</w:t>
            </w:r>
          </w:p>
          <w:p w14:paraId="3D357596" w14:textId="77777777" w:rsidR="00C92DFE" w:rsidRDefault="00C92DFE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 w:rsidR="006574B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setting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6574B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knight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6574B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sword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6574B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soldier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6574B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army, general, enemy</w:t>
            </w:r>
          </w:p>
          <w:p w14:paraId="46ECD2B5" w14:textId="77777777" w:rsidR="006574B0" w:rsidRDefault="006574B0" w:rsidP="006574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escape, fight</w:t>
            </w:r>
          </w:p>
          <w:p w14:paraId="065C5415" w14:textId="77777777" w:rsidR="00C92DFE" w:rsidRDefault="00C92DFE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przymiotnik</w:t>
            </w:r>
            <w:r w:rsidR="006574B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6574B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best-selling, wise, furry</w:t>
            </w:r>
          </w:p>
          <w:p w14:paraId="1F125371" w14:textId="77777777" w:rsidR="006574B0" w:rsidRDefault="006574B0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loyal follower</w:t>
            </w:r>
          </w:p>
          <w:p w14:paraId="1D17D72A" w14:textId="77777777" w:rsidR="002014CC" w:rsidRDefault="002014CC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rodzaje książek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action and adventure, fairytales, science fiction, fables, biographies, mystery and suspense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36A63A2E" w14:textId="77777777" w:rsidR="00C92DFE" w:rsidRPr="00F7378D" w:rsidRDefault="00C92DFE" w:rsidP="008D27E7">
            <w:pPr>
              <w:rPr>
                <w:bCs/>
                <w:sz w:val="20"/>
                <w:szCs w:val="20"/>
                <w:lang w:val="en-GB"/>
              </w:rPr>
            </w:pPr>
          </w:p>
          <w:p w14:paraId="2212BAF9" w14:textId="77777777" w:rsidR="006E235C" w:rsidRPr="00F7378D" w:rsidRDefault="006E235C" w:rsidP="008D27E7">
            <w:pPr>
              <w:rPr>
                <w:bCs/>
                <w:sz w:val="20"/>
                <w:szCs w:val="20"/>
                <w:lang w:val="en-GB"/>
              </w:rPr>
            </w:pPr>
          </w:p>
          <w:p w14:paraId="439BA824" w14:textId="77777777" w:rsidR="006E235C" w:rsidRPr="00F7378D" w:rsidRDefault="006E235C" w:rsidP="008D27E7">
            <w:pPr>
              <w:rPr>
                <w:bCs/>
                <w:sz w:val="20"/>
                <w:szCs w:val="20"/>
                <w:lang w:val="en-GB"/>
              </w:rPr>
            </w:pPr>
          </w:p>
          <w:p w14:paraId="458E4412" w14:textId="77777777" w:rsidR="006E235C" w:rsidRPr="00F7378D" w:rsidRDefault="006E235C" w:rsidP="008D27E7">
            <w:pPr>
              <w:rPr>
                <w:bCs/>
                <w:sz w:val="20"/>
                <w:szCs w:val="20"/>
                <w:lang w:val="en-GB"/>
              </w:rPr>
            </w:pPr>
          </w:p>
          <w:p w14:paraId="7DD63BF4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C636CC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C636CC">
              <w:rPr>
                <w:b/>
                <w:bCs/>
                <w:color w:val="2F5496"/>
                <w:sz w:val="20"/>
                <w:szCs w:val="20"/>
              </w:rPr>
              <w:t>IX.1,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XIV</w:t>
            </w:r>
          </w:p>
        </w:tc>
        <w:tc>
          <w:tcPr>
            <w:tcW w:w="3685" w:type="dxa"/>
            <w:vMerge w:val="restart"/>
          </w:tcPr>
          <w:p w14:paraId="1EC7028B" w14:textId="77777777" w:rsidR="00C92DFE" w:rsidRPr="00477EC7" w:rsidRDefault="00C92DFE" w:rsidP="008D27E7">
            <w:pPr>
              <w:rPr>
                <w:sz w:val="20"/>
                <w:szCs w:val="20"/>
              </w:rPr>
            </w:pPr>
            <w:r w:rsidRPr="00477EC7">
              <w:rPr>
                <w:b/>
                <w:bCs/>
                <w:sz w:val="20"/>
                <w:szCs w:val="20"/>
              </w:rPr>
              <w:t>Słuchanie</w:t>
            </w:r>
            <w:r w:rsidR="00CC14F9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czytanie</w:t>
            </w:r>
            <w:r w:rsidR="00CC14F9">
              <w:rPr>
                <w:b/>
                <w:bCs/>
                <w:sz w:val="20"/>
                <w:szCs w:val="20"/>
              </w:rPr>
              <w:t xml:space="preserve"> i mówienie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53B94E8F" w14:textId="77777777" w:rsidR="00C92DFE" w:rsidRDefault="00C92DFE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AD0565">
              <w:rPr>
                <w:sz w:val="20"/>
                <w:szCs w:val="20"/>
              </w:rPr>
              <w:t xml:space="preserve">zintegrowane) </w:t>
            </w:r>
            <w:r w:rsidR="00CC14F9">
              <w:rPr>
                <w:i/>
                <w:sz w:val="20"/>
                <w:szCs w:val="20"/>
              </w:rPr>
              <w:t>Escape to Narnia</w:t>
            </w:r>
            <w:r w:rsidRPr="00AD0565">
              <w:rPr>
                <w:i/>
                <w:sz w:val="20"/>
                <w:szCs w:val="20"/>
              </w:rPr>
              <w:t xml:space="preserve"> </w:t>
            </w:r>
            <w:r w:rsidRPr="00AD0565">
              <w:rPr>
                <w:sz w:val="20"/>
                <w:szCs w:val="20"/>
              </w:rPr>
              <w:t xml:space="preserve">– </w:t>
            </w:r>
            <w:r w:rsidR="00CC14F9">
              <w:rPr>
                <w:sz w:val="20"/>
                <w:szCs w:val="20"/>
              </w:rPr>
              <w:t>dobieranie podpisów do ilustracji; odpowiedź na pytanie dot. istot na ilustracjach</w:t>
            </w:r>
            <w:r w:rsidRPr="00AD0565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</w:t>
            </w:r>
            <w:r w:rsidR="000B6C25">
              <w:rPr>
                <w:sz w:val="20"/>
                <w:szCs w:val="20"/>
              </w:rPr>
              <w:t xml:space="preserve">sporządzenie notatek wg podanych kategorii + prezentacja Narnii na forum klasy; </w:t>
            </w:r>
            <w:r w:rsidR="00C636CC">
              <w:rPr>
                <w:sz w:val="20"/>
                <w:szCs w:val="20"/>
              </w:rPr>
              <w:t>uzupełnie</w:t>
            </w:r>
            <w:r>
              <w:rPr>
                <w:sz w:val="20"/>
                <w:szCs w:val="20"/>
              </w:rPr>
              <w:t>nie</w:t>
            </w:r>
            <w:r w:rsidR="00C636CC">
              <w:rPr>
                <w:sz w:val="20"/>
                <w:szCs w:val="20"/>
              </w:rPr>
              <w:t xml:space="preserve"> luk w zdaniach informacjami z tekstu </w:t>
            </w:r>
            <w:r w:rsidR="000B6C25">
              <w:rPr>
                <w:sz w:val="20"/>
                <w:szCs w:val="20"/>
              </w:rPr>
              <w:t>oraz podanymi wyrazami</w:t>
            </w:r>
          </w:p>
          <w:p w14:paraId="0707A968" w14:textId="77777777" w:rsidR="00C636CC" w:rsidRPr="00477EC7" w:rsidRDefault="00C636CC" w:rsidP="00C636C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4BFAAC02" w14:textId="77777777" w:rsidR="00C636CC" w:rsidRDefault="00C636CC" w:rsidP="00C636C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6AA5AF87" w14:textId="77777777" w:rsidR="000B6C25" w:rsidRDefault="000B6C25" w:rsidP="000B6C2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714BAFF9" w14:textId="77777777" w:rsidR="000B6C25" w:rsidRDefault="000B6C25" w:rsidP="00C636C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słuchanie i powtarzanie nazw rodzajów książek</w:t>
            </w:r>
          </w:p>
          <w:p w14:paraId="7FAACCCD" w14:textId="77777777" w:rsidR="00C92DFE" w:rsidRPr="00B700FB" w:rsidRDefault="00C92DFE" w:rsidP="008D27E7">
            <w:pPr>
              <w:rPr>
                <w:bCs/>
                <w:sz w:val="20"/>
                <w:szCs w:val="20"/>
              </w:rPr>
            </w:pPr>
          </w:p>
          <w:p w14:paraId="567FE3A9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0B6C25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>III.4, VIII.1</w:t>
            </w:r>
            <w:r w:rsidR="000B6C25">
              <w:rPr>
                <w:b/>
                <w:bCs/>
                <w:color w:val="2F5496"/>
                <w:sz w:val="20"/>
                <w:szCs w:val="20"/>
              </w:rPr>
              <w:t>, VIII.2, X</w:t>
            </w:r>
          </w:p>
        </w:tc>
        <w:tc>
          <w:tcPr>
            <w:tcW w:w="4536" w:type="dxa"/>
            <w:vMerge w:val="restart"/>
          </w:tcPr>
          <w:p w14:paraId="034DA8BC" w14:textId="77777777" w:rsidR="00C92DFE" w:rsidRDefault="00C92DFE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54EDBB5" w14:textId="77777777" w:rsidR="006E235C" w:rsidRDefault="006E235C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6E235C">
              <w:rPr>
                <w:sz w:val="20"/>
                <w:szCs w:val="20"/>
              </w:rPr>
              <w:t>określanie</w:t>
            </w:r>
            <w:r>
              <w:rPr>
                <w:sz w:val="20"/>
                <w:szCs w:val="20"/>
              </w:rPr>
              <w:t xml:space="preserve">, który </w:t>
            </w:r>
            <w:r w:rsidR="009F0261">
              <w:rPr>
                <w:sz w:val="20"/>
                <w:szCs w:val="20"/>
              </w:rPr>
              <w:t xml:space="preserve">z podanych </w:t>
            </w:r>
            <w:r>
              <w:rPr>
                <w:sz w:val="20"/>
                <w:szCs w:val="20"/>
              </w:rPr>
              <w:t>rodzaj</w:t>
            </w:r>
            <w:r w:rsidR="009F0261">
              <w:rPr>
                <w:sz w:val="20"/>
                <w:szCs w:val="20"/>
              </w:rPr>
              <w:t>ów</w:t>
            </w:r>
            <w:r>
              <w:rPr>
                <w:sz w:val="20"/>
                <w:szCs w:val="20"/>
              </w:rPr>
              <w:t xml:space="preserve"> literatury to</w:t>
            </w:r>
            <w:r w:rsidR="003D36D6">
              <w:rPr>
                <w:sz w:val="20"/>
                <w:szCs w:val="20"/>
              </w:rPr>
              <w:t xml:space="preserve"> beletrystyka</w:t>
            </w:r>
            <w:r>
              <w:rPr>
                <w:sz w:val="20"/>
                <w:szCs w:val="20"/>
              </w:rPr>
              <w:t xml:space="preserve"> </w:t>
            </w:r>
            <w:r w:rsidR="003D36D6">
              <w:rPr>
                <w:sz w:val="20"/>
                <w:szCs w:val="20"/>
              </w:rPr>
              <w:t>(</w:t>
            </w:r>
            <w:r>
              <w:rPr>
                <w:i/>
                <w:sz w:val="20"/>
                <w:szCs w:val="20"/>
              </w:rPr>
              <w:t>fiction</w:t>
            </w:r>
            <w:r w:rsidR="003D36D6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, a który to</w:t>
            </w:r>
            <w:r w:rsidR="003D36D6">
              <w:rPr>
                <w:sz w:val="20"/>
                <w:szCs w:val="20"/>
              </w:rPr>
              <w:t xml:space="preserve"> literatura faktu</w:t>
            </w:r>
            <w:r>
              <w:rPr>
                <w:sz w:val="20"/>
                <w:szCs w:val="20"/>
              </w:rPr>
              <w:t xml:space="preserve"> </w:t>
            </w:r>
            <w:r w:rsidR="003D36D6">
              <w:rPr>
                <w:sz w:val="20"/>
                <w:szCs w:val="20"/>
              </w:rPr>
              <w:t>(</w:t>
            </w:r>
            <w:r>
              <w:rPr>
                <w:i/>
                <w:sz w:val="20"/>
                <w:szCs w:val="20"/>
              </w:rPr>
              <w:t>non-fiction</w:t>
            </w:r>
            <w:r w:rsidR="003D36D6">
              <w:rPr>
                <w:sz w:val="20"/>
                <w:szCs w:val="20"/>
              </w:rPr>
              <w:t>)</w:t>
            </w:r>
            <w:r w:rsidRPr="006E235C">
              <w:rPr>
                <w:sz w:val="20"/>
                <w:szCs w:val="20"/>
              </w:rPr>
              <w:t xml:space="preserve"> </w:t>
            </w:r>
          </w:p>
          <w:p w14:paraId="4D4F9D6D" w14:textId="77777777" w:rsidR="006E235C" w:rsidRDefault="009F0261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wypowiedź nt. książek w szkolnej lub własnej bibliotece (beletrystyka/literatura faktu)</w:t>
            </w:r>
          </w:p>
          <w:p w14:paraId="025733F2" w14:textId="77777777" w:rsidR="00C92DFE" w:rsidRPr="00B422AF" w:rsidRDefault="009F0261" w:rsidP="009F0261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6707A1E" w14:textId="77777777" w:rsidR="009F0261" w:rsidRDefault="00C92DFE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9F0261">
              <w:rPr>
                <w:sz w:val="20"/>
                <w:szCs w:val="20"/>
              </w:rPr>
              <w:t xml:space="preserve">(w grupach) </w:t>
            </w:r>
            <w:r>
              <w:rPr>
                <w:sz w:val="20"/>
                <w:szCs w:val="20"/>
              </w:rPr>
              <w:t>wy</w:t>
            </w:r>
            <w:r w:rsidR="009F0261">
              <w:rPr>
                <w:sz w:val="20"/>
                <w:szCs w:val="20"/>
              </w:rPr>
              <w:t>myślenie innego świata z mówiącymi zwierzętami i mitycznymi postaciami; przygotowanie reklamy tego świata + prezentacja na forum klasy</w:t>
            </w:r>
          </w:p>
          <w:p w14:paraId="0409BB61" w14:textId="77777777" w:rsidR="00C92DFE" w:rsidRPr="004C6650" w:rsidRDefault="00C92DFE" w:rsidP="002D4BB2">
            <w:pPr>
              <w:rPr>
                <w:sz w:val="20"/>
                <w:szCs w:val="20"/>
              </w:rPr>
            </w:pPr>
          </w:p>
          <w:p w14:paraId="046620A1" w14:textId="77777777" w:rsidR="002D4BB2" w:rsidRDefault="002D4BB2" w:rsidP="008D27E7">
            <w:pPr>
              <w:rPr>
                <w:bCs/>
                <w:sz w:val="20"/>
                <w:szCs w:val="20"/>
              </w:rPr>
            </w:pPr>
          </w:p>
          <w:p w14:paraId="5CFE704B" w14:textId="77777777" w:rsidR="002D4BB2" w:rsidRDefault="002D4BB2" w:rsidP="008D27E7">
            <w:pPr>
              <w:rPr>
                <w:bCs/>
                <w:sz w:val="20"/>
                <w:szCs w:val="20"/>
              </w:rPr>
            </w:pPr>
          </w:p>
          <w:p w14:paraId="2826C2BE" w14:textId="77777777" w:rsidR="002D4BB2" w:rsidRPr="00B700FB" w:rsidRDefault="002D4BB2" w:rsidP="008D27E7">
            <w:pPr>
              <w:rPr>
                <w:bCs/>
                <w:sz w:val="20"/>
                <w:szCs w:val="20"/>
              </w:rPr>
            </w:pPr>
          </w:p>
          <w:p w14:paraId="7209B02A" w14:textId="77777777" w:rsidR="00C92DFE" w:rsidRPr="00F7378D" w:rsidRDefault="00C92DFE" w:rsidP="008D27E7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</w:t>
            </w:r>
            <w:r w:rsidR="002D4BB2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IV.2, IV.7, IV.8,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V.1, V.2, V.7, VIII.</w:t>
            </w:r>
            <w:r w:rsidR="00E471EF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2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X, </w:t>
            </w:r>
            <w:r w:rsidR="00E471EF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XI,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8B81D7C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A502358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CC14F9"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CC14F9">
              <w:rPr>
                <w:iCs/>
                <w:sz w:val="20"/>
                <w:szCs w:val="20"/>
                <w:lang w:val="en-US"/>
              </w:rPr>
              <w:t>3</w:t>
            </w:r>
          </w:p>
          <w:p w14:paraId="7F68C633" w14:textId="77777777" w:rsidR="00C92DFE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71888D8F" w14:textId="77777777" w:rsidR="00C92DFE" w:rsidRPr="009408F2" w:rsidRDefault="00C92DFE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EAB8AAE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35F4060F" w14:textId="77777777" w:rsidR="00C92DFE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D9946E9" w14:textId="77777777" w:rsidR="00C92DFE" w:rsidRPr="003A63FA" w:rsidRDefault="00C92DFE" w:rsidP="008D27E7">
            <w:pPr>
              <w:rPr>
                <w:iCs/>
                <w:sz w:val="20"/>
                <w:szCs w:val="20"/>
              </w:rPr>
            </w:pPr>
          </w:p>
        </w:tc>
      </w:tr>
      <w:tr w:rsidR="00C92DFE" w:rsidRPr="003A63FA" w14:paraId="6F954D20" w14:textId="77777777" w:rsidTr="008D27E7">
        <w:trPr>
          <w:cantSplit/>
          <w:trHeight w:val="143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7A5169A" w14:textId="77777777" w:rsidR="00C92DFE" w:rsidRPr="003A63FA" w:rsidRDefault="00C92DFE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360BEE7" w14:textId="77777777" w:rsidR="00C92DFE" w:rsidRPr="003A63FA" w:rsidRDefault="00C92DFE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1887D29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C364E2F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A623513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49ABEC4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92DFE" w:rsidRPr="00741EDE" w14:paraId="041B1726" w14:textId="77777777" w:rsidTr="008D27E7">
        <w:trPr>
          <w:cantSplit/>
          <w:trHeight w:val="70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DBCC26E" w14:textId="77777777" w:rsidR="00C92DFE" w:rsidRPr="003A63FA" w:rsidRDefault="00C92DFE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D7BCEE6" w14:textId="77777777" w:rsidR="00C92DFE" w:rsidRPr="003A63FA" w:rsidRDefault="00C92DFE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1BD3EB2" w14:textId="77777777" w:rsidR="00C92DFE" w:rsidRPr="00741EDE" w:rsidRDefault="00C92DFE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6B0274">
              <w:rPr>
                <w:i/>
                <w:iCs/>
                <w:sz w:val="20"/>
                <w:szCs w:val="20"/>
              </w:rPr>
              <w:t>Escape to Narnia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praca z tekstem. </w:t>
            </w:r>
            <w:r w:rsidRPr="006B0274">
              <w:rPr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 xml:space="preserve">wiczenia w mówieniu i pisaniu. </w:t>
            </w:r>
          </w:p>
        </w:tc>
      </w:tr>
      <w:tr w:rsidR="00C92DFE" w:rsidRPr="003A63FA" w14:paraId="311C710F" w14:textId="77777777" w:rsidTr="00855425">
        <w:trPr>
          <w:cantSplit/>
          <w:trHeight w:val="165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E53B040" w14:textId="77777777" w:rsidR="00C92DFE" w:rsidRDefault="00C92DFE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E471EF">
              <w:rPr>
                <w:b/>
                <w:bCs/>
                <w:iCs/>
                <w:sz w:val="20"/>
                <w:szCs w:val="20"/>
              </w:rPr>
              <w:t xml:space="preserve"> 32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B9D3782" w14:textId="77777777" w:rsidR="00C92DFE" w:rsidRPr="00A061E3" w:rsidRDefault="00E471EF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  <w:r w:rsidR="00C92DFE">
              <w:rPr>
                <w:b/>
                <w:iCs/>
                <w:sz w:val="20"/>
                <w:szCs w:val="20"/>
                <w:lang w:val="en-US"/>
              </w:rPr>
              <w:t>b</w:t>
            </w:r>
          </w:p>
          <w:p w14:paraId="296728CE" w14:textId="77777777" w:rsidR="00C92DFE" w:rsidRPr="00A061E3" w:rsidRDefault="00C92DFE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7595319D" w14:textId="77777777" w:rsidR="00C92DFE" w:rsidRPr="0043769A" w:rsidRDefault="00C92DFE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471EF">
              <w:rPr>
                <w:iCs/>
                <w:sz w:val="20"/>
                <w:szCs w:val="20"/>
                <w:lang w:val="en-US"/>
              </w:rPr>
              <w:t>40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E471EF">
              <w:rPr>
                <w:iCs/>
                <w:sz w:val="20"/>
                <w:szCs w:val="20"/>
                <w:lang w:val="en-US"/>
              </w:rPr>
              <w:t>41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</w:t>
            </w:r>
            <w:r w:rsidR="00E471EF">
              <w:rPr>
                <w:iCs/>
                <w:sz w:val="20"/>
                <w:szCs w:val="20"/>
                <w:lang w:val="en-US"/>
              </w:rPr>
              <w:t>8</w:t>
            </w:r>
          </w:p>
        </w:tc>
        <w:tc>
          <w:tcPr>
            <w:tcW w:w="3455" w:type="dxa"/>
            <w:vMerge w:val="restart"/>
          </w:tcPr>
          <w:p w14:paraId="779D3883" w14:textId="77777777" w:rsidR="00C92DFE" w:rsidRPr="00860686" w:rsidRDefault="00C92DFE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58DE9C1" w14:textId="77777777" w:rsidR="00C92DFE" w:rsidRPr="002536CE" w:rsidRDefault="00C92DFE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894FA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Future Simple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– </w:t>
            </w:r>
            <w:r w:rsidRPr="00F7378D">
              <w:rPr>
                <w:rFonts w:ascii="Times New Roman" w:hAnsi="Times New Roman"/>
                <w:sz w:val="20"/>
                <w:szCs w:val="20"/>
                <w:lang w:val="pl-PL"/>
              </w:rPr>
              <w:t>struktura, użycie</w:t>
            </w:r>
            <w:r w:rsidR="00894FAE" w:rsidRPr="00F7378D">
              <w:rPr>
                <w:rFonts w:ascii="Times New Roman" w:hAnsi="Times New Roman"/>
                <w:sz w:val="20"/>
                <w:szCs w:val="20"/>
                <w:lang w:val="pl-PL"/>
              </w:rPr>
              <w:t>, określenia czasu</w:t>
            </w:r>
            <w:r w:rsidRPr="00F737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</w:t>
            </w:r>
          </w:p>
          <w:p w14:paraId="104D8E2C" w14:textId="77777777" w:rsidR="00C92DFE" w:rsidRPr="00BE38D6" w:rsidRDefault="00894FAE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737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konstrukcja </w:t>
            </w:r>
            <w:r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be </w:t>
            </w:r>
            <w:proofErr w:type="spellStart"/>
            <w:r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going</w:t>
            </w:r>
            <w:proofErr w:type="spellEnd"/>
            <w:r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 to</w:t>
            </w:r>
            <w:r w:rsidRPr="00F737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– </w:t>
            </w:r>
            <w:r w:rsidR="00BE38D6" w:rsidRPr="00F7378D">
              <w:rPr>
                <w:rFonts w:ascii="Times New Roman" w:hAnsi="Times New Roman"/>
                <w:sz w:val="20"/>
                <w:szCs w:val="20"/>
                <w:lang w:val="pl-PL"/>
              </w:rPr>
              <w:t>struktura, użycie, o</w:t>
            </w:r>
            <w:r w:rsidR="00C92DFE" w:rsidRPr="00F7378D">
              <w:rPr>
                <w:rFonts w:ascii="Times New Roman" w:hAnsi="Times New Roman"/>
                <w:sz w:val="20"/>
                <w:szCs w:val="20"/>
                <w:lang w:val="pl-PL"/>
              </w:rPr>
              <w:t>kreślenia czasu</w:t>
            </w:r>
          </w:p>
          <w:p w14:paraId="0A53E788" w14:textId="77777777" w:rsidR="00BE38D6" w:rsidRPr="006B6533" w:rsidRDefault="00BE38D6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737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czas </w:t>
            </w:r>
            <w:proofErr w:type="spellStart"/>
            <w:r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Present</w:t>
            </w:r>
            <w:proofErr w:type="spellEnd"/>
            <w:r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 </w:t>
            </w:r>
            <w:proofErr w:type="spellStart"/>
            <w:r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Cont</w:t>
            </w:r>
            <w:r w:rsidR="009F6418"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i</w:t>
            </w:r>
            <w:r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nuous</w:t>
            </w:r>
            <w:proofErr w:type="spellEnd"/>
            <w:r w:rsidRPr="00F737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 </w:t>
            </w:r>
            <w:r w:rsidRPr="00F7378D">
              <w:rPr>
                <w:rFonts w:ascii="Times New Roman" w:hAnsi="Times New Roman"/>
                <w:sz w:val="20"/>
                <w:szCs w:val="20"/>
                <w:lang w:val="pl-PL"/>
              </w:rPr>
              <w:t>do wyrażania przyszłości</w:t>
            </w:r>
          </w:p>
          <w:p w14:paraId="4FE61310" w14:textId="77777777" w:rsidR="00C92DFE" w:rsidRDefault="00C92DFE" w:rsidP="00BE38D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87631AA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795C3353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6129FEEC" w14:textId="77777777" w:rsidR="00C92DFE" w:rsidRPr="00235BC0" w:rsidRDefault="00C92DFE" w:rsidP="008D27E7">
            <w:pPr>
              <w:rPr>
                <w:bCs/>
                <w:sz w:val="20"/>
                <w:szCs w:val="20"/>
              </w:rPr>
            </w:pPr>
          </w:p>
          <w:p w14:paraId="232582AC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CF5602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I.</w:t>
            </w:r>
            <w:r w:rsidR="00CF5602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>, X, XIV</w:t>
            </w:r>
          </w:p>
        </w:tc>
        <w:tc>
          <w:tcPr>
            <w:tcW w:w="3685" w:type="dxa"/>
            <w:vMerge w:val="restart"/>
          </w:tcPr>
          <w:p w14:paraId="7112B947" w14:textId="77777777" w:rsidR="00C92DFE" w:rsidRPr="00027B0B" w:rsidRDefault="00C92DFE" w:rsidP="008D27E7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</w:t>
            </w:r>
            <w:r w:rsidR="002577FB">
              <w:rPr>
                <w:b/>
                <w:sz w:val="20"/>
                <w:szCs w:val="20"/>
              </w:rPr>
              <w:t xml:space="preserve"> i mówienie</w:t>
            </w:r>
            <w:r w:rsidRPr="00027B0B">
              <w:rPr>
                <w:b/>
                <w:sz w:val="20"/>
                <w:szCs w:val="20"/>
              </w:rPr>
              <w:t>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765ACCDB" w14:textId="77777777" w:rsidR="00C92DFE" w:rsidRDefault="00C92DFE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czasu </w:t>
            </w:r>
            <w:r w:rsidR="00AA3780">
              <w:rPr>
                <w:i/>
                <w:sz w:val="20"/>
                <w:szCs w:val="20"/>
                <w:lang w:val="de-DE"/>
              </w:rPr>
              <w:t>Future Simple</w:t>
            </w:r>
            <w:r w:rsidR="002577FB">
              <w:rPr>
                <w:sz w:val="20"/>
                <w:szCs w:val="20"/>
                <w:lang w:val="de-DE"/>
              </w:rPr>
              <w:t xml:space="preserve">, konstrukcji </w:t>
            </w:r>
            <w:r w:rsidR="002577FB">
              <w:rPr>
                <w:i/>
                <w:sz w:val="20"/>
                <w:szCs w:val="20"/>
                <w:lang w:val="de-DE"/>
              </w:rPr>
              <w:t>be going to</w:t>
            </w:r>
            <w:r w:rsidR="002577FB">
              <w:rPr>
                <w:sz w:val="20"/>
                <w:szCs w:val="20"/>
                <w:lang w:val="de-DE"/>
              </w:rPr>
              <w:t xml:space="preserve"> i czasu </w:t>
            </w:r>
            <w:r>
              <w:rPr>
                <w:i/>
                <w:sz w:val="20"/>
                <w:szCs w:val="20"/>
              </w:rPr>
              <w:t xml:space="preserve">Present </w:t>
            </w:r>
            <w:r w:rsidR="002577FB">
              <w:rPr>
                <w:i/>
                <w:sz w:val="20"/>
                <w:szCs w:val="20"/>
              </w:rPr>
              <w:t>Continuous</w:t>
            </w:r>
            <w:r>
              <w:rPr>
                <w:sz w:val="20"/>
                <w:szCs w:val="20"/>
              </w:rPr>
              <w:t xml:space="preserve"> oraz rysunek</w:t>
            </w:r>
            <w:r w:rsidR="002577FB">
              <w:rPr>
                <w:sz w:val="20"/>
                <w:szCs w:val="20"/>
              </w:rPr>
              <w:t xml:space="preserve"> + odpowiedzi na pytania</w:t>
            </w:r>
          </w:p>
          <w:p w14:paraId="1471D556" w14:textId="77777777" w:rsidR="00C92DFE" w:rsidRPr="00477EC7" w:rsidRDefault="00C92DFE" w:rsidP="008D27E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E120DBF" w14:textId="77777777" w:rsidR="00C92DFE" w:rsidRPr="006A2508" w:rsidRDefault="00C92DFE" w:rsidP="006A250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</w:t>
            </w:r>
            <w:r w:rsidR="00862E8C">
              <w:rPr>
                <w:sz w:val="20"/>
                <w:szCs w:val="20"/>
              </w:rPr>
              <w:t>minidialogach</w:t>
            </w:r>
            <w:r w:rsidR="006A2508">
              <w:rPr>
                <w:sz w:val="20"/>
                <w:szCs w:val="20"/>
              </w:rPr>
              <w:t xml:space="preserve"> i zdaniach</w:t>
            </w:r>
            <w:r>
              <w:rPr>
                <w:sz w:val="20"/>
                <w:szCs w:val="20"/>
              </w:rPr>
              <w:t xml:space="preserve"> właściwymi formami </w:t>
            </w:r>
            <w:r w:rsidR="006A2508">
              <w:rPr>
                <w:sz w:val="20"/>
                <w:szCs w:val="20"/>
              </w:rPr>
              <w:t xml:space="preserve">podanych </w:t>
            </w:r>
            <w:r>
              <w:rPr>
                <w:sz w:val="20"/>
                <w:szCs w:val="20"/>
              </w:rPr>
              <w:t xml:space="preserve">czasowników </w:t>
            </w:r>
            <w:r w:rsidR="006A2508">
              <w:rPr>
                <w:sz w:val="20"/>
                <w:szCs w:val="20"/>
              </w:rPr>
              <w:t>(czas</w:t>
            </w:r>
            <w:r>
              <w:rPr>
                <w:sz w:val="20"/>
                <w:szCs w:val="20"/>
              </w:rPr>
              <w:t xml:space="preserve"> </w:t>
            </w:r>
            <w:r w:rsidR="00862E8C">
              <w:rPr>
                <w:i/>
                <w:sz w:val="20"/>
                <w:szCs w:val="20"/>
              </w:rPr>
              <w:t>Future Simple</w:t>
            </w:r>
            <w:r>
              <w:rPr>
                <w:i/>
                <w:sz w:val="20"/>
                <w:szCs w:val="20"/>
              </w:rPr>
              <w:t xml:space="preserve"> </w:t>
            </w:r>
            <w:r w:rsidR="006A2508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</w:t>
            </w:r>
            <w:r w:rsidR="00862E8C" w:rsidRPr="006A2508">
              <w:rPr>
                <w:sz w:val="20"/>
                <w:szCs w:val="20"/>
              </w:rPr>
              <w:t>konstrukcj</w:t>
            </w:r>
            <w:r w:rsidR="006A2508">
              <w:rPr>
                <w:sz w:val="20"/>
                <w:szCs w:val="20"/>
              </w:rPr>
              <w:t>a</w:t>
            </w:r>
            <w:r w:rsidR="00862E8C" w:rsidRPr="006A2508">
              <w:rPr>
                <w:sz w:val="20"/>
                <w:szCs w:val="20"/>
              </w:rPr>
              <w:t xml:space="preserve"> </w:t>
            </w:r>
            <w:r w:rsidR="00862E8C" w:rsidRPr="006A2508">
              <w:rPr>
                <w:i/>
                <w:sz w:val="20"/>
                <w:szCs w:val="20"/>
              </w:rPr>
              <w:t>be going to</w:t>
            </w:r>
            <w:r w:rsidR="006A2508">
              <w:rPr>
                <w:sz w:val="20"/>
                <w:szCs w:val="20"/>
              </w:rPr>
              <w:t xml:space="preserve">) </w:t>
            </w:r>
          </w:p>
          <w:p w14:paraId="45A6397E" w14:textId="77777777" w:rsidR="00855425" w:rsidRDefault="00855425" w:rsidP="00855425">
            <w:pPr>
              <w:rPr>
                <w:sz w:val="20"/>
                <w:szCs w:val="20"/>
              </w:rPr>
            </w:pPr>
          </w:p>
          <w:p w14:paraId="14F88033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4, XIII</w:t>
            </w:r>
          </w:p>
        </w:tc>
        <w:tc>
          <w:tcPr>
            <w:tcW w:w="4536" w:type="dxa"/>
            <w:vMerge w:val="restart"/>
          </w:tcPr>
          <w:p w14:paraId="1C5AEDCF" w14:textId="77777777" w:rsidR="00C92DFE" w:rsidRPr="00027B0B" w:rsidRDefault="00C92DFE" w:rsidP="008D27E7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</w:t>
            </w:r>
            <w:r w:rsidR="00862E8C">
              <w:rPr>
                <w:b/>
                <w:sz w:val="20"/>
                <w:szCs w:val="20"/>
              </w:rPr>
              <w:t xml:space="preserve"> i mówienie</w:t>
            </w:r>
            <w:r w:rsidRPr="00027B0B">
              <w:rPr>
                <w:b/>
                <w:sz w:val="20"/>
                <w:szCs w:val="20"/>
              </w:rPr>
              <w:t>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6761EA66" w14:textId="77777777" w:rsidR="00C92DFE" w:rsidRDefault="00C92DFE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pytań oraz </w:t>
            </w:r>
            <w:r w:rsidR="00862E8C">
              <w:rPr>
                <w:sz w:val="20"/>
                <w:szCs w:val="20"/>
              </w:rPr>
              <w:t xml:space="preserve">udzielanie </w:t>
            </w:r>
            <w:r>
              <w:rPr>
                <w:sz w:val="20"/>
                <w:szCs w:val="20"/>
              </w:rPr>
              <w:t xml:space="preserve">odpowiedzi </w:t>
            </w:r>
            <w:r w:rsidR="006A2508">
              <w:rPr>
                <w:sz w:val="20"/>
                <w:szCs w:val="20"/>
              </w:rPr>
              <w:t xml:space="preserve">– czas </w:t>
            </w:r>
            <w:r w:rsidR="006A2508" w:rsidRPr="006A2508">
              <w:rPr>
                <w:i/>
                <w:sz w:val="20"/>
                <w:szCs w:val="20"/>
              </w:rPr>
              <w:t>Future Simple</w:t>
            </w:r>
            <w:r w:rsidR="006A2508">
              <w:rPr>
                <w:sz w:val="20"/>
                <w:szCs w:val="20"/>
              </w:rPr>
              <w:t xml:space="preserve"> i konstrukcja </w:t>
            </w:r>
            <w:r w:rsidR="006A2508" w:rsidRPr="006A2508">
              <w:rPr>
                <w:i/>
                <w:sz w:val="20"/>
                <w:szCs w:val="20"/>
              </w:rPr>
              <w:t>be going to</w:t>
            </w:r>
            <w:r w:rsidR="006A250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r w:rsidR="00862E8C">
              <w:rPr>
                <w:sz w:val="20"/>
                <w:szCs w:val="20"/>
              </w:rPr>
              <w:t xml:space="preserve">z użyciem </w:t>
            </w:r>
            <w:r>
              <w:rPr>
                <w:sz w:val="20"/>
                <w:szCs w:val="20"/>
              </w:rPr>
              <w:t xml:space="preserve">podanych </w:t>
            </w:r>
            <w:r w:rsidR="00862E8C">
              <w:rPr>
                <w:sz w:val="20"/>
                <w:szCs w:val="20"/>
              </w:rPr>
              <w:t>wyrazów</w:t>
            </w:r>
            <w:r>
              <w:rPr>
                <w:sz w:val="20"/>
                <w:szCs w:val="20"/>
              </w:rPr>
              <w:t>)</w:t>
            </w:r>
          </w:p>
          <w:p w14:paraId="326A40D8" w14:textId="77777777" w:rsidR="006A2508" w:rsidRDefault="006A2508" w:rsidP="006A250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14666A0" w14:textId="77777777" w:rsidR="006A2508" w:rsidRPr="006A2508" w:rsidRDefault="006A2508" w:rsidP="006A250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korekta zdań (na podstawie podanych informacji)</w:t>
            </w:r>
          </w:p>
          <w:p w14:paraId="74DBDEE4" w14:textId="77777777" w:rsidR="00C92DFE" w:rsidRDefault="00C92DFE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202B7B5" w14:textId="77777777" w:rsidR="00C92DFE" w:rsidRPr="00B571FB" w:rsidRDefault="00C92DFE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6A2508">
              <w:rPr>
                <w:sz w:val="20"/>
                <w:szCs w:val="20"/>
              </w:rPr>
              <w:t xml:space="preserve">wypowiedź (6 zdań) z użyciem czasu </w:t>
            </w:r>
            <w:r w:rsidR="006A2508">
              <w:rPr>
                <w:i/>
                <w:sz w:val="20"/>
                <w:szCs w:val="20"/>
              </w:rPr>
              <w:t>Future Simple</w:t>
            </w:r>
            <w:r w:rsidRPr="006A2508">
              <w:rPr>
                <w:sz w:val="20"/>
                <w:szCs w:val="20"/>
              </w:rPr>
              <w:t>,</w:t>
            </w:r>
            <w:r w:rsidR="006A2508">
              <w:rPr>
                <w:sz w:val="20"/>
                <w:szCs w:val="20"/>
              </w:rPr>
              <w:t xml:space="preserve"> konstrukcji</w:t>
            </w:r>
            <w:r>
              <w:rPr>
                <w:i/>
                <w:sz w:val="20"/>
                <w:szCs w:val="20"/>
              </w:rPr>
              <w:t xml:space="preserve"> </w:t>
            </w:r>
            <w:r w:rsidR="006A2508">
              <w:rPr>
                <w:i/>
                <w:sz w:val="20"/>
                <w:szCs w:val="20"/>
              </w:rPr>
              <w:t>be going to</w:t>
            </w:r>
            <w:r w:rsidR="006A2508">
              <w:rPr>
                <w:sz w:val="20"/>
                <w:szCs w:val="20"/>
              </w:rPr>
              <w:t xml:space="preserve"> i czasu </w:t>
            </w:r>
            <w:r w:rsidR="006A2508">
              <w:rPr>
                <w:i/>
                <w:sz w:val="20"/>
                <w:szCs w:val="20"/>
              </w:rPr>
              <w:t>Present Continuous</w:t>
            </w:r>
          </w:p>
          <w:p w14:paraId="2D4E5D5E" w14:textId="77777777" w:rsidR="00C92DFE" w:rsidRPr="00B700FB" w:rsidRDefault="00C92DFE" w:rsidP="008D27E7">
            <w:pPr>
              <w:rPr>
                <w:bCs/>
                <w:sz w:val="20"/>
                <w:szCs w:val="20"/>
              </w:rPr>
            </w:pPr>
          </w:p>
          <w:p w14:paraId="3260A4FC" w14:textId="77777777" w:rsidR="00C92DFE" w:rsidRPr="00F7378D" w:rsidRDefault="00CF5602" w:rsidP="008D27E7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IV.4, V.4</w:t>
            </w:r>
            <w:r w:rsidR="00C92DFE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VI.3, </w:t>
            </w:r>
            <w:r w:rsidR="00C92DFE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VIII.1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X, XI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0A6161D" w14:textId="77777777" w:rsidR="00C92DFE" w:rsidRPr="00F7378D" w:rsidRDefault="00C92DFE" w:rsidP="008D27E7">
            <w:pPr>
              <w:rPr>
                <w:b/>
                <w:iCs/>
                <w:sz w:val="20"/>
                <w:szCs w:val="20"/>
                <w:lang w:val="en-GB"/>
              </w:rPr>
            </w:pPr>
            <w:r w:rsidRPr="00F7378D">
              <w:rPr>
                <w:b/>
                <w:iCs/>
                <w:sz w:val="20"/>
                <w:szCs w:val="20"/>
                <w:lang w:val="en-GB"/>
              </w:rPr>
              <w:t xml:space="preserve">WB </w:t>
            </w:r>
          </w:p>
          <w:p w14:paraId="3EAB23B6" w14:textId="77777777" w:rsidR="00C92DFE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BE38D6">
              <w:rPr>
                <w:iCs/>
                <w:sz w:val="20"/>
                <w:szCs w:val="20"/>
                <w:lang w:val="en-US"/>
              </w:rPr>
              <w:t>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BE38D6">
              <w:rPr>
                <w:iCs/>
                <w:sz w:val="20"/>
                <w:szCs w:val="20"/>
                <w:lang w:val="en-US"/>
              </w:rPr>
              <w:t>3</w:t>
            </w:r>
          </w:p>
          <w:p w14:paraId="4685DA67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BE38D6">
              <w:rPr>
                <w:iCs/>
                <w:sz w:val="20"/>
                <w:szCs w:val="20"/>
                <w:lang w:val="en-US"/>
              </w:rPr>
              <w:t>61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BE38D6">
              <w:rPr>
                <w:iCs/>
                <w:sz w:val="20"/>
                <w:szCs w:val="20"/>
                <w:lang w:val="en-US"/>
              </w:rPr>
              <w:t>63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BE38D6">
              <w:rPr>
                <w:iCs/>
                <w:sz w:val="20"/>
                <w:szCs w:val="20"/>
                <w:lang w:val="en-US"/>
              </w:rPr>
              <w:t>7</w:t>
            </w:r>
          </w:p>
          <w:p w14:paraId="181880BB" w14:textId="77777777" w:rsidR="00C92DFE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7F0F3B34" w14:textId="77777777" w:rsidR="00C92DFE" w:rsidRPr="009408F2" w:rsidRDefault="00C92DFE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65F3FB7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0F1C12D8" w14:textId="77777777" w:rsidR="00C92DFE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30BA742" w14:textId="77777777" w:rsidR="00C92DFE" w:rsidRPr="003A63FA" w:rsidRDefault="00C92DFE" w:rsidP="008D27E7">
            <w:pPr>
              <w:rPr>
                <w:iCs/>
                <w:sz w:val="20"/>
                <w:szCs w:val="20"/>
              </w:rPr>
            </w:pPr>
          </w:p>
        </w:tc>
      </w:tr>
      <w:tr w:rsidR="00C92DFE" w:rsidRPr="003A63FA" w14:paraId="47D99317" w14:textId="77777777" w:rsidTr="00855425">
        <w:trPr>
          <w:cantSplit/>
          <w:trHeight w:val="127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B2A1D60" w14:textId="77777777" w:rsidR="00C92DFE" w:rsidRPr="003A63FA" w:rsidRDefault="00C92DFE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9B5A5F3" w14:textId="77777777" w:rsidR="00C92DFE" w:rsidRPr="003A63FA" w:rsidRDefault="00C92DFE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8AC05FD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A6E82EB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CA13A34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042A5A5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92DFE" w:rsidRPr="00741EDE" w14:paraId="02EF895E" w14:textId="77777777" w:rsidTr="00855425">
        <w:trPr>
          <w:cantSplit/>
          <w:trHeight w:val="55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0ECC5C8" w14:textId="77777777" w:rsidR="00C92DFE" w:rsidRPr="003A63FA" w:rsidRDefault="00C92DFE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66C36C4" w14:textId="77777777" w:rsidR="00C92DFE" w:rsidRPr="003A63FA" w:rsidRDefault="00C92DFE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07DBE04" w14:textId="77777777" w:rsidR="00C92DFE" w:rsidRPr="00741EDE" w:rsidRDefault="00C92DFE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Cs/>
                <w:sz w:val="20"/>
                <w:szCs w:val="20"/>
              </w:rPr>
              <w:t>Czas</w:t>
            </w:r>
            <w:r w:rsidR="00BE38D6">
              <w:rPr>
                <w:iCs/>
                <w:sz w:val="20"/>
                <w:szCs w:val="20"/>
              </w:rPr>
              <w:t xml:space="preserve"> </w:t>
            </w:r>
            <w:r w:rsidR="00BE38D6">
              <w:rPr>
                <w:i/>
                <w:iCs/>
                <w:sz w:val="20"/>
                <w:szCs w:val="20"/>
              </w:rPr>
              <w:t>Future Simple</w:t>
            </w:r>
            <w:r w:rsidR="00BE38D6">
              <w:rPr>
                <w:iCs/>
                <w:sz w:val="20"/>
                <w:szCs w:val="20"/>
              </w:rPr>
              <w:t xml:space="preserve">, konstrukcja </w:t>
            </w:r>
            <w:r w:rsidR="00BE38D6">
              <w:rPr>
                <w:i/>
                <w:iCs/>
                <w:sz w:val="20"/>
                <w:szCs w:val="20"/>
              </w:rPr>
              <w:t>to be going to</w:t>
            </w:r>
            <w:r w:rsidR="00BE38D6">
              <w:rPr>
                <w:iCs/>
                <w:sz w:val="20"/>
                <w:szCs w:val="20"/>
              </w:rPr>
              <w:t xml:space="preserve"> i czas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Present </w:t>
            </w:r>
            <w:r w:rsidR="00BE38D6">
              <w:rPr>
                <w:i/>
                <w:iCs/>
                <w:sz w:val="20"/>
                <w:szCs w:val="20"/>
              </w:rPr>
              <w:t>Continuous</w:t>
            </w:r>
            <w:r>
              <w:rPr>
                <w:iCs/>
                <w:sz w:val="20"/>
                <w:szCs w:val="20"/>
              </w:rPr>
              <w:t xml:space="preserve"> – </w:t>
            </w:r>
            <w:r w:rsidR="00BE38D6">
              <w:rPr>
                <w:iCs/>
                <w:sz w:val="20"/>
                <w:szCs w:val="20"/>
              </w:rPr>
              <w:t xml:space="preserve">wyrażanie przyszłości: </w:t>
            </w:r>
            <w:r>
              <w:rPr>
                <w:iCs/>
                <w:sz w:val="20"/>
                <w:szCs w:val="20"/>
              </w:rPr>
              <w:t>ćwiczenia gramatyczne.</w:t>
            </w:r>
          </w:p>
        </w:tc>
      </w:tr>
      <w:tr w:rsidR="00C92DFE" w:rsidRPr="004712CA" w14:paraId="55393968" w14:textId="77777777" w:rsidTr="008D27E7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A759824" w14:textId="77777777" w:rsidR="00C92DFE" w:rsidRDefault="00C92DFE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421B5">
              <w:rPr>
                <w:b/>
                <w:bCs/>
                <w:iCs/>
                <w:sz w:val="20"/>
                <w:szCs w:val="20"/>
              </w:rPr>
              <w:t xml:space="preserve"> 33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C5A7160" w14:textId="77777777" w:rsidR="00C92DFE" w:rsidRPr="00A061E3" w:rsidRDefault="00C421B5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  <w:r w:rsidR="00C92DFE">
              <w:rPr>
                <w:b/>
                <w:iCs/>
                <w:sz w:val="20"/>
                <w:szCs w:val="20"/>
                <w:lang w:val="en-US"/>
              </w:rPr>
              <w:t>c</w:t>
            </w:r>
          </w:p>
          <w:p w14:paraId="44BC479E" w14:textId="77777777" w:rsidR="00C92DFE" w:rsidRPr="00A061E3" w:rsidRDefault="00C92DFE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061446C7" w14:textId="77777777" w:rsidR="00C92DFE" w:rsidRPr="0043769A" w:rsidRDefault="00C92DFE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421B5">
              <w:rPr>
                <w:iCs/>
                <w:sz w:val="20"/>
                <w:szCs w:val="20"/>
                <w:lang w:val="en-US"/>
              </w:rPr>
              <w:t>42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1554C9">
              <w:rPr>
                <w:iCs/>
                <w:sz w:val="20"/>
                <w:szCs w:val="20"/>
                <w:lang w:val="en-US"/>
              </w:rPr>
              <w:t>134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</w:t>
            </w:r>
            <w:r w:rsidR="001554C9">
              <w:rPr>
                <w:iCs/>
                <w:sz w:val="20"/>
                <w:szCs w:val="20"/>
                <w:lang w:val="en-US"/>
              </w:rPr>
              <w:t>1</w:t>
            </w:r>
          </w:p>
        </w:tc>
        <w:tc>
          <w:tcPr>
            <w:tcW w:w="3455" w:type="dxa"/>
            <w:vMerge w:val="restart"/>
          </w:tcPr>
          <w:p w14:paraId="52EBF39E" w14:textId="77777777" w:rsidR="00C92DFE" w:rsidRPr="00841F4C" w:rsidRDefault="00C92DFE" w:rsidP="008D27E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0EDDE7F" w14:textId="77777777" w:rsidR="00C92DFE" w:rsidRPr="00C421B5" w:rsidRDefault="00C421B5" w:rsidP="00C421B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programy telewizyjne:</w:t>
            </w:r>
            <w:r w:rsidRPr="00C421B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new</w:t>
            </w:r>
            <w:r w:rsidR="00C92DFE" w:rsidRPr="00C421B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s, </w:t>
            </w:r>
            <w:r w:rsidR="00CC147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cookery show, game show, chat show, nature programme, reality show</w:t>
            </w:r>
          </w:p>
          <w:p w14:paraId="007D8FC6" w14:textId="77777777" w:rsidR="00CC1479" w:rsidRPr="00CC1479" w:rsidRDefault="00C421B5" w:rsidP="00CC1479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rodzaje filmów: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comedy, drama, action, soap opera, </w:t>
            </w:r>
            <w:r w:rsidR="00DE4A7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document</w:t>
            </w:r>
            <w:r w:rsidR="00CC147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ary, horror film, thriller, adventure, science fiction, romance, fantasy, animation, cartoon </w:t>
            </w:r>
          </w:p>
          <w:p w14:paraId="6C01460A" w14:textId="77777777" w:rsidR="00C92DFE" w:rsidRPr="00C41F03" w:rsidRDefault="00CC1479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wyrażanie opinii </w:t>
            </w:r>
          </w:p>
          <w:p w14:paraId="07E8E6CC" w14:textId="77777777" w:rsidR="00C92DFE" w:rsidRPr="008457E2" w:rsidRDefault="00C92DFE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CEAD430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0F2637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27DAF222" w14:textId="77777777" w:rsidR="008F28FC" w:rsidRPr="00477EC7" w:rsidRDefault="008F28FC" w:rsidP="008F28F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Pr="00477EC7">
              <w:rPr>
                <w:b/>
                <w:bCs/>
                <w:sz w:val="20"/>
                <w:szCs w:val="20"/>
              </w:rPr>
              <w:t>łuchanie</w:t>
            </w:r>
            <w:r>
              <w:rPr>
                <w:b/>
                <w:bCs/>
                <w:sz w:val="20"/>
                <w:szCs w:val="20"/>
              </w:rPr>
              <w:t xml:space="preserve"> i czytanie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1587BAC7" w14:textId="77777777" w:rsidR="008F28FC" w:rsidRPr="008F28FC" w:rsidRDefault="008F28FC" w:rsidP="008F28F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słuchanie i powtarzanie nazw programów telewizyjnych i rodzajów filmów + dobieranie podpisów do ilustracji</w:t>
            </w:r>
          </w:p>
          <w:p w14:paraId="13150F28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29F3211D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6F4A161F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083F9322" w14:textId="77777777" w:rsidR="008F28FC" w:rsidRDefault="008F28FC" w:rsidP="008D27E7">
            <w:pPr>
              <w:rPr>
                <w:bCs/>
                <w:sz w:val="20"/>
                <w:szCs w:val="20"/>
              </w:rPr>
            </w:pPr>
          </w:p>
          <w:p w14:paraId="09FC3A2D" w14:textId="77777777" w:rsidR="008F28FC" w:rsidRDefault="008F28FC" w:rsidP="008D27E7">
            <w:pPr>
              <w:rPr>
                <w:bCs/>
                <w:sz w:val="20"/>
                <w:szCs w:val="20"/>
              </w:rPr>
            </w:pPr>
          </w:p>
          <w:p w14:paraId="2C507404" w14:textId="77777777" w:rsidR="00C92DFE" w:rsidRPr="00B700FB" w:rsidRDefault="00C92DFE" w:rsidP="008D27E7">
            <w:pPr>
              <w:rPr>
                <w:bCs/>
                <w:sz w:val="20"/>
                <w:szCs w:val="20"/>
              </w:rPr>
            </w:pPr>
          </w:p>
          <w:p w14:paraId="257F829D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C81150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27C28D9D" w14:textId="77777777" w:rsidR="008F28FC" w:rsidRPr="00477EC7" w:rsidRDefault="008F28FC" w:rsidP="008F28F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Mówienie: </w:t>
            </w:r>
          </w:p>
          <w:p w14:paraId="6DBF8BEF" w14:textId="77777777" w:rsidR="008F28FC" w:rsidRDefault="008F28FC" w:rsidP="008F28F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wyjaśnianie znaczenia podanych przymiotników </w:t>
            </w:r>
          </w:p>
          <w:p w14:paraId="68685019" w14:textId="77777777" w:rsidR="00C92DFE" w:rsidRPr="003E0511" w:rsidRDefault="00C92DFE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dialogi sterowane – </w:t>
            </w:r>
            <w:r w:rsidR="008F28FC">
              <w:rPr>
                <w:sz w:val="20"/>
                <w:szCs w:val="20"/>
              </w:rPr>
              <w:t>wyraż</w:t>
            </w:r>
            <w:r>
              <w:rPr>
                <w:sz w:val="20"/>
                <w:szCs w:val="20"/>
              </w:rPr>
              <w:t xml:space="preserve">anie </w:t>
            </w:r>
            <w:r w:rsidR="008F28FC">
              <w:rPr>
                <w:sz w:val="20"/>
                <w:szCs w:val="20"/>
              </w:rPr>
              <w:t>opinii nt. programów telewizyjnych i filmów (z wykorzystaniem podanych przymiotników)</w:t>
            </w:r>
          </w:p>
          <w:p w14:paraId="04D5CE17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194FF743" w14:textId="77777777" w:rsidR="008F28FC" w:rsidRDefault="008F28FC" w:rsidP="008D27E7">
            <w:pPr>
              <w:rPr>
                <w:bCs/>
                <w:sz w:val="20"/>
                <w:szCs w:val="20"/>
              </w:rPr>
            </w:pPr>
          </w:p>
          <w:p w14:paraId="2BCD93F1" w14:textId="77777777" w:rsidR="008F28FC" w:rsidRDefault="008F28FC" w:rsidP="008D27E7">
            <w:pPr>
              <w:rPr>
                <w:bCs/>
                <w:sz w:val="20"/>
                <w:szCs w:val="20"/>
              </w:rPr>
            </w:pPr>
          </w:p>
          <w:p w14:paraId="08B14CC9" w14:textId="77777777" w:rsidR="008F28FC" w:rsidRDefault="008F28FC" w:rsidP="008D27E7">
            <w:pPr>
              <w:rPr>
                <w:bCs/>
                <w:sz w:val="20"/>
                <w:szCs w:val="20"/>
              </w:rPr>
            </w:pPr>
          </w:p>
          <w:p w14:paraId="14DB7265" w14:textId="77777777" w:rsidR="008F28FC" w:rsidRDefault="008F28FC" w:rsidP="008D27E7">
            <w:pPr>
              <w:rPr>
                <w:bCs/>
                <w:sz w:val="20"/>
                <w:szCs w:val="20"/>
              </w:rPr>
            </w:pPr>
          </w:p>
          <w:p w14:paraId="41C04915" w14:textId="77777777" w:rsidR="008F28FC" w:rsidRPr="00B700FB" w:rsidRDefault="008F28FC" w:rsidP="008D27E7">
            <w:pPr>
              <w:rPr>
                <w:bCs/>
                <w:sz w:val="20"/>
                <w:szCs w:val="20"/>
              </w:rPr>
            </w:pPr>
          </w:p>
          <w:p w14:paraId="08C093E8" w14:textId="77777777" w:rsidR="00C92DFE" w:rsidRPr="00F7378D" w:rsidRDefault="00C92DFE" w:rsidP="008D27E7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VI.3, </w:t>
            </w:r>
            <w:r w:rsidR="00C81150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VI.4, X,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EF6E69F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0FA5C92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C9032C">
              <w:rPr>
                <w:iCs/>
                <w:sz w:val="20"/>
                <w:szCs w:val="20"/>
                <w:lang w:val="en-US"/>
              </w:rPr>
              <w:t>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C9032C">
              <w:rPr>
                <w:iCs/>
                <w:sz w:val="20"/>
                <w:szCs w:val="20"/>
                <w:lang w:val="en-US"/>
              </w:rPr>
              <w:t>3</w:t>
            </w:r>
          </w:p>
          <w:p w14:paraId="5FBE1BB6" w14:textId="77777777" w:rsidR="00C92DFE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1B3A0AAF" w14:textId="77777777" w:rsidR="00C92DFE" w:rsidRPr="009408F2" w:rsidRDefault="00C92DFE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CB88ED4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6F4C17C8" w14:textId="77777777" w:rsidR="00C92DFE" w:rsidRPr="004712CA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C92DFE" w:rsidRPr="003A63FA" w14:paraId="2811010F" w14:textId="77777777" w:rsidTr="00934E6E">
        <w:trPr>
          <w:cantSplit/>
          <w:trHeight w:val="159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F5C3E66" w14:textId="77777777" w:rsidR="00C92DFE" w:rsidRPr="003A63FA" w:rsidRDefault="00C92DFE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0D28CF2" w14:textId="77777777" w:rsidR="00C92DFE" w:rsidRPr="003A63FA" w:rsidRDefault="00C92DFE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875FB1B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12EF075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0CB9470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D0A8805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92DFE" w:rsidRPr="00741EDE" w14:paraId="41DA85E7" w14:textId="77777777" w:rsidTr="00894A9A">
        <w:trPr>
          <w:cantSplit/>
          <w:trHeight w:val="55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F625CBD" w14:textId="77777777" w:rsidR="00C92DFE" w:rsidRPr="003A63FA" w:rsidRDefault="00C92DFE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B8C92A7" w14:textId="77777777" w:rsidR="00C92DFE" w:rsidRPr="003A63FA" w:rsidRDefault="00C92DFE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AE30243" w14:textId="77777777" w:rsidR="00C92DFE" w:rsidRPr="00741EDE" w:rsidRDefault="00C92DFE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0F2637">
              <w:rPr>
                <w:i/>
                <w:iCs/>
                <w:sz w:val="20"/>
                <w:szCs w:val="20"/>
              </w:rPr>
              <w:t>TV programmes and films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0F2637">
              <w:rPr>
                <w:iCs/>
                <w:sz w:val="20"/>
                <w:szCs w:val="20"/>
              </w:rPr>
              <w:t xml:space="preserve">wyrażanie opinii nt. programów telewizyjnych i j filmów. </w:t>
            </w:r>
          </w:p>
        </w:tc>
      </w:tr>
      <w:tr w:rsidR="00C92DFE" w:rsidRPr="003A63FA" w14:paraId="26B3A811" w14:textId="77777777" w:rsidTr="008D27E7">
        <w:trPr>
          <w:cantSplit/>
          <w:trHeight w:val="163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74FC648" w14:textId="77777777" w:rsidR="00C92DFE" w:rsidRDefault="00C92DFE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1554C9">
              <w:rPr>
                <w:b/>
                <w:bCs/>
                <w:iCs/>
                <w:sz w:val="20"/>
                <w:szCs w:val="20"/>
              </w:rPr>
              <w:t xml:space="preserve"> 34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A76B06A" w14:textId="77777777" w:rsidR="00C92DFE" w:rsidRPr="00A061E3" w:rsidRDefault="001554C9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  <w:r w:rsidR="00C92DFE">
              <w:rPr>
                <w:b/>
                <w:iCs/>
                <w:sz w:val="20"/>
                <w:szCs w:val="20"/>
                <w:lang w:val="en-US"/>
              </w:rPr>
              <w:t>d</w:t>
            </w:r>
          </w:p>
          <w:p w14:paraId="465AC0E1" w14:textId="77777777" w:rsidR="00C92DFE" w:rsidRPr="00A061E3" w:rsidRDefault="00C92DFE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22A64092" w14:textId="77777777" w:rsidR="00C92DFE" w:rsidRPr="0043769A" w:rsidRDefault="00C92DFE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1554C9">
              <w:rPr>
                <w:iCs/>
                <w:sz w:val="20"/>
                <w:szCs w:val="20"/>
                <w:lang w:val="en-US"/>
              </w:rPr>
              <w:t>43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EB3225">
              <w:rPr>
                <w:iCs/>
                <w:sz w:val="20"/>
                <w:szCs w:val="20"/>
                <w:lang w:val="en-US"/>
              </w:rPr>
              <w:t>4</w:t>
            </w:r>
          </w:p>
        </w:tc>
        <w:tc>
          <w:tcPr>
            <w:tcW w:w="3455" w:type="dxa"/>
            <w:vMerge w:val="restart"/>
          </w:tcPr>
          <w:p w14:paraId="5F07E9CB" w14:textId="77777777" w:rsidR="00C92DFE" w:rsidRPr="00841F4C" w:rsidRDefault="00C92DFE" w:rsidP="008D27E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DA0F8E5" w14:textId="77777777" w:rsidR="00C92DFE" w:rsidRDefault="00AF145E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wybier</w:t>
            </w:r>
            <w:r w:rsidR="00C92DFE">
              <w:rPr>
                <w:rFonts w:ascii="Times New Roman" w:hAnsi="Times New Roman" w:cs="Times New Roman"/>
                <w:sz w:val="20"/>
                <w:szCs w:val="20"/>
              </w:rPr>
              <w:t xml:space="preserve">anie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programów telewizyjnych</w:t>
            </w:r>
            <w:r w:rsidR="00C92DF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3795577" w14:textId="77777777" w:rsidR="00F3331F" w:rsidRDefault="00C92DFE" w:rsidP="00F3331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0D07BC3" w14:textId="77777777" w:rsidR="00F3331F" w:rsidRDefault="00F3331F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intonacja w zdaniach wyrażających uczucia</w:t>
            </w:r>
          </w:p>
          <w:p w14:paraId="6928D742" w14:textId="23D20496" w:rsidR="00C92DFE" w:rsidRPr="003E0511" w:rsidRDefault="00C92DFE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dźwięki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AD5DC4" w:rsidRPr="00417B9C">
              <w:rPr>
                <w:noProof/>
                <w:sz w:val="20"/>
                <w:szCs w:val="20"/>
              </w:rPr>
              <w:drawing>
                <wp:inline distT="0" distB="0" distL="0" distR="0" wp14:anchorId="2B9F3432" wp14:editId="3AEAF8F9">
                  <wp:extent cx="170180" cy="105410"/>
                  <wp:effectExtent l="0" t="0" r="0" b="0"/>
                  <wp:docPr id="7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3331F">
              <w:rPr>
                <w:sz w:val="20"/>
                <w:szCs w:val="20"/>
              </w:rPr>
              <w:t xml:space="preserve">, </w:t>
            </w:r>
            <w:r w:rsidR="00AD5DC4" w:rsidRPr="00877B6E">
              <w:rPr>
                <w:noProof/>
                <w:sz w:val="20"/>
                <w:szCs w:val="20"/>
              </w:rPr>
              <w:drawing>
                <wp:inline distT="0" distB="0" distL="0" distR="0" wp14:anchorId="15A21B43" wp14:editId="41141809">
                  <wp:extent cx="187325" cy="105410"/>
                  <wp:effectExtent l="0" t="0" r="0" b="0"/>
                  <wp:docPr id="8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3331F">
              <w:rPr>
                <w:sz w:val="20"/>
                <w:szCs w:val="20"/>
              </w:rPr>
              <w:t xml:space="preserve"> </w:t>
            </w:r>
          </w:p>
          <w:p w14:paraId="5ED6DCA3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73DB3500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3B8D2E65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3239BA06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6BA25025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4CE97EB9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34AF4C9C" w14:textId="77777777" w:rsidR="00C92DFE" w:rsidRPr="00235BC0" w:rsidRDefault="00C92DFE" w:rsidP="008D27E7">
            <w:pPr>
              <w:rPr>
                <w:bCs/>
                <w:sz w:val="20"/>
                <w:szCs w:val="20"/>
              </w:rPr>
            </w:pPr>
          </w:p>
          <w:p w14:paraId="441AC880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F3331F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528AA972" w14:textId="77777777" w:rsidR="00C92DFE" w:rsidRDefault="00C92DFE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2C93572D" w14:textId="77777777" w:rsidR="00F3331F" w:rsidRPr="00F3331F" w:rsidRDefault="00C92DFE" w:rsidP="00F3331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zdania z dialogu – określenie ich stylu (formalny, nieformalny) </w:t>
            </w:r>
          </w:p>
          <w:p w14:paraId="2B842E3E" w14:textId="77777777" w:rsidR="00C92DFE" w:rsidRPr="00477EC7" w:rsidRDefault="00C92DFE" w:rsidP="008D27E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 i czytanie: </w:t>
            </w:r>
          </w:p>
          <w:p w14:paraId="08EED2A6" w14:textId="77777777" w:rsidR="00C92DFE" w:rsidRDefault="00C92DFE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dialog – </w:t>
            </w:r>
            <w:r w:rsidR="00F3331F">
              <w:rPr>
                <w:sz w:val="20"/>
                <w:szCs w:val="20"/>
              </w:rPr>
              <w:t>odpowiedź na pytanie</w:t>
            </w:r>
            <w:r w:rsidR="002E65D1">
              <w:rPr>
                <w:sz w:val="20"/>
                <w:szCs w:val="20"/>
              </w:rPr>
              <w:t xml:space="preserve"> szczegółowe</w:t>
            </w:r>
            <w:r w:rsidR="00F3331F">
              <w:rPr>
                <w:sz w:val="20"/>
                <w:szCs w:val="20"/>
              </w:rPr>
              <w:t xml:space="preserve">; </w:t>
            </w:r>
            <w:r w:rsidR="00794C4B">
              <w:rPr>
                <w:sz w:val="20"/>
                <w:szCs w:val="20"/>
              </w:rPr>
              <w:t xml:space="preserve">odnajdywanie w dialogu zdań o znaczeniu podobnym do podanych; </w:t>
            </w:r>
            <w:r w:rsidR="002E65D1">
              <w:rPr>
                <w:sz w:val="20"/>
                <w:szCs w:val="20"/>
              </w:rPr>
              <w:t>czytanie z podziałem na role z uwzględnieniem właściwej intonacji</w:t>
            </w:r>
            <w:r>
              <w:rPr>
                <w:sz w:val="20"/>
                <w:szCs w:val="20"/>
              </w:rPr>
              <w:t xml:space="preserve"> </w:t>
            </w:r>
          </w:p>
          <w:p w14:paraId="4D13E0C7" w14:textId="77777777" w:rsidR="00C92DFE" w:rsidRDefault="00C92DFE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0EA30E29" w14:textId="0051186C" w:rsidR="00C92DFE" w:rsidRPr="00254939" w:rsidRDefault="00C92DFE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wyrazów zawierających </w:t>
            </w:r>
            <w:proofErr w:type="spellStart"/>
            <w:r>
              <w:rPr>
                <w:sz w:val="20"/>
                <w:szCs w:val="20"/>
                <w:lang w:val="de-DE"/>
              </w:rPr>
              <w:t>dźwięki</w:t>
            </w:r>
            <w:proofErr w:type="spellEnd"/>
            <w:r>
              <w:rPr>
                <w:sz w:val="20"/>
                <w:szCs w:val="20"/>
                <w:lang w:val="de-DE"/>
              </w:rPr>
              <w:t xml:space="preserve"> </w:t>
            </w:r>
            <w:r w:rsidR="00AD5DC4" w:rsidRPr="00417B9C">
              <w:rPr>
                <w:noProof/>
                <w:sz w:val="20"/>
                <w:szCs w:val="20"/>
                <w:lang w:eastAsia="en-US"/>
              </w:rPr>
              <w:drawing>
                <wp:inline distT="0" distB="0" distL="0" distR="0" wp14:anchorId="06FC9C8E" wp14:editId="67BC624D">
                  <wp:extent cx="170180" cy="105410"/>
                  <wp:effectExtent l="0" t="0" r="0" b="0"/>
                  <wp:docPr id="9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3331F">
              <w:rPr>
                <w:sz w:val="20"/>
                <w:szCs w:val="20"/>
              </w:rPr>
              <w:t xml:space="preserve">, </w:t>
            </w:r>
            <w:r w:rsidR="00AD5DC4" w:rsidRPr="00877B6E">
              <w:rPr>
                <w:noProof/>
                <w:sz w:val="20"/>
                <w:szCs w:val="20"/>
                <w:lang w:eastAsia="en-US"/>
              </w:rPr>
              <w:drawing>
                <wp:inline distT="0" distB="0" distL="0" distR="0" wp14:anchorId="240EA471" wp14:editId="2AB4736A">
                  <wp:extent cx="187325" cy="105410"/>
                  <wp:effectExtent l="0" t="0" r="0" b="0"/>
                  <wp:docPr id="10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2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62E289" w14:textId="77777777" w:rsidR="00C92DFE" w:rsidRPr="00B700FB" w:rsidRDefault="00C92DFE" w:rsidP="008D27E7">
            <w:pPr>
              <w:rPr>
                <w:bCs/>
                <w:sz w:val="20"/>
                <w:szCs w:val="20"/>
              </w:rPr>
            </w:pPr>
          </w:p>
          <w:p w14:paraId="0C99589F" w14:textId="77777777" w:rsidR="00C92DFE" w:rsidRPr="007A7E23" w:rsidRDefault="008A45B6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II.6, III.4</w:t>
            </w:r>
          </w:p>
        </w:tc>
        <w:tc>
          <w:tcPr>
            <w:tcW w:w="4536" w:type="dxa"/>
            <w:vMerge w:val="restart"/>
          </w:tcPr>
          <w:p w14:paraId="71E97DBC" w14:textId="77777777" w:rsidR="00C92DFE" w:rsidRDefault="00C92DFE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5899B6C" w14:textId="77777777" w:rsidR="00C92DFE" w:rsidRPr="003E0511" w:rsidRDefault="00C92DFE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</w:t>
            </w:r>
            <w:r w:rsidR="002E65D1">
              <w:rPr>
                <w:sz w:val="20"/>
                <w:szCs w:val="20"/>
              </w:rPr>
              <w:t>parach</w:t>
            </w:r>
            <w:r>
              <w:rPr>
                <w:sz w:val="20"/>
                <w:szCs w:val="20"/>
              </w:rPr>
              <w:t xml:space="preserve">) odgrywanie dialogów – </w:t>
            </w:r>
            <w:r w:rsidR="002E65D1">
              <w:rPr>
                <w:sz w:val="20"/>
                <w:szCs w:val="20"/>
              </w:rPr>
              <w:t>wybier</w:t>
            </w:r>
            <w:r>
              <w:rPr>
                <w:sz w:val="20"/>
                <w:szCs w:val="20"/>
              </w:rPr>
              <w:t xml:space="preserve">anie </w:t>
            </w:r>
            <w:r w:rsidR="002E65D1">
              <w:rPr>
                <w:sz w:val="20"/>
                <w:szCs w:val="20"/>
              </w:rPr>
              <w:t xml:space="preserve">programów telewizyjnych </w:t>
            </w:r>
          </w:p>
          <w:p w14:paraId="2B1C371B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747ADB7A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2842BAE7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2308F2D5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295890B9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45B4DDA7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46A81E58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3AA0E52B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49847C3C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7A9EECEC" w14:textId="77777777" w:rsidR="00C92DFE" w:rsidRPr="00B700FB" w:rsidRDefault="00C92DFE" w:rsidP="008D27E7">
            <w:pPr>
              <w:rPr>
                <w:bCs/>
                <w:sz w:val="20"/>
                <w:szCs w:val="20"/>
              </w:rPr>
            </w:pPr>
          </w:p>
          <w:p w14:paraId="3DF425DA" w14:textId="77777777" w:rsidR="00C92DFE" w:rsidRPr="007A7E23" w:rsidRDefault="008A45B6" w:rsidP="008D27E7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VI.3, VI.4, VI.8, VI.13</w:t>
            </w:r>
            <w:r w:rsidR="00C92DFE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 w:rsidR="00C92DFE">
              <w:rPr>
                <w:b/>
                <w:bCs/>
                <w:color w:val="2F5496"/>
                <w:sz w:val="20"/>
                <w:szCs w:val="20"/>
              </w:rPr>
              <w:t>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A5CE972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9749EAB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EB3225">
              <w:rPr>
                <w:iCs/>
                <w:sz w:val="20"/>
                <w:szCs w:val="20"/>
                <w:lang w:val="en-US"/>
              </w:rPr>
              <w:t>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EB3225">
              <w:rPr>
                <w:iCs/>
                <w:sz w:val="20"/>
                <w:szCs w:val="20"/>
                <w:lang w:val="en-US"/>
              </w:rPr>
              <w:t>3</w:t>
            </w:r>
          </w:p>
          <w:p w14:paraId="49F7E14F" w14:textId="77777777" w:rsidR="00C92DFE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458B6FB6" w14:textId="77777777" w:rsidR="00C92DFE" w:rsidRPr="009408F2" w:rsidRDefault="00C92DFE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149750F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4A1C6F0E" w14:textId="77777777" w:rsidR="00C92DFE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FDD452D" w14:textId="77777777" w:rsidR="00C92DFE" w:rsidRPr="003A63FA" w:rsidRDefault="00C92DFE" w:rsidP="008D27E7">
            <w:pPr>
              <w:rPr>
                <w:iCs/>
                <w:sz w:val="20"/>
                <w:szCs w:val="20"/>
              </w:rPr>
            </w:pPr>
          </w:p>
        </w:tc>
      </w:tr>
      <w:tr w:rsidR="00C92DFE" w:rsidRPr="003A63FA" w14:paraId="59F7BC7F" w14:textId="77777777" w:rsidTr="00934E6E">
        <w:trPr>
          <w:cantSplit/>
          <w:trHeight w:val="190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5434A0C" w14:textId="77777777" w:rsidR="00C92DFE" w:rsidRPr="003A63FA" w:rsidRDefault="00C92DFE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17C9F34" w14:textId="77777777" w:rsidR="00C92DFE" w:rsidRPr="003A63FA" w:rsidRDefault="00C92DFE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4F4567E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CA72059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290EAD9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C8E4B9D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92DFE" w:rsidRPr="00741EDE" w14:paraId="04D253AF" w14:textId="77777777" w:rsidTr="00934E6E">
        <w:trPr>
          <w:cantSplit/>
          <w:trHeight w:val="68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00734A6" w14:textId="77777777" w:rsidR="00C92DFE" w:rsidRPr="003A63FA" w:rsidRDefault="00C92DFE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F7B75FB" w14:textId="77777777" w:rsidR="00C92DFE" w:rsidRPr="003A63FA" w:rsidRDefault="00C92DFE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E6A086F" w14:textId="77777777" w:rsidR="00C92DFE" w:rsidRPr="00741EDE" w:rsidRDefault="00C92DFE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8159B5">
              <w:rPr>
                <w:i/>
                <w:iCs/>
                <w:sz w:val="20"/>
                <w:szCs w:val="20"/>
              </w:rPr>
              <w:t>Choos</w:t>
            </w:r>
            <w:r>
              <w:rPr>
                <w:i/>
                <w:iCs/>
                <w:sz w:val="20"/>
                <w:szCs w:val="20"/>
              </w:rPr>
              <w:t xml:space="preserve">ing </w:t>
            </w:r>
            <w:r w:rsidR="008159B5">
              <w:rPr>
                <w:i/>
                <w:iCs/>
                <w:sz w:val="20"/>
                <w:szCs w:val="20"/>
              </w:rPr>
              <w:t>TV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8159B5">
              <w:rPr>
                <w:i/>
                <w:iCs/>
                <w:sz w:val="20"/>
                <w:szCs w:val="20"/>
              </w:rPr>
              <w:t>p</w:t>
            </w:r>
            <w:r>
              <w:rPr>
                <w:i/>
                <w:iCs/>
                <w:sz w:val="20"/>
                <w:szCs w:val="20"/>
              </w:rPr>
              <w:t>r</w:t>
            </w:r>
            <w:r w:rsidR="008159B5">
              <w:rPr>
                <w:i/>
                <w:iCs/>
                <w:sz w:val="20"/>
                <w:szCs w:val="20"/>
              </w:rPr>
              <w:t>og</w:t>
            </w:r>
            <w:r>
              <w:rPr>
                <w:i/>
                <w:iCs/>
                <w:sz w:val="20"/>
                <w:szCs w:val="20"/>
              </w:rPr>
              <w:t>ra</w:t>
            </w:r>
            <w:r w:rsidR="008159B5">
              <w:rPr>
                <w:i/>
                <w:iCs/>
                <w:sz w:val="20"/>
                <w:szCs w:val="20"/>
              </w:rPr>
              <w:t>mmes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dialogi (</w:t>
            </w:r>
            <w:r w:rsidR="008159B5">
              <w:rPr>
                <w:iCs/>
                <w:sz w:val="20"/>
                <w:szCs w:val="20"/>
              </w:rPr>
              <w:t>wybieranie programów telewizyjnych</w:t>
            </w:r>
            <w:r>
              <w:rPr>
                <w:iCs/>
                <w:sz w:val="20"/>
                <w:szCs w:val="20"/>
              </w:rPr>
              <w:t>).</w:t>
            </w:r>
          </w:p>
        </w:tc>
      </w:tr>
      <w:tr w:rsidR="00274B6E" w:rsidRPr="003A63FA" w14:paraId="4297BF19" w14:textId="77777777" w:rsidTr="00934E6E">
        <w:trPr>
          <w:cantSplit/>
          <w:trHeight w:val="184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3E10D62" w14:textId="77777777" w:rsidR="00274B6E" w:rsidRDefault="00274B6E" w:rsidP="00657D5C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60219">
              <w:rPr>
                <w:b/>
                <w:bCs/>
                <w:iCs/>
                <w:sz w:val="20"/>
                <w:szCs w:val="20"/>
              </w:rPr>
              <w:t>3</w:t>
            </w:r>
            <w:r w:rsidR="008A45B6">
              <w:rPr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BCB33E8" w14:textId="77777777" w:rsidR="00894A9A" w:rsidRPr="00A061E3" w:rsidRDefault="00894A9A" w:rsidP="00894A9A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3e</w:t>
            </w:r>
          </w:p>
          <w:p w14:paraId="7D9313CF" w14:textId="77777777" w:rsidR="00894A9A" w:rsidRPr="00A061E3" w:rsidRDefault="00894A9A" w:rsidP="00894A9A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0E6BE5D0" w14:textId="77777777" w:rsidR="00274B6E" w:rsidRPr="0043769A" w:rsidRDefault="00274B6E" w:rsidP="00657D5C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60219">
              <w:rPr>
                <w:iCs/>
                <w:sz w:val="20"/>
                <w:szCs w:val="20"/>
                <w:lang w:val="en-US"/>
              </w:rPr>
              <w:t>4</w:t>
            </w:r>
            <w:r w:rsidR="008A45B6">
              <w:rPr>
                <w:iCs/>
                <w:sz w:val="20"/>
                <w:szCs w:val="20"/>
                <w:lang w:val="en-US"/>
              </w:rPr>
              <w:t>4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C60219">
              <w:rPr>
                <w:iCs/>
                <w:sz w:val="20"/>
                <w:szCs w:val="20"/>
                <w:lang w:val="en-US"/>
              </w:rPr>
              <w:t>4</w:t>
            </w:r>
            <w:r w:rsidR="008A45B6">
              <w:rPr>
                <w:iCs/>
                <w:sz w:val="20"/>
                <w:szCs w:val="20"/>
                <w:lang w:val="en-US"/>
              </w:rPr>
              <w:t>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8A45B6"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5E3E4A">
              <w:rPr>
                <w:iCs/>
                <w:sz w:val="20"/>
                <w:szCs w:val="20"/>
                <w:lang w:val="en-US"/>
              </w:rPr>
              <w:t>18-119</w:t>
            </w:r>
          </w:p>
        </w:tc>
        <w:tc>
          <w:tcPr>
            <w:tcW w:w="3455" w:type="dxa"/>
            <w:vMerge w:val="restart"/>
          </w:tcPr>
          <w:p w14:paraId="5C5C088B" w14:textId="77777777" w:rsidR="00274B6E" w:rsidRPr="00841F4C" w:rsidRDefault="00934E6E" w:rsidP="00657D5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="00274B6E"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51C0AE3D" w14:textId="77777777" w:rsidR="00274B6E" w:rsidRDefault="00934E6E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zdania warunkowe typu 0 i 1 </w:t>
            </w:r>
          </w:p>
          <w:p w14:paraId="67E929A8" w14:textId="77777777" w:rsidR="00E00B9E" w:rsidRDefault="00E00B9E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spójnik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unless</w:t>
            </w:r>
          </w:p>
          <w:p w14:paraId="76F00784" w14:textId="77777777" w:rsidR="00CF1053" w:rsidRPr="00841F4C" w:rsidRDefault="00CF1053" w:rsidP="00CF105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Leks</w:t>
            </w:r>
            <w:r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715D4BF6" w14:textId="77777777" w:rsidR="00CF1053" w:rsidRDefault="00CF1053" w:rsidP="00CF1053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powiedzenia i przysłowia: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If you can’t beat them, join them. If the cap fits, wear it. If life gives you lemons, make lemonade.</w:t>
            </w:r>
          </w:p>
          <w:p w14:paraId="233803B2" w14:textId="77777777" w:rsidR="00CF1053" w:rsidRDefault="00CF1053" w:rsidP="00CF1053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6F289B9" w14:textId="77777777" w:rsidR="00274B6E" w:rsidRDefault="00274B6E" w:rsidP="00657D5C">
            <w:pPr>
              <w:rPr>
                <w:bCs/>
                <w:sz w:val="20"/>
                <w:szCs w:val="20"/>
              </w:rPr>
            </w:pPr>
          </w:p>
          <w:p w14:paraId="119A51AE" w14:textId="77777777" w:rsidR="002A10D2" w:rsidRDefault="002A10D2" w:rsidP="00657D5C">
            <w:pPr>
              <w:rPr>
                <w:bCs/>
                <w:sz w:val="20"/>
                <w:szCs w:val="20"/>
              </w:rPr>
            </w:pPr>
          </w:p>
          <w:p w14:paraId="683C4106" w14:textId="77777777" w:rsidR="00414089" w:rsidRPr="00235BC0" w:rsidRDefault="00414089" w:rsidP="00657D5C">
            <w:pPr>
              <w:rPr>
                <w:bCs/>
                <w:sz w:val="20"/>
                <w:szCs w:val="20"/>
              </w:rPr>
            </w:pPr>
          </w:p>
          <w:p w14:paraId="6A976196" w14:textId="77777777" w:rsidR="00274B6E" w:rsidRPr="007A7E23" w:rsidRDefault="00274B6E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E00B9E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E00B9E">
              <w:rPr>
                <w:b/>
                <w:bCs/>
                <w:color w:val="2F5496"/>
                <w:sz w:val="20"/>
                <w:szCs w:val="20"/>
              </w:rPr>
              <w:t xml:space="preserve">I.5, I.13,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4C87B299" w14:textId="77777777" w:rsidR="00576E62" w:rsidRPr="003100A7" w:rsidRDefault="00576E62" w:rsidP="00576E62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</w:t>
            </w:r>
            <w:r w:rsidR="00B80908">
              <w:rPr>
                <w:b/>
                <w:sz w:val="20"/>
                <w:szCs w:val="20"/>
              </w:rPr>
              <w:t xml:space="preserve"> i mówienie</w:t>
            </w:r>
            <w:r w:rsidRPr="003100A7">
              <w:rPr>
                <w:b/>
                <w:sz w:val="20"/>
                <w:szCs w:val="20"/>
              </w:rPr>
              <w:t>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0CDB8222" w14:textId="77777777" w:rsidR="00576E62" w:rsidRPr="00414089" w:rsidRDefault="00576E62" w:rsidP="0041408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</w:t>
            </w:r>
            <w:r w:rsidRPr="003100A7">
              <w:rPr>
                <w:sz w:val="20"/>
                <w:szCs w:val="20"/>
              </w:rPr>
              <w:t>asady użycia z</w:t>
            </w:r>
            <w:r>
              <w:rPr>
                <w:sz w:val="20"/>
                <w:szCs w:val="20"/>
              </w:rPr>
              <w:t xml:space="preserve">dań warunkowych typu 0 i 1 </w:t>
            </w:r>
            <w:r w:rsidRPr="003100A7">
              <w:rPr>
                <w:sz w:val="20"/>
                <w:szCs w:val="20"/>
              </w:rPr>
              <w:t>oraz rysun</w:t>
            </w:r>
            <w:r>
              <w:rPr>
                <w:sz w:val="20"/>
                <w:szCs w:val="20"/>
              </w:rPr>
              <w:t>ki</w:t>
            </w:r>
            <w:r w:rsidR="00B80908">
              <w:rPr>
                <w:sz w:val="20"/>
                <w:szCs w:val="20"/>
              </w:rPr>
              <w:t xml:space="preserve"> + odpowiedź na pytanie o podobne struktury w języku polskim</w:t>
            </w:r>
          </w:p>
          <w:p w14:paraId="5C1C1111" w14:textId="77777777" w:rsidR="00274B6E" w:rsidRPr="002B6A5E" w:rsidRDefault="00274B6E" w:rsidP="00657D5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3BC7944A" w14:textId="77777777" w:rsidR="00D12479" w:rsidRDefault="00B80908" w:rsidP="0041408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</w:t>
            </w:r>
            <w:r w:rsidR="0041408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nie luk w zdaniach odpowiednimi formami podanych czasowników w czasie </w:t>
            </w:r>
            <w:r>
              <w:rPr>
                <w:i/>
                <w:sz w:val="20"/>
                <w:szCs w:val="20"/>
              </w:rPr>
              <w:t>Present Simple</w:t>
            </w:r>
            <w:r>
              <w:rPr>
                <w:sz w:val="20"/>
                <w:szCs w:val="20"/>
              </w:rPr>
              <w:t xml:space="preserve"> i </w:t>
            </w:r>
            <w:r>
              <w:rPr>
                <w:i/>
                <w:sz w:val="20"/>
                <w:szCs w:val="20"/>
              </w:rPr>
              <w:t>Future Simple</w:t>
            </w:r>
          </w:p>
          <w:p w14:paraId="7290AFEC" w14:textId="77777777" w:rsidR="00414089" w:rsidRPr="002A10D2" w:rsidRDefault="00414089" w:rsidP="002A10D2">
            <w:pPr>
              <w:rPr>
                <w:sz w:val="20"/>
                <w:szCs w:val="20"/>
              </w:rPr>
            </w:pPr>
          </w:p>
          <w:p w14:paraId="33B9F728" w14:textId="77777777" w:rsidR="002A10D2" w:rsidRPr="00414089" w:rsidRDefault="002A10D2" w:rsidP="002A10D2">
            <w:pPr>
              <w:rPr>
                <w:sz w:val="20"/>
                <w:szCs w:val="20"/>
              </w:rPr>
            </w:pPr>
          </w:p>
          <w:p w14:paraId="004B8E48" w14:textId="77777777" w:rsidR="00274B6E" w:rsidRPr="00B700FB" w:rsidRDefault="00274B6E" w:rsidP="00657D5C">
            <w:pPr>
              <w:rPr>
                <w:bCs/>
                <w:sz w:val="20"/>
                <w:szCs w:val="20"/>
              </w:rPr>
            </w:pPr>
          </w:p>
          <w:p w14:paraId="6D9DFDFA" w14:textId="77777777" w:rsidR="00274B6E" w:rsidRPr="007A7E23" w:rsidRDefault="00274B6E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E00B9E"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612544E6" w14:textId="77777777" w:rsidR="00B80908" w:rsidRPr="002B6A5E" w:rsidRDefault="00B80908" w:rsidP="00B8090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Pisanie: </w:t>
            </w:r>
          </w:p>
          <w:p w14:paraId="6DD11520" w14:textId="77777777" w:rsidR="00B80908" w:rsidRDefault="00B80908" w:rsidP="00B8090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zdań warunkowych typu 0 z wykorzystaniem podanych wyrazów + dobieranie do nich ilustracji </w:t>
            </w:r>
          </w:p>
          <w:p w14:paraId="09246A35" w14:textId="77777777" w:rsidR="00B80908" w:rsidRDefault="00414089" w:rsidP="00B8090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dopisywanie za</w:t>
            </w:r>
            <w:r w:rsidR="00B80908">
              <w:rPr>
                <w:sz w:val="20"/>
                <w:szCs w:val="20"/>
              </w:rPr>
              <w:t>kończe</w:t>
            </w:r>
            <w:r>
              <w:rPr>
                <w:sz w:val="20"/>
                <w:szCs w:val="20"/>
              </w:rPr>
              <w:t>ń</w:t>
            </w:r>
            <w:r w:rsidR="00B80908">
              <w:rPr>
                <w:sz w:val="20"/>
                <w:szCs w:val="20"/>
              </w:rPr>
              <w:t xml:space="preserve"> zdań warunkowych typu 0 </w:t>
            </w:r>
          </w:p>
          <w:p w14:paraId="550B3737" w14:textId="77777777" w:rsidR="00414089" w:rsidRDefault="00414089" w:rsidP="0041408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układanie zdań warunkowych typu 1 z wykorzystaniem podanych wyrazów</w:t>
            </w:r>
          </w:p>
          <w:p w14:paraId="2A520928" w14:textId="77777777" w:rsidR="00414089" w:rsidRDefault="00414089" w:rsidP="0041408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83604A5" w14:textId="77777777" w:rsidR="00414089" w:rsidRPr="00414089" w:rsidRDefault="00414089" w:rsidP="0041408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opisanie sytuacji, w których można zastosować podane powiedzenia/przysłowia + podanie podobnych powiedzeń/przysłów w języku polskim</w:t>
            </w:r>
          </w:p>
          <w:p w14:paraId="3B5D01DD" w14:textId="77777777" w:rsidR="00414089" w:rsidRPr="00407083" w:rsidRDefault="00414089" w:rsidP="00657D5C">
            <w:pPr>
              <w:rPr>
                <w:bCs/>
                <w:sz w:val="20"/>
                <w:szCs w:val="20"/>
              </w:rPr>
            </w:pPr>
          </w:p>
          <w:p w14:paraId="7A1D3F8B" w14:textId="77777777" w:rsidR="00274B6E" w:rsidRPr="007A7E23" w:rsidRDefault="008A4782" w:rsidP="00657D5C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IV.1, V.4, X, </w:t>
            </w:r>
            <w:r w:rsidR="00094059">
              <w:rPr>
                <w:b/>
                <w:bCs/>
                <w:color w:val="2F5496"/>
                <w:sz w:val="20"/>
                <w:szCs w:val="20"/>
              </w:rPr>
              <w:t>X</w:t>
            </w:r>
            <w:r w:rsidR="00274B6E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274B6E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F1BA38B" w14:textId="77777777" w:rsidR="004C354B" w:rsidRPr="003A63FA" w:rsidRDefault="004C354B" w:rsidP="004C354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25DE2A3" w14:textId="77777777" w:rsidR="004C354B" w:rsidRPr="00F7378D" w:rsidRDefault="004C354B" w:rsidP="004C354B">
            <w:pPr>
              <w:rPr>
                <w:iCs/>
                <w:sz w:val="20"/>
                <w:szCs w:val="20"/>
              </w:rPr>
            </w:pPr>
            <w:r w:rsidRPr="00F7378D">
              <w:rPr>
                <w:iCs/>
                <w:sz w:val="20"/>
                <w:szCs w:val="20"/>
              </w:rPr>
              <w:t>●str. 20, ćw. 1–</w:t>
            </w:r>
            <w:r w:rsidR="005E3E4A" w:rsidRPr="00F7378D">
              <w:rPr>
                <w:iCs/>
                <w:sz w:val="20"/>
                <w:szCs w:val="20"/>
              </w:rPr>
              <w:t>3</w:t>
            </w:r>
          </w:p>
          <w:p w14:paraId="16CC6A93" w14:textId="77777777" w:rsidR="004C354B" w:rsidRPr="00F7378D" w:rsidRDefault="00934E6E" w:rsidP="004C354B">
            <w:pPr>
              <w:rPr>
                <w:iCs/>
                <w:sz w:val="20"/>
                <w:szCs w:val="20"/>
              </w:rPr>
            </w:pPr>
            <w:r w:rsidRPr="00F7378D">
              <w:rPr>
                <w:iCs/>
                <w:sz w:val="20"/>
                <w:szCs w:val="20"/>
              </w:rPr>
              <w:t>●str. 63–64, ćw. 8–9</w:t>
            </w:r>
          </w:p>
          <w:p w14:paraId="3B21377C" w14:textId="77777777" w:rsidR="00934E6E" w:rsidRDefault="00934E6E" w:rsidP="004C354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64–65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10–14</w:t>
            </w:r>
          </w:p>
          <w:p w14:paraId="045A5EBA" w14:textId="77777777" w:rsidR="00934E6E" w:rsidRDefault="00934E6E" w:rsidP="004C354B">
            <w:pPr>
              <w:rPr>
                <w:iCs/>
                <w:sz w:val="20"/>
                <w:szCs w:val="20"/>
                <w:lang w:val="en-US"/>
              </w:rPr>
            </w:pPr>
          </w:p>
          <w:p w14:paraId="19F0AE69" w14:textId="77777777" w:rsidR="004C354B" w:rsidRPr="009408F2" w:rsidRDefault="004C354B" w:rsidP="004C354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15FA565" w14:textId="77777777" w:rsidR="00274B6E" w:rsidRPr="004E5378" w:rsidRDefault="00274B6E" w:rsidP="00657D5C">
            <w:pPr>
              <w:rPr>
                <w:iCs/>
                <w:sz w:val="20"/>
                <w:szCs w:val="20"/>
                <w:lang w:val="en-US"/>
              </w:rPr>
            </w:pPr>
          </w:p>
          <w:p w14:paraId="0D58F6D3" w14:textId="77777777" w:rsidR="00274B6E" w:rsidRDefault="00274B6E" w:rsidP="00657D5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901BC0B" w14:textId="77777777" w:rsidR="00274B6E" w:rsidRPr="003A63FA" w:rsidRDefault="00274B6E" w:rsidP="00657D5C">
            <w:pPr>
              <w:rPr>
                <w:iCs/>
                <w:sz w:val="20"/>
                <w:szCs w:val="20"/>
              </w:rPr>
            </w:pPr>
          </w:p>
        </w:tc>
      </w:tr>
      <w:tr w:rsidR="00274B6E" w:rsidRPr="003A63FA" w14:paraId="00E21B0A" w14:textId="77777777" w:rsidTr="008506EB">
        <w:trPr>
          <w:cantSplit/>
          <w:trHeight w:val="140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28AF866" w14:textId="77777777" w:rsidR="00274B6E" w:rsidRPr="003A63FA" w:rsidRDefault="00274B6E" w:rsidP="00657D5C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868447C" w14:textId="77777777" w:rsidR="00274B6E" w:rsidRPr="003A63FA" w:rsidRDefault="00274B6E" w:rsidP="00657D5C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3182450" w14:textId="77777777" w:rsidR="00274B6E" w:rsidRPr="003A63FA" w:rsidRDefault="00274B6E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035CDAF" w14:textId="77777777" w:rsidR="00274B6E" w:rsidRPr="003A63FA" w:rsidRDefault="00274B6E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B206407" w14:textId="77777777" w:rsidR="00274B6E" w:rsidRPr="003A63FA" w:rsidRDefault="00274B6E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4AA35E3" w14:textId="77777777" w:rsidR="00274B6E" w:rsidRPr="003A63FA" w:rsidRDefault="00274B6E" w:rsidP="00657D5C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74B6E" w:rsidRPr="00741EDE" w14:paraId="3C32F76E" w14:textId="77777777" w:rsidTr="008506EB">
        <w:trPr>
          <w:cantSplit/>
          <w:trHeight w:val="55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D33EC60" w14:textId="77777777" w:rsidR="00274B6E" w:rsidRPr="003A63FA" w:rsidRDefault="00274B6E" w:rsidP="00657D5C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C002359" w14:textId="77777777" w:rsidR="00274B6E" w:rsidRPr="003A63FA" w:rsidRDefault="00274B6E" w:rsidP="00657D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C58F81B" w14:textId="77777777" w:rsidR="00274B6E" w:rsidRPr="00741EDE" w:rsidRDefault="00274B6E" w:rsidP="00657D5C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576E62">
              <w:rPr>
                <w:iCs/>
                <w:sz w:val="20"/>
                <w:szCs w:val="20"/>
              </w:rPr>
              <w:t>Zdania warunkowe typu 0 i 1 – ćwiczenia gramatyczne.</w:t>
            </w:r>
          </w:p>
        </w:tc>
      </w:tr>
      <w:tr w:rsidR="008A4782" w:rsidRPr="003A63FA" w14:paraId="62EB8F37" w14:textId="77777777" w:rsidTr="008506EB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A4B05B7" w14:textId="77777777" w:rsidR="008A4782" w:rsidRDefault="008A4782" w:rsidP="008506E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B26ED48" w14:textId="77777777" w:rsidR="008A4782" w:rsidRPr="00A061E3" w:rsidRDefault="008A4782" w:rsidP="008506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3f</w:t>
            </w:r>
          </w:p>
          <w:p w14:paraId="1F69DF04" w14:textId="77777777" w:rsidR="008A4782" w:rsidRPr="00A061E3" w:rsidRDefault="008A4782" w:rsidP="008506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3B9D59AC" w14:textId="77777777" w:rsidR="008A4782" w:rsidRPr="0043769A" w:rsidRDefault="008A4782" w:rsidP="008506E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46–47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134</w:t>
            </w:r>
          </w:p>
        </w:tc>
        <w:tc>
          <w:tcPr>
            <w:tcW w:w="3455" w:type="dxa"/>
            <w:vMerge w:val="restart"/>
          </w:tcPr>
          <w:p w14:paraId="1E85DE53" w14:textId="77777777" w:rsidR="008A4782" w:rsidRPr="0035024D" w:rsidRDefault="008A4782" w:rsidP="008506EB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0AECA88" w14:textId="77777777" w:rsidR="008A4782" w:rsidRPr="0035024D" w:rsidRDefault="008A4782" w:rsidP="008506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rzeczownik: </w:t>
            </w:r>
            <w:r w:rsidR="00713252">
              <w:rPr>
                <w:rFonts w:ascii="Times New Roman" w:hAnsi="Times New Roman" w:cs="Times New Roman"/>
                <w:i/>
                <w:sz w:val="20"/>
                <w:szCs w:val="20"/>
              </w:rPr>
              <w:t>b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e</w:t>
            </w:r>
            <w:r w:rsidR="00713252">
              <w:rPr>
                <w:rFonts w:ascii="Times New Roman" w:hAnsi="Times New Roman" w:cs="Times New Roman"/>
                <w:i/>
                <w:sz w:val="20"/>
                <w:szCs w:val="20"/>
              </w:rPr>
              <w:t>au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t</w:t>
            </w:r>
            <w:r w:rsidR="00713252">
              <w:rPr>
                <w:rFonts w:ascii="Times New Roman" w:hAnsi="Times New Roman" w:cs="Times New Roman"/>
                <w:i/>
                <w:sz w:val="20"/>
                <w:szCs w:val="20"/>
              </w:rPr>
              <w:t>y</w:t>
            </w:r>
          </w:p>
          <w:p w14:paraId="1C9C759C" w14:textId="77777777" w:rsidR="008A4782" w:rsidRPr="00713252" w:rsidRDefault="008A4782" w:rsidP="008506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nik</w:t>
            </w:r>
            <w:r w:rsidR="00713252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713252">
              <w:rPr>
                <w:rFonts w:ascii="Times New Roman" w:hAnsi="Times New Roman" w:cs="Times New Roman"/>
                <w:i/>
                <w:sz w:val="20"/>
                <w:szCs w:val="20"/>
              </w:rPr>
              <w:t>care, lead, include</w:t>
            </w:r>
          </w:p>
          <w:p w14:paraId="3958AFF9" w14:textId="77777777" w:rsidR="00713252" w:rsidRPr="00713252" w:rsidRDefault="00713252" w:rsidP="008506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 złożony: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grow up</w:t>
            </w:r>
          </w:p>
          <w:p w14:paraId="1A63B62E" w14:textId="77777777" w:rsidR="00713252" w:rsidRPr="00713252" w:rsidRDefault="00713252" w:rsidP="008506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wyrażenia: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keep up to date, player rating</w:t>
            </w:r>
          </w:p>
          <w:p w14:paraId="7E50CA90" w14:textId="77777777" w:rsidR="00713252" w:rsidRPr="0035024D" w:rsidRDefault="00713252" w:rsidP="008506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wyrażenia przyimkowe</w:t>
            </w:r>
          </w:p>
          <w:p w14:paraId="7C77FDEE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22558AF9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46C14182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7EFAE3E7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7A060049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5345FBF6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3EDFE78E" w14:textId="77777777" w:rsidR="008A4782" w:rsidRPr="00235BC0" w:rsidRDefault="008A4782" w:rsidP="008506EB">
            <w:pPr>
              <w:rPr>
                <w:bCs/>
                <w:sz w:val="20"/>
                <w:szCs w:val="20"/>
              </w:rPr>
            </w:pPr>
          </w:p>
          <w:p w14:paraId="2EC30E99" w14:textId="77777777" w:rsidR="008A4782" w:rsidRPr="007A7E23" w:rsidRDefault="00517FA7" w:rsidP="008506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I.9, </w:t>
            </w:r>
            <w:r w:rsidR="008A4782" w:rsidRPr="00DD2C1A">
              <w:rPr>
                <w:b/>
                <w:bCs/>
                <w:color w:val="2F5496"/>
                <w:sz w:val="20"/>
                <w:szCs w:val="20"/>
              </w:rPr>
              <w:t>IX.1, XIV</w:t>
            </w:r>
            <w:r w:rsidR="008A4782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  <w:vMerge w:val="restart"/>
          </w:tcPr>
          <w:p w14:paraId="0C13DF86" w14:textId="77777777" w:rsidR="008A4782" w:rsidRPr="00477EC7" w:rsidRDefault="008A4782" w:rsidP="008506E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7172C648" w14:textId="77777777" w:rsidR="008A4782" w:rsidRDefault="008A4782" w:rsidP="008506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5B2DB79C" w14:textId="77777777" w:rsidR="008A4782" w:rsidRPr="00477EC7" w:rsidRDefault="00713252" w:rsidP="008506E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8A4782">
              <w:rPr>
                <w:b/>
                <w:bCs/>
                <w:sz w:val="20"/>
                <w:szCs w:val="20"/>
              </w:rPr>
              <w:t xml:space="preserve">zytanie, </w:t>
            </w:r>
            <w:r>
              <w:rPr>
                <w:b/>
                <w:bCs/>
                <w:sz w:val="20"/>
                <w:szCs w:val="20"/>
              </w:rPr>
              <w:t xml:space="preserve">mówienie i </w:t>
            </w:r>
            <w:r w:rsidR="008A4782">
              <w:rPr>
                <w:b/>
                <w:bCs/>
                <w:sz w:val="20"/>
                <w:szCs w:val="20"/>
              </w:rPr>
              <w:t xml:space="preserve">pisanie: </w:t>
            </w:r>
          </w:p>
          <w:p w14:paraId="03E9B477" w14:textId="77777777" w:rsidR="008A4782" w:rsidRPr="00F239B2" w:rsidRDefault="00713252" w:rsidP="00F239B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opisy pięciu osób – podkreślenie słów kluczowych</w:t>
            </w:r>
            <w:r w:rsidR="00F239B2">
              <w:rPr>
                <w:sz w:val="20"/>
                <w:szCs w:val="20"/>
              </w:rPr>
              <w:t xml:space="preserve"> + </w:t>
            </w:r>
            <w:r w:rsidR="008A4782" w:rsidRPr="00F239B2">
              <w:rPr>
                <w:sz w:val="20"/>
                <w:szCs w:val="20"/>
              </w:rPr>
              <w:t>tekst</w:t>
            </w:r>
            <w:r w:rsidR="00F239B2" w:rsidRPr="00F239B2">
              <w:rPr>
                <w:sz w:val="20"/>
                <w:szCs w:val="20"/>
              </w:rPr>
              <w:t>y</w:t>
            </w:r>
            <w:r w:rsidR="008A4782" w:rsidRPr="00F239B2">
              <w:rPr>
                <w:sz w:val="20"/>
                <w:szCs w:val="20"/>
              </w:rPr>
              <w:t xml:space="preserve"> </w:t>
            </w:r>
            <w:r w:rsidRPr="00F239B2">
              <w:rPr>
                <w:i/>
                <w:sz w:val="20"/>
                <w:szCs w:val="20"/>
              </w:rPr>
              <w:t>T</w:t>
            </w:r>
            <w:r w:rsidR="008A4782" w:rsidRPr="00F239B2">
              <w:rPr>
                <w:i/>
                <w:sz w:val="20"/>
                <w:szCs w:val="20"/>
              </w:rPr>
              <w:t>e</w:t>
            </w:r>
            <w:r w:rsidRPr="00F239B2">
              <w:rPr>
                <w:i/>
                <w:sz w:val="20"/>
                <w:szCs w:val="20"/>
              </w:rPr>
              <w:t>en</w:t>
            </w:r>
            <w:r w:rsidR="008A4782" w:rsidRPr="00F239B2">
              <w:rPr>
                <w:i/>
                <w:sz w:val="20"/>
                <w:szCs w:val="20"/>
              </w:rPr>
              <w:t xml:space="preserve"> </w:t>
            </w:r>
            <w:r w:rsidRPr="00F239B2">
              <w:rPr>
                <w:i/>
                <w:sz w:val="20"/>
                <w:szCs w:val="20"/>
              </w:rPr>
              <w:t>Magazines</w:t>
            </w:r>
            <w:r w:rsidR="008A4782" w:rsidRPr="00F239B2">
              <w:rPr>
                <w:sz w:val="20"/>
                <w:szCs w:val="20"/>
              </w:rPr>
              <w:t xml:space="preserve"> –</w:t>
            </w:r>
            <w:r w:rsidRPr="00F239B2">
              <w:rPr>
                <w:sz w:val="20"/>
                <w:szCs w:val="20"/>
              </w:rPr>
              <w:t xml:space="preserve"> </w:t>
            </w:r>
            <w:r w:rsidR="00F239B2">
              <w:rPr>
                <w:sz w:val="20"/>
                <w:szCs w:val="20"/>
              </w:rPr>
              <w:t>dobier</w:t>
            </w:r>
            <w:r w:rsidR="008A4782" w:rsidRPr="00F239B2">
              <w:rPr>
                <w:sz w:val="20"/>
                <w:szCs w:val="20"/>
              </w:rPr>
              <w:t xml:space="preserve">anie </w:t>
            </w:r>
            <w:r w:rsidR="00F239B2">
              <w:rPr>
                <w:sz w:val="20"/>
                <w:szCs w:val="20"/>
              </w:rPr>
              <w:t xml:space="preserve">czasopism do osób; </w:t>
            </w:r>
            <w:r w:rsidR="008A4782" w:rsidRPr="00F239B2">
              <w:rPr>
                <w:sz w:val="20"/>
                <w:szCs w:val="20"/>
              </w:rPr>
              <w:t xml:space="preserve">wybieranie właściwych przyimków (2 opcje) </w:t>
            </w:r>
          </w:p>
          <w:p w14:paraId="37BCF613" w14:textId="77777777" w:rsidR="008A4782" w:rsidRDefault="008A4782" w:rsidP="008506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6738FD42" w14:textId="77777777" w:rsidR="008A4782" w:rsidRDefault="008A4782" w:rsidP="008506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96578D">
              <w:rPr>
                <w:sz w:val="20"/>
                <w:szCs w:val="20"/>
              </w:rPr>
              <w:t xml:space="preserve">wypowiedzi </w:t>
            </w:r>
            <w:r w:rsidR="00F239B2">
              <w:rPr>
                <w:sz w:val="20"/>
                <w:szCs w:val="20"/>
              </w:rPr>
              <w:t xml:space="preserve">pięciu brytyjskich nastolatków </w:t>
            </w:r>
            <w:r w:rsidRPr="0096578D">
              <w:rPr>
                <w:sz w:val="20"/>
                <w:szCs w:val="20"/>
              </w:rPr>
              <w:t xml:space="preserve">o ulubionych </w:t>
            </w:r>
            <w:r w:rsidR="00F239B2">
              <w:rPr>
                <w:sz w:val="20"/>
                <w:szCs w:val="20"/>
              </w:rPr>
              <w:t xml:space="preserve">czasopismach </w:t>
            </w:r>
            <w:r w:rsidRPr="0096578D">
              <w:rPr>
                <w:sz w:val="20"/>
                <w:szCs w:val="20"/>
              </w:rPr>
              <w:t xml:space="preserve">– </w:t>
            </w:r>
            <w:r w:rsidR="00F239B2">
              <w:rPr>
                <w:sz w:val="20"/>
                <w:szCs w:val="20"/>
              </w:rPr>
              <w:t xml:space="preserve">dobieranie </w:t>
            </w:r>
            <w:r w:rsidR="00441E31">
              <w:rPr>
                <w:sz w:val="20"/>
                <w:szCs w:val="20"/>
              </w:rPr>
              <w:t xml:space="preserve">zdań do osób </w:t>
            </w:r>
          </w:p>
          <w:p w14:paraId="1058BC53" w14:textId="77777777" w:rsidR="00F239B2" w:rsidRPr="00815560" w:rsidRDefault="00F239B2" w:rsidP="00F239B2">
            <w:pPr>
              <w:rPr>
                <w:sz w:val="20"/>
                <w:szCs w:val="20"/>
              </w:rPr>
            </w:pPr>
          </w:p>
          <w:p w14:paraId="373D6C7B" w14:textId="77777777" w:rsidR="008A4782" w:rsidRPr="007A7E23" w:rsidRDefault="00517FA7" w:rsidP="008506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8A4782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I.5, III.1, III.4,</w:t>
            </w:r>
            <w:r w:rsidR="008A4782">
              <w:rPr>
                <w:b/>
                <w:bCs/>
                <w:color w:val="2F5496"/>
                <w:sz w:val="20"/>
                <w:szCs w:val="20"/>
              </w:rPr>
              <w:t xml:space="preserve"> X</w:t>
            </w:r>
          </w:p>
        </w:tc>
        <w:tc>
          <w:tcPr>
            <w:tcW w:w="4536" w:type="dxa"/>
            <w:vMerge w:val="restart"/>
          </w:tcPr>
          <w:p w14:paraId="4A778A97" w14:textId="77777777" w:rsidR="008A4782" w:rsidRPr="002D7E6D" w:rsidRDefault="008A4782" w:rsidP="008506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70CAFE0" w14:textId="77777777" w:rsidR="00713252" w:rsidRPr="00F239B2" w:rsidRDefault="00713252" w:rsidP="00F239B2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podanie tytułów popularnych polskich czasopism dla młodzieży oraz określenie ich tematyki </w:t>
            </w:r>
          </w:p>
          <w:p w14:paraId="6CC4093A" w14:textId="77777777" w:rsidR="008A4782" w:rsidRPr="00713252" w:rsidRDefault="008A4782" w:rsidP="008506E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722BBB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F239B2">
              <w:rPr>
                <w:sz w:val="20"/>
                <w:szCs w:val="20"/>
              </w:rPr>
              <w:t>wyrażenie opinii – wypowiedź nt.</w:t>
            </w:r>
            <w:r>
              <w:rPr>
                <w:sz w:val="20"/>
                <w:szCs w:val="20"/>
              </w:rPr>
              <w:t xml:space="preserve"> </w:t>
            </w:r>
            <w:r w:rsidR="00F239B2">
              <w:rPr>
                <w:sz w:val="20"/>
                <w:szCs w:val="20"/>
              </w:rPr>
              <w:t xml:space="preserve">czasopisma, które uczeń chciałby przeczytać i dlaczego </w:t>
            </w:r>
          </w:p>
          <w:p w14:paraId="37A2E2A4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7EDD8F0E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14C6185B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0EA10FBD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53E56D5F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23A1B9B1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0E5D8F86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3657C173" w14:textId="77777777" w:rsidR="008A4782" w:rsidRPr="00B700FB" w:rsidRDefault="008A4782" w:rsidP="008506EB">
            <w:pPr>
              <w:rPr>
                <w:bCs/>
                <w:sz w:val="20"/>
                <w:szCs w:val="20"/>
              </w:rPr>
            </w:pPr>
          </w:p>
          <w:p w14:paraId="5FA53457" w14:textId="77777777" w:rsidR="008A4782" w:rsidRPr="007A7E23" w:rsidRDefault="008A4782" w:rsidP="008506EB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</w:t>
            </w:r>
            <w:r w:rsidR="00517FA7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517FA7">
              <w:rPr>
                <w:b/>
                <w:bCs/>
                <w:color w:val="2F5496"/>
                <w:sz w:val="20"/>
                <w:szCs w:val="20"/>
              </w:rPr>
              <w:t xml:space="preserve">IV.6,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FD5C618" w14:textId="77777777" w:rsidR="008A4782" w:rsidRPr="003A63FA" w:rsidRDefault="008A4782" w:rsidP="008506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71D746A" w14:textId="77777777" w:rsidR="008A4782" w:rsidRPr="004E5378" w:rsidRDefault="008A4782" w:rsidP="008506E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80111E">
              <w:rPr>
                <w:iCs/>
                <w:sz w:val="20"/>
                <w:szCs w:val="20"/>
                <w:lang w:val="en-US"/>
              </w:rPr>
              <w:t>–2</w:t>
            </w:r>
          </w:p>
          <w:p w14:paraId="3007DD5A" w14:textId="77777777" w:rsidR="008A4782" w:rsidRDefault="008A4782" w:rsidP="008506EB">
            <w:pPr>
              <w:rPr>
                <w:iCs/>
                <w:sz w:val="20"/>
                <w:szCs w:val="20"/>
                <w:lang w:val="en-US"/>
              </w:rPr>
            </w:pPr>
          </w:p>
          <w:p w14:paraId="38C38D2D" w14:textId="77777777" w:rsidR="008A4782" w:rsidRPr="009408F2" w:rsidRDefault="008A4782" w:rsidP="008506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10BDC20" w14:textId="77777777" w:rsidR="008A4782" w:rsidRPr="004E5378" w:rsidRDefault="008A4782" w:rsidP="008506EB">
            <w:pPr>
              <w:rPr>
                <w:iCs/>
                <w:sz w:val="20"/>
                <w:szCs w:val="20"/>
                <w:lang w:val="en-US"/>
              </w:rPr>
            </w:pPr>
          </w:p>
          <w:p w14:paraId="7F089D39" w14:textId="77777777" w:rsidR="008A4782" w:rsidRDefault="008A4782" w:rsidP="008506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8849F9A" w14:textId="77777777" w:rsidR="008A4782" w:rsidRPr="003A63FA" w:rsidRDefault="008A4782" w:rsidP="008506EB">
            <w:pPr>
              <w:rPr>
                <w:iCs/>
                <w:sz w:val="20"/>
                <w:szCs w:val="20"/>
              </w:rPr>
            </w:pPr>
          </w:p>
        </w:tc>
      </w:tr>
      <w:tr w:rsidR="008A4782" w:rsidRPr="003A63FA" w14:paraId="616C2576" w14:textId="77777777" w:rsidTr="008506EB">
        <w:trPr>
          <w:cantSplit/>
          <w:trHeight w:val="167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1E21AA2" w14:textId="77777777" w:rsidR="008A4782" w:rsidRPr="003A63FA" w:rsidRDefault="008A4782" w:rsidP="008506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A2470AC" w14:textId="77777777" w:rsidR="008A4782" w:rsidRPr="003A63FA" w:rsidRDefault="008A4782" w:rsidP="008506E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3035CB0" w14:textId="77777777" w:rsidR="008A4782" w:rsidRPr="003A63FA" w:rsidRDefault="008A478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307B37C" w14:textId="77777777" w:rsidR="008A4782" w:rsidRPr="003A63FA" w:rsidRDefault="008A478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97D9D4D" w14:textId="77777777" w:rsidR="008A4782" w:rsidRPr="003A63FA" w:rsidRDefault="008A478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3085330" w14:textId="77777777" w:rsidR="008A4782" w:rsidRPr="003A63FA" w:rsidRDefault="008A4782" w:rsidP="008506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8A4782" w:rsidRPr="00741EDE" w14:paraId="58D40FA3" w14:textId="77777777" w:rsidTr="008506EB">
        <w:trPr>
          <w:cantSplit/>
          <w:trHeight w:val="56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CE61595" w14:textId="77777777" w:rsidR="008A4782" w:rsidRPr="003A63FA" w:rsidRDefault="008A4782" w:rsidP="008506E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1D6B650" w14:textId="77777777" w:rsidR="008A4782" w:rsidRPr="003A63FA" w:rsidRDefault="008A4782" w:rsidP="008506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51D1C50" w14:textId="77777777" w:rsidR="008A4782" w:rsidRPr="00741EDE" w:rsidRDefault="008A4782" w:rsidP="008506E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Teen Magazines </w:t>
            </w:r>
            <w:r>
              <w:rPr>
                <w:iCs/>
                <w:sz w:val="20"/>
                <w:szCs w:val="20"/>
              </w:rPr>
              <w:t xml:space="preserve">– praca z tekstem. </w:t>
            </w:r>
            <w:r w:rsidR="005D64D9">
              <w:rPr>
                <w:iCs/>
                <w:sz w:val="20"/>
                <w:szCs w:val="20"/>
              </w:rPr>
              <w:t>Ćwiczenia w słuchaniu i mówieniu.</w:t>
            </w:r>
          </w:p>
        </w:tc>
      </w:tr>
      <w:tr w:rsidR="008A4782" w:rsidRPr="003A63FA" w14:paraId="0F866302" w14:textId="77777777" w:rsidTr="008506EB">
        <w:trPr>
          <w:cantSplit/>
          <w:trHeight w:val="170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A68D39A" w14:textId="77777777" w:rsidR="008A4782" w:rsidRDefault="008A4782" w:rsidP="008506E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28AB0A9" w14:textId="77777777" w:rsidR="008A4782" w:rsidRPr="00A061E3" w:rsidRDefault="008A4782" w:rsidP="008506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3f</w:t>
            </w:r>
          </w:p>
          <w:p w14:paraId="1DA80496" w14:textId="77777777" w:rsidR="008A4782" w:rsidRPr="00A061E3" w:rsidRDefault="008A4782" w:rsidP="008506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51C4A305" w14:textId="77777777" w:rsidR="008A4782" w:rsidRPr="0043769A" w:rsidRDefault="008A4782" w:rsidP="008506E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134 </w:t>
            </w:r>
          </w:p>
        </w:tc>
        <w:tc>
          <w:tcPr>
            <w:tcW w:w="3455" w:type="dxa"/>
            <w:vMerge w:val="restart"/>
          </w:tcPr>
          <w:p w14:paraId="7FAECDF4" w14:textId="77777777" w:rsidR="008A4782" w:rsidRPr="00B355AC" w:rsidRDefault="008A4782" w:rsidP="008506EB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–</w:t>
            </w:r>
          </w:p>
          <w:p w14:paraId="7020135B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199384DE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4B5D0766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4AF1AA39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341C2234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3658E208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0AE42F24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6EF13092" w14:textId="77777777" w:rsidR="008506EB" w:rsidRDefault="008506EB" w:rsidP="008506EB">
            <w:pPr>
              <w:rPr>
                <w:bCs/>
                <w:sz w:val="20"/>
                <w:szCs w:val="20"/>
              </w:rPr>
            </w:pPr>
          </w:p>
          <w:p w14:paraId="35E14F98" w14:textId="77777777" w:rsidR="008506EB" w:rsidRDefault="008506EB" w:rsidP="008506EB">
            <w:pPr>
              <w:rPr>
                <w:bCs/>
                <w:sz w:val="20"/>
                <w:szCs w:val="20"/>
              </w:rPr>
            </w:pPr>
          </w:p>
          <w:p w14:paraId="1FB74C1E" w14:textId="77777777" w:rsidR="008506EB" w:rsidRDefault="008506EB" w:rsidP="008506EB">
            <w:pPr>
              <w:rPr>
                <w:bCs/>
                <w:sz w:val="20"/>
                <w:szCs w:val="20"/>
              </w:rPr>
            </w:pPr>
          </w:p>
          <w:p w14:paraId="55EFE2D4" w14:textId="77777777" w:rsidR="008A4782" w:rsidRPr="00235BC0" w:rsidRDefault="008A4782" w:rsidP="008506EB">
            <w:pPr>
              <w:rPr>
                <w:bCs/>
                <w:sz w:val="20"/>
                <w:szCs w:val="20"/>
              </w:rPr>
            </w:pPr>
          </w:p>
          <w:p w14:paraId="6EDDC73D" w14:textId="77777777" w:rsidR="008A4782" w:rsidRPr="007A7E23" w:rsidRDefault="008A4782" w:rsidP="008506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IX.1, IX.2, XIV </w:t>
            </w:r>
          </w:p>
        </w:tc>
        <w:tc>
          <w:tcPr>
            <w:tcW w:w="3685" w:type="dxa"/>
            <w:vMerge w:val="restart"/>
          </w:tcPr>
          <w:p w14:paraId="4D316266" w14:textId="77777777" w:rsidR="008A4782" w:rsidRPr="002D41AC" w:rsidRDefault="008A4782" w:rsidP="008506E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7A98CAFA" w14:textId="77777777" w:rsidR="008A4782" w:rsidRDefault="008A4782" w:rsidP="008506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CD2F74">
              <w:rPr>
                <w:b/>
                <w:sz w:val="20"/>
                <w:szCs w:val="20"/>
              </w:rPr>
              <w:t>Culture Spot:</w:t>
            </w:r>
            <w:r>
              <w:rPr>
                <w:sz w:val="20"/>
                <w:szCs w:val="20"/>
              </w:rPr>
              <w:t xml:space="preserve"> tekst </w:t>
            </w:r>
            <w:r w:rsidR="00517FA7">
              <w:rPr>
                <w:i/>
                <w:sz w:val="20"/>
                <w:szCs w:val="20"/>
              </w:rPr>
              <w:t>BBC</w:t>
            </w:r>
            <w:r>
              <w:rPr>
                <w:i/>
                <w:sz w:val="20"/>
                <w:szCs w:val="20"/>
              </w:rPr>
              <w:t xml:space="preserve"> </w:t>
            </w:r>
          </w:p>
          <w:p w14:paraId="52AFD68D" w14:textId="77777777" w:rsidR="008A4782" w:rsidRPr="006C54B8" w:rsidRDefault="008A4782" w:rsidP="008506EB">
            <w:pPr>
              <w:rPr>
                <w:sz w:val="20"/>
                <w:szCs w:val="20"/>
              </w:rPr>
            </w:pPr>
          </w:p>
          <w:p w14:paraId="3EC6B145" w14:textId="77777777" w:rsidR="008A4782" w:rsidRDefault="008A4782" w:rsidP="008506EB">
            <w:pPr>
              <w:rPr>
                <w:sz w:val="20"/>
                <w:szCs w:val="20"/>
              </w:rPr>
            </w:pPr>
          </w:p>
          <w:p w14:paraId="678B79EF" w14:textId="77777777" w:rsidR="008A4782" w:rsidRDefault="008A4782" w:rsidP="008506EB">
            <w:pPr>
              <w:rPr>
                <w:sz w:val="20"/>
                <w:szCs w:val="20"/>
              </w:rPr>
            </w:pPr>
          </w:p>
          <w:p w14:paraId="6CD1A5CE" w14:textId="77777777" w:rsidR="008A4782" w:rsidRDefault="008A4782" w:rsidP="008506EB">
            <w:pPr>
              <w:rPr>
                <w:sz w:val="20"/>
                <w:szCs w:val="20"/>
              </w:rPr>
            </w:pPr>
          </w:p>
          <w:p w14:paraId="41D2C3D3" w14:textId="77777777" w:rsidR="008A4782" w:rsidRDefault="008A4782" w:rsidP="008506EB">
            <w:pPr>
              <w:rPr>
                <w:sz w:val="20"/>
                <w:szCs w:val="20"/>
              </w:rPr>
            </w:pPr>
          </w:p>
          <w:p w14:paraId="4DAF5662" w14:textId="77777777" w:rsidR="008A4782" w:rsidRDefault="008A4782" w:rsidP="008506EB">
            <w:pPr>
              <w:rPr>
                <w:sz w:val="20"/>
                <w:szCs w:val="20"/>
              </w:rPr>
            </w:pPr>
          </w:p>
          <w:p w14:paraId="5A91DA8C" w14:textId="77777777" w:rsidR="008506EB" w:rsidRDefault="008506EB" w:rsidP="008506EB">
            <w:pPr>
              <w:rPr>
                <w:sz w:val="20"/>
                <w:szCs w:val="20"/>
              </w:rPr>
            </w:pPr>
          </w:p>
          <w:p w14:paraId="287A0ABF" w14:textId="77777777" w:rsidR="008506EB" w:rsidRDefault="008506EB" w:rsidP="008506EB">
            <w:pPr>
              <w:rPr>
                <w:sz w:val="20"/>
                <w:szCs w:val="20"/>
              </w:rPr>
            </w:pPr>
          </w:p>
          <w:p w14:paraId="6CFB0BB7" w14:textId="77777777" w:rsidR="008506EB" w:rsidRDefault="008506EB" w:rsidP="008506EB">
            <w:pPr>
              <w:rPr>
                <w:sz w:val="20"/>
                <w:szCs w:val="20"/>
              </w:rPr>
            </w:pPr>
          </w:p>
          <w:p w14:paraId="75FD4C82" w14:textId="77777777" w:rsidR="008A4782" w:rsidRPr="00B700FB" w:rsidRDefault="008A4782" w:rsidP="008506EB">
            <w:pPr>
              <w:rPr>
                <w:bCs/>
                <w:sz w:val="20"/>
                <w:szCs w:val="20"/>
              </w:rPr>
            </w:pPr>
          </w:p>
          <w:p w14:paraId="116D2020" w14:textId="77777777" w:rsidR="008A4782" w:rsidRPr="007A7E23" w:rsidRDefault="008A4782" w:rsidP="008506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III.1</w:t>
            </w:r>
          </w:p>
        </w:tc>
        <w:tc>
          <w:tcPr>
            <w:tcW w:w="4536" w:type="dxa"/>
            <w:vMerge w:val="restart"/>
          </w:tcPr>
          <w:p w14:paraId="227619B5" w14:textId="77777777" w:rsidR="008A4782" w:rsidRPr="002D7E6D" w:rsidRDefault="00517FA7" w:rsidP="008506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</w:t>
            </w:r>
            <w:r w:rsidR="008A4782">
              <w:rPr>
                <w:b/>
                <w:sz w:val="20"/>
                <w:szCs w:val="20"/>
              </w:rPr>
              <w:t>ówienie</w:t>
            </w:r>
            <w:r w:rsidR="0080111E">
              <w:rPr>
                <w:b/>
                <w:sz w:val="20"/>
                <w:szCs w:val="20"/>
              </w:rPr>
              <w:t xml:space="preserve"> i pisanie</w:t>
            </w:r>
            <w:r w:rsidR="008A4782">
              <w:rPr>
                <w:b/>
                <w:sz w:val="20"/>
                <w:szCs w:val="20"/>
              </w:rPr>
              <w:t>:</w:t>
            </w:r>
            <w:r w:rsidR="008A4782">
              <w:rPr>
                <w:sz w:val="20"/>
                <w:szCs w:val="20"/>
              </w:rPr>
              <w:t xml:space="preserve"> </w:t>
            </w:r>
          </w:p>
          <w:p w14:paraId="27C5036E" w14:textId="77777777" w:rsidR="008A4782" w:rsidRDefault="00517FA7" w:rsidP="0080111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80111E">
              <w:rPr>
                <w:sz w:val="20"/>
                <w:szCs w:val="20"/>
              </w:rPr>
              <w:t xml:space="preserve">odpowiedzi na pytania dot. </w:t>
            </w:r>
            <w:r w:rsidR="0080111E" w:rsidRPr="0080111E">
              <w:rPr>
                <w:sz w:val="20"/>
                <w:szCs w:val="20"/>
              </w:rPr>
              <w:t>czasopism dla młodzieży (na podstawie diagramu) + uzupełnienie zdań odpowiednimi informacjami</w:t>
            </w:r>
          </w:p>
          <w:p w14:paraId="4C216229" w14:textId="77777777" w:rsidR="0080111E" w:rsidRPr="0080111E" w:rsidRDefault="0080111E" w:rsidP="0080111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przeprowadzenie sondażu w klasie nt. najbardziej/ najmniej lubianych czasopism + napisanie raportu (80–100 słów)</w:t>
            </w:r>
          </w:p>
          <w:p w14:paraId="37BF9882" w14:textId="77777777" w:rsidR="008A4782" w:rsidRDefault="0080111E" w:rsidP="008506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</w:t>
            </w:r>
            <w:r w:rsidR="008A4782">
              <w:rPr>
                <w:b/>
                <w:sz w:val="20"/>
                <w:szCs w:val="20"/>
              </w:rPr>
              <w:t>nie:</w:t>
            </w:r>
            <w:r w:rsidR="008A4782">
              <w:rPr>
                <w:sz w:val="20"/>
                <w:szCs w:val="20"/>
              </w:rPr>
              <w:t xml:space="preserve"> </w:t>
            </w:r>
          </w:p>
          <w:p w14:paraId="4C4A965B" w14:textId="77777777" w:rsidR="008A4782" w:rsidRDefault="008A4782" w:rsidP="008506E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93353D">
              <w:rPr>
                <w:b/>
                <w:color w:val="404040"/>
                <w:sz w:val="20"/>
                <w:szCs w:val="20"/>
              </w:rPr>
              <w:t>ICT:</w:t>
            </w:r>
            <w:r>
              <w:rPr>
                <w:color w:val="404040"/>
                <w:sz w:val="20"/>
                <w:szCs w:val="20"/>
              </w:rPr>
              <w:t xml:space="preserve"> </w:t>
            </w:r>
            <w:r w:rsidRPr="004053A5">
              <w:rPr>
                <w:sz w:val="20"/>
                <w:szCs w:val="20"/>
              </w:rPr>
              <w:t>z</w:t>
            </w:r>
            <w:r>
              <w:rPr>
                <w:sz w:val="20"/>
                <w:szCs w:val="20"/>
              </w:rPr>
              <w:t xml:space="preserve">ebranie </w:t>
            </w:r>
            <w:r w:rsidRPr="004053A5">
              <w:rPr>
                <w:sz w:val="20"/>
                <w:szCs w:val="20"/>
              </w:rPr>
              <w:t xml:space="preserve">informacji nt. </w:t>
            </w:r>
            <w:r w:rsidR="008506EB">
              <w:rPr>
                <w:sz w:val="20"/>
                <w:szCs w:val="20"/>
              </w:rPr>
              <w:t xml:space="preserve">polskiej firmy mediowej podobnej do BBC </w:t>
            </w:r>
            <w:r>
              <w:rPr>
                <w:sz w:val="20"/>
                <w:szCs w:val="20"/>
              </w:rPr>
              <w:t xml:space="preserve">+ </w:t>
            </w:r>
            <w:r w:rsidR="008506EB">
              <w:rPr>
                <w:sz w:val="20"/>
                <w:szCs w:val="20"/>
              </w:rPr>
              <w:t xml:space="preserve">odpowiedzi na pytania </w:t>
            </w:r>
          </w:p>
          <w:p w14:paraId="647706CF" w14:textId="77777777" w:rsidR="008A4782" w:rsidRPr="00815560" w:rsidRDefault="008A4782" w:rsidP="008506EB">
            <w:pPr>
              <w:rPr>
                <w:sz w:val="20"/>
                <w:szCs w:val="20"/>
              </w:rPr>
            </w:pPr>
          </w:p>
          <w:p w14:paraId="454D26AA" w14:textId="77777777" w:rsidR="008A4782" w:rsidRPr="00F7378D" w:rsidRDefault="008A4782" w:rsidP="008506EB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IV.1, IV.</w:t>
            </w:r>
            <w:r w:rsidR="00DF6701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3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DF6701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V.1,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V.3, </w:t>
            </w:r>
            <w:r w:rsidR="00882FE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VIII.1,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BD11E13" w14:textId="77777777" w:rsidR="008A4782" w:rsidRPr="003A63FA" w:rsidRDefault="008A4782" w:rsidP="008506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07BA255" w14:textId="77777777" w:rsidR="008A4782" w:rsidRPr="004E5378" w:rsidRDefault="008A4782" w:rsidP="008506E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</w:p>
          <w:p w14:paraId="020F7225" w14:textId="77777777" w:rsidR="008A4782" w:rsidRDefault="008A4782" w:rsidP="008506EB">
            <w:pPr>
              <w:rPr>
                <w:iCs/>
                <w:sz w:val="20"/>
                <w:szCs w:val="20"/>
                <w:lang w:val="en-US"/>
              </w:rPr>
            </w:pPr>
          </w:p>
          <w:p w14:paraId="259AB20F" w14:textId="77777777" w:rsidR="008A4782" w:rsidRPr="009408F2" w:rsidRDefault="008A4782" w:rsidP="008506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AADC145" w14:textId="77777777" w:rsidR="008A4782" w:rsidRPr="004E5378" w:rsidRDefault="008A4782" w:rsidP="008506EB">
            <w:pPr>
              <w:rPr>
                <w:iCs/>
                <w:sz w:val="20"/>
                <w:szCs w:val="20"/>
                <w:lang w:val="en-US"/>
              </w:rPr>
            </w:pPr>
          </w:p>
          <w:p w14:paraId="36DC3A0D" w14:textId="77777777" w:rsidR="008A4782" w:rsidRDefault="008A4782" w:rsidP="008506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9ABD13A" w14:textId="77777777" w:rsidR="008A4782" w:rsidRPr="003A63FA" w:rsidRDefault="008A4782" w:rsidP="008506EB">
            <w:pPr>
              <w:rPr>
                <w:iCs/>
                <w:sz w:val="20"/>
                <w:szCs w:val="20"/>
              </w:rPr>
            </w:pPr>
          </w:p>
        </w:tc>
      </w:tr>
      <w:tr w:rsidR="008A4782" w:rsidRPr="003A63FA" w14:paraId="166654D9" w14:textId="77777777" w:rsidTr="00DF6701">
        <w:trPr>
          <w:cantSplit/>
          <w:trHeight w:val="125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190FB66" w14:textId="77777777" w:rsidR="008A4782" w:rsidRPr="003A63FA" w:rsidRDefault="008A4782" w:rsidP="008506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2095053" w14:textId="77777777" w:rsidR="008A4782" w:rsidRPr="003A63FA" w:rsidRDefault="008A4782" w:rsidP="008506E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A5B3294" w14:textId="77777777" w:rsidR="008A4782" w:rsidRPr="003A63FA" w:rsidRDefault="008A478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7B03AF8" w14:textId="77777777" w:rsidR="008A4782" w:rsidRPr="003A63FA" w:rsidRDefault="008A478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ED328D1" w14:textId="77777777" w:rsidR="008A4782" w:rsidRPr="003A63FA" w:rsidRDefault="008A478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5D1A2FB" w14:textId="77777777" w:rsidR="008A4782" w:rsidRPr="003A63FA" w:rsidRDefault="008A4782" w:rsidP="008506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8A4782" w:rsidRPr="00741EDE" w14:paraId="1A40C67E" w14:textId="77777777" w:rsidTr="008506EB">
        <w:trPr>
          <w:cantSplit/>
          <w:trHeight w:val="39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ED1BE41" w14:textId="77777777" w:rsidR="008A4782" w:rsidRPr="003A63FA" w:rsidRDefault="008A4782" w:rsidP="008506E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F7CB101" w14:textId="77777777" w:rsidR="008A4782" w:rsidRPr="003A63FA" w:rsidRDefault="008A4782" w:rsidP="008506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D9F7B0E" w14:textId="77777777" w:rsidR="008A4782" w:rsidRPr="00741EDE" w:rsidRDefault="008A4782" w:rsidP="008506E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8506EB">
              <w:rPr>
                <w:iCs/>
                <w:sz w:val="20"/>
                <w:szCs w:val="20"/>
              </w:rPr>
              <w:t>Sondaż klasowy nt. czasopism dla młodzieży – p</w:t>
            </w:r>
            <w:r>
              <w:rPr>
                <w:iCs/>
                <w:sz w:val="20"/>
                <w:szCs w:val="20"/>
              </w:rPr>
              <w:t xml:space="preserve">iszemy </w:t>
            </w:r>
            <w:r w:rsidR="008506EB">
              <w:rPr>
                <w:iCs/>
                <w:sz w:val="20"/>
                <w:szCs w:val="20"/>
              </w:rPr>
              <w:t>raport</w:t>
            </w:r>
            <w:r>
              <w:rPr>
                <w:iCs/>
                <w:sz w:val="20"/>
                <w:szCs w:val="20"/>
              </w:rPr>
              <w:t xml:space="preserve">. </w:t>
            </w:r>
            <w:r w:rsidRPr="00AC56DD">
              <w:rPr>
                <w:i/>
                <w:iCs/>
                <w:sz w:val="20"/>
                <w:szCs w:val="20"/>
              </w:rPr>
              <w:t>Culture Spot</w:t>
            </w:r>
            <w:r>
              <w:rPr>
                <w:iCs/>
                <w:sz w:val="20"/>
                <w:szCs w:val="20"/>
              </w:rPr>
              <w:t xml:space="preserve"> – prezentacja informacji o polski</w:t>
            </w:r>
            <w:r w:rsidR="008506EB">
              <w:rPr>
                <w:iCs/>
                <w:sz w:val="20"/>
                <w:szCs w:val="20"/>
              </w:rPr>
              <w:t xml:space="preserve">ej firmie mediowej. </w:t>
            </w:r>
          </w:p>
        </w:tc>
      </w:tr>
      <w:tr w:rsidR="00DF6701" w:rsidRPr="003A63FA" w14:paraId="4D4AB322" w14:textId="77777777" w:rsidTr="00BB09FE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20B93BC" w14:textId="77777777" w:rsidR="00DF6701" w:rsidRDefault="00DF6701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12F6378" w14:textId="77777777" w:rsidR="00DF6701" w:rsidRPr="00A061E3" w:rsidRDefault="00DF6701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2207DA12" w14:textId="77777777" w:rsidR="00DF6701" w:rsidRPr="00A061E3" w:rsidRDefault="00DF6701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CLIL (PSHE)</w:t>
            </w:r>
          </w:p>
          <w:p w14:paraId="2245B876" w14:textId="77777777" w:rsidR="00DF6701" w:rsidRPr="0043769A" w:rsidRDefault="00DF6701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48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134</w:t>
            </w:r>
          </w:p>
        </w:tc>
        <w:tc>
          <w:tcPr>
            <w:tcW w:w="3455" w:type="dxa"/>
            <w:vMerge w:val="restart"/>
          </w:tcPr>
          <w:p w14:paraId="67C24B20" w14:textId="77777777" w:rsidR="00DF6701" w:rsidRPr="0035024D" w:rsidRDefault="00DF6701" w:rsidP="00BB09F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3C8F6AC" w14:textId="77777777" w:rsidR="00DF6701" w:rsidRPr="00E67977" w:rsidRDefault="00DF670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rzeczowniki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F4650F">
              <w:rPr>
                <w:rFonts w:ascii="Times New Roman" w:hAnsi="Times New Roman" w:cs="Times New Roman"/>
                <w:i/>
                <w:sz w:val="20"/>
                <w:szCs w:val="20"/>
              </w:rPr>
              <w:t>purpos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e, </w:t>
            </w:r>
            <w:r w:rsidR="00F4650F">
              <w:rPr>
                <w:rFonts w:ascii="Times New Roman" w:hAnsi="Times New Roman" w:cs="Times New Roman"/>
                <w:i/>
                <w:sz w:val="20"/>
                <w:szCs w:val="20"/>
              </w:rPr>
              <w:t>abuse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F4650F">
              <w:rPr>
                <w:rFonts w:ascii="Times New Roman" w:hAnsi="Times New Roman" w:cs="Times New Roman"/>
                <w:i/>
                <w:sz w:val="20"/>
                <w:szCs w:val="20"/>
              </w:rPr>
              <w:t>benefit</w:t>
            </w:r>
          </w:p>
          <w:p w14:paraId="6FABFB79" w14:textId="77777777" w:rsidR="00DF6701" w:rsidRPr="00F4650F" w:rsidRDefault="00DF670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czasownik</w:t>
            </w:r>
            <w:r w:rsidRPr="00E6797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d</w:t>
            </w:r>
            <w:r w:rsidR="00F4650F">
              <w:rPr>
                <w:rFonts w:ascii="Times New Roman" w:hAnsi="Times New Roman" w:cs="Times New Roman"/>
                <w:i/>
                <w:sz w:val="20"/>
                <w:szCs w:val="20"/>
              </w:rPr>
              <w:t>rop</w:t>
            </w:r>
          </w:p>
          <w:p w14:paraId="33DB4CBD" w14:textId="77777777" w:rsidR="00F4650F" w:rsidRPr="00F4650F" w:rsidRDefault="00F4650F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przymiotnik: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valuable</w:t>
            </w:r>
          </w:p>
          <w:p w14:paraId="7F1BCB31" w14:textId="77777777" w:rsidR="00F4650F" w:rsidRPr="00E67977" w:rsidRDefault="00F4650F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research tool</w:t>
            </w:r>
          </w:p>
          <w:p w14:paraId="684F2384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3F125D97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3E9D2D24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2ED99C44" w14:textId="77777777" w:rsidR="00882FED" w:rsidRPr="00235BC0" w:rsidRDefault="00882FED" w:rsidP="00BB09FE">
            <w:pPr>
              <w:rPr>
                <w:bCs/>
                <w:sz w:val="20"/>
                <w:szCs w:val="20"/>
              </w:rPr>
            </w:pPr>
          </w:p>
          <w:p w14:paraId="6D4C9C8A" w14:textId="77777777" w:rsidR="00DF6701" w:rsidRPr="007A7E23" w:rsidRDefault="00DF6701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882FED">
              <w:rPr>
                <w:b/>
                <w:bCs/>
                <w:color w:val="2F5496"/>
                <w:sz w:val="20"/>
                <w:szCs w:val="20"/>
              </w:rPr>
              <w:t>.5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882FED">
              <w:rPr>
                <w:b/>
                <w:bCs/>
                <w:color w:val="2F5496"/>
                <w:sz w:val="20"/>
                <w:szCs w:val="20"/>
              </w:rPr>
              <w:t xml:space="preserve">I.9,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I.11, XIV </w:t>
            </w:r>
          </w:p>
        </w:tc>
        <w:tc>
          <w:tcPr>
            <w:tcW w:w="3685" w:type="dxa"/>
            <w:vMerge w:val="restart"/>
          </w:tcPr>
          <w:p w14:paraId="2F1E510C" w14:textId="77777777" w:rsidR="009E658A" w:rsidRPr="00477EC7" w:rsidRDefault="009E658A" w:rsidP="009E658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</w:t>
            </w:r>
            <w:r w:rsidR="00FC177F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czytanie</w:t>
            </w:r>
            <w:r w:rsidR="00FC177F">
              <w:rPr>
                <w:b/>
                <w:bCs/>
                <w:sz w:val="20"/>
                <w:szCs w:val="20"/>
              </w:rPr>
              <w:t xml:space="preserve"> i pisanie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917F707" w14:textId="77777777" w:rsidR="009E658A" w:rsidRDefault="009E658A" w:rsidP="009E658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>
              <w:rPr>
                <w:i/>
                <w:sz w:val="20"/>
                <w:szCs w:val="20"/>
              </w:rPr>
              <w:t>Teens &amp; Electronic Media</w:t>
            </w:r>
            <w:r w:rsidRPr="009E658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odpowiedź na pytanie, jakie problemy mogą powodować media elektroniczne; </w:t>
            </w:r>
            <w:r w:rsidR="00FC177F">
              <w:rPr>
                <w:sz w:val="20"/>
                <w:szCs w:val="20"/>
              </w:rPr>
              <w:t xml:space="preserve">zapisanie dwóch </w:t>
            </w:r>
            <w:r w:rsidR="00882FED">
              <w:rPr>
                <w:sz w:val="20"/>
                <w:szCs w:val="20"/>
              </w:rPr>
              <w:t xml:space="preserve">problemów powodowanych przez media elektroniczne; </w:t>
            </w:r>
            <w:r w:rsidR="00882FED" w:rsidRPr="00882FED">
              <w:rPr>
                <w:b/>
                <w:sz w:val="20"/>
                <w:szCs w:val="20"/>
              </w:rPr>
              <w:t>Think:</w:t>
            </w:r>
            <w:r w:rsidR="00882FED">
              <w:rPr>
                <w:sz w:val="20"/>
                <w:szCs w:val="20"/>
              </w:rPr>
              <w:t xml:space="preserve"> ocena skali trudności tekstu</w:t>
            </w:r>
          </w:p>
          <w:p w14:paraId="676C8DD3" w14:textId="77777777" w:rsidR="00DF6701" w:rsidRPr="00B700FB" w:rsidRDefault="00DF6701" w:rsidP="00BB09FE">
            <w:pPr>
              <w:rPr>
                <w:bCs/>
                <w:sz w:val="20"/>
                <w:szCs w:val="20"/>
              </w:rPr>
            </w:pPr>
          </w:p>
          <w:p w14:paraId="4A89C007" w14:textId="77777777" w:rsidR="00DF6701" w:rsidRPr="007A7E23" w:rsidRDefault="00DF6701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III.4, X, XIII</w:t>
            </w:r>
          </w:p>
        </w:tc>
        <w:tc>
          <w:tcPr>
            <w:tcW w:w="4536" w:type="dxa"/>
            <w:vMerge w:val="restart"/>
          </w:tcPr>
          <w:p w14:paraId="2198A75C" w14:textId="77777777" w:rsidR="00112B2E" w:rsidRDefault="00112B2E" w:rsidP="00112B2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8592D97" w14:textId="77777777" w:rsidR="009E658A" w:rsidRPr="00882FED" w:rsidRDefault="00112B2E" w:rsidP="00882FE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112B2E">
              <w:rPr>
                <w:color w:val="404040"/>
                <w:sz w:val="20"/>
                <w:szCs w:val="20"/>
              </w:rPr>
              <w:t>(w par</w:t>
            </w:r>
            <w:r>
              <w:rPr>
                <w:color w:val="404040"/>
                <w:sz w:val="20"/>
                <w:szCs w:val="20"/>
              </w:rPr>
              <w:t>ach</w:t>
            </w:r>
            <w:r w:rsidRPr="00112B2E">
              <w:rPr>
                <w:color w:val="404040"/>
                <w:sz w:val="20"/>
                <w:szCs w:val="20"/>
              </w:rPr>
              <w:t>)</w:t>
            </w:r>
            <w:r w:rsidRPr="009E658A">
              <w:rPr>
                <w:color w:val="404040"/>
                <w:sz w:val="20"/>
                <w:szCs w:val="20"/>
              </w:rPr>
              <w:t xml:space="preserve"> </w:t>
            </w:r>
            <w:r w:rsidR="009E658A">
              <w:rPr>
                <w:sz w:val="20"/>
                <w:szCs w:val="20"/>
              </w:rPr>
              <w:t xml:space="preserve">przekazywanie informacji nt. rodzajów mediów, z których uczeń korzysta codziennie </w:t>
            </w:r>
          </w:p>
          <w:p w14:paraId="1036EA67" w14:textId="77777777" w:rsidR="00DF6701" w:rsidRDefault="00DF6701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93353D">
              <w:rPr>
                <w:b/>
                <w:color w:val="404040"/>
                <w:sz w:val="20"/>
                <w:szCs w:val="20"/>
              </w:rPr>
              <w:t>ICT:</w:t>
            </w:r>
            <w:r>
              <w:rPr>
                <w:color w:val="404040"/>
                <w:sz w:val="20"/>
                <w:szCs w:val="20"/>
              </w:rPr>
              <w:t xml:space="preserve"> </w:t>
            </w:r>
            <w:r w:rsidR="00882FED">
              <w:rPr>
                <w:color w:val="404040"/>
                <w:sz w:val="20"/>
                <w:szCs w:val="20"/>
              </w:rPr>
              <w:t xml:space="preserve">(w grupach) </w:t>
            </w:r>
            <w:r w:rsidRPr="004053A5">
              <w:rPr>
                <w:sz w:val="20"/>
                <w:szCs w:val="20"/>
              </w:rPr>
              <w:t>z</w:t>
            </w:r>
            <w:r>
              <w:rPr>
                <w:sz w:val="20"/>
                <w:szCs w:val="20"/>
              </w:rPr>
              <w:t>e</w:t>
            </w:r>
            <w:r w:rsidRPr="004053A5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r</w:t>
            </w:r>
            <w:r w:rsidRPr="004053A5">
              <w:rPr>
                <w:sz w:val="20"/>
                <w:szCs w:val="20"/>
              </w:rPr>
              <w:t xml:space="preserve">anie informacji </w:t>
            </w:r>
            <w:r w:rsidR="00882FED">
              <w:rPr>
                <w:sz w:val="20"/>
                <w:szCs w:val="20"/>
              </w:rPr>
              <w:t xml:space="preserve">nt. bezpiecznego korzystania z mediów elektronicznych, sporządzenie notatek </w:t>
            </w:r>
            <w:r>
              <w:rPr>
                <w:sz w:val="20"/>
                <w:szCs w:val="20"/>
              </w:rPr>
              <w:t>+ pr</w:t>
            </w:r>
            <w:r w:rsidR="00882FED">
              <w:rPr>
                <w:sz w:val="20"/>
                <w:szCs w:val="20"/>
              </w:rPr>
              <w:t>zygotowanie plakatu lub pr</w:t>
            </w:r>
            <w:r>
              <w:rPr>
                <w:sz w:val="20"/>
                <w:szCs w:val="20"/>
              </w:rPr>
              <w:t>ezentacj</w:t>
            </w:r>
            <w:r w:rsidR="00882FED">
              <w:rPr>
                <w:sz w:val="20"/>
                <w:szCs w:val="20"/>
              </w:rPr>
              <w:t xml:space="preserve">i multimedialnej </w:t>
            </w:r>
          </w:p>
          <w:p w14:paraId="25CB1E4D" w14:textId="77777777" w:rsidR="00DF6701" w:rsidRPr="004D7E21" w:rsidRDefault="00DF6701" w:rsidP="00BB09FE">
            <w:pPr>
              <w:rPr>
                <w:sz w:val="20"/>
                <w:szCs w:val="20"/>
              </w:rPr>
            </w:pPr>
          </w:p>
          <w:p w14:paraId="7C56423E" w14:textId="77777777" w:rsidR="00DF6701" w:rsidRPr="007A7E23" w:rsidRDefault="00DF6701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</w:t>
            </w:r>
            <w:r w:rsidR="00882FED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VIII.1, VIII.2, X, </w:t>
            </w:r>
            <w:r w:rsidR="00820386">
              <w:rPr>
                <w:b/>
                <w:bCs/>
                <w:color w:val="2F5496"/>
                <w:sz w:val="20"/>
                <w:szCs w:val="20"/>
              </w:rPr>
              <w:t xml:space="preserve">XI, </w:t>
            </w:r>
            <w:r>
              <w:rPr>
                <w:b/>
                <w:bCs/>
                <w:color w:val="2F5496"/>
                <w:sz w:val="20"/>
                <w:szCs w:val="20"/>
              </w:rPr>
              <w:t>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4382F4D" w14:textId="77777777" w:rsidR="00DF6701" w:rsidRPr="00F7378D" w:rsidRDefault="00DF6701" w:rsidP="00BB09FE">
            <w:pPr>
              <w:rPr>
                <w:iCs/>
                <w:sz w:val="20"/>
                <w:szCs w:val="20"/>
              </w:rPr>
            </w:pPr>
          </w:p>
          <w:p w14:paraId="4A7B4A4E" w14:textId="77777777" w:rsidR="00DF6701" w:rsidRDefault="00DF6701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i-</w:t>
            </w:r>
            <w:proofErr w:type="spellStart"/>
            <w:r>
              <w:rPr>
                <w:b/>
                <w:iCs/>
                <w:sz w:val="20"/>
                <w:szCs w:val="20"/>
              </w:rPr>
              <w:t>eBook</w:t>
            </w:r>
            <w:proofErr w:type="spellEnd"/>
            <w:r>
              <w:rPr>
                <w:b/>
                <w:iCs/>
                <w:sz w:val="20"/>
                <w:szCs w:val="20"/>
              </w:rPr>
              <w:t xml:space="preserve"> </w:t>
            </w:r>
          </w:p>
          <w:p w14:paraId="76DE680D" w14:textId="77777777" w:rsidR="00DF6701" w:rsidRPr="003A63FA" w:rsidRDefault="00DF6701" w:rsidP="00BB09FE">
            <w:pPr>
              <w:rPr>
                <w:iCs/>
                <w:sz w:val="20"/>
                <w:szCs w:val="20"/>
              </w:rPr>
            </w:pPr>
          </w:p>
        </w:tc>
      </w:tr>
      <w:tr w:rsidR="00DF6701" w:rsidRPr="003A63FA" w14:paraId="1A89E018" w14:textId="77777777" w:rsidTr="00BB09FE">
        <w:trPr>
          <w:cantSplit/>
          <w:trHeight w:val="23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5C6F54B" w14:textId="77777777" w:rsidR="00DF6701" w:rsidRPr="003A63FA" w:rsidRDefault="00DF6701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CBD2532" w14:textId="77777777" w:rsidR="00DF6701" w:rsidRPr="003A63FA" w:rsidRDefault="00DF6701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F48DF07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9A11717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3FF9776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F6255FF" w14:textId="77777777" w:rsidR="00DF6701" w:rsidRPr="003A63FA" w:rsidRDefault="00DF6701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F6701" w:rsidRPr="00741EDE" w14:paraId="25975BB2" w14:textId="77777777" w:rsidTr="00BB09FE">
        <w:trPr>
          <w:cantSplit/>
          <w:trHeight w:val="41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666C4FF" w14:textId="77777777" w:rsidR="00DF6701" w:rsidRPr="003A63FA" w:rsidRDefault="00DF6701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FA04108" w14:textId="77777777" w:rsidR="00DF6701" w:rsidRPr="003A63FA" w:rsidRDefault="00DF6701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1EB93F0" w14:textId="77777777" w:rsidR="00DF6701" w:rsidRPr="00741EDE" w:rsidRDefault="00DF6701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T</w:t>
            </w:r>
            <w:r w:rsidR="00F4650F">
              <w:rPr>
                <w:i/>
                <w:iCs/>
                <w:sz w:val="20"/>
                <w:szCs w:val="20"/>
              </w:rPr>
              <w:t>e</w:t>
            </w:r>
            <w:r>
              <w:rPr>
                <w:i/>
                <w:iCs/>
                <w:sz w:val="20"/>
                <w:szCs w:val="20"/>
              </w:rPr>
              <w:t>e</w:t>
            </w:r>
            <w:r w:rsidR="00F4650F">
              <w:rPr>
                <w:i/>
                <w:iCs/>
                <w:sz w:val="20"/>
                <w:szCs w:val="20"/>
              </w:rPr>
              <w:t>ns and electronic media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F4650F">
              <w:rPr>
                <w:iCs/>
                <w:sz w:val="20"/>
                <w:szCs w:val="20"/>
              </w:rPr>
              <w:t xml:space="preserve">praca z tekstem. </w:t>
            </w:r>
            <w:r>
              <w:rPr>
                <w:iCs/>
                <w:sz w:val="20"/>
                <w:szCs w:val="20"/>
              </w:rPr>
              <w:t xml:space="preserve">Ćwiczenia w </w:t>
            </w:r>
            <w:r w:rsidR="00F4650F">
              <w:rPr>
                <w:iCs/>
                <w:sz w:val="20"/>
                <w:szCs w:val="20"/>
              </w:rPr>
              <w:t xml:space="preserve">słuchaniu, </w:t>
            </w:r>
            <w:r>
              <w:rPr>
                <w:iCs/>
                <w:sz w:val="20"/>
                <w:szCs w:val="20"/>
              </w:rPr>
              <w:t xml:space="preserve">czytaniu i mówieniu. </w:t>
            </w:r>
          </w:p>
        </w:tc>
      </w:tr>
      <w:tr w:rsidR="00DF6701" w:rsidRPr="003A63FA" w14:paraId="1C74F68F" w14:textId="77777777" w:rsidTr="00ED21BF">
        <w:trPr>
          <w:cantSplit/>
          <w:trHeight w:val="126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AA578A8" w14:textId="77777777" w:rsidR="00DF6701" w:rsidRDefault="00DF6701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820386">
              <w:rPr>
                <w:b/>
                <w:bCs/>
                <w:iCs/>
                <w:sz w:val="20"/>
                <w:szCs w:val="20"/>
              </w:rPr>
              <w:t xml:space="preserve"> 39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9129953" w14:textId="77777777" w:rsidR="00DF6701" w:rsidRPr="00A061E3" w:rsidRDefault="00820386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5990EC41" w14:textId="77777777" w:rsidR="00DF6701" w:rsidRPr="00A061E3" w:rsidRDefault="00DF6701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27C4510E" w14:textId="77777777" w:rsidR="00DF6701" w:rsidRPr="0043769A" w:rsidRDefault="00DF6701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820386">
              <w:rPr>
                <w:iCs/>
                <w:sz w:val="20"/>
                <w:szCs w:val="20"/>
                <w:lang w:val="en-US"/>
              </w:rPr>
              <w:t>49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820386">
              <w:rPr>
                <w:iCs/>
                <w:sz w:val="20"/>
                <w:szCs w:val="20"/>
                <w:lang w:val="en-US"/>
              </w:rPr>
              <w:t>4</w:t>
            </w:r>
          </w:p>
        </w:tc>
        <w:tc>
          <w:tcPr>
            <w:tcW w:w="3455" w:type="dxa"/>
            <w:vMerge w:val="restart"/>
          </w:tcPr>
          <w:p w14:paraId="31665EF4" w14:textId="77777777" w:rsidR="00DF6701" w:rsidRPr="004806EC" w:rsidRDefault="00DF6701" w:rsidP="00BB09FE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3F557A73" w14:textId="77777777" w:rsidR="00DF6701" w:rsidRPr="004806EC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D477660" w14:textId="77777777" w:rsidR="00DF6701" w:rsidRPr="004806EC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9953098" w14:textId="77777777" w:rsidR="00DF6701" w:rsidRPr="004806EC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B760A63" w14:textId="77777777" w:rsidR="00DF6701" w:rsidRPr="004806EC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A7969A1" w14:textId="77777777" w:rsidR="00DF6701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ED63476" w14:textId="77777777" w:rsidR="00DF6701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AA746CC" w14:textId="77777777" w:rsidR="00DF6701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E53AEDE" w14:textId="77777777" w:rsidR="00DF6701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B683B51" w14:textId="77777777" w:rsidR="00DF6701" w:rsidRPr="00235BC0" w:rsidRDefault="00DF6701" w:rsidP="00BB09FE">
            <w:pPr>
              <w:rPr>
                <w:bCs/>
                <w:sz w:val="20"/>
                <w:szCs w:val="20"/>
              </w:rPr>
            </w:pPr>
          </w:p>
          <w:p w14:paraId="38B83C89" w14:textId="77777777" w:rsidR="00DF6701" w:rsidRPr="007A7E23" w:rsidRDefault="00ED21BF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I.9</w:t>
            </w:r>
            <w:r w:rsidR="00DF6701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0EF730C2" w14:textId="77777777" w:rsidR="00BE3922" w:rsidRDefault="00BE3922" w:rsidP="00BE392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</w:p>
          <w:p w14:paraId="3C1645EA" w14:textId="77777777" w:rsidR="00BE3922" w:rsidRPr="00301AC5" w:rsidRDefault="00BE3922" w:rsidP="00301AC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f</w:t>
            </w:r>
            <w:r w:rsidRPr="00BE3922">
              <w:rPr>
                <w:sz w:val="20"/>
                <w:szCs w:val="20"/>
              </w:rPr>
              <w:t>ragment</w:t>
            </w:r>
            <w:r>
              <w:rPr>
                <w:sz w:val="20"/>
                <w:szCs w:val="20"/>
              </w:rPr>
              <w:t>ów muzycznych do instrumentów na ilustracjach + dobieranie instrumentów do krajów</w:t>
            </w:r>
          </w:p>
          <w:p w14:paraId="3D84E7C4" w14:textId="77777777" w:rsidR="00DF6701" w:rsidRDefault="00301AC5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</w:t>
            </w:r>
            <w:r w:rsidR="00DF6701">
              <w:rPr>
                <w:b/>
                <w:sz w:val="20"/>
                <w:szCs w:val="20"/>
              </w:rPr>
              <w:t>zytanie i mówienie:</w:t>
            </w:r>
          </w:p>
          <w:p w14:paraId="2EBC282A" w14:textId="77777777" w:rsidR="00DF6701" w:rsidRDefault="00DF6701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b/>
                <w:sz w:val="20"/>
                <w:szCs w:val="20"/>
              </w:rPr>
              <w:t>Val</w:t>
            </w:r>
            <w:r>
              <w:rPr>
                <w:b/>
                <w:sz w:val="20"/>
                <w:szCs w:val="20"/>
              </w:rPr>
              <w:t>ues</w:t>
            </w:r>
            <w:r w:rsidRPr="004053A5"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lista </w:t>
            </w:r>
            <w:r w:rsidR="00301AC5">
              <w:rPr>
                <w:sz w:val="20"/>
                <w:szCs w:val="20"/>
              </w:rPr>
              <w:t>stwierdzeń dot. mu</w:t>
            </w:r>
            <w:r>
              <w:rPr>
                <w:sz w:val="20"/>
                <w:szCs w:val="20"/>
              </w:rPr>
              <w:t>z</w:t>
            </w:r>
            <w:r w:rsidR="00301AC5">
              <w:rPr>
                <w:sz w:val="20"/>
                <w:szCs w:val="20"/>
              </w:rPr>
              <w:t>yki</w:t>
            </w:r>
            <w:r>
              <w:rPr>
                <w:sz w:val="20"/>
                <w:szCs w:val="20"/>
              </w:rPr>
              <w:t xml:space="preserve"> – </w:t>
            </w:r>
            <w:r w:rsidR="00301AC5">
              <w:rPr>
                <w:sz w:val="20"/>
                <w:szCs w:val="20"/>
              </w:rPr>
              <w:t xml:space="preserve">(w parach) dyskusja: z którymi stwierdzeniami uczniowie się zgadzają, a z którymi nie i dlaczego </w:t>
            </w:r>
          </w:p>
          <w:p w14:paraId="035DA48F" w14:textId="77777777" w:rsidR="00DF6701" w:rsidRPr="00B700FB" w:rsidRDefault="00DF6701" w:rsidP="00BB09FE">
            <w:pPr>
              <w:rPr>
                <w:bCs/>
                <w:sz w:val="20"/>
                <w:szCs w:val="20"/>
              </w:rPr>
            </w:pPr>
          </w:p>
          <w:p w14:paraId="3A7EB87F" w14:textId="77777777" w:rsidR="00DF6701" w:rsidRPr="007A7E23" w:rsidRDefault="00DF6701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ED21BF">
              <w:rPr>
                <w:b/>
                <w:bCs/>
                <w:color w:val="2F5496"/>
                <w:sz w:val="20"/>
                <w:szCs w:val="20"/>
              </w:rPr>
              <w:t xml:space="preserve">II.4,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 w:rsidR="00ED21BF">
              <w:rPr>
                <w:b/>
                <w:bCs/>
                <w:color w:val="2F5496"/>
                <w:sz w:val="20"/>
                <w:szCs w:val="20"/>
              </w:rPr>
              <w:t>V</w:t>
            </w:r>
            <w:r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ED21BF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>, VIII.2</w:t>
            </w:r>
          </w:p>
        </w:tc>
        <w:tc>
          <w:tcPr>
            <w:tcW w:w="4536" w:type="dxa"/>
            <w:vMerge w:val="restart"/>
          </w:tcPr>
          <w:p w14:paraId="2A78C2F8" w14:textId="77777777" w:rsidR="00DF6701" w:rsidRDefault="00DF6701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5DC6DF8" w14:textId="77777777" w:rsidR="00DF6701" w:rsidRDefault="00DF6701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D412C6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zebranie informacji o </w:t>
            </w:r>
            <w:r w:rsidR="00BE3922">
              <w:rPr>
                <w:sz w:val="20"/>
                <w:szCs w:val="20"/>
              </w:rPr>
              <w:t xml:space="preserve">tradycyjnych europejskich instrumentach muzycznych </w:t>
            </w:r>
            <w:r>
              <w:rPr>
                <w:sz w:val="20"/>
                <w:szCs w:val="20"/>
              </w:rPr>
              <w:t xml:space="preserve">+ przygotowanie plakatu </w:t>
            </w:r>
          </w:p>
          <w:p w14:paraId="2473C70B" w14:textId="77777777" w:rsidR="00DF6701" w:rsidRDefault="00DF6701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8A7C5E5" w14:textId="77777777" w:rsidR="00DF6701" w:rsidRDefault="00DF6701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301AC5">
              <w:rPr>
                <w:sz w:val="20"/>
                <w:szCs w:val="20"/>
              </w:rPr>
              <w:t xml:space="preserve">wybór utworu muzycznego </w:t>
            </w:r>
            <w:r w:rsidR="00ED21BF">
              <w:rPr>
                <w:sz w:val="20"/>
                <w:szCs w:val="20"/>
              </w:rPr>
              <w:t xml:space="preserve">– wymyślenie historyjki + prezentacja na forum klasy </w:t>
            </w:r>
          </w:p>
          <w:p w14:paraId="275F8DF4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17D5801E" w14:textId="77777777" w:rsidR="00ED21BF" w:rsidRDefault="00ED21BF" w:rsidP="00BB09FE">
            <w:pPr>
              <w:rPr>
                <w:bCs/>
                <w:sz w:val="20"/>
                <w:szCs w:val="20"/>
              </w:rPr>
            </w:pPr>
          </w:p>
          <w:p w14:paraId="74A0B465" w14:textId="77777777" w:rsidR="00ED21BF" w:rsidRPr="00B700FB" w:rsidRDefault="00ED21BF" w:rsidP="00BB09FE">
            <w:pPr>
              <w:rPr>
                <w:bCs/>
                <w:sz w:val="20"/>
                <w:szCs w:val="20"/>
              </w:rPr>
            </w:pPr>
          </w:p>
          <w:p w14:paraId="54357B0E" w14:textId="77777777" w:rsidR="00DF6701" w:rsidRPr="00F7378D" w:rsidRDefault="00DF6701" w:rsidP="00BB09FE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IV.1, IV.</w:t>
            </w:r>
            <w:r w:rsidR="00ED21BF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2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V.1, XII,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2BEA560" w14:textId="77777777" w:rsidR="00DF6701" w:rsidRPr="004E5378" w:rsidRDefault="00DF6701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06DB0CD3" w14:textId="77777777" w:rsidR="00DF6701" w:rsidRDefault="00DF6701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C87AFEE" w14:textId="77777777" w:rsidR="00DF6701" w:rsidRPr="003A63FA" w:rsidRDefault="00DF6701" w:rsidP="00BB09FE">
            <w:pPr>
              <w:rPr>
                <w:iCs/>
                <w:sz w:val="20"/>
                <w:szCs w:val="20"/>
              </w:rPr>
            </w:pPr>
          </w:p>
        </w:tc>
      </w:tr>
      <w:tr w:rsidR="00DF6701" w:rsidRPr="003A63FA" w14:paraId="2B7C8A46" w14:textId="77777777" w:rsidTr="00ED21BF">
        <w:trPr>
          <w:cantSplit/>
          <w:trHeight w:val="140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E238F29" w14:textId="77777777" w:rsidR="00DF6701" w:rsidRPr="003A63FA" w:rsidRDefault="00DF6701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537EF1C" w14:textId="77777777" w:rsidR="00DF6701" w:rsidRPr="003A63FA" w:rsidRDefault="00DF6701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DDCEF80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FDCAB4F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FA4DD2C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2C5DB57" w14:textId="77777777" w:rsidR="00DF6701" w:rsidRPr="003A63FA" w:rsidRDefault="00DF6701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F6701" w:rsidRPr="00741EDE" w14:paraId="29517363" w14:textId="77777777" w:rsidTr="00BB09FE">
        <w:trPr>
          <w:cantSplit/>
          <w:trHeight w:val="41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3D16809" w14:textId="77777777" w:rsidR="00DF6701" w:rsidRPr="003A63FA" w:rsidRDefault="00DF6701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390FB7B" w14:textId="77777777" w:rsidR="00DF6701" w:rsidRPr="003A63FA" w:rsidRDefault="00DF6701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C0C9233" w14:textId="77777777" w:rsidR="00DF6701" w:rsidRPr="00741EDE" w:rsidRDefault="00DF6701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ED21BF">
              <w:rPr>
                <w:i/>
                <w:iCs/>
                <w:sz w:val="20"/>
                <w:szCs w:val="20"/>
              </w:rPr>
              <w:t>Musical instruments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i</w:t>
            </w:r>
            <w:r w:rsidR="00ED21BF">
              <w:rPr>
                <w:iCs/>
                <w:sz w:val="20"/>
                <w:szCs w:val="20"/>
              </w:rPr>
              <w:t xml:space="preserve">nstrumenty muzyczne </w:t>
            </w:r>
            <w:r>
              <w:rPr>
                <w:iCs/>
                <w:sz w:val="20"/>
                <w:szCs w:val="20"/>
              </w:rPr>
              <w:t xml:space="preserve">w </w:t>
            </w:r>
            <w:r w:rsidR="00ED21BF">
              <w:rPr>
                <w:iCs/>
                <w:sz w:val="20"/>
                <w:szCs w:val="20"/>
              </w:rPr>
              <w:t>Europie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DF6701" w:rsidRPr="003A63FA" w14:paraId="62775A81" w14:textId="77777777" w:rsidTr="00BB09FE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4C47408" w14:textId="77777777" w:rsidR="00DF6701" w:rsidRDefault="00DF6701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BE3922">
              <w:rPr>
                <w:b/>
                <w:bCs/>
                <w:iCs/>
                <w:sz w:val="20"/>
                <w:szCs w:val="20"/>
              </w:rPr>
              <w:t xml:space="preserve"> 40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FA4334A" w14:textId="77777777" w:rsidR="00DF6701" w:rsidRPr="00A061E3" w:rsidRDefault="00BE392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09509CAA" w14:textId="77777777" w:rsidR="00DF6701" w:rsidRPr="00A061E3" w:rsidRDefault="00DF6701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7496E61E" w14:textId="77777777" w:rsidR="00DF6701" w:rsidRPr="0043769A" w:rsidRDefault="00DF6701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BE3922">
              <w:rPr>
                <w:iCs/>
                <w:sz w:val="20"/>
                <w:szCs w:val="20"/>
                <w:lang w:val="en-US"/>
              </w:rPr>
              <w:t>49</w:t>
            </w:r>
          </w:p>
        </w:tc>
        <w:tc>
          <w:tcPr>
            <w:tcW w:w="3455" w:type="dxa"/>
            <w:vMerge w:val="restart"/>
          </w:tcPr>
          <w:p w14:paraId="5C070E39" w14:textId="77777777" w:rsidR="00DF6701" w:rsidRPr="004806EC" w:rsidRDefault="00DF6701" w:rsidP="00BB09FE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15B98E54" w14:textId="77777777" w:rsidR="00DF6701" w:rsidRPr="004806EC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A95FC65" w14:textId="77777777" w:rsidR="00DF6701" w:rsidRPr="004806EC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70053EF" w14:textId="77777777" w:rsidR="00DF6701" w:rsidRPr="004806EC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2A0B5DE" w14:textId="77777777" w:rsidR="00DF6701" w:rsidRPr="00235BC0" w:rsidRDefault="00DF6701" w:rsidP="00BB09FE">
            <w:pPr>
              <w:rPr>
                <w:bCs/>
                <w:sz w:val="20"/>
                <w:szCs w:val="20"/>
              </w:rPr>
            </w:pPr>
          </w:p>
          <w:p w14:paraId="0A6DC86A" w14:textId="77777777" w:rsidR="00DF6701" w:rsidRPr="007A7E23" w:rsidRDefault="00DF6701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ED21BF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>, IX.1, XIV</w:t>
            </w:r>
          </w:p>
        </w:tc>
        <w:tc>
          <w:tcPr>
            <w:tcW w:w="3685" w:type="dxa"/>
            <w:vMerge w:val="restart"/>
          </w:tcPr>
          <w:p w14:paraId="30AE37EA" w14:textId="77777777" w:rsidR="00DF6701" w:rsidRPr="0007217F" w:rsidRDefault="00DF6701" w:rsidP="00BB09F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26A3E8B2" w14:textId="77777777" w:rsidR="00DF6701" w:rsidRDefault="00DF6701" w:rsidP="00BB09FE">
            <w:pPr>
              <w:rPr>
                <w:sz w:val="20"/>
                <w:szCs w:val="20"/>
              </w:rPr>
            </w:pPr>
          </w:p>
          <w:p w14:paraId="7922C296" w14:textId="77777777" w:rsidR="00DF6701" w:rsidRDefault="00DF6701" w:rsidP="00BB09FE">
            <w:pPr>
              <w:rPr>
                <w:sz w:val="20"/>
                <w:szCs w:val="20"/>
              </w:rPr>
            </w:pPr>
          </w:p>
          <w:p w14:paraId="458FF119" w14:textId="77777777" w:rsidR="00DF6701" w:rsidRDefault="00DF6701" w:rsidP="00BB09FE">
            <w:pPr>
              <w:rPr>
                <w:sz w:val="20"/>
                <w:szCs w:val="20"/>
              </w:rPr>
            </w:pPr>
          </w:p>
          <w:p w14:paraId="3E21289E" w14:textId="77777777" w:rsidR="00DF6701" w:rsidRPr="00B700FB" w:rsidRDefault="00DF6701" w:rsidP="00BB09FE">
            <w:pPr>
              <w:rPr>
                <w:bCs/>
                <w:sz w:val="20"/>
                <w:szCs w:val="20"/>
              </w:rPr>
            </w:pPr>
          </w:p>
          <w:p w14:paraId="19201BC1" w14:textId="77777777" w:rsidR="00DF6701" w:rsidRPr="007A7E23" w:rsidRDefault="00DF6701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6" w:type="dxa"/>
            <w:vMerge w:val="restart"/>
          </w:tcPr>
          <w:p w14:paraId="7FD5733B" w14:textId="77777777" w:rsidR="00DF6701" w:rsidRDefault="00DF6701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AB2A082" w14:textId="77777777" w:rsidR="00DF6701" w:rsidRPr="00DB29B8" w:rsidRDefault="00DF6701" w:rsidP="00BB09FE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</w:rPr>
            </w:pPr>
            <w:r w:rsidRPr="00DB29B8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Pr="00DB29B8">
              <w:rPr>
                <w:sz w:val="20"/>
                <w:szCs w:val="20"/>
              </w:rPr>
              <w:t xml:space="preserve">(w grupach) projekt – </w:t>
            </w:r>
            <w:r w:rsidR="004E6866">
              <w:rPr>
                <w:sz w:val="20"/>
                <w:szCs w:val="20"/>
              </w:rPr>
              <w:t>zebranie informacji o</w:t>
            </w:r>
            <w:r>
              <w:rPr>
                <w:sz w:val="20"/>
                <w:szCs w:val="20"/>
              </w:rPr>
              <w:t xml:space="preserve"> </w:t>
            </w:r>
            <w:r w:rsidR="004E6866">
              <w:rPr>
                <w:iCs/>
                <w:sz w:val="20"/>
                <w:szCs w:val="20"/>
              </w:rPr>
              <w:t>tradycyjny</w:t>
            </w:r>
            <w:r w:rsidR="00796F34">
              <w:rPr>
                <w:iCs/>
                <w:sz w:val="20"/>
                <w:szCs w:val="20"/>
              </w:rPr>
              <w:t>m</w:t>
            </w:r>
            <w:r w:rsidR="004E6866">
              <w:rPr>
                <w:iCs/>
                <w:sz w:val="20"/>
                <w:szCs w:val="20"/>
              </w:rPr>
              <w:t xml:space="preserve"> polski</w:t>
            </w:r>
            <w:r w:rsidR="00796F34">
              <w:rPr>
                <w:iCs/>
                <w:sz w:val="20"/>
                <w:szCs w:val="20"/>
              </w:rPr>
              <w:t>m</w:t>
            </w:r>
            <w:r w:rsidR="004E6866">
              <w:rPr>
                <w:iCs/>
                <w:sz w:val="20"/>
                <w:szCs w:val="20"/>
              </w:rPr>
              <w:t xml:space="preserve"> instrumen</w:t>
            </w:r>
            <w:r w:rsidR="00796F34">
              <w:rPr>
                <w:iCs/>
                <w:sz w:val="20"/>
                <w:szCs w:val="20"/>
              </w:rPr>
              <w:t>cie</w:t>
            </w:r>
            <w:r w:rsidR="004E6866">
              <w:rPr>
                <w:iCs/>
                <w:sz w:val="20"/>
                <w:szCs w:val="20"/>
              </w:rPr>
              <w:t xml:space="preserve"> muzyczny</w:t>
            </w:r>
            <w:r w:rsidR="00796F34">
              <w:rPr>
                <w:iCs/>
                <w:sz w:val="20"/>
                <w:szCs w:val="20"/>
              </w:rPr>
              <w:t>m</w:t>
            </w:r>
            <w:r w:rsidR="004E6866" w:rsidRPr="00DB29B8">
              <w:rPr>
                <w:sz w:val="20"/>
                <w:szCs w:val="20"/>
              </w:rPr>
              <w:t xml:space="preserve"> </w:t>
            </w:r>
            <w:r w:rsidRPr="00DB29B8">
              <w:rPr>
                <w:sz w:val="20"/>
                <w:szCs w:val="20"/>
              </w:rPr>
              <w:t xml:space="preserve">i prezentacja na forum klasy </w:t>
            </w:r>
          </w:p>
          <w:p w14:paraId="71C481A7" w14:textId="77777777" w:rsidR="00DF6701" w:rsidRPr="00B700FB" w:rsidRDefault="00DF6701" w:rsidP="00BB09FE">
            <w:pPr>
              <w:rPr>
                <w:bCs/>
                <w:sz w:val="20"/>
                <w:szCs w:val="20"/>
              </w:rPr>
            </w:pPr>
          </w:p>
          <w:p w14:paraId="1AAEC920" w14:textId="77777777" w:rsidR="00DF6701" w:rsidRPr="00F7378D" w:rsidRDefault="00DF6701" w:rsidP="00BB09FE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IV.1, IV.3, IV.</w:t>
            </w:r>
            <w:r w:rsidR="00796F34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8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XI, XII,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E668201" w14:textId="77777777" w:rsidR="00DF6701" w:rsidRPr="004E5378" w:rsidRDefault="00DF6701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7D962EBC" w14:textId="77777777" w:rsidR="00DF6701" w:rsidRDefault="00DF6701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58BE25A" w14:textId="77777777" w:rsidR="00DF6701" w:rsidRPr="003A63FA" w:rsidRDefault="00DF6701" w:rsidP="00BB09FE">
            <w:pPr>
              <w:rPr>
                <w:iCs/>
                <w:sz w:val="20"/>
                <w:szCs w:val="20"/>
              </w:rPr>
            </w:pPr>
          </w:p>
        </w:tc>
      </w:tr>
      <w:tr w:rsidR="00DF6701" w:rsidRPr="003A63FA" w14:paraId="393C8225" w14:textId="77777777" w:rsidTr="00BB09FE">
        <w:trPr>
          <w:cantSplit/>
          <w:trHeight w:val="36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7D7EF77" w14:textId="77777777" w:rsidR="00DF6701" w:rsidRPr="003A63FA" w:rsidRDefault="00DF6701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20A7196" w14:textId="77777777" w:rsidR="00DF6701" w:rsidRPr="003A63FA" w:rsidRDefault="00DF6701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5B45AA9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306F710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D40E96B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E478816" w14:textId="77777777" w:rsidR="00DF6701" w:rsidRPr="003A63FA" w:rsidRDefault="00DF6701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F6701" w:rsidRPr="00741EDE" w14:paraId="4AF18F07" w14:textId="77777777" w:rsidTr="002C508D">
        <w:trPr>
          <w:cantSplit/>
          <w:trHeight w:val="47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1598A39" w14:textId="77777777" w:rsidR="00DF6701" w:rsidRPr="003A63FA" w:rsidRDefault="00DF6701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318A32B" w14:textId="77777777" w:rsidR="00DF6701" w:rsidRPr="003A63FA" w:rsidRDefault="00DF6701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3388921" w14:textId="77777777" w:rsidR="00DF6701" w:rsidRPr="00741EDE" w:rsidRDefault="00DF6701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ED21BF">
              <w:rPr>
                <w:i/>
                <w:iCs/>
                <w:sz w:val="20"/>
                <w:szCs w:val="20"/>
              </w:rPr>
              <w:t xml:space="preserve">Traditional Polish musical instruments </w:t>
            </w:r>
            <w:r>
              <w:rPr>
                <w:iCs/>
                <w:sz w:val="20"/>
                <w:szCs w:val="20"/>
              </w:rPr>
              <w:t xml:space="preserve">– prezentacja </w:t>
            </w:r>
            <w:r w:rsidR="00ED21BF">
              <w:rPr>
                <w:iCs/>
                <w:sz w:val="20"/>
                <w:szCs w:val="20"/>
              </w:rPr>
              <w:t>nt. tradycyjnych polskich instrumentów muzycznych.</w:t>
            </w:r>
            <w:r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DF6701" w:rsidRPr="00F834F6" w14:paraId="1024A40D" w14:textId="77777777" w:rsidTr="00BB09FE">
        <w:trPr>
          <w:cantSplit/>
          <w:trHeight w:val="184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008E9CB" w14:textId="77777777" w:rsidR="00DF6701" w:rsidRDefault="00DF6701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796F34">
              <w:rPr>
                <w:b/>
                <w:bCs/>
                <w:iCs/>
                <w:sz w:val="20"/>
                <w:szCs w:val="20"/>
              </w:rPr>
              <w:t xml:space="preserve"> 41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0FDD9F3" w14:textId="77777777" w:rsidR="00DF6701" w:rsidRPr="00A061E3" w:rsidRDefault="00796F3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059F2AE1" w14:textId="77777777" w:rsidR="00DF6701" w:rsidRPr="00A061E3" w:rsidRDefault="00DF6701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463CA6EC" w14:textId="77777777" w:rsidR="00DF6701" w:rsidRPr="0043769A" w:rsidRDefault="00DF6701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796F34">
              <w:rPr>
                <w:iCs/>
                <w:sz w:val="20"/>
                <w:szCs w:val="20"/>
                <w:lang w:val="en-US"/>
              </w:rPr>
              <w:t>50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796F34">
              <w:rPr>
                <w:iCs/>
                <w:sz w:val="20"/>
                <w:szCs w:val="20"/>
                <w:lang w:val="en-US"/>
              </w:rPr>
              <w:t>51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133</w:t>
            </w:r>
            <w:r w:rsidR="00796F34">
              <w:rPr>
                <w:iCs/>
                <w:sz w:val="20"/>
                <w:szCs w:val="20"/>
                <w:lang w:val="en-US"/>
              </w:rPr>
              <w:t>–134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8C7A62">
              <w:rPr>
                <w:b/>
                <w:iCs/>
                <w:sz w:val="20"/>
                <w:szCs w:val="20"/>
                <w:lang w:val="en-US"/>
              </w:rPr>
              <w:t>TS:</w:t>
            </w:r>
            <w:r>
              <w:rPr>
                <w:iCs/>
                <w:sz w:val="20"/>
                <w:szCs w:val="20"/>
                <w:lang w:val="en-US"/>
              </w:rPr>
              <w:t xml:space="preserve"> 100, </w:t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11</w:t>
            </w:r>
            <w:r w:rsidR="00796F34">
              <w:rPr>
                <w:iCs/>
                <w:sz w:val="20"/>
                <w:szCs w:val="20"/>
                <w:lang w:val="en-US"/>
              </w:rPr>
              <w:t>8</w:t>
            </w:r>
            <w:r>
              <w:rPr>
                <w:iCs/>
                <w:sz w:val="20"/>
                <w:szCs w:val="20"/>
                <w:lang w:val="en-US"/>
              </w:rPr>
              <w:t>–11</w:t>
            </w:r>
            <w:r w:rsidR="00796F34">
              <w:rPr>
                <w:iCs/>
                <w:sz w:val="20"/>
                <w:szCs w:val="20"/>
                <w:lang w:val="en-US"/>
              </w:rPr>
              <w:t>9</w:t>
            </w:r>
          </w:p>
        </w:tc>
        <w:tc>
          <w:tcPr>
            <w:tcW w:w="3455" w:type="dxa"/>
            <w:vMerge w:val="restart"/>
          </w:tcPr>
          <w:p w14:paraId="1FDC7385" w14:textId="77777777" w:rsidR="00DF6701" w:rsidRPr="0035024D" w:rsidRDefault="00DF6701" w:rsidP="00BB09F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748693D" w14:textId="77777777" w:rsidR="00DF6701" w:rsidRPr="0035024D" w:rsidRDefault="00DF670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powtórzenie słownictwa z modułu </w:t>
            </w:r>
            <w:r w:rsidR="00796F34"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3</w:t>
            </w: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</w:t>
            </w:r>
            <w:r w:rsidR="009302FB"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rodzaje mediów, </w:t>
            </w:r>
            <w:r w:rsidR="00A43291"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rodzaje książek, </w:t>
            </w:r>
            <w:r w:rsidR="009302FB"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programy telewizyjne, filmy, instrumenty muzyczne</w:t>
            </w: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5FFA44A4" w14:textId="77777777" w:rsidR="00DF6701" w:rsidRPr="000E2A2C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1F282E9B" w14:textId="77777777" w:rsidR="00DF6701" w:rsidRPr="00B252B0" w:rsidRDefault="00DF670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796F3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9302F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(czas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9302F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Future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9302F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Simple, </w:t>
            </w:r>
            <w:r w:rsidR="009302F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konstrukcja </w:t>
            </w:r>
            <w:r w:rsidR="009302F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</w:t>
            </w:r>
            <w:r w:rsidR="0009062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b</w:t>
            </w:r>
            <w:r w:rsidR="009302F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 going to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</w:t>
            </w:r>
            <w:r w:rsidR="0009062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czas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</w:t>
            </w:r>
            <w:r w:rsidR="0009062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resen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t </w:t>
            </w:r>
            <w:r w:rsidR="0009062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Continuous </w:t>
            </w:r>
            <w:r w:rsidR="0009062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do wyrażania przyszłości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="0009062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zdania warunkowe typu 0 i 1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6390C0C8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434095A4" w14:textId="77777777" w:rsidR="003D21CE" w:rsidRDefault="003D21CE" w:rsidP="00BB09FE">
            <w:pPr>
              <w:rPr>
                <w:bCs/>
                <w:sz w:val="20"/>
                <w:szCs w:val="20"/>
              </w:rPr>
            </w:pPr>
          </w:p>
          <w:p w14:paraId="1FB99E61" w14:textId="77777777" w:rsidR="003D21CE" w:rsidRDefault="003D21CE" w:rsidP="00BB09FE">
            <w:pPr>
              <w:rPr>
                <w:bCs/>
                <w:sz w:val="20"/>
                <w:szCs w:val="20"/>
              </w:rPr>
            </w:pPr>
          </w:p>
          <w:p w14:paraId="2EFDB4FF" w14:textId="77777777" w:rsidR="003D21CE" w:rsidRPr="00235BC0" w:rsidRDefault="003D21CE" w:rsidP="00BB09FE">
            <w:pPr>
              <w:rPr>
                <w:bCs/>
                <w:sz w:val="20"/>
                <w:szCs w:val="20"/>
              </w:rPr>
            </w:pPr>
          </w:p>
          <w:p w14:paraId="56157899" w14:textId="77777777" w:rsidR="00DF6701" w:rsidRPr="007A7E23" w:rsidRDefault="00DF6701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3D21CE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X, XIV </w:t>
            </w:r>
          </w:p>
        </w:tc>
        <w:tc>
          <w:tcPr>
            <w:tcW w:w="3685" w:type="dxa"/>
            <w:vMerge w:val="restart"/>
          </w:tcPr>
          <w:p w14:paraId="10C056E2" w14:textId="77777777" w:rsidR="00DF6701" w:rsidRPr="00BA433A" w:rsidRDefault="00DF6701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3DD1D2A6" w14:textId="77777777" w:rsidR="00DF6701" w:rsidRPr="005A531F" w:rsidRDefault="00DF6701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wypowied</w:t>
            </w:r>
            <w:r w:rsidR="00090622">
              <w:rPr>
                <w:sz w:val="20"/>
                <w:szCs w:val="20"/>
              </w:rPr>
              <w:t>zi pięciu osób</w:t>
            </w:r>
            <w:r>
              <w:rPr>
                <w:sz w:val="20"/>
                <w:szCs w:val="20"/>
              </w:rPr>
              <w:t xml:space="preserve"> nt. </w:t>
            </w:r>
            <w:r w:rsidR="00090622">
              <w:rPr>
                <w:sz w:val="20"/>
                <w:szCs w:val="20"/>
              </w:rPr>
              <w:t>obejrzanych filmów</w:t>
            </w:r>
            <w:r>
              <w:rPr>
                <w:sz w:val="20"/>
                <w:szCs w:val="20"/>
              </w:rPr>
              <w:t xml:space="preserve"> – </w:t>
            </w:r>
            <w:r w:rsidR="00090622">
              <w:rPr>
                <w:sz w:val="20"/>
                <w:szCs w:val="20"/>
              </w:rPr>
              <w:t xml:space="preserve">dobieranie rodzajów filmów do osób </w:t>
            </w:r>
          </w:p>
          <w:p w14:paraId="358B0D23" w14:textId="77777777" w:rsidR="00DF6701" w:rsidRPr="00BA433A" w:rsidRDefault="00DF6701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3283C198" w14:textId="77777777" w:rsidR="00090622" w:rsidRPr="00E604EC" w:rsidRDefault="00DF6701" w:rsidP="00E604E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090622">
              <w:rPr>
                <w:i/>
                <w:sz w:val="20"/>
                <w:szCs w:val="20"/>
              </w:rPr>
              <w:t>Youn</w:t>
            </w:r>
            <w:r>
              <w:rPr>
                <w:i/>
                <w:sz w:val="20"/>
                <w:szCs w:val="20"/>
              </w:rPr>
              <w:t xml:space="preserve">g </w:t>
            </w:r>
            <w:r w:rsidR="00090622">
              <w:rPr>
                <w:i/>
                <w:sz w:val="20"/>
                <w:szCs w:val="20"/>
              </w:rPr>
              <w:t>At Art. Museum</w:t>
            </w:r>
            <w:r>
              <w:rPr>
                <w:sz w:val="20"/>
                <w:szCs w:val="20"/>
              </w:rPr>
              <w:t xml:space="preserve"> – uzupełnienie luk </w:t>
            </w:r>
            <w:r w:rsidR="00090622">
              <w:rPr>
                <w:sz w:val="20"/>
                <w:szCs w:val="20"/>
              </w:rPr>
              <w:t xml:space="preserve">w zdaniach informacjami z tekstu </w:t>
            </w:r>
          </w:p>
          <w:p w14:paraId="03A6C1CF" w14:textId="77777777" w:rsidR="00DF6701" w:rsidRDefault="00DF6701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F65D0A8" w14:textId="77777777" w:rsidR="00DF6701" w:rsidRDefault="00DF6701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zdaniach podanymi wyrazami oraz właściwymi formami podanych czasowników</w:t>
            </w:r>
          </w:p>
          <w:p w14:paraId="7002882F" w14:textId="77777777" w:rsidR="00E604EC" w:rsidRPr="000F0F69" w:rsidRDefault="00E604EC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właściwego wyrazu oraz właściwej struktury gramatycznej</w:t>
            </w:r>
            <w:r w:rsidR="00F63388">
              <w:rPr>
                <w:sz w:val="20"/>
                <w:szCs w:val="20"/>
              </w:rPr>
              <w:t xml:space="preserve"> (2 opcje)</w:t>
            </w:r>
          </w:p>
          <w:p w14:paraId="2C2F5408" w14:textId="77777777" w:rsidR="00DF6701" w:rsidRPr="008F47B1" w:rsidRDefault="00DF6701" w:rsidP="00BB09FE">
            <w:pPr>
              <w:rPr>
                <w:sz w:val="20"/>
                <w:szCs w:val="20"/>
              </w:rPr>
            </w:pPr>
          </w:p>
          <w:p w14:paraId="2EB7928C" w14:textId="77777777" w:rsidR="00DF6701" w:rsidRPr="007A7E23" w:rsidRDefault="003D21CE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II.2</w:t>
            </w:r>
            <w:r w:rsidR="00DF6701">
              <w:rPr>
                <w:b/>
                <w:bCs/>
                <w:color w:val="2F5496"/>
                <w:sz w:val="20"/>
                <w:szCs w:val="20"/>
              </w:rPr>
              <w:t>, III.4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F6701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4536" w:type="dxa"/>
            <w:vMerge w:val="restart"/>
          </w:tcPr>
          <w:p w14:paraId="537DBDF4" w14:textId="77777777" w:rsidR="00DF6701" w:rsidRDefault="00DF6701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19ED2338" w14:textId="0C86E351" w:rsidR="00DF6701" w:rsidRDefault="00090622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D27690">
              <w:rPr>
                <w:sz w:val="20"/>
                <w:szCs w:val="20"/>
                <w:shd w:val="clear" w:color="auto" w:fill="D9D9D9" w:themeFill="background1" w:themeFillShade="D9"/>
              </w:rPr>
              <w:t>list</w:t>
            </w:r>
            <w:r w:rsidR="00D27690" w:rsidRPr="00D27690">
              <w:rPr>
                <w:sz w:val="20"/>
                <w:szCs w:val="20"/>
                <w:shd w:val="clear" w:color="auto" w:fill="FFFFFF" w:themeFill="background1"/>
              </w:rPr>
              <w:t>/</w:t>
            </w:r>
            <w:r w:rsidR="00D27690">
              <w:rPr>
                <w:sz w:val="20"/>
                <w:szCs w:val="20"/>
              </w:rPr>
              <w:t xml:space="preserve">e-mail </w:t>
            </w:r>
            <w:r>
              <w:rPr>
                <w:sz w:val="20"/>
                <w:szCs w:val="20"/>
              </w:rPr>
              <w:t>d</w:t>
            </w:r>
            <w:r w:rsidR="00DF6701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 xml:space="preserve">angielskiego kolegi korespondencyjnego/ angielskiej koleżanki korespondencyjnej </w:t>
            </w:r>
            <w:r w:rsidR="00E604EC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 </w:t>
            </w:r>
            <w:r w:rsidR="00E604EC">
              <w:rPr>
                <w:sz w:val="20"/>
                <w:szCs w:val="20"/>
              </w:rPr>
              <w:t xml:space="preserve">ulubionym czasopiśmie </w:t>
            </w:r>
            <w:r w:rsidR="00DF6701">
              <w:rPr>
                <w:sz w:val="20"/>
                <w:szCs w:val="20"/>
              </w:rPr>
              <w:t xml:space="preserve">(80–100 słów) </w:t>
            </w:r>
          </w:p>
          <w:p w14:paraId="396CCC33" w14:textId="77777777" w:rsidR="00DF6701" w:rsidRDefault="00DF6701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1DE2847D" w14:textId="77777777" w:rsidR="00DF6701" w:rsidRPr="00BB4AC1" w:rsidRDefault="00E604EC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dialogu podanymi wyrażeniami </w:t>
            </w:r>
          </w:p>
          <w:p w14:paraId="16017F96" w14:textId="77777777" w:rsidR="00DF6701" w:rsidRPr="00DC2BF1" w:rsidRDefault="00DF6701" w:rsidP="00BB09FE">
            <w:pPr>
              <w:rPr>
                <w:sz w:val="20"/>
                <w:szCs w:val="20"/>
              </w:rPr>
            </w:pPr>
          </w:p>
          <w:p w14:paraId="52885E9B" w14:textId="77777777" w:rsidR="00DF6701" w:rsidRDefault="00DF6701" w:rsidP="00BB09FE">
            <w:pPr>
              <w:rPr>
                <w:sz w:val="20"/>
                <w:szCs w:val="20"/>
              </w:rPr>
            </w:pPr>
          </w:p>
          <w:p w14:paraId="54A2343A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6DBA7FB1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26C19559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6B8B4E79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5A4E5B50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0B11E083" w14:textId="77777777" w:rsidR="003D21CE" w:rsidRDefault="003D21CE" w:rsidP="00BB09FE">
            <w:pPr>
              <w:rPr>
                <w:bCs/>
                <w:sz w:val="20"/>
                <w:szCs w:val="20"/>
              </w:rPr>
            </w:pPr>
          </w:p>
          <w:p w14:paraId="47DEA9E7" w14:textId="77777777" w:rsidR="003D21CE" w:rsidRDefault="003D21CE" w:rsidP="00BB09FE">
            <w:pPr>
              <w:rPr>
                <w:bCs/>
                <w:sz w:val="20"/>
                <w:szCs w:val="20"/>
              </w:rPr>
            </w:pPr>
          </w:p>
          <w:p w14:paraId="4428D21E" w14:textId="77777777" w:rsidR="003D21CE" w:rsidRPr="00B700FB" w:rsidRDefault="003D21CE" w:rsidP="00BB09FE">
            <w:pPr>
              <w:rPr>
                <w:bCs/>
                <w:sz w:val="20"/>
                <w:szCs w:val="20"/>
              </w:rPr>
            </w:pPr>
          </w:p>
          <w:p w14:paraId="6D11A283" w14:textId="77777777" w:rsidR="00DF6701" w:rsidRPr="00F7378D" w:rsidRDefault="00DF6701" w:rsidP="00BB09FE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V.1, V.3, V.8, VI.3, VI.</w:t>
            </w:r>
            <w:r w:rsidR="003D21CE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4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3D21CE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VI.8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8945EB8" w14:textId="77777777" w:rsidR="00DF6701" w:rsidRPr="00F7378D" w:rsidRDefault="00DF6701" w:rsidP="00BB09FE">
            <w:pPr>
              <w:rPr>
                <w:b/>
                <w:iCs/>
                <w:sz w:val="20"/>
                <w:szCs w:val="20"/>
                <w:lang w:val="en-GB"/>
              </w:rPr>
            </w:pPr>
            <w:r w:rsidRPr="00F7378D">
              <w:rPr>
                <w:b/>
                <w:iCs/>
                <w:sz w:val="20"/>
                <w:szCs w:val="20"/>
                <w:lang w:val="en-GB"/>
              </w:rPr>
              <w:t xml:space="preserve">WB </w:t>
            </w:r>
          </w:p>
          <w:p w14:paraId="4F029EAC" w14:textId="77777777" w:rsidR="00DF6701" w:rsidRPr="004E5378" w:rsidRDefault="00DF6701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4</w:t>
            </w:r>
            <w:r w:rsidR="00796F34">
              <w:rPr>
                <w:iCs/>
                <w:sz w:val="20"/>
                <w:szCs w:val="20"/>
                <w:lang w:val="en-US"/>
              </w:rPr>
              <w:t>2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Song </w:t>
            </w:r>
            <w:r w:rsidR="00796F34">
              <w:rPr>
                <w:i/>
                <w:iCs/>
                <w:sz w:val="20"/>
                <w:szCs w:val="20"/>
                <w:lang w:val="en-US"/>
              </w:rPr>
              <w:t>3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328E008E" w14:textId="77777777" w:rsidR="00DF6701" w:rsidRDefault="00DF6701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0CB819C9" w14:textId="77777777" w:rsidR="00DF6701" w:rsidRPr="009408F2" w:rsidRDefault="00DF6701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DC1F177" w14:textId="77777777" w:rsidR="00DF6701" w:rsidRPr="004E5378" w:rsidRDefault="00DF6701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6459139B" w14:textId="77777777" w:rsidR="00DF6701" w:rsidRPr="00F7378D" w:rsidRDefault="00DF6701" w:rsidP="00BB09FE">
            <w:pPr>
              <w:rPr>
                <w:b/>
                <w:iCs/>
                <w:sz w:val="20"/>
                <w:szCs w:val="20"/>
                <w:lang w:val="en-GB"/>
              </w:rPr>
            </w:pPr>
            <w:r w:rsidRPr="00F7378D">
              <w:rPr>
                <w:b/>
                <w:iCs/>
                <w:sz w:val="20"/>
                <w:szCs w:val="20"/>
                <w:lang w:val="en-GB"/>
              </w:rPr>
              <w:t xml:space="preserve">i-eBook </w:t>
            </w:r>
          </w:p>
          <w:p w14:paraId="4852160C" w14:textId="77777777" w:rsidR="00DF6701" w:rsidRPr="00F7378D" w:rsidRDefault="00DF6701" w:rsidP="00BB09FE">
            <w:pPr>
              <w:rPr>
                <w:iCs/>
                <w:sz w:val="20"/>
                <w:szCs w:val="20"/>
                <w:lang w:val="en-GB"/>
              </w:rPr>
            </w:pPr>
          </w:p>
        </w:tc>
      </w:tr>
      <w:tr w:rsidR="00DF6701" w:rsidRPr="003A63FA" w14:paraId="184472A3" w14:textId="77777777" w:rsidTr="002C508D">
        <w:trPr>
          <w:cantSplit/>
          <w:trHeight w:val="239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8B64A75" w14:textId="77777777" w:rsidR="00DF6701" w:rsidRPr="00F7378D" w:rsidRDefault="00DF6701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GB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4534C23" w14:textId="77777777" w:rsidR="00DF6701" w:rsidRPr="003A63FA" w:rsidRDefault="00DF6701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A9CA830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6ED3298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4BAE67C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128E0CB" w14:textId="77777777" w:rsidR="00DF6701" w:rsidRPr="003A63FA" w:rsidRDefault="00DF6701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F6701" w:rsidRPr="00741EDE" w14:paraId="20BB4376" w14:textId="77777777" w:rsidTr="002C508D">
        <w:trPr>
          <w:cantSplit/>
          <w:trHeight w:val="55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4EE951C" w14:textId="77777777" w:rsidR="00DF6701" w:rsidRPr="003A63FA" w:rsidRDefault="00DF6701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FDB1380" w14:textId="77777777" w:rsidR="00DF6701" w:rsidRPr="003A63FA" w:rsidRDefault="00DF6701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287D9CC" w14:textId="77777777" w:rsidR="00DF6701" w:rsidRPr="00741EDE" w:rsidRDefault="00DF6701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796F34">
              <w:rPr>
                <w:i/>
                <w:iCs/>
                <w:sz w:val="20"/>
                <w:szCs w:val="20"/>
              </w:rPr>
              <w:t>3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796F34">
              <w:rPr>
                <w:iCs/>
                <w:sz w:val="20"/>
                <w:szCs w:val="20"/>
              </w:rPr>
              <w:t>3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DF6701" w:rsidRPr="004E5170" w14:paraId="37188048" w14:textId="77777777" w:rsidTr="00BB09FE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B17C79E" w14:textId="77777777" w:rsidR="00DF6701" w:rsidRDefault="00DF6701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2C508D">
              <w:rPr>
                <w:b/>
                <w:bCs/>
                <w:iCs/>
                <w:sz w:val="20"/>
                <w:szCs w:val="20"/>
              </w:rPr>
              <w:t>42</w:t>
            </w:r>
            <w:r>
              <w:rPr>
                <w:b/>
                <w:bCs/>
                <w:iCs/>
                <w:sz w:val="20"/>
                <w:szCs w:val="20"/>
              </w:rPr>
              <w:t>–</w:t>
            </w:r>
            <w:r w:rsidR="002C508D">
              <w:rPr>
                <w:b/>
                <w:bCs/>
                <w:iCs/>
                <w:sz w:val="20"/>
                <w:szCs w:val="20"/>
              </w:rPr>
              <w:t>43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A51CE00" w14:textId="77777777" w:rsidR="00DF6701" w:rsidRPr="00DF21E6" w:rsidRDefault="00DF6701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C508D">
              <w:rPr>
                <w:iCs/>
                <w:sz w:val="20"/>
                <w:szCs w:val="20"/>
                <w:lang w:val="en-US"/>
              </w:rPr>
              <w:t>36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2C508D">
              <w:rPr>
                <w:iCs/>
                <w:sz w:val="20"/>
                <w:szCs w:val="20"/>
                <w:lang w:val="en-US"/>
              </w:rPr>
              <w:t>51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5F58D72D" w14:textId="77777777" w:rsidR="00DF6701" w:rsidRDefault="00DF6701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F7378D">
              <w:rPr>
                <w:i/>
                <w:iCs/>
                <w:sz w:val="20"/>
                <w:szCs w:val="20"/>
              </w:rPr>
              <w:t xml:space="preserve">Module Test </w:t>
            </w:r>
            <w:r w:rsidR="002C508D" w:rsidRPr="00F7378D">
              <w:rPr>
                <w:i/>
                <w:iCs/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6E43B8E1" w14:textId="77777777" w:rsidR="00DF6701" w:rsidRPr="004E5170" w:rsidRDefault="00DF6701" w:rsidP="00BB09FE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DF6701" w:rsidRPr="003A63FA" w14:paraId="293495BD" w14:textId="77777777" w:rsidTr="002C508D">
        <w:trPr>
          <w:cantSplit/>
          <w:trHeight w:val="142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1FE1D67" w14:textId="77777777" w:rsidR="00DF6701" w:rsidRPr="003A63FA" w:rsidRDefault="00DF6701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CBACAB0" w14:textId="77777777" w:rsidR="00DF6701" w:rsidRPr="00002E85" w:rsidRDefault="00DF6701" w:rsidP="00BB09FE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34FEACB6" w14:textId="77777777" w:rsidR="00DF6701" w:rsidRPr="003A63FA" w:rsidRDefault="00DF6701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F6701" w:rsidRPr="00F834F6" w14:paraId="333CAE8F" w14:textId="77777777" w:rsidTr="00BB09FE">
        <w:trPr>
          <w:cantSplit/>
          <w:trHeight w:val="553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61614268" w14:textId="77777777" w:rsidR="00DF6701" w:rsidRDefault="00DF6701" w:rsidP="00BB09FE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6B3D8C4F" w14:textId="77777777" w:rsidR="00DF6701" w:rsidRPr="00F7378D" w:rsidRDefault="00DF6701" w:rsidP="00BB09FE">
            <w:pPr>
              <w:jc w:val="center"/>
              <w:rPr>
                <w:b/>
                <w:i/>
                <w:lang w:val="en-GB"/>
              </w:rPr>
            </w:pPr>
            <w:proofErr w:type="spellStart"/>
            <w:r w:rsidRPr="00F7378D">
              <w:rPr>
                <w:b/>
                <w:i/>
                <w:lang w:val="en-GB"/>
              </w:rPr>
              <w:t>Moduł</w:t>
            </w:r>
            <w:proofErr w:type="spellEnd"/>
            <w:r w:rsidRPr="00F7378D">
              <w:rPr>
                <w:b/>
                <w:i/>
                <w:lang w:val="en-GB"/>
              </w:rPr>
              <w:t xml:space="preserve"> </w:t>
            </w:r>
            <w:r w:rsidR="002C508D" w:rsidRPr="00F7378D">
              <w:rPr>
                <w:b/>
                <w:i/>
                <w:lang w:val="en-GB"/>
              </w:rPr>
              <w:t>4</w:t>
            </w:r>
            <w:r w:rsidRPr="00F7378D">
              <w:rPr>
                <w:b/>
                <w:i/>
                <w:lang w:val="en-GB"/>
              </w:rPr>
              <w:t xml:space="preserve"> – </w:t>
            </w:r>
            <w:r w:rsidR="002C508D" w:rsidRPr="00F7378D">
              <w:rPr>
                <w:b/>
                <w:i/>
                <w:lang w:val="en-GB"/>
              </w:rPr>
              <w:t>ALL THINGS HIGH-TECH</w:t>
            </w:r>
          </w:p>
        </w:tc>
      </w:tr>
      <w:tr w:rsidR="00A35CAD" w:rsidRPr="003A63FA" w14:paraId="6C41DA1D" w14:textId="77777777" w:rsidTr="00A35CAD">
        <w:trPr>
          <w:cantSplit/>
          <w:trHeight w:val="141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A01612B" w14:textId="77777777" w:rsidR="00A35CAD" w:rsidRDefault="00A35CAD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4D0804">
              <w:rPr>
                <w:b/>
                <w:bCs/>
                <w:iCs/>
                <w:sz w:val="20"/>
                <w:szCs w:val="20"/>
              </w:rPr>
              <w:t>LE</w:t>
            </w:r>
            <w:r>
              <w:rPr>
                <w:b/>
                <w:bCs/>
                <w:iCs/>
                <w:sz w:val="20"/>
                <w:szCs w:val="20"/>
              </w:rPr>
              <w:t>KCJA  44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1F97175" w14:textId="77777777" w:rsidR="00A35CAD" w:rsidRPr="0043769A" w:rsidRDefault="00A35CAD" w:rsidP="00BB09FE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52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53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134</w:t>
            </w:r>
          </w:p>
        </w:tc>
        <w:tc>
          <w:tcPr>
            <w:tcW w:w="3455" w:type="dxa"/>
            <w:vMerge w:val="restart"/>
          </w:tcPr>
          <w:p w14:paraId="3982703E" w14:textId="77777777" w:rsidR="00A35CAD" w:rsidRPr="00841F4C" w:rsidRDefault="00A35CAD" w:rsidP="00BB09F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C18D316" w14:textId="77777777" w:rsidR="00A35CAD" w:rsidRPr="006574B0" w:rsidRDefault="00A35CAD" w:rsidP="00A35CA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urządzenia techniczne: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MP3 player, laptop, games console, smartphone, tablet, satnav </w:t>
            </w:r>
          </w:p>
          <w:p w14:paraId="3F66E7A8" w14:textId="77777777" w:rsidR="00A35CAD" w:rsidRDefault="00D260E0" w:rsidP="00A35CA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elementy </w:t>
            </w:r>
            <w:r w:rsidR="00A35CA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urządzeń: </w:t>
            </w:r>
            <w:r w:rsidR="00A35CA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touch screen, headphones, controller, keyboard, buttons </w:t>
            </w:r>
          </w:p>
          <w:p w14:paraId="69D1EAC0" w14:textId="77777777" w:rsidR="00A35CAD" w:rsidRDefault="002951D7" w:rsidP="00A35CA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korzystanie z</w:t>
            </w:r>
            <w:r w:rsidR="00A35CA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urządzeń: </w:t>
            </w:r>
            <w:r w:rsidR="00A35CA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play games, call friends, send text messages, get directions, read books, listen to music, watch films, go online, keep in touch with friends, download songs, video chat with friends</w:t>
            </w:r>
          </w:p>
          <w:p w14:paraId="3527B5F8" w14:textId="77777777" w:rsidR="00A35CAD" w:rsidRDefault="00A35CAD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przewidywanie </w:t>
            </w:r>
          </w:p>
          <w:p w14:paraId="4F7CCC5A" w14:textId="77777777" w:rsidR="00A35CAD" w:rsidRPr="00235BC0" w:rsidRDefault="00A35CAD" w:rsidP="00BB09FE">
            <w:pPr>
              <w:rPr>
                <w:bCs/>
                <w:sz w:val="20"/>
                <w:szCs w:val="20"/>
              </w:rPr>
            </w:pPr>
          </w:p>
          <w:p w14:paraId="01B869B2" w14:textId="77777777" w:rsidR="00A35CAD" w:rsidRPr="007A7E23" w:rsidRDefault="00A35CAD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2951D7">
              <w:rPr>
                <w:b/>
                <w:bCs/>
                <w:color w:val="2F5496"/>
                <w:sz w:val="20"/>
                <w:szCs w:val="20"/>
              </w:rPr>
              <w:t>12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1ABB92B4" w14:textId="77777777" w:rsidR="00A35CAD" w:rsidRPr="00477EC7" w:rsidRDefault="00A35CAD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Pr="00477EC7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28F7D059" w14:textId="77777777" w:rsidR="00A35CAD" w:rsidRDefault="00A35CAD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nazw </w:t>
            </w:r>
            <w:r w:rsidR="00D260E0">
              <w:rPr>
                <w:sz w:val="20"/>
                <w:szCs w:val="20"/>
              </w:rPr>
              <w:t xml:space="preserve">urządzeń </w:t>
            </w:r>
            <w:r w:rsidR="002951D7">
              <w:rPr>
                <w:sz w:val="20"/>
                <w:szCs w:val="20"/>
              </w:rPr>
              <w:t xml:space="preserve">oraz wyrażeń opisujących ich wykorzystanie </w:t>
            </w:r>
          </w:p>
          <w:p w14:paraId="46009F5A" w14:textId="77777777" w:rsidR="00A35CAD" w:rsidRDefault="00A35CAD" w:rsidP="00BB09FE">
            <w:pPr>
              <w:rPr>
                <w:sz w:val="20"/>
                <w:szCs w:val="20"/>
              </w:rPr>
            </w:pPr>
          </w:p>
          <w:p w14:paraId="20EE224E" w14:textId="77777777" w:rsidR="00A35CAD" w:rsidRPr="00AA51D3" w:rsidRDefault="00A35CAD" w:rsidP="00BB09FE">
            <w:pPr>
              <w:rPr>
                <w:bCs/>
                <w:sz w:val="20"/>
                <w:szCs w:val="20"/>
              </w:rPr>
            </w:pPr>
          </w:p>
          <w:p w14:paraId="6AA6BF4F" w14:textId="77777777" w:rsidR="00A35CAD" w:rsidRDefault="00A35CAD" w:rsidP="00BB09FE">
            <w:pPr>
              <w:rPr>
                <w:bCs/>
                <w:sz w:val="20"/>
                <w:szCs w:val="20"/>
              </w:rPr>
            </w:pPr>
          </w:p>
          <w:p w14:paraId="1A0623A7" w14:textId="77777777" w:rsidR="00A35CAD" w:rsidRDefault="00A35CAD" w:rsidP="00BB09FE">
            <w:pPr>
              <w:rPr>
                <w:bCs/>
                <w:sz w:val="20"/>
                <w:szCs w:val="20"/>
              </w:rPr>
            </w:pPr>
          </w:p>
          <w:p w14:paraId="78926AFF" w14:textId="77777777" w:rsidR="002951D7" w:rsidRDefault="002951D7" w:rsidP="00BB09FE">
            <w:pPr>
              <w:rPr>
                <w:bCs/>
                <w:sz w:val="20"/>
                <w:szCs w:val="20"/>
              </w:rPr>
            </w:pPr>
          </w:p>
          <w:p w14:paraId="241FB4B8" w14:textId="77777777" w:rsidR="002951D7" w:rsidRDefault="002951D7" w:rsidP="00BB09FE">
            <w:pPr>
              <w:rPr>
                <w:bCs/>
                <w:sz w:val="20"/>
                <w:szCs w:val="20"/>
              </w:rPr>
            </w:pPr>
          </w:p>
          <w:p w14:paraId="6F64C8E3" w14:textId="77777777" w:rsidR="002951D7" w:rsidRDefault="002951D7" w:rsidP="00BB09FE">
            <w:pPr>
              <w:rPr>
                <w:bCs/>
                <w:sz w:val="20"/>
                <w:szCs w:val="20"/>
              </w:rPr>
            </w:pPr>
          </w:p>
          <w:p w14:paraId="087BA8B3" w14:textId="77777777" w:rsidR="002951D7" w:rsidRDefault="002951D7" w:rsidP="00BB09FE">
            <w:pPr>
              <w:rPr>
                <w:bCs/>
                <w:sz w:val="20"/>
                <w:szCs w:val="20"/>
              </w:rPr>
            </w:pPr>
          </w:p>
          <w:p w14:paraId="0B0394CD" w14:textId="77777777" w:rsidR="002951D7" w:rsidRDefault="002951D7" w:rsidP="00BB09FE">
            <w:pPr>
              <w:rPr>
                <w:bCs/>
                <w:sz w:val="20"/>
                <w:szCs w:val="20"/>
              </w:rPr>
            </w:pPr>
          </w:p>
          <w:p w14:paraId="237031AC" w14:textId="77777777" w:rsidR="002951D7" w:rsidRDefault="002951D7" w:rsidP="00BB09FE">
            <w:pPr>
              <w:rPr>
                <w:bCs/>
                <w:sz w:val="20"/>
                <w:szCs w:val="20"/>
              </w:rPr>
            </w:pPr>
          </w:p>
          <w:p w14:paraId="222E6BFA" w14:textId="77777777" w:rsidR="002951D7" w:rsidRPr="00B700FB" w:rsidRDefault="002951D7" w:rsidP="00BB09FE">
            <w:pPr>
              <w:rPr>
                <w:bCs/>
                <w:sz w:val="20"/>
                <w:szCs w:val="20"/>
              </w:rPr>
            </w:pPr>
          </w:p>
          <w:p w14:paraId="69F11D26" w14:textId="77777777" w:rsidR="00A35CAD" w:rsidRPr="007A7E23" w:rsidRDefault="00A35CAD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61F83802" w14:textId="77777777" w:rsidR="00A35CAD" w:rsidRDefault="00A35CAD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A899293" w14:textId="77777777" w:rsidR="00D260E0" w:rsidRDefault="00D260E0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opisywanie urządzeń i ich cech</w:t>
            </w:r>
          </w:p>
          <w:p w14:paraId="5AC8CFD1" w14:textId="77777777" w:rsidR="00D260E0" w:rsidRPr="00F7378D" w:rsidRDefault="002951D7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 xml:space="preserve">opisywanie sposobów korzystania z urządzeń (np. </w:t>
            </w:r>
            <w:r w:rsidRPr="00F7378D">
              <w:rPr>
                <w:i/>
                <w:sz w:val="20"/>
                <w:szCs w:val="20"/>
                <w:lang w:val="en-GB"/>
              </w:rPr>
              <w:t>We use a satnav to get directions.</w:t>
            </w:r>
            <w:r w:rsidRPr="00F7378D">
              <w:rPr>
                <w:sz w:val="20"/>
                <w:szCs w:val="20"/>
                <w:lang w:val="en-GB"/>
              </w:rPr>
              <w:t>)</w:t>
            </w:r>
          </w:p>
          <w:p w14:paraId="64D96A87" w14:textId="77777777" w:rsidR="002951D7" w:rsidRDefault="00BB09FE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proofErr w:type="spellStart"/>
            <w:r w:rsidRPr="00BB09FE">
              <w:rPr>
                <w:b/>
                <w:sz w:val="20"/>
                <w:szCs w:val="20"/>
              </w:rPr>
              <w:t>Think</w:t>
            </w:r>
            <w:proofErr w:type="spellEnd"/>
            <w:r w:rsidRPr="00BB09FE">
              <w:rPr>
                <w:b/>
                <w:sz w:val="20"/>
                <w:szCs w:val="20"/>
              </w:rPr>
              <w:t>:</w:t>
            </w:r>
            <w:r w:rsidRPr="00BB09F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przewidywania dot. tego, które urządzenia (nie) będą używane za 20 lat i dlaczego </w:t>
            </w:r>
          </w:p>
          <w:p w14:paraId="03D8A293" w14:textId="77777777" w:rsidR="00BB09FE" w:rsidRPr="00BB09FE" w:rsidRDefault="00BB09FE" w:rsidP="00BB09FE">
            <w:pPr>
              <w:rPr>
                <w:sz w:val="20"/>
                <w:szCs w:val="20"/>
              </w:rPr>
            </w:pPr>
          </w:p>
          <w:p w14:paraId="28E1999A" w14:textId="77777777" w:rsidR="00A35CAD" w:rsidRDefault="00A35CAD" w:rsidP="00BB09FE">
            <w:pPr>
              <w:rPr>
                <w:bCs/>
                <w:sz w:val="20"/>
                <w:szCs w:val="20"/>
              </w:rPr>
            </w:pPr>
          </w:p>
          <w:p w14:paraId="71CE6543" w14:textId="77777777" w:rsidR="00A35CAD" w:rsidRDefault="00A35CAD" w:rsidP="00BB09FE">
            <w:pPr>
              <w:rPr>
                <w:bCs/>
                <w:sz w:val="20"/>
                <w:szCs w:val="20"/>
              </w:rPr>
            </w:pPr>
          </w:p>
          <w:p w14:paraId="160F9DA6" w14:textId="77777777" w:rsidR="00BB09FE" w:rsidRDefault="00BB09FE" w:rsidP="00BB09FE">
            <w:pPr>
              <w:rPr>
                <w:bCs/>
                <w:sz w:val="20"/>
                <w:szCs w:val="20"/>
              </w:rPr>
            </w:pPr>
          </w:p>
          <w:p w14:paraId="701FA8C4" w14:textId="77777777" w:rsidR="00BB09FE" w:rsidRDefault="00BB09FE" w:rsidP="00BB09FE">
            <w:pPr>
              <w:rPr>
                <w:bCs/>
                <w:sz w:val="20"/>
                <w:szCs w:val="20"/>
              </w:rPr>
            </w:pPr>
          </w:p>
          <w:p w14:paraId="099A61A4" w14:textId="77777777" w:rsidR="00BB09FE" w:rsidRDefault="00BB09FE" w:rsidP="00BB09FE">
            <w:pPr>
              <w:rPr>
                <w:bCs/>
                <w:sz w:val="20"/>
                <w:szCs w:val="20"/>
              </w:rPr>
            </w:pPr>
          </w:p>
          <w:p w14:paraId="02A07C91" w14:textId="77777777" w:rsidR="00BB09FE" w:rsidRDefault="00BB09FE" w:rsidP="00BB09FE">
            <w:pPr>
              <w:rPr>
                <w:bCs/>
                <w:sz w:val="20"/>
                <w:szCs w:val="20"/>
              </w:rPr>
            </w:pPr>
          </w:p>
          <w:p w14:paraId="61D76BB0" w14:textId="77777777" w:rsidR="00BB09FE" w:rsidRDefault="00BB09FE" w:rsidP="00BB09FE">
            <w:pPr>
              <w:rPr>
                <w:bCs/>
                <w:sz w:val="20"/>
                <w:szCs w:val="20"/>
              </w:rPr>
            </w:pPr>
          </w:p>
          <w:p w14:paraId="204B34CE" w14:textId="77777777" w:rsidR="00BB09FE" w:rsidRPr="00B700FB" w:rsidRDefault="00BB09FE" w:rsidP="00BB09FE">
            <w:pPr>
              <w:rPr>
                <w:bCs/>
                <w:sz w:val="20"/>
                <w:szCs w:val="20"/>
              </w:rPr>
            </w:pPr>
          </w:p>
          <w:p w14:paraId="0035829B" w14:textId="77777777" w:rsidR="00A35CAD" w:rsidRPr="00F7378D" w:rsidRDefault="00BB09FE" w:rsidP="00BB09FE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</w:t>
            </w:r>
            <w:r w:rsidR="00A35CA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.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1</w:t>
            </w:r>
            <w:r w:rsidR="00A35CA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IV.2, IV</w:t>
            </w:r>
            <w:r w:rsidR="00A35CA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.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3</w:t>
            </w:r>
            <w:r w:rsidR="00A35CA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IV.6, </w:t>
            </w:r>
            <w:r w:rsidR="00A35CA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FE01787" w14:textId="77777777" w:rsidR="00A35CAD" w:rsidRPr="003A63FA" w:rsidRDefault="00A35CAD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2F357C1" w14:textId="77777777" w:rsidR="00A35CAD" w:rsidRPr="004E5378" w:rsidRDefault="00A35CAD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</w:p>
          <w:p w14:paraId="7C7A7ACD" w14:textId="77777777" w:rsidR="00A35CAD" w:rsidRDefault="00A35CAD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01C5F5B3" w14:textId="77777777" w:rsidR="00A35CAD" w:rsidRPr="009408F2" w:rsidRDefault="00A35CAD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26F84CF" w14:textId="77777777" w:rsidR="00A35CAD" w:rsidRPr="004E5378" w:rsidRDefault="00A35CAD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2B46B632" w14:textId="77777777" w:rsidR="00A35CAD" w:rsidRDefault="00A35CAD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2C86119" w14:textId="77777777" w:rsidR="00A35CAD" w:rsidRPr="003A63FA" w:rsidRDefault="00A35CAD" w:rsidP="00BB09FE">
            <w:pPr>
              <w:rPr>
                <w:iCs/>
                <w:sz w:val="20"/>
                <w:szCs w:val="20"/>
              </w:rPr>
            </w:pPr>
          </w:p>
        </w:tc>
      </w:tr>
      <w:tr w:rsidR="00A35CAD" w:rsidRPr="003A63FA" w14:paraId="38DB512A" w14:textId="77777777" w:rsidTr="00BB09FE">
        <w:trPr>
          <w:cantSplit/>
          <w:trHeight w:val="70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559892A" w14:textId="77777777" w:rsidR="00A35CAD" w:rsidRPr="003A63FA" w:rsidRDefault="00A35CAD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6EFE933" w14:textId="77777777" w:rsidR="00A35CAD" w:rsidRPr="003A63FA" w:rsidRDefault="00A35CAD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CD2144D" w14:textId="77777777" w:rsidR="00A35CAD" w:rsidRPr="003A63FA" w:rsidRDefault="00A35CAD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261D8D1" w14:textId="77777777" w:rsidR="00A35CAD" w:rsidRPr="003A63FA" w:rsidRDefault="00A35CAD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EC793BC" w14:textId="77777777" w:rsidR="00A35CAD" w:rsidRPr="003A63FA" w:rsidRDefault="00A35CAD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97B438C" w14:textId="77777777" w:rsidR="00A35CAD" w:rsidRPr="003A63FA" w:rsidRDefault="00A35CAD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A35CAD" w:rsidRPr="00741EDE" w14:paraId="43DCA555" w14:textId="77777777" w:rsidTr="008C1951">
        <w:trPr>
          <w:cantSplit/>
          <w:trHeight w:val="50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0C58309" w14:textId="77777777" w:rsidR="00A35CAD" w:rsidRPr="003A63FA" w:rsidRDefault="00A35CAD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440D4C0" w14:textId="77777777" w:rsidR="00A35CAD" w:rsidRPr="003A63FA" w:rsidRDefault="00A35CAD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62E937C" w14:textId="77777777" w:rsidR="00A35CAD" w:rsidRPr="00741EDE" w:rsidRDefault="00A35CAD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Cs/>
                <w:sz w:val="20"/>
                <w:szCs w:val="20"/>
              </w:rPr>
              <w:t>Urządzenia techniczne i ich zastosowanie</w:t>
            </w:r>
            <w:r w:rsidRPr="00A35CAD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słownictwo i ćwiczenia w mówieniu. </w:t>
            </w:r>
          </w:p>
        </w:tc>
      </w:tr>
      <w:tr w:rsidR="00ED2EC4" w:rsidRPr="003A63FA" w14:paraId="01674B0A" w14:textId="77777777" w:rsidTr="00197C57">
        <w:trPr>
          <w:cantSplit/>
          <w:trHeight w:val="184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2BF8AF2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</w:t>
            </w:r>
            <w:r w:rsidR="008C1951">
              <w:rPr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94209F5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4584BDA5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106C31E9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5</w:t>
            </w:r>
            <w:r w:rsidR="008C1951">
              <w:rPr>
                <w:iCs/>
                <w:sz w:val="20"/>
                <w:szCs w:val="20"/>
                <w:lang w:val="en-US"/>
              </w:rPr>
              <w:t>4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5</w:t>
            </w:r>
            <w:r w:rsidR="008C1951">
              <w:rPr>
                <w:iCs/>
                <w:sz w:val="20"/>
                <w:szCs w:val="20"/>
                <w:lang w:val="en-US"/>
              </w:rPr>
              <w:t>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134</w:t>
            </w:r>
            <w:r w:rsidR="00A35CAD">
              <w:rPr>
                <w:iCs/>
                <w:sz w:val="20"/>
                <w:szCs w:val="20"/>
                <w:lang w:val="en-US"/>
              </w:rPr>
              <w:t xml:space="preserve">; </w:t>
            </w:r>
            <w:r w:rsidR="008C1951">
              <w:rPr>
                <w:b/>
                <w:iCs/>
                <w:sz w:val="20"/>
                <w:szCs w:val="20"/>
                <w:lang w:val="en-US"/>
              </w:rPr>
              <w:t>VP</w:t>
            </w:r>
            <w:r w:rsidR="00A35CAD" w:rsidRPr="00A35CAD">
              <w:rPr>
                <w:b/>
                <w:iCs/>
                <w:sz w:val="20"/>
                <w:szCs w:val="20"/>
                <w:lang w:val="en-US"/>
              </w:rPr>
              <w:t>:</w:t>
            </w:r>
            <w:r w:rsidR="00A35CAD">
              <w:rPr>
                <w:iCs/>
                <w:sz w:val="20"/>
                <w:szCs w:val="20"/>
                <w:lang w:val="en-US"/>
              </w:rPr>
              <w:t xml:space="preserve"> 112</w:t>
            </w:r>
          </w:p>
        </w:tc>
        <w:tc>
          <w:tcPr>
            <w:tcW w:w="3455" w:type="dxa"/>
            <w:vMerge w:val="restart"/>
          </w:tcPr>
          <w:p w14:paraId="21C36D12" w14:textId="77777777" w:rsidR="00ED2EC4" w:rsidRPr="00841F4C" w:rsidRDefault="00ED2EC4" w:rsidP="00BB09F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13C1292" w14:textId="77777777" w:rsidR="00ED2EC4" w:rsidRPr="006574B0" w:rsidRDefault="000C79CB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rz</w:t>
            </w:r>
            <w:r w:rsidR="008C195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ec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</w:t>
            </w:r>
            <w:r w:rsidR="008C195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ow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ni</w:t>
            </w:r>
            <w:r w:rsidR="008C195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ki</w:t>
            </w:r>
            <w:r w:rsidR="00ED2EC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8C195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company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8C195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building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8C195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feature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8C195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preference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8C195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setting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 s</w:t>
            </w:r>
            <w:r w:rsidR="008C195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ensor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58A14C5F" w14:textId="77777777" w:rsidR="00ED2EC4" w:rsidRDefault="000C79CB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</w:t>
            </w:r>
            <w:r w:rsidR="008C195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zasowniki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8C195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impress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8C195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wonder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8C195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interact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8C195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connect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8C195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adjust, track, reduce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3EFBB07A" w14:textId="77777777" w:rsidR="008C1951" w:rsidRDefault="008C195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 złożony: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team up</w:t>
            </w:r>
          </w:p>
          <w:p w14:paraId="58AE1B99" w14:textId="77777777" w:rsidR="00ED2EC4" w:rsidRDefault="008C195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przysłówek: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smoothly</w:t>
            </w:r>
          </w:p>
          <w:p w14:paraId="2A65B046" w14:textId="77777777" w:rsidR="003D36D6" w:rsidRDefault="003D36D6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pomieszczenia w domu/mieszkaniu, meble i wyposażenie</w:t>
            </w:r>
          </w:p>
          <w:p w14:paraId="1A28324B" w14:textId="77777777" w:rsidR="008C1951" w:rsidRDefault="008C195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przyjmowanie i odrzucanie zaproszeń </w:t>
            </w:r>
          </w:p>
          <w:p w14:paraId="131E17F4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0489A1AB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2F0BCF2D" w14:textId="77777777" w:rsidR="00BE3D69" w:rsidRDefault="00BE3D69" w:rsidP="00BB09FE">
            <w:pPr>
              <w:rPr>
                <w:bCs/>
                <w:sz w:val="20"/>
                <w:szCs w:val="20"/>
              </w:rPr>
            </w:pPr>
          </w:p>
          <w:p w14:paraId="7317B1B5" w14:textId="77777777" w:rsidR="00BE3D69" w:rsidRDefault="00BE3D69" w:rsidP="00BB09FE">
            <w:pPr>
              <w:rPr>
                <w:bCs/>
                <w:sz w:val="20"/>
                <w:szCs w:val="20"/>
              </w:rPr>
            </w:pPr>
          </w:p>
          <w:p w14:paraId="6F096E14" w14:textId="77777777" w:rsidR="00BE3D69" w:rsidRPr="00235BC0" w:rsidRDefault="00BE3D69" w:rsidP="00BB09FE">
            <w:pPr>
              <w:rPr>
                <w:bCs/>
                <w:sz w:val="20"/>
                <w:szCs w:val="20"/>
              </w:rPr>
            </w:pPr>
          </w:p>
          <w:p w14:paraId="57D0E2E2" w14:textId="77777777" w:rsidR="00ED2EC4" w:rsidRPr="007A7E23" w:rsidRDefault="00EA29E0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I.2, </w:t>
            </w:r>
            <w:r w:rsidR="00BE3D69">
              <w:rPr>
                <w:b/>
                <w:bCs/>
                <w:color w:val="2F5496"/>
                <w:sz w:val="20"/>
                <w:szCs w:val="20"/>
              </w:rPr>
              <w:t>I.12,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 XIV</w:t>
            </w:r>
          </w:p>
        </w:tc>
        <w:tc>
          <w:tcPr>
            <w:tcW w:w="3685" w:type="dxa"/>
            <w:vMerge w:val="restart"/>
          </w:tcPr>
          <w:p w14:paraId="039CEE6B" w14:textId="77777777" w:rsidR="00ED2EC4" w:rsidRPr="00477EC7" w:rsidRDefault="00F63388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ED2EC4">
              <w:rPr>
                <w:b/>
                <w:bCs/>
                <w:sz w:val="20"/>
                <w:szCs w:val="20"/>
              </w:rPr>
              <w:t>zytanie</w:t>
            </w:r>
            <w:r>
              <w:rPr>
                <w:b/>
                <w:bCs/>
                <w:sz w:val="20"/>
                <w:szCs w:val="20"/>
              </w:rPr>
              <w:t>,</w:t>
            </w:r>
            <w:r w:rsidR="00ED2EC4">
              <w:rPr>
                <w:b/>
                <w:bCs/>
                <w:sz w:val="20"/>
                <w:szCs w:val="20"/>
              </w:rPr>
              <w:t xml:space="preserve"> mówienie</w:t>
            </w:r>
            <w:r>
              <w:rPr>
                <w:b/>
                <w:bCs/>
                <w:sz w:val="20"/>
                <w:szCs w:val="20"/>
              </w:rPr>
              <w:t xml:space="preserve"> i słuchanie</w:t>
            </w:r>
            <w:r w:rsidR="00ED2EC4"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6732B14" w14:textId="77777777" w:rsidR="00F63388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AD0565">
              <w:rPr>
                <w:sz w:val="20"/>
                <w:szCs w:val="20"/>
              </w:rPr>
              <w:t xml:space="preserve">zintegrowane) </w:t>
            </w:r>
            <w:r w:rsidR="008C1951">
              <w:rPr>
                <w:i/>
                <w:sz w:val="20"/>
                <w:szCs w:val="20"/>
              </w:rPr>
              <w:t>Smart Houses</w:t>
            </w:r>
            <w:r w:rsidRPr="00AD0565">
              <w:rPr>
                <w:i/>
                <w:sz w:val="20"/>
                <w:szCs w:val="20"/>
              </w:rPr>
              <w:t xml:space="preserve"> </w:t>
            </w:r>
            <w:r w:rsidRPr="00AD0565">
              <w:rPr>
                <w:sz w:val="20"/>
                <w:szCs w:val="20"/>
              </w:rPr>
              <w:t xml:space="preserve">– </w:t>
            </w:r>
            <w:r w:rsidR="008C1951">
              <w:rPr>
                <w:sz w:val="20"/>
                <w:szCs w:val="20"/>
              </w:rPr>
              <w:t>przewidywanie treści tekstu</w:t>
            </w:r>
            <w:r w:rsidR="00F63388">
              <w:rPr>
                <w:sz w:val="20"/>
                <w:szCs w:val="20"/>
              </w:rPr>
              <w:t xml:space="preserve"> + szybkie przejrzenie tekstu w celu znalezienia odpowiedzi</w:t>
            </w:r>
            <w:r w:rsidR="008C1951">
              <w:rPr>
                <w:sz w:val="20"/>
                <w:szCs w:val="20"/>
              </w:rPr>
              <w:t xml:space="preserve">; </w:t>
            </w:r>
            <w:r>
              <w:rPr>
                <w:sz w:val="20"/>
                <w:szCs w:val="20"/>
              </w:rPr>
              <w:t>uzupełnie</w:t>
            </w:r>
            <w:r w:rsidR="00F63388">
              <w:rPr>
                <w:sz w:val="20"/>
                <w:szCs w:val="20"/>
              </w:rPr>
              <w:t xml:space="preserve">nie luk </w:t>
            </w:r>
            <w:r>
              <w:rPr>
                <w:sz w:val="20"/>
                <w:szCs w:val="20"/>
              </w:rPr>
              <w:t xml:space="preserve">w </w:t>
            </w:r>
            <w:r w:rsidR="00F63388">
              <w:rPr>
                <w:sz w:val="20"/>
                <w:szCs w:val="20"/>
              </w:rPr>
              <w:t xml:space="preserve">tekście (wybór wielokrotny) + </w:t>
            </w:r>
            <w:r w:rsidR="00F63388" w:rsidRPr="00F63388">
              <w:rPr>
                <w:b/>
                <w:sz w:val="20"/>
                <w:szCs w:val="20"/>
              </w:rPr>
              <w:t>słuchanie</w:t>
            </w:r>
            <w:r w:rsidR="00F63388">
              <w:rPr>
                <w:sz w:val="20"/>
                <w:szCs w:val="20"/>
              </w:rPr>
              <w:t xml:space="preserve"> w celu sprawdzenia poprawności wykonania zadania </w:t>
            </w:r>
          </w:p>
          <w:p w14:paraId="7B487E8C" w14:textId="77777777" w:rsidR="00BE3D69" w:rsidRPr="00477EC7" w:rsidRDefault="00BE3D69" w:rsidP="00BE3D69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272BAA5C" w14:textId="77777777" w:rsidR="00BE3D69" w:rsidRDefault="00BE3D69" w:rsidP="00BE3D6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51335BAB" w14:textId="77777777" w:rsidR="00F63388" w:rsidRDefault="00BE3D69" w:rsidP="00BE3D6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3A509D91" w14:textId="77777777" w:rsidR="00ED2EC4" w:rsidRDefault="00BE3D69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tekście </w:t>
            </w:r>
            <w:r w:rsidR="00ED2EC4">
              <w:rPr>
                <w:sz w:val="20"/>
                <w:szCs w:val="20"/>
              </w:rPr>
              <w:t>podanymi wyra</w:t>
            </w:r>
            <w:r>
              <w:rPr>
                <w:sz w:val="20"/>
                <w:szCs w:val="20"/>
              </w:rPr>
              <w:t>żeni</w:t>
            </w:r>
            <w:r w:rsidR="00ED2EC4">
              <w:rPr>
                <w:sz w:val="20"/>
                <w:szCs w:val="20"/>
              </w:rPr>
              <w:t>ami</w:t>
            </w:r>
            <w:r>
              <w:rPr>
                <w:sz w:val="20"/>
                <w:szCs w:val="20"/>
              </w:rPr>
              <w:t xml:space="preserve"> </w:t>
            </w:r>
          </w:p>
          <w:p w14:paraId="41B9937A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075B73F5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 w:rsidR="000E33C9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197C57">
              <w:rPr>
                <w:b/>
                <w:bCs/>
                <w:color w:val="2F5496"/>
                <w:sz w:val="20"/>
                <w:szCs w:val="20"/>
              </w:rPr>
              <w:t xml:space="preserve">III.5,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5A7C402A" w14:textId="77777777" w:rsidR="00EA29E0" w:rsidRDefault="00EA29E0" w:rsidP="00EA29E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BB67401" w14:textId="77777777" w:rsidR="00EA29E0" w:rsidRDefault="00EA29E0" w:rsidP="00EA29E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opisanie swojego domu/mieszkania </w:t>
            </w:r>
          </w:p>
          <w:p w14:paraId="518D4804" w14:textId="77777777" w:rsidR="00EA29E0" w:rsidRPr="006265E3" w:rsidRDefault="00EA29E0" w:rsidP="00EA29E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 grupach) zaprojektowanie inteligentnego domu i jego prezentacja na forum klasy + głosowanie na najbardziej innowacyjny pomysł</w:t>
            </w:r>
          </w:p>
          <w:p w14:paraId="3410B2D2" w14:textId="77777777" w:rsidR="000E33C9" w:rsidRDefault="000E33C9" w:rsidP="000E33C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FA8F54E" w14:textId="77777777" w:rsidR="000E33C9" w:rsidRDefault="000E33C9" w:rsidP="000E33C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grupowanie podanych wyrazów wg kategorii </w:t>
            </w:r>
            <w:r>
              <w:rPr>
                <w:i/>
                <w:sz w:val="20"/>
                <w:szCs w:val="20"/>
              </w:rPr>
              <w:t>rooms/areas, furniture, appliances, other</w:t>
            </w:r>
            <w:r>
              <w:rPr>
                <w:sz w:val="20"/>
                <w:szCs w:val="20"/>
              </w:rPr>
              <w:t xml:space="preserve"> </w:t>
            </w:r>
          </w:p>
          <w:p w14:paraId="0FD7BB6F" w14:textId="77777777" w:rsidR="00EA29E0" w:rsidRPr="000E33C9" w:rsidRDefault="00EA29E0" w:rsidP="000E33C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 do kolegi korespondencyjnego/ koleżanki korespondencyjnej informujący o przyjęciu zaproszenia (80–100 słów)</w:t>
            </w:r>
          </w:p>
          <w:p w14:paraId="623E3BCF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08894DAB" w14:textId="77777777" w:rsidR="006265E3" w:rsidRDefault="006265E3" w:rsidP="00BB09FE">
            <w:pPr>
              <w:rPr>
                <w:bCs/>
                <w:sz w:val="20"/>
                <w:szCs w:val="20"/>
              </w:rPr>
            </w:pPr>
          </w:p>
          <w:p w14:paraId="167547F4" w14:textId="77777777" w:rsidR="00197C57" w:rsidRPr="00B700FB" w:rsidRDefault="00197C57" w:rsidP="00BB09FE">
            <w:pPr>
              <w:rPr>
                <w:bCs/>
                <w:sz w:val="20"/>
                <w:szCs w:val="20"/>
              </w:rPr>
            </w:pPr>
          </w:p>
          <w:p w14:paraId="2C562346" w14:textId="77777777" w:rsidR="00ED2EC4" w:rsidRPr="007A7E23" w:rsidRDefault="00197C57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IV.1, IV.6, IV.8, V.4,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 V.7, </w:t>
            </w:r>
            <w:r>
              <w:rPr>
                <w:b/>
                <w:bCs/>
                <w:color w:val="2F5496"/>
                <w:sz w:val="20"/>
                <w:szCs w:val="20"/>
              </w:rPr>
              <w:t>V.8, VII.3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VII.7, VII.13, VII.14,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F9400C7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BEED604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A35CAD">
              <w:rPr>
                <w:iCs/>
                <w:sz w:val="20"/>
                <w:szCs w:val="20"/>
                <w:lang w:val="en-US"/>
              </w:rPr>
              <w:t>22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A35CAD">
              <w:rPr>
                <w:iCs/>
                <w:sz w:val="20"/>
                <w:szCs w:val="20"/>
                <w:lang w:val="en-US"/>
              </w:rPr>
              <w:t>2–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</w:p>
          <w:p w14:paraId="44953DE1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2C73C645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089FD43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78C5D604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8B06032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7822ED05" w14:textId="77777777" w:rsidTr="00BB09FE">
        <w:trPr>
          <w:cantSplit/>
          <w:trHeight w:val="143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2B66F2F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BD452E3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B7CBABC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B14AA31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2D20938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EB88715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5A84CC69" w14:textId="77777777" w:rsidTr="008C1951">
        <w:trPr>
          <w:cantSplit/>
          <w:trHeight w:val="42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EEBC217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581CE23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FCDF034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8C1951">
              <w:rPr>
                <w:i/>
                <w:iCs/>
                <w:sz w:val="20"/>
                <w:szCs w:val="20"/>
              </w:rPr>
              <w:t>Smart Houses</w:t>
            </w:r>
            <w:r w:rsidR="008C1951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praca z tekstem</w:t>
            </w:r>
            <w:r w:rsidR="006265E3">
              <w:rPr>
                <w:iCs/>
                <w:sz w:val="20"/>
                <w:szCs w:val="20"/>
              </w:rPr>
              <w:t xml:space="preserve"> i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265E3">
              <w:rPr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>wiczenia w mówieniu</w:t>
            </w:r>
            <w:r w:rsidR="006265E3">
              <w:rPr>
                <w:iCs/>
                <w:sz w:val="20"/>
                <w:szCs w:val="20"/>
              </w:rPr>
              <w:t>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265E3">
              <w:rPr>
                <w:iCs/>
                <w:sz w:val="20"/>
                <w:szCs w:val="20"/>
              </w:rPr>
              <w:t>Piszemy odpowiedź na zaproszenie (e-mail)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ED2EC4" w:rsidRPr="003A63FA" w14:paraId="40AD8B4B" w14:textId="77777777" w:rsidTr="00BB09FE">
        <w:trPr>
          <w:cantSplit/>
          <w:trHeight w:val="165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3A2C9F6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197C57">
              <w:rPr>
                <w:b/>
                <w:bCs/>
                <w:iCs/>
                <w:sz w:val="20"/>
                <w:szCs w:val="20"/>
              </w:rPr>
              <w:t xml:space="preserve"> 46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72AB8D7" w14:textId="77777777" w:rsidR="00ED2EC4" w:rsidRPr="00A061E3" w:rsidRDefault="00197C57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ED2EC4">
              <w:rPr>
                <w:b/>
                <w:iCs/>
                <w:sz w:val="20"/>
                <w:szCs w:val="20"/>
                <w:lang w:val="en-US"/>
              </w:rPr>
              <w:t>b</w:t>
            </w:r>
          </w:p>
          <w:p w14:paraId="0D01B4C0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157FD669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197C57">
              <w:rPr>
                <w:iCs/>
                <w:sz w:val="20"/>
                <w:szCs w:val="20"/>
                <w:lang w:val="en-US"/>
              </w:rPr>
              <w:t>56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197C57">
              <w:rPr>
                <w:iCs/>
                <w:sz w:val="20"/>
                <w:szCs w:val="20"/>
                <w:lang w:val="en-US"/>
              </w:rPr>
              <w:t>57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</w:t>
            </w:r>
            <w:r w:rsidR="00197C57">
              <w:rPr>
                <w:iCs/>
                <w:sz w:val="20"/>
                <w:szCs w:val="20"/>
                <w:lang w:val="en-US"/>
              </w:rPr>
              <w:t>9</w:t>
            </w:r>
          </w:p>
        </w:tc>
        <w:tc>
          <w:tcPr>
            <w:tcW w:w="3455" w:type="dxa"/>
            <w:vMerge w:val="restart"/>
          </w:tcPr>
          <w:p w14:paraId="64513782" w14:textId="77777777" w:rsidR="00ED2EC4" w:rsidRPr="00860686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1ACB6D5D" w14:textId="77777777" w:rsidR="00ED2EC4" w:rsidRPr="002536CE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</w:t>
            </w:r>
            <w:r w:rsidR="00197C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owniki</w:t>
            </w:r>
            <w:proofErr w:type="spellEnd"/>
            <w:r w:rsidR="00197C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proofErr w:type="spellStart"/>
            <w:r w:rsidR="00197C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modalne</w:t>
            </w:r>
            <w:proofErr w:type="spellEnd"/>
            <w:r w:rsidR="00197C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proofErr w:type="spellStart"/>
            <w:r w:rsidR="00197C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wyrażające</w:t>
            </w:r>
            <w:proofErr w:type="spellEnd"/>
            <w:r w:rsidR="00197C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197C57" w:rsidRPr="00F7378D">
              <w:rPr>
                <w:iCs/>
                <w:sz w:val="20"/>
                <w:szCs w:val="20"/>
                <w:lang w:val="de-DE"/>
              </w:rPr>
              <w:t>●</w:t>
            </w:r>
            <w:proofErr w:type="spellStart"/>
            <w:r w:rsidR="00197C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pozwolenie</w:t>
            </w:r>
            <w:proofErr w:type="spellEnd"/>
            <w:r w:rsidR="00197C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</w:t>
            </w:r>
            <w:proofErr w:type="spellStart"/>
            <w:r w:rsidR="00197C5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can</w:t>
            </w:r>
            <w:proofErr w:type="spellEnd"/>
            <w:r w:rsidR="00197C5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/</w:t>
            </w:r>
            <w:proofErr w:type="spellStart"/>
            <w:r w:rsidR="00197C5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be</w:t>
            </w:r>
            <w:proofErr w:type="spellEnd"/>
            <w:r w:rsidR="00197C5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proofErr w:type="spellStart"/>
            <w:r w:rsidR="00197C5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allowed</w:t>
            </w:r>
            <w:proofErr w:type="spellEnd"/>
            <w:r w:rsidR="00197C5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proofErr w:type="spellStart"/>
            <w:r w:rsidR="00197C5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</w:t>
            </w:r>
            <w:proofErr w:type="spellEnd"/>
            <w:r w:rsidR="00197C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); </w:t>
            </w:r>
            <w:r w:rsidR="00197C57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●</w:t>
            </w:r>
            <w:proofErr w:type="spellStart"/>
            <w:r w:rsidR="00197C57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możliwość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197C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proofErr w:type="spellStart"/>
            <w:r w:rsidR="00197C5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could</w:t>
            </w:r>
            <w:proofErr w:type="spellEnd"/>
            <w:r w:rsidR="00197C5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/</w:t>
            </w:r>
            <w:proofErr w:type="spellStart"/>
            <w:r w:rsidR="00197C5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may</w:t>
            </w:r>
            <w:proofErr w:type="spellEnd"/>
            <w:r w:rsidR="00197C5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/</w:t>
            </w:r>
            <w:proofErr w:type="spellStart"/>
            <w:r w:rsidR="00197C5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might</w:t>
            </w:r>
            <w:proofErr w:type="spellEnd"/>
            <w:r w:rsidR="00197C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); </w:t>
            </w:r>
            <w:r w:rsidR="00197C57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●</w:t>
            </w:r>
            <w:proofErr w:type="spellStart"/>
            <w:r w:rsidR="00197C57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zakaz</w:t>
            </w:r>
            <w:proofErr w:type="spellEnd"/>
            <w:r w:rsidR="00197C57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(</w:t>
            </w:r>
            <w:proofErr w:type="spellStart"/>
            <w:r w:rsidR="00197C57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mustn’t</w:t>
            </w:r>
            <w:proofErr w:type="spellEnd"/>
            <w:r w:rsidR="00197C57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/not </w:t>
            </w:r>
            <w:proofErr w:type="spellStart"/>
            <w:r w:rsidR="00197C57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allowed</w:t>
            </w:r>
            <w:proofErr w:type="spellEnd"/>
            <w:r w:rsidR="00197C57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</w:t>
            </w:r>
            <w:proofErr w:type="spellStart"/>
            <w:r w:rsidR="00197C57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to</w:t>
            </w:r>
            <w:proofErr w:type="spellEnd"/>
            <w:r w:rsidR="00197C57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); ●</w:t>
            </w:r>
            <w:proofErr w:type="spellStart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obowiązek</w:t>
            </w:r>
            <w:proofErr w:type="spellEnd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</w:t>
            </w:r>
            <w:r w:rsidR="00197C57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(</w:t>
            </w:r>
            <w:proofErr w:type="spellStart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must</w:t>
            </w:r>
            <w:proofErr w:type="spellEnd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/</w:t>
            </w:r>
            <w:proofErr w:type="spellStart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have</w:t>
            </w:r>
            <w:proofErr w:type="spellEnd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</w:t>
            </w:r>
            <w:proofErr w:type="spellStart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to</w:t>
            </w:r>
            <w:proofErr w:type="spellEnd"/>
            <w:r w:rsidR="00197C57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); ●</w:t>
            </w:r>
            <w:proofErr w:type="spellStart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konieczność</w:t>
            </w:r>
            <w:proofErr w:type="spellEnd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/ </w:t>
            </w:r>
            <w:proofErr w:type="spellStart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brak</w:t>
            </w:r>
            <w:proofErr w:type="spellEnd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</w:t>
            </w:r>
            <w:proofErr w:type="spellStart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kon</w:t>
            </w:r>
            <w:r w:rsidR="009F6418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i</w:t>
            </w:r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eczności</w:t>
            </w:r>
            <w:proofErr w:type="spellEnd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(</w:t>
            </w:r>
            <w:proofErr w:type="spellStart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have</w:t>
            </w:r>
            <w:proofErr w:type="spellEnd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/</w:t>
            </w:r>
            <w:proofErr w:type="spellStart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need</w:t>
            </w:r>
            <w:proofErr w:type="spellEnd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</w:t>
            </w:r>
            <w:proofErr w:type="spellStart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to</w:t>
            </w:r>
            <w:proofErr w:type="spellEnd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); </w:t>
            </w:r>
            <w:r w:rsidR="00197C57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●</w:t>
            </w:r>
            <w:proofErr w:type="spellStart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radę</w:t>
            </w:r>
            <w:proofErr w:type="spellEnd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/</w:t>
            </w:r>
            <w:proofErr w:type="spellStart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zalecenie</w:t>
            </w:r>
            <w:proofErr w:type="spellEnd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(</w:t>
            </w:r>
            <w:proofErr w:type="spellStart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should</w:t>
            </w:r>
            <w:proofErr w:type="spellEnd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); </w:t>
            </w:r>
            <w:r w:rsidR="00197C57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●</w:t>
            </w:r>
            <w:proofErr w:type="spellStart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propozycję</w:t>
            </w:r>
            <w:proofErr w:type="spellEnd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(</w:t>
            </w:r>
            <w:proofErr w:type="spellStart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shall</w:t>
            </w:r>
            <w:proofErr w:type="spellEnd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); </w:t>
            </w:r>
            <w:r w:rsidR="00197C57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●</w:t>
            </w:r>
            <w:proofErr w:type="spellStart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prośbę</w:t>
            </w:r>
            <w:proofErr w:type="spellEnd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(</w:t>
            </w:r>
            <w:proofErr w:type="spellStart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can</w:t>
            </w:r>
            <w:proofErr w:type="spellEnd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, </w:t>
            </w:r>
            <w:proofErr w:type="spellStart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could</w:t>
            </w:r>
            <w:proofErr w:type="spellEnd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/</w:t>
            </w:r>
            <w:proofErr w:type="spellStart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may</w:t>
            </w:r>
            <w:proofErr w:type="spellEnd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);</w:t>
            </w:r>
            <w:r w:rsidR="00197C5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●</w:t>
            </w:r>
            <w:proofErr w:type="spellStart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umiejętność</w:t>
            </w:r>
            <w:proofErr w:type="spellEnd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(</w:t>
            </w:r>
            <w:proofErr w:type="spellStart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can</w:t>
            </w:r>
            <w:proofErr w:type="spellEnd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/</w:t>
            </w:r>
            <w:proofErr w:type="spellStart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be</w:t>
            </w:r>
            <w:proofErr w:type="spellEnd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</w:t>
            </w:r>
            <w:proofErr w:type="spellStart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able</w:t>
            </w:r>
            <w:proofErr w:type="spellEnd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</w:t>
            </w:r>
            <w:proofErr w:type="spellStart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to</w:t>
            </w:r>
            <w:proofErr w:type="spellEnd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/</w:t>
            </w:r>
            <w:proofErr w:type="spellStart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could</w:t>
            </w:r>
            <w:proofErr w:type="spellEnd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); ●</w:t>
            </w:r>
            <w:proofErr w:type="spellStart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preferencję</w:t>
            </w:r>
            <w:proofErr w:type="spellEnd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/</w:t>
            </w:r>
            <w:proofErr w:type="spellStart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upodobanie</w:t>
            </w:r>
            <w:proofErr w:type="spellEnd"/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(</w:t>
            </w:r>
            <w:proofErr w:type="spellStart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would</w:t>
            </w:r>
            <w:proofErr w:type="spellEnd"/>
            <w:r w:rsidR="00786C2B" w:rsidRPr="00F737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like</w:t>
            </w:r>
            <w:r w:rsidR="00786C2B" w:rsidRPr="00F737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)</w:t>
            </w:r>
          </w:p>
          <w:p w14:paraId="092F5B49" w14:textId="77777777" w:rsidR="00ED2EC4" w:rsidRPr="00F7378D" w:rsidRDefault="00ED2EC4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78CDB278" w14:textId="77777777" w:rsidR="00ED2EC4" w:rsidRPr="007A7E23" w:rsidRDefault="00017E19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DE4A7D">
              <w:rPr>
                <w:b/>
                <w:bCs/>
                <w:color w:val="2F5496"/>
                <w:sz w:val="20"/>
                <w:szCs w:val="20"/>
              </w:rPr>
              <w:t>, I.5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E4A7D">
              <w:rPr>
                <w:b/>
                <w:bCs/>
                <w:color w:val="2F5496"/>
                <w:sz w:val="20"/>
                <w:szCs w:val="20"/>
              </w:rPr>
              <w:t xml:space="preserve">I.12,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X, XIV</w:t>
            </w:r>
          </w:p>
        </w:tc>
        <w:tc>
          <w:tcPr>
            <w:tcW w:w="3685" w:type="dxa"/>
            <w:vMerge w:val="restart"/>
          </w:tcPr>
          <w:p w14:paraId="06449338" w14:textId="77777777" w:rsidR="00ED2EC4" w:rsidRPr="00027B0B" w:rsidRDefault="00ED2EC4" w:rsidP="00BB09FE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0FD074EF" w14:textId="77777777" w:rsidR="00ED2EC4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zasady użycia czas</w:t>
            </w:r>
            <w:r w:rsidR="005053BE">
              <w:rPr>
                <w:sz w:val="20"/>
                <w:szCs w:val="20"/>
              </w:rPr>
              <w:t>owników modalnych</w:t>
            </w:r>
            <w:r>
              <w:rPr>
                <w:sz w:val="20"/>
                <w:szCs w:val="20"/>
              </w:rPr>
              <w:t xml:space="preserve"> oraz rysun</w:t>
            </w:r>
            <w:r w:rsidR="005053BE"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 xml:space="preserve"> </w:t>
            </w:r>
          </w:p>
          <w:p w14:paraId="4B22A108" w14:textId="77777777" w:rsidR="00ED2EC4" w:rsidRPr="00477EC7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0A889031" w14:textId="77777777" w:rsidR="005053BE" w:rsidRDefault="005053BE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wybieranie w minidialogach i zdaniach właściwych czasowników modalnych (2 opcje) </w:t>
            </w:r>
          </w:p>
          <w:p w14:paraId="34106AF0" w14:textId="77777777" w:rsidR="00ED2EC4" w:rsidRDefault="00ED2EC4" w:rsidP="00C96AC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C96AC2">
              <w:rPr>
                <w:sz w:val="20"/>
                <w:szCs w:val="20"/>
              </w:rPr>
              <w:t xml:space="preserve">uzupełnienie luk w zdaniach właściwymi formami czasowników </w:t>
            </w:r>
            <w:r w:rsidR="00017E19">
              <w:rPr>
                <w:i/>
                <w:sz w:val="20"/>
                <w:szCs w:val="20"/>
              </w:rPr>
              <w:t>must</w:t>
            </w:r>
            <w:r w:rsidRPr="00C96AC2">
              <w:rPr>
                <w:i/>
                <w:sz w:val="20"/>
                <w:szCs w:val="20"/>
              </w:rPr>
              <w:t xml:space="preserve"> </w:t>
            </w:r>
            <w:r w:rsidR="00017E19">
              <w:rPr>
                <w:sz w:val="20"/>
                <w:szCs w:val="20"/>
              </w:rPr>
              <w:t>lub</w:t>
            </w:r>
            <w:r w:rsidRPr="00C96AC2">
              <w:rPr>
                <w:sz w:val="20"/>
                <w:szCs w:val="20"/>
              </w:rPr>
              <w:t xml:space="preserve"> </w:t>
            </w:r>
            <w:r w:rsidR="00017E19">
              <w:rPr>
                <w:i/>
                <w:sz w:val="20"/>
                <w:szCs w:val="20"/>
              </w:rPr>
              <w:t>hav</w:t>
            </w:r>
            <w:r w:rsidRPr="00C96AC2">
              <w:rPr>
                <w:i/>
                <w:sz w:val="20"/>
                <w:szCs w:val="20"/>
              </w:rPr>
              <w:t>e to</w:t>
            </w:r>
            <w:r w:rsidRPr="00C96AC2">
              <w:rPr>
                <w:sz w:val="20"/>
                <w:szCs w:val="20"/>
              </w:rPr>
              <w:t xml:space="preserve"> </w:t>
            </w:r>
          </w:p>
          <w:p w14:paraId="74E3496F" w14:textId="77777777" w:rsidR="00017E19" w:rsidRPr="00C96AC2" w:rsidRDefault="00017E19" w:rsidP="00C96AC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zastępowanie wyróżnionych części zdań właściwymi czasownikami modalnymi</w:t>
            </w:r>
          </w:p>
          <w:p w14:paraId="4E8515C5" w14:textId="77777777" w:rsidR="00ED2EC4" w:rsidRDefault="00ED2EC4" w:rsidP="00BB09FE">
            <w:pPr>
              <w:rPr>
                <w:sz w:val="20"/>
                <w:szCs w:val="20"/>
              </w:rPr>
            </w:pPr>
          </w:p>
          <w:p w14:paraId="62A0F683" w14:textId="77777777" w:rsidR="00017E19" w:rsidRDefault="00017E19" w:rsidP="00BB09FE">
            <w:pPr>
              <w:rPr>
                <w:sz w:val="20"/>
                <w:szCs w:val="20"/>
              </w:rPr>
            </w:pPr>
          </w:p>
          <w:p w14:paraId="541DF886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017E19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017E19">
              <w:rPr>
                <w:b/>
                <w:bCs/>
                <w:color w:val="2F5496"/>
                <w:sz w:val="20"/>
                <w:szCs w:val="20"/>
              </w:rPr>
              <w:t>III.4, V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="00017E19">
              <w:rPr>
                <w:b/>
                <w:bCs/>
                <w:color w:val="2F5496"/>
                <w:sz w:val="20"/>
                <w:szCs w:val="20"/>
              </w:rPr>
              <w:t>.1</w:t>
            </w:r>
          </w:p>
        </w:tc>
        <w:tc>
          <w:tcPr>
            <w:tcW w:w="4536" w:type="dxa"/>
            <w:vMerge w:val="restart"/>
          </w:tcPr>
          <w:p w14:paraId="1CD40CF7" w14:textId="77777777" w:rsidR="00ED2EC4" w:rsidRPr="00027B0B" w:rsidRDefault="00ED2EC4" w:rsidP="00BB09FE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0E0222DF" w14:textId="77777777" w:rsidR="00017E19" w:rsidRDefault="00017E19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zdania o sobie z użyciem czasowników modalnych </w:t>
            </w:r>
          </w:p>
          <w:p w14:paraId="03006EE7" w14:textId="77777777" w:rsidR="00017E19" w:rsidRDefault="00017E19" w:rsidP="00017E19">
            <w:pPr>
              <w:rPr>
                <w:sz w:val="20"/>
                <w:szCs w:val="20"/>
              </w:rPr>
            </w:pPr>
          </w:p>
          <w:p w14:paraId="42AB35A3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3D357E04" w14:textId="77777777" w:rsidR="00017E19" w:rsidRDefault="00017E19" w:rsidP="00BB09FE">
            <w:pPr>
              <w:rPr>
                <w:bCs/>
                <w:sz w:val="20"/>
                <w:szCs w:val="20"/>
              </w:rPr>
            </w:pPr>
          </w:p>
          <w:p w14:paraId="48303B17" w14:textId="77777777" w:rsidR="00017E19" w:rsidRDefault="00017E19" w:rsidP="00BB09FE">
            <w:pPr>
              <w:rPr>
                <w:bCs/>
                <w:sz w:val="20"/>
                <w:szCs w:val="20"/>
              </w:rPr>
            </w:pPr>
          </w:p>
          <w:p w14:paraId="7D57C0D0" w14:textId="77777777" w:rsidR="00017E19" w:rsidRDefault="00017E19" w:rsidP="00BB09FE">
            <w:pPr>
              <w:rPr>
                <w:bCs/>
                <w:sz w:val="20"/>
                <w:szCs w:val="20"/>
              </w:rPr>
            </w:pPr>
          </w:p>
          <w:p w14:paraId="2A8CD523" w14:textId="77777777" w:rsidR="00017E19" w:rsidRDefault="00017E19" w:rsidP="00BB09FE">
            <w:pPr>
              <w:rPr>
                <w:bCs/>
                <w:sz w:val="20"/>
                <w:szCs w:val="20"/>
              </w:rPr>
            </w:pPr>
          </w:p>
          <w:p w14:paraId="77D97701" w14:textId="77777777" w:rsidR="00017E19" w:rsidRDefault="00017E19" w:rsidP="00BB09FE">
            <w:pPr>
              <w:rPr>
                <w:bCs/>
                <w:sz w:val="20"/>
                <w:szCs w:val="20"/>
              </w:rPr>
            </w:pPr>
          </w:p>
          <w:p w14:paraId="6CB752A7" w14:textId="77777777" w:rsidR="00017E19" w:rsidRDefault="00017E19" w:rsidP="00BB09FE">
            <w:pPr>
              <w:rPr>
                <w:bCs/>
                <w:sz w:val="20"/>
                <w:szCs w:val="20"/>
              </w:rPr>
            </w:pPr>
          </w:p>
          <w:p w14:paraId="4FEAC315" w14:textId="77777777" w:rsidR="00017E19" w:rsidRDefault="00017E19" w:rsidP="00BB09FE">
            <w:pPr>
              <w:rPr>
                <w:bCs/>
                <w:sz w:val="20"/>
                <w:szCs w:val="20"/>
              </w:rPr>
            </w:pPr>
          </w:p>
          <w:p w14:paraId="7C4AE48D" w14:textId="77777777" w:rsidR="00017E19" w:rsidRDefault="00017E19" w:rsidP="00BB09FE">
            <w:pPr>
              <w:rPr>
                <w:bCs/>
                <w:sz w:val="20"/>
                <w:szCs w:val="20"/>
              </w:rPr>
            </w:pPr>
          </w:p>
          <w:p w14:paraId="602EF2F3" w14:textId="77777777" w:rsidR="00017E19" w:rsidRPr="00B700FB" w:rsidRDefault="00017E19" w:rsidP="00BB09FE">
            <w:pPr>
              <w:rPr>
                <w:bCs/>
                <w:sz w:val="20"/>
                <w:szCs w:val="20"/>
              </w:rPr>
            </w:pPr>
          </w:p>
          <w:p w14:paraId="042B4CB1" w14:textId="77777777" w:rsidR="00ED2EC4" w:rsidRPr="007A7E23" w:rsidRDefault="00017E19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V.4, V.6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C29D1CF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B62ABD2" w14:textId="77777777" w:rsidR="00ED2EC4" w:rsidRPr="00F7378D" w:rsidRDefault="00ED2EC4" w:rsidP="00BB09FE">
            <w:pPr>
              <w:rPr>
                <w:iCs/>
                <w:sz w:val="20"/>
                <w:szCs w:val="20"/>
              </w:rPr>
            </w:pPr>
            <w:r w:rsidRPr="00F7378D">
              <w:rPr>
                <w:iCs/>
                <w:sz w:val="20"/>
                <w:szCs w:val="20"/>
              </w:rPr>
              <w:t xml:space="preserve">●str. </w:t>
            </w:r>
            <w:r w:rsidR="00197C57" w:rsidRPr="00F7378D">
              <w:rPr>
                <w:iCs/>
                <w:sz w:val="20"/>
                <w:szCs w:val="20"/>
              </w:rPr>
              <w:t>23</w:t>
            </w:r>
            <w:r w:rsidRPr="00F7378D">
              <w:rPr>
                <w:iCs/>
                <w:sz w:val="20"/>
                <w:szCs w:val="20"/>
              </w:rPr>
              <w:t>, ćw. 1–</w:t>
            </w:r>
            <w:r w:rsidR="00197C57" w:rsidRPr="00F7378D">
              <w:rPr>
                <w:iCs/>
                <w:sz w:val="20"/>
                <w:szCs w:val="20"/>
              </w:rPr>
              <w:t>4</w:t>
            </w:r>
          </w:p>
          <w:p w14:paraId="536664EA" w14:textId="77777777" w:rsidR="00ED2EC4" w:rsidRPr="00F7378D" w:rsidRDefault="00ED2EC4" w:rsidP="00BB09FE">
            <w:pPr>
              <w:rPr>
                <w:iCs/>
                <w:sz w:val="20"/>
                <w:szCs w:val="20"/>
              </w:rPr>
            </w:pPr>
            <w:r w:rsidRPr="00F7378D">
              <w:rPr>
                <w:iCs/>
                <w:sz w:val="20"/>
                <w:szCs w:val="20"/>
              </w:rPr>
              <w:t>●str. 6</w:t>
            </w:r>
            <w:r w:rsidR="00197C57" w:rsidRPr="00F7378D">
              <w:rPr>
                <w:iCs/>
                <w:sz w:val="20"/>
                <w:szCs w:val="20"/>
              </w:rPr>
              <w:t>6</w:t>
            </w:r>
            <w:r w:rsidRPr="00F7378D">
              <w:rPr>
                <w:iCs/>
                <w:sz w:val="20"/>
                <w:szCs w:val="20"/>
              </w:rPr>
              <w:t>–6</w:t>
            </w:r>
            <w:r w:rsidR="00197C57" w:rsidRPr="00F7378D">
              <w:rPr>
                <w:iCs/>
                <w:sz w:val="20"/>
                <w:szCs w:val="20"/>
              </w:rPr>
              <w:t>8</w:t>
            </w:r>
            <w:r w:rsidRPr="00F7378D">
              <w:rPr>
                <w:iCs/>
                <w:sz w:val="20"/>
                <w:szCs w:val="20"/>
              </w:rPr>
              <w:t>, ćw. 1–7</w:t>
            </w:r>
          </w:p>
          <w:p w14:paraId="1A3A45BE" w14:textId="77777777" w:rsidR="00ED2EC4" w:rsidRPr="00F7378D" w:rsidRDefault="00ED2EC4" w:rsidP="00BB09FE">
            <w:pPr>
              <w:rPr>
                <w:iCs/>
                <w:sz w:val="20"/>
                <w:szCs w:val="20"/>
              </w:rPr>
            </w:pPr>
          </w:p>
          <w:p w14:paraId="4892509B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02B2832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02B1D07F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A9852CD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0C012655" w14:textId="77777777" w:rsidTr="008E707E">
        <w:trPr>
          <w:cantSplit/>
          <w:trHeight w:val="188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CC5A0B9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4B3C94D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03E5EA0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3C0D6D3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7FE270E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C2D2C17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0CB01ABC" w14:textId="77777777" w:rsidTr="008E707E">
        <w:trPr>
          <w:cantSplit/>
          <w:trHeight w:val="69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328324B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81E2F8D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91318EE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Cs/>
                <w:sz w:val="20"/>
                <w:szCs w:val="20"/>
              </w:rPr>
              <w:t>Czas</w:t>
            </w:r>
            <w:r w:rsidR="00197C57">
              <w:rPr>
                <w:iCs/>
                <w:sz w:val="20"/>
                <w:szCs w:val="20"/>
              </w:rPr>
              <w:t>owniki modalne</w:t>
            </w:r>
            <w:r>
              <w:rPr>
                <w:iCs/>
                <w:sz w:val="20"/>
                <w:szCs w:val="20"/>
              </w:rPr>
              <w:t xml:space="preserve"> –</w:t>
            </w:r>
            <w:r w:rsidR="00197C57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ćwiczenia gramatyczne.</w:t>
            </w:r>
          </w:p>
        </w:tc>
      </w:tr>
      <w:tr w:rsidR="00ED2EC4" w:rsidRPr="004712CA" w14:paraId="059B0F2B" w14:textId="77777777" w:rsidTr="00BB09FE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AFE6195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DE4A7D">
              <w:rPr>
                <w:b/>
                <w:bCs/>
                <w:iCs/>
                <w:sz w:val="20"/>
                <w:szCs w:val="20"/>
              </w:rPr>
              <w:t xml:space="preserve"> 47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BF26F50" w14:textId="77777777" w:rsidR="00ED2EC4" w:rsidRPr="00A061E3" w:rsidRDefault="00DE4A7D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ED2EC4">
              <w:rPr>
                <w:b/>
                <w:iCs/>
                <w:sz w:val="20"/>
                <w:szCs w:val="20"/>
                <w:lang w:val="en-US"/>
              </w:rPr>
              <w:t>c</w:t>
            </w:r>
          </w:p>
          <w:p w14:paraId="4EA53644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331F9F41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DE4A7D">
              <w:rPr>
                <w:iCs/>
                <w:sz w:val="20"/>
                <w:szCs w:val="20"/>
                <w:lang w:val="en-US"/>
              </w:rPr>
              <w:t>58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134,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</w:t>
            </w:r>
            <w:r w:rsidR="00DE4A7D">
              <w:rPr>
                <w:iCs/>
                <w:sz w:val="20"/>
                <w:szCs w:val="20"/>
                <w:lang w:val="en-US"/>
              </w:rPr>
              <w:t>2</w:t>
            </w:r>
          </w:p>
        </w:tc>
        <w:tc>
          <w:tcPr>
            <w:tcW w:w="3455" w:type="dxa"/>
            <w:vMerge w:val="restart"/>
          </w:tcPr>
          <w:p w14:paraId="5F2D3E34" w14:textId="77777777" w:rsidR="00ED2EC4" w:rsidRPr="00841F4C" w:rsidRDefault="00ED2EC4" w:rsidP="00BB09F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5B83691" w14:textId="77777777" w:rsidR="00ED2EC4" w:rsidRPr="00C421B5" w:rsidRDefault="00DE4A7D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akcesoria k</w:t>
            </w:r>
            <w:r w:rsidR="003D36D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mputerowe: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webcam, screen, tower, printer, scanner, mouse, modem/router, hard drive, speakers, keyboard, USB flash drive/ memory stick, headphones </w:t>
            </w:r>
          </w:p>
          <w:p w14:paraId="6712452B" w14:textId="77777777" w:rsidR="00ED2EC4" w:rsidRPr="00DE4A7D" w:rsidRDefault="00DE4A7D" w:rsidP="00DE4A7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 związane z </w:t>
            </w:r>
            <w:r w:rsidR="006F145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używaniem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komputera: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upload</w:t>
            </w:r>
            <w:r w:rsidR="00ED2E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 d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ownload</w:t>
            </w:r>
            <w:r w:rsidR="00ED2E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click on</w:t>
            </w:r>
            <w:r w:rsidR="00ED2E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scan</w:t>
            </w:r>
            <w:r w:rsidR="00ED2E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save</w:t>
            </w:r>
            <w:r w:rsidR="00ED2E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delete, connect</w:t>
            </w:r>
            <w:r w:rsidR="00ED2E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instal, stream, print</w:t>
            </w:r>
            <w:r w:rsidR="00ED2E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42F4836C" w14:textId="77777777" w:rsidR="00ED2EC4" w:rsidRPr="008457E2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962A94A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6F1452">
              <w:rPr>
                <w:b/>
                <w:bCs/>
                <w:color w:val="2F5496"/>
                <w:sz w:val="20"/>
                <w:szCs w:val="20"/>
              </w:rPr>
              <w:t>12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19055AAB" w14:textId="77777777" w:rsidR="00E03B76" w:rsidRDefault="00E03B76" w:rsidP="00E03B7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D742357" w14:textId="77777777" w:rsidR="00E03B76" w:rsidRPr="00A2204B" w:rsidRDefault="00E03B76" w:rsidP="00E03B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sprawdzenie w słowniku i wyjaśnienie znaczenia podanych wyrazów</w:t>
            </w:r>
          </w:p>
          <w:p w14:paraId="6B7CBCE9" w14:textId="77777777" w:rsidR="00ED2EC4" w:rsidRPr="00A2204B" w:rsidRDefault="007C20B5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A2204B">
              <w:rPr>
                <w:b/>
                <w:bCs/>
                <w:sz w:val="20"/>
                <w:szCs w:val="20"/>
              </w:rPr>
              <w:t>zytanie</w:t>
            </w:r>
            <w:r>
              <w:rPr>
                <w:b/>
                <w:bCs/>
                <w:sz w:val="20"/>
                <w:szCs w:val="20"/>
              </w:rPr>
              <w:t xml:space="preserve"> i</w:t>
            </w:r>
            <w:r w:rsidRPr="00A2204B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s</w:t>
            </w:r>
            <w:r w:rsidR="00ED2EC4" w:rsidRPr="00A2204B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2B681DAC" w14:textId="77777777" w:rsidR="00ED2EC4" w:rsidRDefault="00161EE8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204B">
              <w:rPr>
                <w:sz w:val="20"/>
                <w:szCs w:val="20"/>
              </w:rPr>
              <w:t xml:space="preserve">dobieranie podpisów do ilustracji </w:t>
            </w:r>
            <w:r>
              <w:rPr>
                <w:sz w:val="20"/>
                <w:szCs w:val="20"/>
              </w:rPr>
              <w:t xml:space="preserve">+ </w:t>
            </w:r>
            <w:r w:rsidR="00ED2EC4" w:rsidRPr="00A2204B">
              <w:rPr>
                <w:sz w:val="20"/>
                <w:szCs w:val="20"/>
              </w:rPr>
              <w:t xml:space="preserve">słuchanie </w:t>
            </w:r>
            <w:r>
              <w:rPr>
                <w:sz w:val="20"/>
                <w:szCs w:val="20"/>
              </w:rPr>
              <w:t xml:space="preserve">w celu sprawdzenia poprawności wykonania zadania </w:t>
            </w:r>
          </w:p>
          <w:p w14:paraId="54472008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47A4B6DC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1507FB9A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6E4C0913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76051EB3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E03B76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>VIII.1, X</w:t>
            </w:r>
          </w:p>
        </w:tc>
        <w:tc>
          <w:tcPr>
            <w:tcW w:w="4536" w:type="dxa"/>
            <w:vMerge w:val="restart"/>
          </w:tcPr>
          <w:p w14:paraId="3D77C285" w14:textId="77777777" w:rsidR="00E03B76" w:rsidRPr="00477EC7" w:rsidRDefault="00E03B76" w:rsidP="00E03B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Pisanie: </w:t>
            </w:r>
          </w:p>
          <w:p w14:paraId="366E4E25" w14:textId="77777777" w:rsidR="00E03B76" w:rsidRDefault="00E03B76" w:rsidP="00E03B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podanymi wyrazami </w:t>
            </w:r>
          </w:p>
          <w:p w14:paraId="40B8B583" w14:textId="77777777" w:rsidR="00E03B76" w:rsidRDefault="00E03B76" w:rsidP="00E03B76">
            <w:pPr>
              <w:rPr>
                <w:sz w:val="20"/>
                <w:szCs w:val="20"/>
              </w:rPr>
            </w:pPr>
          </w:p>
          <w:p w14:paraId="091834CA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00ADE6D4" w14:textId="77777777" w:rsidR="00E03B76" w:rsidRDefault="00E03B76" w:rsidP="00BB09FE">
            <w:pPr>
              <w:rPr>
                <w:bCs/>
                <w:sz w:val="20"/>
                <w:szCs w:val="20"/>
              </w:rPr>
            </w:pPr>
          </w:p>
          <w:p w14:paraId="2A7D0465" w14:textId="77777777" w:rsidR="00E03B76" w:rsidRDefault="00E03B76" w:rsidP="00BB09FE">
            <w:pPr>
              <w:rPr>
                <w:bCs/>
                <w:sz w:val="20"/>
                <w:szCs w:val="20"/>
              </w:rPr>
            </w:pPr>
          </w:p>
          <w:p w14:paraId="191E6512" w14:textId="77777777" w:rsidR="00E03B76" w:rsidRDefault="00E03B76" w:rsidP="00BB09FE">
            <w:pPr>
              <w:rPr>
                <w:bCs/>
                <w:sz w:val="20"/>
                <w:szCs w:val="20"/>
              </w:rPr>
            </w:pPr>
          </w:p>
          <w:p w14:paraId="3E18225E" w14:textId="77777777" w:rsidR="00E03B76" w:rsidRDefault="00E03B76" w:rsidP="00BB09FE">
            <w:pPr>
              <w:rPr>
                <w:bCs/>
                <w:sz w:val="20"/>
                <w:szCs w:val="20"/>
              </w:rPr>
            </w:pPr>
          </w:p>
          <w:p w14:paraId="3EEB4288" w14:textId="77777777" w:rsidR="00E03B76" w:rsidRDefault="00E03B76" w:rsidP="00BB09FE">
            <w:pPr>
              <w:rPr>
                <w:bCs/>
                <w:sz w:val="20"/>
                <w:szCs w:val="20"/>
              </w:rPr>
            </w:pPr>
          </w:p>
          <w:p w14:paraId="62643D69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3A94D576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7ACDF46B" w14:textId="77777777" w:rsidR="00ED2EC4" w:rsidRPr="007A7E23" w:rsidRDefault="00ED2EC4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E03B76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>, XI</w:t>
            </w:r>
            <w:r w:rsidR="00E03B76">
              <w:rPr>
                <w:b/>
                <w:bCs/>
                <w:color w:val="2F5496"/>
                <w:sz w:val="20"/>
                <w:szCs w:val="20"/>
              </w:rPr>
              <w:t>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A26A3EF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76BD36D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DE4A7D">
              <w:rPr>
                <w:iCs/>
                <w:sz w:val="20"/>
                <w:szCs w:val="20"/>
                <w:lang w:val="en-US"/>
              </w:rPr>
              <w:t>24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DE4A7D">
              <w:rPr>
                <w:iCs/>
                <w:sz w:val="20"/>
                <w:szCs w:val="20"/>
                <w:lang w:val="en-US"/>
              </w:rPr>
              <w:t>2</w:t>
            </w:r>
          </w:p>
          <w:p w14:paraId="0E9AE101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66B6A61F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80FED66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66131860" w14:textId="77777777" w:rsidR="00ED2EC4" w:rsidRPr="004712C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ED2EC4" w:rsidRPr="003A63FA" w14:paraId="4C482B6C" w14:textId="77777777" w:rsidTr="008E707E">
        <w:trPr>
          <w:cantSplit/>
          <w:trHeight w:val="145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8A19481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9CACEF6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47292C0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A74B25B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9EB2865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D7994A4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4BC36689" w14:textId="77777777" w:rsidTr="008E707E">
        <w:trPr>
          <w:cantSplit/>
          <w:trHeight w:val="700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7B6B1E5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6D341A3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189BA77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DE4A7D">
              <w:rPr>
                <w:i/>
                <w:iCs/>
                <w:sz w:val="20"/>
                <w:szCs w:val="20"/>
              </w:rPr>
              <w:t>Computers &amp; computer language</w:t>
            </w:r>
            <w:r w:rsidRPr="00DE4A7D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DE4A7D">
              <w:rPr>
                <w:iCs/>
                <w:sz w:val="20"/>
                <w:szCs w:val="20"/>
              </w:rPr>
              <w:t xml:space="preserve">komputery: słownictwo. Ćwiczenia słownikowe. </w:t>
            </w:r>
          </w:p>
        </w:tc>
      </w:tr>
      <w:tr w:rsidR="00ED2EC4" w:rsidRPr="003A63FA" w14:paraId="7D9467AB" w14:textId="77777777" w:rsidTr="00BB09FE">
        <w:trPr>
          <w:cantSplit/>
          <w:trHeight w:val="163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24160A0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E03B76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>4</w:t>
            </w:r>
            <w:r w:rsidR="00E03B76">
              <w:rPr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1249F36" w14:textId="77777777" w:rsidR="00ED2EC4" w:rsidRPr="00A061E3" w:rsidRDefault="00E03B76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ED2EC4">
              <w:rPr>
                <w:b/>
                <w:iCs/>
                <w:sz w:val="20"/>
                <w:szCs w:val="20"/>
                <w:lang w:val="en-US"/>
              </w:rPr>
              <w:t>d</w:t>
            </w:r>
          </w:p>
          <w:p w14:paraId="34FCA03A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5A9BA118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03B76">
              <w:rPr>
                <w:iCs/>
                <w:sz w:val="20"/>
                <w:szCs w:val="20"/>
                <w:lang w:val="en-US"/>
              </w:rPr>
              <w:t>59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134</w:t>
            </w:r>
          </w:p>
        </w:tc>
        <w:tc>
          <w:tcPr>
            <w:tcW w:w="3455" w:type="dxa"/>
            <w:vMerge w:val="restart"/>
          </w:tcPr>
          <w:p w14:paraId="1F7FEF43" w14:textId="77777777" w:rsidR="00ED2EC4" w:rsidRPr="00841F4C" w:rsidRDefault="00ED2EC4" w:rsidP="00BB09F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A0A9324" w14:textId="77777777" w:rsidR="00ED2EC4" w:rsidRDefault="00266349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instru</w:t>
            </w:r>
            <w:r w:rsidR="00353A94">
              <w:rPr>
                <w:rFonts w:ascii="Times New Roman" w:hAnsi="Times New Roman" w:cs="Times New Roman"/>
                <w:sz w:val="20"/>
                <w:szCs w:val="20"/>
              </w:rPr>
              <w:t xml:space="preserve">owanie </w:t>
            </w:r>
          </w:p>
          <w:p w14:paraId="52BB8F96" w14:textId="77777777" w:rsidR="00ED2EC4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0806096" w14:textId="77777777" w:rsidR="00ED2EC4" w:rsidRPr="00266349" w:rsidRDefault="00ED2EC4" w:rsidP="00266349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intonacja w zdaniach </w:t>
            </w:r>
            <w:r w:rsidR="00E03B7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pytających </w:t>
            </w:r>
          </w:p>
          <w:p w14:paraId="58060DF7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7B52B4C3" w14:textId="77777777" w:rsidR="00266349" w:rsidRDefault="00266349" w:rsidP="00BB09FE">
            <w:pPr>
              <w:rPr>
                <w:bCs/>
                <w:sz w:val="20"/>
                <w:szCs w:val="20"/>
              </w:rPr>
            </w:pPr>
          </w:p>
          <w:p w14:paraId="2EEDA80F" w14:textId="77777777" w:rsidR="00266349" w:rsidRDefault="00266349" w:rsidP="00BB09FE">
            <w:pPr>
              <w:rPr>
                <w:bCs/>
                <w:sz w:val="20"/>
                <w:szCs w:val="20"/>
              </w:rPr>
            </w:pPr>
          </w:p>
          <w:p w14:paraId="6E550DCE" w14:textId="77777777" w:rsidR="008E707E" w:rsidRDefault="008E707E" w:rsidP="00BB09FE">
            <w:pPr>
              <w:rPr>
                <w:bCs/>
                <w:sz w:val="20"/>
                <w:szCs w:val="20"/>
              </w:rPr>
            </w:pPr>
          </w:p>
          <w:p w14:paraId="4FFF872E" w14:textId="77777777" w:rsidR="008E707E" w:rsidRDefault="008E707E" w:rsidP="00BB09FE">
            <w:pPr>
              <w:rPr>
                <w:bCs/>
                <w:sz w:val="20"/>
                <w:szCs w:val="20"/>
              </w:rPr>
            </w:pPr>
          </w:p>
          <w:p w14:paraId="18F1C68E" w14:textId="77777777" w:rsidR="008E707E" w:rsidRDefault="008E707E" w:rsidP="00BB09FE">
            <w:pPr>
              <w:rPr>
                <w:bCs/>
                <w:sz w:val="20"/>
                <w:szCs w:val="20"/>
              </w:rPr>
            </w:pPr>
          </w:p>
          <w:p w14:paraId="0E5AFD12" w14:textId="77777777" w:rsidR="008E707E" w:rsidRDefault="008E707E" w:rsidP="00BB09FE">
            <w:pPr>
              <w:rPr>
                <w:bCs/>
                <w:sz w:val="20"/>
                <w:szCs w:val="20"/>
              </w:rPr>
            </w:pPr>
          </w:p>
          <w:p w14:paraId="53AB59F4" w14:textId="77777777" w:rsidR="008E707E" w:rsidRDefault="008E707E" w:rsidP="00BB09FE">
            <w:pPr>
              <w:rPr>
                <w:bCs/>
                <w:sz w:val="20"/>
                <w:szCs w:val="20"/>
              </w:rPr>
            </w:pPr>
          </w:p>
          <w:p w14:paraId="6FA6CB3E" w14:textId="77777777" w:rsidR="008E707E" w:rsidRPr="00235BC0" w:rsidRDefault="008E707E" w:rsidP="00BB09FE">
            <w:pPr>
              <w:rPr>
                <w:bCs/>
                <w:sz w:val="20"/>
                <w:szCs w:val="20"/>
              </w:rPr>
            </w:pPr>
          </w:p>
          <w:p w14:paraId="6CCFEF0D" w14:textId="77777777" w:rsidR="00ED2EC4" w:rsidRPr="007A7E23" w:rsidRDefault="00353A9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I.12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0012A45C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663820C8" w14:textId="77777777" w:rsidR="00ED2EC4" w:rsidRPr="00F3331F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zdania z dialogu – </w:t>
            </w:r>
            <w:r w:rsidR="00266349">
              <w:rPr>
                <w:sz w:val="20"/>
                <w:szCs w:val="20"/>
              </w:rPr>
              <w:t xml:space="preserve">powtarzanie (intonacja) </w:t>
            </w:r>
          </w:p>
          <w:p w14:paraId="124E7DD0" w14:textId="77777777" w:rsidR="00ED2EC4" w:rsidRPr="00477EC7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 i czytanie: </w:t>
            </w:r>
          </w:p>
          <w:p w14:paraId="683D5DEA" w14:textId="77777777" w:rsidR="00ED2EC4" w:rsidRPr="004729C2" w:rsidRDefault="00ED2EC4" w:rsidP="004729C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 dialog –</w:t>
            </w:r>
            <w:r w:rsidR="008E707E">
              <w:rPr>
                <w:sz w:val="20"/>
                <w:szCs w:val="20"/>
              </w:rPr>
              <w:t xml:space="preserve"> </w:t>
            </w:r>
            <w:r w:rsidR="0051519F">
              <w:rPr>
                <w:sz w:val="20"/>
                <w:szCs w:val="20"/>
              </w:rPr>
              <w:t xml:space="preserve">powtarzanie </w:t>
            </w:r>
            <w:r w:rsidR="004729C2">
              <w:rPr>
                <w:sz w:val="20"/>
                <w:szCs w:val="20"/>
              </w:rPr>
              <w:t xml:space="preserve">zdań </w:t>
            </w:r>
            <w:r w:rsidR="00353A94">
              <w:rPr>
                <w:sz w:val="20"/>
                <w:szCs w:val="20"/>
              </w:rPr>
              <w:t xml:space="preserve">dialogu; </w:t>
            </w:r>
            <w:r w:rsidR="00353A94" w:rsidRPr="001729A4">
              <w:rPr>
                <w:sz w:val="20"/>
                <w:szCs w:val="20"/>
                <w:shd w:val="clear" w:color="auto" w:fill="D9D9D9" w:themeFill="background1" w:themeFillShade="D9"/>
              </w:rPr>
              <w:t>układanie ilustracji wg</w:t>
            </w:r>
            <w:r w:rsidR="004729C2" w:rsidRPr="001729A4">
              <w:rPr>
                <w:sz w:val="20"/>
                <w:szCs w:val="20"/>
                <w:shd w:val="clear" w:color="auto" w:fill="D9D9D9" w:themeFill="background1" w:themeFillShade="D9"/>
              </w:rPr>
              <w:t xml:space="preserve"> kolejności wykonywania czynności;</w:t>
            </w:r>
            <w:r w:rsidR="004729C2">
              <w:rPr>
                <w:sz w:val="20"/>
                <w:szCs w:val="20"/>
              </w:rPr>
              <w:t xml:space="preserve"> </w:t>
            </w:r>
            <w:r w:rsidRPr="004729C2">
              <w:rPr>
                <w:sz w:val="20"/>
                <w:szCs w:val="20"/>
              </w:rPr>
              <w:t xml:space="preserve">odnajdywanie w dialogu zdań o </w:t>
            </w:r>
            <w:r w:rsidR="004729C2">
              <w:rPr>
                <w:sz w:val="20"/>
                <w:szCs w:val="20"/>
              </w:rPr>
              <w:t>znaczeniu podobnym do podanych</w:t>
            </w:r>
          </w:p>
          <w:p w14:paraId="1548D38B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25E846CD" w14:textId="77777777" w:rsidR="00ED2EC4" w:rsidRPr="00254939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</w:t>
            </w:r>
            <w:r w:rsidR="004729C2">
              <w:rPr>
                <w:sz w:val="20"/>
                <w:szCs w:val="20"/>
              </w:rPr>
              <w:t xml:space="preserve">zdań pytających (intonacja) </w:t>
            </w:r>
          </w:p>
          <w:p w14:paraId="5AF0EF00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680DCC9B" w14:textId="2B9F6B01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353A94">
              <w:rPr>
                <w:b/>
                <w:bCs/>
                <w:color w:val="2F5496"/>
                <w:sz w:val="20"/>
                <w:szCs w:val="20"/>
              </w:rPr>
              <w:t>III.4,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353A94"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746F4EF1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D345E52" w14:textId="77777777" w:rsidR="00ED2EC4" w:rsidRPr="003E0511" w:rsidRDefault="00ED2EC4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</w:t>
            </w:r>
            <w:r w:rsidR="008E707E">
              <w:rPr>
                <w:sz w:val="20"/>
                <w:szCs w:val="20"/>
              </w:rPr>
              <w:t xml:space="preserve">parach) odgrywanie dialogów – instruowanie </w:t>
            </w:r>
          </w:p>
          <w:p w14:paraId="0D1369DA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3CD07FA0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25BCF624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5D3B94D3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51C94302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311C9432" w14:textId="77777777" w:rsidR="008E707E" w:rsidRDefault="008E707E" w:rsidP="00BB09FE">
            <w:pPr>
              <w:rPr>
                <w:bCs/>
                <w:sz w:val="20"/>
                <w:szCs w:val="20"/>
              </w:rPr>
            </w:pPr>
          </w:p>
          <w:p w14:paraId="306E0E4B" w14:textId="77777777" w:rsidR="008E707E" w:rsidRDefault="008E707E" w:rsidP="00BB09FE">
            <w:pPr>
              <w:rPr>
                <w:bCs/>
                <w:sz w:val="20"/>
                <w:szCs w:val="20"/>
              </w:rPr>
            </w:pPr>
          </w:p>
          <w:p w14:paraId="09271BB5" w14:textId="77777777" w:rsidR="008E707E" w:rsidRDefault="008E707E" w:rsidP="00BB09FE">
            <w:pPr>
              <w:rPr>
                <w:bCs/>
                <w:sz w:val="20"/>
                <w:szCs w:val="20"/>
              </w:rPr>
            </w:pPr>
          </w:p>
          <w:p w14:paraId="3C5E94AB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137A3A84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53239DFD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1870CA0E" w14:textId="77777777" w:rsidR="00ED2EC4" w:rsidRPr="00F7378D" w:rsidRDefault="00ED2EC4" w:rsidP="00BB09FE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VI.</w:t>
            </w:r>
            <w:r w:rsidR="00353A94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2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VI.</w:t>
            </w:r>
            <w:r w:rsidR="00353A94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3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VI.</w:t>
            </w:r>
            <w:r w:rsidR="00353A94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11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VI.1</w:t>
            </w:r>
            <w:r w:rsidR="00353A94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2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A043814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EE82B8F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E03B76">
              <w:rPr>
                <w:iCs/>
                <w:sz w:val="20"/>
                <w:szCs w:val="20"/>
                <w:lang w:val="en-US"/>
              </w:rPr>
              <w:t>25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E03B76">
              <w:rPr>
                <w:iCs/>
                <w:sz w:val="20"/>
                <w:szCs w:val="20"/>
                <w:lang w:val="en-US"/>
              </w:rPr>
              <w:t>2</w:t>
            </w:r>
          </w:p>
          <w:p w14:paraId="3BDBF40D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002E6E2B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0451A20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46080170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C2BF64B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56D7D30D" w14:textId="77777777" w:rsidTr="00F00D1E">
        <w:trPr>
          <w:cantSplit/>
          <w:trHeight w:val="188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15A15D0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803AECB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055809C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B33927F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4880A53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200E180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123C6041" w14:textId="77777777" w:rsidTr="00F00D1E">
        <w:trPr>
          <w:cantSplit/>
          <w:trHeight w:val="57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0C8749D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52E6B2D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0D26368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266349">
              <w:rPr>
                <w:i/>
                <w:iCs/>
                <w:sz w:val="20"/>
                <w:szCs w:val="20"/>
              </w:rPr>
              <w:t>Giv</w:t>
            </w:r>
            <w:r>
              <w:rPr>
                <w:i/>
                <w:iCs/>
                <w:sz w:val="20"/>
                <w:szCs w:val="20"/>
              </w:rPr>
              <w:t xml:space="preserve">ing </w:t>
            </w:r>
            <w:r w:rsidR="00266349">
              <w:rPr>
                <w:i/>
                <w:iCs/>
                <w:sz w:val="20"/>
                <w:szCs w:val="20"/>
              </w:rPr>
              <w:t>instruction</w:t>
            </w:r>
            <w:r>
              <w:rPr>
                <w:i/>
                <w:iCs/>
                <w:sz w:val="20"/>
                <w:szCs w:val="20"/>
              </w:rPr>
              <w:t xml:space="preserve">s </w:t>
            </w:r>
            <w:r>
              <w:rPr>
                <w:iCs/>
                <w:sz w:val="20"/>
                <w:szCs w:val="20"/>
              </w:rPr>
              <w:t>– dialogi (</w:t>
            </w:r>
            <w:r w:rsidR="00266349">
              <w:rPr>
                <w:iCs/>
                <w:sz w:val="20"/>
                <w:szCs w:val="20"/>
              </w:rPr>
              <w:t>instru</w:t>
            </w:r>
            <w:r w:rsidR="00353A94">
              <w:rPr>
                <w:iCs/>
                <w:sz w:val="20"/>
                <w:szCs w:val="20"/>
              </w:rPr>
              <w:t>owanie</w:t>
            </w:r>
            <w:r>
              <w:rPr>
                <w:iCs/>
                <w:sz w:val="20"/>
                <w:szCs w:val="20"/>
              </w:rPr>
              <w:t>).</w:t>
            </w:r>
          </w:p>
        </w:tc>
      </w:tr>
      <w:tr w:rsidR="00ED2EC4" w:rsidRPr="003A63FA" w14:paraId="6E1B7927" w14:textId="77777777" w:rsidTr="006351F4">
        <w:trPr>
          <w:cantSplit/>
          <w:trHeight w:val="125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1455E6D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353A94">
              <w:rPr>
                <w:b/>
                <w:bCs/>
                <w:iCs/>
                <w:sz w:val="20"/>
                <w:szCs w:val="20"/>
              </w:rPr>
              <w:t xml:space="preserve"> 49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D445A02" w14:textId="77777777" w:rsidR="00ED2EC4" w:rsidRPr="00A061E3" w:rsidRDefault="00353A9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ED2EC4">
              <w:rPr>
                <w:b/>
                <w:iCs/>
                <w:sz w:val="20"/>
                <w:szCs w:val="20"/>
                <w:lang w:val="en-US"/>
              </w:rPr>
              <w:t>e</w:t>
            </w:r>
          </w:p>
          <w:p w14:paraId="523DD378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28E68D25" w14:textId="77777777" w:rsidR="00ED2EC4" w:rsidRPr="0043769A" w:rsidRDefault="00ED2EC4" w:rsidP="00BB09FE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353A94">
              <w:rPr>
                <w:iCs/>
                <w:sz w:val="20"/>
                <w:szCs w:val="20"/>
                <w:lang w:val="en-US"/>
              </w:rPr>
              <w:t>60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353A94">
              <w:rPr>
                <w:iCs/>
                <w:sz w:val="20"/>
                <w:szCs w:val="20"/>
                <w:lang w:val="en-US"/>
              </w:rPr>
              <w:t>61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353A94">
              <w:rPr>
                <w:iCs/>
                <w:sz w:val="20"/>
                <w:szCs w:val="20"/>
                <w:lang w:val="en-US"/>
              </w:rPr>
              <w:t>19</w:t>
            </w:r>
          </w:p>
        </w:tc>
        <w:tc>
          <w:tcPr>
            <w:tcW w:w="3455" w:type="dxa"/>
            <w:vMerge w:val="restart"/>
          </w:tcPr>
          <w:p w14:paraId="2FC18328" w14:textId="77777777" w:rsidR="00ED2EC4" w:rsidRPr="00841F4C" w:rsidRDefault="00ED2EC4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2DD170A5" w14:textId="77777777" w:rsidR="00ED2EC4" w:rsidRDefault="002348FC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be</w:t>
            </w:r>
            <w:r w:rsidR="00ED2EC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okolicznik</w:t>
            </w:r>
            <w:r w:rsidR="00ED2EC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bez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6DB3EFC" w14:textId="77777777" w:rsidR="00ED2EC4" w:rsidRDefault="002348FC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wyrażenia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</w:t>
            </w:r>
            <w:r w:rsidR="00ED2EC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enough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40C299B" w14:textId="77777777" w:rsidR="002348FC" w:rsidRDefault="002348FC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 z końcówką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-ing</w:t>
            </w:r>
          </w:p>
          <w:p w14:paraId="51A4F3E7" w14:textId="77777777" w:rsidR="00ED2EC4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02DC188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3666455D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0C7FDB27" w14:textId="77777777" w:rsidR="006351F4" w:rsidRDefault="006351F4" w:rsidP="00BB09FE">
            <w:pPr>
              <w:rPr>
                <w:bCs/>
                <w:sz w:val="20"/>
                <w:szCs w:val="20"/>
              </w:rPr>
            </w:pPr>
          </w:p>
          <w:p w14:paraId="20071CE5" w14:textId="77777777" w:rsidR="00ED2EC4" w:rsidRPr="00235BC0" w:rsidRDefault="00ED2EC4" w:rsidP="00BB09FE">
            <w:pPr>
              <w:rPr>
                <w:bCs/>
                <w:sz w:val="20"/>
                <w:szCs w:val="20"/>
              </w:rPr>
            </w:pPr>
          </w:p>
          <w:p w14:paraId="4BEC39BC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I.1, I.5, I.13, XIV</w:t>
            </w:r>
          </w:p>
        </w:tc>
        <w:tc>
          <w:tcPr>
            <w:tcW w:w="3685" w:type="dxa"/>
            <w:vMerge w:val="restart"/>
          </w:tcPr>
          <w:p w14:paraId="406FB225" w14:textId="77777777" w:rsidR="00ED2EC4" w:rsidRPr="003100A7" w:rsidRDefault="00ED2EC4" w:rsidP="00BB09FE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18120EE9" w14:textId="77777777" w:rsidR="00ED2EC4" w:rsidRPr="00414089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</w:t>
            </w:r>
            <w:r w:rsidRPr="003100A7">
              <w:rPr>
                <w:sz w:val="20"/>
                <w:szCs w:val="20"/>
              </w:rPr>
              <w:t xml:space="preserve">asady użycia </w:t>
            </w:r>
            <w:r w:rsidR="006351F4">
              <w:rPr>
                <w:sz w:val="20"/>
                <w:szCs w:val="20"/>
              </w:rPr>
              <w:t xml:space="preserve">bezokolicznika </w:t>
            </w:r>
            <w:r w:rsidRPr="003100A7">
              <w:rPr>
                <w:sz w:val="20"/>
                <w:szCs w:val="20"/>
              </w:rPr>
              <w:t>z</w:t>
            </w:r>
            <w:r w:rsidR="006351F4">
              <w:rPr>
                <w:sz w:val="20"/>
                <w:szCs w:val="20"/>
              </w:rPr>
              <w:t xml:space="preserve"> </w:t>
            </w:r>
            <w:r w:rsidR="006351F4">
              <w:rPr>
                <w:i/>
                <w:sz w:val="20"/>
                <w:szCs w:val="20"/>
              </w:rPr>
              <w:t>to</w:t>
            </w:r>
            <w:r>
              <w:rPr>
                <w:sz w:val="20"/>
                <w:szCs w:val="20"/>
              </w:rPr>
              <w:t xml:space="preserve"> </w:t>
            </w:r>
            <w:r w:rsidR="006351F4">
              <w:rPr>
                <w:sz w:val="20"/>
                <w:szCs w:val="20"/>
              </w:rPr>
              <w:t xml:space="preserve">i bez </w:t>
            </w:r>
            <w:r w:rsidR="006351F4">
              <w:rPr>
                <w:i/>
                <w:sz w:val="20"/>
                <w:szCs w:val="20"/>
              </w:rPr>
              <w:t>to</w:t>
            </w:r>
            <w:r w:rsidR="006351F4">
              <w:rPr>
                <w:sz w:val="20"/>
                <w:szCs w:val="20"/>
              </w:rPr>
              <w:t xml:space="preserve">, czasownika z końcówką </w:t>
            </w:r>
            <w:r w:rsidR="006351F4">
              <w:rPr>
                <w:i/>
                <w:sz w:val="20"/>
                <w:szCs w:val="20"/>
              </w:rPr>
              <w:t>-ing</w:t>
            </w:r>
            <w:r w:rsidR="006351F4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w</w:t>
            </w:r>
            <w:r w:rsidR="006351F4">
              <w:rPr>
                <w:sz w:val="20"/>
                <w:szCs w:val="20"/>
              </w:rPr>
              <w:t xml:space="preserve">yrażeń </w:t>
            </w:r>
            <w:r w:rsidR="006351F4">
              <w:rPr>
                <w:i/>
                <w:sz w:val="20"/>
                <w:szCs w:val="20"/>
              </w:rPr>
              <w:t>too</w:t>
            </w:r>
            <w:r w:rsidR="006351F4">
              <w:rPr>
                <w:sz w:val="20"/>
                <w:szCs w:val="20"/>
              </w:rPr>
              <w:t xml:space="preserve"> i </w:t>
            </w:r>
            <w:r w:rsidR="006351F4" w:rsidRPr="006351F4">
              <w:rPr>
                <w:i/>
                <w:sz w:val="20"/>
                <w:szCs w:val="20"/>
              </w:rPr>
              <w:t>enough</w:t>
            </w:r>
            <w:r w:rsidR="006351F4">
              <w:rPr>
                <w:sz w:val="20"/>
                <w:szCs w:val="20"/>
              </w:rPr>
              <w:t xml:space="preserve"> </w:t>
            </w:r>
            <w:r w:rsidRPr="003100A7">
              <w:rPr>
                <w:sz w:val="20"/>
                <w:szCs w:val="20"/>
              </w:rPr>
              <w:t>oraz rysun</w:t>
            </w:r>
            <w:r>
              <w:rPr>
                <w:sz w:val="20"/>
                <w:szCs w:val="20"/>
              </w:rPr>
              <w:t xml:space="preserve">ki </w:t>
            </w:r>
          </w:p>
          <w:p w14:paraId="07D2AF7A" w14:textId="77777777" w:rsidR="00ED2EC4" w:rsidRPr="002B6A5E" w:rsidRDefault="00ED2EC4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38A2A2F4" w14:textId="77777777" w:rsidR="00ED2EC4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</w:t>
            </w:r>
            <w:r w:rsidR="006351F4">
              <w:rPr>
                <w:sz w:val="20"/>
                <w:szCs w:val="20"/>
              </w:rPr>
              <w:t xml:space="preserve">minidialogach i </w:t>
            </w:r>
            <w:r>
              <w:rPr>
                <w:sz w:val="20"/>
                <w:szCs w:val="20"/>
              </w:rPr>
              <w:t xml:space="preserve">zdaniach odpowiednimi formami podanych czasowników </w:t>
            </w:r>
          </w:p>
          <w:p w14:paraId="525236FE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37148BA3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AB4356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III.4, VIII.1</w:t>
            </w:r>
          </w:p>
        </w:tc>
        <w:tc>
          <w:tcPr>
            <w:tcW w:w="4536" w:type="dxa"/>
            <w:vMerge w:val="restart"/>
          </w:tcPr>
          <w:p w14:paraId="2A3DAC21" w14:textId="77777777" w:rsidR="00ED2EC4" w:rsidRPr="002B6A5E" w:rsidRDefault="00ED2EC4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Pisanie: </w:t>
            </w:r>
          </w:p>
          <w:p w14:paraId="1B014582" w14:textId="77777777" w:rsidR="00ED2EC4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dopisywanie zakończeń </w:t>
            </w:r>
            <w:r w:rsidR="00AB4356">
              <w:rPr>
                <w:sz w:val="20"/>
                <w:szCs w:val="20"/>
              </w:rPr>
              <w:t xml:space="preserve">zdań </w:t>
            </w:r>
            <w:r w:rsidR="006351F4">
              <w:rPr>
                <w:sz w:val="20"/>
                <w:szCs w:val="20"/>
              </w:rPr>
              <w:t>do podanych początków</w:t>
            </w:r>
            <w:r>
              <w:rPr>
                <w:sz w:val="20"/>
                <w:szCs w:val="20"/>
              </w:rPr>
              <w:t xml:space="preserve"> </w:t>
            </w:r>
          </w:p>
          <w:p w14:paraId="1AD445B3" w14:textId="77777777" w:rsidR="00ED2EC4" w:rsidRDefault="00ED2EC4" w:rsidP="006351F4">
            <w:pPr>
              <w:rPr>
                <w:sz w:val="20"/>
                <w:szCs w:val="20"/>
              </w:rPr>
            </w:pPr>
          </w:p>
          <w:p w14:paraId="5C82A3B7" w14:textId="77777777" w:rsidR="006351F4" w:rsidRDefault="006351F4" w:rsidP="00BB09FE">
            <w:pPr>
              <w:rPr>
                <w:bCs/>
                <w:sz w:val="20"/>
                <w:szCs w:val="20"/>
              </w:rPr>
            </w:pPr>
          </w:p>
          <w:p w14:paraId="1ACF8C75" w14:textId="77777777" w:rsidR="006351F4" w:rsidRDefault="006351F4" w:rsidP="00BB09FE">
            <w:pPr>
              <w:rPr>
                <w:bCs/>
                <w:sz w:val="20"/>
                <w:szCs w:val="20"/>
              </w:rPr>
            </w:pPr>
          </w:p>
          <w:p w14:paraId="274C2A57" w14:textId="77777777" w:rsidR="006351F4" w:rsidRDefault="006351F4" w:rsidP="00BB09FE">
            <w:pPr>
              <w:rPr>
                <w:bCs/>
                <w:sz w:val="20"/>
                <w:szCs w:val="20"/>
              </w:rPr>
            </w:pPr>
          </w:p>
          <w:p w14:paraId="30010A2C" w14:textId="77777777" w:rsidR="006351F4" w:rsidRDefault="006351F4" w:rsidP="00BB09FE">
            <w:pPr>
              <w:rPr>
                <w:bCs/>
                <w:sz w:val="20"/>
                <w:szCs w:val="20"/>
              </w:rPr>
            </w:pPr>
          </w:p>
          <w:p w14:paraId="32F00729" w14:textId="77777777" w:rsidR="006351F4" w:rsidRPr="00407083" w:rsidRDefault="006351F4" w:rsidP="00BB09FE">
            <w:pPr>
              <w:rPr>
                <w:bCs/>
                <w:sz w:val="20"/>
                <w:szCs w:val="20"/>
              </w:rPr>
            </w:pPr>
          </w:p>
          <w:p w14:paraId="3D4F8D2E" w14:textId="77777777" w:rsidR="00ED2EC4" w:rsidRPr="00F7378D" w:rsidRDefault="00ED2EC4" w:rsidP="00BB09FE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</w:t>
            </w:r>
            <w:r w:rsidR="00AB4356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IV.2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AB4356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IV.4,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X, XIV 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FE7FD05" w14:textId="77777777" w:rsidR="00ED2EC4" w:rsidRPr="00F7378D" w:rsidRDefault="00ED2EC4" w:rsidP="00BB09FE">
            <w:pPr>
              <w:rPr>
                <w:b/>
                <w:iCs/>
                <w:sz w:val="20"/>
                <w:szCs w:val="20"/>
                <w:lang w:val="en-GB"/>
              </w:rPr>
            </w:pPr>
            <w:r w:rsidRPr="00F7378D">
              <w:rPr>
                <w:b/>
                <w:iCs/>
                <w:sz w:val="20"/>
                <w:szCs w:val="20"/>
                <w:lang w:val="en-GB"/>
              </w:rPr>
              <w:t xml:space="preserve">WB </w:t>
            </w:r>
          </w:p>
          <w:p w14:paraId="71E28473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  <w:r w:rsidR="002348FC"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2348FC">
              <w:rPr>
                <w:iCs/>
                <w:sz w:val="20"/>
                <w:szCs w:val="20"/>
                <w:lang w:val="en-US"/>
              </w:rPr>
              <w:t>4</w:t>
            </w:r>
          </w:p>
          <w:p w14:paraId="1A00359A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6</w:t>
            </w:r>
            <w:r w:rsidR="002348FC">
              <w:rPr>
                <w:iCs/>
                <w:sz w:val="20"/>
                <w:szCs w:val="20"/>
                <w:lang w:val="en-US"/>
              </w:rPr>
              <w:t>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8–</w:t>
            </w:r>
            <w:r w:rsidR="002348FC">
              <w:rPr>
                <w:iCs/>
                <w:sz w:val="20"/>
                <w:szCs w:val="20"/>
                <w:lang w:val="en-US"/>
              </w:rPr>
              <w:t>10</w:t>
            </w:r>
          </w:p>
          <w:p w14:paraId="1515184F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65524D7D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173967E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6A6130B2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D95FD19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1B85E4AC" w14:textId="77777777" w:rsidTr="00F00D1E">
        <w:trPr>
          <w:cantSplit/>
          <w:trHeight w:val="153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F03BB8A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D3E660A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DDD5D5C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0535016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73448A4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BD37D98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4CB0808E" w14:textId="77777777" w:rsidTr="00BB09FE">
        <w:trPr>
          <w:cantSplit/>
          <w:trHeight w:val="55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AA253A7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0701E36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843D0DD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992384">
              <w:rPr>
                <w:iCs/>
                <w:sz w:val="20"/>
                <w:szCs w:val="20"/>
              </w:rPr>
              <w:t xml:space="preserve">Bezokolicznik z </w:t>
            </w:r>
            <w:r w:rsidR="00992384" w:rsidRPr="00992384">
              <w:rPr>
                <w:i/>
                <w:iCs/>
                <w:sz w:val="20"/>
                <w:szCs w:val="20"/>
              </w:rPr>
              <w:t>to</w:t>
            </w:r>
            <w:r w:rsidR="00992384">
              <w:rPr>
                <w:iCs/>
                <w:sz w:val="20"/>
                <w:szCs w:val="20"/>
              </w:rPr>
              <w:t xml:space="preserve"> i bez </w:t>
            </w:r>
            <w:r w:rsidR="00992384" w:rsidRPr="00992384">
              <w:rPr>
                <w:i/>
                <w:iCs/>
                <w:sz w:val="20"/>
                <w:szCs w:val="20"/>
              </w:rPr>
              <w:t>to</w:t>
            </w:r>
            <w:r w:rsidR="00992384">
              <w:rPr>
                <w:iCs/>
                <w:sz w:val="20"/>
                <w:szCs w:val="20"/>
              </w:rPr>
              <w:t xml:space="preserve">, czasownik z końcówką </w:t>
            </w:r>
            <w:r w:rsidR="00992384" w:rsidRPr="00992384">
              <w:rPr>
                <w:i/>
                <w:iCs/>
                <w:sz w:val="20"/>
                <w:szCs w:val="20"/>
              </w:rPr>
              <w:t>-ing</w:t>
            </w:r>
            <w:r w:rsidR="00992384">
              <w:rPr>
                <w:iCs/>
                <w:sz w:val="20"/>
                <w:szCs w:val="20"/>
              </w:rPr>
              <w:t xml:space="preserve">, wyrażenia </w:t>
            </w:r>
            <w:r w:rsidR="00992384" w:rsidRPr="00992384">
              <w:rPr>
                <w:i/>
                <w:iCs/>
                <w:sz w:val="20"/>
                <w:szCs w:val="20"/>
              </w:rPr>
              <w:t>too</w:t>
            </w:r>
            <w:r w:rsidR="00992384">
              <w:rPr>
                <w:iCs/>
                <w:sz w:val="20"/>
                <w:szCs w:val="20"/>
              </w:rPr>
              <w:t xml:space="preserve"> i </w:t>
            </w:r>
            <w:r w:rsidR="00992384">
              <w:rPr>
                <w:i/>
                <w:iCs/>
                <w:sz w:val="20"/>
                <w:szCs w:val="20"/>
              </w:rPr>
              <w:t>enough</w:t>
            </w:r>
            <w:r>
              <w:rPr>
                <w:iCs/>
                <w:sz w:val="20"/>
                <w:szCs w:val="20"/>
              </w:rPr>
              <w:t xml:space="preserve"> – ćwiczenia gramatyczne.</w:t>
            </w:r>
          </w:p>
        </w:tc>
      </w:tr>
      <w:tr w:rsidR="00ED2EC4" w:rsidRPr="003A63FA" w14:paraId="6DC680A2" w14:textId="77777777" w:rsidTr="00BB09FE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A40B25C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044F82">
              <w:rPr>
                <w:b/>
                <w:bCs/>
                <w:iCs/>
                <w:sz w:val="20"/>
                <w:szCs w:val="20"/>
              </w:rPr>
              <w:t xml:space="preserve"> 50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F07470C" w14:textId="77777777" w:rsidR="00ED2EC4" w:rsidRPr="00A061E3" w:rsidRDefault="00044F8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ED2EC4"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253D3FBF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39C3588E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044F82">
              <w:rPr>
                <w:iCs/>
                <w:sz w:val="20"/>
                <w:szCs w:val="20"/>
                <w:lang w:val="en-US"/>
              </w:rPr>
              <w:t>62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044F82">
              <w:rPr>
                <w:iCs/>
                <w:sz w:val="20"/>
                <w:szCs w:val="20"/>
                <w:lang w:val="en-US"/>
              </w:rPr>
              <w:t>63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134</w:t>
            </w:r>
          </w:p>
        </w:tc>
        <w:tc>
          <w:tcPr>
            <w:tcW w:w="3455" w:type="dxa"/>
            <w:vMerge w:val="restart"/>
          </w:tcPr>
          <w:p w14:paraId="16291515" w14:textId="77777777" w:rsidR="00ED2EC4" w:rsidRPr="0035024D" w:rsidRDefault="00ED2EC4" w:rsidP="00BB09F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11A83C5" w14:textId="77777777" w:rsidR="00ED2EC4" w:rsidRPr="0035024D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="00044F82">
              <w:rPr>
                <w:rFonts w:ascii="Times New Roman" w:hAnsi="Times New Roman" w:cs="Times New Roman"/>
                <w:sz w:val="20"/>
                <w:szCs w:val="20"/>
              </w:rPr>
              <w:t>odzaje gier komputerowych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044F82">
              <w:rPr>
                <w:rFonts w:ascii="Times New Roman" w:hAnsi="Times New Roman" w:cs="Times New Roman"/>
                <w:i/>
                <w:sz w:val="20"/>
                <w:szCs w:val="20"/>
              </w:rPr>
              <w:t>action games, shooting games, strategy games, role-playing games</w:t>
            </w:r>
          </w:p>
          <w:p w14:paraId="313DFECC" w14:textId="77777777" w:rsidR="00ED2EC4" w:rsidRPr="00713252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nik: </w:t>
            </w:r>
            <w:r w:rsidR="00044F82">
              <w:rPr>
                <w:rFonts w:ascii="Times New Roman" w:hAnsi="Times New Roman" w:cs="Times New Roman"/>
                <w:i/>
                <w:sz w:val="20"/>
                <w:szCs w:val="20"/>
              </w:rPr>
              <w:t>attract</w:t>
            </w:r>
          </w:p>
          <w:p w14:paraId="3264B6F8" w14:textId="77777777" w:rsidR="00ED2EC4" w:rsidRPr="0035024D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wyrażenia przyimkowe</w:t>
            </w:r>
          </w:p>
          <w:p w14:paraId="5CCC2048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1DFF6258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696C8AEE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041AB8D0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1030A9B4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35EB2353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18B70531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404EDAB4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2C29042F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3C923BEB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51116CBA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24850AEA" w14:textId="77777777" w:rsidR="00ED2EC4" w:rsidRPr="00235BC0" w:rsidRDefault="00ED2EC4" w:rsidP="00BB09FE">
            <w:pPr>
              <w:rPr>
                <w:bCs/>
                <w:sz w:val="20"/>
                <w:szCs w:val="20"/>
              </w:rPr>
            </w:pPr>
          </w:p>
          <w:p w14:paraId="1F0089B4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497C40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>, I.</w:t>
            </w:r>
            <w:r w:rsidR="00497C40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97C40">
              <w:rPr>
                <w:b/>
                <w:bCs/>
                <w:color w:val="2F5496"/>
                <w:sz w:val="20"/>
                <w:szCs w:val="20"/>
              </w:rPr>
              <w:t xml:space="preserve">I.12, </w:t>
            </w:r>
            <w:r w:rsidRPr="00DD2C1A">
              <w:rPr>
                <w:b/>
                <w:bCs/>
                <w:color w:val="2F5496"/>
                <w:sz w:val="20"/>
                <w:szCs w:val="20"/>
              </w:rPr>
              <w:t>IX.1, XIV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  <w:vMerge w:val="restart"/>
          </w:tcPr>
          <w:p w14:paraId="72AF77EF" w14:textId="77777777" w:rsidR="00ED2EC4" w:rsidRPr="00477EC7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5098F8D8" w14:textId="77777777" w:rsidR="00ED2EC4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178F5B66" w14:textId="77777777" w:rsidR="00ED2EC4" w:rsidRPr="00477EC7" w:rsidRDefault="00F00D1E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</w:t>
            </w:r>
            <w:r w:rsidR="00ED2EC4">
              <w:rPr>
                <w:b/>
                <w:bCs/>
                <w:sz w:val="20"/>
                <w:szCs w:val="20"/>
              </w:rPr>
              <w:t>zytanie</w:t>
            </w:r>
            <w:r>
              <w:rPr>
                <w:b/>
                <w:bCs/>
                <w:sz w:val="20"/>
                <w:szCs w:val="20"/>
              </w:rPr>
              <w:t xml:space="preserve"> i</w:t>
            </w:r>
            <w:r w:rsidR="00ED2EC4">
              <w:rPr>
                <w:b/>
                <w:bCs/>
                <w:sz w:val="20"/>
                <w:szCs w:val="20"/>
              </w:rPr>
              <w:t xml:space="preserve"> mówienie: </w:t>
            </w:r>
          </w:p>
          <w:p w14:paraId="71B2253A" w14:textId="77777777" w:rsidR="00930197" w:rsidRDefault="006C5EC4" w:rsidP="00F00D1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>
              <w:rPr>
                <w:i/>
                <w:sz w:val="20"/>
                <w:szCs w:val="20"/>
              </w:rPr>
              <w:t>Gaming Across Cultures</w:t>
            </w:r>
            <w:r>
              <w:rPr>
                <w:sz w:val="20"/>
                <w:szCs w:val="20"/>
              </w:rPr>
              <w:t xml:space="preserve"> </w:t>
            </w:r>
            <w:r w:rsidR="00ED2EC4">
              <w:rPr>
                <w:sz w:val="20"/>
                <w:szCs w:val="20"/>
              </w:rPr>
              <w:t xml:space="preserve">– </w:t>
            </w:r>
            <w:r w:rsidR="00F00D1E">
              <w:rPr>
                <w:sz w:val="20"/>
                <w:szCs w:val="20"/>
              </w:rPr>
              <w:t>odpowiedź na pytanie; określanie, czy podane zdania są zgodne z treścią tekstu (P/F/brak info)</w:t>
            </w:r>
            <w:r w:rsidR="00930197">
              <w:rPr>
                <w:sz w:val="20"/>
                <w:szCs w:val="20"/>
              </w:rPr>
              <w:t xml:space="preserve">; </w:t>
            </w:r>
            <w:r w:rsidR="00930197" w:rsidRPr="00930197">
              <w:rPr>
                <w:b/>
                <w:sz w:val="20"/>
                <w:szCs w:val="20"/>
              </w:rPr>
              <w:t>Think:</w:t>
            </w:r>
            <w:r w:rsidR="00930197">
              <w:rPr>
                <w:sz w:val="20"/>
                <w:szCs w:val="20"/>
              </w:rPr>
              <w:t xml:space="preserve"> porównanie </w:t>
            </w:r>
            <w:r w:rsidR="00497C40">
              <w:rPr>
                <w:sz w:val="20"/>
                <w:szCs w:val="20"/>
              </w:rPr>
              <w:t>grania w gry komputerowe w USA i Wielkiej Brytanii</w:t>
            </w:r>
            <w:r w:rsidR="00F00D1E">
              <w:rPr>
                <w:sz w:val="20"/>
                <w:szCs w:val="20"/>
              </w:rPr>
              <w:t xml:space="preserve"> </w:t>
            </w:r>
          </w:p>
          <w:p w14:paraId="5A4B25B8" w14:textId="77777777" w:rsidR="00930197" w:rsidRDefault="00930197" w:rsidP="0093019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0FF2E33B" w14:textId="77777777" w:rsidR="00ED2EC4" w:rsidRPr="00F00D1E" w:rsidRDefault="00930197" w:rsidP="00F00D1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</w:t>
            </w:r>
            <w:r w:rsidR="00ED2EC4" w:rsidRPr="00F00D1E">
              <w:rPr>
                <w:sz w:val="20"/>
                <w:szCs w:val="20"/>
              </w:rPr>
              <w:t>właściwy</w:t>
            </w:r>
            <w:r>
              <w:rPr>
                <w:sz w:val="20"/>
                <w:szCs w:val="20"/>
              </w:rPr>
              <w:t>mi</w:t>
            </w:r>
            <w:r w:rsidR="00ED2EC4" w:rsidRPr="00F00D1E">
              <w:rPr>
                <w:sz w:val="20"/>
                <w:szCs w:val="20"/>
              </w:rPr>
              <w:t xml:space="preserve"> przyimk</w:t>
            </w:r>
            <w:r>
              <w:rPr>
                <w:sz w:val="20"/>
                <w:szCs w:val="20"/>
              </w:rPr>
              <w:t>ami</w:t>
            </w:r>
            <w:r w:rsidR="00ED2EC4" w:rsidRPr="00F00D1E">
              <w:rPr>
                <w:sz w:val="20"/>
                <w:szCs w:val="20"/>
              </w:rPr>
              <w:t xml:space="preserve"> </w:t>
            </w:r>
          </w:p>
          <w:p w14:paraId="74040AAC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5A1A6A2F" w14:textId="77777777" w:rsidR="00ED2EC4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96578D">
              <w:rPr>
                <w:sz w:val="20"/>
                <w:szCs w:val="20"/>
              </w:rPr>
              <w:t xml:space="preserve">wypowiedzi </w:t>
            </w:r>
            <w:r>
              <w:rPr>
                <w:sz w:val="20"/>
                <w:szCs w:val="20"/>
              </w:rPr>
              <w:t xml:space="preserve">pięciu </w:t>
            </w:r>
            <w:r w:rsidR="00F00D1E">
              <w:rPr>
                <w:sz w:val="20"/>
                <w:szCs w:val="20"/>
              </w:rPr>
              <w:t>osób</w:t>
            </w:r>
            <w:r w:rsidR="002272D6">
              <w:rPr>
                <w:sz w:val="20"/>
                <w:szCs w:val="20"/>
              </w:rPr>
              <w:t xml:space="preserve"> </w:t>
            </w:r>
            <w:r w:rsidR="00930197">
              <w:rPr>
                <w:sz w:val="20"/>
                <w:szCs w:val="20"/>
              </w:rPr>
              <w:t>o</w:t>
            </w:r>
            <w:r w:rsidR="002272D6">
              <w:rPr>
                <w:sz w:val="20"/>
                <w:szCs w:val="20"/>
              </w:rPr>
              <w:t xml:space="preserve"> </w:t>
            </w:r>
            <w:r w:rsidR="00930197">
              <w:rPr>
                <w:sz w:val="20"/>
                <w:szCs w:val="20"/>
              </w:rPr>
              <w:t xml:space="preserve">sposobie używania </w:t>
            </w:r>
            <w:r w:rsidR="002272D6">
              <w:rPr>
                <w:sz w:val="20"/>
                <w:szCs w:val="20"/>
              </w:rPr>
              <w:t>nowych technologi</w:t>
            </w:r>
            <w:r w:rsidR="00930197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</w:t>
            </w:r>
            <w:r w:rsidRPr="0096578D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dobieranie zdań do osób </w:t>
            </w:r>
          </w:p>
          <w:p w14:paraId="42687719" w14:textId="77777777" w:rsidR="00ED2EC4" w:rsidRPr="00815560" w:rsidRDefault="00ED2EC4" w:rsidP="00BB09FE">
            <w:pPr>
              <w:rPr>
                <w:sz w:val="20"/>
                <w:szCs w:val="20"/>
              </w:rPr>
            </w:pPr>
          </w:p>
          <w:p w14:paraId="3CADD4BF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III.1, III.4, </w:t>
            </w:r>
            <w:r w:rsidR="00497C40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73C774FB" w14:textId="77777777" w:rsidR="00ED2EC4" w:rsidRPr="002D7E6D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45DFB9F8" w14:textId="77777777" w:rsidR="00ED2EC4" w:rsidRPr="00930197" w:rsidRDefault="006C5EC4" w:rsidP="00930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udzielenie informacji – czy uczeń gra w gry na różnych urządzeniach</w:t>
            </w:r>
            <w:r w:rsidR="00F00D1E">
              <w:rPr>
                <w:sz w:val="20"/>
                <w:szCs w:val="20"/>
              </w:rPr>
              <w:t>, jakie gry lubi i dlaczego</w:t>
            </w:r>
            <w:r>
              <w:rPr>
                <w:sz w:val="20"/>
                <w:szCs w:val="20"/>
              </w:rPr>
              <w:t xml:space="preserve"> </w:t>
            </w:r>
          </w:p>
          <w:p w14:paraId="32EE3171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76EB876D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44B75676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487CBC11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7447B1CA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7D7C7582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2AB5086B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7E10C503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6463039E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458EA43B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0C3F517D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7425EB05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6DB60B03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7BD15704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29042812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1F81F882" w14:textId="77777777" w:rsidR="00ED2EC4" w:rsidRPr="007A7E23" w:rsidRDefault="00ED2EC4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</w:t>
            </w:r>
            <w:r w:rsidR="00497C40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IV.6,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8274F05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70F4AB4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  <w:r w:rsidR="00044F82">
              <w:rPr>
                <w:iCs/>
                <w:sz w:val="20"/>
                <w:szCs w:val="20"/>
                <w:lang w:val="en-US"/>
              </w:rPr>
              <w:t>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20B1DE11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62A1039F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614D59C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78539C42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A9E80F8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69B8395B" w14:textId="77777777" w:rsidTr="00696601">
        <w:trPr>
          <w:cantSplit/>
          <w:trHeight w:val="253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341BF2F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C50637D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3057E29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4C5DD3C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5C527D5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795D279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070EB725" w14:textId="77777777" w:rsidTr="00B97473">
        <w:trPr>
          <w:cantSplit/>
          <w:trHeight w:val="40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B7D4A3F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0964C31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0F5F6ED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5B28B2">
              <w:rPr>
                <w:i/>
                <w:iCs/>
                <w:sz w:val="20"/>
                <w:szCs w:val="20"/>
              </w:rPr>
              <w:t>Gaming Across Cultures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praca z tekstem. Ćwiczenia w słuchaniu i mówieniu.</w:t>
            </w:r>
          </w:p>
        </w:tc>
      </w:tr>
      <w:tr w:rsidR="00ED2EC4" w:rsidRPr="003A63FA" w14:paraId="68D2FB97" w14:textId="77777777" w:rsidTr="00BB09FE">
        <w:trPr>
          <w:cantSplit/>
          <w:trHeight w:val="170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A94C023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044F82">
              <w:rPr>
                <w:b/>
                <w:bCs/>
                <w:iCs/>
                <w:sz w:val="20"/>
                <w:szCs w:val="20"/>
              </w:rPr>
              <w:t>51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79BD350" w14:textId="77777777" w:rsidR="00ED2EC4" w:rsidRPr="00A061E3" w:rsidRDefault="00044F8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ED2EC4"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50065A4F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1EC37606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044F82">
              <w:rPr>
                <w:iCs/>
                <w:sz w:val="20"/>
                <w:szCs w:val="20"/>
                <w:lang w:val="en-US"/>
              </w:rPr>
              <w:t>63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134 </w:t>
            </w:r>
          </w:p>
        </w:tc>
        <w:tc>
          <w:tcPr>
            <w:tcW w:w="3455" w:type="dxa"/>
            <w:vMerge w:val="restart"/>
          </w:tcPr>
          <w:p w14:paraId="4B93782E" w14:textId="77777777" w:rsidR="00ED2EC4" w:rsidRPr="00F7378D" w:rsidRDefault="00ED2EC4" w:rsidP="00BB09FE">
            <w:pPr>
              <w:jc w:val="center"/>
              <w:rPr>
                <w:bCs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sz w:val="20"/>
                <w:szCs w:val="20"/>
                <w:lang w:val="en-GB"/>
              </w:rPr>
              <w:t>–</w:t>
            </w:r>
          </w:p>
          <w:p w14:paraId="737658CC" w14:textId="77777777" w:rsidR="00ED2EC4" w:rsidRPr="00F7378D" w:rsidRDefault="00ED2EC4" w:rsidP="00BB09FE">
            <w:pPr>
              <w:rPr>
                <w:bCs/>
                <w:sz w:val="20"/>
                <w:szCs w:val="20"/>
                <w:lang w:val="en-GB"/>
              </w:rPr>
            </w:pPr>
          </w:p>
          <w:p w14:paraId="1E396D04" w14:textId="77777777" w:rsidR="00ED2EC4" w:rsidRPr="00F7378D" w:rsidRDefault="00ED2EC4" w:rsidP="00BB09FE">
            <w:pPr>
              <w:rPr>
                <w:bCs/>
                <w:sz w:val="20"/>
                <w:szCs w:val="20"/>
                <w:lang w:val="en-GB"/>
              </w:rPr>
            </w:pPr>
          </w:p>
          <w:p w14:paraId="1C18034E" w14:textId="77777777" w:rsidR="00ED2EC4" w:rsidRPr="00F7378D" w:rsidRDefault="00ED2EC4" w:rsidP="00BB09FE">
            <w:pPr>
              <w:rPr>
                <w:bCs/>
                <w:sz w:val="20"/>
                <w:szCs w:val="20"/>
                <w:lang w:val="en-GB"/>
              </w:rPr>
            </w:pPr>
          </w:p>
          <w:p w14:paraId="60437A6F" w14:textId="77777777" w:rsidR="00ED2EC4" w:rsidRPr="00F7378D" w:rsidRDefault="00ED2EC4" w:rsidP="00BB09FE">
            <w:pPr>
              <w:rPr>
                <w:bCs/>
                <w:sz w:val="20"/>
                <w:szCs w:val="20"/>
                <w:lang w:val="en-GB"/>
              </w:rPr>
            </w:pPr>
          </w:p>
          <w:p w14:paraId="17BCEFE2" w14:textId="77777777" w:rsidR="00ED2EC4" w:rsidRPr="00F7378D" w:rsidRDefault="00ED2EC4" w:rsidP="00BB09FE">
            <w:pPr>
              <w:rPr>
                <w:bCs/>
                <w:sz w:val="20"/>
                <w:szCs w:val="20"/>
                <w:lang w:val="en-GB"/>
              </w:rPr>
            </w:pPr>
          </w:p>
          <w:p w14:paraId="464B78BC" w14:textId="77777777" w:rsidR="00ED2EC4" w:rsidRPr="00F7378D" w:rsidRDefault="00ED2EC4" w:rsidP="00BB09FE">
            <w:pPr>
              <w:rPr>
                <w:bCs/>
                <w:sz w:val="20"/>
                <w:szCs w:val="20"/>
                <w:lang w:val="en-GB"/>
              </w:rPr>
            </w:pPr>
          </w:p>
          <w:p w14:paraId="586390A6" w14:textId="77777777" w:rsidR="00ED2EC4" w:rsidRPr="00F7378D" w:rsidRDefault="00ED2EC4" w:rsidP="00BB09FE">
            <w:pPr>
              <w:rPr>
                <w:bCs/>
                <w:sz w:val="20"/>
                <w:szCs w:val="20"/>
                <w:lang w:val="en-GB"/>
              </w:rPr>
            </w:pPr>
          </w:p>
          <w:p w14:paraId="7EB10DA9" w14:textId="77777777" w:rsidR="00ED2EC4" w:rsidRPr="00F7378D" w:rsidRDefault="00ED2EC4" w:rsidP="00BB09FE">
            <w:pPr>
              <w:rPr>
                <w:bCs/>
                <w:sz w:val="20"/>
                <w:szCs w:val="20"/>
                <w:lang w:val="en-GB"/>
              </w:rPr>
            </w:pPr>
          </w:p>
          <w:p w14:paraId="69661908" w14:textId="77777777" w:rsidR="00ED2EC4" w:rsidRPr="00F7378D" w:rsidRDefault="00ED2EC4" w:rsidP="00BB09FE">
            <w:pPr>
              <w:rPr>
                <w:bCs/>
                <w:sz w:val="20"/>
                <w:szCs w:val="20"/>
                <w:lang w:val="en-GB"/>
              </w:rPr>
            </w:pPr>
          </w:p>
          <w:p w14:paraId="0CDB45DD" w14:textId="77777777" w:rsidR="00ED2EC4" w:rsidRPr="00F7378D" w:rsidRDefault="00ED2EC4" w:rsidP="00BB09FE">
            <w:pPr>
              <w:rPr>
                <w:bCs/>
                <w:sz w:val="20"/>
                <w:szCs w:val="20"/>
                <w:lang w:val="en-GB"/>
              </w:rPr>
            </w:pPr>
          </w:p>
          <w:p w14:paraId="5313EFB9" w14:textId="77777777" w:rsidR="00ED2EC4" w:rsidRPr="00F7378D" w:rsidRDefault="00CB6818" w:rsidP="00BB09FE">
            <w:pPr>
              <w:rPr>
                <w:b/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I.1, </w:t>
            </w:r>
            <w:r w:rsidR="009B4EA1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I.5, </w:t>
            </w:r>
            <w:r w:rsidR="00714108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I.12, </w:t>
            </w:r>
            <w:r w:rsidR="00ED2EC4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IX.1, IX.2, XIV </w:t>
            </w:r>
          </w:p>
        </w:tc>
        <w:tc>
          <w:tcPr>
            <w:tcW w:w="3685" w:type="dxa"/>
            <w:vMerge w:val="restart"/>
          </w:tcPr>
          <w:p w14:paraId="3EE06E24" w14:textId="77777777" w:rsidR="00ED2EC4" w:rsidRPr="002D41AC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42EE1E10" w14:textId="77777777" w:rsidR="00ED2EC4" w:rsidRPr="00F7378D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  <w:lang w:val="en-GB"/>
              </w:rPr>
            </w:pPr>
            <w:r w:rsidRPr="00F7378D">
              <w:rPr>
                <w:b/>
                <w:sz w:val="20"/>
                <w:szCs w:val="20"/>
                <w:lang w:val="en-GB"/>
              </w:rPr>
              <w:t>Culture Spot:</w:t>
            </w:r>
            <w:r w:rsidRPr="00F7378D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F7378D">
              <w:rPr>
                <w:sz w:val="20"/>
                <w:szCs w:val="20"/>
                <w:lang w:val="en-GB"/>
              </w:rPr>
              <w:t>tekst</w:t>
            </w:r>
            <w:proofErr w:type="spellEnd"/>
            <w:r w:rsidRPr="00F7378D">
              <w:rPr>
                <w:sz w:val="20"/>
                <w:szCs w:val="20"/>
                <w:lang w:val="en-GB"/>
              </w:rPr>
              <w:t xml:space="preserve"> </w:t>
            </w:r>
            <w:r w:rsidR="00497C40" w:rsidRPr="00F7378D">
              <w:rPr>
                <w:i/>
                <w:sz w:val="20"/>
                <w:szCs w:val="20"/>
                <w:lang w:val="en-GB"/>
              </w:rPr>
              <w:t>Most popular video game characters</w:t>
            </w:r>
            <w:r w:rsidRPr="00F7378D">
              <w:rPr>
                <w:i/>
                <w:sz w:val="20"/>
                <w:szCs w:val="20"/>
                <w:lang w:val="en-GB"/>
              </w:rPr>
              <w:t xml:space="preserve"> </w:t>
            </w:r>
          </w:p>
          <w:p w14:paraId="4404347D" w14:textId="77777777" w:rsidR="00ED2EC4" w:rsidRPr="00F7378D" w:rsidRDefault="00ED2EC4" w:rsidP="00BB09FE">
            <w:pPr>
              <w:rPr>
                <w:sz w:val="20"/>
                <w:szCs w:val="20"/>
                <w:lang w:val="en-GB"/>
              </w:rPr>
            </w:pPr>
          </w:p>
          <w:p w14:paraId="705E6FBB" w14:textId="77777777" w:rsidR="00ED2EC4" w:rsidRPr="00F7378D" w:rsidRDefault="00ED2EC4" w:rsidP="00BB09FE">
            <w:pPr>
              <w:rPr>
                <w:sz w:val="20"/>
                <w:szCs w:val="20"/>
                <w:lang w:val="en-GB"/>
              </w:rPr>
            </w:pPr>
          </w:p>
          <w:p w14:paraId="71F14E58" w14:textId="77777777" w:rsidR="00ED2EC4" w:rsidRPr="00F7378D" w:rsidRDefault="00ED2EC4" w:rsidP="00BB09FE">
            <w:pPr>
              <w:rPr>
                <w:sz w:val="20"/>
                <w:szCs w:val="20"/>
                <w:lang w:val="en-GB"/>
              </w:rPr>
            </w:pPr>
          </w:p>
          <w:p w14:paraId="51577815" w14:textId="77777777" w:rsidR="00ED2EC4" w:rsidRPr="00F7378D" w:rsidRDefault="00ED2EC4" w:rsidP="00BB09FE">
            <w:pPr>
              <w:rPr>
                <w:sz w:val="20"/>
                <w:szCs w:val="20"/>
                <w:lang w:val="en-GB"/>
              </w:rPr>
            </w:pPr>
          </w:p>
          <w:p w14:paraId="23A6B00C" w14:textId="77777777" w:rsidR="00ED2EC4" w:rsidRPr="00F7378D" w:rsidRDefault="00ED2EC4" w:rsidP="00BB09FE">
            <w:pPr>
              <w:rPr>
                <w:sz w:val="20"/>
                <w:szCs w:val="20"/>
                <w:lang w:val="en-GB"/>
              </w:rPr>
            </w:pPr>
          </w:p>
          <w:p w14:paraId="4CBC7DD9" w14:textId="77777777" w:rsidR="00ED2EC4" w:rsidRPr="00F7378D" w:rsidRDefault="00ED2EC4" w:rsidP="00BB09FE">
            <w:pPr>
              <w:rPr>
                <w:sz w:val="20"/>
                <w:szCs w:val="20"/>
                <w:lang w:val="en-GB"/>
              </w:rPr>
            </w:pPr>
          </w:p>
          <w:p w14:paraId="7634BE3A" w14:textId="77777777" w:rsidR="00ED2EC4" w:rsidRPr="00F7378D" w:rsidRDefault="00ED2EC4" w:rsidP="00BB09FE">
            <w:pPr>
              <w:rPr>
                <w:sz w:val="20"/>
                <w:szCs w:val="20"/>
                <w:lang w:val="en-GB"/>
              </w:rPr>
            </w:pPr>
          </w:p>
          <w:p w14:paraId="6072B373" w14:textId="77777777" w:rsidR="00ED2EC4" w:rsidRPr="00F7378D" w:rsidRDefault="00ED2EC4" w:rsidP="00BB09FE">
            <w:pPr>
              <w:rPr>
                <w:bCs/>
                <w:sz w:val="20"/>
                <w:szCs w:val="20"/>
                <w:lang w:val="en-GB"/>
              </w:rPr>
            </w:pPr>
          </w:p>
          <w:p w14:paraId="2B5B30B3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III.1</w:t>
            </w:r>
          </w:p>
        </w:tc>
        <w:tc>
          <w:tcPr>
            <w:tcW w:w="4536" w:type="dxa"/>
            <w:vMerge w:val="restart"/>
          </w:tcPr>
          <w:p w14:paraId="64680869" w14:textId="77777777" w:rsidR="00497C40" w:rsidRPr="002D7E6D" w:rsidRDefault="00497C40" w:rsidP="00497C4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61785A1" w14:textId="77777777" w:rsidR="00497C40" w:rsidRDefault="008573A4" w:rsidP="00497C4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ICT</w:t>
            </w:r>
            <w:r w:rsidR="00714108" w:rsidRPr="00714108">
              <w:rPr>
                <w:b/>
                <w:sz w:val="20"/>
                <w:szCs w:val="20"/>
              </w:rPr>
              <w:t>:</w:t>
            </w:r>
            <w:r w:rsidR="00714108">
              <w:rPr>
                <w:sz w:val="20"/>
                <w:szCs w:val="20"/>
              </w:rPr>
              <w:t xml:space="preserve"> </w:t>
            </w:r>
            <w:r w:rsidR="00497C40">
              <w:rPr>
                <w:sz w:val="20"/>
                <w:szCs w:val="20"/>
              </w:rPr>
              <w:t>p</w:t>
            </w:r>
            <w:r w:rsidR="00497C40" w:rsidRPr="00497C40">
              <w:rPr>
                <w:sz w:val="20"/>
                <w:szCs w:val="20"/>
              </w:rPr>
              <w:t xml:space="preserve">rzekazanie informacji nt. najpopularniejszych </w:t>
            </w:r>
            <w:r w:rsidR="00497C40">
              <w:rPr>
                <w:sz w:val="20"/>
                <w:szCs w:val="20"/>
              </w:rPr>
              <w:t xml:space="preserve">w Polsce bohaterów gier komputerowych </w:t>
            </w:r>
            <w:r w:rsidR="00497C40" w:rsidRPr="0080111E">
              <w:rPr>
                <w:sz w:val="20"/>
                <w:szCs w:val="20"/>
              </w:rPr>
              <w:t xml:space="preserve">+ </w:t>
            </w:r>
            <w:r w:rsidR="00497C40">
              <w:rPr>
                <w:sz w:val="20"/>
                <w:szCs w:val="20"/>
              </w:rPr>
              <w:t xml:space="preserve">prezentacja na forum klasy </w:t>
            </w:r>
          </w:p>
          <w:p w14:paraId="4F6E3107" w14:textId="77777777" w:rsidR="00497C40" w:rsidRDefault="00497C40" w:rsidP="00497C4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(w grupach) wymyślenie gry (rodzaj, fabuła, postaci) </w:t>
            </w:r>
            <w:r w:rsidRPr="0080111E"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>prezentacja na forum klasy</w:t>
            </w:r>
          </w:p>
          <w:p w14:paraId="515BB495" w14:textId="77777777" w:rsidR="00ED2EC4" w:rsidRDefault="00BF59BF" w:rsidP="00BF59B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  <w:r w:rsidR="00ED2EC4">
              <w:rPr>
                <w:b/>
                <w:sz w:val="20"/>
                <w:szCs w:val="20"/>
              </w:rPr>
              <w:t>isanie:</w:t>
            </w:r>
            <w:r w:rsidR="00ED2EC4">
              <w:rPr>
                <w:sz w:val="20"/>
                <w:szCs w:val="20"/>
              </w:rPr>
              <w:t xml:space="preserve"> </w:t>
            </w:r>
          </w:p>
          <w:p w14:paraId="462B8634" w14:textId="77777777" w:rsidR="00ED2EC4" w:rsidRPr="0080111E" w:rsidRDefault="00696601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krótki artykuł z argumentami za i przeciw korzystaniu z internetu przez nastolatki </w:t>
            </w:r>
            <w:r w:rsidR="00ED2EC4">
              <w:rPr>
                <w:sz w:val="20"/>
                <w:szCs w:val="20"/>
              </w:rPr>
              <w:t>(80–1</w:t>
            </w:r>
            <w:r>
              <w:rPr>
                <w:sz w:val="20"/>
                <w:szCs w:val="20"/>
              </w:rPr>
              <w:t>2</w:t>
            </w:r>
            <w:r w:rsidR="00ED2EC4">
              <w:rPr>
                <w:sz w:val="20"/>
                <w:szCs w:val="20"/>
              </w:rPr>
              <w:t>0 słów)</w:t>
            </w:r>
          </w:p>
          <w:p w14:paraId="0EC85D13" w14:textId="77777777" w:rsidR="00ED2EC4" w:rsidRPr="00815560" w:rsidRDefault="00ED2EC4" w:rsidP="00BB09FE">
            <w:pPr>
              <w:rPr>
                <w:sz w:val="20"/>
                <w:szCs w:val="20"/>
              </w:rPr>
            </w:pPr>
          </w:p>
          <w:p w14:paraId="37A74FC2" w14:textId="77777777" w:rsidR="00ED2EC4" w:rsidRPr="00F7378D" w:rsidRDefault="00CB6818" w:rsidP="00BB09FE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IV.1, IV.2, V.1, V.2</w:t>
            </w:r>
            <w:r w:rsidR="00ED2EC4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V.6, V.8,</w:t>
            </w:r>
            <w:r w:rsidR="00ED2EC4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X,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XI, </w:t>
            </w:r>
            <w:r w:rsidR="00ED2EC4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8ABA59C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BFD2D3C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  <w:r w:rsidR="00044F82">
              <w:rPr>
                <w:iCs/>
                <w:sz w:val="20"/>
                <w:szCs w:val="20"/>
                <w:lang w:val="en-US"/>
              </w:rPr>
              <w:t>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</w:p>
          <w:p w14:paraId="1ABD2F4A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66CBF136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8F1A1D3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28D9E323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9EB7421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74FC34E6" w14:textId="77777777" w:rsidTr="00BB09FE">
        <w:trPr>
          <w:cantSplit/>
          <w:trHeight w:val="125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10AB563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2DD4F2A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F32BA93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82C8735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F4BF0B2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F5D9A7A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3EB35150" w14:textId="77777777" w:rsidTr="00BB09FE">
        <w:trPr>
          <w:cantSplit/>
          <w:trHeight w:val="39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A86620E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06C685C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9EC70E2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96601">
              <w:rPr>
                <w:iCs/>
                <w:sz w:val="20"/>
                <w:szCs w:val="20"/>
              </w:rPr>
              <w:t xml:space="preserve">Piszemy artykuł nt. korzystania z internetu przez nastolatki. </w:t>
            </w:r>
            <w:r w:rsidRPr="00AC56DD">
              <w:rPr>
                <w:i/>
                <w:iCs/>
                <w:sz w:val="20"/>
                <w:szCs w:val="20"/>
              </w:rPr>
              <w:t>Culture Spot</w:t>
            </w:r>
            <w:r>
              <w:rPr>
                <w:iCs/>
                <w:sz w:val="20"/>
                <w:szCs w:val="20"/>
              </w:rPr>
              <w:t xml:space="preserve"> – prezentacja informacji o </w:t>
            </w:r>
            <w:r w:rsidR="00696601">
              <w:rPr>
                <w:iCs/>
                <w:sz w:val="20"/>
                <w:szCs w:val="20"/>
              </w:rPr>
              <w:t xml:space="preserve">bohaterach gier komputerowych. </w:t>
            </w:r>
          </w:p>
        </w:tc>
      </w:tr>
      <w:tr w:rsidR="00ED2EC4" w:rsidRPr="003A63FA" w14:paraId="2E3F81FA" w14:textId="77777777" w:rsidTr="00BB09FE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0434149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B6818">
              <w:rPr>
                <w:b/>
                <w:bCs/>
                <w:iCs/>
                <w:sz w:val="20"/>
                <w:szCs w:val="20"/>
              </w:rPr>
              <w:t xml:space="preserve"> 52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F2C2B1E" w14:textId="77777777" w:rsidR="00ED2EC4" w:rsidRPr="00A061E3" w:rsidRDefault="00CB6818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4C7EEE13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CLIL (</w:t>
            </w:r>
            <w:r w:rsidR="00CB6818">
              <w:rPr>
                <w:b/>
                <w:i/>
                <w:iCs/>
                <w:sz w:val="20"/>
                <w:szCs w:val="20"/>
                <w:lang w:val="en-US"/>
              </w:rPr>
              <w:t>ICT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)</w:t>
            </w:r>
          </w:p>
          <w:p w14:paraId="3C801E67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B6818">
              <w:rPr>
                <w:iCs/>
                <w:sz w:val="20"/>
                <w:szCs w:val="20"/>
                <w:lang w:val="en-US"/>
              </w:rPr>
              <w:t>64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134</w:t>
            </w:r>
          </w:p>
        </w:tc>
        <w:tc>
          <w:tcPr>
            <w:tcW w:w="3455" w:type="dxa"/>
            <w:vMerge w:val="restart"/>
          </w:tcPr>
          <w:p w14:paraId="1A1B248B" w14:textId="77777777" w:rsidR="00ED2EC4" w:rsidRPr="0035024D" w:rsidRDefault="00ED2EC4" w:rsidP="00BB09F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E55BB25" w14:textId="77777777" w:rsidR="00ED2EC4" w:rsidRPr="00E67977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rzeczowniki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F74A4">
              <w:rPr>
                <w:rFonts w:ascii="Times New Roman" w:hAnsi="Times New Roman" w:cs="Times New Roman"/>
                <w:i/>
                <w:sz w:val="20"/>
                <w:szCs w:val="20"/>
              </w:rPr>
              <w:t>digital footprint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EF74A4">
              <w:rPr>
                <w:rFonts w:ascii="Times New Roman" w:hAnsi="Times New Roman" w:cs="Times New Roman"/>
                <w:i/>
                <w:sz w:val="20"/>
                <w:szCs w:val="20"/>
              </w:rPr>
              <w:t>record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EF74A4">
              <w:rPr>
                <w:rFonts w:ascii="Times New Roman" w:hAnsi="Times New Roman" w:cs="Times New Roman"/>
                <w:i/>
                <w:sz w:val="20"/>
                <w:szCs w:val="20"/>
              </w:rPr>
              <w:t>hacker, search engine</w:t>
            </w:r>
          </w:p>
          <w:p w14:paraId="59F93B54" w14:textId="77777777" w:rsidR="00ED2EC4" w:rsidRPr="00F4650F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czasownik</w:t>
            </w:r>
            <w:r w:rsidR="00EF74A4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E6797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F74A4">
              <w:rPr>
                <w:rFonts w:ascii="Times New Roman" w:hAnsi="Times New Roman" w:cs="Times New Roman"/>
                <w:i/>
                <w:sz w:val="20"/>
                <w:szCs w:val="20"/>
              </w:rPr>
              <w:t>access, delete</w:t>
            </w:r>
          </w:p>
          <w:p w14:paraId="4965EAE5" w14:textId="77777777" w:rsidR="00ED2EC4" w:rsidRPr="00F4650F" w:rsidRDefault="00EF74A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</w:t>
            </w:r>
            <w:r w:rsidR="00ED2EC4">
              <w:rPr>
                <w:rFonts w:ascii="Times New Roman" w:hAnsi="Times New Roman" w:cs="Times New Roman"/>
                <w:sz w:val="20"/>
                <w:szCs w:val="20"/>
              </w:rPr>
              <w:t>nik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złożony</w:t>
            </w:r>
            <w:r w:rsidR="00ED2EC4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log out</w:t>
            </w:r>
          </w:p>
          <w:p w14:paraId="65F123D0" w14:textId="77777777" w:rsidR="00ED2EC4" w:rsidRPr="00E67977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wyrażenie: </w:t>
            </w:r>
            <w:r w:rsidR="00EF74A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spread virus</w:t>
            </w:r>
          </w:p>
          <w:p w14:paraId="6EF7CD7C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3392EF9B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26FED3F8" w14:textId="77777777" w:rsidR="00FC0E51" w:rsidRDefault="00FC0E51" w:rsidP="00BB09FE">
            <w:pPr>
              <w:rPr>
                <w:bCs/>
                <w:sz w:val="20"/>
                <w:szCs w:val="20"/>
              </w:rPr>
            </w:pPr>
          </w:p>
          <w:p w14:paraId="19168F96" w14:textId="77777777" w:rsidR="00FC0E51" w:rsidRDefault="00FC0E51" w:rsidP="00BB09FE">
            <w:pPr>
              <w:rPr>
                <w:bCs/>
                <w:sz w:val="20"/>
                <w:szCs w:val="20"/>
              </w:rPr>
            </w:pPr>
          </w:p>
          <w:p w14:paraId="118F33B4" w14:textId="77777777" w:rsidR="00ED2EC4" w:rsidRPr="00235BC0" w:rsidRDefault="00ED2EC4" w:rsidP="00BB09FE">
            <w:pPr>
              <w:rPr>
                <w:bCs/>
                <w:sz w:val="20"/>
                <w:szCs w:val="20"/>
              </w:rPr>
            </w:pPr>
          </w:p>
          <w:p w14:paraId="3DBF3B6F" w14:textId="77777777" w:rsidR="00ED2EC4" w:rsidRPr="007A7E23" w:rsidRDefault="00685AC2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I.5, I.12</w:t>
            </w:r>
            <w:r w:rsidR="00E51C69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 XIV </w:t>
            </w:r>
          </w:p>
        </w:tc>
        <w:tc>
          <w:tcPr>
            <w:tcW w:w="3685" w:type="dxa"/>
            <w:vMerge w:val="restart"/>
          </w:tcPr>
          <w:p w14:paraId="6C57F042" w14:textId="77777777" w:rsidR="00ED2EC4" w:rsidRPr="00477EC7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czytanie</w:t>
            </w:r>
            <w:r w:rsidR="00E51C69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pisanie</w:t>
            </w:r>
            <w:r w:rsidR="00E51C69">
              <w:rPr>
                <w:b/>
                <w:bCs/>
                <w:sz w:val="20"/>
                <w:szCs w:val="20"/>
              </w:rPr>
              <w:t xml:space="preserve"> i mówienie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04A8F324" w14:textId="77777777" w:rsidR="00981681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6E6ABA">
              <w:rPr>
                <w:i/>
                <w:iCs/>
                <w:sz w:val="20"/>
                <w:szCs w:val="20"/>
              </w:rPr>
              <w:t>Your Digital Footprint</w:t>
            </w:r>
            <w:r w:rsidR="006E6ABA"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981681">
              <w:rPr>
                <w:sz w:val="20"/>
                <w:szCs w:val="20"/>
              </w:rPr>
              <w:t xml:space="preserve">przewidywanie, co to jest cyfrowy ślad; sprawdzenie poprawności przewidywań; odpowiedzi na pytania do tekstu; </w:t>
            </w:r>
            <w:r w:rsidR="00981681" w:rsidRPr="00981681">
              <w:rPr>
                <w:b/>
                <w:sz w:val="20"/>
                <w:szCs w:val="20"/>
              </w:rPr>
              <w:t>Think:</w:t>
            </w:r>
            <w:r w:rsidR="00981681">
              <w:rPr>
                <w:sz w:val="20"/>
                <w:szCs w:val="20"/>
              </w:rPr>
              <w:t xml:space="preserve"> zapisanie czterech nowych informacji z tekstu</w:t>
            </w:r>
            <w:r w:rsidR="00FC0E51">
              <w:rPr>
                <w:sz w:val="20"/>
                <w:szCs w:val="20"/>
              </w:rPr>
              <w:t xml:space="preserve"> + ich przedstawienie </w:t>
            </w:r>
          </w:p>
          <w:p w14:paraId="60845390" w14:textId="77777777" w:rsidR="00981681" w:rsidRPr="00477EC7" w:rsidRDefault="00981681" w:rsidP="0098168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4F86B0F3" w14:textId="77777777" w:rsidR="00981681" w:rsidRDefault="00981681" w:rsidP="0098168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7D3F3ADB" w14:textId="77777777" w:rsidR="00981681" w:rsidRDefault="00981681" w:rsidP="00981681">
            <w:pPr>
              <w:rPr>
                <w:sz w:val="20"/>
                <w:szCs w:val="20"/>
              </w:rPr>
            </w:pPr>
          </w:p>
          <w:p w14:paraId="7DC1E8ED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III.4, </w:t>
            </w:r>
            <w:r w:rsidR="00CB3091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>
              <w:rPr>
                <w:b/>
                <w:bCs/>
                <w:color w:val="2F5496"/>
                <w:sz w:val="20"/>
                <w:szCs w:val="20"/>
              </w:rPr>
              <w:t>X, XIII</w:t>
            </w:r>
          </w:p>
        </w:tc>
        <w:tc>
          <w:tcPr>
            <w:tcW w:w="4536" w:type="dxa"/>
            <w:vMerge w:val="restart"/>
          </w:tcPr>
          <w:p w14:paraId="1311D897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EAEE283" w14:textId="77777777" w:rsidR="00ED2EC4" w:rsidRPr="00882FED" w:rsidRDefault="00FC0E51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FC0E51">
              <w:rPr>
                <w:sz w:val="20"/>
                <w:szCs w:val="20"/>
              </w:rPr>
              <w:t xml:space="preserve">wyrażenie opinii </w:t>
            </w:r>
            <w:r>
              <w:rPr>
                <w:sz w:val="20"/>
                <w:szCs w:val="20"/>
              </w:rPr>
              <w:t xml:space="preserve">nt. tego, w jaki sposób informacje z tekstu mogą być pomocne </w:t>
            </w:r>
          </w:p>
          <w:p w14:paraId="06348446" w14:textId="77777777" w:rsidR="00ED2EC4" w:rsidRDefault="00ED2EC4" w:rsidP="00FC0E51">
            <w:pPr>
              <w:rPr>
                <w:sz w:val="20"/>
                <w:szCs w:val="20"/>
              </w:rPr>
            </w:pPr>
          </w:p>
          <w:p w14:paraId="27C32C40" w14:textId="77777777" w:rsidR="00ED2EC4" w:rsidRDefault="00ED2EC4" w:rsidP="00BB09FE">
            <w:pPr>
              <w:rPr>
                <w:sz w:val="20"/>
                <w:szCs w:val="20"/>
              </w:rPr>
            </w:pPr>
          </w:p>
          <w:p w14:paraId="05855D48" w14:textId="77777777" w:rsidR="00FC0E51" w:rsidRDefault="00FC0E51" w:rsidP="00BB09FE">
            <w:pPr>
              <w:rPr>
                <w:sz w:val="20"/>
                <w:szCs w:val="20"/>
              </w:rPr>
            </w:pPr>
          </w:p>
          <w:p w14:paraId="68585850" w14:textId="77777777" w:rsidR="00FC0E51" w:rsidRDefault="00FC0E51" w:rsidP="00BB09FE">
            <w:pPr>
              <w:rPr>
                <w:sz w:val="20"/>
                <w:szCs w:val="20"/>
              </w:rPr>
            </w:pPr>
          </w:p>
          <w:p w14:paraId="2040E801" w14:textId="77777777" w:rsidR="00FC0E51" w:rsidRDefault="00FC0E51" w:rsidP="00BB09FE">
            <w:pPr>
              <w:rPr>
                <w:sz w:val="20"/>
                <w:szCs w:val="20"/>
              </w:rPr>
            </w:pPr>
          </w:p>
          <w:p w14:paraId="75113A43" w14:textId="77777777" w:rsidR="00FC0E51" w:rsidRDefault="00FC0E51" w:rsidP="00BB09FE">
            <w:pPr>
              <w:rPr>
                <w:sz w:val="20"/>
                <w:szCs w:val="20"/>
              </w:rPr>
            </w:pPr>
          </w:p>
          <w:p w14:paraId="30F51C9E" w14:textId="77777777" w:rsidR="00FC0E51" w:rsidRDefault="00FC0E51" w:rsidP="00BB09FE">
            <w:pPr>
              <w:rPr>
                <w:sz w:val="20"/>
                <w:szCs w:val="20"/>
              </w:rPr>
            </w:pPr>
          </w:p>
          <w:p w14:paraId="4657B20A" w14:textId="77777777" w:rsidR="00FC0E51" w:rsidRPr="004D7E21" w:rsidRDefault="00FC0E51" w:rsidP="00BB09FE">
            <w:pPr>
              <w:rPr>
                <w:sz w:val="20"/>
                <w:szCs w:val="20"/>
              </w:rPr>
            </w:pPr>
          </w:p>
          <w:p w14:paraId="2D55FEE7" w14:textId="77777777" w:rsidR="00ED2EC4" w:rsidRPr="007A7E23" w:rsidRDefault="00ED2EC4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</w:t>
            </w:r>
            <w:r w:rsidR="00CB3091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>, VIII.2, X,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720B284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1C6D608D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B1DB899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0E4A1E7D" w14:textId="77777777" w:rsidTr="00BB09FE">
        <w:trPr>
          <w:cantSplit/>
          <w:trHeight w:val="23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56A16BB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F6E5A3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7D49905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1FF49DC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9C125C3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1D25D17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3E7F0C46" w14:textId="77777777" w:rsidTr="00BB09FE">
        <w:trPr>
          <w:cantSplit/>
          <w:trHeight w:val="41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C8060CD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40E6592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75B8EB8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BC22E9">
              <w:rPr>
                <w:i/>
                <w:iCs/>
                <w:sz w:val="20"/>
                <w:szCs w:val="20"/>
              </w:rPr>
              <w:t>Your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BC22E9">
              <w:rPr>
                <w:i/>
                <w:iCs/>
                <w:sz w:val="20"/>
                <w:szCs w:val="20"/>
              </w:rPr>
              <w:t>Digital Footprint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praca z tekstem. Ćwiczenia w słuchaniu, czytaniu i mówieniu. </w:t>
            </w:r>
          </w:p>
        </w:tc>
      </w:tr>
      <w:tr w:rsidR="00ED2EC4" w:rsidRPr="003A63FA" w14:paraId="550E8376" w14:textId="77777777" w:rsidTr="00BB09FE">
        <w:trPr>
          <w:cantSplit/>
          <w:trHeight w:val="126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B06B4B2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B3091">
              <w:rPr>
                <w:b/>
                <w:bCs/>
                <w:iCs/>
                <w:sz w:val="20"/>
                <w:szCs w:val="20"/>
              </w:rPr>
              <w:t xml:space="preserve"> 53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B4ECD48" w14:textId="77777777" w:rsidR="00ED2EC4" w:rsidRPr="00A061E3" w:rsidRDefault="00CB3091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59261AF9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25E597CD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B3091">
              <w:rPr>
                <w:iCs/>
                <w:sz w:val="20"/>
                <w:szCs w:val="20"/>
                <w:lang w:val="en-US"/>
              </w:rPr>
              <w:t>65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134</w:t>
            </w:r>
          </w:p>
        </w:tc>
        <w:tc>
          <w:tcPr>
            <w:tcW w:w="3455" w:type="dxa"/>
            <w:vMerge w:val="restart"/>
          </w:tcPr>
          <w:p w14:paraId="73FD690A" w14:textId="77777777" w:rsidR="00ED2EC4" w:rsidRPr="004806EC" w:rsidRDefault="00ED2EC4" w:rsidP="00BB09FE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5BB38F1B" w14:textId="77777777" w:rsidR="00ED2EC4" w:rsidRPr="004806EC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285DCFF" w14:textId="77777777" w:rsidR="00ED2EC4" w:rsidRPr="004806EC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47BE27A" w14:textId="77777777" w:rsidR="00ED2EC4" w:rsidRPr="004806EC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FAC32DF" w14:textId="77777777" w:rsidR="00ED2EC4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C28529A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11F5C3A0" w14:textId="77777777" w:rsidR="004B696A" w:rsidRDefault="004B696A" w:rsidP="00BB09FE">
            <w:pPr>
              <w:rPr>
                <w:bCs/>
                <w:sz w:val="20"/>
                <w:szCs w:val="20"/>
              </w:rPr>
            </w:pPr>
          </w:p>
          <w:p w14:paraId="1C5E9743" w14:textId="77777777" w:rsidR="004B696A" w:rsidRDefault="004B696A" w:rsidP="00BB09FE">
            <w:pPr>
              <w:rPr>
                <w:bCs/>
                <w:sz w:val="20"/>
                <w:szCs w:val="20"/>
              </w:rPr>
            </w:pPr>
          </w:p>
          <w:p w14:paraId="73DD996A" w14:textId="77777777" w:rsidR="004B696A" w:rsidRPr="00235BC0" w:rsidRDefault="004B696A" w:rsidP="00BB09FE">
            <w:pPr>
              <w:rPr>
                <w:bCs/>
                <w:sz w:val="20"/>
                <w:szCs w:val="20"/>
              </w:rPr>
            </w:pPr>
          </w:p>
          <w:p w14:paraId="17535A91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C927FA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C927FA">
              <w:rPr>
                <w:b/>
                <w:bCs/>
                <w:color w:val="2F5496"/>
                <w:sz w:val="20"/>
                <w:szCs w:val="20"/>
              </w:rPr>
              <w:t xml:space="preserve">I.12,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73C6253E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</w:t>
            </w:r>
            <w:r w:rsidR="00FA0A04">
              <w:rPr>
                <w:b/>
                <w:sz w:val="20"/>
                <w:szCs w:val="20"/>
              </w:rPr>
              <w:t>,</w:t>
            </w:r>
            <w:r>
              <w:rPr>
                <w:b/>
                <w:sz w:val="20"/>
                <w:szCs w:val="20"/>
              </w:rPr>
              <w:t xml:space="preserve"> mówienie</w:t>
            </w:r>
            <w:r w:rsidR="00FA0A04">
              <w:rPr>
                <w:b/>
                <w:sz w:val="20"/>
                <w:szCs w:val="20"/>
              </w:rPr>
              <w:t xml:space="preserve"> i pisanie</w:t>
            </w:r>
            <w:r>
              <w:rPr>
                <w:b/>
                <w:sz w:val="20"/>
                <w:szCs w:val="20"/>
              </w:rPr>
              <w:t>:</w:t>
            </w:r>
          </w:p>
          <w:p w14:paraId="138FC10C" w14:textId="77777777" w:rsidR="00FA0A04" w:rsidRPr="004B696A" w:rsidRDefault="00FA0A04" w:rsidP="004B696A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zdania nt. korzystania </w:t>
            </w:r>
            <w:r w:rsidR="001909E3">
              <w:rPr>
                <w:iCs/>
                <w:sz w:val="20"/>
                <w:szCs w:val="20"/>
              </w:rPr>
              <w:t>ze smartfonów</w:t>
            </w:r>
            <w:r>
              <w:rPr>
                <w:iCs/>
                <w:sz w:val="20"/>
                <w:szCs w:val="20"/>
              </w:rPr>
              <w:t xml:space="preserve"> – określenie, które zdania odnoszą się do ucznia i o czym to świadczy</w:t>
            </w:r>
          </w:p>
          <w:p w14:paraId="0CEDB737" w14:textId="77777777" w:rsidR="004B696A" w:rsidRPr="004B696A" w:rsidRDefault="004B696A" w:rsidP="004B696A">
            <w:pPr>
              <w:rPr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Czytanie:</w:t>
            </w:r>
            <w:r>
              <w:rPr>
                <w:iCs/>
                <w:sz w:val="20"/>
                <w:szCs w:val="20"/>
              </w:rPr>
              <w:t xml:space="preserve"> </w:t>
            </w:r>
          </w:p>
          <w:p w14:paraId="169A61E5" w14:textId="77777777" w:rsidR="001909E3" w:rsidRDefault="001909E3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b/>
                <w:sz w:val="20"/>
                <w:szCs w:val="20"/>
              </w:rPr>
              <w:t>Val</w:t>
            </w:r>
            <w:r>
              <w:rPr>
                <w:b/>
                <w:sz w:val="20"/>
                <w:szCs w:val="20"/>
              </w:rPr>
              <w:t>ues</w:t>
            </w:r>
            <w:r w:rsidRPr="004053A5"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4B696A">
              <w:rPr>
                <w:sz w:val="20"/>
                <w:szCs w:val="20"/>
              </w:rPr>
              <w:t xml:space="preserve">uzupełnienie luk w zdaniach podanymi czasownikami </w:t>
            </w:r>
          </w:p>
          <w:p w14:paraId="3BAA4869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0EA8C328" w14:textId="77777777" w:rsidR="004B696A" w:rsidRPr="00B700FB" w:rsidRDefault="004B696A" w:rsidP="00BB09FE">
            <w:pPr>
              <w:rPr>
                <w:bCs/>
                <w:sz w:val="20"/>
                <w:szCs w:val="20"/>
              </w:rPr>
            </w:pPr>
          </w:p>
          <w:p w14:paraId="7B53954B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</w:t>
            </w:r>
            <w:r w:rsidR="00747563">
              <w:rPr>
                <w:b/>
                <w:bCs/>
                <w:color w:val="2F5496"/>
                <w:sz w:val="20"/>
                <w:szCs w:val="20"/>
              </w:rPr>
              <w:t>4,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VIII.2</w:t>
            </w:r>
          </w:p>
        </w:tc>
        <w:tc>
          <w:tcPr>
            <w:tcW w:w="4536" w:type="dxa"/>
            <w:vMerge w:val="restart"/>
          </w:tcPr>
          <w:p w14:paraId="50934E30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E2B6FAA" w14:textId="77777777" w:rsidR="00ED2EC4" w:rsidRDefault="00FA0A04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przygotowanie plakatu </w:t>
            </w:r>
            <w:r>
              <w:rPr>
                <w:i/>
                <w:sz w:val="20"/>
                <w:szCs w:val="20"/>
              </w:rPr>
              <w:t>Smartphone Etiquette</w:t>
            </w:r>
            <w:r>
              <w:rPr>
                <w:sz w:val="20"/>
                <w:szCs w:val="20"/>
              </w:rPr>
              <w:t xml:space="preserve"> (co wolno, a czego nie powinno się robić – na podstawie tekstu)</w:t>
            </w:r>
          </w:p>
          <w:p w14:paraId="236799A3" w14:textId="77777777" w:rsidR="00FA0A04" w:rsidRDefault="004B696A" w:rsidP="004B696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87DC3A0" w14:textId="77777777" w:rsidR="004B696A" w:rsidRPr="004B696A" w:rsidRDefault="004B696A" w:rsidP="004B696A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ICT: </w:t>
            </w:r>
            <w:r>
              <w:rPr>
                <w:sz w:val="20"/>
                <w:szCs w:val="20"/>
              </w:rPr>
              <w:t xml:space="preserve">(w grupach) przygotowanie i zrobienie prezentacji multimedialnej nt. tego, co powinno, a czego nie powinno się robić online </w:t>
            </w:r>
          </w:p>
          <w:p w14:paraId="6BC6C0EA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42E3D183" w14:textId="77777777" w:rsidR="00ED2EC4" w:rsidRPr="00F7378D" w:rsidRDefault="00747563" w:rsidP="00BB09FE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IV.1, IV.6</w:t>
            </w:r>
            <w:r w:rsidR="00ED2EC4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V.1,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VII.3, VII.11</w:t>
            </w:r>
            <w:r w:rsidR="00D4096F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</w:t>
            </w:r>
            <w:r w:rsidR="00D4096F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XI,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</w:t>
            </w:r>
            <w:r w:rsidR="00ED2EC4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XII,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8E955D9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6A8F35B4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30C2C5C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6C11506E" w14:textId="77777777" w:rsidTr="00D4096F">
        <w:trPr>
          <w:cantSplit/>
          <w:trHeight w:val="112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8D62EFE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D59A0B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C8374B0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A202B80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F31A3BE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E638C7D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4FF4E833" w14:textId="77777777" w:rsidTr="00BB09FE">
        <w:trPr>
          <w:cantSplit/>
          <w:trHeight w:val="41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F476E90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2698C04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62D391D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CB3091">
              <w:rPr>
                <w:i/>
                <w:iCs/>
                <w:sz w:val="20"/>
                <w:szCs w:val="20"/>
              </w:rPr>
              <w:t>Smartphone etiquette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CB3091">
              <w:rPr>
                <w:iCs/>
                <w:sz w:val="20"/>
                <w:szCs w:val="20"/>
              </w:rPr>
              <w:t>etykieta związana z korzystaniem ze smartfonów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ED2EC4" w:rsidRPr="003A63FA" w14:paraId="6F016B3F" w14:textId="77777777" w:rsidTr="00BB09FE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17CBE21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D4096F">
              <w:rPr>
                <w:b/>
                <w:bCs/>
                <w:iCs/>
                <w:sz w:val="20"/>
                <w:szCs w:val="20"/>
              </w:rPr>
              <w:t xml:space="preserve"> 54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996A40C" w14:textId="77777777" w:rsidR="00ED2EC4" w:rsidRPr="00A061E3" w:rsidRDefault="00D4096F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132032B6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554620A2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D4096F">
              <w:rPr>
                <w:iCs/>
                <w:sz w:val="20"/>
                <w:szCs w:val="20"/>
                <w:lang w:val="en-US"/>
              </w:rPr>
              <w:t>65</w:t>
            </w:r>
          </w:p>
        </w:tc>
        <w:tc>
          <w:tcPr>
            <w:tcW w:w="3455" w:type="dxa"/>
            <w:vMerge w:val="restart"/>
          </w:tcPr>
          <w:p w14:paraId="7E5EC4FF" w14:textId="77777777" w:rsidR="00ED2EC4" w:rsidRPr="004806EC" w:rsidRDefault="00ED2EC4" w:rsidP="00BB09FE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14B86094" w14:textId="77777777" w:rsidR="00ED2EC4" w:rsidRPr="004806EC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05DBDA6" w14:textId="77777777" w:rsidR="00ED2EC4" w:rsidRPr="004806EC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7413F68" w14:textId="77777777" w:rsidR="00ED2EC4" w:rsidRPr="004806EC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D2A31CE" w14:textId="77777777" w:rsidR="00ED2EC4" w:rsidRPr="00235BC0" w:rsidRDefault="00ED2EC4" w:rsidP="00BB09FE">
            <w:pPr>
              <w:rPr>
                <w:bCs/>
                <w:sz w:val="20"/>
                <w:szCs w:val="20"/>
              </w:rPr>
            </w:pPr>
          </w:p>
          <w:p w14:paraId="26C57677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D4096F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4096F">
              <w:rPr>
                <w:b/>
                <w:bCs/>
                <w:color w:val="2F5496"/>
                <w:sz w:val="20"/>
                <w:szCs w:val="20"/>
              </w:rPr>
              <w:t xml:space="preserve">I.12,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005E89C7" w14:textId="77777777" w:rsidR="00ED2EC4" w:rsidRPr="0007217F" w:rsidRDefault="00ED2EC4" w:rsidP="00BB09FE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45D842E7" w14:textId="77777777" w:rsidR="00ED2EC4" w:rsidRDefault="00ED2EC4" w:rsidP="00BB09FE">
            <w:pPr>
              <w:rPr>
                <w:sz w:val="20"/>
                <w:szCs w:val="20"/>
              </w:rPr>
            </w:pPr>
          </w:p>
          <w:p w14:paraId="148B66D2" w14:textId="77777777" w:rsidR="00ED2EC4" w:rsidRDefault="00ED2EC4" w:rsidP="00BB09FE">
            <w:pPr>
              <w:rPr>
                <w:sz w:val="20"/>
                <w:szCs w:val="20"/>
              </w:rPr>
            </w:pPr>
          </w:p>
          <w:p w14:paraId="42F4526B" w14:textId="77777777" w:rsidR="00ED2EC4" w:rsidRDefault="00ED2EC4" w:rsidP="00BB09FE">
            <w:pPr>
              <w:rPr>
                <w:sz w:val="20"/>
                <w:szCs w:val="20"/>
              </w:rPr>
            </w:pPr>
          </w:p>
          <w:p w14:paraId="320A9B54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5BF5B1CB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6" w:type="dxa"/>
            <w:vMerge w:val="restart"/>
          </w:tcPr>
          <w:p w14:paraId="7BB28F23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C2A1C1E" w14:textId="77777777" w:rsidR="00ED2EC4" w:rsidRPr="00DB29B8" w:rsidRDefault="00ED2EC4" w:rsidP="00BB09FE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</w:rPr>
            </w:pPr>
            <w:r w:rsidRPr="00DB29B8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Pr="00DB29B8">
              <w:rPr>
                <w:sz w:val="20"/>
                <w:szCs w:val="20"/>
              </w:rPr>
              <w:t xml:space="preserve">(w grupach) projekt – </w:t>
            </w:r>
            <w:r>
              <w:rPr>
                <w:sz w:val="20"/>
                <w:szCs w:val="20"/>
              </w:rPr>
              <w:t xml:space="preserve">zebranie informacji o </w:t>
            </w:r>
            <w:r w:rsidR="00D4096F">
              <w:rPr>
                <w:iCs/>
                <w:sz w:val="20"/>
                <w:szCs w:val="20"/>
              </w:rPr>
              <w:t xml:space="preserve">etykiecie związanej z korzystaniem ze smartfonów </w:t>
            </w:r>
            <w:r w:rsidRPr="00DB29B8">
              <w:rPr>
                <w:sz w:val="20"/>
                <w:szCs w:val="20"/>
              </w:rPr>
              <w:t xml:space="preserve">i prezentacja na forum klasy </w:t>
            </w:r>
          </w:p>
          <w:p w14:paraId="46855BAD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051ADF35" w14:textId="77777777" w:rsidR="00ED2EC4" w:rsidRPr="00F7378D" w:rsidRDefault="002F59C6" w:rsidP="00BB09FE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IV.1, IV.2, IV.6</w:t>
            </w:r>
            <w:r w:rsidR="00ED2EC4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VII.3, </w:t>
            </w:r>
            <w:r w:rsidR="00ED2EC4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XI, XII,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2F1A22F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3AE7CC2D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990B1C9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1B8E1FFE" w14:textId="77777777" w:rsidTr="00BB09FE">
        <w:trPr>
          <w:cantSplit/>
          <w:trHeight w:val="36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47C3A10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CCC3A20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1DEADF3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6C41253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AFFEC32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714FF2D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71318DF0" w14:textId="77777777" w:rsidTr="00BB09FE">
        <w:trPr>
          <w:cantSplit/>
          <w:trHeight w:val="47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66E010E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52B4F40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98C29EF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D4096F">
              <w:rPr>
                <w:i/>
                <w:iCs/>
                <w:sz w:val="20"/>
                <w:szCs w:val="20"/>
              </w:rPr>
              <w:t>Smartphone etiquette</w:t>
            </w:r>
            <w:r w:rsidR="00D4096F"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prezentacja nt. </w:t>
            </w:r>
            <w:r w:rsidR="00D4096F">
              <w:rPr>
                <w:iCs/>
                <w:sz w:val="20"/>
                <w:szCs w:val="20"/>
              </w:rPr>
              <w:t xml:space="preserve">zasad korzystania ze smartfonów. </w:t>
            </w:r>
          </w:p>
        </w:tc>
      </w:tr>
      <w:tr w:rsidR="00ED2EC4" w:rsidRPr="00F834F6" w14:paraId="0E3225F2" w14:textId="77777777" w:rsidTr="00BB09FE">
        <w:trPr>
          <w:cantSplit/>
          <w:trHeight w:val="184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51F2168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2F59C6">
              <w:rPr>
                <w:b/>
                <w:bCs/>
                <w:iCs/>
                <w:sz w:val="20"/>
                <w:szCs w:val="20"/>
              </w:rPr>
              <w:t xml:space="preserve"> 55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65157F0" w14:textId="77777777" w:rsidR="00ED2EC4" w:rsidRPr="00A061E3" w:rsidRDefault="002F59C6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59A78520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0AAB0EE5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F59C6">
              <w:rPr>
                <w:iCs/>
                <w:sz w:val="20"/>
                <w:szCs w:val="20"/>
                <w:lang w:val="en-US"/>
              </w:rPr>
              <w:t>66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2F59C6">
              <w:rPr>
                <w:iCs/>
                <w:sz w:val="20"/>
                <w:szCs w:val="20"/>
                <w:lang w:val="en-US"/>
              </w:rPr>
              <w:t>67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134, </w:t>
            </w:r>
            <w:r w:rsidRPr="008C7A62">
              <w:rPr>
                <w:b/>
                <w:iCs/>
                <w:sz w:val="20"/>
                <w:szCs w:val="20"/>
                <w:lang w:val="en-US"/>
              </w:rPr>
              <w:t>TS:</w:t>
            </w:r>
            <w:r>
              <w:rPr>
                <w:iCs/>
                <w:sz w:val="20"/>
                <w:szCs w:val="20"/>
                <w:lang w:val="en-US"/>
              </w:rPr>
              <w:t xml:space="preserve"> 100, </w:t>
            </w:r>
            <w:r w:rsidR="002F59C6">
              <w:rPr>
                <w:iCs/>
                <w:sz w:val="20"/>
                <w:szCs w:val="20"/>
                <w:lang w:val="en-US"/>
              </w:rPr>
              <w:br/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119</w:t>
            </w:r>
          </w:p>
        </w:tc>
        <w:tc>
          <w:tcPr>
            <w:tcW w:w="3455" w:type="dxa"/>
            <w:vMerge w:val="restart"/>
          </w:tcPr>
          <w:p w14:paraId="5F671ABE" w14:textId="77777777" w:rsidR="00ED2EC4" w:rsidRPr="0035024D" w:rsidRDefault="00ED2EC4" w:rsidP="00BB09F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179C3AB" w14:textId="77777777" w:rsidR="00ED2EC4" w:rsidRPr="0035024D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powtórzenie słownictwa z modułu </w:t>
            </w:r>
            <w:r w:rsidR="00DB5971"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4</w:t>
            </w: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</w:t>
            </w:r>
            <w:r w:rsidR="00DB5971"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słownictwo związane z komputerami i innymi gadżetami oraz korzystaniem z nich</w:t>
            </w: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07542608" w14:textId="77777777" w:rsidR="00ED2EC4" w:rsidRPr="000E2A2C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4243A925" w14:textId="77777777" w:rsidR="00ED2EC4" w:rsidRPr="00B252B0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DB597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DB597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bezokolicznik z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DB597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DB597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 bez </w:t>
            </w:r>
            <w:r w:rsidR="00DB597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631BD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wyrażenia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</w:t>
            </w:r>
            <w:r w:rsidR="00631BD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631BD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</w:t>
            </w:r>
            <w:r w:rsidR="00631BD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nough</w:t>
            </w:r>
            <w:r w:rsidR="00631BD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631BD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 z końcówką </w:t>
            </w:r>
            <w:r w:rsidR="00631BD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-ing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38BCB8AC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3B057C38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5C7B5319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022FCF5C" w14:textId="77777777" w:rsidR="00ED2EC4" w:rsidRPr="00235BC0" w:rsidRDefault="00ED2EC4" w:rsidP="00BB09FE">
            <w:pPr>
              <w:rPr>
                <w:bCs/>
                <w:sz w:val="20"/>
                <w:szCs w:val="20"/>
              </w:rPr>
            </w:pPr>
          </w:p>
          <w:p w14:paraId="7F32B7C3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7C2C00">
              <w:rPr>
                <w:b/>
                <w:bCs/>
                <w:color w:val="2F5496"/>
                <w:sz w:val="20"/>
                <w:szCs w:val="20"/>
              </w:rPr>
              <w:t>12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X, XIV </w:t>
            </w:r>
          </w:p>
        </w:tc>
        <w:tc>
          <w:tcPr>
            <w:tcW w:w="3685" w:type="dxa"/>
            <w:vMerge w:val="restart"/>
          </w:tcPr>
          <w:p w14:paraId="57C0AEA6" w14:textId="77777777" w:rsidR="00ED2EC4" w:rsidRPr="00BA433A" w:rsidRDefault="00ED2EC4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15F8FBFC" w14:textId="77777777" w:rsidR="00ED2EC4" w:rsidRPr="005A531F" w:rsidRDefault="00045038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dialog </w:t>
            </w:r>
            <w:r w:rsidR="00ED2EC4">
              <w:rPr>
                <w:sz w:val="20"/>
                <w:szCs w:val="20"/>
              </w:rPr>
              <w:t xml:space="preserve">nt. </w:t>
            </w:r>
            <w:r>
              <w:rPr>
                <w:sz w:val="20"/>
                <w:szCs w:val="20"/>
              </w:rPr>
              <w:t xml:space="preserve">korzystania z komputera </w:t>
            </w:r>
            <w:r w:rsidR="00ED2EC4">
              <w:rPr>
                <w:sz w:val="20"/>
                <w:szCs w:val="20"/>
              </w:rPr>
              <w:t xml:space="preserve">– dobieranie </w:t>
            </w:r>
            <w:r>
              <w:rPr>
                <w:sz w:val="20"/>
                <w:szCs w:val="20"/>
              </w:rPr>
              <w:t xml:space="preserve">czynności </w:t>
            </w:r>
            <w:r w:rsidR="00ED2EC4">
              <w:rPr>
                <w:sz w:val="20"/>
                <w:szCs w:val="20"/>
              </w:rPr>
              <w:t xml:space="preserve">do osób </w:t>
            </w:r>
          </w:p>
          <w:p w14:paraId="0BE7B8AF" w14:textId="77777777" w:rsidR="00ED2EC4" w:rsidRPr="00BA433A" w:rsidRDefault="00ED2EC4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53A4C5A6" w14:textId="77777777" w:rsidR="00D91EA0" w:rsidRPr="007C2C00" w:rsidRDefault="00ED2EC4" w:rsidP="007C2C0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6C7490">
              <w:rPr>
                <w:i/>
                <w:sz w:val="20"/>
                <w:szCs w:val="20"/>
              </w:rPr>
              <w:t>Square-eyed Teens</w:t>
            </w:r>
            <w:r>
              <w:rPr>
                <w:sz w:val="20"/>
                <w:szCs w:val="20"/>
              </w:rPr>
              <w:t xml:space="preserve"> – </w:t>
            </w:r>
            <w:r w:rsidR="00CD5394">
              <w:rPr>
                <w:sz w:val="20"/>
                <w:szCs w:val="20"/>
              </w:rPr>
              <w:t>określanie, czy podane zdania są zgodne z treścią tekstu (P/F/brak info)</w:t>
            </w:r>
            <w:r>
              <w:rPr>
                <w:sz w:val="20"/>
                <w:szCs w:val="20"/>
              </w:rPr>
              <w:t xml:space="preserve"> </w:t>
            </w:r>
          </w:p>
          <w:p w14:paraId="733F545B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F942C34" w14:textId="77777777" w:rsidR="00ED2EC4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zdaniach podanymi wyrazami oraz właściwymi formami podanych czasowników</w:t>
            </w:r>
          </w:p>
          <w:p w14:paraId="5270BE8D" w14:textId="77777777" w:rsidR="00ED2EC4" w:rsidRPr="000F0F69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="007C2C00">
              <w:rPr>
                <w:sz w:val="20"/>
                <w:szCs w:val="20"/>
              </w:rPr>
              <w:t xml:space="preserve">ybieranie w zdaniach </w:t>
            </w:r>
            <w:r>
              <w:rPr>
                <w:sz w:val="20"/>
                <w:szCs w:val="20"/>
              </w:rPr>
              <w:t>właściwej struktury gramatycznej</w:t>
            </w:r>
          </w:p>
          <w:p w14:paraId="4A4B0422" w14:textId="77777777" w:rsidR="00ED2EC4" w:rsidRPr="008F47B1" w:rsidRDefault="00ED2EC4" w:rsidP="00BB09FE">
            <w:pPr>
              <w:rPr>
                <w:sz w:val="20"/>
                <w:szCs w:val="20"/>
              </w:rPr>
            </w:pPr>
          </w:p>
          <w:p w14:paraId="3AEA6F2F" w14:textId="77777777" w:rsidR="00ED2EC4" w:rsidRPr="007A7E23" w:rsidRDefault="007C2C00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, III.4, XIII</w:t>
            </w:r>
          </w:p>
        </w:tc>
        <w:tc>
          <w:tcPr>
            <w:tcW w:w="4536" w:type="dxa"/>
            <w:vMerge w:val="restart"/>
          </w:tcPr>
          <w:p w14:paraId="4EB827F4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9E1993B" w14:textId="77777777" w:rsidR="00ED2EC4" w:rsidRDefault="007C2C00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 do angielskiego kolegi</w:t>
            </w:r>
            <w:r w:rsidR="00ED2EC4">
              <w:rPr>
                <w:sz w:val="20"/>
                <w:szCs w:val="20"/>
              </w:rPr>
              <w:t xml:space="preserve">/ angielskiej koleżanki </w:t>
            </w:r>
            <w:r>
              <w:rPr>
                <w:sz w:val="20"/>
                <w:szCs w:val="20"/>
              </w:rPr>
              <w:t xml:space="preserve">– odrzucenie zaproszenia i podanie powodów </w:t>
            </w:r>
            <w:r w:rsidR="00ED2EC4">
              <w:rPr>
                <w:sz w:val="20"/>
                <w:szCs w:val="20"/>
              </w:rPr>
              <w:t xml:space="preserve">(80–100 słów) </w:t>
            </w:r>
          </w:p>
          <w:p w14:paraId="2EC01AE4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1AD467FC" w14:textId="77777777" w:rsidR="00ED2EC4" w:rsidRPr="00BB4AC1" w:rsidRDefault="00ED2EC4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dialogu podanymi wyrażeniami </w:t>
            </w:r>
          </w:p>
          <w:p w14:paraId="61A5E924" w14:textId="77777777" w:rsidR="00ED2EC4" w:rsidRPr="00DC2BF1" w:rsidRDefault="00ED2EC4" w:rsidP="00BB09FE">
            <w:pPr>
              <w:rPr>
                <w:sz w:val="20"/>
                <w:szCs w:val="20"/>
              </w:rPr>
            </w:pPr>
          </w:p>
          <w:p w14:paraId="34EDE591" w14:textId="77777777" w:rsidR="00ED2EC4" w:rsidRDefault="00ED2EC4" w:rsidP="00BB09FE">
            <w:pPr>
              <w:rPr>
                <w:sz w:val="20"/>
                <w:szCs w:val="20"/>
              </w:rPr>
            </w:pPr>
          </w:p>
          <w:p w14:paraId="258CBD33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234318FB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60222BA6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19F170AD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5E7C4981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611CBD97" w14:textId="77777777" w:rsidR="00ED2EC4" w:rsidRPr="007A7E23" w:rsidRDefault="009C75A7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V.4, V.8,</w:t>
            </w:r>
            <w:r w:rsidR="007C2C00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VI.3, VI.11, VI.14,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7C2C00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7C2C00">
              <w:rPr>
                <w:b/>
                <w:bCs/>
                <w:color w:val="2F5496"/>
                <w:sz w:val="20"/>
                <w:szCs w:val="20"/>
              </w:rPr>
              <w:t>7, VII.8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VII.14, X,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6A240FE" w14:textId="77777777" w:rsidR="00ED2EC4" w:rsidRPr="00F7378D" w:rsidRDefault="00ED2EC4" w:rsidP="00BB09FE">
            <w:pPr>
              <w:rPr>
                <w:b/>
                <w:iCs/>
                <w:sz w:val="20"/>
                <w:szCs w:val="20"/>
                <w:lang w:val="en-GB"/>
              </w:rPr>
            </w:pPr>
            <w:r w:rsidRPr="00F7378D">
              <w:rPr>
                <w:b/>
                <w:iCs/>
                <w:sz w:val="20"/>
                <w:szCs w:val="20"/>
                <w:lang w:val="en-GB"/>
              </w:rPr>
              <w:t xml:space="preserve">WB </w:t>
            </w:r>
          </w:p>
          <w:p w14:paraId="39A422C5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4</w:t>
            </w:r>
            <w:r w:rsidR="00DB5971">
              <w:rPr>
                <w:iCs/>
                <w:sz w:val="20"/>
                <w:szCs w:val="20"/>
                <w:lang w:val="en-US"/>
              </w:rPr>
              <w:t>3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Song </w:t>
            </w:r>
            <w:r w:rsidR="00DB5971">
              <w:rPr>
                <w:i/>
                <w:iCs/>
                <w:sz w:val="20"/>
                <w:szCs w:val="20"/>
                <w:lang w:val="en-US"/>
              </w:rPr>
              <w:t>4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68D6B8E1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107F7D5D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5F9024D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3CD9E936" w14:textId="77777777" w:rsidR="00ED2EC4" w:rsidRPr="00F7378D" w:rsidRDefault="00ED2EC4" w:rsidP="00BB09FE">
            <w:pPr>
              <w:rPr>
                <w:b/>
                <w:iCs/>
                <w:sz w:val="20"/>
                <w:szCs w:val="20"/>
                <w:lang w:val="en-GB"/>
              </w:rPr>
            </w:pPr>
            <w:r w:rsidRPr="00F7378D">
              <w:rPr>
                <w:b/>
                <w:iCs/>
                <w:sz w:val="20"/>
                <w:szCs w:val="20"/>
                <w:lang w:val="en-GB"/>
              </w:rPr>
              <w:t xml:space="preserve">i-eBook </w:t>
            </w:r>
          </w:p>
          <w:p w14:paraId="0ED4A106" w14:textId="77777777" w:rsidR="00ED2EC4" w:rsidRPr="00F7378D" w:rsidRDefault="00ED2EC4" w:rsidP="00BB09FE">
            <w:pPr>
              <w:rPr>
                <w:iCs/>
                <w:sz w:val="20"/>
                <w:szCs w:val="20"/>
                <w:lang w:val="en-GB"/>
              </w:rPr>
            </w:pPr>
          </w:p>
        </w:tc>
      </w:tr>
      <w:tr w:rsidR="00ED2EC4" w:rsidRPr="003A63FA" w14:paraId="73CE1763" w14:textId="77777777" w:rsidTr="00F921B0">
        <w:trPr>
          <w:cantSplit/>
          <w:trHeight w:val="211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4E66252" w14:textId="77777777" w:rsidR="00ED2EC4" w:rsidRPr="00F7378D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GB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556C07B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C22D63E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F820522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A0B9F87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AF3BE07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4103589A" w14:textId="77777777" w:rsidTr="00F921B0">
        <w:trPr>
          <w:cantSplit/>
          <w:trHeight w:val="112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464331E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309CD01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A0A87AA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DB5971">
              <w:rPr>
                <w:i/>
                <w:iCs/>
                <w:sz w:val="20"/>
                <w:szCs w:val="20"/>
              </w:rPr>
              <w:t>4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DB5971">
              <w:rPr>
                <w:iCs/>
                <w:sz w:val="20"/>
                <w:szCs w:val="20"/>
              </w:rPr>
              <w:t>4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ED2EC4" w:rsidRPr="004E5170" w14:paraId="0BFBFC23" w14:textId="77777777" w:rsidTr="00BB09FE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86AEF9A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9C75A7">
              <w:rPr>
                <w:b/>
                <w:bCs/>
                <w:iCs/>
                <w:sz w:val="20"/>
                <w:szCs w:val="20"/>
              </w:rPr>
              <w:t>56</w:t>
            </w:r>
            <w:r>
              <w:rPr>
                <w:b/>
                <w:bCs/>
                <w:iCs/>
                <w:sz w:val="20"/>
                <w:szCs w:val="20"/>
              </w:rPr>
              <w:t>–</w:t>
            </w:r>
            <w:r w:rsidR="009C75A7">
              <w:rPr>
                <w:b/>
                <w:bCs/>
                <w:iCs/>
                <w:sz w:val="20"/>
                <w:szCs w:val="20"/>
              </w:rPr>
              <w:t>57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976B0BF" w14:textId="77777777" w:rsidR="00ED2EC4" w:rsidRPr="00DF21E6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9C75A7">
              <w:rPr>
                <w:iCs/>
                <w:sz w:val="20"/>
                <w:szCs w:val="20"/>
                <w:lang w:val="en-US"/>
              </w:rPr>
              <w:t>52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9C75A7">
              <w:rPr>
                <w:iCs/>
                <w:sz w:val="20"/>
                <w:szCs w:val="20"/>
                <w:lang w:val="en-US"/>
              </w:rPr>
              <w:t>67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59678C5E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F7378D">
              <w:rPr>
                <w:i/>
                <w:iCs/>
                <w:sz w:val="20"/>
                <w:szCs w:val="20"/>
              </w:rPr>
              <w:t xml:space="preserve">Module Test </w:t>
            </w:r>
            <w:r w:rsidR="009C75A7" w:rsidRPr="00F7378D">
              <w:rPr>
                <w:i/>
                <w:iCs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7480CB16" w14:textId="77777777" w:rsidR="00ED2EC4" w:rsidRPr="004E5170" w:rsidRDefault="00ED2EC4" w:rsidP="00BB09FE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ED2EC4" w:rsidRPr="003A63FA" w14:paraId="532A17C1" w14:textId="77777777" w:rsidTr="00F921B0">
        <w:trPr>
          <w:cantSplit/>
          <w:trHeight w:val="312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D0488FB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207DCDA" w14:textId="77777777" w:rsidR="00ED2EC4" w:rsidRPr="00002E85" w:rsidRDefault="00ED2EC4" w:rsidP="00BB09FE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52B05E9A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26417C" w14:paraId="3EEC4146" w14:textId="77777777" w:rsidTr="00BB09FE">
        <w:trPr>
          <w:cantSplit/>
          <w:trHeight w:val="553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10DE30D7" w14:textId="77777777" w:rsidR="00ED2EC4" w:rsidRDefault="00ED2EC4" w:rsidP="00BB09FE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370466E5" w14:textId="77777777" w:rsidR="00ED2EC4" w:rsidRPr="0026417C" w:rsidRDefault="00ED2EC4" w:rsidP="00BB09F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</w:t>
            </w:r>
            <w:r w:rsidR="00F921B0">
              <w:rPr>
                <w:b/>
                <w:i/>
              </w:rPr>
              <w:t>5</w:t>
            </w:r>
            <w:r>
              <w:rPr>
                <w:b/>
                <w:i/>
              </w:rPr>
              <w:t xml:space="preserve"> – </w:t>
            </w:r>
            <w:r w:rsidR="00F921B0">
              <w:rPr>
                <w:b/>
                <w:i/>
              </w:rPr>
              <w:t>MOTHER N</w:t>
            </w:r>
            <w:r>
              <w:rPr>
                <w:b/>
                <w:i/>
              </w:rPr>
              <w:t>AT</w:t>
            </w:r>
            <w:r w:rsidR="00F921B0">
              <w:rPr>
                <w:b/>
                <w:i/>
              </w:rPr>
              <w:t>URE</w:t>
            </w:r>
          </w:p>
        </w:tc>
      </w:tr>
      <w:tr w:rsidR="00F921B0" w:rsidRPr="003A63FA" w14:paraId="469F79E0" w14:textId="77777777" w:rsidTr="009775EB">
        <w:trPr>
          <w:cantSplit/>
          <w:trHeight w:val="141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890EB5B" w14:textId="77777777" w:rsidR="00F921B0" w:rsidRDefault="00F921B0" w:rsidP="009775EB">
            <w:pPr>
              <w:ind w:left="146" w:right="113" w:hanging="33"/>
              <w:jc w:val="center"/>
              <w:rPr>
                <w:bCs/>
                <w:iCs/>
              </w:rPr>
            </w:pPr>
            <w:r w:rsidRPr="004D0804">
              <w:rPr>
                <w:b/>
                <w:bCs/>
                <w:iCs/>
                <w:sz w:val="20"/>
                <w:szCs w:val="20"/>
              </w:rPr>
              <w:t>LE</w:t>
            </w:r>
            <w:r>
              <w:rPr>
                <w:b/>
                <w:bCs/>
                <w:iCs/>
                <w:sz w:val="20"/>
                <w:szCs w:val="20"/>
              </w:rPr>
              <w:t>KCJA  58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AA1BC21" w14:textId="77777777" w:rsidR="00F921B0" w:rsidRPr="0043769A" w:rsidRDefault="00F921B0" w:rsidP="009775EB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69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AC3967">
              <w:rPr>
                <w:iCs/>
                <w:sz w:val="20"/>
                <w:szCs w:val="20"/>
                <w:lang w:val="en-US"/>
              </w:rPr>
              <w:t>4</w:t>
            </w:r>
          </w:p>
        </w:tc>
        <w:tc>
          <w:tcPr>
            <w:tcW w:w="3455" w:type="dxa"/>
            <w:vMerge w:val="restart"/>
          </w:tcPr>
          <w:p w14:paraId="69BB0F0F" w14:textId="77777777" w:rsidR="00F921B0" w:rsidRPr="00AC3967" w:rsidRDefault="00F921B0" w:rsidP="009775EB">
            <w:pPr>
              <w:rPr>
                <w:b/>
                <w:bCs/>
                <w:sz w:val="20"/>
                <w:szCs w:val="20"/>
              </w:rPr>
            </w:pPr>
            <w:r w:rsidRPr="00AC3967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83DA0D2" w14:textId="77777777" w:rsidR="00F921B0" w:rsidRPr="00AC3967" w:rsidRDefault="00EC7D11" w:rsidP="009775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zagrożenia </w:t>
            </w:r>
            <w:r w:rsidR="00AC39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środowisk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</w:t>
            </w:r>
            <w:r w:rsidR="00AC39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naturaln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ego</w:t>
            </w:r>
            <w:r w:rsidR="00AC39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</w:t>
            </w:r>
            <w:r w:rsidR="00F921B0" w:rsidRPr="00AC39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nuclear waste</w:t>
            </w:r>
            <w:r w:rsidR="00F921B0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climate change</w:t>
            </w:r>
            <w:r w:rsidR="00F921B0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deforestation</w:t>
            </w:r>
            <w:r w:rsidR="00F921B0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soil contamination, resource depletion</w:t>
            </w:r>
            <w:r w:rsidR="00AC39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  <w:r w:rsidR="00F921B0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7F4F611E" w14:textId="77777777" w:rsidR="00F921B0" w:rsidRPr="00AC3967" w:rsidRDefault="00AC3967" w:rsidP="009775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ochron</w:t>
            </w:r>
            <w:r w:rsidR="00EC7D1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środowiska </w:t>
            </w:r>
            <w:r w:rsidR="00EC7D1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naturalnego </w:t>
            </w:r>
            <w:r w:rsidR="00F53D7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(np.</w:t>
            </w:r>
            <w:r w:rsidR="00F921B0" w:rsidRPr="00AC39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75188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plant new trees</w:t>
            </w:r>
            <w:r w:rsidR="00F921B0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75188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use public transport</w:t>
            </w:r>
            <w:r w:rsidR="00F921B0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75188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recycle</w:t>
            </w:r>
            <w:r w:rsidR="00F921B0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75188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turn off unused electrical appliances</w:t>
            </w:r>
            <w:r w:rsidR="00F921B0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75188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use solar/wind energy</w:t>
            </w:r>
            <w:r w:rsidR="0075188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  <w:r w:rsidR="00F921B0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234DAB05" w14:textId="77777777" w:rsidR="000207A2" w:rsidRPr="00F7378D" w:rsidRDefault="000207A2" w:rsidP="009775EB">
            <w:pPr>
              <w:rPr>
                <w:bCs/>
                <w:sz w:val="20"/>
                <w:szCs w:val="20"/>
                <w:lang w:val="en-GB"/>
              </w:rPr>
            </w:pPr>
          </w:p>
          <w:p w14:paraId="75A6A0AD" w14:textId="77777777" w:rsidR="00F921B0" w:rsidRPr="007A7E23" w:rsidRDefault="00F921B0" w:rsidP="009775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EC7D11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146F0017" w14:textId="77777777" w:rsidR="00F921B0" w:rsidRPr="00477EC7" w:rsidRDefault="00F921B0" w:rsidP="009775E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Pr="00477EC7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016333EC" w14:textId="77777777" w:rsidR="00F921B0" w:rsidRPr="00EC7D11" w:rsidRDefault="00F921B0" w:rsidP="009775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</w:t>
            </w:r>
            <w:r w:rsidR="00EC7D11">
              <w:rPr>
                <w:sz w:val="20"/>
                <w:szCs w:val="20"/>
              </w:rPr>
              <w:t xml:space="preserve">słownictwa związanego z zagrożeniami środowiska </w:t>
            </w:r>
            <w:r>
              <w:rPr>
                <w:sz w:val="20"/>
                <w:szCs w:val="20"/>
              </w:rPr>
              <w:t>na</w:t>
            </w:r>
            <w:r w:rsidR="00EC7D11">
              <w:rPr>
                <w:sz w:val="20"/>
                <w:szCs w:val="20"/>
              </w:rPr>
              <w:t xml:space="preserve">turalnego </w:t>
            </w:r>
          </w:p>
          <w:p w14:paraId="55CB95BD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7E3C458E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69455258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2374DA41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54E5B2C0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0B074000" w14:textId="77777777" w:rsidR="00F921B0" w:rsidRPr="00B700FB" w:rsidRDefault="00F921B0" w:rsidP="009775EB">
            <w:pPr>
              <w:rPr>
                <w:bCs/>
                <w:sz w:val="20"/>
                <w:szCs w:val="20"/>
              </w:rPr>
            </w:pPr>
          </w:p>
          <w:p w14:paraId="302F0815" w14:textId="77777777" w:rsidR="00F921B0" w:rsidRPr="007A7E23" w:rsidRDefault="00F921B0" w:rsidP="009775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1755DD6E" w14:textId="77777777" w:rsidR="00F921B0" w:rsidRDefault="00F921B0" w:rsidP="009775E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41C8998" w14:textId="77777777" w:rsidR="00EC7D11" w:rsidRDefault="00EC7D11" w:rsidP="009775E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opisanie sposobów ochrony środowiska naturalnego </w:t>
            </w:r>
          </w:p>
          <w:p w14:paraId="65D774BE" w14:textId="77777777" w:rsidR="00EC7D11" w:rsidRDefault="00EC7D11" w:rsidP="00EC7D11">
            <w:pPr>
              <w:rPr>
                <w:sz w:val="20"/>
                <w:szCs w:val="20"/>
              </w:rPr>
            </w:pPr>
          </w:p>
          <w:p w14:paraId="15A685C7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3066D439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73E859A2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33C38E45" w14:textId="77777777" w:rsidR="00EC7D11" w:rsidRDefault="00EC7D11" w:rsidP="009775EB">
            <w:pPr>
              <w:rPr>
                <w:bCs/>
                <w:sz w:val="20"/>
                <w:szCs w:val="20"/>
              </w:rPr>
            </w:pPr>
          </w:p>
          <w:p w14:paraId="7035AEA0" w14:textId="77777777" w:rsidR="00EC7D11" w:rsidRDefault="00EC7D11" w:rsidP="009775EB">
            <w:pPr>
              <w:rPr>
                <w:bCs/>
                <w:sz w:val="20"/>
                <w:szCs w:val="20"/>
              </w:rPr>
            </w:pPr>
          </w:p>
          <w:p w14:paraId="56792DDB" w14:textId="77777777" w:rsidR="00F921B0" w:rsidRPr="00B700FB" w:rsidRDefault="00F921B0" w:rsidP="009775EB">
            <w:pPr>
              <w:rPr>
                <w:bCs/>
                <w:sz w:val="20"/>
                <w:szCs w:val="20"/>
              </w:rPr>
            </w:pPr>
          </w:p>
          <w:p w14:paraId="01E0FC9C" w14:textId="77777777" w:rsidR="00F921B0" w:rsidRPr="00F7378D" w:rsidRDefault="00F921B0" w:rsidP="009775EB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</w:t>
            </w:r>
            <w:r w:rsidR="00EC7D11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V.1, IV.2, IV.6, </w:t>
            </w:r>
            <w:r w:rsidR="001C326F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XI,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F479C2E" w14:textId="77777777" w:rsidR="00F921B0" w:rsidRPr="003A63FA" w:rsidRDefault="00F921B0" w:rsidP="009775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93F4A55" w14:textId="77777777" w:rsidR="00F921B0" w:rsidRPr="004E5378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3C138382" w14:textId="77777777" w:rsidR="00F921B0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</w:p>
          <w:p w14:paraId="53A8E9E4" w14:textId="77777777" w:rsidR="00F921B0" w:rsidRPr="009408F2" w:rsidRDefault="00F921B0" w:rsidP="009775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221BD9A" w14:textId="77777777" w:rsidR="00F921B0" w:rsidRPr="004E5378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</w:p>
          <w:p w14:paraId="33737465" w14:textId="77777777" w:rsidR="00F921B0" w:rsidRDefault="00F921B0" w:rsidP="009775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F450A0D" w14:textId="77777777" w:rsidR="00F921B0" w:rsidRPr="003A63FA" w:rsidRDefault="00F921B0" w:rsidP="009775EB">
            <w:pPr>
              <w:rPr>
                <w:iCs/>
                <w:sz w:val="20"/>
                <w:szCs w:val="20"/>
              </w:rPr>
            </w:pPr>
          </w:p>
        </w:tc>
      </w:tr>
      <w:tr w:rsidR="00F921B0" w:rsidRPr="003A63FA" w14:paraId="565C914E" w14:textId="77777777" w:rsidTr="00CF788B">
        <w:trPr>
          <w:cantSplit/>
          <w:trHeight w:val="126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F13689A" w14:textId="77777777" w:rsidR="00F921B0" w:rsidRPr="003A63FA" w:rsidRDefault="00F921B0" w:rsidP="009775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6A0E12B" w14:textId="77777777" w:rsidR="00F921B0" w:rsidRPr="003A63FA" w:rsidRDefault="00F921B0" w:rsidP="009775E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4EB06F5" w14:textId="77777777" w:rsidR="00F921B0" w:rsidRPr="003A63FA" w:rsidRDefault="00F921B0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776EB1F" w14:textId="77777777" w:rsidR="00F921B0" w:rsidRPr="003A63FA" w:rsidRDefault="00F921B0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82709DC" w14:textId="77777777" w:rsidR="00F921B0" w:rsidRPr="003A63FA" w:rsidRDefault="00F921B0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CB211AA" w14:textId="77777777" w:rsidR="00F921B0" w:rsidRPr="003A63FA" w:rsidRDefault="00F921B0" w:rsidP="009775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921B0" w:rsidRPr="00741EDE" w14:paraId="5DEB165F" w14:textId="77777777" w:rsidTr="009775EB">
        <w:trPr>
          <w:cantSplit/>
          <w:trHeight w:val="50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83F4291" w14:textId="77777777" w:rsidR="00F921B0" w:rsidRPr="003A63FA" w:rsidRDefault="00F921B0" w:rsidP="009775E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DE9775C" w14:textId="77777777" w:rsidR="00F921B0" w:rsidRPr="003A63FA" w:rsidRDefault="00F921B0" w:rsidP="009775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094F797" w14:textId="77777777" w:rsidR="00F921B0" w:rsidRPr="00741EDE" w:rsidRDefault="00F921B0" w:rsidP="009775E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EC7D11" w:rsidRPr="00EC7D11">
              <w:rPr>
                <w:i/>
                <w:iCs/>
                <w:sz w:val="20"/>
                <w:szCs w:val="20"/>
              </w:rPr>
              <w:t>Environmental problems and solutions</w:t>
            </w:r>
            <w:r w:rsidR="00EC7D11">
              <w:rPr>
                <w:iCs/>
                <w:sz w:val="20"/>
                <w:szCs w:val="20"/>
              </w:rPr>
              <w:t xml:space="preserve"> – zagrożenie i ochrona środowiska naturalnego: </w:t>
            </w:r>
            <w:r>
              <w:rPr>
                <w:iCs/>
                <w:sz w:val="20"/>
                <w:szCs w:val="20"/>
              </w:rPr>
              <w:t xml:space="preserve">słownictwo i ćwiczenia w mówieniu. </w:t>
            </w:r>
          </w:p>
        </w:tc>
      </w:tr>
      <w:tr w:rsidR="00EC7D11" w:rsidRPr="003A63FA" w14:paraId="62B4A6C2" w14:textId="77777777" w:rsidTr="00283385">
        <w:trPr>
          <w:cantSplit/>
          <w:trHeight w:val="184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EC63565" w14:textId="77777777" w:rsidR="00EC7D11" w:rsidRDefault="00EC7D11" w:rsidP="0028338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4FB3956" w14:textId="77777777" w:rsidR="00EC7D11" w:rsidRPr="00A061E3" w:rsidRDefault="00EC7D11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24D36353" w14:textId="77777777" w:rsidR="00EC7D11" w:rsidRPr="00A061E3" w:rsidRDefault="00EC7D11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5C961AC7" w14:textId="77777777" w:rsidR="00EC7D11" w:rsidRPr="0043769A" w:rsidRDefault="00EC7D11" w:rsidP="0028338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24F82">
              <w:rPr>
                <w:iCs/>
                <w:sz w:val="20"/>
                <w:szCs w:val="20"/>
                <w:lang w:val="en-US"/>
              </w:rPr>
              <w:t>70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C24F82">
              <w:rPr>
                <w:iCs/>
                <w:sz w:val="20"/>
                <w:szCs w:val="20"/>
                <w:lang w:val="en-US"/>
              </w:rPr>
              <w:t>71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C24F82">
              <w:rPr>
                <w:iCs/>
                <w:sz w:val="20"/>
                <w:szCs w:val="20"/>
                <w:lang w:val="en-US"/>
              </w:rPr>
              <w:t>5</w:t>
            </w:r>
            <w:r>
              <w:rPr>
                <w:iCs/>
                <w:sz w:val="20"/>
                <w:szCs w:val="20"/>
                <w:lang w:val="en-US"/>
              </w:rPr>
              <w:t xml:space="preserve">;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A35CAD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11</w:t>
            </w:r>
            <w:r w:rsidR="00C24F82">
              <w:rPr>
                <w:iCs/>
                <w:sz w:val="20"/>
                <w:szCs w:val="20"/>
                <w:lang w:val="en-US"/>
              </w:rPr>
              <w:t>3</w:t>
            </w:r>
          </w:p>
        </w:tc>
        <w:tc>
          <w:tcPr>
            <w:tcW w:w="3455" w:type="dxa"/>
            <w:vMerge w:val="restart"/>
          </w:tcPr>
          <w:p w14:paraId="058E23E8" w14:textId="77777777" w:rsidR="00C24F82" w:rsidRPr="00C24F82" w:rsidRDefault="00EC7D11" w:rsidP="00C24F82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9042611" w14:textId="77777777" w:rsidR="00EC7D11" w:rsidRPr="006574B0" w:rsidRDefault="00EC7D11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 w:rsidR="00C24F8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waste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C24F8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carbon emissions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C24F8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boiler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C24F8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layout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C24F8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challenge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6F352926" w14:textId="77777777" w:rsidR="00EC7D11" w:rsidRDefault="00EC7D11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</w:t>
            </w:r>
            <w:r w:rsidR="00C24F8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furbish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C24F8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estimate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C24F8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treat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657881E0" w14:textId="77777777" w:rsidR="00EC7D11" w:rsidRDefault="00EC7D11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przy</w:t>
            </w:r>
            <w:r w:rsidR="00C24F8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miotni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</w:t>
            </w:r>
            <w:r w:rsidR="00C24F8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50274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automated, sustainable, geothermal</w:t>
            </w:r>
          </w:p>
          <w:p w14:paraId="5B1B5DF1" w14:textId="77777777" w:rsidR="00EC7D11" w:rsidRDefault="00EC7D11" w:rsidP="00283385">
            <w:pPr>
              <w:rPr>
                <w:bCs/>
                <w:sz w:val="20"/>
                <w:szCs w:val="20"/>
              </w:rPr>
            </w:pPr>
          </w:p>
          <w:p w14:paraId="43EFD226" w14:textId="77777777" w:rsidR="00EC7D11" w:rsidRDefault="00EC7D11" w:rsidP="00283385">
            <w:pPr>
              <w:rPr>
                <w:bCs/>
                <w:sz w:val="20"/>
                <w:szCs w:val="20"/>
              </w:rPr>
            </w:pPr>
          </w:p>
          <w:p w14:paraId="625DCF59" w14:textId="77777777" w:rsidR="00EC7D11" w:rsidRDefault="00EC7D11" w:rsidP="00283385">
            <w:pPr>
              <w:rPr>
                <w:bCs/>
                <w:sz w:val="20"/>
                <w:szCs w:val="20"/>
              </w:rPr>
            </w:pPr>
          </w:p>
          <w:p w14:paraId="43E8777A" w14:textId="77777777" w:rsidR="00EC7D11" w:rsidRDefault="00EC7D11" w:rsidP="00283385">
            <w:pPr>
              <w:rPr>
                <w:bCs/>
                <w:sz w:val="20"/>
                <w:szCs w:val="20"/>
              </w:rPr>
            </w:pPr>
          </w:p>
          <w:p w14:paraId="483C5D9C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4EDFFECA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023E726A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30B7F69E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1C7CE864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7EEBF866" w14:textId="77777777" w:rsidR="00EC7D11" w:rsidRPr="00235BC0" w:rsidRDefault="00EC7D11" w:rsidP="00283385">
            <w:pPr>
              <w:rPr>
                <w:bCs/>
                <w:sz w:val="20"/>
                <w:szCs w:val="20"/>
              </w:rPr>
            </w:pPr>
          </w:p>
          <w:p w14:paraId="3DA56A79" w14:textId="77777777" w:rsidR="00EC7D11" w:rsidRPr="007A7E23" w:rsidRDefault="00EC7D11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502745">
              <w:rPr>
                <w:b/>
                <w:bCs/>
                <w:color w:val="2F5496"/>
                <w:sz w:val="20"/>
                <w:szCs w:val="20"/>
              </w:rPr>
              <w:t>13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0DF282E5" w14:textId="77777777" w:rsidR="00EC7D11" w:rsidRPr="00477EC7" w:rsidRDefault="002831D1" w:rsidP="0028338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Mówienie, słuchanie i c</w:t>
            </w:r>
            <w:r w:rsidR="00EC7D11">
              <w:rPr>
                <w:b/>
                <w:bCs/>
                <w:sz w:val="20"/>
                <w:szCs w:val="20"/>
              </w:rPr>
              <w:t>zytanie</w:t>
            </w:r>
            <w:r w:rsidR="00EC7D11"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2B9443FD" w14:textId="77777777" w:rsidR="00EC7D11" w:rsidRDefault="00EC7D11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AD0565">
              <w:rPr>
                <w:sz w:val="20"/>
                <w:szCs w:val="20"/>
              </w:rPr>
              <w:t xml:space="preserve">zintegrowane) </w:t>
            </w:r>
            <w:r w:rsidR="00B43343">
              <w:rPr>
                <w:i/>
                <w:sz w:val="20"/>
                <w:szCs w:val="20"/>
              </w:rPr>
              <w:t>Green Landmark</w:t>
            </w:r>
            <w:r>
              <w:rPr>
                <w:i/>
                <w:sz w:val="20"/>
                <w:szCs w:val="20"/>
              </w:rPr>
              <w:t>s</w:t>
            </w:r>
            <w:r w:rsidRPr="00AD0565">
              <w:rPr>
                <w:i/>
                <w:sz w:val="20"/>
                <w:szCs w:val="20"/>
              </w:rPr>
              <w:t xml:space="preserve"> </w:t>
            </w:r>
            <w:r w:rsidRPr="00AD0565">
              <w:rPr>
                <w:sz w:val="20"/>
                <w:szCs w:val="20"/>
              </w:rPr>
              <w:t xml:space="preserve">– </w:t>
            </w:r>
            <w:r w:rsidR="00B43343">
              <w:rPr>
                <w:sz w:val="20"/>
                <w:szCs w:val="20"/>
              </w:rPr>
              <w:t xml:space="preserve">wypowiedź: informacje o budynkach na ilustracjach; </w:t>
            </w:r>
            <w:r w:rsidR="002831D1">
              <w:rPr>
                <w:sz w:val="20"/>
                <w:szCs w:val="20"/>
              </w:rPr>
              <w:t xml:space="preserve">przewidywanie </w:t>
            </w:r>
            <w:r w:rsidR="00B43343">
              <w:rPr>
                <w:sz w:val="20"/>
                <w:szCs w:val="20"/>
              </w:rPr>
              <w:t xml:space="preserve">związku </w:t>
            </w:r>
            <w:r>
              <w:rPr>
                <w:sz w:val="20"/>
                <w:szCs w:val="20"/>
              </w:rPr>
              <w:t>t</w:t>
            </w:r>
            <w:r w:rsidR="00B43343">
              <w:rPr>
                <w:sz w:val="20"/>
                <w:szCs w:val="20"/>
              </w:rPr>
              <w:t>ytułu tekstu z budynkami na il</w:t>
            </w:r>
            <w:r w:rsidR="002831D1">
              <w:rPr>
                <w:sz w:val="20"/>
                <w:szCs w:val="20"/>
              </w:rPr>
              <w:t>ustracjach</w:t>
            </w:r>
            <w:r w:rsidR="00B4334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+ </w:t>
            </w:r>
            <w:r w:rsidR="002831D1">
              <w:rPr>
                <w:sz w:val="20"/>
                <w:szCs w:val="20"/>
              </w:rPr>
              <w:t>sprawdzenie poprawności przewidywań; określenie, czy podane zdania są zgodne z treścią tekstu (P/F/brak info)</w:t>
            </w:r>
            <w:r w:rsidR="00187DEF">
              <w:rPr>
                <w:sz w:val="20"/>
                <w:szCs w:val="20"/>
              </w:rPr>
              <w:t xml:space="preserve"> </w:t>
            </w:r>
          </w:p>
          <w:p w14:paraId="72010E9C" w14:textId="77777777" w:rsidR="00EC7D11" w:rsidRPr="00477EC7" w:rsidRDefault="00EC7D11" w:rsidP="0028338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2D9A5E60" w14:textId="77777777" w:rsidR="00EC7D11" w:rsidRDefault="00EC7D11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16234B57" w14:textId="77777777" w:rsidR="00EC7D11" w:rsidRDefault="00EC7D11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630E0080" w14:textId="77777777" w:rsidR="00EC7D11" w:rsidRDefault="00EC7D11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</w:t>
            </w:r>
            <w:r w:rsidR="00187DEF">
              <w:rPr>
                <w:sz w:val="20"/>
                <w:szCs w:val="20"/>
              </w:rPr>
              <w:t>zdaniach</w:t>
            </w:r>
            <w:r>
              <w:rPr>
                <w:sz w:val="20"/>
                <w:szCs w:val="20"/>
              </w:rPr>
              <w:t xml:space="preserve"> podanymi wyra</w:t>
            </w:r>
            <w:r w:rsidR="00187DEF">
              <w:rPr>
                <w:sz w:val="20"/>
                <w:szCs w:val="20"/>
              </w:rPr>
              <w:t>z</w:t>
            </w:r>
            <w:r>
              <w:rPr>
                <w:sz w:val="20"/>
                <w:szCs w:val="20"/>
              </w:rPr>
              <w:t xml:space="preserve">ami </w:t>
            </w:r>
            <w:r w:rsidR="00187DEF">
              <w:rPr>
                <w:sz w:val="20"/>
                <w:szCs w:val="20"/>
              </w:rPr>
              <w:t>i podanymi przyimkami</w:t>
            </w:r>
          </w:p>
          <w:p w14:paraId="2B361BAC" w14:textId="77777777" w:rsidR="00EC7D11" w:rsidRPr="00B700FB" w:rsidRDefault="00EC7D11" w:rsidP="00283385">
            <w:pPr>
              <w:rPr>
                <w:bCs/>
                <w:sz w:val="20"/>
                <w:szCs w:val="20"/>
              </w:rPr>
            </w:pPr>
          </w:p>
          <w:p w14:paraId="55D061E9" w14:textId="77777777" w:rsidR="00EC7D11" w:rsidRPr="007A7E23" w:rsidRDefault="00EC7D11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CF788B">
              <w:rPr>
                <w:b/>
                <w:bCs/>
                <w:color w:val="2F5496"/>
                <w:sz w:val="20"/>
                <w:szCs w:val="20"/>
              </w:rPr>
              <w:t>II.2</w:t>
            </w:r>
            <w:r w:rsidR="005D592C">
              <w:rPr>
                <w:b/>
                <w:bCs/>
                <w:color w:val="2F5496"/>
                <w:sz w:val="20"/>
                <w:szCs w:val="20"/>
              </w:rPr>
              <w:t>, III.1, III.4,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5D592C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36490BF9" w14:textId="77777777" w:rsidR="00EC7D11" w:rsidRDefault="00EC7D11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B5D319D" w14:textId="77777777" w:rsidR="00EC7D11" w:rsidRPr="00CF788B" w:rsidRDefault="001C326F" w:rsidP="00CF788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1C326F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EC7D11">
              <w:rPr>
                <w:sz w:val="20"/>
                <w:szCs w:val="20"/>
              </w:rPr>
              <w:t xml:space="preserve">(w parach) </w:t>
            </w:r>
            <w:r w:rsidR="00CF788B">
              <w:rPr>
                <w:sz w:val="20"/>
                <w:szCs w:val="20"/>
              </w:rPr>
              <w:t xml:space="preserve">wypowiedź nt. tego, które informacje w tekście zrobiły na uczniu wrażenie </w:t>
            </w:r>
          </w:p>
          <w:p w14:paraId="31452BED" w14:textId="77777777" w:rsidR="00EC7D11" w:rsidRPr="006265E3" w:rsidRDefault="001C326F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1C326F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EC7D11">
              <w:rPr>
                <w:sz w:val="20"/>
                <w:szCs w:val="20"/>
              </w:rPr>
              <w:t xml:space="preserve">(w grupach) zaprojektowanie </w:t>
            </w:r>
            <w:r w:rsidR="00CF788B">
              <w:rPr>
                <w:sz w:val="20"/>
                <w:szCs w:val="20"/>
              </w:rPr>
              <w:t xml:space="preserve">ekologicznego budynku </w:t>
            </w:r>
            <w:r w:rsidR="00EC7D11">
              <w:rPr>
                <w:sz w:val="20"/>
                <w:szCs w:val="20"/>
              </w:rPr>
              <w:t xml:space="preserve">i jego prezentacja na forum klasy </w:t>
            </w:r>
          </w:p>
          <w:p w14:paraId="45B2FF69" w14:textId="77777777" w:rsidR="00EC7D11" w:rsidRDefault="00EC7D11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EFD3097" w14:textId="77777777" w:rsidR="00187DEF" w:rsidRDefault="00D669ED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D669ED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="00CF788B">
              <w:rPr>
                <w:sz w:val="20"/>
                <w:szCs w:val="20"/>
              </w:rPr>
              <w:t>zebranie informacji nt. ekologicznego budynku w Polsce; krótki artykuł do szkolnej gazetki (80–100 słów) + sprawdzenie tekstu pod względem ortograficznym, gramatycznym i interpunkcyjnym</w:t>
            </w:r>
          </w:p>
          <w:p w14:paraId="523DFBB4" w14:textId="77777777" w:rsidR="00EC7D11" w:rsidRDefault="00EC7D11" w:rsidP="00283385">
            <w:pPr>
              <w:rPr>
                <w:bCs/>
                <w:sz w:val="20"/>
                <w:szCs w:val="20"/>
              </w:rPr>
            </w:pPr>
          </w:p>
          <w:p w14:paraId="2EEE0321" w14:textId="77777777" w:rsidR="00CF788B" w:rsidRDefault="00CF788B" w:rsidP="00283385">
            <w:pPr>
              <w:rPr>
                <w:bCs/>
                <w:sz w:val="20"/>
                <w:szCs w:val="20"/>
              </w:rPr>
            </w:pPr>
          </w:p>
          <w:p w14:paraId="7BFAE18D" w14:textId="77777777" w:rsidR="00EC7D11" w:rsidRDefault="00EC7D11" w:rsidP="00283385">
            <w:pPr>
              <w:rPr>
                <w:bCs/>
                <w:sz w:val="20"/>
                <w:szCs w:val="20"/>
              </w:rPr>
            </w:pPr>
          </w:p>
          <w:p w14:paraId="62ABD2E2" w14:textId="77777777" w:rsidR="005D592C" w:rsidRPr="00B700FB" w:rsidRDefault="005D592C" w:rsidP="00283385">
            <w:pPr>
              <w:rPr>
                <w:bCs/>
                <w:sz w:val="20"/>
                <w:szCs w:val="20"/>
              </w:rPr>
            </w:pPr>
          </w:p>
          <w:p w14:paraId="74C62142" w14:textId="77777777" w:rsidR="00EC7D11" w:rsidRPr="00F7378D" w:rsidRDefault="005D592C" w:rsidP="00283385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IV.6, V.1, V.6, V.8, VIII.2, </w:t>
            </w:r>
            <w:r w:rsidR="00EC7D11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XI, </w:t>
            </w:r>
            <w:r w:rsidR="0029577C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XII, </w:t>
            </w:r>
            <w:r w:rsidR="00EC7D11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FF6D629" w14:textId="77777777" w:rsidR="00EC7D11" w:rsidRPr="003A63FA" w:rsidRDefault="00EC7D11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B82E664" w14:textId="77777777" w:rsidR="00EC7D11" w:rsidRPr="004E5378" w:rsidRDefault="00EC7D11" w:rsidP="0028338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</w:p>
          <w:p w14:paraId="17CD8224" w14:textId="77777777" w:rsidR="00EC7D11" w:rsidRDefault="00EC7D11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420663A3" w14:textId="77777777" w:rsidR="00EC7D11" w:rsidRPr="009408F2" w:rsidRDefault="00EC7D11" w:rsidP="0028338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A2945C6" w14:textId="77777777" w:rsidR="00EC7D11" w:rsidRPr="004E5378" w:rsidRDefault="00EC7D11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6C66836F" w14:textId="77777777" w:rsidR="00EC7D11" w:rsidRDefault="00EC7D11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3CD369B" w14:textId="77777777" w:rsidR="00EC7D11" w:rsidRPr="003A63FA" w:rsidRDefault="00EC7D11" w:rsidP="00283385">
            <w:pPr>
              <w:rPr>
                <w:iCs/>
                <w:sz w:val="20"/>
                <w:szCs w:val="20"/>
              </w:rPr>
            </w:pPr>
          </w:p>
        </w:tc>
      </w:tr>
      <w:tr w:rsidR="00EC7D11" w:rsidRPr="003A63FA" w14:paraId="4D6DD836" w14:textId="77777777" w:rsidTr="005D592C">
        <w:trPr>
          <w:cantSplit/>
          <w:trHeight w:val="216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76E4122" w14:textId="77777777" w:rsidR="00EC7D11" w:rsidRPr="003A63FA" w:rsidRDefault="00EC7D11" w:rsidP="0028338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BC59B54" w14:textId="77777777" w:rsidR="00EC7D11" w:rsidRPr="003A63FA" w:rsidRDefault="00EC7D11" w:rsidP="0028338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6E4C786" w14:textId="77777777" w:rsidR="00EC7D11" w:rsidRPr="003A63FA" w:rsidRDefault="00EC7D11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1C729A2" w14:textId="77777777" w:rsidR="00EC7D11" w:rsidRPr="003A63FA" w:rsidRDefault="00EC7D11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0951068" w14:textId="77777777" w:rsidR="00EC7D11" w:rsidRPr="003A63FA" w:rsidRDefault="00EC7D11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1A3367A" w14:textId="77777777" w:rsidR="00EC7D11" w:rsidRPr="003A63FA" w:rsidRDefault="00EC7D11" w:rsidP="0028338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C7D11" w:rsidRPr="00741EDE" w14:paraId="408CBC9E" w14:textId="77777777" w:rsidTr="00283385">
        <w:trPr>
          <w:cantSplit/>
          <w:trHeight w:val="42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A0C6D0E" w14:textId="77777777" w:rsidR="00EC7D11" w:rsidRPr="003A63FA" w:rsidRDefault="00EC7D11" w:rsidP="002833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9C078F9" w14:textId="77777777" w:rsidR="00EC7D11" w:rsidRPr="003A63FA" w:rsidRDefault="00EC7D11" w:rsidP="002833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7ED957E" w14:textId="77777777" w:rsidR="00EC7D11" w:rsidRPr="00741EDE" w:rsidRDefault="00EC7D11" w:rsidP="0028338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502745">
              <w:rPr>
                <w:i/>
                <w:iCs/>
                <w:sz w:val="20"/>
                <w:szCs w:val="20"/>
              </w:rPr>
              <w:t>Green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502745">
              <w:rPr>
                <w:i/>
                <w:iCs/>
                <w:sz w:val="20"/>
                <w:szCs w:val="20"/>
              </w:rPr>
              <w:t>Landmark</w:t>
            </w:r>
            <w:r>
              <w:rPr>
                <w:i/>
                <w:iCs/>
                <w:sz w:val="20"/>
                <w:szCs w:val="20"/>
              </w:rPr>
              <w:t>s</w:t>
            </w:r>
            <w:r>
              <w:rPr>
                <w:iCs/>
                <w:sz w:val="20"/>
                <w:szCs w:val="20"/>
              </w:rPr>
              <w:t xml:space="preserve"> – praca z tekstem i ćwiczenia w mówieniu. Piszemy </w:t>
            </w:r>
            <w:r w:rsidR="00502745">
              <w:rPr>
                <w:iCs/>
                <w:sz w:val="20"/>
                <w:szCs w:val="20"/>
              </w:rPr>
              <w:t xml:space="preserve">krótki artykuł do szkolnej gazetki. </w:t>
            </w:r>
          </w:p>
        </w:tc>
      </w:tr>
      <w:tr w:rsidR="005D592C" w:rsidRPr="003A63FA" w14:paraId="01462299" w14:textId="77777777" w:rsidTr="00283385">
        <w:trPr>
          <w:cantSplit/>
          <w:trHeight w:val="165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22CDBED" w14:textId="77777777" w:rsidR="005D592C" w:rsidRDefault="005D592C" w:rsidP="0028338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DFE0DD5" w14:textId="77777777" w:rsidR="005D592C" w:rsidRPr="00A061E3" w:rsidRDefault="005D592C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5b</w:t>
            </w:r>
          </w:p>
          <w:p w14:paraId="56656C3C" w14:textId="77777777" w:rsidR="005D592C" w:rsidRPr="00A061E3" w:rsidRDefault="005D592C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0BF61B0F" w14:textId="77777777" w:rsidR="005D592C" w:rsidRPr="0043769A" w:rsidRDefault="005D592C" w:rsidP="0028338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72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73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119–120</w:t>
            </w:r>
          </w:p>
        </w:tc>
        <w:tc>
          <w:tcPr>
            <w:tcW w:w="3455" w:type="dxa"/>
            <w:vMerge w:val="restart"/>
          </w:tcPr>
          <w:p w14:paraId="7B78B915" w14:textId="77777777" w:rsidR="005D592C" w:rsidRPr="00860686" w:rsidRDefault="005D592C" w:rsidP="0028338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1614207" w14:textId="77777777" w:rsidR="00525556" w:rsidRDefault="00525556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zaimki względne: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who, that, which, whose</w:t>
            </w:r>
          </w:p>
          <w:p w14:paraId="6B2EF9DB" w14:textId="77777777" w:rsidR="00525556" w:rsidRDefault="00525556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zdania względne określające</w:t>
            </w:r>
          </w:p>
          <w:p w14:paraId="0434354E" w14:textId="77777777" w:rsidR="00525556" w:rsidRDefault="00525556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52555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some, any, no, every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ich złożenia </w:t>
            </w:r>
          </w:p>
          <w:p w14:paraId="61EDB6CB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78A7231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54BC9F3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78F2468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97454F0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EEB6D01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8C195D5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59DD762" w14:textId="77777777" w:rsidR="00D95384" w:rsidRDefault="00D95384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35C9DA0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317C07E" w14:textId="77777777" w:rsidR="005D592C" w:rsidRPr="007A7E23" w:rsidRDefault="005D592C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D95384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X, XIV</w:t>
            </w:r>
          </w:p>
        </w:tc>
        <w:tc>
          <w:tcPr>
            <w:tcW w:w="3685" w:type="dxa"/>
            <w:vMerge w:val="restart"/>
          </w:tcPr>
          <w:p w14:paraId="3140728C" w14:textId="77777777" w:rsidR="005D592C" w:rsidRPr="00027B0B" w:rsidRDefault="005D592C" w:rsidP="00283385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1077375C" w14:textId="77777777" w:rsidR="005D592C" w:rsidRDefault="005D592C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</w:t>
            </w:r>
            <w:r w:rsidR="00662BEA">
              <w:rPr>
                <w:sz w:val="20"/>
                <w:szCs w:val="20"/>
              </w:rPr>
              <w:t xml:space="preserve">zaimków względnych, zdań względnych określających, wyrażeń </w:t>
            </w:r>
            <w:r w:rsidR="00662BEA" w:rsidRPr="00662BEA">
              <w:rPr>
                <w:i/>
                <w:sz w:val="20"/>
                <w:szCs w:val="20"/>
              </w:rPr>
              <w:t>some, any, no, every</w:t>
            </w:r>
            <w:r w:rsidR="00662BEA">
              <w:rPr>
                <w:sz w:val="20"/>
                <w:szCs w:val="20"/>
              </w:rPr>
              <w:t xml:space="preserve"> i ich złożeń </w:t>
            </w:r>
            <w:r>
              <w:rPr>
                <w:sz w:val="20"/>
                <w:szCs w:val="20"/>
              </w:rPr>
              <w:t xml:space="preserve">oraz rysunki </w:t>
            </w:r>
          </w:p>
          <w:p w14:paraId="4893775F" w14:textId="77777777" w:rsidR="005D592C" w:rsidRPr="00477EC7" w:rsidRDefault="005D592C" w:rsidP="0028338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5C576521" w14:textId="77777777" w:rsidR="00662BEA" w:rsidRPr="00D95384" w:rsidRDefault="00662BEA" w:rsidP="00D9538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C96AC2">
              <w:rPr>
                <w:sz w:val="20"/>
                <w:szCs w:val="20"/>
              </w:rPr>
              <w:t xml:space="preserve">uzupełnienie luk w zdaniach </w:t>
            </w:r>
            <w:r>
              <w:rPr>
                <w:sz w:val="20"/>
                <w:szCs w:val="20"/>
              </w:rPr>
              <w:t xml:space="preserve">podanymi zaimkami względnymi </w:t>
            </w:r>
          </w:p>
          <w:p w14:paraId="1FCF993A" w14:textId="77777777" w:rsidR="00D95384" w:rsidRDefault="005D592C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wybieranie w </w:t>
            </w:r>
            <w:r w:rsidR="00D95384">
              <w:rPr>
                <w:sz w:val="20"/>
                <w:szCs w:val="20"/>
              </w:rPr>
              <w:t xml:space="preserve">zdaniach właściwych złożeń z </w:t>
            </w:r>
            <w:r w:rsidR="00D95384">
              <w:rPr>
                <w:i/>
                <w:sz w:val="20"/>
                <w:szCs w:val="20"/>
              </w:rPr>
              <w:t>some, any, no, every</w:t>
            </w:r>
            <w:r w:rsidR="00D95384">
              <w:rPr>
                <w:sz w:val="20"/>
                <w:szCs w:val="20"/>
              </w:rPr>
              <w:t xml:space="preserve"> (2 opcje)</w:t>
            </w:r>
          </w:p>
          <w:p w14:paraId="7A3611AB" w14:textId="77777777" w:rsidR="005D592C" w:rsidRDefault="00D95384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minidialogach</w:t>
            </w:r>
            <w:r w:rsidR="005D592C">
              <w:rPr>
                <w:sz w:val="20"/>
                <w:szCs w:val="20"/>
              </w:rPr>
              <w:t xml:space="preserve"> właściwy</w:t>
            </w:r>
            <w:r>
              <w:rPr>
                <w:sz w:val="20"/>
                <w:szCs w:val="20"/>
              </w:rPr>
              <w:t>mi</w:t>
            </w:r>
            <w:r w:rsidR="005D592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wyrażeniami </w:t>
            </w:r>
            <w:r>
              <w:rPr>
                <w:i/>
                <w:sz w:val="20"/>
                <w:szCs w:val="20"/>
              </w:rPr>
              <w:t>some, any, no, every</w:t>
            </w:r>
            <w:r>
              <w:rPr>
                <w:sz w:val="20"/>
                <w:szCs w:val="20"/>
              </w:rPr>
              <w:t xml:space="preserve"> lub ich złożeniami </w:t>
            </w:r>
          </w:p>
          <w:p w14:paraId="0750D7E4" w14:textId="77777777" w:rsidR="005D592C" w:rsidRDefault="005D592C" w:rsidP="00283385">
            <w:pPr>
              <w:rPr>
                <w:sz w:val="20"/>
                <w:szCs w:val="20"/>
              </w:rPr>
            </w:pPr>
          </w:p>
          <w:p w14:paraId="43770897" w14:textId="77777777" w:rsidR="005D592C" w:rsidRPr="007A7E23" w:rsidRDefault="005D592C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1, III.4, VIII.1</w:t>
            </w:r>
          </w:p>
        </w:tc>
        <w:tc>
          <w:tcPr>
            <w:tcW w:w="4536" w:type="dxa"/>
            <w:vMerge w:val="restart"/>
          </w:tcPr>
          <w:p w14:paraId="48915CA0" w14:textId="77777777" w:rsidR="005D592C" w:rsidRPr="00027B0B" w:rsidRDefault="005D592C" w:rsidP="00283385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0B9B42D1" w14:textId="77777777" w:rsidR="00662BEA" w:rsidRDefault="00662BEA" w:rsidP="0028338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łączenie zdań prostych w celu utworzenia zdań względnych (z wykorzystaniem wskazanych zaimków względnych)</w:t>
            </w:r>
          </w:p>
          <w:p w14:paraId="5E5EF37D" w14:textId="77777777" w:rsidR="00662BEA" w:rsidRDefault="00662BEA" w:rsidP="0028338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tworzenie zdań względnych na podane tematy</w:t>
            </w:r>
          </w:p>
          <w:p w14:paraId="7BAFD8A6" w14:textId="77777777" w:rsidR="00662BEA" w:rsidRDefault="00662BEA" w:rsidP="00D95384">
            <w:pPr>
              <w:rPr>
                <w:sz w:val="20"/>
                <w:szCs w:val="20"/>
              </w:rPr>
            </w:pPr>
          </w:p>
          <w:p w14:paraId="24175B22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2F0FE086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0F253EDD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22E95105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6BD5F126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099131D3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2231183D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507B928F" w14:textId="77777777" w:rsidR="005D592C" w:rsidRPr="00B700FB" w:rsidRDefault="005D592C" w:rsidP="00283385">
            <w:pPr>
              <w:rPr>
                <w:bCs/>
                <w:sz w:val="20"/>
                <w:szCs w:val="20"/>
              </w:rPr>
            </w:pPr>
          </w:p>
          <w:p w14:paraId="2FB24CD8" w14:textId="77777777" w:rsidR="005D592C" w:rsidRPr="007A7E23" w:rsidRDefault="005D592C" w:rsidP="00283385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D95384">
              <w:rPr>
                <w:b/>
                <w:bCs/>
                <w:color w:val="2F5496"/>
                <w:sz w:val="20"/>
                <w:szCs w:val="20"/>
              </w:rPr>
              <w:t>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63ACC97" w14:textId="77777777" w:rsidR="005D592C" w:rsidRPr="003A63FA" w:rsidRDefault="005D592C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8C799B0" w14:textId="77777777" w:rsidR="005D592C" w:rsidRPr="00F7378D" w:rsidRDefault="005D592C" w:rsidP="00283385">
            <w:pPr>
              <w:rPr>
                <w:iCs/>
                <w:sz w:val="20"/>
                <w:szCs w:val="20"/>
              </w:rPr>
            </w:pPr>
            <w:r w:rsidRPr="00F7378D">
              <w:rPr>
                <w:iCs/>
                <w:sz w:val="20"/>
                <w:szCs w:val="20"/>
              </w:rPr>
              <w:t>●str. 2</w:t>
            </w:r>
            <w:r w:rsidR="00D95384" w:rsidRPr="00F7378D">
              <w:rPr>
                <w:iCs/>
                <w:sz w:val="20"/>
                <w:szCs w:val="20"/>
              </w:rPr>
              <w:t>9</w:t>
            </w:r>
            <w:r w:rsidRPr="00F7378D">
              <w:rPr>
                <w:iCs/>
                <w:sz w:val="20"/>
                <w:szCs w:val="20"/>
              </w:rPr>
              <w:t>, ćw. 1–</w:t>
            </w:r>
            <w:r w:rsidR="00D95384" w:rsidRPr="00F7378D">
              <w:rPr>
                <w:iCs/>
                <w:sz w:val="20"/>
                <w:szCs w:val="20"/>
              </w:rPr>
              <w:t>3</w:t>
            </w:r>
          </w:p>
          <w:p w14:paraId="1C5FF72A" w14:textId="77777777" w:rsidR="005D592C" w:rsidRPr="00F7378D" w:rsidRDefault="005D592C" w:rsidP="00283385">
            <w:pPr>
              <w:rPr>
                <w:iCs/>
                <w:sz w:val="20"/>
                <w:szCs w:val="20"/>
              </w:rPr>
            </w:pPr>
            <w:r w:rsidRPr="00F7378D">
              <w:rPr>
                <w:iCs/>
                <w:sz w:val="20"/>
                <w:szCs w:val="20"/>
              </w:rPr>
              <w:t xml:space="preserve">●str. </w:t>
            </w:r>
            <w:r w:rsidR="00D95384" w:rsidRPr="00F7378D">
              <w:rPr>
                <w:iCs/>
                <w:sz w:val="20"/>
                <w:szCs w:val="20"/>
              </w:rPr>
              <w:t>70</w:t>
            </w:r>
            <w:r w:rsidRPr="00F7378D">
              <w:rPr>
                <w:iCs/>
                <w:sz w:val="20"/>
                <w:szCs w:val="20"/>
              </w:rPr>
              <w:t>, ćw. 1–</w:t>
            </w:r>
            <w:r w:rsidR="00D95384" w:rsidRPr="00F7378D">
              <w:rPr>
                <w:iCs/>
                <w:sz w:val="20"/>
                <w:szCs w:val="20"/>
              </w:rPr>
              <w:t>2</w:t>
            </w:r>
          </w:p>
          <w:p w14:paraId="2899D469" w14:textId="77777777" w:rsidR="00D95384" w:rsidRPr="004E5378" w:rsidRDefault="00D95384" w:rsidP="0028338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71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3–4</w:t>
            </w:r>
          </w:p>
          <w:p w14:paraId="307684EE" w14:textId="77777777" w:rsidR="005D592C" w:rsidRDefault="005D592C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4DD66E8F" w14:textId="77777777" w:rsidR="005D592C" w:rsidRPr="009408F2" w:rsidRDefault="005D592C" w:rsidP="0028338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65C4475" w14:textId="77777777" w:rsidR="005D592C" w:rsidRPr="004E5378" w:rsidRDefault="005D592C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0CBB148C" w14:textId="77777777" w:rsidR="005D592C" w:rsidRDefault="005D592C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01002C0" w14:textId="77777777" w:rsidR="005D592C" w:rsidRPr="003A63FA" w:rsidRDefault="005D592C" w:rsidP="00283385">
            <w:pPr>
              <w:rPr>
                <w:iCs/>
                <w:sz w:val="20"/>
                <w:szCs w:val="20"/>
              </w:rPr>
            </w:pPr>
          </w:p>
        </w:tc>
      </w:tr>
      <w:tr w:rsidR="005D592C" w:rsidRPr="003A63FA" w14:paraId="078E5E02" w14:textId="77777777" w:rsidTr="004548D6">
        <w:trPr>
          <w:cantSplit/>
          <w:trHeight w:val="202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AA9E673" w14:textId="77777777" w:rsidR="005D592C" w:rsidRPr="003A63FA" w:rsidRDefault="005D592C" w:rsidP="0028338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2FAD157" w14:textId="77777777" w:rsidR="005D592C" w:rsidRPr="003A63FA" w:rsidRDefault="005D592C" w:rsidP="0028338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B3DD3BE" w14:textId="77777777" w:rsidR="005D592C" w:rsidRPr="003A63FA" w:rsidRDefault="005D592C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DF0F166" w14:textId="77777777" w:rsidR="005D592C" w:rsidRPr="003A63FA" w:rsidRDefault="005D592C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F699392" w14:textId="77777777" w:rsidR="005D592C" w:rsidRPr="003A63FA" w:rsidRDefault="005D592C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04F26BF" w14:textId="77777777" w:rsidR="005D592C" w:rsidRPr="003A63FA" w:rsidRDefault="005D592C" w:rsidP="0028338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5D592C" w:rsidRPr="00741EDE" w14:paraId="5D676B18" w14:textId="77777777" w:rsidTr="004548D6">
        <w:trPr>
          <w:cantSplit/>
          <w:trHeight w:val="67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BB9266C" w14:textId="77777777" w:rsidR="005D592C" w:rsidRPr="003A63FA" w:rsidRDefault="005D592C" w:rsidP="002833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9040A2E" w14:textId="77777777" w:rsidR="005D592C" w:rsidRPr="003A63FA" w:rsidRDefault="005D592C" w:rsidP="002833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B072D72" w14:textId="77777777" w:rsidR="005D592C" w:rsidRPr="00741EDE" w:rsidRDefault="005D592C" w:rsidP="0028338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525556">
              <w:rPr>
                <w:iCs/>
                <w:sz w:val="20"/>
                <w:szCs w:val="20"/>
              </w:rPr>
              <w:t xml:space="preserve">Zaimki względne, zdania względne określające oraz </w:t>
            </w:r>
            <w:r w:rsidR="00525556" w:rsidRPr="00525556">
              <w:rPr>
                <w:i/>
                <w:sz w:val="20"/>
                <w:szCs w:val="20"/>
                <w:lang w:val="de-DE"/>
              </w:rPr>
              <w:t>some, any, no, every</w:t>
            </w:r>
            <w:r w:rsidR="00525556">
              <w:rPr>
                <w:sz w:val="20"/>
                <w:szCs w:val="20"/>
                <w:lang w:val="de-DE"/>
              </w:rPr>
              <w:t xml:space="preserve"> i ich złożenia</w:t>
            </w:r>
            <w:r w:rsidR="00525556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ćwiczenia gramatyczne.</w:t>
            </w:r>
          </w:p>
        </w:tc>
      </w:tr>
      <w:tr w:rsidR="00D95384" w:rsidRPr="004712CA" w14:paraId="55162B75" w14:textId="77777777" w:rsidTr="00283385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3845B26" w14:textId="77777777" w:rsidR="00D95384" w:rsidRDefault="00D95384" w:rsidP="0028338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7A99C11" w14:textId="77777777" w:rsidR="00D95384" w:rsidRPr="00A061E3" w:rsidRDefault="00D95384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5c</w:t>
            </w:r>
          </w:p>
          <w:p w14:paraId="70D51B27" w14:textId="77777777" w:rsidR="00D95384" w:rsidRPr="00A061E3" w:rsidRDefault="00D95384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3A7FA559" w14:textId="77777777" w:rsidR="00D95384" w:rsidRPr="0043769A" w:rsidRDefault="00D95384" w:rsidP="0028338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74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135,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113</w:t>
            </w:r>
          </w:p>
        </w:tc>
        <w:tc>
          <w:tcPr>
            <w:tcW w:w="3455" w:type="dxa"/>
            <w:vMerge w:val="restart"/>
          </w:tcPr>
          <w:p w14:paraId="4DF71CAD" w14:textId="77777777" w:rsidR="00D95384" w:rsidRPr="00841F4C" w:rsidRDefault="00D95384" w:rsidP="00283385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C13EE6B" w14:textId="77777777" w:rsidR="008248DC" w:rsidRPr="002E42B4" w:rsidRDefault="008248DC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E42B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elementy </w:t>
            </w:r>
            <w:r w:rsidR="002E42B4" w:rsidRPr="002E42B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krajobrazu</w:t>
            </w:r>
            <w:r w:rsidRPr="002E42B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6B435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mountain, lake, coast, river, sea, ocean, valley, canyon, island, waterfall, desert, forest, beach, bay, park</w:t>
            </w:r>
          </w:p>
          <w:p w14:paraId="43AE42FB" w14:textId="77777777" w:rsidR="008248DC" w:rsidRDefault="008248DC" w:rsidP="00822FB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F4C754C" w14:textId="77777777" w:rsidR="008248DC" w:rsidRDefault="008248DC" w:rsidP="00822FB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33C9D7C" w14:textId="77777777" w:rsidR="002E44D5" w:rsidRDefault="002E44D5" w:rsidP="00822FB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7724C5A" w14:textId="77777777" w:rsidR="002E44D5" w:rsidRDefault="002E44D5" w:rsidP="00822FB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6E7FC48" w14:textId="77777777" w:rsidR="00D95384" w:rsidRPr="008457E2" w:rsidRDefault="00D95384" w:rsidP="0028338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CC609A3" w14:textId="77777777" w:rsidR="00D95384" w:rsidRPr="007A7E23" w:rsidRDefault="00D95384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571FA6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246C5D87" w14:textId="77777777" w:rsidR="00D95384" w:rsidRDefault="00D95384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Czytanie i </w:t>
            </w:r>
            <w:r w:rsidR="00571FA6">
              <w:rPr>
                <w:b/>
                <w:sz w:val="20"/>
                <w:szCs w:val="20"/>
              </w:rPr>
              <w:t>pisa</w:t>
            </w:r>
            <w:r>
              <w:rPr>
                <w:b/>
                <w:sz w:val="20"/>
                <w:szCs w:val="20"/>
              </w:rPr>
              <w:t>nie:</w:t>
            </w:r>
            <w:r>
              <w:rPr>
                <w:sz w:val="20"/>
                <w:szCs w:val="20"/>
              </w:rPr>
              <w:t xml:space="preserve"> </w:t>
            </w:r>
          </w:p>
          <w:p w14:paraId="6C4CB711" w14:textId="77777777" w:rsidR="00D95384" w:rsidRPr="00A2204B" w:rsidRDefault="00571FA6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podpisów do ilustracji </w:t>
            </w:r>
          </w:p>
          <w:p w14:paraId="5617FBC3" w14:textId="77777777" w:rsidR="00D95384" w:rsidRPr="00A2204B" w:rsidRDefault="00D95384" w:rsidP="0028338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A2204B">
              <w:rPr>
                <w:b/>
                <w:bCs/>
                <w:sz w:val="20"/>
                <w:szCs w:val="20"/>
              </w:rPr>
              <w:t xml:space="preserve">zytanie: </w:t>
            </w:r>
          </w:p>
          <w:p w14:paraId="712259F4" w14:textId="77777777" w:rsidR="00D95384" w:rsidRDefault="00571FA6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idiomy i ich definicje </w:t>
            </w:r>
            <w:r w:rsidR="00D95384"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 xml:space="preserve">podanie idiomów o podobnym znaczeniu w języku polskim </w:t>
            </w:r>
          </w:p>
          <w:p w14:paraId="4DE1D7FB" w14:textId="77777777" w:rsidR="00D95384" w:rsidRDefault="00D95384" w:rsidP="00283385">
            <w:pPr>
              <w:rPr>
                <w:bCs/>
                <w:sz w:val="20"/>
                <w:szCs w:val="20"/>
              </w:rPr>
            </w:pPr>
          </w:p>
          <w:p w14:paraId="6C279937" w14:textId="77777777" w:rsidR="00D95384" w:rsidRDefault="00D95384" w:rsidP="00283385">
            <w:pPr>
              <w:rPr>
                <w:bCs/>
                <w:sz w:val="20"/>
                <w:szCs w:val="20"/>
              </w:rPr>
            </w:pPr>
          </w:p>
          <w:p w14:paraId="462DB570" w14:textId="77777777" w:rsidR="002E44D5" w:rsidRDefault="002E44D5" w:rsidP="00283385">
            <w:pPr>
              <w:rPr>
                <w:bCs/>
                <w:sz w:val="20"/>
                <w:szCs w:val="20"/>
              </w:rPr>
            </w:pPr>
          </w:p>
          <w:p w14:paraId="6296573D" w14:textId="77777777" w:rsidR="002E44D5" w:rsidRDefault="002E44D5" w:rsidP="00283385">
            <w:pPr>
              <w:rPr>
                <w:bCs/>
                <w:sz w:val="20"/>
                <w:szCs w:val="20"/>
              </w:rPr>
            </w:pPr>
          </w:p>
          <w:p w14:paraId="3C9D98ED" w14:textId="77777777" w:rsidR="00D95384" w:rsidRPr="00B700FB" w:rsidRDefault="00D95384" w:rsidP="00283385">
            <w:pPr>
              <w:rPr>
                <w:bCs/>
                <w:sz w:val="20"/>
                <w:szCs w:val="20"/>
              </w:rPr>
            </w:pPr>
          </w:p>
          <w:p w14:paraId="050086CE" w14:textId="77777777" w:rsidR="00D95384" w:rsidRPr="007A7E23" w:rsidRDefault="00D95384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VIII.1, </w:t>
            </w:r>
            <w:r w:rsidR="002E44D5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004043FD" w14:textId="77777777" w:rsidR="00D95384" w:rsidRPr="00477EC7" w:rsidRDefault="00571FA6" w:rsidP="0028338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</w:t>
            </w:r>
            <w:r w:rsidR="00D95384">
              <w:rPr>
                <w:b/>
                <w:bCs/>
                <w:sz w:val="20"/>
                <w:szCs w:val="20"/>
              </w:rPr>
              <w:t>nie</w:t>
            </w:r>
            <w:r>
              <w:rPr>
                <w:b/>
                <w:bCs/>
                <w:sz w:val="20"/>
                <w:szCs w:val="20"/>
              </w:rPr>
              <w:t>/pisanie</w:t>
            </w:r>
            <w:r w:rsidR="00D95384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C7CE866" w14:textId="77777777" w:rsidR="00571FA6" w:rsidRDefault="00571FA6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tworzenie zdań zawierających podane idiomy </w:t>
            </w:r>
          </w:p>
          <w:p w14:paraId="1EEC6055" w14:textId="77777777" w:rsidR="00435206" w:rsidRDefault="00435206" w:rsidP="0043520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D38657B" w14:textId="77777777" w:rsidR="00435206" w:rsidRDefault="00435206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przekazanie informacji, które elementy krajobrazu można znaleźć w Polsce</w:t>
            </w:r>
          </w:p>
          <w:p w14:paraId="279A2043" w14:textId="77777777" w:rsidR="00571FA6" w:rsidRDefault="00571FA6" w:rsidP="00571FA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ED4787D" w14:textId="77777777" w:rsidR="00D95384" w:rsidRDefault="002E44D5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2E44D5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(w grupach) zebranie informacji o elementach krajobrazu w Polsce, przygotowanie plakatu ze zdjęciami + prezentacja na forum klasy</w:t>
            </w:r>
          </w:p>
          <w:p w14:paraId="181F3E8F" w14:textId="77777777" w:rsidR="00D95384" w:rsidRPr="00B700FB" w:rsidRDefault="00D95384" w:rsidP="00283385">
            <w:pPr>
              <w:rPr>
                <w:bCs/>
                <w:sz w:val="20"/>
                <w:szCs w:val="20"/>
              </w:rPr>
            </w:pPr>
          </w:p>
          <w:p w14:paraId="01AFC40D" w14:textId="77777777" w:rsidR="00D95384" w:rsidRPr="00F7378D" w:rsidRDefault="002E44D5" w:rsidP="00283385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</w:t>
            </w:r>
            <w:r w:rsidR="00D95384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V.1,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V.1, VI.3, IX</w:t>
            </w:r>
            <w:r w:rsidR="007C3E07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.1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1C326F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XI, XII, </w:t>
            </w:r>
            <w:r w:rsidR="00D95384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F00E0DE" w14:textId="77777777" w:rsidR="00D95384" w:rsidRPr="003A63FA" w:rsidRDefault="00D95384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FBF7CB0" w14:textId="77777777" w:rsidR="00D95384" w:rsidRPr="004E5378" w:rsidRDefault="00D95384" w:rsidP="0028338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201F6D31" w14:textId="77777777" w:rsidR="00D95384" w:rsidRDefault="00D95384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70ACB103" w14:textId="77777777" w:rsidR="00D95384" w:rsidRPr="009408F2" w:rsidRDefault="00D95384" w:rsidP="0028338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C0FB37B" w14:textId="77777777" w:rsidR="00D95384" w:rsidRPr="004E5378" w:rsidRDefault="00D95384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71654508" w14:textId="77777777" w:rsidR="00D95384" w:rsidRPr="004712CA" w:rsidRDefault="00D95384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D95384" w:rsidRPr="003A63FA" w14:paraId="3CCCAC50" w14:textId="77777777" w:rsidTr="004548D6">
        <w:trPr>
          <w:cantSplit/>
          <w:trHeight w:val="133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E8E028B" w14:textId="77777777" w:rsidR="00D95384" w:rsidRPr="003A63FA" w:rsidRDefault="00D95384" w:rsidP="0028338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9045C92" w14:textId="77777777" w:rsidR="00D95384" w:rsidRPr="003A63FA" w:rsidRDefault="00D95384" w:rsidP="0028338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7603137" w14:textId="77777777" w:rsidR="00D95384" w:rsidRPr="003A63FA" w:rsidRDefault="00D95384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04D0590" w14:textId="77777777" w:rsidR="00D95384" w:rsidRPr="003A63FA" w:rsidRDefault="00D95384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5DB4572" w14:textId="77777777" w:rsidR="00D95384" w:rsidRPr="003A63FA" w:rsidRDefault="00D95384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80401FA" w14:textId="77777777" w:rsidR="00D95384" w:rsidRPr="003A63FA" w:rsidRDefault="00D95384" w:rsidP="0028338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95384" w:rsidRPr="00741EDE" w14:paraId="079DF008" w14:textId="77777777" w:rsidTr="004548D6">
        <w:trPr>
          <w:cantSplit/>
          <w:trHeight w:val="68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2FB4066" w14:textId="77777777" w:rsidR="00D95384" w:rsidRPr="003A63FA" w:rsidRDefault="00D95384" w:rsidP="002833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BE23988" w14:textId="77777777" w:rsidR="00D95384" w:rsidRPr="003A63FA" w:rsidRDefault="00D95384" w:rsidP="002833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0C60440" w14:textId="77777777" w:rsidR="00D95384" w:rsidRPr="00741EDE" w:rsidRDefault="00D95384" w:rsidP="0028338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571FA6">
              <w:rPr>
                <w:i/>
                <w:iCs/>
                <w:sz w:val="20"/>
                <w:szCs w:val="20"/>
              </w:rPr>
              <w:t>Our natural world</w:t>
            </w:r>
            <w:r w:rsidRPr="00DE4A7D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571FA6">
              <w:rPr>
                <w:iCs/>
                <w:sz w:val="20"/>
                <w:szCs w:val="20"/>
              </w:rPr>
              <w:t>elementy krajobrazu</w:t>
            </w:r>
            <w:r>
              <w:rPr>
                <w:iCs/>
                <w:sz w:val="20"/>
                <w:szCs w:val="20"/>
              </w:rPr>
              <w:t xml:space="preserve">: słownictwo. Ćwiczenia </w:t>
            </w:r>
            <w:r w:rsidR="00571FA6">
              <w:rPr>
                <w:iCs/>
                <w:sz w:val="20"/>
                <w:szCs w:val="20"/>
              </w:rPr>
              <w:t>w mówieniu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9E0D2A" w:rsidRPr="003A63FA" w14:paraId="602A6BCA" w14:textId="77777777" w:rsidTr="00283385">
        <w:trPr>
          <w:cantSplit/>
          <w:trHeight w:val="163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10E2225" w14:textId="77777777" w:rsidR="009E0D2A" w:rsidRDefault="009E0D2A" w:rsidP="0028338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640CAF9" w14:textId="77777777" w:rsidR="009E0D2A" w:rsidRPr="00A061E3" w:rsidRDefault="009E0D2A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5d</w:t>
            </w:r>
          </w:p>
          <w:p w14:paraId="1EB76AA8" w14:textId="77777777" w:rsidR="009E0D2A" w:rsidRPr="00A061E3" w:rsidRDefault="009E0D2A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7D836B58" w14:textId="77777777" w:rsidR="009E0D2A" w:rsidRPr="0043769A" w:rsidRDefault="009E0D2A" w:rsidP="0028338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135</w:t>
            </w:r>
          </w:p>
        </w:tc>
        <w:tc>
          <w:tcPr>
            <w:tcW w:w="3455" w:type="dxa"/>
            <w:vMerge w:val="restart"/>
          </w:tcPr>
          <w:p w14:paraId="35BA17A4" w14:textId="77777777" w:rsidR="009E0D2A" w:rsidRPr="00841F4C" w:rsidRDefault="009E0D2A" w:rsidP="00283385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F29AE0B" w14:textId="77777777" w:rsidR="009E0D2A" w:rsidRDefault="009E0D2A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kupowanie w sklepie </w:t>
            </w:r>
          </w:p>
          <w:p w14:paraId="3D06B011" w14:textId="77777777" w:rsidR="000C1B75" w:rsidRDefault="000C1B75" w:rsidP="000C1B7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449D4E5F" w14:textId="77777777" w:rsidR="000C1B75" w:rsidRPr="00266349" w:rsidRDefault="000C1B75" w:rsidP="000C1B7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so, such, what, how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w zdaniach wykrzyknikowych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It was so hot! </w:t>
            </w:r>
            <w:r w:rsidR="00B47D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It was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such a difficult rescue</w:t>
            </w:r>
            <w:r w:rsidR="00B47D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!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B47D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It was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such bad news</w:t>
            </w:r>
            <w:r w:rsidR="00B47D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!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B47D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hat awful weather</w:t>
            </w:r>
            <w:r w:rsidR="00B47D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!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B47D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hat a day</w:t>
            </w:r>
            <w:r w:rsidR="00B47D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!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B47D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ow tired</w:t>
            </w:r>
            <w:r w:rsidR="00B47D7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we were!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) </w:t>
            </w:r>
          </w:p>
          <w:p w14:paraId="61D47651" w14:textId="77777777" w:rsidR="009E0D2A" w:rsidRDefault="009E0D2A" w:rsidP="0028338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2ECBD92B" w14:textId="77777777" w:rsidR="009E0D2A" w:rsidRPr="00266349" w:rsidRDefault="009E0D2A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intonacja w zdaniach wykrzyknikowych </w:t>
            </w:r>
          </w:p>
          <w:p w14:paraId="5D5714FF" w14:textId="77777777" w:rsidR="000C1B75" w:rsidRDefault="000C1B75" w:rsidP="000C1B75">
            <w:pPr>
              <w:rPr>
                <w:bCs/>
                <w:sz w:val="20"/>
                <w:szCs w:val="20"/>
              </w:rPr>
            </w:pPr>
          </w:p>
          <w:p w14:paraId="70CD5453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1028DE41" w14:textId="77777777" w:rsidR="00EA3BAA" w:rsidRDefault="00EA3BAA" w:rsidP="00283385">
            <w:pPr>
              <w:rPr>
                <w:bCs/>
                <w:sz w:val="20"/>
                <w:szCs w:val="20"/>
              </w:rPr>
            </w:pPr>
          </w:p>
          <w:p w14:paraId="0AE31EE3" w14:textId="77777777" w:rsidR="00EA3BAA" w:rsidRPr="00235BC0" w:rsidRDefault="00EA3BAA" w:rsidP="00283385">
            <w:pPr>
              <w:rPr>
                <w:bCs/>
                <w:sz w:val="20"/>
                <w:szCs w:val="20"/>
              </w:rPr>
            </w:pPr>
          </w:p>
          <w:p w14:paraId="46249194" w14:textId="77777777" w:rsidR="009E0D2A" w:rsidRPr="007A7E23" w:rsidRDefault="009E0D2A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I.7, XIV</w:t>
            </w:r>
          </w:p>
        </w:tc>
        <w:tc>
          <w:tcPr>
            <w:tcW w:w="3685" w:type="dxa"/>
            <w:vMerge w:val="restart"/>
          </w:tcPr>
          <w:p w14:paraId="03F1AD91" w14:textId="77777777" w:rsidR="009E0D2A" w:rsidRDefault="009E0D2A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699C3C23" w14:textId="77777777" w:rsidR="009E0D2A" w:rsidRPr="00F3331F" w:rsidRDefault="009E0D2A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zdania z dialogu – określenie stylu zdań (formalny czy nieformalny) </w:t>
            </w:r>
          </w:p>
          <w:p w14:paraId="29BBE7DA" w14:textId="77777777" w:rsidR="009E0D2A" w:rsidRPr="00477EC7" w:rsidRDefault="009E0D2A" w:rsidP="0028338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 i czytanie: </w:t>
            </w:r>
          </w:p>
          <w:p w14:paraId="28BA6792" w14:textId="77777777" w:rsidR="00B33532" w:rsidRPr="004548D6" w:rsidRDefault="009E0D2A" w:rsidP="004548D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 dialog</w:t>
            </w:r>
            <w:r w:rsidR="00B3353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B33532">
              <w:rPr>
                <w:sz w:val="20"/>
                <w:szCs w:val="20"/>
              </w:rPr>
              <w:t>przewidywanie związku między uczestnikami dialogu + słuchanie w celu sprawdzenia poprawności przewidywań; głośne czytanie dialogu z podziałem na role</w:t>
            </w:r>
          </w:p>
          <w:p w14:paraId="1224098F" w14:textId="77777777" w:rsidR="009E0D2A" w:rsidRDefault="00EA3BAA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Czytanie, pisanie i s</w:t>
            </w:r>
            <w:r w:rsidR="009E0D2A">
              <w:rPr>
                <w:b/>
                <w:sz w:val="20"/>
                <w:szCs w:val="20"/>
              </w:rPr>
              <w:t>łuchanie:</w:t>
            </w:r>
            <w:r w:rsidR="009E0D2A">
              <w:rPr>
                <w:sz w:val="20"/>
                <w:szCs w:val="20"/>
              </w:rPr>
              <w:t xml:space="preserve"> </w:t>
            </w:r>
          </w:p>
          <w:p w14:paraId="0B8F6B4C" w14:textId="77777777" w:rsidR="009E0D2A" w:rsidRPr="00254939" w:rsidRDefault="00EA3BAA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za pomocą </w:t>
            </w:r>
            <w:r>
              <w:rPr>
                <w:i/>
                <w:sz w:val="20"/>
                <w:szCs w:val="20"/>
              </w:rPr>
              <w:t>so, such (a/an), what (a/an), how</w:t>
            </w:r>
            <w:r>
              <w:rPr>
                <w:sz w:val="20"/>
                <w:szCs w:val="20"/>
              </w:rPr>
              <w:t xml:space="preserve">; </w:t>
            </w:r>
            <w:r w:rsidR="009E0D2A">
              <w:rPr>
                <w:sz w:val="20"/>
                <w:szCs w:val="20"/>
              </w:rPr>
              <w:t xml:space="preserve">słuchanie i powtarzanie zdań </w:t>
            </w:r>
            <w:r w:rsidR="004548D6">
              <w:rPr>
                <w:sz w:val="20"/>
                <w:szCs w:val="20"/>
              </w:rPr>
              <w:t>wykrzyknikowych</w:t>
            </w:r>
            <w:r w:rsidR="009E0D2A">
              <w:rPr>
                <w:sz w:val="20"/>
                <w:szCs w:val="20"/>
              </w:rPr>
              <w:t xml:space="preserve"> (intonacja) </w:t>
            </w:r>
          </w:p>
          <w:p w14:paraId="18140CDE" w14:textId="77777777" w:rsidR="009E0D2A" w:rsidRPr="00B700FB" w:rsidRDefault="009E0D2A" w:rsidP="00283385">
            <w:pPr>
              <w:rPr>
                <w:bCs/>
                <w:sz w:val="20"/>
                <w:szCs w:val="20"/>
              </w:rPr>
            </w:pPr>
          </w:p>
          <w:p w14:paraId="543E5459" w14:textId="77777777" w:rsidR="009E0D2A" w:rsidRPr="007A7E23" w:rsidRDefault="009E0D2A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4548D6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>II.</w:t>
            </w:r>
            <w:r w:rsidR="004548D6">
              <w:rPr>
                <w:b/>
                <w:bCs/>
                <w:color w:val="2F5496"/>
                <w:sz w:val="20"/>
                <w:szCs w:val="20"/>
              </w:rPr>
              <w:t>6, III.4, XIV</w:t>
            </w:r>
          </w:p>
        </w:tc>
        <w:tc>
          <w:tcPr>
            <w:tcW w:w="4536" w:type="dxa"/>
            <w:vMerge w:val="restart"/>
          </w:tcPr>
          <w:p w14:paraId="7636C0E8" w14:textId="77777777" w:rsidR="009E0D2A" w:rsidRDefault="009E0D2A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D9377AC" w14:textId="77777777" w:rsidR="009E0D2A" w:rsidRPr="003E0511" w:rsidRDefault="009E0D2A" w:rsidP="0028338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odgrywanie dialogów </w:t>
            </w:r>
            <w:r w:rsidR="00B33532">
              <w:rPr>
                <w:sz w:val="20"/>
                <w:szCs w:val="20"/>
              </w:rPr>
              <w:t xml:space="preserve">między sprzedawcą a klientem </w:t>
            </w:r>
            <w:r>
              <w:rPr>
                <w:sz w:val="20"/>
                <w:szCs w:val="20"/>
              </w:rPr>
              <w:t xml:space="preserve">– </w:t>
            </w:r>
            <w:r w:rsidR="00B33532">
              <w:rPr>
                <w:sz w:val="20"/>
                <w:szCs w:val="20"/>
              </w:rPr>
              <w:t>kup</w:t>
            </w:r>
            <w:r>
              <w:rPr>
                <w:sz w:val="20"/>
                <w:szCs w:val="20"/>
              </w:rPr>
              <w:t xml:space="preserve">owanie </w:t>
            </w:r>
          </w:p>
          <w:p w14:paraId="0D62D0D6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22F262EF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47CA1F59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30217FD6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1031FACE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686F5DF1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1373CDBB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5CA836FB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3C520FEE" w14:textId="77777777" w:rsidR="00EA3BAA" w:rsidRDefault="00EA3BAA" w:rsidP="00283385">
            <w:pPr>
              <w:rPr>
                <w:bCs/>
                <w:sz w:val="20"/>
                <w:szCs w:val="20"/>
              </w:rPr>
            </w:pPr>
          </w:p>
          <w:p w14:paraId="3339E1A6" w14:textId="77777777" w:rsidR="00EA3BAA" w:rsidRDefault="00EA3BAA" w:rsidP="00283385">
            <w:pPr>
              <w:rPr>
                <w:bCs/>
                <w:sz w:val="20"/>
                <w:szCs w:val="20"/>
              </w:rPr>
            </w:pPr>
          </w:p>
          <w:p w14:paraId="4E925C05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5FE106ED" w14:textId="77777777" w:rsidR="009E0D2A" w:rsidRPr="00B700FB" w:rsidRDefault="009E0D2A" w:rsidP="00283385">
            <w:pPr>
              <w:rPr>
                <w:bCs/>
                <w:sz w:val="20"/>
                <w:szCs w:val="20"/>
              </w:rPr>
            </w:pPr>
          </w:p>
          <w:p w14:paraId="56D3AD81" w14:textId="77777777" w:rsidR="009E0D2A" w:rsidRPr="007A7E23" w:rsidRDefault="009E0D2A" w:rsidP="00283385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VI.2, VI.3, VI.1</w:t>
            </w:r>
            <w:r w:rsidR="004548D6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>, VI</w:t>
            </w:r>
            <w:r w:rsidR="004548D6">
              <w:rPr>
                <w:b/>
                <w:bCs/>
                <w:color w:val="2F5496"/>
                <w:sz w:val="20"/>
                <w:szCs w:val="20"/>
              </w:rPr>
              <w:t>II.1</w:t>
            </w:r>
            <w:r>
              <w:rPr>
                <w:b/>
                <w:bCs/>
                <w:color w:val="2F5496"/>
                <w:sz w:val="20"/>
                <w:szCs w:val="20"/>
              </w:rPr>
              <w:t>, 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1B40DED" w14:textId="77777777" w:rsidR="009E0D2A" w:rsidRPr="003A63FA" w:rsidRDefault="009E0D2A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386EB54" w14:textId="77777777" w:rsidR="009E0D2A" w:rsidRPr="004E5378" w:rsidRDefault="009E0D2A" w:rsidP="0028338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29FED221" w14:textId="77777777" w:rsidR="009E0D2A" w:rsidRDefault="009E0D2A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2FD002F2" w14:textId="77777777" w:rsidR="009E0D2A" w:rsidRPr="009408F2" w:rsidRDefault="009E0D2A" w:rsidP="0028338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A0DD847" w14:textId="77777777" w:rsidR="009E0D2A" w:rsidRPr="004E5378" w:rsidRDefault="009E0D2A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602EF7E1" w14:textId="77777777" w:rsidR="009E0D2A" w:rsidRDefault="009E0D2A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4E855A6" w14:textId="77777777" w:rsidR="009E0D2A" w:rsidRPr="003A63FA" w:rsidRDefault="009E0D2A" w:rsidP="00283385">
            <w:pPr>
              <w:rPr>
                <w:iCs/>
                <w:sz w:val="20"/>
                <w:szCs w:val="20"/>
              </w:rPr>
            </w:pPr>
          </w:p>
        </w:tc>
      </w:tr>
      <w:tr w:rsidR="009E0D2A" w:rsidRPr="003A63FA" w14:paraId="0262D4EF" w14:textId="77777777" w:rsidTr="00EA3BAA">
        <w:trPr>
          <w:cantSplit/>
          <w:trHeight w:val="216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675FDD9" w14:textId="77777777" w:rsidR="009E0D2A" w:rsidRPr="003A63FA" w:rsidRDefault="009E0D2A" w:rsidP="0028338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7984307" w14:textId="77777777" w:rsidR="009E0D2A" w:rsidRPr="003A63FA" w:rsidRDefault="009E0D2A" w:rsidP="0028338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7502B2C" w14:textId="77777777" w:rsidR="009E0D2A" w:rsidRPr="003A63FA" w:rsidRDefault="009E0D2A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99529B3" w14:textId="77777777" w:rsidR="009E0D2A" w:rsidRPr="003A63FA" w:rsidRDefault="009E0D2A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A6D9576" w14:textId="77777777" w:rsidR="009E0D2A" w:rsidRPr="003A63FA" w:rsidRDefault="009E0D2A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90BBD1C" w14:textId="77777777" w:rsidR="009E0D2A" w:rsidRPr="003A63FA" w:rsidRDefault="009E0D2A" w:rsidP="0028338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E0D2A" w:rsidRPr="00741EDE" w14:paraId="3EB726A3" w14:textId="77777777" w:rsidTr="00EA3BAA">
        <w:trPr>
          <w:cantSplit/>
          <w:trHeight w:val="42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48F8EAC" w14:textId="77777777" w:rsidR="009E0D2A" w:rsidRPr="003A63FA" w:rsidRDefault="009E0D2A" w:rsidP="002833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26118A8" w14:textId="77777777" w:rsidR="009E0D2A" w:rsidRPr="003A63FA" w:rsidRDefault="009E0D2A" w:rsidP="002833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1FBAA0A" w14:textId="77777777" w:rsidR="009E0D2A" w:rsidRPr="00741EDE" w:rsidRDefault="009E0D2A" w:rsidP="0028338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Buying in a shop </w:t>
            </w:r>
            <w:r>
              <w:rPr>
                <w:iCs/>
                <w:sz w:val="20"/>
                <w:szCs w:val="20"/>
              </w:rPr>
              <w:t>– dialogi (kupowanie).</w:t>
            </w:r>
          </w:p>
        </w:tc>
      </w:tr>
      <w:tr w:rsidR="0022348D" w:rsidRPr="003A63FA" w14:paraId="7F30655B" w14:textId="77777777" w:rsidTr="00EA3BAA">
        <w:trPr>
          <w:cantSplit/>
          <w:trHeight w:val="140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3520F5D" w14:textId="77777777" w:rsidR="0022348D" w:rsidRDefault="0022348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E241596" w14:textId="77777777" w:rsidR="0022348D" w:rsidRPr="00A061E3" w:rsidRDefault="0022348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5e</w:t>
            </w:r>
          </w:p>
          <w:p w14:paraId="595CFB2D" w14:textId="77777777" w:rsidR="0022348D" w:rsidRPr="00A061E3" w:rsidRDefault="0022348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5F1CC576" w14:textId="77777777" w:rsidR="0022348D" w:rsidRPr="0043769A" w:rsidRDefault="0022348D" w:rsidP="00C468DD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77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120</w:t>
            </w:r>
          </w:p>
        </w:tc>
        <w:tc>
          <w:tcPr>
            <w:tcW w:w="3455" w:type="dxa"/>
            <w:vMerge w:val="restart"/>
          </w:tcPr>
          <w:p w14:paraId="6DD03115" w14:textId="77777777" w:rsidR="0022348D" w:rsidRPr="00841F4C" w:rsidRDefault="0022348D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66F7DE13" w14:textId="77777777" w:rsidR="0022348D" w:rsidRDefault="00EA3BAA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strona bierna (czas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Present Simple</w:t>
            </w:r>
            <w:r w:rsidR="0022348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Past Simple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  <w:r w:rsidR="0022348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4E0F6B06" w14:textId="77777777" w:rsidR="0022348D" w:rsidRDefault="00EA3BAA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przekształcanie zdań w stronie czynnej na stronę bierną </w:t>
            </w:r>
          </w:p>
          <w:p w14:paraId="4089A324" w14:textId="77777777" w:rsidR="0022348D" w:rsidRDefault="0022348D" w:rsidP="00C468DD">
            <w:pPr>
              <w:rPr>
                <w:bCs/>
                <w:sz w:val="20"/>
                <w:szCs w:val="20"/>
              </w:rPr>
            </w:pPr>
          </w:p>
          <w:p w14:paraId="7B446D5F" w14:textId="77777777" w:rsidR="0022348D" w:rsidRDefault="0022348D" w:rsidP="00C468DD">
            <w:pPr>
              <w:rPr>
                <w:bCs/>
                <w:sz w:val="20"/>
                <w:szCs w:val="20"/>
              </w:rPr>
            </w:pPr>
          </w:p>
          <w:p w14:paraId="0B24D8CA" w14:textId="77777777" w:rsidR="0022348D" w:rsidRDefault="0022348D" w:rsidP="00C468DD">
            <w:pPr>
              <w:rPr>
                <w:bCs/>
                <w:sz w:val="20"/>
                <w:szCs w:val="20"/>
              </w:rPr>
            </w:pPr>
          </w:p>
          <w:p w14:paraId="1F9D79DA" w14:textId="77777777" w:rsidR="005C5A98" w:rsidRDefault="005C5A98" w:rsidP="00C468DD">
            <w:pPr>
              <w:rPr>
                <w:bCs/>
                <w:sz w:val="20"/>
                <w:szCs w:val="20"/>
              </w:rPr>
            </w:pPr>
          </w:p>
          <w:p w14:paraId="77586A12" w14:textId="77777777" w:rsidR="005C5A98" w:rsidRDefault="005C5A98" w:rsidP="00C468DD">
            <w:pPr>
              <w:rPr>
                <w:bCs/>
                <w:sz w:val="20"/>
                <w:szCs w:val="20"/>
              </w:rPr>
            </w:pPr>
          </w:p>
          <w:p w14:paraId="15EA387E" w14:textId="77777777" w:rsidR="005C5A98" w:rsidRDefault="005C5A98" w:rsidP="00C468DD">
            <w:pPr>
              <w:rPr>
                <w:bCs/>
                <w:sz w:val="20"/>
                <w:szCs w:val="20"/>
              </w:rPr>
            </w:pPr>
          </w:p>
          <w:p w14:paraId="5585E84E" w14:textId="77777777" w:rsidR="005C5A98" w:rsidRDefault="005C5A98" w:rsidP="00C468DD">
            <w:pPr>
              <w:rPr>
                <w:bCs/>
                <w:sz w:val="20"/>
                <w:szCs w:val="20"/>
              </w:rPr>
            </w:pPr>
          </w:p>
          <w:p w14:paraId="0D2DCA76" w14:textId="77777777" w:rsidR="005C5A98" w:rsidRDefault="005C5A98" w:rsidP="00C468DD">
            <w:pPr>
              <w:rPr>
                <w:bCs/>
                <w:sz w:val="20"/>
                <w:szCs w:val="20"/>
              </w:rPr>
            </w:pPr>
          </w:p>
          <w:p w14:paraId="30BCC757" w14:textId="77777777" w:rsidR="005C5A98" w:rsidRPr="00235BC0" w:rsidRDefault="005C5A98" w:rsidP="00C468DD">
            <w:pPr>
              <w:rPr>
                <w:bCs/>
                <w:sz w:val="20"/>
                <w:szCs w:val="20"/>
              </w:rPr>
            </w:pPr>
          </w:p>
          <w:p w14:paraId="55383077" w14:textId="77777777" w:rsidR="0022348D" w:rsidRPr="007A7E23" w:rsidRDefault="0022348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C6064D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67A83998" w14:textId="77777777" w:rsidR="0022348D" w:rsidRPr="003100A7" w:rsidRDefault="0022348D" w:rsidP="00C468DD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3BB6596E" w14:textId="77777777" w:rsidR="00EA3BAA" w:rsidRPr="007E0F11" w:rsidRDefault="00EA3BAA" w:rsidP="007E0F1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struktura i </w:t>
            </w:r>
            <w:r w:rsidR="0022348D">
              <w:rPr>
                <w:sz w:val="20"/>
                <w:szCs w:val="20"/>
              </w:rPr>
              <w:t>z</w:t>
            </w:r>
            <w:r w:rsidR="0022348D" w:rsidRPr="003100A7">
              <w:rPr>
                <w:sz w:val="20"/>
                <w:szCs w:val="20"/>
              </w:rPr>
              <w:t xml:space="preserve">asady użycia </w:t>
            </w:r>
            <w:r>
              <w:rPr>
                <w:sz w:val="20"/>
                <w:szCs w:val="20"/>
              </w:rPr>
              <w:t xml:space="preserve">strony biernej w czasach </w:t>
            </w:r>
            <w:r>
              <w:rPr>
                <w:i/>
                <w:sz w:val="20"/>
                <w:szCs w:val="20"/>
              </w:rPr>
              <w:t>Present Simple</w:t>
            </w:r>
            <w:r w:rsidRPr="00EA3BAA">
              <w:rPr>
                <w:sz w:val="20"/>
                <w:szCs w:val="20"/>
              </w:rPr>
              <w:t xml:space="preserve"> i </w:t>
            </w:r>
            <w:r>
              <w:rPr>
                <w:i/>
                <w:sz w:val="20"/>
                <w:szCs w:val="20"/>
              </w:rPr>
              <w:t xml:space="preserve">Past </w:t>
            </w:r>
            <w:r w:rsidRPr="00EA3BAA">
              <w:rPr>
                <w:i/>
                <w:sz w:val="20"/>
                <w:szCs w:val="20"/>
              </w:rPr>
              <w:t>Simple</w:t>
            </w:r>
            <w:r>
              <w:rPr>
                <w:sz w:val="20"/>
                <w:szCs w:val="20"/>
              </w:rPr>
              <w:t xml:space="preserve"> oraz rysunek; </w:t>
            </w:r>
            <w:r w:rsidR="007E0F11">
              <w:rPr>
                <w:sz w:val="20"/>
                <w:szCs w:val="20"/>
              </w:rPr>
              <w:t xml:space="preserve">zamiana </w:t>
            </w:r>
            <w:r>
              <w:rPr>
                <w:sz w:val="20"/>
                <w:szCs w:val="20"/>
                <w:lang w:val="de-DE"/>
              </w:rPr>
              <w:t>zdań w stronie czynnej na stronę bierną</w:t>
            </w:r>
            <w:r>
              <w:rPr>
                <w:sz w:val="20"/>
                <w:szCs w:val="20"/>
              </w:rPr>
              <w:t xml:space="preserve"> </w:t>
            </w:r>
          </w:p>
          <w:p w14:paraId="5D91A94D" w14:textId="77777777" w:rsidR="0022348D" w:rsidRPr="002B6A5E" w:rsidRDefault="0022348D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3818CEBB" w14:textId="77777777" w:rsidR="007E0F11" w:rsidRPr="007E0F11" w:rsidRDefault="0022348D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</w:t>
            </w:r>
            <w:r w:rsidR="007E0F11">
              <w:rPr>
                <w:sz w:val="20"/>
                <w:szCs w:val="20"/>
              </w:rPr>
              <w:t xml:space="preserve">w zdaniach za pomocą </w:t>
            </w:r>
            <w:r w:rsidR="007E0F11" w:rsidRPr="007E0F11">
              <w:rPr>
                <w:i/>
                <w:sz w:val="20"/>
                <w:szCs w:val="20"/>
              </w:rPr>
              <w:t>is</w:t>
            </w:r>
            <w:r w:rsidR="007E0F11">
              <w:rPr>
                <w:i/>
                <w:sz w:val="20"/>
                <w:szCs w:val="20"/>
              </w:rPr>
              <w:t>,</w:t>
            </w:r>
            <w:r w:rsidR="007E0F11">
              <w:rPr>
                <w:sz w:val="20"/>
                <w:szCs w:val="20"/>
              </w:rPr>
              <w:t xml:space="preserve"> </w:t>
            </w:r>
            <w:r w:rsidR="007E0F11" w:rsidRPr="007E0F11">
              <w:rPr>
                <w:i/>
                <w:sz w:val="20"/>
                <w:szCs w:val="20"/>
              </w:rPr>
              <w:t>are</w:t>
            </w:r>
            <w:r w:rsidR="007E0F11">
              <w:rPr>
                <w:i/>
                <w:sz w:val="20"/>
                <w:szCs w:val="20"/>
              </w:rPr>
              <w:t>, was, were</w:t>
            </w:r>
          </w:p>
          <w:p w14:paraId="2ABFBB05" w14:textId="77777777" w:rsidR="007E0F11" w:rsidRDefault="007E0F11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zdaniach odpowiednimi formami podanych czasowników (strona bierna)</w:t>
            </w:r>
          </w:p>
          <w:p w14:paraId="1876758D" w14:textId="77777777" w:rsidR="0022348D" w:rsidRPr="007E0F11" w:rsidRDefault="007E0F11" w:rsidP="007E0F1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za pomocą </w:t>
            </w:r>
            <w:r>
              <w:rPr>
                <w:i/>
                <w:sz w:val="20"/>
                <w:szCs w:val="20"/>
              </w:rPr>
              <w:t>by</w:t>
            </w:r>
            <w:r>
              <w:rPr>
                <w:sz w:val="20"/>
                <w:szCs w:val="20"/>
              </w:rPr>
              <w:t xml:space="preserve"> lub </w:t>
            </w:r>
            <w:r>
              <w:rPr>
                <w:i/>
                <w:sz w:val="20"/>
                <w:szCs w:val="20"/>
              </w:rPr>
              <w:t>with</w:t>
            </w:r>
          </w:p>
          <w:p w14:paraId="138867AF" w14:textId="77777777" w:rsidR="0022348D" w:rsidRPr="00B700FB" w:rsidRDefault="0022348D" w:rsidP="00C468DD">
            <w:pPr>
              <w:rPr>
                <w:bCs/>
                <w:sz w:val="20"/>
                <w:szCs w:val="20"/>
              </w:rPr>
            </w:pPr>
          </w:p>
          <w:p w14:paraId="72FE66A8" w14:textId="77777777" w:rsidR="0022348D" w:rsidRPr="007A7E23" w:rsidRDefault="0022348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III.1, III.4, VIII.1</w:t>
            </w:r>
          </w:p>
        </w:tc>
        <w:tc>
          <w:tcPr>
            <w:tcW w:w="4536" w:type="dxa"/>
            <w:vMerge w:val="restart"/>
          </w:tcPr>
          <w:p w14:paraId="24B5432E" w14:textId="77777777" w:rsidR="0022348D" w:rsidRPr="002B6A5E" w:rsidRDefault="0022348D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Pisanie: </w:t>
            </w:r>
          </w:p>
          <w:p w14:paraId="58DEF0D5" w14:textId="77777777" w:rsidR="007E0F11" w:rsidRDefault="007E0F11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przekształcenie zdań w stronie czynnej na zdania w stronie biernej </w:t>
            </w:r>
          </w:p>
          <w:p w14:paraId="7BCA1343" w14:textId="77777777" w:rsidR="0022348D" w:rsidRDefault="00BF1BBD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 parach) rozbudowanie nagłówków do pełnych zdań w stronie biernej</w:t>
            </w:r>
          </w:p>
          <w:p w14:paraId="1251E329" w14:textId="77777777" w:rsidR="00BF1BBD" w:rsidRDefault="00BF1BBD" w:rsidP="00BF1BB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</w:t>
            </w:r>
            <w:r>
              <w:rPr>
                <w:sz w:val="20"/>
                <w:szCs w:val="20"/>
              </w:rPr>
              <w:t xml:space="preserve"> </w:t>
            </w:r>
          </w:p>
          <w:p w14:paraId="6A844C12" w14:textId="77777777" w:rsidR="00BF1BBD" w:rsidRDefault="001D5E97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1D5E97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="00BF1BBD">
              <w:rPr>
                <w:sz w:val="20"/>
                <w:szCs w:val="20"/>
              </w:rPr>
              <w:t xml:space="preserve">(w grupach) </w:t>
            </w:r>
            <w:r w:rsidR="00AF7CF2">
              <w:rPr>
                <w:sz w:val="20"/>
                <w:szCs w:val="20"/>
              </w:rPr>
              <w:t xml:space="preserve">zebranie informacji </w:t>
            </w:r>
            <w:r w:rsidR="005C5A98">
              <w:rPr>
                <w:sz w:val="20"/>
                <w:szCs w:val="20"/>
              </w:rPr>
              <w:t>nt. sposobu odzyskiwania papieru (z użyciem strony biernej) + prezentacja na forum klasy</w:t>
            </w:r>
          </w:p>
          <w:p w14:paraId="706746DF" w14:textId="77777777" w:rsidR="0022348D" w:rsidRDefault="0022348D" w:rsidP="00C468DD">
            <w:pPr>
              <w:rPr>
                <w:sz w:val="20"/>
                <w:szCs w:val="20"/>
              </w:rPr>
            </w:pPr>
          </w:p>
          <w:p w14:paraId="4516CE46" w14:textId="77777777" w:rsidR="0022348D" w:rsidRDefault="0022348D" w:rsidP="00C468DD">
            <w:pPr>
              <w:rPr>
                <w:bCs/>
                <w:sz w:val="20"/>
                <w:szCs w:val="20"/>
              </w:rPr>
            </w:pPr>
          </w:p>
          <w:p w14:paraId="16F4379D" w14:textId="77777777" w:rsidR="0022348D" w:rsidRDefault="0022348D" w:rsidP="00C468DD">
            <w:pPr>
              <w:rPr>
                <w:bCs/>
                <w:sz w:val="20"/>
                <w:szCs w:val="20"/>
              </w:rPr>
            </w:pPr>
          </w:p>
          <w:p w14:paraId="32062FE4" w14:textId="77777777" w:rsidR="0022348D" w:rsidRDefault="0022348D" w:rsidP="00C468DD">
            <w:pPr>
              <w:rPr>
                <w:bCs/>
                <w:sz w:val="20"/>
                <w:szCs w:val="20"/>
              </w:rPr>
            </w:pPr>
          </w:p>
          <w:p w14:paraId="32681DF6" w14:textId="77777777" w:rsidR="0022348D" w:rsidRPr="00407083" w:rsidRDefault="0022348D" w:rsidP="00C468DD">
            <w:pPr>
              <w:rPr>
                <w:bCs/>
                <w:sz w:val="20"/>
                <w:szCs w:val="20"/>
              </w:rPr>
            </w:pPr>
          </w:p>
          <w:p w14:paraId="5F5241EE" w14:textId="77777777" w:rsidR="0022348D" w:rsidRPr="00F7378D" w:rsidRDefault="0022348D" w:rsidP="00C468DD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IV.1, IV.2, IV.</w:t>
            </w:r>
            <w:r w:rsidR="00C6064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8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C6064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V.1, V.2, V.8,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X, </w:t>
            </w:r>
            <w:r w:rsidR="00C6064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XI, XII,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XIV 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1B81FF3" w14:textId="77777777" w:rsidR="0022348D" w:rsidRPr="00F7378D" w:rsidRDefault="0022348D" w:rsidP="00C468DD">
            <w:pPr>
              <w:rPr>
                <w:b/>
                <w:iCs/>
                <w:sz w:val="20"/>
                <w:szCs w:val="20"/>
                <w:lang w:val="en-GB"/>
              </w:rPr>
            </w:pPr>
            <w:r w:rsidRPr="00F7378D">
              <w:rPr>
                <w:b/>
                <w:iCs/>
                <w:sz w:val="20"/>
                <w:szCs w:val="20"/>
                <w:lang w:val="en-GB"/>
              </w:rPr>
              <w:t xml:space="preserve">WB </w:t>
            </w:r>
          </w:p>
          <w:p w14:paraId="3FAE9AF9" w14:textId="77777777" w:rsidR="0022348D" w:rsidRPr="004E5378" w:rsidRDefault="0022348D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32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287C194D" w14:textId="77777777" w:rsidR="0022348D" w:rsidRDefault="0022348D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72</w:t>
            </w:r>
            <w:r w:rsidR="000F261D">
              <w:rPr>
                <w:iCs/>
                <w:sz w:val="20"/>
                <w:szCs w:val="20"/>
                <w:lang w:val="en-US"/>
              </w:rPr>
              <w:t>–73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0F261D">
              <w:rPr>
                <w:iCs/>
                <w:sz w:val="20"/>
                <w:szCs w:val="20"/>
                <w:lang w:val="en-US"/>
              </w:rPr>
              <w:t>5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0F261D">
              <w:rPr>
                <w:iCs/>
                <w:sz w:val="20"/>
                <w:szCs w:val="20"/>
                <w:lang w:val="en-US"/>
              </w:rPr>
              <w:t>7</w:t>
            </w:r>
          </w:p>
          <w:p w14:paraId="3BE36674" w14:textId="77777777" w:rsidR="0022348D" w:rsidRDefault="0022348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1DDE54EC" w14:textId="77777777" w:rsidR="0022348D" w:rsidRPr="009408F2" w:rsidRDefault="0022348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56CA0F9" w14:textId="77777777" w:rsidR="0022348D" w:rsidRPr="004E5378" w:rsidRDefault="0022348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636855FC" w14:textId="77777777" w:rsidR="0022348D" w:rsidRDefault="0022348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4B7832F" w14:textId="77777777" w:rsidR="0022348D" w:rsidRPr="003A63FA" w:rsidRDefault="0022348D" w:rsidP="00C468DD">
            <w:pPr>
              <w:rPr>
                <w:iCs/>
                <w:sz w:val="20"/>
                <w:szCs w:val="20"/>
              </w:rPr>
            </w:pPr>
          </w:p>
        </w:tc>
      </w:tr>
      <w:tr w:rsidR="0022348D" w:rsidRPr="003A63FA" w14:paraId="3BC335E5" w14:textId="77777777" w:rsidTr="00C6064D">
        <w:trPr>
          <w:cantSplit/>
          <w:trHeight w:val="212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EAD589A" w14:textId="77777777" w:rsidR="0022348D" w:rsidRPr="003A63FA" w:rsidRDefault="0022348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B2D1896" w14:textId="77777777" w:rsidR="0022348D" w:rsidRPr="003A63FA" w:rsidRDefault="0022348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C150A15" w14:textId="77777777" w:rsidR="0022348D" w:rsidRPr="003A63FA" w:rsidRDefault="0022348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E30AE6D" w14:textId="77777777" w:rsidR="0022348D" w:rsidRPr="003A63FA" w:rsidRDefault="0022348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CA093E5" w14:textId="77777777" w:rsidR="0022348D" w:rsidRPr="003A63FA" w:rsidRDefault="0022348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7567B41" w14:textId="77777777" w:rsidR="0022348D" w:rsidRPr="003A63FA" w:rsidRDefault="0022348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2348D" w:rsidRPr="00741EDE" w14:paraId="2BBF92DB" w14:textId="77777777" w:rsidTr="00C6064D">
        <w:trPr>
          <w:cantSplit/>
          <w:trHeight w:val="41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AF75E65" w14:textId="77777777" w:rsidR="0022348D" w:rsidRPr="003A63FA" w:rsidRDefault="0022348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EED181E" w14:textId="77777777" w:rsidR="0022348D" w:rsidRPr="003A63FA" w:rsidRDefault="0022348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8C2FF0E" w14:textId="77777777" w:rsidR="0022348D" w:rsidRPr="00741EDE" w:rsidRDefault="0022348D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8362ED">
              <w:rPr>
                <w:iCs/>
                <w:sz w:val="20"/>
                <w:szCs w:val="20"/>
              </w:rPr>
              <w:t xml:space="preserve">Strona bierna w czasie </w:t>
            </w:r>
            <w:r w:rsidR="008362ED">
              <w:rPr>
                <w:i/>
                <w:iCs/>
                <w:sz w:val="20"/>
                <w:szCs w:val="20"/>
              </w:rPr>
              <w:t>Present Simple</w:t>
            </w:r>
            <w:r w:rsidR="008362ED">
              <w:rPr>
                <w:iCs/>
                <w:sz w:val="20"/>
                <w:szCs w:val="20"/>
              </w:rPr>
              <w:t xml:space="preserve"> i </w:t>
            </w:r>
            <w:r w:rsidR="008362ED">
              <w:rPr>
                <w:i/>
                <w:iCs/>
                <w:sz w:val="20"/>
                <w:szCs w:val="20"/>
              </w:rPr>
              <w:t>Past Simple</w:t>
            </w:r>
            <w:r w:rsidR="008362ED">
              <w:rPr>
                <w:iCs/>
                <w:sz w:val="20"/>
                <w:szCs w:val="20"/>
              </w:rPr>
              <w:t xml:space="preserve">. Przekształcanie zdań ze strony czynnej na bierną. </w:t>
            </w:r>
          </w:p>
        </w:tc>
      </w:tr>
      <w:tr w:rsidR="007029DB" w:rsidRPr="003A63FA" w14:paraId="65A6A9A0" w14:textId="77777777" w:rsidTr="00C468DD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F719C12" w14:textId="77777777" w:rsidR="007029DB" w:rsidRDefault="007029DB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47D4770" w14:textId="77777777" w:rsidR="007029DB" w:rsidRPr="00A061E3" w:rsidRDefault="007029DB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5f</w:t>
            </w:r>
          </w:p>
          <w:p w14:paraId="052A78EB" w14:textId="77777777" w:rsidR="007029DB" w:rsidRPr="00A061E3" w:rsidRDefault="007029DB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496D9222" w14:textId="77777777" w:rsidR="007029DB" w:rsidRPr="0043769A" w:rsidRDefault="007029DB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78–79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3F2647">
              <w:rPr>
                <w:iCs/>
                <w:sz w:val="20"/>
                <w:szCs w:val="20"/>
                <w:lang w:val="en-US"/>
              </w:rPr>
              <w:t>5</w:t>
            </w:r>
          </w:p>
        </w:tc>
        <w:tc>
          <w:tcPr>
            <w:tcW w:w="3455" w:type="dxa"/>
            <w:vMerge w:val="restart"/>
          </w:tcPr>
          <w:p w14:paraId="0B8BF620" w14:textId="77777777" w:rsidR="007029DB" w:rsidRPr="0035024D" w:rsidRDefault="007029DB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36DDFF3" w14:textId="77777777" w:rsidR="007029DB" w:rsidRPr="0035024D" w:rsidRDefault="007029DB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ze</w:t>
            </w:r>
            <w:r w:rsidR="008362ED">
              <w:rPr>
                <w:rFonts w:ascii="Times New Roman" w:hAnsi="Times New Roman" w:cs="Times New Roman"/>
                <w:sz w:val="20"/>
                <w:szCs w:val="20"/>
              </w:rPr>
              <w:t>czowniki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8362ED">
              <w:rPr>
                <w:rFonts w:ascii="Times New Roman" w:hAnsi="Times New Roman" w:cs="Times New Roman"/>
                <w:i/>
                <w:sz w:val="20"/>
                <w:szCs w:val="20"/>
              </w:rPr>
              <w:t>nest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8362ED">
              <w:rPr>
                <w:rFonts w:ascii="Times New Roman" w:hAnsi="Times New Roman" w:cs="Times New Roman"/>
                <w:i/>
                <w:sz w:val="20"/>
                <w:szCs w:val="20"/>
              </w:rPr>
              <w:t>hatchling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8362ED">
              <w:rPr>
                <w:rFonts w:ascii="Times New Roman" w:hAnsi="Times New Roman" w:cs="Times New Roman"/>
                <w:i/>
                <w:sz w:val="20"/>
                <w:szCs w:val="20"/>
              </w:rPr>
              <w:t>fundraising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8362ED">
              <w:rPr>
                <w:rFonts w:ascii="Times New Roman" w:hAnsi="Times New Roman" w:cs="Times New Roman"/>
                <w:i/>
                <w:sz w:val="20"/>
                <w:szCs w:val="20"/>
              </w:rPr>
              <w:t>threat, enrolment, pack</w:t>
            </w:r>
          </w:p>
          <w:p w14:paraId="79353B33" w14:textId="77777777" w:rsidR="007029DB" w:rsidRPr="00713252" w:rsidRDefault="007029DB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nik</w:t>
            </w:r>
            <w:r w:rsidR="008362E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8362ED">
              <w:rPr>
                <w:rFonts w:ascii="Times New Roman" w:hAnsi="Times New Roman" w:cs="Times New Roman"/>
                <w:i/>
                <w:sz w:val="20"/>
                <w:szCs w:val="20"/>
              </w:rPr>
              <w:t>conserve, excavate, monitor</w:t>
            </w:r>
          </w:p>
          <w:p w14:paraId="0A2D1023" w14:textId="77777777" w:rsidR="007029DB" w:rsidRPr="008362ED" w:rsidRDefault="007029DB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wyrażeni</w:t>
            </w:r>
            <w:r w:rsidR="008362ED">
              <w:rPr>
                <w:rFonts w:ascii="Times New Roman" w:hAnsi="Times New Roman" w:cs="Times New Roman"/>
                <w:sz w:val="20"/>
                <w:szCs w:val="20"/>
              </w:rPr>
              <w:t xml:space="preserve">e: </w:t>
            </w:r>
            <w:r w:rsidR="008362ED">
              <w:rPr>
                <w:rFonts w:ascii="Times New Roman" w:hAnsi="Times New Roman" w:cs="Times New Roman"/>
                <w:i/>
                <w:sz w:val="20"/>
                <w:szCs w:val="20"/>
              </w:rPr>
              <w:t>participation fee</w:t>
            </w:r>
          </w:p>
          <w:p w14:paraId="7DD0C4E2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4D1E1ED1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17911690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341B5599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17AFACC5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4983C168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5E9F8354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287E1179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07710E46" w14:textId="77777777" w:rsidR="006B5F49" w:rsidRDefault="006B5F49" w:rsidP="00C468DD">
            <w:pPr>
              <w:rPr>
                <w:bCs/>
                <w:sz w:val="20"/>
                <w:szCs w:val="20"/>
              </w:rPr>
            </w:pPr>
          </w:p>
          <w:p w14:paraId="173D5991" w14:textId="77777777" w:rsidR="006B5F49" w:rsidRDefault="006B5F49" w:rsidP="00C468DD">
            <w:pPr>
              <w:rPr>
                <w:bCs/>
                <w:sz w:val="20"/>
                <w:szCs w:val="20"/>
              </w:rPr>
            </w:pPr>
          </w:p>
          <w:p w14:paraId="27A1C3C1" w14:textId="77777777" w:rsidR="006B5F49" w:rsidRDefault="006B5F49" w:rsidP="00C468DD">
            <w:pPr>
              <w:rPr>
                <w:bCs/>
                <w:sz w:val="20"/>
                <w:szCs w:val="20"/>
              </w:rPr>
            </w:pPr>
          </w:p>
          <w:p w14:paraId="03DF7FCF" w14:textId="77777777" w:rsidR="006B5F49" w:rsidRDefault="006B5F49" w:rsidP="00C468DD">
            <w:pPr>
              <w:rPr>
                <w:bCs/>
                <w:sz w:val="20"/>
                <w:szCs w:val="20"/>
              </w:rPr>
            </w:pPr>
          </w:p>
          <w:p w14:paraId="3036E09F" w14:textId="77777777" w:rsidR="006B5F49" w:rsidRDefault="006B5F49" w:rsidP="00C468DD">
            <w:pPr>
              <w:rPr>
                <w:bCs/>
                <w:sz w:val="20"/>
                <w:szCs w:val="20"/>
              </w:rPr>
            </w:pPr>
          </w:p>
          <w:p w14:paraId="445404FC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66500D7D" w14:textId="77777777" w:rsidR="007029DB" w:rsidRPr="00235BC0" w:rsidRDefault="007029DB" w:rsidP="00C468DD">
            <w:pPr>
              <w:rPr>
                <w:bCs/>
                <w:sz w:val="20"/>
                <w:szCs w:val="20"/>
              </w:rPr>
            </w:pPr>
          </w:p>
          <w:p w14:paraId="28225B5D" w14:textId="77777777" w:rsidR="007029DB" w:rsidRPr="007A7E23" w:rsidRDefault="007029DB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6B5F49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DD2C1A">
              <w:rPr>
                <w:b/>
                <w:bCs/>
                <w:color w:val="2F5496"/>
                <w:sz w:val="20"/>
                <w:szCs w:val="20"/>
              </w:rPr>
              <w:t>IX.1, XIV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  <w:vMerge w:val="restart"/>
          </w:tcPr>
          <w:p w14:paraId="4917C84A" w14:textId="77777777" w:rsidR="007029DB" w:rsidRPr="00477EC7" w:rsidRDefault="007029DB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306B9FFE" w14:textId="77777777" w:rsidR="007029DB" w:rsidRDefault="007029DB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2BE59656" w14:textId="77777777" w:rsidR="005F6C2A" w:rsidRPr="00477EC7" w:rsidRDefault="005F6C2A" w:rsidP="005F6C2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mówienie: </w:t>
            </w:r>
          </w:p>
          <w:p w14:paraId="21C52A86" w14:textId="77777777" w:rsidR="005F6C2A" w:rsidRPr="005F6C2A" w:rsidRDefault="005F6C2A" w:rsidP="005F6C2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ogłoszenie </w:t>
            </w:r>
            <w:r>
              <w:rPr>
                <w:i/>
                <w:sz w:val="20"/>
                <w:szCs w:val="20"/>
              </w:rPr>
              <w:t>Earth, Sea &amp; Sky Global Volunteer</w:t>
            </w:r>
            <w:r>
              <w:rPr>
                <w:sz w:val="20"/>
                <w:szCs w:val="20"/>
              </w:rPr>
              <w:t xml:space="preserve"> – określenie, gdzie można je znaleźć i czego ono dotyczy </w:t>
            </w:r>
          </w:p>
          <w:p w14:paraId="23FD22E2" w14:textId="77777777" w:rsidR="007029DB" w:rsidRPr="00477EC7" w:rsidRDefault="0038186C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7029DB">
              <w:rPr>
                <w:b/>
                <w:bCs/>
                <w:sz w:val="20"/>
                <w:szCs w:val="20"/>
              </w:rPr>
              <w:t>zytanie</w:t>
            </w:r>
            <w:r>
              <w:rPr>
                <w:b/>
                <w:bCs/>
                <w:sz w:val="20"/>
                <w:szCs w:val="20"/>
              </w:rPr>
              <w:t>,</w:t>
            </w:r>
            <w:r w:rsidR="007029DB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słuchanie i pisa</w:t>
            </w:r>
            <w:r w:rsidR="007029DB">
              <w:rPr>
                <w:b/>
                <w:bCs/>
                <w:sz w:val="20"/>
                <w:szCs w:val="20"/>
              </w:rPr>
              <w:t xml:space="preserve">nie: </w:t>
            </w:r>
          </w:p>
          <w:p w14:paraId="41300787" w14:textId="77777777" w:rsidR="007029DB" w:rsidRDefault="007029DB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38186C">
              <w:rPr>
                <w:sz w:val="20"/>
                <w:szCs w:val="20"/>
              </w:rPr>
              <w:t>-mail</w:t>
            </w:r>
            <w:r>
              <w:rPr>
                <w:sz w:val="20"/>
                <w:szCs w:val="20"/>
              </w:rPr>
              <w:t xml:space="preserve"> – </w:t>
            </w:r>
            <w:r w:rsidR="0038186C">
              <w:rPr>
                <w:sz w:val="20"/>
                <w:szCs w:val="20"/>
              </w:rPr>
              <w:t xml:space="preserve">uzupełnienie luk w tekście podanymi wyrażeniami (dobieranie) + </w:t>
            </w:r>
            <w:r w:rsidR="0038186C" w:rsidRPr="0038186C">
              <w:rPr>
                <w:b/>
                <w:sz w:val="20"/>
                <w:szCs w:val="20"/>
              </w:rPr>
              <w:t>słuchanie</w:t>
            </w:r>
            <w:r w:rsidR="0038186C">
              <w:rPr>
                <w:sz w:val="20"/>
                <w:szCs w:val="20"/>
              </w:rPr>
              <w:t xml:space="preserve"> w celu sprawdzenia poprawności wykonania zadania; dobieranie podanych zdań w stylu nieformalnym do zdań formalnych w tekście</w:t>
            </w:r>
          </w:p>
          <w:p w14:paraId="6A9D8E32" w14:textId="77777777" w:rsidR="007029DB" w:rsidRDefault="007029DB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3965114C" w14:textId="77777777" w:rsidR="007029DB" w:rsidRDefault="0038186C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dialog między dwoma przyjaciółmi </w:t>
            </w:r>
            <w:r w:rsidR="007029DB" w:rsidRPr="0096578D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przewidywanie głównej myśli tekstu (na podstawie pytań); </w:t>
            </w:r>
            <w:r w:rsidR="006B5F49">
              <w:rPr>
                <w:sz w:val="20"/>
                <w:szCs w:val="20"/>
              </w:rPr>
              <w:t xml:space="preserve">udzielenie odpowiedzi (wybór wielokrotny) </w:t>
            </w:r>
          </w:p>
          <w:p w14:paraId="7555511F" w14:textId="77777777" w:rsidR="007029DB" w:rsidRPr="00815560" w:rsidRDefault="007029DB" w:rsidP="00C468DD">
            <w:pPr>
              <w:rPr>
                <w:sz w:val="20"/>
                <w:szCs w:val="20"/>
              </w:rPr>
            </w:pPr>
          </w:p>
          <w:p w14:paraId="6515FB29" w14:textId="0DEFC908" w:rsidR="007029DB" w:rsidRPr="007A7E23" w:rsidRDefault="007029DB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III.1, </w:t>
            </w:r>
            <w:r w:rsidR="006B5F49">
              <w:rPr>
                <w:b/>
                <w:bCs/>
                <w:color w:val="2F5496"/>
                <w:sz w:val="20"/>
                <w:szCs w:val="20"/>
              </w:rPr>
              <w:t xml:space="preserve">III.3,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6B5F49"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D27690">
              <w:rPr>
                <w:b/>
                <w:bCs/>
                <w:color w:val="2F5496"/>
                <w:sz w:val="20"/>
                <w:szCs w:val="20"/>
              </w:rPr>
              <w:t>6</w:t>
            </w:r>
            <w:r w:rsidR="006B5F49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VIII.2, X</w:t>
            </w:r>
          </w:p>
        </w:tc>
        <w:tc>
          <w:tcPr>
            <w:tcW w:w="4536" w:type="dxa"/>
            <w:vMerge w:val="restart"/>
          </w:tcPr>
          <w:p w14:paraId="17513920" w14:textId="77777777" w:rsidR="007029DB" w:rsidRPr="002D7E6D" w:rsidRDefault="007029DB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2094350" w14:textId="77777777" w:rsidR="007029DB" w:rsidRPr="00930197" w:rsidRDefault="006B5F49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rozmowa telefoniczna – </w:t>
            </w:r>
            <w:r w:rsidR="007029DB">
              <w:rPr>
                <w:sz w:val="20"/>
                <w:szCs w:val="20"/>
              </w:rPr>
              <w:t>udzielenie</w:t>
            </w:r>
            <w:r>
              <w:rPr>
                <w:sz w:val="20"/>
                <w:szCs w:val="20"/>
              </w:rPr>
              <w:t xml:space="preserve"> i uzyskanie</w:t>
            </w:r>
            <w:r w:rsidR="007029DB">
              <w:rPr>
                <w:sz w:val="20"/>
                <w:szCs w:val="20"/>
              </w:rPr>
              <w:t xml:space="preserve"> informacji </w:t>
            </w:r>
            <w:r>
              <w:rPr>
                <w:sz w:val="20"/>
                <w:szCs w:val="20"/>
              </w:rPr>
              <w:t xml:space="preserve">(na podstawie ogłoszenia i e-maila) </w:t>
            </w:r>
          </w:p>
          <w:p w14:paraId="586820DD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2DC19F18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78012944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5F9915D4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0EE7573C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5C0A5DE1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14C06CB7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35175224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5AB7089E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3AD27190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365B64D3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6B37BF60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54B5C614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5C7CBF03" w14:textId="77777777" w:rsidR="006B5F49" w:rsidRDefault="006B5F49" w:rsidP="00C468DD">
            <w:pPr>
              <w:rPr>
                <w:bCs/>
                <w:sz w:val="20"/>
                <w:szCs w:val="20"/>
              </w:rPr>
            </w:pPr>
          </w:p>
          <w:p w14:paraId="38B8B673" w14:textId="77777777" w:rsidR="006B5F49" w:rsidRDefault="006B5F49" w:rsidP="00C468DD">
            <w:pPr>
              <w:rPr>
                <w:bCs/>
                <w:sz w:val="20"/>
                <w:szCs w:val="20"/>
              </w:rPr>
            </w:pPr>
          </w:p>
          <w:p w14:paraId="213C23E2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1B39613B" w14:textId="77777777" w:rsidR="007029DB" w:rsidRPr="00B700FB" w:rsidRDefault="007029DB" w:rsidP="00C468DD">
            <w:pPr>
              <w:rPr>
                <w:bCs/>
                <w:sz w:val="20"/>
                <w:szCs w:val="20"/>
              </w:rPr>
            </w:pPr>
          </w:p>
          <w:p w14:paraId="0353DCE5" w14:textId="77777777" w:rsidR="007029DB" w:rsidRPr="007A7E23" w:rsidRDefault="006B5F49" w:rsidP="00C468DD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VI</w:t>
            </w:r>
            <w:r w:rsidR="007029DB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1, VI.2, VI.3, VI.5, </w:t>
            </w:r>
            <w:r w:rsidR="007029DB">
              <w:rPr>
                <w:b/>
                <w:bCs/>
                <w:color w:val="2F5496"/>
                <w:sz w:val="20"/>
                <w:szCs w:val="20"/>
              </w:rPr>
              <w:t>V</w:t>
            </w: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7029DB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14</w:t>
            </w:r>
            <w:r w:rsidR="007029DB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VIII.2, XI, </w:t>
            </w:r>
            <w:r w:rsidR="007029DB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34DE31B" w14:textId="77777777" w:rsidR="007029DB" w:rsidRPr="003A63FA" w:rsidRDefault="007029DB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E0E5935" w14:textId="77777777" w:rsidR="007029DB" w:rsidRPr="004E5378" w:rsidRDefault="007029DB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8362ED">
              <w:rPr>
                <w:iCs/>
                <w:sz w:val="20"/>
                <w:szCs w:val="20"/>
                <w:lang w:val="en-US"/>
              </w:rPr>
              <w:t>33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2780FAEE" w14:textId="77777777" w:rsidR="007029DB" w:rsidRDefault="007029DB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1A274A8A" w14:textId="77777777" w:rsidR="007029DB" w:rsidRPr="009408F2" w:rsidRDefault="007029DB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0634DF2" w14:textId="77777777" w:rsidR="007029DB" w:rsidRPr="004E5378" w:rsidRDefault="007029DB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2CB23780" w14:textId="77777777" w:rsidR="007029DB" w:rsidRDefault="007029DB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C07E345" w14:textId="77777777" w:rsidR="007029DB" w:rsidRPr="003A63FA" w:rsidRDefault="007029DB" w:rsidP="00C468DD">
            <w:pPr>
              <w:rPr>
                <w:iCs/>
                <w:sz w:val="20"/>
                <w:szCs w:val="20"/>
              </w:rPr>
            </w:pPr>
          </w:p>
        </w:tc>
      </w:tr>
      <w:tr w:rsidR="007029DB" w:rsidRPr="003A63FA" w14:paraId="78D7F489" w14:textId="77777777" w:rsidTr="00C468DD">
        <w:trPr>
          <w:cantSplit/>
          <w:trHeight w:val="253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5C65DFB" w14:textId="77777777" w:rsidR="007029DB" w:rsidRPr="003A63FA" w:rsidRDefault="007029DB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6102D83" w14:textId="77777777" w:rsidR="007029DB" w:rsidRPr="003A63FA" w:rsidRDefault="007029DB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5AEF7CC" w14:textId="77777777" w:rsidR="007029DB" w:rsidRPr="003A63FA" w:rsidRDefault="007029DB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4651497" w14:textId="77777777" w:rsidR="007029DB" w:rsidRPr="003A63FA" w:rsidRDefault="007029DB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4D3C9A2" w14:textId="77777777" w:rsidR="007029DB" w:rsidRPr="003A63FA" w:rsidRDefault="007029DB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BEB3188" w14:textId="77777777" w:rsidR="007029DB" w:rsidRPr="003A63FA" w:rsidRDefault="007029DB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029DB" w:rsidRPr="00741EDE" w14:paraId="626D8AF9" w14:textId="77777777" w:rsidTr="00C468DD">
        <w:trPr>
          <w:cantSplit/>
          <w:trHeight w:val="40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FCD2C93" w14:textId="77777777" w:rsidR="007029DB" w:rsidRPr="003A63FA" w:rsidRDefault="007029DB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D33C02B" w14:textId="77777777" w:rsidR="007029DB" w:rsidRPr="003A63FA" w:rsidRDefault="007029DB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560175F" w14:textId="77777777" w:rsidR="007029DB" w:rsidRPr="00741EDE" w:rsidRDefault="007029DB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8362ED">
              <w:rPr>
                <w:i/>
                <w:iCs/>
                <w:sz w:val="20"/>
                <w:szCs w:val="20"/>
              </w:rPr>
              <w:t>Earth, Sea &amp; Sky Global Volunteer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praca z tekstem. Ćwiczenia w słuchaniu i mówieniu.</w:t>
            </w:r>
          </w:p>
        </w:tc>
      </w:tr>
      <w:tr w:rsidR="003F2647" w:rsidRPr="003A63FA" w14:paraId="567D0270" w14:textId="77777777" w:rsidTr="00CD0C69">
        <w:trPr>
          <w:cantSplit/>
          <w:trHeight w:val="145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F796F24" w14:textId="77777777" w:rsidR="003F2647" w:rsidRDefault="003F2647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0A97526" w14:textId="77777777" w:rsidR="003F2647" w:rsidRPr="00A061E3" w:rsidRDefault="003F2647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5f</w:t>
            </w:r>
          </w:p>
          <w:p w14:paraId="4FFFE7B4" w14:textId="77777777" w:rsidR="003F2647" w:rsidRPr="00A061E3" w:rsidRDefault="003F2647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2768C75F" w14:textId="77777777" w:rsidR="003F2647" w:rsidRPr="0043769A" w:rsidRDefault="003F2647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135</w:t>
            </w:r>
          </w:p>
        </w:tc>
        <w:tc>
          <w:tcPr>
            <w:tcW w:w="3455" w:type="dxa"/>
            <w:vMerge w:val="restart"/>
          </w:tcPr>
          <w:p w14:paraId="79B55F53" w14:textId="77777777" w:rsidR="003F2647" w:rsidRPr="00B355AC" w:rsidRDefault="003F2647" w:rsidP="00C468DD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–</w:t>
            </w:r>
          </w:p>
          <w:p w14:paraId="3E16EEDC" w14:textId="77777777" w:rsidR="003F2647" w:rsidRDefault="003F2647" w:rsidP="00C468DD">
            <w:pPr>
              <w:rPr>
                <w:bCs/>
                <w:sz w:val="20"/>
                <w:szCs w:val="20"/>
              </w:rPr>
            </w:pPr>
          </w:p>
          <w:p w14:paraId="10D64391" w14:textId="77777777" w:rsidR="003F2647" w:rsidRDefault="003F2647" w:rsidP="00C468DD">
            <w:pPr>
              <w:rPr>
                <w:bCs/>
                <w:sz w:val="20"/>
                <w:szCs w:val="20"/>
              </w:rPr>
            </w:pPr>
          </w:p>
          <w:p w14:paraId="06EADCC2" w14:textId="77777777" w:rsidR="003F2647" w:rsidRDefault="003F2647" w:rsidP="00C468DD">
            <w:pPr>
              <w:rPr>
                <w:bCs/>
                <w:sz w:val="20"/>
                <w:szCs w:val="20"/>
              </w:rPr>
            </w:pPr>
          </w:p>
          <w:p w14:paraId="7B23B219" w14:textId="77777777" w:rsidR="003F2647" w:rsidRDefault="003F2647" w:rsidP="00C468DD">
            <w:pPr>
              <w:rPr>
                <w:bCs/>
                <w:sz w:val="20"/>
                <w:szCs w:val="20"/>
              </w:rPr>
            </w:pPr>
          </w:p>
          <w:p w14:paraId="23746F0E" w14:textId="77777777" w:rsidR="003F2647" w:rsidRDefault="003F2647" w:rsidP="00C468DD">
            <w:pPr>
              <w:rPr>
                <w:bCs/>
                <w:sz w:val="20"/>
                <w:szCs w:val="20"/>
              </w:rPr>
            </w:pPr>
          </w:p>
          <w:p w14:paraId="44D53D3C" w14:textId="77777777" w:rsidR="003F2647" w:rsidRDefault="003F2647" w:rsidP="00C468DD">
            <w:pPr>
              <w:rPr>
                <w:bCs/>
                <w:sz w:val="20"/>
                <w:szCs w:val="20"/>
              </w:rPr>
            </w:pPr>
          </w:p>
          <w:p w14:paraId="439AF5C5" w14:textId="77777777" w:rsidR="003F2647" w:rsidRPr="00235BC0" w:rsidRDefault="003F2647" w:rsidP="00C468DD">
            <w:pPr>
              <w:rPr>
                <w:bCs/>
                <w:sz w:val="20"/>
                <w:szCs w:val="20"/>
              </w:rPr>
            </w:pPr>
          </w:p>
          <w:p w14:paraId="2AD371A4" w14:textId="77777777" w:rsidR="003F2647" w:rsidRPr="007A7E23" w:rsidRDefault="003F2647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CD0C69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IX.1, IX.2, XIV </w:t>
            </w:r>
          </w:p>
        </w:tc>
        <w:tc>
          <w:tcPr>
            <w:tcW w:w="3685" w:type="dxa"/>
            <w:vMerge w:val="restart"/>
          </w:tcPr>
          <w:p w14:paraId="0CBB69B6" w14:textId="77777777" w:rsidR="003F2647" w:rsidRPr="002D41AC" w:rsidRDefault="003F2647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0CD32963" w14:textId="77777777" w:rsidR="003F2647" w:rsidRDefault="003F2647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CD2F74">
              <w:rPr>
                <w:b/>
                <w:sz w:val="20"/>
                <w:szCs w:val="20"/>
              </w:rPr>
              <w:t>Culture Spot:</w:t>
            </w:r>
            <w:r>
              <w:rPr>
                <w:sz w:val="20"/>
                <w:szCs w:val="20"/>
              </w:rPr>
              <w:t xml:space="preserve"> tekst </w:t>
            </w:r>
            <w:r w:rsidR="00D330BE">
              <w:rPr>
                <w:i/>
                <w:sz w:val="20"/>
                <w:szCs w:val="20"/>
              </w:rPr>
              <w:t>RSPCA</w:t>
            </w:r>
            <w:r>
              <w:rPr>
                <w:i/>
                <w:sz w:val="20"/>
                <w:szCs w:val="20"/>
              </w:rPr>
              <w:t xml:space="preserve"> </w:t>
            </w:r>
          </w:p>
          <w:p w14:paraId="1BE76C45" w14:textId="77777777" w:rsidR="003F2647" w:rsidRDefault="003F2647" w:rsidP="00C468DD">
            <w:pPr>
              <w:rPr>
                <w:sz w:val="20"/>
                <w:szCs w:val="20"/>
              </w:rPr>
            </w:pPr>
          </w:p>
          <w:p w14:paraId="18315A7A" w14:textId="77777777" w:rsidR="003F2647" w:rsidRDefault="003F2647" w:rsidP="00C468DD">
            <w:pPr>
              <w:rPr>
                <w:sz w:val="20"/>
                <w:szCs w:val="20"/>
              </w:rPr>
            </w:pPr>
          </w:p>
          <w:p w14:paraId="3868B1C5" w14:textId="77777777" w:rsidR="003F2647" w:rsidRDefault="003F2647" w:rsidP="00C468DD">
            <w:pPr>
              <w:rPr>
                <w:sz w:val="20"/>
                <w:szCs w:val="20"/>
              </w:rPr>
            </w:pPr>
          </w:p>
          <w:p w14:paraId="237895EE" w14:textId="77777777" w:rsidR="003F2647" w:rsidRDefault="003F2647" w:rsidP="00C468DD">
            <w:pPr>
              <w:rPr>
                <w:sz w:val="20"/>
                <w:szCs w:val="20"/>
              </w:rPr>
            </w:pPr>
          </w:p>
          <w:p w14:paraId="641C8A40" w14:textId="77777777" w:rsidR="003F2647" w:rsidRDefault="003F2647" w:rsidP="00C468DD">
            <w:pPr>
              <w:rPr>
                <w:sz w:val="20"/>
                <w:szCs w:val="20"/>
              </w:rPr>
            </w:pPr>
          </w:p>
          <w:p w14:paraId="35F09B55" w14:textId="77777777" w:rsidR="003F2647" w:rsidRPr="00B700FB" w:rsidRDefault="003F2647" w:rsidP="00C468DD">
            <w:pPr>
              <w:rPr>
                <w:bCs/>
                <w:sz w:val="20"/>
                <w:szCs w:val="20"/>
              </w:rPr>
            </w:pPr>
          </w:p>
          <w:p w14:paraId="6A83DCCD" w14:textId="77777777" w:rsidR="003F2647" w:rsidRPr="007A7E23" w:rsidRDefault="003F2647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III.1</w:t>
            </w:r>
          </w:p>
        </w:tc>
        <w:tc>
          <w:tcPr>
            <w:tcW w:w="4536" w:type="dxa"/>
            <w:vMerge w:val="restart"/>
          </w:tcPr>
          <w:p w14:paraId="5FBA84E7" w14:textId="77777777" w:rsidR="003F2647" w:rsidRPr="002D7E6D" w:rsidRDefault="003F2647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</w:t>
            </w:r>
            <w:r w:rsidR="00E4031F">
              <w:rPr>
                <w:b/>
                <w:sz w:val="20"/>
                <w:szCs w:val="20"/>
              </w:rPr>
              <w:t xml:space="preserve"> i pisanie</w:t>
            </w:r>
            <w:r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  <w:p w14:paraId="1189895B" w14:textId="77777777" w:rsidR="003F2647" w:rsidRDefault="003F2647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714108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="00E4031F">
              <w:rPr>
                <w:sz w:val="20"/>
                <w:szCs w:val="20"/>
              </w:rPr>
              <w:t xml:space="preserve">wyszukanie </w:t>
            </w:r>
            <w:r w:rsidRPr="00497C40">
              <w:rPr>
                <w:sz w:val="20"/>
                <w:szCs w:val="20"/>
              </w:rPr>
              <w:t xml:space="preserve">informacji nt. </w:t>
            </w:r>
            <w:r w:rsidR="00E4031F">
              <w:rPr>
                <w:sz w:val="20"/>
                <w:szCs w:val="20"/>
              </w:rPr>
              <w:t>polskich organizacj</w:t>
            </w:r>
            <w:r w:rsidR="00E67757">
              <w:rPr>
                <w:sz w:val="20"/>
                <w:szCs w:val="20"/>
              </w:rPr>
              <w:t>ach</w:t>
            </w:r>
            <w:r w:rsidR="00E4031F">
              <w:rPr>
                <w:sz w:val="20"/>
                <w:szCs w:val="20"/>
              </w:rPr>
              <w:t xml:space="preserve"> charytatywnych pomagających zwierzętom </w:t>
            </w:r>
            <w:r w:rsidRPr="0080111E"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 xml:space="preserve">prezentacja na forum klasy </w:t>
            </w:r>
          </w:p>
          <w:p w14:paraId="64673010" w14:textId="77777777" w:rsidR="003F2647" w:rsidRDefault="003F2647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65ABC501" w14:textId="77777777" w:rsidR="003F2647" w:rsidRPr="0080111E" w:rsidRDefault="00CD0C69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 z prośbą o informacje (na podstawie ogłoszenia </w:t>
            </w:r>
            <w:r>
              <w:rPr>
                <w:i/>
                <w:sz w:val="20"/>
                <w:szCs w:val="20"/>
              </w:rPr>
              <w:t>Clean-Up Day</w:t>
            </w:r>
            <w:r>
              <w:rPr>
                <w:sz w:val="20"/>
                <w:szCs w:val="20"/>
              </w:rPr>
              <w:t xml:space="preserve">, </w:t>
            </w:r>
            <w:r w:rsidR="003F2647">
              <w:rPr>
                <w:sz w:val="20"/>
                <w:szCs w:val="20"/>
              </w:rPr>
              <w:t>80–1</w:t>
            </w:r>
            <w:r>
              <w:rPr>
                <w:sz w:val="20"/>
                <w:szCs w:val="20"/>
              </w:rPr>
              <w:t>0</w:t>
            </w:r>
            <w:r w:rsidR="003F2647">
              <w:rPr>
                <w:sz w:val="20"/>
                <w:szCs w:val="20"/>
              </w:rPr>
              <w:t>0 słów)</w:t>
            </w:r>
          </w:p>
          <w:p w14:paraId="09B1A67C" w14:textId="77777777" w:rsidR="003F2647" w:rsidRPr="00815560" w:rsidRDefault="003F2647" w:rsidP="00C468DD">
            <w:pPr>
              <w:rPr>
                <w:sz w:val="20"/>
                <w:szCs w:val="20"/>
              </w:rPr>
            </w:pPr>
          </w:p>
          <w:p w14:paraId="7F4CA4D5" w14:textId="77777777" w:rsidR="003F2647" w:rsidRPr="00F7378D" w:rsidRDefault="003F2647" w:rsidP="00C468DD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IV.2, </w:t>
            </w:r>
            <w:r w:rsidR="00F82DBC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V.8,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</w:t>
            </w:r>
            <w:r w:rsidR="00F82DBC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II.3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V</w:t>
            </w:r>
            <w:r w:rsidR="00F82DBC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II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.</w:t>
            </w:r>
            <w:r w:rsidR="00F82DBC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14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X,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A5C6BA7" w14:textId="77777777" w:rsidR="003F2647" w:rsidRPr="003A63FA" w:rsidRDefault="003F2647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69AAB48" w14:textId="77777777" w:rsidR="003F2647" w:rsidRPr="004E5378" w:rsidRDefault="003F2647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8362ED">
              <w:rPr>
                <w:iCs/>
                <w:sz w:val="20"/>
                <w:szCs w:val="20"/>
                <w:lang w:val="en-US"/>
              </w:rPr>
              <w:t>33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</w:p>
          <w:p w14:paraId="76A992D0" w14:textId="77777777" w:rsidR="003F2647" w:rsidRDefault="003F2647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62723577" w14:textId="77777777" w:rsidR="003F2647" w:rsidRPr="009408F2" w:rsidRDefault="003F2647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279F277" w14:textId="77777777" w:rsidR="003F2647" w:rsidRPr="004E5378" w:rsidRDefault="003F2647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2B57B013" w14:textId="77777777" w:rsidR="003F2647" w:rsidRDefault="003F2647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E0A9182" w14:textId="77777777" w:rsidR="003F2647" w:rsidRPr="003A63FA" w:rsidRDefault="003F2647" w:rsidP="00C468DD">
            <w:pPr>
              <w:rPr>
                <w:iCs/>
                <w:sz w:val="20"/>
                <w:szCs w:val="20"/>
              </w:rPr>
            </w:pPr>
          </w:p>
        </w:tc>
      </w:tr>
      <w:tr w:rsidR="003F2647" w:rsidRPr="003A63FA" w14:paraId="3EA2F86B" w14:textId="77777777" w:rsidTr="00CD0C69">
        <w:trPr>
          <w:cantSplit/>
          <w:trHeight w:val="70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4D37734" w14:textId="77777777" w:rsidR="003F2647" w:rsidRPr="003A63FA" w:rsidRDefault="003F2647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F90CAAE" w14:textId="77777777" w:rsidR="003F2647" w:rsidRPr="003A63FA" w:rsidRDefault="003F2647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0BC1EF2" w14:textId="77777777" w:rsidR="003F2647" w:rsidRPr="003A63FA" w:rsidRDefault="003F2647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BFC0A6D" w14:textId="77777777" w:rsidR="003F2647" w:rsidRPr="003A63FA" w:rsidRDefault="003F2647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F28A946" w14:textId="77777777" w:rsidR="003F2647" w:rsidRPr="003A63FA" w:rsidRDefault="003F2647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5F2CCAE" w14:textId="77777777" w:rsidR="003F2647" w:rsidRPr="003A63FA" w:rsidRDefault="003F2647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3F2647" w:rsidRPr="00741EDE" w14:paraId="7CB82964" w14:textId="77777777" w:rsidTr="00C468DD">
        <w:trPr>
          <w:cantSplit/>
          <w:trHeight w:val="39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D20E61C" w14:textId="77777777" w:rsidR="003F2647" w:rsidRPr="003A63FA" w:rsidRDefault="003F2647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2286D5B" w14:textId="77777777" w:rsidR="003F2647" w:rsidRPr="003A63FA" w:rsidRDefault="003F2647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3F803D8" w14:textId="77777777" w:rsidR="003F2647" w:rsidRPr="00741EDE" w:rsidRDefault="003F2647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Piszemy </w:t>
            </w:r>
            <w:r w:rsidR="00E67757">
              <w:rPr>
                <w:iCs/>
                <w:sz w:val="20"/>
                <w:szCs w:val="20"/>
              </w:rPr>
              <w:t>e-mail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E67757">
              <w:rPr>
                <w:iCs/>
                <w:sz w:val="20"/>
                <w:szCs w:val="20"/>
              </w:rPr>
              <w:t>z prośbą o informacje</w:t>
            </w:r>
            <w:r>
              <w:rPr>
                <w:iCs/>
                <w:sz w:val="20"/>
                <w:szCs w:val="20"/>
              </w:rPr>
              <w:t xml:space="preserve">. </w:t>
            </w:r>
            <w:r w:rsidRPr="00AC56DD">
              <w:rPr>
                <w:i/>
                <w:iCs/>
                <w:sz w:val="20"/>
                <w:szCs w:val="20"/>
              </w:rPr>
              <w:t>Culture Spot</w:t>
            </w:r>
            <w:r>
              <w:rPr>
                <w:iCs/>
                <w:sz w:val="20"/>
                <w:szCs w:val="20"/>
              </w:rPr>
              <w:t xml:space="preserve"> – prezentacja informacji o </w:t>
            </w:r>
            <w:r w:rsidR="00E67757">
              <w:rPr>
                <w:sz w:val="20"/>
                <w:szCs w:val="20"/>
              </w:rPr>
              <w:t>organizacjach charytatywnych pomagających zwierzętom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D90402" w:rsidRPr="003A63FA" w14:paraId="5D5DE9CA" w14:textId="77777777" w:rsidTr="00C468DD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018DCCF" w14:textId="77777777" w:rsidR="00D90402" w:rsidRDefault="00D90402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4DBD83B" w14:textId="77777777" w:rsidR="00D90402" w:rsidRPr="00A061E3" w:rsidRDefault="00714911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5102F98B" w14:textId="77777777" w:rsidR="00D90402" w:rsidRPr="00A061E3" w:rsidRDefault="00D904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CLIL (</w:t>
            </w:r>
            <w:r w:rsidR="00714911">
              <w:rPr>
                <w:b/>
                <w:i/>
                <w:iCs/>
                <w:sz w:val="20"/>
                <w:szCs w:val="20"/>
                <w:lang w:val="en-US"/>
              </w:rPr>
              <w:t>Geography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)</w:t>
            </w:r>
          </w:p>
          <w:p w14:paraId="7A2C267B" w14:textId="77777777" w:rsidR="00D90402" w:rsidRPr="0043769A" w:rsidRDefault="00D90402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714911">
              <w:rPr>
                <w:iCs/>
                <w:sz w:val="20"/>
                <w:szCs w:val="20"/>
                <w:lang w:val="en-US"/>
              </w:rPr>
              <w:t>80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714911">
              <w:rPr>
                <w:iCs/>
                <w:sz w:val="20"/>
                <w:szCs w:val="20"/>
                <w:lang w:val="en-US"/>
              </w:rPr>
              <w:t>5</w:t>
            </w:r>
          </w:p>
        </w:tc>
        <w:tc>
          <w:tcPr>
            <w:tcW w:w="3455" w:type="dxa"/>
            <w:vMerge w:val="restart"/>
          </w:tcPr>
          <w:p w14:paraId="0ACD267C" w14:textId="77777777" w:rsidR="00D90402" w:rsidRPr="0035024D" w:rsidRDefault="00D90402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B4A28CD" w14:textId="77777777" w:rsidR="00D90402" w:rsidRPr="00E67977" w:rsidRDefault="00D90402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rzeczowniki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022245">
              <w:rPr>
                <w:rFonts w:ascii="Times New Roman" w:hAnsi="Times New Roman" w:cs="Times New Roman"/>
                <w:i/>
                <w:sz w:val="20"/>
                <w:szCs w:val="20"/>
              </w:rPr>
              <w:t>substance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022245">
              <w:rPr>
                <w:rFonts w:ascii="Times New Roman" w:hAnsi="Times New Roman" w:cs="Times New Roman"/>
                <w:i/>
                <w:sz w:val="20"/>
                <w:szCs w:val="20"/>
              </w:rPr>
              <w:t>temperature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022245">
              <w:rPr>
                <w:rFonts w:ascii="Times New Roman" w:hAnsi="Times New Roman" w:cs="Times New Roman"/>
                <w:i/>
                <w:sz w:val="20"/>
                <w:szCs w:val="20"/>
              </w:rPr>
              <w:t>algae</w:t>
            </w:r>
          </w:p>
          <w:p w14:paraId="670C44CB" w14:textId="77777777" w:rsidR="00D90402" w:rsidRPr="00F4650F" w:rsidRDefault="00022245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czasownik</w:t>
            </w:r>
            <w:r w:rsidR="00D90402" w:rsidRPr="00E6797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infect</w:t>
            </w:r>
          </w:p>
          <w:p w14:paraId="5CB8178E" w14:textId="77777777" w:rsidR="00D90402" w:rsidRPr="00F4650F" w:rsidRDefault="00022245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przymiotnik</w:t>
            </w:r>
            <w:r w:rsidR="00D90402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shallow</w:t>
            </w:r>
          </w:p>
          <w:p w14:paraId="1D6C8D70" w14:textId="77777777" w:rsidR="00D90402" w:rsidRPr="00E67977" w:rsidRDefault="00022245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przysłówek</w:t>
            </w:r>
            <w:r w:rsidR="00D9040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globally</w:t>
            </w:r>
          </w:p>
          <w:p w14:paraId="687AB5E9" w14:textId="77777777" w:rsidR="00D90402" w:rsidRDefault="00D90402" w:rsidP="00C468DD">
            <w:pPr>
              <w:rPr>
                <w:bCs/>
                <w:sz w:val="20"/>
                <w:szCs w:val="20"/>
              </w:rPr>
            </w:pPr>
          </w:p>
          <w:p w14:paraId="46A19CA3" w14:textId="77777777" w:rsidR="00D90402" w:rsidRDefault="00D90402" w:rsidP="00C468DD">
            <w:pPr>
              <w:rPr>
                <w:bCs/>
                <w:sz w:val="20"/>
                <w:szCs w:val="20"/>
              </w:rPr>
            </w:pPr>
          </w:p>
          <w:p w14:paraId="4102EFC2" w14:textId="77777777" w:rsidR="00D90402" w:rsidRDefault="00D90402" w:rsidP="00C468DD">
            <w:pPr>
              <w:rPr>
                <w:bCs/>
                <w:sz w:val="20"/>
                <w:szCs w:val="20"/>
              </w:rPr>
            </w:pPr>
          </w:p>
          <w:p w14:paraId="28B4B773" w14:textId="77777777" w:rsidR="00A50CED" w:rsidRDefault="00A50CED" w:rsidP="00C468DD">
            <w:pPr>
              <w:rPr>
                <w:bCs/>
                <w:sz w:val="20"/>
                <w:szCs w:val="20"/>
              </w:rPr>
            </w:pPr>
          </w:p>
          <w:p w14:paraId="37EE85AD" w14:textId="77777777" w:rsidR="00A50CED" w:rsidRDefault="00A50CED" w:rsidP="00C468DD">
            <w:pPr>
              <w:rPr>
                <w:bCs/>
                <w:sz w:val="20"/>
                <w:szCs w:val="20"/>
              </w:rPr>
            </w:pPr>
          </w:p>
          <w:p w14:paraId="548B21F3" w14:textId="77777777" w:rsidR="00A50CED" w:rsidRDefault="00A50CED" w:rsidP="00C468DD">
            <w:pPr>
              <w:rPr>
                <w:bCs/>
                <w:sz w:val="20"/>
                <w:szCs w:val="20"/>
              </w:rPr>
            </w:pPr>
          </w:p>
          <w:p w14:paraId="78A25AE3" w14:textId="77777777" w:rsidR="00A50CED" w:rsidRDefault="00A50CED" w:rsidP="00C468DD">
            <w:pPr>
              <w:rPr>
                <w:bCs/>
                <w:sz w:val="20"/>
                <w:szCs w:val="20"/>
              </w:rPr>
            </w:pPr>
          </w:p>
          <w:p w14:paraId="0785C116" w14:textId="77777777" w:rsidR="00D90402" w:rsidRPr="00235BC0" w:rsidRDefault="00D90402" w:rsidP="00C468DD">
            <w:pPr>
              <w:rPr>
                <w:bCs/>
                <w:sz w:val="20"/>
                <w:szCs w:val="20"/>
              </w:rPr>
            </w:pPr>
          </w:p>
          <w:p w14:paraId="314D1DF8" w14:textId="77777777" w:rsidR="00D90402" w:rsidRPr="007A7E23" w:rsidRDefault="00D90402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266CF2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456659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XIV </w:t>
            </w:r>
          </w:p>
        </w:tc>
        <w:tc>
          <w:tcPr>
            <w:tcW w:w="3685" w:type="dxa"/>
            <w:vMerge w:val="restart"/>
          </w:tcPr>
          <w:p w14:paraId="768376AD" w14:textId="77777777" w:rsidR="00D90402" w:rsidRPr="00477EC7" w:rsidRDefault="003C5B7D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Czytanie, mówienie, s</w:t>
            </w:r>
            <w:r w:rsidR="00D90402">
              <w:rPr>
                <w:b/>
                <w:bCs/>
                <w:sz w:val="20"/>
                <w:szCs w:val="20"/>
              </w:rPr>
              <w:t>łuchanie</w:t>
            </w:r>
            <w:r>
              <w:rPr>
                <w:b/>
                <w:bCs/>
                <w:sz w:val="20"/>
                <w:szCs w:val="20"/>
              </w:rPr>
              <w:t xml:space="preserve"> i pisanie</w:t>
            </w:r>
            <w:r w:rsidR="00D90402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2C6CC4E8" w14:textId="77777777" w:rsidR="00D90402" w:rsidRPr="003754EC" w:rsidRDefault="00D90402" w:rsidP="003754E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966F4B">
              <w:rPr>
                <w:i/>
                <w:iCs/>
                <w:sz w:val="20"/>
                <w:szCs w:val="20"/>
              </w:rPr>
              <w:t>The Great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966F4B">
              <w:rPr>
                <w:i/>
                <w:iCs/>
                <w:sz w:val="20"/>
                <w:szCs w:val="20"/>
              </w:rPr>
              <w:t>Cora</w:t>
            </w:r>
            <w:r w:rsidR="009F6418">
              <w:rPr>
                <w:i/>
                <w:iCs/>
                <w:sz w:val="20"/>
                <w:szCs w:val="20"/>
              </w:rPr>
              <w:t>l</w:t>
            </w:r>
            <w:r w:rsidR="00966F4B">
              <w:rPr>
                <w:i/>
                <w:iCs/>
                <w:sz w:val="20"/>
                <w:szCs w:val="20"/>
              </w:rPr>
              <w:t xml:space="preserve"> Reefs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966F4B">
              <w:rPr>
                <w:sz w:val="20"/>
                <w:szCs w:val="20"/>
              </w:rPr>
              <w:t>przekazanie znanych informacji nt. raf koralowych i powodów, dla których nazywa się je „podwodną Amazonką”</w:t>
            </w:r>
            <w:r w:rsidR="003754EC">
              <w:rPr>
                <w:sz w:val="20"/>
                <w:szCs w:val="20"/>
              </w:rPr>
              <w:t>;</w:t>
            </w:r>
            <w:r w:rsidR="00966F4B">
              <w:rPr>
                <w:sz w:val="20"/>
                <w:szCs w:val="20"/>
              </w:rPr>
              <w:t xml:space="preserve"> sprawdzeni</w:t>
            </w:r>
            <w:r w:rsidR="003754EC">
              <w:rPr>
                <w:sz w:val="20"/>
                <w:szCs w:val="20"/>
              </w:rPr>
              <w:t>e</w:t>
            </w:r>
            <w:r w:rsidR="00966F4B">
              <w:rPr>
                <w:sz w:val="20"/>
                <w:szCs w:val="20"/>
              </w:rPr>
              <w:t xml:space="preserve"> poprawności odpowiedzi; </w:t>
            </w:r>
            <w:r w:rsidR="003C5B7D">
              <w:rPr>
                <w:sz w:val="20"/>
                <w:szCs w:val="20"/>
              </w:rPr>
              <w:t xml:space="preserve">uzupełnienie luk w tekście właściwymi wyrazami; </w:t>
            </w:r>
            <w:r w:rsidR="003754EC">
              <w:rPr>
                <w:sz w:val="20"/>
                <w:szCs w:val="20"/>
              </w:rPr>
              <w:t xml:space="preserve">(w parach) </w:t>
            </w:r>
            <w:r w:rsidR="003754EC" w:rsidRPr="003754EC">
              <w:rPr>
                <w:b/>
                <w:sz w:val="20"/>
                <w:szCs w:val="20"/>
              </w:rPr>
              <w:t>mówienie</w:t>
            </w:r>
            <w:r w:rsidR="003754EC">
              <w:rPr>
                <w:sz w:val="20"/>
                <w:szCs w:val="20"/>
              </w:rPr>
              <w:t xml:space="preserve">: omówienie </w:t>
            </w:r>
            <w:r w:rsidRPr="003754EC">
              <w:rPr>
                <w:sz w:val="20"/>
                <w:szCs w:val="20"/>
              </w:rPr>
              <w:t xml:space="preserve">nowych informacji z tekstu + ich przedstawienie </w:t>
            </w:r>
          </w:p>
          <w:p w14:paraId="63CACE13" w14:textId="77777777" w:rsidR="00D90402" w:rsidRPr="00477EC7" w:rsidRDefault="00966F4B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</w:t>
            </w:r>
            <w:r w:rsidR="00D90402">
              <w:rPr>
                <w:b/>
                <w:bCs/>
                <w:sz w:val="20"/>
                <w:szCs w:val="20"/>
              </w:rPr>
              <w:t xml:space="preserve">nie i tłumaczenie: </w:t>
            </w:r>
          </w:p>
          <w:p w14:paraId="765087EA" w14:textId="77777777" w:rsidR="00D90402" w:rsidRDefault="00966F4B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wyjaśnienie </w:t>
            </w:r>
            <w:r w:rsidR="00D90402">
              <w:rPr>
                <w:sz w:val="20"/>
                <w:szCs w:val="20"/>
              </w:rPr>
              <w:t>znaczenia pod</w:t>
            </w:r>
            <w:r>
              <w:rPr>
                <w:sz w:val="20"/>
                <w:szCs w:val="20"/>
              </w:rPr>
              <w:t>kreślo</w:t>
            </w:r>
            <w:r w:rsidR="00D90402">
              <w:rPr>
                <w:sz w:val="20"/>
                <w:szCs w:val="20"/>
              </w:rPr>
              <w:t>nych wyrazów</w:t>
            </w:r>
            <w:r>
              <w:rPr>
                <w:sz w:val="20"/>
                <w:szCs w:val="20"/>
              </w:rPr>
              <w:t xml:space="preserve"> i wyrażeń</w:t>
            </w:r>
            <w:r w:rsidR="00D90402">
              <w:rPr>
                <w:sz w:val="20"/>
                <w:szCs w:val="20"/>
              </w:rPr>
              <w:t xml:space="preserve"> </w:t>
            </w:r>
          </w:p>
          <w:p w14:paraId="0A7B141F" w14:textId="77777777" w:rsidR="00D90402" w:rsidRDefault="00D90402" w:rsidP="00C468DD">
            <w:pPr>
              <w:rPr>
                <w:sz w:val="20"/>
                <w:szCs w:val="20"/>
              </w:rPr>
            </w:pPr>
          </w:p>
          <w:p w14:paraId="2EBFA355" w14:textId="77777777" w:rsidR="00D90402" w:rsidRPr="007A7E23" w:rsidRDefault="00D90402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III.4, VIII.2, X, XIII</w:t>
            </w:r>
          </w:p>
        </w:tc>
        <w:tc>
          <w:tcPr>
            <w:tcW w:w="4536" w:type="dxa"/>
            <w:vMerge w:val="restart"/>
          </w:tcPr>
          <w:p w14:paraId="08E9C4F4" w14:textId="77777777" w:rsidR="00D90402" w:rsidRDefault="00D90402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B358CA6" w14:textId="77777777" w:rsidR="00D90402" w:rsidRDefault="007358BC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przekazanie znanych informacji nt. raf koralowych i powodów, dla których nazywa się je „podwodną Amazonką” </w:t>
            </w:r>
          </w:p>
          <w:p w14:paraId="20618523" w14:textId="77777777" w:rsidR="00A2245B" w:rsidRPr="00882FED" w:rsidRDefault="00A2245B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A2245B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(w </w:t>
            </w:r>
            <w:r w:rsidR="00715D5D">
              <w:rPr>
                <w:sz w:val="20"/>
                <w:szCs w:val="20"/>
              </w:rPr>
              <w:t>gru</w:t>
            </w:r>
            <w:r>
              <w:rPr>
                <w:sz w:val="20"/>
                <w:szCs w:val="20"/>
              </w:rPr>
              <w:t>pach) zebranie informacji nt. raf koralowych + prezentacja na forum klasy</w:t>
            </w:r>
          </w:p>
          <w:p w14:paraId="583D5878" w14:textId="77777777" w:rsidR="00D90402" w:rsidRDefault="00D90402" w:rsidP="00C468DD">
            <w:pPr>
              <w:rPr>
                <w:sz w:val="20"/>
                <w:szCs w:val="20"/>
              </w:rPr>
            </w:pPr>
          </w:p>
          <w:p w14:paraId="4477DBBE" w14:textId="77777777" w:rsidR="00D90402" w:rsidRDefault="00D90402" w:rsidP="00C468DD">
            <w:pPr>
              <w:rPr>
                <w:sz w:val="20"/>
                <w:szCs w:val="20"/>
              </w:rPr>
            </w:pPr>
          </w:p>
          <w:p w14:paraId="4535F44B" w14:textId="77777777" w:rsidR="00D90402" w:rsidRDefault="00D90402" w:rsidP="00C468DD">
            <w:pPr>
              <w:rPr>
                <w:sz w:val="20"/>
                <w:szCs w:val="20"/>
              </w:rPr>
            </w:pPr>
          </w:p>
          <w:p w14:paraId="41E9CD25" w14:textId="77777777" w:rsidR="00D90402" w:rsidRDefault="00D90402" w:rsidP="00C468DD">
            <w:pPr>
              <w:rPr>
                <w:sz w:val="20"/>
                <w:szCs w:val="20"/>
              </w:rPr>
            </w:pPr>
          </w:p>
          <w:p w14:paraId="416FCD7F" w14:textId="77777777" w:rsidR="00D90402" w:rsidRDefault="00D90402" w:rsidP="00C468DD">
            <w:pPr>
              <w:rPr>
                <w:sz w:val="20"/>
                <w:szCs w:val="20"/>
              </w:rPr>
            </w:pPr>
          </w:p>
          <w:p w14:paraId="792B5ECB" w14:textId="77777777" w:rsidR="00A50CED" w:rsidRDefault="00A50CED" w:rsidP="00C468DD">
            <w:pPr>
              <w:rPr>
                <w:sz w:val="20"/>
                <w:szCs w:val="20"/>
              </w:rPr>
            </w:pPr>
          </w:p>
          <w:p w14:paraId="0FE093E6" w14:textId="77777777" w:rsidR="00D90402" w:rsidRDefault="00D90402" w:rsidP="00C468DD">
            <w:pPr>
              <w:rPr>
                <w:sz w:val="20"/>
                <w:szCs w:val="20"/>
              </w:rPr>
            </w:pPr>
          </w:p>
          <w:p w14:paraId="3596A5AA" w14:textId="77777777" w:rsidR="00D90402" w:rsidRPr="004D7E21" w:rsidRDefault="00D90402" w:rsidP="00C468DD">
            <w:pPr>
              <w:rPr>
                <w:sz w:val="20"/>
                <w:szCs w:val="20"/>
              </w:rPr>
            </w:pPr>
          </w:p>
          <w:p w14:paraId="6F5E2CB1" w14:textId="77777777" w:rsidR="00D90402" w:rsidRPr="00F7378D" w:rsidRDefault="00D90402" w:rsidP="00C468DD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</w:t>
            </w:r>
            <w:r w:rsidR="00456659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1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456659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IV.3, IV.6, VI.3,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X, </w:t>
            </w:r>
            <w:r w:rsidR="00715D5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XI, XII,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AE57C83" w14:textId="77777777" w:rsidR="00D90402" w:rsidRPr="004E5378" w:rsidRDefault="00D904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20E66AF5" w14:textId="77777777" w:rsidR="00D90402" w:rsidRDefault="00D904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2A209C7" w14:textId="77777777" w:rsidR="00D90402" w:rsidRPr="003A63FA" w:rsidRDefault="00D90402" w:rsidP="00C468DD">
            <w:pPr>
              <w:rPr>
                <w:iCs/>
                <w:sz w:val="20"/>
                <w:szCs w:val="20"/>
              </w:rPr>
            </w:pPr>
          </w:p>
        </w:tc>
      </w:tr>
      <w:tr w:rsidR="00D90402" w:rsidRPr="003A63FA" w14:paraId="4DAF2F18" w14:textId="77777777" w:rsidTr="00C468DD">
        <w:trPr>
          <w:cantSplit/>
          <w:trHeight w:val="23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6DEC3B2" w14:textId="77777777" w:rsidR="00D90402" w:rsidRPr="003A63FA" w:rsidRDefault="00D90402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B067148" w14:textId="77777777" w:rsidR="00D90402" w:rsidRPr="003A63FA" w:rsidRDefault="00D90402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134CD78" w14:textId="77777777" w:rsidR="00D90402" w:rsidRPr="003A63FA" w:rsidRDefault="00D904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1BB472B" w14:textId="77777777" w:rsidR="00D90402" w:rsidRPr="003A63FA" w:rsidRDefault="00D904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8A5F68B" w14:textId="77777777" w:rsidR="00D90402" w:rsidRPr="003A63FA" w:rsidRDefault="00D904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1EFF5A2" w14:textId="77777777" w:rsidR="00D90402" w:rsidRPr="003A63FA" w:rsidRDefault="00D90402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90402" w:rsidRPr="00741EDE" w14:paraId="79E2E540" w14:textId="77777777" w:rsidTr="00C468DD">
        <w:trPr>
          <w:cantSplit/>
          <w:trHeight w:val="41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4AE81CF" w14:textId="77777777" w:rsidR="00D90402" w:rsidRPr="003A63FA" w:rsidRDefault="00D90402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5B6D716" w14:textId="77777777" w:rsidR="00D90402" w:rsidRPr="003A63FA" w:rsidRDefault="00D90402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2664E9F" w14:textId="77777777" w:rsidR="00D90402" w:rsidRPr="00741EDE" w:rsidRDefault="00D90402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C97C6E">
              <w:rPr>
                <w:i/>
                <w:iCs/>
                <w:sz w:val="20"/>
                <w:szCs w:val="20"/>
              </w:rPr>
              <w:t>The Great Coral Reefs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praca z tekstem. Ćwiczenia w słuchaniu, czytaniu i mówieniu. </w:t>
            </w:r>
          </w:p>
        </w:tc>
      </w:tr>
      <w:tr w:rsidR="00F534F6" w:rsidRPr="003A63FA" w14:paraId="77F75C32" w14:textId="77777777" w:rsidTr="00C468DD">
        <w:trPr>
          <w:cantSplit/>
          <w:trHeight w:val="126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081D0FF" w14:textId="77777777" w:rsidR="00F534F6" w:rsidRDefault="00F534F6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F3B8D25" w14:textId="77777777" w:rsidR="00F534F6" w:rsidRPr="00A061E3" w:rsidRDefault="00F534F6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0AA29B5D" w14:textId="77777777" w:rsidR="00F534F6" w:rsidRPr="00A061E3" w:rsidRDefault="00F534F6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1B2EE6E0" w14:textId="77777777" w:rsidR="00F534F6" w:rsidRPr="0043769A" w:rsidRDefault="00F534F6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81</w:t>
            </w:r>
          </w:p>
        </w:tc>
        <w:tc>
          <w:tcPr>
            <w:tcW w:w="3455" w:type="dxa"/>
            <w:vMerge w:val="restart"/>
          </w:tcPr>
          <w:p w14:paraId="715BD9AB" w14:textId="77777777" w:rsidR="00F534F6" w:rsidRPr="004806EC" w:rsidRDefault="00F534F6" w:rsidP="00C468DD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6BBA5B19" w14:textId="77777777" w:rsidR="00F534F6" w:rsidRPr="004806EC" w:rsidRDefault="00F534F6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745B029" w14:textId="77777777" w:rsidR="00F534F6" w:rsidRPr="004806EC" w:rsidRDefault="00F534F6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7840C41" w14:textId="77777777" w:rsidR="00F534F6" w:rsidRPr="004806EC" w:rsidRDefault="00F534F6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FD70104" w14:textId="77777777" w:rsidR="00F534F6" w:rsidRDefault="00F534F6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64EC368" w14:textId="77777777" w:rsidR="00F534F6" w:rsidRDefault="00F534F6" w:rsidP="00C468DD">
            <w:pPr>
              <w:rPr>
                <w:bCs/>
                <w:sz w:val="20"/>
                <w:szCs w:val="20"/>
              </w:rPr>
            </w:pPr>
          </w:p>
          <w:p w14:paraId="66AB3529" w14:textId="77777777" w:rsidR="00F534F6" w:rsidRDefault="00F534F6" w:rsidP="00C468DD">
            <w:pPr>
              <w:rPr>
                <w:bCs/>
                <w:sz w:val="20"/>
                <w:szCs w:val="20"/>
              </w:rPr>
            </w:pPr>
          </w:p>
          <w:p w14:paraId="51235191" w14:textId="77777777" w:rsidR="00F534F6" w:rsidRDefault="00F534F6" w:rsidP="00C468DD">
            <w:pPr>
              <w:rPr>
                <w:bCs/>
                <w:sz w:val="20"/>
                <w:szCs w:val="20"/>
              </w:rPr>
            </w:pPr>
          </w:p>
          <w:p w14:paraId="52FD0230" w14:textId="77777777" w:rsidR="00F534F6" w:rsidRPr="00235BC0" w:rsidRDefault="00F534F6" w:rsidP="00C468DD">
            <w:pPr>
              <w:rPr>
                <w:bCs/>
                <w:sz w:val="20"/>
                <w:szCs w:val="20"/>
              </w:rPr>
            </w:pPr>
          </w:p>
          <w:p w14:paraId="4F49D576" w14:textId="77777777" w:rsidR="00F534F6" w:rsidRPr="007A7E23" w:rsidRDefault="00F534F6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2474DA">
              <w:rPr>
                <w:b/>
                <w:bCs/>
                <w:color w:val="2F5496"/>
                <w:sz w:val="20"/>
                <w:szCs w:val="20"/>
              </w:rPr>
              <w:t>13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5E8EEA87" w14:textId="77777777" w:rsidR="00F534F6" w:rsidRPr="004B696A" w:rsidRDefault="00F534F6" w:rsidP="00C468DD">
            <w:pPr>
              <w:rPr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Czytanie</w:t>
            </w:r>
            <w:r w:rsidR="00006020">
              <w:rPr>
                <w:b/>
                <w:iCs/>
                <w:sz w:val="20"/>
                <w:szCs w:val="20"/>
              </w:rPr>
              <w:t>, mówienie i pisanie</w:t>
            </w:r>
            <w:r>
              <w:rPr>
                <w:b/>
                <w:iCs/>
                <w:sz w:val="20"/>
                <w:szCs w:val="20"/>
              </w:rPr>
              <w:t>:</w:t>
            </w:r>
            <w:r>
              <w:rPr>
                <w:iCs/>
                <w:sz w:val="20"/>
                <w:szCs w:val="20"/>
              </w:rPr>
              <w:t xml:space="preserve"> </w:t>
            </w:r>
          </w:p>
          <w:p w14:paraId="2BC83501" w14:textId="77777777" w:rsidR="00F534F6" w:rsidRDefault="00F534F6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b/>
                <w:sz w:val="20"/>
                <w:szCs w:val="20"/>
              </w:rPr>
              <w:t>Val</w:t>
            </w:r>
            <w:r>
              <w:rPr>
                <w:b/>
                <w:sz w:val="20"/>
                <w:szCs w:val="20"/>
              </w:rPr>
              <w:t>ues</w:t>
            </w:r>
            <w:r w:rsidRPr="004053A5"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r w:rsidR="00006020">
              <w:rPr>
                <w:sz w:val="20"/>
                <w:szCs w:val="20"/>
              </w:rPr>
              <w:t xml:space="preserve">cytaty oraz wyjaśnienie ich znaczenia; przygotowanie </w:t>
            </w:r>
            <w:r w:rsidR="002474DA">
              <w:rPr>
                <w:sz w:val="20"/>
                <w:szCs w:val="20"/>
              </w:rPr>
              <w:t>drzewa z informacjami/cytatami na gałęziach/ liściach nt. ochrony środowiska</w:t>
            </w:r>
          </w:p>
          <w:p w14:paraId="3AA639C9" w14:textId="77777777" w:rsidR="00F534F6" w:rsidRDefault="00F534F6" w:rsidP="00C468DD">
            <w:pPr>
              <w:rPr>
                <w:bCs/>
                <w:sz w:val="20"/>
                <w:szCs w:val="20"/>
              </w:rPr>
            </w:pPr>
          </w:p>
          <w:p w14:paraId="1603A65E" w14:textId="77777777" w:rsidR="00F534F6" w:rsidRDefault="00F534F6" w:rsidP="00C468DD">
            <w:pPr>
              <w:rPr>
                <w:bCs/>
                <w:sz w:val="20"/>
                <w:szCs w:val="20"/>
              </w:rPr>
            </w:pPr>
          </w:p>
          <w:p w14:paraId="25122F87" w14:textId="77777777" w:rsidR="002474DA" w:rsidRDefault="002474DA" w:rsidP="00C468DD">
            <w:pPr>
              <w:rPr>
                <w:bCs/>
                <w:sz w:val="20"/>
                <w:szCs w:val="20"/>
              </w:rPr>
            </w:pPr>
          </w:p>
          <w:p w14:paraId="45B61D8B" w14:textId="77777777" w:rsidR="002474DA" w:rsidRPr="00B700FB" w:rsidRDefault="002474DA" w:rsidP="00C468DD">
            <w:pPr>
              <w:rPr>
                <w:bCs/>
                <w:sz w:val="20"/>
                <w:szCs w:val="20"/>
              </w:rPr>
            </w:pPr>
          </w:p>
          <w:p w14:paraId="76982C9E" w14:textId="77777777" w:rsidR="00F534F6" w:rsidRPr="007A7E23" w:rsidRDefault="00F534F6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</w:t>
            </w:r>
            <w:r w:rsidR="002474DA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2474DA">
              <w:rPr>
                <w:b/>
                <w:bCs/>
                <w:color w:val="2F5496"/>
                <w:sz w:val="20"/>
                <w:szCs w:val="20"/>
              </w:rPr>
              <w:t xml:space="preserve">III.2, </w:t>
            </w:r>
            <w:r>
              <w:rPr>
                <w:b/>
                <w:bCs/>
                <w:color w:val="2F5496"/>
                <w:sz w:val="20"/>
                <w:szCs w:val="20"/>
              </w:rPr>
              <w:t>VIII.2</w:t>
            </w:r>
          </w:p>
        </w:tc>
        <w:tc>
          <w:tcPr>
            <w:tcW w:w="4536" w:type="dxa"/>
            <w:vMerge w:val="restart"/>
          </w:tcPr>
          <w:p w14:paraId="46F4A268" w14:textId="77777777" w:rsidR="00233A9C" w:rsidRDefault="00233A9C" w:rsidP="00233A9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207571C" w14:textId="77777777" w:rsidR="00233A9C" w:rsidRDefault="00233A9C" w:rsidP="00233A9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</w:t>
            </w:r>
            <w:r w:rsidR="00781C3A">
              <w:rPr>
                <w:b/>
                <w:sz w:val="20"/>
                <w:szCs w:val="20"/>
              </w:rPr>
              <w:t>hink</w:t>
            </w:r>
            <w:r>
              <w:rPr>
                <w:b/>
                <w:sz w:val="20"/>
                <w:szCs w:val="20"/>
              </w:rPr>
              <w:t xml:space="preserve">: </w:t>
            </w:r>
            <w:r w:rsidR="00781C3A">
              <w:rPr>
                <w:sz w:val="20"/>
                <w:szCs w:val="20"/>
              </w:rPr>
              <w:t xml:space="preserve">wypowiedź </w:t>
            </w:r>
            <w:r w:rsidR="008A4B84">
              <w:rPr>
                <w:sz w:val="20"/>
                <w:szCs w:val="20"/>
              </w:rPr>
              <w:t xml:space="preserve">nt. znaczenia ilustracji </w:t>
            </w:r>
          </w:p>
          <w:p w14:paraId="5EA59327" w14:textId="77777777" w:rsidR="00006020" w:rsidRPr="00006020" w:rsidRDefault="00006020" w:rsidP="0000602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wypowiedź nt. sposobów ochrony dwóch z podanych obszarów (np. rzeki, lasy, plaże)</w:t>
            </w:r>
          </w:p>
          <w:p w14:paraId="110B3209" w14:textId="77777777" w:rsidR="00F534F6" w:rsidRDefault="00F534F6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58B4833" w14:textId="77777777" w:rsidR="00F534F6" w:rsidRDefault="00F534F6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przygotowanie plakatu </w:t>
            </w:r>
            <w:r w:rsidR="00006020">
              <w:rPr>
                <w:i/>
                <w:sz w:val="20"/>
                <w:szCs w:val="20"/>
              </w:rPr>
              <w:t>Environment Day</w:t>
            </w:r>
            <w:r>
              <w:rPr>
                <w:sz w:val="20"/>
                <w:szCs w:val="20"/>
              </w:rPr>
              <w:t xml:space="preserve"> (</w:t>
            </w:r>
            <w:r w:rsidR="00006020">
              <w:rPr>
                <w:sz w:val="20"/>
                <w:szCs w:val="20"/>
              </w:rPr>
              <w:t>ogłoszenie dot. obchodów tego dnia w szkole</w:t>
            </w:r>
            <w:r>
              <w:rPr>
                <w:sz w:val="20"/>
                <w:szCs w:val="20"/>
              </w:rPr>
              <w:t>)</w:t>
            </w:r>
            <w:r w:rsidR="00006020">
              <w:rPr>
                <w:sz w:val="20"/>
                <w:szCs w:val="20"/>
              </w:rPr>
              <w:t xml:space="preserve"> + prezentacja na forum klasy</w:t>
            </w:r>
          </w:p>
          <w:p w14:paraId="7B5DD0EC" w14:textId="77777777" w:rsidR="00F534F6" w:rsidRPr="00B700FB" w:rsidRDefault="00F534F6" w:rsidP="00C468DD">
            <w:pPr>
              <w:rPr>
                <w:bCs/>
                <w:sz w:val="20"/>
                <w:szCs w:val="20"/>
              </w:rPr>
            </w:pPr>
          </w:p>
          <w:p w14:paraId="5924EC70" w14:textId="77777777" w:rsidR="00F534F6" w:rsidRPr="00F7378D" w:rsidRDefault="00F534F6" w:rsidP="00C468DD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IV.1, IV.</w:t>
            </w:r>
            <w:r w:rsidR="002474DA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2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2474DA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IV.6,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V.</w:t>
            </w:r>
            <w:r w:rsidR="002474DA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2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2474DA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VI.3, VI.4,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VII.3,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88F6485" w14:textId="77777777" w:rsidR="00F534F6" w:rsidRPr="004E5378" w:rsidRDefault="00F534F6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3010285F" w14:textId="77777777" w:rsidR="00F534F6" w:rsidRDefault="00F534F6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6E98745" w14:textId="77777777" w:rsidR="00F534F6" w:rsidRPr="003A63FA" w:rsidRDefault="00F534F6" w:rsidP="00C468DD">
            <w:pPr>
              <w:rPr>
                <w:iCs/>
                <w:sz w:val="20"/>
                <w:szCs w:val="20"/>
              </w:rPr>
            </w:pPr>
          </w:p>
        </w:tc>
      </w:tr>
      <w:tr w:rsidR="00F534F6" w:rsidRPr="003A63FA" w14:paraId="2B879ECF" w14:textId="77777777" w:rsidTr="00C468DD">
        <w:trPr>
          <w:cantSplit/>
          <w:trHeight w:val="112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798ED5D" w14:textId="77777777" w:rsidR="00F534F6" w:rsidRPr="003A63FA" w:rsidRDefault="00F534F6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0D6E4B8" w14:textId="77777777" w:rsidR="00F534F6" w:rsidRPr="003A63FA" w:rsidRDefault="00F534F6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F11622C" w14:textId="77777777" w:rsidR="00F534F6" w:rsidRPr="003A63FA" w:rsidRDefault="00F534F6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8F03196" w14:textId="77777777" w:rsidR="00F534F6" w:rsidRPr="003A63FA" w:rsidRDefault="00F534F6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1AB2E39" w14:textId="77777777" w:rsidR="00F534F6" w:rsidRPr="003A63FA" w:rsidRDefault="00F534F6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F18F54E" w14:textId="77777777" w:rsidR="00F534F6" w:rsidRPr="003A63FA" w:rsidRDefault="00F534F6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534F6" w:rsidRPr="00741EDE" w14:paraId="3304C451" w14:textId="77777777" w:rsidTr="00C468DD">
        <w:trPr>
          <w:cantSplit/>
          <w:trHeight w:val="41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CE42D37" w14:textId="77777777" w:rsidR="00F534F6" w:rsidRPr="003A63FA" w:rsidRDefault="00F534F6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8A74B6F" w14:textId="77777777" w:rsidR="00F534F6" w:rsidRPr="003A63FA" w:rsidRDefault="00F534F6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5059A7F" w14:textId="77777777" w:rsidR="00F534F6" w:rsidRPr="00741EDE" w:rsidRDefault="00F534F6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233A9C">
              <w:rPr>
                <w:i/>
                <w:iCs/>
                <w:sz w:val="20"/>
                <w:szCs w:val="20"/>
              </w:rPr>
              <w:t>D</w:t>
            </w:r>
            <w:r>
              <w:rPr>
                <w:i/>
                <w:iCs/>
                <w:sz w:val="20"/>
                <w:szCs w:val="20"/>
              </w:rPr>
              <w:t>on</w:t>
            </w:r>
            <w:r w:rsidR="00233A9C">
              <w:rPr>
                <w:i/>
                <w:iCs/>
                <w:sz w:val="20"/>
                <w:szCs w:val="20"/>
              </w:rPr>
              <w:t>’t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233A9C">
              <w:rPr>
                <w:i/>
                <w:iCs/>
                <w:sz w:val="20"/>
                <w:szCs w:val="20"/>
              </w:rPr>
              <w:t>blow it!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etykieta związana z korzystaniem ze smartfonów. </w:t>
            </w:r>
          </w:p>
        </w:tc>
      </w:tr>
      <w:tr w:rsidR="00006020" w:rsidRPr="003A63FA" w14:paraId="6DB1D22B" w14:textId="77777777" w:rsidTr="00C468DD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8EC2A85" w14:textId="77777777" w:rsidR="00006020" w:rsidRDefault="00006020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7281B03" w14:textId="77777777" w:rsidR="00006020" w:rsidRPr="00A061E3" w:rsidRDefault="00006020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58A1351B" w14:textId="77777777" w:rsidR="00006020" w:rsidRPr="00A061E3" w:rsidRDefault="00006020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3B7F1FC1" w14:textId="77777777" w:rsidR="00006020" w:rsidRPr="0043769A" w:rsidRDefault="00006020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81</w:t>
            </w:r>
          </w:p>
        </w:tc>
        <w:tc>
          <w:tcPr>
            <w:tcW w:w="3455" w:type="dxa"/>
            <w:vMerge w:val="restart"/>
          </w:tcPr>
          <w:p w14:paraId="16F20BE1" w14:textId="77777777" w:rsidR="00006020" w:rsidRPr="004806EC" w:rsidRDefault="00006020" w:rsidP="00C468DD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5EBE6544" w14:textId="77777777" w:rsidR="00006020" w:rsidRPr="004806EC" w:rsidRDefault="00006020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93FDA30" w14:textId="77777777" w:rsidR="00006020" w:rsidRPr="004806EC" w:rsidRDefault="00006020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1A24046" w14:textId="77777777" w:rsidR="00006020" w:rsidRPr="004806EC" w:rsidRDefault="00006020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888994B" w14:textId="77777777" w:rsidR="00006020" w:rsidRPr="00235BC0" w:rsidRDefault="00006020" w:rsidP="00C468DD">
            <w:pPr>
              <w:rPr>
                <w:bCs/>
                <w:sz w:val="20"/>
                <w:szCs w:val="20"/>
              </w:rPr>
            </w:pPr>
          </w:p>
          <w:p w14:paraId="6B6DA03E" w14:textId="77777777" w:rsidR="00006020" w:rsidRPr="007A7E23" w:rsidRDefault="00006020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2474DA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67A96E18" w14:textId="77777777" w:rsidR="00006020" w:rsidRPr="0007217F" w:rsidRDefault="00006020" w:rsidP="00C468DD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69F18D6C" w14:textId="77777777" w:rsidR="00006020" w:rsidRDefault="00006020" w:rsidP="00C468DD">
            <w:pPr>
              <w:rPr>
                <w:sz w:val="20"/>
                <w:szCs w:val="20"/>
              </w:rPr>
            </w:pPr>
          </w:p>
          <w:p w14:paraId="72CB47FD" w14:textId="77777777" w:rsidR="00006020" w:rsidRDefault="00006020" w:rsidP="00C468DD">
            <w:pPr>
              <w:rPr>
                <w:sz w:val="20"/>
                <w:szCs w:val="20"/>
              </w:rPr>
            </w:pPr>
          </w:p>
          <w:p w14:paraId="7B95BA5B" w14:textId="77777777" w:rsidR="00006020" w:rsidRDefault="00006020" w:rsidP="00C468DD">
            <w:pPr>
              <w:rPr>
                <w:sz w:val="20"/>
                <w:szCs w:val="20"/>
              </w:rPr>
            </w:pPr>
          </w:p>
          <w:p w14:paraId="3A1B223B" w14:textId="77777777" w:rsidR="00006020" w:rsidRPr="00B700FB" w:rsidRDefault="00006020" w:rsidP="00C468DD">
            <w:pPr>
              <w:rPr>
                <w:bCs/>
                <w:sz w:val="20"/>
                <w:szCs w:val="20"/>
              </w:rPr>
            </w:pPr>
          </w:p>
          <w:p w14:paraId="3DFCFDF0" w14:textId="77777777" w:rsidR="00006020" w:rsidRPr="007A7E23" w:rsidRDefault="00006020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6" w:type="dxa"/>
            <w:vMerge w:val="restart"/>
          </w:tcPr>
          <w:p w14:paraId="2DA6A51F" w14:textId="77777777" w:rsidR="00006020" w:rsidRDefault="00006020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D19744B" w14:textId="77777777" w:rsidR="00006020" w:rsidRPr="00DB29B8" w:rsidRDefault="00006020" w:rsidP="00C468DD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</w:rPr>
            </w:pPr>
            <w:r w:rsidRPr="00DB29B8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Pr="00DB29B8">
              <w:rPr>
                <w:sz w:val="20"/>
                <w:szCs w:val="20"/>
              </w:rPr>
              <w:t xml:space="preserve">(w grupach) projekt – </w:t>
            </w:r>
            <w:r>
              <w:rPr>
                <w:sz w:val="20"/>
                <w:szCs w:val="20"/>
              </w:rPr>
              <w:t xml:space="preserve">zebranie informacji </w:t>
            </w:r>
            <w:r w:rsidR="009715AB">
              <w:rPr>
                <w:sz w:val="20"/>
                <w:szCs w:val="20"/>
              </w:rPr>
              <w:t>nt.</w:t>
            </w:r>
            <w:r>
              <w:rPr>
                <w:sz w:val="20"/>
                <w:szCs w:val="20"/>
              </w:rPr>
              <w:t xml:space="preserve"> </w:t>
            </w:r>
            <w:r w:rsidR="009715AB">
              <w:rPr>
                <w:sz w:val="20"/>
                <w:szCs w:val="20"/>
              </w:rPr>
              <w:t xml:space="preserve">sposobów ochrony środowiska </w:t>
            </w:r>
            <w:r w:rsidRPr="00DB29B8">
              <w:rPr>
                <w:sz w:val="20"/>
                <w:szCs w:val="20"/>
              </w:rPr>
              <w:t xml:space="preserve">i prezentacja na forum klasy </w:t>
            </w:r>
          </w:p>
          <w:p w14:paraId="048F5FE1" w14:textId="77777777" w:rsidR="00006020" w:rsidRPr="00B700FB" w:rsidRDefault="00006020" w:rsidP="00C468DD">
            <w:pPr>
              <w:rPr>
                <w:bCs/>
                <w:sz w:val="20"/>
                <w:szCs w:val="20"/>
              </w:rPr>
            </w:pPr>
          </w:p>
          <w:p w14:paraId="0B5DED52" w14:textId="77777777" w:rsidR="00006020" w:rsidRPr="00F7378D" w:rsidRDefault="009715AB" w:rsidP="00C468DD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IV.1, IV.2, IV.6, VI</w:t>
            </w:r>
            <w:r w:rsidR="00006020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.3,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VI.8, X, </w:t>
            </w:r>
            <w:r w:rsidR="00006020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XI, XII,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D660735" w14:textId="77777777" w:rsidR="00006020" w:rsidRPr="004E5378" w:rsidRDefault="00006020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3E2F3A5F" w14:textId="77777777" w:rsidR="00006020" w:rsidRDefault="00006020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4DF183E" w14:textId="77777777" w:rsidR="00006020" w:rsidRPr="003A63FA" w:rsidRDefault="00006020" w:rsidP="00C468DD">
            <w:pPr>
              <w:rPr>
                <w:iCs/>
                <w:sz w:val="20"/>
                <w:szCs w:val="20"/>
              </w:rPr>
            </w:pPr>
          </w:p>
        </w:tc>
      </w:tr>
      <w:tr w:rsidR="00006020" w:rsidRPr="003A63FA" w14:paraId="07193CCA" w14:textId="77777777" w:rsidTr="00C468DD">
        <w:trPr>
          <w:cantSplit/>
          <w:trHeight w:val="36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9D8BF0B" w14:textId="77777777" w:rsidR="00006020" w:rsidRPr="003A63FA" w:rsidRDefault="00006020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B25F9E9" w14:textId="77777777" w:rsidR="00006020" w:rsidRPr="003A63FA" w:rsidRDefault="00006020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AF15595" w14:textId="77777777" w:rsidR="00006020" w:rsidRPr="003A63FA" w:rsidRDefault="00006020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76D0B60" w14:textId="77777777" w:rsidR="00006020" w:rsidRPr="003A63FA" w:rsidRDefault="00006020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D5A17F8" w14:textId="77777777" w:rsidR="00006020" w:rsidRPr="003A63FA" w:rsidRDefault="00006020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4568AD8" w14:textId="77777777" w:rsidR="00006020" w:rsidRPr="003A63FA" w:rsidRDefault="00006020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006020" w:rsidRPr="00741EDE" w14:paraId="45343AAE" w14:textId="77777777" w:rsidTr="00C468DD">
        <w:trPr>
          <w:cantSplit/>
          <w:trHeight w:val="47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E3DCD53" w14:textId="77777777" w:rsidR="00006020" w:rsidRPr="003A63FA" w:rsidRDefault="00006020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3FACEFB" w14:textId="77777777" w:rsidR="00006020" w:rsidRPr="003A63FA" w:rsidRDefault="00006020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7E34754" w14:textId="77777777" w:rsidR="00006020" w:rsidRPr="00741EDE" w:rsidRDefault="00006020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Protect the environment! </w:t>
            </w:r>
            <w:r>
              <w:rPr>
                <w:iCs/>
                <w:sz w:val="20"/>
                <w:szCs w:val="20"/>
              </w:rPr>
              <w:t xml:space="preserve">– prezentacja nt. ochrony środowiska naturalnego. </w:t>
            </w:r>
          </w:p>
        </w:tc>
      </w:tr>
      <w:tr w:rsidR="00F921B0" w:rsidRPr="00F834F6" w14:paraId="2737E859" w14:textId="77777777" w:rsidTr="00A117C0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FBC04E4" w14:textId="77777777" w:rsidR="00F921B0" w:rsidRDefault="00F921B0" w:rsidP="009775E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B26074">
              <w:rPr>
                <w:b/>
                <w:bCs/>
                <w:iCs/>
                <w:sz w:val="20"/>
                <w:szCs w:val="20"/>
              </w:rPr>
              <w:t xml:space="preserve"> 69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B149D4E" w14:textId="77777777" w:rsidR="00F921B0" w:rsidRPr="00A061E3" w:rsidRDefault="00B26074" w:rsidP="009775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10E3AA8E" w14:textId="77777777" w:rsidR="00F921B0" w:rsidRPr="00A061E3" w:rsidRDefault="00F921B0" w:rsidP="009775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0912CEC0" w14:textId="77777777" w:rsidR="00F921B0" w:rsidRPr="0043769A" w:rsidRDefault="00F921B0" w:rsidP="009775E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B26074">
              <w:rPr>
                <w:iCs/>
                <w:sz w:val="20"/>
                <w:szCs w:val="20"/>
                <w:lang w:val="en-US"/>
              </w:rPr>
              <w:t>82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B26074">
              <w:rPr>
                <w:iCs/>
                <w:sz w:val="20"/>
                <w:szCs w:val="20"/>
                <w:lang w:val="en-US"/>
              </w:rPr>
              <w:t>83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B26074">
              <w:rPr>
                <w:iCs/>
                <w:sz w:val="20"/>
                <w:szCs w:val="20"/>
                <w:lang w:val="en-US"/>
              </w:rPr>
              <w:t>134–</w:t>
            </w:r>
            <w:r>
              <w:rPr>
                <w:iCs/>
                <w:sz w:val="20"/>
                <w:szCs w:val="20"/>
                <w:lang w:val="en-US"/>
              </w:rPr>
              <w:t>13</w:t>
            </w:r>
            <w:r w:rsidR="00B26074">
              <w:rPr>
                <w:iCs/>
                <w:sz w:val="20"/>
                <w:szCs w:val="20"/>
                <w:lang w:val="en-US"/>
              </w:rPr>
              <w:t>5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B26074">
              <w:rPr>
                <w:iCs/>
                <w:sz w:val="20"/>
                <w:szCs w:val="20"/>
                <w:lang w:val="en-US"/>
              </w:rPr>
              <w:br/>
            </w:r>
            <w:r w:rsidRPr="008C7A62">
              <w:rPr>
                <w:b/>
                <w:iCs/>
                <w:sz w:val="20"/>
                <w:szCs w:val="20"/>
                <w:lang w:val="en-US"/>
              </w:rPr>
              <w:t>TS:</w:t>
            </w:r>
            <w:r>
              <w:rPr>
                <w:iCs/>
                <w:sz w:val="20"/>
                <w:szCs w:val="20"/>
                <w:lang w:val="en-US"/>
              </w:rPr>
              <w:t xml:space="preserve"> 100, </w:t>
            </w:r>
            <w:r>
              <w:rPr>
                <w:iCs/>
                <w:sz w:val="20"/>
                <w:szCs w:val="20"/>
                <w:lang w:val="en-US"/>
              </w:rPr>
              <w:br/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119</w:t>
            </w:r>
            <w:r w:rsidR="00B26074">
              <w:rPr>
                <w:iCs/>
                <w:sz w:val="20"/>
                <w:szCs w:val="20"/>
                <w:lang w:val="en-US"/>
              </w:rPr>
              <w:t>–</w:t>
            </w:r>
            <w:r w:rsidR="00C0301D">
              <w:rPr>
                <w:iCs/>
                <w:sz w:val="20"/>
                <w:szCs w:val="20"/>
                <w:lang w:val="en-US"/>
              </w:rPr>
              <w:t>1</w:t>
            </w:r>
            <w:r w:rsidR="00B26074">
              <w:rPr>
                <w:iCs/>
                <w:sz w:val="20"/>
                <w:szCs w:val="20"/>
                <w:lang w:val="en-US"/>
              </w:rPr>
              <w:t>20</w:t>
            </w:r>
          </w:p>
        </w:tc>
        <w:tc>
          <w:tcPr>
            <w:tcW w:w="3455" w:type="dxa"/>
            <w:vMerge w:val="restart"/>
          </w:tcPr>
          <w:p w14:paraId="319241F7" w14:textId="77777777" w:rsidR="00F921B0" w:rsidRPr="0035024D" w:rsidRDefault="00F921B0" w:rsidP="009775EB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2F96CA2" w14:textId="77777777" w:rsidR="00F921B0" w:rsidRPr="0035024D" w:rsidRDefault="00F921B0" w:rsidP="009775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powtórzenie słownictwa z modułu </w:t>
            </w:r>
            <w:r w:rsidR="00A117C0"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4</w:t>
            </w: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(słownictwo związane z </w:t>
            </w:r>
            <w:r w:rsidR="007822B3"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krajobrazem, ochroną środowiska</w:t>
            </w: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45C95CC4" w14:textId="77777777" w:rsidR="00F921B0" w:rsidRPr="000E2A2C" w:rsidRDefault="00F921B0" w:rsidP="009775E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8F8A3D8" w14:textId="77777777" w:rsidR="00F921B0" w:rsidRPr="00B252B0" w:rsidRDefault="00F921B0" w:rsidP="009775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7822B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7822B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zaimki względne, zdania względne określające, </w:t>
            </w:r>
            <w:r w:rsidR="007822B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some/any/no/ every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 </w:t>
            </w:r>
            <w:r w:rsidR="007822B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ich złożenia, zdania wykrzyknikowe, strona bierna w czasach </w:t>
            </w:r>
            <w:r w:rsidR="007822B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Present Simple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7822B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7822B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Past Simple</w:t>
            </w:r>
            <w:r w:rsidR="007822B3" w:rsidRPr="007822B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</w:t>
            </w:r>
            <w:r w:rsidR="007822B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zamiana strony czynnej na bierną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55B26ABC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38B5A343" w14:textId="77777777" w:rsidR="00F921B0" w:rsidRPr="00235BC0" w:rsidRDefault="00F921B0" w:rsidP="009775EB">
            <w:pPr>
              <w:rPr>
                <w:bCs/>
                <w:sz w:val="20"/>
                <w:szCs w:val="20"/>
              </w:rPr>
            </w:pPr>
          </w:p>
          <w:p w14:paraId="2B450993" w14:textId="77777777" w:rsidR="00F921B0" w:rsidRPr="007A7E23" w:rsidRDefault="00F921B0" w:rsidP="009775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F96B8E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X, XIV </w:t>
            </w:r>
          </w:p>
        </w:tc>
        <w:tc>
          <w:tcPr>
            <w:tcW w:w="3685" w:type="dxa"/>
            <w:vMerge w:val="restart"/>
          </w:tcPr>
          <w:p w14:paraId="128D03C7" w14:textId="77777777" w:rsidR="00F921B0" w:rsidRPr="00BA433A" w:rsidRDefault="00F921B0" w:rsidP="009775E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46D6A5AF" w14:textId="77777777" w:rsidR="00F921B0" w:rsidRPr="005A531F" w:rsidRDefault="00F921B0" w:rsidP="009775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dialog nt. </w:t>
            </w:r>
            <w:r w:rsidR="007822B3">
              <w:rPr>
                <w:sz w:val="20"/>
                <w:szCs w:val="20"/>
              </w:rPr>
              <w:t xml:space="preserve">niezapomnianego przeżycia </w:t>
            </w:r>
            <w:r>
              <w:rPr>
                <w:sz w:val="20"/>
                <w:szCs w:val="20"/>
              </w:rPr>
              <w:t xml:space="preserve">– </w:t>
            </w:r>
            <w:r w:rsidR="007822B3">
              <w:rPr>
                <w:sz w:val="20"/>
                <w:szCs w:val="20"/>
              </w:rPr>
              <w:t xml:space="preserve">wybór wielokrotny </w:t>
            </w:r>
          </w:p>
          <w:p w14:paraId="339F13D9" w14:textId="77777777" w:rsidR="00F921B0" w:rsidRPr="00BA433A" w:rsidRDefault="00F921B0" w:rsidP="009775E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78C94D89" w14:textId="77777777" w:rsidR="00F921B0" w:rsidRPr="007C2C00" w:rsidRDefault="00F921B0" w:rsidP="009775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7822B3">
              <w:rPr>
                <w:i/>
                <w:sz w:val="20"/>
                <w:szCs w:val="20"/>
              </w:rPr>
              <w:t>Going, Going, Gone?</w:t>
            </w:r>
            <w:r>
              <w:rPr>
                <w:sz w:val="20"/>
                <w:szCs w:val="20"/>
              </w:rPr>
              <w:t xml:space="preserve"> – określanie, czy podane zdania są zgodne z treścią tekstu (P/F/brak info) </w:t>
            </w:r>
          </w:p>
          <w:p w14:paraId="5DB07B93" w14:textId="77777777" w:rsidR="00F921B0" w:rsidRDefault="00F921B0" w:rsidP="009775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681AB84" w14:textId="77777777" w:rsidR="00F921B0" w:rsidRDefault="00F921B0" w:rsidP="009775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podanymi wyrazami oraz właściwymi </w:t>
            </w:r>
            <w:r w:rsidR="00C63150">
              <w:rPr>
                <w:sz w:val="20"/>
                <w:szCs w:val="20"/>
              </w:rPr>
              <w:t xml:space="preserve">zaimkami względnymi </w:t>
            </w:r>
          </w:p>
          <w:p w14:paraId="479DBD1F" w14:textId="77777777" w:rsidR="00F921B0" w:rsidRPr="000F0F69" w:rsidRDefault="00F921B0" w:rsidP="009775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właściwe</w:t>
            </w:r>
            <w:r w:rsidR="00565CB3">
              <w:rPr>
                <w:sz w:val="20"/>
                <w:szCs w:val="20"/>
              </w:rPr>
              <w:t xml:space="preserve">go wyrazu/wyrażenia </w:t>
            </w:r>
          </w:p>
          <w:p w14:paraId="096D23C2" w14:textId="77777777" w:rsidR="00F921B0" w:rsidRPr="008F47B1" w:rsidRDefault="00F921B0" w:rsidP="009775EB">
            <w:pPr>
              <w:rPr>
                <w:sz w:val="20"/>
                <w:szCs w:val="20"/>
              </w:rPr>
            </w:pPr>
          </w:p>
          <w:p w14:paraId="3B01869E" w14:textId="77777777" w:rsidR="00F921B0" w:rsidRPr="007A7E23" w:rsidRDefault="00F921B0" w:rsidP="009775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III.4, XIII</w:t>
            </w:r>
          </w:p>
        </w:tc>
        <w:tc>
          <w:tcPr>
            <w:tcW w:w="4536" w:type="dxa"/>
            <w:vMerge w:val="restart"/>
          </w:tcPr>
          <w:p w14:paraId="44963DA1" w14:textId="77777777" w:rsidR="00F921B0" w:rsidRDefault="00F921B0" w:rsidP="009775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2C72859" w14:textId="77777777" w:rsidR="00565CB3" w:rsidRPr="00685227" w:rsidRDefault="00565CB3" w:rsidP="0068522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de-DE"/>
              </w:rPr>
              <w:t>przekształcenie zdań w stronie czynnej na stronę bierną</w:t>
            </w:r>
          </w:p>
          <w:p w14:paraId="3D63B686" w14:textId="77777777" w:rsidR="00F921B0" w:rsidRDefault="00F921B0" w:rsidP="009775E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 </w:t>
            </w:r>
            <w:r w:rsidR="00685227">
              <w:rPr>
                <w:sz w:val="20"/>
                <w:szCs w:val="20"/>
              </w:rPr>
              <w:t xml:space="preserve">z prośbą o informacje </w:t>
            </w:r>
            <w:r w:rsidR="00972AE7">
              <w:rPr>
                <w:sz w:val="20"/>
                <w:szCs w:val="20"/>
              </w:rPr>
              <w:t xml:space="preserve">dot. wolontariatu </w:t>
            </w:r>
            <w:r>
              <w:rPr>
                <w:sz w:val="20"/>
                <w:szCs w:val="20"/>
              </w:rPr>
              <w:t xml:space="preserve">(80–100 słów) </w:t>
            </w:r>
          </w:p>
          <w:p w14:paraId="355E0481" w14:textId="77777777" w:rsidR="00F921B0" w:rsidRDefault="00F921B0" w:rsidP="009775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72DF89D3" w14:textId="77777777" w:rsidR="00F921B0" w:rsidRPr="00BB4AC1" w:rsidRDefault="00685227" w:rsidP="009775E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reakcji do podanych wypowiedzi </w:t>
            </w:r>
          </w:p>
          <w:p w14:paraId="04B75001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0784DCA8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0F11C58B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37D414ED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5E33A11C" w14:textId="77777777" w:rsidR="00972AE7" w:rsidRDefault="00972AE7" w:rsidP="009775EB">
            <w:pPr>
              <w:rPr>
                <w:bCs/>
                <w:sz w:val="20"/>
                <w:szCs w:val="20"/>
              </w:rPr>
            </w:pPr>
          </w:p>
          <w:p w14:paraId="7DB8A747" w14:textId="77777777" w:rsidR="00972AE7" w:rsidRDefault="00972AE7" w:rsidP="009775EB">
            <w:pPr>
              <w:rPr>
                <w:bCs/>
                <w:sz w:val="20"/>
                <w:szCs w:val="20"/>
              </w:rPr>
            </w:pPr>
          </w:p>
          <w:p w14:paraId="2FF65584" w14:textId="77777777" w:rsidR="00531CD1" w:rsidRPr="00B700FB" w:rsidRDefault="00531CD1" w:rsidP="009775EB">
            <w:pPr>
              <w:rPr>
                <w:bCs/>
                <w:sz w:val="20"/>
                <w:szCs w:val="20"/>
              </w:rPr>
            </w:pPr>
          </w:p>
          <w:p w14:paraId="183B7336" w14:textId="77777777" w:rsidR="00F921B0" w:rsidRPr="007A7E23" w:rsidRDefault="00F921B0" w:rsidP="009775EB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F96B8E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531CD1">
              <w:rPr>
                <w:b/>
                <w:bCs/>
                <w:color w:val="2F5496"/>
                <w:sz w:val="20"/>
                <w:szCs w:val="20"/>
              </w:rPr>
              <w:t xml:space="preserve">V.4, </w:t>
            </w:r>
            <w:r w:rsidR="00F96B8E">
              <w:rPr>
                <w:b/>
                <w:bCs/>
                <w:color w:val="2F5496"/>
                <w:sz w:val="20"/>
                <w:szCs w:val="20"/>
              </w:rPr>
              <w:t xml:space="preserve">VI.2, </w:t>
            </w:r>
            <w:r>
              <w:rPr>
                <w:b/>
                <w:bCs/>
                <w:color w:val="2F5496"/>
                <w:sz w:val="20"/>
                <w:szCs w:val="20"/>
              </w:rPr>
              <w:t>VI.3, VI.14, VII.</w:t>
            </w:r>
            <w:r w:rsidR="00531CD1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VII.14, X,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BBF9251" w14:textId="77777777" w:rsidR="00F921B0" w:rsidRPr="00F7378D" w:rsidRDefault="00F921B0" w:rsidP="009775EB">
            <w:pPr>
              <w:rPr>
                <w:b/>
                <w:iCs/>
                <w:sz w:val="20"/>
                <w:szCs w:val="20"/>
                <w:lang w:val="en-GB"/>
              </w:rPr>
            </w:pPr>
            <w:r w:rsidRPr="00F7378D">
              <w:rPr>
                <w:b/>
                <w:iCs/>
                <w:sz w:val="20"/>
                <w:szCs w:val="20"/>
                <w:lang w:val="en-GB"/>
              </w:rPr>
              <w:t xml:space="preserve">WB </w:t>
            </w:r>
          </w:p>
          <w:p w14:paraId="3F5D1401" w14:textId="77777777" w:rsidR="00F921B0" w:rsidRPr="004E5378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4</w:t>
            </w:r>
            <w:r w:rsidR="00B26074">
              <w:rPr>
                <w:iCs/>
                <w:sz w:val="20"/>
                <w:szCs w:val="20"/>
                <w:lang w:val="en-US"/>
              </w:rPr>
              <w:t>4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Song </w:t>
            </w:r>
            <w:r w:rsidR="00B26074">
              <w:rPr>
                <w:i/>
                <w:iCs/>
                <w:sz w:val="20"/>
                <w:szCs w:val="20"/>
                <w:lang w:val="en-US"/>
              </w:rPr>
              <w:t>5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70D53763" w14:textId="77777777" w:rsidR="00F921B0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</w:p>
          <w:p w14:paraId="3EBAC6AD" w14:textId="77777777" w:rsidR="00F921B0" w:rsidRPr="009408F2" w:rsidRDefault="00F921B0" w:rsidP="009775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E64C27A" w14:textId="77777777" w:rsidR="00F921B0" w:rsidRPr="004E5378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</w:p>
          <w:p w14:paraId="1A857DD1" w14:textId="77777777" w:rsidR="00F921B0" w:rsidRPr="00F7378D" w:rsidRDefault="00F921B0" w:rsidP="009775EB">
            <w:pPr>
              <w:rPr>
                <w:b/>
                <w:iCs/>
                <w:sz w:val="20"/>
                <w:szCs w:val="20"/>
                <w:lang w:val="en-GB"/>
              </w:rPr>
            </w:pPr>
            <w:r w:rsidRPr="00F7378D">
              <w:rPr>
                <w:b/>
                <w:iCs/>
                <w:sz w:val="20"/>
                <w:szCs w:val="20"/>
                <w:lang w:val="en-GB"/>
              </w:rPr>
              <w:t xml:space="preserve">i-eBook </w:t>
            </w:r>
          </w:p>
          <w:p w14:paraId="0E3876F2" w14:textId="77777777" w:rsidR="00F921B0" w:rsidRPr="00F7378D" w:rsidRDefault="00F921B0" w:rsidP="009775EB">
            <w:pPr>
              <w:rPr>
                <w:iCs/>
                <w:sz w:val="20"/>
                <w:szCs w:val="20"/>
                <w:lang w:val="en-GB"/>
              </w:rPr>
            </w:pPr>
          </w:p>
        </w:tc>
      </w:tr>
      <w:tr w:rsidR="00F921B0" w:rsidRPr="003A63FA" w14:paraId="3428C05C" w14:textId="77777777" w:rsidTr="00D6586F">
        <w:trPr>
          <w:cantSplit/>
          <w:trHeight w:val="183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6D96E48" w14:textId="77777777" w:rsidR="00F921B0" w:rsidRPr="00F7378D" w:rsidRDefault="00F921B0" w:rsidP="009775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GB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E6892B9" w14:textId="77777777" w:rsidR="00F921B0" w:rsidRPr="003A63FA" w:rsidRDefault="00F921B0" w:rsidP="009775E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CD1C9DB" w14:textId="77777777" w:rsidR="00F921B0" w:rsidRPr="003A63FA" w:rsidRDefault="00F921B0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73999C4" w14:textId="77777777" w:rsidR="00F921B0" w:rsidRPr="003A63FA" w:rsidRDefault="00F921B0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7CCF1C9" w14:textId="77777777" w:rsidR="00F921B0" w:rsidRPr="003A63FA" w:rsidRDefault="00F921B0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C646FFA" w14:textId="77777777" w:rsidR="00F921B0" w:rsidRPr="003A63FA" w:rsidRDefault="00F921B0" w:rsidP="009775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921B0" w:rsidRPr="00741EDE" w14:paraId="2235C167" w14:textId="77777777" w:rsidTr="00D6586F">
        <w:trPr>
          <w:cantSplit/>
          <w:trHeight w:val="113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A684AB0" w14:textId="77777777" w:rsidR="00F921B0" w:rsidRPr="003A63FA" w:rsidRDefault="00F921B0" w:rsidP="009775E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E05FD6F" w14:textId="77777777" w:rsidR="00F921B0" w:rsidRPr="003A63FA" w:rsidRDefault="00F921B0" w:rsidP="009775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6D84758" w14:textId="77777777" w:rsidR="00F921B0" w:rsidRPr="00741EDE" w:rsidRDefault="00F921B0" w:rsidP="009775E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A117C0">
              <w:rPr>
                <w:i/>
                <w:iCs/>
                <w:sz w:val="20"/>
                <w:szCs w:val="20"/>
              </w:rPr>
              <w:t>5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A117C0">
              <w:rPr>
                <w:iCs/>
                <w:sz w:val="20"/>
                <w:szCs w:val="20"/>
              </w:rPr>
              <w:t>5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F921B0" w:rsidRPr="004E5170" w14:paraId="0928C42D" w14:textId="77777777" w:rsidTr="009775EB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3495C5F" w14:textId="77777777" w:rsidR="00F921B0" w:rsidRDefault="00F921B0" w:rsidP="009775E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A117C0">
              <w:rPr>
                <w:b/>
                <w:bCs/>
                <w:iCs/>
                <w:sz w:val="20"/>
                <w:szCs w:val="20"/>
              </w:rPr>
              <w:t>70</w:t>
            </w:r>
            <w:r>
              <w:rPr>
                <w:b/>
                <w:bCs/>
                <w:iCs/>
                <w:sz w:val="20"/>
                <w:szCs w:val="20"/>
              </w:rPr>
              <w:t>–</w:t>
            </w:r>
            <w:r w:rsidR="00A117C0">
              <w:rPr>
                <w:b/>
                <w:bCs/>
                <w:iCs/>
                <w:sz w:val="20"/>
                <w:szCs w:val="20"/>
              </w:rPr>
              <w:t>71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06954B8" w14:textId="77777777" w:rsidR="00F921B0" w:rsidRPr="00DF21E6" w:rsidRDefault="00F921B0" w:rsidP="009775E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A117C0">
              <w:rPr>
                <w:iCs/>
                <w:sz w:val="20"/>
                <w:szCs w:val="20"/>
                <w:lang w:val="en-US"/>
              </w:rPr>
              <w:t>68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A117C0">
              <w:rPr>
                <w:iCs/>
                <w:sz w:val="20"/>
                <w:szCs w:val="20"/>
                <w:lang w:val="en-US"/>
              </w:rPr>
              <w:t>83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53E3F721" w14:textId="77777777" w:rsidR="00F921B0" w:rsidRDefault="00F921B0" w:rsidP="009775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F7378D">
              <w:rPr>
                <w:i/>
                <w:iCs/>
                <w:sz w:val="20"/>
                <w:szCs w:val="20"/>
              </w:rPr>
              <w:t xml:space="preserve">Module Test </w:t>
            </w:r>
            <w:r w:rsidR="00A117C0" w:rsidRPr="00F7378D">
              <w:rPr>
                <w:i/>
                <w:iCs/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6B8C8720" w14:textId="77777777" w:rsidR="00F921B0" w:rsidRPr="004E5170" w:rsidRDefault="00F921B0" w:rsidP="009775EB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F921B0" w:rsidRPr="003A63FA" w14:paraId="41C7E30B" w14:textId="77777777" w:rsidTr="00D6586F">
        <w:trPr>
          <w:cantSplit/>
          <w:trHeight w:val="324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BFA9509" w14:textId="77777777" w:rsidR="00F921B0" w:rsidRPr="003A63FA" w:rsidRDefault="00F921B0" w:rsidP="009775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7347E4B" w14:textId="77777777" w:rsidR="00F921B0" w:rsidRPr="00002E85" w:rsidRDefault="00F921B0" w:rsidP="009775EB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13DDDF30" w14:textId="77777777" w:rsidR="00F921B0" w:rsidRPr="003A63FA" w:rsidRDefault="00F921B0" w:rsidP="009775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921B0" w:rsidRPr="0026417C" w14:paraId="13C135FE" w14:textId="77777777" w:rsidTr="009775EB">
        <w:trPr>
          <w:cantSplit/>
          <w:trHeight w:val="553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2C5DF616" w14:textId="77777777" w:rsidR="00F921B0" w:rsidRDefault="00F921B0" w:rsidP="009775EB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2BB682B5" w14:textId="77777777" w:rsidR="00F921B0" w:rsidRPr="0026417C" w:rsidRDefault="00F921B0" w:rsidP="009775EB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</w:t>
            </w:r>
            <w:r w:rsidR="005D6BBC">
              <w:rPr>
                <w:b/>
                <w:i/>
              </w:rPr>
              <w:t>6</w:t>
            </w:r>
            <w:r>
              <w:rPr>
                <w:b/>
                <w:i/>
              </w:rPr>
              <w:t xml:space="preserve"> – </w:t>
            </w:r>
            <w:r w:rsidR="005D6BBC">
              <w:rPr>
                <w:b/>
                <w:i/>
              </w:rPr>
              <w:t>R</w:t>
            </w:r>
            <w:r>
              <w:rPr>
                <w:b/>
                <w:i/>
              </w:rPr>
              <w:t>O</w:t>
            </w:r>
            <w:r w:rsidR="005D6BBC">
              <w:rPr>
                <w:b/>
                <w:i/>
              </w:rPr>
              <w:t>UND WE</w:t>
            </w:r>
            <w:r>
              <w:rPr>
                <w:b/>
                <w:i/>
              </w:rPr>
              <w:t xml:space="preserve"> </w:t>
            </w:r>
            <w:r w:rsidR="005D6BBC">
              <w:rPr>
                <w:b/>
                <w:i/>
              </w:rPr>
              <w:t>GO!</w:t>
            </w:r>
          </w:p>
        </w:tc>
      </w:tr>
      <w:tr w:rsidR="00C468DD" w:rsidRPr="003A63FA" w14:paraId="32A25EF4" w14:textId="77777777" w:rsidTr="00C468DD">
        <w:trPr>
          <w:cantSplit/>
          <w:trHeight w:val="141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6411BC0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4D0804">
              <w:rPr>
                <w:b/>
                <w:bCs/>
                <w:iCs/>
                <w:sz w:val="20"/>
                <w:szCs w:val="20"/>
              </w:rPr>
              <w:t>LE</w:t>
            </w:r>
            <w:r>
              <w:rPr>
                <w:b/>
                <w:bCs/>
                <w:iCs/>
                <w:sz w:val="20"/>
                <w:szCs w:val="20"/>
              </w:rPr>
              <w:t>KCJA  72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AD283B8" w14:textId="77777777" w:rsidR="00C468DD" w:rsidRPr="00F7378D" w:rsidRDefault="00C468DD" w:rsidP="00C468DD">
            <w:pPr>
              <w:ind w:left="-21" w:right="-15" w:firstLine="3"/>
              <w:jc w:val="center"/>
              <w:rPr>
                <w:iCs/>
                <w:sz w:val="20"/>
                <w:szCs w:val="20"/>
              </w:rPr>
            </w:pPr>
            <w:r w:rsidRPr="00F7378D">
              <w:rPr>
                <w:b/>
                <w:iCs/>
                <w:sz w:val="20"/>
                <w:szCs w:val="20"/>
              </w:rPr>
              <w:t xml:space="preserve">SB: </w:t>
            </w:r>
            <w:r w:rsidRPr="00F7378D">
              <w:rPr>
                <w:iCs/>
                <w:sz w:val="20"/>
                <w:szCs w:val="20"/>
              </w:rPr>
              <w:t xml:space="preserve">str. 84–85, </w:t>
            </w:r>
            <w:r w:rsidRPr="00F7378D">
              <w:rPr>
                <w:b/>
                <w:iCs/>
                <w:sz w:val="20"/>
                <w:szCs w:val="20"/>
              </w:rPr>
              <w:t>WL:</w:t>
            </w:r>
            <w:r w:rsidRPr="00F7378D">
              <w:rPr>
                <w:iCs/>
                <w:sz w:val="20"/>
                <w:szCs w:val="20"/>
              </w:rPr>
              <w:t xml:space="preserve"> str. 135</w:t>
            </w:r>
            <w:r w:rsidR="003A6C86" w:rsidRPr="00F7378D">
              <w:rPr>
                <w:iCs/>
                <w:sz w:val="20"/>
                <w:szCs w:val="20"/>
              </w:rPr>
              <w:t xml:space="preserve">; </w:t>
            </w:r>
            <w:r w:rsidR="003A6C86" w:rsidRPr="00F7378D">
              <w:rPr>
                <w:b/>
                <w:iCs/>
                <w:sz w:val="20"/>
                <w:szCs w:val="20"/>
              </w:rPr>
              <w:t>GR:</w:t>
            </w:r>
            <w:r w:rsidR="003A6C86" w:rsidRPr="00F7378D">
              <w:rPr>
                <w:iCs/>
                <w:sz w:val="20"/>
                <w:szCs w:val="20"/>
              </w:rPr>
              <w:t xml:space="preserve"> str. 120</w:t>
            </w:r>
          </w:p>
        </w:tc>
        <w:tc>
          <w:tcPr>
            <w:tcW w:w="3455" w:type="dxa"/>
            <w:vMerge w:val="restart"/>
          </w:tcPr>
          <w:p w14:paraId="39140422" w14:textId="77777777" w:rsidR="00C468DD" w:rsidRPr="00AC3967" w:rsidRDefault="00C468DD" w:rsidP="00C468DD">
            <w:pPr>
              <w:rPr>
                <w:b/>
                <w:bCs/>
                <w:sz w:val="20"/>
                <w:szCs w:val="20"/>
              </w:rPr>
            </w:pPr>
            <w:r w:rsidRPr="00AC3967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FEF6178" w14:textId="77777777" w:rsidR="00C468DD" w:rsidRPr="00AC3967" w:rsidRDefault="00E83145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sklepy i </w:t>
            </w:r>
            <w:r w:rsidR="003D36D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punkty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usług</w:t>
            </w:r>
            <w:r w:rsidR="003D36D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owe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C468D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(np.</w:t>
            </w:r>
            <w:r w:rsidR="00C468DD" w:rsidRPr="00AC39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baker‘s</w:t>
            </w:r>
            <w:r w:rsidR="00C468DD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butcher‘s</w:t>
            </w:r>
            <w:r w:rsidR="00C468DD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clothes shop</w:t>
            </w:r>
            <w:r w:rsidR="00C468DD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library</w:t>
            </w:r>
            <w:r w:rsidR="00C468D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hospital, police station</w:t>
            </w:r>
            <w:r w:rsidR="00C468D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  <w:r w:rsidR="00C468DD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2D7B1F9F" w14:textId="77777777" w:rsidR="00E83145" w:rsidRDefault="00E83145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pytanie o drogę </w:t>
            </w:r>
          </w:p>
          <w:p w14:paraId="6778E73C" w14:textId="77777777" w:rsidR="00C468DD" w:rsidRPr="00E83145" w:rsidRDefault="00E83145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udzielanie wskazówek </w:t>
            </w:r>
            <w:r w:rsidR="00C468D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(np.</w:t>
            </w:r>
            <w:r w:rsidR="00C468DD" w:rsidRPr="00AC39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go down the street</w:t>
            </w:r>
            <w:r w:rsidR="00C468DD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turn left, on the corner</w:t>
            </w:r>
            <w:r w:rsidR="00C468DD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near, next to, opposite</w:t>
            </w:r>
            <w:r w:rsidR="00C468D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  <w:r w:rsidR="00C468DD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244BC5C9" w14:textId="77777777" w:rsidR="00E83145" w:rsidRPr="00AC3967" w:rsidRDefault="00E83145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przyimki ruchu: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to, into, onto, across, along, out of, over, through</w:t>
            </w:r>
          </w:p>
          <w:p w14:paraId="09EF7375" w14:textId="77777777" w:rsidR="00C468DD" w:rsidRPr="00F7378D" w:rsidRDefault="00C468DD" w:rsidP="00C468DD">
            <w:pPr>
              <w:rPr>
                <w:bCs/>
                <w:sz w:val="20"/>
                <w:szCs w:val="20"/>
                <w:lang w:val="en-GB"/>
              </w:rPr>
            </w:pPr>
          </w:p>
          <w:p w14:paraId="422D1543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4D0602">
              <w:rPr>
                <w:b/>
                <w:bCs/>
                <w:color w:val="2F5496"/>
                <w:sz w:val="20"/>
                <w:szCs w:val="20"/>
              </w:rPr>
              <w:t>7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D0602"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5695894D" w14:textId="77777777" w:rsidR="00C468DD" w:rsidRPr="00477EC7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Pr="00477EC7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41C12045" w14:textId="77777777" w:rsidR="00C468DD" w:rsidRPr="00EC7D11" w:rsidRDefault="00C468DD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</w:t>
            </w:r>
            <w:r w:rsidR="004D0602">
              <w:rPr>
                <w:sz w:val="20"/>
                <w:szCs w:val="20"/>
              </w:rPr>
              <w:t xml:space="preserve">nazw sklepów i </w:t>
            </w:r>
            <w:r w:rsidR="003D36D6">
              <w:rPr>
                <w:sz w:val="20"/>
                <w:szCs w:val="20"/>
              </w:rPr>
              <w:t xml:space="preserve">punktów </w:t>
            </w:r>
            <w:r w:rsidR="004D0602">
              <w:rPr>
                <w:sz w:val="20"/>
                <w:szCs w:val="20"/>
              </w:rPr>
              <w:t>usług</w:t>
            </w:r>
            <w:r w:rsidR="003D36D6">
              <w:rPr>
                <w:sz w:val="20"/>
                <w:szCs w:val="20"/>
              </w:rPr>
              <w:t>owych</w:t>
            </w:r>
            <w:r w:rsidR="004D0602">
              <w:rPr>
                <w:sz w:val="20"/>
                <w:szCs w:val="20"/>
              </w:rPr>
              <w:t xml:space="preserve"> </w:t>
            </w:r>
          </w:p>
          <w:p w14:paraId="28FFD3FB" w14:textId="77777777" w:rsidR="000C370C" w:rsidRPr="00477EC7" w:rsidRDefault="000C370C" w:rsidP="000C370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</w:t>
            </w:r>
            <w:r w:rsidRPr="00477EC7">
              <w:rPr>
                <w:b/>
                <w:bCs/>
                <w:sz w:val="20"/>
                <w:szCs w:val="20"/>
              </w:rPr>
              <w:t xml:space="preserve">anie: </w:t>
            </w:r>
          </w:p>
          <w:p w14:paraId="797400A6" w14:textId="77777777" w:rsidR="000C370C" w:rsidRPr="00EC7D11" w:rsidRDefault="000C370C" w:rsidP="000C370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przyimków ruchu </w:t>
            </w:r>
          </w:p>
          <w:p w14:paraId="7249D08B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14D26899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6703720C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0A3B269B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1A44BF89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5A749939" w14:textId="77777777" w:rsidR="00C468DD" w:rsidRPr="00B700FB" w:rsidRDefault="00C468DD" w:rsidP="00C468DD">
            <w:pPr>
              <w:rPr>
                <w:bCs/>
                <w:sz w:val="20"/>
                <w:szCs w:val="20"/>
              </w:rPr>
            </w:pPr>
          </w:p>
          <w:p w14:paraId="46271139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C41BD5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63CC98AA" w14:textId="77777777" w:rsidR="004D0602" w:rsidRDefault="004D0602" w:rsidP="004D0602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B098D3F" w14:textId="77777777" w:rsidR="004D0602" w:rsidRPr="000C370C" w:rsidRDefault="004D0602" w:rsidP="000C370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grupowanie podanego słownictwa na dwie kategorie: sklepy i </w:t>
            </w:r>
            <w:r w:rsidR="003D36D6">
              <w:rPr>
                <w:sz w:val="20"/>
                <w:szCs w:val="20"/>
              </w:rPr>
              <w:t xml:space="preserve">punkty </w:t>
            </w:r>
            <w:r>
              <w:rPr>
                <w:sz w:val="20"/>
                <w:szCs w:val="20"/>
              </w:rPr>
              <w:t>usług</w:t>
            </w:r>
            <w:r w:rsidR="003D36D6">
              <w:rPr>
                <w:sz w:val="20"/>
                <w:szCs w:val="20"/>
              </w:rPr>
              <w:t>owe</w:t>
            </w:r>
            <w:r>
              <w:rPr>
                <w:sz w:val="20"/>
                <w:szCs w:val="20"/>
              </w:rPr>
              <w:t xml:space="preserve"> </w:t>
            </w:r>
          </w:p>
          <w:p w14:paraId="787C7B68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A973699" w14:textId="77777777" w:rsidR="000C370C" w:rsidRDefault="000C370C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udzielenie informacji, które sklepy i </w:t>
            </w:r>
            <w:r w:rsidR="003D36D6">
              <w:rPr>
                <w:sz w:val="20"/>
                <w:szCs w:val="20"/>
              </w:rPr>
              <w:t xml:space="preserve">punkty </w:t>
            </w:r>
            <w:r>
              <w:rPr>
                <w:sz w:val="20"/>
                <w:szCs w:val="20"/>
              </w:rPr>
              <w:t>usług</w:t>
            </w:r>
            <w:r w:rsidR="003D36D6">
              <w:rPr>
                <w:sz w:val="20"/>
                <w:szCs w:val="20"/>
              </w:rPr>
              <w:t>owe</w:t>
            </w:r>
            <w:r>
              <w:rPr>
                <w:sz w:val="20"/>
                <w:szCs w:val="20"/>
              </w:rPr>
              <w:t xml:space="preserve"> znajdują się w miejscu zamieszkania ucznia</w:t>
            </w:r>
          </w:p>
          <w:p w14:paraId="7616621F" w14:textId="77777777" w:rsidR="00C468DD" w:rsidRDefault="000C370C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 parach) krótkie dialogi sterowane – pytanie o drogę i udzielenie wskazówek (na podstawie mapy)</w:t>
            </w:r>
          </w:p>
          <w:p w14:paraId="53BF3798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69C4B7A1" w14:textId="77777777" w:rsidR="00C468DD" w:rsidRPr="00B700FB" w:rsidRDefault="00C468DD" w:rsidP="00C468DD">
            <w:pPr>
              <w:rPr>
                <w:bCs/>
                <w:sz w:val="20"/>
                <w:szCs w:val="20"/>
              </w:rPr>
            </w:pPr>
          </w:p>
          <w:p w14:paraId="3AC58D88" w14:textId="77777777" w:rsidR="00C468DD" w:rsidRPr="00F7378D" w:rsidRDefault="00C468DD" w:rsidP="00C468DD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</w:t>
            </w:r>
            <w:r w:rsidR="00C41BD5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VI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.</w:t>
            </w:r>
            <w:r w:rsidR="00C41BD5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3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="00C41BD5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VIII.1, X, XI,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7D35F6A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3004A84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49606A">
              <w:rPr>
                <w:iCs/>
                <w:sz w:val="20"/>
                <w:szCs w:val="20"/>
                <w:lang w:val="en-US"/>
              </w:rPr>
              <w:t>34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0D3757BD" w14:textId="77777777" w:rsidR="00C468DD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1F2DA077" w14:textId="77777777" w:rsidR="00C468DD" w:rsidRPr="009408F2" w:rsidRDefault="00C468D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471AE8D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08422F58" w14:textId="77777777" w:rsidR="00C468DD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E1EE775" w14:textId="77777777" w:rsidR="00C468DD" w:rsidRPr="003A63FA" w:rsidRDefault="00C468DD" w:rsidP="00C468DD">
            <w:pPr>
              <w:rPr>
                <w:iCs/>
                <w:sz w:val="20"/>
                <w:szCs w:val="20"/>
              </w:rPr>
            </w:pPr>
          </w:p>
        </w:tc>
      </w:tr>
      <w:tr w:rsidR="00C468DD" w:rsidRPr="003A63FA" w14:paraId="38AECABC" w14:textId="77777777" w:rsidTr="00C468DD">
        <w:trPr>
          <w:cantSplit/>
          <w:trHeight w:val="126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A217C67" w14:textId="77777777" w:rsidR="00C468DD" w:rsidRPr="003A63FA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1AE3305" w14:textId="77777777" w:rsidR="00C468DD" w:rsidRPr="003A63FA" w:rsidRDefault="00C468D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2E7F1C0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7322FA8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B5B4939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8150006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468DD" w:rsidRPr="00741EDE" w14:paraId="6539638B" w14:textId="77777777" w:rsidTr="00C468DD">
        <w:trPr>
          <w:cantSplit/>
          <w:trHeight w:val="50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4A45EFF" w14:textId="77777777" w:rsidR="00C468DD" w:rsidRPr="003A63FA" w:rsidRDefault="00C468D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0DD282A" w14:textId="77777777" w:rsidR="00C468DD" w:rsidRPr="003A63FA" w:rsidRDefault="00C468D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F5AB0B1" w14:textId="77777777" w:rsidR="00C468DD" w:rsidRPr="00741EDE" w:rsidRDefault="00C468DD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2E3EFC">
              <w:rPr>
                <w:i/>
                <w:iCs/>
                <w:sz w:val="20"/>
                <w:szCs w:val="20"/>
              </w:rPr>
              <w:t xml:space="preserve">Shops &amp; services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2E3EFC">
              <w:rPr>
                <w:iCs/>
                <w:sz w:val="20"/>
                <w:szCs w:val="20"/>
              </w:rPr>
              <w:t xml:space="preserve">sklepy i </w:t>
            </w:r>
            <w:r w:rsidR="003D36D6">
              <w:rPr>
                <w:iCs/>
                <w:sz w:val="20"/>
                <w:szCs w:val="20"/>
              </w:rPr>
              <w:t xml:space="preserve">punkty </w:t>
            </w:r>
            <w:r w:rsidR="002E3EFC">
              <w:rPr>
                <w:iCs/>
                <w:sz w:val="20"/>
                <w:szCs w:val="20"/>
              </w:rPr>
              <w:t>usług</w:t>
            </w:r>
            <w:r w:rsidR="003D36D6">
              <w:rPr>
                <w:iCs/>
                <w:sz w:val="20"/>
                <w:szCs w:val="20"/>
              </w:rPr>
              <w:t>owe</w:t>
            </w:r>
            <w:r w:rsidR="002E3EFC">
              <w:rPr>
                <w:iCs/>
                <w:sz w:val="20"/>
                <w:szCs w:val="20"/>
              </w:rPr>
              <w:t xml:space="preserve">: </w:t>
            </w:r>
            <w:r>
              <w:rPr>
                <w:iCs/>
                <w:sz w:val="20"/>
                <w:szCs w:val="20"/>
              </w:rPr>
              <w:t>słownictwo</w:t>
            </w:r>
            <w:r w:rsidR="002E3EFC">
              <w:rPr>
                <w:iCs/>
                <w:sz w:val="20"/>
                <w:szCs w:val="20"/>
              </w:rPr>
              <w:t>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2E3EFC">
              <w:rPr>
                <w:i/>
                <w:iCs/>
                <w:sz w:val="20"/>
                <w:szCs w:val="20"/>
              </w:rPr>
              <w:t xml:space="preserve">Where’s the post office? </w:t>
            </w:r>
            <w:r w:rsidR="002E3EFC">
              <w:rPr>
                <w:iCs/>
                <w:sz w:val="20"/>
                <w:szCs w:val="20"/>
              </w:rPr>
              <w:t>–</w:t>
            </w:r>
            <w:r>
              <w:rPr>
                <w:iCs/>
                <w:sz w:val="20"/>
                <w:szCs w:val="20"/>
              </w:rPr>
              <w:t xml:space="preserve"> ćwiczenia w mówieniu. </w:t>
            </w:r>
          </w:p>
        </w:tc>
      </w:tr>
      <w:tr w:rsidR="00240F2B" w:rsidRPr="003A63FA" w14:paraId="2A68686E" w14:textId="77777777" w:rsidTr="00F10D45">
        <w:trPr>
          <w:cantSplit/>
          <w:trHeight w:val="184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5ACC541" w14:textId="77777777" w:rsidR="00240F2B" w:rsidRDefault="00240F2B" w:rsidP="00F10D4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0182ED3" w14:textId="77777777" w:rsidR="00240F2B" w:rsidRPr="00A061E3" w:rsidRDefault="00240F2B" w:rsidP="00F10D4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2AC910D2" w14:textId="77777777" w:rsidR="00240F2B" w:rsidRPr="00A061E3" w:rsidRDefault="00240F2B" w:rsidP="00F10D4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7E971CA8" w14:textId="77777777" w:rsidR="00240F2B" w:rsidRPr="0043769A" w:rsidRDefault="00240F2B" w:rsidP="00F10D4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540B86">
              <w:rPr>
                <w:iCs/>
                <w:sz w:val="20"/>
                <w:szCs w:val="20"/>
                <w:lang w:val="en-US"/>
              </w:rPr>
              <w:t>86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540B86">
              <w:rPr>
                <w:iCs/>
                <w:sz w:val="20"/>
                <w:szCs w:val="20"/>
                <w:lang w:val="en-US"/>
              </w:rPr>
              <w:t>87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135;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A35CAD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11</w:t>
            </w:r>
            <w:r w:rsidR="00540B86">
              <w:rPr>
                <w:iCs/>
                <w:sz w:val="20"/>
                <w:szCs w:val="20"/>
                <w:lang w:val="en-US"/>
              </w:rPr>
              <w:t>4</w:t>
            </w:r>
          </w:p>
        </w:tc>
        <w:tc>
          <w:tcPr>
            <w:tcW w:w="3455" w:type="dxa"/>
            <w:vMerge w:val="restart"/>
          </w:tcPr>
          <w:p w14:paraId="0633471B" w14:textId="77777777" w:rsidR="00240F2B" w:rsidRPr="00C24F82" w:rsidRDefault="00240F2B" w:rsidP="00F10D45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83B83D6" w14:textId="77777777" w:rsidR="00240F2B" w:rsidRPr="006574B0" w:rsidRDefault="00240F2B" w:rsidP="00F10D4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 w:rsidR="00933D3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reputation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933D3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ice rink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2599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ski slope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2599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stall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2599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bargain, sense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1E3DAF51" w14:textId="77777777" w:rsidR="00240F2B" w:rsidRDefault="00240F2B" w:rsidP="00F10D4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czasowniki: </w:t>
            </w:r>
            <w:r w:rsidR="00D2599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capture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2599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expect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2599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negotiate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3F7B7298" w14:textId="77777777" w:rsidR="00240F2B" w:rsidRDefault="00D2599D" w:rsidP="00F10D4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przymiotnik</w:t>
            </w:r>
            <w:r w:rsidR="00240F2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240F2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aut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hentic </w:t>
            </w:r>
          </w:p>
          <w:p w14:paraId="7DE80596" w14:textId="77777777" w:rsidR="00D2599D" w:rsidRDefault="00D2599D" w:rsidP="00F10D4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przysłówki: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currently, increasingly</w:t>
            </w:r>
          </w:p>
          <w:p w14:paraId="492B3990" w14:textId="77777777" w:rsidR="00240F2B" w:rsidRDefault="00240F2B" w:rsidP="00F10D45">
            <w:pPr>
              <w:rPr>
                <w:bCs/>
                <w:sz w:val="20"/>
                <w:szCs w:val="20"/>
              </w:rPr>
            </w:pPr>
          </w:p>
          <w:p w14:paraId="1A4C1CB6" w14:textId="77777777" w:rsidR="00240F2B" w:rsidRDefault="00240F2B" w:rsidP="00F10D45">
            <w:pPr>
              <w:rPr>
                <w:bCs/>
                <w:sz w:val="20"/>
                <w:szCs w:val="20"/>
              </w:rPr>
            </w:pPr>
          </w:p>
          <w:p w14:paraId="74F62BF5" w14:textId="77777777" w:rsidR="00240F2B" w:rsidRDefault="00240F2B" w:rsidP="00F10D45">
            <w:pPr>
              <w:rPr>
                <w:bCs/>
                <w:sz w:val="20"/>
                <w:szCs w:val="20"/>
              </w:rPr>
            </w:pPr>
          </w:p>
          <w:p w14:paraId="23015EE6" w14:textId="77777777" w:rsidR="00240F2B" w:rsidRDefault="00240F2B" w:rsidP="00F10D45">
            <w:pPr>
              <w:rPr>
                <w:bCs/>
                <w:sz w:val="20"/>
                <w:szCs w:val="20"/>
              </w:rPr>
            </w:pPr>
          </w:p>
          <w:p w14:paraId="06A27201" w14:textId="77777777" w:rsidR="00240F2B" w:rsidRDefault="00240F2B" w:rsidP="00F10D45">
            <w:pPr>
              <w:rPr>
                <w:bCs/>
                <w:sz w:val="20"/>
                <w:szCs w:val="20"/>
              </w:rPr>
            </w:pPr>
          </w:p>
          <w:p w14:paraId="20FC38AD" w14:textId="77777777" w:rsidR="00240F2B" w:rsidRDefault="00240F2B" w:rsidP="00F10D45">
            <w:pPr>
              <w:rPr>
                <w:bCs/>
                <w:sz w:val="20"/>
                <w:szCs w:val="20"/>
              </w:rPr>
            </w:pPr>
          </w:p>
          <w:p w14:paraId="0717140D" w14:textId="77777777" w:rsidR="00240F2B" w:rsidRDefault="00240F2B" w:rsidP="00F10D45">
            <w:pPr>
              <w:rPr>
                <w:bCs/>
                <w:sz w:val="20"/>
                <w:szCs w:val="20"/>
              </w:rPr>
            </w:pPr>
          </w:p>
          <w:p w14:paraId="1B68E9FA" w14:textId="77777777" w:rsidR="00240F2B" w:rsidRDefault="00240F2B" w:rsidP="00F10D45">
            <w:pPr>
              <w:rPr>
                <w:bCs/>
                <w:sz w:val="20"/>
                <w:szCs w:val="20"/>
              </w:rPr>
            </w:pPr>
          </w:p>
          <w:p w14:paraId="22E4D897" w14:textId="77777777" w:rsidR="00D20BB0" w:rsidRDefault="00D20BB0" w:rsidP="00F10D45">
            <w:pPr>
              <w:rPr>
                <w:bCs/>
                <w:sz w:val="20"/>
                <w:szCs w:val="20"/>
              </w:rPr>
            </w:pPr>
          </w:p>
          <w:p w14:paraId="4055D83F" w14:textId="77777777" w:rsidR="00240F2B" w:rsidRPr="00235BC0" w:rsidRDefault="00240F2B" w:rsidP="00F10D45">
            <w:pPr>
              <w:rPr>
                <w:bCs/>
                <w:sz w:val="20"/>
                <w:szCs w:val="20"/>
              </w:rPr>
            </w:pPr>
          </w:p>
          <w:p w14:paraId="3855B5FD" w14:textId="77777777" w:rsidR="00240F2B" w:rsidRPr="007A7E23" w:rsidRDefault="00240F2B" w:rsidP="00F10D4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D2599D">
              <w:rPr>
                <w:b/>
                <w:bCs/>
                <w:color w:val="2F5496"/>
                <w:sz w:val="20"/>
                <w:szCs w:val="20"/>
              </w:rPr>
              <w:t>7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20BB0">
              <w:rPr>
                <w:b/>
                <w:bCs/>
                <w:color w:val="2F5496"/>
                <w:sz w:val="20"/>
                <w:szCs w:val="20"/>
              </w:rPr>
              <w:t xml:space="preserve">IX.1, IX.2,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4B33813A" w14:textId="77777777" w:rsidR="00240F2B" w:rsidRPr="00FF4813" w:rsidRDefault="00240F2B" w:rsidP="00F10D45">
            <w:pPr>
              <w:rPr>
                <w:sz w:val="20"/>
                <w:szCs w:val="20"/>
              </w:rPr>
            </w:pPr>
            <w:r w:rsidRPr="00FF4813">
              <w:rPr>
                <w:b/>
                <w:bCs/>
                <w:sz w:val="20"/>
                <w:szCs w:val="20"/>
              </w:rPr>
              <w:t xml:space="preserve">Mówienie, słuchanie i czytanie: </w:t>
            </w:r>
          </w:p>
          <w:p w14:paraId="11F17181" w14:textId="77777777" w:rsidR="00D669ED" w:rsidRPr="00D669ED" w:rsidRDefault="00240F2B" w:rsidP="00D669E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FF4813">
              <w:rPr>
                <w:sz w:val="20"/>
                <w:szCs w:val="20"/>
              </w:rPr>
              <w:t xml:space="preserve">(zintegrowane) </w:t>
            </w:r>
            <w:r w:rsidR="001A62B0">
              <w:rPr>
                <w:i/>
                <w:sz w:val="20"/>
                <w:szCs w:val="20"/>
              </w:rPr>
              <w:t>Shopping Dubai Style</w:t>
            </w:r>
            <w:r w:rsidRPr="00FF4813">
              <w:rPr>
                <w:i/>
                <w:sz w:val="20"/>
                <w:szCs w:val="20"/>
              </w:rPr>
              <w:t xml:space="preserve"> </w:t>
            </w:r>
            <w:r w:rsidRPr="00FF4813">
              <w:rPr>
                <w:sz w:val="20"/>
                <w:szCs w:val="20"/>
              </w:rPr>
              <w:t>–</w:t>
            </w:r>
            <w:r w:rsidR="001A62B0">
              <w:rPr>
                <w:sz w:val="20"/>
                <w:szCs w:val="20"/>
              </w:rPr>
              <w:t xml:space="preserve"> </w:t>
            </w:r>
            <w:r w:rsidRPr="00FF4813">
              <w:rPr>
                <w:sz w:val="20"/>
                <w:szCs w:val="20"/>
              </w:rPr>
              <w:t>przewidywanie</w:t>
            </w:r>
            <w:r w:rsidR="001A62B0">
              <w:rPr>
                <w:sz w:val="20"/>
                <w:szCs w:val="20"/>
              </w:rPr>
              <w:t xml:space="preserve">, o czym jest tekst (na podstawie tytułu, podtytułów i ilustracji) </w:t>
            </w:r>
            <w:r w:rsidRPr="001A62B0">
              <w:rPr>
                <w:sz w:val="20"/>
                <w:szCs w:val="20"/>
              </w:rPr>
              <w:t xml:space="preserve">+ sprawdzenie poprawności przewidywań; </w:t>
            </w:r>
            <w:r w:rsidR="006954E5">
              <w:rPr>
                <w:sz w:val="20"/>
                <w:szCs w:val="20"/>
              </w:rPr>
              <w:t>uzupełnienie luk w zdaniach informacjami z tekstu</w:t>
            </w:r>
            <w:r w:rsidR="00D669ED">
              <w:rPr>
                <w:sz w:val="20"/>
                <w:szCs w:val="20"/>
              </w:rPr>
              <w:t>;</w:t>
            </w:r>
            <w:r w:rsidR="006954E5">
              <w:rPr>
                <w:sz w:val="20"/>
                <w:szCs w:val="20"/>
              </w:rPr>
              <w:t xml:space="preserve"> </w:t>
            </w:r>
            <w:r w:rsidRPr="001A62B0">
              <w:rPr>
                <w:sz w:val="20"/>
                <w:szCs w:val="20"/>
              </w:rPr>
              <w:t xml:space="preserve">określenie, czy podane zdania są zgodne z treścią tekstu (P/F/brak info) </w:t>
            </w:r>
          </w:p>
          <w:p w14:paraId="769C16C2" w14:textId="77777777" w:rsidR="00240F2B" w:rsidRPr="00FF4813" w:rsidRDefault="00240F2B" w:rsidP="00F10D45">
            <w:pPr>
              <w:rPr>
                <w:sz w:val="20"/>
                <w:szCs w:val="20"/>
              </w:rPr>
            </w:pPr>
            <w:r w:rsidRPr="00FF4813"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5D2219D2" w14:textId="77777777" w:rsidR="00D669ED" w:rsidRPr="00D669ED" w:rsidRDefault="00240F2B" w:rsidP="00D669E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FF4813">
              <w:rPr>
                <w:sz w:val="20"/>
                <w:szCs w:val="20"/>
              </w:rPr>
              <w:t xml:space="preserve">sprawdzenie w słowniku znaczenia podanych wyrazów </w:t>
            </w:r>
          </w:p>
          <w:p w14:paraId="0045652F" w14:textId="77777777" w:rsidR="00240F2B" w:rsidRPr="00FF4813" w:rsidRDefault="00240F2B" w:rsidP="00F10D45">
            <w:pPr>
              <w:rPr>
                <w:sz w:val="20"/>
                <w:szCs w:val="20"/>
              </w:rPr>
            </w:pPr>
            <w:r w:rsidRPr="00FF4813">
              <w:rPr>
                <w:b/>
                <w:sz w:val="20"/>
                <w:szCs w:val="20"/>
              </w:rPr>
              <w:t>Czytanie</w:t>
            </w:r>
            <w:r w:rsidR="00D669ED">
              <w:rPr>
                <w:b/>
                <w:sz w:val="20"/>
                <w:szCs w:val="20"/>
              </w:rPr>
              <w:t xml:space="preserve"> i pisanie</w:t>
            </w:r>
            <w:r w:rsidRPr="00FF4813">
              <w:rPr>
                <w:b/>
                <w:sz w:val="20"/>
                <w:szCs w:val="20"/>
              </w:rPr>
              <w:t>:</w:t>
            </w:r>
            <w:r w:rsidRPr="00FF4813">
              <w:rPr>
                <w:sz w:val="20"/>
                <w:szCs w:val="20"/>
              </w:rPr>
              <w:t xml:space="preserve"> </w:t>
            </w:r>
          </w:p>
          <w:p w14:paraId="01477207" w14:textId="77777777" w:rsidR="00240F2B" w:rsidRPr="00FF4813" w:rsidRDefault="00240F2B" w:rsidP="00F10D4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FF4813">
              <w:rPr>
                <w:sz w:val="20"/>
                <w:szCs w:val="20"/>
              </w:rPr>
              <w:t xml:space="preserve">uzupełnienie luk w </w:t>
            </w:r>
            <w:r w:rsidR="00D669ED">
              <w:rPr>
                <w:sz w:val="20"/>
                <w:szCs w:val="20"/>
              </w:rPr>
              <w:t xml:space="preserve">dialogu </w:t>
            </w:r>
            <w:r w:rsidRPr="00FF4813">
              <w:rPr>
                <w:sz w:val="20"/>
                <w:szCs w:val="20"/>
              </w:rPr>
              <w:t xml:space="preserve">podanymi wyrazami </w:t>
            </w:r>
          </w:p>
          <w:p w14:paraId="2CEE21A1" w14:textId="77777777" w:rsidR="00240F2B" w:rsidRPr="00B700FB" w:rsidRDefault="00240F2B" w:rsidP="00F10D45">
            <w:pPr>
              <w:rPr>
                <w:bCs/>
                <w:sz w:val="20"/>
                <w:szCs w:val="20"/>
              </w:rPr>
            </w:pPr>
          </w:p>
          <w:p w14:paraId="468CF059" w14:textId="77777777" w:rsidR="00240F2B" w:rsidRPr="007A7E23" w:rsidRDefault="00240F2B" w:rsidP="00F10D4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II.2, </w:t>
            </w:r>
            <w:r w:rsidR="00D20BB0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>III.1, III.4, VIII.1, X</w:t>
            </w:r>
          </w:p>
        </w:tc>
        <w:tc>
          <w:tcPr>
            <w:tcW w:w="4536" w:type="dxa"/>
            <w:vMerge w:val="restart"/>
          </w:tcPr>
          <w:p w14:paraId="27ED50BD" w14:textId="77777777" w:rsidR="00240F2B" w:rsidRDefault="00240F2B" w:rsidP="00F10D4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63F244C" w14:textId="77777777" w:rsidR="001A62B0" w:rsidRPr="00D669ED" w:rsidRDefault="001A62B0" w:rsidP="00D669E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udzielenie informacji nt. zakupów robionych przez u</w:t>
            </w:r>
            <w:r w:rsidR="006954E5">
              <w:rPr>
                <w:sz w:val="20"/>
                <w:szCs w:val="20"/>
              </w:rPr>
              <w:t>cznia (gdzie robi zakupy, z kim i</w:t>
            </w:r>
            <w:r>
              <w:rPr>
                <w:sz w:val="20"/>
                <w:szCs w:val="20"/>
              </w:rPr>
              <w:t xml:space="preserve"> co kupuje)</w:t>
            </w:r>
          </w:p>
          <w:p w14:paraId="4F6055F2" w14:textId="77777777" w:rsidR="00D669ED" w:rsidRPr="00D669ED" w:rsidRDefault="00240F2B" w:rsidP="00D669E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D669ED">
              <w:rPr>
                <w:sz w:val="20"/>
                <w:szCs w:val="20"/>
              </w:rPr>
              <w:t>odgrywanie dialogów w sklepie</w:t>
            </w:r>
          </w:p>
          <w:p w14:paraId="3DCDF2B1" w14:textId="77777777" w:rsidR="00240F2B" w:rsidRDefault="00240F2B" w:rsidP="00F10D4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0E4389C" w14:textId="77777777" w:rsidR="00D669ED" w:rsidRPr="00D669ED" w:rsidRDefault="00D669ED" w:rsidP="00D669E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D669ED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udzielenie odpowiedzi na pytania dot. zakupów w Dubaju (na podstawie tekstu + wyrażenie własnej opinii)</w:t>
            </w:r>
          </w:p>
          <w:p w14:paraId="6E5C7702" w14:textId="77777777" w:rsidR="00240F2B" w:rsidRDefault="00D669ED" w:rsidP="00F10D4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D669ED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="00240F2B">
              <w:rPr>
                <w:sz w:val="20"/>
                <w:szCs w:val="20"/>
              </w:rPr>
              <w:t xml:space="preserve">zebranie informacji nt. </w:t>
            </w:r>
            <w:r w:rsidR="00D20BB0">
              <w:rPr>
                <w:sz w:val="20"/>
                <w:szCs w:val="20"/>
              </w:rPr>
              <w:t>sklepów/centrów handlowych w Warszawie +</w:t>
            </w:r>
            <w:r w:rsidR="00240F2B">
              <w:rPr>
                <w:sz w:val="20"/>
                <w:szCs w:val="20"/>
              </w:rPr>
              <w:t xml:space="preserve"> krótki </w:t>
            </w:r>
            <w:r w:rsidR="00D20BB0">
              <w:rPr>
                <w:sz w:val="20"/>
                <w:szCs w:val="20"/>
              </w:rPr>
              <w:t xml:space="preserve">tekst </w:t>
            </w:r>
            <w:r w:rsidR="00240F2B">
              <w:rPr>
                <w:sz w:val="20"/>
                <w:szCs w:val="20"/>
              </w:rPr>
              <w:t>(</w:t>
            </w:r>
            <w:r w:rsidR="00D20BB0">
              <w:rPr>
                <w:sz w:val="20"/>
                <w:szCs w:val="20"/>
              </w:rPr>
              <w:t>5</w:t>
            </w:r>
            <w:r w:rsidR="00240F2B">
              <w:rPr>
                <w:sz w:val="20"/>
                <w:szCs w:val="20"/>
              </w:rPr>
              <w:t>0–</w:t>
            </w:r>
            <w:r w:rsidR="00D20BB0">
              <w:rPr>
                <w:sz w:val="20"/>
                <w:szCs w:val="20"/>
              </w:rPr>
              <w:t>8</w:t>
            </w:r>
            <w:r w:rsidR="00240F2B">
              <w:rPr>
                <w:sz w:val="20"/>
                <w:szCs w:val="20"/>
              </w:rPr>
              <w:t xml:space="preserve">0 słów) </w:t>
            </w:r>
          </w:p>
          <w:p w14:paraId="6C4E8CB9" w14:textId="77777777" w:rsidR="00240F2B" w:rsidRDefault="00240F2B" w:rsidP="00F10D45">
            <w:pPr>
              <w:rPr>
                <w:bCs/>
                <w:sz w:val="20"/>
                <w:szCs w:val="20"/>
              </w:rPr>
            </w:pPr>
          </w:p>
          <w:p w14:paraId="1C797EEF" w14:textId="77777777" w:rsidR="00240F2B" w:rsidRDefault="00240F2B" w:rsidP="00F10D45">
            <w:pPr>
              <w:rPr>
                <w:bCs/>
                <w:sz w:val="20"/>
                <w:szCs w:val="20"/>
              </w:rPr>
            </w:pPr>
          </w:p>
          <w:p w14:paraId="7C0755B0" w14:textId="77777777" w:rsidR="00D20BB0" w:rsidRDefault="00D20BB0" w:rsidP="00F10D45">
            <w:pPr>
              <w:rPr>
                <w:bCs/>
                <w:sz w:val="20"/>
                <w:szCs w:val="20"/>
              </w:rPr>
            </w:pPr>
          </w:p>
          <w:p w14:paraId="406F29FD" w14:textId="77777777" w:rsidR="00D20BB0" w:rsidRPr="00B700FB" w:rsidRDefault="00D20BB0" w:rsidP="00F10D45">
            <w:pPr>
              <w:rPr>
                <w:bCs/>
                <w:sz w:val="20"/>
                <w:szCs w:val="20"/>
              </w:rPr>
            </w:pPr>
          </w:p>
          <w:p w14:paraId="03AA9BDE" w14:textId="77777777" w:rsidR="00240F2B" w:rsidRPr="007A7E23" w:rsidRDefault="00240F2B" w:rsidP="00F10D45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</w:t>
            </w:r>
            <w:r w:rsidR="00D20BB0">
              <w:rPr>
                <w:b/>
                <w:bCs/>
                <w:color w:val="2F5496"/>
                <w:sz w:val="20"/>
                <w:szCs w:val="20"/>
              </w:rPr>
              <w:t>2,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D20BB0">
              <w:rPr>
                <w:b/>
                <w:bCs/>
                <w:color w:val="2F5496"/>
                <w:sz w:val="20"/>
                <w:szCs w:val="20"/>
              </w:rPr>
              <w:t xml:space="preserve">V.1, V.6, VI.2, VI.3, VI.12, VI.14,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VIII.2, XI, </w:t>
            </w:r>
            <w:r w:rsidR="00D20BB0">
              <w:rPr>
                <w:b/>
                <w:bCs/>
                <w:color w:val="2F5496"/>
                <w:sz w:val="20"/>
                <w:szCs w:val="20"/>
              </w:rPr>
              <w:t xml:space="preserve">XII,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32A35AB" w14:textId="77777777" w:rsidR="00240F2B" w:rsidRPr="00F7378D" w:rsidRDefault="00240F2B" w:rsidP="00F10D45">
            <w:pPr>
              <w:rPr>
                <w:iCs/>
                <w:sz w:val="20"/>
                <w:szCs w:val="20"/>
              </w:rPr>
            </w:pPr>
          </w:p>
          <w:p w14:paraId="4559A66E" w14:textId="77777777" w:rsidR="00240F2B" w:rsidRPr="009408F2" w:rsidRDefault="00240F2B" w:rsidP="00F10D4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B52A47A" w14:textId="77777777" w:rsidR="00240F2B" w:rsidRPr="004E5378" w:rsidRDefault="00240F2B" w:rsidP="00F10D45">
            <w:pPr>
              <w:rPr>
                <w:iCs/>
                <w:sz w:val="20"/>
                <w:szCs w:val="20"/>
                <w:lang w:val="en-US"/>
              </w:rPr>
            </w:pPr>
          </w:p>
          <w:p w14:paraId="4C7C9FFB" w14:textId="77777777" w:rsidR="00240F2B" w:rsidRDefault="00240F2B" w:rsidP="00F10D4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4123AD8" w14:textId="77777777" w:rsidR="00240F2B" w:rsidRPr="003A63FA" w:rsidRDefault="00240F2B" w:rsidP="00F10D45">
            <w:pPr>
              <w:rPr>
                <w:iCs/>
                <w:sz w:val="20"/>
                <w:szCs w:val="20"/>
              </w:rPr>
            </w:pPr>
          </w:p>
        </w:tc>
      </w:tr>
      <w:tr w:rsidR="00240F2B" w:rsidRPr="003A63FA" w14:paraId="2511402C" w14:textId="77777777" w:rsidTr="00F10D45">
        <w:trPr>
          <w:cantSplit/>
          <w:trHeight w:val="216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27B1663" w14:textId="77777777" w:rsidR="00240F2B" w:rsidRPr="003A63FA" w:rsidRDefault="00240F2B" w:rsidP="00F10D4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7167FF3" w14:textId="77777777" w:rsidR="00240F2B" w:rsidRPr="003A63FA" w:rsidRDefault="00240F2B" w:rsidP="00F10D4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53758A8" w14:textId="77777777" w:rsidR="00240F2B" w:rsidRPr="003A63FA" w:rsidRDefault="00240F2B" w:rsidP="00F10D4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7510B88" w14:textId="77777777" w:rsidR="00240F2B" w:rsidRPr="003A63FA" w:rsidRDefault="00240F2B" w:rsidP="00F10D4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B344CD3" w14:textId="77777777" w:rsidR="00240F2B" w:rsidRPr="003A63FA" w:rsidRDefault="00240F2B" w:rsidP="00F10D4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0743490" w14:textId="77777777" w:rsidR="00240F2B" w:rsidRPr="003A63FA" w:rsidRDefault="00240F2B" w:rsidP="00F10D4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40F2B" w:rsidRPr="00741EDE" w14:paraId="251C28FB" w14:textId="77777777" w:rsidTr="00F10D45">
        <w:trPr>
          <w:cantSplit/>
          <w:trHeight w:val="42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1D792E1" w14:textId="77777777" w:rsidR="00240F2B" w:rsidRPr="003A63FA" w:rsidRDefault="00240F2B" w:rsidP="00F10D4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62A92BC" w14:textId="77777777" w:rsidR="00240F2B" w:rsidRPr="003A63FA" w:rsidRDefault="00240F2B" w:rsidP="00F10D4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A4C1DB4" w14:textId="77777777" w:rsidR="00240F2B" w:rsidRPr="00741EDE" w:rsidRDefault="00240F2B" w:rsidP="00F10D4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D2599D">
              <w:rPr>
                <w:i/>
                <w:iCs/>
                <w:sz w:val="20"/>
                <w:szCs w:val="20"/>
              </w:rPr>
              <w:t>Shopping Dubai Style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praca z tekstem</w:t>
            </w:r>
            <w:r w:rsidR="00D2599D">
              <w:rPr>
                <w:iCs/>
                <w:sz w:val="20"/>
                <w:szCs w:val="20"/>
              </w:rPr>
              <w:t>, słownictwo</w:t>
            </w:r>
            <w:r>
              <w:rPr>
                <w:iCs/>
                <w:sz w:val="20"/>
                <w:szCs w:val="20"/>
              </w:rPr>
              <w:t xml:space="preserve"> i ćwiczenia w mówieniu. Piszemy krótki </w:t>
            </w:r>
            <w:r w:rsidR="00D2599D">
              <w:rPr>
                <w:iCs/>
                <w:sz w:val="20"/>
                <w:szCs w:val="20"/>
              </w:rPr>
              <w:t>tekst nt.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D2599D">
              <w:rPr>
                <w:iCs/>
                <w:sz w:val="20"/>
                <w:szCs w:val="20"/>
              </w:rPr>
              <w:t xml:space="preserve">zakupów w Warszawie. </w:t>
            </w:r>
          </w:p>
        </w:tc>
      </w:tr>
      <w:tr w:rsidR="002062AA" w:rsidRPr="003A63FA" w14:paraId="0A334522" w14:textId="77777777" w:rsidTr="001D1220">
        <w:trPr>
          <w:cantSplit/>
          <w:trHeight w:val="165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45CED90" w14:textId="77777777" w:rsidR="002062AA" w:rsidRDefault="002062AA" w:rsidP="001D122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C1298FC" w14:textId="77777777" w:rsidR="002062AA" w:rsidRPr="00A061E3" w:rsidRDefault="002062AA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6b</w:t>
            </w:r>
          </w:p>
          <w:p w14:paraId="3083D610" w14:textId="77777777" w:rsidR="002062AA" w:rsidRPr="00A061E3" w:rsidRDefault="002062AA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4CB7E779" w14:textId="77777777" w:rsidR="002062AA" w:rsidRPr="0043769A" w:rsidRDefault="002062AA" w:rsidP="001D122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89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120</w:t>
            </w:r>
            <w:r w:rsidR="003A6C86">
              <w:rPr>
                <w:iCs/>
                <w:sz w:val="20"/>
                <w:szCs w:val="20"/>
                <w:lang w:val="en-US"/>
              </w:rPr>
              <w:t>–121</w:t>
            </w:r>
          </w:p>
        </w:tc>
        <w:tc>
          <w:tcPr>
            <w:tcW w:w="3455" w:type="dxa"/>
            <w:vMerge w:val="restart"/>
          </w:tcPr>
          <w:p w14:paraId="4637E79F" w14:textId="77777777" w:rsidR="002062AA" w:rsidRPr="00860686" w:rsidRDefault="002062AA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9BD905B" w14:textId="77777777" w:rsidR="003A6C86" w:rsidRDefault="003A6C86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stopniowanie przymiotników </w:t>
            </w:r>
          </w:p>
          <w:p w14:paraId="2857EBD8" w14:textId="77777777" w:rsidR="003A6C86" w:rsidRDefault="003A6C86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konstrukcje: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as … as, not so/as … as</w:t>
            </w:r>
          </w:p>
          <w:p w14:paraId="4FFF8FD0" w14:textId="77777777" w:rsidR="003A6C86" w:rsidRDefault="003A6C86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too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enough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 przymiotnikami</w:t>
            </w:r>
          </w:p>
          <w:p w14:paraId="1A3D104E" w14:textId="77777777" w:rsidR="002062AA" w:rsidRDefault="002062AA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3A74FD6" w14:textId="77777777" w:rsidR="002062AA" w:rsidRDefault="002062AA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4AE93DE" w14:textId="77777777" w:rsidR="002062AA" w:rsidRDefault="002062AA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86B7E4C" w14:textId="77777777" w:rsidR="002062AA" w:rsidRDefault="002062AA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3ED8EA7F" w14:textId="77777777" w:rsidR="002062AA" w:rsidRDefault="002062AA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2A8EF84" w14:textId="77777777" w:rsidR="002062AA" w:rsidRDefault="002062AA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5F96B93" w14:textId="77777777" w:rsidR="002062AA" w:rsidRDefault="002062AA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CA0D154" w14:textId="77777777" w:rsidR="002062AA" w:rsidRPr="007A7E23" w:rsidRDefault="002062AA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C63EF4">
              <w:rPr>
                <w:b/>
                <w:bCs/>
                <w:color w:val="2F5496"/>
                <w:sz w:val="20"/>
                <w:szCs w:val="20"/>
              </w:rPr>
              <w:t>8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E7047B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  <w:r w:rsidR="00E7047B">
              <w:rPr>
                <w:b/>
                <w:bCs/>
                <w:color w:val="2F5496"/>
                <w:sz w:val="20"/>
                <w:szCs w:val="20"/>
              </w:rPr>
              <w:t>.1, IX.2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108B3EB6" w14:textId="77777777" w:rsidR="002062AA" w:rsidRPr="00027B0B" w:rsidRDefault="002062AA" w:rsidP="001D1220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48F192A0" w14:textId="77777777" w:rsidR="002062AA" w:rsidRPr="00C554B2" w:rsidRDefault="003A6C86" w:rsidP="00C554B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struktura i </w:t>
            </w:r>
            <w:r w:rsidR="002062AA">
              <w:rPr>
                <w:sz w:val="20"/>
                <w:szCs w:val="20"/>
              </w:rPr>
              <w:t xml:space="preserve">zasady użycia </w:t>
            </w:r>
            <w:r>
              <w:rPr>
                <w:sz w:val="20"/>
                <w:szCs w:val="20"/>
              </w:rPr>
              <w:t xml:space="preserve">stopnia wyższego i najwyższego przymiotników </w:t>
            </w:r>
            <w:r w:rsidR="002062AA" w:rsidRPr="00C554B2">
              <w:rPr>
                <w:sz w:val="20"/>
                <w:szCs w:val="20"/>
              </w:rPr>
              <w:t xml:space="preserve">oraz rysunki </w:t>
            </w:r>
          </w:p>
          <w:p w14:paraId="7692DB0A" w14:textId="77777777" w:rsidR="002062AA" w:rsidRPr="00477EC7" w:rsidRDefault="002062AA" w:rsidP="001D122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AEA0371" w14:textId="77777777" w:rsidR="00AD7E24" w:rsidRPr="00A64F2A" w:rsidRDefault="00AD7E24" w:rsidP="00A64F2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właściwych wyrazów (2 opcje)</w:t>
            </w:r>
          </w:p>
          <w:p w14:paraId="7E930D25" w14:textId="77777777" w:rsidR="00A64F2A" w:rsidRPr="00A64F2A" w:rsidRDefault="002062AA" w:rsidP="00A64F2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C96AC2">
              <w:rPr>
                <w:sz w:val="20"/>
                <w:szCs w:val="20"/>
              </w:rPr>
              <w:t xml:space="preserve">uzupełnienie luk w zdaniach </w:t>
            </w:r>
            <w:r w:rsidR="00A64F2A">
              <w:rPr>
                <w:sz w:val="20"/>
                <w:szCs w:val="20"/>
              </w:rPr>
              <w:t xml:space="preserve">właściwymi formami </w:t>
            </w:r>
            <w:r>
              <w:rPr>
                <w:sz w:val="20"/>
                <w:szCs w:val="20"/>
              </w:rPr>
              <w:t>podany</w:t>
            </w:r>
            <w:r w:rsidR="00A64F2A"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 xml:space="preserve"> </w:t>
            </w:r>
            <w:r w:rsidR="00A64F2A">
              <w:rPr>
                <w:sz w:val="20"/>
                <w:szCs w:val="20"/>
              </w:rPr>
              <w:t>przy</w:t>
            </w:r>
            <w:r>
              <w:rPr>
                <w:sz w:val="20"/>
                <w:szCs w:val="20"/>
              </w:rPr>
              <w:t>m</w:t>
            </w:r>
            <w:r w:rsidR="00A64F2A">
              <w:rPr>
                <w:sz w:val="20"/>
                <w:szCs w:val="20"/>
              </w:rPr>
              <w:t>iotni</w:t>
            </w:r>
            <w:r>
              <w:rPr>
                <w:sz w:val="20"/>
                <w:szCs w:val="20"/>
              </w:rPr>
              <w:t>k</w:t>
            </w:r>
            <w:r w:rsidR="00A64F2A">
              <w:rPr>
                <w:sz w:val="20"/>
                <w:szCs w:val="20"/>
              </w:rPr>
              <w:t>ów</w:t>
            </w:r>
            <w:r>
              <w:rPr>
                <w:sz w:val="20"/>
                <w:szCs w:val="20"/>
              </w:rPr>
              <w:t xml:space="preserve"> </w:t>
            </w:r>
            <w:r w:rsidR="00A64F2A">
              <w:rPr>
                <w:sz w:val="20"/>
                <w:szCs w:val="20"/>
              </w:rPr>
              <w:t>(stopień najwyższy)</w:t>
            </w:r>
          </w:p>
          <w:p w14:paraId="6A6C3176" w14:textId="77777777" w:rsidR="002062AA" w:rsidRDefault="002062AA" w:rsidP="001D1220">
            <w:pPr>
              <w:rPr>
                <w:sz w:val="20"/>
                <w:szCs w:val="20"/>
              </w:rPr>
            </w:pPr>
          </w:p>
          <w:p w14:paraId="53B260CB" w14:textId="77777777" w:rsidR="002062AA" w:rsidRPr="007A7E23" w:rsidRDefault="002062AA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1, III.4, VIII.1</w:t>
            </w:r>
          </w:p>
        </w:tc>
        <w:tc>
          <w:tcPr>
            <w:tcW w:w="4536" w:type="dxa"/>
            <w:vMerge w:val="restart"/>
          </w:tcPr>
          <w:p w14:paraId="7D383F48" w14:textId="77777777" w:rsidR="002062AA" w:rsidRPr="00027B0B" w:rsidRDefault="002062AA" w:rsidP="001D1220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71E0B0CD" w14:textId="77777777" w:rsidR="00F005C9" w:rsidRDefault="00AD7E24" w:rsidP="001D122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zapisywanie form przymiotników w stopniu wyższym i najwyższym</w:t>
            </w:r>
          </w:p>
          <w:p w14:paraId="53EBAE38" w14:textId="77777777" w:rsidR="00AD7E24" w:rsidRDefault="00AD7E24" w:rsidP="001D122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układanie zdań z podanych fragmentów (stopień wyższy przymiotników)</w:t>
            </w:r>
          </w:p>
          <w:p w14:paraId="13877D07" w14:textId="77777777" w:rsidR="00AD7E24" w:rsidRDefault="00AD7E24" w:rsidP="001D122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AD7E24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porównanie dwóch miejsc w Polsce z wykorzystaniem podanych przymiotników </w:t>
            </w:r>
          </w:p>
          <w:p w14:paraId="4FD4317C" w14:textId="77777777" w:rsidR="002062AA" w:rsidRPr="00A64F2A" w:rsidRDefault="00A64F2A" w:rsidP="001D122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opisanie miejscowości ucznia z wykorzystaniem podanych wyrażeń oraz stopnia wyższego i najwyższego przymiotników </w:t>
            </w:r>
          </w:p>
          <w:p w14:paraId="1A7B47E1" w14:textId="77777777" w:rsidR="002062AA" w:rsidRPr="00B700FB" w:rsidRDefault="002062AA" w:rsidP="001D1220">
            <w:pPr>
              <w:rPr>
                <w:bCs/>
                <w:sz w:val="20"/>
                <w:szCs w:val="20"/>
              </w:rPr>
            </w:pPr>
          </w:p>
          <w:p w14:paraId="06813073" w14:textId="77777777" w:rsidR="002062AA" w:rsidRPr="007A7E23" w:rsidRDefault="002062AA" w:rsidP="001D1220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V.1, X</w:t>
            </w:r>
            <w:r w:rsidR="00E7047B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52C579D" w14:textId="77777777" w:rsidR="002062AA" w:rsidRPr="003A63FA" w:rsidRDefault="002062AA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129DF7A" w14:textId="77777777" w:rsidR="002062AA" w:rsidRPr="00F7378D" w:rsidRDefault="002062AA" w:rsidP="001D1220">
            <w:pPr>
              <w:rPr>
                <w:iCs/>
                <w:sz w:val="20"/>
                <w:szCs w:val="20"/>
              </w:rPr>
            </w:pPr>
            <w:r w:rsidRPr="00F7378D">
              <w:rPr>
                <w:iCs/>
                <w:sz w:val="20"/>
                <w:szCs w:val="20"/>
              </w:rPr>
              <w:t xml:space="preserve">●str. </w:t>
            </w:r>
            <w:r w:rsidR="003A6C86" w:rsidRPr="00F7378D">
              <w:rPr>
                <w:iCs/>
                <w:sz w:val="20"/>
                <w:szCs w:val="20"/>
              </w:rPr>
              <w:t>35</w:t>
            </w:r>
            <w:r w:rsidRPr="00F7378D">
              <w:rPr>
                <w:iCs/>
                <w:sz w:val="20"/>
                <w:szCs w:val="20"/>
              </w:rPr>
              <w:t>, ćw. 1–</w:t>
            </w:r>
            <w:r w:rsidR="003A6C86" w:rsidRPr="00F7378D">
              <w:rPr>
                <w:iCs/>
                <w:sz w:val="20"/>
                <w:szCs w:val="20"/>
              </w:rPr>
              <w:t>4</w:t>
            </w:r>
          </w:p>
          <w:p w14:paraId="2E6F2310" w14:textId="77777777" w:rsidR="002062AA" w:rsidRPr="00F7378D" w:rsidRDefault="002062AA" w:rsidP="001D1220">
            <w:pPr>
              <w:rPr>
                <w:iCs/>
                <w:sz w:val="20"/>
                <w:szCs w:val="20"/>
              </w:rPr>
            </w:pPr>
            <w:r w:rsidRPr="00F7378D">
              <w:rPr>
                <w:iCs/>
                <w:sz w:val="20"/>
                <w:szCs w:val="20"/>
              </w:rPr>
              <w:t>●str. 7</w:t>
            </w:r>
            <w:r w:rsidR="003A6C86" w:rsidRPr="00F7378D">
              <w:rPr>
                <w:iCs/>
                <w:sz w:val="20"/>
                <w:szCs w:val="20"/>
              </w:rPr>
              <w:t>4–75</w:t>
            </w:r>
            <w:r w:rsidRPr="00F7378D">
              <w:rPr>
                <w:iCs/>
                <w:sz w:val="20"/>
                <w:szCs w:val="20"/>
              </w:rPr>
              <w:t>, ćw. 1–</w:t>
            </w:r>
            <w:r w:rsidR="003A6C86" w:rsidRPr="00F7378D">
              <w:rPr>
                <w:iCs/>
                <w:sz w:val="20"/>
                <w:szCs w:val="20"/>
              </w:rPr>
              <w:t>5</w:t>
            </w:r>
          </w:p>
          <w:p w14:paraId="78A0EB2F" w14:textId="77777777" w:rsidR="002062AA" w:rsidRPr="00F7378D" w:rsidRDefault="002062AA" w:rsidP="001D1220">
            <w:pPr>
              <w:rPr>
                <w:iCs/>
                <w:sz w:val="20"/>
                <w:szCs w:val="20"/>
              </w:rPr>
            </w:pPr>
          </w:p>
          <w:p w14:paraId="506B6A20" w14:textId="77777777" w:rsidR="002062AA" w:rsidRPr="009408F2" w:rsidRDefault="002062AA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3D337CC" w14:textId="77777777" w:rsidR="002062AA" w:rsidRPr="004E5378" w:rsidRDefault="002062AA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191075B6" w14:textId="77777777" w:rsidR="002062AA" w:rsidRDefault="002062AA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7809079" w14:textId="77777777" w:rsidR="002062AA" w:rsidRPr="003A63FA" w:rsidRDefault="002062AA" w:rsidP="001D1220">
            <w:pPr>
              <w:rPr>
                <w:iCs/>
                <w:sz w:val="20"/>
                <w:szCs w:val="20"/>
              </w:rPr>
            </w:pPr>
          </w:p>
        </w:tc>
      </w:tr>
      <w:tr w:rsidR="002062AA" w:rsidRPr="003A63FA" w14:paraId="002A0310" w14:textId="77777777" w:rsidTr="002918D8">
        <w:trPr>
          <w:cantSplit/>
          <w:trHeight w:val="145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BEFCE4A" w14:textId="77777777" w:rsidR="002062AA" w:rsidRPr="003A63FA" w:rsidRDefault="002062AA" w:rsidP="001D122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9C9DBC6" w14:textId="77777777" w:rsidR="002062AA" w:rsidRPr="003A63FA" w:rsidRDefault="002062AA" w:rsidP="001D122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001348B" w14:textId="77777777" w:rsidR="002062AA" w:rsidRPr="003A63FA" w:rsidRDefault="002062AA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9496467" w14:textId="77777777" w:rsidR="002062AA" w:rsidRPr="003A63FA" w:rsidRDefault="002062AA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F9DAE32" w14:textId="77777777" w:rsidR="002062AA" w:rsidRPr="003A63FA" w:rsidRDefault="002062AA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F306F47" w14:textId="77777777" w:rsidR="002062AA" w:rsidRPr="003A63FA" w:rsidRDefault="002062AA" w:rsidP="001D122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062AA" w:rsidRPr="00741EDE" w14:paraId="19A6E776" w14:textId="77777777" w:rsidTr="002918D8">
        <w:trPr>
          <w:cantSplit/>
          <w:trHeight w:val="69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6C4317C" w14:textId="77777777" w:rsidR="002062AA" w:rsidRPr="003A63FA" w:rsidRDefault="002062AA" w:rsidP="001D122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FAB567D" w14:textId="77777777" w:rsidR="002062AA" w:rsidRPr="003A63FA" w:rsidRDefault="002062AA" w:rsidP="001D122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B21C59D" w14:textId="77777777" w:rsidR="002062AA" w:rsidRPr="00741EDE" w:rsidRDefault="002062AA" w:rsidP="001D122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3A6C86">
              <w:rPr>
                <w:iCs/>
                <w:sz w:val="20"/>
                <w:szCs w:val="20"/>
              </w:rPr>
              <w:t xml:space="preserve">Stopniowanie przymiotników </w:t>
            </w:r>
            <w:r>
              <w:rPr>
                <w:iCs/>
                <w:sz w:val="20"/>
                <w:szCs w:val="20"/>
              </w:rPr>
              <w:t>– ćwiczenia gramatyczne.</w:t>
            </w:r>
          </w:p>
        </w:tc>
      </w:tr>
      <w:tr w:rsidR="00E7047B" w:rsidRPr="004712CA" w14:paraId="6B853A2F" w14:textId="77777777" w:rsidTr="001D1220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30A6206" w14:textId="77777777" w:rsidR="00E7047B" w:rsidRDefault="00E7047B" w:rsidP="001D122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05F56F3" w14:textId="77777777" w:rsidR="00E7047B" w:rsidRPr="00A061E3" w:rsidRDefault="00E7047B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6c</w:t>
            </w:r>
          </w:p>
          <w:p w14:paraId="549768CA" w14:textId="77777777" w:rsidR="00E7047B" w:rsidRPr="00A061E3" w:rsidRDefault="00E7047B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4F9BF648" w14:textId="77777777" w:rsidR="00E7047B" w:rsidRPr="0043769A" w:rsidRDefault="00E7047B" w:rsidP="001D122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90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135,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114</w:t>
            </w:r>
          </w:p>
        </w:tc>
        <w:tc>
          <w:tcPr>
            <w:tcW w:w="3455" w:type="dxa"/>
            <w:vMerge w:val="restart"/>
          </w:tcPr>
          <w:p w14:paraId="2D440D63" w14:textId="77777777" w:rsidR="00E7047B" w:rsidRPr="00841F4C" w:rsidRDefault="00E7047B" w:rsidP="001D1220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6C251A7" w14:textId="77777777" w:rsidR="00E7047B" w:rsidRDefault="004B597F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środki transportu: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bus</w:t>
            </w:r>
            <w:r w:rsidR="00E7047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taxi</w:t>
            </w:r>
            <w:r w:rsidR="00E7047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car, lorry</w:t>
            </w:r>
            <w:r w:rsidR="00E7047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scooter, motorbike</w:t>
            </w:r>
            <w:r w:rsidR="00E7047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bicycle</w:t>
            </w:r>
            <w:r w:rsidR="00E7047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plane</w:t>
            </w:r>
            <w:r w:rsidR="00E7047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train</w:t>
            </w:r>
            <w:r w:rsidR="00E7047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tram</w:t>
            </w:r>
            <w:r w:rsidR="00E7047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helicopter</w:t>
            </w:r>
            <w:r w:rsidR="00E7047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ferry</w:t>
            </w:r>
          </w:p>
          <w:p w14:paraId="07C34079" w14:textId="77777777" w:rsidR="004B597F" w:rsidRDefault="004B597F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budynki związane ze środkami transportu: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underground station, train station, bus station, port, airport</w:t>
            </w:r>
          </w:p>
          <w:p w14:paraId="688D1C66" w14:textId="77777777" w:rsidR="00265D5F" w:rsidRDefault="00265D5F" w:rsidP="00265D5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88768F9" w14:textId="77777777" w:rsidR="00265D5F" w:rsidRPr="002E42B4" w:rsidRDefault="00265D5F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wyrażenia przyimkowe: </w:t>
            </w:r>
            <w:r w:rsidR="005568C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at the </w:t>
            </w:r>
            <w:r w:rsidR="00C9133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</w:t>
            </w:r>
            <w:r w:rsidR="005568C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irport, in the building, by bus, on foot</w:t>
            </w:r>
          </w:p>
          <w:p w14:paraId="4DD2CBDB" w14:textId="77777777" w:rsidR="00E7047B" w:rsidRPr="008457E2" w:rsidRDefault="00E7047B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2AE381A1" w14:textId="77777777" w:rsidR="00E7047B" w:rsidRPr="007A7E23" w:rsidRDefault="00E7047B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266CF2">
              <w:rPr>
                <w:b/>
                <w:bCs/>
                <w:color w:val="2F5496"/>
                <w:sz w:val="20"/>
                <w:szCs w:val="20"/>
              </w:rPr>
              <w:t>8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74F0B4A2" w14:textId="77777777" w:rsidR="00E7047B" w:rsidRDefault="00E7047B" w:rsidP="001D122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14E9F11" w14:textId="77777777" w:rsidR="00E7047B" w:rsidRDefault="00E7047B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podpisów do ilustracji </w:t>
            </w:r>
          </w:p>
          <w:p w14:paraId="50391E86" w14:textId="77777777" w:rsidR="00265D5F" w:rsidRDefault="00265D5F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środków transportu do budynków z nimi związanych</w:t>
            </w:r>
          </w:p>
          <w:p w14:paraId="3A54E23B" w14:textId="77777777" w:rsidR="00265D5F" w:rsidRPr="00A2204B" w:rsidRDefault="00265D5F" w:rsidP="00B958FC">
            <w:pPr>
              <w:rPr>
                <w:sz w:val="20"/>
                <w:szCs w:val="20"/>
              </w:rPr>
            </w:pPr>
          </w:p>
          <w:p w14:paraId="6577CC52" w14:textId="77777777" w:rsidR="00E7047B" w:rsidRDefault="00E7047B" w:rsidP="001D1220">
            <w:pPr>
              <w:rPr>
                <w:bCs/>
                <w:sz w:val="20"/>
                <w:szCs w:val="20"/>
              </w:rPr>
            </w:pPr>
          </w:p>
          <w:p w14:paraId="3FE64C4B" w14:textId="77777777" w:rsidR="00B958FC" w:rsidRDefault="00B958FC" w:rsidP="001D1220">
            <w:pPr>
              <w:rPr>
                <w:bCs/>
                <w:sz w:val="20"/>
                <w:szCs w:val="20"/>
              </w:rPr>
            </w:pPr>
          </w:p>
          <w:p w14:paraId="01099F4F" w14:textId="77777777" w:rsidR="00B958FC" w:rsidRDefault="00B958FC" w:rsidP="001D1220">
            <w:pPr>
              <w:rPr>
                <w:bCs/>
                <w:sz w:val="20"/>
                <w:szCs w:val="20"/>
              </w:rPr>
            </w:pPr>
          </w:p>
          <w:p w14:paraId="693146CE" w14:textId="77777777" w:rsidR="00B958FC" w:rsidRDefault="00B958FC" w:rsidP="001D1220">
            <w:pPr>
              <w:rPr>
                <w:bCs/>
                <w:sz w:val="20"/>
                <w:szCs w:val="20"/>
              </w:rPr>
            </w:pPr>
          </w:p>
          <w:p w14:paraId="22763404" w14:textId="77777777" w:rsidR="00E7047B" w:rsidRDefault="00E7047B" w:rsidP="001D1220">
            <w:pPr>
              <w:rPr>
                <w:bCs/>
                <w:sz w:val="20"/>
                <w:szCs w:val="20"/>
              </w:rPr>
            </w:pPr>
          </w:p>
          <w:p w14:paraId="2BB640F7" w14:textId="77777777" w:rsidR="00E7047B" w:rsidRPr="00B700FB" w:rsidRDefault="00E7047B" w:rsidP="001D1220">
            <w:pPr>
              <w:rPr>
                <w:bCs/>
                <w:sz w:val="20"/>
                <w:szCs w:val="20"/>
              </w:rPr>
            </w:pPr>
          </w:p>
          <w:p w14:paraId="09E71076" w14:textId="77777777" w:rsidR="00E7047B" w:rsidRPr="007A7E23" w:rsidRDefault="00E7047B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VIII.1, VIII.2, X</w:t>
            </w:r>
          </w:p>
        </w:tc>
        <w:tc>
          <w:tcPr>
            <w:tcW w:w="4536" w:type="dxa"/>
            <w:vMerge w:val="restart"/>
          </w:tcPr>
          <w:p w14:paraId="006F3259" w14:textId="77777777" w:rsidR="00E7047B" w:rsidRPr="00477EC7" w:rsidRDefault="00E7047B" w:rsidP="001D122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Mówienie: </w:t>
            </w:r>
          </w:p>
          <w:p w14:paraId="44EB2BA4" w14:textId="77777777" w:rsidR="00E7047B" w:rsidRDefault="00265D5F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odpowiedź na pytanie </w:t>
            </w:r>
            <w:r>
              <w:rPr>
                <w:i/>
                <w:sz w:val="20"/>
                <w:szCs w:val="20"/>
              </w:rPr>
              <w:t xml:space="preserve">How do you go to school? </w:t>
            </w:r>
          </w:p>
          <w:p w14:paraId="0CF60BF9" w14:textId="77777777" w:rsidR="00325033" w:rsidRPr="00325033" w:rsidRDefault="00325033" w:rsidP="0032503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opisanie ilustracji </w:t>
            </w:r>
          </w:p>
          <w:p w14:paraId="563602C8" w14:textId="77777777" w:rsidR="00E7047B" w:rsidRDefault="00E7047B" w:rsidP="001D122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</w:t>
            </w:r>
            <w:r w:rsidR="00325033">
              <w:rPr>
                <w:b/>
                <w:sz w:val="20"/>
                <w:szCs w:val="20"/>
              </w:rPr>
              <w:t>/pisanie</w:t>
            </w:r>
            <w:r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  <w:p w14:paraId="71159CC1" w14:textId="77777777" w:rsidR="00325033" w:rsidRDefault="00325033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325033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E7047B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 xml:space="preserve">orównanie środków transportu z wykorzystaniem podanych przymiotników </w:t>
            </w:r>
          </w:p>
          <w:p w14:paraId="652B79BE" w14:textId="77777777" w:rsidR="00E7047B" w:rsidRDefault="00E7047B" w:rsidP="00325033">
            <w:pPr>
              <w:rPr>
                <w:sz w:val="20"/>
                <w:szCs w:val="20"/>
              </w:rPr>
            </w:pPr>
          </w:p>
          <w:p w14:paraId="4FEA61F0" w14:textId="77777777" w:rsidR="00325033" w:rsidRDefault="00325033" w:rsidP="00325033">
            <w:pPr>
              <w:rPr>
                <w:sz w:val="20"/>
                <w:szCs w:val="20"/>
              </w:rPr>
            </w:pPr>
          </w:p>
          <w:p w14:paraId="6DBC0DF3" w14:textId="77777777" w:rsidR="00325033" w:rsidRDefault="00325033" w:rsidP="00325033">
            <w:pPr>
              <w:rPr>
                <w:sz w:val="20"/>
                <w:szCs w:val="20"/>
              </w:rPr>
            </w:pPr>
          </w:p>
          <w:p w14:paraId="62701458" w14:textId="77777777" w:rsidR="00E7047B" w:rsidRDefault="00E7047B" w:rsidP="00325033">
            <w:pPr>
              <w:rPr>
                <w:sz w:val="20"/>
                <w:szCs w:val="20"/>
              </w:rPr>
            </w:pPr>
          </w:p>
          <w:p w14:paraId="00C9518F" w14:textId="77777777" w:rsidR="00E7047B" w:rsidRPr="00B700FB" w:rsidRDefault="00E7047B" w:rsidP="001D1220">
            <w:pPr>
              <w:rPr>
                <w:bCs/>
                <w:sz w:val="20"/>
                <w:szCs w:val="20"/>
              </w:rPr>
            </w:pPr>
          </w:p>
          <w:p w14:paraId="464A8968" w14:textId="77777777" w:rsidR="00E7047B" w:rsidRPr="00F7378D" w:rsidRDefault="00E7047B" w:rsidP="001D1220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</w:t>
            </w:r>
            <w:r w:rsidR="00B958FC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IV.2,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V.1, VI.3, </w:t>
            </w:r>
            <w:r w:rsidR="00B958FC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VII.3,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48625F0" w14:textId="77777777" w:rsidR="00E7047B" w:rsidRPr="003A63FA" w:rsidRDefault="00E7047B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96A2E40" w14:textId="77777777" w:rsidR="00E7047B" w:rsidRPr="004E5378" w:rsidRDefault="00E7047B" w:rsidP="001D122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197CFA5C" w14:textId="77777777" w:rsidR="00E7047B" w:rsidRDefault="00E7047B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6A9D5C3C" w14:textId="77777777" w:rsidR="00E7047B" w:rsidRPr="009408F2" w:rsidRDefault="00E7047B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1E84835" w14:textId="77777777" w:rsidR="00E7047B" w:rsidRPr="004E5378" w:rsidRDefault="00E7047B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3726EE00" w14:textId="77777777" w:rsidR="00E7047B" w:rsidRPr="004712CA" w:rsidRDefault="00E7047B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E7047B" w:rsidRPr="003A63FA" w14:paraId="3FA446BF" w14:textId="77777777" w:rsidTr="002918D8">
        <w:trPr>
          <w:cantSplit/>
          <w:trHeight w:val="159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1160226" w14:textId="77777777" w:rsidR="00E7047B" w:rsidRPr="003A63FA" w:rsidRDefault="00E7047B" w:rsidP="001D122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45D6D5A" w14:textId="77777777" w:rsidR="00E7047B" w:rsidRPr="003A63FA" w:rsidRDefault="00E7047B" w:rsidP="001D122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F391825" w14:textId="77777777" w:rsidR="00E7047B" w:rsidRPr="003A63FA" w:rsidRDefault="00E7047B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C60266D" w14:textId="77777777" w:rsidR="00E7047B" w:rsidRPr="003A63FA" w:rsidRDefault="00E7047B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FAED50C" w14:textId="77777777" w:rsidR="00E7047B" w:rsidRPr="003A63FA" w:rsidRDefault="00E7047B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1302911" w14:textId="77777777" w:rsidR="00E7047B" w:rsidRPr="003A63FA" w:rsidRDefault="00E7047B" w:rsidP="001D122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7047B" w:rsidRPr="00741EDE" w14:paraId="785434ED" w14:textId="77777777" w:rsidTr="002918D8">
        <w:trPr>
          <w:cantSplit/>
          <w:trHeight w:val="96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C3AD180" w14:textId="77777777" w:rsidR="00E7047B" w:rsidRPr="003A63FA" w:rsidRDefault="00E7047B" w:rsidP="001D122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783D340" w14:textId="77777777" w:rsidR="00E7047B" w:rsidRPr="003A63FA" w:rsidRDefault="00E7047B" w:rsidP="001D122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74BF71F" w14:textId="77777777" w:rsidR="00E7047B" w:rsidRPr="00741EDE" w:rsidRDefault="00E7047B" w:rsidP="001D122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B958FC">
              <w:rPr>
                <w:i/>
                <w:iCs/>
                <w:sz w:val="20"/>
                <w:szCs w:val="20"/>
              </w:rPr>
              <w:t>Means of transport</w:t>
            </w:r>
            <w:r w:rsidRPr="00DE4A7D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B958FC">
              <w:rPr>
                <w:iCs/>
                <w:sz w:val="20"/>
                <w:szCs w:val="20"/>
              </w:rPr>
              <w:t>środki transportu</w:t>
            </w:r>
            <w:r>
              <w:rPr>
                <w:iCs/>
                <w:sz w:val="20"/>
                <w:szCs w:val="20"/>
              </w:rPr>
              <w:t xml:space="preserve">: słownictwo. Ćwiczenia w mówieniu. </w:t>
            </w:r>
          </w:p>
        </w:tc>
      </w:tr>
      <w:tr w:rsidR="00782934" w:rsidRPr="003A63FA" w14:paraId="01ECF148" w14:textId="77777777" w:rsidTr="001D1220">
        <w:trPr>
          <w:cantSplit/>
          <w:trHeight w:val="163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17F720A" w14:textId="77777777" w:rsidR="00782934" w:rsidRDefault="00782934" w:rsidP="001D122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146D2E9" w14:textId="77777777" w:rsidR="00782934" w:rsidRPr="00A061E3" w:rsidRDefault="00782934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6d</w:t>
            </w:r>
          </w:p>
          <w:p w14:paraId="3515EFFD" w14:textId="77777777" w:rsidR="00782934" w:rsidRPr="00A061E3" w:rsidRDefault="00782934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25A4915B" w14:textId="77777777" w:rsidR="00782934" w:rsidRPr="0043769A" w:rsidRDefault="00782934" w:rsidP="001D122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91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135</w:t>
            </w:r>
          </w:p>
        </w:tc>
        <w:tc>
          <w:tcPr>
            <w:tcW w:w="3455" w:type="dxa"/>
            <w:vMerge w:val="restart"/>
          </w:tcPr>
          <w:p w14:paraId="35691EBC" w14:textId="77777777" w:rsidR="00782934" w:rsidRPr="00841F4C" w:rsidRDefault="00782934" w:rsidP="001D1220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CCCE180" w14:textId="77777777" w:rsidR="00782934" w:rsidRDefault="00782934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kupowanie biletu na autobus </w:t>
            </w:r>
          </w:p>
          <w:p w14:paraId="7AF39EBF" w14:textId="77777777" w:rsidR="00782934" w:rsidRDefault="00782934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F1E0EE1" w14:textId="27ACF509" w:rsidR="00782934" w:rsidRPr="00266349" w:rsidRDefault="00782934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dźwięk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AD5DC4" w:rsidRPr="000338A3">
              <w:rPr>
                <w:rFonts w:ascii="AWLAscii" w:hAnsi="AWLAscii" w:cs="AWLAscii"/>
                <w:noProof/>
                <w:sz w:val="20"/>
                <w:szCs w:val="20"/>
              </w:rPr>
              <w:drawing>
                <wp:inline distT="0" distB="0" distL="0" distR="0" wp14:anchorId="60C74702" wp14:editId="33C86AC2">
                  <wp:extent cx="193675" cy="105410"/>
                  <wp:effectExtent l="0" t="0" r="0" b="0"/>
                  <wp:docPr id="11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7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2DB390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474E95D2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2CD67288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39F48BB2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759FFFA8" w14:textId="77777777" w:rsidR="00DB0DBF" w:rsidRDefault="00DB0DBF" w:rsidP="001D1220">
            <w:pPr>
              <w:rPr>
                <w:bCs/>
                <w:sz w:val="20"/>
                <w:szCs w:val="20"/>
              </w:rPr>
            </w:pPr>
          </w:p>
          <w:p w14:paraId="161FC1A0" w14:textId="77777777" w:rsidR="00DB0DBF" w:rsidRDefault="00DB0DBF" w:rsidP="001D1220">
            <w:pPr>
              <w:rPr>
                <w:bCs/>
                <w:sz w:val="20"/>
                <w:szCs w:val="20"/>
              </w:rPr>
            </w:pPr>
          </w:p>
          <w:p w14:paraId="5B53D8B0" w14:textId="77777777" w:rsidR="00DB0DBF" w:rsidRDefault="00DB0DBF" w:rsidP="001D1220">
            <w:pPr>
              <w:rPr>
                <w:bCs/>
                <w:sz w:val="20"/>
                <w:szCs w:val="20"/>
              </w:rPr>
            </w:pPr>
          </w:p>
          <w:p w14:paraId="3AACAF4E" w14:textId="77777777" w:rsidR="00DB0DBF" w:rsidRDefault="00DB0DBF" w:rsidP="001D1220">
            <w:pPr>
              <w:rPr>
                <w:bCs/>
                <w:sz w:val="20"/>
                <w:szCs w:val="20"/>
              </w:rPr>
            </w:pPr>
          </w:p>
          <w:p w14:paraId="0DCE153C" w14:textId="77777777" w:rsidR="00DB0DBF" w:rsidRDefault="00DB0DBF" w:rsidP="001D1220">
            <w:pPr>
              <w:rPr>
                <w:bCs/>
                <w:sz w:val="20"/>
                <w:szCs w:val="20"/>
              </w:rPr>
            </w:pPr>
          </w:p>
          <w:p w14:paraId="361166BB" w14:textId="77777777" w:rsidR="00DB0DBF" w:rsidRPr="00235BC0" w:rsidRDefault="00DB0DBF" w:rsidP="001D1220">
            <w:pPr>
              <w:rPr>
                <w:bCs/>
                <w:sz w:val="20"/>
                <w:szCs w:val="20"/>
              </w:rPr>
            </w:pPr>
          </w:p>
          <w:p w14:paraId="549ED5CB" w14:textId="77777777" w:rsidR="00782934" w:rsidRPr="007A7E23" w:rsidRDefault="00782934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I.7, XIV</w:t>
            </w:r>
          </w:p>
        </w:tc>
        <w:tc>
          <w:tcPr>
            <w:tcW w:w="3685" w:type="dxa"/>
            <w:vMerge w:val="restart"/>
          </w:tcPr>
          <w:p w14:paraId="6C7CBFFC" w14:textId="77777777" w:rsidR="00782934" w:rsidRDefault="00782934" w:rsidP="001D122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08DE0E54" w14:textId="77777777" w:rsidR="00782934" w:rsidRPr="00F3331F" w:rsidRDefault="00782934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zdania z dialogu – określenie stylu zdań (formalny czy nieformalny) </w:t>
            </w:r>
          </w:p>
          <w:p w14:paraId="49D84FA8" w14:textId="77777777" w:rsidR="00782934" w:rsidRPr="00477EC7" w:rsidRDefault="00782934" w:rsidP="001D122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 i czytanie: </w:t>
            </w:r>
          </w:p>
          <w:p w14:paraId="0A74C124" w14:textId="77777777" w:rsidR="00782934" w:rsidRPr="004548D6" w:rsidRDefault="00782934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 dialog – przewidywanie</w:t>
            </w:r>
            <w:r w:rsidR="00803D21">
              <w:rPr>
                <w:sz w:val="20"/>
                <w:szCs w:val="20"/>
              </w:rPr>
              <w:t xml:space="preserve"> kontekstu (miejsce, uczestnicy) + </w:t>
            </w:r>
            <w:r>
              <w:rPr>
                <w:sz w:val="20"/>
                <w:szCs w:val="20"/>
              </w:rPr>
              <w:t>sprawdzeni</w:t>
            </w:r>
            <w:r w:rsidR="00803D21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poprawności przewidywań; </w:t>
            </w:r>
            <w:r w:rsidR="00803D21">
              <w:rPr>
                <w:sz w:val="20"/>
                <w:szCs w:val="20"/>
              </w:rPr>
              <w:t>udzielenie odpowiedzi na pytania do tekstu</w:t>
            </w:r>
            <w:r w:rsidR="00DB0DBF">
              <w:rPr>
                <w:sz w:val="20"/>
                <w:szCs w:val="20"/>
              </w:rPr>
              <w:t>;</w:t>
            </w:r>
            <w:r w:rsidR="00803D21">
              <w:rPr>
                <w:sz w:val="20"/>
                <w:szCs w:val="20"/>
              </w:rPr>
              <w:t xml:space="preserve"> </w:t>
            </w:r>
            <w:r w:rsidR="00DB0DBF">
              <w:rPr>
                <w:sz w:val="20"/>
                <w:szCs w:val="20"/>
              </w:rPr>
              <w:t xml:space="preserve">wyszukiwanie w dialogu zdań o podanym znaczeniu </w:t>
            </w:r>
          </w:p>
          <w:p w14:paraId="3C224524" w14:textId="77777777" w:rsidR="00782934" w:rsidRDefault="00782934" w:rsidP="001D122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Czytanie, pisanie i 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09C33F5D" w14:textId="0D752BE3" w:rsidR="00782934" w:rsidRPr="00254939" w:rsidRDefault="00782934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</w:t>
            </w:r>
            <w:r w:rsidR="00DB0DBF">
              <w:rPr>
                <w:sz w:val="20"/>
                <w:szCs w:val="20"/>
              </w:rPr>
              <w:t xml:space="preserve">wyrazów zawierających </w:t>
            </w:r>
            <w:proofErr w:type="spellStart"/>
            <w:r w:rsidR="00DB0DBF">
              <w:rPr>
                <w:sz w:val="20"/>
                <w:szCs w:val="20"/>
                <w:lang w:val="de-DE"/>
              </w:rPr>
              <w:t>dźwięk</w:t>
            </w:r>
            <w:proofErr w:type="spellEnd"/>
            <w:r w:rsidR="00DB0DBF">
              <w:rPr>
                <w:sz w:val="20"/>
                <w:szCs w:val="20"/>
              </w:rPr>
              <w:t xml:space="preserve"> </w:t>
            </w:r>
            <w:r w:rsidR="00AD5DC4" w:rsidRPr="000338A3">
              <w:rPr>
                <w:rFonts w:ascii="AWLAscii" w:hAnsi="AWLAscii" w:cs="AWLAscii"/>
                <w:noProof/>
                <w:sz w:val="20"/>
                <w:szCs w:val="20"/>
                <w:lang w:eastAsia="en-US"/>
              </w:rPr>
              <w:drawing>
                <wp:inline distT="0" distB="0" distL="0" distR="0" wp14:anchorId="57FC0E43" wp14:editId="77272521">
                  <wp:extent cx="193675" cy="105410"/>
                  <wp:effectExtent l="0" t="0" r="0" b="0"/>
                  <wp:docPr id="1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75" cy="105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6278A0" w14:textId="77777777" w:rsidR="00782934" w:rsidRPr="00B700FB" w:rsidRDefault="00782934" w:rsidP="001D1220">
            <w:pPr>
              <w:rPr>
                <w:bCs/>
                <w:sz w:val="20"/>
                <w:szCs w:val="20"/>
              </w:rPr>
            </w:pPr>
          </w:p>
          <w:p w14:paraId="36BA618D" w14:textId="77777777" w:rsidR="00782934" w:rsidRPr="007A7E23" w:rsidRDefault="00DB0DBF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II.4</w:t>
            </w:r>
            <w:r w:rsidR="00782934">
              <w:rPr>
                <w:b/>
                <w:bCs/>
                <w:color w:val="2F5496"/>
                <w:sz w:val="20"/>
                <w:szCs w:val="20"/>
              </w:rPr>
              <w:t>, II.6, III.4, XIV</w:t>
            </w:r>
          </w:p>
        </w:tc>
        <w:tc>
          <w:tcPr>
            <w:tcW w:w="4536" w:type="dxa"/>
            <w:vMerge w:val="restart"/>
          </w:tcPr>
          <w:p w14:paraId="273D2661" w14:textId="77777777" w:rsidR="00782934" w:rsidRDefault="00782934" w:rsidP="001D122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FF62E01" w14:textId="77777777" w:rsidR="00782934" w:rsidRPr="003E0511" w:rsidRDefault="00782934" w:rsidP="001D122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odgrywanie dialogów między sprzedawcą a klientem – kupowanie </w:t>
            </w:r>
            <w:r w:rsidR="00DB0DBF">
              <w:rPr>
                <w:sz w:val="20"/>
                <w:szCs w:val="20"/>
              </w:rPr>
              <w:t>biletu na autobus</w:t>
            </w:r>
          </w:p>
          <w:p w14:paraId="524FC33D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5901E422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3899D88C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011557CB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2AD5AD90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6270243C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032AFC9C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2329B08F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11672729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3D5605C5" w14:textId="77777777" w:rsidR="00782934" w:rsidRPr="00B700FB" w:rsidRDefault="00782934" w:rsidP="001D1220">
            <w:pPr>
              <w:rPr>
                <w:bCs/>
                <w:sz w:val="20"/>
                <w:szCs w:val="20"/>
              </w:rPr>
            </w:pPr>
          </w:p>
          <w:p w14:paraId="2828210C" w14:textId="77777777" w:rsidR="00782934" w:rsidRPr="00F7378D" w:rsidRDefault="00782934" w:rsidP="001D1220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VI.2, VI.3, VI.14, 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68891F7" w14:textId="77777777" w:rsidR="00782934" w:rsidRPr="003A63FA" w:rsidRDefault="00782934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0548AF1" w14:textId="77777777" w:rsidR="00782934" w:rsidRPr="004E5378" w:rsidRDefault="00782934" w:rsidP="001D122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26633411" w14:textId="77777777" w:rsidR="00782934" w:rsidRDefault="00782934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46D134F6" w14:textId="77777777" w:rsidR="00782934" w:rsidRPr="009408F2" w:rsidRDefault="00782934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2E99177" w14:textId="77777777" w:rsidR="00782934" w:rsidRPr="004E5378" w:rsidRDefault="00782934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357E62BD" w14:textId="77777777" w:rsidR="00782934" w:rsidRDefault="00782934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C9EC4B3" w14:textId="77777777" w:rsidR="00782934" w:rsidRPr="003A63FA" w:rsidRDefault="00782934" w:rsidP="001D1220">
            <w:pPr>
              <w:rPr>
                <w:iCs/>
                <w:sz w:val="20"/>
                <w:szCs w:val="20"/>
              </w:rPr>
            </w:pPr>
          </w:p>
        </w:tc>
      </w:tr>
      <w:tr w:rsidR="00782934" w:rsidRPr="003A63FA" w14:paraId="4A68699D" w14:textId="77777777" w:rsidTr="00DB0DBF">
        <w:trPr>
          <w:cantSplit/>
          <w:trHeight w:val="188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9F0F9FF" w14:textId="77777777" w:rsidR="00782934" w:rsidRPr="003A63FA" w:rsidRDefault="00782934" w:rsidP="001D122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CB3973D" w14:textId="77777777" w:rsidR="00782934" w:rsidRPr="003A63FA" w:rsidRDefault="00782934" w:rsidP="001D122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0BDC36D" w14:textId="77777777" w:rsidR="00782934" w:rsidRPr="003A63FA" w:rsidRDefault="00782934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AFECBEC" w14:textId="77777777" w:rsidR="00782934" w:rsidRPr="003A63FA" w:rsidRDefault="00782934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BE1CD5D" w14:textId="77777777" w:rsidR="00782934" w:rsidRPr="003A63FA" w:rsidRDefault="00782934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09049B4" w14:textId="77777777" w:rsidR="00782934" w:rsidRPr="003A63FA" w:rsidRDefault="00782934" w:rsidP="001D122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82934" w:rsidRPr="00741EDE" w14:paraId="09A7417A" w14:textId="77777777" w:rsidTr="001D1220">
        <w:trPr>
          <w:cantSplit/>
          <w:trHeight w:val="42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2A8831B" w14:textId="77777777" w:rsidR="00782934" w:rsidRPr="003A63FA" w:rsidRDefault="00782934" w:rsidP="001D122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5BA58D5" w14:textId="77777777" w:rsidR="00782934" w:rsidRPr="003A63FA" w:rsidRDefault="00782934" w:rsidP="001D122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8EEBBCB" w14:textId="77777777" w:rsidR="00782934" w:rsidRPr="00741EDE" w:rsidRDefault="00782934" w:rsidP="001D122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Buying a bus ticket </w:t>
            </w:r>
            <w:r>
              <w:rPr>
                <w:iCs/>
                <w:sz w:val="20"/>
                <w:szCs w:val="20"/>
              </w:rPr>
              <w:t>– dialogi (kupowanie biletu na autobus).</w:t>
            </w:r>
          </w:p>
        </w:tc>
      </w:tr>
      <w:tr w:rsidR="002918D8" w:rsidRPr="00F834F6" w14:paraId="17728966" w14:textId="77777777" w:rsidTr="001D1220">
        <w:trPr>
          <w:cantSplit/>
          <w:trHeight w:val="140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08799EB" w14:textId="77777777" w:rsidR="002918D8" w:rsidRDefault="002918D8" w:rsidP="001D122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D28B9D8" w14:textId="77777777" w:rsidR="002918D8" w:rsidRPr="00A061E3" w:rsidRDefault="002918D8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6e</w:t>
            </w:r>
          </w:p>
          <w:p w14:paraId="3E6E557B" w14:textId="77777777" w:rsidR="002918D8" w:rsidRPr="00A061E3" w:rsidRDefault="002918D8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29D22A80" w14:textId="77777777" w:rsidR="002918D8" w:rsidRPr="0043769A" w:rsidRDefault="002918D8" w:rsidP="001D1220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92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93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12</w:t>
            </w:r>
            <w:r w:rsidR="00EE13AB">
              <w:rPr>
                <w:iCs/>
                <w:sz w:val="20"/>
                <w:szCs w:val="20"/>
                <w:lang w:val="en-US"/>
              </w:rPr>
              <w:t>1–122</w:t>
            </w:r>
          </w:p>
        </w:tc>
        <w:tc>
          <w:tcPr>
            <w:tcW w:w="3455" w:type="dxa"/>
            <w:vMerge w:val="restart"/>
          </w:tcPr>
          <w:p w14:paraId="7EB529AB" w14:textId="77777777" w:rsidR="002918D8" w:rsidRPr="00841F4C" w:rsidRDefault="002918D8" w:rsidP="001D122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070C75AB" w14:textId="77777777" w:rsidR="002918D8" w:rsidRDefault="003C0581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kolejność przymiotników </w:t>
            </w:r>
            <w:r w:rsidR="0081192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przed rzeczownikami </w:t>
            </w:r>
          </w:p>
          <w:p w14:paraId="040ACE02" w14:textId="77777777" w:rsidR="00707FEA" w:rsidRDefault="00707FEA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rzeczowniki policzalne i niepoliczalne</w:t>
            </w:r>
          </w:p>
          <w:p w14:paraId="2D8DCEA3" w14:textId="77777777" w:rsidR="00707FEA" w:rsidRDefault="00707FEA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określniki ilościowe: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a lot (of), lots (of), (a) few, (a) little, some, any, many, much </w:t>
            </w:r>
          </w:p>
          <w:p w14:paraId="343D07A0" w14:textId="77777777" w:rsidR="00707FEA" w:rsidRDefault="00707FEA" w:rsidP="00707FEA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45A58BF" w14:textId="77777777" w:rsidR="002918D8" w:rsidRPr="00F7378D" w:rsidRDefault="002918D8" w:rsidP="001D1220">
            <w:pPr>
              <w:rPr>
                <w:bCs/>
                <w:sz w:val="20"/>
                <w:szCs w:val="20"/>
                <w:lang w:val="en-GB"/>
              </w:rPr>
            </w:pPr>
          </w:p>
          <w:p w14:paraId="390B6623" w14:textId="77777777" w:rsidR="002918D8" w:rsidRPr="00F7378D" w:rsidRDefault="002918D8" w:rsidP="001D1220">
            <w:pPr>
              <w:rPr>
                <w:bCs/>
                <w:sz w:val="20"/>
                <w:szCs w:val="20"/>
                <w:lang w:val="en-GB"/>
              </w:rPr>
            </w:pPr>
          </w:p>
          <w:p w14:paraId="055A22E3" w14:textId="77777777" w:rsidR="002918D8" w:rsidRPr="00F7378D" w:rsidRDefault="002918D8" w:rsidP="001D1220">
            <w:pPr>
              <w:rPr>
                <w:bCs/>
                <w:sz w:val="20"/>
                <w:szCs w:val="20"/>
                <w:lang w:val="en-GB"/>
              </w:rPr>
            </w:pPr>
          </w:p>
          <w:p w14:paraId="6DF90D98" w14:textId="77777777" w:rsidR="002918D8" w:rsidRPr="00F7378D" w:rsidRDefault="002918D8" w:rsidP="001D1220">
            <w:pPr>
              <w:rPr>
                <w:bCs/>
                <w:sz w:val="20"/>
                <w:szCs w:val="20"/>
                <w:lang w:val="en-GB"/>
              </w:rPr>
            </w:pPr>
          </w:p>
          <w:p w14:paraId="068B63BA" w14:textId="77777777" w:rsidR="002918D8" w:rsidRPr="00F7378D" w:rsidRDefault="002918D8" w:rsidP="001D1220">
            <w:pPr>
              <w:rPr>
                <w:bCs/>
                <w:sz w:val="20"/>
                <w:szCs w:val="20"/>
                <w:lang w:val="en-GB"/>
              </w:rPr>
            </w:pPr>
          </w:p>
          <w:p w14:paraId="2C7D9271" w14:textId="77777777" w:rsidR="002918D8" w:rsidRPr="007A7E23" w:rsidRDefault="00015223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I.6, </w:t>
            </w:r>
            <w:r w:rsidR="002918D8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X.1,</w:t>
            </w:r>
            <w:r w:rsidR="002918D8">
              <w:rPr>
                <w:b/>
                <w:bCs/>
                <w:color w:val="2F5496"/>
                <w:sz w:val="20"/>
                <w:szCs w:val="20"/>
              </w:rPr>
              <w:t xml:space="preserve"> XIV</w:t>
            </w:r>
          </w:p>
        </w:tc>
        <w:tc>
          <w:tcPr>
            <w:tcW w:w="3685" w:type="dxa"/>
            <w:vMerge w:val="restart"/>
          </w:tcPr>
          <w:p w14:paraId="6867B18B" w14:textId="77777777" w:rsidR="002918D8" w:rsidRPr="003100A7" w:rsidRDefault="002918D8" w:rsidP="001D1220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6D13200C" w14:textId="77777777" w:rsidR="0081192B" w:rsidRPr="00663B45" w:rsidRDefault="002918D8" w:rsidP="00663B4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</w:t>
            </w:r>
            <w:r w:rsidRPr="003100A7">
              <w:rPr>
                <w:sz w:val="20"/>
                <w:szCs w:val="20"/>
              </w:rPr>
              <w:t xml:space="preserve">asady użycia </w:t>
            </w:r>
            <w:r w:rsidR="0081192B">
              <w:rPr>
                <w:sz w:val="20"/>
                <w:szCs w:val="20"/>
              </w:rPr>
              <w:t xml:space="preserve">przymiotników przed rzeczownikami, rzeczowników policzalnych i niepoliczalnych z określnikami ilości </w:t>
            </w:r>
            <w:r>
              <w:rPr>
                <w:sz w:val="20"/>
                <w:szCs w:val="20"/>
              </w:rPr>
              <w:t>oraz rysun</w:t>
            </w:r>
            <w:r w:rsidR="0081192B"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 xml:space="preserve"> </w:t>
            </w:r>
          </w:p>
          <w:p w14:paraId="11C1648C" w14:textId="77777777" w:rsidR="002918D8" w:rsidRPr="002B6A5E" w:rsidRDefault="002918D8" w:rsidP="001D122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433B0FD3" w14:textId="77777777" w:rsidR="002918D8" w:rsidRDefault="00663B45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wybranie w zdaniach właściwego określnika ilości </w:t>
            </w:r>
            <w:r w:rsidR="002918D8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2</w:t>
            </w:r>
            <w:r w:rsidR="002918D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opcje</w:t>
            </w:r>
            <w:r w:rsidR="002918D8">
              <w:rPr>
                <w:sz w:val="20"/>
                <w:szCs w:val="20"/>
              </w:rPr>
              <w:t>)</w:t>
            </w:r>
          </w:p>
          <w:p w14:paraId="4BDAD7A3" w14:textId="77777777" w:rsidR="002918D8" w:rsidRPr="007E0F11" w:rsidRDefault="002918D8" w:rsidP="00663B45">
            <w:pPr>
              <w:rPr>
                <w:sz w:val="20"/>
                <w:szCs w:val="20"/>
              </w:rPr>
            </w:pPr>
          </w:p>
          <w:p w14:paraId="258F54B8" w14:textId="77777777" w:rsidR="002918D8" w:rsidRDefault="002918D8" w:rsidP="001D1220">
            <w:pPr>
              <w:rPr>
                <w:bCs/>
                <w:sz w:val="20"/>
                <w:szCs w:val="20"/>
              </w:rPr>
            </w:pPr>
          </w:p>
          <w:p w14:paraId="06B1DBC8" w14:textId="77777777" w:rsidR="00663B45" w:rsidRDefault="00663B45" w:rsidP="001D1220">
            <w:pPr>
              <w:rPr>
                <w:bCs/>
                <w:sz w:val="20"/>
                <w:szCs w:val="20"/>
              </w:rPr>
            </w:pPr>
          </w:p>
          <w:p w14:paraId="70493F53" w14:textId="77777777" w:rsidR="00663B45" w:rsidRDefault="00663B45" w:rsidP="001D1220">
            <w:pPr>
              <w:rPr>
                <w:bCs/>
                <w:sz w:val="20"/>
                <w:szCs w:val="20"/>
              </w:rPr>
            </w:pPr>
          </w:p>
          <w:p w14:paraId="450F51C8" w14:textId="77777777" w:rsidR="00663B45" w:rsidRPr="00B700FB" w:rsidRDefault="00663B45" w:rsidP="001D1220">
            <w:pPr>
              <w:rPr>
                <w:bCs/>
                <w:sz w:val="20"/>
                <w:szCs w:val="20"/>
              </w:rPr>
            </w:pPr>
          </w:p>
          <w:p w14:paraId="77C13E98" w14:textId="77777777" w:rsidR="002918D8" w:rsidRPr="007A7E23" w:rsidRDefault="002918D8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III.1, III.4, VIII.1</w:t>
            </w:r>
          </w:p>
        </w:tc>
        <w:tc>
          <w:tcPr>
            <w:tcW w:w="4536" w:type="dxa"/>
            <w:vMerge w:val="restart"/>
          </w:tcPr>
          <w:p w14:paraId="4B8B3E5C" w14:textId="77777777" w:rsidR="002918D8" w:rsidRPr="002B6A5E" w:rsidRDefault="002918D8" w:rsidP="001D122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Pisanie: </w:t>
            </w:r>
          </w:p>
          <w:p w14:paraId="37E4340D" w14:textId="77777777" w:rsidR="000E0613" w:rsidRPr="00663B45" w:rsidRDefault="0081192B" w:rsidP="00663B4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przymiotników w zdaniach we właściwej kolejności </w:t>
            </w:r>
          </w:p>
          <w:p w14:paraId="48ADAE63" w14:textId="77777777" w:rsidR="0081192B" w:rsidRDefault="0081192B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opisanie ilustracji </w:t>
            </w:r>
            <w:r w:rsidR="00663B45">
              <w:rPr>
                <w:sz w:val="20"/>
                <w:szCs w:val="20"/>
              </w:rPr>
              <w:t>za pomocą podanych przymiotników</w:t>
            </w:r>
          </w:p>
          <w:p w14:paraId="4A07F9BC" w14:textId="77777777" w:rsidR="00663B45" w:rsidRPr="00663B45" w:rsidRDefault="00663B45" w:rsidP="00663B4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grupowanie przedmiotów na ilustracjach wg kategorii policzalne i niepoliczalne</w:t>
            </w:r>
          </w:p>
          <w:p w14:paraId="2F047F1C" w14:textId="77777777" w:rsidR="002918D8" w:rsidRDefault="002918D8" w:rsidP="001D122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</w:t>
            </w:r>
            <w:r w:rsidR="00663B45"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  <w:p w14:paraId="5A8D1888" w14:textId="77777777" w:rsidR="002918D8" w:rsidRDefault="002918D8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1D5E97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(w grupach) zebranie informacji nt. </w:t>
            </w:r>
            <w:r w:rsidR="00663B45">
              <w:rPr>
                <w:sz w:val="20"/>
                <w:szCs w:val="20"/>
              </w:rPr>
              <w:t xml:space="preserve">prezentów z różnych krajów i przygotowanie plakatu </w:t>
            </w:r>
            <w:r>
              <w:rPr>
                <w:sz w:val="20"/>
                <w:szCs w:val="20"/>
              </w:rPr>
              <w:t>+ prezentacja na forum klasy</w:t>
            </w:r>
            <w:r w:rsidR="00663B45">
              <w:rPr>
                <w:sz w:val="20"/>
                <w:szCs w:val="20"/>
              </w:rPr>
              <w:t xml:space="preserve"> (kolejność przymiotników)</w:t>
            </w:r>
          </w:p>
          <w:p w14:paraId="71F2FE8F" w14:textId="77777777" w:rsidR="002918D8" w:rsidRPr="00407083" w:rsidRDefault="002918D8" w:rsidP="001D1220">
            <w:pPr>
              <w:rPr>
                <w:bCs/>
                <w:sz w:val="20"/>
                <w:szCs w:val="20"/>
              </w:rPr>
            </w:pPr>
          </w:p>
          <w:p w14:paraId="121C9609" w14:textId="77777777" w:rsidR="002918D8" w:rsidRPr="00F7378D" w:rsidRDefault="00015223" w:rsidP="001D1220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IV.1, V.1,</w:t>
            </w:r>
            <w:r w:rsidR="002918D8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X, XI, XII, XI</w:t>
            </w:r>
            <w:r w:rsidR="00A45D6F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II</w:t>
            </w:r>
            <w:r w:rsidR="002918D8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DB481E7" w14:textId="77777777" w:rsidR="002918D8" w:rsidRPr="00F7378D" w:rsidRDefault="002918D8" w:rsidP="001D1220">
            <w:pPr>
              <w:rPr>
                <w:b/>
                <w:iCs/>
                <w:sz w:val="20"/>
                <w:szCs w:val="20"/>
                <w:lang w:val="en-GB"/>
              </w:rPr>
            </w:pPr>
            <w:r w:rsidRPr="00F7378D">
              <w:rPr>
                <w:b/>
                <w:iCs/>
                <w:sz w:val="20"/>
                <w:szCs w:val="20"/>
                <w:lang w:val="en-GB"/>
              </w:rPr>
              <w:t xml:space="preserve">WB </w:t>
            </w:r>
          </w:p>
          <w:p w14:paraId="40E86252" w14:textId="77777777" w:rsidR="002918D8" w:rsidRPr="004E5378" w:rsidRDefault="002918D8" w:rsidP="001D122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  <w:r w:rsidR="00EE13AB">
              <w:rPr>
                <w:iCs/>
                <w:sz w:val="20"/>
                <w:szCs w:val="20"/>
                <w:lang w:val="en-US"/>
              </w:rPr>
              <w:t>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EE13AB">
              <w:rPr>
                <w:iCs/>
                <w:sz w:val="20"/>
                <w:szCs w:val="20"/>
                <w:lang w:val="en-US"/>
              </w:rPr>
              <w:t>5</w:t>
            </w:r>
          </w:p>
          <w:p w14:paraId="2E10B0BE" w14:textId="77777777" w:rsidR="002918D8" w:rsidRDefault="002918D8" w:rsidP="001D122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7</w:t>
            </w:r>
            <w:r w:rsidR="00EE13AB">
              <w:rPr>
                <w:iCs/>
                <w:sz w:val="20"/>
                <w:szCs w:val="20"/>
                <w:lang w:val="en-US"/>
              </w:rPr>
              <w:t>6</w:t>
            </w:r>
            <w:r>
              <w:rPr>
                <w:iCs/>
                <w:sz w:val="20"/>
                <w:szCs w:val="20"/>
                <w:lang w:val="en-US"/>
              </w:rPr>
              <w:t>–7</w:t>
            </w:r>
            <w:r w:rsidR="00EE13AB">
              <w:rPr>
                <w:iCs/>
                <w:sz w:val="20"/>
                <w:szCs w:val="20"/>
                <w:lang w:val="en-US"/>
              </w:rPr>
              <w:t>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EE13AB">
              <w:rPr>
                <w:iCs/>
                <w:sz w:val="20"/>
                <w:szCs w:val="20"/>
                <w:lang w:val="en-US"/>
              </w:rPr>
              <w:t>6</w:t>
            </w:r>
            <w:r>
              <w:rPr>
                <w:iCs/>
                <w:sz w:val="20"/>
                <w:szCs w:val="20"/>
                <w:lang w:val="en-US"/>
              </w:rPr>
              <w:t>–7</w:t>
            </w:r>
          </w:p>
          <w:p w14:paraId="51593167" w14:textId="77777777" w:rsidR="002918D8" w:rsidRDefault="00EE13AB" w:rsidP="001D122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77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8</w:t>
            </w:r>
          </w:p>
          <w:p w14:paraId="65C92817" w14:textId="77777777" w:rsidR="00EE13AB" w:rsidRDefault="00EE13AB" w:rsidP="001D122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78–79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9–12</w:t>
            </w:r>
          </w:p>
          <w:p w14:paraId="7113D4DE" w14:textId="77777777" w:rsidR="00EE13AB" w:rsidRDefault="00EE13AB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20DA32AD" w14:textId="77777777" w:rsidR="002918D8" w:rsidRPr="009408F2" w:rsidRDefault="002918D8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DD6CB38" w14:textId="77777777" w:rsidR="002918D8" w:rsidRPr="004E5378" w:rsidRDefault="002918D8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643F2245" w14:textId="77777777" w:rsidR="002918D8" w:rsidRPr="00F7378D" w:rsidRDefault="002918D8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F7378D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6512A5E1" w14:textId="77777777" w:rsidR="002918D8" w:rsidRPr="00F7378D" w:rsidRDefault="002918D8" w:rsidP="001D1220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2918D8" w:rsidRPr="003A63FA" w14:paraId="25BFDB55" w14:textId="77777777" w:rsidTr="00663B45">
        <w:trPr>
          <w:cantSplit/>
          <w:trHeight w:val="196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00DCDAC" w14:textId="77777777" w:rsidR="002918D8" w:rsidRPr="00F7378D" w:rsidRDefault="002918D8" w:rsidP="001D122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C97FB20" w14:textId="77777777" w:rsidR="002918D8" w:rsidRPr="003A63FA" w:rsidRDefault="002918D8" w:rsidP="001D122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D89EAF0" w14:textId="77777777" w:rsidR="002918D8" w:rsidRPr="003A63FA" w:rsidRDefault="002918D8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F07041B" w14:textId="77777777" w:rsidR="002918D8" w:rsidRPr="003A63FA" w:rsidRDefault="002918D8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B3550A8" w14:textId="77777777" w:rsidR="002918D8" w:rsidRPr="003A63FA" w:rsidRDefault="002918D8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7641680" w14:textId="77777777" w:rsidR="002918D8" w:rsidRPr="003A63FA" w:rsidRDefault="002918D8" w:rsidP="001D122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918D8" w:rsidRPr="00741EDE" w14:paraId="766396EB" w14:textId="77777777" w:rsidTr="001D1220">
        <w:trPr>
          <w:cantSplit/>
          <w:trHeight w:val="41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C4E1383" w14:textId="77777777" w:rsidR="002918D8" w:rsidRPr="003A63FA" w:rsidRDefault="002918D8" w:rsidP="001D122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A4F54F1" w14:textId="77777777" w:rsidR="002918D8" w:rsidRPr="003A63FA" w:rsidRDefault="002918D8" w:rsidP="001D122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07A7EEA" w14:textId="77777777" w:rsidR="002918D8" w:rsidRPr="00741EDE" w:rsidRDefault="002918D8" w:rsidP="001D122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707FEA">
              <w:rPr>
                <w:iCs/>
                <w:sz w:val="20"/>
                <w:szCs w:val="20"/>
              </w:rPr>
              <w:t xml:space="preserve">Kolejność przymiotników </w:t>
            </w:r>
            <w:r w:rsidR="0081192B">
              <w:rPr>
                <w:iCs/>
                <w:sz w:val="20"/>
                <w:szCs w:val="20"/>
              </w:rPr>
              <w:t>przed rzeczownikami</w:t>
            </w:r>
            <w:r w:rsidR="00707FEA">
              <w:rPr>
                <w:iCs/>
                <w:sz w:val="20"/>
                <w:szCs w:val="20"/>
              </w:rPr>
              <w:t xml:space="preserve">, rzeczowniki policzalne i niepoliczalne i określniki ilościowe – ćwiczenia gramatyczne. </w:t>
            </w:r>
          </w:p>
        </w:tc>
      </w:tr>
      <w:tr w:rsidR="00C468DD" w:rsidRPr="003A63FA" w14:paraId="6AF6B977" w14:textId="77777777" w:rsidTr="00C468DD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5A1B340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B050B2">
              <w:rPr>
                <w:b/>
                <w:bCs/>
                <w:iCs/>
                <w:sz w:val="20"/>
                <w:szCs w:val="20"/>
              </w:rPr>
              <w:t xml:space="preserve"> 78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76689A0" w14:textId="77777777" w:rsidR="00C468DD" w:rsidRPr="00A061E3" w:rsidRDefault="00B050B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  <w:r w:rsidR="00C468DD"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03BA7DC5" w14:textId="77777777" w:rsidR="00C468DD" w:rsidRPr="00A061E3" w:rsidRDefault="00C468D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24779C59" w14:textId="77777777" w:rsidR="00C468DD" w:rsidRPr="0043769A" w:rsidRDefault="00C468DD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B050B2">
              <w:rPr>
                <w:iCs/>
                <w:sz w:val="20"/>
                <w:szCs w:val="20"/>
                <w:lang w:val="en-US"/>
              </w:rPr>
              <w:t>94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B050B2">
              <w:rPr>
                <w:iCs/>
                <w:sz w:val="20"/>
                <w:szCs w:val="20"/>
                <w:lang w:val="en-US"/>
              </w:rPr>
              <w:t>95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135</w:t>
            </w:r>
          </w:p>
        </w:tc>
        <w:tc>
          <w:tcPr>
            <w:tcW w:w="3455" w:type="dxa"/>
            <w:vMerge w:val="restart"/>
          </w:tcPr>
          <w:p w14:paraId="1BB5DB80" w14:textId="77777777" w:rsidR="00C468DD" w:rsidRPr="0035024D" w:rsidRDefault="00C468DD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AB276D2" w14:textId="77777777" w:rsidR="00C468DD" w:rsidRPr="0035024D" w:rsidRDefault="00C468DD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zeczowniki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B050B2">
              <w:rPr>
                <w:rFonts w:ascii="Times New Roman" w:hAnsi="Times New Roman" w:cs="Times New Roman"/>
                <w:i/>
                <w:sz w:val="20"/>
                <w:szCs w:val="20"/>
              </w:rPr>
              <w:t>fear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B050B2">
              <w:rPr>
                <w:rFonts w:ascii="Times New Roman" w:hAnsi="Times New Roman" w:cs="Times New Roman"/>
                <w:i/>
                <w:sz w:val="20"/>
                <w:szCs w:val="20"/>
              </w:rPr>
              <w:t>islander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B050B2">
              <w:rPr>
                <w:rFonts w:ascii="Times New Roman" w:hAnsi="Times New Roman" w:cs="Times New Roman"/>
                <w:i/>
                <w:sz w:val="20"/>
                <w:szCs w:val="20"/>
              </w:rPr>
              <w:t>regret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B050B2">
              <w:rPr>
                <w:rFonts w:ascii="Times New Roman" w:hAnsi="Times New Roman" w:cs="Times New Roman"/>
                <w:i/>
                <w:sz w:val="20"/>
                <w:szCs w:val="20"/>
              </w:rPr>
              <w:t>route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B050B2">
              <w:rPr>
                <w:rFonts w:ascii="Times New Roman" w:hAnsi="Times New Roman" w:cs="Times New Roman"/>
                <w:i/>
                <w:sz w:val="20"/>
                <w:szCs w:val="20"/>
              </w:rPr>
              <w:t>highlight, resident</w:t>
            </w:r>
          </w:p>
          <w:p w14:paraId="1B852E68" w14:textId="77777777" w:rsidR="00C468DD" w:rsidRPr="00713252" w:rsidRDefault="00C468DD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nik</w:t>
            </w:r>
            <w:r w:rsidR="004867D2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4867D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ban, hire</w:t>
            </w:r>
            <w:r w:rsidR="00B050B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  <w:p w14:paraId="5F5216A2" w14:textId="77777777" w:rsidR="00C468DD" w:rsidRPr="008362ED" w:rsidRDefault="004867D2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czasownik złożony</w:t>
            </w:r>
            <w:r w:rsidR="00C468D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work sth out </w:t>
            </w:r>
          </w:p>
          <w:p w14:paraId="6B3B304C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58B8BF94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429A873A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3D429C94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3F7DB1CF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541B1615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2E2B1333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458C50C3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33031C63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1964C9C0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4A9C7EAD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70B487F7" w14:textId="77777777" w:rsidR="00C468DD" w:rsidRPr="00235BC0" w:rsidRDefault="00C468DD" w:rsidP="00C468DD">
            <w:pPr>
              <w:rPr>
                <w:bCs/>
                <w:sz w:val="20"/>
                <w:szCs w:val="20"/>
              </w:rPr>
            </w:pPr>
          </w:p>
          <w:p w14:paraId="58D0F5C1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8C087F">
              <w:rPr>
                <w:b/>
                <w:bCs/>
                <w:color w:val="2F5496"/>
                <w:sz w:val="20"/>
                <w:szCs w:val="20"/>
              </w:rPr>
              <w:t>8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DD2C1A">
              <w:rPr>
                <w:b/>
                <w:bCs/>
                <w:color w:val="2F5496"/>
                <w:sz w:val="20"/>
                <w:szCs w:val="20"/>
              </w:rPr>
              <w:t>IX.1, XIV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  <w:vMerge w:val="restart"/>
          </w:tcPr>
          <w:p w14:paraId="6370E406" w14:textId="77777777" w:rsidR="00C468DD" w:rsidRPr="00477EC7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7CE89E21" w14:textId="77777777" w:rsidR="00C468DD" w:rsidRDefault="00C468DD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03076409" w14:textId="77777777" w:rsidR="00C468DD" w:rsidRPr="00477EC7" w:rsidRDefault="00B050B2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</w:t>
            </w:r>
            <w:r w:rsidR="00C468DD">
              <w:rPr>
                <w:b/>
                <w:bCs/>
                <w:sz w:val="20"/>
                <w:szCs w:val="20"/>
              </w:rPr>
              <w:t>zytanie</w:t>
            </w:r>
            <w:r w:rsidR="004867D2">
              <w:rPr>
                <w:b/>
                <w:bCs/>
                <w:sz w:val="20"/>
                <w:szCs w:val="20"/>
              </w:rPr>
              <w:t xml:space="preserve">, </w:t>
            </w:r>
            <w:r w:rsidR="00C468DD">
              <w:rPr>
                <w:b/>
                <w:bCs/>
                <w:sz w:val="20"/>
                <w:szCs w:val="20"/>
              </w:rPr>
              <w:t>mówienie</w:t>
            </w:r>
            <w:r w:rsidR="004867D2">
              <w:rPr>
                <w:b/>
                <w:bCs/>
                <w:sz w:val="20"/>
                <w:szCs w:val="20"/>
              </w:rPr>
              <w:t xml:space="preserve"> i pisanie</w:t>
            </w:r>
            <w:r w:rsidR="00C468DD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D954D1D" w14:textId="77777777" w:rsidR="004867D2" w:rsidRPr="004867D2" w:rsidRDefault="00B050B2" w:rsidP="004867D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 tekst</w:t>
            </w:r>
            <w:r w:rsidR="00C468DD"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Car-free is care free </w:t>
            </w:r>
            <w:r w:rsidR="00C468DD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odpowiedź na pytanie do ilustracji; przewidywanie, dlaczego w miejscach na ilustracjach </w:t>
            </w:r>
            <w:r w:rsidR="004867D2">
              <w:rPr>
                <w:sz w:val="20"/>
                <w:szCs w:val="20"/>
              </w:rPr>
              <w:t>używa się podanych środków lokomocji + sprawdzenie poprawności przewidywań; dobieranie zdań do miejsc opisanych w tekście; wybranie w zdaniach właściwego przyimka (2 opcje)</w:t>
            </w:r>
          </w:p>
          <w:p w14:paraId="73BC32F1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15FB3D7E" w14:textId="77777777" w:rsidR="00C468DD" w:rsidRDefault="008C087F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reklama radiowa </w:t>
            </w:r>
            <w:r>
              <w:rPr>
                <w:i/>
                <w:sz w:val="20"/>
                <w:szCs w:val="20"/>
              </w:rPr>
              <w:t xml:space="preserve">The Trip of a Lifetime </w:t>
            </w:r>
            <w:r>
              <w:rPr>
                <w:sz w:val="20"/>
                <w:szCs w:val="20"/>
              </w:rPr>
              <w:t xml:space="preserve">– wyszukiwanie brakujących informacji </w:t>
            </w:r>
          </w:p>
          <w:p w14:paraId="6272BAA7" w14:textId="77777777" w:rsidR="00C468DD" w:rsidRPr="00815560" w:rsidRDefault="00C468DD" w:rsidP="00C468DD">
            <w:pPr>
              <w:rPr>
                <w:sz w:val="20"/>
                <w:szCs w:val="20"/>
              </w:rPr>
            </w:pPr>
          </w:p>
          <w:p w14:paraId="666F7521" w14:textId="77777777" w:rsidR="00C468DD" w:rsidRPr="007A7E23" w:rsidRDefault="008C087F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III.4, VIII.1</w:t>
            </w:r>
            <w:r w:rsidR="00C468DD">
              <w:rPr>
                <w:b/>
                <w:bCs/>
                <w:color w:val="2F5496"/>
                <w:sz w:val="20"/>
                <w:szCs w:val="20"/>
              </w:rPr>
              <w:t>, X</w:t>
            </w:r>
          </w:p>
        </w:tc>
        <w:tc>
          <w:tcPr>
            <w:tcW w:w="4536" w:type="dxa"/>
            <w:vMerge w:val="restart"/>
          </w:tcPr>
          <w:p w14:paraId="5CED525F" w14:textId="77777777" w:rsidR="00C468DD" w:rsidRPr="002D7E6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177DE91F" w14:textId="77777777" w:rsidR="004867D2" w:rsidRDefault="004867D2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8C087F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odpowiedź na pytanie, dlaczego w miejscach opisanych w tekście nie ma ruchu samochodowego + wyrażenie opinii nt. korzyści wynikających z zakazu korzystania z samochodów </w:t>
            </w:r>
          </w:p>
          <w:p w14:paraId="5464FF3C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41A08ABF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46F79515" w14:textId="77777777" w:rsidR="00FA0F15" w:rsidRDefault="00FA0F15" w:rsidP="00C468DD">
            <w:pPr>
              <w:rPr>
                <w:bCs/>
                <w:sz w:val="20"/>
                <w:szCs w:val="20"/>
              </w:rPr>
            </w:pPr>
          </w:p>
          <w:p w14:paraId="231F1C59" w14:textId="77777777" w:rsidR="00FA0F15" w:rsidRDefault="00FA0F15" w:rsidP="00C468DD">
            <w:pPr>
              <w:rPr>
                <w:bCs/>
                <w:sz w:val="20"/>
                <w:szCs w:val="20"/>
              </w:rPr>
            </w:pPr>
          </w:p>
          <w:p w14:paraId="7B8F5460" w14:textId="77777777" w:rsidR="00FA0F15" w:rsidRDefault="00FA0F15" w:rsidP="00C468DD">
            <w:pPr>
              <w:rPr>
                <w:bCs/>
                <w:sz w:val="20"/>
                <w:szCs w:val="20"/>
              </w:rPr>
            </w:pPr>
          </w:p>
          <w:p w14:paraId="44A4E31B" w14:textId="77777777" w:rsidR="00FA0F15" w:rsidRDefault="00FA0F15" w:rsidP="00C468DD">
            <w:pPr>
              <w:rPr>
                <w:bCs/>
                <w:sz w:val="20"/>
                <w:szCs w:val="20"/>
              </w:rPr>
            </w:pPr>
          </w:p>
          <w:p w14:paraId="04A962F2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7145931C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15299807" w14:textId="77777777" w:rsidR="008C087F" w:rsidRDefault="008C087F" w:rsidP="00C468DD">
            <w:pPr>
              <w:rPr>
                <w:bCs/>
                <w:sz w:val="20"/>
                <w:szCs w:val="20"/>
              </w:rPr>
            </w:pPr>
          </w:p>
          <w:p w14:paraId="77BA0BF2" w14:textId="77777777" w:rsidR="008C087F" w:rsidRDefault="008C087F" w:rsidP="00C468DD">
            <w:pPr>
              <w:rPr>
                <w:bCs/>
                <w:sz w:val="20"/>
                <w:szCs w:val="20"/>
              </w:rPr>
            </w:pPr>
          </w:p>
          <w:p w14:paraId="37694717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5CD900B7" w14:textId="77777777" w:rsidR="00C468DD" w:rsidRPr="00B700FB" w:rsidRDefault="00C468DD" w:rsidP="00C468DD">
            <w:pPr>
              <w:rPr>
                <w:bCs/>
                <w:sz w:val="20"/>
                <w:szCs w:val="20"/>
              </w:rPr>
            </w:pPr>
          </w:p>
          <w:p w14:paraId="0BFD51A3" w14:textId="77777777" w:rsidR="00C468DD" w:rsidRPr="00F7378D" w:rsidRDefault="008C087F" w:rsidP="00C468DD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</w:t>
            </w:r>
            <w:r w:rsidR="00C468D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.1,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</w:t>
            </w:r>
            <w:r w:rsidR="00FA0F15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.3</w:t>
            </w:r>
            <w:r w:rsidR="00C468D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</w:t>
            </w:r>
            <w:r w:rsidR="00C468D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.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6</w:t>
            </w:r>
            <w:r w:rsidR="00C468D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VI.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3, VI.4, VIII.2,</w:t>
            </w:r>
            <w:r w:rsidR="00C468D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03195F0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951C2BF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  <w:r w:rsidR="00B050B2">
              <w:rPr>
                <w:iCs/>
                <w:sz w:val="20"/>
                <w:szCs w:val="20"/>
                <w:lang w:val="en-US"/>
              </w:rPr>
              <w:t>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30A8F9D2" w14:textId="77777777" w:rsidR="00C468DD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5D84BE5C" w14:textId="77777777" w:rsidR="00C468DD" w:rsidRPr="009408F2" w:rsidRDefault="00C468D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887BDCB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1A88DD94" w14:textId="77777777" w:rsidR="00C468DD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FA93F86" w14:textId="77777777" w:rsidR="00C468DD" w:rsidRPr="003A63FA" w:rsidRDefault="00C468DD" w:rsidP="00C468DD">
            <w:pPr>
              <w:rPr>
                <w:iCs/>
                <w:sz w:val="20"/>
                <w:szCs w:val="20"/>
              </w:rPr>
            </w:pPr>
          </w:p>
        </w:tc>
      </w:tr>
      <w:tr w:rsidR="00C468DD" w:rsidRPr="003A63FA" w14:paraId="0415D6E9" w14:textId="77777777" w:rsidTr="008C087F">
        <w:trPr>
          <w:cantSplit/>
          <w:trHeight w:val="225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635F681" w14:textId="77777777" w:rsidR="00C468DD" w:rsidRPr="003A63FA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F3E7879" w14:textId="77777777" w:rsidR="00C468DD" w:rsidRPr="003A63FA" w:rsidRDefault="00C468D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AA089FC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BDA3BB9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E32045F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FDE7406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468DD" w:rsidRPr="00741EDE" w14:paraId="381E4035" w14:textId="77777777" w:rsidTr="00C468DD">
        <w:trPr>
          <w:cantSplit/>
          <w:trHeight w:val="40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4E25C1F" w14:textId="77777777" w:rsidR="00C468DD" w:rsidRPr="003A63FA" w:rsidRDefault="00C468D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AF4E2F0" w14:textId="77777777" w:rsidR="00C468DD" w:rsidRPr="003A63FA" w:rsidRDefault="00C468D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FB2C436" w14:textId="77777777" w:rsidR="00C468DD" w:rsidRPr="00741EDE" w:rsidRDefault="00C468DD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B050B2">
              <w:rPr>
                <w:i/>
                <w:iCs/>
                <w:sz w:val="20"/>
                <w:szCs w:val="20"/>
              </w:rPr>
              <w:t>Car-free is care free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praca z tekstem. Ćwiczenia w słuchaniu i mówieniu.</w:t>
            </w:r>
          </w:p>
        </w:tc>
      </w:tr>
      <w:tr w:rsidR="00C468DD" w:rsidRPr="003A63FA" w14:paraId="5894179B" w14:textId="77777777" w:rsidTr="00C468DD">
        <w:trPr>
          <w:cantSplit/>
          <w:trHeight w:val="145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B91FD01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B050B2">
              <w:rPr>
                <w:b/>
                <w:bCs/>
                <w:iCs/>
                <w:sz w:val="20"/>
                <w:szCs w:val="20"/>
              </w:rPr>
              <w:t xml:space="preserve"> 79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AA401B5" w14:textId="77777777" w:rsidR="00C468DD" w:rsidRPr="00A061E3" w:rsidRDefault="00B050B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  <w:r w:rsidR="00C468DD"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70E2376C" w14:textId="77777777" w:rsidR="00C468DD" w:rsidRPr="00A061E3" w:rsidRDefault="00C468D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31750CB1" w14:textId="77777777" w:rsidR="00C468DD" w:rsidRPr="0043769A" w:rsidRDefault="00C468DD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B050B2">
              <w:rPr>
                <w:iCs/>
                <w:sz w:val="20"/>
                <w:szCs w:val="20"/>
                <w:lang w:val="en-US"/>
              </w:rPr>
              <w:t>95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135</w:t>
            </w:r>
          </w:p>
        </w:tc>
        <w:tc>
          <w:tcPr>
            <w:tcW w:w="3455" w:type="dxa"/>
            <w:vMerge w:val="restart"/>
          </w:tcPr>
          <w:p w14:paraId="7274AFD9" w14:textId="77777777" w:rsidR="00C468DD" w:rsidRPr="00B355AC" w:rsidRDefault="00C468DD" w:rsidP="00C468DD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–</w:t>
            </w:r>
          </w:p>
          <w:p w14:paraId="018B17F7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50230338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6A3F66CA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1D574AD2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38DE224C" w14:textId="77777777" w:rsidR="00FA0F15" w:rsidRDefault="00FA0F15" w:rsidP="00C468DD">
            <w:pPr>
              <w:rPr>
                <w:bCs/>
                <w:sz w:val="20"/>
                <w:szCs w:val="20"/>
              </w:rPr>
            </w:pPr>
          </w:p>
          <w:p w14:paraId="3CD68671" w14:textId="77777777" w:rsidR="00FA0F15" w:rsidRDefault="00FA0F15" w:rsidP="00C468DD">
            <w:pPr>
              <w:rPr>
                <w:bCs/>
                <w:sz w:val="20"/>
                <w:szCs w:val="20"/>
              </w:rPr>
            </w:pPr>
          </w:p>
          <w:p w14:paraId="0CF065CF" w14:textId="77777777" w:rsidR="00FA0F15" w:rsidRDefault="00FA0F15" w:rsidP="00C468DD">
            <w:pPr>
              <w:rPr>
                <w:bCs/>
                <w:sz w:val="20"/>
                <w:szCs w:val="20"/>
              </w:rPr>
            </w:pPr>
          </w:p>
          <w:p w14:paraId="7D7E77FC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77CDEAD1" w14:textId="77777777" w:rsidR="00D6128B" w:rsidRDefault="00D6128B" w:rsidP="00C468DD">
            <w:pPr>
              <w:rPr>
                <w:bCs/>
                <w:sz w:val="20"/>
                <w:szCs w:val="20"/>
              </w:rPr>
            </w:pPr>
          </w:p>
          <w:p w14:paraId="31B63FE6" w14:textId="77777777" w:rsidR="00C468DD" w:rsidRPr="00235BC0" w:rsidRDefault="00C468DD" w:rsidP="00C468DD">
            <w:pPr>
              <w:rPr>
                <w:bCs/>
                <w:sz w:val="20"/>
                <w:szCs w:val="20"/>
              </w:rPr>
            </w:pPr>
          </w:p>
          <w:p w14:paraId="37BE2AA7" w14:textId="77777777" w:rsidR="00C468DD" w:rsidRPr="007A7E23" w:rsidRDefault="00FA0F15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I.8</w:t>
            </w:r>
            <w:r w:rsidR="00C468DD">
              <w:rPr>
                <w:b/>
                <w:bCs/>
                <w:color w:val="2F5496"/>
                <w:sz w:val="20"/>
                <w:szCs w:val="20"/>
              </w:rPr>
              <w:t xml:space="preserve">, IX.1, IX.2, XIV </w:t>
            </w:r>
          </w:p>
        </w:tc>
        <w:tc>
          <w:tcPr>
            <w:tcW w:w="3685" w:type="dxa"/>
            <w:vMerge w:val="restart"/>
          </w:tcPr>
          <w:p w14:paraId="1577292E" w14:textId="77777777" w:rsidR="00C468DD" w:rsidRPr="002D41AC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17737B64" w14:textId="77777777" w:rsidR="00C468DD" w:rsidRDefault="00C468DD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CD2F74">
              <w:rPr>
                <w:b/>
                <w:sz w:val="20"/>
                <w:szCs w:val="20"/>
              </w:rPr>
              <w:t>Culture Spot:</w:t>
            </w:r>
            <w:r>
              <w:rPr>
                <w:sz w:val="20"/>
                <w:szCs w:val="20"/>
              </w:rPr>
              <w:t xml:space="preserve"> tekst </w:t>
            </w:r>
            <w:r w:rsidR="001E5870">
              <w:rPr>
                <w:i/>
                <w:sz w:val="20"/>
                <w:szCs w:val="20"/>
              </w:rPr>
              <w:t>London Underground</w:t>
            </w:r>
            <w:r>
              <w:rPr>
                <w:i/>
                <w:sz w:val="20"/>
                <w:szCs w:val="20"/>
              </w:rPr>
              <w:t xml:space="preserve"> </w:t>
            </w:r>
          </w:p>
          <w:p w14:paraId="44516F37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03245A30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24A4A8AC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5BE7A208" w14:textId="77777777" w:rsidR="00FA0F15" w:rsidRDefault="00FA0F15" w:rsidP="00C468DD">
            <w:pPr>
              <w:rPr>
                <w:sz w:val="20"/>
                <w:szCs w:val="20"/>
              </w:rPr>
            </w:pPr>
          </w:p>
          <w:p w14:paraId="603FEBB0" w14:textId="77777777" w:rsidR="00FA0F15" w:rsidRDefault="00FA0F15" w:rsidP="00C468DD">
            <w:pPr>
              <w:rPr>
                <w:sz w:val="20"/>
                <w:szCs w:val="20"/>
              </w:rPr>
            </w:pPr>
          </w:p>
          <w:p w14:paraId="0F41B687" w14:textId="77777777" w:rsidR="00FA0F15" w:rsidRDefault="00FA0F15" w:rsidP="00C468DD">
            <w:pPr>
              <w:rPr>
                <w:sz w:val="20"/>
                <w:szCs w:val="20"/>
              </w:rPr>
            </w:pPr>
          </w:p>
          <w:p w14:paraId="6704089F" w14:textId="77777777" w:rsidR="00D6128B" w:rsidRDefault="00D6128B" w:rsidP="00C468DD">
            <w:pPr>
              <w:rPr>
                <w:sz w:val="20"/>
                <w:szCs w:val="20"/>
              </w:rPr>
            </w:pPr>
          </w:p>
          <w:p w14:paraId="20CBA2B7" w14:textId="77777777" w:rsidR="00FA0F15" w:rsidRPr="00B700FB" w:rsidRDefault="00FA0F15" w:rsidP="00C468DD">
            <w:pPr>
              <w:rPr>
                <w:bCs/>
                <w:sz w:val="20"/>
                <w:szCs w:val="20"/>
              </w:rPr>
            </w:pPr>
          </w:p>
          <w:p w14:paraId="3F2E0FFC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III.1</w:t>
            </w:r>
          </w:p>
        </w:tc>
        <w:tc>
          <w:tcPr>
            <w:tcW w:w="4536" w:type="dxa"/>
            <w:vMerge w:val="restart"/>
          </w:tcPr>
          <w:p w14:paraId="652817A7" w14:textId="77777777" w:rsidR="00FA0F15" w:rsidRDefault="00FA0F15" w:rsidP="00FA0F1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</w:p>
          <w:p w14:paraId="4E204B17" w14:textId="77777777" w:rsidR="00FA0F15" w:rsidRPr="00FA0F15" w:rsidRDefault="00FA0F15" w:rsidP="00FA0F15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</w:rPr>
            </w:pPr>
            <w:r w:rsidRPr="001E5870">
              <w:rPr>
                <w:sz w:val="20"/>
                <w:szCs w:val="20"/>
              </w:rPr>
              <w:t xml:space="preserve">sporządzenie notatek nt. jednego z miejsc z tekstu + wypowiedź: przekonanie kolegi/koleżanki, by spędził/spędziła tam wakacje </w:t>
            </w:r>
          </w:p>
          <w:p w14:paraId="47EDA100" w14:textId="77777777" w:rsidR="00C468DD" w:rsidRPr="00FA0F15" w:rsidRDefault="001E5870" w:rsidP="00FA0F15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</w:rPr>
            </w:pPr>
            <w:r w:rsidRPr="00FA0F15">
              <w:rPr>
                <w:b/>
                <w:sz w:val="20"/>
                <w:szCs w:val="20"/>
              </w:rPr>
              <w:t>ICT:</w:t>
            </w:r>
            <w:r w:rsidRPr="00FA0F15">
              <w:rPr>
                <w:sz w:val="20"/>
                <w:szCs w:val="20"/>
              </w:rPr>
              <w:t xml:space="preserve"> zebranie informacji nt. systemu komunikacji w Warszawie + </w:t>
            </w:r>
            <w:r w:rsidR="00C468DD" w:rsidRPr="00FA0F15">
              <w:rPr>
                <w:sz w:val="20"/>
                <w:szCs w:val="20"/>
              </w:rPr>
              <w:t xml:space="preserve">prezentacja na forum klasy </w:t>
            </w:r>
          </w:p>
          <w:p w14:paraId="02464935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D731F50" w14:textId="77777777" w:rsidR="00C468DD" w:rsidRPr="0080111E" w:rsidRDefault="00C468DD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 </w:t>
            </w:r>
            <w:r w:rsidR="00FA0F15">
              <w:rPr>
                <w:sz w:val="20"/>
                <w:szCs w:val="20"/>
              </w:rPr>
              <w:t xml:space="preserve">do kolegi/koleżanki nt. wakacji spędzonych w jednym z miejsc z tekstu </w:t>
            </w:r>
            <w:r>
              <w:rPr>
                <w:sz w:val="20"/>
                <w:szCs w:val="20"/>
              </w:rPr>
              <w:t>(80–100 słów)</w:t>
            </w:r>
          </w:p>
          <w:p w14:paraId="24852E96" w14:textId="77777777" w:rsidR="00C468DD" w:rsidRPr="00815560" w:rsidRDefault="00C468DD" w:rsidP="00C468DD">
            <w:pPr>
              <w:rPr>
                <w:sz w:val="20"/>
                <w:szCs w:val="20"/>
              </w:rPr>
            </w:pPr>
          </w:p>
          <w:p w14:paraId="2458F7E7" w14:textId="77777777" w:rsidR="00C468DD" w:rsidRPr="00F7378D" w:rsidRDefault="00D6128B" w:rsidP="00C468DD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IV.1,</w:t>
            </w:r>
            <w:r w:rsidR="00C468D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IV.6, V.1, V.6, </w:t>
            </w:r>
            <w:r w:rsidR="00C468D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</w:t>
            </w:r>
            <w:r w:rsidR="00C468D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.8,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</w:t>
            </w:r>
            <w:r w:rsidR="00C468D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VII.3,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VII.</w:t>
            </w:r>
            <w:r w:rsidR="00C468D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4, X,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42B105E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31FA983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  <w:r w:rsidR="00B050B2">
              <w:rPr>
                <w:iCs/>
                <w:sz w:val="20"/>
                <w:szCs w:val="20"/>
                <w:lang w:val="en-US"/>
              </w:rPr>
              <w:t>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</w:p>
          <w:p w14:paraId="70B6C561" w14:textId="77777777" w:rsidR="00C468DD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2EBEFC53" w14:textId="77777777" w:rsidR="00C468DD" w:rsidRPr="009408F2" w:rsidRDefault="00C468D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FE2BDB6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6894ECD8" w14:textId="77777777" w:rsidR="00C468DD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44F12E1" w14:textId="77777777" w:rsidR="00C468DD" w:rsidRPr="003A63FA" w:rsidRDefault="00C468DD" w:rsidP="00C468DD">
            <w:pPr>
              <w:rPr>
                <w:iCs/>
                <w:sz w:val="20"/>
                <w:szCs w:val="20"/>
              </w:rPr>
            </w:pPr>
          </w:p>
        </w:tc>
      </w:tr>
      <w:tr w:rsidR="00C468DD" w:rsidRPr="003A63FA" w14:paraId="465A4F9F" w14:textId="77777777" w:rsidTr="00D6128B">
        <w:trPr>
          <w:cantSplit/>
          <w:trHeight w:val="136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45A754B" w14:textId="77777777" w:rsidR="00C468DD" w:rsidRPr="003A63FA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528BDF" w14:textId="77777777" w:rsidR="00C468DD" w:rsidRPr="003A63FA" w:rsidRDefault="00C468D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2CCCABF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58AC7F8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82652FA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14A3183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468DD" w:rsidRPr="00741EDE" w14:paraId="778AC620" w14:textId="77777777" w:rsidTr="00C468DD">
        <w:trPr>
          <w:cantSplit/>
          <w:trHeight w:val="39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1AD694C" w14:textId="77777777" w:rsidR="00C468DD" w:rsidRPr="003A63FA" w:rsidRDefault="00C468D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4AD369E" w14:textId="77777777" w:rsidR="00C468DD" w:rsidRPr="003A63FA" w:rsidRDefault="00C468D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415131B" w14:textId="77777777" w:rsidR="00C468DD" w:rsidRPr="00741EDE" w:rsidRDefault="00C468DD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Piszemy e-mail </w:t>
            </w:r>
            <w:r w:rsidR="00FA0F15">
              <w:rPr>
                <w:iCs/>
                <w:sz w:val="20"/>
                <w:szCs w:val="20"/>
              </w:rPr>
              <w:t>nt. wakacji</w:t>
            </w:r>
            <w:r>
              <w:rPr>
                <w:iCs/>
                <w:sz w:val="20"/>
                <w:szCs w:val="20"/>
              </w:rPr>
              <w:t xml:space="preserve">. </w:t>
            </w:r>
            <w:r w:rsidRPr="00AC56DD">
              <w:rPr>
                <w:i/>
                <w:iCs/>
                <w:sz w:val="20"/>
                <w:szCs w:val="20"/>
              </w:rPr>
              <w:t>Culture Spot</w:t>
            </w:r>
            <w:r>
              <w:rPr>
                <w:iCs/>
                <w:sz w:val="20"/>
                <w:szCs w:val="20"/>
              </w:rPr>
              <w:t xml:space="preserve"> – prezentacja informacji o </w:t>
            </w:r>
            <w:r w:rsidR="00FA0F15">
              <w:rPr>
                <w:iCs/>
                <w:sz w:val="20"/>
                <w:szCs w:val="20"/>
              </w:rPr>
              <w:t xml:space="preserve">systemie komunikacji w Warszawie. </w:t>
            </w:r>
          </w:p>
        </w:tc>
      </w:tr>
      <w:tr w:rsidR="00C468DD" w:rsidRPr="003A63FA" w14:paraId="795FA55B" w14:textId="77777777" w:rsidTr="00C468DD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1DFB93B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296765">
              <w:rPr>
                <w:b/>
                <w:bCs/>
                <w:iCs/>
                <w:sz w:val="20"/>
                <w:szCs w:val="20"/>
              </w:rPr>
              <w:t xml:space="preserve"> 80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ED1CCCD" w14:textId="77777777" w:rsidR="00C468DD" w:rsidRPr="00CF1912" w:rsidRDefault="00296765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71AA8912" w14:textId="77777777" w:rsidR="00C468DD" w:rsidRPr="00CF1912" w:rsidRDefault="00C468D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CF1912">
              <w:rPr>
                <w:b/>
                <w:i/>
                <w:iCs/>
                <w:sz w:val="20"/>
                <w:szCs w:val="20"/>
                <w:lang w:val="en-US"/>
              </w:rPr>
              <w:t>CLIL (Geography)</w:t>
            </w:r>
          </w:p>
          <w:p w14:paraId="36596503" w14:textId="77777777" w:rsidR="00C468DD" w:rsidRPr="0043769A" w:rsidRDefault="00C468DD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CF1912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CF1912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96765">
              <w:rPr>
                <w:iCs/>
                <w:sz w:val="20"/>
                <w:szCs w:val="20"/>
                <w:lang w:val="en-US"/>
              </w:rPr>
              <w:t>96</w:t>
            </w:r>
            <w:r w:rsidRPr="00CF1912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CF1912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Pr="00CF1912">
              <w:rPr>
                <w:iCs/>
                <w:sz w:val="20"/>
                <w:szCs w:val="20"/>
                <w:lang w:val="en-US"/>
              </w:rPr>
              <w:t xml:space="preserve"> str. 135</w:t>
            </w:r>
          </w:p>
        </w:tc>
        <w:tc>
          <w:tcPr>
            <w:tcW w:w="3455" w:type="dxa"/>
            <w:vMerge w:val="restart"/>
          </w:tcPr>
          <w:p w14:paraId="1E84E61B" w14:textId="77777777" w:rsidR="00C468DD" w:rsidRPr="0035024D" w:rsidRDefault="00C468DD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B7C4E42" w14:textId="77777777" w:rsidR="00C468DD" w:rsidRPr="00E67977" w:rsidRDefault="00C468DD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rzeczowniki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296765">
              <w:rPr>
                <w:rFonts w:ascii="Times New Roman" w:hAnsi="Times New Roman" w:cs="Times New Roman"/>
                <w:i/>
                <w:sz w:val="20"/>
                <w:szCs w:val="20"/>
              </w:rPr>
              <w:t>community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296765">
              <w:rPr>
                <w:rFonts w:ascii="Times New Roman" w:hAnsi="Times New Roman" w:cs="Times New Roman"/>
                <w:i/>
                <w:sz w:val="20"/>
                <w:szCs w:val="20"/>
              </w:rPr>
              <w:t>survival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296765">
              <w:rPr>
                <w:rFonts w:ascii="Times New Roman" w:hAnsi="Times New Roman" w:cs="Times New Roman"/>
                <w:i/>
                <w:sz w:val="20"/>
                <w:szCs w:val="20"/>
              </w:rPr>
              <w:t>soil, fungi, bacteria, grasshopper</w:t>
            </w:r>
          </w:p>
          <w:p w14:paraId="1AD31983" w14:textId="77777777" w:rsidR="00C468DD" w:rsidRPr="00F4650F" w:rsidRDefault="00C468DD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czasownik</w:t>
            </w:r>
            <w:r w:rsidRPr="00E6797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296765">
              <w:rPr>
                <w:rFonts w:ascii="Times New Roman" w:hAnsi="Times New Roman" w:cs="Times New Roman"/>
                <w:i/>
                <w:sz w:val="20"/>
                <w:szCs w:val="20"/>
              </w:rPr>
              <w:t>maintain</w:t>
            </w:r>
          </w:p>
          <w:p w14:paraId="2F8680D8" w14:textId="77777777" w:rsidR="00C468DD" w:rsidRPr="00F4650F" w:rsidRDefault="00296765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czasownik złożony</w:t>
            </w:r>
            <w:r w:rsidR="00C468D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rely on</w:t>
            </w:r>
          </w:p>
          <w:p w14:paraId="5609B888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4DF91FFC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694CD392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435D7DC0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74AE164C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559A62DC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1ECF7880" w14:textId="77777777" w:rsidR="00083FFF" w:rsidRDefault="00083FFF" w:rsidP="00C468DD">
            <w:pPr>
              <w:rPr>
                <w:bCs/>
                <w:sz w:val="20"/>
                <w:szCs w:val="20"/>
              </w:rPr>
            </w:pPr>
          </w:p>
          <w:p w14:paraId="184E9387" w14:textId="77777777" w:rsidR="00083FFF" w:rsidRDefault="00083FFF" w:rsidP="00C468DD">
            <w:pPr>
              <w:rPr>
                <w:bCs/>
                <w:sz w:val="20"/>
                <w:szCs w:val="20"/>
              </w:rPr>
            </w:pPr>
          </w:p>
          <w:p w14:paraId="197E7165" w14:textId="77777777" w:rsidR="00083FFF" w:rsidRDefault="00083FFF" w:rsidP="00C468DD">
            <w:pPr>
              <w:rPr>
                <w:bCs/>
                <w:sz w:val="20"/>
                <w:szCs w:val="20"/>
              </w:rPr>
            </w:pPr>
          </w:p>
          <w:p w14:paraId="22D0F0E2" w14:textId="77777777" w:rsidR="00C468DD" w:rsidRPr="00235BC0" w:rsidRDefault="00C468DD" w:rsidP="00C468DD">
            <w:pPr>
              <w:rPr>
                <w:bCs/>
                <w:sz w:val="20"/>
                <w:szCs w:val="20"/>
              </w:rPr>
            </w:pPr>
          </w:p>
          <w:p w14:paraId="44B5C2A0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083FFF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3, XIV </w:t>
            </w:r>
          </w:p>
        </w:tc>
        <w:tc>
          <w:tcPr>
            <w:tcW w:w="3685" w:type="dxa"/>
            <w:vMerge w:val="restart"/>
          </w:tcPr>
          <w:p w14:paraId="0BF85AA1" w14:textId="77777777" w:rsidR="00296765" w:rsidRPr="00477EC7" w:rsidRDefault="00296765" w:rsidP="0029676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mówienie: </w:t>
            </w:r>
          </w:p>
          <w:p w14:paraId="51B9988C" w14:textId="77777777" w:rsidR="00296765" w:rsidRPr="00B146F4" w:rsidRDefault="00296765" w:rsidP="00B146F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definicja ekosystemu </w:t>
            </w:r>
            <w:r w:rsidR="00B146F4"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 xml:space="preserve"> </w:t>
            </w:r>
            <w:r w:rsidR="00B146F4">
              <w:rPr>
                <w:sz w:val="20"/>
                <w:szCs w:val="20"/>
              </w:rPr>
              <w:t xml:space="preserve">podanie rośliny, zwierzęcia, ryby z każdego z podanych ekosystemów </w:t>
            </w:r>
          </w:p>
          <w:p w14:paraId="581E0654" w14:textId="77777777" w:rsidR="00C468DD" w:rsidRPr="00477EC7" w:rsidRDefault="00B146F4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Czytanie, pisanie, słuchanie</w:t>
            </w:r>
            <w:r w:rsidR="00296765">
              <w:rPr>
                <w:b/>
                <w:bCs/>
                <w:sz w:val="20"/>
                <w:szCs w:val="20"/>
              </w:rPr>
              <w:t xml:space="preserve"> i</w:t>
            </w:r>
            <w:r w:rsidR="00C468DD">
              <w:rPr>
                <w:b/>
                <w:bCs/>
                <w:sz w:val="20"/>
                <w:szCs w:val="20"/>
              </w:rPr>
              <w:t xml:space="preserve"> mówienie: </w:t>
            </w:r>
          </w:p>
          <w:p w14:paraId="12E5ABB2" w14:textId="77777777" w:rsidR="00B146F4" w:rsidRDefault="00C468DD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B146F4">
              <w:rPr>
                <w:i/>
                <w:iCs/>
                <w:sz w:val="20"/>
                <w:szCs w:val="20"/>
              </w:rPr>
              <w:t>Ecosystems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B146F4">
              <w:rPr>
                <w:sz w:val="20"/>
                <w:szCs w:val="20"/>
              </w:rPr>
              <w:t xml:space="preserve">przewidywanie odpowiedzi na pytania do tekstu + sprawdzenie poprawności przewidywań; </w:t>
            </w:r>
            <w:r w:rsidR="008D036B">
              <w:rPr>
                <w:sz w:val="20"/>
                <w:szCs w:val="20"/>
              </w:rPr>
              <w:t>określenie, który akapit najlepiej opisuje ilustrację; opisanie, jak działa ekosystem na ilustracji</w:t>
            </w:r>
          </w:p>
          <w:p w14:paraId="0FF883B7" w14:textId="77777777" w:rsidR="008D036B" w:rsidRPr="00477EC7" w:rsidRDefault="008D036B" w:rsidP="008D036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4BE1B1DC" w14:textId="77777777" w:rsidR="008D036B" w:rsidRDefault="008D036B" w:rsidP="008D036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2C712F79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0D36F3AD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083FFF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811475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>
              <w:rPr>
                <w:b/>
                <w:bCs/>
                <w:color w:val="2F5496"/>
                <w:sz w:val="20"/>
                <w:szCs w:val="20"/>
              </w:rPr>
              <w:t>VIII.2, X, XIII</w:t>
            </w:r>
          </w:p>
        </w:tc>
        <w:tc>
          <w:tcPr>
            <w:tcW w:w="4536" w:type="dxa"/>
            <w:vMerge w:val="restart"/>
          </w:tcPr>
          <w:p w14:paraId="102EE89A" w14:textId="77777777" w:rsidR="00C468DD" w:rsidRDefault="008D036B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</w:t>
            </w:r>
            <w:r w:rsidR="00C468DD">
              <w:rPr>
                <w:b/>
                <w:sz w:val="20"/>
                <w:szCs w:val="20"/>
              </w:rPr>
              <w:t>ówienie:</w:t>
            </w:r>
            <w:r w:rsidR="00C468DD">
              <w:rPr>
                <w:sz w:val="20"/>
                <w:szCs w:val="20"/>
              </w:rPr>
              <w:t xml:space="preserve"> </w:t>
            </w:r>
          </w:p>
          <w:p w14:paraId="729E0A9F" w14:textId="77777777" w:rsidR="00C468DD" w:rsidRPr="00882FED" w:rsidRDefault="00C468DD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A2245B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(w grupach) </w:t>
            </w:r>
            <w:r w:rsidR="008D036B">
              <w:rPr>
                <w:sz w:val="20"/>
                <w:szCs w:val="20"/>
              </w:rPr>
              <w:t xml:space="preserve">narysowane/zebranie zdjęć ekosystemu w miejscu zamieszkania ucznia; krótki tekst wyjaśniający, jak ten ekosystem działa </w:t>
            </w:r>
            <w:r>
              <w:rPr>
                <w:sz w:val="20"/>
                <w:szCs w:val="20"/>
              </w:rPr>
              <w:t>+ prezentacja na forum klasy</w:t>
            </w:r>
          </w:p>
          <w:p w14:paraId="340A7C2F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114AEBD2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02459B7A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436A5609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61737262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24F805A6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59FD884C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6E62A106" w14:textId="77777777" w:rsidR="00083FFF" w:rsidRDefault="00083FFF" w:rsidP="00C468DD">
            <w:pPr>
              <w:rPr>
                <w:sz w:val="20"/>
                <w:szCs w:val="20"/>
              </w:rPr>
            </w:pPr>
          </w:p>
          <w:p w14:paraId="58C86614" w14:textId="77777777" w:rsidR="00083FFF" w:rsidRDefault="00083FFF" w:rsidP="00C468DD">
            <w:pPr>
              <w:rPr>
                <w:sz w:val="20"/>
                <w:szCs w:val="20"/>
              </w:rPr>
            </w:pPr>
          </w:p>
          <w:p w14:paraId="1B00F3B2" w14:textId="77777777" w:rsidR="00C468DD" w:rsidRPr="004D7E21" w:rsidRDefault="00C468DD" w:rsidP="00C468DD">
            <w:pPr>
              <w:rPr>
                <w:sz w:val="20"/>
                <w:szCs w:val="20"/>
              </w:rPr>
            </w:pPr>
          </w:p>
          <w:p w14:paraId="0E91B2C2" w14:textId="77777777" w:rsidR="00C468DD" w:rsidRPr="00F7378D" w:rsidRDefault="00811475" w:rsidP="00C468DD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IV.1,</w:t>
            </w:r>
            <w:r w:rsidR="00C468D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V.1, </w:t>
            </w:r>
            <w:r w:rsidR="00C468D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VI.3,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VII.3, </w:t>
            </w:r>
            <w:r w:rsidR="00C468DD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X, XI,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6836DB5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7B147930" w14:textId="77777777" w:rsidR="00C468DD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B7A2EBB" w14:textId="77777777" w:rsidR="00C468DD" w:rsidRPr="003A63FA" w:rsidRDefault="00C468DD" w:rsidP="00C468DD">
            <w:pPr>
              <w:rPr>
                <w:iCs/>
                <w:sz w:val="20"/>
                <w:szCs w:val="20"/>
              </w:rPr>
            </w:pPr>
          </w:p>
        </w:tc>
      </w:tr>
      <w:tr w:rsidR="00C468DD" w:rsidRPr="003A63FA" w14:paraId="74889677" w14:textId="77777777" w:rsidTr="00083FFF">
        <w:trPr>
          <w:cantSplit/>
          <w:trHeight w:val="225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55783B3" w14:textId="77777777" w:rsidR="00C468DD" w:rsidRPr="003A63FA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9645CBE" w14:textId="77777777" w:rsidR="00C468DD" w:rsidRPr="003A63FA" w:rsidRDefault="00C468D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A46C262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79C0FE2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91A0241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5D55772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468DD" w:rsidRPr="00741EDE" w14:paraId="5ABCDFCD" w14:textId="77777777" w:rsidTr="00C468DD">
        <w:trPr>
          <w:cantSplit/>
          <w:trHeight w:val="41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7013C35" w14:textId="77777777" w:rsidR="00C468DD" w:rsidRPr="003A63FA" w:rsidRDefault="00C468D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56F8329" w14:textId="77777777" w:rsidR="00C468DD" w:rsidRPr="003A63FA" w:rsidRDefault="00C468D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207A7CA" w14:textId="77777777" w:rsidR="00C468DD" w:rsidRPr="00741EDE" w:rsidRDefault="00C468DD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296765">
              <w:rPr>
                <w:i/>
                <w:iCs/>
                <w:sz w:val="20"/>
                <w:szCs w:val="20"/>
              </w:rPr>
              <w:t>Ecosystems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praca z tekstem. Ćwiczenia w słuchaniu, mówieniu</w:t>
            </w:r>
            <w:r w:rsidR="00296765">
              <w:rPr>
                <w:iCs/>
                <w:sz w:val="20"/>
                <w:szCs w:val="20"/>
              </w:rPr>
              <w:t xml:space="preserve"> i pisaniu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C468DD" w:rsidRPr="003A63FA" w14:paraId="57C7073D" w14:textId="77777777" w:rsidTr="00C468DD">
        <w:trPr>
          <w:cantSplit/>
          <w:trHeight w:val="126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AE29923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811475">
              <w:rPr>
                <w:b/>
                <w:bCs/>
                <w:iCs/>
                <w:sz w:val="20"/>
                <w:szCs w:val="20"/>
              </w:rPr>
              <w:t xml:space="preserve"> 81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2198925" w14:textId="77777777" w:rsidR="00C468DD" w:rsidRPr="00A061E3" w:rsidRDefault="00811475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28AEF11D" w14:textId="77777777" w:rsidR="00C468DD" w:rsidRPr="00A061E3" w:rsidRDefault="00C468D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Flash Time </w:t>
            </w:r>
          </w:p>
          <w:p w14:paraId="5A64A081" w14:textId="77777777" w:rsidR="00C468DD" w:rsidRPr="0043769A" w:rsidRDefault="00C468DD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811475">
              <w:rPr>
                <w:iCs/>
                <w:sz w:val="20"/>
                <w:szCs w:val="20"/>
                <w:lang w:val="en-US"/>
              </w:rPr>
              <w:t>97</w:t>
            </w:r>
          </w:p>
        </w:tc>
        <w:tc>
          <w:tcPr>
            <w:tcW w:w="3455" w:type="dxa"/>
            <w:vMerge w:val="restart"/>
          </w:tcPr>
          <w:p w14:paraId="616E63D5" w14:textId="77777777" w:rsidR="00C468DD" w:rsidRPr="004806EC" w:rsidRDefault="00C468DD" w:rsidP="00C468DD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62F8BC97" w14:textId="77777777" w:rsidR="00C468DD" w:rsidRPr="004806EC" w:rsidRDefault="00C468DD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B67E15E" w14:textId="77777777" w:rsidR="00C468DD" w:rsidRPr="004806EC" w:rsidRDefault="00C468DD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B3DBE4B" w14:textId="77777777" w:rsidR="00C468DD" w:rsidRPr="004806EC" w:rsidRDefault="00C468DD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ABA39DB" w14:textId="77777777" w:rsidR="00C468DD" w:rsidRDefault="00C468DD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54A7502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1477772A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46234AE4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52FCF55A" w14:textId="77777777" w:rsidR="00C468DD" w:rsidRPr="00235BC0" w:rsidRDefault="00C468DD" w:rsidP="00C468DD">
            <w:pPr>
              <w:rPr>
                <w:bCs/>
                <w:sz w:val="20"/>
                <w:szCs w:val="20"/>
              </w:rPr>
            </w:pPr>
          </w:p>
          <w:p w14:paraId="4D5D6672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I.13,</w:t>
            </w:r>
            <w:r w:rsidR="001935D3">
              <w:rPr>
                <w:b/>
                <w:bCs/>
                <w:color w:val="2F5496"/>
                <w:sz w:val="20"/>
                <w:szCs w:val="20"/>
              </w:rPr>
              <w:t xml:space="preserve"> IX.1,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XIV</w:t>
            </w:r>
          </w:p>
        </w:tc>
        <w:tc>
          <w:tcPr>
            <w:tcW w:w="3685" w:type="dxa"/>
            <w:vMerge w:val="restart"/>
          </w:tcPr>
          <w:p w14:paraId="132FFAB5" w14:textId="77777777" w:rsidR="00C468DD" w:rsidRPr="004B696A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Czytanie, mówienie i pisanie:</w:t>
            </w:r>
            <w:r>
              <w:rPr>
                <w:iCs/>
                <w:sz w:val="20"/>
                <w:szCs w:val="20"/>
              </w:rPr>
              <w:t xml:space="preserve"> </w:t>
            </w:r>
          </w:p>
          <w:p w14:paraId="32B1BCAF" w14:textId="77777777" w:rsidR="001935D3" w:rsidRPr="001935D3" w:rsidRDefault="00C468DD" w:rsidP="001935D3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b/>
                <w:sz w:val="20"/>
                <w:szCs w:val="20"/>
              </w:rPr>
              <w:t>Val</w:t>
            </w:r>
            <w:r>
              <w:rPr>
                <w:b/>
                <w:sz w:val="20"/>
                <w:szCs w:val="20"/>
              </w:rPr>
              <w:t>ues</w:t>
            </w:r>
            <w:r w:rsidRPr="004053A5">
              <w:rPr>
                <w:b/>
                <w:sz w:val="20"/>
                <w:szCs w:val="20"/>
              </w:rPr>
              <w:t>:</w:t>
            </w:r>
            <w:r w:rsidR="001D1220">
              <w:rPr>
                <w:sz w:val="20"/>
                <w:szCs w:val="20"/>
              </w:rPr>
              <w:t xml:space="preserve"> cytat</w:t>
            </w:r>
            <w:r>
              <w:rPr>
                <w:sz w:val="20"/>
                <w:szCs w:val="20"/>
              </w:rPr>
              <w:t xml:space="preserve"> </w:t>
            </w:r>
            <w:r w:rsidR="001D1220">
              <w:rPr>
                <w:sz w:val="20"/>
                <w:szCs w:val="20"/>
              </w:rPr>
              <w:t>o dobrym podróżniku; kwiz nt. odpowiedzialn</w:t>
            </w:r>
            <w:r w:rsidR="001935D3">
              <w:rPr>
                <w:sz w:val="20"/>
                <w:szCs w:val="20"/>
              </w:rPr>
              <w:t>ego</w:t>
            </w:r>
            <w:r w:rsidR="001D1220">
              <w:rPr>
                <w:sz w:val="20"/>
                <w:szCs w:val="20"/>
              </w:rPr>
              <w:t xml:space="preserve"> podróż</w:t>
            </w:r>
            <w:r w:rsidR="001935D3">
              <w:rPr>
                <w:sz w:val="20"/>
                <w:szCs w:val="20"/>
              </w:rPr>
              <w:t>nika</w:t>
            </w:r>
            <w:r w:rsidR="001D1220">
              <w:rPr>
                <w:sz w:val="20"/>
                <w:szCs w:val="20"/>
              </w:rPr>
              <w:t xml:space="preserve"> + zapisanie odpowiedzi</w:t>
            </w:r>
          </w:p>
          <w:p w14:paraId="67A051A0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0C684EFB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18AA9D39" w14:textId="77777777" w:rsidR="001935D3" w:rsidRDefault="001935D3" w:rsidP="00C468DD">
            <w:pPr>
              <w:rPr>
                <w:bCs/>
                <w:sz w:val="20"/>
                <w:szCs w:val="20"/>
              </w:rPr>
            </w:pPr>
          </w:p>
          <w:p w14:paraId="645E435C" w14:textId="77777777" w:rsidR="001935D3" w:rsidRDefault="001935D3" w:rsidP="00C468DD">
            <w:pPr>
              <w:rPr>
                <w:bCs/>
                <w:sz w:val="20"/>
                <w:szCs w:val="20"/>
              </w:rPr>
            </w:pPr>
          </w:p>
          <w:p w14:paraId="0F4B0E58" w14:textId="77777777" w:rsidR="00C468DD" w:rsidRPr="00B700FB" w:rsidRDefault="00C468DD" w:rsidP="00C468DD">
            <w:pPr>
              <w:rPr>
                <w:bCs/>
                <w:sz w:val="20"/>
                <w:szCs w:val="20"/>
              </w:rPr>
            </w:pPr>
          </w:p>
          <w:p w14:paraId="4D720B5A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1935D3">
              <w:rPr>
                <w:b/>
                <w:bCs/>
                <w:color w:val="2F5496"/>
                <w:sz w:val="20"/>
                <w:szCs w:val="20"/>
              </w:rPr>
              <w:t>I.1, III.1,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VIII.2</w:t>
            </w:r>
          </w:p>
        </w:tc>
        <w:tc>
          <w:tcPr>
            <w:tcW w:w="4536" w:type="dxa"/>
            <w:vMerge w:val="restart"/>
          </w:tcPr>
          <w:p w14:paraId="2B2A5D2E" w14:textId="77777777" w:rsidR="00C468DD" w:rsidRDefault="00811475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</w:t>
            </w:r>
            <w:r w:rsidR="00C468DD">
              <w:rPr>
                <w:b/>
                <w:sz w:val="20"/>
                <w:szCs w:val="20"/>
              </w:rPr>
              <w:t>nie</w:t>
            </w:r>
            <w:r w:rsidR="001935D3">
              <w:rPr>
                <w:b/>
                <w:sz w:val="20"/>
                <w:szCs w:val="20"/>
              </w:rPr>
              <w:t xml:space="preserve"> i mówienie</w:t>
            </w:r>
            <w:r w:rsidR="00C468DD">
              <w:rPr>
                <w:b/>
                <w:sz w:val="20"/>
                <w:szCs w:val="20"/>
              </w:rPr>
              <w:t>:</w:t>
            </w:r>
            <w:r w:rsidR="00C468DD">
              <w:rPr>
                <w:sz w:val="20"/>
                <w:szCs w:val="20"/>
              </w:rPr>
              <w:t xml:space="preserve"> </w:t>
            </w:r>
          </w:p>
          <w:p w14:paraId="13456D41" w14:textId="77777777" w:rsidR="001935D3" w:rsidRPr="001935D3" w:rsidRDefault="00811475" w:rsidP="001935D3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ICT</w:t>
            </w:r>
            <w:r w:rsidR="00C468DD">
              <w:rPr>
                <w:b/>
                <w:sz w:val="20"/>
                <w:szCs w:val="20"/>
              </w:rPr>
              <w:t xml:space="preserve">: </w:t>
            </w:r>
            <w:r w:rsidRPr="00811475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w grupach</w:t>
            </w:r>
            <w:r w:rsidRPr="00811475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zebranie informacji nt. naturalnie pięknych miejsc w Polsce, które turyści powinni odwiedzić; przygotowanie broszury + prezentacja na forum klasy </w:t>
            </w:r>
          </w:p>
          <w:p w14:paraId="697D0B49" w14:textId="77777777" w:rsidR="00C468DD" w:rsidRDefault="00C468DD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przygotowanie </w:t>
            </w:r>
            <w:r w:rsidR="001935D3">
              <w:rPr>
                <w:sz w:val="20"/>
                <w:szCs w:val="20"/>
              </w:rPr>
              <w:t xml:space="preserve">video (2 min.) nt. odpowiedzialnego podróżnika + zamieszczenie na szkolnej stronie internetowej </w:t>
            </w:r>
          </w:p>
          <w:p w14:paraId="7D26E3F4" w14:textId="77777777" w:rsidR="00C468DD" w:rsidRPr="00B700FB" w:rsidRDefault="00C468DD" w:rsidP="00C468DD">
            <w:pPr>
              <w:rPr>
                <w:bCs/>
                <w:sz w:val="20"/>
                <w:szCs w:val="20"/>
              </w:rPr>
            </w:pPr>
          </w:p>
          <w:p w14:paraId="5804122F" w14:textId="77777777" w:rsidR="00C468DD" w:rsidRPr="00F7378D" w:rsidRDefault="00C468DD" w:rsidP="00C468DD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IV.2, </w:t>
            </w:r>
            <w:r w:rsidR="001935D3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V.1, V.2,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</w:t>
            </w:r>
            <w:r w:rsidR="001935D3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VIII.2, XI,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F3A695F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6EE9223F" w14:textId="77777777" w:rsidR="00C468DD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0D3C8B2" w14:textId="77777777" w:rsidR="00C468DD" w:rsidRPr="003A63FA" w:rsidRDefault="00C468DD" w:rsidP="00C468DD">
            <w:pPr>
              <w:rPr>
                <w:iCs/>
                <w:sz w:val="20"/>
                <w:szCs w:val="20"/>
              </w:rPr>
            </w:pPr>
          </w:p>
        </w:tc>
      </w:tr>
      <w:tr w:rsidR="00C468DD" w:rsidRPr="003A63FA" w14:paraId="0F2BB5D7" w14:textId="77777777" w:rsidTr="00C468DD">
        <w:trPr>
          <w:cantSplit/>
          <w:trHeight w:val="112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96DA04F" w14:textId="77777777" w:rsidR="00C468DD" w:rsidRPr="003A63FA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DAB99EA" w14:textId="77777777" w:rsidR="00C468DD" w:rsidRPr="003A63FA" w:rsidRDefault="00C468D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B3C8E15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D23A0EE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AE1BA7B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0BBC971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468DD" w:rsidRPr="00741EDE" w14:paraId="61C01464" w14:textId="77777777" w:rsidTr="00C468DD">
        <w:trPr>
          <w:cantSplit/>
          <w:trHeight w:val="41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AEBBF04" w14:textId="77777777" w:rsidR="00C468DD" w:rsidRPr="003A63FA" w:rsidRDefault="00C468D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10BC1FC" w14:textId="77777777" w:rsidR="00C468DD" w:rsidRPr="003A63FA" w:rsidRDefault="00C468D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B1DCFF8" w14:textId="77777777" w:rsidR="00C468DD" w:rsidRPr="00741EDE" w:rsidRDefault="00C468DD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811475">
              <w:rPr>
                <w:i/>
                <w:iCs/>
                <w:sz w:val="20"/>
                <w:szCs w:val="20"/>
              </w:rPr>
              <w:t>Places of natural beauty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510012">
              <w:rPr>
                <w:iCs/>
                <w:sz w:val="20"/>
                <w:szCs w:val="20"/>
              </w:rPr>
              <w:t xml:space="preserve">przygotowanie broszury. </w:t>
            </w:r>
            <w:r w:rsidR="001D1220">
              <w:rPr>
                <w:i/>
                <w:iCs/>
                <w:sz w:val="20"/>
                <w:szCs w:val="20"/>
              </w:rPr>
              <w:t>Are you a responsible traveller?</w:t>
            </w:r>
            <w:r w:rsidR="001D1220">
              <w:rPr>
                <w:iCs/>
                <w:sz w:val="20"/>
                <w:szCs w:val="20"/>
              </w:rPr>
              <w:t xml:space="preserve"> – kwiz nt. odpowiedzialn</w:t>
            </w:r>
            <w:r w:rsidR="001935D3">
              <w:rPr>
                <w:iCs/>
                <w:sz w:val="20"/>
                <w:szCs w:val="20"/>
              </w:rPr>
              <w:t>ego</w:t>
            </w:r>
            <w:r w:rsidR="001D1220">
              <w:rPr>
                <w:iCs/>
                <w:sz w:val="20"/>
                <w:szCs w:val="20"/>
              </w:rPr>
              <w:t xml:space="preserve"> podróż</w:t>
            </w:r>
            <w:r w:rsidR="001935D3">
              <w:rPr>
                <w:iCs/>
                <w:sz w:val="20"/>
                <w:szCs w:val="20"/>
              </w:rPr>
              <w:t>nika</w:t>
            </w:r>
            <w:r w:rsidR="001D1220"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C468DD" w:rsidRPr="003A63FA" w14:paraId="3672A7F1" w14:textId="77777777" w:rsidTr="00C468DD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0DB1C1E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811475">
              <w:rPr>
                <w:b/>
                <w:bCs/>
                <w:iCs/>
                <w:sz w:val="20"/>
                <w:szCs w:val="20"/>
              </w:rPr>
              <w:t xml:space="preserve"> 82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0D271EF" w14:textId="77777777" w:rsidR="00C468DD" w:rsidRPr="00A061E3" w:rsidRDefault="00811475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746998CA" w14:textId="77777777" w:rsidR="00C468DD" w:rsidRPr="00A061E3" w:rsidRDefault="00C468D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12177BB7" w14:textId="77777777" w:rsidR="00C468DD" w:rsidRPr="0043769A" w:rsidRDefault="00C468DD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811475">
              <w:rPr>
                <w:iCs/>
                <w:sz w:val="20"/>
                <w:szCs w:val="20"/>
                <w:lang w:val="en-US"/>
              </w:rPr>
              <w:t>97</w:t>
            </w:r>
          </w:p>
        </w:tc>
        <w:tc>
          <w:tcPr>
            <w:tcW w:w="3455" w:type="dxa"/>
            <w:vMerge w:val="restart"/>
          </w:tcPr>
          <w:p w14:paraId="29F1D88C" w14:textId="77777777" w:rsidR="00C468DD" w:rsidRPr="004806EC" w:rsidRDefault="00C468DD" w:rsidP="00C468DD">
            <w:pPr>
              <w:pStyle w:val="Akapitzlist"/>
              <w:spacing w:line="240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–</w:t>
            </w:r>
          </w:p>
          <w:p w14:paraId="3E0D4E1F" w14:textId="77777777" w:rsidR="00C468DD" w:rsidRPr="004806EC" w:rsidRDefault="00C468DD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F7ADE3F" w14:textId="77777777" w:rsidR="00C468DD" w:rsidRPr="004806EC" w:rsidRDefault="00C468DD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7ACC857" w14:textId="77777777" w:rsidR="00C468DD" w:rsidRPr="004806EC" w:rsidRDefault="00C468DD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A8E86F3" w14:textId="77777777" w:rsidR="00C468DD" w:rsidRPr="00235BC0" w:rsidRDefault="00C468DD" w:rsidP="00C468DD">
            <w:pPr>
              <w:rPr>
                <w:bCs/>
                <w:sz w:val="20"/>
                <w:szCs w:val="20"/>
              </w:rPr>
            </w:pPr>
          </w:p>
          <w:p w14:paraId="58DBEDD8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I.13,</w:t>
            </w:r>
            <w:r w:rsidR="001935D3">
              <w:rPr>
                <w:b/>
                <w:bCs/>
                <w:color w:val="2F5496"/>
                <w:sz w:val="20"/>
                <w:szCs w:val="20"/>
              </w:rPr>
              <w:t xml:space="preserve"> IX.1,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XIV</w:t>
            </w:r>
          </w:p>
        </w:tc>
        <w:tc>
          <w:tcPr>
            <w:tcW w:w="3685" w:type="dxa"/>
            <w:vMerge w:val="restart"/>
          </w:tcPr>
          <w:p w14:paraId="084061F2" w14:textId="77777777" w:rsidR="00C468DD" w:rsidRPr="0007217F" w:rsidRDefault="00C468DD" w:rsidP="00C468DD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–</w:t>
            </w:r>
          </w:p>
          <w:p w14:paraId="28FA38AA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225C8AA1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533F1728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36683D1D" w14:textId="77777777" w:rsidR="00C468DD" w:rsidRPr="00B700FB" w:rsidRDefault="00C468DD" w:rsidP="00C468DD">
            <w:pPr>
              <w:rPr>
                <w:bCs/>
                <w:sz w:val="20"/>
                <w:szCs w:val="20"/>
              </w:rPr>
            </w:pPr>
          </w:p>
          <w:p w14:paraId="57FD445F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</w:p>
        </w:tc>
        <w:tc>
          <w:tcPr>
            <w:tcW w:w="4536" w:type="dxa"/>
            <w:vMerge w:val="restart"/>
          </w:tcPr>
          <w:p w14:paraId="2A34CB40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46662ED1" w14:textId="77777777" w:rsidR="00C468DD" w:rsidRPr="00DB29B8" w:rsidRDefault="00C468DD" w:rsidP="00C468DD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</w:rPr>
            </w:pPr>
            <w:r w:rsidRPr="00DB29B8">
              <w:rPr>
                <w:sz w:val="20"/>
                <w:szCs w:val="20"/>
              </w:rPr>
              <w:t xml:space="preserve">projekt – </w:t>
            </w:r>
            <w:r w:rsidR="00C0430A">
              <w:rPr>
                <w:sz w:val="20"/>
                <w:szCs w:val="20"/>
              </w:rPr>
              <w:t xml:space="preserve">prezentacja dla grupy uczniów z wymiany międzynarodowej nt. naturalnie pięknych miejsc w Polsce </w:t>
            </w:r>
          </w:p>
          <w:p w14:paraId="591ED63A" w14:textId="77777777" w:rsidR="00C468DD" w:rsidRPr="00B700FB" w:rsidRDefault="00C468DD" w:rsidP="00C468DD">
            <w:pPr>
              <w:rPr>
                <w:bCs/>
                <w:sz w:val="20"/>
                <w:szCs w:val="20"/>
              </w:rPr>
            </w:pPr>
          </w:p>
          <w:p w14:paraId="0F0D41CB" w14:textId="77777777" w:rsidR="00C468DD" w:rsidRPr="00F7378D" w:rsidRDefault="00C468DD" w:rsidP="00C468DD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IV.1, IV.2, IV.6, VI.3</w:t>
            </w:r>
            <w:r w:rsidR="001935D3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, X,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AA1D09B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7CCC8533" w14:textId="77777777" w:rsidR="00C468DD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D1EECE3" w14:textId="77777777" w:rsidR="00C468DD" w:rsidRPr="003A63FA" w:rsidRDefault="00C468DD" w:rsidP="00C468DD">
            <w:pPr>
              <w:rPr>
                <w:iCs/>
                <w:sz w:val="20"/>
                <w:szCs w:val="20"/>
              </w:rPr>
            </w:pPr>
          </w:p>
        </w:tc>
      </w:tr>
      <w:tr w:rsidR="00C468DD" w:rsidRPr="003A63FA" w14:paraId="3119D7CF" w14:textId="77777777" w:rsidTr="00C468DD">
        <w:trPr>
          <w:cantSplit/>
          <w:trHeight w:val="36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7A19C78" w14:textId="77777777" w:rsidR="00C468DD" w:rsidRPr="003A63FA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DFC9238" w14:textId="77777777" w:rsidR="00C468DD" w:rsidRPr="003A63FA" w:rsidRDefault="00C468D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D823408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712C789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67DA831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DAA15F9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468DD" w:rsidRPr="00741EDE" w14:paraId="2033FAC6" w14:textId="77777777" w:rsidTr="00C468DD">
        <w:trPr>
          <w:cantSplit/>
          <w:trHeight w:val="47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778FED5" w14:textId="77777777" w:rsidR="00C468DD" w:rsidRPr="003A63FA" w:rsidRDefault="00C468D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7D51B08" w14:textId="77777777" w:rsidR="00C468DD" w:rsidRPr="003A63FA" w:rsidRDefault="00C468D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57AB9BB" w14:textId="77777777" w:rsidR="00C468DD" w:rsidRPr="00741EDE" w:rsidRDefault="00C468DD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1935D3">
              <w:rPr>
                <w:i/>
                <w:iCs/>
                <w:sz w:val="20"/>
                <w:szCs w:val="20"/>
              </w:rPr>
              <w:t>Places of natural beauty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prezentacja nt. </w:t>
            </w:r>
            <w:r w:rsidR="001935D3">
              <w:rPr>
                <w:iCs/>
                <w:sz w:val="20"/>
                <w:szCs w:val="20"/>
              </w:rPr>
              <w:t xml:space="preserve">naturalnie pięknych miejsc w Polsce. </w:t>
            </w:r>
          </w:p>
        </w:tc>
      </w:tr>
      <w:tr w:rsidR="00C468DD" w:rsidRPr="00F834F6" w14:paraId="2BB083B4" w14:textId="77777777" w:rsidTr="00C468DD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5284E7B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0301D">
              <w:rPr>
                <w:b/>
                <w:bCs/>
                <w:iCs/>
                <w:sz w:val="20"/>
                <w:szCs w:val="20"/>
              </w:rPr>
              <w:t>83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6578246" w14:textId="77777777" w:rsidR="00C468DD" w:rsidRPr="00A061E3" w:rsidRDefault="00C0301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162D9D1C" w14:textId="77777777" w:rsidR="00C468DD" w:rsidRPr="00A061E3" w:rsidRDefault="00C468D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6EF10161" w14:textId="77777777" w:rsidR="00C468DD" w:rsidRPr="0043769A" w:rsidRDefault="00C468DD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0301D">
              <w:rPr>
                <w:iCs/>
                <w:sz w:val="20"/>
                <w:szCs w:val="20"/>
                <w:lang w:val="en-US"/>
              </w:rPr>
              <w:t>98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C0301D">
              <w:rPr>
                <w:iCs/>
                <w:sz w:val="20"/>
                <w:szCs w:val="20"/>
                <w:lang w:val="en-US"/>
              </w:rPr>
              <w:t>99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135, </w:t>
            </w:r>
            <w:r>
              <w:rPr>
                <w:iCs/>
                <w:sz w:val="20"/>
                <w:szCs w:val="20"/>
                <w:lang w:val="en-US"/>
              </w:rPr>
              <w:br/>
            </w:r>
            <w:r w:rsidRPr="008C7A62">
              <w:rPr>
                <w:b/>
                <w:iCs/>
                <w:sz w:val="20"/>
                <w:szCs w:val="20"/>
                <w:lang w:val="en-US"/>
              </w:rPr>
              <w:t>TS:</w:t>
            </w:r>
            <w:r>
              <w:rPr>
                <w:iCs/>
                <w:sz w:val="20"/>
                <w:szCs w:val="20"/>
                <w:lang w:val="en-US"/>
              </w:rPr>
              <w:t xml:space="preserve"> 100, </w:t>
            </w:r>
            <w:r>
              <w:rPr>
                <w:iCs/>
                <w:sz w:val="20"/>
                <w:szCs w:val="20"/>
                <w:lang w:val="en-US"/>
              </w:rPr>
              <w:br/>
            </w:r>
            <w:r w:rsidRPr="00121D04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1</w:t>
            </w:r>
            <w:r w:rsidR="00C0301D">
              <w:rPr>
                <w:iCs/>
                <w:sz w:val="20"/>
                <w:szCs w:val="20"/>
                <w:lang w:val="en-US"/>
              </w:rPr>
              <w:t>20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C0301D">
              <w:rPr>
                <w:iCs/>
                <w:sz w:val="20"/>
                <w:szCs w:val="20"/>
                <w:lang w:val="en-US"/>
              </w:rPr>
              <w:t>122</w:t>
            </w:r>
          </w:p>
        </w:tc>
        <w:tc>
          <w:tcPr>
            <w:tcW w:w="3455" w:type="dxa"/>
            <w:vMerge w:val="restart"/>
          </w:tcPr>
          <w:p w14:paraId="2ECEC7A5" w14:textId="77777777" w:rsidR="00C468DD" w:rsidRPr="0035024D" w:rsidRDefault="00C468DD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DCDE3E0" w14:textId="77777777" w:rsidR="00C468DD" w:rsidRPr="0035024D" w:rsidRDefault="00C468DD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powtórzenie słownictwa z modułu </w:t>
            </w:r>
            <w:r w:rsidR="00E73598"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6</w:t>
            </w: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(słownictwo związane z </w:t>
            </w:r>
            <w:r w:rsidR="00C0301D"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zakupami, usługami, </w:t>
            </w:r>
            <w:r w:rsidR="00E73598"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środkami transportu, kupowaniem biletów, ekosystemem, miejsca w Polsce warte odwiedzenia</w:t>
            </w: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6EABE788" w14:textId="77777777" w:rsidR="00C468DD" w:rsidRPr="000E2A2C" w:rsidRDefault="00C468DD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3DE4078" w14:textId="77777777" w:rsidR="00C468DD" w:rsidRPr="00B252B0" w:rsidRDefault="00C468DD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E7359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E7359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przyimki ruchu, stopniowanie przymiotników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="00E7359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kolejność przymiotników przed rzeczownikiem, rzeczowniki policzalne i niepoliczalne, określniki ilości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105C235F" w14:textId="77777777" w:rsidR="00C468DD" w:rsidRPr="00235BC0" w:rsidRDefault="00C468DD" w:rsidP="00C468DD">
            <w:pPr>
              <w:rPr>
                <w:bCs/>
                <w:sz w:val="20"/>
                <w:szCs w:val="20"/>
              </w:rPr>
            </w:pPr>
          </w:p>
          <w:p w14:paraId="39C5BCF1" w14:textId="77777777" w:rsidR="00C468DD" w:rsidRPr="00F7378D" w:rsidRDefault="00C468DD" w:rsidP="00C468DD">
            <w:pPr>
              <w:rPr>
                <w:b/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I.</w:t>
            </w:r>
            <w:r w:rsidR="00E73598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7, I.8, I.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13, </w:t>
            </w:r>
            <w:r w:rsidR="009F0D69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I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</w:t>
            </w:r>
            <w:r w:rsidR="009F0D69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.1, IX.2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, XIV </w:t>
            </w:r>
          </w:p>
        </w:tc>
        <w:tc>
          <w:tcPr>
            <w:tcW w:w="3685" w:type="dxa"/>
            <w:vMerge w:val="restart"/>
          </w:tcPr>
          <w:p w14:paraId="71EE43B0" w14:textId="77777777" w:rsidR="00C468DD" w:rsidRPr="00BA433A" w:rsidRDefault="00C468DD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5CA7A47B" w14:textId="77777777" w:rsidR="00C468DD" w:rsidRPr="005A531F" w:rsidRDefault="00E73598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wypowiedź pracownika biura podróży </w:t>
            </w:r>
            <w:r w:rsidR="00C468DD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uzupełnienie luk brakującymi informacjami </w:t>
            </w:r>
          </w:p>
          <w:p w14:paraId="265DF21B" w14:textId="77777777" w:rsidR="00C468DD" w:rsidRPr="00BA433A" w:rsidRDefault="00C468DD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7D1DAD1A" w14:textId="77777777" w:rsidR="00C468DD" w:rsidRPr="007C2C00" w:rsidRDefault="00C468DD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tekst</w:t>
            </w:r>
            <w:r w:rsidR="00E73598">
              <w:rPr>
                <w:sz w:val="20"/>
                <w:szCs w:val="20"/>
              </w:rPr>
              <w:t xml:space="preserve"> o Blackpool Pleasure Beach</w:t>
            </w:r>
            <w:r>
              <w:rPr>
                <w:sz w:val="20"/>
                <w:szCs w:val="20"/>
              </w:rPr>
              <w:t xml:space="preserve"> – </w:t>
            </w:r>
            <w:r w:rsidR="000C5FA0">
              <w:rPr>
                <w:sz w:val="20"/>
                <w:szCs w:val="20"/>
              </w:rPr>
              <w:t xml:space="preserve">uzupełnienie zdań informacjami z tekstu </w:t>
            </w:r>
          </w:p>
          <w:p w14:paraId="7686C098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A9774B1" w14:textId="77777777" w:rsidR="000C5FA0" w:rsidRPr="000C5FA0" w:rsidRDefault="000C5FA0" w:rsidP="000C5FA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właściwego wyrazu/wyrażenia (2 opcje)</w:t>
            </w:r>
          </w:p>
          <w:p w14:paraId="0F646C51" w14:textId="77777777" w:rsidR="00C468DD" w:rsidRDefault="00C468DD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podanymi wyrazami oraz </w:t>
            </w:r>
            <w:r w:rsidR="000C5FA0">
              <w:rPr>
                <w:sz w:val="20"/>
                <w:szCs w:val="20"/>
              </w:rPr>
              <w:t xml:space="preserve">określnikami ilości </w:t>
            </w:r>
          </w:p>
          <w:p w14:paraId="1A9C13E1" w14:textId="77777777" w:rsidR="00C468DD" w:rsidRDefault="00C468DD" w:rsidP="00C468DD">
            <w:pPr>
              <w:rPr>
                <w:sz w:val="20"/>
                <w:szCs w:val="20"/>
              </w:rPr>
            </w:pPr>
          </w:p>
          <w:p w14:paraId="70B357E8" w14:textId="77777777" w:rsidR="000C5FA0" w:rsidRDefault="000C5FA0" w:rsidP="00C468DD">
            <w:pPr>
              <w:rPr>
                <w:sz w:val="20"/>
                <w:szCs w:val="20"/>
              </w:rPr>
            </w:pPr>
          </w:p>
          <w:p w14:paraId="2B404FD3" w14:textId="77777777" w:rsidR="000C5FA0" w:rsidRPr="008F47B1" w:rsidRDefault="000C5FA0" w:rsidP="00C468DD">
            <w:pPr>
              <w:rPr>
                <w:sz w:val="20"/>
                <w:szCs w:val="20"/>
              </w:rPr>
            </w:pPr>
          </w:p>
          <w:p w14:paraId="5D4324E5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III.4, XIII</w:t>
            </w:r>
          </w:p>
        </w:tc>
        <w:tc>
          <w:tcPr>
            <w:tcW w:w="4536" w:type="dxa"/>
            <w:vMerge w:val="restart"/>
          </w:tcPr>
          <w:p w14:paraId="73EB5DD3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77B526D" w14:textId="77777777" w:rsidR="000C5FA0" w:rsidRDefault="000C5FA0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podział wyrazów wg kategorii: sklepy, usługi</w:t>
            </w:r>
          </w:p>
          <w:p w14:paraId="4115F34B" w14:textId="77777777" w:rsidR="000C5FA0" w:rsidRPr="000C5FA0" w:rsidRDefault="000C5FA0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zdaniach przymiotnikami we właściwej kolejności</w:t>
            </w:r>
          </w:p>
          <w:p w14:paraId="022359F8" w14:textId="77777777" w:rsidR="000C5FA0" w:rsidRPr="000C5FA0" w:rsidRDefault="000C5FA0" w:rsidP="000C5FA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de-DE"/>
              </w:rPr>
              <w:t>uzupełnienie luk w zdaniach właściwą formą przymiotników (stopniowanie przymiotników)</w:t>
            </w:r>
          </w:p>
          <w:p w14:paraId="213F2AC7" w14:textId="77777777" w:rsidR="00C468DD" w:rsidRDefault="00C468DD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 </w:t>
            </w:r>
            <w:r w:rsidR="000C5FA0">
              <w:rPr>
                <w:sz w:val="20"/>
                <w:szCs w:val="20"/>
              </w:rPr>
              <w:t xml:space="preserve">do Petera </w:t>
            </w:r>
            <w:r>
              <w:rPr>
                <w:sz w:val="20"/>
                <w:szCs w:val="20"/>
              </w:rPr>
              <w:t>z pro</w:t>
            </w:r>
            <w:r w:rsidR="000C5FA0">
              <w:rPr>
                <w:sz w:val="20"/>
                <w:szCs w:val="20"/>
              </w:rPr>
              <w:t>pozycj</w:t>
            </w:r>
            <w:r>
              <w:rPr>
                <w:sz w:val="20"/>
                <w:szCs w:val="20"/>
              </w:rPr>
              <w:t>ą o</w:t>
            </w:r>
            <w:r w:rsidR="000C5FA0">
              <w:rPr>
                <w:sz w:val="20"/>
                <w:szCs w:val="20"/>
              </w:rPr>
              <w:t>dwiedzenia dwóch miejsc w Polsce</w:t>
            </w:r>
            <w:r>
              <w:rPr>
                <w:sz w:val="20"/>
                <w:szCs w:val="20"/>
              </w:rPr>
              <w:t xml:space="preserve"> (80–100 słów) </w:t>
            </w:r>
          </w:p>
          <w:p w14:paraId="0F58EA2B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611C1DE1" w14:textId="77777777" w:rsidR="00C468DD" w:rsidRPr="00BB4AC1" w:rsidRDefault="0036580C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dialogu brakującymi wypowiedziami </w:t>
            </w:r>
          </w:p>
          <w:p w14:paraId="0EB32BAA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0A9ED3F4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0A35FE27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5463CEB8" w14:textId="77777777" w:rsidR="00C468DD" w:rsidRPr="00B700FB" w:rsidRDefault="00C468DD" w:rsidP="00C468DD">
            <w:pPr>
              <w:rPr>
                <w:bCs/>
                <w:sz w:val="20"/>
                <w:szCs w:val="20"/>
              </w:rPr>
            </w:pPr>
          </w:p>
          <w:p w14:paraId="13FE5DA9" w14:textId="77777777" w:rsidR="00C468DD" w:rsidRPr="007A7E23" w:rsidRDefault="00C468DD" w:rsidP="00C468DD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V.1, V.</w:t>
            </w:r>
            <w:r w:rsidR="009F0D69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9F0D69">
              <w:rPr>
                <w:b/>
                <w:bCs/>
                <w:color w:val="2F5496"/>
                <w:sz w:val="20"/>
                <w:szCs w:val="20"/>
              </w:rPr>
              <w:t xml:space="preserve">V.8, </w:t>
            </w:r>
            <w:r>
              <w:rPr>
                <w:b/>
                <w:bCs/>
                <w:color w:val="2F5496"/>
                <w:sz w:val="20"/>
                <w:szCs w:val="20"/>
              </w:rPr>
              <w:t>VI.2, VI.3, VI.14, VII.3, VII.14, X,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05BD6B1" w14:textId="77777777" w:rsidR="00C468DD" w:rsidRPr="00F7378D" w:rsidRDefault="00C468DD" w:rsidP="00C468DD">
            <w:pPr>
              <w:rPr>
                <w:b/>
                <w:iCs/>
                <w:sz w:val="20"/>
                <w:szCs w:val="20"/>
                <w:lang w:val="en-GB"/>
              </w:rPr>
            </w:pPr>
            <w:r w:rsidRPr="00F7378D">
              <w:rPr>
                <w:b/>
                <w:iCs/>
                <w:sz w:val="20"/>
                <w:szCs w:val="20"/>
                <w:lang w:val="en-GB"/>
              </w:rPr>
              <w:t xml:space="preserve">WB </w:t>
            </w:r>
          </w:p>
          <w:p w14:paraId="7E4803E9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44 (</w:t>
            </w:r>
            <w:r>
              <w:rPr>
                <w:i/>
                <w:iCs/>
                <w:sz w:val="20"/>
                <w:szCs w:val="20"/>
                <w:lang w:val="en-US"/>
              </w:rPr>
              <w:t>Song 5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2BCB0A04" w14:textId="77777777" w:rsidR="00C468DD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274C0569" w14:textId="77777777" w:rsidR="00C468DD" w:rsidRPr="009408F2" w:rsidRDefault="00C468D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A784B56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63EEF2F0" w14:textId="77777777" w:rsidR="00C468DD" w:rsidRPr="00F7378D" w:rsidRDefault="00C468DD" w:rsidP="00C468DD">
            <w:pPr>
              <w:rPr>
                <w:b/>
                <w:iCs/>
                <w:sz w:val="20"/>
                <w:szCs w:val="20"/>
                <w:lang w:val="en-GB"/>
              </w:rPr>
            </w:pPr>
            <w:r w:rsidRPr="00F7378D">
              <w:rPr>
                <w:b/>
                <w:iCs/>
                <w:sz w:val="20"/>
                <w:szCs w:val="20"/>
                <w:lang w:val="en-GB"/>
              </w:rPr>
              <w:t xml:space="preserve">i-eBook </w:t>
            </w:r>
          </w:p>
          <w:p w14:paraId="60EAD314" w14:textId="77777777" w:rsidR="00C468DD" w:rsidRPr="00F7378D" w:rsidRDefault="00C468DD" w:rsidP="00C468DD">
            <w:pPr>
              <w:rPr>
                <w:iCs/>
                <w:sz w:val="20"/>
                <w:szCs w:val="20"/>
                <w:lang w:val="en-GB"/>
              </w:rPr>
            </w:pPr>
          </w:p>
        </w:tc>
      </w:tr>
      <w:tr w:rsidR="00C468DD" w:rsidRPr="003A63FA" w14:paraId="5A637101" w14:textId="77777777" w:rsidTr="00C468DD">
        <w:trPr>
          <w:cantSplit/>
          <w:trHeight w:val="183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DB95746" w14:textId="77777777" w:rsidR="00C468DD" w:rsidRPr="00F7378D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GB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A55EBD3" w14:textId="77777777" w:rsidR="00C468DD" w:rsidRPr="003A63FA" w:rsidRDefault="00C468D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D44DDDD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6002374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E5CED82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E10824B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468DD" w:rsidRPr="00741EDE" w14:paraId="29BC0F0E" w14:textId="77777777" w:rsidTr="00C468DD">
        <w:trPr>
          <w:cantSplit/>
          <w:trHeight w:val="113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3F313A6" w14:textId="77777777" w:rsidR="00C468DD" w:rsidRPr="003A63FA" w:rsidRDefault="00C468D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F458A72" w14:textId="77777777" w:rsidR="00C468DD" w:rsidRPr="003A63FA" w:rsidRDefault="00C468D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9DCE14C" w14:textId="77777777" w:rsidR="00C468DD" w:rsidRPr="00741EDE" w:rsidRDefault="00C468DD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E73598">
              <w:rPr>
                <w:i/>
                <w:iCs/>
                <w:sz w:val="20"/>
                <w:szCs w:val="20"/>
              </w:rPr>
              <w:t>6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E73598">
              <w:rPr>
                <w:iCs/>
                <w:sz w:val="20"/>
                <w:szCs w:val="20"/>
              </w:rPr>
              <w:t>6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C468DD" w:rsidRPr="004E5170" w14:paraId="4C97B359" w14:textId="77777777" w:rsidTr="00C468DD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E9A5C09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E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E73598">
              <w:rPr>
                <w:b/>
                <w:bCs/>
                <w:iCs/>
                <w:sz w:val="20"/>
                <w:szCs w:val="20"/>
              </w:rPr>
              <w:t>84</w:t>
            </w:r>
            <w:r>
              <w:rPr>
                <w:b/>
                <w:bCs/>
                <w:iCs/>
                <w:sz w:val="20"/>
                <w:szCs w:val="20"/>
              </w:rPr>
              <w:t>–</w:t>
            </w:r>
            <w:r w:rsidR="00E73598">
              <w:rPr>
                <w:b/>
                <w:bCs/>
                <w:iCs/>
                <w:sz w:val="20"/>
                <w:szCs w:val="20"/>
              </w:rPr>
              <w:t>85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2C997D6" w14:textId="77777777" w:rsidR="00C468DD" w:rsidRPr="00DF21E6" w:rsidRDefault="00C468DD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73598">
              <w:rPr>
                <w:iCs/>
                <w:sz w:val="20"/>
                <w:szCs w:val="20"/>
                <w:lang w:val="en-US"/>
              </w:rPr>
              <w:t>84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E73598">
              <w:rPr>
                <w:iCs/>
                <w:sz w:val="20"/>
                <w:szCs w:val="20"/>
                <w:lang w:val="en-US"/>
              </w:rPr>
              <w:t>99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3AD2F364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Tematy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F7378D">
              <w:rPr>
                <w:i/>
                <w:iCs/>
                <w:sz w:val="20"/>
                <w:szCs w:val="20"/>
              </w:rPr>
              <w:t xml:space="preserve">Module Test </w:t>
            </w:r>
            <w:r w:rsidR="00E73598" w:rsidRPr="00F7378D">
              <w:rPr>
                <w:i/>
                <w:iCs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  <w:p w14:paraId="49D0068A" w14:textId="77777777" w:rsidR="00C468DD" w:rsidRPr="004E5170" w:rsidRDefault="00C468DD" w:rsidP="00C468DD">
            <w:pPr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2. Omówienie sprawdzianu.</w:t>
            </w:r>
          </w:p>
        </w:tc>
      </w:tr>
      <w:tr w:rsidR="00C468DD" w:rsidRPr="003A63FA" w14:paraId="5E0F5BCF" w14:textId="77777777" w:rsidTr="007809FD">
        <w:trPr>
          <w:cantSplit/>
          <w:trHeight w:val="366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2C847A7" w14:textId="77777777" w:rsidR="00C468DD" w:rsidRPr="003A63FA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871C835" w14:textId="77777777" w:rsidR="00C468DD" w:rsidRPr="00002E85" w:rsidRDefault="00C468DD" w:rsidP="00C468DD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101A5A85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13197" w:rsidRPr="0026417C" w14:paraId="1B26FC43" w14:textId="77777777" w:rsidTr="007809FD">
        <w:trPr>
          <w:cantSplit/>
          <w:trHeight w:val="427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0E41F695" w14:textId="77777777" w:rsidR="00913197" w:rsidRDefault="00913197" w:rsidP="00913197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139D7891" w14:textId="77777777" w:rsidR="00913197" w:rsidRPr="0026417C" w:rsidRDefault="002A0501" w:rsidP="00913197">
            <w:pPr>
              <w:jc w:val="center"/>
              <w:rPr>
                <w:b/>
                <w:i/>
              </w:rPr>
            </w:pPr>
            <w:r>
              <w:rPr>
                <w:b/>
              </w:rPr>
              <w:t>Lekcje okolicznościowe</w:t>
            </w:r>
            <w:r w:rsidRPr="007C44D9">
              <w:rPr>
                <w:b/>
              </w:rPr>
              <w:t xml:space="preserve"> – </w:t>
            </w:r>
            <w:r w:rsidR="00254B23">
              <w:rPr>
                <w:b/>
                <w:i/>
              </w:rPr>
              <w:t>FESTIVITIES</w:t>
            </w:r>
          </w:p>
        </w:tc>
      </w:tr>
      <w:tr w:rsidR="00913197" w:rsidRPr="003A63FA" w14:paraId="7A185FAF" w14:textId="77777777" w:rsidTr="00841A8D">
        <w:trPr>
          <w:cantSplit/>
          <w:trHeight w:val="111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1A868E9" w14:textId="77777777" w:rsidR="00913197" w:rsidRDefault="00913197" w:rsidP="0091319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472738">
              <w:rPr>
                <w:b/>
                <w:bCs/>
                <w:iCs/>
                <w:sz w:val="20"/>
                <w:szCs w:val="20"/>
              </w:rPr>
              <w:t xml:space="preserve"> 86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4CD92ED" w14:textId="77777777" w:rsidR="00254B23" w:rsidRPr="00A061E3" w:rsidRDefault="00254B23" w:rsidP="00254B23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Halloween </w:t>
            </w:r>
          </w:p>
          <w:p w14:paraId="0D8A779A" w14:textId="77777777" w:rsidR="00913197" w:rsidRPr="0043769A" w:rsidRDefault="00913197" w:rsidP="00913197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472738">
              <w:rPr>
                <w:iCs/>
                <w:sz w:val="20"/>
                <w:szCs w:val="20"/>
                <w:lang w:val="en-US"/>
              </w:rPr>
              <w:t>1</w:t>
            </w:r>
            <w:r w:rsidR="001C1B87">
              <w:rPr>
                <w:iCs/>
                <w:sz w:val="20"/>
                <w:szCs w:val="20"/>
                <w:lang w:val="en-US"/>
              </w:rPr>
              <w:t>02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1C1B87">
              <w:rPr>
                <w:iCs/>
                <w:sz w:val="20"/>
                <w:szCs w:val="20"/>
                <w:lang w:val="en-US"/>
              </w:rPr>
              <w:t>36</w:t>
            </w:r>
          </w:p>
        </w:tc>
        <w:tc>
          <w:tcPr>
            <w:tcW w:w="3455" w:type="dxa"/>
            <w:vMerge w:val="restart"/>
          </w:tcPr>
          <w:p w14:paraId="141AF8D5" w14:textId="77777777" w:rsidR="00913197" w:rsidRPr="00841F4C" w:rsidRDefault="00913197" w:rsidP="0091319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9C8CB75" w14:textId="77777777" w:rsidR="00913197" w:rsidRPr="00F87EE1" w:rsidRDefault="004D6398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słownictwo związane ze świę</w:t>
            </w:r>
            <w:r w:rsidR="00085CAD"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t</w:t>
            </w: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em Halloween: </w:t>
            </w:r>
            <w:proofErr w:type="spellStart"/>
            <w:r w:rsidR="00DF09E4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c</w:t>
            </w:r>
            <w:r w:rsidR="00B803B1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ar</w:t>
            </w:r>
            <w:r w:rsidR="00DF09E4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ve</w:t>
            </w:r>
            <w:proofErr w:type="spellEnd"/>
            <w:r w:rsidR="00B803B1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, </w:t>
            </w:r>
            <w:r w:rsidR="00DF09E4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hang, </w:t>
            </w:r>
            <w:proofErr w:type="spellStart"/>
            <w:r w:rsidR="00841A8D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light</w:t>
            </w:r>
            <w:proofErr w:type="spellEnd"/>
            <w:r w:rsidR="00841A8D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, </w:t>
            </w:r>
            <w:proofErr w:type="spellStart"/>
            <w:r w:rsidR="00B803B1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witch</w:t>
            </w:r>
            <w:proofErr w:type="spellEnd"/>
            <w:r w:rsidR="00913197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 </w:t>
            </w:r>
          </w:p>
          <w:p w14:paraId="57323DAA" w14:textId="77777777" w:rsidR="00913197" w:rsidRDefault="00913197" w:rsidP="00913197">
            <w:pPr>
              <w:rPr>
                <w:bCs/>
                <w:sz w:val="20"/>
                <w:szCs w:val="20"/>
              </w:rPr>
            </w:pPr>
          </w:p>
          <w:p w14:paraId="3D748DC2" w14:textId="77777777" w:rsidR="0095703F" w:rsidRPr="00235BC0" w:rsidRDefault="0095703F" w:rsidP="00913197">
            <w:pPr>
              <w:rPr>
                <w:bCs/>
                <w:sz w:val="20"/>
                <w:szCs w:val="20"/>
              </w:rPr>
            </w:pPr>
          </w:p>
          <w:p w14:paraId="3B6F0DA4" w14:textId="77777777" w:rsidR="00913197" w:rsidRPr="007A7E23" w:rsidRDefault="00913197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9C02D5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9C02D5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F41208">
              <w:rPr>
                <w:b/>
                <w:bCs/>
                <w:color w:val="2F5496"/>
                <w:sz w:val="20"/>
                <w:szCs w:val="20"/>
              </w:rPr>
              <w:t xml:space="preserve">IX.2,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2E6B0EF7" w14:textId="77777777" w:rsidR="00913197" w:rsidRPr="008D54B3" w:rsidRDefault="00841A8D" w:rsidP="0091319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9C02D5">
              <w:rPr>
                <w:b/>
                <w:bCs/>
                <w:sz w:val="20"/>
                <w:szCs w:val="20"/>
              </w:rPr>
              <w:t>zytanie</w:t>
            </w:r>
            <w:r w:rsidR="00913197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5C29F105" w14:textId="77777777" w:rsidR="00913197" w:rsidRDefault="00841A8D" w:rsidP="0091319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dwa </w:t>
            </w:r>
            <w:r w:rsidR="009C02D5">
              <w:rPr>
                <w:sz w:val="20"/>
                <w:szCs w:val="20"/>
              </w:rPr>
              <w:t>tekst</w:t>
            </w:r>
            <w:r>
              <w:rPr>
                <w:sz w:val="20"/>
                <w:szCs w:val="20"/>
              </w:rPr>
              <w:t>y o</w:t>
            </w:r>
            <w:r w:rsidR="009C02D5">
              <w:rPr>
                <w:sz w:val="20"/>
                <w:szCs w:val="20"/>
              </w:rPr>
              <w:t xml:space="preserve"> </w:t>
            </w:r>
            <w:r w:rsidR="009C02D5" w:rsidRPr="00841A8D">
              <w:rPr>
                <w:sz w:val="20"/>
                <w:szCs w:val="20"/>
              </w:rPr>
              <w:t>Halloween</w:t>
            </w:r>
            <w:r w:rsidR="003F1827">
              <w:rPr>
                <w:i/>
                <w:sz w:val="20"/>
                <w:szCs w:val="20"/>
              </w:rPr>
              <w:t xml:space="preserve"> </w:t>
            </w:r>
            <w:r w:rsidR="009C02D5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dobieranie zdań do tekstów </w:t>
            </w:r>
          </w:p>
          <w:p w14:paraId="50103E1B" w14:textId="77777777" w:rsidR="00913197" w:rsidRPr="007D3CF1" w:rsidRDefault="00913197" w:rsidP="00913197">
            <w:pPr>
              <w:rPr>
                <w:sz w:val="20"/>
                <w:szCs w:val="20"/>
              </w:rPr>
            </w:pPr>
          </w:p>
          <w:p w14:paraId="1A2B843A" w14:textId="77777777" w:rsidR="00841A8D" w:rsidRPr="008D54B3" w:rsidRDefault="00841A8D" w:rsidP="00913197">
            <w:pPr>
              <w:rPr>
                <w:bCs/>
                <w:sz w:val="20"/>
                <w:szCs w:val="20"/>
              </w:rPr>
            </w:pPr>
          </w:p>
          <w:p w14:paraId="127C6690" w14:textId="77777777" w:rsidR="00913197" w:rsidRPr="008D54B3" w:rsidRDefault="00913197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9C02D5">
              <w:rPr>
                <w:b/>
                <w:bCs/>
                <w:color w:val="2F5496"/>
                <w:sz w:val="20"/>
                <w:szCs w:val="20"/>
              </w:rPr>
              <w:t>III.4</w:t>
            </w:r>
          </w:p>
        </w:tc>
        <w:tc>
          <w:tcPr>
            <w:tcW w:w="4536" w:type="dxa"/>
            <w:vMerge w:val="restart"/>
          </w:tcPr>
          <w:p w14:paraId="49774C59" w14:textId="77777777" w:rsidR="00F41208" w:rsidRPr="008D54B3" w:rsidRDefault="00F41208" w:rsidP="00F4120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00B8C85B" w14:textId="77777777" w:rsidR="00F41208" w:rsidRPr="00841A8D" w:rsidRDefault="00841A8D" w:rsidP="00F4120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porównanie </w:t>
            </w:r>
            <w:r w:rsidR="00F41208">
              <w:rPr>
                <w:sz w:val="20"/>
                <w:szCs w:val="20"/>
              </w:rPr>
              <w:t>sposobu obchodzenia</w:t>
            </w:r>
            <w:r>
              <w:rPr>
                <w:sz w:val="20"/>
                <w:szCs w:val="20"/>
              </w:rPr>
              <w:t xml:space="preserve"> Wszystkich Świętych </w:t>
            </w:r>
            <w:r w:rsidR="00F41208">
              <w:rPr>
                <w:sz w:val="20"/>
                <w:szCs w:val="20"/>
              </w:rPr>
              <w:t xml:space="preserve">w Polsce </w:t>
            </w:r>
            <w:r>
              <w:rPr>
                <w:sz w:val="20"/>
                <w:szCs w:val="20"/>
              </w:rPr>
              <w:t>oraz Halloween w Austrii i Kanadzie</w:t>
            </w:r>
          </w:p>
          <w:p w14:paraId="4BEAEC40" w14:textId="77777777" w:rsidR="00F41208" w:rsidRPr="008D54B3" w:rsidRDefault="00F41208" w:rsidP="00F41208">
            <w:pPr>
              <w:rPr>
                <w:bCs/>
                <w:sz w:val="20"/>
                <w:szCs w:val="20"/>
              </w:rPr>
            </w:pPr>
          </w:p>
          <w:p w14:paraId="0E763F00" w14:textId="77777777" w:rsidR="00913197" w:rsidRPr="00F7378D" w:rsidRDefault="00F41208" w:rsidP="00F41208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</w:t>
            </w:r>
            <w:r w:rsidR="007D3CF1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IV.2, IV.3,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VI.3, </w:t>
            </w:r>
            <w:r w:rsidR="00F435E3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VIII.2,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95BA995" w14:textId="77777777" w:rsidR="00913197" w:rsidRPr="004E5378" w:rsidRDefault="00913197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7C859703" w14:textId="77777777" w:rsidR="00913197" w:rsidRDefault="00913197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BFF3EC9" w14:textId="77777777" w:rsidR="00913197" w:rsidRPr="003A63FA" w:rsidRDefault="00913197" w:rsidP="00913197">
            <w:pPr>
              <w:rPr>
                <w:iCs/>
                <w:sz w:val="20"/>
                <w:szCs w:val="20"/>
              </w:rPr>
            </w:pPr>
          </w:p>
        </w:tc>
      </w:tr>
      <w:tr w:rsidR="00913197" w:rsidRPr="003A63FA" w14:paraId="2E6BFF42" w14:textId="77777777" w:rsidTr="00C419D7">
        <w:trPr>
          <w:cantSplit/>
          <w:trHeight w:val="26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41BC565" w14:textId="77777777" w:rsidR="00913197" w:rsidRPr="003A63FA" w:rsidRDefault="00913197" w:rsidP="0091319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870813F" w14:textId="77777777" w:rsidR="00913197" w:rsidRPr="003A63FA" w:rsidRDefault="00913197" w:rsidP="0091319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F1B0149" w14:textId="77777777" w:rsidR="00913197" w:rsidRPr="003A63FA" w:rsidRDefault="00913197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A0D3E97" w14:textId="77777777" w:rsidR="00913197" w:rsidRPr="003A63FA" w:rsidRDefault="00913197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926DE00" w14:textId="77777777" w:rsidR="00913197" w:rsidRPr="003A63FA" w:rsidRDefault="00913197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31F9A37" w14:textId="77777777" w:rsidR="00913197" w:rsidRPr="003A63FA" w:rsidRDefault="00913197" w:rsidP="0091319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13197" w:rsidRPr="00741EDE" w14:paraId="2B254081" w14:textId="77777777" w:rsidTr="00C419D7">
        <w:trPr>
          <w:cantSplit/>
          <w:trHeight w:val="41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02C4133" w14:textId="77777777" w:rsidR="00913197" w:rsidRPr="003A63FA" w:rsidRDefault="00913197" w:rsidP="0091319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CCDFA2C" w14:textId="77777777" w:rsidR="00913197" w:rsidRPr="003A63FA" w:rsidRDefault="00913197" w:rsidP="0091319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503501D" w14:textId="77777777" w:rsidR="00913197" w:rsidRPr="00741EDE" w:rsidRDefault="00913197" w:rsidP="0091319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9C02D5">
              <w:rPr>
                <w:i/>
                <w:iCs/>
                <w:sz w:val="20"/>
                <w:szCs w:val="20"/>
              </w:rPr>
              <w:t>Hallow</w:t>
            </w:r>
            <w:r>
              <w:rPr>
                <w:i/>
                <w:iCs/>
                <w:sz w:val="20"/>
                <w:szCs w:val="20"/>
              </w:rPr>
              <w:t>ee</w:t>
            </w:r>
            <w:r w:rsidR="009C02D5">
              <w:rPr>
                <w:i/>
                <w:iCs/>
                <w:sz w:val="20"/>
                <w:szCs w:val="20"/>
              </w:rPr>
              <w:t xml:space="preserve">n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9C02D5">
              <w:rPr>
                <w:iCs/>
                <w:sz w:val="20"/>
                <w:szCs w:val="20"/>
              </w:rPr>
              <w:t xml:space="preserve">tradycje i zwyczaje w </w:t>
            </w:r>
            <w:r w:rsidR="00841A8D">
              <w:rPr>
                <w:iCs/>
                <w:sz w:val="20"/>
                <w:szCs w:val="20"/>
              </w:rPr>
              <w:t>Austri</w:t>
            </w:r>
            <w:r w:rsidR="009C02D5">
              <w:rPr>
                <w:iCs/>
                <w:sz w:val="20"/>
                <w:szCs w:val="20"/>
              </w:rPr>
              <w:t>i</w:t>
            </w:r>
            <w:r w:rsidR="007D3CF1">
              <w:rPr>
                <w:iCs/>
                <w:sz w:val="20"/>
                <w:szCs w:val="20"/>
              </w:rPr>
              <w:t>,</w:t>
            </w:r>
            <w:r w:rsidR="009C02D5">
              <w:rPr>
                <w:iCs/>
                <w:sz w:val="20"/>
                <w:szCs w:val="20"/>
              </w:rPr>
              <w:t xml:space="preserve"> </w:t>
            </w:r>
            <w:r w:rsidR="00841A8D">
              <w:rPr>
                <w:iCs/>
                <w:sz w:val="20"/>
                <w:szCs w:val="20"/>
              </w:rPr>
              <w:t>Kanadzie</w:t>
            </w:r>
            <w:r w:rsidR="007D3CF1">
              <w:rPr>
                <w:iCs/>
                <w:sz w:val="20"/>
                <w:szCs w:val="20"/>
              </w:rPr>
              <w:t xml:space="preserve"> i Polsce</w:t>
            </w:r>
            <w:r w:rsidR="00841A8D"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95703F" w:rsidRPr="003A63FA" w14:paraId="530873AE" w14:textId="77777777" w:rsidTr="007D3CF1">
        <w:trPr>
          <w:cantSplit/>
          <w:trHeight w:val="111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F2851C8" w14:textId="77777777" w:rsidR="0095703F" w:rsidRDefault="0095703F" w:rsidP="000B2C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8D632FB" w14:textId="77777777" w:rsidR="0095703F" w:rsidRPr="00A061E3" w:rsidRDefault="0095703F" w:rsidP="000B2C7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Christmas </w:t>
            </w:r>
          </w:p>
          <w:p w14:paraId="2C6EB268" w14:textId="77777777" w:rsidR="0095703F" w:rsidRPr="0043769A" w:rsidRDefault="0095703F" w:rsidP="000B2C76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7D3CF1">
              <w:rPr>
                <w:iCs/>
                <w:sz w:val="20"/>
                <w:szCs w:val="20"/>
                <w:lang w:val="en-US"/>
              </w:rPr>
              <w:t>03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7D3CF1">
              <w:rPr>
                <w:iCs/>
                <w:sz w:val="20"/>
                <w:szCs w:val="20"/>
                <w:lang w:val="en-US"/>
              </w:rPr>
              <w:t>36</w:t>
            </w:r>
          </w:p>
        </w:tc>
        <w:tc>
          <w:tcPr>
            <w:tcW w:w="3455" w:type="dxa"/>
            <w:vMerge w:val="restart"/>
          </w:tcPr>
          <w:p w14:paraId="2DBF16D9" w14:textId="77777777" w:rsidR="0095703F" w:rsidRPr="00841F4C" w:rsidRDefault="0095703F" w:rsidP="000B2C76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6DC5F39" w14:textId="77777777" w:rsidR="0095703F" w:rsidRPr="00F87EE1" w:rsidRDefault="0095703F" w:rsidP="000B2C7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słownictwo związane ze świę</w:t>
            </w:r>
            <w:r w:rsidR="00085CAD">
              <w:rPr>
                <w:rFonts w:ascii="Times New Roman" w:hAnsi="Times New Roman" w:cs="Times New Roman"/>
                <w:sz w:val="20"/>
                <w:szCs w:val="20"/>
              </w:rPr>
              <w:t>ta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="00085CA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85CAD">
              <w:rPr>
                <w:rFonts w:ascii="Times New Roman" w:hAnsi="Times New Roman" w:cs="Times New Roman"/>
                <w:sz w:val="20"/>
                <w:szCs w:val="20"/>
              </w:rPr>
              <w:t xml:space="preserve">Bożego Narodzenia: </w:t>
            </w:r>
            <w:r w:rsidR="007D3CF1">
              <w:rPr>
                <w:rFonts w:ascii="Times New Roman" w:hAnsi="Times New Roman" w:cs="Times New Roman"/>
                <w:i/>
                <w:sz w:val="20"/>
                <w:szCs w:val="20"/>
              </w:rPr>
              <w:t>dried</w:t>
            </w:r>
            <w:r w:rsidR="00085CA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7D3CF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exchange, heart-shaped, put up, sing carols, stuffing, tinsel, turkey </w:t>
            </w:r>
          </w:p>
          <w:p w14:paraId="1F3DBFC3" w14:textId="77777777" w:rsidR="0095703F" w:rsidRDefault="0095703F" w:rsidP="000B2C76">
            <w:pPr>
              <w:rPr>
                <w:bCs/>
                <w:sz w:val="20"/>
                <w:szCs w:val="20"/>
              </w:rPr>
            </w:pPr>
          </w:p>
          <w:p w14:paraId="1EF25C35" w14:textId="77777777" w:rsidR="007D3CF1" w:rsidRPr="00235BC0" w:rsidRDefault="007D3CF1" w:rsidP="000B2C76">
            <w:pPr>
              <w:rPr>
                <w:bCs/>
                <w:sz w:val="20"/>
                <w:szCs w:val="20"/>
              </w:rPr>
            </w:pPr>
          </w:p>
          <w:p w14:paraId="52C811DA" w14:textId="77777777" w:rsidR="0095703F" w:rsidRPr="007A7E23" w:rsidRDefault="0095703F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I.9, IX.1, </w:t>
            </w:r>
            <w:r w:rsidR="007B5EE9">
              <w:rPr>
                <w:b/>
                <w:bCs/>
                <w:color w:val="2F5496"/>
                <w:sz w:val="20"/>
                <w:szCs w:val="20"/>
              </w:rPr>
              <w:t xml:space="preserve">IX.2,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6061C5AA" w14:textId="77777777" w:rsidR="0095703F" w:rsidRPr="008D54B3" w:rsidRDefault="007D3CF1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95703F">
              <w:rPr>
                <w:b/>
                <w:bCs/>
                <w:sz w:val="20"/>
                <w:szCs w:val="20"/>
              </w:rPr>
              <w:t>zytanie</w:t>
            </w:r>
            <w:r w:rsidR="0095703F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21E8F30F" w14:textId="77777777" w:rsidR="00F41208" w:rsidRPr="007F79E9" w:rsidRDefault="007D3CF1" w:rsidP="007F79E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dwa </w:t>
            </w:r>
            <w:r w:rsidR="0095703F">
              <w:rPr>
                <w:sz w:val="20"/>
                <w:szCs w:val="20"/>
              </w:rPr>
              <w:t>tekst</w:t>
            </w:r>
            <w:r>
              <w:rPr>
                <w:sz w:val="20"/>
                <w:szCs w:val="20"/>
              </w:rPr>
              <w:t>y</w:t>
            </w:r>
            <w:r w:rsidR="0095703F">
              <w:rPr>
                <w:sz w:val="20"/>
                <w:szCs w:val="20"/>
              </w:rPr>
              <w:t xml:space="preserve"> </w:t>
            </w:r>
            <w:r w:rsidR="00F41208">
              <w:rPr>
                <w:i/>
                <w:sz w:val="20"/>
                <w:szCs w:val="20"/>
              </w:rPr>
              <w:t xml:space="preserve">Christmas </w:t>
            </w:r>
            <w:r w:rsidR="0095703F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określenie, czy podane zdania są zgodne z treścią tekstu (P/F/brak info) </w:t>
            </w:r>
          </w:p>
          <w:p w14:paraId="00C15A4C" w14:textId="77777777" w:rsidR="0095703F" w:rsidRDefault="0095703F" w:rsidP="000B2C76">
            <w:pPr>
              <w:rPr>
                <w:bCs/>
                <w:sz w:val="20"/>
                <w:szCs w:val="20"/>
              </w:rPr>
            </w:pPr>
          </w:p>
          <w:p w14:paraId="14B1D2E7" w14:textId="77777777" w:rsidR="004F19A8" w:rsidRDefault="004F19A8" w:rsidP="000B2C76">
            <w:pPr>
              <w:rPr>
                <w:bCs/>
                <w:sz w:val="20"/>
                <w:szCs w:val="20"/>
              </w:rPr>
            </w:pPr>
          </w:p>
          <w:p w14:paraId="04F4B1BA" w14:textId="77777777" w:rsidR="007D3CF1" w:rsidRPr="008D54B3" w:rsidRDefault="007D3CF1" w:rsidP="000B2C76">
            <w:pPr>
              <w:rPr>
                <w:bCs/>
                <w:sz w:val="20"/>
                <w:szCs w:val="20"/>
              </w:rPr>
            </w:pPr>
          </w:p>
          <w:p w14:paraId="3A52E854" w14:textId="77777777" w:rsidR="0095703F" w:rsidRPr="008D54B3" w:rsidRDefault="0095703F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F435E3">
              <w:rPr>
                <w:b/>
                <w:bCs/>
                <w:color w:val="2F5496"/>
                <w:sz w:val="20"/>
                <w:szCs w:val="20"/>
              </w:rPr>
              <w:t>III.4</w:t>
            </w:r>
          </w:p>
        </w:tc>
        <w:tc>
          <w:tcPr>
            <w:tcW w:w="4536" w:type="dxa"/>
            <w:vMerge w:val="restart"/>
          </w:tcPr>
          <w:p w14:paraId="19A79FBE" w14:textId="77777777" w:rsidR="007B5EE9" w:rsidRPr="008D54B3" w:rsidRDefault="007B5EE9" w:rsidP="007B5EE9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EA80740" w14:textId="77777777" w:rsidR="007B5EE9" w:rsidRDefault="007D3CF1" w:rsidP="007B5EE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porównanie sposobu obchodzenia Świąt Bożego Narodzenia w Chorwacji i Polsce </w:t>
            </w:r>
          </w:p>
          <w:p w14:paraId="1F2B0A2E" w14:textId="77777777" w:rsidR="007D3CF1" w:rsidRDefault="007D3CF1" w:rsidP="007B5EE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7D3CF1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w grupach</w:t>
            </w:r>
            <w:r w:rsidRPr="007D3CF1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dyskusja nt. przygotowania szkolnego kiermaszu świątecznego + przedstawienie swoich pomysłów na forum klasy</w:t>
            </w:r>
          </w:p>
          <w:p w14:paraId="513237B7" w14:textId="77777777" w:rsidR="007B5EE9" w:rsidRPr="008D54B3" w:rsidRDefault="007B5EE9" w:rsidP="007B5EE9">
            <w:pPr>
              <w:rPr>
                <w:bCs/>
                <w:sz w:val="20"/>
                <w:szCs w:val="20"/>
              </w:rPr>
            </w:pPr>
          </w:p>
          <w:p w14:paraId="0E903961" w14:textId="77777777" w:rsidR="0095703F" w:rsidRPr="00F7378D" w:rsidRDefault="007B5EE9" w:rsidP="007B5EE9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</w:t>
            </w:r>
            <w:r w:rsidR="00F435E3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IV.2,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VI.3, </w:t>
            </w:r>
            <w:r w:rsidR="00F435E3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VIII.2,</w:t>
            </w:r>
            <w:r w:rsidR="002A0501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DF6062B" w14:textId="77777777" w:rsidR="0095703F" w:rsidRPr="004E5378" w:rsidRDefault="0095703F" w:rsidP="000B2C76">
            <w:pPr>
              <w:rPr>
                <w:iCs/>
                <w:sz w:val="20"/>
                <w:szCs w:val="20"/>
                <w:lang w:val="en-US"/>
              </w:rPr>
            </w:pPr>
          </w:p>
          <w:p w14:paraId="725787D8" w14:textId="77777777" w:rsidR="0095703F" w:rsidRDefault="0095703F" w:rsidP="000B2C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3035CB6" w14:textId="77777777" w:rsidR="0095703F" w:rsidRPr="003A63FA" w:rsidRDefault="0095703F" w:rsidP="000B2C76">
            <w:pPr>
              <w:rPr>
                <w:iCs/>
                <w:sz w:val="20"/>
                <w:szCs w:val="20"/>
              </w:rPr>
            </w:pPr>
          </w:p>
        </w:tc>
      </w:tr>
      <w:tr w:rsidR="0095703F" w:rsidRPr="003A63FA" w14:paraId="047D686C" w14:textId="77777777" w:rsidTr="000B2C76">
        <w:trPr>
          <w:cantSplit/>
          <w:trHeight w:val="41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64AB195" w14:textId="77777777" w:rsidR="0095703F" w:rsidRPr="003A63FA" w:rsidRDefault="0095703F" w:rsidP="000B2C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A8B4CA9" w14:textId="77777777" w:rsidR="0095703F" w:rsidRPr="003A63FA" w:rsidRDefault="0095703F" w:rsidP="000B2C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D08DDB0" w14:textId="77777777" w:rsidR="0095703F" w:rsidRPr="003A63FA" w:rsidRDefault="0095703F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82D9129" w14:textId="77777777" w:rsidR="0095703F" w:rsidRPr="003A63FA" w:rsidRDefault="0095703F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726C523" w14:textId="77777777" w:rsidR="0095703F" w:rsidRPr="003A63FA" w:rsidRDefault="0095703F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5659120" w14:textId="77777777" w:rsidR="0095703F" w:rsidRPr="003A63FA" w:rsidRDefault="0095703F" w:rsidP="000B2C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5703F" w:rsidRPr="00741EDE" w14:paraId="7F49020A" w14:textId="77777777" w:rsidTr="00C419D7">
        <w:trPr>
          <w:cantSplit/>
          <w:trHeight w:val="39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A1BAB02" w14:textId="77777777" w:rsidR="0095703F" w:rsidRPr="003A63FA" w:rsidRDefault="0095703F" w:rsidP="000B2C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27C5945" w14:textId="77777777" w:rsidR="0095703F" w:rsidRPr="003A63FA" w:rsidRDefault="0095703F" w:rsidP="000B2C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7799B56" w14:textId="77777777" w:rsidR="0095703F" w:rsidRPr="00741EDE" w:rsidRDefault="0095703F" w:rsidP="000B2C7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F81028">
              <w:rPr>
                <w:i/>
                <w:iCs/>
                <w:sz w:val="20"/>
                <w:szCs w:val="20"/>
              </w:rPr>
              <w:t>Christmas</w:t>
            </w:r>
            <w:r w:rsidR="00F81028">
              <w:rPr>
                <w:iCs/>
                <w:sz w:val="20"/>
                <w:szCs w:val="20"/>
              </w:rPr>
              <w:t xml:space="preserve"> – ś</w:t>
            </w:r>
            <w:r w:rsidR="00555874">
              <w:rPr>
                <w:iCs/>
                <w:sz w:val="20"/>
                <w:szCs w:val="20"/>
              </w:rPr>
              <w:t xml:space="preserve">więta Bożego Narodzenia w </w:t>
            </w:r>
            <w:r w:rsidR="007D3CF1">
              <w:rPr>
                <w:iCs/>
                <w:sz w:val="20"/>
                <w:szCs w:val="20"/>
              </w:rPr>
              <w:t>USA, Chorwacji</w:t>
            </w:r>
            <w:r w:rsidR="00555874">
              <w:rPr>
                <w:iCs/>
                <w:sz w:val="20"/>
                <w:szCs w:val="20"/>
              </w:rPr>
              <w:t xml:space="preserve"> i Polsce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A0501" w:rsidRPr="003A63FA" w14:paraId="0C1B125E" w14:textId="77777777" w:rsidTr="000B2C76">
        <w:trPr>
          <w:cantSplit/>
          <w:trHeight w:val="129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EE024A2" w14:textId="77777777" w:rsidR="002A0501" w:rsidRDefault="002A0501" w:rsidP="000B2C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7EA1D03" w14:textId="77777777" w:rsidR="002A0501" w:rsidRPr="00A061E3" w:rsidRDefault="00F435E3" w:rsidP="000B2C7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N</w:t>
            </w:r>
            <w:r w:rsidR="002A0501">
              <w:rPr>
                <w:b/>
                <w:i/>
                <w:iCs/>
                <w:sz w:val="20"/>
                <w:szCs w:val="20"/>
                <w:lang w:val="en-US"/>
              </w:rPr>
              <w:t>e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w Year Around the</w:t>
            </w:r>
            <w:r w:rsidR="002A0501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World</w:t>
            </w:r>
            <w:r w:rsidR="002A0501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</w:p>
          <w:p w14:paraId="1B67E4D8" w14:textId="77777777" w:rsidR="002A0501" w:rsidRPr="0043769A" w:rsidRDefault="002A0501" w:rsidP="000B2C76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F435E3">
              <w:rPr>
                <w:iCs/>
                <w:sz w:val="20"/>
                <w:szCs w:val="20"/>
                <w:lang w:val="en-US"/>
              </w:rPr>
              <w:t>04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F435E3">
              <w:rPr>
                <w:iCs/>
                <w:sz w:val="20"/>
                <w:szCs w:val="20"/>
                <w:lang w:val="en-US"/>
              </w:rPr>
              <w:t>35</w:t>
            </w:r>
          </w:p>
        </w:tc>
        <w:tc>
          <w:tcPr>
            <w:tcW w:w="3455" w:type="dxa"/>
            <w:vMerge w:val="restart"/>
          </w:tcPr>
          <w:p w14:paraId="7BC2E365" w14:textId="77777777" w:rsidR="002A0501" w:rsidRPr="00841F4C" w:rsidRDefault="002A0501" w:rsidP="000B2C76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E9A8AFB" w14:textId="77777777" w:rsidR="002A0501" w:rsidRPr="00F87EE1" w:rsidRDefault="00726A42" w:rsidP="000B2C7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słownictwo związane z</w:t>
            </w:r>
            <w:r w:rsidR="002A050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435E3">
              <w:rPr>
                <w:rFonts w:ascii="Times New Roman" w:hAnsi="Times New Roman" w:cs="Times New Roman"/>
                <w:sz w:val="20"/>
                <w:szCs w:val="20"/>
              </w:rPr>
              <w:t>Nowym Rokiem</w:t>
            </w:r>
            <w:r w:rsidR="002A0501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F435E3">
              <w:rPr>
                <w:rFonts w:ascii="Times New Roman" w:hAnsi="Times New Roman" w:cs="Times New Roman"/>
                <w:i/>
                <w:sz w:val="20"/>
                <w:szCs w:val="20"/>
              </w:rPr>
              <w:t>coal</w:t>
            </w:r>
            <w:r w:rsidR="00752B3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F435E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envelope, evil spirit, family gathering, lunar calendar, parade, peach blossom, remind, scare away, sweep away, warmth </w:t>
            </w:r>
          </w:p>
          <w:p w14:paraId="09D2B19A" w14:textId="77777777" w:rsidR="002A0501" w:rsidRPr="00F7378D" w:rsidRDefault="002A0501" w:rsidP="000B2C76">
            <w:pPr>
              <w:rPr>
                <w:bCs/>
                <w:sz w:val="20"/>
                <w:szCs w:val="20"/>
                <w:lang w:val="en-GB"/>
              </w:rPr>
            </w:pPr>
          </w:p>
          <w:p w14:paraId="72F42281" w14:textId="77777777" w:rsidR="002A0501" w:rsidRPr="007A7E23" w:rsidRDefault="002A0501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I.9, IX.1, IX.2, XIV</w:t>
            </w:r>
          </w:p>
        </w:tc>
        <w:tc>
          <w:tcPr>
            <w:tcW w:w="3685" w:type="dxa"/>
            <w:vMerge w:val="restart"/>
          </w:tcPr>
          <w:p w14:paraId="1ADCAC98" w14:textId="77777777" w:rsidR="002A0501" w:rsidRPr="008D54B3" w:rsidRDefault="00F435E3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2A0501">
              <w:rPr>
                <w:b/>
                <w:bCs/>
                <w:sz w:val="20"/>
                <w:szCs w:val="20"/>
              </w:rPr>
              <w:t>zytanie</w:t>
            </w:r>
            <w:r w:rsidR="002A0501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1ED61545" w14:textId="77777777" w:rsidR="002A0501" w:rsidRPr="00F7378D" w:rsidRDefault="002A0501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  <w:lang w:val="en-GB"/>
              </w:rPr>
            </w:pPr>
            <w:proofErr w:type="spellStart"/>
            <w:r w:rsidRPr="00F7378D">
              <w:rPr>
                <w:sz w:val="20"/>
                <w:szCs w:val="20"/>
                <w:lang w:val="en-GB"/>
              </w:rPr>
              <w:t>tekst</w:t>
            </w:r>
            <w:proofErr w:type="spellEnd"/>
            <w:r w:rsidRPr="00F7378D">
              <w:rPr>
                <w:sz w:val="20"/>
                <w:szCs w:val="20"/>
                <w:lang w:val="en-GB"/>
              </w:rPr>
              <w:t xml:space="preserve"> </w:t>
            </w:r>
            <w:r w:rsidR="00F435E3" w:rsidRPr="00F7378D">
              <w:rPr>
                <w:i/>
                <w:sz w:val="20"/>
                <w:szCs w:val="20"/>
                <w:lang w:val="en-GB"/>
              </w:rPr>
              <w:t>N</w:t>
            </w:r>
            <w:r w:rsidR="00FB4AEB" w:rsidRPr="00F7378D">
              <w:rPr>
                <w:i/>
                <w:sz w:val="20"/>
                <w:szCs w:val="20"/>
                <w:lang w:val="en-GB"/>
              </w:rPr>
              <w:t>e</w:t>
            </w:r>
            <w:r w:rsidR="00F435E3" w:rsidRPr="00F7378D">
              <w:rPr>
                <w:i/>
                <w:sz w:val="20"/>
                <w:szCs w:val="20"/>
                <w:lang w:val="en-GB"/>
              </w:rPr>
              <w:t xml:space="preserve">w Year around the world </w:t>
            </w:r>
            <w:r w:rsidRPr="00F7378D">
              <w:rPr>
                <w:sz w:val="20"/>
                <w:szCs w:val="20"/>
                <w:lang w:val="en-GB"/>
              </w:rPr>
              <w:t xml:space="preserve">– </w:t>
            </w:r>
            <w:proofErr w:type="spellStart"/>
            <w:r w:rsidR="007F0FC4" w:rsidRPr="00F7378D">
              <w:rPr>
                <w:sz w:val="20"/>
                <w:szCs w:val="20"/>
                <w:lang w:val="en-GB"/>
              </w:rPr>
              <w:t>dobieranie</w:t>
            </w:r>
            <w:proofErr w:type="spellEnd"/>
            <w:r w:rsidR="007F0FC4" w:rsidRPr="00F7378D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="007F0FC4" w:rsidRPr="00F7378D">
              <w:rPr>
                <w:sz w:val="20"/>
                <w:szCs w:val="20"/>
                <w:lang w:val="en-GB"/>
              </w:rPr>
              <w:t>zdań</w:t>
            </w:r>
            <w:proofErr w:type="spellEnd"/>
            <w:r w:rsidR="007F0FC4" w:rsidRPr="00F7378D">
              <w:rPr>
                <w:sz w:val="20"/>
                <w:szCs w:val="20"/>
                <w:lang w:val="en-GB"/>
              </w:rPr>
              <w:t xml:space="preserve"> do </w:t>
            </w:r>
            <w:proofErr w:type="spellStart"/>
            <w:r w:rsidR="007F0FC4" w:rsidRPr="00F7378D">
              <w:rPr>
                <w:sz w:val="20"/>
                <w:szCs w:val="20"/>
                <w:lang w:val="en-GB"/>
              </w:rPr>
              <w:t>tekstów</w:t>
            </w:r>
            <w:proofErr w:type="spellEnd"/>
          </w:p>
          <w:p w14:paraId="15FAA793" w14:textId="77777777" w:rsidR="002A0501" w:rsidRPr="00F7378D" w:rsidRDefault="002A0501" w:rsidP="000B2C76">
            <w:pPr>
              <w:rPr>
                <w:sz w:val="20"/>
                <w:szCs w:val="20"/>
                <w:lang w:val="en-GB"/>
              </w:rPr>
            </w:pPr>
          </w:p>
          <w:p w14:paraId="4BFB6C06" w14:textId="77777777" w:rsidR="00C52A35" w:rsidRPr="00F7378D" w:rsidRDefault="00C52A35" w:rsidP="000B2C76">
            <w:pPr>
              <w:rPr>
                <w:bCs/>
                <w:sz w:val="20"/>
                <w:szCs w:val="20"/>
                <w:lang w:val="en-GB"/>
              </w:rPr>
            </w:pPr>
          </w:p>
          <w:p w14:paraId="076BEFCF" w14:textId="77777777" w:rsidR="00C52A35" w:rsidRPr="00F7378D" w:rsidRDefault="00C52A35" w:rsidP="000B2C76">
            <w:pPr>
              <w:rPr>
                <w:bCs/>
                <w:sz w:val="20"/>
                <w:szCs w:val="20"/>
                <w:lang w:val="en-GB"/>
              </w:rPr>
            </w:pPr>
          </w:p>
          <w:p w14:paraId="52DB9291" w14:textId="77777777" w:rsidR="002A0501" w:rsidRPr="00F7378D" w:rsidRDefault="002A0501" w:rsidP="000B2C76">
            <w:pPr>
              <w:rPr>
                <w:bCs/>
                <w:sz w:val="20"/>
                <w:szCs w:val="20"/>
                <w:lang w:val="en-GB"/>
              </w:rPr>
            </w:pPr>
          </w:p>
          <w:p w14:paraId="4C92B19F" w14:textId="77777777" w:rsidR="002A0501" w:rsidRPr="008D54B3" w:rsidRDefault="002A0501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C419D7">
              <w:rPr>
                <w:b/>
                <w:bCs/>
                <w:color w:val="2F5496"/>
                <w:sz w:val="20"/>
                <w:szCs w:val="20"/>
              </w:rPr>
              <w:t>III.4</w:t>
            </w:r>
          </w:p>
        </w:tc>
        <w:tc>
          <w:tcPr>
            <w:tcW w:w="4536" w:type="dxa"/>
            <w:vMerge w:val="restart"/>
          </w:tcPr>
          <w:p w14:paraId="32B4FEA6" w14:textId="77777777" w:rsidR="002A0501" w:rsidRPr="008D54B3" w:rsidRDefault="00C419D7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Pisanie i m</w:t>
            </w:r>
            <w:r w:rsidR="002A0501">
              <w:rPr>
                <w:b/>
                <w:bCs/>
                <w:sz w:val="20"/>
                <w:szCs w:val="20"/>
              </w:rPr>
              <w:t>ówienie</w:t>
            </w:r>
            <w:r w:rsidR="002A0501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499F0A2" w14:textId="77777777" w:rsidR="002A0501" w:rsidRDefault="00C419D7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krótki tekst o sposobie obchodzenia Sylwestra i Nowego Roku w Polsce + wypowiedź na forum klasy </w:t>
            </w:r>
          </w:p>
          <w:p w14:paraId="00B157E3" w14:textId="77777777" w:rsidR="002A0501" w:rsidRPr="00C419D7" w:rsidRDefault="002A0501" w:rsidP="000B2C76">
            <w:pPr>
              <w:rPr>
                <w:sz w:val="20"/>
                <w:szCs w:val="20"/>
              </w:rPr>
            </w:pPr>
          </w:p>
          <w:p w14:paraId="2E855B8F" w14:textId="77777777" w:rsidR="00C419D7" w:rsidRPr="00C419D7" w:rsidRDefault="00C419D7" w:rsidP="000B2C76">
            <w:pPr>
              <w:rPr>
                <w:sz w:val="20"/>
                <w:szCs w:val="20"/>
              </w:rPr>
            </w:pPr>
          </w:p>
          <w:p w14:paraId="4D164A5A" w14:textId="77777777" w:rsidR="00C419D7" w:rsidRPr="008D54B3" w:rsidRDefault="00C419D7" w:rsidP="000B2C76">
            <w:pPr>
              <w:rPr>
                <w:bCs/>
                <w:sz w:val="20"/>
                <w:szCs w:val="20"/>
              </w:rPr>
            </w:pPr>
          </w:p>
          <w:p w14:paraId="6B2F3606" w14:textId="77777777" w:rsidR="002A0501" w:rsidRPr="008D54B3" w:rsidRDefault="002A0501" w:rsidP="000B2C76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IV.1, </w:t>
            </w:r>
            <w:r w:rsidR="00C419D7">
              <w:rPr>
                <w:b/>
                <w:bCs/>
                <w:color w:val="2F5496"/>
                <w:sz w:val="20"/>
                <w:szCs w:val="20"/>
              </w:rPr>
              <w:t xml:space="preserve">IV.2, V.1, V.2, </w:t>
            </w:r>
            <w:r>
              <w:rPr>
                <w:b/>
                <w:bCs/>
                <w:color w:val="2F5496"/>
                <w:sz w:val="20"/>
                <w:szCs w:val="20"/>
              </w:rPr>
              <w:t>VI.3, VII.</w:t>
            </w:r>
            <w:r w:rsidR="00C419D7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CE7A5E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D3865BD" w14:textId="77777777" w:rsidR="002A0501" w:rsidRPr="00F7378D" w:rsidRDefault="002A0501" w:rsidP="000B2C76">
            <w:pPr>
              <w:rPr>
                <w:iCs/>
                <w:sz w:val="20"/>
                <w:szCs w:val="20"/>
              </w:rPr>
            </w:pPr>
          </w:p>
          <w:p w14:paraId="47A3CA51" w14:textId="77777777" w:rsidR="002A0501" w:rsidRDefault="002A0501" w:rsidP="000B2C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i-</w:t>
            </w:r>
            <w:proofErr w:type="spellStart"/>
            <w:r>
              <w:rPr>
                <w:b/>
                <w:iCs/>
                <w:sz w:val="20"/>
                <w:szCs w:val="20"/>
              </w:rPr>
              <w:t>eBook</w:t>
            </w:r>
            <w:proofErr w:type="spellEnd"/>
            <w:r>
              <w:rPr>
                <w:b/>
                <w:iCs/>
                <w:sz w:val="20"/>
                <w:szCs w:val="20"/>
              </w:rPr>
              <w:t xml:space="preserve"> </w:t>
            </w:r>
          </w:p>
          <w:p w14:paraId="71956A47" w14:textId="77777777" w:rsidR="002A0501" w:rsidRPr="003A63FA" w:rsidRDefault="002A0501" w:rsidP="000B2C76">
            <w:pPr>
              <w:rPr>
                <w:iCs/>
                <w:sz w:val="20"/>
                <w:szCs w:val="20"/>
              </w:rPr>
            </w:pPr>
          </w:p>
        </w:tc>
      </w:tr>
      <w:tr w:rsidR="002A0501" w:rsidRPr="003A63FA" w14:paraId="386DC2A1" w14:textId="77777777" w:rsidTr="000B2C76">
        <w:trPr>
          <w:cantSplit/>
          <w:trHeight w:val="41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59C5B45" w14:textId="77777777" w:rsidR="002A0501" w:rsidRPr="003A63FA" w:rsidRDefault="002A0501" w:rsidP="000B2C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A66259B" w14:textId="77777777" w:rsidR="002A0501" w:rsidRPr="003A63FA" w:rsidRDefault="002A0501" w:rsidP="000B2C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BBD8659" w14:textId="77777777" w:rsidR="002A0501" w:rsidRPr="003A63FA" w:rsidRDefault="002A0501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0D7D268" w14:textId="77777777" w:rsidR="002A0501" w:rsidRPr="003A63FA" w:rsidRDefault="002A0501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2AFC3F7" w14:textId="77777777" w:rsidR="002A0501" w:rsidRPr="003A63FA" w:rsidRDefault="002A0501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BFD8897" w14:textId="77777777" w:rsidR="002A0501" w:rsidRPr="003A63FA" w:rsidRDefault="002A0501" w:rsidP="000B2C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A0501" w:rsidRPr="00741EDE" w14:paraId="271C1C57" w14:textId="77777777" w:rsidTr="00C419D7">
        <w:trPr>
          <w:cantSplit/>
          <w:trHeight w:val="38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5D066B0" w14:textId="77777777" w:rsidR="002A0501" w:rsidRPr="003A63FA" w:rsidRDefault="002A0501" w:rsidP="000B2C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70063BB" w14:textId="77777777" w:rsidR="002A0501" w:rsidRPr="003A63FA" w:rsidRDefault="002A0501" w:rsidP="000B2C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4FE9EBA" w14:textId="77777777" w:rsidR="002A0501" w:rsidRPr="00741EDE" w:rsidRDefault="002A0501" w:rsidP="000B2C7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F435E3">
              <w:rPr>
                <w:i/>
                <w:sz w:val="20"/>
                <w:szCs w:val="20"/>
              </w:rPr>
              <w:t>New Year Around the World</w:t>
            </w:r>
            <w:r w:rsidR="00F81028">
              <w:rPr>
                <w:iCs/>
                <w:sz w:val="20"/>
                <w:szCs w:val="20"/>
              </w:rPr>
              <w:t xml:space="preserve"> – </w:t>
            </w:r>
            <w:r w:rsidR="00F435E3">
              <w:rPr>
                <w:iCs/>
                <w:sz w:val="20"/>
                <w:szCs w:val="20"/>
              </w:rPr>
              <w:t>Nowy Rok w Szkocji, Chinach i</w:t>
            </w:r>
            <w:r>
              <w:rPr>
                <w:iCs/>
                <w:sz w:val="20"/>
                <w:szCs w:val="20"/>
              </w:rPr>
              <w:t xml:space="preserve"> Polsce. </w:t>
            </w:r>
          </w:p>
        </w:tc>
      </w:tr>
      <w:tr w:rsidR="004D6C26" w:rsidRPr="003A63FA" w14:paraId="4E9BA680" w14:textId="77777777" w:rsidTr="00C419D7">
        <w:trPr>
          <w:cantSplit/>
          <w:trHeight w:val="99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C77F61E" w14:textId="77777777" w:rsidR="004D6C26" w:rsidRDefault="004D6C26" w:rsidP="000B2C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129C5CD" w14:textId="77777777" w:rsidR="004D6C26" w:rsidRPr="00A061E3" w:rsidRDefault="00F81028" w:rsidP="000B2C7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</w:t>
            </w:r>
            <w:r w:rsidR="004D6C26">
              <w:rPr>
                <w:b/>
                <w:i/>
                <w:iCs/>
                <w:sz w:val="20"/>
                <w:szCs w:val="20"/>
                <w:lang w:val="en-US"/>
              </w:rPr>
              <w:t>a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st</w:t>
            </w:r>
            <w:r w:rsidR="004D6C26">
              <w:rPr>
                <w:b/>
                <w:i/>
                <w:iCs/>
                <w:sz w:val="20"/>
                <w:szCs w:val="20"/>
                <w:lang w:val="en-US"/>
              </w:rPr>
              <w:t>e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r</w:t>
            </w:r>
            <w:r w:rsidR="004D6C26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</w:p>
          <w:p w14:paraId="5A960856" w14:textId="77777777" w:rsidR="004D6C26" w:rsidRPr="0043769A" w:rsidRDefault="004D6C26" w:rsidP="000B2C76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C419D7">
              <w:rPr>
                <w:iCs/>
                <w:sz w:val="20"/>
                <w:szCs w:val="20"/>
                <w:lang w:val="en-US"/>
              </w:rPr>
              <w:t>05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C419D7">
              <w:rPr>
                <w:iCs/>
                <w:sz w:val="20"/>
                <w:szCs w:val="20"/>
                <w:lang w:val="en-US"/>
              </w:rPr>
              <w:t>36</w:t>
            </w:r>
          </w:p>
        </w:tc>
        <w:tc>
          <w:tcPr>
            <w:tcW w:w="3455" w:type="dxa"/>
            <w:vMerge w:val="restart"/>
          </w:tcPr>
          <w:p w14:paraId="48CAB44B" w14:textId="77777777" w:rsidR="004D6C26" w:rsidRPr="00841F4C" w:rsidRDefault="004D6C26" w:rsidP="000B2C76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3736E0D" w14:textId="77777777" w:rsidR="007809FD" w:rsidRPr="007809FD" w:rsidRDefault="004D6C26" w:rsidP="007809F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737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słownictwo związane ze Świętami Wielkanocnymi: </w:t>
            </w:r>
            <w:proofErr w:type="spellStart"/>
            <w:r w:rsidR="00C419D7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blessing</w:t>
            </w:r>
            <w:proofErr w:type="spellEnd"/>
            <w:r w:rsidR="00AC3A6A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, </w:t>
            </w:r>
            <w:proofErr w:type="spellStart"/>
            <w:r w:rsidR="00AC3A6A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egg</w:t>
            </w:r>
            <w:proofErr w:type="spellEnd"/>
            <w:r w:rsidR="00AC3A6A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 </w:t>
            </w:r>
            <w:proofErr w:type="spellStart"/>
            <w:r w:rsidR="00AC3A6A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hunt</w:t>
            </w:r>
            <w:proofErr w:type="spellEnd"/>
            <w:r w:rsidR="00AC3A6A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, </w:t>
            </w:r>
            <w:r w:rsidR="00C419D7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hot cross bun, mass, </w:t>
            </w:r>
            <w:proofErr w:type="spellStart"/>
            <w:r w:rsidR="00C419D7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procession</w:t>
            </w:r>
            <w:proofErr w:type="spellEnd"/>
            <w:r w:rsidR="00C419D7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, </w:t>
            </w:r>
            <w:proofErr w:type="spellStart"/>
            <w:r w:rsidR="00C419D7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roast</w:t>
            </w:r>
            <w:proofErr w:type="spellEnd"/>
            <w:r w:rsidR="00C419D7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 </w:t>
            </w:r>
            <w:proofErr w:type="spellStart"/>
            <w:r w:rsidR="00C419D7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lamb</w:t>
            </w:r>
            <w:proofErr w:type="spellEnd"/>
            <w:r w:rsidR="00C419D7" w:rsidRPr="00F737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 </w:t>
            </w:r>
          </w:p>
          <w:p w14:paraId="1E51A32B" w14:textId="77777777" w:rsidR="004D6C26" w:rsidRDefault="004D6C26" w:rsidP="000B2C76">
            <w:pPr>
              <w:rPr>
                <w:bCs/>
                <w:sz w:val="20"/>
                <w:szCs w:val="20"/>
              </w:rPr>
            </w:pPr>
          </w:p>
          <w:p w14:paraId="3CED762C" w14:textId="77777777" w:rsidR="007809FD" w:rsidRDefault="007809FD" w:rsidP="000B2C76">
            <w:pPr>
              <w:rPr>
                <w:bCs/>
                <w:sz w:val="20"/>
                <w:szCs w:val="20"/>
              </w:rPr>
            </w:pPr>
          </w:p>
          <w:p w14:paraId="7CDB4FBF" w14:textId="77777777" w:rsidR="007809FD" w:rsidRPr="00235BC0" w:rsidRDefault="007809FD" w:rsidP="000B2C76">
            <w:pPr>
              <w:rPr>
                <w:bCs/>
                <w:sz w:val="20"/>
                <w:szCs w:val="20"/>
              </w:rPr>
            </w:pPr>
          </w:p>
          <w:p w14:paraId="048F4375" w14:textId="77777777" w:rsidR="004D6C26" w:rsidRPr="007A7E23" w:rsidRDefault="004D6C26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I.9, IX.1, IX.2, XIV</w:t>
            </w:r>
          </w:p>
        </w:tc>
        <w:tc>
          <w:tcPr>
            <w:tcW w:w="3685" w:type="dxa"/>
            <w:vMerge w:val="restart"/>
          </w:tcPr>
          <w:p w14:paraId="071B96BB" w14:textId="77777777" w:rsidR="004D6C26" w:rsidRPr="008D54B3" w:rsidRDefault="003D36D6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4D6C26">
              <w:rPr>
                <w:b/>
                <w:bCs/>
                <w:sz w:val="20"/>
                <w:szCs w:val="20"/>
              </w:rPr>
              <w:t>zytanie</w:t>
            </w:r>
            <w:r w:rsidR="004D6C26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8723264" w14:textId="77777777" w:rsidR="004D6C26" w:rsidRPr="007F79E9" w:rsidRDefault="004D6C26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78225E">
              <w:rPr>
                <w:i/>
                <w:sz w:val="20"/>
                <w:szCs w:val="20"/>
              </w:rPr>
              <w:t>Easter</w:t>
            </w:r>
            <w:r w:rsidR="00BC66A2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7809FD">
              <w:rPr>
                <w:sz w:val="20"/>
                <w:szCs w:val="20"/>
              </w:rPr>
              <w:t>określenie, czy podane zdania są zgodne z treścią tekstu (P/F/brak info)</w:t>
            </w:r>
          </w:p>
          <w:p w14:paraId="6003F17B" w14:textId="77777777" w:rsidR="004D6C26" w:rsidRPr="007809FD" w:rsidRDefault="004D6C26" w:rsidP="000B2C76">
            <w:pPr>
              <w:rPr>
                <w:sz w:val="20"/>
                <w:szCs w:val="20"/>
              </w:rPr>
            </w:pPr>
          </w:p>
          <w:p w14:paraId="1253DCA5" w14:textId="77777777" w:rsidR="007809FD" w:rsidRDefault="007809FD" w:rsidP="000B2C76">
            <w:pPr>
              <w:rPr>
                <w:bCs/>
                <w:sz w:val="20"/>
                <w:szCs w:val="20"/>
              </w:rPr>
            </w:pPr>
          </w:p>
          <w:p w14:paraId="36445B11" w14:textId="77777777" w:rsidR="007809FD" w:rsidRDefault="007809FD" w:rsidP="000B2C76">
            <w:pPr>
              <w:rPr>
                <w:bCs/>
                <w:sz w:val="20"/>
                <w:szCs w:val="20"/>
              </w:rPr>
            </w:pPr>
          </w:p>
          <w:p w14:paraId="77666CB2" w14:textId="77777777" w:rsidR="007809FD" w:rsidRPr="008D54B3" w:rsidRDefault="007809FD" w:rsidP="000B2C76">
            <w:pPr>
              <w:rPr>
                <w:bCs/>
                <w:sz w:val="20"/>
                <w:szCs w:val="20"/>
              </w:rPr>
            </w:pPr>
          </w:p>
          <w:p w14:paraId="2F64DA7B" w14:textId="77777777" w:rsidR="004D6C26" w:rsidRPr="008D54B3" w:rsidRDefault="00CC2631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III.4</w:t>
            </w:r>
          </w:p>
        </w:tc>
        <w:tc>
          <w:tcPr>
            <w:tcW w:w="4536" w:type="dxa"/>
            <w:vMerge w:val="restart"/>
          </w:tcPr>
          <w:p w14:paraId="4B1E773A" w14:textId="77777777" w:rsidR="004D6C26" w:rsidRPr="008D54B3" w:rsidRDefault="004D6C26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AD0BE0A" w14:textId="77777777" w:rsidR="004D6C26" w:rsidRDefault="00AC3A6A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opowiadanie o sposobie obchodzenia Świąt Wielkanocnych </w:t>
            </w:r>
            <w:r w:rsidR="004D6C26">
              <w:rPr>
                <w:sz w:val="20"/>
                <w:szCs w:val="20"/>
              </w:rPr>
              <w:t xml:space="preserve">w Polsce </w:t>
            </w:r>
          </w:p>
          <w:p w14:paraId="65177AE5" w14:textId="77777777" w:rsidR="00D57145" w:rsidRPr="007809FD" w:rsidRDefault="007809FD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7809FD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(w grupach) przygotowanie video (1 min.) nt. sposobu obchodzenia Świąt Wielkanocnych w Polsce + zamieszczenie na szkolnej stronie internetowej</w:t>
            </w:r>
          </w:p>
          <w:p w14:paraId="50D2875F" w14:textId="77777777" w:rsidR="00D57145" w:rsidRPr="008D54B3" w:rsidRDefault="00D57145" w:rsidP="000B2C76">
            <w:pPr>
              <w:rPr>
                <w:bCs/>
                <w:sz w:val="20"/>
                <w:szCs w:val="20"/>
              </w:rPr>
            </w:pPr>
          </w:p>
          <w:p w14:paraId="37A01BBB" w14:textId="77777777" w:rsidR="004D6C26" w:rsidRPr="00F7378D" w:rsidRDefault="004D6C26" w:rsidP="000B2C76">
            <w:pPr>
              <w:rPr>
                <w:bCs/>
                <w:color w:val="2F5496"/>
                <w:sz w:val="20"/>
                <w:szCs w:val="20"/>
                <w:lang w:val="en-GB"/>
              </w:rPr>
            </w:pP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IV.1, </w:t>
            </w:r>
            <w:r w:rsidR="00747016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IV.2,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VI.3, </w:t>
            </w:r>
            <w:r w:rsidR="00CE7A5E"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 xml:space="preserve">VIII.2, XI, XII, </w:t>
            </w:r>
            <w:r w:rsidRPr="00F7378D">
              <w:rPr>
                <w:b/>
                <w:bCs/>
                <w:color w:val="2F5496"/>
                <w:sz w:val="20"/>
                <w:szCs w:val="20"/>
                <w:lang w:val="en-GB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454B512" w14:textId="77777777" w:rsidR="004D6C26" w:rsidRPr="004E5378" w:rsidRDefault="004D6C26" w:rsidP="000B2C76">
            <w:pPr>
              <w:rPr>
                <w:iCs/>
                <w:sz w:val="20"/>
                <w:szCs w:val="20"/>
                <w:lang w:val="en-US"/>
              </w:rPr>
            </w:pPr>
          </w:p>
          <w:p w14:paraId="10B328BE" w14:textId="77777777" w:rsidR="004D6C26" w:rsidRDefault="004D6C26" w:rsidP="000B2C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42EB327" w14:textId="77777777" w:rsidR="004D6C26" w:rsidRPr="003A63FA" w:rsidRDefault="004D6C26" w:rsidP="000B2C76">
            <w:pPr>
              <w:rPr>
                <w:iCs/>
                <w:sz w:val="20"/>
                <w:szCs w:val="20"/>
              </w:rPr>
            </w:pPr>
          </w:p>
        </w:tc>
      </w:tr>
      <w:tr w:rsidR="004D6C26" w:rsidRPr="003A63FA" w14:paraId="41AE2090" w14:textId="77777777" w:rsidTr="000B2C76">
        <w:trPr>
          <w:cantSplit/>
          <w:trHeight w:val="41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44F5358" w14:textId="77777777" w:rsidR="004D6C26" w:rsidRPr="003A63FA" w:rsidRDefault="004D6C26" w:rsidP="000B2C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23D1E74" w14:textId="77777777" w:rsidR="004D6C26" w:rsidRPr="003A63FA" w:rsidRDefault="004D6C26" w:rsidP="000B2C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DC6068E" w14:textId="77777777" w:rsidR="004D6C26" w:rsidRPr="003A63FA" w:rsidRDefault="004D6C26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0F65B30" w14:textId="77777777" w:rsidR="004D6C26" w:rsidRPr="003A63FA" w:rsidRDefault="004D6C26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61525F7" w14:textId="77777777" w:rsidR="004D6C26" w:rsidRPr="003A63FA" w:rsidRDefault="004D6C26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45E534A" w14:textId="77777777" w:rsidR="004D6C26" w:rsidRPr="003A63FA" w:rsidRDefault="004D6C26" w:rsidP="000B2C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D6C26" w:rsidRPr="00741EDE" w14:paraId="04C46147" w14:textId="77777777" w:rsidTr="007809FD">
        <w:trPr>
          <w:cantSplit/>
          <w:trHeight w:val="29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024169E" w14:textId="77777777" w:rsidR="004D6C26" w:rsidRPr="003A63FA" w:rsidRDefault="004D6C26" w:rsidP="000B2C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384913B" w14:textId="77777777" w:rsidR="004D6C26" w:rsidRPr="003A63FA" w:rsidRDefault="004D6C26" w:rsidP="000B2C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FC43223" w14:textId="77777777" w:rsidR="004D6C26" w:rsidRPr="00741EDE" w:rsidRDefault="004D6C26" w:rsidP="000B2C7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F81028">
              <w:rPr>
                <w:i/>
                <w:iCs/>
                <w:sz w:val="20"/>
                <w:szCs w:val="20"/>
              </w:rPr>
              <w:t xml:space="preserve">Easter </w:t>
            </w:r>
            <w:r w:rsidR="00F81028">
              <w:rPr>
                <w:iCs/>
                <w:sz w:val="20"/>
                <w:szCs w:val="20"/>
              </w:rPr>
              <w:t xml:space="preserve">– </w:t>
            </w:r>
            <w:r>
              <w:rPr>
                <w:iCs/>
                <w:sz w:val="20"/>
                <w:szCs w:val="20"/>
              </w:rPr>
              <w:t>W</w:t>
            </w:r>
            <w:r w:rsidR="00F81028">
              <w:rPr>
                <w:iCs/>
                <w:sz w:val="20"/>
                <w:szCs w:val="20"/>
              </w:rPr>
              <w:t xml:space="preserve">ielkanoc </w:t>
            </w:r>
            <w:r>
              <w:rPr>
                <w:iCs/>
                <w:sz w:val="20"/>
                <w:szCs w:val="20"/>
              </w:rPr>
              <w:t xml:space="preserve">w </w:t>
            </w:r>
            <w:r w:rsidR="007809FD">
              <w:rPr>
                <w:iCs/>
                <w:sz w:val="20"/>
                <w:szCs w:val="20"/>
              </w:rPr>
              <w:t>Wielkiej Brytanii, Grecji i</w:t>
            </w:r>
            <w:r>
              <w:rPr>
                <w:iCs/>
                <w:sz w:val="20"/>
                <w:szCs w:val="20"/>
              </w:rPr>
              <w:t xml:space="preserve"> Polsce. </w:t>
            </w:r>
          </w:p>
        </w:tc>
      </w:tr>
    </w:tbl>
    <w:p w14:paraId="7CD49E3B" w14:textId="77777777" w:rsidR="0019171E" w:rsidRPr="007809FD" w:rsidRDefault="0019171E">
      <w:pPr>
        <w:rPr>
          <w:sz w:val="16"/>
          <w:szCs w:val="16"/>
        </w:rPr>
      </w:pPr>
    </w:p>
    <w:sectPr w:rsidR="0019171E" w:rsidRPr="007809FD" w:rsidSect="00332FAE">
      <w:pgSz w:w="16838" w:h="11906" w:orient="landscape" w:code="9"/>
      <w:pgMar w:top="851" w:right="851" w:bottom="851" w:left="851" w:header="62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321746" w14:textId="77777777" w:rsidR="00CF45F6" w:rsidRDefault="00CF45F6">
      <w:r>
        <w:separator/>
      </w:r>
    </w:p>
  </w:endnote>
  <w:endnote w:type="continuationSeparator" w:id="0">
    <w:p w14:paraId="05C9A252" w14:textId="77777777" w:rsidR="00CF45F6" w:rsidRDefault="00C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AWLAsci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0281BB" w14:textId="77777777" w:rsidR="00F7378D" w:rsidRDefault="00F7378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44EBD1" w14:textId="3D3CA785" w:rsidR="001D1220" w:rsidRPr="00F7378D" w:rsidRDefault="001D1220" w:rsidP="00970033">
    <w:pPr>
      <w:pStyle w:val="Stopka"/>
      <w:tabs>
        <w:tab w:val="clear" w:pos="4536"/>
        <w:tab w:val="clear" w:pos="9072"/>
        <w:tab w:val="center" w:pos="7655"/>
        <w:tab w:val="right" w:pos="15026"/>
      </w:tabs>
      <w:rPr>
        <w:sz w:val="20"/>
        <w:szCs w:val="20"/>
        <w:lang w:val="en-US"/>
      </w:rPr>
    </w:pPr>
    <w:r w:rsidRPr="00F7378D">
      <w:rPr>
        <w:sz w:val="20"/>
        <w:szCs w:val="20"/>
        <w:lang w:val="en-US"/>
      </w:rPr>
      <w:t>© Express Publishing &amp; EGIS</w:t>
    </w:r>
    <w:r w:rsidRPr="00F7378D">
      <w:rPr>
        <w:sz w:val="20"/>
        <w:szCs w:val="20"/>
        <w:lang w:val="en-US"/>
      </w:rPr>
      <w:tab/>
    </w:r>
    <w:r w:rsidR="001A6A64" w:rsidRPr="00F7378D">
      <w:rPr>
        <w:i/>
        <w:sz w:val="20"/>
        <w:szCs w:val="20"/>
        <w:lang w:val="en-US"/>
      </w:rPr>
      <w:t xml:space="preserve">FLASH </w:t>
    </w:r>
    <w:proofErr w:type="spellStart"/>
    <w:r w:rsidR="001A6A64" w:rsidRPr="00F7378D">
      <w:rPr>
        <w:i/>
        <w:sz w:val="20"/>
        <w:szCs w:val="20"/>
        <w:lang w:val="en-US"/>
      </w:rPr>
      <w:t>Klasa</w:t>
    </w:r>
    <w:proofErr w:type="spellEnd"/>
    <w:r w:rsidR="001A6A64" w:rsidRPr="00F7378D">
      <w:rPr>
        <w:i/>
        <w:sz w:val="20"/>
        <w:szCs w:val="20"/>
        <w:lang w:val="en-US"/>
      </w:rPr>
      <w:t xml:space="preserve"> 7</w:t>
    </w:r>
    <w:r w:rsidRPr="00F7378D">
      <w:rPr>
        <w:sz w:val="20"/>
        <w:szCs w:val="20"/>
        <w:lang w:val="en-US"/>
      </w:rPr>
      <w:tab/>
    </w:r>
    <w:proofErr w:type="spellStart"/>
    <w:r w:rsidRPr="00F7378D">
      <w:rPr>
        <w:sz w:val="20"/>
        <w:szCs w:val="20"/>
        <w:lang w:val="en-US"/>
      </w:rPr>
      <w:t>Rozkład</w:t>
    </w:r>
    <w:proofErr w:type="spellEnd"/>
    <w:r w:rsidRPr="00F7378D">
      <w:rPr>
        <w:sz w:val="20"/>
        <w:szCs w:val="20"/>
        <w:lang w:val="en-US"/>
      </w:rPr>
      <w:t xml:space="preserve"> </w:t>
    </w:r>
    <w:proofErr w:type="spellStart"/>
    <w:r w:rsidRPr="00F7378D">
      <w:rPr>
        <w:sz w:val="20"/>
        <w:szCs w:val="20"/>
        <w:lang w:val="en-US"/>
      </w:rPr>
      <w:t>materiału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94B714" w14:textId="77777777" w:rsidR="00F7378D" w:rsidRDefault="00F7378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3C2344" w14:textId="77777777" w:rsidR="00CF45F6" w:rsidRDefault="00CF45F6">
      <w:r>
        <w:separator/>
      </w:r>
    </w:p>
  </w:footnote>
  <w:footnote w:type="continuationSeparator" w:id="0">
    <w:p w14:paraId="62B45B89" w14:textId="77777777" w:rsidR="00CF45F6" w:rsidRDefault="00C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5D7465" w14:textId="77777777" w:rsidR="00F7378D" w:rsidRDefault="00F7378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E82E6D" w14:textId="77777777" w:rsidR="00F7378D" w:rsidRPr="00332FAE" w:rsidRDefault="00F7378D">
    <w:pPr>
      <w:pStyle w:val="Nagwek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9EE394" w14:textId="77777777" w:rsidR="00F7378D" w:rsidRDefault="00F7378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A81790"/>
    <w:multiLevelType w:val="hybridMultilevel"/>
    <w:tmpl w:val="5AEA37E6"/>
    <w:lvl w:ilvl="0" w:tplc="46E2C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10201"/>
    <w:multiLevelType w:val="hybridMultilevel"/>
    <w:tmpl w:val="E2149D6E"/>
    <w:lvl w:ilvl="0" w:tplc="78F8435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1270C"/>
    <w:multiLevelType w:val="hybridMultilevel"/>
    <w:tmpl w:val="80ACD550"/>
    <w:lvl w:ilvl="0" w:tplc="00BA4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755D0"/>
    <w:multiLevelType w:val="hybridMultilevel"/>
    <w:tmpl w:val="AB8471A8"/>
    <w:lvl w:ilvl="0" w:tplc="00BA403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165FF"/>
    <w:multiLevelType w:val="hybridMultilevel"/>
    <w:tmpl w:val="EC4A6284"/>
    <w:lvl w:ilvl="0" w:tplc="28D26524">
      <w:start w:val="1"/>
      <w:numFmt w:val="bullet"/>
      <w:lvlText w:val=""/>
      <w:lvlJc w:val="left"/>
      <w:pPr>
        <w:ind w:left="1211" w:hanging="360"/>
      </w:pPr>
      <w:rPr>
        <w:rFonts w:ascii="Symbol" w:hAnsi="Symbol" w:cs="Symbol" w:hint="default"/>
        <w:sz w:val="22"/>
        <w:szCs w:val="22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D1019"/>
    <w:multiLevelType w:val="hybridMultilevel"/>
    <w:tmpl w:val="956E0952"/>
    <w:lvl w:ilvl="0" w:tplc="46E2C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7C5264B"/>
    <w:multiLevelType w:val="hybridMultilevel"/>
    <w:tmpl w:val="AF1AF90C"/>
    <w:lvl w:ilvl="0" w:tplc="46E2C710">
      <w:start w:val="1"/>
      <w:numFmt w:val="bullet"/>
      <w:lvlText w:val=""/>
      <w:lvlJc w:val="left"/>
      <w:pPr>
        <w:ind w:left="234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B607DB"/>
    <w:multiLevelType w:val="hybridMultilevel"/>
    <w:tmpl w:val="10E0D9CA"/>
    <w:lvl w:ilvl="0" w:tplc="46E2C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F24F91"/>
    <w:multiLevelType w:val="hybridMultilevel"/>
    <w:tmpl w:val="EB48DD64"/>
    <w:lvl w:ilvl="0" w:tplc="E49CCE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B25186"/>
    <w:multiLevelType w:val="hybridMultilevel"/>
    <w:tmpl w:val="866093A6"/>
    <w:lvl w:ilvl="0" w:tplc="00BA403C">
      <w:start w:val="1"/>
      <w:numFmt w:val="bullet"/>
      <w:lvlText w:val=""/>
      <w:lvlJc w:val="left"/>
      <w:pPr>
        <w:ind w:left="7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66D133DB"/>
    <w:multiLevelType w:val="hybridMultilevel"/>
    <w:tmpl w:val="3746DC1C"/>
    <w:lvl w:ilvl="0" w:tplc="78F8435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A7679D"/>
    <w:multiLevelType w:val="hybridMultilevel"/>
    <w:tmpl w:val="7C86C052"/>
    <w:lvl w:ilvl="0" w:tplc="78F8435C">
      <w:start w:val="1"/>
      <w:numFmt w:val="bullet"/>
      <w:lvlText w:val=""/>
      <w:lvlJc w:val="left"/>
      <w:pPr>
        <w:ind w:left="1575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2" w15:restartNumberingAfterBreak="0">
    <w:nsid w:val="73D17C62"/>
    <w:multiLevelType w:val="hybridMultilevel"/>
    <w:tmpl w:val="FB0EE30E"/>
    <w:lvl w:ilvl="0" w:tplc="00BA4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8B697B"/>
    <w:multiLevelType w:val="hybridMultilevel"/>
    <w:tmpl w:val="B27E1D28"/>
    <w:lvl w:ilvl="0" w:tplc="46E2C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722B40"/>
    <w:multiLevelType w:val="hybridMultilevel"/>
    <w:tmpl w:val="C368F93C"/>
    <w:lvl w:ilvl="0" w:tplc="78F8435C">
      <w:start w:val="1"/>
      <w:numFmt w:val="bullet"/>
      <w:lvlText w:val=""/>
      <w:lvlJc w:val="left"/>
      <w:pPr>
        <w:ind w:left="1440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 w16cid:durableId="139884222">
    <w:abstractNumId w:val="2"/>
  </w:num>
  <w:num w:numId="2" w16cid:durableId="808716006">
    <w:abstractNumId w:val="12"/>
  </w:num>
  <w:num w:numId="3" w16cid:durableId="1215845896">
    <w:abstractNumId w:val="9"/>
  </w:num>
  <w:num w:numId="4" w16cid:durableId="848645278">
    <w:abstractNumId w:val="14"/>
  </w:num>
  <w:num w:numId="5" w16cid:durableId="362748206">
    <w:abstractNumId w:val="11"/>
  </w:num>
  <w:num w:numId="6" w16cid:durableId="822816949">
    <w:abstractNumId w:val="10"/>
  </w:num>
  <w:num w:numId="7" w16cid:durableId="1343824109">
    <w:abstractNumId w:val="13"/>
  </w:num>
  <w:num w:numId="8" w16cid:durableId="1667784516">
    <w:abstractNumId w:val="3"/>
  </w:num>
  <w:num w:numId="9" w16cid:durableId="2000376223">
    <w:abstractNumId w:val="0"/>
  </w:num>
  <w:num w:numId="10" w16cid:durableId="421537953">
    <w:abstractNumId w:val="5"/>
  </w:num>
  <w:num w:numId="11" w16cid:durableId="1369835755">
    <w:abstractNumId w:val="8"/>
  </w:num>
  <w:num w:numId="12" w16cid:durableId="1368022653">
    <w:abstractNumId w:val="7"/>
  </w:num>
  <w:num w:numId="13" w16cid:durableId="493567391">
    <w:abstractNumId w:val="6"/>
  </w:num>
  <w:num w:numId="14" w16cid:durableId="971599224">
    <w:abstractNumId w:val="4"/>
  </w:num>
  <w:num w:numId="15" w16cid:durableId="1517109844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87"/>
    <w:rsid w:val="00000AED"/>
    <w:rsid w:val="000012EA"/>
    <w:rsid w:val="00002E85"/>
    <w:rsid w:val="00003266"/>
    <w:rsid w:val="00003737"/>
    <w:rsid w:val="000039EF"/>
    <w:rsid w:val="00004DC1"/>
    <w:rsid w:val="00006020"/>
    <w:rsid w:val="0000641E"/>
    <w:rsid w:val="000065F1"/>
    <w:rsid w:val="00007831"/>
    <w:rsid w:val="00007972"/>
    <w:rsid w:val="00010276"/>
    <w:rsid w:val="00011B82"/>
    <w:rsid w:val="00011D1F"/>
    <w:rsid w:val="000136DB"/>
    <w:rsid w:val="000137D8"/>
    <w:rsid w:val="0001381D"/>
    <w:rsid w:val="00015223"/>
    <w:rsid w:val="00017E19"/>
    <w:rsid w:val="000207A2"/>
    <w:rsid w:val="00021A86"/>
    <w:rsid w:val="00021E76"/>
    <w:rsid w:val="00022245"/>
    <w:rsid w:val="000235A2"/>
    <w:rsid w:val="00023A2D"/>
    <w:rsid w:val="00024A64"/>
    <w:rsid w:val="00025A9D"/>
    <w:rsid w:val="0002680B"/>
    <w:rsid w:val="000269F2"/>
    <w:rsid w:val="00027B0B"/>
    <w:rsid w:val="00027BCE"/>
    <w:rsid w:val="00030B28"/>
    <w:rsid w:val="00031090"/>
    <w:rsid w:val="00032032"/>
    <w:rsid w:val="000324E7"/>
    <w:rsid w:val="00033288"/>
    <w:rsid w:val="00033C38"/>
    <w:rsid w:val="00033EF6"/>
    <w:rsid w:val="000347E3"/>
    <w:rsid w:val="00035264"/>
    <w:rsid w:val="000354FA"/>
    <w:rsid w:val="00035A47"/>
    <w:rsid w:val="00035D50"/>
    <w:rsid w:val="00036663"/>
    <w:rsid w:val="0003775F"/>
    <w:rsid w:val="00041BD2"/>
    <w:rsid w:val="00041FFE"/>
    <w:rsid w:val="00044F82"/>
    <w:rsid w:val="00045038"/>
    <w:rsid w:val="00045EAA"/>
    <w:rsid w:val="00046E70"/>
    <w:rsid w:val="000472D4"/>
    <w:rsid w:val="00052144"/>
    <w:rsid w:val="0005449B"/>
    <w:rsid w:val="00054602"/>
    <w:rsid w:val="00054A6C"/>
    <w:rsid w:val="00054D11"/>
    <w:rsid w:val="000555F5"/>
    <w:rsid w:val="0005654F"/>
    <w:rsid w:val="00056552"/>
    <w:rsid w:val="00056A5F"/>
    <w:rsid w:val="0006430C"/>
    <w:rsid w:val="00064CBE"/>
    <w:rsid w:val="00064D79"/>
    <w:rsid w:val="00064F5A"/>
    <w:rsid w:val="00065125"/>
    <w:rsid w:val="00065DB6"/>
    <w:rsid w:val="00070BA4"/>
    <w:rsid w:val="000715DA"/>
    <w:rsid w:val="0007217F"/>
    <w:rsid w:val="0007319D"/>
    <w:rsid w:val="00075B47"/>
    <w:rsid w:val="00076345"/>
    <w:rsid w:val="000773AC"/>
    <w:rsid w:val="00077A03"/>
    <w:rsid w:val="00080AA3"/>
    <w:rsid w:val="00081540"/>
    <w:rsid w:val="00083B6E"/>
    <w:rsid w:val="00083D24"/>
    <w:rsid w:val="00083FC2"/>
    <w:rsid w:val="00083FFF"/>
    <w:rsid w:val="000849C7"/>
    <w:rsid w:val="000858A1"/>
    <w:rsid w:val="000859AB"/>
    <w:rsid w:val="00085CAD"/>
    <w:rsid w:val="00085FC7"/>
    <w:rsid w:val="00086E40"/>
    <w:rsid w:val="0008736A"/>
    <w:rsid w:val="00087C7E"/>
    <w:rsid w:val="0009035B"/>
    <w:rsid w:val="00090540"/>
    <w:rsid w:val="00090622"/>
    <w:rsid w:val="0009299C"/>
    <w:rsid w:val="00092E88"/>
    <w:rsid w:val="00092FC6"/>
    <w:rsid w:val="00093FD7"/>
    <w:rsid w:val="00093FD8"/>
    <w:rsid w:val="00094059"/>
    <w:rsid w:val="00094539"/>
    <w:rsid w:val="000946DA"/>
    <w:rsid w:val="00095821"/>
    <w:rsid w:val="00095985"/>
    <w:rsid w:val="00095C93"/>
    <w:rsid w:val="00097618"/>
    <w:rsid w:val="00097C90"/>
    <w:rsid w:val="000A016E"/>
    <w:rsid w:val="000A01BC"/>
    <w:rsid w:val="000A0262"/>
    <w:rsid w:val="000A0CCE"/>
    <w:rsid w:val="000A0FE8"/>
    <w:rsid w:val="000A1A48"/>
    <w:rsid w:val="000A1E4A"/>
    <w:rsid w:val="000A292C"/>
    <w:rsid w:val="000A2DD3"/>
    <w:rsid w:val="000A4297"/>
    <w:rsid w:val="000A5157"/>
    <w:rsid w:val="000A6536"/>
    <w:rsid w:val="000A6686"/>
    <w:rsid w:val="000A7313"/>
    <w:rsid w:val="000A7B21"/>
    <w:rsid w:val="000B13BF"/>
    <w:rsid w:val="000B2C76"/>
    <w:rsid w:val="000B6C25"/>
    <w:rsid w:val="000B6C3A"/>
    <w:rsid w:val="000C1230"/>
    <w:rsid w:val="000C1B75"/>
    <w:rsid w:val="000C1CB0"/>
    <w:rsid w:val="000C1E27"/>
    <w:rsid w:val="000C2680"/>
    <w:rsid w:val="000C370C"/>
    <w:rsid w:val="000C3C47"/>
    <w:rsid w:val="000C5FA0"/>
    <w:rsid w:val="000C6583"/>
    <w:rsid w:val="000C66EE"/>
    <w:rsid w:val="000C72E6"/>
    <w:rsid w:val="000C79CB"/>
    <w:rsid w:val="000C7B96"/>
    <w:rsid w:val="000C7DB0"/>
    <w:rsid w:val="000D022B"/>
    <w:rsid w:val="000D0BD5"/>
    <w:rsid w:val="000D10B6"/>
    <w:rsid w:val="000D1A98"/>
    <w:rsid w:val="000D20AF"/>
    <w:rsid w:val="000D3660"/>
    <w:rsid w:val="000D3A0E"/>
    <w:rsid w:val="000D5738"/>
    <w:rsid w:val="000D59FC"/>
    <w:rsid w:val="000D626A"/>
    <w:rsid w:val="000D70A3"/>
    <w:rsid w:val="000D7359"/>
    <w:rsid w:val="000D7851"/>
    <w:rsid w:val="000E0613"/>
    <w:rsid w:val="000E0676"/>
    <w:rsid w:val="000E129A"/>
    <w:rsid w:val="000E1CFF"/>
    <w:rsid w:val="000E2A2C"/>
    <w:rsid w:val="000E33C9"/>
    <w:rsid w:val="000E46E3"/>
    <w:rsid w:val="000E4B9A"/>
    <w:rsid w:val="000E4C1B"/>
    <w:rsid w:val="000E5224"/>
    <w:rsid w:val="000E6857"/>
    <w:rsid w:val="000F03A2"/>
    <w:rsid w:val="000F072A"/>
    <w:rsid w:val="000F0F69"/>
    <w:rsid w:val="000F1DD9"/>
    <w:rsid w:val="000F24A6"/>
    <w:rsid w:val="000F261D"/>
    <w:rsid w:val="000F2637"/>
    <w:rsid w:val="000F2E57"/>
    <w:rsid w:val="000F384A"/>
    <w:rsid w:val="000F489D"/>
    <w:rsid w:val="000F5822"/>
    <w:rsid w:val="000F5BD5"/>
    <w:rsid w:val="000F6C48"/>
    <w:rsid w:val="000F7DEC"/>
    <w:rsid w:val="001004D6"/>
    <w:rsid w:val="00101CB4"/>
    <w:rsid w:val="001022B5"/>
    <w:rsid w:val="001035B2"/>
    <w:rsid w:val="001037E7"/>
    <w:rsid w:val="00103908"/>
    <w:rsid w:val="00106018"/>
    <w:rsid w:val="001064A0"/>
    <w:rsid w:val="00106B93"/>
    <w:rsid w:val="00106DBA"/>
    <w:rsid w:val="001101D1"/>
    <w:rsid w:val="00110381"/>
    <w:rsid w:val="001105A1"/>
    <w:rsid w:val="0011071F"/>
    <w:rsid w:val="001112D2"/>
    <w:rsid w:val="00111D0F"/>
    <w:rsid w:val="001127D1"/>
    <w:rsid w:val="00112B2E"/>
    <w:rsid w:val="00112E9D"/>
    <w:rsid w:val="00113774"/>
    <w:rsid w:val="001137A5"/>
    <w:rsid w:val="00113CA5"/>
    <w:rsid w:val="00114710"/>
    <w:rsid w:val="00114D9E"/>
    <w:rsid w:val="00120991"/>
    <w:rsid w:val="00121D04"/>
    <w:rsid w:val="00121D60"/>
    <w:rsid w:val="00122C85"/>
    <w:rsid w:val="00122DF3"/>
    <w:rsid w:val="00123E04"/>
    <w:rsid w:val="00125101"/>
    <w:rsid w:val="001266AD"/>
    <w:rsid w:val="00126EF0"/>
    <w:rsid w:val="00127E5C"/>
    <w:rsid w:val="001321C3"/>
    <w:rsid w:val="00133A19"/>
    <w:rsid w:val="00134ACD"/>
    <w:rsid w:val="00135421"/>
    <w:rsid w:val="00136460"/>
    <w:rsid w:val="001368D9"/>
    <w:rsid w:val="00141A3A"/>
    <w:rsid w:val="00142B99"/>
    <w:rsid w:val="00143BEA"/>
    <w:rsid w:val="00144841"/>
    <w:rsid w:val="001454C1"/>
    <w:rsid w:val="001475E6"/>
    <w:rsid w:val="00150A23"/>
    <w:rsid w:val="00150DC2"/>
    <w:rsid w:val="00150FB9"/>
    <w:rsid w:val="001516D0"/>
    <w:rsid w:val="001516DA"/>
    <w:rsid w:val="00152DF8"/>
    <w:rsid w:val="00154BAC"/>
    <w:rsid w:val="00154E70"/>
    <w:rsid w:val="00155119"/>
    <w:rsid w:val="001554C9"/>
    <w:rsid w:val="00155A56"/>
    <w:rsid w:val="001568F1"/>
    <w:rsid w:val="0016052C"/>
    <w:rsid w:val="00160D7F"/>
    <w:rsid w:val="00161EE8"/>
    <w:rsid w:val="001626E1"/>
    <w:rsid w:val="00163B70"/>
    <w:rsid w:val="001643E8"/>
    <w:rsid w:val="00165DB9"/>
    <w:rsid w:val="00170A8E"/>
    <w:rsid w:val="001729A4"/>
    <w:rsid w:val="00173C4C"/>
    <w:rsid w:val="00174CA6"/>
    <w:rsid w:val="00175EAC"/>
    <w:rsid w:val="00177147"/>
    <w:rsid w:val="001775AF"/>
    <w:rsid w:val="001816FE"/>
    <w:rsid w:val="00182E77"/>
    <w:rsid w:val="001843C0"/>
    <w:rsid w:val="0018562D"/>
    <w:rsid w:val="00185DC2"/>
    <w:rsid w:val="00186D0E"/>
    <w:rsid w:val="00187DEF"/>
    <w:rsid w:val="001909E3"/>
    <w:rsid w:val="0019106A"/>
    <w:rsid w:val="0019171E"/>
    <w:rsid w:val="00191814"/>
    <w:rsid w:val="00193190"/>
    <w:rsid w:val="0019319B"/>
    <w:rsid w:val="001935D3"/>
    <w:rsid w:val="00193B40"/>
    <w:rsid w:val="00194D30"/>
    <w:rsid w:val="00194D4C"/>
    <w:rsid w:val="00194FE1"/>
    <w:rsid w:val="00195F07"/>
    <w:rsid w:val="00196B51"/>
    <w:rsid w:val="00197C57"/>
    <w:rsid w:val="001A0EEC"/>
    <w:rsid w:val="001A118E"/>
    <w:rsid w:val="001A179E"/>
    <w:rsid w:val="001A1B10"/>
    <w:rsid w:val="001A259D"/>
    <w:rsid w:val="001A2E78"/>
    <w:rsid w:val="001A3982"/>
    <w:rsid w:val="001A3BD4"/>
    <w:rsid w:val="001A434C"/>
    <w:rsid w:val="001A4DE2"/>
    <w:rsid w:val="001A5B3F"/>
    <w:rsid w:val="001A5DD1"/>
    <w:rsid w:val="001A62B0"/>
    <w:rsid w:val="001A62B7"/>
    <w:rsid w:val="001A6A64"/>
    <w:rsid w:val="001A6B31"/>
    <w:rsid w:val="001B02EA"/>
    <w:rsid w:val="001B275C"/>
    <w:rsid w:val="001B28BF"/>
    <w:rsid w:val="001B2F04"/>
    <w:rsid w:val="001B301D"/>
    <w:rsid w:val="001B3274"/>
    <w:rsid w:val="001B4699"/>
    <w:rsid w:val="001B4722"/>
    <w:rsid w:val="001B4C4F"/>
    <w:rsid w:val="001B57C8"/>
    <w:rsid w:val="001B6112"/>
    <w:rsid w:val="001B7AB6"/>
    <w:rsid w:val="001C0C04"/>
    <w:rsid w:val="001C0E04"/>
    <w:rsid w:val="001C1B87"/>
    <w:rsid w:val="001C26A7"/>
    <w:rsid w:val="001C326F"/>
    <w:rsid w:val="001C36D9"/>
    <w:rsid w:val="001C62C0"/>
    <w:rsid w:val="001D090C"/>
    <w:rsid w:val="001D1220"/>
    <w:rsid w:val="001D1AA3"/>
    <w:rsid w:val="001D3952"/>
    <w:rsid w:val="001D4C33"/>
    <w:rsid w:val="001D5E97"/>
    <w:rsid w:val="001D67E6"/>
    <w:rsid w:val="001D78D7"/>
    <w:rsid w:val="001E0DD9"/>
    <w:rsid w:val="001E419B"/>
    <w:rsid w:val="001E56AB"/>
    <w:rsid w:val="001E56FA"/>
    <w:rsid w:val="001E57DA"/>
    <w:rsid w:val="001E5870"/>
    <w:rsid w:val="001E602A"/>
    <w:rsid w:val="001E61A7"/>
    <w:rsid w:val="001E680C"/>
    <w:rsid w:val="001E7715"/>
    <w:rsid w:val="001E7C6A"/>
    <w:rsid w:val="001F03C6"/>
    <w:rsid w:val="001F04B1"/>
    <w:rsid w:val="001F0540"/>
    <w:rsid w:val="001F1D2F"/>
    <w:rsid w:val="001F2412"/>
    <w:rsid w:val="001F2CF6"/>
    <w:rsid w:val="001F3EBE"/>
    <w:rsid w:val="001F46B5"/>
    <w:rsid w:val="001F4901"/>
    <w:rsid w:val="001F530F"/>
    <w:rsid w:val="001F578F"/>
    <w:rsid w:val="001F5FF7"/>
    <w:rsid w:val="001F6368"/>
    <w:rsid w:val="001F6BC4"/>
    <w:rsid w:val="001F738B"/>
    <w:rsid w:val="001F7835"/>
    <w:rsid w:val="001F7EF9"/>
    <w:rsid w:val="00200343"/>
    <w:rsid w:val="002010E9"/>
    <w:rsid w:val="002014CC"/>
    <w:rsid w:val="00201FF2"/>
    <w:rsid w:val="0020225C"/>
    <w:rsid w:val="002023E8"/>
    <w:rsid w:val="00202D1D"/>
    <w:rsid w:val="00203664"/>
    <w:rsid w:val="00203A3D"/>
    <w:rsid w:val="00205332"/>
    <w:rsid w:val="002055A7"/>
    <w:rsid w:val="002062AA"/>
    <w:rsid w:val="00210965"/>
    <w:rsid w:val="00210A28"/>
    <w:rsid w:val="002146E8"/>
    <w:rsid w:val="00215114"/>
    <w:rsid w:val="0021694E"/>
    <w:rsid w:val="00220564"/>
    <w:rsid w:val="002222DA"/>
    <w:rsid w:val="0022348D"/>
    <w:rsid w:val="00223965"/>
    <w:rsid w:val="00224200"/>
    <w:rsid w:val="002272D6"/>
    <w:rsid w:val="00230AF3"/>
    <w:rsid w:val="002316EC"/>
    <w:rsid w:val="002323AB"/>
    <w:rsid w:val="00232686"/>
    <w:rsid w:val="00232AA5"/>
    <w:rsid w:val="00232EBD"/>
    <w:rsid w:val="0023377F"/>
    <w:rsid w:val="00233A9C"/>
    <w:rsid w:val="0023487F"/>
    <w:rsid w:val="002348FC"/>
    <w:rsid w:val="00235AC5"/>
    <w:rsid w:val="00235BC0"/>
    <w:rsid w:val="0023613C"/>
    <w:rsid w:val="00237204"/>
    <w:rsid w:val="00237602"/>
    <w:rsid w:val="002376E2"/>
    <w:rsid w:val="00240113"/>
    <w:rsid w:val="00240327"/>
    <w:rsid w:val="00240370"/>
    <w:rsid w:val="00240F2B"/>
    <w:rsid w:val="00241466"/>
    <w:rsid w:val="00242147"/>
    <w:rsid w:val="0024226A"/>
    <w:rsid w:val="00244AA9"/>
    <w:rsid w:val="002451C3"/>
    <w:rsid w:val="0024534F"/>
    <w:rsid w:val="002455E4"/>
    <w:rsid w:val="00245791"/>
    <w:rsid w:val="00246C99"/>
    <w:rsid w:val="00246FD2"/>
    <w:rsid w:val="002474DA"/>
    <w:rsid w:val="00250DB2"/>
    <w:rsid w:val="00251339"/>
    <w:rsid w:val="00251542"/>
    <w:rsid w:val="00251D62"/>
    <w:rsid w:val="002536CE"/>
    <w:rsid w:val="0025398A"/>
    <w:rsid w:val="002539BF"/>
    <w:rsid w:val="0025484F"/>
    <w:rsid w:val="00254939"/>
    <w:rsid w:val="00254A6D"/>
    <w:rsid w:val="00254B23"/>
    <w:rsid w:val="00255645"/>
    <w:rsid w:val="00255D7C"/>
    <w:rsid w:val="002577FB"/>
    <w:rsid w:val="002606C3"/>
    <w:rsid w:val="002609C5"/>
    <w:rsid w:val="0026105D"/>
    <w:rsid w:val="0026229C"/>
    <w:rsid w:val="0026417C"/>
    <w:rsid w:val="00264E8F"/>
    <w:rsid w:val="002651DE"/>
    <w:rsid w:val="00265A75"/>
    <w:rsid w:val="00265D5F"/>
    <w:rsid w:val="00266349"/>
    <w:rsid w:val="00266CF2"/>
    <w:rsid w:val="002700A5"/>
    <w:rsid w:val="00270281"/>
    <w:rsid w:val="00270532"/>
    <w:rsid w:val="00272870"/>
    <w:rsid w:val="00273596"/>
    <w:rsid w:val="00273768"/>
    <w:rsid w:val="002746ED"/>
    <w:rsid w:val="00274B6E"/>
    <w:rsid w:val="0027613A"/>
    <w:rsid w:val="00276C23"/>
    <w:rsid w:val="0028223E"/>
    <w:rsid w:val="00282333"/>
    <w:rsid w:val="00282BD9"/>
    <w:rsid w:val="00282F37"/>
    <w:rsid w:val="002831D1"/>
    <w:rsid w:val="00283385"/>
    <w:rsid w:val="0028374C"/>
    <w:rsid w:val="00283F87"/>
    <w:rsid w:val="002840F2"/>
    <w:rsid w:val="00285DAF"/>
    <w:rsid w:val="00286B1D"/>
    <w:rsid w:val="00286D1C"/>
    <w:rsid w:val="002870DB"/>
    <w:rsid w:val="002918D8"/>
    <w:rsid w:val="002929F6"/>
    <w:rsid w:val="00294820"/>
    <w:rsid w:val="00294A66"/>
    <w:rsid w:val="00294D42"/>
    <w:rsid w:val="002951D7"/>
    <w:rsid w:val="0029577C"/>
    <w:rsid w:val="00296765"/>
    <w:rsid w:val="0029715B"/>
    <w:rsid w:val="002976E7"/>
    <w:rsid w:val="002A0501"/>
    <w:rsid w:val="002A10D2"/>
    <w:rsid w:val="002A1190"/>
    <w:rsid w:val="002A37C7"/>
    <w:rsid w:val="002A3C74"/>
    <w:rsid w:val="002A6413"/>
    <w:rsid w:val="002A6E1E"/>
    <w:rsid w:val="002A6E39"/>
    <w:rsid w:val="002B0075"/>
    <w:rsid w:val="002B09C1"/>
    <w:rsid w:val="002B1903"/>
    <w:rsid w:val="002B32C7"/>
    <w:rsid w:val="002B3A21"/>
    <w:rsid w:val="002B4477"/>
    <w:rsid w:val="002B5E18"/>
    <w:rsid w:val="002B60AB"/>
    <w:rsid w:val="002B6A5E"/>
    <w:rsid w:val="002B6EEB"/>
    <w:rsid w:val="002B7F3D"/>
    <w:rsid w:val="002C0636"/>
    <w:rsid w:val="002C27F4"/>
    <w:rsid w:val="002C28B8"/>
    <w:rsid w:val="002C2D41"/>
    <w:rsid w:val="002C3C29"/>
    <w:rsid w:val="002C3C5C"/>
    <w:rsid w:val="002C508D"/>
    <w:rsid w:val="002C52E4"/>
    <w:rsid w:val="002C59D1"/>
    <w:rsid w:val="002C6824"/>
    <w:rsid w:val="002C69D8"/>
    <w:rsid w:val="002C74DA"/>
    <w:rsid w:val="002C75AC"/>
    <w:rsid w:val="002C7EEE"/>
    <w:rsid w:val="002D0125"/>
    <w:rsid w:val="002D06B3"/>
    <w:rsid w:val="002D07C4"/>
    <w:rsid w:val="002D29BF"/>
    <w:rsid w:val="002D41AC"/>
    <w:rsid w:val="002D4BB2"/>
    <w:rsid w:val="002D5275"/>
    <w:rsid w:val="002D5B70"/>
    <w:rsid w:val="002D5BFA"/>
    <w:rsid w:val="002D6179"/>
    <w:rsid w:val="002D7167"/>
    <w:rsid w:val="002D7E6D"/>
    <w:rsid w:val="002E00EA"/>
    <w:rsid w:val="002E1841"/>
    <w:rsid w:val="002E1A45"/>
    <w:rsid w:val="002E230D"/>
    <w:rsid w:val="002E2489"/>
    <w:rsid w:val="002E2CD4"/>
    <w:rsid w:val="002E3EFC"/>
    <w:rsid w:val="002E42B4"/>
    <w:rsid w:val="002E44D5"/>
    <w:rsid w:val="002E56C4"/>
    <w:rsid w:val="002E6580"/>
    <w:rsid w:val="002E65D1"/>
    <w:rsid w:val="002E6BBC"/>
    <w:rsid w:val="002E71AD"/>
    <w:rsid w:val="002F0CF6"/>
    <w:rsid w:val="002F0FBD"/>
    <w:rsid w:val="002F1E05"/>
    <w:rsid w:val="002F1EA7"/>
    <w:rsid w:val="002F3891"/>
    <w:rsid w:val="002F4286"/>
    <w:rsid w:val="002F4C13"/>
    <w:rsid w:val="002F59C6"/>
    <w:rsid w:val="002F6890"/>
    <w:rsid w:val="002F7218"/>
    <w:rsid w:val="00301117"/>
    <w:rsid w:val="00301741"/>
    <w:rsid w:val="00301A3A"/>
    <w:rsid w:val="00301AC5"/>
    <w:rsid w:val="00302623"/>
    <w:rsid w:val="003033D2"/>
    <w:rsid w:val="003044B4"/>
    <w:rsid w:val="00305E2C"/>
    <w:rsid w:val="00306488"/>
    <w:rsid w:val="00306723"/>
    <w:rsid w:val="003100A7"/>
    <w:rsid w:val="003102C0"/>
    <w:rsid w:val="00310831"/>
    <w:rsid w:val="0031209F"/>
    <w:rsid w:val="00314D85"/>
    <w:rsid w:val="00314EE8"/>
    <w:rsid w:val="003157E4"/>
    <w:rsid w:val="003159B1"/>
    <w:rsid w:val="003177C8"/>
    <w:rsid w:val="0032082F"/>
    <w:rsid w:val="0032205A"/>
    <w:rsid w:val="00322356"/>
    <w:rsid w:val="003232C4"/>
    <w:rsid w:val="00323D9C"/>
    <w:rsid w:val="00324CD8"/>
    <w:rsid w:val="00325033"/>
    <w:rsid w:val="00325790"/>
    <w:rsid w:val="00325EAC"/>
    <w:rsid w:val="0032669A"/>
    <w:rsid w:val="0032679A"/>
    <w:rsid w:val="00326F18"/>
    <w:rsid w:val="003302B8"/>
    <w:rsid w:val="00330D91"/>
    <w:rsid w:val="00330F44"/>
    <w:rsid w:val="00331C64"/>
    <w:rsid w:val="00331F9A"/>
    <w:rsid w:val="00331FF3"/>
    <w:rsid w:val="00332052"/>
    <w:rsid w:val="00332FAE"/>
    <w:rsid w:val="003357D0"/>
    <w:rsid w:val="00335DA6"/>
    <w:rsid w:val="003363DB"/>
    <w:rsid w:val="0033752A"/>
    <w:rsid w:val="0033770C"/>
    <w:rsid w:val="0034026D"/>
    <w:rsid w:val="00341B3B"/>
    <w:rsid w:val="003447B3"/>
    <w:rsid w:val="00346F5F"/>
    <w:rsid w:val="00347B3D"/>
    <w:rsid w:val="0035024D"/>
    <w:rsid w:val="003504F3"/>
    <w:rsid w:val="003505F0"/>
    <w:rsid w:val="00350B95"/>
    <w:rsid w:val="003521DF"/>
    <w:rsid w:val="003529C4"/>
    <w:rsid w:val="00353A94"/>
    <w:rsid w:val="00354A45"/>
    <w:rsid w:val="00354B6F"/>
    <w:rsid w:val="00357AC2"/>
    <w:rsid w:val="00357E7F"/>
    <w:rsid w:val="0036120C"/>
    <w:rsid w:val="0036161D"/>
    <w:rsid w:val="00361CAA"/>
    <w:rsid w:val="00363037"/>
    <w:rsid w:val="0036324D"/>
    <w:rsid w:val="0036366C"/>
    <w:rsid w:val="003653D4"/>
    <w:rsid w:val="0036580C"/>
    <w:rsid w:val="003665DE"/>
    <w:rsid w:val="00366619"/>
    <w:rsid w:val="0037388A"/>
    <w:rsid w:val="0037425A"/>
    <w:rsid w:val="003754EC"/>
    <w:rsid w:val="00380802"/>
    <w:rsid w:val="0038119E"/>
    <w:rsid w:val="0038186C"/>
    <w:rsid w:val="003818EC"/>
    <w:rsid w:val="00381B7A"/>
    <w:rsid w:val="00383502"/>
    <w:rsid w:val="00383D52"/>
    <w:rsid w:val="003846E5"/>
    <w:rsid w:val="003866CC"/>
    <w:rsid w:val="003867DE"/>
    <w:rsid w:val="00386CDC"/>
    <w:rsid w:val="00387E18"/>
    <w:rsid w:val="00394011"/>
    <w:rsid w:val="00394291"/>
    <w:rsid w:val="00394AF3"/>
    <w:rsid w:val="003968BA"/>
    <w:rsid w:val="00397E50"/>
    <w:rsid w:val="003A13AB"/>
    <w:rsid w:val="003A1E64"/>
    <w:rsid w:val="003A290D"/>
    <w:rsid w:val="003A359E"/>
    <w:rsid w:val="003A3F9F"/>
    <w:rsid w:val="003A587C"/>
    <w:rsid w:val="003A6C86"/>
    <w:rsid w:val="003B1F63"/>
    <w:rsid w:val="003B2A02"/>
    <w:rsid w:val="003B4201"/>
    <w:rsid w:val="003B4C24"/>
    <w:rsid w:val="003B5F20"/>
    <w:rsid w:val="003B70B7"/>
    <w:rsid w:val="003C0581"/>
    <w:rsid w:val="003C2FC9"/>
    <w:rsid w:val="003C3AC2"/>
    <w:rsid w:val="003C54AB"/>
    <w:rsid w:val="003C5B7D"/>
    <w:rsid w:val="003C5D15"/>
    <w:rsid w:val="003C6333"/>
    <w:rsid w:val="003C6541"/>
    <w:rsid w:val="003C721C"/>
    <w:rsid w:val="003C7E98"/>
    <w:rsid w:val="003D0E5C"/>
    <w:rsid w:val="003D21CE"/>
    <w:rsid w:val="003D36D6"/>
    <w:rsid w:val="003D3BAA"/>
    <w:rsid w:val="003D423C"/>
    <w:rsid w:val="003D52E5"/>
    <w:rsid w:val="003D5FDB"/>
    <w:rsid w:val="003D6493"/>
    <w:rsid w:val="003D6D8A"/>
    <w:rsid w:val="003D7345"/>
    <w:rsid w:val="003D73F8"/>
    <w:rsid w:val="003E0511"/>
    <w:rsid w:val="003E16A0"/>
    <w:rsid w:val="003E1899"/>
    <w:rsid w:val="003E216E"/>
    <w:rsid w:val="003E30C2"/>
    <w:rsid w:val="003E3905"/>
    <w:rsid w:val="003E4310"/>
    <w:rsid w:val="003E479C"/>
    <w:rsid w:val="003E5D00"/>
    <w:rsid w:val="003E623F"/>
    <w:rsid w:val="003E75D8"/>
    <w:rsid w:val="003E7697"/>
    <w:rsid w:val="003E76E7"/>
    <w:rsid w:val="003F0901"/>
    <w:rsid w:val="003F1827"/>
    <w:rsid w:val="003F1850"/>
    <w:rsid w:val="003F24F6"/>
    <w:rsid w:val="003F2647"/>
    <w:rsid w:val="003F2C87"/>
    <w:rsid w:val="003F4DD5"/>
    <w:rsid w:val="003F4FA4"/>
    <w:rsid w:val="003F5FFE"/>
    <w:rsid w:val="003F73C5"/>
    <w:rsid w:val="00400D0A"/>
    <w:rsid w:val="00400F28"/>
    <w:rsid w:val="004019C9"/>
    <w:rsid w:val="00402A81"/>
    <w:rsid w:val="004041FC"/>
    <w:rsid w:val="004050F2"/>
    <w:rsid w:val="00405188"/>
    <w:rsid w:val="004053A5"/>
    <w:rsid w:val="00406794"/>
    <w:rsid w:val="00406E69"/>
    <w:rsid w:val="00406EA7"/>
    <w:rsid w:val="00407083"/>
    <w:rsid w:val="00411238"/>
    <w:rsid w:val="004116E5"/>
    <w:rsid w:val="00411D0A"/>
    <w:rsid w:val="00412C0F"/>
    <w:rsid w:val="00413ABA"/>
    <w:rsid w:val="00414089"/>
    <w:rsid w:val="004166FB"/>
    <w:rsid w:val="00416AB4"/>
    <w:rsid w:val="00416B28"/>
    <w:rsid w:val="00416BE2"/>
    <w:rsid w:val="00416E7A"/>
    <w:rsid w:val="00416E99"/>
    <w:rsid w:val="00420409"/>
    <w:rsid w:val="00421594"/>
    <w:rsid w:val="00421703"/>
    <w:rsid w:val="0042187B"/>
    <w:rsid w:val="0042252B"/>
    <w:rsid w:val="00423973"/>
    <w:rsid w:val="004239AA"/>
    <w:rsid w:val="004249C8"/>
    <w:rsid w:val="00424A91"/>
    <w:rsid w:val="0042510F"/>
    <w:rsid w:val="004251FA"/>
    <w:rsid w:val="00425B56"/>
    <w:rsid w:val="004260F6"/>
    <w:rsid w:val="0042773A"/>
    <w:rsid w:val="00427CC1"/>
    <w:rsid w:val="004308A2"/>
    <w:rsid w:val="00432110"/>
    <w:rsid w:val="00432375"/>
    <w:rsid w:val="0043244B"/>
    <w:rsid w:val="004343AF"/>
    <w:rsid w:val="00434648"/>
    <w:rsid w:val="00435206"/>
    <w:rsid w:val="0043597F"/>
    <w:rsid w:val="004367A7"/>
    <w:rsid w:val="00437118"/>
    <w:rsid w:val="00437539"/>
    <w:rsid w:val="00441995"/>
    <w:rsid w:val="00441E31"/>
    <w:rsid w:val="0044263A"/>
    <w:rsid w:val="00442B21"/>
    <w:rsid w:val="00442EE2"/>
    <w:rsid w:val="00444D4A"/>
    <w:rsid w:val="00444E88"/>
    <w:rsid w:val="00445AEF"/>
    <w:rsid w:val="004468CF"/>
    <w:rsid w:val="004474E1"/>
    <w:rsid w:val="00447F6B"/>
    <w:rsid w:val="00451175"/>
    <w:rsid w:val="00452581"/>
    <w:rsid w:val="004548D6"/>
    <w:rsid w:val="0045496F"/>
    <w:rsid w:val="00455301"/>
    <w:rsid w:val="00456659"/>
    <w:rsid w:val="00456EAC"/>
    <w:rsid w:val="00460BA1"/>
    <w:rsid w:val="00460EE1"/>
    <w:rsid w:val="00462E09"/>
    <w:rsid w:val="00462EDE"/>
    <w:rsid w:val="00463718"/>
    <w:rsid w:val="004640DB"/>
    <w:rsid w:val="004661BB"/>
    <w:rsid w:val="004663C0"/>
    <w:rsid w:val="00466547"/>
    <w:rsid w:val="004679FB"/>
    <w:rsid w:val="004712CA"/>
    <w:rsid w:val="00472738"/>
    <w:rsid w:val="004729C2"/>
    <w:rsid w:val="00472D16"/>
    <w:rsid w:val="004730D9"/>
    <w:rsid w:val="004751F5"/>
    <w:rsid w:val="00476F21"/>
    <w:rsid w:val="004806EC"/>
    <w:rsid w:val="00481EBE"/>
    <w:rsid w:val="00482002"/>
    <w:rsid w:val="00482E54"/>
    <w:rsid w:val="004834FC"/>
    <w:rsid w:val="00484404"/>
    <w:rsid w:val="00484C05"/>
    <w:rsid w:val="00485CA3"/>
    <w:rsid w:val="00485FAE"/>
    <w:rsid w:val="004867D2"/>
    <w:rsid w:val="00487B16"/>
    <w:rsid w:val="00491E5C"/>
    <w:rsid w:val="00491F78"/>
    <w:rsid w:val="00493938"/>
    <w:rsid w:val="004944D1"/>
    <w:rsid w:val="00494709"/>
    <w:rsid w:val="004947FA"/>
    <w:rsid w:val="00494C8B"/>
    <w:rsid w:val="0049527F"/>
    <w:rsid w:val="00495D76"/>
    <w:rsid w:val="0049606A"/>
    <w:rsid w:val="004979FB"/>
    <w:rsid w:val="00497C40"/>
    <w:rsid w:val="004A0917"/>
    <w:rsid w:val="004A1291"/>
    <w:rsid w:val="004A3CDE"/>
    <w:rsid w:val="004A44E7"/>
    <w:rsid w:val="004A4886"/>
    <w:rsid w:val="004A5741"/>
    <w:rsid w:val="004A58A0"/>
    <w:rsid w:val="004A7D48"/>
    <w:rsid w:val="004A7D9E"/>
    <w:rsid w:val="004B0F78"/>
    <w:rsid w:val="004B163D"/>
    <w:rsid w:val="004B4425"/>
    <w:rsid w:val="004B521D"/>
    <w:rsid w:val="004B5261"/>
    <w:rsid w:val="004B5672"/>
    <w:rsid w:val="004B5936"/>
    <w:rsid w:val="004B597F"/>
    <w:rsid w:val="004B696A"/>
    <w:rsid w:val="004B7D82"/>
    <w:rsid w:val="004C1525"/>
    <w:rsid w:val="004C1E04"/>
    <w:rsid w:val="004C2C56"/>
    <w:rsid w:val="004C2F77"/>
    <w:rsid w:val="004C354B"/>
    <w:rsid w:val="004C3C48"/>
    <w:rsid w:val="004C5379"/>
    <w:rsid w:val="004C6650"/>
    <w:rsid w:val="004C7F02"/>
    <w:rsid w:val="004D05B0"/>
    <w:rsid w:val="004D0602"/>
    <w:rsid w:val="004D0804"/>
    <w:rsid w:val="004D0806"/>
    <w:rsid w:val="004D3981"/>
    <w:rsid w:val="004D3AE1"/>
    <w:rsid w:val="004D4D52"/>
    <w:rsid w:val="004D4EC9"/>
    <w:rsid w:val="004D54E7"/>
    <w:rsid w:val="004D5E0B"/>
    <w:rsid w:val="004D60CD"/>
    <w:rsid w:val="004D6398"/>
    <w:rsid w:val="004D6C26"/>
    <w:rsid w:val="004D7E21"/>
    <w:rsid w:val="004E0DAF"/>
    <w:rsid w:val="004E12B4"/>
    <w:rsid w:val="004E1DE7"/>
    <w:rsid w:val="004E2545"/>
    <w:rsid w:val="004E2BD3"/>
    <w:rsid w:val="004E3415"/>
    <w:rsid w:val="004E3BD8"/>
    <w:rsid w:val="004E5170"/>
    <w:rsid w:val="004E524F"/>
    <w:rsid w:val="004E6866"/>
    <w:rsid w:val="004F0A04"/>
    <w:rsid w:val="004F0FD7"/>
    <w:rsid w:val="004F19A8"/>
    <w:rsid w:val="004F2048"/>
    <w:rsid w:val="004F2266"/>
    <w:rsid w:val="004F30BA"/>
    <w:rsid w:val="004F3440"/>
    <w:rsid w:val="004F3A22"/>
    <w:rsid w:val="004F4990"/>
    <w:rsid w:val="004F689D"/>
    <w:rsid w:val="004F7150"/>
    <w:rsid w:val="004F7857"/>
    <w:rsid w:val="004F78EF"/>
    <w:rsid w:val="004F7CEE"/>
    <w:rsid w:val="005008EE"/>
    <w:rsid w:val="00502745"/>
    <w:rsid w:val="005053BE"/>
    <w:rsid w:val="0050610E"/>
    <w:rsid w:val="005063FB"/>
    <w:rsid w:val="005079AA"/>
    <w:rsid w:val="005079C3"/>
    <w:rsid w:val="00510012"/>
    <w:rsid w:val="00510816"/>
    <w:rsid w:val="00510FF6"/>
    <w:rsid w:val="00511093"/>
    <w:rsid w:val="00513430"/>
    <w:rsid w:val="005136DE"/>
    <w:rsid w:val="0051420C"/>
    <w:rsid w:val="005148D4"/>
    <w:rsid w:val="0051519F"/>
    <w:rsid w:val="00516468"/>
    <w:rsid w:val="00516A47"/>
    <w:rsid w:val="00517FA7"/>
    <w:rsid w:val="005201DA"/>
    <w:rsid w:val="00521341"/>
    <w:rsid w:val="00522230"/>
    <w:rsid w:val="0052330B"/>
    <w:rsid w:val="005236A4"/>
    <w:rsid w:val="00523C66"/>
    <w:rsid w:val="00523EE9"/>
    <w:rsid w:val="00524253"/>
    <w:rsid w:val="00525556"/>
    <w:rsid w:val="00525C55"/>
    <w:rsid w:val="00526859"/>
    <w:rsid w:val="0053143E"/>
    <w:rsid w:val="00531CD1"/>
    <w:rsid w:val="00532C65"/>
    <w:rsid w:val="00533557"/>
    <w:rsid w:val="00534511"/>
    <w:rsid w:val="00534908"/>
    <w:rsid w:val="00535369"/>
    <w:rsid w:val="005356E0"/>
    <w:rsid w:val="00535F35"/>
    <w:rsid w:val="0053649D"/>
    <w:rsid w:val="00540B86"/>
    <w:rsid w:val="00541672"/>
    <w:rsid w:val="00542231"/>
    <w:rsid w:val="005423D5"/>
    <w:rsid w:val="005441D6"/>
    <w:rsid w:val="00544D27"/>
    <w:rsid w:val="0054716A"/>
    <w:rsid w:val="00550078"/>
    <w:rsid w:val="00550B9C"/>
    <w:rsid w:val="005514EA"/>
    <w:rsid w:val="00551CEE"/>
    <w:rsid w:val="005520A6"/>
    <w:rsid w:val="00552297"/>
    <w:rsid w:val="005537AE"/>
    <w:rsid w:val="00553949"/>
    <w:rsid w:val="00553E08"/>
    <w:rsid w:val="00554030"/>
    <w:rsid w:val="005545BA"/>
    <w:rsid w:val="00554BB3"/>
    <w:rsid w:val="00555874"/>
    <w:rsid w:val="005568C0"/>
    <w:rsid w:val="0055734D"/>
    <w:rsid w:val="00557751"/>
    <w:rsid w:val="0056148F"/>
    <w:rsid w:val="005647B0"/>
    <w:rsid w:val="00565710"/>
    <w:rsid w:val="00565CB3"/>
    <w:rsid w:val="00567403"/>
    <w:rsid w:val="00567A71"/>
    <w:rsid w:val="00571752"/>
    <w:rsid w:val="00571FA6"/>
    <w:rsid w:val="00572BE2"/>
    <w:rsid w:val="00573351"/>
    <w:rsid w:val="00573B7E"/>
    <w:rsid w:val="00574D9C"/>
    <w:rsid w:val="00575358"/>
    <w:rsid w:val="0057577D"/>
    <w:rsid w:val="00576E62"/>
    <w:rsid w:val="00576E81"/>
    <w:rsid w:val="00577D67"/>
    <w:rsid w:val="00581C5E"/>
    <w:rsid w:val="005828F8"/>
    <w:rsid w:val="00582CB2"/>
    <w:rsid w:val="00582F06"/>
    <w:rsid w:val="00584331"/>
    <w:rsid w:val="005857E3"/>
    <w:rsid w:val="0058682F"/>
    <w:rsid w:val="00586A3C"/>
    <w:rsid w:val="00586CE7"/>
    <w:rsid w:val="00586EEE"/>
    <w:rsid w:val="00587AFB"/>
    <w:rsid w:val="0059163B"/>
    <w:rsid w:val="005916A7"/>
    <w:rsid w:val="005918C2"/>
    <w:rsid w:val="00591963"/>
    <w:rsid w:val="0059279B"/>
    <w:rsid w:val="005928D2"/>
    <w:rsid w:val="00592978"/>
    <w:rsid w:val="00592D32"/>
    <w:rsid w:val="00593BBA"/>
    <w:rsid w:val="00593CDD"/>
    <w:rsid w:val="00595869"/>
    <w:rsid w:val="0059654E"/>
    <w:rsid w:val="005966BE"/>
    <w:rsid w:val="00597BF4"/>
    <w:rsid w:val="005A04B6"/>
    <w:rsid w:val="005A0DEE"/>
    <w:rsid w:val="005A139A"/>
    <w:rsid w:val="005A5086"/>
    <w:rsid w:val="005A531F"/>
    <w:rsid w:val="005A5351"/>
    <w:rsid w:val="005A54B7"/>
    <w:rsid w:val="005A5E3E"/>
    <w:rsid w:val="005A74D5"/>
    <w:rsid w:val="005B02AC"/>
    <w:rsid w:val="005B0D8E"/>
    <w:rsid w:val="005B0FBD"/>
    <w:rsid w:val="005B22F4"/>
    <w:rsid w:val="005B28B2"/>
    <w:rsid w:val="005B5CE4"/>
    <w:rsid w:val="005B5E40"/>
    <w:rsid w:val="005B64D7"/>
    <w:rsid w:val="005B67A9"/>
    <w:rsid w:val="005B7AF9"/>
    <w:rsid w:val="005C0CF2"/>
    <w:rsid w:val="005C0D0D"/>
    <w:rsid w:val="005C1B5C"/>
    <w:rsid w:val="005C1C19"/>
    <w:rsid w:val="005C23E4"/>
    <w:rsid w:val="005C2F1C"/>
    <w:rsid w:val="005C37E8"/>
    <w:rsid w:val="005C3B53"/>
    <w:rsid w:val="005C4AC0"/>
    <w:rsid w:val="005C4F6B"/>
    <w:rsid w:val="005C5510"/>
    <w:rsid w:val="005C5A98"/>
    <w:rsid w:val="005C7638"/>
    <w:rsid w:val="005D30C4"/>
    <w:rsid w:val="005D3571"/>
    <w:rsid w:val="005D460D"/>
    <w:rsid w:val="005D5568"/>
    <w:rsid w:val="005D592C"/>
    <w:rsid w:val="005D6369"/>
    <w:rsid w:val="005D643E"/>
    <w:rsid w:val="005D64D9"/>
    <w:rsid w:val="005D67C0"/>
    <w:rsid w:val="005D6BBC"/>
    <w:rsid w:val="005D74DA"/>
    <w:rsid w:val="005D75B6"/>
    <w:rsid w:val="005E12B5"/>
    <w:rsid w:val="005E1BD7"/>
    <w:rsid w:val="005E2509"/>
    <w:rsid w:val="005E3CBF"/>
    <w:rsid w:val="005E3E4A"/>
    <w:rsid w:val="005E46F4"/>
    <w:rsid w:val="005E4CD9"/>
    <w:rsid w:val="005E5D2A"/>
    <w:rsid w:val="005E700A"/>
    <w:rsid w:val="005E7745"/>
    <w:rsid w:val="005F06BE"/>
    <w:rsid w:val="005F39D9"/>
    <w:rsid w:val="005F65FA"/>
    <w:rsid w:val="005F6C2A"/>
    <w:rsid w:val="005F6FF6"/>
    <w:rsid w:val="006000A2"/>
    <w:rsid w:val="006019B0"/>
    <w:rsid w:val="00606E3F"/>
    <w:rsid w:val="0060767E"/>
    <w:rsid w:val="00607C63"/>
    <w:rsid w:val="00611D6B"/>
    <w:rsid w:val="006125B9"/>
    <w:rsid w:val="00613ABC"/>
    <w:rsid w:val="00613E60"/>
    <w:rsid w:val="00614B26"/>
    <w:rsid w:val="00615597"/>
    <w:rsid w:val="006168BF"/>
    <w:rsid w:val="00616956"/>
    <w:rsid w:val="00617000"/>
    <w:rsid w:val="00617A22"/>
    <w:rsid w:val="00617B8C"/>
    <w:rsid w:val="006230A4"/>
    <w:rsid w:val="00624BCD"/>
    <w:rsid w:val="006265E3"/>
    <w:rsid w:val="006268C4"/>
    <w:rsid w:val="00627937"/>
    <w:rsid w:val="00630716"/>
    <w:rsid w:val="0063081C"/>
    <w:rsid w:val="00631008"/>
    <w:rsid w:val="0063193F"/>
    <w:rsid w:val="00631BD3"/>
    <w:rsid w:val="00632F96"/>
    <w:rsid w:val="0063439E"/>
    <w:rsid w:val="00634D3B"/>
    <w:rsid w:val="006351F4"/>
    <w:rsid w:val="0063707B"/>
    <w:rsid w:val="006371EC"/>
    <w:rsid w:val="006412E0"/>
    <w:rsid w:val="00641FE8"/>
    <w:rsid w:val="00642096"/>
    <w:rsid w:val="0064512A"/>
    <w:rsid w:val="006455A6"/>
    <w:rsid w:val="006474FB"/>
    <w:rsid w:val="006476D0"/>
    <w:rsid w:val="00647DD8"/>
    <w:rsid w:val="00651BDF"/>
    <w:rsid w:val="0065264E"/>
    <w:rsid w:val="00652D65"/>
    <w:rsid w:val="00653B96"/>
    <w:rsid w:val="006543B5"/>
    <w:rsid w:val="00654E42"/>
    <w:rsid w:val="00656D44"/>
    <w:rsid w:val="006574B0"/>
    <w:rsid w:val="00657531"/>
    <w:rsid w:val="00657D5C"/>
    <w:rsid w:val="006600E0"/>
    <w:rsid w:val="00660968"/>
    <w:rsid w:val="00662BEA"/>
    <w:rsid w:val="00663821"/>
    <w:rsid w:val="00663B45"/>
    <w:rsid w:val="00664FAE"/>
    <w:rsid w:val="0066559B"/>
    <w:rsid w:val="00665988"/>
    <w:rsid w:val="00665FFA"/>
    <w:rsid w:val="00666847"/>
    <w:rsid w:val="0066692A"/>
    <w:rsid w:val="00667FDA"/>
    <w:rsid w:val="00670F0A"/>
    <w:rsid w:val="00672B97"/>
    <w:rsid w:val="00672C59"/>
    <w:rsid w:val="00673BD1"/>
    <w:rsid w:val="00674569"/>
    <w:rsid w:val="00674A7F"/>
    <w:rsid w:val="00674E30"/>
    <w:rsid w:val="00677D1F"/>
    <w:rsid w:val="00680148"/>
    <w:rsid w:val="00680F7F"/>
    <w:rsid w:val="00681F8B"/>
    <w:rsid w:val="006825E1"/>
    <w:rsid w:val="00685227"/>
    <w:rsid w:val="00685AC2"/>
    <w:rsid w:val="00685C4B"/>
    <w:rsid w:val="00685F5C"/>
    <w:rsid w:val="0068628B"/>
    <w:rsid w:val="00687439"/>
    <w:rsid w:val="00687866"/>
    <w:rsid w:val="006901F7"/>
    <w:rsid w:val="00691060"/>
    <w:rsid w:val="00691159"/>
    <w:rsid w:val="006925E8"/>
    <w:rsid w:val="0069332D"/>
    <w:rsid w:val="0069390E"/>
    <w:rsid w:val="00693C8F"/>
    <w:rsid w:val="00694067"/>
    <w:rsid w:val="0069534E"/>
    <w:rsid w:val="006954E5"/>
    <w:rsid w:val="006957DA"/>
    <w:rsid w:val="00696601"/>
    <w:rsid w:val="00697FF8"/>
    <w:rsid w:val="006A0610"/>
    <w:rsid w:val="006A08AF"/>
    <w:rsid w:val="006A1492"/>
    <w:rsid w:val="006A1A53"/>
    <w:rsid w:val="006A2508"/>
    <w:rsid w:val="006A2F5A"/>
    <w:rsid w:val="006A4F60"/>
    <w:rsid w:val="006A6177"/>
    <w:rsid w:val="006A6D21"/>
    <w:rsid w:val="006B018E"/>
    <w:rsid w:val="006B0267"/>
    <w:rsid w:val="006B0274"/>
    <w:rsid w:val="006B16F3"/>
    <w:rsid w:val="006B1813"/>
    <w:rsid w:val="006B36DA"/>
    <w:rsid w:val="006B4350"/>
    <w:rsid w:val="006B4884"/>
    <w:rsid w:val="006B4A20"/>
    <w:rsid w:val="006B4C9C"/>
    <w:rsid w:val="006B5203"/>
    <w:rsid w:val="006B5CC3"/>
    <w:rsid w:val="006B5DD1"/>
    <w:rsid w:val="006B5F49"/>
    <w:rsid w:val="006B6533"/>
    <w:rsid w:val="006B6BAC"/>
    <w:rsid w:val="006C0A7F"/>
    <w:rsid w:val="006C2DC3"/>
    <w:rsid w:val="006C2EEE"/>
    <w:rsid w:val="006C39E1"/>
    <w:rsid w:val="006C4C6D"/>
    <w:rsid w:val="006C4F12"/>
    <w:rsid w:val="006C54B8"/>
    <w:rsid w:val="006C5EC4"/>
    <w:rsid w:val="006C6D3C"/>
    <w:rsid w:val="006C7490"/>
    <w:rsid w:val="006D00C2"/>
    <w:rsid w:val="006D092B"/>
    <w:rsid w:val="006D0FED"/>
    <w:rsid w:val="006D27DB"/>
    <w:rsid w:val="006D296F"/>
    <w:rsid w:val="006D31CD"/>
    <w:rsid w:val="006D496C"/>
    <w:rsid w:val="006D53FE"/>
    <w:rsid w:val="006D6486"/>
    <w:rsid w:val="006D73FB"/>
    <w:rsid w:val="006E02FF"/>
    <w:rsid w:val="006E188D"/>
    <w:rsid w:val="006E235C"/>
    <w:rsid w:val="006E2CE0"/>
    <w:rsid w:val="006E2FB9"/>
    <w:rsid w:val="006E4290"/>
    <w:rsid w:val="006E5466"/>
    <w:rsid w:val="006E5EAC"/>
    <w:rsid w:val="006E6ABA"/>
    <w:rsid w:val="006E778E"/>
    <w:rsid w:val="006E783B"/>
    <w:rsid w:val="006E78B2"/>
    <w:rsid w:val="006F11B9"/>
    <w:rsid w:val="006F1452"/>
    <w:rsid w:val="006F2754"/>
    <w:rsid w:val="006F368F"/>
    <w:rsid w:val="006F5A86"/>
    <w:rsid w:val="006F5F3C"/>
    <w:rsid w:val="007029DB"/>
    <w:rsid w:val="0070369D"/>
    <w:rsid w:val="00705281"/>
    <w:rsid w:val="007074B6"/>
    <w:rsid w:val="007075ED"/>
    <w:rsid w:val="007077C8"/>
    <w:rsid w:val="00707FEA"/>
    <w:rsid w:val="00712912"/>
    <w:rsid w:val="00713252"/>
    <w:rsid w:val="0071381F"/>
    <w:rsid w:val="00713D78"/>
    <w:rsid w:val="00714108"/>
    <w:rsid w:val="00714911"/>
    <w:rsid w:val="00714A89"/>
    <w:rsid w:val="00715D5D"/>
    <w:rsid w:val="007162EA"/>
    <w:rsid w:val="0071757E"/>
    <w:rsid w:val="00720897"/>
    <w:rsid w:val="00720DD0"/>
    <w:rsid w:val="00722BBB"/>
    <w:rsid w:val="0072307A"/>
    <w:rsid w:val="00724698"/>
    <w:rsid w:val="007249B1"/>
    <w:rsid w:val="00725AEA"/>
    <w:rsid w:val="00726A42"/>
    <w:rsid w:val="007302E6"/>
    <w:rsid w:val="00732E98"/>
    <w:rsid w:val="00734B99"/>
    <w:rsid w:val="007358BC"/>
    <w:rsid w:val="00735E45"/>
    <w:rsid w:val="007377F3"/>
    <w:rsid w:val="0074020E"/>
    <w:rsid w:val="0074059D"/>
    <w:rsid w:val="007407CA"/>
    <w:rsid w:val="00740864"/>
    <w:rsid w:val="00741EC6"/>
    <w:rsid w:val="0074211C"/>
    <w:rsid w:val="00742981"/>
    <w:rsid w:val="00744E3E"/>
    <w:rsid w:val="007451C7"/>
    <w:rsid w:val="00745CCA"/>
    <w:rsid w:val="00747016"/>
    <w:rsid w:val="00747563"/>
    <w:rsid w:val="0075188D"/>
    <w:rsid w:val="007525E7"/>
    <w:rsid w:val="00752B3E"/>
    <w:rsid w:val="0075314C"/>
    <w:rsid w:val="0075365E"/>
    <w:rsid w:val="00754258"/>
    <w:rsid w:val="00754D67"/>
    <w:rsid w:val="00755829"/>
    <w:rsid w:val="00755F2A"/>
    <w:rsid w:val="00756864"/>
    <w:rsid w:val="007602DF"/>
    <w:rsid w:val="00760FD5"/>
    <w:rsid w:val="00764AA4"/>
    <w:rsid w:val="007661EE"/>
    <w:rsid w:val="007665DC"/>
    <w:rsid w:val="00766D8D"/>
    <w:rsid w:val="00770127"/>
    <w:rsid w:val="00772300"/>
    <w:rsid w:val="00772717"/>
    <w:rsid w:val="00774A5A"/>
    <w:rsid w:val="00774B7F"/>
    <w:rsid w:val="00775828"/>
    <w:rsid w:val="00775C15"/>
    <w:rsid w:val="00775F1B"/>
    <w:rsid w:val="007769E9"/>
    <w:rsid w:val="00777C42"/>
    <w:rsid w:val="00780341"/>
    <w:rsid w:val="007809FD"/>
    <w:rsid w:val="007810DA"/>
    <w:rsid w:val="00781BC8"/>
    <w:rsid w:val="00781C3A"/>
    <w:rsid w:val="0078225E"/>
    <w:rsid w:val="007822B3"/>
    <w:rsid w:val="00782336"/>
    <w:rsid w:val="00782934"/>
    <w:rsid w:val="00782DAB"/>
    <w:rsid w:val="007844B8"/>
    <w:rsid w:val="007855FF"/>
    <w:rsid w:val="00786437"/>
    <w:rsid w:val="00786C2B"/>
    <w:rsid w:val="00787422"/>
    <w:rsid w:val="00791151"/>
    <w:rsid w:val="007915DE"/>
    <w:rsid w:val="00792FA5"/>
    <w:rsid w:val="00794C4B"/>
    <w:rsid w:val="00794E1B"/>
    <w:rsid w:val="00795041"/>
    <w:rsid w:val="00795CD6"/>
    <w:rsid w:val="00796F34"/>
    <w:rsid w:val="00797C33"/>
    <w:rsid w:val="00797C3A"/>
    <w:rsid w:val="007A0C44"/>
    <w:rsid w:val="007A1BF1"/>
    <w:rsid w:val="007A35F8"/>
    <w:rsid w:val="007A6D61"/>
    <w:rsid w:val="007B3577"/>
    <w:rsid w:val="007B3B32"/>
    <w:rsid w:val="007B416D"/>
    <w:rsid w:val="007B5904"/>
    <w:rsid w:val="007B5EE9"/>
    <w:rsid w:val="007B63A5"/>
    <w:rsid w:val="007B64FB"/>
    <w:rsid w:val="007B7456"/>
    <w:rsid w:val="007B794D"/>
    <w:rsid w:val="007C15AD"/>
    <w:rsid w:val="007C1EA8"/>
    <w:rsid w:val="007C20B5"/>
    <w:rsid w:val="007C29C7"/>
    <w:rsid w:val="007C2C00"/>
    <w:rsid w:val="007C35F4"/>
    <w:rsid w:val="007C397F"/>
    <w:rsid w:val="007C3E07"/>
    <w:rsid w:val="007C44D9"/>
    <w:rsid w:val="007C4F95"/>
    <w:rsid w:val="007C6004"/>
    <w:rsid w:val="007D03F8"/>
    <w:rsid w:val="007D1E69"/>
    <w:rsid w:val="007D24AB"/>
    <w:rsid w:val="007D276C"/>
    <w:rsid w:val="007D2945"/>
    <w:rsid w:val="007D335F"/>
    <w:rsid w:val="007D37DA"/>
    <w:rsid w:val="007D3CF1"/>
    <w:rsid w:val="007D4E5D"/>
    <w:rsid w:val="007D5809"/>
    <w:rsid w:val="007D7203"/>
    <w:rsid w:val="007D7553"/>
    <w:rsid w:val="007E0053"/>
    <w:rsid w:val="007E0F11"/>
    <w:rsid w:val="007E1607"/>
    <w:rsid w:val="007E1721"/>
    <w:rsid w:val="007E2381"/>
    <w:rsid w:val="007E2877"/>
    <w:rsid w:val="007E4454"/>
    <w:rsid w:val="007E579C"/>
    <w:rsid w:val="007E6FAA"/>
    <w:rsid w:val="007F0FC4"/>
    <w:rsid w:val="007F159D"/>
    <w:rsid w:val="007F2153"/>
    <w:rsid w:val="007F31BF"/>
    <w:rsid w:val="007F360A"/>
    <w:rsid w:val="007F443C"/>
    <w:rsid w:val="007F4CEC"/>
    <w:rsid w:val="007F6BE3"/>
    <w:rsid w:val="007F738E"/>
    <w:rsid w:val="007F79E9"/>
    <w:rsid w:val="007F7EA7"/>
    <w:rsid w:val="0080111E"/>
    <w:rsid w:val="008029DC"/>
    <w:rsid w:val="00802FC0"/>
    <w:rsid w:val="00803186"/>
    <w:rsid w:val="00803D21"/>
    <w:rsid w:val="00803E8A"/>
    <w:rsid w:val="008063B3"/>
    <w:rsid w:val="00807520"/>
    <w:rsid w:val="00811475"/>
    <w:rsid w:val="008115EF"/>
    <w:rsid w:val="00811691"/>
    <w:rsid w:val="0081192B"/>
    <w:rsid w:val="00813648"/>
    <w:rsid w:val="0081462F"/>
    <w:rsid w:val="00814F86"/>
    <w:rsid w:val="0081512E"/>
    <w:rsid w:val="00815560"/>
    <w:rsid w:val="008159B5"/>
    <w:rsid w:val="00816049"/>
    <w:rsid w:val="00816816"/>
    <w:rsid w:val="008171B3"/>
    <w:rsid w:val="00817427"/>
    <w:rsid w:val="00820386"/>
    <w:rsid w:val="00820738"/>
    <w:rsid w:val="008209A2"/>
    <w:rsid w:val="008226AC"/>
    <w:rsid w:val="00822D2C"/>
    <w:rsid w:val="00822FB7"/>
    <w:rsid w:val="00823A4F"/>
    <w:rsid w:val="008243BD"/>
    <w:rsid w:val="008246CB"/>
    <w:rsid w:val="008248DC"/>
    <w:rsid w:val="00825D81"/>
    <w:rsid w:val="00825F50"/>
    <w:rsid w:val="008301EF"/>
    <w:rsid w:val="008303E6"/>
    <w:rsid w:val="00832310"/>
    <w:rsid w:val="00833B6B"/>
    <w:rsid w:val="00834C39"/>
    <w:rsid w:val="00834DA0"/>
    <w:rsid w:val="00834DD5"/>
    <w:rsid w:val="008356C3"/>
    <w:rsid w:val="00836016"/>
    <w:rsid w:val="00836070"/>
    <w:rsid w:val="008362ED"/>
    <w:rsid w:val="00836653"/>
    <w:rsid w:val="00837C6C"/>
    <w:rsid w:val="008408AB"/>
    <w:rsid w:val="008408B6"/>
    <w:rsid w:val="008408BC"/>
    <w:rsid w:val="00840C8A"/>
    <w:rsid w:val="00840D1B"/>
    <w:rsid w:val="00841A5F"/>
    <w:rsid w:val="00841A8D"/>
    <w:rsid w:val="008421A0"/>
    <w:rsid w:val="00842DC7"/>
    <w:rsid w:val="00843679"/>
    <w:rsid w:val="00843EB0"/>
    <w:rsid w:val="0084477F"/>
    <w:rsid w:val="0084544E"/>
    <w:rsid w:val="008457E2"/>
    <w:rsid w:val="00845D83"/>
    <w:rsid w:val="00846692"/>
    <w:rsid w:val="00846981"/>
    <w:rsid w:val="008476FB"/>
    <w:rsid w:val="008506EB"/>
    <w:rsid w:val="00852F54"/>
    <w:rsid w:val="00853957"/>
    <w:rsid w:val="00853E8A"/>
    <w:rsid w:val="00855425"/>
    <w:rsid w:val="00855666"/>
    <w:rsid w:val="00855F8A"/>
    <w:rsid w:val="00857152"/>
    <w:rsid w:val="00857208"/>
    <w:rsid w:val="008573A4"/>
    <w:rsid w:val="0086011B"/>
    <w:rsid w:val="00860686"/>
    <w:rsid w:val="008622B5"/>
    <w:rsid w:val="00862E8C"/>
    <w:rsid w:val="008634F8"/>
    <w:rsid w:val="00863BD9"/>
    <w:rsid w:val="00863DE5"/>
    <w:rsid w:val="00864B44"/>
    <w:rsid w:val="00864F4C"/>
    <w:rsid w:val="00865512"/>
    <w:rsid w:val="0086702F"/>
    <w:rsid w:val="00867E35"/>
    <w:rsid w:val="00872277"/>
    <w:rsid w:val="00872CAB"/>
    <w:rsid w:val="00873809"/>
    <w:rsid w:val="00874CF0"/>
    <w:rsid w:val="00876BDE"/>
    <w:rsid w:val="008779A6"/>
    <w:rsid w:val="00880A7B"/>
    <w:rsid w:val="00882601"/>
    <w:rsid w:val="00882FED"/>
    <w:rsid w:val="00883D6E"/>
    <w:rsid w:val="0089054B"/>
    <w:rsid w:val="0089078A"/>
    <w:rsid w:val="00891B6A"/>
    <w:rsid w:val="00891CC1"/>
    <w:rsid w:val="00892BE9"/>
    <w:rsid w:val="0089345A"/>
    <w:rsid w:val="00893AA2"/>
    <w:rsid w:val="0089420A"/>
    <w:rsid w:val="00894505"/>
    <w:rsid w:val="00894A9A"/>
    <w:rsid w:val="00894FAE"/>
    <w:rsid w:val="008952C6"/>
    <w:rsid w:val="00895FBD"/>
    <w:rsid w:val="00897695"/>
    <w:rsid w:val="00897B6F"/>
    <w:rsid w:val="008A1388"/>
    <w:rsid w:val="008A1D75"/>
    <w:rsid w:val="008A220B"/>
    <w:rsid w:val="008A453F"/>
    <w:rsid w:val="008A45B6"/>
    <w:rsid w:val="008A4782"/>
    <w:rsid w:val="008A4B84"/>
    <w:rsid w:val="008A5475"/>
    <w:rsid w:val="008A559D"/>
    <w:rsid w:val="008A584F"/>
    <w:rsid w:val="008A6775"/>
    <w:rsid w:val="008B08C2"/>
    <w:rsid w:val="008B1C04"/>
    <w:rsid w:val="008B1CF4"/>
    <w:rsid w:val="008B1E21"/>
    <w:rsid w:val="008B3162"/>
    <w:rsid w:val="008B4A65"/>
    <w:rsid w:val="008B6044"/>
    <w:rsid w:val="008B6246"/>
    <w:rsid w:val="008B736F"/>
    <w:rsid w:val="008B7646"/>
    <w:rsid w:val="008C087F"/>
    <w:rsid w:val="008C14F3"/>
    <w:rsid w:val="008C1951"/>
    <w:rsid w:val="008C22C1"/>
    <w:rsid w:val="008C3812"/>
    <w:rsid w:val="008C3AD4"/>
    <w:rsid w:val="008C3B7D"/>
    <w:rsid w:val="008C52F4"/>
    <w:rsid w:val="008C6185"/>
    <w:rsid w:val="008C623A"/>
    <w:rsid w:val="008C6540"/>
    <w:rsid w:val="008C66C5"/>
    <w:rsid w:val="008C7A62"/>
    <w:rsid w:val="008C7B18"/>
    <w:rsid w:val="008D036B"/>
    <w:rsid w:val="008D0D4D"/>
    <w:rsid w:val="008D0E48"/>
    <w:rsid w:val="008D13B4"/>
    <w:rsid w:val="008D1C52"/>
    <w:rsid w:val="008D21A0"/>
    <w:rsid w:val="008D27E7"/>
    <w:rsid w:val="008D3308"/>
    <w:rsid w:val="008D459A"/>
    <w:rsid w:val="008D4BDE"/>
    <w:rsid w:val="008D54B3"/>
    <w:rsid w:val="008D6F13"/>
    <w:rsid w:val="008D7387"/>
    <w:rsid w:val="008E0AE3"/>
    <w:rsid w:val="008E1546"/>
    <w:rsid w:val="008E17C6"/>
    <w:rsid w:val="008E3762"/>
    <w:rsid w:val="008E4A7E"/>
    <w:rsid w:val="008E4E80"/>
    <w:rsid w:val="008E5541"/>
    <w:rsid w:val="008E707E"/>
    <w:rsid w:val="008E71EE"/>
    <w:rsid w:val="008E7B9F"/>
    <w:rsid w:val="008F158F"/>
    <w:rsid w:val="008F28FC"/>
    <w:rsid w:val="008F3CFB"/>
    <w:rsid w:val="008F47B1"/>
    <w:rsid w:val="008F487A"/>
    <w:rsid w:val="008F4F23"/>
    <w:rsid w:val="008F58AB"/>
    <w:rsid w:val="008F5EF6"/>
    <w:rsid w:val="008F6AB6"/>
    <w:rsid w:val="008F78D0"/>
    <w:rsid w:val="00901481"/>
    <w:rsid w:val="00902CA5"/>
    <w:rsid w:val="00902CD5"/>
    <w:rsid w:val="00903053"/>
    <w:rsid w:val="00903BB6"/>
    <w:rsid w:val="00904E56"/>
    <w:rsid w:val="00905151"/>
    <w:rsid w:val="009051CD"/>
    <w:rsid w:val="009058DA"/>
    <w:rsid w:val="00905EE1"/>
    <w:rsid w:val="009065EB"/>
    <w:rsid w:val="00907DDC"/>
    <w:rsid w:val="0091010C"/>
    <w:rsid w:val="00911E77"/>
    <w:rsid w:val="00912629"/>
    <w:rsid w:val="00913197"/>
    <w:rsid w:val="00913652"/>
    <w:rsid w:val="00915222"/>
    <w:rsid w:val="00915763"/>
    <w:rsid w:val="00915773"/>
    <w:rsid w:val="00915976"/>
    <w:rsid w:val="00917444"/>
    <w:rsid w:val="0091760D"/>
    <w:rsid w:val="00917B01"/>
    <w:rsid w:val="00921DC7"/>
    <w:rsid w:val="009221C7"/>
    <w:rsid w:val="009221CA"/>
    <w:rsid w:val="0092374D"/>
    <w:rsid w:val="00924BF4"/>
    <w:rsid w:val="00924FBD"/>
    <w:rsid w:val="00927104"/>
    <w:rsid w:val="00927CDA"/>
    <w:rsid w:val="00930197"/>
    <w:rsid w:val="009302FB"/>
    <w:rsid w:val="00930958"/>
    <w:rsid w:val="00931BCC"/>
    <w:rsid w:val="0093254E"/>
    <w:rsid w:val="0093353D"/>
    <w:rsid w:val="009338FA"/>
    <w:rsid w:val="00933D33"/>
    <w:rsid w:val="009340D6"/>
    <w:rsid w:val="00934E6E"/>
    <w:rsid w:val="00935332"/>
    <w:rsid w:val="0093550F"/>
    <w:rsid w:val="009355EA"/>
    <w:rsid w:val="00936BED"/>
    <w:rsid w:val="009407C5"/>
    <w:rsid w:val="009408F2"/>
    <w:rsid w:val="00940B34"/>
    <w:rsid w:val="009453CC"/>
    <w:rsid w:val="009457F5"/>
    <w:rsid w:val="00947C61"/>
    <w:rsid w:val="009502E2"/>
    <w:rsid w:val="00951A28"/>
    <w:rsid w:val="00954102"/>
    <w:rsid w:val="00955BA9"/>
    <w:rsid w:val="00956586"/>
    <w:rsid w:val="00956D12"/>
    <w:rsid w:val="0095703F"/>
    <w:rsid w:val="00957C2C"/>
    <w:rsid w:val="009610B0"/>
    <w:rsid w:val="0096174E"/>
    <w:rsid w:val="00963A03"/>
    <w:rsid w:val="009645C2"/>
    <w:rsid w:val="00964847"/>
    <w:rsid w:val="0096578D"/>
    <w:rsid w:val="00965AD1"/>
    <w:rsid w:val="009661FA"/>
    <w:rsid w:val="00966C92"/>
    <w:rsid w:val="00966F4B"/>
    <w:rsid w:val="00967F7E"/>
    <w:rsid w:val="00970033"/>
    <w:rsid w:val="00970163"/>
    <w:rsid w:val="00970788"/>
    <w:rsid w:val="009715AB"/>
    <w:rsid w:val="00971871"/>
    <w:rsid w:val="00971A7C"/>
    <w:rsid w:val="009728B6"/>
    <w:rsid w:val="00972AE7"/>
    <w:rsid w:val="00972CD8"/>
    <w:rsid w:val="00973B10"/>
    <w:rsid w:val="00974873"/>
    <w:rsid w:val="009752C9"/>
    <w:rsid w:val="009775EB"/>
    <w:rsid w:val="009777BB"/>
    <w:rsid w:val="009815CA"/>
    <w:rsid w:val="00981681"/>
    <w:rsid w:val="00981C6D"/>
    <w:rsid w:val="00982F81"/>
    <w:rsid w:val="0098432D"/>
    <w:rsid w:val="009854BD"/>
    <w:rsid w:val="009862DD"/>
    <w:rsid w:val="009863EC"/>
    <w:rsid w:val="00986427"/>
    <w:rsid w:val="00986BA3"/>
    <w:rsid w:val="00987A1A"/>
    <w:rsid w:val="00992263"/>
    <w:rsid w:val="00992384"/>
    <w:rsid w:val="00992FE0"/>
    <w:rsid w:val="00994665"/>
    <w:rsid w:val="00995390"/>
    <w:rsid w:val="009972FA"/>
    <w:rsid w:val="00997498"/>
    <w:rsid w:val="00997C90"/>
    <w:rsid w:val="00997E55"/>
    <w:rsid w:val="009A06EF"/>
    <w:rsid w:val="009A12F0"/>
    <w:rsid w:val="009A23F0"/>
    <w:rsid w:val="009A2A6D"/>
    <w:rsid w:val="009A42C0"/>
    <w:rsid w:val="009A4CC1"/>
    <w:rsid w:val="009A5BC6"/>
    <w:rsid w:val="009A5F7A"/>
    <w:rsid w:val="009A68DE"/>
    <w:rsid w:val="009A732F"/>
    <w:rsid w:val="009A7A3F"/>
    <w:rsid w:val="009B0CFD"/>
    <w:rsid w:val="009B17EC"/>
    <w:rsid w:val="009B4177"/>
    <w:rsid w:val="009B4244"/>
    <w:rsid w:val="009B4D7D"/>
    <w:rsid w:val="009B4EA1"/>
    <w:rsid w:val="009B6A30"/>
    <w:rsid w:val="009B7312"/>
    <w:rsid w:val="009B7874"/>
    <w:rsid w:val="009B78EC"/>
    <w:rsid w:val="009B7FB3"/>
    <w:rsid w:val="009C02D5"/>
    <w:rsid w:val="009C0532"/>
    <w:rsid w:val="009C0BEF"/>
    <w:rsid w:val="009C2408"/>
    <w:rsid w:val="009C2719"/>
    <w:rsid w:val="009C2B0D"/>
    <w:rsid w:val="009C3AD1"/>
    <w:rsid w:val="009C45A5"/>
    <w:rsid w:val="009C5F94"/>
    <w:rsid w:val="009C63B4"/>
    <w:rsid w:val="009C6CF7"/>
    <w:rsid w:val="009C75A7"/>
    <w:rsid w:val="009D01AC"/>
    <w:rsid w:val="009D046E"/>
    <w:rsid w:val="009D13E2"/>
    <w:rsid w:val="009D22F8"/>
    <w:rsid w:val="009D23AC"/>
    <w:rsid w:val="009D2872"/>
    <w:rsid w:val="009D3F31"/>
    <w:rsid w:val="009D4343"/>
    <w:rsid w:val="009D54A3"/>
    <w:rsid w:val="009D578A"/>
    <w:rsid w:val="009D5919"/>
    <w:rsid w:val="009D68BA"/>
    <w:rsid w:val="009D7D99"/>
    <w:rsid w:val="009E0280"/>
    <w:rsid w:val="009E0543"/>
    <w:rsid w:val="009E0D2A"/>
    <w:rsid w:val="009E1266"/>
    <w:rsid w:val="009E1379"/>
    <w:rsid w:val="009E1DFA"/>
    <w:rsid w:val="009E2C6F"/>
    <w:rsid w:val="009E2CFF"/>
    <w:rsid w:val="009E3DD1"/>
    <w:rsid w:val="009E3EAF"/>
    <w:rsid w:val="009E629C"/>
    <w:rsid w:val="009E658A"/>
    <w:rsid w:val="009E6BA5"/>
    <w:rsid w:val="009E6F8B"/>
    <w:rsid w:val="009F0261"/>
    <w:rsid w:val="009F07B9"/>
    <w:rsid w:val="009F0D69"/>
    <w:rsid w:val="009F1D3D"/>
    <w:rsid w:val="009F4D24"/>
    <w:rsid w:val="009F4FAB"/>
    <w:rsid w:val="009F5E9F"/>
    <w:rsid w:val="009F6418"/>
    <w:rsid w:val="009F729A"/>
    <w:rsid w:val="009F77D6"/>
    <w:rsid w:val="009F7F72"/>
    <w:rsid w:val="00A009FF"/>
    <w:rsid w:val="00A0145E"/>
    <w:rsid w:val="00A01716"/>
    <w:rsid w:val="00A017DA"/>
    <w:rsid w:val="00A03FD7"/>
    <w:rsid w:val="00A05432"/>
    <w:rsid w:val="00A061E3"/>
    <w:rsid w:val="00A067AD"/>
    <w:rsid w:val="00A0745B"/>
    <w:rsid w:val="00A10BD2"/>
    <w:rsid w:val="00A112A0"/>
    <w:rsid w:val="00A117C0"/>
    <w:rsid w:val="00A11CD2"/>
    <w:rsid w:val="00A1230B"/>
    <w:rsid w:val="00A12E59"/>
    <w:rsid w:val="00A13C41"/>
    <w:rsid w:val="00A141A3"/>
    <w:rsid w:val="00A14FB0"/>
    <w:rsid w:val="00A15270"/>
    <w:rsid w:val="00A15585"/>
    <w:rsid w:val="00A158D4"/>
    <w:rsid w:val="00A207BD"/>
    <w:rsid w:val="00A20952"/>
    <w:rsid w:val="00A2141A"/>
    <w:rsid w:val="00A2199D"/>
    <w:rsid w:val="00A2204B"/>
    <w:rsid w:val="00A2245B"/>
    <w:rsid w:val="00A2327D"/>
    <w:rsid w:val="00A23F5D"/>
    <w:rsid w:val="00A240BD"/>
    <w:rsid w:val="00A24716"/>
    <w:rsid w:val="00A24D96"/>
    <w:rsid w:val="00A25CD8"/>
    <w:rsid w:val="00A315F8"/>
    <w:rsid w:val="00A31B1E"/>
    <w:rsid w:val="00A33057"/>
    <w:rsid w:val="00A35CAD"/>
    <w:rsid w:val="00A36E1B"/>
    <w:rsid w:val="00A37FAB"/>
    <w:rsid w:val="00A40471"/>
    <w:rsid w:val="00A40E14"/>
    <w:rsid w:val="00A42E78"/>
    <w:rsid w:val="00A43291"/>
    <w:rsid w:val="00A43F0F"/>
    <w:rsid w:val="00A44463"/>
    <w:rsid w:val="00A445E1"/>
    <w:rsid w:val="00A44E7B"/>
    <w:rsid w:val="00A4509F"/>
    <w:rsid w:val="00A4575F"/>
    <w:rsid w:val="00A45D6F"/>
    <w:rsid w:val="00A50CED"/>
    <w:rsid w:val="00A50F92"/>
    <w:rsid w:val="00A5134B"/>
    <w:rsid w:val="00A514C3"/>
    <w:rsid w:val="00A52935"/>
    <w:rsid w:val="00A5358E"/>
    <w:rsid w:val="00A54391"/>
    <w:rsid w:val="00A5493D"/>
    <w:rsid w:val="00A56274"/>
    <w:rsid w:val="00A57525"/>
    <w:rsid w:val="00A57850"/>
    <w:rsid w:val="00A603E2"/>
    <w:rsid w:val="00A60BFB"/>
    <w:rsid w:val="00A61BCC"/>
    <w:rsid w:val="00A61EFA"/>
    <w:rsid w:val="00A62180"/>
    <w:rsid w:val="00A62907"/>
    <w:rsid w:val="00A62D02"/>
    <w:rsid w:val="00A633F3"/>
    <w:rsid w:val="00A64688"/>
    <w:rsid w:val="00A64F2A"/>
    <w:rsid w:val="00A6687C"/>
    <w:rsid w:val="00A66D21"/>
    <w:rsid w:val="00A71959"/>
    <w:rsid w:val="00A7434B"/>
    <w:rsid w:val="00A74446"/>
    <w:rsid w:val="00A75B6D"/>
    <w:rsid w:val="00A77C1B"/>
    <w:rsid w:val="00A80979"/>
    <w:rsid w:val="00A80C87"/>
    <w:rsid w:val="00A85A17"/>
    <w:rsid w:val="00A865C5"/>
    <w:rsid w:val="00A86AEB"/>
    <w:rsid w:val="00A879D5"/>
    <w:rsid w:val="00A87F9B"/>
    <w:rsid w:val="00A91B3D"/>
    <w:rsid w:val="00A933DD"/>
    <w:rsid w:val="00A93A6D"/>
    <w:rsid w:val="00A94048"/>
    <w:rsid w:val="00A975D5"/>
    <w:rsid w:val="00AA1538"/>
    <w:rsid w:val="00AA2854"/>
    <w:rsid w:val="00AA2F9E"/>
    <w:rsid w:val="00AA3780"/>
    <w:rsid w:val="00AA3C70"/>
    <w:rsid w:val="00AA3FDB"/>
    <w:rsid w:val="00AA51D3"/>
    <w:rsid w:val="00AA54AB"/>
    <w:rsid w:val="00AA5A6E"/>
    <w:rsid w:val="00AA699F"/>
    <w:rsid w:val="00AA6D84"/>
    <w:rsid w:val="00AB02C8"/>
    <w:rsid w:val="00AB11B1"/>
    <w:rsid w:val="00AB1F86"/>
    <w:rsid w:val="00AB3B43"/>
    <w:rsid w:val="00AB4356"/>
    <w:rsid w:val="00AB5ECC"/>
    <w:rsid w:val="00AB6353"/>
    <w:rsid w:val="00AB7006"/>
    <w:rsid w:val="00AB7897"/>
    <w:rsid w:val="00AB7B1B"/>
    <w:rsid w:val="00AC3967"/>
    <w:rsid w:val="00AC3A6A"/>
    <w:rsid w:val="00AC4294"/>
    <w:rsid w:val="00AC44BE"/>
    <w:rsid w:val="00AC56DD"/>
    <w:rsid w:val="00AC5872"/>
    <w:rsid w:val="00AC66EE"/>
    <w:rsid w:val="00AC6B5E"/>
    <w:rsid w:val="00AD0565"/>
    <w:rsid w:val="00AD08D6"/>
    <w:rsid w:val="00AD0C33"/>
    <w:rsid w:val="00AD0F43"/>
    <w:rsid w:val="00AD4048"/>
    <w:rsid w:val="00AD41FA"/>
    <w:rsid w:val="00AD43F7"/>
    <w:rsid w:val="00AD5585"/>
    <w:rsid w:val="00AD5DC4"/>
    <w:rsid w:val="00AD6AFA"/>
    <w:rsid w:val="00AD7846"/>
    <w:rsid w:val="00AD7A6C"/>
    <w:rsid w:val="00AD7E24"/>
    <w:rsid w:val="00AE08A9"/>
    <w:rsid w:val="00AE12CE"/>
    <w:rsid w:val="00AE2C73"/>
    <w:rsid w:val="00AE2E4D"/>
    <w:rsid w:val="00AE4449"/>
    <w:rsid w:val="00AE5936"/>
    <w:rsid w:val="00AE68EE"/>
    <w:rsid w:val="00AE69D8"/>
    <w:rsid w:val="00AE7DA6"/>
    <w:rsid w:val="00AF1151"/>
    <w:rsid w:val="00AF145E"/>
    <w:rsid w:val="00AF217A"/>
    <w:rsid w:val="00AF306F"/>
    <w:rsid w:val="00AF6430"/>
    <w:rsid w:val="00AF6474"/>
    <w:rsid w:val="00AF7CF2"/>
    <w:rsid w:val="00B00439"/>
    <w:rsid w:val="00B01909"/>
    <w:rsid w:val="00B0349C"/>
    <w:rsid w:val="00B037B9"/>
    <w:rsid w:val="00B04CCD"/>
    <w:rsid w:val="00B050B2"/>
    <w:rsid w:val="00B050F5"/>
    <w:rsid w:val="00B05C33"/>
    <w:rsid w:val="00B06DBB"/>
    <w:rsid w:val="00B076E6"/>
    <w:rsid w:val="00B1016B"/>
    <w:rsid w:val="00B1123F"/>
    <w:rsid w:val="00B1133A"/>
    <w:rsid w:val="00B1410C"/>
    <w:rsid w:val="00B146F4"/>
    <w:rsid w:val="00B14D72"/>
    <w:rsid w:val="00B15306"/>
    <w:rsid w:val="00B15BE6"/>
    <w:rsid w:val="00B16291"/>
    <w:rsid w:val="00B16E9F"/>
    <w:rsid w:val="00B17004"/>
    <w:rsid w:val="00B1768B"/>
    <w:rsid w:val="00B2059B"/>
    <w:rsid w:val="00B2062A"/>
    <w:rsid w:val="00B20976"/>
    <w:rsid w:val="00B21223"/>
    <w:rsid w:val="00B22C79"/>
    <w:rsid w:val="00B2378C"/>
    <w:rsid w:val="00B252B0"/>
    <w:rsid w:val="00B25CC4"/>
    <w:rsid w:val="00B26074"/>
    <w:rsid w:val="00B26B3B"/>
    <w:rsid w:val="00B27C22"/>
    <w:rsid w:val="00B3034D"/>
    <w:rsid w:val="00B3085D"/>
    <w:rsid w:val="00B30EED"/>
    <w:rsid w:val="00B315C2"/>
    <w:rsid w:val="00B33532"/>
    <w:rsid w:val="00B355AC"/>
    <w:rsid w:val="00B40805"/>
    <w:rsid w:val="00B417AE"/>
    <w:rsid w:val="00B4206E"/>
    <w:rsid w:val="00B422AF"/>
    <w:rsid w:val="00B43343"/>
    <w:rsid w:val="00B43A44"/>
    <w:rsid w:val="00B45469"/>
    <w:rsid w:val="00B4591E"/>
    <w:rsid w:val="00B4608F"/>
    <w:rsid w:val="00B460C3"/>
    <w:rsid w:val="00B465BA"/>
    <w:rsid w:val="00B47B8B"/>
    <w:rsid w:val="00B47D77"/>
    <w:rsid w:val="00B51DEB"/>
    <w:rsid w:val="00B51EDD"/>
    <w:rsid w:val="00B5298D"/>
    <w:rsid w:val="00B52E58"/>
    <w:rsid w:val="00B530E0"/>
    <w:rsid w:val="00B54268"/>
    <w:rsid w:val="00B54337"/>
    <w:rsid w:val="00B54DB8"/>
    <w:rsid w:val="00B54FC9"/>
    <w:rsid w:val="00B553C0"/>
    <w:rsid w:val="00B571FB"/>
    <w:rsid w:val="00B57233"/>
    <w:rsid w:val="00B5776F"/>
    <w:rsid w:val="00B6247C"/>
    <w:rsid w:val="00B629BF"/>
    <w:rsid w:val="00B6498C"/>
    <w:rsid w:val="00B64E9B"/>
    <w:rsid w:val="00B657F7"/>
    <w:rsid w:val="00B658AA"/>
    <w:rsid w:val="00B66D1D"/>
    <w:rsid w:val="00B670C6"/>
    <w:rsid w:val="00B67257"/>
    <w:rsid w:val="00B67C6C"/>
    <w:rsid w:val="00B67D68"/>
    <w:rsid w:val="00B7165D"/>
    <w:rsid w:val="00B72085"/>
    <w:rsid w:val="00B72D9E"/>
    <w:rsid w:val="00B739E8"/>
    <w:rsid w:val="00B742F9"/>
    <w:rsid w:val="00B76301"/>
    <w:rsid w:val="00B7747B"/>
    <w:rsid w:val="00B776A1"/>
    <w:rsid w:val="00B803B1"/>
    <w:rsid w:val="00B80908"/>
    <w:rsid w:val="00B82237"/>
    <w:rsid w:val="00B83B97"/>
    <w:rsid w:val="00B83E74"/>
    <w:rsid w:val="00B844B1"/>
    <w:rsid w:val="00B844DC"/>
    <w:rsid w:val="00B85807"/>
    <w:rsid w:val="00B85B1C"/>
    <w:rsid w:val="00B86D47"/>
    <w:rsid w:val="00B870A1"/>
    <w:rsid w:val="00B9114B"/>
    <w:rsid w:val="00B922CC"/>
    <w:rsid w:val="00B92BD1"/>
    <w:rsid w:val="00B9336F"/>
    <w:rsid w:val="00B93770"/>
    <w:rsid w:val="00B9557C"/>
    <w:rsid w:val="00B958FC"/>
    <w:rsid w:val="00B959DB"/>
    <w:rsid w:val="00B95EDA"/>
    <w:rsid w:val="00B97473"/>
    <w:rsid w:val="00BA05C6"/>
    <w:rsid w:val="00BA1D98"/>
    <w:rsid w:val="00BA433A"/>
    <w:rsid w:val="00BA544B"/>
    <w:rsid w:val="00BA69CD"/>
    <w:rsid w:val="00BB09FE"/>
    <w:rsid w:val="00BB3813"/>
    <w:rsid w:val="00BB4AC1"/>
    <w:rsid w:val="00BB6CF1"/>
    <w:rsid w:val="00BB6EE1"/>
    <w:rsid w:val="00BC0893"/>
    <w:rsid w:val="00BC0D1C"/>
    <w:rsid w:val="00BC214E"/>
    <w:rsid w:val="00BC22E9"/>
    <w:rsid w:val="00BC2676"/>
    <w:rsid w:val="00BC2789"/>
    <w:rsid w:val="00BC32CB"/>
    <w:rsid w:val="00BC3792"/>
    <w:rsid w:val="00BC48F0"/>
    <w:rsid w:val="00BC4CB3"/>
    <w:rsid w:val="00BC5531"/>
    <w:rsid w:val="00BC66A2"/>
    <w:rsid w:val="00BC69EA"/>
    <w:rsid w:val="00BC7087"/>
    <w:rsid w:val="00BC7EC1"/>
    <w:rsid w:val="00BD1BB6"/>
    <w:rsid w:val="00BD1CEB"/>
    <w:rsid w:val="00BD1EEC"/>
    <w:rsid w:val="00BD2739"/>
    <w:rsid w:val="00BD2ED3"/>
    <w:rsid w:val="00BD749E"/>
    <w:rsid w:val="00BD7718"/>
    <w:rsid w:val="00BE05A7"/>
    <w:rsid w:val="00BE06CB"/>
    <w:rsid w:val="00BE0F29"/>
    <w:rsid w:val="00BE1250"/>
    <w:rsid w:val="00BE2A45"/>
    <w:rsid w:val="00BE324D"/>
    <w:rsid w:val="00BE38D6"/>
    <w:rsid w:val="00BE3922"/>
    <w:rsid w:val="00BE3D69"/>
    <w:rsid w:val="00BE3ED8"/>
    <w:rsid w:val="00BE418D"/>
    <w:rsid w:val="00BE4204"/>
    <w:rsid w:val="00BE4D0C"/>
    <w:rsid w:val="00BE5108"/>
    <w:rsid w:val="00BE5FAC"/>
    <w:rsid w:val="00BE60D1"/>
    <w:rsid w:val="00BE669F"/>
    <w:rsid w:val="00BE7138"/>
    <w:rsid w:val="00BE78FF"/>
    <w:rsid w:val="00BF1BBD"/>
    <w:rsid w:val="00BF3764"/>
    <w:rsid w:val="00BF4A43"/>
    <w:rsid w:val="00BF59BF"/>
    <w:rsid w:val="00BF696F"/>
    <w:rsid w:val="00BF73C3"/>
    <w:rsid w:val="00BF7B06"/>
    <w:rsid w:val="00BF7E85"/>
    <w:rsid w:val="00C00548"/>
    <w:rsid w:val="00C023D7"/>
    <w:rsid w:val="00C02422"/>
    <w:rsid w:val="00C02F02"/>
    <w:rsid w:val="00C0301D"/>
    <w:rsid w:val="00C0373B"/>
    <w:rsid w:val="00C03E08"/>
    <w:rsid w:val="00C0430A"/>
    <w:rsid w:val="00C04B08"/>
    <w:rsid w:val="00C04CB9"/>
    <w:rsid w:val="00C05DB8"/>
    <w:rsid w:val="00C05E16"/>
    <w:rsid w:val="00C07C2E"/>
    <w:rsid w:val="00C104D9"/>
    <w:rsid w:val="00C140DD"/>
    <w:rsid w:val="00C14893"/>
    <w:rsid w:val="00C16215"/>
    <w:rsid w:val="00C1716C"/>
    <w:rsid w:val="00C17D7E"/>
    <w:rsid w:val="00C21A00"/>
    <w:rsid w:val="00C21A5B"/>
    <w:rsid w:val="00C23310"/>
    <w:rsid w:val="00C23A4F"/>
    <w:rsid w:val="00C24F82"/>
    <w:rsid w:val="00C25151"/>
    <w:rsid w:val="00C271F0"/>
    <w:rsid w:val="00C31F18"/>
    <w:rsid w:val="00C321AA"/>
    <w:rsid w:val="00C33C30"/>
    <w:rsid w:val="00C3417D"/>
    <w:rsid w:val="00C346FB"/>
    <w:rsid w:val="00C3516B"/>
    <w:rsid w:val="00C362C9"/>
    <w:rsid w:val="00C36AE4"/>
    <w:rsid w:val="00C36FC1"/>
    <w:rsid w:val="00C3714D"/>
    <w:rsid w:val="00C376C8"/>
    <w:rsid w:val="00C378DE"/>
    <w:rsid w:val="00C419D7"/>
    <w:rsid w:val="00C41BD5"/>
    <w:rsid w:val="00C41F03"/>
    <w:rsid w:val="00C421B5"/>
    <w:rsid w:val="00C42F85"/>
    <w:rsid w:val="00C43248"/>
    <w:rsid w:val="00C43DFF"/>
    <w:rsid w:val="00C44147"/>
    <w:rsid w:val="00C4435C"/>
    <w:rsid w:val="00C44B41"/>
    <w:rsid w:val="00C44C80"/>
    <w:rsid w:val="00C44FEE"/>
    <w:rsid w:val="00C45B87"/>
    <w:rsid w:val="00C45E5D"/>
    <w:rsid w:val="00C468DD"/>
    <w:rsid w:val="00C47614"/>
    <w:rsid w:val="00C47C85"/>
    <w:rsid w:val="00C50294"/>
    <w:rsid w:val="00C509A6"/>
    <w:rsid w:val="00C52A35"/>
    <w:rsid w:val="00C5305D"/>
    <w:rsid w:val="00C53F07"/>
    <w:rsid w:val="00C554B2"/>
    <w:rsid w:val="00C56229"/>
    <w:rsid w:val="00C571A8"/>
    <w:rsid w:val="00C60219"/>
    <w:rsid w:val="00C6064D"/>
    <w:rsid w:val="00C61340"/>
    <w:rsid w:val="00C623C0"/>
    <w:rsid w:val="00C63150"/>
    <w:rsid w:val="00C632DD"/>
    <w:rsid w:val="00C636CC"/>
    <w:rsid w:val="00C639BD"/>
    <w:rsid w:val="00C63EF4"/>
    <w:rsid w:val="00C65FCA"/>
    <w:rsid w:val="00C66107"/>
    <w:rsid w:val="00C6656B"/>
    <w:rsid w:val="00C669A5"/>
    <w:rsid w:val="00C67516"/>
    <w:rsid w:val="00C70545"/>
    <w:rsid w:val="00C70D76"/>
    <w:rsid w:val="00C71AD2"/>
    <w:rsid w:val="00C72E3E"/>
    <w:rsid w:val="00C733B8"/>
    <w:rsid w:val="00C7401E"/>
    <w:rsid w:val="00C74B64"/>
    <w:rsid w:val="00C763C9"/>
    <w:rsid w:val="00C769E8"/>
    <w:rsid w:val="00C76BFD"/>
    <w:rsid w:val="00C805C4"/>
    <w:rsid w:val="00C80E5E"/>
    <w:rsid w:val="00C81150"/>
    <w:rsid w:val="00C82F04"/>
    <w:rsid w:val="00C83ABD"/>
    <w:rsid w:val="00C844A6"/>
    <w:rsid w:val="00C845F5"/>
    <w:rsid w:val="00C857C0"/>
    <w:rsid w:val="00C862CE"/>
    <w:rsid w:val="00C87CB4"/>
    <w:rsid w:val="00C901C3"/>
    <w:rsid w:val="00C9032C"/>
    <w:rsid w:val="00C90C9A"/>
    <w:rsid w:val="00C9133C"/>
    <w:rsid w:val="00C91D77"/>
    <w:rsid w:val="00C927FA"/>
    <w:rsid w:val="00C92DFE"/>
    <w:rsid w:val="00C937FB"/>
    <w:rsid w:val="00C93AE7"/>
    <w:rsid w:val="00C945F0"/>
    <w:rsid w:val="00C96813"/>
    <w:rsid w:val="00C96AC2"/>
    <w:rsid w:val="00C97009"/>
    <w:rsid w:val="00C97C6E"/>
    <w:rsid w:val="00CA0CFC"/>
    <w:rsid w:val="00CA0F89"/>
    <w:rsid w:val="00CA166D"/>
    <w:rsid w:val="00CA17D9"/>
    <w:rsid w:val="00CA26E7"/>
    <w:rsid w:val="00CA3AE3"/>
    <w:rsid w:val="00CA3EF6"/>
    <w:rsid w:val="00CA3FD4"/>
    <w:rsid w:val="00CA58EF"/>
    <w:rsid w:val="00CA7EB8"/>
    <w:rsid w:val="00CB13D3"/>
    <w:rsid w:val="00CB2309"/>
    <w:rsid w:val="00CB23D8"/>
    <w:rsid w:val="00CB2C52"/>
    <w:rsid w:val="00CB3091"/>
    <w:rsid w:val="00CB4972"/>
    <w:rsid w:val="00CB6818"/>
    <w:rsid w:val="00CB6D9A"/>
    <w:rsid w:val="00CB7AB2"/>
    <w:rsid w:val="00CB7BC6"/>
    <w:rsid w:val="00CC091F"/>
    <w:rsid w:val="00CC1479"/>
    <w:rsid w:val="00CC14F9"/>
    <w:rsid w:val="00CC238C"/>
    <w:rsid w:val="00CC2631"/>
    <w:rsid w:val="00CC46E5"/>
    <w:rsid w:val="00CC50D9"/>
    <w:rsid w:val="00CC556E"/>
    <w:rsid w:val="00CC5D00"/>
    <w:rsid w:val="00CC6B48"/>
    <w:rsid w:val="00CC7B97"/>
    <w:rsid w:val="00CC7EAE"/>
    <w:rsid w:val="00CD0861"/>
    <w:rsid w:val="00CD0C69"/>
    <w:rsid w:val="00CD0DE5"/>
    <w:rsid w:val="00CD12B8"/>
    <w:rsid w:val="00CD2935"/>
    <w:rsid w:val="00CD2F74"/>
    <w:rsid w:val="00CD5394"/>
    <w:rsid w:val="00CD57E5"/>
    <w:rsid w:val="00CD68FA"/>
    <w:rsid w:val="00CD6D61"/>
    <w:rsid w:val="00CE10C2"/>
    <w:rsid w:val="00CE1345"/>
    <w:rsid w:val="00CE2B54"/>
    <w:rsid w:val="00CE4745"/>
    <w:rsid w:val="00CE4C32"/>
    <w:rsid w:val="00CE4E84"/>
    <w:rsid w:val="00CE71FC"/>
    <w:rsid w:val="00CE7A5E"/>
    <w:rsid w:val="00CF0576"/>
    <w:rsid w:val="00CF06DD"/>
    <w:rsid w:val="00CF1053"/>
    <w:rsid w:val="00CF15DF"/>
    <w:rsid w:val="00CF1604"/>
    <w:rsid w:val="00CF1683"/>
    <w:rsid w:val="00CF1912"/>
    <w:rsid w:val="00CF45F6"/>
    <w:rsid w:val="00CF4B7B"/>
    <w:rsid w:val="00CF5602"/>
    <w:rsid w:val="00CF6DF3"/>
    <w:rsid w:val="00CF76E2"/>
    <w:rsid w:val="00CF788B"/>
    <w:rsid w:val="00D0104A"/>
    <w:rsid w:val="00D01798"/>
    <w:rsid w:val="00D03880"/>
    <w:rsid w:val="00D0475A"/>
    <w:rsid w:val="00D06C7B"/>
    <w:rsid w:val="00D07507"/>
    <w:rsid w:val="00D10D32"/>
    <w:rsid w:val="00D116DE"/>
    <w:rsid w:val="00D11BE0"/>
    <w:rsid w:val="00D11E3A"/>
    <w:rsid w:val="00D11F09"/>
    <w:rsid w:val="00D12479"/>
    <w:rsid w:val="00D14311"/>
    <w:rsid w:val="00D14DCB"/>
    <w:rsid w:val="00D15565"/>
    <w:rsid w:val="00D17385"/>
    <w:rsid w:val="00D17DBE"/>
    <w:rsid w:val="00D204F8"/>
    <w:rsid w:val="00D20BB0"/>
    <w:rsid w:val="00D21298"/>
    <w:rsid w:val="00D22457"/>
    <w:rsid w:val="00D23755"/>
    <w:rsid w:val="00D25556"/>
    <w:rsid w:val="00D2599D"/>
    <w:rsid w:val="00D260E0"/>
    <w:rsid w:val="00D268E8"/>
    <w:rsid w:val="00D26D81"/>
    <w:rsid w:val="00D27690"/>
    <w:rsid w:val="00D27B85"/>
    <w:rsid w:val="00D30E45"/>
    <w:rsid w:val="00D31C9A"/>
    <w:rsid w:val="00D330BE"/>
    <w:rsid w:val="00D33267"/>
    <w:rsid w:val="00D34D23"/>
    <w:rsid w:val="00D3531E"/>
    <w:rsid w:val="00D366CD"/>
    <w:rsid w:val="00D37D95"/>
    <w:rsid w:val="00D4096F"/>
    <w:rsid w:val="00D412C6"/>
    <w:rsid w:val="00D418CF"/>
    <w:rsid w:val="00D4293A"/>
    <w:rsid w:val="00D45146"/>
    <w:rsid w:val="00D45259"/>
    <w:rsid w:val="00D45ADC"/>
    <w:rsid w:val="00D45D28"/>
    <w:rsid w:val="00D463B3"/>
    <w:rsid w:val="00D46C05"/>
    <w:rsid w:val="00D479E9"/>
    <w:rsid w:val="00D50055"/>
    <w:rsid w:val="00D514DE"/>
    <w:rsid w:val="00D53F62"/>
    <w:rsid w:val="00D543EE"/>
    <w:rsid w:val="00D54EC8"/>
    <w:rsid w:val="00D55F57"/>
    <w:rsid w:val="00D56A55"/>
    <w:rsid w:val="00D57145"/>
    <w:rsid w:val="00D574AE"/>
    <w:rsid w:val="00D57A54"/>
    <w:rsid w:val="00D6091E"/>
    <w:rsid w:val="00D6128B"/>
    <w:rsid w:val="00D612F7"/>
    <w:rsid w:val="00D6194D"/>
    <w:rsid w:val="00D63FC3"/>
    <w:rsid w:val="00D6452B"/>
    <w:rsid w:val="00D6518E"/>
    <w:rsid w:val="00D6586F"/>
    <w:rsid w:val="00D669ED"/>
    <w:rsid w:val="00D672D4"/>
    <w:rsid w:val="00D7292E"/>
    <w:rsid w:val="00D7372D"/>
    <w:rsid w:val="00D7471B"/>
    <w:rsid w:val="00D75515"/>
    <w:rsid w:val="00D76F95"/>
    <w:rsid w:val="00D770B1"/>
    <w:rsid w:val="00D77308"/>
    <w:rsid w:val="00D7745F"/>
    <w:rsid w:val="00D77E93"/>
    <w:rsid w:val="00D80DC8"/>
    <w:rsid w:val="00D8165A"/>
    <w:rsid w:val="00D81E70"/>
    <w:rsid w:val="00D822D5"/>
    <w:rsid w:val="00D83A0D"/>
    <w:rsid w:val="00D83A49"/>
    <w:rsid w:val="00D84AAC"/>
    <w:rsid w:val="00D85D99"/>
    <w:rsid w:val="00D8662D"/>
    <w:rsid w:val="00D86726"/>
    <w:rsid w:val="00D86E37"/>
    <w:rsid w:val="00D878C0"/>
    <w:rsid w:val="00D87B15"/>
    <w:rsid w:val="00D90402"/>
    <w:rsid w:val="00D91D93"/>
    <w:rsid w:val="00D91EA0"/>
    <w:rsid w:val="00D92671"/>
    <w:rsid w:val="00D95384"/>
    <w:rsid w:val="00D96066"/>
    <w:rsid w:val="00DA0353"/>
    <w:rsid w:val="00DA073B"/>
    <w:rsid w:val="00DA10AE"/>
    <w:rsid w:val="00DA122B"/>
    <w:rsid w:val="00DA1897"/>
    <w:rsid w:val="00DA3612"/>
    <w:rsid w:val="00DA39E4"/>
    <w:rsid w:val="00DA6C0C"/>
    <w:rsid w:val="00DA784D"/>
    <w:rsid w:val="00DA7DAB"/>
    <w:rsid w:val="00DB06D6"/>
    <w:rsid w:val="00DB0A31"/>
    <w:rsid w:val="00DB0DBF"/>
    <w:rsid w:val="00DB1F4A"/>
    <w:rsid w:val="00DB29B8"/>
    <w:rsid w:val="00DB31A1"/>
    <w:rsid w:val="00DB481F"/>
    <w:rsid w:val="00DB4FD5"/>
    <w:rsid w:val="00DB50BD"/>
    <w:rsid w:val="00DB5971"/>
    <w:rsid w:val="00DB59D0"/>
    <w:rsid w:val="00DB6554"/>
    <w:rsid w:val="00DC0ED0"/>
    <w:rsid w:val="00DC181F"/>
    <w:rsid w:val="00DC2B68"/>
    <w:rsid w:val="00DC2BF1"/>
    <w:rsid w:val="00DC3339"/>
    <w:rsid w:val="00DC3D48"/>
    <w:rsid w:val="00DC4F08"/>
    <w:rsid w:val="00DC6035"/>
    <w:rsid w:val="00DC75D8"/>
    <w:rsid w:val="00DC7D44"/>
    <w:rsid w:val="00DC7E4F"/>
    <w:rsid w:val="00DD05E8"/>
    <w:rsid w:val="00DD0A49"/>
    <w:rsid w:val="00DD10DC"/>
    <w:rsid w:val="00DD20B4"/>
    <w:rsid w:val="00DD244B"/>
    <w:rsid w:val="00DD2871"/>
    <w:rsid w:val="00DD2C1A"/>
    <w:rsid w:val="00DD2F08"/>
    <w:rsid w:val="00DD507C"/>
    <w:rsid w:val="00DD5274"/>
    <w:rsid w:val="00DD53AD"/>
    <w:rsid w:val="00DD641A"/>
    <w:rsid w:val="00DD6F4D"/>
    <w:rsid w:val="00DE1A62"/>
    <w:rsid w:val="00DE320E"/>
    <w:rsid w:val="00DE422E"/>
    <w:rsid w:val="00DE4A7D"/>
    <w:rsid w:val="00DE5328"/>
    <w:rsid w:val="00DE554D"/>
    <w:rsid w:val="00DF09E4"/>
    <w:rsid w:val="00DF14C0"/>
    <w:rsid w:val="00DF1522"/>
    <w:rsid w:val="00DF165C"/>
    <w:rsid w:val="00DF1948"/>
    <w:rsid w:val="00DF21E6"/>
    <w:rsid w:val="00DF2A8E"/>
    <w:rsid w:val="00DF2FC0"/>
    <w:rsid w:val="00DF515E"/>
    <w:rsid w:val="00DF621C"/>
    <w:rsid w:val="00DF6598"/>
    <w:rsid w:val="00DF6701"/>
    <w:rsid w:val="00DF6A57"/>
    <w:rsid w:val="00E002CF"/>
    <w:rsid w:val="00E00B9E"/>
    <w:rsid w:val="00E00E4D"/>
    <w:rsid w:val="00E01103"/>
    <w:rsid w:val="00E018DD"/>
    <w:rsid w:val="00E034FE"/>
    <w:rsid w:val="00E03B76"/>
    <w:rsid w:val="00E049FC"/>
    <w:rsid w:val="00E04B0D"/>
    <w:rsid w:val="00E06C50"/>
    <w:rsid w:val="00E10BAF"/>
    <w:rsid w:val="00E11221"/>
    <w:rsid w:val="00E11355"/>
    <w:rsid w:val="00E1188B"/>
    <w:rsid w:val="00E12719"/>
    <w:rsid w:val="00E12AB7"/>
    <w:rsid w:val="00E14074"/>
    <w:rsid w:val="00E14CE9"/>
    <w:rsid w:val="00E14EC0"/>
    <w:rsid w:val="00E155F2"/>
    <w:rsid w:val="00E1584F"/>
    <w:rsid w:val="00E15C5A"/>
    <w:rsid w:val="00E16183"/>
    <w:rsid w:val="00E16703"/>
    <w:rsid w:val="00E21232"/>
    <w:rsid w:val="00E21725"/>
    <w:rsid w:val="00E22B45"/>
    <w:rsid w:val="00E2308E"/>
    <w:rsid w:val="00E2311B"/>
    <w:rsid w:val="00E2475E"/>
    <w:rsid w:val="00E25354"/>
    <w:rsid w:val="00E2549B"/>
    <w:rsid w:val="00E257D1"/>
    <w:rsid w:val="00E26B9E"/>
    <w:rsid w:val="00E3028C"/>
    <w:rsid w:val="00E311B9"/>
    <w:rsid w:val="00E32096"/>
    <w:rsid w:val="00E322F9"/>
    <w:rsid w:val="00E32334"/>
    <w:rsid w:val="00E32365"/>
    <w:rsid w:val="00E325DD"/>
    <w:rsid w:val="00E330F6"/>
    <w:rsid w:val="00E333D8"/>
    <w:rsid w:val="00E336A1"/>
    <w:rsid w:val="00E34959"/>
    <w:rsid w:val="00E35719"/>
    <w:rsid w:val="00E3614D"/>
    <w:rsid w:val="00E3631E"/>
    <w:rsid w:val="00E36349"/>
    <w:rsid w:val="00E36453"/>
    <w:rsid w:val="00E4031F"/>
    <w:rsid w:val="00E42F0F"/>
    <w:rsid w:val="00E432DC"/>
    <w:rsid w:val="00E439A4"/>
    <w:rsid w:val="00E44856"/>
    <w:rsid w:val="00E4586A"/>
    <w:rsid w:val="00E45DA4"/>
    <w:rsid w:val="00E4607F"/>
    <w:rsid w:val="00E471EF"/>
    <w:rsid w:val="00E4746C"/>
    <w:rsid w:val="00E477C8"/>
    <w:rsid w:val="00E47C10"/>
    <w:rsid w:val="00E5069B"/>
    <w:rsid w:val="00E50EB2"/>
    <w:rsid w:val="00E51473"/>
    <w:rsid w:val="00E51C69"/>
    <w:rsid w:val="00E53170"/>
    <w:rsid w:val="00E56257"/>
    <w:rsid w:val="00E6009F"/>
    <w:rsid w:val="00E604EC"/>
    <w:rsid w:val="00E6194A"/>
    <w:rsid w:val="00E61D99"/>
    <w:rsid w:val="00E620B7"/>
    <w:rsid w:val="00E62896"/>
    <w:rsid w:val="00E63795"/>
    <w:rsid w:val="00E63B00"/>
    <w:rsid w:val="00E648E9"/>
    <w:rsid w:val="00E656EC"/>
    <w:rsid w:val="00E665BF"/>
    <w:rsid w:val="00E668B7"/>
    <w:rsid w:val="00E66D7C"/>
    <w:rsid w:val="00E67757"/>
    <w:rsid w:val="00E67977"/>
    <w:rsid w:val="00E70472"/>
    <w:rsid w:val="00E7047B"/>
    <w:rsid w:val="00E707A3"/>
    <w:rsid w:val="00E71FD3"/>
    <w:rsid w:val="00E72EA5"/>
    <w:rsid w:val="00E73598"/>
    <w:rsid w:val="00E73AB2"/>
    <w:rsid w:val="00E73B30"/>
    <w:rsid w:val="00E73FFB"/>
    <w:rsid w:val="00E742E2"/>
    <w:rsid w:val="00E76421"/>
    <w:rsid w:val="00E777AC"/>
    <w:rsid w:val="00E80C82"/>
    <w:rsid w:val="00E81453"/>
    <w:rsid w:val="00E81E58"/>
    <w:rsid w:val="00E83145"/>
    <w:rsid w:val="00E84111"/>
    <w:rsid w:val="00E8675A"/>
    <w:rsid w:val="00E8753F"/>
    <w:rsid w:val="00E9084C"/>
    <w:rsid w:val="00E91134"/>
    <w:rsid w:val="00E911A4"/>
    <w:rsid w:val="00E9142B"/>
    <w:rsid w:val="00E917D7"/>
    <w:rsid w:val="00E926F5"/>
    <w:rsid w:val="00E92B44"/>
    <w:rsid w:val="00E93EB4"/>
    <w:rsid w:val="00E945E7"/>
    <w:rsid w:val="00E9535E"/>
    <w:rsid w:val="00E95F3B"/>
    <w:rsid w:val="00E96EE0"/>
    <w:rsid w:val="00EA0F32"/>
    <w:rsid w:val="00EA11CD"/>
    <w:rsid w:val="00EA1E75"/>
    <w:rsid w:val="00EA2230"/>
    <w:rsid w:val="00EA29E0"/>
    <w:rsid w:val="00EA3BAA"/>
    <w:rsid w:val="00EA659B"/>
    <w:rsid w:val="00EA7306"/>
    <w:rsid w:val="00EB01EC"/>
    <w:rsid w:val="00EB05AC"/>
    <w:rsid w:val="00EB0AEB"/>
    <w:rsid w:val="00EB2C75"/>
    <w:rsid w:val="00EB2E04"/>
    <w:rsid w:val="00EB31F5"/>
    <w:rsid w:val="00EB3225"/>
    <w:rsid w:val="00EB3572"/>
    <w:rsid w:val="00EB3DB9"/>
    <w:rsid w:val="00EB668E"/>
    <w:rsid w:val="00EC002F"/>
    <w:rsid w:val="00EC0BC2"/>
    <w:rsid w:val="00EC0CE7"/>
    <w:rsid w:val="00EC2748"/>
    <w:rsid w:val="00EC285D"/>
    <w:rsid w:val="00EC4E2B"/>
    <w:rsid w:val="00EC5E5E"/>
    <w:rsid w:val="00EC6015"/>
    <w:rsid w:val="00EC7D11"/>
    <w:rsid w:val="00ED0AD7"/>
    <w:rsid w:val="00ED0C67"/>
    <w:rsid w:val="00ED0E5F"/>
    <w:rsid w:val="00ED1348"/>
    <w:rsid w:val="00ED1591"/>
    <w:rsid w:val="00ED21BF"/>
    <w:rsid w:val="00ED2EC4"/>
    <w:rsid w:val="00ED4427"/>
    <w:rsid w:val="00ED4C5A"/>
    <w:rsid w:val="00ED5042"/>
    <w:rsid w:val="00ED6149"/>
    <w:rsid w:val="00ED727D"/>
    <w:rsid w:val="00EE01AA"/>
    <w:rsid w:val="00EE038D"/>
    <w:rsid w:val="00EE11AC"/>
    <w:rsid w:val="00EE13AB"/>
    <w:rsid w:val="00EE261D"/>
    <w:rsid w:val="00EE2CB4"/>
    <w:rsid w:val="00EE2FC9"/>
    <w:rsid w:val="00EE3F82"/>
    <w:rsid w:val="00EE5003"/>
    <w:rsid w:val="00EE65F6"/>
    <w:rsid w:val="00EE7450"/>
    <w:rsid w:val="00EE7F77"/>
    <w:rsid w:val="00EF0340"/>
    <w:rsid w:val="00EF1412"/>
    <w:rsid w:val="00EF16AF"/>
    <w:rsid w:val="00EF2EC6"/>
    <w:rsid w:val="00EF3ADD"/>
    <w:rsid w:val="00EF4664"/>
    <w:rsid w:val="00EF4D84"/>
    <w:rsid w:val="00EF537F"/>
    <w:rsid w:val="00EF74A4"/>
    <w:rsid w:val="00EF79AC"/>
    <w:rsid w:val="00EF7C24"/>
    <w:rsid w:val="00F005C9"/>
    <w:rsid w:val="00F00A2B"/>
    <w:rsid w:val="00F00D1E"/>
    <w:rsid w:val="00F0125B"/>
    <w:rsid w:val="00F024F9"/>
    <w:rsid w:val="00F033D2"/>
    <w:rsid w:val="00F03566"/>
    <w:rsid w:val="00F05077"/>
    <w:rsid w:val="00F059E3"/>
    <w:rsid w:val="00F06988"/>
    <w:rsid w:val="00F0752A"/>
    <w:rsid w:val="00F076F4"/>
    <w:rsid w:val="00F10216"/>
    <w:rsid w:val="00F10336"/>
    <w:rsid w:val="00F10A5B"/>
    <w:rsid w:val="00F10D45"/>
    <w:rsid w:val="00F11335"/>
    <w:rsid w:val="00F11AFF"/>
    <w:rsid w:val="00F11D0A"/>
    <w:rsid w:val="00F1764F"/>
    <w:rsid w:val="00F20A00"/>
    <w:rsid w:val="00F20CD0"/>
    <w:rsid w:val="00F212C6"/>
    <w:rsid w:val="00F218D2"/>
    <w:rsid w:val="00F219C8"/>
    <w:rsid w:val="00F219CB"/>
    <w:rsid w:val="00F21D09"/>
    <w:rsid w:val="00F22201"/>
    <w:rsid w:val="00F2291D"/>
    <w:rsid w:val="00F230FA"/>
    <w:rsid w:val="00F237A1"/>
    <w:rsid w:val="00F239B2"/>
    <w:rsid w:val="00F24ADE"/>
    <w:rsid w:val="00F25590"/>
    <w:rsid w:val="00F257CF"/>
    <w:rsid w:val="00F26758"/>
    <w:rsid w:val="00F2698B"/>
    <w:rsid w:val="00F27373"/>
    <w:rsid w:val="00F27463"/>
    <w:rsid w:val="00F312F6"/>
    <w:rsid w:val="00F32016"/>
    <w:rsid w:val="00F32F4C"/>
    <w:rsid w:val="00F3331F"/>
    <w:rsid w:val="00F33673"/>
    <w:rsid w:val="00F34A38"/>
    <w:rsid w:val="00F3643C"/>
    <w:rsid w:val="00F36A3C"/>
    <w:rsid w:val="00F36D29"/>
    <w:rsid w:val="00F3703E"/>
    <w:rsid w:val="00F375F3"/>
    <w:rsid w:val="00F37A00"/>
    <w:rsid w:val="00F4052A"/>
    <w:rsid w:val="00F4096E"/>
    <w:rsid w:val="00F41208"/>
    <w:rsid w:val="00F423BC"/>
    <w:rsid w:val="00F4321E"/>
    <w:rsid w:val="00F435E3"/>
    <w:rsid w:val="00F4369D"/>
    <w:rsid w:val="00F43D42"/>
    <w:rsid w:val="00F4650F"/>
    <w:rsid w:val="00F47D81"/>
    <w:rsid w:val="00F47F0D"/>
    <w:rsid w:val="00F500EB"/>
    <w:rsid w:val="00F53286"/>
    <w:rsid w:val="00F53296"/>
    <w:rsid w:val="00F534F6"/>
    <w:rsid w:val="00F535AD"/>
    <w:rsid w:val="00F5371D"/>
    <w:rsid w:val="00F53B06"/>
    <w:rsid w:val="00F53D7F"/>
    <w:rsid w:val="00F545D3"/>
    <w:rsid w:val="00F55D2D"/>
    <w:rsid w:val="00F56027"/>
    <w:rsid w:val="00F56D2A"/>
    <w:rsid w:val="00F57A02"/>
    <w:rsid w:val="00F60AF6"/>
    <w:rsid w:val="00F60B49"/>
    <w:rsid w:val="00F61799"/>
    <w:rsid w:val="00F61993"/>
    <w:rsid w:val="00F61E8A"/>
    <w:rsid w:val="00F63388"/>
    <w:rsid w:val="00F6406D"/>
    <w:rsid w:val="00F64A56"/>
    <w:rsid w:val="00F6526F"/>
    <w:rsid w:val="00F65500"/>
    <w:rsid w:val="00F65B8A"/>
    <w:rsid w:val="00F661ED"/>
    <w:rsid w:val="00F66DA0"/>
    <w:rsid w:val="00F67FB8"/>
    <w:rsid w:val="00F704AA"/>
    <w:rsid w:val="00F72820"/>
    <w:rsid w:val="00F72E69"/>
    <w:rsid w:val="00F7378D"/>
    <w:rsid w:val="00F7388A"/>
    <w:rsid w:val="00F7421C"/>
    <w:rsid w:val="00F75299"/>
    <w:rsid w:val="00F7772A"/>
    <w:rsid w:val="00F777C6"/>
    <w:rsid w:val="00F80199"/>
    <w:rsid w:val="00F8027C"/>
    <w:rsid w:val="00F806BC"/>
    <w:rsid w:val="00F80CA7"/>
    <w:rsid w:val="00F80D48"/>
    <w:rsid w:val="00F81028"/>
    <w:rsid w:val="00F8143A"/>
    <w:rsid w:val="00F826AB"/>
    <w:rsid w:val="00F82DBC"/>
    <w:rsid w:val="00F8312E"/>
    <w:rsid w:val="00F834F6"/>
    <w:rsid w:val="00F83500"/>
    <w:rsid w:val="00F84648"/>
    <w:rsid w:val="00F85660"/>
    <w:rsid w:val="00F856F8"/>
    <w:rsid w:val="00F8775F"/>
    <w:rsid w:val="00F8791E"/>
    <w:rsid w:val="00F87EE1"/>
    <w:rsid w:val="00F9091A"/>
    <w:rsid w:val="00F91008"/>
    <w:rsid w:val="00F9107E"/>
    <w:rsid w:val="00F921B0"/>
    <w:rsid w:val="00F92358"/>
    <w:rsid w:val="00F923D4"/>
    <w:rsid w:val="00F92861"/>
    <w:rsid w:val="00F92FB2"/>
    <w:rsid w:val="00F9334B"/>
    <w:rsid w:val="00F935E1"/>
    <w:rsid w:val="00F936B8"/>
    <w:rsid w:val="00F95A62"/>
    <w:rsid w:val="00F965C7"/>
    <w:rsid w:val="00F966E8"/>
    <w:rsid w:val="00F96AF9"/>
    <w:rsid w:val="00F96B8E"/>
    <w:rsid w:val="00FA02E3"/>
    <w:rsid w:val="00FA0A04"/>
    <w:rsid w:val="00FA0F15"/>
    <w:rsid w:val="00FA297D"/>
    <w:rsid w:val="00FA2F6D"/>
    <w:rsid w:val="00FA2FF0"/>
    <w:rsid w:val="00FA34CE"/>
    <w:rsid w:val="00FA406D"/>
    <w:rsid w:val="00FA492B"/>
    <w:rsid w:val="00FA5BC8"/>
    <w:rsid w:val="00FB0063"/>
    <w:rsid w:val="00FB0C6E"/>
    <w:rsid w:val="00FB1383"/>
    <w:rsid w:val="00FB165D"/>
    <w:rsid w:val="00FB358B"/>
    <w:rsid w:val="00FB38F3"/>
    <w:rsid w:val="00FB3B08"/>
    <w:rsid w:val="00FB4944"/>
    <w:rsid w:val="00FB4AEB"/>
    <w:rsid w:val="00FB7B84"/>
    <w:rsid w:val="00FC02D0"/>
    <w:rsid w:val="00FC0E51"/>
    <w:rsid w:val="00FC14B3"/>
    <w:rsid w:val="00FC14FF"/>
    <w:rsid w:val="00FC177F"/>
    <w:rsid w:val="00FC213A"/>
    <w:rsid w:val="00FC2582"/>
    <w:rsid w:val="00FC26BD"/>
    <w:rsid w:val="00FC29D6"/>
    <w:rsid w:val="00FC51D0"/>
    <w:rsid w:val="00FC616C"/>
    <w:rsid w:val="00FC645A"/>
    <w:rsid w:val="00FC74CF"/>
    <w:rsid w:val="00FC7DE2"/>
    <w:rsid w:val="00FD092F"/>
    <w:rsid w:val="00FD1246"/>
    <w:rsid w:val="00FD12B5"/>
    <w:rsid w:val="00FD1B31"/>
    <w:rsid w:val="00FD2F09"/>
    <w:rsid w:val="00FD563D"/>
    <w:rsid w:val="00FD58B8"/>
    <w:rsid w:val="00FD62D8"/>
    <w:rsid w:val="00FD704E"/>
    <w:rsid w:val="00FE0100"/>
    <w:rsid w:val="00FE0FF9"/>
    <w:rsid w:val="00FE2CB5"/>
    <w:rsid w:val="00FE3502"/>
    <w:rsid w:val="00FE3F47"/>
    <w:rsid w:val="00FE44A5"/>
    <w:rsid w:val="00FE4C03"/>
    <w:rsid w:val="00FE5515"/>
    <w:rsid w:val="00FF2EE7"/>
    <w:rsid w:val="00FF4813"/>
    <w:rsid w:val="00FF7A90"/>
    <w:rsid w:val="00FF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FB45D30"/>
  <w15:chartTrackingRefBased/>
  <w15:docId w15:val="{54F474D6-500E-498F-84B2-D126D357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283F87"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semiHidden/>
    <w:rsid w:val="00283F87"/>
    <w:rPr>
      <w:sz w:val="20"/>
      <w:szCs w:val="20"/>
    </w:rPr>
  </w:style>
  <w:style w:type="character" w:styleId="Odwoanieprzypisukocowego">
    <w:name w:val="endnote reference"/>
    <w:semiHidden/>
    <w:rsid w:val="00283F87"/>
    <w:rPr>
      <w:vertAlign w:val="superscript"/>
    </w:rPr>
  </w:style>
  <w:style w:type="paragraph" w:styleId="Nagwek">
    <w:name w:val="header"/>
    <w:basedOn w:val="Normalny"/>
    <w:link w:val="NagwekZnak"/>
    <w:rsid w:val="00F5602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rsid w:val="00F56027"/>
    <w:rPr>
      <w:sz w:val="24"/>
      <w:szCs w:val="24"/>
    </w:rPr>
  </w:style>
  <w:style w:type="paragraph" w:styleId="Stopka">
    <w:name w:val="footer"/>
    <w:basedOn w:val="Normalny"/>
    <w:link w:val="StopkaZnak"/>
    <w:rsid w:val="00F56027"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rsid w:val="00F56027"/>
    <w:rPr>
      <w:sz w:val="24"/>
      <w:szCs w:val="24"/>
    </w:rPr>
  </w:style>
  <w:style w:type="paragraph" w:styleId="Tekstdymka">
    <w:name w:val="Balloon Text"/>
    <w:basedOn w:val="Normalny"/>
    <w:link w:val="TekstdymkaZnak"/>
    <w:rsid w:val="00F56027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rsid w:val="00F56027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qFormat/>
    <w:rsid w:val="00BE4204"/>
    <w:pPr>
      <w:spacing w:line="312" w:lineRule="auto"/>
      <w:ind w:left="720" w:hanging="425"/>
    </w:pPr>
    <w:rPr>
      <w:rFonts w:ascii="Calibri" w:eastAsia="Calibri" w:hAnsi="Calibri" w:cs="Calibri"/>
      <w:sz w:val="22"/>
      <w:szCs w:val="22"/>
      <w:lang w:val="en-GB" w:eastAsia="en-US"/>
    </w:rPr>
  </w:style>
  <w:style w:type="character" w:styleId="Pogrubienie">
    <w:name w:val="Strong"/>
    <w:uiPriority w:val="22"/>
    <w:qFormat/>
    <w:rsid w:val="004E3B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FC369-0836-497D-8B6F-A89350944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39</Pages>
  <Words>12117</Words>
  <Characters>63740</Characters>
  <Application>Microsoft Office Word</Application>
  <DocSecurity>0</DocSecurity>
  <Lines>1770</Lines>
  <Paragraphs>1517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Rozkład materiału - FLASH Klasa 7 (wieloletni) - podstawa 2024</vt:lpstr>
    </vt:vector>
  </TitlesOfParts>
  <Company>Egis</Company>
  <LinksUpToDate>false</LinksUpToDate>
  <CharactersWithSpaces>74340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Rozkład materiału - FLASH Kl. 7 (wieloletni) - podstawa 2024</dc:title>
  <dc:subject/>
  <dc:creator>Alicja Cholewa-Zawadzka</dc:creator>
  <cp:keywords/>
  <dc:description/>
  <cp:lastModifiedBy>Alicja Zawadzka</cp:lastModifiedBy>
  <cp:revision>2</cp:revision>
  <cp:lastPrinted>2017-09-06T11:50:00Z</cp:lastPrinted>
  <dcterms:created xsi:type="dcterms:W3CDTF">2024-07-06T09:25:00Z</dcterms:created>
  <dcterms:modified xsi:type="dcterms:W3CDTF">2024-07-06T09:25:00Z</dcterms:modified>
</cp:coreProperties>
</file>