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4ABAD9" w14:textId="77777777" w:rsidR="004D05B0" w:rsidRPr="00F3703E" w:rsidRDefault="004D05B0" w:rsidP="004D05B0">
      <w:pPr>
        <w:jc w:val="center"/>
        <w:rPr>
          <w:bCs/>
        </w:rPr>
      </w:pPr>
    </w:p>
    <w:p w14:paraId="33EEE19D" w14:textId="77777777" w:rsidR="004D05B0" w:rsidRPr="00F3703E" w:rsidRDefault="004D05B0" w:rsidP="004D05B0">
      <w:pPr>
        <w:jc w:val="center"/>
        <w:rPr>
          <w:bCs/>
        </w:rPr>
      </w:pPr>
    </w:p>
    <w:p w14:paraId="6E520226" w14:textId="77777777" w:rsidR="00B460C3" w:rsidRDefault="004D05B0" w:rsidP="004D05B0">
      <w:pPr>
        <w:jc w:val="center"/>
        <w:rPr>
          <w:b/>
          <w:bCs/>
        </w:rPr>
      </w:pPr>
      <w:r>
        <w:rPr>
          <w:b/>
          <w:bCs/>
        </w:rPr>
        <w:t>A</w:t>
      </w:r>
      <w:r w:rsidRPr="00A645D9">
        <w:rPr>
          <w:b/>
          <w:bCs/>
        </w:rPr>
        <w:t>licja Cholewa-Zawadzka</w:t>
      </w:r>
      <w:r>
        <w:rPr>
          <w:b/>
          <w:bCs/>
        </w:rPr>
        <w:t xml:space="preserve"> </w:t>
      </w:r>
    </w:p>
    <w:p w14:paraId="5B295BE5" w14:textId="77777777" w:rsidR="004D05B0" w:rsidRPr="00F3703E" w:rsidRDefault="004D05B0" w:rsidP="004D05B0">
      <w:pPr>
        <w:spacing w:after="200"/>
      </w:pPr>
    </w:p>
    <w:p w14:paraId="5CB75634" w14:textId="77777777" w:rsidR="004D05B0" w:rsidRPr="00F3703E" w:rsidRDefault="004D05B0" w:rsidP="004D05B0">
      <w:pPr>
        <w:spacing w:after="200"/>
      </w:pPr>
    </w:p>
    <w:p w14:paraId="0072E5F5" w14:textId="77777777" w:rsidR="004D05B0" w:rsidRPr="00F3703E" w:rsidRDefault="004D05B0" w:rsidP="004D05B0">
      <w:pPr>
        <w:spacing w:after="200"/>
      </w:pPr>
    </w:p>
    <w:p w14:paraId="52EC8C0B" w14:textId="77777777" w:rsidR="004D05B0" w:rsidRPr="00F3703E" w:rsidRDefault="004D05B0" w:rsidP="004D05B0">
      <w:pPr>
        <w:spacing w:after="200"/>
      </w:pPr>
    </w:p>
    <w:p w14:paraId="57C569FF" w14:textId="77777777" w:rsidR="004D05B0" w:rsidRPr="00A645D9" w:rsidRDefault="004D05B0" w:rsidP="004D05B0">
      <w:pPr>
        <w:ind w:left="-567" w:right="-426"/>
        <w:jc w:val="center"/>
        <w:rPr>
          <w:b/>
          <w:bCs/>
          <w:sz w:val="80"/>
          <w:szCs w:val="80"/>
        </w:rPr>
      </w:pPr>
      <w:r w:rsidRPr="00A645D9">
        <w:rPr>
          <w:b/>
          <w:bCs/>
          <w:sz w:val="80"/>
          <w:szCs w:val="80"/>
        </w:rPr>
        <w:t>ROZKŁAD MATERIAŁU</w:t>
      </w:r>
    </w:p>
    <w:p w14:paraId="4B80456F" w14:textId="77777777" w:rsidR="004D05B0" w:rsidRPr="00A645D9" w:rsidRDefault="004D05B0" w:rsidP="004D05B0">
      <w:pPr>
        <w:jc w:val="center"/>
        <w:rPr>
          <w:b/>
          <w:bCs/>
          <w:sz w:val="52"/>
          <w:szCs w:val="52"/>
        </w:rPr>
      </w:pPr>
      <w:r w:rsidRPr="00A645D9">
        <w:rPr>
          <w:b/>
          <w:bCs/>
          <w:sz w:val="52"/>
          <w:szCs w:val="52"/>
        </w:rPr>
        <w:t>Z TEMATAMI LEKCJI</w:t>
      </w:r>
    </w:p>
    <w:p w14:paraId="12F49F73" w14:textId="77777777" w:rsidR="00B460C3" w:rsidRDefault="00B460C3" w:rsidP="004D05B0">
      <w:pPr>
        <w:jc w:val="center"/>
        <w:rPr>
          <w:b/>
          <w:bCs/>
          <w:sz w:val="32"/>
          <w:szCs w:val="32"/>
        </w:rPr>
      </w:pPr>
    </w:p>
    <w:p w14:paraId="4D95B660" w14:textId="77777777" w:rsidR="00B460C3" w:rsidRPr="00A645D9" w:rsidRDefault="00B460C3" w:rsidP="00B460C3">
      <w:pPr>
        <w:jc w:val="center"/>
        <w:rPr>
          <w:b/>
          <w:bCs/>
          <w:sz w:val="32"/>
          <w:szCs w:val="32"/>
        </w:rPr>
      </w:pPr>
      <w:bookmarkStart w:id="0" w:name="_Hlk488931410"/>
      <w:r>
        <w:rPr>
          <w:b/>
          <w:bCs/>
          <w:sz w:val="32"/>
          <w:szCs w:val="32"/>
        </w:rPr>
        <w:t>DO PODRĘCZNIKA WIELOLETNIEGO</w:t>
      </w:r>
    </w:p>
    <w:bookmarkEnd w:id="0"/>
    <w:p w14:paraId="0382522D" w14:textId="77777777" w:rsidR="00D77E93" w:rsidRDefault="00D77E93" w:rsidP="004D05B0">
      <w:pPr>
        <w:jc w:val="center"/>
      </w:pPr>
    </w:p>
    <w:p w14:paraId="39973EE5" w14:textId="77777777" w:rsidR="00D77E93" w:rsidRDefault="00D77E93" w:rsidP="004D05B0">
      <w:pPr>
        <w:jc w:val="center"/>
      </w:pPr>
    </w:p>
    <w:p w14:paraId="7A54BA05" w14:textId="23E9D2FF" w:rsidR="004D05B0" w:rsidRPr="004015B7" w:rsidRDefault="004876D0" w:rsidP="004D05B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DBC9455" wp14:editId="65CA66FA">
            <wp:extent cx="3048000" cy="1661160"/>
            <wp:effectExtent l="0" t="0" r="0" b="0"/>
            <wp:docPr id="1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14210" w14:textId="77777777" w:rsidR="004D05B0" w:rsidRPr="00F3703E" w:rsidRDefault="004D05B0" w:rsidP="004D05B0">
      <w:pPr>
        <w:jc w:val="center"/>
        <w:rPr>
          <w:bCs/>
          <w:sz w:val="32"/>
          <w:szCs w:val="32"/>
        </w:rPr>
      </w:pPr>
    </w:p>
    <w:p w14:paraId="5700172F" w14:textId="33F7643B" w:rsidR="004D05B0" w:rsidRPr="00A645D9" w:rsidRDefault="004D05B0" w:rsidP="004D05B0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A645D9">
        <w:rPr>
          <w:b/>
          <w:bCs/>
          <w:sz w:val="28"/>
          <w:szCs w:val="28"/>
        </w:rPr>
        <w:t xml:space="preserve">(opracowany zgodnie z </w:t>
      </w:r>
      <w:r w:rsidR="00FB1A3F">
        <w:rPr>
          <w:b/>
          <w:bCs/>
          <w:sz w:val="28"/>
          <w:szCs w:val="28"/>
        </w:rPr>
        <w:t xml:space="preserve">nową – uszczuploną – </w:t>
      </w:r>
      <w:r w:rsidRPr="00A645D9">
        <w:rPr>
          <w:b/>
          <w:bCs/>
          <w:sz w:val="28"/>
          <w:szCs w:val="28"/>
        </w:rPr>
        <w:t>podstawą programową</w:t>
      </w:r>
    </w:p>
    <w:p w14:paraId="398648D5" w14:textId="4874BA5B" w:rsidR="004D05B0" w:rsidRPr="00A645D9" w:rsidRDefault="004D05B0" w:rsidP="004D05B0">
      <w:pPr>
        <w:jc w:val="center"/>
        <w:rPr>
          <w:b/>
          <w:bCs/>
          <w:sz w:val="32"/>
          <w:szCs w:val="32"/>
        </w:rPr>
      </w:pPr>
      <w:r w:rsidRPr="00A645D9">
        <w:rPr>
          <w:b/>
          <w:bCs/>
          <w:sz w:val="28"/>
          <w:szCs w:val="28"/>
        </w:rPr>
        <w:t xml:space="preserve">obowiązującą od </w:t>
      </w:r>
      <w:r w:rsidR="00FB1A3F">
        <w:rPr>
          <w:b/>
          <w:bCs/>
          <w:sz w:val="28"/>
          <w:szCs w:val="28"/>
        </w:rPr>
        <w:t xml:space="preserve">roku szkolnego </w:t>
      </w:r>
      <w:r w:rsidRPr="00A645D9">
        <w:rPr>
          <w:b/>
          <w:bCs/>
          <w:sz w:val="28"/>
          <w:szCs w:val="28"/>
        </w:rPr>
        <w:t>20</w:t>
      </w:r>
      <w:r w:rsidR="00FB1A3F">
        <w:rPr>
          <w:b/>
          <w:bCs/>
          <w:sz w:val="28"/>
          <w:szCs w:val="28"/>
        </w:rPr>
        <w:t>24/2025</w:t>
      </w:r>
      <w:r w:rsidRPr="00A645D9">
        <w:rPr>
          <w:b/>
          <w:bCs/>
          <w:sz w:val="28"/>
          <w:szCs w:val="28"/>
        </w:rPr>
        <w:t>)</w:t>
      </w:r>
    </w:p>
    <w:p w14:paraId="6FA4D64A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21BDB697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0612934E" w14:textId="77777777" w:rsidR="004D05B0" w:rsidRPr="00A645D9" w:rsidRDefault="004D05B0" w:rsidP="004D05B0">
      <w:pPr>
        <w:ind w:right="-2"/>
        <w:jc w:val="center"/>
        <w:rPr>
          <w:b/>
          <w:bCs/>
          <w:sz w:val="44"/>
          <w:szCs w:val="44"/>
        </w:rPr>
      </w:pPr>
      <w:r w:rsidRPr="00A645D9">
        <w:rPr>
          <w:b/>
          <w:bCs/>
          <w:sz w:val="44"/>
          <w:szCs w:val="44"/>
        </w:rPr>
        <w:t xml:space="preserve">PRZEZNACZONY NA </w:t>
      </w:r>
      <w:r w:rsidRPr="00A645D9">
        <w:rPr>
          <w:b/>
          <w:bCs/>
          <w:sz w:val="44"/>
          <w:szCs w:val="44"/>
        </w:rPr>
        <w:br/>
      </w:r>
      <w:r w:rsidR="00AE2E4D">
        <w:rPr>
          <w:b/>
          <w:bCs/>
          <w:sz w:val="44"/>
          <w:szCs w:val="44"/>
        </w:rPr>
        <w:t>9</w:t>
      </w:r>
      <w:r w:rsidRPr="00A645D9">
        <w:rPr>
          <w:b/>
          <w:bCs/>
          <w:sz w:val="44"/>
          <w:szCs w:val="44"/>
        </w:rPr>
        <w:t>0 GODZIN LEKCYJNYCH</w:t>
      </w:r>
    </w:p>
    <w:p w14:paraId="11A9BFA7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382A1281" w14:textId="77777777" w:rsidR="004D05B0" w:rsidRPr="00F3703E" w:rsidRDefault="004D05B0" w:rsidP="004D05B0">
      <w:pPr>
        <w:jc w:val="center"/>
        <w:rPr>
          <w:sz w:val="32"/>
          <w:szCs w:val="32"/>
        </w:rPr>
      </w:pPr>
    </w:p>
    <w:p w14:paraId="4114B87A" w14:textId="77777777" w:rsidR="004D05B0" w:rsidRPr="00F3703E" w:rsidRDefault="004D05B0" w:rsidP="004D05B0"/>
    <w:p w14:paraId="52F60373" w14:textId="77777777" w:rsidR="004D05B0" w:rsidRPr="00F3703E" w:rsidRDefault="004D05B0" w:rsidP="004D05B0"/>
    <w:p w14:paraId="42EF3888" w14:textId="77777777" w:rsidR="004D05B0" w:rsidRPr="00F3703E" w:rsidRDefault="004D05B0" w:rsidP="004D05B0"/>
    <w:p w14:paraId="6E588681" w14:textId="77777777" w:rsidR="004D05B0" w:rsidRPr="00F3703E" w:rsidRDefault="004D05B0" w:rsidP="004D05B0"/>
    <w:p w14:paraId="552CFF8B" w14:textId="4B201224" w:rsidR="004D05B0" w:rsidRPr="00A645D9" w:rsidRDefault="002A148D" w:rsidP="004D05B0">
      <w:pPr>
        <w:jc w:val="center"/>
        <w:rPr>
          <w:b/>
        </w:rPr>
      </w:pPr>
      <w:bookmarkStart w:id="1" w:name="_Hlk492300193"/>
      <w:r>
        <w:rPr>
          <w:b/>
        </w:rPr>
        <w:t>lipiec</w:t>
      </w:r>
      <w:r w:rsidR="004D05B0" w:rsidRPr="00A645D9">
        <w:rPr>
          <w:b/>
        </w:rPr>
        <w:t xml:space="preserve"> 20</w:t>
      </w:r>
      <w:r w:rsidR="00FB1A3F">
        <w:rPr>
          <w:b/>
        </w:rPr>
        <w:t>24</w:t>
      </w:r>
    </w:p>
    <w:p w14:paraId="3A545AED" w14:textId="185AF4FD" w:rsidR="00FE4C03" w:rsidRPr="007D2945" w:rsidRDefault="004876D0" w:rsidP="007D2945">
      <w:pPr>
        <w:ind w:right="-189"/>
        <w:jc w:val="center"/>
        <w:rPr>
          <w:b/>
          <w:noProof/>
          <w:sz w:val="36"/>
          <w:szCs w:val="36"/>
        </w:rPr>
      </w:pPr>
      <w:r w:rsidRPr="00A645D9">
        <w:rPr>
          <w:b/>
          <w:noProof/>
          <w:sz w:val="36"/>
          <w:szCs w:val="36"/>
        </w:rPr>
        <w:drawing>
          <wp:inline distT="0" distB="0" distL="0" distR="0" wp14:anchorId="56936369" wp14:editId="76F66695">
            <wp:extent cx="1493520" cy="472440"/>
            <wp:effectExtent l="0" t="0" r="0" b="0"/>
            <wp:docPr id="2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5131115C" w14:textId="77777777" w:rsidR="00FE4C03" w:rsidRDefault="00FE4C03" w:rsidP="007D2945">
      <w:pPr>
        <w:rPr>
          <w:b/>
          <w:smallCaps/>
          <w:sz w:val="28"/>
          <w:szCs w:val="28"/>
        </w:rPr>
        <w:sectPr w:rsidR="00FE4C03" w:rsidSect="00B76C1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 w:code="9"/>
          <w:pgMar w:top="1418" w:right="1418" w:bottom="1418" w:left="1418" w:header="851" w:footer="851" w:gutter="0"/>
          <w:pgBorders w:display="firstPage" w:offsetFrom="page">
            <w:top w:val="basicWhiteSquares" w:sz="9" w:space="24" w:color="auto"/>
            <w:left w:val="basicWhiteSquares" w:sz="9" w:space="24" w:color="auto"/>
            <w:bottom w:val="basicWhiteSquares" w:sz="9" w:space="24" w:color="auto"/>
            <w:right w:val="basicWhiteSquares" w:sz="9" w:space="24" w:color="auto"/>
          </w:pgBorders>
          <w:cols w:space="708"/>
          <w:titlePg/>
          <w:docGrid w:linePitch="360"/>
        </w:sectPr>
      </w:pPr>
    </w:p>
    <w:p w14:paraId="6273D966" w14:textId="77777777" w:rsidR="00FE0100" w:rsidRPr="00CF036F" w:rsidRDefault="00AE2E4D" w:rsidP="00FE01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>FLASH</w:t>
      </w:r>
      <w:r w:rsidR="00FE0100" w:rsidRPr="00423D32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Klasa </w:t>
      </w:r>
      <w:r w:rsidR="002A148D">
        <w:rPr>
          <w:b/>
          <w:bCs/>
          <w:sz w:val="36"/>
          <w:szCs w:val="36"/>
        </w:rPr>
        <w:t>8</w:t>
      </w:r>
      <w:r w:rsidR="00C82F04">
        <w:rPr>
          <w:b/>
          <w:bCs/>
          <w:sz w:val="36"/>
          <w:szCs w:val="36"/>
        </w:rPr>
        <w:t xml:space="preserve"> </w:t>
      </w:r>
      <w:r w:rsidR="00FE0100" w:rsidRPr="00CF036F">
        <w:rPr>
          <w:b/>
          <w:bCs/>
          <w:sz w:val="32"/>
          <w:szCs w:val="32"/>
        </w:rPr>
        <w:t>(poziom A</w:t>
      </w:r>
      <w:r w:rsidR="00534511">
        <w:rPr>
          <w:b/>
          <w:bCs/>
          <w:sz w:val="32"/>
          <w:szCs w:val="32"/>
        </w:rPr>
        <w:t>2</w:t>
      </w:r>
      <w:r w:rsidR="002A148D">
        <w:rPr>
          <w:b/>
          <w:bCs/>
          <w:sz w:val="32"/>
          <w:szCs w:val="32"/>
        </w:rPr>
        <w:t>+</w:t>
      </w:r>
      <w:r w:rsidR="00534511">
        <w:rPr>
          <w:b/>
          <w:bCs/>
          <w:sz w:val="32"/>
          <w:szCs w:val="32"/>
        </w:rPr>
        <w:t>/</w:t>
      </w:r>
      <w:r w:rsidR="002A148D">
        <w:rPr>
          <w:b/>
          <w:bCs/>
          <w:sz w:val="32"/>
          <w:szCs w:val="32"/>
        </w:rPr>
        <w:t>B1</w:t>
      </w:r>
      <w:r w:rsidR="00FE0100" w:rsidRPr="00CF036F">
        <w:rPr>
          <w:b/>
          <w:bCs/>
          <w:sz w:val="32"/>
          <w:szCs w:val="32"/>
        </w:rPr>
        <w:t xml:space="preserve">) </w:t>
      </w:r>
      <w:r w:rsidR="00FE0100">
        <w:rPr>
          <w:b/>
          <w:bCs/>
          <w:sz w:val="32"/>
          <w:szCs w:val="32"/>
        </w:rPr>
        <w:t>–</w:t>
      </w:r>
      <w:r w:rsidR="00FE0100" w:rsidRPr="00CF036F">
        <w:rPr>
          <w:b/>
          <w:bCs/>
          <w:sz w:val="32"/>
          <w:szCs w:val="32"/>
        </w:rPr>
        <w:t xml:space="preserve"> </w:t>
      </w:r>
      <w:r w:rsidR="00FE0100" w:rsidRPr="00423D32">
        <w:rPr>
          <w:b/>
          <w:bCs/>
          <w:sz w:val="36"/>
          <w:szCs w:val="36"/>
        </w:rPr>
        <w:t>Rozkład materiału</w:t>
      </w:r>
      <w:r w:rsidR="00FE0100" w:rsidRPr="00CF036F">
        <w:rPr>
          <w:b/>
          <w:bCs/>
          <w:sz w:val="32"/>
          <w:szCs w:val="32"/>
        </w:rPr>
        <w:t xml:space="preserve"> </w:t>
      </w:r>
    </w:p>
    <w:p w14:paraId="11681C3D" w14:textId="764BBAA8" w:rsidR="00FE0100" w:rsidRPr="00423D32" w:rsidRDefault="00FE0100" w:rsidP="00FE0100">
      <w:pPr>
        <w:jc w:val="center"/>
      </w:pPr>
      <w:r w:rsidRPr="00423D32">
        <w:t>(opracowany zgodnie z nową</w:t>
      </w:r>
      <w:r w:rsidR="00FB1A3F">
        <w:t xml:space="preserve"> – uszczuploną –</w:t>
      </w:r>
      <w:r w:rsidRPr="00423D32">
        <w:t xml:space="preserve"> podstawą programową obowiązującą od </w:t>
      </w:r>
      <w:r w:rsidR="00FB1A3F">
        <w:t xml:space="preserve">roku szkolnego </w:t>
      </w:r>
      <w:r w:rsidRPr="00423D32">
        <w:t>20</w:t>
      </w:r>
      <w:r w:rsidR="00FB1A3F">
        <w:t>24/2025</w:t>
      </w:r>
      <w:r w:rsidRPr="00423D32">
        <w:t>)</w:t>
      </w:r>
    </w:p>
    <w:p w14:paraId="620FFF23" w14:textId="77777777" w:rsidR="00FE0100" w:rsidRPr="00423D32" w:rsidRDefault="00FE0100" w:rsidP="00FE0100">
      <w:pPr>
        <w:jc w:val="center"/>
        <w:rPr>
          <w:sz w:val="28"/>
          <w:szCs w:val="28"/>
        </w:rPr>
      </w:pPr>
      <w:r w:rsidRPr="00423D32">
        <w:rPr>
          <w:b/>
          <w:bCs/>
          <w:sz w:val="28"/>
          <w:szCs w:val="28"/>
        </w:rPr>
        <w:t xml:space="preserve">przeznaczony na </w:t>
      </w:r>
      <w:r w:rsidR="00AE2E4D">
        <w:rPr>
          <w:b/>
          <w:bCs/>
          <w:sz w:val="28"/>
          <w:szCs w:val="28"/>
        </w:rPr>
        <w:t>9</w:t>
      </w:r>
      <w:r w:rsidRPr="00423D32">
        <w:rPr>
          <w:b/>
          <w:bCs/>
          <w:sz w:val="28"/>
          <w:szCs w:val="28"/>
        </w:rPr>
        <w:t>0 godzin lekcyjnych</w:t>
      </w:r>
    </w:p>
    <w:p w14:paraId="1ABBDDA6" w14:textId="77777777" w:rsidR="00FE0100" w:rsidRPr="00CF036F" w:rsidRDefault="00FE0100" w:rsidP="00FE0100">
      <w:pPr>
        <w:jc w:val="center"/>
      </w:pPr>
      <w:r w:rsidRPr="002E4114">
        <w:t>____________________________________________________________________________________________________________________</w:t>
      </w:r>
      <w:r w:rsidRPr="00CF036F">
        <w:t xml:space="preserve"> </w:t>
      </w:r>
    </w:p>
    <w:p w14:paraId="3432ED6A" w14:textId="77777777" w:rsidR="00FE0100" w:rsidRPr="00CF036F" w:rsidRDefault="00FE0100" w:rsidP="00FE0100">
      <w:pPr>
        <w:jc w:val="center"/>
      </w:pPr>
    </w:p>
    <w:p w14:paraId="20CAD99F" w14:textId="77777777" w:rsidR="00E8753F" w:rsidRPr="00E8753F" w:rsidRDefault="00E8753F" w:rsidP="00E8753F">
      <w:pPr>
        <w:ind w:firstLine="567"/>
        <w:jc w:val="both"/>
        <w:rPr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Flash Klasa </w:t>
      </w:r>
      <w:r w:rsidR="002A148D">
        <w:rPr>
          <w:b/>
          <w:bCs/>
          <w:i/>
          <w:iCs/>
          <w:sz w:val="22"/>
          <w:szCs w:val="22"/>
        </w:rPr>
        <w:t>8</w:t>
      </w:r>
      <w:r w:rsidRPr="00E8753F">
        <w:rPr>
          <w:b/>
          <w:bCs/>
          <w:i/>
          <w:iCs/>
          <w:sz w:val="22"/>
          <w:szCs w:val="22"/>
        </w:rPr>
        <w:t xml:space="preserve"> </w:t>
      </w:r>
      <w:r w:rsidRPr="00E8753F">
        <w:rPr>
          <w:sz w:val="22"/>
          <w:szCs w:val="22"/>
        </w:rPr>
        <w:t xml:space="preserve">to </w:t>
      </w:r>
      <w:r w:rsidR="00534511">
        <w:rPr>
          <w:sz w:val="22"/>
          <w:szCs w:val="22"/>
        </w:rPr>
        <w:t xml:space="preserve">czwarta </w:t>
      </w:r>
      <w:r w:rsidRPr="00E8753F">
        <w:rPr>
          <w:sz w:val="22"/>
          <w:szCs w:val="22"/>
        </w:rPr>
        <w:t xml:space="preserve">część </w:t>
      </w:r>
      <w:r>
        <w:rPr>
          <w:sz w:val="22"/>
          <w:szCs w:val="22"/>
        </w:rPr>
        <w:t>pięci</w:t>
      </w:r>
      <w:r w:rsidRPr="00E8753F">
        <w:rPr>
          <w:sz w:val="22"/>
          <w:szCs w:val="22"/>
        </w:rPr>
        <w:t xml:space="preserve">opoziomowego kursu dla uczniów </w:t>
      </w:r>
      <w:r>
        <w:rPr>
          <w:sz w:val="22"/>
          <w:szCs w:val="22"/>
        </w:rPr>
        <w:t xml:space="preserve">klas 4–8 szkoły podstawowej. </w:t>
      </w:r>
      <w:r w:rsidR="003F1850">
        <w:rPr>
          <w:sz w:val="22"/>
          <w:szCs w:val="22"/>
        </w:rPr>
        <w:t>Głównym celem autor</w:t>
      </w:r>
      <w:r w:rsidRPr="00E8753F">
        <w:rPr>
          <w:sz w:val="22"/>
          <w:szCs w:val="22"/>
        </w:rPr>
        <w:t>k</w:t>
      </w:r>
      <w:r w:rsidR="003F1850">
        <w:rPr>
          <w:sz w:val="22"/>
          <w:szCs w:val="22"/>
        </w:rPr>
        <w:t>i</w:t>
      </w:r>
      <w:r w:rsidRPr="00E8753F">
        <w:rPr>
          <w:sz w:val="22"/>
          <w:szCs w:val="22"/>
        </w:rPr>
        <w:t xml:space="preserve"> jest zapewnienie uczniom umiejętności niezbę</w:t>
      </w:r>
      <w:r w:rsidR="007F7EA7">
        <w:rPr>
          <w:sz w:val="22"/>
          <w:szCs w:val="22"/>
        </w:rPr>
        <w:t>dnych do skutecznej komunikacji.</w:t>
      </w:r>
      <w:r w:rsidRPr="00E8753F">
        <w:rPr>
          <w:sz w:val="22"/>
          <w:szCs w:val="22"/>
        </w:rPr>
        <w:t xml:space="preserve"> </w:t>
      </w:r>
    </w:p>
    <w:p w14:paraId="210B61A2" w14:textId="77777777" w:rsidR="00E8753F" w:rsidRPr="00E8753F" w:rsidRDefault="00E8753F" w:rsidP="00E8753F">
      <w:pPr>
        <w:spacing w:before="60"/>
        <w:ind w:firstLine="567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Przedstawiony poniżej szczegółowy rozkład materiału do podręcznika</w:t>
      </w:r>
      <w:r w:rsidRPr="00E8753F">
        <w:rPr>
          <w:b/>
          <w:bCs/>
          <w:sz w:val="22"/>
          <w:szCs w:val="22"/>
        </w:rPr>
        <w:t xml:space="preserve"> </w:t>
      </w:r>
      <w:r>
        <w:rPr>
          <w:b/>
          <w:bCs/>
          <w:i/>
          <w:iCs/>
          <w:sz w:val="22"/>
          <w:szCs w:val="22"/>
        </w:rPr>
        <w:t xml:space="preserve">Flash Klasa </w:t>
      </w:r>
      <w:r w:rsidR="002A148D">
        <w:rPr>
          <w:b/>
          <w:bCs/>
          <w:i/>
          <w:iCs/>
          <w:sz w:val="22"/>
          <w:szCs w:val="22"/>
        </w:rPr>
        <w:t>8</w:t>
      </w:r>
      <w:r w:rsidRPr="00E8753F">
        <w:rPr>
          <w:bCs/>
          <w:iCs/>
          <w:sz w:val="22"/>
          <w:szCs w:val="22"/>
        </w:rPr>
        <w:t xml:space="preserve"> </w:t>
      </w:r>
      <w:r w:rsidRPr="00E8753F">
        <w:rPr>
          <w:sz w:val="22"/>
          <w:szCs w:val="22"/>
        </w:rPr>
        <w:t xml:space="preserve">jest propozycją, a więc może być modyfikowany i dostosowany do konkretnych warunków i możliwości edukacyjnych uczniów (wymiar godzin, liczebność klas i grup uczniów, środki dydaktyczne, uzdolnienia i preferencje młodzieży itp.). </w:t>
      </w:r>
    </w:p>
    <w:p w14:paraId="4CAD5885" w14:textId="77777777" w:rsidR="00E8753F" w:rsidRPr="00E8753F" w:rsidRDefault="00E8753F" w:rsidP="00E8753F">
      <w:pPr>
        <w:spacing w:before="60"/>
        <w:ind w:firstLine="567"/>
        <w:jc w:val="both"/>
        <w:rPr>
          <w:sz w:val="22"/>
          <w:szCs w:val="22"/>
        </w:rPr>
      </w:pPr>
      <w:r w:rsidRPr="00E8753F">
        <w:rPr>
          <w:sz w:val="22"/>
          <w:szCs w:val="22"/>
        </w:rPr>
        <w:t xml:space="preserve">Materiał zawarty w podręczniku </w:t>
      </w:r>
      <w:r>
        <w:rPr>
          <w:b/>
          <w:bCs/>
          <w:i/>
          <w:iCs/>
          <w:sz w:val="22"/>
          <w:szCs w:val="22"/>
        </w:rPr>
        <w:t xml:space="preserve">Flash Klasa </w:t>
      </w:r>
      <w:r w:rsidR="002A148D">
        <w:rPr>
          <w:b/>
          <w:bCs/>
          <w:i/>
          <w:iCs/>
          <w:sz w:val="22"/>
          <w:szCs w:val="22"/>
        </w:rPr>
        <w:t>8</w:t>
      </w:r>
      <w:r w:rsidRPr="00E8753F">
        <w:rPr>
          <w:sz w:val="22"/>
          <w:szCs w:val="22"/>
        </w:rPr>
        <w:t xml:space="preserve"> może być zrealizowany w trakcie</w:t>
      </w:r>
      <w:r w:rsidR="00BE7138">
        <w:rPr>
          <w:sz w:val="22"/>
          <w:szCs w:val="22"/>
        </w:rPr>
        <w:t xml:space="preserve"> ok.</w:t>
      </w:r>
      <w:r w:rsidRPr="00E8753F"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9</w:t>
      </w:r>
      <w:r w:rsidRPr="00E8753F">
        <w:rPr>
          <w:b/>
          <w:sz w:val="22"/>
          <w:szCs w:val="22"/>
        </w:rPr>
        <w:t>0 godzin lekcyjnych</w:t>
      </w:r>
      <w:r w:rsidRPr="00E8753F">
        <w:rPr>
          <w:sz w:val="22"/>
          <w:szCs w:val="22"/>
        </w:rPr>
        <w:t xml:space="preserve">, czyli przy </w:t>
      </w:r>
      <w:r>
        <w:rPr>
          <w:b/>
          <w:sz w:val="22"/>
          <w:szCs w:val="22"/>
        </w:rPr>
        <w:t>3</w:t>
      </w:r>
      <w:r w:rsidRPr="00E8753F">
        <w:rPr>
          <w:b/>
          <w:sz w:val="22"/>
          <w:szCs w:val="22"/>
        </w:rPr>
        <w:t xml:space="preserve"> godzinach</w:t>
      </w:r>
      <w:r w:rsidRPr="00E8753F">
        <w:rPr>
          <w:sz w:val="22"/>
          <w:szCs w:val="22"/>
        </w:rPr>
        <w:t xml:space="preserve"> języka angielskiego </w:t>
      </w:r>
      <w:r w:rsidRPr="00E8753F">
        <w:rPr>
          <w:b/>
          <w:sz w:val="22"/>
          <w:szCs w:val="22"/>
        </w:rPr>
        <w:t>tygodniowo</w:t>
      </w:r>
      <w:r w:rsidRPr="00E8753F">
        <w:rPr>
          <w:sz w:val="22"/>
          <w:szCs w:val="22"/>
        </w:rPr>
        <w:t>. Rozkład materiału zawiera informacje na temat każdej z lekcji zawartych w podręcznik</w:t>
      </w:r>
      <w:r w:rsidR="00A86AEB">
        <w:rPr>
          <w:sz w:val="22"/>
          <w:szCs w:val="22"/>
        </w:rPr>
        <w:t xml:space="preserve">u, w </w:t>
      </w:r>
      <w:r w:rsidRPr="00E8753F">
        <w:rPr>
          <w:sz w:val="22"/>
          <w:szCs w:val="22"/>
        </w:rPr>
        <w:t xml:space="preserve">odniesieniu zarówno do materiału leksykalnego i zagadnień gramatycznych (znajomość środków językowych), jak i do ćwiczonych umiejętności językowych (rozumienie, tworzenie i przetwarzanie wypowiedzi oraz reagowanie na wypowiedzi). Orientacyjny czas realizacji materiału opiera się na następujących założeniach: </w:t>
      </w:r>
    </w:p>
    <w:p w14:paraId="3129C9E6" w14:textId="77777777" w:rsidR="00E8753F" w:rsidRPr="00660463" w:rsidRDefault="00E8753F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660463">
        <w:rPr>
          <w:sz w:val="22"/>
          <w:szCs w:val="22"/>
        </w:rPr>
        <w:t>lekcja organizacyjna –</w:t>
      </w:r>
      <w:r w:rsidR="00660463">
        <w:rPr>
          <w:sz w:val="22"/>
          <w:szCs w:val="22"/>
        </w:rPr>
        <w:t xml:space="preserve"> </w:t>
      </w:r>
      <w:r w:rsidRPr="00660463">
        <w:rPr>
          <w:sz w:val="22"/>
          <w:szCs w:val="22"/>
        </w:rPr>
        <w:t xml:space="preserve">1 godzina dydaktyczna; </w:t>
      </w:r>
    </w:p>
    <w:p w14:paraId="2B333F64" w14:textId="77777777" w:rsidR="00E8753F" w:rsidRPr="005207D5" w:rsidRDefault="00F7772A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5207D5">
        <w:rPr>
          <w:sz w:val="22"/>
          <w:szCs w:val="22"/>
        </w:rPr>
        <w:t>lekcja wprowadzająca</w:t>
      </w:r>
      <w:r w:rsidR="00BE7138" w:rsidRPr="005207D5">
        <w:rPr>
          <w:sz w:val="22"/>
          <w:szCs w:val="22"/>
        </w:rPr>
        <w:t xml:space="preserve"> w module</w:t>
      </w:r>
      <w:r w:rsidRPr="005207D5">
        <w:rPr>
          <w:sz w:val="22"/>
          <w:szCs w:val="22"/>
        </w:rPr>
        <w:t xml:space="preserve"> </w:t>
      </w:r>
      <w:r w:rsidR="00E8753F" w:rsidRPr="005207D5">
        <w:rPr>
          <w:sz w:val="22"/>
          <w:szCs w:val="22"/>
        </w:rPr>
        <w:t>– wprowadzenie nowego materi</w:t>
      </w:r>
      <w:r w:rsidRPr="005207D5">
        <w:rPr>
          <w:sz w:val="22"/>
          <w:szCs w:val="22"/>
        </w:rPr>
        <w:t>ału leksykalnego</w:t>
      </w:r>
      <w:r w:rsidR="00E8753F" w:rsidRPr="005207D5">
        <w:rPr>
          <w:sz w:val="22"/>
          <w:szCs w:val="22"/>
        </w:rPr>
        <w:t xml:space="preserve"> –</w:t>
      </w:r>
      <w:r w:rsidRPr="005207D5">
        <w:rPr>
          <w:sz w:val="22"/>
          <w:szCs w:val="22"/>
        </w:rPr>
        <w:t xml:space="preserve"> </w:t>
      </w:r>
      <w:r w:rsidR="00E8753F" w:rsidRPr="005207D5">
        <w:rPr>
          <w:sz w:val="22"/>
          <w:szCs w:val="22"/>
        </w:rPr>
        <w:t>1 godzin</w:t>
      </w:r>
      <w:r w:rsidRPr="005207D5">
        <w:rPr>
          <w:sz w:val="22"/>
          <w:szCs w:val="22"/>
        </w:rPr>
        <w:t>a</w:t>
      </w:r>
      <w:r w:rsidR="00E8753F" w:rsidRPr="005207D5">
        <w:rPr>
          <w:sz w:val="22"/>
          <w:szCs w:val="22"/>
        </w:rPr>
        <w:t xml:space="preserve"> dydaktyczn</w:t>
      </w:r>
      <w:r w:rsidRPr="005207D5">
        <w:rPr>
          <w:sz w:val="22"/>
          <w:szCs w:val="22"/>
        </w:rPr>
        <w:t>a</w:t>
      </w:r>
      <w:r w:rsidR="00E8753F" w:rsidRPr="005207D5">
        <w:rPr>
          <w:sz w:val="22"/>
          <w:szCs w:val="22"/>
        </w:rPr>
        <w:t xml:space="preserve">; </w:t>
      </w:r>
    </w:p>
    <w:p w14:paraId="6813BA10" w14:textId="77777777" w:rsidR="00F7772A" w:rsidRPr="005207D5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5207D5">
        <w:rPr>
          <w:sz w:val="22"/>
          <w:szCs w:val="22"/>
        </w:rPr>
        <w:t>lekcja (</w:t>
      </w:r>
      <w:r w:rsidRPr="005207D5">
        <w:rPr>
          <w:i/>
          <w:sz w:val="22"/>
          <w:szCs w:val="22"/>
        </w:rPr>
        <w:t>a – Reading</w:t>
      </w:r>
      <w:r w:rsidRPr="005207D5">
        <w:rPr>
          <w:sz w:val="22"/>
          <w:szCs w:val="22"/>
        </w:rPr>
        <w:t>) – praca z tekstem</w:t>
      </w:r>
      <w:r w:rsidR="00B67257" w:rsidRPr="005207D5">
        <w:rPr>
          <w:sz w:val="22"/>
          <w:szCs w:val="22"/>
        </w:rPr>
        <w:t xml:space="preserve"> oraz rozwijanie umiejętności rozumienia ze słuchu, mówienia i pisania </w:t>
      </w:r>
      <w:r w:rsidRPr="005207D5">
        <w:rPr>
          <w:sz w:val="22"/>
          <w:szCs w:val="22"/>
        </w:rPr>
        <w:t xml:space="preserve">– 1 godzina dydaktyczna; </w:t>
      </w:r>
    </w:p>
    <w:p w14:paraId="57D5F6BD" w14:textId="77777777" w:rsidR="00F7772A" w:rsidRPr="005207D5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5207D5">
        <w:rPr>
          <w:sz w:val="22"/>
          <w:szCs w:val="22"/>
        </w:rPr>
        <w:t>lekcja (</w:t>
      </w:r>
      <w:r w:rsidRPr="005207D5">
        <w:rPr>
          <w:i/>
          <w:sz w:val="22"/>
          <w:szCs w:val="22"/>
        </w:rPr>
        <w:t>b – Grammar</w:t>
      </w:r>
      <w:r w:rsidRPr="005207D5">
        <w:rPr>
          <w:sz w:val="22"/>
          <w:szCs w:val="22"/>
        </w:rPr>
        <w:t xml:space="preserve">) – wprowadzenie nowego materiału gramatycznego – 1 godzina dydaktyczna; </w:t>
      </w:r>
    </w:p>
    <w:p w14:paraId="4667A553" w14:textId="77777777" w:rsidR="00F7772A" w:rsidRPr="005207D5" w:rsidRDefault="00F7772A" w:rsidP="00F7772A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5207D5">
        <w:rPr>
          <w:sz w:val="22"/>
          <w:szCs w:val="22"/>
        </w:rPr>
        <w:t>lekcja (</w:t>
      </w:r>
      <w:r w:rsidRPr="005207D5">
        <w:rPr>
          <w:i/>
          <w:sz w:val="22"/>
          <w:szCs w:val="22"/>
        </w:rPr>
        <w:t>c – Vocabulary</w:t>
      </w:r>
      <w:r w:rsidRPr="005207D5">
        <w:rPr>
          <w:sz w:val="22"/>
          <w:szCs w:val="22"/>
        </w:rPr>
        <w:t>) – wprowadzenie nowego materiału leksykalnego</w:t>
      </w:r>
      <w:r w:rsidR="00B67257" w:rsidRPr="005207D5">
        <w:rPr>
          <w:sz w:val="22"/>
          <w:szCs w:val="22"/>
        </w:rPr>
        <w:t xml:space="preserve"> (c.d.)</w:t>
      </w:r>
      <w:r w:rsidR="004041FC" w:rsidRPr="005207D5">
        <w:rPr>
          <w:sz w:val="22"/>
          <w:szCs w:val="22"/>
        </w:rPr>
        <w:t xml:space="preserve"> i rozwijanie kompetencji komunikacyjnej</w:t>
      </w:r>
      <w:r w:rsidRPr="005207D5">
        <w:rPr>
          <w:sz w:val="22"/>
          <w:szCs w:val="22"/>
        </w:rPr>
        <w:t xml:space="preserve"> – 1 godzina dydaktyczna; </w:t>
      </w:r>
    </w:p>
    <w:p w14:paraId="113E33E0" w14:textId="77777777" w:rsidR="005207D5" w:rsidRPr="005207D5" w:rsidRDefault="00F7772A" w:rsidP="005207D5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5207D5">
        <w:rPr>
          <w:sz w:val="22"/>
          <w:szCs w:val="22"/>
        </w:rPr>
        <w:t>lekcja (</w:t>
      </w:r>
      <w:r w:rsidRPr="005207D5">
        <w:rPr>
          <w:i/>
          <w:sz w:val="22"/>
          <w:szCs w:val="22"/>
        </w:rPr>
        <w:t>d – Everyday English</w:t>
      </w:r>
      <w:r w:rsidRPr="005207D5">
        <w:rPr>
          <w:sz w:val="22"/>
          <w:szCs w:val="22"/>
        </w:rPr>
        <w:t xml:space="preserve">) – rozwijanie kompetencji komunikacyjnej uczniów w zakresie codziennego funkcjonowania w środowisku anglojęzycznym (np. </w:t>
      </w:r>
      <w:r w:rsidR="005207D5" w:rsidRPr="005207D5">
        <w:rPr>
          <w:sz w:val="22"/>
          <w:szCs w:val="22"/>
        </w:rPr>
        <w:t xml:space="preserve">prośby o radę i </w:t>
      </w:r>
      <w:r w:rsidRPr="005207D5">
        <w:rPr>
          <w:sz w:val="22"/>
          <w:szCs w:val="22"/>
        </w:rPr>
        <w:t>u</w:t>
      </w:r>
      <w:r w:rsidR="005207D5" w:rsidRPr="005207D5">
        <w:rPr>
          <w:sz w:val="22"/>
          <w:szCs w:val="22"/>
        </w:rPr>
        <w:t>d</w:t>
      </w:r>
      <w:r w:rsidRPr="005207D5">
        <w:rPr>
          <w:sz w:val="22"/>
          <w:szCs w:val="22"/>
        </w:rPr>
        <w:t>z</w:t>
      </w:r>
      <w:r w:rsidR="005207D5" w:rsidRPr="005207D5">
        <w:rPr>
          <w:sz w:val="22"/>
          <w:szCs w:val="22"/>
        </w:rPr>
        <w:t>iela</w:t>
      </w:r>
      <w:r w:rsidRPr="005207D5">
        <w:rPr>
          <w:sz w:val="22"/>
          <w:szCs w:val="22"/>
        </w:rPr>
        <w:t>nie</w:t>
      </w:r>
      <w:r w:rsidR="005207D5" w:rsidRPr="005207D5">
        <w:rPr>
          <w:sz w:val="22"/>
          <w:szCs w:val="22"/>
        </w:rPr>
        <w:t xml:space="preserve"> rady, ubieganie się o pracę, opisywanie urazu i sposobu leczenia, wymienianie i zwrot towaru</w:t>
      </w:r>
      <w:r w:rsidRPr="005207D5">
        <w:rPr>
          <w:sz w:val="22"/>
          <w:szCs w:val="22"/>
        </w:rPr>
        <w:t>) – 1 godzina dydaktyczna</w:t>
      </w:r>
      <w:r w:rsidR="005207D5">
        <w:rPr>
          <w:sz w:val="22"/>
          <w:szCs w:val="22"/>
        </w:rPr>
        <w:t>;</w:t>
      </w:r>
    </w:p>
    <w:p w14:paraId="1A58E03C" w14:textId="77777777" w:rsidR="00B67257" w:rsidRDefault="00B67257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5207D5">
        <w:rPr>
          <w:sz w:val="22"/>
          <w:szCs w:val="22"/>
        </w:rPr>
        <w:t>lekcja (</w:t>
      </w:r>
      <w:r w:rsidRPr="005207D5">
        <w:rPr>
          <w:i/>
          <w:sz w:val="22"/>
          <w:szCs w:val="22"/>
        </w:rPr>
        <w:t>e – Grammar</w:t>
      </w:r>
      <w:r w:rsidRPr="005207D5">
        <w:rPr>
          <w:sz w:val="22"/>
          <w:szCs w:val="22"/>
        </w:rPr>
        <w:t xml:space="preserve">) – wprowadzenie nowego materiału gramatycznego (c.d.) – 1 godzina dydaktyczna; </w:t>
      </w:r>
    </w:p>
    <w:p w14:paraId="5E9F18B0" w14:textId="77777777" w:rsidR="005207D5" w:rsidRDefault="005207D5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f – Listening</w:t>
      </w:r>
      <w:r>
        <w:rPr>
          <w:sz w:val="22"/>
          <w:szCs w:val="22"/>
        </w:rPr>
        <w:t>) – rozwijanie umiejętności rozumienia ze słuchu – 1 godzina dydaktyczna;</w:t>
      </w:r>
    </w:p>
    <w:p w14:paraId="18830F4D" w14:textId="77777777" w:rsidR="005207D5" w:rsidRPr="003102FB" w:rsidRDefault="005207D5" w:rsidP="003102FB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>
        <w:rPr>
          <w:sz w:val="22"/>
          <w:szCs w:val="22"/>
        </w:rPr>
        <w:t>lekcja (</w:t>
      </w:r>
      <w:r>
        <w:rPr>
          <w:i/>
          <w:sz w:val="22"/>
          <w:szCs w:val="22"/>
        </w:rPr>
        <w:t>g – Writing</w:t>
      </w:r>
      <w:r>
        <w:rPr>
          <w:sz w:val="22"/>
          <w:szCs w:val="22"/>
        </w:rPr>
        <w:t>) – rozwijanie umiejętności tworzenia wypowiedzi pisemnej – 1 godzina dydaktyczna;</w:t>
      </w:r>
    </w:p>
    <w:p w14:paraId="76EEBE02" w14:textId="77777777" w:rsidR="00E8753F" w:rsidRPr="003102FB" w:rsidRDefault="00E8753F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3102FB">
        <w:rPr>
          <w:sz w:val="22"/>
          <w:szCs w:val="22"/>
        </w:rPr>
        <w:t>lekcja (</w:t>
      </w:r>
      <w:r w:rsidR="003102FB">
        <w:rPr>
          <w:i/>
          <w:sz w:val="22"/>
          <w:szCs w:val="22"/>
        </w:rPr>
        <w:t>h</w:t>
      </w:r>
      <w:r w:rsidR="00B67257" w:rsidRPr="003102FB">
        <w:rPr>
          <w:i/>
          <w:sz w:val="22"/>
          <w:szCs w:val="22"/>
        </w:rPr>
        <w:t xml:space="preserve"> – Across Cultures</w:t>
      </w:r>
      <w:r w:rsidRPr="003102FB">
        <w:rPr>
          <w:sz w:val="22"/>
          <w:szCs w:val="22"/>
        </w:rPr>
        <w:t xml:space="preserve">) – rozwijanie umiejętności językowych w kontekście kulturowym – </w:t>
      </w:r>
      <w:r w:rsidR="003102FB" w:rsidRPr="003102FB">
        <w:rPr>
          <w:sz w:val="22"/>
          <w:szCs w:val="22"/>
        </w:rPr>
        <w:t>1</w:t>
      </w:r>
      <w:r w:rsidRPr="003102FB">
        <w:rPr>
          <w:sz w:val="22"/>
          <w:szCs w:val="22"/>
        </w:rPr>
        <w:t xml:space="preserve"> godzin</w:t>
      </w:r>
      <w:r w:rsidR="003102FB" w:rsidRPr="003102FB">
        <w:rPr>
          <w:sz w:val="22"/>
          <w:szCs w:val="22"/>
        </w:rPr>
        <w:t>a</w:t>
      </w:r>
      <w:r w:rsidRPr="003102FB">
        <w:rPr>
          <w:sz w:val="22"/>
          <w:szCs w:val="22"/>
        </w:rPr>
        <w:t xml:space="preserve"> dydaktyczn</w:t>
      </w:r>
      <w:r w:rsidR="003102FB" w:rsidRPr="003102FB">
        <w:rPr>
          <w:sz w:val="22"/>
          <w:szCs w:val="22"/>
        </w:rPr>
        <w:t>a</w:t>
      </w:r>
      <w:r w:rsidRPr="003102FB">
        <w:rPr>
          <w:sz w:val="22"/>
          <w:szCs w:val="22"/>
        </w:rPr>
        <w:t>;</w:t>
      </w:r>
    </w:p>
    <w:p w14:paraId="3FFC460B" w14:textId="77777777" w:rsidR="00B67257" w:rsidRPr="003102FB" w:rsidRDefault="00B67257" w:rsidP="00B67257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3102FB">
        <w:rPr>
          <w:sz w:val="22"/>
          <w:szCs w:val="22"/>
        </w:rPr>
        <w:t xml:space="preserve">lekcja </w:t>
      </w:r>
      <w:r w:rsidRPr="003102FB">
        <w:rPr>
          <w:i/>
          <w:sz w:val="22"/>
          <w:szCs w:val="22"/>
        </w:rPr>
        <w:t>CLIL</w:t>
      </w:r>
      <w:r w:rsidRPr="003102FB">
        <w:rPr>
          <w:sz w:val="22"/>
          <w:szCs w:val="22"/>
        </w:rPr>
        <w:t xml:space="preserve"> </w:t>
      </w:r>
      <w:r w:rsidR="003102FB" w:rsidRPr="003102FB">
        <w:rPr>
          <w:sz w:val="22"/>
          <w:szCs w:val="22"/>
        </w:rPr>
        <w:t xml:space="preserve">+ </w:t>
      </w:r>
      <w:r w:rsidR="003102FB" w:rsidRPr="003102FB">
        <w:rPr>
          <w:i/>
          <w:sz w:val="22"/>
          <w:szCs w:val="22"/>
        </w:rPr>
        <w:t xml:space="preserve">Flash Time </w:t>
      </w:r>
      <w:r w:rsidRPr="003102FB">
        <w:rPr>
          <w:sz w:val="22"/>
          <w:szCs w:val="22"/>
        </w:rPr>
        <w:t xml:space="preserve">– łączenie nauki języka z nauką innych przedmiotów szkolnych (np. </w:t>
      </w:r>
      <w:r w:rsidR="003102FB" w:rsidRPr="003102FB">
        <w:rPr>
          <w:sz w:val="22"/>
          <w:szCs w:val="22"/>
        </w:rPr>
        <w:t xml:space="preserve">przyroda, </w:t>
      </w:r>
      <w:r w:rsidR="003102FB" w:rsidRPr="003102FB">
        <w:rPr>
          <w:rStyle w:val="hw"/>
          <w:sz w:val="22"/>
          <w:szCs w:val="22"/>
        </w:rPr>
        <w:t>edukacja osobowościowa, społeczna i</w:t>
      </w:r>
      <w:r w:rsidR="003102FB">
        <w:rPr>
          <w:rStyle w:val="hw"/>
          <w:sz w:val="22"/>
          <w:szCs w:val="22"/>
        </w:rPr>
        <w:t xml:space="preserve"> </w:t>
      </w:r>
      <w:r w:rsidR="003102FB" w:rsidRPr="003102FB">
        <w:rPr>
          <w:rStyle w:val="hw"/>
          <w:sz w:val="22"/>
          <w:szCs w:val="22"/>
        </w:rPr>
        <w:t>zdrowotna</w:t>
      </w:r>
      <w:r w:rsidRPr="003102FB">
        <w:rPr>
          <w:sz w:val="22"/>
          <w:szCs w:val="22"/>
        </w:rPr>
        <w:t>)</w:t>
      </w:r>
      <w:r w:rsidR="003102FB" w:rsidRPr="003102FB">
        <w:rPr>
          <w:sz w:val="22"/>
          <w:szCs w:val="22"/>
        </w:rPr>
        <w:t xml:space="preserve"> + prezentowanie informacji oraz ukierunkowanie na wartości</w:t>
      </w:r>
      <w:r w:rsidRPr="003102FB">
        <w:rPr>
          <w:sz w:val="22"/>
          <w:szCs w:val="22"/>
        </w:rPr>
        <w:t xml:space="preserve"> – 1 godzina dydaktyczna;</w:t>
      </w:r>
    </w:p>
    <w:p w14:paraId="4C17DC74" w14:textId="77777777" w:rsidR="00B67257" w:rsidRPr="003102FB" w:rsidRDefault="00B67257" w:rsidP="003102FB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3102FB">
        <w:rPr>
          <w:sz w:val="22"/>
          <w:szCs w:val="22"/>
        </w:rPr>
        <w:t xml:space="preserve">lekcja </w:t>
      </w:r>
      <w:r w:rsidR="003102FB" w:rsidRPr="003102FB">
        <w:rPr>
          <w:i/>
          <w:sz w:val="22"/>
          <w:szCs w:val="22"/>
        </w:rPr>
        <w:t>Presentation Skills</w:t>
      </w:r>
      <w:r w:rsidRPr="003102FB">
        <w:rPr>
          <w:sz w:val="22"/>
          <w:szCs w:val="22"/>
        </w:rPr>
        <w:t xml:space="preserve"> – przygotowanie pracy projektowej</w:t>
      </w:r>
      <w:r w:rsidR="003102FB" w:rsidRPr="003102FB">
        <w:rPr>
          <w:sz w:val="22"/>
          <w:szCs w:val="22"/>
        </w:rPr>
        <w:t xml:space="preserve"> i</w:t>
      </w:r>
      <w:r w:rsidRPr="003102FB">
        <w:rPr>
          <w:sz w:val="22"/>
          <w:szCs w:val="22"/>
        </w:rPr>
        <w:t xml:space="preserve"> rozwijanie umiejętności prezentowania informacji</w:t>
      </w:r>
      <w:r w:rsidR="004041FC" w:rsidRPr="003102FB">
        <w:rPr>
          <w:sz w:val="22"/>
          <w:szCs w:val="22"/>
        </w:rPr>
        <w:t xml:space="preserve"> </w:t>
      </w:r>
      <w:r w:rsidRPr="003102FB">
        <w:rPr>
          <w:sz w:val="22"/>
          <w:szCs w:val="22"/>
        </w:rPr>
        <w:t xml:space="preserve">– </w:t>
      </w:r>
      <w:r w:rsidR="003102FB" w:rsidRPr="003102FB">
        <w:rPr>
          <w:sz w:val="22"/>
          <w:szCs w:val="22"/>
        </w:rPr>
        <w:t>1</w:t>
      </w:r>
      <w:r w:rsidRPr="003102FB">
        <w:rPr>
          <w:sz w:val="22"/>
          <w:szCs w:val="22"/>
        </w:rPr>
        <w:t xml:space="preserve"> godzin</w:t>
      </w:r>
      <w:r w:rsidR="003102FB" w:rsidRPr="003102FB">
        <w:rPr>
          <w:sz w:val="22"/>
          <w:szCs w:val="22"/>
        </w:rPr>
        <w:t>a</w:t>
      </w:r>
      <w:r w:rsidRPr="003102FB">
        <w:rPr>
          <w:sz w:val="22"/>
          <w:szCs w:val="22"/>
        </w:rPr>
        <w:t xml:space="preserve"> </w:t>
      </w:r>
      <w:r w:rsidR="004041FC" w:rsidRPr="003102FB">
        <w:rPr>
          <w:sz w:val="22"/>
          <w:szCs w:val="22"/>
        </w:rPr>
        <w:t>dydaktyczn</w:t>
      </w:r>
      <w:r w:rsidR="003102FB" w:rsidRPr="003102FB">
        <w:rPr>
          <w:sz w:val="22"/>
          <w:szCs w:val="22"/>
        </w:rPr>
        <w:t>a</w:t>
      </w:r>
      <w:r w:rsidRPr="003102FB">
        <w:rPr>
          <w:sz w:val="22"/>
          <w:szCs w:val="22"/>
        </w:rPr>
        <w:t>;</w:t>
      </w:r>
    </w:p>
    <w:p w14:paraId="4A711A6B" w14:textId="77777777" w:rsidR="00E8753F" w:rsidRPr="003102FB" w:rsidRDefault="004041FC" w:rsidP="004041FC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3102FB">
        <w:rPr>
          <w:sz w:val="22"/>
          <w:szCs w:val="22"/>
        </w:rPr>
        <w:t xml:space="preserve">lekcja </w:t>
      </w:r>
      <w:r w:rsidR="00E8753F" w:rsidRPr="003102FB">
        <w:rPr>
          <w:i/>
          <w:sz w:val="22"/>
          <w:szCs w:val="22"/>
        </w:rPr>
        <w:t>Progress Check</w:t>
      </w:r>
      <w:r w:rsidR="00E8753F" w:rsidRPr="003102FB">
        <w:rPr>
          <w:sz w:val="22"/>
          <w:szCs w:val="22"/>
        </w:rPr>
        <w:t xml:space="preserve"> –</w:t>
      </w:r>
      <w:r w:rsidRPr="003102FB">
        <w:rPr>
          <w:sz w:val="22"/>
          <w:szCs w:val="22"/>
        </w:rPr>
        <w:t xml:space="preserve"> </w:t>
      </w:r>
      <w:r w:rsidR="00E8753F" w:rsidRPr="003102FB">
        <w:rPr>
          <w:sz w:val="22"/>
          <w:szCs w:val="22"/>
        </w:rPr>
        <w:t>zaję</w:t>
      </w:r>
      <w:r w:rsidRPr="003102FB">
        <w:rPr>
          <w:sz w:val="22"/>
          <w:szCs w:val="22"/>
        </w:rPr>
        <w:t>cia</w:t>
      </w:r>
      <w:r w:rsidR="00E8753F" w:rsidRPr="003102FB">
        <w:rPr>
          <w:sz w:val="22"/>
          <w:szCs w:val="22"/>
        </w:rPr>
        <w:t xml:space="preserve"> powtórzeniowo-utrwalając</w:t>
      </w:r>
      <w:r w:rsidRPr="003102FB">
        <w:rPr>
          <w:sz w:val="22"/>
          <w:szCs w:val="22"/>
        </w:rPr>
        <w:t>e</w:t>
      </w:r>
      <w:r w:rsidR="00E8753F" w:rsidRPr="003102FB">
        <w:rPr>
          <w:sz w:val="22"/>
          <w:szCs w:val="22"/>
        </w:rPr>
        <w:t xml:space="preserve"> </w:t>
      </w:r>
      <w:r w:rsidRPr="003102FB">
        <w:rPr>
          <w:sz w:val="22"/>
          <w:szCs w:val="22"/>
        </w:rPr>
        <w:t>– 1 godzina dydaktyczna</w:t>
      </w:r>
      <w:r w:rsidR="00E8753F" w:rsidRPr="003102FB">
        <w:rPr>
          <w:sz w:val="22"/>
          <w:szCs w:val="22"/>
        </w:rPr>
        <w:t>;</w:t>
      </w:r>
    </w:p>
    <w:p w14:paraId="700F5143" w14:textId="77777777" w:rsidR="00E8753F" w:rsidRPr="00F5222D" w:rsidRDefault="00E8753F" w:rsidP="00E8753F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F5222D">
        <w:rPr>
          <w:sz w:val="22"/>
          <w:szCs w:val="22"/>
        </w:rPr>
        <w:t>po realizacji każd</w:t>
      </w:r>
      <w:r w:rsidR="004041FC" w:rsidRPr="00F5222D">
        <w:rPr>
          <w:sz w:val="22"/>
          <w:szCs w:val="22"/>
        </w:rPr>
        <w:t>ego</w:t>
      </w:r>
      <w:r w:rsidRPr="00F5222D">
        <w:rPr>
          <w:sz w:val="22"/>
          <w:szCs w:val="22"/>
        </w:rPr>
        <w:t xml:space="preserve"> </w:t>
      </w:r>
      <w:r w:rsidR="004041FC" w:rsidRPr="00F5222D">
        <w:rPr>
          <w:sz w:val="22"/>
          <w:szCs w:val="22"/>
        </w:rPr>
        <w:t>m</w:t>
      </w:r>
      <w:r w:rsidRPr="00F5222D">
        <w:rPr>
          <w:sz w:val="22"/>
          <w:szCs w:val="22"/>
        </w:rPr>
        <w:t>od</w:t>
      </w:r>
      <w:r w:rsidR="004041FC" w:rsidRPr="00F5222D">
        <w:rPr>
          <w:sz w:val="22"/>
          <w:szCs w:val="22"/>
        </w:rPr>
        <w:t>u</w:t>
      </w:r>
      <w:r w:rsidRPr="00F5222D">
        <w:rPr>
          <w:sz w:val="22"/>
          <w:szCs w:val="22"/>
        </w:rPr>
        <w:t>ł</w:t>
      </w:r>
      <w:r w:rsidR="004041FC" w:rsidRPr="00F5222D">
        <w:rPr>
          <w:sz w:val="22"/>
          <w:szCs w:val="22"/>
        </w:rPr>
        <w:t>u</w:t>
      </w:r>
      <w:r w:rsidRPr="00F5222D">
        <w:rPr>
          <w:sz w:val="22"/>
          <w:szCs w:val="22"/>
        </w:rPr>
        <w:t xml:space="preserve"> nauczyciel przeznaczy 1 godzinę dydaktyczną na </w:t>
      </w:r>
      <w:r w:rsidR="004041FC" w:rsidRPr="00F5222D">
        <w:rPr>
          <w:sz w:val="22"/>
          <w:szCs w:val="22"/>
        </w:rPr>
        <w:t xml:space="preserve">sprawdzian wiadomości i umiejętności uczniów </w:t>
      </w:r>
      <w:r w:rsidRPr="00F5222D">
        <w:rPr>
          <w:sz w:val="22"/>
          <w:szCs w:val="22"/>
        </w:rPr>
        <w:t xml:space="preserve">oraz 1 godzinę dydaktyczną na </w:t>
      </w:r>
      <w:r w:rsidR="004041FC" w:rsidRPr="00F5222D">
        <w:rPr>
          <w:sz w:val="22"/>
          <w:szCs w:val="22"/>
        </w:rPr>
        <w:t xml:space="preserve">omówienie </w:t>
      </w:r>
      <w:r w:rsidRPr="00F5222D">
        <w:rPr>
          <w:sz w:val="22"/>
          <w:szCs w:val="22"/>
        </w:rPr>
        <w:t>sprawdzian</w:t>
      </w:r>
      <w:r w:rsidR="004041FC" w:rsidRPr="00F5222D">
        <w:rPr>
          <w:sz w:val="22"/>
          <w:szCs w:val="22"/>
        </w:rPr>
        <w:t>u</w:t>
      </w:r>
      <w:r w:rsidR="009E629C" w:rsidRPr="00F5222D">
        <w:rPr>
          <w:sz w:val="22"/>
          <w:szCs w:val="22"/>
        </w:rPr>
        <w:t>;</w:t>
      </w:r>
      <w:r w:rsidRPr="00F5222D">
        <w:rPr>
          <w:sz w:val="22"/>
          <w:szCs w:val="22"/>
        </w:rPr>
        <w:t xml:space="preserve"> </w:t>
      </w:r>
    </w:p>
    <w:p w14:paraId="16AD61BE" w14:textId="77777777" w:rsidR="009E629C" w:rsidRPr="00F5222D" w:rsidRDefault="009E629C" w:rsidP="009E629C">
      <w:pPr>
        <w:numPr>
          <w:ilvl w:val="0"/>
          <w:numId w:val="4"/>
        </w:numPr>
        <w:ind w:left="567" w:hanging="283"/>
        <w:jc w:val="both"/>
        <w:rPr>
          <w:sz w:val="22"/>
          <w:szCs w:val="22"/>
        </w:rPr>
      </w:pPr>
      <w:r w:rsidRPr="00F5222D">
        <w:rPr>
          <w:sz w:val="22"/>
          <w:szCs w:val="22"/>
        </w:rPr>
        <w:t xml:space="preserve">lekcje okolicznościowe (na końcu podręcznika; rozpisane na końcu rozkładu materiału) – poszerzenie wiedzy uczniów o krajach, społeczeństwach i kulturach społeczności, które posługują się językiem angielskim, oraz o kraju ojczystym, </w:t>
      </w:r>
      <w:r w:rsidRPr="00F5222D">
        <w:rPr>
          <w:rFonts w:ascii="TimesNewRoman" w:hAnsi="TimesNewRoman" w:cs="TimesNewRoman"/>
          <w:sz w:val="22"/>
          <w:szCs w:val="22"/>
        </w:rPr>
        <w:t xml:space="preserve">z uwzględnieniem kontekstu lokalnego, europejskiego i globalnego, a także rozwijanie świadomości związku między kulturą własną i obcą oraz wrażliwość międzykulturową – łącznie </w:t>
      </w:r>
      <w:r w:rsidR="000E4C1B" w:rsidRPr="00F5222D">
        <w:rPr>
          <w:rFonts w:ascii="TimesNewRoman" w:hAnsi="TimesNewRoman" w:cs="TimesNewRoman"/>
          <w:sz w:val="22"/>
          <w:szCs w:val="22"/>
        </w:rPr>
        <w:t>4</w:t>
      </w:r>
      <w:r w:rsidRPr="00F5222D">
        <w:rPr>
          <w:rFonts w:ascii="TimesNewRoman" w:hAnsi="TimesNewRoman" w:cs="TimesNewRoman"/>
          <w:sz w:val="22"/>
          <w:szCs w:val="22"/>
        </w:rPr>
        <w:t xml:space="preserve"> godzin</w:t>
      </w:r>
      <w:r w:rsidR="000E4C1B" w:rsidRPr="00F5222D">
        <w:rPr>
          <w:rFonts w:ascii="TimesNewRoman" w:hAnsi="TimesNewRoman" w:cs="TimesNewRoman"/>
          <w:sz w:val="22"/>
          <w:szCs w:val="22"/>
        </w:rPr>
        <w:t>y</w:t>
      </w:r>
      <w:r w:rsidRPr="00F5222D">
        <w:rPr>
          <w:rFonts w:ascii="TimesNewRoman" w:hAnsi="TimesNewRoman" w:cs="TimesNewRoman"/>
          <w:sz w:val="22"/>
          <w:szCs w:val="22"/>
        </w:rPr>
        <w:t xml:space="preserve"> dydaktyczn</w:t>
      </w:r>
      <w:r w:rsidR="000E4C1B" w:rsidRPr="00F5222D">
        <w:rPr>
          <w:rFonts w:ascii="TimesNewRoman" w:hAnsi="TimesNewRoman" w:cs="TimesNewRoman"/>
          <w:sz w:val="22"/>
          <w:szCs w:val="22"/>
        </w:rPr>
        <w:t>e</w:t>
      </w:r>
      <w:r w:rsidRPr="00F5222D">
        <w:rPr>
          <w:rFonts w:ascii="TimesNewRoman" w:hAnsi="TimesNewRoman" w:cs="TimesNewRoman"/>
          <w:sz w:val="22"/>
          <w:szCs w:val="22"/>
        </w:rPr>
        <w:t>.</w:t>
      </w:r>
    </w:p>
    <w:p w14:paraId="148B66CE" w14:textId="77777777" w:rsidR="00E8753F" w:rsidRPr="00E8753F" w:rsidRDefault="00E8753F" w:rsidP="00E8753F">
      <w:pPr>
        <w:spacing w:before="60"/>
        <w:jc w:val="both"/>
        <w:rPr>
          <w:sz w:val="22"/>
          <w:szCs w:val="22"/>
        </w:rPr>
      </w:pPr>
      <w:r w:rsidRPr="00F5222D">
        <w:rPr>
          <w:sz w:val="22"/>
          <w:szCs w:val="22"/>
        </w:rPr>
        <w:t>Podręc</w:t>
      </w:r>
      <w:r w:rsidRPr="00E8753F">
        <w:rPr>
          <w:sz w:val="22"/>
          <w:szCs w:val="22"/>
        </w:rPr>
        <w:t xml:space="preserve">znik posiada nowoczesną obudowę: </w:t>
      </w:r>
    </w:p>
    <w:p w14:paraId="42F3A9D4" w14:textId="77777777" w:rsidR="00E8753F" w:rsidRPr="00E8753F" w:rsidRDefault="00E8753F" w:rsidP="00E8753F">
      <w:pPr>
        <w:numPr>
          <w:ilvl w:val="0"/>
          <w:numId w:val="15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lastRenderedPageBreak/>
        <w:t>oprogramowanie do tablic interaktywnych (</w:t>
      </w:r>
      <w:r w:rsidRPr="00E8753F">
        <w:rPr>
          <w:b/>
          <w:bCs/>
          <w:i/>
          <w:iCs/>
          <w:sz w:val="22"/>
          <w:szCs w:val="22"/>
        </w:rPr>
        <w:t>Interactive Whiteboard Software</w:t>
      </w:r>
      <w:r w:rsidRPr="00E8753F">
        <w:rPr>
          <w:sz w:val="22"/>
          <w:szCs w:val="22"/>
        </w:rPr>
        <w:t>) – umożliwia uatrakcyjnienie zajęć lekcyjnych i poszerzenie treści nauczania;</w:t>
      </w:r>
    </w:p>
    <w:p w14:paraId="18C6FE50" w14:textId="77777777" w:rsidR="00E8753F" w:rsidRDefault="00E8753F" w:rsidP="00E8753F">
      <w:pPr>
        <w:numPr>
          <w:ilvl w:val="0"/>
          <w:numId w:val="15"/>
        </w:numPr>
        <w:ind w:left="567" w:hanging="283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interaktywny eBook (</w:t>
      </w:r>
      <w:r w:rsidRPr="00E8753F">
        <w:rPr>
          <w:b/>
          <w:bCs/>
          <w:i/>
          <w:iCs/>
          <w:sz w:val="22"/>
          <w:szCs w:val="22"/>
        </w:rPr>
        <w:t>i-eBook</w:t>
      </w:r>
      <w:r w:rsidRPr="00E8753F">
        <w:rPr>
          <w:sz w:val="22"/>
          <w:szCs w:val="22"/>
        </w:rPr>
        <w:t>) – zachęca i wdraża ucznia do samodzielnej pracy nad językiem (poza materiałem prezentowanym w książce zawiera m.in. krótkie filmy wideo, w tym dokumentalne, oraz interaktywne gry leksyk</w:t>
      </w:r>
      <w:r w:rsidR="004E3BD8">
        <w:rPr>
          <w:sz w:val="22"/>
          <w:szCs w:val="22"/>
        </w:rPr>
        <w:t>alne i gramatyczne oraz kwizy);</w:t>
      </w:r>
    </w:p>
    <w:p w14:paraId="251703CD" w14:textId="77777777" w:rsidR="004E3BD8" w:rsidRPr="004E3BD8" w:rsidRDefault="004E3BD8" w:rsidP="00E8753F">
      <w:pPr>
        <w:numPr>
          <w:ilvl w:val="0"/>
          <w:numId w:val="15"/>
        </w:numPr>
        <w:ind w:left="567" w:hanging="283"/>
        <w:jc w:val="both"/>
        <w:rPr>
          <w:sz w:val="22"/>
          <w:szCs w:val="22"/>
        </w:rPr>
      </w:pPr>
      <w:r w:rsidRPr="004E3BD8">
        <w:rPr>
          <w:sz w:val="22"/>
          <w:szCs w:val="22"/>
        </w:rPr>
        <w:t xml:space="preserve">cyfrowy, interaktywny odpowiednik drukowanej wersji </w:t>
      </w:r>
      <w:r>
        <w:rPr>
          <w:sz w:val="22"/>
          <w:szCs w:val="22"/>
        </w:rPr>
        <w:t>zeszytu ćwiczeń (</w:t>
      </w:r>
      <w:r w:rsidRPr="004E3BD8">
        <w:rPr>
          <w:rStyle w:val="Pogrubienie"/>
          <w:i/>
          <w:sz w:val="22"/>
          <w:szCs w:val="22"/>
        </w:rPr>
        <w:t>Digibook</w:t>
      </w:r>
      <w:r>
        <w:rPr>
          <w:sz w:val="22"/>
          <w:szCs w:val="22"/>
        </w:rPr>
        <w:t xml:space="preserve">) – </w:t>
      </w:r>
      <w:r w:rsidRPr="004E3BD8">
        <w:rPr>
          <w:sz w:val="22"/>
          <w:szCs w:val="22"/>
        </w:rPr>
        <w:t xml:space="preserve">zaprojektowany na </w:t>
      </w:r>
      <w:r>
        <w:rPr>
          <w:sz w:val="22"/>
          <w:szCs w:val="22"/>
        </w:rPr>
        <w:t xml:space="preserve">różne </w:t>
      </w:r>
      <w:r w:rsidRPr="004E3BD8">
        <w:rPr>
          <w:sz w:val="22"/>
          <w:szCs w:val="22"/>
        </w:rPr>
        <w:t xml:space="preserve">systemy operacyjne </w:t>
      </w:r>
      <w:r>
        <w:rPr>
          <w:sz w:val="22"/>
          <w:szCs w:val="22"/>
        </w:rPr>
        <w:t>(</w:t>
      </w:r>
      <w:r w:rsidRPr="004E3BD8">
        <w:rPr>
          <w:sz w:val="22"/>
          <w:szCs w:val="22"/>
        </w:rPr>
        <w:t>Windows, Mac, iOS i Android</w:t>
      </w:r>
      <w:r>
        <w:rPr>
          <w:sz w:val="22"/>
          <w:szCs w:val="22"/>
        </w:rPr>
        <w:t>),</w:t>
      </w:r>
      <w:r w:rsidRPr="004E3BD8">
        <w:rPr>
          <w:sz w:val="22"/>
          <w:szCs w:val="22"/>
        </w:rPr>
        <w:t xml:space="preserve"> dzięki </w:t>
      </w:r>
      <w:r>
        <w:rPr>
          <w:sz w:val="22"/>
          <w:szCs w:val="22"/>
        </w:rPr>
        <w:t>cz</w:t>
      </w:r>
      <w:r w:rsidRPr="004E3BD8">
        <w:rPr>
          <w:sz w:val="22"/>
          <w:szCs w:val="22"/>
        </w:rPr>
        <w:t>emu może być wykorzystywany na urządzeniach stacjonarnych i mobilnych</w:t>
      </w:r>
      <w:r>
        <w:rPr>
          <w:sz w:val="22"/>
          <w:szCs w:val="22"/>
        </w:rPr>
        <w:t xml:space="preserve"> (</w:t>
      </w:r>
      <w:r w:rsidRPr="004E3BD8">
        <w:rPr>
          <w:sz w:val="22"/>
          <w:szCs w:val="22"/>
        </w:rPr>
        <w:t>komputerach, laptopach, tabletach, smartfonach</w:t>
      </w:r>
      <w:r>
        <w:rPr>
          <w:sz w:val="22"/>
          <w:szCs w:val="22"/>
        </w:rPr>
        <w:t xml:space="preserve">). </w:t>
      </w:r>
      <w:r w:rsidR="00E73B30">
        <w:rPr>
          <w:sz w:val="22"/>
          <w:szCs w:val="22"/>
        </w:rPr>
        <w:t>U</w:t>
      </w:r>
      <w:r w:rsidRPr="004E3BD8">
        <w:rPr>
          <w:sz w:val="22"/>
          <w:szCs w:val="22"/>
        </w:rPr>
        <w:t>rozmaica nauk</w:t>
      </w:r>
      <w:r>
        <w:rPr>
          <w:sz w:val="22"/>
          <w:szCs w:val="22"/>
        </w:rPr>
        <w:t>ę</w:t>
      </w:r>
      <w:r w:rsidRPr="004E3BD8">
        <w:rPr>
          <w:sz w:val="22"/>
          <w:szCs w:val="22"/>
        </w:rPr>
        <w:t>, motyw</w:t>
      </w:r>
      <w:r>
        <w:rPr>
          <w:sz w:val="22"/>
          <w:szCs w:val="22"/>
        </w:rPr>
        <w:t>uj</w:t>
      </w:r>
      <w:r w:rsidRPr="004E3BD8">
        <w:rPr>
          <w:sz w:val="22"/>
          <w:szCs w:val="22"/>
        </w:rPr>
        <w:t>e uczniów do samodzielnej pracy i zwiększ</w:t>
      </w:r>
      <w:r>
        <w:rPr>
          <w:sz w:val="22"/>
          <w:szCs w:val="22"/>
        </w:rPr>
        <w:t>a</w:t>
      </w:r>
      <w:r w:rsidRPr="004E3BD8">
        <w:rPr>
          <w:sz w:val="22"/>
          <w:szCs w:val="22"/>
        </w:rPr>
        <w:t xml:space="preserve"> efektywnoś</w:t>
      </w:r>
      <w:r>
        <w:rPr>
          <w:sz w:val="22"/>
          <w:szCs w:val="22"/>
        </w:rPr>
        <w:t>ć</w:t>
      </w:r>
      <w:r w:rsidRPr="004E3BD8">
        <w:rPr>
          <w:sz w:val="22"/>
          <w:szCs w:val="22"/>
        </w:rPr>
        <w:t xml:space="preserve"> nauczania. </w:t>
      </w:r>
      <w:r>
        <w:rPr>
          <w:sz w:val="22"/>
          <w:szCs w:val="22"/>
        </w:rPr>
        <w:t>U</w:t>
      </w:r>
      <w:r w:rsidRPr="004E3BD8">
        <w:rPr>
          <w:sz w:val="22"/>
          <w:szCs w:val="22"/>
        </w:rPr>
        <w:t xml:space="preserve">czeń otrzymuje natychmiastową informację zwrotną o błędach popełnionych podczas wykonywania zadań. Każde ćwiczenie może wykonać wielokrotnie, </w:t>
      </w:r>
      <w:r w:rsidR="00E73B30">
        <w:rPr>
          <w:sz w:val="22"/>
          <w:szCs w:val="22"/>
        </w:rPr>
        <w:t>c</w:t>
      </w:r>
      <w:r w:rsidRPr="004E3BD8">
        <w:rPr>
          <w:sz w:val="22"/>
          <w:szCs w:val="22"/>
        </w:rPr>
        <w:t>o pomaga w zapamiętaniu struktur językowych. DigiBook oferuje także łatwy dostęp do nagrań i filmów.</w:t>
      </w:r>
      <w:r w:rsidRPr="004E3BD8">
        <w:rPr>
          <w:rStyle w:val="Pogrubienie"/>
          <w:sz w:val="22"/>
          <w:szCs w:val="22"/>
        </w:rPr>
        <w:t xml:space="preserve"> </w:t>
      </w:r>
    </w:p>
    <w:p w14:paraId="7EF9A6E9" w14:textId="77777777" w:rsidR="00E8753F" w:rsidRPr="00E8753F" w:rsidRDefault="00E8753F" w:rsidP="00E8753F">
      <w:pPr>
        <w:jc w:val="both"/>
        <w:rPr>
          <w:sz w:val="22"/>
          <w:szCs w:val="22"/>
        </w:rPr>
      </w:pPr>
    </w:p>
    <w:p w14:paraId="4A8537DF" w14:textId="77777777" w:rsidR="00E8753F" w:rsidRPr="00E8753F" w:rsidRDefault="00E8753F" w:rsidP="00E8753F">
      <w:pPr>
        <w:spacing w:before="60"/>
        <w:jc w:val="both"/>
        <w:rPr>
          <w:sz w:val="22"/>
          <w:szCs w:val="22"/>
        </w:rPr>
      </w:pPr>
      <w:r w:rsidRPr="00E8753F">
        <w:rPr>
          <w:sz w:val="22"/>
          <w:szCs w:val="22"/>
        </w:rPr>
        <w:t>W rozkładzie materiału zastosowano następujące skróty i kolory czcionki:</w:t>
      </w:r>
    </w:p>
    <w:p w14:paraId="73BD5055" w14:textId="77777777" w:rsidR="002F3891" w:rsidRPr="00E8753F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>SB</w:t>
      </w:r>
      <w:r w:rsidRPr="00E8753F">
        <w:rPr>
          <w:sz w:val="22"/>
          <w:szCs w:val="22"/>
        </w:rPr>
        <w:t xml:space="preserve"> –</w:t>
      </w:r>
      <w:r w:rsidRPr="00E8753F">
        <w:rPr>
          <w:b/>
          <w:bCs/>
          <w:sz w:val="22"/>
          <w:szCs w:val="22"/>
        </w:rPr>
        <w:t xml:space="preserve"> </w:t>
      </w:r>
      <w:r w:rsidRPr="00E8753F">
        <w:rPr>
          <w:sz w:val="22"/>
          <w:szCs w:val="22"/>
        </w:rPr>
        <w:t>podręcznik ucznia</w:t>
      </w:r>
      <w:r>
        <w:rPr>
          <w:sz w:val="22"/>
          <w:szCs w:val="22"/>
        </w:rPr>
        <w:t xml:space="preserve"> (</w:t>
      </w:r>
      <w:r>
        <w:rPr>
          <w:i/>
          <w:sz w:val="22"/>
          <w:szCs w:val="22"/>
        </w:rPr>
        <w:t>Student’s Book</w:t>
      </w:r>
      <w:r>
        <w:rPr>
          <w:sz w:val="22"/>
          <w:szCs w:val="22"/>
        </w:rPr>
        <w:t>)</w:t>
      </w:r>
      <w:r w:rsidRPr="00E8753F">
        <w:rPr>
          <w:sz w:val="22"/>
          <w:szCs w:val="22"/>
        </w:rPr>
        <w:t>;</w:t>
      </w:r>
    </w:p>
    <w:p w14:paraId="40BFC36A" w14:textId="77777777" w:rsidR="002F3891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 xml:space="preserve">WB </w:t>
      </w:r>
      <w:r w:rsidRPr="00E8753F">
        <w:rPr>
          <w:sz w:val="22"/>
          <w:szCs w:val="22"/>
        </w:rPr>
        <w:t>– zeszyt ćwiczeń</w:t>
      </w:r>
      <w:r>
        <w:rPr>
          <w:sz w:val="22"/>
          <w:szCs w:val="22"/>
        </w:rPr>
        <w:t xml:space="preserve"> (</w:t>
      </w:r>
      <w:r>
        <w:rPr>
          <w:i/>
          <w:sz w:val="22"/>
          <w:szCs w:val="22"/>
        </w:rPr>
        <w:t>Workbook</w:t>
      </w:r>
      <w:r>
        <w:rPr>
          <w:sz w:val="22"/>
          <w:szCs w:val="22"/>
        </w:rPr>
        <w:t>)</w:t>
      </w:r>
      <w:r w:rsidRPr="00E8753F">
        <w:rPr>
          <w:sz w:val="22"/>
          <w:szCs w:val="22"/>
        </w:rPr>
        <w:t>;</w:t>
      </w:r>
    </w:p>
    <w:p w14:paraId="17B8A123" w14:textId="77777777" w:rsidR="004E3BD8" w:rsidRPr="00E8753F" w:rsidRDefault="004E3BD8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DB </w:t>
      </w:r>
      <w:r w:rsidRPr="004E3BD8">
        <w:rPr>
          <w:sz w:val="22"/>
          <w:szCs w:val="22"/>
        </w:rPr>
        <w:t>–</w:t>
      </w:r>
      <w:r>
        <w:rPr>
          <w:sz w:val="22"/>
          <w:szCs w:val="22"/>
        </w:rPr>
        <w:t xml:space="preserve"> cyfrowy zeszyt ćwiczeń (</w:t>
      </w:r>
      <w:r w:rsidRPr="004E3BD8">
        <w:rPr>
          <w:i/>
          <w:sz w:val="22"/>
          <w:szCs w:val="22"/>
        </w:rPr>
        <w:t>DigiBook</w:t>
      </w:r>
      <w:r>
        <w:rPr>
          <w:sz w:val="22"/>
          <w:szCs w:val="22"/>
        </w:rPr>
        <w:t xml:space="preserve">); </w:t>
      </w:r>
    </w:p>
    <w:p w14:paraId="210A7736" w14:textId="77777777" w:rsidR="002F3891" w:rsidRPr="002A148D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  <w:lang w:val="en-US"/>
        </w:rPr>
      </w:pPr>
      <w:r w:rsidRPr="002A148D">
        <w:rPr>
          <w:b/>
          <w:bCs/>
          <w:sz w:val="22"/>
          <w:szCs w:val="22"/>
          <w:lang w:val="en-US"/>
        </w:rPr>
        <w:t>i</w:t>
      </w:r>
      <w:r w:rsidRPr="002A148D">
        <w:rPr>
          <w:sz w:val="22"/>
          <w:szCs w:val="22"/>
          <w:lang w:val="en-US"/>
        </w:rPr>
        <w:t>-</w:t>
      </w:r>
      <w:r w:rsidRPr="002A148D">
        <w:rPr>
          <w:b/>
          <w:bCs/>
          <w:sz w:val="22"/>
          <w:szCs w:val="22"/>
          <w:lang w:val="en-US"/>
        </w:rPr>
        <w:t>eBook</w:t>
      </w:r>
      <w:r w:rsidRPr="002A148D">
        <w:rPr>
          <w:sz w:val="22"/>
          <w:szCs w:val="22"/>
          <w:lang w:val="en-US"/>
        </w:rPr>
        <w:t xml:space="preserve"> – interaktywny eBook (</w:t>
      </w:r>
      <w:r w:rsidRPr="002A148D">
        <w:rPr>
          <w:i/>
          <w:sz w:val="22"/>
          <w:szCs w:val="22"/>
          <w:lang w:val="en-US"/>
        </w:rPr>
        <w:t>Interactive eBook</w:t>
      </w:r>
      <w:r w:rsidRPr="002A148D">
        <w:rPr>
          <w:sz w:val="22"/>
          <w:szCs w:val="22"/>
          <w:lang w:val="en-US"/>
        </w:rPr>
        <w:t>);</w:t>
      </w:r>
    </w:p>
    <w:p w14:paraId="298C0EA3" w14:textId="77777777" w:rsidR="004E3BD8" w:rsidRDefault="004E3BD8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TB </w:t>
      </w:r>
      <w:r w:rsidRPr="004E3BD8">
        <w:rPr>
          <w:sz w:val="22"/>
          <w:szCs w:val="22"/>
        </w:rPr>
        <w:t>–</w:t>
      </w:r>
      <w:r>
        <w:rPr>
          <w:sz w:val="22"/>
          <w:szCs w:val="22"/>
        </w:rPr>
        <w:t xml:space="preserve"> książka nauczyciela (</w:t>
      </w:r>
      <w:r>
        <w:rPr>
          <w:i/>
          <w:sz w:val="22"/>
          <w:szCs w:val="22"/>
        </w:rPr>
        <w:t>Teacher’s Book</w:t>
      </w:r>
      <w:r>
        <w:rPr>
          <w:sz w:val="22"/>
          <w:szCs w:val="22"/>
        </w:rPr>
        <w:t>);</w:t>
      </w:r>
    </w:p>
    <w:p w14:paraId="7D1A49A5" w14:textId="6A385769" w:rsidR="002F3891" w:rsidRPr="00E8753F" w:rsidRDefault="002F3891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2A148D">
        <w:rPr>
          <w:bCs/>
          <w:sz w:val="22"/>
          <w:szCs w:val="22"/>
        </w:rPr>
        <w:t>np</w:t>
      </w:r>
      <w:r w:rsidRPr="002A148D">
        <w:rPr>
          <w:sz w:val="22"/>
          <w:szCs w:val="22"/>
        </w:rPr>
        <w:t xml:space="preserve">. </w:t>
      </w:r>
      <w:r w:rsidR="004E3BD8" w:rsidRPr="009408F2">
        <w:rPr>
          <w:b/>
          <w:bCs/>
          <w:color w:val="365F91"/>
          <w:sz w:val="22"/>
          <w:szCs w:val="22"/>
        </w:rPr>
        <w:t>I.</w:t>
      </w:r>
      <w:r w:rsidRPr="009408F2">
        <w:rPr>
          <w:b/>
          <w:bCs/>
          <w:color w:val="365F91"/>
          <w:sz w:val="22"/>
          <w:szCs w:val="22"/>
        </w:rPr>
        <w:t xml:space="preserve">5, </w:t>
      </w:r>
      <w:r w:rsidR="004E3BD8" w:rsidRPr="009408F2">
        <w:rPr>
          <w:b/>
          <w:bCs/>
          <w:color w:val="365F91"/>
          <w:sz w:val="22"/>
          <w:szCs w:val="22"/>
        </w:rPr>
        <w:t>II.</w:t>
      </w:r>
      <w:r w:rsidRPr="009408F2">
        <w:rPr>
          <w:b/>
          <w:bCs/>
          <w:color w:val="365F91"/>
          <w:sz w:val="22"/>
          <w:szCs w:val="22"/>
        </w:rPr>
        <w:t xml:space="preserve">1, </w:t>
      </w:r>
      <w:r w:rsidR="004E3BD8" w:rsidRPr="009408F2">
        <w:rPr>
          <w:b/>
          <w:bCs/>
          <w:color w:val="365F91"/>
          <w:sz w:val="22"/>
          <w:szCs w:val="22"/>
        </w:rPr>
        <w:t>III</w:t>
      </w:r>
      <w:r w:rsidRPr="009408F2">
        <w:rPr>
          <w:b/>
          <w:bCs/>
          <w:color w:val="365F91"/>
          <w:sz w:val="22"/>
          <w:szCs w:val="22"/>
        </w:rPr>
        <w:t>.</w:t>
      </w:r>
      <w:r w:rsidR="00B63EB1">
        <w:rPr>
          <w:b/>
          <w:bCs/>
          <w:color w:val="365F91"/>
          <w:sz w:val="22"/>
          <w:szCs w:val="22"/>
        </w:rPr>
        <w:t>6</w:t>
      </w:r>
      <w:r w:rsidR="004E3BD8" w:rsidRPr="009408F2">
        <w:rPr>
          <w:b/>
          <w:bCs/>
          <w:color w:val="365F91"/>
          <w:sz w:val="22"/>
          <w:szCs w:val="22"/>
        </w:rPr>
        <w:t>, IX, X</w:t>
      </w:r>
      <w:r>
        <w:rPr>
          <w:b/>
          <w:bCs/>
          <w:color w:val="365F91"/>
          <w:sz w:val="22"/>
          <w:szCs w:val="22"/>
        </w:rPr>
        <w:t xml:space="preserve"> </w:t>
      </w:r>
      <w:r>
        <w:rPr>
          <w:sz w:val="22"/>
          <w:szCs w:val="22"/>
        </w:rPr>
        <w:t>itd. –</w:t>
      </w:r>
      <w:r w:rsidRPr="00E257D1">
        <w:rPr>
          <w:sz w:val="22"/>
          <w:szCs w:val="22"/>
        </w:rPr>
        <w:t xml:space="preserve"> wymagania szczegół</w:t>
      </w:r>
      <w:r>
        <w:rPr>
          <w:sz w:val="22"/>
          <w:szCs w:val="22"/>
        </w:rPr>
        <w:t>owe z podstawy programowej dla I</w:t>
      </w:r>
      <w:r w:rsidRPr="00E257D1">
        <w:rPr>
          <w:sz w:val="22"/>
          <w:szCs w:val="22"/>
        </w:rPr>
        <w:t xml:space="preserve">I etapu edukacyjnego </w:t>
      </w:r>
      <w:r w:rsidR="009408F2" w:rsidRPr="00E257D1">
        <w:rPr>
          <w:b/>
          <w:bCs/>
          <w:color w:val="365F91"/>
          <w:sz w:val="22"/>
          <w:szCs w:val="22"/>
        </w:rPr>
        <w:t>(</w:t>
      </w:r>
      <w:bookmarkStart w:id="2" w:name="_Hlk488931795"/>
      <w:r w:rsidR="009408F2" w:rsidRPr="00E257D1">
        <w:rPr>
          <w:b/>
          <w:bCs/>
          <w:color w:val="365F91"/>
          <w:sz w:val="22"/>
          <w:szCs w:val="22"/>
        </w:rPr>
        <w:t>niebieski kolor czcionki</w:t>
      </w:r>
      <w:bookmarkEnd w:id="2"/>
      <w:r w:rsidR="009408F2" w:rsidRPr="00E257D1">
        <w:rPr>
          <w:b/>
          <w:bCs/>
          <w:color w:val="365F91"/>
          <w:sz w:val="22"/>
          <w:szCs w:val="22"/>
        </w:rPr>
        <w:t>)</w:t>
      </w:r>
      <w:r w:rsidRPr="00E257D1">
        <w:rPr>
          <w:sz w:val="22"/>
          <w:szCs w:val="22"/>
        </w:rPr>
        <w:t>;</w:t>
      </w:r>
    </w:p>
    <w:p w14:paraId="74883540" w14:textId="77777777" w:rsidR="00A31B1E" w:rsidRPr="00A31B1E" w:rsidRDefault="00092FC6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>V</w:t>
      </w:r>
      <w:r w:rsidR="00A31B1E" w:rsidRPr="00A31B1E">
        <w:rPr>
          <w:b/>
          <w:sz w:val="22"/>
          <w:szCs w:val="22"/>
        </w:rPr>
        <w:t>P</w:t>
      </w:r>
      <w:r w:rsidR="00A31B1E">
        <w:rPr>
          <w:sz w:val="22"/>
          <w:szCs w:val="22"/>
        </w:rPr>
        <w:t xml:space="preserve"> – dodatkowe ćwiczenia leksykalne (</w:t>
      </w:r>
      <w:r>
        <w:rPr>
          <w:i/>
          <w:sz w:val="22"/>
          <w:szCs w:val="22"/>
        </w:rPr>
        <w:t>Vocabulary Practice</w:t>
      </w:r>
      <w:r w:rsidR="00A31B1E">
        <w:rPr>
          <w:sz w:val="22"/>
          <w:szCs w:val="22"/>
        </w:rPr>
        <w:t xml:space="preserve">); </w:t>
      </w:r>
    </w:p>
    <w:p w14:paraId="286FD143" w14:textId="77777777" w:rsidR="0026417C" w:rsidRDefault="0026417C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26417C">
        <w:rPr>
          <w:b/>
          <w:sz w:val="22"/>
          <w:szCs w:val="22"/>
        </w:rPr>
        <w:t>WL</w:t>
      </w:r>
      <w:r>
        <w:rPr>
          <w:sz w:val="22"/>
          <w:szCs w:val="22"/>
        </w:rPr>
        <w:t xml:space="preserve"> – słowniczek angielsko-polski (</w:t>
      </w:r>
      <w:r>
        <w:rPr>
          <w:i/>
          <w:sz w:val="22"/>
          <w:szCs w:val="22"/>
        </w:rPr>
        <w:t>Word List</w:t>
      </w:r>
      <w:r>
        <w:rPr>
          <w:sz w:val="22"/>
          <w:szCs w:val="22"/>
        </w:rPr>
        <w:t>);</w:t>
      </w:r>
    </w:p>
    <w:p w14:paraId="64BBB84D" w14:textId="77777777" w:rsidR="00F500EB" w:rsidRDefault="00F500EB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TS </w:t>
      </w:r>
      <w:r w:rsidRPr="00F500EB">
        <w:rPr>
          <w:sz w:val="22"/>
          <w:szCs w:val="22"/>
        </w:rPr>
        <w:t>–</w:t>
      </w:r>
      <w:r>
        <w:rPr>
          <w:sz w:val="22"/>
          <w:szCs w:val="22"/>
        </w:rPr>
        <w:t xml:space="preserve"> sekcja zawierająca ćwiczenia na tłumaczenie fragmentów zdań (</w:t>
      </w:r>
      <w:r>
        <w:rPr>
          <w:i/>
          <w:sz w:val="22"/>
          <w:szCs w:val="22"/>
        </w:rPr>
        <w:t>Translation Section</w:t>
      </w:r>
      <w:r>
        <w:rPr>
          <w:sz w:val="22"/>
          <w:szCs w:val="22"/>
        </w:rPr>
        <w:t>);</w:t>
      </w:r>
    </w:p>
    <w:p w14:paraId="109A4E52" w14:textId="77777777" w:rsidR="0026417C" w:rsidRDefault="0064512A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>GR</w:t>
      </w:r>
      <w:r w:rsidR="0026417C">
        <w:rPr>
          <w:b/>
          <w:sz w:val="22"/>
          <w:szCs w:val="22"/>
        </w:rPr>
        <w:t xml:space="preserve"> </w:t>
      </w:r>
      <w:r w:rsidR="0026417C" w:rsidRPr="0026417C">
        <w:rPr>
          <w:sz w:val="22"/>
          <w:szCs w:val="22"/>
        </w:rPr>
        <w:t>–</w:t>
      </w:r>
      <w:r w:rsidR="0026417C">
        <w:rPr>
          <w:sz w:val="22"/>
          <w:szCs w:val="22"/>
        </w:rPr>
        <w:t xml:space="preserve"> kompendium gramatyczne (</w:t>
      </w:r>
      <w:r w:rsidR="0026417C">
        <w:rPr>
          <w:i/>
          <w:sz w:val="22"/>
          <w:szCs w:val="22"/>
        </w:rPr>
        <w:t>Grammar Reference</w:t>
      </w:r>
      <w:r w:rsidR="0026417C">
        <w:rPr>
          <w:sz w:val="22"/>
          <w:szCs w:val="22"/>
        </w:rPr>
        <w:t>);</w:t>
      </w:r>
    </w:p>
    <w:p w14:paraId="0ABB6C4B" w14:textId="77777777" w:rsidR="006C54B8" w:rsidRDefault="006C54B8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WrB </w:t>
      </w:r>
      <w:r w:rsidRPr="006C54B8">
        <w:rPr>
          <w:sz w:val="22"/>
          <w:szCs w:val="22"/>
        </w:rPr>
        <w:t>–</w:t>
      </w:r>
      <w:r>
        <w:rPr>
          <w:sz w:val="22"/>
          <w:szCs w:val="22"/>
        </w:rPr>
        <w:t xml:space="preserve"> omówienie form wypowiedzi pisemnej (</w:t>
      </w:r>
      <w:r>
        <w:rPr>
          <w:i/>
          <w:sz w:val="22"/>
          <w:szCs w:val="22"/>
        </w:rPr>
        <w:t>Writing Bank</w:t>
      </w:r>
      <w:r>
        <w:rPr>
          <w:sz w:val="22"/>
          <w:szCs w:val="22"/>
        </w:rPr>
        <w:t>);</w:t>
      </w:r>
    </w:p>
    <w:p w14:paraId="53363E2E" w14:textId="77777777" w:rsidR="0026417C" w:rsidRDefault="0026417C" w:rsidP="002F3891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26417C">
        <w:rPr>
          <w:b/>
          <w:sz w:val="22"/>
          <w:szCs w:val="22"/>
        </w:rPr>
        <w:t>ICT</w:t>
      </w:r>
      <w:r>
        <w:rPr>
          <w:sz w:val="22"/>
          <w:szCs w:val="22"/>
        </w:rPr>
        <w:t xml:space="preserve"> – technologie informacyjno-komunikacyjne (</w:t>
      </w:r>
      <w:r>
        <w:rPr>
          <w:i/>
          <w:sz w:val="22"/>
          <w:szCs w:val="22"/>
        </w:rPr>
        <w:t>Information &amp; Communication Technology</w:t>
      </w:r>
      <w:r>
        <w:rPr>
          <w:sz w:val="22"/>
          <w:szCs w:val="22"/>
        </w:rPr>
        <w:t>);</w:t>
      </w:r>
    </w:p>
    <w:p w14:paraId="62FC48BE" w14:textId="77777777" w:rsidR="00E8753F" w:rsidRPr="004E3BD8" w:rsidRDefault="00E8753F" w:rsidP="004E3BD8">
      <w:pPr>
        <w:numPr>
          <w:ilvl w:val="0"/>
          <w:numId w:val="5"/>
        </w:numPr>
        <w:tabs>
          <w:tab w:val="left" w:pos="567"/>
          <w:tab w:val="left" w:pos="2268"/>
        </w:tabs>
        <w:ind w:right="850" w:hanging="1291"/>
        <w:jc w:val="both"/>
        <w:rPr>
          <w:sz w:val="22"/>
          <w:szCs w:val="22"/>
        </w:rPr>
      </w:pPr>
      <w:r w:rsidRPr="004E3BD8">
        <w:rPr>
          <w:b/>
          <w:bCs/>
          <w:sz w:val="22"/>
          <w:szCs w:val="22"/>
        </w:rPr>
        <w:t xml:space="preserve">* </w:t>
      </w:r>
      <w:r w:rsidRPr="004E3BD8">
        <w:rPr>
          <w:sz w:val="22"/>
          <w:szCs w:val="22"/>
        </w:rPr>
        <w:t>…… – informacje (data zajęć) do uzupełnienia przez nauczyciela;</w:t>
      </w:r>
    </w:p>
    <w:p w14:paraId="59BCD843" w14:textId="77777777" w:rsidR="00FB1A3F" w:rsidRDefault="00E8753F" w:rsidP="00E8753F">
      <w:pPr>
        <w:numPr>
          <w:ilvl w:val="0"/>
          <w:numId w:val="5"/>
        </w:numPr>
        <w:tabs>
          <w:tab w:val="left" w:pos="567"/>
          <w:tab w:val="left" w:pos="2268"/>
        </w:tabs>
        <w:ind w:left="567" w:right="850" w:hanging="283"/>
        <w:jc w:val="both"/>
        <w:rPr>
          <w:sz w:val="22"/>
          <w:szCs w:val="22"/>
        </w:rPr>
      </w:pPr>
      <w:r w:rsidRPr="00E8753F">
        <w:rPr>
          <w:b/>
          <w:bCs/>
          <w:sz w:val="22"/>
          <w:szCs w:val="22"/>
        </w:rPr>
        <w:t>**</w:t>
      </w:r>
      <w:r w:rsidRPr="00E8753F">
        <w:rPr>
          <w:bCs/>
          <w:sz w:val="22"/>
          <w:szCs w:val="22"/>
        </w:rPr>
        <w:t xml:space="preserve"> </w:t>
      </w:r>
      <w:r w:rsidRPr="00F84648">
        <w:rPr>
          <w:bCs/>
          <w:sz w:val="22"/>
          <w:szCs w:val="22"/>
        </w:rPr>
        <w:t xml:space="preserve">– </w:t>
      </w:r>
      <w:r w:rsidRPr="00F84648">
        <w:rPr>
          <w:b/>
          <w:bCs/>
          <w:sz w:val="22"/>
          <w:szCs w:val="22"/>
        </w:rPr>
        <w:t>materiał ćwiczeniowy</w:t>
      </w:r>
      <w:r w:rsidRPr="00F84648">
        <w:rPr>
          <w:bCs/>
          <w:sz w:val="22"/>
          <w:szCs w:val="22"/>
        </w:rPr>
        <w:t xml:space="preserve"> (wyszczególniony w ostatniej kolumnie tabeli wyróżnionej innym kolorem tła) </w:t>
      </w:r>
      <w:r w:rsidRPr="00F84648">
        <w:rPr>
          <w:sz w:val="22"/>
          <w:szCs w:val="22"/>
        </w:rPr>
        <w:t>znajdujący się w zeszycie ćwiczeń (WB) i </w:t>
      </w:r>
      <w:proofErr w:type="spellStart"/>
      <w:r w:rsidR="0064512A" w:rsidRPr="00F84648">
        <w:rPr>
          <w:sz w:val="22"/>
          <w:szCs w:val="22"/>
        </w:rPr>
        <w:t>DigiBook</w:t>
      </w:r>
      <w:proofErr w:type="spellEnd"/>
      <w:r w:rsidR="0064512A" w:rsidRPr="00F84648">
        <w:rPr>
          <w:sz w:val="22"/>
          <w:szCs w:val="22"/>
        </w:rPr>
        <w:t xml:space="preserve"> (DB)</w:t>
      </w:r>
      <w:r w:rsidR="00FB1A3F">
        <w:rPr>
          <w:sz w:val="22"/>
          <w:szCs w:val="22"/>
        </w:rPr>
        <w:t>;</w:t>
      </w:r>
    </w:p>
    <w:p w14:paraId="037F9FA8" w14:textId="2FA9BDB8" w:rsidR="00E8753F" w:rsidRPr="00E8753F" w:rsidRDefault="00955EE7" w:rsidP="00E8753F">
      <w:pPr>
        <w:numPr>
          <w:ilvl w:val="0"/>
          <w:numId w:val="5"/>
        </w:numPr>
        <w:tabs>
          <w:tab w:val="left" w:pos="567"/>
          <w:tab w:val="left" w:pos="2268"/>
        </w:tabs>
        <w:ind w:left="567" w:right="850" w:hanging="283"/>
        <w:jc w:val="both"/>
        <w:rPr>
          <w:sz w:val="22"/>
          <w:szCs w:val="22"/>
        </w:rPr>
      </w:pPr>
      <w:r>
        <w:rPr>
          <w:sz w:val="22"/>
          <w:szCs w:val="22"/>
        </w:rPr>
        <w:t>n</w:t>
      </w:r>
      <w:r w:rsidRPr="00B47C7C">
        <w:rPr>
          <w:sz w:val="22"/>
          <w:szCs w:val="22"/>
        </w:rPr>
        <w:t xml:space="preserve">p. </w:t>
      </w:r>
      <w:r w:rsidRPr="00B47C7C">
        <w:rPr>
          <w:sz w:val="22"/>
          <w:szCs w:val="22"/>
          <w:shd w:val="clear" w:color="auto" w:fill="D9D9D9"/>
        </w:rPr>
        <w:t>układanie…</w:t>
      </w:r>
      <w:r w:rsidRPr="00B47C7C">
        <w:rPr>
          <w:bCs/>
          <w:sz w:val="22"/>
          <w:szCs w:val="22"/>
        </w:rPr>
        <w:t xml:space="preserve"> – wymagania szczegółowe nieobowiązujące od roku szk. 2024/2025 (wykreślone z podstawy programowej obowiązującej w latach 2017–2023</w:t>
      </w:r>
      <w:r>
        <w:rPr>
          <w:bCs/>
          <w:sz w:val="22"/>
          <w:szCs w:val="22"/>
        </w:rPr>
        <w:t>),</w:t>
      </w:r>
      <w:r w:rsidRPr="00B47C7C">
        <w:rPr>
          <w:bCs/>
          <w:sz w:val="22"/>
          <w:szCs w:val="22"/>
        </w:rPr>
        <w:t xml:space="preserve"> wyróżni</w:t>
      </w:r>
      <w:r>
        <w:rPr>
          <w:bCs/>
          <w:sz w:val="22"/>
          <w:szCs w:val="22"/>
        </w:rPr>
        <w:t>o</w:t>
      </w:r>
      <w:r w:rsidRPr="00B47C7C">
        <w:rPr>
          <w:bCs/>
          <w:sz w:val="22"/>
          <w:szCs w:val="22"/>
        </w:rPr>
        <w:t>ne szarym kolorem.</w:t>
      </w:r>
    </w:p>
    <w:p w14:paraId="521CA275" w14:textId="77777777" w:rsidR="00E8753F" w:rsidRDefault="00E8753F" w:rsidP="00B82237">
      <w:pPr>
        <w:ind w:firstLine="567"/>
        <w:jc w:val="both"/>
        <w:rPr>
          <w:b/>
          <w:i/>
          <w:iCs/>
          <w:sz w:val="22"/>
          <w:szCs w:val="22"/>
        </w:rPr>
      </w:pPr>
    </w:p>
    <w:p w14:paraId="2F9145B6" w14:textId="77777777" w:rsidR="00F60B49" w:rsidRDefault="00F60B49" w:rsidP="00F64A56">
      <w:pPr>
        <w:jc w:val="both"/>
      </w:pPr>
    </w:p>
    <w:p w14:paraId="732C1D79" w14:textId="77777777" w:rsidR="00BE4204" w:rsidRDefault="00BE4204" w:rsidP="00283F87">
      <w:pPr>
        <w:jc w:val="center"/>
        <w:rPr>
          <w:b/>
          <w:smallCaps/>
          <w:sz w:val="28"/>
          <w:szCs w:val="28"/>
        </w:rPr>
        <w:sectPr w:rsidR="00BE4204" w:rsidSect="00B76C1D">
          <w:pgSz w:w="16838" w:h="11906" w:orient="landscape" w:code="9"/>
          <w:pgMar w:top="851" w:right="851" w:bottom="567" w:left="1134" w:header="680" w:footer="567" w:gutter="0"/>
          <w:cols w:space="708"/>
          <w:docGrid w:linePitch="360"/>
        </w:sectPr>
      </w:pPr>
    </w:p>
    <w:p w14:paraId="7E739A4C" w14:textId="77777777" w:rsidR="002F3891" w:rsidRPr="00C53F07" w:rsidRDefault="002F3891" w:rsidP="002F3891">
      <w:pPr>
        <w:rPr>
          <w:b/>
          <w:color w:val="FF0000"/>
          <w:sz w:val="22"/>
          <w:szCs w:val="22"/>
        </w:rPr>
      </w:pPr>
      <w:r w:rsidRPr="00C53F07">
        <w:rPr>
          <w:b/>
          <w:color w:val="FF0000"/>
          <w:sz w:val="22"/>
          <w:szCs w:val="22"/>
          <w:u w:val="single"/>
        </w:rPr>
        <w:lastRenderedPageBreak/>
        <w:t>UWAGA</w:t>
      </w:r>
      <w:r w:rsidRPr="00C53F07">
        <w:rPr>
          <w:b/>
          <w:color w:val="FF0000"/>
          <w:sz w:val="22"/>
          <w:szCs w:val="22"/>
        </w:rPr>
        <w:t xml:space="preserve">: lekcje okolicznościowe znajdują się na końcu rozkładu materiału! </w:t>
      </w:r>
    </w:p>
    <w:p w14:paraId="33F352D1" w14:textId="77777777" w:rsidR="002F3891" w:rsidRPr="00027BCE" w:rsidRDefault="002F3891" w:rsidP="002F3891">
      <w:pPr>
        <w:rPr>
          <w:smallCaps/>
          <w:sz w:val="22"/>
          <w:szCs w:val="22"/>
        </w:rPr>
      </w:pPr>
    </w:p>
    <w:p w14:paraId="18BCE37C" w14:textId="77777777" w:rsidR="00283F87" w:rsidRPr="00E01103" w:rsidRDefault="00283F87" w:rsidP="00283F87">
      <w:pPr>
        <w:jc w:val="center"/>
        <w:rPr>
          <w:b/>
          <w:smallCaps/>
          <w:sz w:val="28"/>
          <w:szCs w:val="28"/>
        </w:rPr>
      </w:pPr>
      <w:bookmarkStart w:id="3" w:name="_Hlk488931835"/>
      <w:r w:rsidRPr="00E01103">
        <w:rPr>
          <w:b/>
          <w:smallCaps/>
          <w:sz w:val="28"/>
          <w:szCs w:val="28"/>
        </w:rPr>
        <w:t xml:space="preserve">Rozkład materiału </w:t>
      </w:r>
      <w:r w:rsidR="002D7167">
        <w:rPr>
          <w:b/>
          <w:smallCaps/>
          <w:sz w:val="28"/>
          <w:szCs w:val="28"/>
        </w:rPr>
        <w:t>–</w:t>
      </w:r>
      <w:r w:rsidRPr="00E01103">
        <w:rPr>
          <w:b/>
          <w:smallCaps/>
          <w:sz w:val="28"/>
          <w:szCs w:val="28"/>
        </w:rPr>
        <w:t xml:space="preserve"> </w:t>
      </w:r>
      <w:r w:rsidR="00AE2E4D">
        <w:rPr>
          <w:b/>
          <w:i/>
          <w:smallCaps/>
          <w:spacing w:val="60"/>
          <w:sz w:val="28"/>
          <w:szCs w:val="28"/>
        </w:rPr>
        <w:t>Flash</w:t>
      </w:r>
      <w:r w:rsidRPr="009A68DE">
        <w:rPr>
          <w:b/>
          <w:i/>
          <w:smallCaps/>
          <w:spacing w:val="60"/>
          <w:sz w:val="28"/>
          <w:szCs w:val="28"/>
        </w:rPr>
        <w:t xml:space="preserve"> </w:t>
      </w:r>
      <w:r w:rsidR="00AE2E4D">
        <w:rPr>
          <w:b/>
          <w:i/>
          <w:smallCaps/>
          <w:spacing w:val="60"/>
          <w:sz w:val="28"/>
          <w:szCs w:val="28"/>
        </w:rPr>
        <w:t xml:space="preserve">klasa </w:t>
      </w:r>
      <w:bookmarkEnd w:id="3"/>
      <w:r w:rsidR="00924845">
        <w:rPr>
          <w:b/>
          <w:i/>
          <w:smallCaps/>
          <w:spacing w:val="60"/>
          <w:sz w:val="28"/>
          <w:szCs w:val="28"/>
        </w:rPr>
        <w:t>8</w:t>
      </w:r>
      <w:r w:rsidR="00C82F04">
        <w:rPr>
          <w:b/>
          <w:i/>
          <w:smallCaps/>
          <w:spacing w:val="60"/>
          <w:sz w:val="28"/>
          <w:szCs w:val="28"/>
        </w:rPr>
        <w:t xml:space="preserve"> </w:t>
      </w:r>
    </w:p>
    <w:p w14:paraId="216FD16F" w14:textId="77777777" w:rsidR="00283F87" w:rsidRDefault="00283F87" w:rsidP="00283F87">
      <w:pPr>
        <w:jc w:val="center"/>
        <w:rPr>
          <w:sz w:val="22"/>
          <w:szCs w:val="22"/>
        </w:rPr>
      </w:pPr>
    </w:p>
    <w:tbl>
      <w:tblPr>
        <w:tblW w:w="153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77"/>
        <w:gridCol w:w="1455"/>
        <w:gridCol w:w="3455"/>
        <w:gridCol w:w="3685"/>
        <w:gridCol w:w="4536"/>
        <w:gridCol w:w="1765"/>
      </w:tblGrid>
      <w:tr w:rsidR="00AD0F43" w14:paraId="0BACCDF7" w14:textId="77777777" w:rsidTr="00D77E93">
        <w:trPr>
          <w:gridBefore w:val="1"/>
          <w:wBefore w:w="477" w:type="dxa"/>
          <w:cantSplit/>
          <w:trHeight w:val="345"/>
          <w:tblHeader/>
        </w:trPr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9C24A71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ROZDZIAŁ</w:t>
            </w:r>
          </w:p>
        </w:tc>
        <w:tc>
          <w:tcPr>
            <w:tcW w:w="3455" w:type="dxa"/>
            <w:vMerge w:val="restart"/>
            <w:vAlign w:val="center"/>
          </w:tcPr>
          <w:p w14:paraId="0DAEB6F5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ZNAJOMOŚĆ ŚRODKÓW JĘZYKOWYCH</w:t>
            </w:r>
          </w:p>
        </w:tc>
        <w:tc>
          <w:tcPr>
            <w:tcW w:w="3685" w:type="dxa"/>
            <w:vMerge w:val="restart"/>
            <w:vAlign w:val="center"/>
          </w:tcPr>
          <w:p w14:paraId="02AD89AF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ROZUMIENIE WYPOWIEDZI</w:t>
            </w:r>
          </w:p>
          <w:p w14:paraId="5687A649" w14:textId="77777777" w:rsidR="00AD0F43" w:rsidRPr="005D61BF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5D61BF">
              <w:rPr>
                <w:b/>
                <w:bCs/>
                <w:sz w:val="20"/>
                <w:szCs w:val="20"/>
              </w:rPr>
              <w:t>&amp; PRZETWARZANIE WYPOWIEDZI</w:t>
            </w:r>
          </w:p>
        </w:tc>
        <w:tc>
          <w:tcPr>
            <w:tcW w:w="4536" w:type="dxa"/>
            <w:vMerge w:val="restart"/>
            <w:vAlign w:val="center"/>
          </w:tcPr>
          <w:p w14:paraId="2D0322B4" w14:textId="77777777" w:rsidR="00AD0F43" w:rsidRPr="00B700FB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B700FB">
              <w:rPr>
                <w:b/>
                <w:bCs/>
                <w:sz w:val="20"/>
                <w:szCs w:val="20"/>
              </w:rPr>
              <w:t>TWORZENIE WYPOWIEDZI</w:t>
            </w:r>
          </w:p>
          <w:p w14:paraId="6C57183F" w14:textId="77777777" w:rsidR="00AD0F43" w:rsidRPr="00B700FB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 w:rsidRPr="00B700FB">
              <w:rPr>
                <w:b/>
                <w:bCs/>
                <w:sz w:val="20"/>
                <w:szCs w:val="20"/>
              </w:rPr>
              <w:t>&amp; REAGOWANIE NA WYPOWIEDZI</w:t>
            </w:r>
          </w:p>
        </w:tc>
        <w:tc>
          <w:tcPr>
            <w:tcW w:w="1765" w:type="dxa"/>
            <w:vMerge w:val="restart"/>
            <w:shd w:val="clear" w:color="auto" w:fill="E1C3C8"/>
            <w:vAlign w:val="center"/>
          </w:tcPr>
          <w:p w14:paraId="644A2651" w14:textId="77777777" w:rsidR="00AD0F43" w:rsidRDefault="00AD0F43" w:rsidP="00143BEA">
            <w:pPr>
              <w:ind w:left="-6" w:right="-96" w:firstLine="6"/>
              <w:jc w:val="center"/>
              <w:rPr>
                <w:b/>
                <w:bCs/>
                <w:sz w:val="20"/>
                <w:szCs w:val="20"/>
              </w:rPr>
            </w:pPr>
            <w:r w:rsidRPr="00497117">
              <w:rPr>
                <w:b/>
                <w:bCs/>
                <w:sz w:val="20"/>
                <w:szCs w:val="20"/>
              </w:rPr>
              <w:t>MATERIAŁ ĆWICZENIOWY**</w:t>
            </w:r>
          </w:p>
        </w:tc>
      </w:tr>
      <w:tr w:rsidR="00AD0F43" w14:paraId="516577A6" w14:textId="77777777" w:rsidTr="00D77E93">
        <w:trPr>
          <w:gridBefore w:val="1"/>
          <w:wBefore w:w="477" w:type="dxa"/>
          <w:cantSplit/>
          <w:trHeight w:val="152"/>
          <w:tblHeader/>
        </w:trPr>
        <w:tc>
          <w:tcPr>
            <w:tcW w:w="1455" w:type="dxa"/>
            <w:tcBorders>
              <w:top w:val="dotted" w:sz="4" w:space="0" w:color="auto"/>
            </w:tcBorders>
            <w:vAlign w:val="center"/>
          </w:tcPr>
          <w:p w14:paraId="7F663CB7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DATA*</w:t>
            </w:r>
          </w:p>
        </w:tc>
        <w:tc>
          <w:tcPr>
            <w:tcW w:w="3455" w:type="dxa"/>
            <w:vMerge/>
            <w:vAlign w:val="center"/>
          </w:tcPr>
          <w:p w14:paraId="10343D55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3685" w:type="dxa"/>
            <w:vMerge/>
            <w:vAlign w:val="center"/>
          </w:tcPr>
          <w:p w14:paraId="3F219B4E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4536" w:type="dxa"/>
            <w:vMerge/>
            <w:vAlign w:val="center"/>
          </w:tcPr>
          <w:p w14:paraId="074FC65F" w14:textId="77777777" w:rsidR="00AD0F43" w:rsidRDefault="00AD0F43" w:rsidP="00143BEA">
            <w:pPr>
              <w:jc w:val="center"/>
              <w:rPr>
                <w:b/>
                <w:bCs/>
              </w:rPr>
            </w:pPr>
          </w:p>
        </w:tc>
        <w:tc>
          <w:tcPr>
            <w:tcW w:w="1765" w:type="dxa"/>
            <w:vMerge/>
            <w:shd w:val="clear" w:color="auto" w:fill="E1C3C8"/>
            <w:vAlign w:val="center"/>
          </w:tcPr>
          <w:p w14:paraId="1A79E57C" w14:textId="77777777" w:rsidR="00AD0F43" w:rsidRDefault="00AD0F43" w:rsidP="00143BE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4F30BA" w:rsidRPr="00B700FB" w14:paraId="461C66DF" w14:textId="77777777" w:rsidTr="005B1CA8">
        <w:trPr>
          <w:cantSplit/>
          <w:trHeight w:val="2894"/>
        </w:trPr>
        <w:tc>
          <w:tcPr>
            <w:tcW w:w="477" w:type="dxa"/>
            <w:shd w:val="clear" w:color="auto" w:fill="auto"/>
            <w:textDirection w:val="btLr"/>
            <w:vAlign w:val="center"/>
          </w:tcPr>
          <w:p w14:paraId="3CABFE96" w14:textId="77777777" w:rsidR="004F30BA" w:rsidRPr="005C54DE" w:rsidRDefault="004F30BA" w:rsidP="00143BEA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LEKCJA  1</w:t>
            </w:r>
          </w:p>
        </w:tc>
        <w:tc>
          <w:tcPr>
            <w:tcW w:w="1455" w:type="dxa"/>
            <w:vAlign w:val="center"/>
          </w:tcPr>
          <w:p w14:paraId="2D528DD2" w14:textId="77777777" w:rsidR="004F30BA" w:rsidRPr="005C54DE" w:rsidRDefault="004F30BA" w:rsidP="00143BEA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Align w:val="center"/>
          </w:tcPr>
          <w:p w14:paraId="53177626" w14:textId="77777777" w:rsidR="004F30BA" w:rsidRPr="008C623A" w:rsidRDefault="004F30BA" w:rsidP="00D77E93">
            <w:pPr>
              <w:rPr>
                <w:b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96174E">
              <w:rPr>
                <w:iCs/>
                <w:sz w:val="20"/>
                <w:szCs w:val="20"/>
              </w:rPr>
              <w:t>Lekcja organizacyjna.</w:t>
            </w:r>
            <w:r w:rsidR="00EB05AC"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AD0F43" w:rsidRPr="00741EDE" w14:paraId="3C3B9C52" w14:textId="77777777" w:rsidTr="0005654F">
        <w:trPr>
          <w:cantSplit/>
          <w:trHeight w:val="697"/>
        </w:trPr>
        <w:tc>
          <w:tcPr>
            <w:tcW w:w="477" w:type="dxa"/>
            <w:tcBorders>
              <w:left w:val="nil"/>
            </w:tcBorders>
            <w:shd w:val="clear" w:color="auto" w:fill="auto"/>
            <w:textDirection w:val="btLr"/>
            <w:vAlign w:val="center"/>
          </w:tcPr>
          <w:p w14:paraId="4AA35566" w14:textId="77777777" w:rsidR="00AD0F43" w:rsidRDefault="00AD0F43" w:rsidP="00143BEA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77100278" w14:textId="77777777" w:rsidR="0064512A" w:rsidRPr="0026417C" w:rsidRDefault="00EB05AC" w:rsidP="0064512A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1 – </w:t>
            </w:r>
            <w:r w:rsidR="007A178C">
              <w:rPr>
                <w:b/>
                <w:i/>
              </w:rPr>
              <w:t>LIFES</w:t>
            </w:r>
            <w:r>
              <w:rPr>
                <w:b/>
                <w:i/>
              </w:rPr>
              <w:t>T</w:t>
            </w:r>
            <w:r w:rsidR="007A178C">
              <w:rPr>
                <w:b/>
                <w:i/>
              </w:rPr>
              <w:t>Y</w:t>
            </w:r>
            <w:r>
              <w:rPr>
                <w:b/>
                <w:i/>
              </w:rPr>
              <w:t>L</w:t>
            </w:r>
            <w:r w:rsidR="007A178C">
              <w:rPr>
                <w:b/>
                <w:i/>
              </w:rPr>
              <w:t>ES</w:t>
            </w:r>
          </w:p>
        </w:tc>
      </w:tr>
      <w:tr w:rsidR="0020225C" w:rsidRPr="003A63FA" w14:paraId="47066A06" w14:textId="77777777" w:rsidTr="007C397F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5E8D0D3" w14:textId="77777777" w:rsidR="0020225C" w:rsidRDefault="0020225C" w:rsidP="00143BEA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FA02317" w14:textId="77777777" w:rsidR="0020225C" w:rsidRPr="0043769A" w:rsidRDefault="0026417C" w:rsidP="00D77E93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="00D77E93"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59163B">
              <w:rPr>
                <w:iCs/>
                <w:sz w:val="20"/>
                <w:szCs w:val="20"/>
                <w:lang w:val="en-US"/>
              </w:rPr>
              <w:t>4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59163B">
              <w:rPr>
                <w:iCs/>
                <w:sz w:val="20"/>
                <w:szCs w:val="20"/>
                <w:lang w:val="en-US"/>
              </w:rPr>
              <w:t>5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244AA9"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244AA9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D77E93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656EC">
              <w:rPr>
                <w:iCs/>
                <w:sz w:val="20"/>
                <w:szCs w:val="20"/>
                <w:lang w:val="en-US"/>
              </w:rPr>
              <w:t>1</w:t>
            </w:r>
            <w:r w:rsidR="007A178C">
              <w:rPr>
                <w:iCs/>
                <w:sz w:val="20"/>
                <w:szCs w:val="20"/>
                <w:lang w:val="en-US"/>
              </w:rPr>
              <w:t>61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092FC6" w:rsidRPr="00092FC6">
              <w:rPr>
                <w:b/>
                <w:iCs/>
                <w:sz w:val="20"/>
                <w:szCs w:val="20"/>
                <w:lang w:val="en-US"/>
              </w:rPr>
              <w:t>VP: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7A178C">
              <w:rPr>
                <w:iCs/>
                <w:sz w:val="20"/>
                <w:szCs w:val="20"/>
                <w:lang w:val="en-US"/>
              </w:rPr>
              <w:t>32</w:t>
            </w:r>
          </w:p>
        </w:tc>
        <w:tc>
          <w:tcPr>
            <w:tcW w:w="3455" w:type="dxa"/>
            <w:vMerge w:val="restart"/>
          </w:tcPr>
          <w:p w14:paraId="1D6F0D89" w14:textId="77777777" w:rsidR="008D459A" w:rsidRPr="00841F4C" w:rsidRDefault="008D459A" w:rsidP="008D459A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86714FD" w14:textId="77777777" w:rsidR="009B3E3D" w:rsidRDefault="007650CD" w:rsidP="008D459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czynności codzienne </w:t>
            </w:r>
            <w:r w:rsidR="009B3E3D" w:rsidRPr="00A7274E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(</w:t>
            </w:r>
            <w:r w:rsidRPr="00A7274E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np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do chores, do homework, study, go to school, go shopping</w:t>
            </w:r>
            <w:r w:rsidR="009B3E3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359D0E0B" w14:textId="77777777" w:rsidR="007650CD" w:rsidRDefault="007650CD" w:rsidP="007650C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formy spędzania czasu wolnego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hang out</w:t>
            </w:r>
            <w:r w:rsidRPr="00A7274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with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friends, play a sport, play computer/online games, surf the Net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530978E" w14:textId="77777777" w:rsidR="007650CD" w:rsidRDefault="007650CD" w:rsidP="007650C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4332171" w14:textId="77777777" w:rsidR="008D459A" w:rsidRPr="008457E2" w:rsidRDefault="008D459A" w:rsidP="008D459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896B363" w14:textId="77777777" w:rsidR="0020225C" w:rsidRPr="007A7E23" w:rsidRDefault="008D459A" w:rsidP="008D459A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DC28FE">
              <w:rPr>
                <w:b/>
                <w:bCs/>
                <w:color w:val="2F5496"/>
                <w:sz w:val="20"/>
                <w:szCs w:val="20"/>
              </w:rPr>
              <w:t>5, XIV</w:t>
            </w:r>
          </w:p>
        </w:tc>
        <w:tc>
          <w:tcPr>
            <w:tcW w:w="3685" w:type="dxa"/>
            <w:vMerge w:val="restart"/>
          </w:tcPr>
          <w:p w14:paraId="186C8D72" w14:textId="77777777" w:rsidR="0020225C" w:rsidRPr="00477EC7" w:rsidRDefault="008B08C2" w:rsidP="00143BE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20225C" w:rsidRPr="00477EC7">
              <w:rPr>
                <w:b/>
                <w:bCs/>
                <w:sz w:val="20"/>
                <w:szCs w:val="20"/>
              </w:rPr>
              <w:t>łuchanie</w:t>
            </w:r>
            <w:r w:rsidR="007D1F08">
              <w:rPr>
                <w:b/>
                <w:bCs/>
                <w:sz w:val="20"/>
                <w:szCs w:val="20"/>
              </w:rPr>
              <w:t xml:space="preserve"> i mówienie</w:t>
            </w:r>
            <w:r w:rsidR="0020225C"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77B15E6" w14:textId="77777777" w:rsidR="002B6A5E" w:rsidRDefault="007D1F08" w:rsidP="00143BE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36402C">
              <w:rPr>
                <w:sz w:val="20"/>
                <w:szCs w:val="20"/>
              </w:rPr>
              <w:t xml:space="preserve">rozmowa telefoniczna – odpowiedzi </w:t>
            </w:r>
            <w:r>
              <w:rPr>
                <w:sz w:val="20"/>
                <w:szCs w:val="20"/>
              </w:rPr>
              <w:t>na pytania</w:t>
            </w:r>
            <w:r w:rsidR="009D22F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+ określanie stylu (formalny/nieformalny) wraz z uzasadnieniem</w:t>
            </w:r>
          </w:p>
          <w:p w14:paraId="6803D6F8" w14:textId="77777777" w:rsidR="00AA2C6A" w:rsidRPr="00AA2C6A" w:rsidRDefault="00AA2C6A" w:rsidP="00AA2C6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765ACDB2" w14:textId="77777777" w:rsidR="00AA2C6A" w:rsidRDefault="00AA2C6A" w:rsidP="00143BE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ilustracji do </w:t>
            </w:r>
            <w:r w:rsidR="00DC28FE">
              <w:rPr>
                <w:sz w:val="20"/>
                <w:szCs w:val="20"/>
              </w:rPr>
              <w:t xml:space="preserve">podanych </w:t>
            </w:r>
            <w:r>
              <w:rPr>
                <w:sz w:val="20"/>
                <w:szCs w:val="20"/>
              </w:rPr>
              <w:t>czynności</w:t>
            </w:r>
          </w:p>
          <w:p w14:paraId="14920B32" w14:textId="77777777" w:rsidR="009F7F72" w:rsidRDefault="009F7F72" w:rsidP="00143BEA">
            <w:pPr>
              <w:rPr>
                <w:bCs/>
                <w:sz w:val="20"/>
                <w:szCs w:val="20"/>
              </w:rPr>
            </w:pPr>
          </w:p>
          <w:p w14:paraId="41C4356F" w14:textId="77777777" w:rsidR="009B4177" w:rsidRPr="00B700FB" w:rsidRDefault="009B4177" w:rsidP="00143BEA">
            <w:pPr>
              <w:rPr>
                <w:bCs/>
                <w:sz w:val="20"/>
                <w:szCs w:val="20"/>
              </w:rPr>
            </w:pPr>
          </w:p>
          <w:p w14:paraId="1F42CCFA" w14:textId="77777777" w:rsidR="009815CA" w:rsidRPr="007A7E23" w:rsidRDefault="00836070" w:rsidP="00143BEA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="009F7F72">
              <w:rPr>
                <w:b/>
                <w:bCs/>
                <w:color w:val="2F5496"/>
                <w:sz w:val="20"/>
                <w:szCs w:val="20"/>
              </w:rPr>
              <w:t>.1</w:t>
            </w:r>
            <w:r w:rsidR="00DC28FE">
              <w:rPr>
                <w:b/>
                <w:bCs/>
                <w:color w:val="2F5496"/>
                <w:sz w:val="20"/>
                <w:szCs w:val="20"/>
              </w:rPr>
              <w:t>, II.2, II.5, II.6, VIII.1</w:t>
            </w:r>
          </w:p>
        </w:tc>
        <w:tc>
          <w:tcPr>
            <w:tcW w:w="4536" w:type="dxa"/>
            <w:vMerge w:val="restart"/>
          </w:tcPr>
          <w:p w14:paraId="60BE4AA4" w14:textId="77777777" w:rsidR="009D13E2" w:rsidRDefault="009D13E2" w:rsidP="009D13E2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F425BC7" w14:textId="77777777" w:rsidR="009D22F8" w:rsidRPr="00067780" w:rsidRDefault="008B08C2" w:rsidP="009D13E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67780">
              <w:rPr>
                <w:sz w:val="20"/>
                <w:szCs w:val="20"/>
              </w:rPr>
              <w:t xml:space="preserve">pogrupowanie podanych </w:t>
            </w:r>
            <w:r w:rsidR="00DC28FE" w:rsidRPr="00067780">
              <w:rPr>
                <w:sz w:val="20"/>
                <w:szCs w:val="20"/>
              </w:rPr>
              <w:t>wyrażeń</w:t>
            </w:r>
            <w:r w:rsidRPr="00067780">
              <w:rPr>
                <w:sz w:val="20"/>
                <w:szCs w:val="20"/>
              </w:rPr>
              <w:t xml:space="preserve"> wg kategorii: </w:t>
            </w:r>
            <w:r w:rsidR="00DC28FE" w:rsidRPr="00067780">
              <w:rPr>
                <w:i/>
                <w:sz w:val="20"/>
                <w:szCs w:val="20"/>
              </w:rPr>
              <w:t xml:space="preserve">daily routines </w:t>
            </w:r>
            <w:r w:rsidR="00DC28FE" w:rsidRPr="00067780">
              <w:rPr>
                <w:sz w:val="20"/>
                <w:szCs w:val="20"/>
              </w:rPr>
              <w:t xml:space="preserve">i </w:t>
            </w:r>
            <w:r w:rsidR="00DC28FE" w:rsidRPr="00067780">
              <w:rPr>
                <w:i/>
                <w:sz w:val="20"/>
                <w:szCs w:val="20"/>
              </w:rPr>
              <w:t>fre</w:t>
            </w:r>
            <w:r w:rsidRPr="00067780">
              <w:rPr>
                <w:i/>
                <w:sz w:val="20"/>
                <w:szCs w:val="20"/>
              </w:rPr>
              <w:t>e</w:t>
            </w:r>
            <w:r w:rsidR="00DC28FE" w:rsidRPr="00067780">
              <w:rPr>
                <w:i/>
                <w:sz w:val="20"/>
                <w:szCs w:val="20"/>
              </w:rPr>
              <w:t xml:space="preserve"> t</w:t>
            </w:r>
            <w:r w:rsidRPr="00067780">
              <w:rPr>
                <w:i/>
                <w:sz w:val="20"/>
                <w:szCs w:val="20"/>
              </w:rPr>
              <w:t>i</w:t>
            </w:r>
            <w:r w:rsidR="00DC28FE" w:rsidRPr="00067780">
              <w:rPr>
                <w:i/>
                <w:sz w:val="20"/>
                <w:szCs w:val="20"/>
              </w:rPr>
              <w:t>m</w:t>
            </w:r>
            <w:r w:rsidRPr="00067780">
              <w:rPr>
                <w:i/>
                <w:sz w:val="20"/>
                <w:szCs w:val="20"/>
              </w:rPr>
              <w:t>e</w:t>
            </w:r>
            <w:r w:rsidR="00DC28FE" w:rsidRPr="00067780">
              <w:rPr>
                <w:i/>
                <w:sz w:val="20"/>
                <w:szCs w:val="20"/>
              </w:rPr>
              <w:t xml:space="preserve"> ac</w:t>
            </w:r>
            <w:r w:rsidRPr="00067780">
              <w:rPr>
                <w:i/>
                <w:sz w:val="20"/>
                <w:szCs w:val="20"/>
              </w:rPr>
              <w:t>ti</w:t>
            </w:r>
            <w:r w:rsidR="00DC28FE" w:rsidRPr="00067780">
              <w:rPr>
                <w:i/>
                <w:sz w:val="20"/>
                <w:szCs w:val="20"/>
              </w:rPr>
              <w:t>v</w:t>
            </w:r>
            <w:r w:rsidRPr="00067780">
              <w:rPr>
                <w:i/>
                <w:sz w:val="20"/>
                <w:szCs w:val="20"/>
              </w:rPr>
              <w:t>i</w:t>
            </w:r>
            <w:r w:rsidR="00DC28FE" w:rsidRPr="00067780">
              <w:rPr>
                <w:i/>
                <w:sz w:val="20"/>
                <w:szCs w:val="20"/>
              </w:rPr>
              <w:t>ti</w:t>
            </w:r>
            <w:r w:rsidRPr="00067780">
              <w:rPr>
                <w:i/>
                <w:sz w:val="20"/>
                <w:szCs w:val="20"/>
              </w:rPr>
              <w:t>es</w:t>
            </w:r>
          </w:p>
          <w:p w14:paraId="2FC7D835" w14:textId="77777777" w:rsidR="0020225C" w:rsidRDefault="0020225C" w:rsidP="00143BE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0BE26EC" w14:textId="77777777" w:rsidR="00067780" w:rsidRPr="005B1CA8" w:rsidRDefault="00067780" w:rsidP="005B1CA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285DAF">
              <w:rPr>
                <w:sz w:val="20"/>
                <w:szCs w:val="20"/>
              </w:rPr>
              <w:t xml:space="preserve">(w parach) </w:t>
            </w:r>
            <w:r w:rsidR="005B1CA8">
              <w:rPr>
                <w:sz w:val="20"/>
                <w:szCs w:val="20"/>
              </w:rPr>
              <w:t xml:space="preserve">krótkie informacje nt. wykonywanych czynności codziennych i form spędzania czasu wolnego </w:t>
            </w:r>
          </w:p>
          <w:p w14:paraId="39E7F205" w14:textId="77777777" w:rsidR="008B08C2" w:rsidRPr="009F7F72" w:rsidRDefault="0020225C" w:rsidP="009F7F7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285DAF">
              <w:rPr>
                <w:sz w:val="20"/>
                <w:szCs w:val="20"/>
              </w:rPr>
              <w:t xml:space="preserve">(w parach) krótkie dialogi sterowane – </w:t>
            </w:r>
            <w:r w:rsidR="008B08C2">
              <w:rPr>
                <w:sz w:val="20"/>
                <w:szCs w:val="20"/>
              </w:rPr>
              <w:t>u</w:t>
            </w:r>
            <w:r w:rsidR="005B1CA8">
              <w:rPr>
                <w:sz w:val="20"/>
                <w:szCs w:val="20"/>
              </w:rPr>
              <w:t xml:space="preserve">mawianie się na wspólne spędzenie czasu </w:t>
            </w:r>
          </w:p>
          <w:p w14:paraId="123C6BD5" w14:textId="77777777" w:rsidR="00E22B45" w:rsidRPr="00B700FB" w:rsidRDefault="00E22B45" w:rsidP="00143BEA">
            <w:pPr>
              <w:rPr>
                <w:bCs/>
                <w:sz w:val="20"/>
                <w:szCs w:val="20"/>
              </w:rPr>
            </w:pPr>
          </w:p>
          <w:p w14:paraId="33017ED4" w14:textId="77777777" w:rsidR="0020225C" w:rsidRPr="002A148D" w:rsidRDefault="009F7F72" w:rsidP="00143BEA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IV</w:t>
            </w:r>
            <w:r w:rsidR="00402A8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5B1CA8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="00402A8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5B1CA8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VI.2,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VI.3</w:t>
            </w:r>
            <w:r w:rsidR="00285DAF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="00A7274E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5B1CA8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VI.8, X, </w:t>
            </w:r>
            <w:r w:rsidR="00E22B45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</w:t>
            </w:r>
            <w:r w:rsidR="00027BCE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XI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B6B6A8C" w14:textId="77777777" w:rsidR="0020225C" w:rsidRPr="003A63FA" w:rsidRDefault="009408F2" w:rsidP="00143BEA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="0020225C"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2E36D67" w14:textId="77777777" w:rsidR="0020225C" w:rsidRPr="004E5378" w:rsidRDefault="0020225C" w:rsidP="00143BEA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A37C7">
              <w:rPr>
                <w:iCs/>
                <w:sz w:val="20"/>
                <w:szCs w:val="20"/>
                <w:lang w:val="en-US"/>
              </w:rPr>
              <w:t>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4F30BA">
              <w:rPr>
                <w:iCs/>
                <w:sz w:val="20"/>
                <w:szCs w:val="20"/>
                <w:lang w:val="en-US"/>
              </w:rPr>
              <w:t>1</w:t>
            </w:r>
            <w:r w:rsidR="002A37C7">
              <w:rPr>
                <w:iCs/>
                <w:sz w:val="20"/>
                <w:szCs w:val="20"/>
                <w:lang w:val="en-US"/>
              </w:rPr>
              <w:t>–</w:t>
            </w:r>
            <w:r w:rsidR="00BF7821">
              <w:rPr>
                <w:iCs/>
                <w:sz w:val="20"/>
                <w:szCs w:val="20"/>
                <w:lang w:val="en-US"/>
              </w:rPr>
              <w:t>3</w:t>
            </w:r>
          </w:p>
          <w:p w14:paraId="29E8DB84" w14:textId="77777777" w:rsidR="0020225C" w:rsidRDefault="0020225C" w:rsidP="00143BEA">
            <w:pPr>
              <w:rPr>
                <w:iCs/>
                <w:sz w:val="20"/>
                <w:szCs w:val="20"/>
                <w:lang w:val="en-US"/>
              </w:rPr>
            </w:pPr>
          </w:p>
          <w:p w14:paraId="653A1B49" w14:textId="77777777" w:rsidR="009408F2" w:rsidRPr="009408F2" w:rsidRDefault="009408F2" w:rsidP="00143BEA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135B28A" w14:textId="77777777" w:rsidR="009408F2" w:rsidRPr="004E5378" w:rsidRDefault="009408F2" w:rsidP="00143BEA">
            <w:pPr>
              <w:rPr>
                <w:iCs/>
                <w:sz w:val="20"/>
                <w:szCs w:val="20"/>
                <w:lang w:val="en-US"/>
              </w:rPr>
            </w:pPr>
          </w:p>
          <w:p w14:paraId="040F04A5" w14:textId="77777777" w:rsidR="0020225C" w:rsidRDefault="009408F2" w:rsidP="00143BEA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F31DD5F" w14:textId="77777777" w:rsidR="005537AE" w:rsidRPr="003A63FA" w:rsidRDefault="005537AE" w:rsidP="009408F2">
            <w:pPr>
              <w:rPr>
                <w:iCs/>
                <w:sz w:val="20"/>
                <w:szCs w:val="20"/>
              </w:rPr>
            </w:pPr>
          </w:p>
        </w:tc>
      </w:tr>
      <w:tr w:rsidR="0020225C" w:rsidRPr="003A63FA" w14:paraId="4DE20892" w14:textId="77777777" w:rsidTr="005B1CA8">
        <w:trPr>
          <w:cantSplit/>
          <w:trHeight w:val="71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C1E40F8" w14:textId="77777777" w:rsidR="0020225C" w:rsidRPr="003A63FA" w:rsidRDefault="0020225C" w:rsidP="00143BEA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AF4D4D" w14:textId="77777777" w:rsidR="0020225C" w:rsidRPr="003A63FA" w:rsidRDefault="0020225C" w:rsidP="00143BEA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3354954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E4B0ADC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FEC709D" w14:textId="77777777" w:rsidR="0020225C" w:rsidRPr="003A63FA" w:rsidRDefault="0020225C" w:rsidP="00143B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CA916F2" w14:textId="77777777" w:rsidR="0020225C" w:rsidRPr="003A63FA" w:rsidRDefault="0020225C" w:rsidP="00143BEA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0225C" w:rsidRPr="00741EDE" w14:paraId="7EE31FAB" w14:textId="77777777" w:rsidTr="0005654F">
        <w:trPr>
          <w:cantSplit/>
          <w:trHeight w:val="56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36FADE4" w14:textId="77777777" w:rsidR="0020225C" w:rsidRPr="003A63FA" w:rsidRDefault="0020225C" w:rsidP="00143BE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E6EF067" w14:textId="77777777" w:rsidR="0020225C" w:rsidRPr="003A63FA" w:rsidRDefault="0020225C" w:rsidP="00143BE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1095A8A" w14:textId="77777777" w:rsidR="0020225C" w:rsidRPr="00741EDE" w:rsidRDefault="0020225C" w:rsidP="00143BEA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7650CD">
              <w:rPr>
                <w:i/>
                <w:iCs/>
                <w:sz w:val="20"/>
                <w:szCs w:val="20"/>
              </w:rPr>
              <w:t>D</w:t>
            </w:r>
            <w:r w:rsidR="0028374C">
              <w:rPr>
                <w:i/>
                <w:iCs/>
                <w:sz w:val="20"/>
                <w:szCs w:val="20"/>
              </w:rPr>
              <w:t>o</w:t>
            </w:r>
            <w:r w:rsidR="0028374C" w:rsidRPr="00802C29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7274E" w:rsidRPr="00802C29">
              <w:rPr>
                <w:i/>
                <w:iCs/>
                <w:sz w:val="20"/>
                <w:szCs w:val="20"/>
              </w:rPr>
              <w:t>y</w:t>
            </w:r>
            <w:r w:rsidR="0028374C" w:rsidRPr="00802C29">
              <w:rPr>
                <w:i/>
                <w:iCs/>
                <w:sz w:val="20"/>
                <w:szCs w:val="20"/>
              </w:rPr>
              <w:t>ou</w:t>
            </w:r>
            <w:proofErr w:type="spellEnd"/>
            <w:r w:rsidR="0028374C">
              <w:rPr>
                <w:i/>
                <w:iCs/>
                <w:sz w:val="20"/>
                <w:szCs w:val="20"/>
              </w:rPr>
              <w:t xml:space="preserve"> </w:t>
            </w:r>
            <w:r w:rsidR="007650CD">
              <w:rPr>
                <w:i/>
                <w:iCs/>
                <w:sz w:val="20"/>
                <w:szCs w:val="20"/>
              </w:rPr>
              <w:t xml:space="preserve">want to </w:t>
            </w:r>
            <w:r w:rsidR="0028374C">
              <w:rPr>
                <w:i/>
                <w:iCs/>
                <w:sz w:val="20"/>
                <w:szCs w:val="20"/>
              </w:rPr>
              <w:t>... ?</w:t>
            </w:r>
            <w:r w:rsidR="00A7274E">
              <w:rPr>
                <w:i/>
                <w:iCs/>
                <w:sz w:val="20"/>
                <w:szCs w:val="20"/>
              </w:rPr>
              <w:t xml:space="preserve"> </w:t>
            </w:r>
            <w:r w:rsidR="00402A81">
              <w:rPr>
                <w:iCs/>
                <w:sz w:val="20"/>
                <w:szCs w:val="20"/>
              </w:rPr>
              <w:t xml:space="preserve">– </w:t>
            </w:r>
            <w:r w:rsidR="007650CD">
              <w:rPr>
                <w:iCs/>
                <w:sz w:val="20"/>
                <w:szCs w:val="20"/>
              </w:rPr>
              <w:t xml:space="preserve">czynności codzienne </w:t>
            </w:r>
            <w:r w:rsidR="0036402C">
              <w:rPr>
                <w:iCs/>
                <w:sz w:val="20"/>
                <w:szCs w:val="20"/>
              </w:rPr>
              <w:t xml:space="preserve">i formy spędzania czasu wolnego. </w:t>
            </w:r>
          </w:p>
        </w:tc>
      </w:tr>
      <w:tr w:rsidR="004A1291" w:rsidRPr="003A63FA" w14:paraId="7CAC6904" w14:textId="77777777" w:rsidTr="00E4607F">
        <w:trPr>
          <w:cantSplit/>
          <w:trHeight w:val="156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A42E485" w14:textId="77777777" w:rsidR="004A1291" w:rsidRDefault="004A1291" w:rsidP="00E84111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345B6D5" w14:textId="77777777" w:rsidR="004A1291" w:rsidRPr="00A061E3" w:rsidRDefault="004A1291" w:rsidP="004A1291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1a</w:t>
            </w:r>
          </w:p>
          <w:p w14:paraId="4483CE2A" w14:textId="77777777" w:rsidR="004A1291" w:rsidRDefault="004A1291" w:rsidP="004A1291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0F88F15C" w14:textId="77777777" w:rsidR="004A1291" w:rsidRPr="0043769A" w:rsidRDefault="004A1291" w:rsidP="00E84111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5B1CA8">
              <w:rPr>
                <w:iCs/>
                <w:sz w:val="20"/>
                <w:szCs w:val="20"/>
                <w:lang w:val="en-US"/>
              </w:rPr>
              <w:t>61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092FC6" w:rsidRPr="00092FC6">
              <w:rPr>
                <w:b/>
                <w:iCs/>
                <w:sz w:val="20"/>
                <w:szCs w:val="20"/>
                <w:lang w:val="en-US"/>
              </w:rPr>
              <w:t>VP:</w:t>
            </w:r>
            <w:r w:rsidR="00092FC6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5B1CA8">
              <w:rPr>
                <w:iCs/>
                <w:sz w:val="20"/>
                <w:szCs w:val="20"/>
                <w:lang w:val="en-US"/>
              </w:rPr>
              <w:t>32</w:t>
            </w:r>
            <w:r w:rsidR="00512284">
              <w:rPr>
                <w:iCs/>
                <w:sz w:val="20"/>
                <w:szCs w:val="20"/>
                <w:lang w:val="en-US"/>
              </w:rPr>
              <w:t>,</w:t>
            </w:r>
            <w:r w:rsidR="00512284" w:rsidRPr="00802C29">
              <w:rPr>
                <w:iCs/>
                <w:sz w:val="20"/>
                <w:szCs w:val="20"/>
                <w:lang w:val="en-GB"/>
              </w:rPr>
              <w:t xml:space="preserve"> </w:t>
            </w:r>
            <w:proofErr w:type="spellStart"/>
            <w:r w:rsidR="00512284" w:rsidRPr="00802C29">
              <w:rPr>
                <w:b/>
                <w:iCs/>
                <w:sz w:val="20"/>
                <w:szCs w:val="20"/>
                <w:lang w:val="en-GB"/>
              </w:rPr>
              <w:t>WrB</w:t>
            </w:r>
            <w:proofErr w:type="spellEnd"/>
            <w:r w:rsidR="00512284" w:rsidRPr="00512284">
              <w:rPr>
                <w:b/>
                <w:iCs/>
                <w:sz w:val="20"/>
                <w:szCs w:val="20"/>
                <w:lang w:val="en-US"/>
              </w:rPr>
              <w:t>:</w:t>
            </w:r>
            <w:r w:rsidR="00512284">
              <w:rPr>
                <w:iCs/>
                <w:sz w:val="20"/>
                <w:szCs w:val="20"/>
                <w:lang w:val="en-US"/>
              </w:rPr>
              <w:t xml:space="preserve"> str. 159</w:t>
            </w:r>
          </w:p>
        </w:tc>
        <w:tc>
          <w:tcPr>
            <w:tcW w:w="3455" w:type="dxa"/>
            <w:vMerge w:val="restart"/>
          </w:tcPr>
          <w:p w14:paraId="13A01092" w14:textId="77777777" w:rsidR="004A1291" w:rsidRPr="00A7274E" w:rsidRDefault="004A1291" w:rsidP="00E84111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EA862B7" w14:textId="77777777" w:rsidR="00BF7821" w:rsidRPr="00A7274E" w:rsidRDefault="00BF7821" w:rsidP="00BF782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pl-PL"/>
              </w:rPr>
            </w:pPr>
            <w:r w:rsidRPr="00A7274E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rzeczowniki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research, concentration</w:t>
            </w:r>
          </w:p>
          <w:p w14:paraId="1CDFF0BB" w14:textId="77777777" w:rsidR="00BF7821" w:rsidRPr="00A7274E" w:rsidRDefault="00BF7821" w:rsidP="00BF782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pl-PL"/>
              </w:rPr>
            </w:pPr>
            <w:r w:rsidRPr="00A7274E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czasowniki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increase, boost, improve </w:t>
            </w:r>
          </w:p>
          <w:p w14:paraId="5622FF4A" w14:textId="77777777" w:rsidR="00BF7821" w:rsidRPr="00E002BF" w:rsidRDefault="00BF7821" w:rsidP="00E8411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A7274E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czasownik złożony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light up</w:t>
            </w:r>
          </w:p>
          <w:p w14:paraId="17A88D0E" w14:textId="77777777" w:rsidR="00BF7821" w:rsidRPr="00BF7821" w:rsidRDefault="00BF7821" w:rsidP="00BF782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002BF">
              <w:rPr>
                <w:rFonts w:ascii="Times New Roman" w:hAnsi="Times New Roman" w:cs="Times New Roman"/>
                <w:sz w:val="20"/>
                <w:szCs w:val="20"/>
              </w:rPr>
              <w:t>przymiotnik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creative</w:t>
            </w:r>
          </w:p>
          <w:p w14:paraId="38381D64" w14:textId="77777777" w:rsidR="00BF7821" w:rsidRDefault="00BF7821" w:rsidP="00BF782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przysłówek: </w:t>
            </w:r>
            <w:r w:rsidRPr="00BF782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indoors</w:t>
            </w:r>
          </w:p>
          <w:p w14:paraId="5BCC4DDB" w14:textId="77777777" w:rsidR="00BF7821" w:rsidRPr="00E873AB" w:rsidRDefault="00BF7821" w:rsidP="00BF782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wyrażenia: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spare time, in a good mood, mental ability</w:t>
            </w:r>
          </w:p>
          <w:p w14:paraId="47D3C42B" w14:textId="77777777" w:rsidR="00CA2F84" w:rsidRPr="00CA2F84" w:rsidRDefault="00CA2F84" w:rsidP="00BF782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pl-PL"/>
              </w:rPr>
            </w:pPr>
            <w:r w:rsidRPr="00CA2F8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wyrażenia przyimkowe z </w:t>
            </w:r>
            <w:r w:rsidRPr="00CA2F84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to, fo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r, in, of</w:t>
            </w:r>
          </w:p>
          <w:p w14:paraId="221977E5" w14:textId="77777777" w:rsidR="00E873AB" w:rsidRDefault="00E873AB" w:rsidP="00BF782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słowotwórstwo – rzeczowniki abstrakcyjne</w:t>
            </w:r>
          </w:p>
          <w:p w14:paraId="4619509A" w14:textId="77777777" w:rsidR="00A40257" w:rsidRPr="00A40257" w:rsidRDefault="00A40257" w:rsidP="00BF7821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A402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wyrażanie sugestii: </w:t>
            </w:r>
            <w:r w:rsidRPr="00A4025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How about (dancin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g)? What don’t you … ? You can … . </w:t>
            </w:r>
          </w:p>
          <w:p w14:paraId="5435F790" w14:textId="77777777" w:rsidR="00E73AB2" w:rsidRDefault="00E73AB2" w:rsidP="00E84111">
            <w:pPr>
              <w:rPr>
                <w:bCs/>
                <w:sz w:val="20"/>
                <w:szCs w:val="20"/>
                <w:lang w:val="en-US"/>
              </w:rPr>
            </w:pPr>
          </w:p>
          <w:p w14:paraId="3567446D" w14:textId="77777777" w:rsidR="001B45C3" w:rsidRDefault="001B45C3" w:rsidP="00E84111">
            <w:pPr>
              <w:rPr>
                <w:bCs/>
                <w:sz w:val="20"/>
                <w:szCs w:val="20"/>
                <w:lang w:val="en-US"/>
              </w:rPr>
            </w:pPr>
          </w:p>
          <w:p w14:paraId="55B8DFC4" w14:textId="77777777" w:rsidR="001B45C3" w:rsidRPr="00A40257" w:rsidRDefault="001B45C3" w:rsidP="00E84111">
            <w:pPr>
              <w:rPr>
                <w:bCs/>
                <w:sz w:val="20"/>
                <w:szCs w:val="20"/>
                <w:lang w:val="en-US"/>
              </w:rPr>
            </w:pPr>
          </w:p>
          <w:p w14:paraId="306D37B3" w14:textId="77777777" w:rsidR="004A1291" w:rsidRPr="007A7E23" w:rsidRDefault="004A1291" w:rsidP="00E84111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68FE8B2B" w14:textId="77777777" w:rsidR="00A41D97" w:rsidRPr="002B6A5E" w:rsidRDefault="00A41D97" w:rsidP="00A41D9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A61BCC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 xml:space="preserve"> i mówienie</w:t>
            </w:r>
            <w:r w:rsidRPr="00A61BCC">
              <w:rPr>
                <w:b/>
                <w:bCs/>
                <w:sz w:val="20"/>
                <w:szCs w:val="20"/>
              </w:rPr>
              <w:t>: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082DD2DB" w14:textId="77777777" w:rsidR="00A41D97" w:rsidRDefault="00A41D97" w:rsidP="00A41D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tekst </w:t>
            </w:r>
            <w:r>
              <w:rPr>
                <w:i/>
                <w:sz w:val="20"/>
                <w:szCs w:val="20"/>
              </w:rPr>
              <w:t>Small Changes with Big Results!</w:t>
            </w:r>
            <w:r>
              <w:rPr>
                <w:sz w:val="20"/>
                <w:szCs w:val="20"/>
              </w:rPr>
              <w:t xml:space="preserve"> – przewidywanie treści tekstu na podstawie tytułu, śródtytułów i ilustracji</w:t>
            </w:r>
            <w:r w:rsidR="00BC0441">
              <w:rPr>
                <w:sz w:val="20"/>
                <w:szCs w:val="20"/>
              </w:rPr>
              <w:t xml:space="preserve"> + sprawdzenie </w:t>
            </w:r>
            <w:r w:rsidR="006B0C9F">
              <w:rPr>
                <w:sz w:val="20"/>
                <w:szCs w:val="20"/>
              </w:rPr>
              <w:t xml:space="preserve">trafności </w:t>
            </w:r>
            <w:r w:rsidR="00BC0441">
              <w:rPr>
                <w:sz w:val="20"/>
                <w:szCs w:val="20"/>
              </w:rPr>
              <w:t xml:space="preserve">przewidywań </w:t>
            </w:r>
          </w:p>
          <w:p w14:paraId="60FED40E" w14:textId="77777777" w:rsidR="00CF1683" w:rsidRPr="002B6A5E" w:rsidRDefault="00A61BCC" w:rsidP="00CF1683">
            <w:pPr>
              <w:rPr>
                <w:b/>
                <w:bCs/>
                <w:sz w:val="20"/>
                <w:szCs w:val="20"/>
              </w:rPr>
            </w:pPr>
            <w:r w:rsidRPr="00A61BCC">
              <w:rPr>
                <w:b/>
                <w:bCs/>
                <w:sz w:val="20"/>
                <w:szCs w:val="20"/>
              </w:rPr>
              <w:t>Słuchanie i c</w:t>
            </w:r>
            <w:r w:rsidR="00CF1683" w:rsidRPr="00A61BCC">
              <w:rPr>
                <w:b/>
                <w:bCs/>
                <w:sz w:val="20"/>
                <w:szCs w:val="20"/>
              </w:rPr>
              <w:t>zytanie:</w:t>
            </w:r>
            <w:r w:rsidR="00CF1683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B19F547" w14:textId="77777777" w:rsidR="006B0C9F" w:rsidRPr="00EC2CEE" w:rsidRDefault="00CF1683" w:rsidP="00EC2CE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tekst </w:t>
            </w:r>
            <w:r w:rsidR="006B0C9F">
              <w:rPr>
                <w:i/>
                <w:sz w:val="20"/>
                <w:szCs w:val="20"/>
              </w:rPr>
              <w:t>Small Changes with Big Results!</w:t>
            </w:r>
            <w:r w:rsidR="006B0C9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6B0C9F">
              <w:rPr>
                <w:sz w:val="20"/>
                <w:szCs w:val="20"/>
              </w:rPr>
              <w:t xml:space="preserve">określanie, czy podane zdania są zgodne z treścią tekstu </w:t>
            </w:r>
          </w:p>
          <w:p w14:paraId="1DE3769E" w14:textId="77777777" w:rsidR="000E4C1B" w:rsidRDefault="00EC2CEE" w:rsidP="000E4C1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</w:t>
            </w:r>
            <w:r w:rsidR="000E4C1B">
              <w:rPr>
                <w:b/>
                <w:sz w:val="20"/>
                <w:szCs w:val="20"/>
              </w:rPr>
              <w:t>isanie:</w:t>
            </w:r>
            <w:r w:rsidR="000E4C1B">
              <w:rPr>
                <w:sz w:val="20"/>
                <w:szCs w:val="20"/>
              </w:rPr>
              <w:t xml:space="preserve"> </w:t>
            </w:r>
          </w:p>
          <w:p w14:paraId="3A4A4C5D" w14:textId="77777777" w:rsidR="000E4C1B" w:rsidRDefault="00EC2CEE" w:rsidP="002D359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podanymi: wyrazami, </w:t>
            </w:r>
            <w:r w:rsidRPr="00EC2CEE">
              <w:rPr>
                <w:sz w:val="20"/>
                <w:szCs w:val="20"/>
              </w:rPr>
              <w:t>przyimkami</w:t>
            </w:r>
            <w:r>
              <w:rPr>
                <w:sz w:val="20"/>
                <w:szCs w:val="20"/>
              </w:rPr>
              <w:t xml:space="preserve"> </w:t>
            </w:r>
          </w:p>
          <w:p w14:paraId="4F6051C4" w14:textId="77777777" w:rsidR="001B012F" w:rsidRPr="001B012F" w:rsidRDefault="001B012F" w:rsidP="001B012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</w:t>
            </w:r>
            <w:r w:rsidR="00333668">
              <w:rPr>
                <w:b/>
                <w:sz w:val="20"/>
                <w:szCs w:val="20"/>
              </w:rPr>
              <w:t xml:space="preserve"> i tłumaczenie</w:t>
            </w:r>
            <w:r>
              <w:rPr>
                <w:b/>
                <w:sz w:val="20"/>
                <w:szCs w:val="20"/>
              </w:rPr>
              <w:t>:</w:t>
            </w:r>
          </w:p>
          <w:p w14:paraId="3D2DBF12" w14:textId="77777777" w:rsidR="001B012F" w:rsidRPr="002D359B" w:rsidRDefault="001B012F" w:rsidP="002D359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sprawdzenie w słowniku znaczenia podanych wyrazów</w:t>
            </w:r>
          </w:p>
          <w:p w14:paraId="1F07DA7A" w14:textId="77777777" w:rsidR="000E4C1B" w:rsidRDefault="000E4C1B" w:rsidP="0005654F">
            <w:pPr>
              <w:rPr>
                <w:sz w:val="20"/>
                <w:szCs w:val="20"/>
              </w:rPr>
            </w:pPr>
          </w:p>
          <w:p w14:paraId="0B5531FF" w14:textId="77777777" w:rsidR="004A1291" w:rsidRPr="007A7E23" w:rsidRDefault="004A1291" w:rsidP="00E84111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.1,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5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 xml:space="preserve">VIII.2, X,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XIII </w:t>
            </w:r>
          </w:p>
        </w:tc>
        <w:tc>
          <w:tcPr>
            <w:tcW w:w="4536" w:type="dxa"/>
            <w:vMerge w:val="restart"/>
          </w:tcPr>
          <w:p w14:paraId="5E6BB58A" w14:textId="77777777" w:rsidR="004A1291" w:rsidRDefault="004A1291" w:rsidP="00E8411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52047EC" w14:textId="77777777" w:rsidR="002D359B" w:rsidRPr="002B4AA2" w:rsidRDefault="002D359B" w:rsidP="002B4AA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wypowiedź nt. tego, którą z trzech czynności z tekstu uczeń/uczennica chciał(a)by wykonać i dlaczego</w:t>
            </w:r>
          </w:p>
          <w:p w14:paraId="22740BF1" w14:textId="77777777" w:rsidR="0005654F" w:rsidRDefault="0005654F" w:rsidP="0005654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58FAE2E8" w14:textId="77777777" w:rsidR="00544F73" w:rsidRDefault="00544F73" w:rsidP="00544F7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słowotwórstwo – uzupełnianie luk w zdaniach rzeczownik</w:t>
            </w:r>
            <w:r w:rsidR="002D359B">
              <w:rPr>
                <w:sz w:val="20"/>
                <w:szCs w:val="20"/>
              </w:rPr>
              <w:t>am</w:t>
            </w:r>
            <w:r>
              <w:rPr>
                <w:sz w:val="20"/>
                <w:szCs w:val="20"/>
              </w:rPr>
              <w:t>i abstrakcyjn</w:t>
            </w:r>
            <w:r w:rsidR="002D359B">
              <w:rPr>
                <w:sz w:val="20"/>
                <w:szCs w:val="20"/>
              </w:rPr>
              <w:t>ymi utworzonymi od podanych czasowników</w:t>
            </w:r>
          </w:p>
          <w:p w14:paraId="2BDFCDA0" w14:textId="2C4A8E61" w:rsidR="008235AD" w:rsidRPr="002B4AA2" w:rsidRDefault="002B4AA2" w:rsidP="002B4AA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737A2">
              <w:rPr>
                <w:sz w:val="20"/>
                <w:szCs w:val="20"/>
                <w:shd w:val="clear" w:color="auto" w:fill="D9D9D9" w:themeFill="background1" w:themeFillShade="D9"/>
              </w:rPr>
              <w:t>list</w:t>
            </w:r>
            <w:r w:rsidR="00D737A2">
              <w:rPr>
                <w:sz w:val="20"/>
                <w:szCs w:val="20"/>
              </w:rPr>
              <w:t>/e-mail</w:t>
            </w:r>
            <w:r>
              <w:rPr>
                <w:sz w:val="20"/>
                <w:szCs w:val="20"/>
              </w:rPr>
              <w:t xml:space="preserve"> do kolegi/koleżanki z Anglii z sugestiami dot. zdrowego stylu życia </w:t>
            </w:r>
          </w:p>
          <w:p w14:paraId="43E049D1" w14:textId="77777777" w:rsidR="004A1291" w:rsidRDefault="004A1291" w:rsidP="00E84111">
            <w:pPr>
              <w:rPr>
                <w:bCs/>
                <w:sz w:val="20"/>
                <w:szCs w:val="20"/>
              </w:rPr>
            </w:pPr>
          </w:p>
          <w:p w14:paraId="0E7CB6D6" w14:textId="77777777" w:rsidR="004A1291" w:rsidRDefault="004A1291" w:rsidP="00E84111">
            <w:pPr>
              <w:rPr>
                <w:bCs/>
                <w:sz w:val="20"/>
                <w:szCs w:val="20"/>
              </w:rPr>
            </w:pPr>
          </w:p>
          <w:p w14:paraId="617EF666" w14:textId="77777777" w:rsidR="00FC645A" w:rsidRDefault="00FC645A" w:rsidP="00E84111">
            <w:pPr>
              <w:rPr>
                <w:bCs/>
                <w:sz w:val="20"/>
                <w:szCs w:val="20"/>
              </w:rPr>
            </w:pPr>
          </w:p>
          <w:p w14:paraId="5EBF8BE8" w14:textId="77777777" w:rsidR="001B45C3" w:rsidRDefault="001B45C3" w:rsidP="00E84111">
            <w:pPr>
              <w:rPr>
                <w:bCs/>
                <w:sz w:val="20"/>
                <w:szCs w:val="20"/>
              </w:rPr>
            </w:pPr>
          </w:p>
          <w:p w14:paraId="75672FD9" w14:textId="77777777" w:rsidR="001B45C3" w:rsidRDefault="001B45C3" w:rsidP="00E84111">
            <w:pPr>
              <w:rPr>
                <w:bCs/>
                <w:sz w:val="20"/>
                <w:szCs w:val="20"/>
              </w:rPr>
            </w:pPr>
          </w:p>
          <w:p w14:paraId="12A39F9B" w14:textId="77777777" w:rsidR="001B45C3" w:rsidRPr="00B700FB" w:rsidRDefault="001B45C3" w:rsidP="00E84111">
            <w:pPr>
              <w:rPr>
                <w:bCs/>
                <w:sz w:val="20"/>
                <w:szCs w:val="20"/>
              </w:rPr>
            </w:pPr>
          </w:p>
          <w:p w14:paraId="2A2EB5E2" w14:textId="77777777" w:rsidR="004A1291" w:rsidRPr="007A7E23" w:rsidRDefault="00E873AB" w:rsidP="00E84111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IV.2, IV.6, </w:t>
            </w:r>
            <w:r w:rsidR="00A40257">
              <w:rPr>
                <w:b/>
                <w:bCs/>
                <w:color w:val="2F5496"/>
                <w:sz w:val="20"/>
                <w:szCs w:val="20"/>
              </w:rPr>
              <w:t xml:space="preserve">V.2, V.6, </w:t>
            </w:r>
            <w:r w:rsidR="004A1291">
              <w:rPr>
                <w:b/>
                <w:bCs/>
                <w:color w:val="2F5496"/>
                <w:sz w:val="20"/>
                <w:szCs w:val="20"/>
              </w:rPr>
              <w:t>VI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4A1291">
              <w:rPr>
                <w:b/>
                <w:bCs/>
                <w:color w:val="2F5496"/>
                <w:sz w:val="20"/>
                <w:szCs w:val="20"/>
              </w:rPr>
              <w:t xml:space="preserve">.3, 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>VII.4, V</w:t>
            </w:r>
            <w:r w:rsidR="000D70A3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7D4147">
              <w:rPr>
                <w:b/>
                <w:bCs/>
                <w:color w:val="2F5496"/>
                <w:sz w:val="20"/>
                <w:szCs w:val="20"/>
              </w:rPr>
              <w:t>8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7D4147">
              <w:rPr>
                <w:b/>
                <w:bCs/>
                <w:color w:val="2F5496"/>
                <w:sz w:val="20"/>
                <w:szCs w:val="20"/>
              </w:rPr>
              <w:t xml:space="preserve">VII.9, </w:t>
            </w:r>
            <w:r w:rsidR="00FC645A">
              <w:rPr>
                <w:b/>
                <w:bCs/>
                <w:color w:val="2F5496"/>
                <w:sz w:val="20"/>
                <w:szCs w:val="20"/>
              </w:rPr>
              <w:t xml:space="preserve">XIII, </w:t>
            </w:r>
            <w:r w:rsidR="004A1291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D0457E5" w14:textId="77777777" w:rsidR="004A1291" w:rsidRPr="003A63FA" w:rsidRDefault="004A1291" w:rsidP="00E84111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AACE042" w14:textId="77777777" w:rsidR="004A1291" w:rsidRPr="004E5378" w:rsidRDefault="004A1291" w:rsidP="00E84111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4B4425">
              <w:rPr>
                <w:iCs/>
                <w:sz w:val="20"/>
                <w:szCs w:val="20"/>
                <w:lang w:val="en-US"/>
              </w:rPr>
              <w:t>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BF7821">
              <w:rPr>
                <w:iCs/>
                <w:sz w:val="20"/>
                <w:szCs w:val="20"/>
                <w:lang w:val="en-US"/>
              </w:rPr>
              <w:t>4</w:t>
            </w:r>
          </w:p>
          <w:p w14:paraId="25240551" w14:textId="77777777" w:rsidR="004A1291" w:rsidRDefault="004A1291" w:rsidP="00E84111">
            <w:pPr>
              <w:rPr>
                <w:iCs/>
                <w:sz w:val="20"/>
                <w:szCs w:val="20"/>
                <w:lang w:val="en-US"/>
              </w:rPr>
            </w:pPr>
          </w:p>
          <w:p w14:paraId="71ECB6E2" w14:textId="77777777" w:rsidR="004A1291" w:rsidRPr="009408F2" w:rsidRDefault="004A1291" w:rsidP="00E84111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13100BA" w14:textId="77777777" w:rsidR="004A1291" w:rsidRPr="004E5378" w:rsidRDefault="004A1291" w:rsidP="00E84111">
            <w:pPr>
              <w:rPr>
                <w:iCs/>
                <w:sz w:val="20"/>
                <w:szCs w:val="20"/>
                <w:lang w:val="en-US"/>
              </w:rPr>
            </w:pPr>
          </w:p>
          <w:p w14:paraId="6FF5A686" w14:textId="77777777" w:rsidR="004A1291" w:rsidRDefault="004A1291" w:rsidP="00E84111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E026368" w14:textId="77777777" w:rsidR="004A1291" w:rsidRPr="003A63FA" w:rsidRDefault="004A1291" w:rsidP="00E84111">
            <w:pPr>
              <w:rPr>
                <w:iCs/>
                <w:sz w:val="20"/>
                <w:szCs w:val="20"/>
              </w:rPr>
            </w:pPr>
          </w:p>
        </w:tc>
      </w:tr>
      <w:tr w:rsidR="004A1291" w:rsidRPr="003A63FA" w14:paraId="0AEF0B5F" w14:textId="77777777" w:rsidTr="001B45C3">
        <w:trPr>
          <w:cantSplit/>
          <w:trHeight w:val="281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D45AF4B" w14:textId="77777777" w:rsidR="004A1291" w:rsidRPr="003A63FA" w:rsidRDefault="004A1291" w:rsidP="00E84111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562BF5D" w14:textId="77777777" w:rsidR="004A1291" w:rsidRPr="003A63FA" w:rsidRDefault="004A1291" w:rsidP="00E84111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8543B02" w14:textId="77777777" w:rsidR="004A1291" w:rsidRPr="003A63FA" w:rsidRDefault="004A1291" w:rsidP="00E841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268AF0C" w14:textId="77777777" w:rsidR="004A1291" w:rsidRPr="003A63FA" w:rsidRDefault="004A1291" w:rsidP="00E841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5100161" w14:textId="77777777" w:rsidR="004A1291" w:rsidRPr="003A63FA" w:rsidRDefault="004A1291" w:rsidP="00E8411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211AB8C" w14:textId="77777777" w:rsidR="004A1291" w:rsidRPr="003A63FA" w:rsidRDefault="004A1291" w:rsidP="00E84111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A1291" w:rsidRPr="00741EDE" w14:paraId="25CF6871" w14:textId="77777777" w:rsidTr="00F24ADE">
        <w:trPr>
          <w:cantSplit/>
          <w:trHeight w:val="69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F93E6D3" w14:textId="77777777" w:rsidR="004A1291" w:rsidRPr="003A63FA" w:rsidRDefault="004A1291" w:rsidP="00E84111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80ADFAE" w14:textId="77777777" w:rsidR="004A1291" w:rsidRPr="003A63FA" w:rsidRDefault="004A1291" w:rsidP="00E8411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433E470" w14:textId="77777777" w:rsidR="004A1291" w:rsidRPr="00741EDE" w:rsidRDefault="004A1291" w:rsidP="00E84111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4F3776" w:rsidRPr="00802C29">
              <w:rPr>
                <w:i/>
                <w:iCs/>
                <w:sz w:val="20"/>
                <w:szCs w:val="20"/>
              </w:rPr>
              <w:t xml:space="preserve">Small </w:t>
            </w:r>
            <w:proofErr w:type="spellStart"/>
            <w:r w:rsidR="004F3776" w:rsidRPr="00802C29">
              <w:rPr>
                <w:i/>
                <w:iCs/>
                <w:sz w:val="20"/>
                <w:szCs w:val="20"/>
              </w:rPr>
              <w:t>Changes</w:t>
            </w:r>
            <w:proofErr w:type="spellEnd"/>
            <w:r w:rsidR="004F3776" w:rsidRPr="00802C29">
              <w:rPr>
                <w:i/>
                <w:iCs/>
                <w:sz w:val="20"/>
                <w:szCs w:val="20"/>
              </w:rPr>
              <w:t xml:space="preserve"> with Big </w:t>
            </w:r>
            <w:proofErr w:type="spellStart"/>
            <w:r w:rsidR="004F3776" w:rsidRPr="00802C29">
              <w:rPr>
                <w:i/>
                <w:iCs/>
                <w:sz w:val="20"/>
                <w:szCs w:val="20"/>
              </w:rPr>
              <w:t>results</w:t>
            </w:r>
            <w:proofErr w:type="spellEnd"/>
            <w:r w:rsidR="004F3776" w:rsidRPr="00802C29">
              <w:rPr>
                <w:i/>
                <w:iCs/>
                <w:sz w:val="20"/>
                <w:szCs w:val="20"/>
              </w:rPr>
              <w:t>!</w:t>
            </w:r>
            <w:r w:rsidR="0005654F" w:rsidRPr="00802C29">
              <w:rPr>
                <w:iCs/>
                <w:sz w:val="20"/>
                <w:szCs w:val="20"/>
              </w:rPr>
              <w:t xml:space="preserve"> –</w:t>
            </w:r>
            <w:r w:rsidR="00EE21F4" w:rsidRPr="00802C29">
              <w:rPr>
                <w:iCs/>
                <w:sz w:val="20"/>
                <w:szCs w:val="20"/>
              </w:rPr>
              <w:t xml:space="preserve"> </w:t>
            </w:r>
            <w:r w:rsidR="0005654F" w:rsidRPr="00802C29">
              <w:rPr>
                <w:iCs/>
                <w:sz w:val="20"/>
                <w:szCs w:val="20"/>
              </w:rPr>
              <w:t xml:space="preserve">praca z tekstem. </w:t>
            </w:r>
            <w:r w:rsidR="0005654F">
              <w:rPr>
                <w:iCs/>
                <w:sz w:val="20"/>
                <w:szCs w:val="20"/>
              </w:rPr>
              <w:t>Ćwiczenia w mówieniu i pisaniu.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092FC6" w:rsidRPr="003A63FA" w14:paraId="39508997" w14:textId="77777777" w:rsidTr="00DB0DBF">
        <w:trPr>
          <w:cantSplit/>
          <w:trHeight w:val="169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0E68308" w14:textId="77777777" w:rsidR="00092FC6" w:rsidRDefault="00092FC6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63D846D" w14:textId="77777777" w:rsidR="00092FC6" w:rsidRPr="00A061E3" w:rsidRDefault="00092FC6" w:rsidP="00092FC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b</w:t>
            </w:r>
          </w:p>
          <w:p w14:paraId="410E1E1E" w14:textId="77777777" w:rsidR="00092FC6" w:rsidRDefault="00092FC6" w:rsidP="00092FC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55A63A8A" w14:textId="77777777" w:rsidR="00092FC6" w:rsidRPr="0043769A" w:rsidRDefault="00092FC6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9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64512A">
              <w:rPr>
                <w:b/>
                <w:iCs/>
                <w:sz w:val="20"/>
                <w:szCs w:val="20"/>
                <w:lang w:val="en-US"/>
              </w:rPr>
              <w:t>GR: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7D4147">
              <w:rPr>
                <w:iCs/>
                <w:sz w:val="20"/>
                <w:szCs w:val="20"/>
                <w:lang w:val="en-US"/>
              </w:rPr>
              <w:t>40</w:t>
            </w:r>
            <w:r>
              <w:rPr>
                <w:iCs/>
                <w:sz w:val="20"/>
                <w:szCs w:val="20"/>
                <w:lang w:val="en-US"/>
              </w:rPr>
              <w:t>–1</w:t>
            </w:r>
            <w:r w:rsidR="007D4147">
              <w:rPr>
                <w:iCs/>
                <w:sz w:val="20"/>
                <w:szCs w:val="20"/>
                <w:lang w:val="en-US"/>
              </w:rPr>
              <w:t>41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455" w:type="dxa"/>
            <w:vMerge w:val="restart"/>
          </w:tcPr>
          <w:p w14:paraId="6520B193" w14:textId="77777777" w:rsidR="00092FC6" w:rsidRPr="00027B0B" w:rsidRDefault="00DD5274" w:rsidP="00DD527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2492E64" w14:textId="77777777" w:rsidR="00DD5274" w:rsidRPr="00EC0BC2" w:rsidRDefault="00DD5274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>czas</w:t>
            </w:r>
            <w:r w:rsidR="008C6D21">
              <w:rPr>
                <w:rFonts w:ascii="Times New Roman" w:hAnsi="Times New Roman"/>
                <w:sz w:val="20"/>
                <w:szCs w:val="20"/>
                <w:lang w:val="pl-PL"/>
              </w:rPr>
              <w:t>ownik z końcówką</w:t>
            </w: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</w:t>
            </w:r>
            <w:r w:rsidR="008C6D21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-ing</w:t>
            </w:r>
            <w:r w:rsidRPr="002A14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</w:t>
            </w:r>
          </w:p>
          <w:p w14:paraId="3C8591F0" w14:textId="77777777" w:rsidR="00C93AE7" w:rsidRPr="00C93AE7" w:rsidRDefault="008C6D21" w:rsidP="00C93A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/>
                <w:sz w:val="20"/>
                <w:szCs w:val="20"/>
                <w:lang w:val="pl-PL"/>
              </w:rPr>
              <w:t>bezokoli</w:t>
            </w:r>
            <w:r w:rsidR="00EC0BC2" w:rsidRPr="002A148D">
              <w:rPr>
                <w:rFonts w:ascii="Times New Roman" w:hAnsi="Times New Roman"/>
                <w:sz w:val="20"/>
                <w:szCs w:val="20"/>
                <w:lang w:val="pl-PL"/>
              </w:rPr>
              <w:t>cz</w:t>
            </w:r>
            <w:r>
              <w:rPr>
                <w:rFonts w:ascii="Times New Roman" w:hAnsi="Times New Roman"/>
                <w:sz w:val="20"/>
                <w:szCs w:val="20"/>
                <w:lang w:val="pl-PL"/>
              </w:rPr>
              <w:t>nik z</w:t>
            </w:r>
            <w:r w:rsidR="00EC0BC2" w:rsidRPr="002A14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</w:t>
            </w:r>
            <w:r w:rsidR="00EC0BC2" w:rsidRPr="002A14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t</w:t>
            </w:r>
            <w:r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o</w:t>
            </w:r>
            <w:r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i bez</w:t>
            </w:r>
            <w:r w:rsidR="00EC0BC2" w:rsidRPr="002A14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</w:t>
            </w:r>
            <w:r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>t</w:t>
            </w:r>
            <w:r w:rsidR="00EC0BC2" w:rsidRPr="002A14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o </w:t>
            </w:r>
          </w:p>
          <w:p w14:paraId="6B3C7555" w14:textId="77777777" w:rsidR="00C93AE7" w:rsidRDefault="00C93AE7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</w:t>
            </w:r>
            <w:r w:rsidR="0003328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iki</w:t>
            </w:r>
            <w:r w:rsidRPr="00CF4B7B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  <w:r w:rsidR="008C6D21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często mylone: </w:t>
            </w:r>
            <w:r w:rsidR="008C6D2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live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C6D2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stay</w:t>
            </w:r>
          </w:p>
          <w:p w14:paraId="096E3338" w14:textId="77777777" w:rsidR="00092FC6" w:rsidRDefault="00092FC6" w:rsidP="00363037">
            <w:pPr>
              <w:rPr>
                <w:bCs/>
                <w:sz w:val="20"/>
                <w:szCs w:val="20"/>
              </w:rPr>
            </w:pPr>
          </w:p>
          <w:p w14:paraId="63AFB033" w14:textId="77777777" w:rsidR="008C6D21" w:rsidRDefault="008C6D21" w:rsidP="00363037">
            <w:pPr>
              <w:rPr>
                <w:bCs/>
                <w:sz w:val="20"/>
                <w:szCs w:val="20"/>
              </w:rPr>
            </w:pPr>
          </w:p>
          <w:p w14:paraId="660791F5" w14:textId="77777777" w:rsidR="007C3AC8" w:rsidRDefault="007C3AC8" w:rsidP="00363037">
            <w:pPr>
              <w:rPr>
                <w:bCs/>
                <w:sz w:val="20"/>
                <w:szCs w:val="20"/>
              </w:rPr>
            </w:pPr>
          </w:p>
          <w:p w14:paraId="4B774064" w14:textId="77777777" w:rsidR="007C3AC8" w:rsidRDefault="007C3AC8" w:rsidP="00363037">
            <w:pPr>
              <w:rPr>
                <w:bCs/>
                <w:sz w:val="20"/>
                <w:szCs w:val="20"/>
              </w:rPr>
            </w:pPr>
          </w:p>
          <w:p w14:paraId="38EE14BF" w14:textId="77777777" w:rsidR="007C3AC8" w:rsidRDefault="007C3AC8" w:rsidP="00363037">
            <w:pPr>
              <w:rPr>
                <w:bCs/>
                <w:sz w:val="20"/>
                <w:szCs w:val="20"/>
              </w:rPr>
            </w:pPr>
          </w:p>
          <w:p w14:paraId="209EA3C1" w14:textId="77777777" w:rsidR="00A31544" w:rsidRDefault="00A31544" w:rsidP="00363037">
            <w:pPr>
              <w:rPr>
                <w:bCs/>
                <w:sz w:val="20"/>
                <w:szCs w:val="20"/>
              </w:rPr>
            </w:pPr>
          </w:p>
          <w:p w14:paraId="00FCD7B8" w14:textId="77777777" w:rsidR="007C3AC8" w:rsidRDefault="007C3AC8" w:rsidP="00363037">
            <w:pPr>
              <w:rPr>
                <w:bCs/>
                <w:sz w:val="20"/>
                <w:szCs w:val="20"/>
              </w:rPr>
            </w:pPr>
          </w:p>
          <w:p w14:paraId="7EEC4E95" w14:textId="77777777" w:rsidR="007C3AC8" w:rsidRPr="00027B0B" w:rsidRDefault="007C3AC8" w:rsidP="00363037">
            <w:pPr>
              <w:rPr>
                <w:bCs/>
                <w:sz w:val="20"/>
                <w:szCs w:val="20"/>
              </w:rPr>
            </w:pPr>
          </w:p>
          <w:p w14:paraId="4A8FB8CB" w14:textId="77777777" w:rsidR="00092FC6" w:rsidRPr="00027B0B" w:rsidRDefault="00EF6E12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092FC6" w:rsidRPr="00027B0B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092FC6" w:rsidRPr="00027B0B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6B12322" w14:textId="77777777" w:rsidR="00092FC6" w:rsidRPr="00027B0B" w:rsidRDefault="00092FC6" w:rsidP="0036303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549D8B98" w14:textId="77777777" w:rsidR="00BF72B7" w:rsidRPr="004A7C55" w:rsidRDefault="00C93AE7" w:rsidP="004A7C5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zasady użycia czas</w:t>
            </w:r>
            <w:r w:rsidR="00BF72B7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w</w:t>
            </w:r>
            <w:r w:rsidR="00BF72B7">
              <w:rPr>
                <w:sz w:val="20"/>
                <w:szCs w:val="20"/>
              </w:rPr>
              <w:t>ników z końcówką</w:t>
            </w:r>
            <w:r>
              <w:rPr>
                <w:sz w:val="20"/>
                <w:szCs w:val="20"/>
              </w:rPr>
              <w:t xml:space="preserve"> </w:t>
            </w:r>
            <w:r w:rsidR="00BF72B7">
              <w:rPr>
                <w:i/>
                <w:sz w:val="20"/>
                <w:szCs w:val="20"/>
              </w:rPr>
              <w:t>-ing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i </w:t>
            </w:r>
            <w:r w:rsidR="00BF72B7">
              <w:rPr>
                <w:sz w:val="20"/>
                <w:szCs w:val="20"/>
              </w:rPr>
              <w:t xml:space="preserve">bezokoliczników z </w:t>
            </w:r>
            <w:r>
              <w:rPr>
                <w:i/>
                <w:sz w:val="20"/>
                <w:szCs w:val="20"/>
              </w:rPr>
              <w:t>t</w:t>
            </w:r>
            <w:r w:rsidR="00BF72B7">
              <w:rPr>
                <w:i/>
                <w:sz w:val="20"/>
                <w:szCs w:val="20"/>
              </w:rPr>
              <w:t>o</w:t>
            </w:r>
            <w:r>
              <w:rPr>
                <w:i/>
                <w:sz w:val="20"/>
                <w:szCs w:val="20"/>
              </w:rPr>
              <w:t xml:space="preserve"> </w:t>
            </w:r>
            <w:r w:rsidR="00BF72B7">
              <w:rPr>
                <w:sz w:val="20"/>
                <w:szCs w:val="20"/>
              </w:rPr>
              <w:t xml:space="preserve">i bez </w:t>
            </w:r>
            <w:r w:rsidR="00BF72B7">
              <w:rPr>
                <w:i/>
                <w:sz w:val="20"/>
                <w:szCs w:val="20"/>
              </w:rPr>
              <w:t>to</w:t>
            </w:r>
            <w:r w:rsidR="004F3A22">
              <w:rPr>
                <w:sz w:val="20"/>
                <w:szCs w:val="20"/>
              </w:rPr>
              <w:t xml:space="preserve"> </w:t>
            </w:r>
            <w:r w:rsidR="00A31544">
              <w:rPr>
                <w:sz w:val="20"/>
                <w:szCs w:val="20"/>
              </w:rPr>
              <w:t>oraz rysunek</w:t>
            </w:r>
          </w:p>
          <w:p w14:paraId="3B01218F" w14:textId="77777777" w:rsidR="004F3A22" w:rsidRDefault="004F3A22" w:rsidP="004F3A2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5712E89" w14:textId="77777777" w:rsidR="00C93AE7" w:rsidRDefault="004F3A22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4F3A22">
              <w:rPr>
                <w:sz w:val="20"/>
                <w:szCs w:val="20"/>
              </w:rPr>
              <w:t xml:space="preserve">uzupełnianie luk w zdaniach i tekście właściwymi formami podanych czasowników </w:t>
            </w:r>
          </w:p>
          <w:p w14:paraId="52131177" w14:textId="77777777" w:rsidR="002D56DF" w:rsidRDefault="00596825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zdań (</w:t>
            </w:r>
            <w:r w:rsidR="008521A0">
              <w:rPr>
                <w:sz w:val="20"/>
                <w:szCs w:val="20"/>
              </w:rPr>
              <w:t>parafrazy</w:t>
            </w:r>
            <w:r>
              <w:rPr>
                <w:sz w:val="20"/>
                <w:szCs w:val="20"/>
              </w:rPr>
              <w:t xml:space="preserve">) </w:t>
            </w:r>
          </w:p>
          <w:p w14:paraId="4091D7F3" w14:textId="77777777" w:rsidR="004F3A22" w:rsidRPr="007C3AC8" w:rsidRDefault="00596825" w:rsidP="0003328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właściwej formy czasownika (2 opcje)</w:t>
            </w:r>
          </w:p>
          <w:p w14:paraId="36165753" w14:textId="77777777" w:rsidR="001F578F" w:rsidRPr="00027B0B" w:rsidRDefault="001F578F" w:rsidP="00363037">
            <w:pPr>
              <w:rPr>
                <w:bCs/>
                <w:sz w:val="20"/>
                <w:szCs w:val="20"/>
              </w:rPr>
            </w:pPr>
          </w:p>
          <w:p w14:paraId="1220E106" w14:textId="77777777" w:rsidR="00092FC6" w:rsidRPr="00027B0B" w:rsidRDefault="00092FC6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027B0B"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EF6E12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 w:rsidR="001F578F">
              <w:rPr>
                <w:b/>
                <w:bCs/>
                <w:color w:val="2F5496"/>
                <w:sz w:val="20"/>
                <w:szCs w:val="20"/>
              </w:rPr>
              <w:t>X, XIV</w:t>
            </w:r>
            <w:r w:rsidRPr="00027B0B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Merge w:val="restart"/>
          </w:tcPr>
          <w:p w14:paraId="12655CCD" w14:textId="77777777" w:rsidR="00092FC6" w:rsidRPr="00027B0B" w:rsidRDefault="00092FC6" w:rsidP="0036303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55A5F219" w14:textId="77777777" w:rsidR="00C93AE7" w:rsidRDefault="00596825" w:rsidP="001F578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dopisywanie zakończeń </w:t>
            </w:r>
            <w:r w:rsidR="001F578F">
              <w:rPr>
                <w:sz w:val="20"/>
                <w:szCs w:val="20"/>
              </w:rPr>
              <w:t xml:space="preserve">zdań </w:t>
            </w:r>
            <w:r w:rsidR="004807A0">
              <w:rPr>
                <w:sz w:val="20"/>
                <w:szCs w:val="20"/>
              </w:rPr>
              <w:t xml:space="preserve">do podanych początków (informacje </w:t>
            </w:r>
            <w:r w:rsidR="001F578F">
              <w:rPr>
                <w:sz w:val="20"/>
                <w:szCs w:val="20"/>
              </w:rPr>
              <w:t>na swój temat</w:t>
            </w:r>
            <w:r w:rsidR="004807A0">
              <w:rPr>
                <w:sz w:val="20"/>
                <w:szCs w:val="20"/>
              </w:rPr>
              <w:t>)</w:t>
            </w:r>
            <w:r w:rsidR="001F578F">
              <w:rPr>
                <w:sz w:val="20"/>
                <w:szCs w:val="20"/>
              </w:rPr>
              <w:t xml:space="preserve"> </w:t>
            </w:r>
          </w:p>
          <w:p w14:paraId="5A4589D0" w14:textId="77777777" w:rsidR="00596825" w:rsidRPr="00027B0B" w:rsidRDefault="00596825" w:rsidP="00596825">
            <w:pPr>
              <w:rPr>
                <w:sz w:val="20"/>
                <w:szCs w:val="20"/>
              </w:rPr>
            </w:pPr>
            <w:r w:rsidRPr="00027B0B">
              <w:rPr>
                <w:b/>
                <w:bCs/>
                <w:sz w:val="20"/>
                <w:szCs w:val="20"/>
              </w:rPr>
              <w:t>Mówienie: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8C4DD82" w14:textId="77777777" w:rsidR="00596825" w:rsidRDefault="00596825" w:rsidP="0059682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C93AE7">
              <w:rPr>
                <w:sz w:val="20"/>
                <w:szCs w:val="20"/>
              </w:rPr>
              <w:t xml:space="preserve">(w parach) przekazywanie </w:t>
            </w:r>
            <w:r>
              <w:rPr>
                <w:sz w:val="20"/>
                <w:szCs w:val="20"/>
              </w:rPr>
              <w:t xml:space="preserve">koledze/koleżance </w:t>
            </w:r>
            <w:r w:rsidRPr="00C93AE7">
              <w:rPr>
                <w:sz w:val="20"/>
                <w:szCs w:val="20"/>
              </w:rPr>
              <w:t xml:space="preserve">informacji </w:t>
            </w:r>
            <w:r>
              <w:rPr>
                <w:sz w:val="20"/>
                <w:szCs w:val="20"/>
              </w:rPr>
              <w:t xml:space="preserve">na swój temat (na podstawie ćw. 5) </w:t>
            </w:r>
          </w:p>
          <w:p w14:paraId="7372A21C" w14:textId="77777777" w:rsidR="00596825" w:rsidRPr="00596825" w:rsidRDefault="00596825" w:rsidP="00596825">
            <w:pPr>
              <w:rPr>
                <w:sz w:val="20"/>
                <w:szCs w:val="20"/>
              </w:rPr>
            </w:pPr>
          </w:p>
          <w:p w14:paraId="0FC1FCDE" w14:textId="77777777" w:rsidR="00596825" w:rsidRDefault="00596825" w:rsidP="00596825">
            <w:pPr>
              <w:rPr>
                <w:sz w:val="20"/>
                <w:szCs w:val="20"/>
              </w:rPr>
            </w:pPr>
          </w:p>
          <w:p w14:paraId="200E8B52" w14:textId="77777777" w:rsidR="007C3AC8" w:rsidRDefault="007C3AC8" w:rsidP="00596825">
            <w:pPr>
              <w:rPr>
                <w:sz w:val="20"/>
                <w:szCs w:val="20"/>
              </w:rPr>
            </w:pPr>
          </w:p>
          <w:p w14:paraId="690384E1" w14:textId="77777777" w:rsidR="007C3AC8" w:rsidRDefault="007C3AC8" w:rsidP="00596825">
            <w:pPr>
              <w:rPr>
                <w:sz w:val="20"/>
                <w:szCs w:val="20"/>
              </w:rPr>
            </w:pPr>
          </w:p>
          <w:p w14:paraId="470D9F81" w14:textId="77777777" w:rsidR="00A31544" w:rsidRDefault="00A31544" w:rsidP="00596825">
            <w:pPr>
              <w:rPr>
                <w:sz w:val="20"/>
                <w:szCs w:val="20"/>
              </w:rPr>
            </w:pPr>
          </w:p>
          <w:p w14:paraId="70ACE3B0" w14:textId="77777777" w:rsidR="00092FC6" w:rsidRPr="00027B0B" w:rsidRDefault="00092FC6" w:rsidP="00363037">
            <w:pPr>
              <w:rPr>
                <w:bCs/>
                <w:sz w:val="20"/>
                <w:szCs w:val="20"/>
              </w:rPr>
            </w:pPr>
          </w:p>
          <w:p w14:paraId="33A7D03F" w14:textId="77777777" w:rsidR="00092FC6" w:rsidRPr="00EF6E12" w:rsidRDefault="00EF6E12" w:rsidP="0036303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IV.2, IV.5,</w:t>
            </w:r>
            <w:r w:rsidRPr="00EF6E1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1F578F" w:rsidRPr="00EF6E12">
              <w:rPr>
                <w:b/>
                <w:bCs/>
                <w:color w:val="2F5496"/>
                <w:sz w:val="20"/>
                <w:szCs w:val="20"/>
                <w:lang w:val="en-US"/>
              </w:rPr>
              <w:t>V.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="001F578F" w:rsidRPr="00EF6E12">
              <w:rPr>
                <w:b/>
                <w:bCs/>
                <w:color w:val="2F5496"/>
                <w:sz w:val="20"/>
                <w:szCs w:val="20"/>
                <w:lang w:val="en-US"/>
              </w:rPr>
              <w:t>, V.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5</w:t>
            </w:r>
            <w:r w:rsidR="001F578F" w:rsidRPr="00EF6E1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092FC6" w:rsidRPr="00EF6E12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1F578F" w:rsidRPr="00EF6E12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092FC6" w:rsidRPr="00EF6E12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5</w:t>
            </w:r>
            <w:r w:rsidR="00092FC6" w:rsidRPr="00EF6E1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VII.5, </w:t>
            </w:r>
            <w:r w:rsidR="00092FC6" w:rsidRPr="00EF6E12">
              <w:rPr>
                <w:b/>
                <w:bCs/>
                <w:color w:val="2F5496"/>
                <w:sz w:val="20"/>
                <w:szCs w:val="20"/>
                <w:lang w:val="en-US"/>
              </w:rPr>
              <w:t>XI</w:t>
            </w:r>
            <w:r w:rsidR="001F578F" w:rsidRPr="00EF6E12">
              <w:rPr>
                <w:b/>
                <w:bCs/>
                <w:color w:val="2F5496"/>
                <w:sz w:val="20"/>
                <w:szCs w:val="20"/>
                <w:lang w:val="en-US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7ECDDB9" w14:textId="77777777" w:rsidR="00092FC6" w:rsidRPr="003A63FA" w:rsidRDefault="00092FC6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502DE11" w14:textId="77777777" w:rsidR="00092FC6" w:rsidRPr="002A148D" w:rsidRDefault="00092FC6" w:rsidP="00363037">
            <w:pPr>
              <w:rPr>
                <w:iCs/>
                <w:sz w:val="20"/>
                <w:szCs w:val="20"/>
              </w:rPr>
            </w:pPr>
            <w:r w:rsidRPr="002A148D">
              <w:rPr>
                <w:iCs/>
                <w:sz w:val="20"/>
                <w:szCs w:val="20"/>
              </w:rPr>
              <w:t>●str. 5, ćw. 1–</w:t>
            </w:r>
            <w:r w:rsidR="00A27906">
              <w:rPr>
                <w:iCs/>
                <w:sz w:val="20"/>
                <w:szCs w:val="20"/>
              </w:rPr>
              <w:t>3</w:t>
            </w:r>
          </w:p>
          <w:p w14:paraId="3A0E268A" w14:textId="77777777" w:rsidR="00092FC6" w:rsidRPr="002A148D" w:rsidRDefault="00092FC6" w:rsidP="00363037">
            <w:pPr>
              <w:rPr>
                <w:iCs/>
                <w:sz w:val="20"/>
                <w:szCs w:val="20"/>
              </w:rPr>
            </w:pPr>
          </w:p>
          <w:p w14:paraId="4BE95958" w14:textId="77777777" w:rsidR="00092FC6" w:rsidRPr="009408F2" w:rsidRDefault="00092FC6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2155D4F" w14:textId="77777777" w:rsidR="00092FC6" w:rsidRPr="004E5378" w:rsidRDefault="00092FC6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18A97F76" w14:textId="77777777" w:rsidR="00092FC6" w:rsidRDefault="00092FC6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98B8A97" w14:textId="77777777" w:rsidR="00092FC6" w:rsidRPr="003A63FA" w:rsidRDefault="00092FC6" w:rsidP="00363037">
            <w:pPr>
              <w:rPr>
                <w:iCs/>
                <w:sz w:val="20"/>
                <w:szCs w:val="20"/>
              </w:rPr>
            </w:pPr>
          </w:p>
        </w:tc>
      </w:tr>
      <w:tr w:rsidR="00092FC6" w:rsidRPr="003A63FA" w14:paraId="044AB69F" w14:textId="77777777" w:rsidTr="00A31544">
        <w:trPr>
          <w:cantSplit/>
          <w:trHeight w:val="140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1BB2B50" w14:textId="77777777" w:rsidR="00092FC6" w:rsidRPr="003A63FA" w:rsidRDefault="00092FC6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4798483" w14:textId="77777777" w:rsidR="00092FC6" w:rsidRPr="003A63FA" w:rsidRDefault="00092FC6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4DD7760" w14:textId="77777777" w:rsidR="00092FC6" w:rsidRPr="003A63FA" w:rsidRDefault="00092FC6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F3952EC" w14:textId="77777777" w:rsidR="00092FC6" w:rsidRPr="003A63FA" w:rsidRDefault="00092FC6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52F18A7" w14:textId="77777777" w:rsidR="00092FC6" w:rsidRPr="003A63FA" w:rsidRDefault="00092FC6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AD18E3D" w14:textId="77777777" w:rsidR="00092FC6" w:rsidRPr="003A63FA" w:rsidRDefault="00092FC6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92FC6" w:rsidRPr="00741EDE" w14:paraId="1C541F61" w14:textId="77777777" w:rsidTr="00F24ADE">
        <w:trPr>
          <w:cantSplit/>
          <w:trHeight w:val="68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14C9A00" w14:textId="77777777" w:rsidR="00092FC6" w:rsidRPr="003A63FA" w:rsidRDefault="00092FC6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2BCBA3B" w14:textId="77777777" w:rsidR="00092FC6" w:rsidRPr="003A63FA" w:rsidRDefault="00092FC6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D41472C" w14:textId="77777777" w:rsidR="00092FC6" w:rsidRPr="00741EDE" w:rsidRDefault="00092FC6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>Czas</w:t>
            </w:r>
            <w:r w:rsidR="007C3AC8">
              <w:rPr>
                <w:iCs/>
                <w:sz w:val="20"/>
                <w:szCs w:val="20"/>
              </w:rPr>
              <w:t>ownik z końcówką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7C3AC8">
              <w:rPr>
                <w:i/>
                <w:iCs/>
                <w:sz w:val="20"/>
                <w:szCs w:val="20"/>
              </w:rPr>
              <w:t>-ing</w:t>
            </w:r>
            <w:r w:rsidR="007C3AC8">
              <w:rPr>
                <w:iCs/>
                <w:sz w:val="20"/>
                <w:szCs w:val="20"/>
              </w:rPr>
              <w:t>, bezokolicznik z</w:t>
            </w:r>
            <w:r w:rsidR="007C3AC8">
              <w:rPr>
                <w:i/>
                <w:iCs/>
                <w:sz w:val="20"/>
                <w:szCs w:val="20"/>
              </w:rPr>
              <w:t xml:space="preserve"> to </w:t>
            </w:r>
            <w:r>
              <w:rPr>
                <w:iCs/>
                <w:sz w:val="20"/>
                <w:szCs w:val="20"/>
              </w:rPr>
              <w:t>i</w:t>
            </w:r>
            <w:r w:rsidR="007C3AC8">
              <w:rPr>
                <w:iCs/>
                <w:sz w:val="20"/>
                <w:szCs w:val="20"/>
              </w:rPr>
              <w:t xml:space="preserve"> bez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7C3AC8">
              <w:rPr>
                <w:i/>
                <w:iCs/>
                <w:sz w:val="20"/>
                <w:szCs w:val="20"/>
              </w:rPr>
              <w:t>to</w:t>
            </w:r>
            <w:r>
              <w:rPr>
                <w:iCs/>
                <w:sz w:val="20"/>
                <w:szCs w:val="20"/>
              </w:rPr>
              <w:t xml:space="preserve"> – ćwiczenia gramatyczne. </w:t>
            </w:r>
          </w:p>
        </w:tc>
      </w:tr>
      <w:tr w:rsidR="001F578F" w:rsidRPr="003A63FA" w14:paraId="2C1BB44D" w14:textId="77777777" w:rsidTr="00363037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2448F26" w14:textId="77777777" w:rsidR="001F578F" w:rsidRDefault="001F578F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B348682" w14:textId="77777777" w:rsidR="001F578F" w:rsidRPr="00A061E3" w:rsidRDefault="001F578F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29192409" w14:textId="77777777" w:rsidR="001F578F" w:rsidRPr="00A061E3" w:rsidRDefault="001F578F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44883C05" w14:textId="77777777" w:rsidR="001F578F" w:rsidRPr="0043769A" w:rsidRDefault="001F578F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EF6E12">
              <w:rPr>
                <w:iCs/>
                <w:sz w:val="20"/>
                <w:szCs w:val="20"/>
                <w:lang w:val="en-US"/>
              </w:rPr>
              <w:t>61</w:t>
            </w:r>
          </w:p>
        </w:tc>
        <w:tc>
          <w:tcPr>
            <w:tcW w:w="3455" w:type="dxa"/>
            <w:vMerge w:val="restart"/>
          </w:tcPr>
          <w:p w14:paraId="397361FC" w14:textId="77777777" w:rsidR="001F578F" w:rsidRPr="00841F4C" w:rsidRDefault="001F578F" w:rsidP="0036303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A82D60B" w14:textId="77777777" w:rsidR="001F578F" w:rsidRDefault="00B531EF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słownictwo</w:t>
            </w:r>
            <w:r w:rsidR="00F57A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opisujące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problemy nastolatków</w:t>
            </w:r>
            <w:r w:rsidR="00F57A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AA152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(np.</w:t>
            </w:r>
            <w:r w:rsidR="00AA1526" w:rsidRPr="00E002B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A1526" w:rsidRPr="00E002BF">
              <w:rPr>
                <w:rFonts w:ascii="Times New Roman" w:hAnsi="Times New Roman" w:cs="Times New Roman"/>
                <w:i/>
                <w:sz w:val="20"/>
                <w:szCs w:val="20"/>
              </w:rPr>
              <w:t>arguing with</w:t>
            </w:r>
            <w:r w:rsidR="00AA152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parents/siblings, cyberbullying, failing (exams), eating disorders</w:t>
            </w:r>
            <w:r w:rsidR="00AB5EC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285A2124" w14:textId="77777777" w:rsidR="001F578F" w:rsidRDefault="00AA1526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słownictwo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 w:rsidR="00F57A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opisujące</w:t>
            </w:r>
            <w:proofErr w:type="spellEnd"/>
            <w:r w:rsidR="00F57A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sposoby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rozwiąz</w:t>
            </w:r>
            <w:r w:rsidR="00CA7D1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yw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problemów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nastolatków</w:t>
            </w:r>
            <w:proofErr w:type="spellEnd"/>
            <w:r w:rsidR="00F57A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</w:t>
            </w:r>
            <w:proofErr w:type="spellStart"/>
            <w:r w:rsidR="00F57A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np</w:t>
            </w:r>
            <w:proofErr w:type="spellEnd"/>
            <w:r w:rsidR="00F57A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</w:t>
            </w:r>
            <w:r w:rsidR="00F57A0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a docto</w:t>
            </w:r>
            <w:r w:rsidR="00F57A0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talk to an adult, get help from friends</w:t>
            </w:r>
            <w:r w:rsidR="00F57A0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24B61DF3" w14:textId="77777777" w:rsidR="00AA1526" w:rsidRPr="00E002BF" w:rsidRDefault="00AA1526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pl-PL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zgadzanie się, 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 totally agree. No doubt about it.</w:t>
            </w:r>
          </w:p>
          <w:p w14:paraId="79A7ABC5" w14:textId="77777777" w:rsidR="00064CBE" w:rsidRPr="00AA1526" w:rsidRDefault="00AA1526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E002B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niezgadzanie się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 np.</w:t>
            </w:r>
            <w:r w:rsidRPr="00E002B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  <w:r w:rsidRPr="00E002BF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I’m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afraid I disagree. That’s not always the case.</w:t>
            </w:r>
          </w:p>
          <w:p w14:paraId="3075A31F" w14:textId="77777777" w:rsidR="004E2BD3" w:rsidRPr="002A148D" w:rsidRDefault="004E2BD3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2BFFAE29" w14:textId="77777777" w:rsidR="001F578F" w:rsidRPr="007A7E23" w:rsidRDefault="001F578F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AB5ECC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AC922D4" w14:textId="77777777" w:rsidR="001F578F" w:rsidRDefault="001F578F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6149E0E0" w14:textId="77777777" w:rsidR="00CD1A85" w:rsidRDefault="00CD1A85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sprawdzenie w słowniku znaczenia podanych wyrazów/wyrażeń</w:t>
            </w:r>
            <w:r w:rsidR="00EC2C9F">
              <w:rPr>
                <w:sz w:val="20"/>
                <w:szCs w:val="20"/>
              </w:rPr>
              <w:t xml:space="preserve"> </w:t>
            </w:r>
          </w:p>
          <w:p w14:paraId="6A44E49D" w14:textId="77777777" w:rsidR="00CD1A85" w:rsidRDefault="00CD1A85" w:rsidP="00CD1A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słuchanie:</w:t>
            </w:r>
          </w:p>
          <w:p w14:paraId="700342CF" w14:textId="77777777" w:rsidR="00CD1A85" w:rsidRDefault="006B5ADD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ilustracji do wyrazów/ wyrażeń + </w:t>
            </w:r>
            <w:r w:rsidR="00CD1A85">
              <w:rPr>
                <w:sz w:val="20"/>
                <w:szCs w:val="20"/>
              </w:rPr>
              <w:t xml:space="preserve">sprawdzanie poprawności wykonania zadania </w:t>
            </w:r>
          </w:p>
          <w:p w14:paraId="4826EEFE" w14:textId="77777777" w:rsidR="00CD1A85" w:rsidRDefault="00CD1A85" w:rsidP="00C35DEE">
            <w:pPr>
              <w:rPr>
                <w:sz w:val="20"/>
                <w:szCs w:val="20"/>
              </w:rPr>
            </w:pPr>
          </w:p>
          <w:p w14:paraId="18AB606A" w14:textId="77777777" w:rsidR="004E2BD3" w:rsidRPr="003E0511" w:rsidRDefault="004E2BD3" w:rsidP="00AB5ECC">
            <w:pPr>
              <w:rPr>
                <w:sz w:val="20"/>
                <w:szCs w:val="20"/>
              </w:rPr>
            </w:pPr>
          </w:p>
          <w:p w14:paraId="019E89B2" w14:textId="77777777" w:rsidR="001F578F" w:rsidRDefault="001F578F" w:rsidP="00363037">
            <w:pPr>
              <w:rPr>
                <w:bCs/>
                <w:sz w:val="20"/>
                <w:szCs w:val="20"/>
              </w:rPr>
            </w:pPr>
          </w:p>
          <w:p w14:paraId="3A151435" w14:textId="77777777" w:rsidR="00C35DEE" w:rsidRDefault="00C35DEE" w:rsidP="00363037">
            <w:pPr>
              <w:rPr>
                <w:bCs/>
                <w:sz w:val="20"/>
                <w:szCs w:val="20"/>
              </w:rPr>
            </w:pPr>
          </w:p>
          <w:p w14:paraId="55B504FA" w14:textId="77777777" w:rsidR="006E5BFA" w:rsidRDefault="006E5BFA" w:rsidP="00363037">
            <w:pPr>
              <w:rPr>
                <w:bCs/>
                <w:sz w:val="20"/>
                <w:szCs w:val="20"/>
              </w:rPr>
            </w:pPr>
          </w:p>
          <w:p w14:paraId="1C8CDA51" w14:textId="77777777" w:rsidR="006E5BFA" w:rsidRDefault="006E5BFA" w:rsidP="00363037">
            <w:pPr>
              <w:rPr>
                <w:bCs/>
                <w:sz w:val="20"/>
                <w:szCs w:val="20"/>
              </w:rPr>
            </w:pPr>
          </w:p>
          <w:p w14:paraId="62A013B0" w14:textId="77777777" w:rsidR="006E5BFA" w:rsidRPr="00B700FB" w:rsidRDefault="006E5BFA" w:rsidP="00363037">
            <w:pPr>
              <w:rPr>
                <w:bCs/>
                <w:sz w:val="20"/>
                <w:szCs w:val="20"/>
              </w:rPr>
            </w:pPr>
          </w:p>
          <w:p w14:paraId="322044F8" w14:textId="77777777" w:rsidR="001F578F" w:rsidRPr="007A7E23" w:rsidRDefault="001F578F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C24DDD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4E2BD3">
              <w:rPr>
                <w:b/>
                <w:bCs/>
                <w:color w:val="2F5496"/>
                <w:sz w:val="20"/>
                <w:szCs w:val="20"/>
              </w:rPr>
              <w:t>4, VIII.1, X</w:t>
            </w:r>
          </w:p>
        </w:tc>
        <w:tc>
          <w:tcPr>
            <w:tcW w:w="4536" w:type="dxa"/>
            <w:vMerge w:val="restart"/>
          </w:tcPr>
          <w:p w14:paraId="1B02A581" w14:textId="77777777" w:rsidR="001F578F" w:rsidRPr="00E002BF" w:rsidRDefault="001F578F" w:rsidP="0036303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4F93FD4F" w14:textId="77777777" w:rsidR="006B5ADD" w:rsidRPr="00C35DEE" w:rsidRDefault="006B5ADD" w:rsidP="00C35DE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  <w:lang w:val="en-US"/>
              </w:rPr>
            </w:pPr>
            <w:proofErr w:type="spellStart"/>
            <w:r w:rsidRPr="00802C29">
              <w:rPr>
                <w:sz w:val="20"/>
                <w:szCs w:val="20"/>
                <w:lang w:val="en-GB"/>
              </w:rPr>
              <w:t>pogrupowanie</w:t>
            </w:r>
            <w:proofErr w:type="spellEnd"/>
            <w:r w:rsidRPr="00802C29">
              <w:rPr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802C29">
              <w:rPr>
                <w:sz w:val="20"/>
                <w:szCs w:val="20"/>
                <w:lang w:val="en-GB"/>
              </w:rPr>
              <w:t>problemów</w:t>
            </w:r>
            <w:proofErr w:type="spellEnd"/>
            <w:r w:rsidRPr="006B5AD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B5ADD">
              <w:rPr>
                <w:sz w:val="20"/>
                <w:szCs w:val="20"/>
                <w:lang w:val="en-US"/>
              </w:rPr>
              <w:t>nastolatków</w:t>
            </w:r>
            <w:proofErr w:type="spellEnd"/>
            <w:r w:rsidRPr="006B5AD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B5ADD">
              <w:rPr>
                <w:sz w:val="20"/>
                <w:szCs w:val="20"/>
                <w:lang w:val="en-US"/>
              </w:rPr>
              <w:t>wg</w:t>
            </w:r>
            <w:proofErr w:type="spellEnd"/>
            <w:r w:rsidRPr="006B5ADD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B5ADD">
              <w:rPr>
                <w:sz w:val="20"/>
                <w:szCs w:val="20"/>
                <w:lang w:val="en-US"/>
              </w:rPr>
              <w:t>sposobu</w:t>
            </w:r>
            <w:proofErr w:type="spellEnd"/>
            <w:r w:rsidRPr="006B5ADD">
              <w:rPr>
                <w:sz w:val="20"/>
                <w:szCs w:val="20"/>
                <w:lang w:val="en-US"/>
              </w:rPr>
              <w:t xml:space="preserve"> ich </w:t>
            </w:r>
            <w:proofErr w:type="spellStart"/>
            <w:r w:rsidRPr="006B5ADD">
              <w:rPr>
                <w:sz w:val="20"/>
                <w:szCs w:val="20"/>
                <w:lang w:val="en-US"/>
              </w:rPr>
              <w:t>rozwiązania</w:t>
            </w:r>
            <w:proofErr w:type="spellEnd"/>
            <w:r w:rsidRPr="006B5ADD">
              <w:rPr>
                <w:sz w:val="20"/>
                <w:szCs w:val="20"/>
                <w:lang w:val="en-US"/>
              </w:rPr>
              <w:t xml:space="preserve">: </w:t>
            </w:r>
            <w:r w:rsidRPr="006B5ADD">
              <w:rPr>
                <w:i/>
                <w:sz w:val="20"/>
                <w:szCs w:val="20"/>
                <w:lang w:val="en-US"/>
              </w:rPr>
              <w:t>see a doctor, talk to/get help from friends,</w:t>
            </w:r>
            <w:r>
              <w:rPr>
                <w:i/>
                <w:sz w:val="20"/>
                <w:szCs w:val="20"/>
                <w:lang w:val="en-US"/>
              </w:rPr>
              <w:t xml:space="preserve"> talk to/get help from </w:t>
            </w:r>
            <w:r w:rsidRPr="006B5ADD">
              <w:rPr>
                <w:i/>
                <w:sz w:val="20"/>
                <w:szCs w:val="20"/>
                <w:lang w:val="en-US"/>
              </w:rPr>
              <w:t>a</w:t>
            </w:r>
            <w:r>
              <w:rPr>
                <w:i/>
                <w:sz w:val="20"/>
                <w:szCs w:val="20"/>
                <w:lang w:val="en-US"/>
              </w:rPr>
              <w:t xml:space="preserve">n adult </w:t>
            </w:r>
          </w:p>
          <w:p w14:paraId="7B69A96B" w14:textId="77777777" w:rsidR="001F578F" w:rsidRDefault="001F578F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F957964" w14:textId="77777777" w:rsidR="001F578F" w:rsidRDefault="001F578F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</w:t>
            </w:r>
            <w:r w:rsidR="00C35DEE">
              <w:rPr>
                <w:sz w:val="20"/>
                <w:szCs w:val="20"/>
              </w:rPr>
              <w:t>dyskusja nt. sposobów rozwiązania problemów nastolatków (zgadzanie się/niezgadzanie się)</w:t>
            </w:r>
          </w:p>
          <w:p w14:paraId="445EAD32" w14:textId="77777777" w:rsidR="00AB5ECC" w:rsidRDefault="00AB5ECC" w:rsidP="00363037">
            <w:pPr>
              <w:rPr>
                <w:bCs/>
                <w:sz w:val="20"/>
                <w:szCs w:val="20"/>
              </w:rPr>
            </w:pPr>
          </w:p>
          <w:p w14:paraId="7F273605" w14:textId="77777777" w:rsidR="006E5BFA" w:rsidRDefault="006E5BFA" w:rsidP="00363037">
            <w:pPr>
              <w:rPr>
                <w:bCs/>
                <w:sz w:val="20"/>
                <w:szCs w:val="20"/>
              </w:rPr>
            </w:pPr>
          </w:p>
          <w:p w14:paraId="1E505C5F" w14:textId="77777777" w:rsidR="006E5BFA" w:rsidRDefault="006E5BFA" w:rsidP="00363037">
            <w:pPr>
              <w:rPr>
                <w:bCs/>
                <w:sz w:val="20"/>
                <w:szCs w:val="20"/>
              </w:rPr>
            </w:pPr>
          </w:p>
          <w:p w14:paraId="0BF47A69" w14:textId="77777777" w:rsidR="00C35DEE" w:rsidRDefault="00C35DEE" w:rsidP="00363037">
            <w:pPr>
              <w:rPr>
                <w:bCs/>
                <w:sz w:val="20"/>
                <w:szCs w:val="20"/>
              </w:rPr>
            </w:pPr>
          </w:p>
          <w:p w14:paraId="3D08D614" w14:textId="77777777" w:rsidR="00C35DEE" w:rsidRDefault="00C35DEE" w:rsidP="00363037">
            <w:pPr>
              <w:rPr>
                <w:bCs/>
                <w:sz w:val="20"/>
                <w:szCs w:val="20"/>
              </w:rPr>
            </w:pPr>
          </w:p>
          <w:p w14:paraId="17097F21" w14:textId="77777777" w:rsidR="006E5BFA" w:rsidRPr="00B700FB" w:rsidRDefault="006E5BFA" w:rsidP="00363037">
            <w:pPr>
              <w:rPr>
                <w:bCs/>
                <w:sz w:val="20"/>
                <w:szCs w:val="20"/>
              </w:rPr>
            </w:pPr>
          </w:p>
          <w:p w14:paraId="625EE1DD" w14:textId="77777777" w:rsidR="001F578F" w:rsidRPr="002A148D" w:rsidRDefault="004E2BD3" w:rsidP="0036303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6F1129">
              <w:rPr>
                <w:b/>
                <w:bCs/>
                <w:color w:val="2F5496"/>
                <w:sz w:val="20"/>
                <w:szCs w:val="20"/>
                <w:lang w:val="en-US"/>
              </w:rPr>
              <w:t>6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V</w:t>
            </w:r>
            <w:r w:rsidR="00F219EA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F219EA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V</w:t>
            </w:r>
            <w:r w:rsidR="00F219EA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F219EA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D0BC30F" w14:textId="77777777" w:rsidR="001F578F" w:rsidRPr="003A63FA" w:rsidRDefault="001F578F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747063D" w14:textId="77777777" w:rsidR="001F578F" w:rsidRPr="004E5378" w:rsidRDefault="001F578F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7AC752A9" w14:textId="77777777" w:rsidR="001F578F" w:rsidRDefault="001F578F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4BBB0B04" w14:textId="77777777" w:rsidR="001F578F" w:rsidRPr="009408F2" w:rsidRDefault="001F578F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1A26866" w14:textId="77777777" w:rsidR="001F578F" w:rsidRPr="004E5378" w:rsidRDefault="001F578F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2E8C09FE" w14:textId="77777777" w:rsidR="001F578F" w:rsidRDefault="001F578F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D680F31" w14:textId="77777777" w:rsidR="001F578F" w:rsidRPr="003A63FA" w:rsidRDefault="001F578F" w:rsidP="00363037">
            <w:pPr>
              <w:rPr>
                <w:iCs/>
                <w:sz w:val="20"/>
                <w:szCs w:val="20"/>
              </w:rPr>
            </w:pPr>
          </w:p>
        </w:tc>
      </w:tr>
      <w:tr w:rsidR="001F578F" w:rsidRPr="003A63FA" w14:paraId="611BC7FD" w14:textId="77777777" w:rsidTr="00AA17DB">
        <w:trPr>
          <w:cantSplit/>
          <w:trHeight w:val="230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DE0BE39" w14:textId="77777777" w:rsidR="001F578F" w:rsidRPr="003A63FA" w:rsidRDefault="001F578F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1EE58C9" w14:textId="77777777" w:rsidR="001F578F" w:rsidRPr="003A63FA" w:rsidRDefault="001F578F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FD10D2E" w14:textId="77777777" w:rsidR="001F578F" w:rsidRPr="003A63FA" w:rsidRDefault="001F578F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1F388C8" w14:textId="77777777" w:rsidR="001F578F" w:rsidRPr="003A63FA" w:rsidRDefault="001F578F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6D35027" w14:textId="77777777" w:rsidR="001F578F" w:rsidRPr="003A63FA" w:rsidRDefault="001F578F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3B6A670" w14:textId="77777777" w:rsidR="001F578F" w:rsidRPr="003A63FA" w:rsidRDefault="001F578F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F578F" w:rsidRPr="00741EDE" w14:paraId="2062F24B" w14:textId="77777777" w:rsidTr="00AA17DB">
        <w:trPr>
          <w:cantSplit/>
          <w:trHeight w:val="99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1D422AF" w14:textId="77777777" w:rsidR="001F578F" w:rsidRPr="003A63FA" w:rsidRDefault="001F578F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2434B05" w14:textId="77777777" w:rsidR="001F578F" w:rsidRPr="003A63FA" w:rsidRDefault="001F578F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AA1E88B" w14:textId="77777777" w:rsidR="001F578F" w:rsidRPr="00741EDE" w:rsidRDefault="001F578F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DE2937">
              <w:rPr>
                <w:i/>
                <w:iCs/>
                <w:sz w:val="20"/>
                <w:szCs w:val="20"/>
              </w:rPr>
              <w:t>T</w:t>
            </w:r>
            <w:r w:rsidR="00F24ADE">
              <w:rPr>
                <w:i/>
                <w:iCs/>
                <w:sz w:val="20"/>
                <w:szCs w:val="20"/>
              </w:rPr>
              <w:t>een</w:t>
            </w:r>
            <w:r w:rsidR="00DE2937">
              <w:rPr>
                <w:i/>
                <w:iCs/>
                <w:sz w:val="20"/>
                <w:szCs w:val="20"/>
              </w:rPr>
              <w:t xml:space="preserve"> problem</w:t>
            </w:r>
            <w:r w:rsidR="00F24ADE">
              <w:rPr>
                <w:i/>
                <w:iCs/>
                <w:sz w:val="20"/>
                <w:szCs w:val="20"/>
              </w:rPr>
              <w:t>s</w:t>
            </w:r>
            <w:r>
              <w:rPr>
                <w:i/>
                <w:iCs/>
                <w:sz w:val="20"/>
                <w:szCs w:val="20"/>
              </w:rPr>
              <w:t xml:space="preserve"> &amp; </w:t>
            </w:r>
            <w:r w:rsidR="001211CB">
              <w:rPr>
                <w:i/>
                <w:iCs/>
                <w:sz w:val="20"/>
                <w:szCs w:val="20"/>
              </w:rPr>
              <w:t>their solutions</w:t>
            </w:r>
            <w:r>
              <w:rPr>
                <w:iCs/>
                <w:sz w:val="20"/>
                <w:szCs w:val="20"/>
              </w:rPr>
              <w:t xml:space="preserve"> – słownictwo</w:t>
            </w:r>
            <w:r w:rsidR="00F24ADE">
              <w:rPr>
                <w:iCs/>
                <w:sz w:val="20"/>
                <w:szCs w:val="20"/>
              </w:rPr>
              <w:t xml:space="preserve">: </w:t>
            </w:r>
            <w:r w:rsidR="00A14AA8">
              <w:rPr>
                <w:iCs/>
                <w:sz w:val="20"/>
                <w:szCs w:val="20"/>
              </w:rPr>
              <w:t>problemy nastolatków</w:t>
            </w:r>
            <w:r>
              <w:rPr>
                <w:iCs/>
                <w:sz w:val="20"/>
                <w:szCs w:val="20"/>
              </w:rPr>
              <w:t xml:space="preserve">. </w:t>
            </w:r>
            <w:r w:rsidR="00F24ADE" w:rsidRPr="00F24ADE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>wiczenia w mówieniu.</w:t>
            </w:r>
            <w:r w:rsidRPr="00B700FB"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AA17DB" w:rsidRPr="003A63FA" w14:paraId="3D0B036F" w14:textId="77777777" w:rsidTr="00AA17DB">
        <w:trPr>
          <w:cantSplit/>
          <w:trHeight w:val="15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EF5D9E7" w14:textId="77777777" w:rsidR="00AA17DB" w:rsidRDefault="00AA17DB" w:rsidP="00D62D7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8B51E4E" w14:textId="77777777" w:rsidR="00AA17DB" w:rsidRPr="00A061E3" w:rsidRDefault="00AA17DB" w:rsidP="00D62D7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27585055" w14:textId="77777777" w:rsidR="00AA17DB" w:rsidRPr="00A061E3" w:rsidRDefault="00AA17DB" w:rsidP="00D62D7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020E96FD" w14:textId="77777777" w:rsidR="00AA17DB" w:rsidRPr="0043769A" w:rsidRDefault="00AA17DB" w:rsidP="00D62D7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120</w:t>
            </w:r>
          </w:p>
        </w:tc>
        <w:tc>
          <w:tcPr>
            <w:tcW w:w="3455" w:type="dxa"/>
            <w:vMerge w:val="restart"/>
          </w:tcPr>
          <w:p w14:paraId="04C30DAE" w14:textId="77777777" w:rsidR="00AA17DB" w:rsidRPr="0035024D" w:rsidRDefault="00AA17DB" w:rsidP="00D62D7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9F06E4E" w14:textId="77777777" w:rsidR="00AA17DB" w:rsidRPr="00D4302F" w:rsidRDefault="00AA17DB" w:rsidP="00D62D7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D4302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zwroty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służące do: </w:t>
            </w:r>
            <w:r w:rsidRPr="00D4302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rozpoczyna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nia i kończenia prezentacji, określenia problemu, </w:t>
            </w:r>
            <w:r w:rsidRPr="00D4302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przedstawieni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</w:t>
            </w:r>
            <w:r w:rsidRPr="00D4302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pro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pozycji rozwiązań i ich skutków, podsumowa</w:t>
            </w:r>
            <w:r w:rsidR="00DE737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ia itp. </w:t>
            </w:r>
          </w:p>
          <w:p w14:paraId="27C4899C" w14:textId="77777777" w:rsidR="00AA17DB" w:rsidRPr="007F300A" w:rsidRDefault="00AA17DB" w:rsidP="00D62D77">
            <w:pPr>
              <w:rPr>
                <w:bCs/>
                <w:sz w:val="20"/>
                <w:szCs w:val="20"/>
                <w:lang w:val="de-DE"/>
              </w:rPr>
            </w:pPr>
          </w:p>
          <w:p w14:paraId="39DFE3B7" w14:textId="77777777" w:rsidR="00AA17DB" w:rsidRPr="007A7E23" w:rsidRDefault="00AA17DB" w:rsidP="00D62D7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I.5, XIV</w:t>
            </w:r>
          </w:p>
        </w:tc>
        <w:tc>
          <w:tcPr>
            <w:tcW w:w="3685" w:type="dxa"/>
            <w:vMerge w:val="restart"/>
          </w:tcPr>
          <w:p w14:paraId="5D2FA63D" w14:textId="77777777" w:rsidR="00AA17DB" w:rsidRDefault="00AA17DB" w:rsidP="00D62D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08096C4C" w14:textId="77777777" w:rsidR="00AA17DB" w:rsidRDefault="00AA17DB" w:rsidP="00D62D7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oczekiwanych skutków do podanych propozycji rozwiązań problemu </w:t>
            </w:r>
          </w:p>
          <w:p w14:paraId="6C8C55EE" w14:textId="77777777" w:rsidR="00AA17DB" w:rsidRPr="0035110D" w:rsidRDefault="00AA17DB" w:rsidP="00D62D7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dwa streszczenia – wybór tego, które podsumowuje główne punkty</w:t>
            </w:r>
          </w:p>
          <w:p w14:paraId="5EC97FC0" w14:textId="77777777" w:rsidR="00AA17DB" w:rsidRPr="00B700FB" w:rsidRDefault="00AA17DB" w:rsidP="00D62D77">
            <w:pPr>
              <w:rPr>
                <w:bCs/>
                <w:sz w:val="20"/>
                <w:szCs w:val="20"/>
              </w:rPr>
            </w:pPr>
          </w:p>
          <w:p w14:paraId="7336BEFD" w14:textId="77777777" w:rsidR="00AA17DB" w:rsidRPr="007A7E23" w:rsidRDefault="00AA17DB" w:rsidP="00D62D7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III.1, III.5</w:t>
            </w:r>
          </w:p>
        </w:tc>
        <w:tc>
          <w:tcPr>
            <w:tcW w:w="4536" w:type="dxa"/>
            <w:vMerge w:val="restart"/>
          </w:tcPr>
          <w:p w14:paraId="1649F2BD" w14:textId="77777777" w:rsidR="00AA17DB" w:rsidRDefault="00AA17DB" w:rsidP="00D62D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DF1F5D5" w14:textId="77777777" w:rsidR="00AA17DB" w:rsidRPr="00EB3676" w:rsidRDefault="00AA17DB" w:rsidP="00D62D7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nt. tego, które ze zdjęć jest odpowiednią ilustracją problemu uzależnienia od mediów </w:t>
            </w:r>
          </w:p>
          <w:p w14:paraId="3670B68F" w14:textId="77777777" w:rsidR="00AA17DB" w:rsidRDefault="00AA17DB" w:rsidP="00D62D7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sz w:val="20"/>
                <w:szCs w:val="20"/>
              </w:rPr>
              <w:t>(w grupach</w:t>
            </w:r>
            <w:r>
              <w:rPr>
                <w:sz w:val="20"/>
                <w:szCs w:val="20"/>
              </w:rPr>
              <w:t>/parach</w:t>
            </w:r>
            <w:r w:rsidRPr="004053A5"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 xml:space="preserve">projekt – przygotowanie i </w:t>
            </w:r>
            <w:r w:rsidRPr="004053A5">
              <w:rPr>
                <w:sz w:val="20"/>
                <w:szCs w:val="20"/>
              </w:rPr>
              <w:t xml:space="preserve">prezentacja </w:t>
            </w:r>
            <w:r>
              <w:rPr>
                <w:sz w:val="20"/>
                <w:szCs w:val="20"/>
              </w:rPr>
              <w:t xml:space="preserve">na forum klasy nt. </w:t>
            </w:r>
            <w:r>
              <w:rPr>
                <w:i/>
                <w:sz w:val="20"/>
                <w:szCs w:val="20"/>
              </w:rPr>
              <w:t xml:space="preserve">Media addiction </w:t>
            </w:r>
          </w:p>
          <w:p w14:paraId="1D185F0C" w14:textId="77777777" w:rsidR="00AA17DB" w:rsidRPr="00B700FB" w:rsidRDefault="00AA17DB" w:rsidP="00D62D77">
            <w:pPr>
              <w:rPr>
                <w:bCs/>
                <w:sz w:val="20"/>
                <w:szCs w:val="20"/>
              </w:rPr>
            </w:pPr>
          </w:p>
          <w:p w14:paraId="4B0313B2" w14:textId="77777777" w:rsidR="00AA17DB" w:rsidRPr="002A148D" w:rsidRDefault="00AA17DB" w:rsidP="00D62D7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IV.6,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VI.4, VI.8, X,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0176051" w14:textId="77777777" w:rsidR="00AA17DB" w:rsidRPr="004E5378" w:rsidRDefault="00AA17DB" w:rsidP="00D62D77">
            <w:pPr>
              <w:rPr>
                <w:iCs/>
                <w:sz w:val="20"/>
                <w:szCs w:val="20"/>
                <w:lang w:val="en-US"/>
              </w:rPr>
            </w:pPr>
          </w:p>
          <w:p w14:paraId="2BD6D64C" w14:textId="77777777" w:rsidR="00AA17DB" w:rsidRDefault="00AA17DB" w:rsidP="00D62D7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BE7F766" w14:textId="77777777" w:rsidR="00AA17DB" w:rsidRPr="003A63FA" w:rsidRDefault="00AA17DB" w:rsidP="00D62D77">
            <w:pPr>
              <w:rPr>
                <w:iCs/>
                <w:sz w:val="20"/>
                <w:szCs w:val="20"/>
              </w:rPr>
            </w:pPr>
          </w:p>
        </w:tc>
      </w:tr>
      <w:tr w:rsidR="00AA17DB" w:rsidRPr="003A63FA" w14:paraId="3B7E568A" w14:textId="77777777" w:rsidTr="00AA17DB">
        <w:trPr>
          <w:cantSplit/>
          <w:trHeight w:val="84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A8F8B12" w14:textId="77777777" w:rsidR="00AA17DB" w:rsidRPr="003A63FA" w:rsidRDefault="00AA17DB" w:rsidP="00D62D7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FD711E6" w14:textId="77777777" w:rsidR="00AA17DB" w:rsidRPr="003A63FA" w:rsidRDefault="00AA17DB" w:rsidP="00D62D7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8D66EA9" w14:textId="77777777" w:rsidR="00AA17DB" w:rsidRPr="003A63FA" w:rsidRDefault="00AA17DB" w:rsidP="00D62D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5601585" w14:textId="77777777" w:rsidR="00AA17DB" w:rsidRPr="003A63FA" w:rsidRDefault="00AA17DB" w:rsidP="00D62D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2267E24" w14:textId="77777777" w:rsidR="00AA17DB" w:rsidRPr="003A63FA" w:rsidRDefault="00AA17DB" w:rsidP="00D62D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9C1D112" w14:textId="77777777" w:rsidR="00AA17DB" w:rsidRPr="003A63FA" w:rsidRDefault="00AA17DB" w:rsidP="00D62D7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A17DB" w:rsidRPr="00EB3676" w14:paraId="746B496C" w14:textId="77777777" w:rsidTr="00AA17DB">
        <w:trPr>
          <w:cantSplit/>
          <w:trHeight w:val="99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8CAC30C" w14:textId="77777777" w:rsidR="00AA17DB" w:rsidRPr="003A63FA" w:rsidRDefault="00AA17DB" w:rsidP="00D62D7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5A9982D" w14:textId="77777777" w:rsidR="00AA17DB" w:rsidRPr="003A63FA" w:rsidRDefault="00AA17DB" w:rsidP="00D62D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63FB0B8" w14:textId="77777777" w:rsidR="00AA17DB" w:rsidRPr="00EB3676" w:rsidRDefault="00AA17DB" w:rsidP="00D62D77">
            <w:pPr>
              <w:rPr>
                <w:i/>
                <w:iCs/>
                <w:sz w:val="20"/>
                <w:szCs w:val="20"/>
              </w:rPr>
            </w:pPr>
            <w:r w:rsidRPr="00AA17DB">
              <w:rPr>
                <w:b/>
                <w:iCs/>
                <w:sz w:val="20"/>
                <w:szCs w:val="20"/>
              </w:rPr>
              <w:t xml:space="preserve">Temat lekcji: </w:t>
            </w:r>
            <w:r w:rsidRPr="00AA17DB">
              <w:rPr>
                <w:iCs/>
                <w:sz w:val="20"/>
                <w:szCs w:val="20"/>
              </w:rPr>
              <w:t xml:space="preserve">1. </w:t>
            </w:r>
            <w:r w:rsidRPr="00EB3676">
              <w:rPr>
                <w:i/>
                <w:sz w:val="20"/>
                <w:szCs w:val="20"/>
              </w:rPr>
              <w:t>Media addiction</w:t>
            </w:r>
            <w:r w:rsidRPr="00EB3676">
              <w:rPr>
                <w:iCs/>
                <w:sz w:val="20"/>
                <w:szCs w:val="20"/>
              </w:rPr>
              <w:t xml:space="preserve"> – prezentacja nt. </w:t>
            </w:r>
            <w:r>
              <w:rPr>
                <w:iCs/>
                <w:sz w:val="20"/>
                <w:szCs w:val="20"/>
              </w:rPr>
              <w:t xml:space="preserve">uzależnienia od mediów. </w:t>
            </w:r>
          </w:p>
        </w:tc>
      </w:tr>
      <w:tr w:rsidR="000A5157" w:rsidRPr="003A63FA" w14:paraId="6C650C5E" w14:textId="77777777" w:rsidTr="00363037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2ECB87B" w14:textId="77777777" w:rsidR="000A5157" w:rsidRDefault="000A5157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A17DB">
              <w:rPr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E6E3773" w14:textId="77777777" w:rsidR="000A5157" w:rsidRPr="00A061E3" w:rsidRDefault="000A515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45521EC7" w14:textId="77777777" w:rsidR="000A5157" w:rsidRPr="00A061E3" w:rsidRDefault="000A515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7A7396A0" w14:textId="77777777" w:rsidR="000A5157" w:rsidRPr="0043769A" w:rsidRDefault="000A5157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F219EA">
              <w:rPr>
                <w:iCs/>
                <w:sz w:val="20"/>
                <w:szCs w:val="20"/>
                <w:lang w:val="en-US"/>
              </w:rPr>
              <w:t>61</w:t>
            </w:r>
          </w:p>
        </w:tc>
        <w:tc>
          <w:tcPr>
            <w:tcW w:w="3455" w:type="dxa"/>
            <w:vMerge w:val="restart"/>
          </w:tcPr>
          <w:p w14:paraId="3F666C44" w14:textId="77777777" w:rsidR="000A5157" w:rsidRPr="009C33BF" w:rsidRDefault="000A5157" w:rsidP="00363037">
            <w:pPr>
              <w:rPr>
                <w:b/>
                <w:bCs/>
                <w:sz w:val="20"/>
                <w:szCs w:val="20"/>
              </w:rPr>
            </w:pPr>
            <w:r w:rsidRPr="009C33BF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7543528" w14:textId="77777777" w:rsidR="000A5157" w:rsidRPr="009C33BF" w:rsidRDefault="004656D9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w</w:t>
            </w:r>
            <w:r w:rsidRPr="004656D9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yrażanie prośby o radę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i udzielanie rady </w:t>
            </w:r>
          </w:p>
          <w:p w14:paraId="5488322C" w14:textId="77777777" w:rsidR="000A5157" w:rsidRPr="009C33BF" w:rsidRDefault="000A5157" w:rsidP="0036303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9C33BF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 w:rsidRPr="009C33B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7F99861" w14:textId="1F0EE755" w:rsidR="000A5157" w:rsidRPr="009C33BF" w:rsidRDefault="004656D9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dźwięki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4876D0" w:rsidRPr="00350574">
              <w:rPr>
                <w:noProof/>
                <w:sz w:val="20"/>
                <w:szCs w:val="20"/>
              </w:rPr>
              <w:drawing>
                <wp:inline distT="0" distB="0" distL="0" distR="0" wp14:anchorId="6F598783" wp14:editId="25D46989">
                  <wp:extent cx="198120" cy="106680"/>
                  <wp:effectExtent l="0" t="0" r="0" b="0"/>
                  <wp:docPr id="3" name="Obraz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 w:rsidR="004876D0" w:rsidRPr="00B13759">
              <w:rPr>
                <w:noProof/>
                <w:sz w:val="20"/>
                <w:szCs w:val="20"/>
              </w:rPr>
              <w:drawing>
                <wp:inline distT="0" distB="0" distL="0" distR="0" wp14:anchorId="58B09AA9" wp14:editId="20929840">
                  <wp:extent cx="220980" cy="114300"/>
                  <wp:effectExtent l="0" t="0" r="0" b="0"/>
                  <wp:docPr id="4" name="Obraz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D578547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71A0A592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3AFCB565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0BC7B824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07EFE565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193FFC88" w14:textId="77777777" w:rsidR="00BD0E8E" w:rsidRDefault="00BD0E8E" w:rsidP="00363037">
            <w:pPr>
              <w:rPr>
                <w:bCs/>
                <w:sz w:val="20"/>
                <w:szCs w:val="20"/>
              </w:rPr>
            </w:pPr>
          </w:p>
          <w:p w14:paraId="46C7A0A8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736B3029" w14:textId="77777777" w:rsidR="000A5157" w:rsidRPr="00235BC0" w:rsidRDefault="000A5157" w:rsidP="00363037">
            <w:pPr>
              <w:rPr>
                <w:bCs/>
                <w:sz w:val="20"/>
                <w:szCs w:val="20"/>
              </w:rPr>
            </w:pPr>
          </w:p>
          <w:p w14:paraId="72237AA5" w14:textId="77777777" w:rsidR="000A5157" w:rsidRPr="007A7E23" w:rsidRDefault="00E14074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0A5157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5624FF8E" w14:textId="77777777" w:rsidR="008F4F23" w:rsidRDefault="008F4F23" w:rsidP="008F4F2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646CCEEA" w14:textId="77777777" w:rsidR="008F4F23" w:rsidRPr="00424A91" w:rsidRDefault="008F4F23" w:rsidP="00424A9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– rozróżnianie stylu (formalny czy nieformalny) </w:t>
            </w:r>
            <w:r w:rsidR="00E14074">
              <w:rPr>
                <w:sz w:val="20"/>
                <w:szCs w:val="20"/>
              </w:rPr>
              <w:t xml:space="preserve">+ przewidywanie, o czym jest dialog (na podstawie zdań) </w:t>
            </w:r>
          </w:p>
          <w:p w14:paraId="3D4AC92A" w14:textId="77777777" w:rsidR="000A5157" w:rsidRPr="00477EC7" w:rsidRDefault="000A5157" w:rsidP="0036303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BD0E8E">
              <w:rPr>
                <w:b/>
                <w:bCs/>
                <w:sz w:val="20"/>
                <w:szCs w:val="20"/>
              </w:rPr>
              <w:t xml:space="preserve"> i</w:t>
            </w:r>
            <w:r>
              <w:rPr>
                <w:b/>
                <w:bCs/>
                <w:sz w:val="20"/>
                <w:szCs w:val="20"/>
              </w:rPr>
              <w:t xml:space="preserve"> czytanie: </w:t>
            </w:r>
          </w:p>
          <w:p w14:paraId="79142825" w14:textId="77777777" w:rsidR="000A5157" w:rsidRDefault="000A5157" w:rsidP="00E1407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</w:t>
            </w:r>
            <w:r w:rsidR="00424A91">
              <w:rPr>
                <w:sz w:val="20"/>
                <w:szCs w:val="20"/>
              </w:rPr>
              <w:t xml:space="preserve">– </w:t>
            </w:r>
            <w:r w:rsidR="00E14074">
              <w:rPr>
                <w:sz w:val="20"/>
                <w:szCs w:val="20"/>
              </w:rPr>
              <w:t xml:space="preserve">sprawdzenie trafności przewidywań; </w:t>
            </w:r>
            <w:r w:rsidR="00424A91">
              <w:rPr>
                <w:sz w:val="20"/>
                <w:szCs w:val="20"/>
              </w:rPr>
              <w:t xml:space="preserve">odnajdywanie w dialogu </w:t>
            </w:r>
            <w:r w:rsidR="00E14074">
              <w:rPr>
                <w:sz w:val="20"/>
                <w:szCs w:val="20"/>
              </w:rPr>
              <w:t>zdań o znaczeniu podobnym do podanych</w:t>
            </w:r>
            <w:r w:rsidR="00BD0E8E">
              <w:rPr>
                <w:sz w:val="20"/>
                <w:szCs w:val="20"/>
              </w:rPr>
              <w:t>; (w parach) czytanie dialogu</w:t>
            </w:r>
          </w:p>
          <w:p w14:paraId="1555161F" w14:textId="77777777" w:rsidR="00E14074" w:rsidRDefault="00E14074" w:rsidP="00E1407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7C3E4E58" w14:textId="5544BDB8" w:rsidR="00E14074" w:rsidRPr="00E14074" w:rsidRDefault="00E14074" w:rsidP="00E1407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słuchanie i powtarzanie wyrazów z</w:t>
            </w:r>
            <w:r w:rsidR="00EE3038">
              <w:rPr>
                <w:sz w:val="20"/>
                <w:szCs w:val="20"/>
              </w:rPr>
              <w:t xml:space="preserve">awierających dźwięki </w:t>
            </w:r>
            <w:r w:rsidR="004876D0" w:rsidRPr="00350574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0A2A18CB" wp14:editId="7383E426">
                  <wp:extent cx="198120" cy="106680"/>
                  <wp:effectExtent l="0" t="0" r="0" b="0"/>
                  <wp:docPr id="5" name="Obraz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EE3038">
              <w:rPr>
                <w:sz w:val="20"/>
                <w:szCs w:val="20"/>
                <w:lang w:val="de-DE"/>
              </w:rPr>
              <w:t xml:space="preserve"> i </w:t>
            </w:r>
            <w:r w:rsidR="004876D0" w:rsidRPr="00B13759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0C05DD98" wp14:editId="393B7F1E">
                  <wp:extent cx="220980" cy="114300"/>
                  <wp:effectExtent l="0" t="0" r="0" b="0"/>
                  <wp:docPr id="6" name="Obraz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5070D0" w14:textId="77777777" w:rsidR="000A5157" w:rsidRPr="00B700FB" w:rsidRDefault="000A5157" w:rsidP="00363037">
            <w:pPr>
              <w:rPr>
                <w:bCs/>
                <w:sz w:val="20"/>
                <w:szCs w:val="20"/>
              </w:rPr>
            </w:pPr>
          </w:p>
          <w:p w14:paraId="1204DCAB" w14:textId="77777777" w:rsidR="000A5157" w:rsidRPr="007A7E23" w:rsidRDefault="000A5157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>II.2, II.6, III.1,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III.4, 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5F923E65" w14:textId="77777777" w:rsidR="000A5157" w:rsidRDefault="000A5157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870A454" w14:textId="77777777" w:rsidR="000A5157" w:rsidRPr="003E0511" w:rsidRDefault="000A5157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E14074">
              <w:rPr>
                <w:sz w:val="20"/>
                <w:szCs w:val="20"/>
              </w:rPr>
              <w:t>odgrywanie dialogów</w:t>
            </w:r>
            <w:r>
              <w:rPr>
                <w:sz w:val="20"/>
                <w:szCs w:val="20"/>
              </w:rPr>
              <w:t xml:space="preserve"> – </w:t>
            </w:r>
            <w:r w:rsidR="00BD0E8E">
              <w:rPr>
                <w:sz w:val="20"/>
                <w:szCs w:val="20"/>
              </w:rPr>
              <w:t xml:space="preserve">prośby o radę i udzielanie rad </w:t>
            </w:r>
            <w:r w:rsidR="00E14074">
              <w:rPr>
                <w:sz w:val="20"/>
                <w:szCs w:val="20"/>
              </w:rPr>
              <w:t>(z wykorzystaniem podanego słownictwa)</w:t>
            </w:r>
          </w:p>
          <w:p w14:paraId="645CD2C0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580DFE58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2BE353B5" w14:textId="77777777" w:rsidR="00BD0E8E" w:rsidRDefault="00BD0E8E" w:rsidP="00363037">
            <w:pPr>
              <w:rPr>
                <w:bCs/>
                <w:sz w:val="20"/>
                <w:szCs w:val="20"/>
              </w:rPr>
            </w:pPr>
          </w:p>
          <w:p w14:paraId="4B0F0325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19F88BB8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6F14CD2F" w14:textId="77777777" w:rsidR="000A5157" w:rsidRDefault="000A5157" w:rsidP="00363037">
            <w:pPr>
              <w:rPr>
                <w:bCs/>
                <w:sz w:val="20"/>
                <w:szCs w:val="20"/>
              </w:rPr>
            </w:pPr>
          </w:p>
          <w:p w14:paraId="0C107EE3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6FE072D9" w14:textId="77777777" w:rsidR="00E14074" w:rsidRDefault="00E14074" w:rsidP="00363037">
            <w:pPr>
              <w:rPr>
                <w:bCs/>
                <w:sz w:val="20"/>
                <w:szCs w:val="20"/>
              </w:rPr>
            </w:pPr>
          </w:p>
          <w:p w14:paraId="10A2EB5E" w14:textId="77777777" w:rsidR="000A5157" w:rsidRPr="00B700FB" w:rsidRDefault="000A5157" w:rsidP="00363037">
            <w:pPr>
              <w:rPr>
                <w:bCs/>
                <w:sz w:val="20"/>
                <w:szCs w:val="20"/>
              </w:rPr>
            </w:pPr>
          </w:p>
          <w:p w14:paraId="552C246D" w14:textId="77777777" w:rsidR="000A5157" w:rsidRPr="002A148D" w:rsidRDefault="001137A5" w:rsidP="0036303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81164C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81164C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0A5157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="000A5157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VI.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="000A5157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81164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VI.9, VI.14,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97E5B0B" w14:textId="77777777" w:rsidR="000A5157" w:rsidRPr="003A63FA" w:rsidRDefault="000A5157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F7768A0" w14:textId="77777777" w:rsidR="000A5157" w:rsidRPr="004E5378" w:rsidRDefault="000A5157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BD0E8E">
              <w:rPr>
                <w:iCs/>
                <w:sz w:val="20"/>
                <w:szCs w:val="20"/>
                <w:lang w:val="en-US"/>
              </w:rPr>
              <w:t>3</w:t>
            </w:r>
          </w:p>
          <w:p w14:paraId="42F57B5F" w14:textId="77777777" w:rsidR="000A5157" w:rsidRDefault="000A5157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5E8ABCA8" w14:textId="77777777" w:rsidR="000A5157" w:rsidRPr="009408F2" w:rsidRDefault="000A5157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B746E5F" w14:textId="77777777" w:rsidR="000A5157" w:rsidRPr="004E5378" w:rsidRDefault="000A5157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0CBAF739" w14:textId="77777777" w:rsidR="000A5157" w:rsidRDefault="000A5157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BAB0ED5" w14:textId="77777777" w:rsidR="000A5157" w:rsidRPr="003A63FA" w:rsidRDefault="000A5157" w:rsidP="00363037">
            <w:pPr>
              <w:rPr>
                <w:iCs/>
                <w:sz w:val="20"/>
                <w:szCs w:val="20"/>
              </w:rPr>
            </w:pPr>
          </w:p>
        </w:tc>
      </w:tr>
      <w:tr w:rsidR="000A5157" w:rsidRPr="003A63FA" w14:paraId="70B03CEA" w14:textId="77777777" w:rsidTr="00AA17DB">
        <w:trPr>
          <w:cantSplit/>
          <w:trHeight w:val="173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B987040" w14:textId="77777777" w:rsidR="000A5157" w:rsidRPr="003A63FA" w:rsidRDefault="000A5157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2173C11" w14:textId="77777777" w:rsidR="000A5157" w:rsidRPr="003A63FA" w:rsidRDefault="000A5157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068128B" w14:textId="77777777" w:rsidR="000A5157" w:rsidRPr="003A63FA" w:rsidRDefault="000A515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39C4B71" w14:textId="77777777" w:rsidR="000A5157" w:rsidRPr="003A63FA" w:rsidRDefault="000A515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E070C15" w14:textId="77777777" w:rsidR="000A5157" w:rsidRPr="003A63FA" w:rsidRDefault="000A515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F678041" w14:textId="77777777" w:rsidR="000A5157" w:rsidRPr="003A63FA" w:rsidRDefault="000A5157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0A5157" w:rsidRPr="004656D9" w14:paraId="65BE7F24" w14:textId="77777777" w:rsidTr="00AA17DB">
        <w:trPr>
          <w:cantSplit/>
          <w:trHeight w:val="27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41DCE3A" w14:textId="77777777" w:rsidR="000A5157" w:rsidRPr="003A63FA" w:rsidRDefault="000A5157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67D4C3A" w14:textId="77777777" w:rsidR="000A5157" w:rsidRPr="003A63FA" w:rsidRDefault="000A5157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FE24003" w14:textId="77777777" w:rsidR="000A5157" w:rsidRPr="004656D9" w:rsidRDefault="000A5157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4656D9" w:rsidRPr="004656D9">
              <w:rPr>
                <w:i/>
                <w:iCs/>
                <w:sz w:val="20"/>
                <w:szCs w:val="20"/>
              </w:rPr>
              <w:t xml:space="preserve">Asking for and giving advice </w:t>
            </w:r>
            <w:r w:rsidRPr="004656D9">
              <w:rPr>
                <w:iCs/>
                <w:sz w:val="20"/>
                <w:szCs w:val="20"/>
              </w:rPr>
              <w:t>–</w:t>
            </w:r>
            <w:r w:rsidR="004656D9" w:rsidRPr="004656D9">
              <w:rPr>
                <w:iCs/>
                <w:sz w:val="20"/>
                <w:szCs w:val="20"/>
              </w:rPr>
              <w:t xml:space="preserve"> prośby o radę </w:t>
            </w:r>
            <w:r w:rsidR="004656D9">
              <w:rPr>
                <w:iCs/>
                <w:sz w:val="20"/>
                <w:szCs w:val="20"/>
              </w:rPr>
              <w:t>i</w:t>
            </w:r>
            <w:r w:rsidR="004656D9" w:rsidRPr="004656D9">
              <w:rPr>
                <w:iCs/>
                <w:sz w:val="20"/>
                <w:szCs w:val="20"/>
              </w:rPr>
              <w:t xml:space="preserve"> udzi</w:t>
            </w:r>
            <w:r w:rsidR="001678BB">
              <w:rPr>
                <w:iCs/>
                <w:sz w:val="20"/>
                <w:szCs w:val="20"/>
              </w:rPr>
              <w:t>e</w:t>
            </w:r>
            <w:r w:rsidR="004656D9" w:rsidRPr="004656D9">
              <w:rPr>
                <w:iCs/>
                <w:sz w:val="20"/>
                <w:szCs w:val="20"/>
              </w:rPr>
              <w:t>l</w:t>
            </w:r>
            <w:r w:rsidR="001678BB">
              <w:rPr>
                <w:iCs/>
                <w:sz w:val="20"/>
                <w:szCs w:val="20"/>
              </w:rPr>
              <w:t>a</w:t>
            </w:r>
            <w:r w:rsidR="004656D9" w:rsidRPr="004656D9">
              <w:rPr>
                <w:iCs/>
                <w:sz w:val="20"/>
                <w:szCs w:val="20"/>
              </w:rPr>
              <w:t>ni</w:t>
            </w:r>
            <w:r w:rsidR="004656D9">
              <w:rPr>
                <w:iCs/>
                <w:sz w:val="20"/>
                <w:szCs w:val="20"/>
              </w:rPr>
              <w:t>e rad</w:t>
            </w:r>
            <w:r w:rsidR="006A2F5A" w:rsidRPr="004656D9">
              <w:rPr>
                <w:iCs/>
                <w:sz w:val="20"/>
                <w:szCs w:val="20"/>
              </w:rPr>
              <w:t xml:space="preserve">: </w:t>
            </w:r>
            <w:r w:rsidRPr="004656D9">
              <w:rPr>
                <w:iCs/>
                <w:sz w:val="20"/>
                <w:szCs w:val="20"/>
              </w:rPr>
              <w:t>dialogi.</w:t>
            </w:r>
          </w:p>
        </w:tc>
      </w:tr>
      <w:tr w:rsidR="001137A5" w:rsidRPr="003A63FA" w14:paraId="2B9B2174" w14:textId="77777777" w:rsidTr="002F4A63">
        <w:trPr>
          <w:cantSplit/>
          <w:trHeight w:val="17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8206FED" w14:textId="77777777" w:rsidR="001137A5" w:rsidRDefault="001137A5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A17DB">
              <w:rPr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F72CDDB" w14:textId="77777777" w:rsidR="001137A5" w:rsidRPr="00A061E3" w:rsidRDefault="001137A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e</w:t>
            </w:r>
          </w:p>
          <w:p w14:paraId="225046F1" w14:textId="77777777" w:rsidR="001137A5" w:rsidRPr="00A061E3" w:rsidRDefault="001137A5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7CBE531B" w14:textId="77777777" w:rsidR="001137A5" w:rsidRPr="0043769A" w:rsidRDefault="001137A5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33288">
              <w:rPr>
                <w:iCs/>
                <w:sz w:val="20"/>
                <w:szCs w:val="20"/>
                <w:lang w:val="en-US"/>
              </w:rPr>
              <w:t>12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033288">
              <w:rPr>
                <w:iCs/>
                <w:sz w:val="20"/>
                <w:szCs w:val="20"/>
                <w:lang w:val="en-US"/>
              </w:rPr>
              <w:t>13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81164C">
              <w:rPr>
                <w:iCs/>
                <w:sz w:val="20"/>
                <w:szCs w:val="20"/>
                <w:lang w:val="en-US"/>
              </w:rPr>
              <w:t>41</w:t>
            </w:r>
            <w:r w:rsidR="00033288">
              <w:rPr>
                <w:iCs/>
                <w:sz w:val="20"/>
                <w:szCs w:val="20"/>
                <w:lang w:val="en-US"/>
              </w:rPr>
              <w:t>–1</w:t>
            </w:r>
            <w:r w:rsidR="0081164C">
              <w:rPr>
                <w:iCs/>
                <w:sz w:val="20"/>
                <w:szCs w:val="20"/>
                <w:lang w:val="en-US"/>
              </w:rPr>
              <w:t>42</w:t>
            </w:r>
          </w:p>
        </w:tc>
        <w:tc>
          <w:tcPr>
            <w:tcW w:w="3455" w:type="dxa"/>
            <w:vMerge w:val="restart"/>
          </w:tcPr>
          <w:p w14:paraId="2C871E8F" w14:textId="77777777" w:rsidR="001137A5" w:rsidRPr="000E2A2C" w:rsidRDefault="001137A5" w:rsidP="0036303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6AC0F37" w14:textId="77777777" w:rsidR="00344546" w:rsidRPr="00EC0BC2" w:rsidRDefault="00344546" w:rsidP="0034454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czas </w:t>
            </w:r>
            <w:r w:rsidRPr="002A14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Present Simple </w:t>
            </w: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– struktura, użycie, określenia czasu </w:t>
            </w:r>
          </w:p>
          <w:p w14:paraId="21D0A4D2" w14:textId="77777777" w:rsidR="00344546" w:rsidRPr="00C93AE7" w:rsidRDefault="00344546" w:rsidP="0034454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czas </w:t>
            </w:r>
            <w:r w:rsidRPr="002A148D"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Present Continuous </w:t>
            </w: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>– struktura, użycie, określenia czasu</w:t>
            </w:r>
          </w:p>
          <w:p w14:paraId="5C4FDF15" w14:textId="77777777" w:rsidR="00344546" w:rsidRDefault="00344546" w:rsidP="0034454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przysłówki częstotliwości </w:t>
            </w:r>
          </w:p>
          <w:p w14:paraId="7F2E1DD0" w14:textId="77777777" w:rsidR="00344546" w:rsidRDefault="00344546" w:rsidP="0034454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czasowniki</w:t>
            </w:r>
            <w:r w:rsidRPr="00CF4B7B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statyczne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want, like, love, hate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273AB810" w14:textId="77777777" w:rsidR="00344546" w:rsidRDefault="00344546" w:rsidP="00573529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2B40F43" w14:textId="77777777" w:rsidR="001E602A" w:rsidRPr="00235BC0" w:rsidRDefault="001E602A" w:rsidP="00363037">
            <w:pPr>
              <w:rPr>
                <w:bCs/>
                <w:sz w:val="20"/>
                <w:szCs w:val="20"/>
              </w:rPr>
            </w:pPr>
          </w:p>
          <w:p w14:paraId="20BA41D4" w14:textId="77777777" w:rsidR="001137A5" w:rsidRPr="007A7E23" w:rsidRDefault="00282861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E602A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1137A5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247C163E" w14:textId="77777777" w:rsidR="00033288" w:rsidRPr="00027B0B" w:rsidRDefault="00033288" w:rsidP="00033288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476E1327" w14:textId="77777777" w:rsidR="00033288" w:rsidRDefault="00033288" w:rsidP="0003328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czasów </w:t>
            </w:r>
            <w:r w:rsidR="00A31544" w:rsidRPr="002A148D">
              <w:rPr>
                <w:i/>
                <w:sz w:val="20"/>
                <w:szCs w:val="20"/>
              </w:rPr>
              <w:t xml:space="preserve">Present </w:t>
            </w:r>
            <w:r>
              <w:rPr>
                <w:i/>
                <w:sz w:val="20"/>
                <w:szCs w:val="20"/>
              </w:rPr>
              <w:t>Simple</w:t>
            </w:r>
            <w:r>
              <w:rPr>
                <w:sz w:val="20"/>
                <w:szCs w:val="20"/>
              </w:rPr>
              <w:t xml:space="preserve"> i </w:t>
            </w:r>
            <w:r w:rsidR="00A31544" w:rsidRPr="002A148D">
              <w:rPr>
                <w:i/>
                <w:sz w:val="20"/>
                <w:szCs w:val="20"/>
              </w:rPr>
              <w:t xml:space="preserve">Present </w:t>
            </w:r>
            <w:r>
              <w:rPr>
                <w:i/>
                <w:sz w:val="20"/>
                <w:szCs w:val="20"/>
              </w:rPr>
              <w:t>Continuous</w:t>
            </w:r>
            <w:r>
              <w:rPr>
                <w:sz w:val="20"/>
                <w:szCs w:val="20"/>
              </w:rPr>
              <w:t xml:space="preserve"> oraz rysunek</w:t>
            </w:r>
          </w:p>
          <w:p w14:paraId="64E195B5" w14:textId="77777777" w:rsidR="00033288" w:rsidRDefault="00033288" w:rsidP="0003328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D393917" w14:textId="77777777" w:rsidR="00033288" w:rsidRDefault="00033288" w:rsidP="00BE669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4F3A22">
              <w:rPr>
                <w:sz w:val="20"/>
                <w:szCs w:val="20"/>
              </w:rPr>
              <w:t xml:space="preserve">uzupełnianie luk w </w:t>
            </w:r>
            <w:r w:rsidR="00A31544" w:rsidRPr="004F3A22">
              <w:rPr>
                <w:sz w:val="20"/>
                <w:szCs w:val="20"/>
              </w:rPr>
              <w:t>zdaniach</w:t>
            </w:r>
            <w:r w:rsidR="00A31544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tekście i</w:t>
            </w:r>
            <w:r w:rsidRPr="004F3A22">
              <w:rPr>
                <w:sz w:val="20"/>
                <w:szCs w:val="20"/>
              </w:rPr>
              <w:t xml:space="preserve"> </w:t>
            </w:r>
            <w:r w:rsidR="00A31544">
              <w:rPr>
                <w:sz w:val="20"/>
                <w:szCs w:val="20"/>
              </w:rPr>
              <w:t>mini</w:t>
            </w:r>
            <w:r w:rsidRPr="004F3A22">
              <w:rPr>
                <w:sz w:val="20"/>
                <w:szCs w:val="20"/>
              </w:rPr>
              <w:t>dialog</w:t>
            </w:r>
            <w:r w:rsidR="00A31544">
              <w:rPr>
                <w:sz w:val="20"/>
                <w:szCs w:val="20"/>
              </w:rPr>
              <w:t>ach</w:t>
            </w:r>
            <w:r w:rsidRPr="004F3A22">
              <w:rPr>
                <w:sz w:val="20"/>
                <w:szCs w:val="20"/>
              </w:rPr>
              <w:t xml:space="preserve"> właściwymi formami podanych czasowników </w:t>
            </w:r>
          </w:p>
          <w:p w14:paraId="574FF641" w14:textId="77777777" w:rsidR="00A31544" w:rsidRPr="00BE669F" w:rsidRDefault="00A31544" w:rsidP="00BE669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podanych zdaniach właściwych określeń czasu</w:t>
            </w:r>
          </w:p>
          <w:p w14:paraId="31A6FFB8" w14:textId="77777777" w:rsidR="001E602A" w:rsidRPr="00B700FB" w:rsidRDefault="001E602A" w:rsidP="00363037">
            <w:pPr>
              <w:rPr>
                <w:bCs/>
                <w:sz w:val="20"/>
                <w:szCs w:val="20"/>
              </w:rPr>
            </w:pPr>
          </w:p>
          <w:p w14:paraId="6EAD0318" w14:textId="77777777" w:rsidR="001137A5" w:rsidRPr="007A7E23" w:rsidRDefault="001137A5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III.1,</w:t>
            </w:r>
            <w:r w:rsidR="00DF621C">
              <w:rPr>
                <w:b/>
                <w:bCs/>
                <w:color w:val="2F5496"/>
                <w:sz w:val="20"/>
                <w:szCs w:val="20"/>
              </w:rPr>
              <w:t xml:space="preserve"> III.4, X, XIII</w:t>
            </w:r>
          </w:p>
        </w:tc>
        <w:tc>
          <w:tcPr>
            <w:tcW w:w="4536" w:type="dxa"/>
            <w:vMerge w:val="restart"/>
          </w:tcPr>
          <w:p w14:paraId="7E5C93F8" w14:textId="77777777" w:rsidR="00A31544" w:rsidRDefault="00A31544" w:rsidP="00A3154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0A592CB" w14:textId="77777777" w:rsidR="00A31544" w:rsidRDefault="00A31544" w:rsidP="00A3154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sterowane – układanie pytań z wykorzystaniem rozsypanych wyrazów; pytania i odpowiedzi w czasie </w:t>
            </w:r>
            <w:r w:rsidRPr="002A148D">
              <w:rPr>
                <w:i/>
                <w:sz w:val="20"/>
                <w:szCs w:val="20"/>
              </w:rPr>
              <w:t xml:space="preserve">Present </w:t>
            </w:r>
            <w:r>
              <w:rPr>
                <w:i/>
                <w:sz w:val="20"/>
                <w:szCs w:val="20"/>
              </w:rPr>
              <w:t xml:space="preserve">Simple </w:t>
            </w:r>
            <w:r>
              <w:rPr>
                <w:sz w:val="20"/>
                <w:szCs w:val="20"/>
              </w:rPr>
              <w:t xml:space="preserve">i </w:t>
            </w:r>
            <w:r w:rsidRPr="002A148D">
              <w:rPr>
                <w:i/>
                <w:sz w:val="20"/>
                <w:szCs w:val="20"/>
              </w:rPr>
              <w:t xml:space="preserve">Present </w:t>
            </w:r>
            <w:r>
              <w:rPr>
                <w:i/>
                <w:sz w:val="20"/>
                <w:szCs w:val="20"/>
              </w:rPr>
              <w:t>Continuous</w:t>
            </w:r>
            <w:r>
              <w:rPr>
                <w:sz w:val="20"/>
                <w:szCs w:val="20"/>
              </w:rPr>
              <w:t xml:space="preserve"> </w:t>
            </w:r>
          </w:p>
          <w:p w14:paraId="2AFD5FC5" w14:textId="77777777" w:rsidR="001137A5" w:rsidRDefault="001137A5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</w:t>
            </w:r>
            <w:r w:rsidR="00A31544">
              <w:rPr>
                <w:b/>
                <w:sz w:val="20"/>
                <w:szCs w:val="20"/>
              </w:rPr>
              <w:t xml:space="preserve"> i mówienie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554FE33B" w14:textId="77777777" w:rsidR="00BE669F" w:rsidRDefault="00A31544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sześć zdań na swój temat z wykorzystaniem podanych czasowników + przekazywanie informacji koledze/koleżance</w:t>
            </w:r>
          </w:p>
          <w:p w14:paraId="74CD2007" w14:textId="77777777" w:rsidR="001137A5" w:rsidRPr="00B700FB" w:rsidRDefault="001137A5" w:rsidP="00363037">
            <w:pPr>
              <w:rPr>
                <w:bCs/>
                <w:sz w:val="20"/>
                <w:szCs w:val="20"/>
              </w:rPr>
            </w:pPr>
          </w:p>
          <w:p w14:paraId="7C52A553" w14:textId="77777777" w:rsidR="001137A5" w:rsidRPr="002A148D" w:rsidRDefault="001137A5" w:rsidP="0036303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DF621C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DF621C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V</w:t>
            </w:r>
            <w:r w:rsidR="00DF621C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II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.3, X</w:t>
            </w:r>
            <w:r w:rsidR="00A25CD8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FD12B5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99D59DE" w14:textId="77777777" w:rsidR="001137A5" w:rsidRPr="002A148D" w:rsidRDefault="001137A5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748D3EBC" w14:textId="77777777" w:rsidR="001137A5" w:rsidRPr="004E5378" w:rsidRDefault="001137A5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2F4A63">
              <w:rPr>
                <w:iCs/>
                <w:sz w:val="20"/>
                <w:szCs w:val="20"/>
                <w:lang w:val="en-US"/>
              </w:rPr>
              <w:t>4</w:t>
            </w:r>
          </w:p>
          <w:p w14:paraId="69ACAF20" w14:textId="77777777" w:rsidR="001137A5" w:rsidRDefault="001137A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20C75025" w14:textId="77777777" w:rsidR="001137A5" w:rsidRPr="009408F2" w:rsidRDefault="001137A5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95A560A" w14:textId="77777777" w:rsidR="001137A5" w:rsidRPr="004E5378" w:rsidRDefault="001137A5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39A372C2" w14:textId="77777777" w:rsidR="001137A5" w:rsidRDefault="001137A5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E764DFF" w14:textId="77777777" w:rsidR="001137A5" w:rsidRPr="003A63FA" w:rsidRDefault="001137A5" w:rsidP="00363037">
            <w:pPr>
              <w:rPr>
                <w:iCs/>
                <w:sz w:val="20"/>
                <w:szCs w:val="20"/>
              </w:rPr>
            </w:pPr>
          </w:p>
        </w:tc>
      </w:tr>
      <w:tr w:rsidR="001137A5" w:rsidRPr="003A63FA" w14:paraId="66CD9953" w14:textId="77777777" w:rsidTr="00C86AFA">
        <w:trPr>
          <w:cantSplit/>
          <w:trHeight w:val="83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95F359B" w14:textId="77777777" w:rsidR="001137A5" w:rsidRPr="003A63FA" w:rsidRDefault="001137A5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4986CAD" w14:textId="77777777" w:rsidR="001137A5" w:rsidRPr="003A63FA" w:rsidRDefault="001137A5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68DFBF1" w14:textId="77777777" w:rsidR="001137A5" w:rsidRPr="003A63FA" w:rsidRDefault="001137A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0073740" w14:textId="77777777" w:rsidR="001137A5" w:rsidRPr="003A63FA" w:rsidRDefault="001137A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FDF5EE6" w14:textId="77777777" w:rsidR="001137A5" w:rsidRPr="003A63FA" w:rsidRDefault="001137A5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74896C9" w14:textId="77777777" w:rsidR="001137A5" w:rsidRPr="003A63FA" w:rsidRDefault="001137A5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137A5" w:rsidRPr="00573529" w14:paraId="0B6AB9EB" w14:textId="77777777" w:rsidTr="00AA17DB">
        <w:trPr>
          <w:cantSplit/>
          <w:trHeight w:val="35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87FEC1A" w14:textId="77777777" w:rsidR="001137A5" w:rsidRPr="003A63FA" w:rsidRDefault="001137A5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E919150" w14:textId="77777777" w:rsidR="001137A5" w:rsidRPr="003A63FA" w:rsidRDefault="001137A5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1808B3F" w14:textId="77777777" w:rsidR="001137A5" w:rsidRPr="00573529" w:rsidRDefault="001137A5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033288" w:rsidRPr="00573529">
              <w:rPr>
                <w:iCs/>
                <w:sz w:val="20"/>
                <w:szCs w:val="20"/>
              </w:rPr>
              <w:t xml:space="preserve">Czasy </w:t>
            </w:r>
            <w:r w:rsidR="002F4A63" w:rsidRPr="00573529">
              <w:rPr>
                <w:i/>
                <w:sz w:val="20"/>
                <w:szCs w:val="20"/>
              </w:rPr>
              <w:t xml:space="preserve">Present Simple </w:t>
            </w:r>
            <w:r w:rsidR="00033288" w:rsidRPr="00573529">
              <w:rPr>
                <w:iCs/>
                <w:sz w:val="20"/>
                <w:szCs w:val="20"/>
              </w:rPr>
              <w:t xml:space="preserve">i </w:t>
            </w:r>
            <w:r w:rsidR="002F4A63" w:rsidRPr="00573529">
              <w:rPr>
                <w:i/>
                <w:sz w:val="20"/>
                <w:szCs w:val="20"/>
              </w:rPr>
              <w:t xml:space="preserve">Present </w:t>
            </w:r>
            <w:r w:rsidR="00033288" w:rsidRPr="00573529">
              <w:rPr>
                <w:i/>
                <w:iCs/>
                <w:sz w:val="20"/>
                <w:szCs w:val="20"/>
              </w:rPr>
              <w:t>Continuous</w:t>
            </w:r>
            <w:r w:rsidR="002F4A63" w:rsidRPr="00573529">
              <w:rPr>
                <w:iCs/>
                <w:sz w:val="20"/>
                <w:szCs w:val="20"/>
              </w:rPr>
              <w:t xml:space="preserve">, </w:t>
            </w:r>
            <w:r w:rsidR="00573529">
              <w:rPr>
                <w:sz w:val="20"/>
                <w:szCs w:val="20"/>
                <w:lang w:val="de-DE"/>
              </w:rPr>
              <w:t>czasowniki</w:t>
            </w:r>
            <w:r w:rsidR="00573529" w:rsidRPr="00CF4B7B">
              <w:rPr>
                <w:sz w:val="20"/>
                <w:szCs w:val="20"/>
              </w:rPr>
              <w:t xml:space="preserve"> statyczne</w:t>
            </w:r>
            <w:r w:rsidR="00573529">
              <w:rPr>
                <w:sz w:val="20"/>
                <w:szCs w:val="20"/>
                <w:lang w:val="de-DE"/>
              </w:rPr>
              <w:t xml:space="preserve"> </w:t>
            </w:r>
            <w:r w:rsidR="00033288" w:rsidRPr="00573529">
              <w:rPr>
                <w:iCs/>
                <w:sz w:val="20"/>
                <w:szCs w:val="20"/>
              </w:rPr>
              <w:t>– ćwiczenia gramatyczne.</w:t>
            </w:r>
          </w:p>
        </w:tc>
      </w:tr>
      <w:tr w:rsidR="00016162" w:rsidRPr="003A63FA" w14:paraId="12701A7C" w14:textId="77777777" w:rsidTr="00363037">
        <w:trPr>
          <w:cantSplit/>
          <w:trHeight w:val="168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86B3188" w14:textId="77777777" w:rsidR="00016162" w:rsidRDefault="00016162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A17DB">
              <w:rPr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357FAFB" w14:textId="77777777" w:rsidR="00016162" w:rsidRPr="00A061E3" w:rsidRDefault="00016162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f</w:t>
            </w:r>
          </w:p>
          <w:p w14:paraId="41446173" w14:textId="77777777" w:rsidR="00016162" w:rsidRPr="00A061E3" w:rsidRDefault="00016162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Listening</w:t>
            </w:r>
          </w:p>
          <w:p w14:paraId="775B52B0" w14:textId="77777777" w:rsidR="00016162" w:rsidRPr="0043769A" w:rsidRDefault="00016162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14</w:t>
            </w:r>
          </w:p>
        </w:tc>
        <w:tc>
          <w:tcPr>
            <w:tcW w:w="3455" w:type="dxa"/>
            <w:vMerge w:val="restart"/>
          </w:tcPr>
          <w:p w14:paraId="058028F2" w14:textId="77777777" w:rsidR="00016162" w:rsidRPr="0035024D" w:rsidRDefault="00016162" w:rsidP="0036303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0AF7AE5" w14:textId="77777777" w:rsidR="00016162" w:rsidRPr="0035024D" w:rsidRDefault="00016162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AD259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problemy nastolatków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i</w:t>
            </w:r>
            <w:r w:rsidRPr="00AD259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s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posoby ich rozwiązywania (c.d.) </w:t>
            </w:r>
          </w:p>
          <w:p w14:paraId="070A78C3" w14:textId="77777777" w:rsidR="00016162" w:rsidRDefault="00016162" w:rsidP="00363037">
            <w:pPr>
              <w:rPr>
                <w:bCs/>
                <w:sz w:val="20"/>
                <w:szCs w:val="20"/>
              </w:rPr>
            </w:pPr>
          </w:p>
          <w:p w14:paraId="37C794F3" w14:textId="77777777" w:rsidR="00016162" w:rsidRDefault="00016162" w:rsidP="00363037">
            <w:pPr>
              <w:rPr>
                <w:bCs/>
                <w:sz w:val="20"/>
                <w:szCs w:val="20"/>
              </w:rPr>
            </w:pPr>
          </w:p>
          <w:p w14:paraId="7EAA0C62" w14:textId="77777777" w:rsidR="00016162" w:rsidRDefault="00016162" w:rsidP="00363037">
            <w:pPr>
              <w:rPr>
                <w:bCs/>
                <w:sz w:val="20"/>
                <w:szCs w:val="20"/>
              </w:rPr>
            </w:pPr>
          </w:p>
          <w:p w14:paraId="5CAA1133" w14:textId="77777777" w:rsidR="00016162" w:rsidRDefault="00016162" w:rsidP="00363037">
            <w:pPr>
              <w:rPr>
                <w:bCs/>
                <w:sz w:val="20"/>
                <w:szCs w:val="20"/>
              </w:rPr>
            </w:pPr>
          </w:p>
          <w:p w14:paraId="0362A646" w14:textId="77777777" w:rsidR="00016162" w:rsidRDefault="00016162" w:rsidP="00363037">
            <w:pPr>
              <w:rPr>
                <w:bCs/>
                <w:sz w:val="20"/>
                <w:szCs w:val="20"/>
              </w:rPr>
            </w:pPr>
          </w:p>
          <w:p w14:paraId="7A918F9C" w14:textId="77777777" w:rsidR="00016162" w:rsidRDefault="00016162" w:rsidP="00363037">
            <w:pPr>
              <w:rPr>
                <w:bCs/>
                <w:sz w:val="20"/>
                <w:szCs w:val="20"/>
              </w:rPr>
            </w:pPr>
          </w:p>
          <w:p w14:paraId="3D3F5F1D" w14:textId="77777777" w:rsidR="00016162" w:rsidRPr="00235BC0" w:rsidRDefault="00016162" w:rsidP="00363037">
            <w:pPr>
              <w:rPr>
                <w:bCs/>
                <w:sz w:val="20"/>
                <w:szCs w:val="20"/>
              </w:rPr>
            </w:pPr>
          </w:p>
          <w:p w14:paraId="4330B6B9" w14:textId="77777777" w:rsidR="00016162" w:rsidRPr="007A7E23" w:rsidRDefault="00016162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XIV </w:t>
            </w:r>
          </w:p>
        </w:tc>
        <w:tc>
          <w:tcPr>
            <w:tcW w:w="3685" w:type="dxa"/>
            <w:vMerge w:val="restart"/>
          </w:tcPr>
          <w:p w14:paraId="3EDEB338" w14:textId="77777777" w:rsidR="00016162" w:rsidRDefault="00016162" w:rsidP="00617A2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008E4749" w14:textId="77777777" w:rsidR="00016162" w:rsidRDefault="00016162" w:rsidP="00617A2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ćwiczenie przygotowawcze: analiza polecenia do zadania oraz odpowiedzi na pytania + odgadywanie, jakie części mowy należy wpisać w luki informacyjne (rzeczownik, liczebnik) </w:t>
            </w:r>
          </w:p>
          <w:p w14:paraId="6D516A1F" w14:textId="77777777" w:rsidR="00016162" w:rsidRPr="00477EC7" w:rsidRDefault="00016162" w:rsidP="0036303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676126B7" w14:textId="77777777" w:rsidR="00016162" w:rsidRPr="00BA7947" w:rsidRDefault="00016162" w:rsidP="00BA794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wywiad z osobą walczącą z przemocą – uzupełnianie luk informacyjnych </w:t>
            </w:r>
          </w:p>
          <w:p w14:paraId="15171ED0" w14:textId="77777777" w:rsidR="00016162" w:rsidRPr="00B700FB" w:rsidRDefault="00016162" w:rsidP="00363037">
            <w:pPr>
              <w:rPr>
                <w:bCs/>
                <w:sz w:val="20"/>
                <w:szCs w:val="20"/>
              </w:rPr>
            </w:pPr>
          </w:p>
          <w:p w14:paraId="3305CD5B" w14:textId="77777777" w:rsidR="00016162" w:rsidRPr="007A7E23" w:rsidRDefault="00016162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VIII.1, VIII.2</w:t>
            </w:r>
          </w:p>
        </w:tc>
        <w:tc>
          <w:tcPr>
            <w:tcW w:w="4536" w:type="dxa"/>
            <w:vMerge w:val="restart"/>
          </w:tcPr>
          <w:p w14:paraId="00A3F3F4" w14:textId="77777777" w:rsidR="00016162" w:rsidRDefault="00016162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CD28D97" w14:textId="77777777" w:rsidR="00016162" w:rsidRDefault="00016162" w:rsidP="00CC50D9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BE7138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(w parach) wyrażenie opinii nt. tego, czy warto odwiedzić Disneyland i dlaczego </w:t>
            </w:r>
          </w:p>
          <w:p w14:paraId="248EAB4E" w14:textId="77777777" w:rsidR="00016162" w:rsidRPr="002A6E39" w:rsidRDefault="00016162" w:rsidP="004260F6">
            <w:pPr>
              <w:rPr>
                <w:sz w:val="20"/>
                <w:szCs w:val="20"/>
              </w:rPr>
            </w:pPr>
          </w:p>
          <w:p w14:paraId="104E9F53" w14:textId="77777777" w:rsidR="00016162" w:rsidRDefault="00016162" w:rsidP="00363037">
            <w:pPr>
              <w:rPr>
                <w:sz w:val="20"/>
                <w:szCs w:val="20"/>
              </w:rPr>
            </w:pPr>
          </w:p>
          <w:p w14:paraId="3342F607" w14:textId="77777777" w:rsidR="00016162" w:rsidRDefault="00016162" w:rsidP="00363037">
            <w:pPr>
              <w:rPr>
                <w:sz w:val="20"/>
                <w:szCs w:val="20"/>
              </w:rPr>
            </w:pPr>
          </w:p>
          <w:p w14:paraId="2AE53596" w14:textId="77777777" w:rsidR="00016162" w:rsidRDefault="00016162" w:rsidP="00363037">
            <w:pPr>
              <w:rPr>
                <w:sz w:val="20"/>
                <w:szCs w:val="20"/>
              </w:rPr>
            </w:pPr>
          </w:p>
          <w:p w14:paraId="36457ED1" w14:textId="77777777" w:rsidR="00016162" w:rsidRDefault="00016162" w:rsidP="00363037">
            <w:pPr>
              <w:rPr>
                <w:sz w:val="20"/>
                <w:szCs w:val="20"/>
              </w:rPr>
            </w:pPr>
          </w:p>
          <w:p w14:paraId="231EE66A" w14:textId="77777777" w:rsidR="00016162" w:rsidRDefault="00016162" w:rsidP="00363037">
            <w:pPr>
              <w:rPr>
                <w:sz w:val="20"/>
                <w:szCs w:val="20"/>
              </w:rPr>
            </w:pPr>
          </w:p>
          <w:p w14:paraId="737A416D" w14:textId="77777777" w:rsidR="00016162" w:rsidRPr="00B700FB" w:rsidRDefault="00016162" w:rsidP="00363037">
            <w:pPr>
              <w:rPr>
                <w:bCs/>
                <w:sz w:val="20"/>
                <w:szCs w:val="20"/>
              </w:rPr>
            </w:pPr>
          </w:p>
          <w:p w14:paraId="342CF965" w14:textId="77777777" w:rsidR="00016162" w:rsidRPr="007A7E23" w:rsidRDefault="00016162" w:rsidP="00363037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IV.6,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C6868D7" w14:textId="77777777" w:rsidR="00016162" w:rsidRPr="003A63FA" w:rsidRDefault="00016162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C8ACF15" w14:textId="77777777" w:rsidR="00016162" w:rsidRPr="004E5378" w:rsidRDefault="00016162" w:rsidP="0036303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44371D57" w14:textId="77777777" w:rsidR="00016162" w:rsidRDefault="00016162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116D5BBD" w14:textId="77777777" w:rsidR="00016162" w:rsidRPr="009408F2" w:rsidRDefault="00016162" w:rsidP="0036303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B651FED" w14:textId="77777777" w:rsidR="00016162" w:rsidRPr="004E5378" w:rsidRDefault="00016162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61869EC3" w14:textId="77777777" w:rsidR="00016162" w:rsidRDefault="00016162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4858C9D" w14:textId="77777777" w:rsidR="00016162" w:rsidRPr="003A63FA" w:rsidRDefault="00016162" w:rsidP="00363037">
            <w:pPr>
              <w:rPr>
                <w:iCs/>
                <w:sz w:val="20"/>
                <w:szCs w:val="20"/>
              </w:rPr>
            </w:pPr>
          </w:p>
        </w:tc>
      </w:tr>
      <w:tr w:rsidR="00016162" w:rsidRPr="003A63FA" w14:paraId="4814FC74" w14:textId="77777777" w:rsidTr="00C86AFA">
        <w:trPr>
          <w:cantSplit/>
          <w:trHeight w:val="80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1B4CA68" w14:textId="77777777" w:rsidR="00016162" w:rsidRPr="003A63FA" w:rsidRDefault="00016162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FC5DCEF" w14:textId="77777777" w:rsidR="00016162" w:rsidRPr="003A63FA" w:rsidRDefault="00016162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4B99F0F" w14:textId="77777777" w:rsidR="00016162" w:rsidRPr="003A63FA" w:rsidRDefault="00016162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017BAF3" w14:textId="77777777" w:rsidR="00016162" w:rsidRPr="003A63FA" w:rsidRDefault="00016162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96BAE1B" w14:textId="77777777" w:rsidR="00016162" w:rsidRPr="003A63FA" w:rsidRDefault="00016162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shd w:val="clear" w:color="auto" w:fill="E1C3C8"/>
          </w:tcPr>
          <w:p w14:paraId="230313A2" w14:textId="77777777" w:rsidR="00016162" w:rsidRPr="003A63FA" w:rsidRDefault="00016162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D12B5" w:rsidRPr="00BA7947" w14:paraId="73F99BD9" w14:textId="77777777" w:rsidTr="00AA17DB">
        <w:trPr>
          <w:cantSplit/>
          <w:trHeight w:val="28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825B65F" w14:textId="77777777" w:rsidR="00FD12B5" w:rsidRPr="003A63FA" w:rsidRDefault="00FD12B5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9D23840" w14:textId="77777777" w:rsidR="00FD12B5" w:rsidRPr="003A63FA" w:rsidRDefault="00FD12B5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0C4ABA4" w14:textId="77777777" w:rsidR="00FD12B5" w:rsidRPr="00BA7947" w:rsidRDefault="00FD12B5" w:rsidP="0036303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BA7947" w:rsidRPr="00BA7947">
              <w:rPr>
                <w:i/>
                <w:iCs/>
                <w:sz w:val="20"/>
                <w:szCs w:val="20"/>
              </w:rPr>
              <w:t xml:space="preserve">Anti-Bullying Campaigner </w:t>
            </w:r>
            <w:r w:rsidRPr="00BA7947">
              <w:rPr>
                <w:iCs/>
                <w:sz w:val="20"/>
                <w:szCs w:val="20"/>
              </w:rPr>
              <w:t xml:space="preserve">– </w:t>
            </w:r>
            <w:r w:rsidR="00BA7947" w:rsidRPr="00BA7947">
              <w:rPr>
                <w:iCs/>
                <w:sz w:val="20"/>
                <w:szCs w:val="20"/>
              </w:rPr>
              <w:t>ćwiczenie w słuchaniu</w:t>
            </w:r>
            <w:r w:rsidR="00617A22" w:rsidRPr="00BA7947">
              <w:rPr>
                <w:iCs/>
                <w:sz w:val="20"/>
                <w:szCs w:val="20"/>
              </w:rPr>
              <w:t>.</w:t>
            </w:r>
          </w:p>
        </w:tc>
      </w:tr>
      <w:tr w:rsidR="0087620F" w:rsidRPr="003A63FA" w14:paraId="3CFE2592" w14:textId="77777777" w:rsidTr="000740D5">
        <w:trPr>
          <w:cantSplit/>
          <w:trHeight w:val="168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9DCDBE7" w14:textId="77777777" w:rsidR="0087620F" w:rsidRDefault="0087620F" w:rsidP="000740D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AA17DB">
              <w:rPr>
                <w:b/>
                <w:bCs/>
                <w:iCs/>
                <w:sz w:val="20"/>
                <w:szCs w:val="20"/>
              </w:rPr>
              <w:t>10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8ED015D" w14:textId="77777777" w:rsidR="0087620F" w:rsidRPr="00A061E3" w:rsidRDefault="0087620F" w:rsidP="000740D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>
              <w:rPr>
                <w:b/>
                <w:iCs/>
                <w:sz w:val="20"/>
                <w:szCs w:val="20"/>
                <w:lang w:val="en-US"/>
              </w:rPr>
              <w:t>g</w:t>
            </w:r>
          </w:p>
          <w:p w14:paraId="775A1B75" w14:textId="77777777" w:rsidR="0087620F" w:rsidRPr="00A061E3" w:rsidRDefault="0087620F" w:rsidP="000740D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Writing</w:t>
            </w:r>
          </w:p>
          <w:p w14:paraId="56DC4D11" w14:textId="77777777" w:rsidR="0087620F" w:rsidRPr="0043769A" w:rsidRDefault="0087620F" w:rsidP="000740D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C86AFA" w:rsidRPr="00C86AFA">
              <w:rPr>
                <w:b/>
                <w:iCs/>
                <w:sz w:val="20"/>
                <w:szCs w:val="20"/>
                <w:lang w:val="en-US"/>
              </w:rPr>
              <w:t>WrB:</w:t>
            </w:r>
            <w:r w:rsidR="00C86AFA">
              <w:rPr>
                <w:iCs/>
                <w:sz w:val="20"/>
                <w:szCs w:val="20"/>
                <w:lang w:val="en-US"/>
              </w:rPr>
              <w:t xml:space="preserve"> str. 154</w:t>
            </w:r>
          </w:p>
        </w:tc>
        <w:tc>
          <w:tcPr>
            <w:tcW w:w="3455" w:type="dxa"/>
            <w:vMerge w:val="restart"/>
          </w:tcPr>
          <w:p w14:paraId="5C855EDD" w14:textId="77777777" w:rsidR="0087620F" w:rsidRPr="0035024D" w:rsidRDefault="0087620F" w:rsidP="000740D5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3952E63" w14:textId="77777777" w:rsidR="005068C3" w:rsidRPr="001D6098" w:rsidRDefault="005068C3" w:rsidP="000740D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AD259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problemy nastolatków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i</w:t>
            </w:r>
            <w:r w:rsidRPr="00AD259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s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posoby ich rozwiązywania (c.d.)</w:t>
            </w:r>
          </w:p>
          <w:p w14:paraId="0D21473D" w14:textId="77777777" w:rsidR="001D6098" w:rsidRDefault="001D6098" w:rsidP="000740D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wyrażanie współczucia, np. </w:t>
            </w:r>
            <w:r w:rsidRPr="001D609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I‘m sorry to hear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… but I think I can help.</w:t>
            </w:r>
          </w:p>
          <w:p w14:paraId="50B69646" w14:textId="77777777" w:rsidR="001D6098" w:rsidRPr="005068C3" w:rsidRDefault="001D6098" w:rsidP="000740D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udzielanie rady, np. </w:t>
            </w:r>
            <w:r w:rsidR="000F49F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Why don’t you …? … might help? </w:t>
            </w:r>
          </w:p>
          <w:p w14:paraId="07AFCE3B" w14:textId="77777777" w:rsidR="0087620F" w:rsidRPr="00C6242D" w:rsidRDefault="00C6242D" w:rsidP="00C6242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Interpunkcja:</w:t>
            </w:r>
          </w:p>
          <w:p w14:paraId="7E8755E4" w14:textId="77777777" w:rsidR="0087620F" w:rsidRPr="0035024D" w:rsidRDefault="00C6242D" w:rsidP="000740D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zasady stosowania znaków interpunkcyjnych (kropka, przecinek, wykrzyknik, znak zapytania) </w:t>
            </w:r>
          </w:p>
          <w:p w14:paraId="28F70F54" w14:textId="77777777" w:rsidR="0087620F" w:rsidRPr="00235BC0" w:rsidRDefault="0087620F" w:rsidP="000740D5">
            <w:pPr>
              <w:rPr>
                <w:bCs/>
                <w:sz w:val="20"/>
                <w:szCs w:val="20"/>
              </w:rPr>
            </w:pPr>
          </w:p>
          <w:p w14:paraId="2913DAF7" w14:textId="77777777" w:rsidR="0087620F" w:rsidRPr="007A7E23" w:rsidRDefault="0087620F" w:rsidP="000740D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XIV </w:t>
            </w:r>
          </w:p>
        </w:tc>
        <w:tc>
          <w:tcPr>
            <w:tcW w:w="3685" w:type="dxa"/>
            <w:vMerge w:val="restart"/>
          </w:tcPr>
          <w:p w14:paraId="79C3FA36" w14:textId="77777777" w:rsidR="0087620F" w:rsidRDefault="0087620F" w:rsidP="000740D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6E62EA91" w14:textId="77777777" w:rsidR="0067086E" w:rsidRDefault="00CB6F4E" w:rsidP="000740D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2875C6">
              <w:rPr>
                <w:sz w:val="20"/>
                <w:szCs w:val="20"/>
              </w:rPr>
              <w:t xml:space="preserve">analiza przykładowego </w:t>
            </w:r>
            <w:r w:rsidR="0067086E">
              <w:rPr>
                <w:sz w:val="20"/>
                <w:szCs w:val="20"/>
              </w:rPr>
              <w:t xml:space="preserve">komentarza </w:t>
            </w:r>
            <w:r>
              <w:rPr>
                <w:sz w:val="20"/>
                <w:szCs w:val="20"/>
              </w:rPr>
              <w:t xml:space="preserve">na blogu </w:t>
            </w:r>
            <w:r w:rsidR="0067086E">
              <w:rPr>
                <w:sz w:val="20"/>
                <w:szCs w:val="20"/>
              </w:rPr>
              <w:t xml:space="preserve">– odpowiedzi na pytania </w:t>
            </w:r>
          </w:p>
          <w:p w14:paraId="63CDADBE" w14:textId="77777777" w:rsidR="0067086E" w:rsidRDefault="0067086E" w:rsidP="00AE334A">
            <w:pPr>
              <w:rPr>
                <w:sz w:val="20"/>
                <w:szCs w:val="20"/>
              </w:rPr>
            </w:pPr>
          </w:p>
          <w:p w14:paraId="648F2F9B" w14:textId="77777777" w:rsidR="00CB6F4E" w:rsidRDefault="00CB6F4E" w:rsidP="00AE334A">
            <w:pPr>
              <w:rPr>
                <w:sz w:val="20"/>
                <w:szCs w:val="20"/>
              </w:rPr>
            </w:pPr>
          </w:p>
          <w:p w14:paraId="6422487D" w14:textId="77777777" w:rsidR="00AE334A" w:rsidRDefault="00AE334A" w:rsidP="00AE334A">
            <w:pPr>
              <w:rPr>
                <w:sz w:val="20"/>
                <w:szCs w:val="20"/>
              </w:rPr>
            </w:pPr>
          </w:p>
          <w:p w14:paraId="1243D4EE" w14:textId="77777777" w:rsidR="00AE334A" w:rsidRDefault="00AE334A" w:rsidP="00AE334A">
            <w:pPr>
              <w:rPr>
                <w:sz w:val="20"/>
                <w:szCs w:val="20"/>
              </w:rPr>
            </w:pPr>
          </w:p>
          <w:p w14:paraId="4F4C690E" w14:textId="77777777" w:rsidR="00AE334A" w:rsidRDefault="00AE334A" w:rsidP="00AE334A">
            <w:pPr>
              <w:rPr>
                <w:sz w:val="20"/>
                <w:szCs w:val="20"/>
              </w:rPr>
            </w:pPr>
          </w:p>
          <w:p w14:paraId="41671993" w14:textId="77777777" w:rsidR="00AE334A" w:rsidRDefault="00AE334A" w:rsidP="00AE334A">
            <w:pPr>
              <w:rPr>
                <w:sz w:val="20"/>
                <w:szCs w:val="20"/>
              </w:rPr>
            </w:pPr>
          </w:p>
          <w:p w14:paraId="2B4CEDED" w14:textId="77777777" w:rsidR="00AE334A" w:rsidRDefault="00AE334A" w:rsidP="00AE334A">
            <w:pPr>
              <w:rPr>
                <w:sz w:val="20"/>
                <w:szCs w:val="20"/>
              </w:rPr>
            </w:pPr>
          </w:p>
          <w:p w14:paraId="4150688D" w14:textId="77777777" w:rsidR="0087620F" w:rsidRDefault="0087620F" w:rsidP="000740D5">
            <w:pPr>
              <w:rPr>
                <w:sz w:val="20"/>
                <w:szCs w:val="20"/>
              </w:rPr>
            </w:pPr>
          </w:p>
          <w:p w14:paraId="44C7BFB1" w14:textId="77777777" w:rsidR="0067086E" w:rsidRPr="00B700FB" w:rsidRDefault="0067086E" w:rsidP="000740D5">
            <w:pPr>
              <w:rPr>
                <w:bCs/>
                <w:sz w:val="20"/>
                <w:szCs w:val="20"/>
              </w:rPr>
            </w:pPr>
          </w:p>
          <w:p w14:paraId="3E11B44E" w14:textId="77777777" w:rsidR="0087620F" w:rsidRPr="007A7E23" w:rsidRDefault="0087620F" w:rsidP="000740D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005003">
              <w:rPr>
                <w:b/>
                <w:bCs/>
                <w:color w:val="2F5496"/>
                <w:sz w:val="20"/>
                <w:szCs w:val="20"/>
              </w:rPr>
              <w:t xml:space="preserve">III.1, III.3,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483EE75B" w14:textId="77777777" w:rsidR="0087620F" w:rsidRDefault="0087620F" w:rsidP="000740D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03E71CA" w14:textId="77777777" w:rsidR="0067086E" w:rsidRDefault="000C3F26" w:rsidP="000740D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przepisywanie zdań z zastosowaniem prawidłowej interpunkcji </w:t>
            </w:r>
          </w:p>
          <w:p w14:paraId="66A02327" w14:textId="77777777" w:rsidR="0087620F" w:rsidRDefault="0067086E" w:rsidP="000740D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komentarz na blogu Jake’a</w:t>
            </w:r>
            <w:r w:rsidR="000C3F26">
              <w:rPr>
                <w:sz w:val="20"/>
                <w:szCs w:val="20"/>
              </w:rPr>
              <w:t xml:space="preserve"> (wyrażenie współczucia, udzielenie rady,</w:t>
            </w:r>
            <w:r>
              <w:rPr>
                <w:sz w:val="20"/>
                <w:szCs w:val="20"/>
              </w:rPr>
              <w:t xml:space="preserve"> </w:t>
            </w:r>
            <w:r w:rsidR="000C3F26">
              <w:rPr>
                <w:sz w:val="20"/>
                <w:szCs w:val="20"/>
              </w:rPr>
              <w:t>wyrażenie nadziei na odpowiedź)</w:t>
            </w:r>
          </w:p>
          <w:p w14:paraId="28718807" w14:textId="77777777" w:rsidR="0087620F" w:rsidRPr="002A6E39" w:rsidRDefault="0087620F" w:rsidP="000740D5">
            <w:pPr>
              <w:rPr>
                <w:sz w:val="20"/>
                <w:szCs w:val="20"/>
              </w:rPr>
            </w:pPr>
          </w:p>
          <w:p w14:paraId="267C4DDC" w14:textId="77777777" w:rsidR="0087620F" w:rsidRDefault="0087620F" w:rsidP="000740D5">
            <w:pPr>
              <w:rPr>
                <w:sz w:val="20"/>
                <w:szCs w:val="20"/>
              </w:rPr>
            </w:pPr>
          </w:p>
          <w:p w14:paraId="09C3B82F" w14:textId="77777777" w:rsidR="000C3F26" w:rsidRDefault="000C3F26" w:rsidP="000C3F26">
            <w:pPr>
              <w:rPr>
                <w:sz w:val="20"/>
                <w:szCs w:val="20"/>
              </w:rPr>
            </w:pPr>
          </w:p>
          <w:p w14:paraId="347D8C96" w14:textId="77777777" w:rsidR="0087620F" w:rsidRDefault="0087620F" w:rsidP="000740D5">
            <w:pPr>
              <w:rPr>
                <w:sz w:val="20"/>
                <w:szCs w:val="20"/>
              </w:rPr>
            </w:pPr>
          </w:p>
          <w:p w14:paraId="4F872218" w14:textId="77777777" w:rsidR="0087620F" w:rsidRDefault="0087620F" w:rsidP="000740D5">
            <w:pPr>
              <w:rPr>
                <w:sz w:val="20"/>
                <w:szCs w:val="20"/>
              </w:rPr>
            </w:pPr>
          </w:p>
          <w:p w14:paraId="0E33D720" w14:textId="77777777" w:rsidR="0087620F" w:rsidRDefault="0087620F" w:rsidP="000740D5">
            <w:pPr>
              <w:rPr>
                <w:sz w:val="20"/>
                <w:szCs w:val="20"/>
              </w:rPr>
            </w:pPr>
          </w:p>
          <w:p w14:paraId="75D0A962" w14:textId="77777777" w:rsidR="0087620F" w:rsidRPr="00B700FB" w:rsidRDefault="0087620F" w:rsidP="000740D5">
            <w:pPr>
              <w:rPr>
                <w:bCs/>
                <w:sz w:val="20"/>
                <w:szCs w:val="20"/>
              </w:rPr>
            </w:pPr>
          </w:p>
          <w:p w14:paraId="60FF0EBC" w14:textId="77777777" w:rsidR="0087620F" w:rsidRPr="007A7E23" w:rsidRDefault="0087620F" w:rsidP="000740D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IV.6,</w:t>
            </w:r>
            <w:r w:rsidR="00005003">
              <w:rPr>
                <w:b/>
                <w:bCs/>
                <w:color w:val="2F5496"/>
                <w:sz w:val="20"/>
                <w:szCs w:val="20"/>
              </w:rPr>
              <w:t xml:space="preserve"> V.7, VII.4, VII.9, VII.12,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3E51F22" w14:textId="77777777" w:rsidR="0087620F" w:rsidRPr="003A63FA" w:rsidRDefault="0087620F" w:rsidP="000740D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7E83736" w14:textId="77777777" w:rsidR="0087620F" w:rsidRPr="004E5378" w:rsidRDefault="0087620F" w:rsidP="000740D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229B06FC" w14:textId="77777777" w:rsidR="0087620F" w:rsidRDefault="0087620F" w:rsidP="000740D5">
            <w:pPr>
              <w:rPr>
                <w:iCs/>
                <w:sz w:val="20"/>
                <w:szCs w:val="20"/>
                <w:lang w:val="en-US"/>
              </w:rPr>
            </w:pPr>
          </w:p>
          <w:p w14:paraId="3067A878" w14:textId="77777777" w:rsidR="0087620F" w:rsidRPr="009408F2" w:rsidRDefault="0087620F" w:rsidP="000740D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3B6E2E8" w14:textId="77777777" w:rsidR="0087620F" w:rsidRPr="004E5378" w:rsidRDefault="0087620F" w:rsidP="000740D5">
            <w:pPr>
              <w:rPr>
                <w:iCs/>
                <w:sz w:val="20"/>
                <w:szCs w:val="20"/>
                <w:lang w:val="en-US"/>
              </w:rPr>
            </w:pPr>
          </w:p>
          <w:p w14:paraId="6A2B938E" w14:textId="77777777" w:rsidR="0087620F" w:rsidRDefault="0087620F" w:rsidP="000740D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4C88E0C" w14:textId="77777777" w:rsidR="0087620F" w:rsidRPr="003A63FA" w:rsidRDefault="0087620F" w:rsidP="000740D5">
            <w:pPr>
              <w:rPr>
                <w:iCs/>
                <w:sz w:val="20"/>
                <w:szCs w:val="20"/>
              </w:rPr>
            </w:pPr>
          </w:p>
        </w:tc>
      </w:tr>
      <w:tr w:rsidR="0087620F" w:rsidRPr="003A63FA" w14:paraId="0E01B32F" w14:textId="77777777" w:rsidTr="00C86AFA">
        <w:trPr>
          <w:cantSplit/>
          <w:trHeight w:val="127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CF42941" w14:textId="77777777" w:rsidR="0087620F" w:rsidRPr="003A63FA" w:rsidRDefault="0087620F" w:rsidP="000740D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DDF8CF0" w14:textId="77777777" w:rsidR="0087620F" w:rsidRPr="003A63FA" w:rsidRDefault="0087620F" w:rsidP="000740D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42EA370" w14:textId="77777777" w:rsidR="0087620F" w:rsidRPr="003A63FA" w:rsidRDefault="0087620F" w:rsidP="000740D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C40C7C5" w14:textId="77777777" w:rsidR="0087620F" w:rsidRPr="003A63FA" w:rsidRDefault="0087620F" w:rsidP="000740D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C3CA05D" w14:textId="77777777" w:rsidR="0087620F" w:rsidRPr="003A63FA" w:rsidRDefault="0087620F" w:rsidP="000740D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CE0FAC8" w14:textId="77777777" w:rsidR="0087620F" w:rsidRPr="003A63FA" w:rsidRDefault="0087620F" w:rsidP="000740D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7620F" w:rsidRPr="00741EDE" w14:paraId="06B1A7A7" w14:textId="77777777" w:rsidTr="00C86AFA">
        <w:trPr>
          <w:cantSplit/>
          <w:trHeight w:val="34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243D488" w14:textId="77777777" w:rsidR="0087620F" w:rsidRPr="003A63FA" w:rsidRDefault="0087620F" w:rsidP="000740D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F3D6A08" w14:textId="77777777" w:rsidR="0087620F" w:rsidRPr="003A63FA" w:rsidRDefault="0087620F" w:rsidP="000740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2197BDD" w14:textId="77777777" w:rsidR="0087620F" w:rsidRPr="00741EDE" w:rsidRDefault="0087620F" w:rsidP="000740D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5068C3">
              <w:rPr>
                <w:iCs/>
                <w:sz w:val="20"/>
                <w:szCs w:val="20"/>
              </w:rPr>
              <w:t xml:space="preserve">Wpis na blogu – udzielanie rad. </w:t>
            </w:r>
          </w:p>
        </w:tc>
      </w:tr>
      <w:tr w:rsidR="00282861" w:rsidRPr="003A63FA" w14:paraId="6B280AB9" w14:textId="77777777" w:rsidTr="000740D5">
        <w:trPr>
          <w:cantSplit/>
          <w:trHeight w:val="168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8796764" w14:textId="77777777" w:rsidR="00282861" w:rsidRDefault="00282861" w:rsidP="000740D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05003">
              <w:rPr>
                <w:b/>
                <w:bCs/>
                <w:iCs/>
                <w:sz w:val="20"/>
                <w:szCs w:val="20"/>
              </w:rPr>
              <w:t>1</w:t>
            </w:r>
            <w:r w:rsidR="00AA17DB">
              <w:rPr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4804A3D" w14:textId="77777777" w:rsidR="00282861" w:rsidRPr="00A061E3" w:rsidRDefault="00282861" w:rsidP="000740D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  <w:r w:rsidR="00005003">
              <w:rPr>
                <w:b/>
                <w:iCs/>
                <w:sz w:val="20"/>
                <w:szCs w:val="20"/>
                <w:lang w:val="en-US"/>
              </w:rPr>
              <w:t>h</w:t>
            </w:r>
          </w:p>
          <w:p w14:paraId="18ACB0A6" w14:textId="77777777" w:rsidR="00282861" w:rsidRPr="00A061E3" w:rsidRDefault="00282861" w:rsidP="000740D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34018368" w14:textId="77777777" w:rsidR="00282861" w:rsidRPr="0043769A" w:rsidRDefault="00282861" w:rsidP="000740D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05003">
              <w:rPr>
                <w:iCs/>
                <w:sz w:val="20"/>
                <w:szCs w:val="20"/>
                <w:lang w:val="en-US"/>
              </w:rPr>
              <w:t>6</w:t>
            </w:r>
            <w:r>
              <w:rPr>
                <w:iCs/>
                <w:sz w:val="20"/>
                <w:szCs w:val="20"/>
                <w:lang w:val="en-US"/>
              </w:rPr>
              <w:t>–1</w:t>
            </w:r>
            <w:r w:rsidR="00005003">
              <w:rPr>
                <w:iCs/>
                <w:sz w:val="20"/>
                <w:szCs w:val="20"/>
                <w:lang w:val="en-US"/>
              </w:rPr>
              <w:t>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05003">
              <w:rPr>
                <w:iCs/>
                <w:sz w:val="20"/>
                <w:szCs w:val="20"/>
                <w:lang w:val="en-US"/>
              </w:rPr>
              <w:t>61</w:t>
            </w:r>
          </w:p>
        </w:tc>
        <w:tc>
          <w:tcPr>
            <w:tcW w:w="3455" w:type="dxa"/>
            <w:vMerge w:val="restart"/>
          </w:tcPr>
          <w:p w14:paraId="391B01FA" w14:textId="77777777" w:rsidR="00282861" w:rsidRPr="0035024D" w:rsidRDefault="00282861" w:rsidP="000740D5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C279B73" w14:textId="77777777" w:rsidR="00FC305F" w:rsidRPr="00FC305F" w:rsidRDefault="00FC305F" w:rsidP="00FC305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C305F">
              <w:rPr>
                <w:rFonts w:ascii="Times New Roman" w:hAnsi="Times New Roman" w:cs="Times New Roman"/>
                <w:sz w:val="20"/>
                <w:szCs w:val="20"/>
              </w:rPr>
              <w:t xml:space="preserve">rzeczowniki: </w:t>
            </w:r>
            <w:r w:rsidR="007E778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nuclear family, extended family, </w:t>
            </w:r>
            <w:r w:rsidRPr="00FC305F">
              <w:rPr>
                <w:rFonts w:ascii="Times New Roman" w:hAnsi="Times New Roman" w:cs="Times New Roman"/>
                <w:i/>
                <w:sz w:val="20"/>
                <w:szCs w:val="20"/>
              </w:rPr>
              <w:t>e</w:t>
            </w:r>
            <w:r w:rsidR="004E57A1">
              <w:rPr>
                <w:rFonts w:ascii="Times New Roman" w:hAnsi="Times New Roman" w:cs="Times New Roman"/>
                <w:i/>
                <w:sz w:val="20"/>
                <w:szCs w:val="20"/>
              </w:rPr>
              <w:t>xception</w:t>
            </w:r>
            <w:r w:rsidRPr="00FC305F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4E57A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truck driver, influence </w:t>
            </w:r>
          </w:p>
          <w:p w14:paraId="76837D7D" w14:textId="77777777" w:rsidR="00282861" w:rsidRPr="00E6194A" w:rsidRDefault="00282861" w:rsidP="000740D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E5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czasownik</w:t>
            </w:r>
            <w:r w:rsidR="004E57A1" w:rsidRPr="004E5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 złożone</w:t>
            </w:r>
            <w:r w:rsidRPr="004E57A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4E57A1" w:rsidRPr="004E57A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pick sb up, take care of, dr</w:t>
            </w:r>
            <w:r w:rsidR="004E57A1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op sb off, </w:t>
            </w:r>
            <w:r w:rsidR="008F0DC3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hang around, hang on, hang out, hang up</w:t>
            </w:r>
          </w:p>
          <w:p w14:paraId="2D722823" w14:textId="77777777" w:rsidR="00282861" w:rsidRPr="00E6194A" w:rsidRDefault="00282861" w:rsidP="000740D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 w:rsidR="008F0DC3">
              <w:rPr>
                <w:rFonts w:ascii="Times New Roman" w:hAnsi="Times New Roman" w:cs="Times New Roman"/>
                <w:i/>
                <w:sz w:val="20"/>
                <w:szCs w:val="20"/>
              </w:rPr>
              <w:t>positive</w:t>
            </w:r>
          </w:p>
          <w:p w14:paraId="0F7A86C8" w14:textId="77777777" w:rsidR="00282861" w:rsidRPr="00617A22" w:rsidRDefault="00282861" w:rsidP="000740D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wyrażeni</w:t>
            </w:r>
            <w:r w:rsidR="008F0DC3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8F0DC3">
              <w:rPr>
                <w:rFonts w:ascii="Times New Roman" w:hAnsi="Times New Roman" w:cs="Times New Roman"/>
                <w:i/>
                <w:sz w:val="20"/>
                <w:szCs w:val="20"/>
              </w:rPr>
              <w:t>all ears</w:t>
            </w:r>
          </w:p>
          <w:p w14:paraId="6A9165BE" w14:textId="77777777" w:rsidR="00282861" w:rsidRDefault="00282861" w:rsidP="000740D5">
            <w:pPr>
              <w:rPr>
                <w:bCs/>
                <w:sz w:val="20"/>
                <w:szCs w:val="20"/>
              </w:rPr>
            </w:pPr>
          </w:p>
          <w:p w14:paraId="66F927FA" w14:textId="77777777" w:rsidR="00282861" w:rsidRDefault="00282861" w:rsidP="000740D5">
            <w:pPr>
              <w:rPr>
                <w:bCs/>
                <w:sz w:val="20"/>
                <w:szCs w:val="20"/>
              </w:rPr>
            </w:pPr>
          </w:p>
          <w:p w14:paraId="7F7F889E" w14:textId="77777777" w:rsidR="00282861" w:rsidRDefault="00282861" w:rsidP="000740D5">
            <w:pPr>
              <w:rPr>
                <w:bCs/>
                <w:sz w:val="20"/>
                <w:szCs w:val="20"/>
              </w:rPr>
            </w:pPr>
          </w:p>
          <w:p w14:paraId="5AA91DB1" w14:textId="77777777" w:rsidR="00282861" w:rsidRDefault="00282861" w:rsidP="000740D5">
            <w:pPr>
              <w:rPr>
                <w:bCs/>
                <w:sz w:val="20"/>
                <w:szCs w:val="20"/>
              </w:rPr>
            </w:pPr>
          </w:p>
          <w:p w14:paraId="24E4F8BA" w14:textId="77777777" w:rsidR="005C2983" w:rsidRDefault="005C2983" w:rsidP="000740D5">
            <w:pPr>
              <w:rPr>
                <w:bCs/>
                <w:sz w:val="20"/>
                <w:szCs w:val="20"/>
              </w:rPr>
            </w:pPr>
          </w:p>
          <w:p w14:paraId="7F26C0D9" w14:textId="77777777" w:rsidR="00282861" w:rsidRDefault="00282861" w:rsidP="000740D5">
            <w:pPr>
              <w:rPr>
                <w:bCs/>
                <w:sz w:val="20"/>
                <w:szCs w:val="20"/>
              </w:rPr>
            </w:pPr>
          </w:p>
          <w:p w14:paraId="0CC13767" w14:textId="77777777" w:rsidR="005C2983" w:rsidRDefault="005C2983" w:rsidP="000740D5">
            <w:pPr>
              <w:rPr>
                <w:bCs/>
                <w:sz w:val="20"/>
                <w:szCs w:val="20"/>
              </w:rPr>
            </w:pPr>
          </w:p>
          <w:p w14:paraId="6B77138D" w14:textId="77777777" w:rsidR="005C2983" w:rsidRDefault="005C2983" w:rsidP="000740D5">
            <w:pPr>
              <w:rPr>
                <w:bCs/>
                <w:sz w:val="20"/>
                <w:szCs w:val="20"/>
              </w:rPr>
            </w:pPr>
          </w:p>
          <w:p w14:paraId="5235FDB6" w14:textId="77777777" w:rsidR="00282861" w:rsidRPr="00235BC0" w:rsidRDefault="00282861" w:rsidP="000740D5">
            <w:pPr>
              <w:rPr>
                <w:bCs/>
                <w:sz w:val="20"/>
                <w:szCs w:val="20"/>
              </w:rPr>
            </w:pPr>
          </w:p>
          <w:p w14:paraId="7C5301C2" w14:textId="77777777" w:rsidR="00282861" w:rsidRPr="007A7E23" w:rsidRDefault="00D93E1B" w:rsidP="000740D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282861">
              <w:rPr>
                <w:b/>
                <w:bCs/>
                <w:color w:val="2F5496"/>
                <w:sz w:val="20"/>
                <w:szCs w:val="20"/>
              </w:rPr>
              <w:t xml:space="preserve">I.5, XIV </w:t>
            </w:r>
          </w:p>
        </w:tc>
        <w:tc>
          <w:tcPr>
            <w:tcW w:w="3685" w:type="dxa"/>
            <w:vMerge w:val="restart"/>
          </w:tcPr>
          <w:p w14:paraId="17777D18" w14:textId="77777777" w:rsidR="00282861" w:rsidRDefault="00282861" w:rsidP="000740D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5E06C0E2" w14:textId="77777777" w:rsidR="007E7784" w:rsidRDefault="00282861" w:rsidP="00EA65C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sprawdzenie w słowniku znaczenia podanych wyrazów/wyrażeń </w:t>
            </w:r>
          </w:p>
          <w:p w14:paraId="44227CA9" w14:textId="77777777" w:rsidR="0053789E" w:rsidRDefault="0053789E" w:rsidP="00EA65C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(czasowniki złożone z </w:t>
            </w:r>
            <w:r w:rsidRPr="0053789E">
              <w:rPr>
                <w:i/>
                <w:sz w:val="20"/>
                <w:szCs w:val="20"/>
              </w:rPr>
              <w:t>hang</w:t>
            </w:r>
            <w:r>
              <w:rPr>
                <w:sz w:val="20"/>
                <w:szCs w:val="20"/>
              </w:rPr>
              <w:t>)</w:t>
            </w:r>
          </w:p>
          <w:p w14:paraId="7A154212" w14:textId="77777777" w:rsidR="005C2983" w:rsidRPr="005C2983" w:rsidRDefault="005C2983" w:rsidP="00EA65C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5C2983">
              <w:rPr>
                <w:b/>
                <w:sz w:val="20"/>
                <w:szCs w:val="20"/>
                <w:lang w:val="en-US"/>
              </w:rPr>
              <w:t>Culture Spot:</w:t>
            </w:r>
            <w:r w:rsidRPr="005C2983">
              <w:rPr>
                <w:sz w:val="20"/>
                <w:szCs w:val="20"/>
                <w:lang w:val="en-US"/>
              </w:rPr>
              <w:t xml:space="preserve"> tekst </w:t>
            </w:r>
            <w:r w:rsidRPr="005C2983">
              <w:rPr>
                <w:i/>
                <w:sz w:val="20"/>
                <w:szCs w:val="20"/>
                <w:lang w:val="en-US"/>
              </w:rPr>
              <w:t>The British Ro</w:t>
            </w:r>
            <w:r>
              <w:rPr>
                <w:i/>
                <w:sz w:val="20"/>
                <w:szCs w:val="20"/>
                <w:lang w:val="en-US"/>
              </w:rPr>
              <w:t xml:space="preserve">yal Family </w:t>
            </w:r>
          </w:p>
          <w:p w14:paraId="1C94B536" w14:textId="77777777" w:rsidR="00282861" w:rsidRPr="00477EC7" w:rsidRDefault="00282861" w:rsidP="000740D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EA65C7">
              <w:rPr>
                <w:b/>
                <w:bCs/>
                <w:sz w:val="20"/>
                <w:szCs w:val="20"/>
              </w:rPr>
              <w:t xml:space="preserve"> i</w:t>
            </w:r>
            <w:r>
              <w:rPr>
                <w:b/>
                <w:bCs/>
                <w:sz w:val="20"/>
                <w:szCs w:val="20"/>
              </w:rPr>
              <w:t xml:space="preserve"> czytanie: </w:t>
            </w:r>
          </w:p>
          <w:p w14:paraId="0FF89816" w14:textId="77777777" w:rsidR="00712D49" w:rsidRPr="002B7420" w:rsidRDefault="00EA65C7" w:rsidP="002B74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282861">
              <w:rPr>
                <w:sz w:val="20"/>
                <w:szCs w:val="20"/>
              </w:rPr>
              <w:t xml:space="preserve">wpis na blogu </w:t>
            </w:r>
            <w:r>
              <w:rPr>
                <w:sz w:val="20"/>
                <w:szCs w:val="20"/>
              </w:rPr>
              <w:t xml:space="preserve">nt. rodziny </w:t>
            </w:r>
            <w:r w:rsidR="00282861">
              <w:rPr>
                <w:sz w:val="20"/>
                <w:szCs w:val="20"/>
              </w:rPr>
              <w:t>– odpowiedź na pytanie</w:t>
            </w:r>
            <w:r w:rsidR="00712D49">
              <w:rPr>
                <w:sz w:val="20"/>
                <w:szCs w:val="20"/>
              </w:rPr>
              <w:t xml:space="preserve"> na podstawie ilustracji + odpowiedzi na pytania do tekstu</w:t>
            </w:r>
            <w:r w:rsidR="00282861">
              <w:rPr>
                <w:sz w:val="20"/>
                <w:szCs w:val="20"/>
              </w:rPr>
              <w:t xml:space="preserve">; </w:t>
            </w:r>
            <w:r w:rsidR="00712D49">
              <w:rPr>
                <w:sz w:val="20"/>
                <w:szCs w:val="20"/>
              </w:rPr>
              <w:t xml:space="preserve">określanie, czy podane zdania są zgodne z treścią tekstu </w:t>
            </w:r>
          </w:p>
          <w:p w14:paraId="4EEF31B3" w14:textId="77777777" w:rsidR="00282861" w:rsidRDefault="00282861" w:rsidP="000740D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49527239" w14:textId="77777777" w:rsidR="00282861" w:rsidRPr="002A6E39" w:rsidRDefault="005C2983" w:rsidP="000740D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wypowiedź Amelii nt.</w:t>
            </w:r>
            <w:r w:rsidR="002828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swojej rodziny </w:t>
            </w:r>
            <w:r w:rsidR="00282861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określanie, czy podane zdania są zgodne z treścią nagrania</w:t>
            </w:r>
          </w:p>
          <w:p w14:paraId="7AF4D882" w14:textId="77777777" w:rsidR="00282861" w:rsidRPr="00B700FB" w:rsidRDefault="00282861" w:rsidP="000740D5">
            <w:pPr>
              <w:rPr>
                <w:bCs/>
                <w:sz w:val="20"/>
                <w:szCs w:val="20"/>
              </w:rPr>
            </w:pPr>
          </w:p>
          <w:p w14:paraId="1E22F155" w14:textId="77777777" w:rsidR="00282861" w:rsidRPr="007A7E23" w:rsidRDefault="00282861" w:rsidP="000740D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493F26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493F26">
              <w:rPr>
                <w:b/>
                <w:bCs/>
                <w:color w:val="2F5496"/>
                <w:sz w:val="20"/>
                <w:szCs w:val="20"/>
              </w:rPr>
              <w:t xml:space="preserve"> II.5,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493F26">
              <w:rPr>
                <w:b/>
                <w:bCs/>
                <w:color w:val="2F5496"/>
                <w:sz w:val="20"/>
                <w:szCs w:val="20"/>
              </w:rPr>
              <w:t xml:space="preserve">III.1, III.3,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493F26">
              <w:rPr>
                <w:b/>
                <w:bCs/>
                <w:color w:val="2F5496"/>
                <w:sz w:val="20"/>
                <w:szCs w:val="20"/>
              </w:rPr>
              <w:t xml:space="preserve">X </w:t>
            </w:r>
          </w:p>
        </w:tc>
        <w:tc>
          <w:tcPr>
            <w:tcW w:w="4536" w:type="dxa"/>
            <w:vMerge w:val="restart"/>
          </w:tcPr>
          <w:p w14:paraId="3D911854" w14:textId="77777777" w:rsidR="007E7784" w:rsidRDefault="007E7784" w:rsidP="007E7784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25F2F2D" w14:textId="77777777" w:rsidR="007E7784" w:rsidRDefault="007E7784" w:rsidP="007E778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</w:t>
            </w:r>
            <w:r w:rsidR="00D93E1B">
              <w:rPr>
                <w:sz w:val="20"/>
                <w:szCs w:val="20"/>
              </w:rPr>
              <w:t xml:space="preserve">rozmowa nt. swojej rodziny (liczba członków, rodzeństwo itp.) </w:t>
            </w:r>
          </w:p>
          <w:p w14:paraId="18A190F7" w14:textId="77777777" w:rsidR="00D93E1B" w:rsidRDefault="00EA65C7" w:rsidP="007E778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wyjaśnianie różnicy między rodziną dwu- i wielopokoleniową + wyrażenie opinii: który rodzaj dominuje w Polsce </w:t>
            </w:r>
          </w:p>
          <w:p w14:paraId="09430F61" w14:textId="77777777" w:rsidR="00767154" w:rsidRPr="00767154" w:rsidRDefault="00767154" w:rsidP="0076715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BE7138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porównanie rodzin Jusufa i Ruth (na podstawie tekstu) </w:t>
            </w:r>
          </w:p>
          <w:p w14:paraId="6CB1B6D4" w14:textId="77777777" w:rsidR="00EA65C7" w:rsidRDefault="005C2983" w:rsidP="007E7784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BE7138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wypowiedź nt. swojej rodziny (wiek, miejsce pracy rodziców itd.) </w:t>
            </w:r>
          </w:p>
          <w:p w14:paraId="78BFE4DD" w14:textId="77777777" w:rsidR="005C2983" w:rsidRPr="005C2983" w:rsidRDefault="005C2983" w:rsidP="005C298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3353D">
              <w:rPr>
                <w:b/>
                <w:color w:val="404040"/>
                <w:sz w:val="20"/>
                <w:szCs w:val="20"/>
              </w:rPr>
              <w:t>ICT:</w:t>
            </w:r>
            <w:r>
              <w:rPr>
                <w:color w:val="404040"/>
                <w:sz w:val="20"/>
                <w:szCs w:val="20"/>
              </w:rPr>
              <w:t xml:space="preserve"> (</w:t>
            </w:r>
            <w:r w:rsidRPr="004053A5">
              <w:rPr>
                <w:sz w:val="20"/>
                <w:szCs w:val="20"/>
              </w:rPr>
              <w:t xml:space="preserve">projekt – w parach/grupach) zdobywanie informacji nt. </w:t>
            </w:r>
            <w:r>
              <w:rPr>
                <w:sz w:val="20"/>
                <w:szCs w:val="20"/>
              </w:rPr>
              <w:t>znanej polskiej rodziny +</w:t>
            </w:r>
            <w:r w:rsidRPr="004053A5">
              <w:rPr>
                <w:sz w:val="20"/>
                <w:szCs w:val="20"/>
              </w:rPr>
              <w:t xml:space="preserve"> prezentacja </w:t>
            </w:r>
            <w:r>
              <w:rPr>
                <w:sz w:val="20"/>
                <w:szCs w:val="20"/>
              </w:rPr>
              <w:t xml:space="preserve">na forum klasy </w:t>
            </w:r>
          </w:p>
          <w:p w14:paraId="74BBEA3E" w14:textId="77777777" w:rsidR="00282861" w:rsidRDefault="00282861" w:rsidP="000740D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8164561" w14:textId="77777777" w:rsidR="00282861" w:rsidRDefault="005C2983" w:rsidP="000740D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wpis na blogu Jusufa –</w:t>
            </w:r>
            <w:r w:rsidR="0028286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opis swojej rodziny </w:t>
            </w:r>
          </w:p>
          <w:p w14:paraId="397099FE" w14:textId="77777777" w:rsidR="00282861" w:rsidRDefault="00282861" w:rsidP="000740D5">
            <w:pPr>
              <w:rPr>
                <w:sz w:val="20"/>
                <w:szCs w:val="20"/>
              </w:rPr>
            </w:pPr>
          </w:p>
          <w:p w14:paraId="2FD07380" w14:textId="77777777" w:rsidR="005C2983" w:rsidRPr="002A6E39" w:rsidRDefault="005C2983" w:rsidP="000740D5">
            <w:pPr>
              <w:rPr>
                <w:sz w:val="20"/>
                <w:szCs w:val="20"/>
              </w:rPr>
            </w:pPr>
          </w:p>
          <w:p w14:paraId="6AEBC140" w14:textId="77777777" w:rsidR="00282861" w:rsidRPr="00B700FB" w:rsidRDefault="00282861" w:rsidP="000740D5">
            <w:pPr>
              <w:rPr>
                <w:bCs/>
                <w:sz w:val="20"/>
                <w:szCs w:val="20"/>
              </w:rPr>
            </w:pPr>
          </w:p>
          <w:p w14:paraId="7161A697" w14:textId="77777777" w:rsidR="00282861" w:rsidRPr="00272065" w:rsidRDefault="00493F26" w:rsidP="000740D5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7206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282861" w:rsidRPr="00272065">
              <w:rPr>
                <w:b/>
                <w:bCs/>
                <w:color w:val="2F5496"/>
                <w:sz w:val="20"/>
                <w:szCs w:val="20"/>
                <w:lang w:val="en-US"/>
              </w:rPr>
              <w:t>IV.6,</w:t>
            </w:r>
            <w:r w:rsidRPr="0027206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V.1, VI.1, VI.4, XI, XII,</w:t>
            </w:r>
            <w:r w:rsidR="00282861" w:rsidRPr="0027206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A40CFE3" w14:textId="77777777" w:rsidR="00282861" w:rsidRPr="003A63FA" w:rsidRDefault="00282861" w:rsidP="000740D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37419FF" w14:textId="77777777" w:rsidR="00282861" w:rsidRPr="004E5378" w:rsidRDefault="00282861" w:rsidP="000740D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>●str.</w:t>
            </w:r>
            <w:r w:rsidR="00555006">
              <w:rPr>
                <w:iCs/>
                <w:sz w:val="20"/>
                <w:szCs w:val="20"/>
                <w:lang w:val="en-US"/>
              </w:rPr>
              <w:t>1</w:t>
            </w:r>
            <w:r w:rsidR="0000638F">
              <w:rPr>
                <w:iCs/>
                <w:sz w:val="20"/>
                <w:szCs w:val="20"/>
                <w:lang w:val="en-US"/>
              </w:rPr>
              <w:t>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</w:p>
          <w:p w14:paraId="08162002" w14:textId="77777777" w:rsidR="00282861" w:rsidRDefault="00282861" w:rsidP="000740D5">
            <w:pPr>
              <w:rPr>
                <w:iCs/>
                <w:sz w:val="20"/>
                <w:szCs w:val="20"/>
                <w:lang w:val="en-US"/>
              </w:rPr>
            </w:pPr>
          </w:p>
          <w:p w14:paraId="53D6B46F" w14:textId="77777777" w:rsidR="00282861" w:rsidRPr="009408F2" w:rsidRDefault="00282861" w:rsidP="000740D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ED4D9A4" w14:textId="77777777" w:rsidR="00282861" w:rsidRPr="004E5378" w:rsidRDefault="00282861" w:rsidP="000740D5">
            <w:pPr>
              <w:rPr>
                <w:iCs/>
                <w:sz w:val="20"/>
                <w:szCs w:val="20"/>
                <w:lang w:val="en-US"/>
              </w:rPr>
            </w:pPr>
          </w:p>
          <w:p w14:paraId="76AE682E" w14:textId="77777777" w:rsidR="00282861" w:rsidRDefault="00282861" w:rsidP="000740D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BDF9371" w14:textId="77777777" w:rsidR="00282861" w:rsidRPr="003A63FA" w:rsidRDefault="00282861" w:rsidP="000740D5">
            <w:pPr>
              <w:rPr>
                <w:iCs/>
                <w:sz w:val="20"/>
                <w:szCs w:val="20"/>
              </w:rPr>
            </w:pPr>
          </w:p>
        </w:tc>
      </w:tr>
      <w:tr w:rsidR="00282861" w:rsidRPr="003A63FA" w14:paraId="2A11CA6F" w14:textId="77777777" w:rsidTr="000740D5">
        <w:trPr>
          <w:cantSplit/>
          <w:trHeight w:val="240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A304FA4" w14:textId="77777777" w:rsidR="00282861" w:rsidRPr="003A63FA" w:rsidRDefault="00282861" w:rsidP="000740D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A6C5146" w14:textId="77777777" w:rsidR="00282861" w:rsidRPr="003A63FA" w:rsidRDefault="00282861" w:rsidP="000740D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876A64D" w14:textId="77777777" w:rsidR="00282861" w:rsidRPr="003A63FA" w:rsidRDefault="00282861" w:rsidP="000740D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AD69079" w14:textId="77777777" w:rsidR="00282861" w:rsidRPr="003A63FA" w:rsidRDefault="00282861" w:rsidP="000740D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47123C9" w14:textId="77777777" w:rsidR="00282861" w:rsidRPr="003A63FA" w:rsidRDefault="00282861" w:rsidP="000740D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376A7D7" w14:textId="77777777" w:rsidR="00282861" w:rsidRPr="003A63FA" w:rsidRDefault="00282861" w:rsidP="000740D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82861" w:rsidRPr="00D93E1B" w14:paraId="0F78ACE5" w14:textId="77777777" w:rsidTr="000740D5">
        <w:trPr>
          <w:cantSplit/>
          <w:trHeight w:val="56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78FCA63" w14:textId="77777777" w:rsidR="00282861" w:rsidRPr="003A63FA" w:rsidRDefault="00282861" w:rsidP="000740D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253E513" w14:textId="77777777" w:rsidR="00282861" w:rsidRPr="003A63FA" w:rsidRDefault="00282861" w:rsidP="000740D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787CAB7" w14:textId="77777777" w:rsidR="00282861" w:rsidRPr="00D93E1B" w:rsidRDefault="00282861" w:rsidP="000740D5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Temat </w:t>
            </w:r>
            <w:proofErr w:type="spellStart"/>
            <w:r w:rsidRPr="00802C29">
              <w:rPr>
                <w:b/>
                <w:iCs/>
                <w:sz w:val="20"/>
                <w:szCs w:val="20"/>
                <w:lang w:val="en-GB"/>
              </w:rPr>
              <w:t>lekcji</w:t>
            </w:r>
            <w:proofErr w:type="spellEnd"/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: 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1. </w:t>
            </w:r>
            <w:r w:rsidR="00D93E1B" w:rsidRPr="00D93E1B">
              <w:rPr>
                <w:i/>
                <w:iCs/>
                <w:sz w:val="20"/>
                <w:szCs w:val="20"/>
                <w:lang w:val="en-US"/>
              </w:rPr>
              <w:t>Families on either side of th</w:t>
            </w:r>
            <w:r w:rsidR="00D93E1B">
              <w:rPr>
                <w:i/>
                <w:iCs/>
                <w:sz w:val="20"/>
                <w:szCs w:val="20"/>
                <w:lang w:val="en-US"/>
              </w:rPr>
              <w:t xml:space="preserve">e world </w:t>
            </w:r>
            <w:r w:rsidRPr="00D93E1B">
              <w:rPr>
                <w:iCs/>
                <w:sz w:val="20"/>
                <w:szCs w:val="20"/>
                <w:lang w:val="en-US"/>
              </w:rPr>
              <w:t xml:space="preserve">– praca z tekstem. </w:t>
            </w:r>
            <w:r w:rsidR="00D93E1B">
              <w:rPr>
                <w:iCs/>
                <w:sz w:val="20"/>
                <w:szCs w:val="20"/>
                <w:lang w:val="en-US"/>
              </w:rPr>
              <w:t>Ćwiczenia w słuchaniu, mówieniu i pisaniu.</w:t>
            </w:r>
          </w:p>
        </w:tc>
      </w:tr>
      <w:tr w:rsidR="00282F37" w:rsidRPr="003A63FA" w14:paraId="38DD12F9" w14:textId="77777777" w:rsidTr="00363037">
        <w:trPr>
          <w:cantSplit/>
          <w:trHeight w:val="156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38D7B93" w14:textId="77777777" w:rsidR="00282F37" w:rsidRDefault="00282F37" w:rsidP="0036303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</w:t>
            </w:r>
            <w:r w:rsidR="00AA17DB">
              <w:rPr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5CA7A97" w14:textId="77777777" w:rsidR="00282F37" w:rsidRPr="00A061E3" w:rsidRDefault="00282F3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43CDB192" w14:textId="77777777" w:rsidR="00282F37" w:rsidRPr="00A061E3" w:rsidRDefault="00282F37" w:rsidP="0036303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</w:t>
            </w:r>
            <w:r w:rsidR="00AF46B8">
              <w:rPr>
                <w:b/>
                <w:i/>
                <w:iCs/>
                <w:sz w:val="20"/>
                <w:szCs w:val="20"/>
                <w:lang w:val="en-US"/>
              </w:rPr>
              <w:t>PSHE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  <w:r w:rsidR="006377C7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AF46B8">
              <w:rPr>
                <w:b/>
                <w:i/>
                <w:iCs/>
                <w:sz w:val="20"/>
                <w:szCs w:val="20"/>
                <w:lang w:val="en-US"/>
              </w:rPr>
              <w:t xml:space="preserve">+ </w:t>
            </w:r>
            <w:r w:rsidR="00AF46B8">
              <w:rPr>
                <w:b/>
                <w:i/>
                <w:iCs/>
                <w:sz w:val="20"/>
                <w:szCs w:val="20"/>
                <w:lang w:val="en-US"/>
              </w:rPr>
              <w:br/>
              <w:t>Flash Time 1</w:t>
            </w:r>
          </w:p>
          <w:p w14:paraId="45220927" w14:textId="77777777" w:rsidR="00282F37" w:rsidRPr="0043769A" w:rsidRDefault="00282F37" w:rsidP="0036303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AF46B8">
              <w:rPr>
                <w:iCs/>
                <w:sz w:val="20"/>
                <w:szCs w:val="20"/>
                <w:lang w:val="en-US"/>
              </w:rPr>
              <w:t>8–19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AF46B8">
              <w:rPr>
                <w:iCs/>
                <w:sz w:val="20"/>
                <w:szCs w:val="20"/>
                <w:lang w:val="en-US"/>
              </w:rPr>
              <w:t>61</w:t>
            </w:r>
          </w:p>
        </w:tc>
        <w:tc>
          <w:tcPr>
            <w:tcW w:w="3455" w:type="dxa"/>
            <w:vMerge w:val="restart"/>
          </w:tcPr>
          <w:p w14:paraId="45C5F236" w14:textId="77777777" w:rsidR="00282F37" w:rsidRPr="0035024D" w:rsidRDefault="00282F37" w:rsidP="0036303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5E9E1AD" w14:textId="77777777" w:rsidR="00AF46B8" w:rsidRPr="009D54A3" w:rsidRDefault="00AF46B8" w:rsidP="00AF46B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rzeczownik: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guidance </w:t>
            </w:r>
          </w:p>
          <w:p w14:paraId="08837E72" w14:textId="77777777" w:rsidR="009D54A3" w:rsidRPr="009D54A3" w:rsidRDefault="009D54A3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 w:rsidR="00AF46B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trust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AF46B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lie, convince, support</w:t>
            </w:r>
          </w:p>
          <w:p w14:paraId="379691AA" w14:textId="77777777" w:rsidR="00AF46B8" w:rsidRPr="00AF46B8" w:rsidRDefault="00AF46B8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 złożony: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stick up for</w:t>
            </w:r>
          </w:p>
          <w:p w14:paraId="265EEDB8" w14:textId="77777777" w:rsidR="009D54A3" w:rsidRPr="009D54A3" w:rsidRDefault="009D54A3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przymiotniki: </w:t>
            </w:r>
            <w:r w:rsidR="00AF46B8">
              <w:rPr>
                <w:rFonts w:ascii="Times New Roman" w:hAnsi="Times New Roman" w:cs="Times New Roman"/>
                <w:i/>
                <w:sz w:val="20"/>
                <w:szCs w:val="20"/>
              </w:rPr>
              <w:t>tough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AF46B8">
              <w:rPr>
                <w:rFonts w:ascii="Times New Roman" w:hAnsi="Times New Roman" w:cs="Times New Roman"/>
                <w:i/>
                <w:sz w:val="20"/>
                <w:szCs w:val="20"/>
              </w:rPr>
              <w:t>helpless</w:t>
            </w:r>
          </w:p>
          <w:p w14:paraId="22D25FD9" w14:textId="77777777" w:rsidR="009D54A3" w:rsidRPr="0035024D" w:rsidRDefault="00AF46B8" w:rsidP="0036303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skip class</w:t>
            </w:r>
          </w:p>
          <w:p w14:paraId="7BB3BD8D" w14:textId="77777777" w:rsidR="00282F37" w:rsidRDefault="00282F37" w:rsidP="00363037">
            <w:pPr>
              <w:rPr>
                <w:bCs/>
                <w:sz w:val="20"/>
                <w:szCs w:val="20"/>
              </w:rPr>
            </w:pPr>
          </w:p>
          <w:p w14:paraId="397BD37E" w14:textId="77777777" w:rsidR="0092406C" w:rsidRDefault="0092406C" w:rsidP="00363037">
            <w:pPr>
              <w:rPr>
                <w:bCs/>
                <w:sz w:val="20"/>
                <w:szCs w:val="20"/>
              </w:rPr>
            </w:pPr>
          </w:p>
          <w:p w14:paraId="5E6D599F" w14:textId="77777777" w:rsidR="000A2F38" w:rsidRDefault="000A2F38" w:rsidP="00363037">
            <w:pPr>
              <w:rPr>
                <w:bCs/>
                <w:sz w:val="20"/>
                <w:szCs w:val="20"/>
              </w:rPr>
            </w:pPr>
          </w:p>
          <w:p w14:paraId="2414023A" w14:textId="77777777" w:rsidR="000A2F38" w:rsidRDefault="000A2F38" w:rsidP="00363037">
            <w:pPr>
              <w:rPr>
                <w:bCs/>
                <w:sz w:val="20"/>
                <w:szCs w:val="20"/>
              </w:rPr>
            </w:pPr>
          </w:p>
          <w:p w14:paraId="2EA64044" w14:textId="77777777" w:rsidR="000A2F38" w:rsidRDefault="000A2F38" w:rsidP="00363037">
            <w:pPr>
              <w:rPr>
                <w:bCs/>
                <w:sz w:val="20"/>
                <w:szCs w:val="20"/>
              </w:rPr>
            </w:pPr>
          </w:p>
          <w:p w14:paraId="3AFC3856" w14:textId="77777777" w:rsidR="000A2F38" w:rsidRDefault="000A2F38" w:rsidP="00363037">
            <w:pPr>
              <w:rPr>
                <w:bCs/>
                <w:sz w:val="20"/>
                <w:szCs w:val="20"/>
              </w:rPr>
            </w:pPr>
          </w:p>
          <w:p w14:paraId="790A0797" w14:textId="77777777" w:rsidR="000A2F38" w:rsidRDefault="000A2F38" w:rsidP="00363037">
            <w:pPr>
              <w:rPr>
                <w:bCs/>
                <w:sz w:val="20"/>
                <w:szCs w:val="20"/>
              </w:rPr>
            </w:pPr>
          </w:p>
          <w:p w14:paraId="10D22F95" w14:textId="77777777" w:rsidR="0092406C" w:rsidRPr="00235BC0" w:rsidRDefault="0092406C" w:rsidP="00363037">
            <w:pPr>
              <w:rPr>
                <w:bCs/>
                <w:sz w:val="20"/>
                <w:szCs w:val="20"/>
              </w:rPr>
            </w:pPr>
          </w:p>
          <w:p w14:paraId="6A782731" w14:textId="77777777" w:rsidR="00282F37" w:rsidRPr="007A7E23" w:rsidRDefault="00A12E59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282F37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1E846842" w14:textId="77777777" w:rsidR="00282F37" w:rsidRPr="00477EC7" w:rsidRDefault="00055AD1" w:rsidP="0036303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282F37">
              <w:rPr>
                <w:b/>
                <w:bCs/>
                <w:sz w:val="20"/>
                <w:szCs w:val="20"/>
              </w:rPr>
              <w:t>zytanie</w:t>
            </w:r>
            <w:r w:rsidR="0092406C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słuchanie</w:t>
            </w:r>
            <w:r w:rsidR="0092406C">
              <w:rPr>
                <w:b/>
                <w:bCs/>
                <w:sz w:val="20"/>
                <w:szCs w:val="20"/>
              </w:rPr>
              <w:t xml:space="preserve"> i mówienie</w:t>
            </w:r>
            <w:r w:rsidR="00282F3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8A05D34" w14:textId="77777777" w:rsidR="0092406C" w:rsidRPr="00E002BF" w:rsidRDefault="0092406C" w:rsidP="00E002B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282F37">
              <w:rPr>
                <w:sz w:val="20"/>
                <w:szCs w:val="20"/>
              </w:rPr>
              <w:t xml:space="preserve">tekst </w:t>
            </w:r>
            <w:r w:rsidR="00055AD1">
              <w:rPr>
                <w:i/>
                <w:sz w:val="20"/>
                <w:szCs w:val="20"/>
              </w:rPr>
              <w:t>Peer Pressure</w:t>
            </w:r>
            <w:r w:rsidR="00282F37">
              <w:rPr>
                <w:i/>
                <w:sz w:val="20"/>
                <w:szCs w:val="20"/>
              </w:rPr>
              <w:t xml:space="preserve"> </w:t>
            </w:r>
            <w:r w:rsidR="00282F37">
              <w:rPr>
                <w:sz w:val="20"/>
                <w:szCs w:val="20"/>
              </w:rPr>
              <w:t>–do</w:t>
            </w:r>
            <w:r w:rsidR="00956586">
              <w:rPr>
                <w:sz w:val="20"/>
                <w:szCs w:val="20"/>
              </w:rPr>
              <w:t>bieranie nagłówków do akapitów</w:t>
            </w:r>
            <w:r>
              <w:rPr>
                <w:sz w:val="20"/>
                <w:szCs w:val="20"/>
              </w:rPr>
              <w:t xml:space="preserve"> +</w:t>
            </w:r>
            <w:r w:rsidR="00055AD1">
              <w:rPr>
                <w:sz w:val="20"/>
                <w:szCs w:val="20"/>
              </w:rPr>
              <w:t xml:space="preserve"> sprawdzeni</w:t>
            </w:r>
            <w:r>
              <w:rPr>
                <w:sz w:val="20"/>
                <w:szCs w:val="20"/>
              </w:rPr>
              <w:t>e</w:t>
            </w:r>
            <w:r w:rsidR="00055AD1">
              <w:rPr>
                <w:sz w:val="20"/>
                <w:szCs w:val="20"/>
              </w:rPr>
              <w:t xml:space="preserve"> poprawności wykonania zadania</w:t>
            </w:r>
            <w:r>
              <w:rPr>
                <w:sz w:val="20"/>
                <w:szCs w:val="20"/>
              </w:rPr>
              <w:t xml:space="preserve">; </w:t>
            </w:r>
            <w:r w:rsidRPr="0092406C">
              <w:rPr>
                <w:b/>
                <w:sz w:val="20"/>
                <w:szCs w:val="20"/>
              </w:rPr>
              <w:t>Think</w:t>
            </w:r>
            <w:r>
              <w:rPr>
                <w:sz w:val="20"/>
                <w:szCs w:val="20"/>
              </w:rPr>
              <w:t>: odpow</w:t>
            </w:r>
            <w:r w:rsidRPr="00E002BF">
              <w:rPr>
                <w:sz w:val="20"/>
                <w:szCs w:val="20"/>
              </w:rPr>
              <w:t xml:space="preserve">iedzi na pytania </w:t>
            </w:r>
          </w:p>
          <w:p w14:paraId="1B247AB2" w14:textId="77777777" w:rsidR="0092406C" w:rsidRDefault="0092406C" w:rsidP="0092406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6183BA3B" w14:textId="77777777" w:rsidR="0035110D" w:rsidRPr="0035110D" w:rsidRDefault="0092406C" w:rsidP="0035110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sprawdzenie w słowniku znaczenia podanych wyrazów/wyrażeń </w:t>
            </w:r>
          </w:p>
          <w:p w14:paraId="158C52C9" w14:textId="77777777" w:rsidR="007129CD" w:rsidRPr="007129CD" w:rsidRDefault="007129CD" w:rsidP="003630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7129CD">
              <w:rPr>
                <w:sz w:val="20"/>
                <w:szCs w:val="20"/>
                <w:lang w:val="en-US"/>
              </w:rPr>
              <w:t xml:space="preserve">kwiz </w:t>
            </w:r>
            <w:r w:rsidRPr="007129CD">
              <w:rPr>
                <w:i/>
                <w:sz w:val="20"/>
                <w:szCs w:val="20"/>
                <w:lang w:val="en-US"/>
              </w:rPr>
              <w:t>What healthy habits h</w:t>
            </w:r>
            <w:r>
              <w:rPr>
                <w:i/>
                <w:sz w:val="20"/>
                <w:szCs w:val="20"/>
                <w:lang w:val="en-US"/>
              </w:rPr>
              <w:t xml:space="preserve">ave you got? </w:t>
            </w:r>
          </w:p>
          <w:p w14:paraId="4350AB55" w14:textId="77777777" w:rsidR="00A12E59" w:rsidRDefault="00A12E59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08C9AC35" w14:textId="77777777" w:rsidR="000A2F38" w:rsidRDefault="000A2F38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3BE015F1" w14:textId="77777777" w:rsidR="000A2F38" w:rsidRDefault="000A2F38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1EB68A3B" w14:textId="77777777" w:rsidR="000A2F38" w:rsidRDefault="000A2F38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5BE1BE71" w14:textId="77777777" w:rsidR="000A2F38" w:rsidRDefault="000A2F38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7E53DA0D" w14:textId="77777777" w:rsidR="00E002BF" w:rsidRPr="007129CD" w:rsidRDefault="00E002BF" w:rsidP="00363037">
            <w:pPr>
              <w:rPr>
                <w:bCs/>
                <w:sz w:val="20"/>
                <w:szCs w:val="20"/>
                <w:lang w:val="en-US"/>
              </w:rPr>
            </w:pPr>
          </w:p>
          <w:p w14:paraId="71E11F3A" w14:textId="77777777" w:rsidR="00282F37" w:rsidRPr="007A7E23" w:rsidRDefault="00282F37" w:rsidP="0036303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A12E59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III.</w:t>
            </w:r>
            <w:r w:rsidR="00A12E59">
              <w:rPr>
                <w:b/>
                <w:bCs/>
                <w:color w:val="2F5496"/>
                <w:sz w:val="20"/>
                <w:szCs w:val="20"/>
              </w:rPr>
              <w:t>1, VIII.</w:t>
            </w:r>
            <w:r w:rsidR="0092406C">
              <w:rPr>
                <w:b/>
                <w:bCs/>
                <w:color w:val="2F5496"/>
                <w:sz w:val="20"/>
                <w:szCs w:val="20"/>
              </w:rPr>
              <w:t>2, X</w:t>
            </w:r>
          </w:p>
        </w:tc>
        <w:tc>
          <w:tcPr>
            <w:tcW w:w="4536" w:type="dxa"/>
            <w:vMerge w:val="restart"/>
          </w:tcPr>
          <w:p w14:paraId="6477F3AC" w14:textId="77777777" w:rsidR="00282F37" w:rsidRDefault="00A12E59" w:rsidP="0036303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282F37">
              <w:rPr>
                <w:b/>
                <w:sz w:val="20"/>
                <w:szCs w:val="20"/>
              </w:rPr>
              <w:t>ówienie:</w:t>
            </w:r>
            <w:r w:rsidR="00282F37">
              <w:rPr>
                <w:sz w:val="20"/>
                <w:szCs w:val="20"/>
              </w:rPr>
              <w:t xml:space="preserve"> </w:t>
            </w:r>
          </w:p>
          <w:p w14:paraId="68CBF435" w14:textId="77777777" w:rsidR="00055AD1" w:rsidRDefault="00055AD1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odpowiedzi na pytania dot. presji rówieśniczej (wprowadzenie do tekstu </w:t>
            </w:r>
            <w:r>
              <w:rPr>
                <w:i/>
                <w:sz w:val="20"/>
                <w:szCs w:val="20"/>
              </w:rPr>
              <w:t>Peer Pressure</w:t>
            </w:r>
            <w:r>
              <w:rPr>
                <w:sz w:val="20"/>
                <w:szCs w:val="20"/>
              </w:rPr>
              <w:t>)</w:t>
            </w:r>
          </w:p>
          <w:p w14:paraId="73649694" w14:textId="77777777" w:rsidR="0035110D" w:rsidRDefault="0035110D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0A2F38">
              <w:rPr>
                <w:sz w:val="20"/>
                <w:szCs w:val="20"/>
              </w:rPr>
              <w:t xml:space="preserve">w grupach, </w:t>
            </w:r>
            <w:r>
              <w:rPr>
                <w:sz w:val="20"/>
                <w:szCs w:val="20"/>
              </w:rPr>
              <w:t>w oparciu o wyniki kwizu) wyrażenie opinii nt. swojego stylu życia oraz czy i jakie zmiany należy w nim wprowadzić</w:t>
            </w:r>
          </w:p>
          <w:p w14:paraId="74F1993C" w14:textId="77777777" w:rsidR="000F4746" w:rsidRPr="000A2F38" w:rsidRDefault="000A2F38" w:rsidP="000A2F3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0A2F38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0F4746">
              <w:rPr>
                <w:sz w:val="20"/>
                <w:szCs w:val="20"/>
              </w:rPr>
              <w:t>(</w:t>
            </w:r>
            <w:r w:rsidR="000F4746" w:rsidRPr="004053A5">
              <w:rPr>
                <w:sz w:val="20"/>
                <w:szCs w:val="20"/>
              </w:rPr>
              <w:t xml:space="preserve">w grupach) </w:t>
            </w:r>
            <w:r w:rsidR="000F4746">
              <w:rPr>
                <w:sz w:val="20"/>
                <w:szCs w:val="20"/>
              </w:rPr>
              <w:t xml:space="preserve">projekt – przygotowanie i </w:t>
            </w:r>
            <w:r w:rsidR="000F4746" w:rsidRPr="004053A5">
              <w:rPr>
                <w:sz w:val="20"/>
                <w:szCs w:val="20"/>
              </w:rPr>
              <w:t xml:space="preserve">prezentacja </w:t>
            </w:r>
            <w:r w:rsidR="000F4746">
              <w:rPr>
                <w:sz w:val="20"/>
                <w:szCs w:val="20"/>
              </w:rPr>
              <w:t xml:space="preserve">na forum klasy nt. </w:t>
            </w:r>
            <w:r>
              <w:rPr>
                <w:i/>
                <w:sz w:val="20"/>
                <w:szCs w:val="20"/>
              </w:rPr>
              <w:t>How teenagers can maintain healthy</w:t>
            </w:r>
            <w:r w:rsidR="000F4746"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 xml:space="preserve">eating habits </w:t>
            </w:r>
          </w:p>
          <w:p w14:paraId="73907B2B" w14:textId="77777777" w:rsidR="000A2F38" w:rsidRPr="000A2F38" w:rsidRDefault="000A2F38" w:rsidP="000A2F3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053A5">
              <w:rPr>
                <w:b/>
                <w:sz w:val="20"/>
                <w:szCs w:val="20"/>
              </w:rPr>
              <w:t>Values</w:t>
            </w:r>
            <w:r>
              <w:rPr>
                <w:b/>
                <w:sz w:val="20"/>
                <w:szCs w:val="20"/>
              </w:rPr>
              <w:t xml:space="preserve"> – Think</w:t>
            </w:r>
            <w:r w:rsidRPr="004053A5"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wypowiedź nt. wartości, jaką jest zdrowie + wyjaśnienie znaczenia cytatu </w:t>
            </w:r>
          </w:p>
          <w:p w14:paraId="08D221E0" w14:textId="77777777" w:rsidR="00055AD1" w:rsidRPr="0092406C" w:rsidRDefault="0092406C" w:rsidP="0092406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006A4E98" w14:textId="77777777" w:rsidR="00282F37" w:rsidRPr="00DC2BF1" w:rsidRDefault="00A12E59" w:rsidP="0036303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12E59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92406C">
              <w:rPr>
                <w:sz w:val="20"/>
                <w:szCs w:val="20"/>
              </w:rPr>
              <w:t xml:space="preserve">udzielenie rad w sytuacjach presji rówieśniczej (na podstawie tekstu) </w:t>
            </w:r>
          </w:p>
          <w:p w14:paraId="0955C3E3" w14:textId="77777777" w:rsidR="00EE65F6" w:rsidRPr="00B700FB" w:rsidRDefault="00EE65F6" w:rsidP="00363037">
            <w:pPr>
              <w:rPr>
                <w:bCs/>
                <w:sz w:val="20"/>
                <w:szCs w:val="20"/>
              </w:rPr>
            </w:pPr>
          </w:p>
          <w:p w14:paraId="3A488474" w14:textId="77777777" w:rsidR="00282F37" w:rsidRPr="007129CD" w:rsidRDefault="0092406C" w:rsidP="0036303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7129CD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282F37" w:rsidRPr="007129CD">
              <w:rPr>
                <w:b/>
                <w:bCs/>
                <w:color w:val="2F5496"/>
                <w:sz w:val="20"/>
                <w:szCs w:val="20"/>
                <w:lang w:val="en-US"/>
              </w:rPr>
              <w:t>V.</w:t>
            </w:r>
            <w:r w:rsidRPr="007129CD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="00282F37" w:rsidRPr="007129C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7129CD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5B67A9" w:rsidRPr="007129CD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282F37" w:rsidRPr="007129C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Pr="007129CD">
              <w:rPr>
                <w:b/>
                <w:bCs/>
                <w:color w:val="2F5496"/>
                <w:sz w:val="20"/>
                <w:szCs w:val="20"/>
                <w:lang w:val="en-US"/>
              </w:rPr>
              <w:t>6</w:t>
            </w:r>
            <w:r w:rsidR="00282F37" w:rsidRPr="007129C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7129C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V.6, VI.4, VII.4, </w:t>
            </w:r>
            <w:r w:rsidR="00282F37" w:rsidRPr="007129CD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B0E22D5" w14:textId="77777777" w:rsidR="00282F37" w:rsidRPr="004E5378" w:rsidRDefault="00282F37" w:rsidP="00363037">
            <w:pPr>
              <w:rPr>
                <w:iCs/>
                <w:sz w:val="20"/>
                <w:szCs w:val="20"/>
                <w:lang w:val="en-US"/>
              </w:rPr>
            </w:pPr>
          </w:p>
          <w:p w14:paraId="385B0884" w14:textId="77777777" w:rsidR="00282F37" w:rsidRDefault="00282F37" w:rsidP="0036303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7628034" w14:textId="77777777" w:rsidR="00282F37" w:rsidRPr="003A63FA" w:rsidRDefault="00282F37" w:rsidP="00363037">
            <w:pPr>
              <w:rPr>
                <w:iCs/>
                <w:sz w:val="20"/>
                <w:szCs w:val="20"/>
              </w:rPr>
            </w:pPr>
          </w:p>
        </w:tc>
      </w:tr>
      <w:tr w:rsidR="00282F37" w:rsidRPr="003A63FA" w14:paraId="1566CEF9" w14:textId="77777777" w:rsidTr="00C86AFA">
        <w:trPr>
          <w:cantSplit/>
          <w:trHeight w:val="232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42DAA42" w14:textId="77777777" w:rsidR="00282F37" w:rsidRPr="003A63FA" w:rsidRDefault="00282F37" w:rsidP="0036303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6E96A9D" w14:textId="77777777" w:rsidR="00282F37" w:rsidRPr="003A63FA" w:rsidRDefault="00282F37" w:rsidP="0036303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3ABCB33" w14:textId="77777777" w:rsidR="00282F37" w:rsidRPr="003A63FA" w:rsidRDefault="00282F3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09F25EA" w14:textId="77777777" w:rsidR="00282F37" w:rsidRPr="003A63FA" w:rsidRDefault="00282F3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47E594C" w14:textId="77777777" w:rsidR="00282F37" w:rsidRPr="003A63FA" w:rsidRDefault="00282F37" w:rsidP="003630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E34A9E8" w14:textId="77777777" w:rsidR="00282F37" w:rsidRPr="003A63FA" w:rsidRDefault="00282F37" w:rsidP="0036303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82F37" w:rsidRPr="00AF46B8" w14:paraId="61C5CB2F" w14:textId="77777777" w:rsidTr="00AA17DB">
        <w:trPr>
          <w:cantSplit/>
          <w:trHeight w:val="76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41EE7F2" w14:textId="77777777" w:rsidR="00282F37" w:rsidRPr="003A63FA" w:rsidRDefault="00282F37" w:rsidP="0036303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0B4FF50" w14:textId="77777777" w:rsidR="00282F37" w:rsidRPr="003A63FA" w:rsidRDefault="00282F37" w:rsidP="0036303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AB37614" w14:textId="77777777" w:rsidR="00282F37" w:rsidRPr="00AD44B5" w:rsidRDefault="00282F37" w:rsidP="00363037">
            <w:pPr>
              <w:rPr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AF46B8" w:rsidRPr="00AF46B8">
              <w:rPr>
                <w:i/>
                <w:iCs/>
                <w:sz w:val="20"/>
                <w:szCs w:val="20"/>
              </w:rPr>
              <w:t>Peer Pressure</w:t>
            </w:r>
            <w:r w:rsidR="003867DE" w:rsidRPr="00AF46B8">
              <w:rPr>
                <w:i/>
                <w:iCs/>
                <w:sz w:val="20"/>
                <w:szCs w:val="20"/>
              </w:rPr>
              <w:t xml:space="preserve"> </w:t>
            </w:r>
            <w:r w:rsidRPr="00AF46B8">
              <w:rPr>
                <w:iCs/>
                <w:sz w:val="20"/>
                <w:szCs w:val="20"/>
              </w:rPr>
              <w:t xml:space="preserve">– </w:t>
            </w:r>
            <w:r w:rsidR="00AD44B5">
              <w:rPr>
                <w:iCs/>
                <w:sz w:val="20"/>
                <w:szCs w:val="20"/>
              </w:rPr>
              <w:t>presj</w:t>
            </w:r>
            <w:r w:rsidR="00055AD1">
              <w:rPr>
                <w:iCs/>
                <w:sz w:val="20"/>
                <w:szCs w:val="20"/>
              </w:rPr>
              <w:t>a</w:t>
            </w:r>
            <w:r w:rsidR="00AD44B5">
              <w:rPr>
                <w:iCs/>
                <w:sz w:val="20"/>
                <w:szCs w:val="20"/>
              </w:rPr>
              <w:t xml:space="preserve"> rówieśnicz</w:t>
            </w:r>
            <w:r w:rsidR="00055AD1">
              <w:rPr>
                <w:iCs/>
                <w:sz w:val="20"/>
                <w:szCs w:val="20"/>
              </w:rPr>
              <w:t>a: ćwiczenia w czytaniu i mówieniu</w:t>
            </w:r>
            <w:r w:rsidR="00AD44B5">
              <w:rPr>
                <w:iCs/>
                <w:sz w:val="20"/>
                <w:szCs w:val="20"/>
              </w:rPr>
              <w:t xml:space="preserve">. </w:t>
            </w:r>
            <w:r w:rsidR="00AD44B5">
              <w:rPr>
                <w:i/>
                <w:iCs/>
                <w:sz w:val="20"/>
                <w:szCs w:val="20"/>
              </w:rPr>
              <w:t xml:space="preserve">Healthy habits </w:t>
            </w:r>
            <w:r w:rsidR="00AD44B5">
              <w:rPr>
                <w:iCs/>
                <w:sz w:val="20"/>
                <w:szCs w:val="20"/>
              </w:rPr>
              <w:t xml:space="preserve">– </w:t>
            </w:r>
            <w:r w:rsidR="00055AD1">
              <w:rPr>
                <w:iCs/>
                <w:sz w:val="20"/>
                <w:szCs w:val="20"/>
              </w:rPr>
              <w:t xml:space="preserve">kwiz i prezentacja. </w:t>
            </w:r>
          </w:p>
        </w:tc>
      </w:tr>
      <w:tr w:rsidR="007E2381" w:rsidRPr="009C796A" w14:paraId="629BF4AD" w14:textId="77777777" w:rsidTr="00F500EB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C10B5D1" w14:textId="77777777" w:rsidR="007E2381" w:rsidRDefault="007E2381" w:rsidP="004B163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81C1AC6" w14:textId="77777777" w:rsidR="007E2381" w:rsidRPr="00A061E3" w:rsidRDefault="007E2381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A061E3">
              <w:rPr>
                <w:b/>
                <w:iCs/>
                <w:sz w:val="20"/>
                <w:szCs w:val="20"/>
                <w:lang w:val="en-US"/>
              </w:rPr>
              <w:t>1</w:t>
            </w:r>
          </w:p>
          <w:p w14:paraId="593BDD8B" w14:textId="77777777" w:rsidR="007E2381" w:rsidRPr="00A061E3" w:rsidRDefault="007E2381" w:rsidP="004B163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68AEFF80" w14:textId="77777777" w:rsidR="007E2381" w:rsidRPr="00802C29" w:rsidRDefault="007E2381" w:rsidP="004B163D">
            <w:pPr>
              <w:ind w:hanging="18"/>
              <w:jc w:val="center"/>
              <w:rPr>
                <w:iCs/>
                <w:sz w:val="20"/>
                <w:szCs w:val="20"/>
                <w:lang w:val="en-GB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SB: 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str. </w:t>
            </w:r>
            <w:r w:rsidR="00C83E45" w:rsidRPr="00802C29">
              <w:rPr>
                <w:iCs/>
                <w:sz w:val="20"/>
                <w:szCs w:val="20"/>
                <w:lang w:val="en-GB"/>
              </w:rPr>
              <w:t>20</w:t>
            </w:r>
            <w:r w:rsidRPr="00802C29">
              <w:rPr>
                <w:iCs/>
                <w:sz w:val="20"/>
                <w:szCs w:val="20"/>
                <w:lang w:val="en-GB"/>
              </w:rPr>
              <w:t>–</w:t>
            </w:r>
            <w:r w:rsidR="00C83E45" w:rsidRPr="00802C29">
              <w:rPr>
                <w:iCs/>
                <w:sz w:val="20"/>
                <w:szCs w:val="20"/>
                <w:lang w:val="en-GB"/>
              </w:rPr>
              <w:t>21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WL: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str. 1</w:t>
            </w:r>
            <w:r w:rsidR="00C83E45" w:rsidRPr="00802C29">
              <w:rPr>
                <w:iCs/>
                <w:sz w:val="20"/>
                <w:szCs w:val="20"/>
                <w:lang w:val="en-GB"/>
              </w:rPr>
              <w:t>61</w:t>
            </w:r>
            <w:r w:rsidRPr="00802C29">
              <w:rPr>
                <w:iCs/>
                <w:sz w:val="20"/>
                <w:szCs w:val="20"/>
                <w:lang w:val="en-GB"/>
              </w:rPr>
              <w:t>,</w:t>
            </w:r>
            <w:r w:rsidR="008C7A62" w:rsidRPr="00802C29">
              <w:rPr>
                <w:iCs/>
                <w:sz w:val="20"/>
                <w:szCs w:val="20"/>
                <w:lang w:val="en-GB"/>
              </w:rPr>
              <w:t xml:space="preserve"> </w:t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GR: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1</w:t>
            </w:r>
            <w:r w:rsidR="00405845" w:rsidRPr="00802C29">
              <w:rPr>
                <w:iCs/>
                <w:sz w:val="20"/>
                <w:szCs w:val="20"/>
                <w:lang w:val="en-GB"/>
              </w:rPr>
              <w:t>40</w:t>
            </w:r>
            <w:r w:rsidRPr="00802C29">
              <w:rPr>
                <w:iCs/>
                <w:sz w:val="20"/>
                <w:szCs w:val="20"/>
                <w:lang w:val="en-GB"/>
              </w:rPr>
              <w:t>–1</w:t>
            </w:r>
            <w:r w:rsidR="00405845" w:rsidRPr="00802C29">
              <w:rPr>
                <w:iCs/>
                <w:sz w:val="20"/>
                <w:szCs w:val="20"/>
                <w:lang w:val="en-GB"/>
              </w:rPr>
              <w:t>42</w:t>
            </w:r>
          </w:p>
        </w:tc>
        <w:tc>
          <w:tcPr>
            <w:tcW w:w="3455" w:type="dxa"/>
            <w:vMerge w:val="restart"/>
          </w:tcPr>
          <w:p w14:paraId="1C8CC1D2" w14:textId="77777777" w:rsidR="007E2381" w:rsidRPr="0035024D" w:rsidRDefault="007E2381" w:rsidP="004B163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EF4537A" w14:textId="53CB2477" w:rsidR="007E2381" w:rsidRPr="0035024D" w:rsidRDefault="007E2381" w:rsidP="004B163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powtórzenie słownictwa z modułu 1 (</w:t>
            </w:r>
            <w:r w:rsidR="00405845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czynności życia codziennego, </w:t>
            </w:r>
            <w:r w:rsidR="00D14DCB"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formy spędzania czasu wolnego</w:t>
            </w:r>
            <w:r w:rsidR="00405845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, problemy</w:t>
            </w: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5E336661" w14:textId="77777777" w:rsidR="007E2381" w:rsidRPr="000E2A2C" w:rsidRDefault="007E2381" w:rsidP="004B163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4EB8920" w14:textId="77777777" w:rsidR="007E2381" w:rsidRPr="00B252B0" w:rsidRDefault="007E2381" w:rsidP="004B163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powtórzenie materiału gramatycznego z modułu 1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D14DC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czasy </w:t>
            </w:r>
            <w:r w:rsidR="00D14D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 w:rsidR="0040584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resen</w:t>
            </w:r>
            <w:r w:rsidR="00D14D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 Simple</w:t>
            </w:r>
            <w:r w:rsidR="00D14DC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</w:t>
            </w:r>
            <w:r w:rsidR="00D14D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 w:rsidR="0040584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resen</w:t>
            </w:r>
            <w:r w:rsidR="00D14D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 Continuous</w:t>
            </w:r>
            <w:r w:rsidR="00D14DC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 w:rsidR="0040584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-ing forms</w:t>
            </w:r>
            <w:r w:rsidR="0040584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, bezokolicznik z </w:t>
            </w:r>
            <w:r w:rsidR="00405845" w:rsidRPr="0040584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</w:t>
            </w:r>
            <w:r w:rsidR="0040584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bez </w:t>
            </w:r>
            <w:r w:rsidR="00405845" w:rsidRPr="0040584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</w:t>
            </w:r>
            <w:r w:rsidR="0040584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 czasowniki statyczne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0AF8946D" w14:textId="77777777" w:rsidR="007E2381" w:rsidRPr="00405845" w:rsidRDefault="007E2381" w:rsidP="004B163D">
            <w:pPr>
              <w:rPr>
                <w:bCs/>
                <w:sz w:val="20"/>
                <w:szCs w:val="20"/>
                <w:lang w:val="de-DE"/>
              </w:rPr>
            </w:pPr>
          </w:p>
          <w:p w14:paraId="7D62E08D" w14:textId="77777777" w:rsidR="007E2381" w:rsidRDefault="007E2381" w:rsidP="004B163D">
            <w:pPr>
              <w:rPr>
                <w:bCs/>
                <w:sz w:val="20"/>
                <w:szCs w:val="20"/>
              </w:rPr>
            </w:pPr>
          </w:p>
          <w:p w14:paraId="24D1E93D" w14:textId="77777777" w:rsidR="00802C29" w:rsidRPr="00235BC0" w:rsidRDefault="00802C29" w:rsidP="004B163D">
            <w:pPr>
              <w:rPr>
                <w:bCs/>
                <w:sz w:val="20"/>
                <w:szCs w:val="20"/>
              </w:rPr>
            </w:pPr>
          </w:p>
          <w:p w14:paraId="554D81F3" w14:textId="77777777" w:rsidR="007E2381" w:rsidRPr="007A7E23" w:rsidRDefault="007E2381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FF2EE7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X, XIV </w:t>
            </w:r>
          </w:p>
        </w:tc>
        <w:tc>
          <w:tcPr>
            <w:tcW w:w="3685" w:type="dxa"/>
            <w:vMerge w:val="restart"/>
          </w:tcPr>
          <w:p w14:paraId="197F2384" w14:textId="77777777" w:rsidR="007E2381" w:rsidRPr="00BA433A" w:rsidRDefault="007E2381" w:rsidP="004B163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3D82496F" w14:textId="77777777" w:rsidR="00FF2EE7" w:rsidRPr="00FF2EE7" w:rsidRDefault="007E2381" w:rsidP="00FF2E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dialog </w:t>
            </w:r>
            <w:r w:rsidR="00405845">
              <w:rPr>
                <w:sz w:val="20"/>
                <w:szCs w:val="20"/>
              </w:rPr>
              <w:t>Alexa</w:t>
            </w:r>
            <w:r w:rsidR="00FF2EE7">
              <w:rPr>
                <w:sz w:val="20"/>
                <w:szCs w:val="20"/>
              </w:rPr>
              <w:t xml:space="preserve"> z </w:t>
            </w:r>
            <w:r w:rsidR="00405845">
              <w:rPr>
                <w:sz w:val="20"/>
                <w:szCs w:val="20"/>
              </w:rPr>
              <w:t>E</w:t>
            </w:r>
            <w:r w:rsidR="00FF2EE7">
              <w:rPr>
                <w:sz w:val="20"/>
                <w:szCs w:val="20"/>
              </w:rPr>
              <w:t xml:space="preserve">mmą </w:t>
            </w:r>
            <w:r>
              <w:rPr>
                <w:sz w:val="20"/>
                <w:szCs w:val="20"/>
              </w:rPr>
              <w:t xml:space="preserve">– </w:t>
            </w:r>
            <w:r w:rsidR="00405845">
              <w:rPr>
                <w:sz w:val="20"/>
                <w:szCs w:val="20"/>
              </w:rPr>
              <w:t>uzupełni</w:t>
            </w:r>
            <w:r w:rsidR="00FF2EE7">
              <w:rPr>
                <w:sz w:val="20"/>
                <w:szCs w:val="20"/>
              </w:rPr>
              <w:t xml:space="preserve">anie </w:t>
            </w:r>
            <w:r w:rsidR="00405845">
              <w:rPr>
                <w:sz w:val="20"/>
                <w:szCs w:val="20"/>
              </w:rPr>
              <w:t>luk informacyjnych</w:t>
            </w:r>
            <w:r w:rsidR="00FF2EE7">
              <w:rPr>
                <w:sz w:val="20"/>
                <w:szCs w:val="20"/>
              </w:rPr>
              <w:t xml:space="preserve"> </w:t>
            </w:r>
          </w:p>
          <w:p w14:paraId="4A47EFEE" w14:textId="77777777" w:rsidR="007E2381" w:rsidRPr="00BA433A" w:rsidRDefault="007E2381" w:rsidP="004B163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44CC57AD" w14:textId="77777777" w:rsidR="00405845" w:rsidRPr="00433792" w:rsidRDefault="00405845" w:rsidP="0043379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</w:t>
            </w:r>
            <w:r w:rsidR="007E2381">
              <w:rPr>
                <w:sz w:val="20"/>
                <w:szCs w:val="20"/>
              </w:rPr>
              <w:t>t</w:t>
            </w:r>
            <w:r w:rsidR="00FF2EE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Jill do Jacka</w:t>
            </w:r>
            <w:r w:rsidR="007E2381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 xml:space="preserve">określanie, czy podane zdania są zgodne z treścią listu </w:t>
            </w:r>
          </w:p>
          <w:p w14:paraId="6E4C55FF" w14:textId="77777777" w:rsidR="007E2381" w:rsidRDefault="007E2381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18C02CA" w14:textId="77777777" w:rsidR="00B16E9F" w:rsidRDefault="00B16E9F" w:rsidP="00B16E9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</w:t>
            </w:r>
            <w:r w:rsidR="00405845">
              <w:rPr>
                <w:sz w:val="20"/>
                <w:szCs w:val="20"/>
              </w:rPr>
              <w:t xml:space="preserve">zdaniach podanymi wyrazami, </w:t>
            </w:r>
            <w:r>
              <w:rPr>
                <w:sz w:val="20"/>
                <w:szCs w:val="20"/>
              </w:rPr>
              <w:t>właściwymi formami podanych czasowników</w:t>
            </w:r>
            <w:r w:rsidR="00433792">
              <w:rPr>
                <w:sz w:val="20"/>
                <w:szCs w:val="20"/>
              </w:rPr>
              <w:t xml:space="preserve"> </w:t>
            </w:r>
          </w:p>
          <w:p w14:paraId="7353A944" w14:textId="77777777" w:rsidR="00433792" w:rsidRPr="00B16E9F" w:rsidRDefault="00433792" w:rsidP="00B16E9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właściwego wyrazu w zdaniach (2 opcje) </w:t>
            </w:r>
          </w:p>
          <w:p w14:paraId="6B918425" w14:textId="77777777" w:rsidR="00FF2EE7" w:rsidRPr="008F47B1" w:rsidRDefault="00FF2EE7" w:rsidP="00FF2EE7">
            <w:pPr>
              <w:rPr>
                <w:sz w:val="20"/>
                <w:szCs w:val="20"/>
              </w:rPr>
            </w:pPr>
          </w:p>
          <w:p w14:paraId="48878124" w14:textId="77777777" w:rsidR="007E2381" w:rsidRPr="007A7E23" w:rsidRDefault="007E2381" w:rsidP="004B163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433792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433792">
              <w:rPr>
                <w:b/>
                <w:bCs/>
                <w:color w:val="2F5496"/>
                <w:sz w:val="20"/>
                <w:szCs w:val="20"/>
              </w:rPr>
              <w:t>, III.5</w:t>
            </w:r>
          </w:p>
        </w:tc>
        <w:tc>
          <w:tcPr>
            <w:tcW w:w="4536" w:type="dxa"/>
            <w:vMerge w:val="restart"/>
          </w:tcPr>
          <w:p w14:paraId="11722C1B" w14:textId="77777777" w:rsidR="007E2381" w:rsidRDefault="007E2381" w:rsidP="004B163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412BC1B" w14:textId="77777777" w:rsidR="007E2381" w:rsidRDefault="00B16E9F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wpis na blogu </w:t>
            </w:r>
            <w:r w:rsidR="00433792">
              <w:rPr>
                <w:sz w:val="20"/>
                <w:szCs w:val="20"/>
              </w:rPr>
              <w:t xml:space="preserve">Tony’ego </w:t>
            </w:r>
            <w:r>
              <w:rPr>
                <w:sz w:val="20"/>
                <w:szCs w:val="20"/>
              </w:rPr>
              <w:t xml:space="preserve">nt. </w:t>
            </w:r>
            <w:r w:rsidR="00433792">
              <w:rPr>
                <w:sz w:val="20"/>
                <w:szCs w:val="20"/>
              </w:rPr>
              <w:t xml:space="preserve">czynności wykonywanych podczas weekendu </w:t>
            </w:r>
            <w:r>
              <w:rPr>
                <w:sz w:val="20"/>
                <w:szCs w:val="20"/>
              </w:rPr>
              <w:t xml:space="preserve">(80–100 słów) </w:t>
            </w:r>
          </w:p>
          <w:p w14:paraId="3DC74FC5" w14:textId="77777777" w:rsidR="00B16E9F" w:rsidRDefault="00B16E9F" w:rsidP="00B16E9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224C0AFD" w14:textId="77777777" w:rsidR="00B16E9F" w:rsidRPr="00BB4AC1" w:rsidRDefault="00B16E9F" w:rsidP="004B163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BB4AC1">
              <w:rPr>
                <w:sz w:val="20"/>
                <w:szCs w:val="20"/>
              </w:rPr>
              <w:t xml:space="preserve">uzupełnienie luk </w:t>
            </w:r>
            <w:r>
              <w:rPr>
                <w:sz w:val="20"/>
                <w:szCs w:val="20"/>
              </w:rPr>
              <w:t>w dialogu podanymi zdaniami</w:t>
            </w:r>
          </w:p>
          <w:p w14:paraId="5A4E5E41" w14:textId="77777777" w:rsidR="007E2381" w:rsidRPr="00DC2BF1" w:rsidRDefault="007E2381" w:rsidP="004B163D">
            <w:pPr>
              <w:rPr>
                <w:sz w:val="20"/>
                <w:szCs w:val="20"/>
              </w:rPr>
            </w:pPr>
          </w:p>
          <w:p w14:paraId="0B82D55C" w14:textId="77777777" w:rsidR="007E2381" w:rsidRDefault="007E2381" w:rsidP="004B163D">
            <w:pPr>
              <w:rPr>
                <w:sz w:val="20"/>
                <w:szCs w:val="20"/>
              </w:rPr>
            </w:pPr>
          </w:p>
          <w:p w14:paraId="353FD38F" w14:textId="77777777" w:rsidR="007E2381" w:rsidRDefault="007E2381" w:rsidP="004B163D">
            <w:pPr>
              <w:rPr>
                <w:bCs/>
                <w:sz w:val="20"/>
                <w:szCs w:val="20"/>
              </w:rPr>
            </w:pPr>
          </w:p>
          <w:p w14:paraId="6CA3E412" w14:textId="77777777" w:rsidR="00FF2EE7" w:rsidRDefault="00FF2EE7" w:rsidP="004B163D">
            <w:pPr>
              <w:rPr>
                <w:bCs/>
                <w:sz w:val="20"/>
                <w:szCs w:val="20"/>
              </w:rPr>
            </w:pPr>
          </w:p>
          <w:p w14:paraId="66717F8C" w14:textId="77777777" w:rsidR="007E2381" w:rsidRDefault="007E2381" w:rsidP="004B163D">
            <w:pPr>
              <w:rPr>
                <w:bCs/>
                <w:sz w:val="20"/>
                <w:szCs w:val="20"/>
              </w:rPr>
            </w:pPr>
          </w:p>
          <w:p w14:paraId="2B370530" w14:textId="77777777" w:rsidR="00433792" w:rsidRDefault="00433792" w:rsidP="004B163D">
            <w:pPr>
              <w:rPr>
                <w:bCs/>
                <w:sz w:val="20"/>
                <w:szCs w:val="20"/>
              </w:rPr>
            </w:pPr>
          </w:p>
          <w:p w14:paraId="78CEC86B" w14:textId="77777777" w:rsidR="00433792" w:rsidRDefault="00433792" w:rsidP="004B163D">
            <w:pPr>
              <w:rPr>
                <w:bCs/>
                <w:sz w:val="20"/>
                <w:szCs w:val="20"/>
              </w:rPr>
            </w:pPr>
          </w:p>
          <w:p w14:paraId="2FEBA3BD" w14:textId="77777777" w:rsidR="00B16E9F" w:rsidRPr="00B700FB" w:rsidRDefault="00B16E9F" w:rsidP="004B163D">
            <w:pPr>
              <w:rPr>
                <w:bCs/>
                <w:sz w:val="20"/>
                <w:szCs w:val="20"/>
              </w:rPr>
            </w:pPr>
          </w:p>
          <w:p w14:paraId="7DF54EAA" w14:textId="77777777" w:rsidR="007E2381" w:rsidRPr="002A148D" w:rsidRDefault="003866CC" w:rsidP="004B163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V.2, V.8, </w:t>
            </w:r>
            <w:r w:rsidR="0043379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VI.2, </w:t>
            </w:r>
            <w:r w:rsidR="007E238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7E238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="007E238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VI.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="007E238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43379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VI.13, </w:t>
            </w:r>
            <w:r w:rsidR="007E238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6D7DB20" w14:textId="77777777" w:rsidR="007E2381" w:rsidRPr="009C796A" w:rsidRDefault="007E2381" w:rsidP="004B163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C796A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61FE2EC5" w14:textId="77777777" w:rsidR="007E2381" w:rsidRPr="004E5378" w:rsidRDefault="007E2381" w:rsidP="004B163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9C796A">
              <w:rPr>
                <w:iCs/>
                <w:sz w:val="20"/>
                <w:szCs w:val="20"/>
                <w:lang w:val="en-US"/>
              </w:rPr>
              <w:t>64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>Song</w:t>
            </w:r>
            <w:r w:rsidR="0075314C">
              <w:rPr>
                <w:i/>
                <w:iCs/>
                <w:sz w:val="20"/>
                <w:szCs w:val="20"/>
                <w:lang w:val="en-US"/>
              </w:rPr>
              <w:t xml:space="preserve"> 1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6F5514BA" w14:textId="77777777" w:rsidR="007E2381" w:rsidRPr="004E5378" w:rsidRDefault="007E2381" w:rsidP="004B163D">
            <w:pPr>
              <w:rPr>
                <w:iCs/>
                <w:sz w:val="20"/>
                <w:szCs w:val="20"/>
                <w:lang w:val="en-US"/>
              </w:rPr>
            </w:pPr>
          </w:p>
          <w:p w14:paraId="2E09299E" w14:textId="77777777" w:rsidR="007E2381" w:rsidRPr="009C796A" w:rsidRDefault="007E2381" w:rsidP="004B163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C796A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308E6A97" w14:textId="77777777" w:rsidR="007E2381" w:rsidRPr="009C796A" w:rsidRDefault="007E2381" w:rsidP="004B163D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7E2381" w:rsidRPr="003A63FA" w14:paraId="0F298F3D" w14:textId="77777777" w:rsidTr="00AA17DB">
        <w:trPr>
          <w:cantSplit/>
          <w:trHeight w:val="155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406782D" w14:textId="77777777" w:rsidR="007E2381" w:rsidRPr="009C796A" w:rsidRDefault="007E2381" w:rsidP="004B163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73D1C54" w14:textId="77777777" w:rsidR="007E2381" w:rsidRPr="003A63FA" w:rsidRDefault="007E2381" w:rsidP="004B163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E74B561" w14:textId="77777777" w:rsidR="007E2381" w:rsidRPr="003A63FA" w:rsidRDefault="007E2381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E5F3589" w14:textId="77777777" w:rsidR="007E2381" w:rsidRPr="003A63FA" w:rsidRDefault="007E2381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595A6CD" w14:textId="77777777" w:rsidR="007E2381" w:rsidRPr="003A63FA" w:rsidRDefault="007E2381" w:rsidP="004B163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92D051A" w14:textId="77777777" w:rsidR="007E2381" w:rsidRPr="003A63FA" w:rsidRDefault="007E2381" w:rsidP="004B163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E2381" w:rsidRPr="00741EDE" w14:paraId="6324B247" w14:textId="77777777" w:rsidTr="00AA17DB">
        <w:trPr>
          <w:cantSplit/>
          <w:trHeight w:val="69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868D400" w14:textId="77777777" w:rsidR="007E2381" w:rsidRPr="003A63FA" w:rsidRDefault="007E2381" w:rsidP="004B163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899F0B8" w14:textId="77777777" w:rsidR="007E2381" w:rsidRPr="003A63FA" w:rsidRDefault="007E2381" w:rsidP="004B1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4B4B230" w14:textId="77777777" w:rsidR="007E2381" w:rsidRPr="00741EDE" w:rsidRDefault="007E2381" w:rsidP="004B163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Progress Check 1</w:t>
            </w:r>
            <w:r>
              <w:rPr>
                <w:iCs/>
                <w:sz w:val="20"/>
                <w:szCs w:val="20"/>
              </w:rPr>
              <w:t xml:space="preserve"> – powtórzenie i utrwalenie materiału z modułu 1. </w:t>
            </w:r>
          </w:p>
        </w:tc>
      </w:tr>
      <w:tr w:rsidR="00B43893" w:rsidRPr="004E5170" w14:paraId="417A37E7" w14:textId="77777777" w:rsidTr="00581297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1D83BA4" w14:textId="77777777" w:rsidR="00B43893" w:rsidRDefault="00B43893" w:rsidP="005812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F74C0FF" w14:textId="77777777" w:rsidR="00B43893" w:rsidRPr="00DF21E6" w:rsidRDefault="00B43893" w:rsidP="0058129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4–21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2D1CB5E1" w14:textId="77777777" w:rsidR="00B43893" w:rsidRPr="00B43893" w:rsidRDefault="00B43893" w:rsidP="005812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2A148D">
              <w:rPr>
                <w:i/>
                <w:iCs/>
                <w:sz w:val="20"/>
                <w:szCs w:val="20"/>
              </w:rPr>
              <w:t>Module Test 1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</w:tc>
      </w:tr>
      <w:tr w:rsidR="00B43893" w:rsidRPr="003A63FA" w14:paraId="113FC62B" w14:textId="77777777" w:rsidTr="00AA17DB">
        <w:trPr>
          <w:cantSplit/>
          <w:trHeight w:val="86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8BF777B" w14:textId="77777777" w:rsidR="00B43893" w:rsidRPr="003A63FA" w:rsidRDefault="00B43893" w:rsidP="005812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4576600" w14:textId="77777777" w:rsidR="00B43893" w:rsidRPr="00002E85" w:rsidRDefault="00B43893" w:rsidP="00581297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17F0F04F" w14:textId="77777777" w:rsidR="00B43893" w:rsidRPr="003A63FA" w:rsidRDefault="00B43893" w:rsidP="005812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B43893" w:rsidRPr="00652C80" w14:paraId="696712A6" w14:textId="77777777" w:rsidTr="00AA17DB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6A20D54" w14:textId="77777777" w:rsidR="00B43893" w:rsidRDefault="00B43893" w:rsidP="005812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1E621B7" w14:textId="77777777" w:rsidR="00B43893" w:rsidRPr="00802C29" w:rsidRDefault="00B43893" w:rsidP="00581297">
            <w:pPr>
              <w:ind w:hanging="18"/>
              <w:jc w:val="center"/>
              <w:rPr>
                <w:b/>
                <w:iCs/>
                <w:sz w:val="20"/>
                <w:szCs w:val="20"/>
                <w:lang w:val="en-GB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>1</w:t>
            </w:r>
          </w:p>
          <w:p w14:paraId="14A826ED" w14:textId="77777777" w:rsidR="00B43893" w:rsidRPr="00BA3977" w:rsidRDefault="00B43893" w:rsidP="00581297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 w:rsidRPr="00BA3977">
              <w:rPr>
                <w:b/>
                <w:i/>
                <w:iCs/>
                <w:sz w:val="20"/>
                <w:szCs w:val="20"/>
                <w:lang w:val="en-US"/>
              </w:rPr>
              <w:t>Skills Practice</w:t>
            </w:r>
          </w:p>
          <w:p w14:paraId="11EA037B" w14:textId="77777777" w:rsidR="00B43893" w:rsidRPr="00BA3977" w:rsidRDefault="00B43893" w:rsidP="0058129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BA3977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BA3977">
              <w:rPr>
                <w:iCs/>
                <w:sz w:val="20"/>
                <w:szCs w:val="20"/>
                <w:lang w:val="en-US"/>
              </w:rPr>
              <w:t>str. 114, 116, 117</w:t>
            </w:r>
            <w:r w:rsidR="00BA3977" w:rsidRPr="00BA3977">
              <w:rPr>
                <w:iCs/>
                <w:sz w:val="20"/>
                <w:szCs w:val="20"/>
                <w:lang w:val="en-US"/>
              </w:rPr>
              <w:t xml:space="preserve">; </w:t>
            </w:r>
            <w:r w:rsidR="00BA3977">
              <w:rPr>
                <w:iCs/>
                <w:sz w:val="20"/>
                <w:szCs w:val="20"/>
                <w:lang w:val="en-US"/>
              </w:rPr>
              <w:br/>
            </w:r>
            <w:r w:rsidR="00BA3977" w:rsidRPr="00BA3977">
              <w:rPr>
                <w:b/>
                <w:iCs/>
                <w:sz w:val="20"/>
                <w:szCs w:val="20"/>
                <w:lang w:val="en-US"/>
              </w:rPr>
              <w:t>TS:</w:t>
            </w:r>
            <w:r w:rsidR="00BA3977">
              <w:rPr>
                <w:iCs/>
                <w:sz w:val="20"/>
                <w:szCs w:val="20"/>
                <w:lang w:val="en-US"/>
              </w:rPr>
              <w:t xml:space="preserve"> str. 112</w:t>
            </w:r>
          </w:p>
        </w:tc>
        <w:tc>
          <w:tcPr>
            <w:tcW w:w="11676" w:type="dxa"/>
            <w:gridSpan w:val="3"/>
            <w:vMerge w:val="restart"/>
          </w:tcPr>
          <w:p w14:paraId="59942DB2" w14:textId="77777777" w:rsidR="00C86AFA" w:rsidRPr="00016162" w:rsidRDefault="00C86AFA" w:rsidP="00C86AF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Zadania typu egzaminacyjnego: </w:t>
            </w:r>
          </w:p>
          <w:p w14:paraId="24A9DF5B" w14:textId="77777777" w:rsidR="00C86AFA" w:rsidRDefault="00C86AFA" w:rsidP="00C86AF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tłumaczenie fragmentów zdań na język angielski (ćw. 1, str. 112; ćw. 1, str. 114)</w:t>
            </w:r>
          </w:p>
          <w:p w14:paraId="23EA69CC" w14:textId="77777777" w:rsidR="00C86AFA" w:rsidRDefault="00C86AFA" w:rsidP="00C86AF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znajomość funkcji językowych – słuchanie: dobieranie (ćw. 1, str. 116)</w:t>
            </w:r>
          </w:p>
          <w:p w14:paraId="72E97260" w14:textId="77777777" w:rsidR="003D142F" w:rsidRPr="00BA3977" w:rsidRDefault="00C86AFA" w:rsidP="00BA397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BA3977">
              <w:rPr>
                <w:sz w:val="20"/>
                <w:szCs w:val="20"/>
              </w:rPr>
              <w:t>znajomość środków językowych – czytanie: wybór wielokrotny (ćw. 1, str. 117)</w:t>
            </w:r>
          </w:p>
          <w:p w14:paraId="00D5C0B8" w14:textId="77777777" w:rsidR="003D142F" w:rsidRPr="00BA3977" w:rsidRDefault="003D142F" w:rsidP="003D142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pl-PL"/>
              </w:rPr>
            </w:pPr>
          </w:p>
          <w:p w14:paraId="234EFF6E" w14:textId="77777777" w:rsidR="00B43893" w:rsidRPr="003D142F" w:rsidRDefault="003D142F" w:rsidP="00581297">
            <w:pPr>
              <w:rPr>
                <w:b/>
                <w:bCs/>
                <w:color w:val="2F5496"/>
                <w:sz w:val="20"/>
                <w:szCs w:val="20"/>
                <w:lang w:val="de-DE"/>
              </w:rPr>
            </w:pP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I.1, </w:t>
            </w:r>
            <w:r w:rsidR="00B43893"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I.5, 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I.7, I.13,</w:t>
            </w:r>
            <w:r w:rsidR="00B43893"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 II.1, III.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5</w:t>
            </w:r>
            <w:r w:rsidR="00B43893"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, VI.3,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8A9D55D" w14:textId="77777777" w:rsidR="00B43893" w:rsidRPr="00B43893" w:rsidRDefault="00B43893" w:rsidP="0058129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43893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166B0AD2" w14:textId="77777777" w:rsidR="00B43893" w:rsidRDefault="00B43893" w:rsidP="0058129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12–13 (</w:t>
            </w:r>
            <w:r>
              <w:rPr>
                <w:i/>
                <w:iCs/>
                <w:sz w:val="20"/>
                <w:szCs w:val="20"/>
                <w:lang w:val="en-US"/>
              </w:rPr>
              <w:t>Exam practice 1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238AD4B3" w14:textId="77777777" w:rsidR="00B43893" w:rsidRPr="004E5378" w:rsidRDefault="00B43893" w:rsidP="00581297">
            <w:pPr>
              <w:rPr>
                <w:iCs/>
                <w:sz w:val="20"/>
                <w:szCs w:val="20"/>
                <w:lang w:val="en-US"/>
              </w:rPr>
            </w:pPr>
          </w:p>
          <w:p w14:paraId="200E8DEA" w14:textId="77777777" w:rsidR="00B43893" w:rsidRPr="00BA3977" w:rsidRDefault="00B43893" w:rsidP="0058129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43893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</w:tc>
      </w:tr>
      <w:tr w:rsidR="00B43893" w:rsidRPr="003A63FA" w14:paraId="00A2AE20" w14:textId="77777777" w:rsidTr="00BA3977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435B2F" w14:textId="77777777" w:rsidR="00B43893" w:rsidRPr="00B43893" w:rsidRDefault="00B43893" w:rsidP="005812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0DF962" w14:textId="77777777" w:rsidR="00B43893" w:rsidRPr="003A63FA" w:rsidRDefault="00B43893" w:rsidP="005812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1676" w:type="dxa"/>
            <w:gridSpan w:val="3"/>
            <w:vMerge/>
            <w:tcBorders>
              <w:bottom w:val="dotted" w:sz="4" w:space="0" w:color="auto"/>
            </w:tcBorders>
          </w:tcPr>
          <w:p w14:paraId="7C25003C" w14:textId="77777777" w:rsidR="00B43893" w:rsidRPr="003A63FA" w:rsidRDefault="00B43893" w:rsidP="005812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287039F" w14:textId="77777777" w:rsidR="00B43893" w:rsidRPr="003A63FA" w:rsidRDefault="00B43893" w:rsidP="005812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B43893" w:rsidRPr="00741EDE" w14:paraId="2FD1EFC2" w14:textId="77777777" w:rsidTr="00AA17DB">
        <w:trPr>
          <w:cantSplit/>
          <w:trHeight w:val="58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BFEC069" w14:textId="77777777" w:rsidR="00B43893" w:rsidRPr="003A63FA" w:rsidRDefault="00B43893" w:rsidP="005812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7288496" w14:textId="77777777" w:rsidR="00B43893" w:rsidRPr="003A63FA" w:rsidRDefault="00B43893" w:rsidP="005812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8737164" w14:textId="77777777" w:rsidR="00B43893" w:rsidRPr="00741EDE" w:rsidRDefault="00B43893" w:rsidP="005812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Omówienie sprawdzianu. </w:t>
            </w:r>
            <w:r>
              <w:rPr>
                <w:i/>
                <w:iCs/>
                <w:sz w:val="20"/>
                <w:szCs w:val="20"/>
              </w:rPr>
              <w:t>Skills Practice 1</w:t>
            </w:r>
            <w:r>
              <w:rPr>
                <w:iCs/>
                <w:sz w:val="20"/>
                <w:szCs w:val="20"/>
              </w:rPr>
              <w:t xml:space="preserve"> – ćwiczenia typu egzaminacyjnego. </w:t>
            </w:r>
          </w:p>
        </w:tc>
      </w:tr>
      <w:tr w:rsidR="00575358" w:rsidRPr="0026417C" w14:paraId="2945E582" w14:textId="77777777" w:rsidTr="00224200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23E7A491" w14:textId="77777777" w:rsidR="00575358" w:rsidRDefault="00575358" w:rsidP="00224200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08A12645" w14:textId="77777777" w:rsidR="00575358" w:rsidRPr="0026417C" w:rsidRDefault="00E15C5A" w:rsidP="00224200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2 – </w:t>
            </w:r>
            <w:r w:rsidR="003D142F">
              <w:rPr>
                <w:b/>
                <w:i/>
              </w:rPr>
              <w:t>W</w:t>
            </w:r>
            <w:r>
              <w:rPr>
                <w:b/>
                <w:i/>
              </w:rPr>
              <w:t>OR</w:t>
            </w:r>
            <w:r w:rsidR="003D142F">
              <w:rPr>
                <w:b/>
                <w:i/>
              </w:rPr>
              <w:t>K</w:t>
            </w:r>
          </w:p>
        </w:tc>
      </w:tr>
      <w:tr w:rsidR="00575358" w:rsidRPr="003A63FA" w14:paraId="77D4DAF3" w14:textId="77777777" w:rsidTr="00224200">
        <w:trPr>
          <w:cantSplit/>
          <w:trHeight w:val="152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98267CB" w14:textId="77777777" w:rsidR="00575358" w:rsidRDefault="00575358" w:rsidP="0022420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15C5A">
              <w:rPr>
                <w:b/>
                <w:bCs/>
                <w:iCs/>
                <w:sz w:val="20"/>
                <w:szCs w:val="20"/>
              </w:rPr>
              <w:t xml:space="preserve"> 16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AD4C019" w14:textId="77777777" w:rsidR="00575358" w:rsidRPr="0043769A" w:rsidRDefault="00575358" w:rsidP="00224200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15C5A">
              <w:rPr>
                <w:iCs/>
                <w:sz w:val="20"/>
                <w:szCs w:val="20"/>
                <w:lang w:val="en-US"/>
              </w:rPr>
              <w:t>2</w:t>
            </w:r>
            <w:r w:rsidR="003D142F">
              <w:rPr>
                <w:iCs/>
                <w:sz w:val="20"/>
                <w:szCs w:val="20"/>
                <w:lang w:val="en-US"/>
              </w:rPr>
              <w:t>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E15C5A">
              <w:rPr>
                <w:iCs/>
                <w:sz w:val="20"/>
                <w:szCs w:val="20"/>
                <w:lang w:val="en-US"/>
              </w:rPr>
              <w:t>2</w:t>
            </w:r>
            <w:r w:rsidR="003D142F">
              <w:rPr>
                <w:iCs/>
                <w:sz w:val="20"/>
                <w:szCs w:val="20"/>
                <w:lang w:val="en-US"/>
              </w:rPr>
              <w:t>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3D142F">
              <w:rPr>
                <w:iCs/>
                <w:sz w:val="20"/>
                <w:szCs w:val="20"/>
                <w:lang w:val="en-US"/>
              </w:rPr>
              <w:t>61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E15C5A"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3D142F">
              <w:rPr>
                <w:iCs/>
                <w:sz w:val="20"/>
                <w:szCs w:val="20"/>
                <w:lang w:val="en-US"/>
              </w:rPr>
              <w:t>33</w:t>
            </w:r>
          </w:p>
        </w:tc>
        <w:tc>
          <w:tcPr>
            <w:tcW w:w="3455" w:type="dxa"/>
            <w:vMerge w:val="restart"/>
          </w:tcPr>
          <w:p w14:paraId="6EDA418A" w14:textId="77777777" w:rsidR="00575358" w:rsidRPr="00841F4C" w:rsidRDefault="00575358" w:rsidP="00033C38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6114FC1" w14:textId="77777777" w:rsidR="00575358" w:rsidRDefault="00C06A3B" w:rsidP="00033C3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zawody i profesje</w:t>
            </w:r>
            <w:r w:rsidR="004F5E1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4F5E1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hairdresser, lawyer</w:t>
            </w:r>
            <w:r w:rsidR="006A4F6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4F5E1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receptionist, police officer, plumber, electrician</w:t>
            </w:r>
            <w:r w:rsidR="004F5E15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212D8C70" w14:textId="77777777" w:rsidR="004F5E15" w:rsidRPr="004F5E15" w:rsidRDefault="004F5E15" w:rsidP="004F5E1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czynności wykonywane w pracy </w:t>
            </w:r>
            <w:r w:rsidR="0057535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6A4F6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treat/look after sich people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put out fires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protect citizens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fix broken pipes</w:t>
            </w:r>
            <w:r w:rsidR="0057535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advise people on the law</w:t>
            </w:r>
            <w:r w:rsidR="0057535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B7158AF" w14:textId="77777777" w:rsidR="00575358" w:rsidRPr="004F5E15" w:rsidRDefault="00575358" w:rsidP="00224200">
            <w:pPr>
              <w:rPr>
                <w:bCs/>
                <w:sz w:val="20"/>
                <w:szCs w:val="20"/>
                <w:lang w:val="en-US"/>
              </w:rPr>
            </w:pPr>
          </w:p>
          <w:p w14:paraId="76643405" w14:textId="77777777" w:rsidR="00575358" w:rsidRPr="007A7E23" w:rsidRDefault="00575358" w:rsidP="0022420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F5E15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7D2CAD28" w14:textId="77777777" w:rsidR="004A44E7" w:rsidRPr="002B6A5E" w:rsidRDefault="004A44E7" w:rsidP="004A44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Czytanie, pisanie i słuchanie: </w:t>
            </w:r>
          </w:p>
          <w:p w14:paraId="35FBD5C9" w14:textId="77777777" w:rsidR="004A44E7" w:rsidRPr="00407083" w:rsidRDefault="004A44E7" w:rsidP="004A44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nazw </w:t>
            </w:r>
            <w:r w:rsidR="004F5E15">
              <w:rPr>
                <w:sz w:val="20"/>
                <w:szCs w:val="20"/>
              </w:rPr>
              <w:t xml:space="preserve">zawodów i profesji </w:t>
            </w:r>
            <w:r>
              <w:rPr>
                <w:sz w:val="20"/>
                <w:szCs w:val="20"/>
              </w:rPr>
              <w:t>do ilustracji + sprawdzenie poprawności wykonania zadania</w:t>
            </w:r>
          </w:p>
          <w:p w14:paraId="19455C69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14F6DA33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5D1D96E4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533283CA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53F6C9DA" w14:textId="77777777" w:rsidR="00987A1A" w:rsidRPr="00B700FB" w:rsidRDefault="00987A1A" w:rsidP="00224200">
            <w:pPr>
              <w:rPr>
                <w:bCs/>
                <w:sz w:val="20"/>
                <w:szCs w:val="20"/>
              </w:rPr>
            </w:pPr>
          </w:p>
          <w:p w14:paraId="3DAA987F" w14:textId="77777777" w:rsidR="00575358" w:rsidRPr="007A7E23" w:rsidRDefault="00575358" w:rsidP="0022420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987A1A">
              <w:rPr>
                <w:b/>
                <w:bCs/>
                <w:color w:val="2F5496"/>
                <w:sz w:val="20"/>
                <w:szCs w:val="20"/>
              </w:rPr>
              <w:t>II.5,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VIII.1</w:t>
            </w:r>
          </w:p>
        </w:tc>
        <w:tc>
          <w:tcPr>
            <w:tcW w:w="4536" w:type="dxa"/>
            <w:vMerge w:val="restart"/>
          </w:tcPr>
          <w:p w14:paraId="54A913FB" w14:textId="77777777" w:rsidR="004A44E7" w:rsidRDefault="004F5E15" w:rsidP="004A44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 (i p</w:t>
            </w:r>
            <w:r w:rsidR="004A44E7">
              <w:rPr>
                <w:b/>
                <w:bCs/>
                <w:sz w:val="20"/>
                <w:szCs w:val="20"/>
              </w:rPr>
              <w:t>isanie</w:t>
            </w:r>
            <w:r>
              <w:rPr>
                <w:b/>
                <w:bCs/>
                <w:sz w:val="20"/>
                <w:szCs w:val="20"/>
              </w:rPr>
              <w:t>)</w:t>
            </w:r>
            <w:r w:rsidR="004A44E7">
              <w:rPr>
                <w:b/>
                <w:bCs/>
                <w:sz w:val="20"/>
                <w:szCs w:val="20"/>
              </w:rPr>
              <w:t>:</w:t>
            </w:r>
            <w:r w:rsidR="004A44E7">
              <w:rPr>
                <w:sz w:val="20"/>
                <w:szCs w:val="20"/>
              </w:rPr>
              <w:t xml:space="preserve"> </w:t>
            </w:r>
          </w:p>
          <w:p w14:paraId="757067D6" w14:textId="77777777" w:rsidR="004A44E7" w:rsidRPr="00B47B8B" w:rsidRDefault="004F5E15" w:rsidP="00B47B8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opisywanie, czym podane osoby zajmują się w pracy </w:t>
            </w:r>
          </w:p>
          <w:p w14:paraId="744C6CE8" w14:textId="77777777" w:rsidR="00575358" w:rsidRDefault="00575358" w:rsidP="00987A1A">
            <w:pPr>
              <w:rPr>
                <w:sz w:val="20"/>
                <w:szCs w:val="20"/>
              </w:rPr>
            </w:pPr>
          </w:p>
          <w:p w14:paraId="32FAFD56" w14:textId="77777777" w:rsidR="00575358" w:rsidRDefault="00575358" w:rsidP="00224200">
            <w:pPr>
              <w:rPr>
                <w:sz w:val="20"/>
                <w:szCs w:val="20"/>
              </w:rPr>
            </w:pPr>
          </w:p>
          <w:p w14:paraId="61D5AC39" w14:textId="77777777" w:rsidR="004F5E15" w:rsidRPr="00836653" w:rsidRDefault="004F5E15" w:rsidP="00224200">
            <w:pPr>
              <w:rPr>
                <w:sz w:val="20"/>
                <w:szCs w:val="20"/>
              </w:rPr>
            </w:pPr>
          </w:p>
          <w:p w14:paraId="5D3CFAB2" w14:textId="77777777" w:rsidR="00575358" w:rsidRDefault="00575358" w:rsidP="00224200">
            <w:pPr>
              <w:rPr>
                <w:bCs/>
                <w:sz w:val="20"/>
                <w:szCs w:val="20"/>
              </w:rPr>
            </w:pPr>
          </w:p>
          <w:p w14:paraId="076A5F66" w14:textId="77777777" w:rsidR="00987A1A" w:rsidRDefault="00987A1A" w:rsidP="00224200">
            <w:pPr>
              <w:rPr>
                <w:bCs/>
                <w:sz w:val="20"/>
                <w:szCs w:val="20"/>
              </w:rPr>
            </w:pPr>
          </w:p>
          <w:p w14:paraId="16DA92A4" w14:textId="77777777" w:rsidR="00987A1A" w:rsidRPr="00B700FB" w:rsidRDefault="00987A1A" w:rsidP="00224200">
            <w:pPr>
              <w:rPr>
                <w:bCs/>
                <w:sz w:val="20"/>
                <w:szCs w:val="20"/>
              </w:rPr>
            </w:pPr>
          </w:p>
          <w:p w14:paraId="5A385519" w14:textId="77777777" w:rsidR="00575358" w:rsidRPr="002A148D" w:rsidRDefault="00987A1A" w:rsidP="00224200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4F5E15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4F5E15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4F5E1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(V.2), </w:t>
            </w:r>
            <w:r w:rsidR="00575358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F96AF9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E2590C6" w14:textId="77777777" w:rsidR="00F96AF9" w:rsidRPr="003A63FA" w:rsidRDefault="00F96AF9" w:rsidP="00F96AF9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22FDCF6" w14:textId="77777777" w:rsidR="00F96AF9" w:rsidRPr="004E5378" w:rsidRDefault="00F96AF9" w:rsidP="00F96AF9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D77630">
              <w:rPr>
                <w:iCs/>
                <w:sz w:val="20"/>
                <w:szCs w:val="20"/>
                <w:lang w:val="en-US"/>
              </w:rPr>
              <w:t>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4E49D5">
              <w:rPr>
                <w:iCs/>
                <w:sz w:val="20"/>
                <w:szCs w:val="20"/>
                <w:lang w:val="en-US"/>
              </w:rPr>
              <w:t>1</w:t>
            </w:r>
          </w:p>
          <w:p w14:paraId="413CABD3" w14:textId="77777777" w:rsidR="00F96AF9" w:rsidRPr="004E5378" w:rsidRDefault="00F96AF9" w:rsidP="00224200">
            <w:pPr>
              <w:rPr>
                <w:iCs/>
                <w:sz w:val="20"/>
                <w:szCs w:val="20"/>
                <w:lang w:val="en-US"/>
              </w:rPr>
            </w:pPr>
          </w:p>
          <w:p w14:paraId="4F988B0D" w14:textId="77777777" w:rsidR="00575358" w:rsidRDefault="00575358" w:rsidP="0022420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A1B63EA" w14:textId="77777777" w:rsidR="00575358" w:rsidRPr="003A63FA" w:rsidRDefault="00575358" w:rsidP="00224200">
            <w:pPr>
              <w:rPr>
                <w:iCs/>
                <w:sz w:val="20"/>
                <w:szCs w:val="20"/>
              </w:rPr>
            </w:pPr>
          </w:p>
        </w:tc>
      </w:tr>
      <w:tr w:rsidR="00575358" w:rsidRPr="003A63FA" w14:paraId="24C30C19" w14:textId="77777777" w:rsidTr="00AA17DB">
        <w:trPr>
          <w:cantSplit/>
          <w:trHeight w:val="100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BE09F67" w14:textId="77777777" w:rsidR="00575358" w:rsidRPr="003A63FA" w:rsidRDefault="00575358" w:rsidP="0022420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500776" w14:textId="77777777" w:rsidR="00575358" w:rsidRPr="003A63FA" w:rsidRDefault="00575358" w:rsidP="0022420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03B19ED" w14:textId="77777777" w:rsidR="00575358" w:rsidRPr="003A63FA" w:rsidRDefault="00575358" w:rsidP="0022420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65E6DB2" w14:textId="77777777" w:rsidR="00575358" w:rsidRPr="003A63FA" w:rsidRDefault="00575358" w:rsidP="0022420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FA2FBEA" w14:textId="77777777" w:rsidR="00575358" w:rsidRPr="003A63FA" w:rsidRDefault="00575358" w:rsidP="0022420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AA706F6" w14:textId="77777777" w:rsidR="00575358" w:rsidRPr="003A63FA" w:rsidRDefault="00575358" w:rsidP="0022420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575358" w:rsidRPr="00741EDE" w14:paraId="36DE627A" w14:textId="77777777" w:rsidTr="00AA17DB">
        <w:trPr>
          <w:cantSplit/>
          <w:trHeight w:val="69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9B3D0CE" w14:textId="77777777" w:rsidR="00575358" w:rsidRPr="003A63FA" w:rsidRDefault="00575358" w:rsidP="0022420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25E51BE" w14:textId="77777777" w:rsidR="00575358" w:rsidRPr="003A63FA" w:rsidRDefault="00575358" w:rsidP="0022420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772B6DE" w14:textId="77777777" w:rsidR="00575358" w:rsidRPr="00741EDE" w:rsidRDefault="00575358" w:rsidP="0022420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B3387B">
              <w:rPr>
                <w:i/>
                <w:iCs/>
                <w:sz w:val="20"/>
                <w:szCs w:val="20"/>
              </w:rPr>
              <w:t>J</w:t>
            </w:r>
            <w:r w:rsidR="00E15C5A">
              <w:rPr>
                <w:i/>
                <w:iCs/>
                <w:sz w:val="20"/>
                <w:szCs w:val="20"/>
              </w:rPr>
              <w:t>o</w:t>
            </w:r>
            <w:r w:rsidR="00B3387B">
              <w:rPr>
                <w:i/>
                <w:iCs/>
                <w:sz w:val="20"/>
                <w:szCs w:val="20"/>
              </w:rPr>
              <w:t>b</w:t>
            </w:r>
            <w:r w:rsidR="00E15C5A">
              <w:rPr>
                <w:i/>
                <w:iCs/>
                <w:sz w:val="20"/>
                <w:szCs w:val="20"/>
              </w:rPr>
              <w:t xml:space="preserve">s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B3387B">
              <w:rPr>
                <w:iCs/>
                <w:sz w:val="20"/>
                <w:szCs w:val="20"/>
              </w:rPr>
              <w:t>zawody i profesje</w:t>
            </w:r>
            <w:r>
              <w:rPr>
                <w:iCs/>
                <w:sz w:val="20"/>
                <w:szCs w:val="20"/>
              </w:rPr>
              <w:t xml:space="preserve">: słownictwo. </w:t>
            </w:r>
          </w:p>
        </w:tc>
      </w:tr>
      <w:tr w:rsidR="00F96AF9" w:rsidRPr="003A63FA" w14:paraId="219A8313" w14:textId="77777777" w:rsidTr="004D5E0B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C74B784" w14:textId="77777777" w:rsidR="00F96AF9" w:rsidRDefault="00F96AF9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4B10A95" w14:textId="77777777" w:rsidR="00F96AF9" w:rsidRPr="00A061E3" w:rsidRDefault="00F96AF9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46EFE8D8" w14:textId="77777777" w:rsidR="00F96AF9" w:rsidRPr="00A061E3" w:rsidRDefault="00F96AF9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7CC483E7" w14:textId="77777777" w:rsidR="00F96AF9" w:rsidRPr="0043769A" w:rsidRDefault="00F96AF9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4F5E15">
              <w:rPr>
                <w:iCs/>
                <w:sz w:val="20"/>
                <w:szCs w:val="20"/>
                <w:lang w:val="en-US"/>
              </w:rPr>
              <w:t>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4F5E15">
              <w:rPr>
                <w:iCs/>
                <w:sz w:val="20"/>
                <w:szCs w:val="20"/>
                <w:lang w:val="en-US"/>
              </w:rPr>
              <w:t>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F5E15">
              <w:rPr>
                <w:iCs/>
                <w:sz w:val="20"/>
                <w:szCs w:val="20"/>
                <w:lang w:val="en-US"/>
              </w:rPr>
              <w:t>61–162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4F5E15">
              <w:rPr>
                <w:iCs/>
                <w:sz w:val="20"/>
                <w:szCs w:val="20"/>
                <w:lang w:val="en-US"/>
              </w:rPr>
              <w:br/>
            </w:r>
            <w:r w:rsidR="00864B44" w:rsidRPr="006C54B8">
              <w:rPr>
                <w:b/>
                <w:iCs/>
                <w:sz w:val="20"/>
                <w:szCs w:val="20"/>
                <w:lang w:val="en-US"/>
              </w:rPr>
              <w:t>WrB:</w:t>
            </w:r>
            <w:r w:rsidR="00864B44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512284">
              <w:rPr>
                <w:iCs/>
                <w:sz w:val="20"/>
                <w:szCs w:val="20"/>
                <w:lang w:val="en-US"/>
              </w:rPr>
              <w:t>59</w:t>
            </w:r>
          </w:p>
        </w:tc>
        <w:tc>
          <w:tcPr>
            <w:tcW w:w="3455" w:type="dxa"/>
            <w:vMerge w:val="restart"/>
          </w:tcPr>
          <w:p w14:paraId="1A05222B" w14:textId="77777777" w:rsidR="00F96AF9" w:rsidRPr="00841F4C" w:rsidRDefault="00F96AF9" w:rsidP="004D5E0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1FC78CD" w14:textId="77777777" w:rsidR="00F96AF9" w:rsidRPr="007D37DA" w:rsidRDefault="00D47EBF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occupation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volunteer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skill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g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olf caddy</w:t>
            </w:r>
          </w:p>
          <w:p w14:paraId="5DB33E9E" w14:textId="77777777" w:rsidR="00874CF0" w:rsidRDefault="00D47EBF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</w:t>
            </w:r>
            <w:r w:rsidR="00874CF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as</w:t>
            </w:r>
            <w:r w:rsidR="00874CF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owniki: </w:t>
            </w:r>
            <w:r w:rsidR="00634BD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apply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34BD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volunteer</w:t>
            </w:r>
            <w:r w:rsidR="00874CF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634BD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explore</w:t>
            </w:r>
          </w:p>
          <w:p w14:paraId="40760DB0" w14:textId="77777777" w:rsidR="00634BD2" w:rsidRPr="00634BD2" w:rsidRDefault="00634BD2" w:rsidP="00634BD2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 złożone: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hand over, add up</w:t>
            </w:r>
            <w:r w:rsidR="00624DC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give away, give back, give in, give out, give off</w:t>
            </w:r>
          </w:p>
          <w:p w14:paraId="0BF7EE0F" w14:textId="77777777" w:rsidR="00B422AF" w:rsidRPr="00634BD2" w:rsidRDefault="00F96AF9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przymiotnik</w:t>
            </w:r>
            <w:r w:rsidR="00634BD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634BD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responsible, available, rewarding</w:t>
            </w:r>
          </w:p>
          <w:p w14:paraId="4174761D" w14:textId="77777777" w:rsidR="00B422AF" w:rsidRPr="00634BD2" w:rsidRDefault="00634BD2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spare time, work experience, the great outdoors</w:t>
            </w:r>
          </w:p>
          <w:p w14:paraId="2BE40702" w14:textId="77777777" w:rsidR="008F5EF6" w:rsidRDefault="008F5EF6" w:rsidP="004D5E0B">
            <w:pPr>
              <w:rPr>
                <w:bCs/>
                <w:sz w:val="20"/>
                <w:szCs w:val="20"/>
                <w:lang w:val="en-US"/>
              </w:rPr>
            </w:pPr>
          </w:p>
          <w:p w14:paraId="65EDB4B6" w14:textId="77777777" w:rsidR="00B91203" w:rsidRDefault="00B91203" w:rsidP="004D5E0B">
            <w:pPr>
              <w:rPr>
                <w:bCs/>
                <w:sz w:val="20"/>
                <w:szCs w:val="20"/>
                <w:lang w:val="en-US"/>
              </w:rPr>
            </w:pPr>
          </w:p>
          <w:p w14:paraId="6B3A93EA" w14:textId="77777777" w:rsidR="00A74B24" w:rsidRDefault="00A74B24" w:rsidP="004D5E0B">
            <w:pPr>
              <w:rPr>
                <w:bCs/>
                <w:sz w:val="20"/>
                <w:szCs w:val="20"/>
                <w:lang w:val="en-US"/>
              </w:rPr>
            </w:pPr>
          </w:p>
          <w:p w14:paraId="41496421" w14:textId="77777777" w:rsidR="00A74B24" w:rsidRPr="00634BD2" w:rsidRDefault="00A74B24" w:rsidP="004D5E0B">
            <w:pPr>
              <w:rPr>
                <w:bCs/>
                <w:sz w:val="20"/>
                <w:szCs w:val="20"/>
                <w:lang w:val="en-US"/>
              </w:rPr>
            </w:pPr>
          </w:p>
          <w:p w14:paraId="37932406" w14:textId="77777777" w:rsidR="00F96AF9" w:rsidRPr="007A7E23" w:rsidRDefault="004712CA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075D38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F96AF9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22D9D273" w14:textId="77777777" w:rsidR="00D47EBF" w:rsidRPr="00477EC7" w:rsidRDefault="00D47EBF" w:rsidP="00D47EBF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>Słuchanie</w:t>
            </w:r>
            <w:r w:rsidR="00EC49BB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czytanie</w:t>
            </w:r>
            <w:r w:rsidR="00EC49BB">
              <w:rPr>
                <w:b/>
                <w:bCs/>
                <w:sz w:val="20"/>
                <w:szCs w:val="20"/>
              </w:rPr>
              <w:t xml:space="preserve"> i mówienie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96B3835" w14:textId="77777777" w:rsidR="00D47EBF" w:rsidRDefault="00D47EBF" w:rsidP="00D47EB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>zintegrowane)</w:t>
            </w:r>
            <w:r>
              <w:rPr>
                <w:sz w:val="20"/>
                <w:szCs w:val="20"/>
              </w:rPr>
              <w:t xml:space="preserve"> artykuł</w:t>
            </w:r>
            <w:r w:rsidRPr="00AD0565"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 xml:space="preserve">Part-Time ... Paradise? </w:t>
            </w:r>
            <w:r w:rsidRPr="00AD0565">
              <w:rPr>
                <w:sz w:val="20"/>
                <w:szCs w:val="20"/>
              </w:rPr>
              <w:t>– przewidywanie, c</w:t>
            </w:r>
            <w:r>
              <w:rPr>
                <w:sz w:val="20"/>
                <w:szCs w:val="20"/>
              </w:rPr>
              <w:t xml:space="preserve">o wchodzi w zakres obowiązków trzech prac dorywczych </w:t>
            </w:r>
            <w:r w:rsidRPr="00AD0565">
              <w:rPr>
                <w:sz w:val="20"/>
                <w:szCs w:val="20"/>
              </w:rPr>
              <w:t xml:space="preserve">(na podstawie </w:t>
            </w:r>
            <w:r>
              <w:rPr>
                <w:sz w:val="20"/>
                <w:szCs w:val="20"/>
              </w:rPr>
              <w:t>śródtytułów)</w:t>
            </w:r>
            <w:r w:rsidRPr="00AD0565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sprawdzanie trafności przewidywań; dobieranie akapitów do zdań </w:t>
            </w:r>
          </w:p>
          <w:p w14:paraId="41580619" w14:textId="77777777" w:rsidR="00A74B24" w:rsidRPr="00EC49BB" w:rsidRDefault="00A74B24" w:rsidP="00A74B2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68EEB370" w14:textId="77777777" w:rsidR="00A74B24" w:rsidRPr="00A74B24" w:rsidRDefault="00A74B24" w:rsidP="00EC49B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sprawdzenie w słowniku znaczenia podanych wyrazów/wyrażeń</w:t>
            </w:r>
          </w:p>
          <w:p w14:paraId="2866BF08" w14:textId="77777777" w:rsidR="00EC49BB" w:rsidRPr="00EC49BB" w:rsidRDefault="00EC49BB" w:rsidP="00EC49B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</w:t>
            </w:r>
            <w:r w:rsidR="004B7BB3">
              <w:rPr>
                <w:b/>
                <w:sz w:val="20"/>
                <w:szCs w:val="20"/>
              </w:rPr>
              <w:t xml:space="preserve"> i pisanie</w:t>
            </w:r>
            <w:r>
              <w:rPr>
                <w:b/>
                <w:sz w:val="20"/>
                <w:szCs w:val="20"/>
              </w:rPr>
              <w:t>:</w:t>
            </w:r>
          </w:p>
          <w:p w14:paraId="08BB6C9A" w14:textId="77777777" w:rsidR="00EC49BB" w:rsidRDefault="00EC49BB" w:rsidP="00D47EB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</w:t>
            </w:r>
            <w:r w:rsidR="004B7BB3">
              <w:rPr>
                <w:sz w:val="20"/>
                <w:szCs w:val="20"/>
              </w:rPr>
              <w:t xml:space="preserve">luk w </w:t>
            </w:r>
            <w:r>
              <w:rPr>
                <w:sz w:val="20"/>
                <w:szCs w:val="20"/>
              </w:rPr>
              <w:t>zda</w:t>
            </w:r>
            <w:r w:rsidR="004B7BB3">
              <w:rPr>
                <w:sz w:val="20"/>
                <w:szCs w:val="20"/>
              </w:rPr>
              <w:t>niach</w:t>
            </w:r>
            <w:r>
              <w:rPr>
                <w:sz w:val="20"/>
                <w:szCs w:val="20"/>
              </w:rPr>
              <w:t xml:space="preserve"> podanymi wyrazami</w:t>
            </w:r>
            <w:r w:rsidR="00E002BF">
              <w:rPr>
                <w:sz w:val="20"/>
                <w:szCs w:val="20"/>
              </w:rPr>
              <w:t xml:space="preserve"> i przyimkami</w:t>
            </w:r>
          </w:p>
          <w:p w14:paraId="1942097E" w14:textId="77777777" w:rsidR="008F5EF6" w:rsidRDefault="008F5EF6" w:rsidP="004D5E0B">
            <w:pPr>
              <w:rPr>
                <w:sz w:val="20"/>
                <w:szCs w:val="20"/>
              </w:rPr>
            </w:pPr>
          </w:p>
          <w:p w14:paraId="1572ED6F" w14:textId="77777777" w:rsidR="00E002BF" w:rsidRPr="00B700FB" w:rsidRDefault="00E002BF" w:rsidP="004D5E0B">
            <w:pPr>
              <w:rPr>
                <w:bCs/>
                <w:sz w:val="20"/>
                <w:szCs w:val="20"/>
              </w:rPr>
            </w:pPr>
          </w:p>
          <w:p w14:paraId="750B79D0" w14:textId="77777777" w:rsidR="00F96AF9" w:rsidRPr="007A7E23" w:rsidRDefault="00F96AF9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II.2, II.5,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1, III.4, </w:t>
            </w:r>
            <w:r w:rsidR="00075D38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075D38">
              <w:rPr>
                <w:b/>
                <w:bCs/>
                <w:color w:val="2F5496"/>
                <w:sz w:val="20"/>
                <w:szCs w:val="20"/>
              </w:rPr>
              <w:t>2, X</w:t>
            </w:r>
          </w:p>
        </w:tc>
        <w:tc>
          <w:tcPr>
            <w:tcW w:w="4536" w:type="dxa"/>
            <w:vMerge w:val="restart"/>
          </w:tcPr>
          <w:p w14:paraId="544D0D22" w14:textId="77777777" w:rsidR="001C62C0" w:rsidRDefault="001C62C0" w:rsidP="001C62C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AFDB2D6" w14:textId="77777777" w:rsidR="00B422AF" w:rsidRPr="00B422AF" w:rsidRDefault="00B422AF" w:rsidP="00B422A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Think: </w:t>
            </w:r>
            <w:r w:rsidR="00B91203" w:rsidRPr="00B91203">
              <w:rPr>
                <w:sz w:val="20"/>
                <w:szCs w:val="20"/>
              </w:rPr>
              <w:t>(</w:t>
            </w:r>
            <w:r w:rsidR="00B91203">
              <w:rPr>
                <w:sz w:val="20"/>
                <w:szCs w:val="20"/>
              </w:rPr>
              <w:t>w parach</w:t>
            </w:r>
            <w:r w:rsidR="00B91203" w:rsidRPr="00B91203">
              <w:rPr>
                <w:sz w:val="20"/>
                <w:szCs w:val="20"/>
              </w:rPr>
              <w:t>)</w:t>
            </w:r>
            <w:r w:rsidR="00B9120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wy</w:t>
            </w:r>
            <w:r w:rsidR="00B91203">
              <w:rPr>
                <w:sz w:val="20"/>
                <w:szCs w:val="20"/>
              </w:rPr>
              <w:t>powiedź nt. prac dorywczych wykonywanych przez nastolatki w Polsce</w:t>
            </w:r>
            <w:r w:rsidR="00A74B24">
              <w:rPr>
                <w:sz w:val="20"/>
                <w:szCs w:val="20"/>
              </w:rPr>
              <w:t xml:space="preserve"> oraz czy uczeń/uczennica ma pracę dorywczą </w:t>
            </w:r>
          </w:p>
          <w:p w14:paraId="61C27B48" w14:textId="77777777" w:rsidR="00864B44" w:rsidRDefault="00F96AF9" w:rsidP="00864B44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7D005431" w14:textId="77777777" w:rsidR="00D47EBF" w:rsidRDefault="00D47EBF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zapisanie prac dorywczych dla nastolatków (czas: 1 min.) </w:t>
            </w:r>
          </w:p>
          <w:p w14:paraId="10AAD03E" w14:textId="77777777" w:rsidR="00D47EBF" w:rsidRDefault="00A74B24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sterowany do kolegi/koleżanki nt. wykonywanej pracy dorywczej (na podstawie tekstu) </w:t>
            </w:r>
          </w:p>
          <w:p w14:paraId="0403987E" w14:textId="77777777" w:rsidR="00F96AF9" w:rsidRDefault="00F96AF9" w:rsidP="00A74B24">
            <w:pPr>
              <w:rPr>
                <w:sz w:val="20"/>
                <w:szCs w:val="20"/>
              </w:rPr>
            </w:pPr>
          </w:p>
          <w:p w14:paraId="18FDD592" w14:textId="77777777" w:rsidR="00A74B24" w:rsidRDefault="00A74B24" w:rsidP="00A74B24">
            <w:pPr>
              <w:rPr>
                <w:sz w:val="20"/>
                <w:szCs w:val="20"/>
              </w:rPr>
            </w:pPr>
          </w:p>
          <w:p w14:paraId="5CF6F391" w14:textId="77777777" w:rsidR="00A74B24" w:rsidRDefault="00A74B24" w:rsidP="00A74B24">
            <w:pPr>
              <w:rPr>
                <w:sz w:val="20"/>
                <w:szCs w:val="20"/>
              </w:rPr>
            </w:pPr>
          </w:p>
          <w:p w14:paraId="08EADDFE" w14:textId="77777777" w:rsidR="00B422AF" w:rsidRDefault="00B422AF" w:rsidP="004D5E0B">
            <w:pPr>
              <w:rPr>
                <w:bCs/>
                <w:sz w:val="20"/>
                <w:szCs w:val="20"/>
              </w:rPr>
            </w:pPr>
          </w:p>
          <w:p w14:paraId="3553045C" w14:textId="77777777" w:rsidR="00075D38" w:rsidRPr="00B700FB" w:rsidRDefault="00075D38" w:rsidP="004D5E0B">
            <w:pPr>
              <w:rPr>
                <w:bCs/>
                <w:sz w:val="20"/>
                <w:szCs w:val="20"/>
              </w:rPr>
            </w:pPr>
          </w:p>
          <w:p w14:paraId="4CDB01E8" w14:textId="77777777" w:rsidR="00F96AF9" w:rsidRPr="002A148D" w:rsidRDefault="00B422AF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075D38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IV.6, </w:t>
            </w:r>
            <w:r w:rsidR="00F96AF9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V.</w:t>
            </w:r>
            <w:r w:rsidR="00075D38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="00F96AF9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V.6, V.</w:t>
            </w:r>
            <w:r w:rsidR="00075D38">
              <w:rPr>
                <w:b/>
                <w:bCs/>
                <w:color w:val="2F5496"/>
                <w:sz w:val="20"/>
                <w:szCs w:val="20"/>
                <w:lang w:val="en-US"/>
              </w:rPr>
              <w:t>8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VIII.</w:t>
            </w:r>
            <w:r w:rsidR="00075D38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="00F96AF9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8E4FBE0" w14:textId="77777777" w:rsidR="00F96AF9" w:rsidRPr="003A63FA" w:rsidRDefault="00F96AF9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39F64A4" w14:textId="77777777" w:rsidR="00F96AF9" w:rsidRPr="004E5378" w:rsidRDefault="00F96AF9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512284">
              <w:rPr>
                <w:iCs/>
                <w:sz w:val="20"/>
                <w:szCs w:val="20"/>
                <w:lang w:val="en-US"/>
              </w:rPr>
              <w:t>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512284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512284">
              <w:rPr>
                <w:iCs/>
                <w:sz w:val="20"/>
                <w:szCs w:val="20"/>
                <w:lang w:val="en-US"/>
              </w:rPr>
              <w:t>3</w:t>
            </w:r>
          </w:p>
          <w:p w14:paraId="24E4BE1F" w14:textId="77777777" w:rsidR="00F96AF9" w:rsidRDefault="00F96AF9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765E7D3B" w14:textId="77777777" w:rsidR="00F96AF9" w:rsidRPr="009408F2" w:rsidRDefault="00F96AF9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1F735B3" w14:textId="77777777" w:rsidR="00F96AF9" w:rsidRPr="004E5378" w:rsidRDefault="00F96AF9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23D3D1D8" w14:textId="77777777" w:rsidR="00F96AF9" w:rsidRDefault="00F96AF9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0261FB1" w14:textId="77777777" w:rsidR="00F96AF9" w:rsidRPr="003A63FA" w:rsidRDefault="00F96AF9" w:rsidP="004D5E0B">
            <w:pPr>
              <w:rPr>
                <w:iCs/>
                <w:sz w:val="20"/>
                <w:szCs w:val="20"/>
              </w:rPr>
            </w:pPr>
          </w:p>
        </w:tc>
      </w:tr>
      <w:tr w:rsidR="00F96AF9" w:rsidRPr="003A63FA" w14:paraId="1A08FA2A" w14:textId="77777777" w:rsidTr="00E002BF">
        <w:trPr>
          <w:cantSplit/>
          <w:trHeight w:val="200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FA3251A" w14:textId="77777777" w:rsidR="00F96AF9" w:rsidRPr="003A63FA" w:rsidRDefault="00F96AF9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0D32EEF" w14:textId="77777777" w:rsidR="00F96AF9" w:rsidRPr="003A63FA" w:rsidRDefault="00F96AF9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0BC7484" w14:textId="77777777" w:rsidR="00F96AF9" w:rsidRPr="003A63FA" w:rsidRDefault="00F96AF9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8CEE929" w14:textId="77777777" w:rsidR="00F96AF9" w:rsidRPr="003A63FA" w:rsidRDefault="00F96AF9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4D39174" w14:textId="77777777" w:rsidR="00F96AF9" w:rsidRPr="003A63FA" w:rsidRDefault="00F96AF9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37FD486" w14:textId="77777777" w:rsidR="00F96AF9" w:rsidRPr="003A63FA" w:rsidRDefault="00F96AF9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6AF9" w:rsidRPr="00741EDE" w14:paraId="2A6B9FEB" w14:textId="77777777" w:rsidTr="00075D38">
        <w:trPr>
          <w:cantSplit/>
          <w:trHeight w:val="55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571DCCC" w14:textId="77777777" w:rsidR="00F96AF9" w:rsidRPr="003A63FA" w:rsidRDefault="00F96AF9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C305925" w14:textId="77777777" w:rsidR="00F96AF9" w:rsidRPr="003A63FA" w:rsidRDefault="00F96AF9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5D8D4E1" w14:textId="77777777" w:rsidR="00F96AF9" w:rsidRPr="00741EDE" w:rsidRDefault="00F96AF9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D96286">
              <w:rPr>
                <w:i/>
                <w:sz w:val="20"/>
                <w:szCs w:val="20"/>
              </w:rPr>
              <w:t xml:space="preserve">Part-Time ... Paradise? </w:t>
            </w:r>
            <w:r>
              <w:rPr>
                <w:iCs/>
                <w:sz w:val="20"/>
                <w:szCs w:val="20"/>
              </w:rPr>
              <w:t xml:space="preserve">– praca z tekstem. </w:t>
            </w:r>
            <w:r w:rsidRPr="00D96286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w mówieniu i pisaniu. </w:t>
            </w:r>
          </w:p>
        </w:tc>
      </w:tr>
      <w:tr w:rsidR="00B422AF" w:rsidRPr="003A63FA" w14:paraId="7B95E9C1" w14:textId="77777777" w:rsidTr="004D5E0B">
        <w:trPr>
          <w:cantSplit/>
          <w:trHeight w:val="1561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DE2CE96" w14:textId="77777777" w:rsidR="00B422AF" w:rsidRDefault="00B422AF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11C56FE" w14:textId="77777777" w:rsidR="00B422AF" w:rsidRPr="00A061E3" w:rsidRDefault="00B422AF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2b</w:t>
            </w:r>
          </w:p>
          <w:p w14:paraId="3742038C" w14:textId="77777777" w:rsidR="00B422AF" w:rsidRPr="00A061E3" w:rsidRDefault="00B422AF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7A8EF151" w14:textId="77777777" w:rsidR="00B422AF" w:rsidRPr="00075D38" w:rsidRDefault="00B422AF" w:rsidP="004D5E0B">
            <w:pPr>
              <w:ind w:hanging="18"/>
              <w:jc w:val="center"/>
              <w:rPr>
                <w:iCs/>
                <w:sz w:val="20"/>
                <w:szCs w:val="20"/>
              </w:rPr>
            </w:pPr>
            <w:r w:rsidRPr="00075D38">
              <w:rPr>
                <w:b/>
                <w:iCs/>
                <w:sz w:val="20"/>
                <w:szCs w:val="20"/>
              </w:rPr>
              <w:t xml:space="preserve">SB: </w:t>
            </w:r>
            <w:r w:rsidRPr="00075D38">
              <w:rPr>
                <w:iCs/>
                <w:sz w:val="20"/>
                <w:szCs w:val="20"/>
              </w:rPr>
              <w:t>str. 2</w:t>
            </w:r>
            <w:r w:rsidR="00075D38" w:rsidRPr="00075D38">
              <w:rPr>
                <w:iCs/>
                <w:sz w:val="20"/>
                <w:szCs w:val="20"/>
              </w:rPr>
              <w:t>6</w:t>
            </w:r>
            <w:r w:rsidRPr="00075D38">
              <w:rPr>
                <w:iCs/>
                <w:sz w:val="20"/>
                <w:szCs w:val="20"/>
              </w:rPr>
              <w:t>–2</w:t>
            </w:r>
            <w:r w:rsidR="00075D38">
              <w:rPr>
                <w:iCs/>
                <w:sz w:val="20"/>
                <w:szCs w:val="20"/>
              </w:rPr>
              <w:t>7</w:t>
            </w:r>
            <w:r w:rsidRPr="00075D38">
              <w:rPr>
                <w:iCs/>
                <w:sz w:val="20"/>
                <w:szCs w:val="20"/>
              </w:rPr>
              <w:t xml:space="preserve">, </w:t>
            </w:r>
            <w:r w:rsidRPr="00075D38">
              <w:rPr>
                <w:b/>
                <w:iCs/>
                <w:sz w:val="20"/>
                <w:szCs w:val="20"/>
              </w:rPr>
              <w:t>GR:</w:t>
            </w:r>
            <w:r w:rsidRPr="00075D38">
              <w:rPr>
                <w:iCs/>
                <w:sz w:val="20"/>
                <w:szCs w:val="20"/>
              </w:rPr>
              <w:t xml:space="preserve"> str. 1</w:t>
            </w:r>
            <w:r w:rsidR="00075D38">
              <w:rPr>
                <w:iCs/>
                <w:sz w:val="20"/>
                <w:szCs w:val="20"/>
              </w:rPr>
              <w:t>42–143</w:t>
            </w:r>
          </w:p>
        </w:tc>
        <w:tc>
          <w:tcPr>
            <w:tcW w:w="3455" w:type="dxa"/>
            <w:vMerge w:val="restart"/>
          </w:tcPr>
          <w:p w14:paraId="58CCA576" w14:textId="77777777" w:rsidR="00070B6A" w:rsidRPr="00860686" w:rsidRDefault="00070B6A" w:rsidP="00070B6A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DF49594" w14:textId="77777777" w:rsidR="00070B6A" w:rsidRPr="002536CE" w:rsidRDefault="00070B6A" w:rsidP="00070B6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 modalne wyrażające: </w:t>
            </w:r>
            <w:r w:rsidRPr="002A148D">
              <w:rPr>
                <w:iCs/>
                <w:sz w:val="20"/>
                <w:szCs w:val="20"/>
                <w:lang w:val="de-DE"/>
              </w:rPr>
              <w:t>●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pozwolenie (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can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); </w:t>
            </w:r>
            <w:r w:rsidRPr="002A148D">
              <w:rPr>
                <w:iCs/>
                <w:sz w:val="20"/>
                <w:szCs w:val="20"/>
                <w:lang w:val="de-DE"/>
              </w:rPr>
              <w:t>●</w:t>
            </w:r>
            <w:r w:rsidRPr="00070B6A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brak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pozwolenia (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can‘t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); </w:t>
            </w:r>
            <w:r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●zakaz (</w:t>
            </w:r>
            <w:r w:rsidRPr="002A1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mustn’t</w:t>
            </w:r>
            <w:r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); ●obowiązek (</w:t>
            </w:r>
            <w:r w:rsidRPr="002A1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must/have to</w:t>
            </w:r>
            <w:r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); ●konieczność/ brak konieczności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need/needn’t – don’t </w:t>
            </w:r>
            <w:r w:rsidRPr="002A1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have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to</w:t>
            </w:r>
            <w:r w:rsidRPr="002A1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/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don’t </w:t>
            </w:r>
            <w:r w:rsidRPr="002A1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need to</w:t>
            </w:r>
            <w:r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); </w:t>
            </w:r>
            <w:r w:rsidR="00FF29AE"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●radę/zalecenie (</w:t>
            </w:r>
            <w:r w:rsidR="00FF29AE" w:rsidRPr="002A1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should</w:t>
            </w:r>
            <w:r w:rsidR="00FF29AE"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</w:t>
            </w:r>
            <w:r w:rsidR="00FF29AE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; </w:t>
            </w:r>
            <w:r w:rsidR="00FF29AE"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●propozycję (</w:t>
            </w:r>
            <w:r w:rsidR="00FF29AE" w:rsidRPr="002A1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shall</w:t>
            </w:r>
            <w:r w:rsidR="00FF29AE"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);</w:t>
            </w:r>
            <w:r w:rsidR="00FF29AE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</w:t>
            </w:r>
            <w:r w:rsidR="00FF29AE"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●prośbę (</w:t>
            </w:r>
            <w:r w:rsidR="00FF29AE" w:rsidRPr="002A1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can, could/may</w:t>
            </w:r>
            <w:r w:rsidR="00FF29AE"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); </w:t>
            </w:r>
            <w:r w:rsidR="0093283E"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●umiejętność (</w:t>
            </w:r>
            <w:r w:rsidR="0093283E" w:rsidRPr="002A1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can/</w:t>
            </w:r>
            <w:r w:rsidR="0093283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</w:t>
            </w:r>
            <w:r w:rsidR="0093283E" w:rsidRPr="002A1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be able to/</w:t>
            </w:r>
            <w:r w:rsidR="0093283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 </w:t>
            </w:r>
            <w:r w:rsidR="0093283E" w:rsidRPr="002A1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could</w:t>
            </w:r>
            <w:r w:rsidR="0093283E"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);</w:t>
            </w:r>
            <w:r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●preferencję/</w:t>
            </w:r>
            <w:r w:rsidR="0093283E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 xml:space="preserve"> </w:t>
            </w:r>
            <w:r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upodobanie (</w:t>
            </w:r>
            <w:r w:rsidRPr="002A148D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would like</w:t>
            </w:r>
            <w:r w:rsidRPr="002A148D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)</w:t>
            </w:r>
          </w:p>
          <w:p w14:paraId="6B1B3650" w14:textId="77777777" w:rsidR="00070B6A" w:rsidRDefault="00070B6A" w:rsidP="00070B6A">
            <w:pPr>
              <w:rPr>
                <w:bCs/>
                <w:sz w:val="20"/>
                <w:szCs w:val="20"/>
                <w:lang w:val="de-DE"/>
              </w:rPr>
            </w:pPr>
          </w:p>
          <w:p w14:paraId="0DFF9C51" w14:textId="77777777" w:rsidR="003F0BA0" w:rsidRDefault="003F0BA0" w:rsidP="00070B6A">
            <w:pPr>
              <w:rPr>
                <w:bCs/>
                <w:sz w:val="20"/>
                <w:szCs w:val="20"/>
                <w:lang w:val="de-DE"/>
              </w:rPr>
            </w:pPr>
          </w:p>
          <w:p w14:paraId="221C8FA4" w14:textId="77777777" w:rsidR="00B422AF" w:rsidRPr="0093283E" w:rsidRDefault="0093283E" w:rsidP="004D5E0B">
            <w:pPr>
              <w:rPr>
                <w:bCs/>
                <w:sz w:val="20"/>
                <w:szCs w:val="20"/>
                <w:lang w:val="de-DE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I.4, I.5, X, XIV</w:t>
            </w:r>
          </w:p>
        </w:tc>
        <w:tc>
          <w:tcPr>
            <w:tcW w:w="3685" w:type="dxa"/>
            <w:vMerge w:val="restart"/>
          </w:tcPr>
          <w:p w14:paraId="3CBF539B" w14:textId="77777777" w:rsidR="00B54268" w:rsidRPr="00027B0B" w:rsidRDefault="00B54268" w:rsidP="00B54268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12F730A9" w14:textId="77777777" w:rsidR="00B54268" w:rsidRDefault="00B54268" w:rsidP="00B5426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zasady użycia czas</w:t>
            </w:r>
            <w:r w:rsidR="002902D7">
              <w:rPr>
                <w:sz w:val="20"/>
                <w:szCs w:val="20"/>
              </w:rPr>
              <w:t xml:space="preserve">owników modalnych </w:t>
            </w:r>
            <w:r>
              <w:rPr>
                <w:sz w:val="20"/>
                <w:szCs w:val="20"/>
              </w:rPr>
              <w:t>oraz rysunek</w:t>
            </w:r>
          </w:p>
          <w:p w14:paraId="30128495" w14:textId="77777777" w:rsidR="00B422AF" w:rsidRPr="00477EC7" w:rsidRDefault="00B422AF" w:rsidP="004D5E0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1752304" w14:textId="77777777" w:rsidR="002902D7" w:rsidRDefault="003357D0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</w:t>
            </w:r>
            <w:r w:rsidR="00B422AF">
              <w:rPr>
                <w:sz w:val="20"/>
                <w:szCs w:val="20"/>
              </w:rPr>
              <w:t xml:space="preserve">nie </w:t>
            </w:r>
            <w:r w:rsidR="00C3516B">
              <w:rPr>
                <w:sz w:val="20"/>
                <w:szCs w:val="20"/>
              </w:rPr>
              <w:t xml:space="preserve">luk w zdaniach </w:t>
            </w:r>
            <w:r>
              <w:rPr>
                <w:sz w:val="20"/>
                <w:szCs w:val="20"/>
              </w:rPr>
              <w:t>właściwymi czasownik</w:t>
            </w:r>
            <w:r w:rsidR="002902D7">
              <w:rPr>
                <w:sz w:val="20"/>
                <w:szCs w:val="20"/>
              </w:rPr>
              <w:t>ami modalnymi</w:t>
            </w:r>
          </w:p>
          <w:p w14:paraId="15CD36F5" w14:textId="77777777" w:rsidR="002902D7" w:rsidRDefault="002902D7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właściwego czasownika modalnego (2 opcje)</w:t>
            </w:r>
          </w:p>
          <w:p w14:paraId="7CC21B0F" w14:textId="77777777" w:rsidR="002902D7" w:rsidRPr="002902D7" w:rsidRDefault="002902D7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2902D7">
              <w:rPr>
                <w:sz w:val="20"/>
                <w:szCs w:val="20"/>
              </w:rPr>
              <w:t>zastępowanie wyróżnionych fragmentów zdań w</w:t>
            </w:r>
            <w:r>
              <w:rPr>
                <w:sz w:val="20"/>
                <w:szCs w:val="20"/>
              </w:rPr>
              <w:t xml:space="preserve">łaściwymi czasownikami modalnymi </w:t>
            </w:r>
          </w:p>
          <w:p w14:paraId="3D950848" w14:textId="77777777" w:rsidR="004712CA" w:rsidRDefault="004712CA" w:rsidP="004D5E0B">
            <w:pPr>
              <w:rPr>
                <w:sz w:val="20"/>
                <w:szCs w:val="20"/>
              </w:rPr>
            </w:pPr>
          </w:p>
          <w:p w14:paraId="196B997C" w14:textId="77777777" w:rsidR="002902D7" w:rsidRDefault="002902D7" w:rsidP="004D5E0B">
            <w:pPr>
              <w:rPr>
                <w:bCs/>
                <w:sz w:val="20"/>
                <w:szCs w:val="20"/>
              </w:rPr>
            </w:pPr>
          </w:p>
          <w:p w14:paraId="4FEBF007" w14:textId="77777777" w:rsidR="003F0BA0" w:rsidRPr="00B700FB" w:rsidRDefault="003F0BA0" w:rsidP="004D5E0B">
            <w:pPr>
              <w:rPr>
                <w:bCs/>
                <w:sz w:val="20"/>
                <w:szCs w:val="20"/>
              </w:rPr>
            </w:pPr>
          </w:p>
          <w:p w14:paraId="29642F69" w14:textId="77777777" w:rsidR="00B422AF" w:rsidRPr="007A7E23" w:rsidRDefault="00B422AF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4, </w:t>
            </w:r>
            <w:r w:rsidR="000D6B3A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  <w:r w:rsidR="00581297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4536" w:type="dxa"/>
            <w:vMerge w:val="restart"/>
          </w:tcPr>
          <w:p w14:paraId="037B9415" w14:textId="77777777" w:rsidR="00B422AF" w:rsidRPr="00027B0B" w:rsidRDefault="00B422AF" w:rsidP="004D5E0B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36ECA14D" w14:textId="77777777" w:rsidR="000B6C3A" w:rsidRDefault="000B6C3A" w:rsidP="003357D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i zapisanie </w:t>
            </w:r>
            <w:r w:rsidR="002902D7">
              <w:rPr>
                <w:sz w:val="20"/>
                <w:szCs w:val="20"/>
              </w:rPr>
              <w:t>zd</w:t>
            </w:r>
            <w:r>
              <w:rPr>
                <w:sz w:val="20"/>
                <w:szCs w:val="20"/>
              </w:rPr>
              <w:t xml:space="preserve">ań </w:t>
            </w:r>
            <w:r w:rsidR="002902D7">
              <w:rPr>
                <w:sz w:val="20"/>
                <w:szCs w:val="20"/>
              </w:rPr>
              <w:t xml:space="preserve">– zasady etykiety biurowej dla recepcjonisty/recepcjonistki </w:t>
            </w:r>
            <w:r>
              <w:rPr>
                <w:sz w:val="20"/>
                <w:szCs w:val="20"/>
              </w:rPr>
              <w:t>(na podstawie podanych informacji)</w:t>
            </w:r>
          </w:p>
          <w:p w14:paraId="2EF4DF3D" w14:textId="77777777" w:rsidR="00247DDA" w:rsidRPr="00247DDA" w:rsidRDefault="002902D7" w:rsidP="00247DD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dopisywanie zakończeń zdań do podanych początków (informacje </w:t>
            </w:r>
            <w:r w:rsidR="00247DDA">
              <w:rPr>
                <w:sz w:val="20"/>
                <w:szCs w:val="20"/>
              </w:rPr>
              <w:t xml:space="preserve">na </w:t>
            </w:r>
            <w:r w:rsidR="00247DDA" w:rsidRPr="00247DDA">
              <w:rPr>
                <w:sz w:val="20"/>
                <w:szCs w:val="20"/>
              </w:rPr>
              <w:t>swój temat</w:t>
            </w:r>
            <w:r w:rsidR="00247DDA">
              <w:rPr>
                <w:sz w:val="20"/>
                <w:szCs w:val="20"/>
              </w:rPr>
              <w:t>)</w:t>
            </w:r>
          </w:p>
          <w:p w14:paraId="0324FFF4" w14:textId="77777777" w:rsidR="000B6C3A" w:rsidRDefault="000B6C3A" w:rsidP="000B6C3A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D7BF07C" w14:textId="77777777" w:rsidR="00B422AF" w:rsidRDefault="00247DDA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247DDA">
              <w:rPr>
                <w:b/>
                <w:sz w:val="20"/>
                <w:szCs w:val="20"/>
              </w:rPr>
              <w:t>Game:</w:t>
            </w:r>
            <w:r>
              <w:rPr>
                <w:sz w:val="20"/>
                <w:szCs w:val="20"/>
              </w:rPr>
              <w:t xml:space="preserve"> </w:t>
            </w:r>
            <w:r w:rsidR="000B6C3A">
              <w:rPr>
                <w:sz w:val="20"/>
                <w:szCs w:val="20"/>
              </w:rPr>
              <w:t>(w parach) przekazanie informacji</w:t>
            </w:r>
            <w:r>
              <w:rPr>
                <w:sz w:val="20"/>
                <w:szCs w:val="20"/>
              </w:rPr>
              <w:t xml:space="preserve"> nt. pracy:</w:t>
            </w:r>
            <w:r w:rsidR="000B6C3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dwie rzeczy, które</w:t>
            </w:r>
            <w:r w:rsidR="000B6C3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musza być zrobione i dwie rzeczy, których robić nie wolno + odgadywanie </w:t>
            </w:r>
            <w:r w:rsidR="000B6C3A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>awodu</w:t>
            </w:r>
          </w:p>
          <w:p w14:paraId="56C58B68" w14:textId="77777777" w:rsidR="00247DDA" w:rsidRPr="00247DDA" w:rsidRDefault="00247DDA" w:rsidP="00247DDA">
            <w:pPr>
              <w:rPr>
                <w:b/>
                <w:sz w:val="20"/>
                <w:szCs w:val="20"/>
              </w:rPr>
            </w:pPr>
            <w:r w:rsidRPr="00247DDA">
              <w:rPr>
                <w:b/>
                <w:sz w:val="20"/>
                <w:szCs w:val="20"/>
              </w:rPr>
              <w:t>Reagowanie:</w:t>
            </w:r>
          </w:p>
          <w:p w14:paraId="7381F4C3" w14:textId="77777777" w:rsidR="003357D0" w:rsidRPr="00247DDA" w:rsidRDefault="00247DDA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wybór reakcji w opisanej sytuacji (3 opcje)</w:t>
            </w:r>
          </w:p>
          <w:p w14:paraId="5B97D0D4" w14:textId="77777777" w:rsidR="003357D0" w:rsidRPr="00B700FB" w:rsidRDefault="003357D0" w:rsidP="004D5E0B">
            <w:pPr>
              <w:rPr>
                <w:bCs/>
                <w:sz w:val="20"/>
                <w:szCs w:val="20"/>
              </w:rPr>
            </w:pPr>
          </w:p>
          <w:p w14:paraId="6A3335BF" w14:textId="77777777" w:rsidR="00B422AF" w:rsidRPr="000D6B3A" w:rsidRDefault="000D6B3A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0D6B3A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="00B422AF" w:rsidRPr="000D6B3A">
              <w:rPr>
                <w:b/>
                <w:bCs/>
                <w:color w:val="2F5496"/>
                <w:sz w:val="20"/>
                <w:szCs w:val="20"/>
                <w:lang w:val="en-US"/>
              </w:rPr>
              <w:t>V.</w:t>
            </w:r>
            <w:r w:rsidRPr="000D6B3A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="004712CA" w:rsidRPr="000D6B3A">
              <w:rPr>
                <w:b/>
                <w:bCs/>
                <w:color w:val="2F5496"/>
                <w:sz w:val="20"/>
                <w:szCs w:val="20"/>
                <w:lang w:val="en-US"/>
              </w:rPr>
              <w:t>, V.</w:t>
            </w:r>
            <w:r w:rsidRPr="000D6B3A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="004712CA" w:rsidRPr="000D6B3A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0D6B3A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B422AF" w:rsidRPr="000D6B3A">
              <w:rPr>
                <w:b/>
                <w:bCs/>
                <w:color w:val="2F5496"/>
                <w:sz w:val="20"/>
                <w:szCs w:val="20"/>
                <w:lang w:val="en-US"/>
              </w:rPr>
              <w:t>VIII.1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9A1CD55" w14:textId="77777777" w:rsidR="00B422AF" w:rsidRPr="003A63FA" w:rsidRDefault="00B422AF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F4F13C3" w14:textId="77777777" w:rsidR="00B422AF" w:rsidRPr="002A148D" w:rsidRDefault="00B422AF" w:rsidP="004D5E0B">
            <w:pPr>
              <w:rPr>
                <w:iCs/>
                <w:sz w:val="20"/>
                <w:szCs w:val="20"/>
              </w:rPr>
            </w:pPr>
            <w:r w:rsidRPr="002A148D">
              <w:rPr>
                <w:iCs/>
                <w:sz w:val="20"/>
                <w:szCs w:val="20"/>
              </w:rPr>
              <w:t>●str. 1</w:t>
            </w:r>
            <w:r w:rsidR="00075D38">
              <w:rPr>
                <w:iCs/>
                <w:sz w:val="20"/>
                <w:szCs w:val="20"/>
              </w:rPr>
              <w:t>5</w:t>
            </w:r>
            <w:r w:rsidRPr="002A148D">
              <w:rPr>
                <w:iCs/>
                <w:sz w:val="20"/>
                <w:szCs w:val="20"/>
              </w:rPr>
              <w:t>, ćw. 1–</w:t>
            </w:r>
            <w:r w:rsidR="00075D38">
              <w:rPr>
                <w:iCs/>
                <w:sz w:val="20"/>
                <w:szCs w:val="20"/>
              </w:rPr>
              <w:t>3</w:t>
            </w:r>
          </w:p>
          <w:p w14:paraId="77B61087" w14:textId="77777777" w:rsidR="00B422AF" w:rsidRPr="002A148D" w:rsidRDefault="00B422AF" w:rsidP="004D5E0B">
            <w:pPr>
              <w:rPr>
                <w:iCs/>
                <w:sz w:val="20"/>
                <w:szCs w:val="20"/>
              </w:rPr>
            </w:pPr>
          </w:p>
          <w:p w14:paraId="1EA51271" w14:textId="77777777" w:rsidR="00B422AF" w:rsidRPr="009408F2" w:rsidRDefault="00B422AF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DC13538" w14:textId="77777777" w:rsidR="00B422AF" w:rsidRPr="004E5378" w:rsidRDefault="00B422AF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382379B7" w14:textId="77777777" w:rsidR="00B422AF" w:rsidRDefault="00B422AF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4012930" w14:textId="77777777" w:rsidR="00B422AF" w:rsidRPr="003A63FA" w:rsidRDefault="00B422AF" w:rsidP="004D5E0B">
            <w:pPr>
              <w:rPr>
                <w:iCs/>
                <w:sz w:val="20"/>
                <w:szCs w:val="20"/>
              </w:rPr>
            </w:pPr>
          </w:p>
        </w:tc>
      </w:tr>
      <w:tr w:rsidR="00B422AF" w:rsidRPr="003A63FA" w14:paraId="0AF54AD4" w14:textId="77777777" w:rsidTr="000D6B3A">
        <w:trPr>
          <w:cantSplit/>
          <w:trHeight w:val="212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13590B7" w14:textId="77777777" w:rsidR="00B422AF" w:rsidRPr="003A63FA" w:rsidRDefault="00B422AF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EFDA335" w14:textId="77777777" w:rsidR="00B422AF" w:rsidRPr="003A63FA" w:rsidRDefault="00B422AF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36B0338" w14:textId="77777777" w:rsidR="00B422AF" w:rsidRPr="003A63FA" w:rsidRDefault="00B422AF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B674273" w14:textId="77777777" w:rsidR="00B422AF" w:rsidRPr="003A63FA" w:rsidRDefault="00B422AF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36D1E14" w14:textId="77777777" w:rsidR="00B422AF" w:rsidRPr="003A63FA" w:rsidRDefault="00B422AF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C27B91D" w14:textId="77777777" w:rsidR="00B422AF" w:rsidRPr="003A63FA" w:rsidRDefault="00B422AF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B422AF" w:rsidRPr="00741EDE" w14:paraId="0DE4CC90" w14:textId="77777777" w:rsidTr="000D6B3A">
        <w:trPr>
          <w:cantSplit/>
          <w:trHeight w:val="53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F4470D1" w14:textId="77777777" w:rsidR="00B422AF" w:rsidRPr="003A63FA" w:rsidRDefault="00B422AF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FA8FEE7" w14:textId="77777777" w:rsidR="00B422AF" w:rsidRPr="003A63FA" w:rsidRDefault="00B422AF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147E339" w14:textId="77777777" w:rsidR="00B422AF" w:rsidRPr="00741EDE" w:rsidRDefault="00B422AF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2536CE">
              <w:rPr>
                <w:iCs/>
                <w:sz w:val="20"/>
                <w:szCs w:val="20"/>
              </w:rPr>
              <w:t>Czas</w:t>
            </w:r>
            <w:r w:rsidR="00075D38">
              <w:rPr>
                <w:iCs/>
                <w:sz w:val="20"/>
                <w:szCs w:val="20"/>
              </w:rPr>
              <w:t>owniki modalne</w:t>
            </w:r>
            <w:r w:rsidR="002536CE">
              <w:rPr>
                <w:iCs/>
                <w:sz w:val="20"/>
                <w:szCs w:val="20"/>
              </w:rPr>
              <w:t xml:space="preserve"> – ćwiczenia gramatyczne.</w:t>
            </w:r>
          </w:p>
        </w:tc>
      </w:tr>
      <w:tr w:rsidR="004712CA" w:rsidRPr="003A63FA" w14:paraId="1EADEB05" w14:textId="77777777" w:rsidTr="004D5E0B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D887566" w14:textId="77777777" w:rsidR="004712CA" w:rsidRDefault="004712CA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19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70C8FAA" w14:textId="77777777" w:rsidR="004712CA" w:rsidRPr="00A061E3" w:rsidRDefault="004712CA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2c</w:t>
            </w:r>
          </w:p>
          <w:p w14:paraId="57F03CC8" w14:textId="77777777" w:rsidR="004712CA" w:rsidRPr="00A061E3" w:rsidRDefault="004712CA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36589E32" w14:textId="77777777" w:rsidR="004712CA" w:rsidRPr="0043769A" w:rsidRDefault="004712CA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="000D6B3A">
              <w:rPr>
                <w:iCs/>
                <w:sz w:val="20"/>
                <w:szCs w:val="20"/>
                <w:lang w:val="en-US"/>
              </w:rPr>
              <w:t>8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D6B3A">
              <w:rPr>
                <w:iCs/>
                <w:sz w:val="20"/>
                <w:szCs w:val="20"/>
                <w:lang w:val="en-US"/>
              </w:rPr>
              <w:t>62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0D6B3A">
              <w:rPr>
                <w:iCs/>
                <w:sz w:val="20"/>
                <w:szCs w:val="20"/>
                <w:lang w:val="en-US"/>
              </w:rPr>
              <w:t>34</w:t>
            </w:r>
          </w:p>
        </w:tc>
        <w:tc>
          <w:tcPr>
            <w:tcW w:w="3455" w:type="dxa"/>
            <w:vMerge w:val="restart"/>
          </w:tcPr>
          <w:p w14:paraId="00B9C054" w14:textId="77777777" w:rsidR="004712CA" w:rsidRPr="00841F4C" w:rsidRDefault="004712CA" w:rsidP="004D5E0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1141A06" w14:textId="77777777" w:rsidR="00121E99" w:rsidRDefault="00121E99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quality, qualification, skill</w:t>
            </w:r>
          </w:p>
          <w:p w14:paraId="2B374B46" w14:textId="77777777" w:rsidR="00EB2729" w:rsidRDefault="00AA17DB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cechy</w:t>
            </w:r>
            <w:r w:rsidR="00EB272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przydatne w pracy</w:t>
            </w:r>
            <w:r w:rsidR="00587B0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:</w:t>
            </w:r>
            <w:r w:rsidR="00EB272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587B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punctual, </w:t>
            </w:r>
            <w:r w:rsidR="00EB272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honest, </w:t>
            </w:r>
            <w:r w:rsidR="00587B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patient, reliable, ambitious, </w:t>
            </w:r>
            <w:r w:rsidR="00EB272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hard-working, </w:t>
            </w:r>
            <w:r w:rsidR="00587B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imaginative, sociable, </w:t>
            </w:r>
            <w:r w:rsidR="00EB272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enthusiastic</w:t>
            </w:r>
          </w:p>
          <w:p w14:paraId="034F7B73" w14:textId="77777777" w:rsidR="004712CA" w:rsidRDefault="00AA17DB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kwalifikacje i umiejętności</w:t>
            </w:r>
            <w:r w:rsidR="00EB272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zawodowe</w:t>
            </w:r>
            <w:r w:rsidR="00587B0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college/university degree, </w:t>
            </w:r>
            <w:r w:rsidR="00EB272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work experience, </w:t>
            </w:r>
            <w:r w:rsidR="00587B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knowledge of computers, </w:t>
            </w:r>
            <w:r w:rsidR="00EB272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good communication skills</w:t>
            </w:r>
          </w:p>
          <w:p w14:paraId="1B3F950A" w14:textId="77777777" w:rsidR="002D29BF" w:rsidRPr="008457E2" w:rsidRDefault="002D29BF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1456531" w14:textId="77777777" w:rsidR="004712CA" w:rsidRPr="007A7E23" w:rsidRDefault="00121E99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E48015D" w14:textId="77777777" w:rsidR="00121E99" w:rsidRPr="00477EC7" w:rsidRDefault="00121E99" w:rsidP="00121E9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7B690A4C" w14:textId="77777777" w:rsidR="00121E99" w:rsidRPr="00121E99" w:rsidRDefault="00121E99" w:rsidP="00121E9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121E99">
              <w:rPr>
                <w:sz w:val="20"/>
                <w:szCs w:val="20"/>
                <w:lang w:val="en-US"/>
              </w:rPr>
              <w:t xml:space="preserve">hasła ze słownika – </w:t>
            </w:r>
            <w:r>
              <w:rPr>
                <w:i/>
                <w:sz w:val="20"/>
                <w:szCs w:val="20"/>
                <w:lang w:val="de-DE"/>
              </w:rPr>
              <w:t>quality, qualification, skill</w:t>
            </w:r>
            <w:r w:rsidRPr="00121E99">
              <w:rPr>
                <w:sz w:val="20"/>
                <w:szCs w:val="20"/>
                <w:lang w:val="en-US"/>
              </w:rPr>
              <w:t xml:space="preserve"> </w:t>
            </w:r>
          </w:p>
          <w:p w14:paraId="07BD0AB0" w14:textId="77777777" w:rsidR="005052D7" w:rsidRPr="005052D7" w:rsidRDefault="005052D7" w:rsidP="005052D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słuchanie:</w:t>
            </w:r>
          </w:p>
          <w:p w14:paraId="7A4FA5D3" w14:textId="77777777" w:rsidR="005052D7" w:rsidRPr="005052D7" w:rsidRDefault="005052D7" w:rsidP="005052D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poprawności pogrupowania wyrazów/wyrażeń </w:t>
            </w:r>
          </w:p>
          <w:p w14:paraId="5C999014" w14:textId="77777777" w:rsidR="002D29BF" w:rsidRPr="005052D7" w:rsidRDefault="002D29BF" w:rsidP="002D29BF">
            <w:pPr>
              <w:rPr>
                <w:bCs/>
                <w:sz w:val="20"/>
                <w:szCs w:val="20"/>
              </w:rPr>
            </w:pPr>
          </w:p>
          <w:p w14:paraId="0A3935FF" w14:textId="77777777" w:rsidR="005052D7" w:rsidRPr="00B54268" w:rsidRDefault="005052D7" w:rsidP="002D29BF">
            <w:pPr>
              <w:rPr>
                <w:sz w:val="20"/>
                <w:szCs w:val="20"/>
              </w:rPr>
            </w:pPr>
          </w:p>
          <w:p w14:paraId="4FD92C3C" w14:textId="77777777" w:rsidR="004712CA" w:rsidRPr="003E0511" w:rsidRDefault="004712CA" w:rsidP="002D29BF">
            <w:pPr>
              <w:rPr>
                <w:sz w:val="20"/>
                <w:szCs w:val="20"/>
              </w:rPr>
            </w:pPr>
          </w:p>
          <w:p w14:paraId="5982E744" w14:textId="77777777" w:rsidR="004712CA" w:rsidRDefault="004712CA" w:rsidP="004D5E0B">
            <w:pPr>
              <w:rPr>
                <w:bCs/>
                <w:sz w:val="20"/>
                <w:szCs w:val="20"/>
              </w:rPr>
            </w:pPr>
          </w:p>
          <w:p w14:paraId="0DEF0402" w14:textId="77777777" w:rsidR="005052D7" w:rsidRDefault="005052D7" w:rsidP="004D5E0B">
            <w:pPr>
              <w:rPr>
                <w:bCs/>
                <w:sz w:val="20"/>
                <w:szCs w:val="20"/>
              </w:rPr>
            </w:pPr>
          </w:p>
          <w:p w14:paraId="25796E36" w14:textId="77777777" w:rsidR="002D29BF" w:rsidRPr="00B700FB" w:rsidRDefault="002D29BF" w:rsidP="004D5E0B">
            <w:pPr>
              <w:rPr>
                <w:bCs/>
                <w:sz w:val="20"/>
                <w:szCs w:val="20"/>
              </w:rPr>
            </w:pPr>
          </w:p>
          <w:p w14:paraId="3E85CAE9" w14:textId="77777777" w:rsidR="004712CA" w:rsidRPr="007A7E23" w:rsidRDefault="002D29BF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="004712C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DE737B">
              <w:rPr>
                <w:b/>
                <w:bCs/>
                <w:color w:val="2F5496"/>
                <w:sz w:val="20"/>
                <w:szCs w:val="20"/>
              </w:rPr>
              <w:t xml:space="preserve">III.1, III.4,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2DC61673" w14:textId="77777777" w:rsidR="004712CA" w:rsidRPr="00027B0B" w:rsidRDefault="004712CA" w:rsidP="004D5E0B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23581066" w14:textId="77777777" w:rsidR="005052D7" w:rsidRPr="005052D7" w:rsidRDefault="002D29BF" w:rsidP="005052D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pogrupowanie </w:t>
            </w:r>
            <w:r w:rsidR="005052D7">
              <w:rPr>
                <w:sz w:val="20"/>
                <w:szCs w:val="20"/>
              </w:rPr>
              <w:t xml:space="preserve">podanych wyrazów/wyrażeń </w:t>
            </w:r>
            <w:r>
              <w:rPr>
                <w:sz w:val="20"/>
                <w:szCs w:val="20"/>
              </w:rPr>
              <w:t>wg kategorii</w:t>
            </w:r>
            <w:r w:rsidR="005052D7">
              <w:rPr>
                <w:sz w:val="20"/>
                <w:szCs w:val="20"/>
              </w:rPr>
              <w:t xml:space="preserve">: cechy, kwalifikacje i umiejętności </w:t>
            </w:r>
          </w:p>
          <w:p w14:paraId="0479CBA3" w14:textId="77777777" w:rsidR="00B54268" w:rsidRDefault="002D29BF" w:rsidP="002D29B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</w:t>
            </w:r>
            <w:r w:rsidR="005052D7">
              <w:rPr>
                <w:b/>
                <w:sz w:val="20"/>
                <w:szCs w:val="20"/>
              </w:rPr>
              <w:t xml:space="preserve"> i mówienie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4F85D0A1" w14:textId="77777777" w:rsidR="005052D7" w:rsidRDefault="005052D7" w:rsidP="002D29B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zdania opisujące cechy, kwalifikacje i umiejętności potrzebne w pracy nauczyciela, pielęgniarza, policjanta, fryzjera, fotografa + (w parach) wypowiedzi na ww. temat</w:t>
            </w:r>
          </w:p>
          <w:p w14:paraId="5BA194F7" w14:textId="77777777" w:rsidR="002D29BF" w:rsidRPr="002D29BF" w:rsidRDefault="005052D7" w:rsidP="002D29B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przygotowanie i prezentacja na forum klasy nt. </w:t>
            </w:r>
            <w:r w:rsidR="00DE737B">
              <w:rPr>
                <w:sz w:val="20"/>
                <w:szCs w:val="20"/>
              </w:rPr>
              <w:t>wybranego zawodu, potrzebnych cech, kwalifikacji i umiejętności</w:t>
            </w:r>
          </w:p>
          <w:p w14:paraId="60DCB7D2" w14:textId="77777777" w:rsidR="004712CA" w:rsidRPr="00B700FB" w:rsidRDefault="004712CA" w:rsidP="004D5E0B">
            <w:pPr>
              <w:rPr>
                <w:bCs/>
                <w:sz w:val="20"/>
                <w:szCs w:val="20"/>
              </w:rPr>
            </w:pPr>
          </w:p>
          <w:p w14:paraId="0E84E94E" w14:textId="77777777" w:rsidR="004712CA" w:rsidRPr="00DE737B" w:rsidRDefault="00DE737B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DE737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V.1, V.2, </w:t>
            </w:r>
            <w:r w:rsidR="00114D9E" w:rsidRPr="00DE737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XI, </w:t>
            </w:r>
            <w:r w:rsidR="004712CA" w:rsidRPr="00DE737B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BF70C09" w14:textId="77777777" w:rsidR="004712CA" w:rsidRPr="003A63FA" w:rsidRDefault="004712CA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F957FAC" w14:textId="77777777" w:rsidR="004712CA" w:rsidRPr="004E5378" w:rsidRDefault="004712CA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D6B3A"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0D6B3A">
              <w:rPr>
                <w:iCs/>
                <w:sz w:val="20"/>
                <w:szCs w:val="20"/>
                <w:lang w:val="en-US"/>
              </w:rPr>
              <w:t>2</w:t>
            </w:r>
          </w:p>
          <w:p w14:paraId="554FD17C" w14:textId="77777777" w:rsidR="004712CA" w:rsidRDefault="004712CA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72246061" w14:textId="77777777" w:rsidR="004712CA" w:rsidRPr="009408F2" w:rsidRDefault="004712CA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8925D60" w14:textId="77777777" w:rsidR="004712CA" w:rsidRPr="004E5378" w:rsidRDefault="004712CA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22151AB2" w14:textId="77777777" w:rsidR="004712CA" w:rsidRPr="004712CA" w:rsidRDefault="004712CA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4712CA" w:rsidRPr="003A63FA" w14:paraId="30658892" w14:textId="77777777" w:rsidTr="004E37A5">
        <w:trPr>
          <w:cantSplit/>
          <w:trHeight w:val="145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11DD5D1" w14:textId="77777777" w:rsidR="004712CA" w:rsidRPr="003A63FA" w:rsidRDefault="004712CA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0A072D7" w14:textId="77777777" w:rsidR="004712CA" w:rsidRPr="003A63FA" w:rsidRDefault="004712CA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662799F" w14:textId="77777777" w:rsidR="004712CA" w:rsidRPr="003A63FA" w:rsidRDefault="004712CA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AE0A898" w14:textId="77777777" w:rsidR="004712CA" w:rsidRPr="003A63FA" w:rsidRDefault="004712CA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7B0B545" w14:textId="77777777" w:rsidR="004712CA" w:rsidRPr="003A63FA" w:rsidRDefault="004712CA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1270130" w14:textId="77777777" w:rsidR="004712CA" w:rsidRPr="003A63FA" w:rsidRDefault="004712CA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712CA" w:rsidRPr="00741EDE" w14:paraId="6D3D99B3" w14:textId="77777777" w:rsidTr="004E37A5">
        <w:trPr>
          <w:cantSplit/>
          <w:trHeight w:val="35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23525BA" w14:textId="77777777" w:rsidR="004712CA" w:rsidRPr="003A63FA" w:rsidRDefault="004712CA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BF51E80" w14:textId="77777777" w:rsidR="004712CA" w:rsidRPr="003A63FA" w:rsidRDefault="004712CA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59FC461" w14:textId="77777777" w:rsidR="004712CA" w:rsidRPr="00741EDE" w:rsidRDefault="004712CA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0D6B3A">
              <w:rPr>
                <w:i/>
                <w:iCs/>
                <w:sz w:val="20"/>
                <w:szCs w:val="20"/>
              </w:rPr>
              <w:t>Job qualities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0D6B3A">
              <w:rPr>
                <w:iCs/>
                <w:sz w:val="20"/>
                <w:szCs w:val="20"/>
              </w:rPr>
              <w:t>umiejętności i kwalifikacje zawodowe</w:t>
            </w:r>
            <w:r w:rsidR="006371EC">
              <w:rPr>
                <w:iCs/>
                <w:sz w:val="20"/>
                <w:szCs w:val="20"/>
              </w:rPr>
              <w:t xml:space="preserve">: ćwiczenia leksykalne i w mówieniu. </w:t>
            </w:r>
          </w:p>
        </w:tc>
      </w:tr>
      <w:tr w:rsidR="00AA17DB" w:rsidRPr="003A63FA" w14:paraId="1ABC3219" w14:textId="77777777" w:rsidTr="00D62D77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F3E4769" w14:textId="77777777" w:rsidR="00AA17DB" w:rsidRDefault="00AA17DB" w:rsidP="00D62D7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34669D3" w14:textId="77777777" w:rsidR="00AA17DB" w:rsidRPr="00A061E3" w:rsidRDefault="00AA17DB" w:rsidP="00D62D7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7F56A608" w14:textId="77777777" w:rsidR="00AA17DB" w:rsidRPr="00A061E3" w:rsidRDefault="00AA17DB" w:rsidP="00D62D7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3A2C6DB4" w14:textId="77777777" w:rsidR="00AA17DB" w:rsidRPr="0043769A" w:rsidRDefault="00AA17DB" w:rsidP="00D62D7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DE737B">
              <w:rPr>
                <w:iCs/>
                <w:sz w:val="20"/>
                <w:szCs w:val="20"/>
                <w:lang w:val="en-US"/>
              </w:rPr>
              <w:t>121</w:t>
            </w:r>
          </w:p>
        </w:tc>
        <w:tc>
          <w:tcPr>
            <w:tcW w:w="3455" w:type="dxa"/>
            <w:vMerge w:val="restart"/>
          </w:tcPr>
          <w:p w14:paraId="55796257" w14:textId="77777777" w:rsidR="00DE737B" w:rsidRPr="00841F4C" w:rsidRDefault="00DE737B" w:rsidP="00DE737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CBE762E" w14:textId="77777777" w:rsidR="00DE737B" w:rsidRPr="00D4302F" w:rsidRDefault="00DE737B" w:rsidP="00DE737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D4302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zwroty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służące do: </w:t>
            </w:r>
            <w:r w:rsidRPr="00D4302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rozpoczyna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nia i kończenia prezentacji, </w:t>
            </w:r>
            <w:r w:rsidRPr="00D4302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przedstawieni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 cech i umiejętności, wyrażania i uzasadniania opinii, podsumowania itp. </w:t>
            </w:r>
          </w:p>
          <w:p w14:paraId="21C87CA2" w14:textId="77777777" w:rsidR="00AA17DB" w:rsidRPr="00235BC0" w:rsidRDefault="00AA17DB" w:rsidP="00D62D77">
            <w:pPr>
              <w:rPr>
                <w:bCs/>
                <w:sz w:val="20"/>
                <w:szCs w:val="20"/>
              </w:rPr>
            </w:pPr>
          </w:p>
          <w:p w14:paraId="236215FD" w14:textId="77777777" w:rsidR="00AA17DB" w:rsidRPr="007A7E23" w:rsidRDefault="00DE737B" w:rsidP="00D62D7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AA17DB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AA17DB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4F25B2A" w14:textId="77777777" w:rsidR="00DE737B" w:rsidRPr="00477EC7" w:rsidRDefault="00DE737B" w:rsidP="00DE737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609FFBF9" w14:textId="77777777" w:rsidR="00DE737B" w:rsidRPr="00011BAA" w:rsidRDefault="00011BAA" w:rsidP="00DE737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nt. pracy strażaka – analiza przykładowej </w:t>
            </w:r>
            <w:r w:rsidRPr="00011BAA">
              <w:rPr>
                <w:sz w:val="20"/>
                <w:szCs w:val="20"/>
              </w:rPr>
              <w:t>prezentacj</w:t>
            </w:r>
            <w:r>
              <w:rPr>
                <w:sz w:val="20"/>
                <w:szCs w:val="20"/>
              </w:rPr>
              <w:t xml:space="preserve">i </w:t>
            </w:r>
          </w:p>
          <w:p w14:paraId="7492759E" w14:textId="77777777" w:rsidR="00AA17DB" w:rsidRPr="00011BAA" w:rsidRDefault="00AA17DB" w:rsidP="00DE737B">
            <w:pPr>
              <w:rPr>
                <w:bCs/>
                <w:sz w:val="20"/>
                <w:szCs w:val="20"/>
              </w:rPr>
            </w:pPr>
          </w:p>
          <w:p w14:paraId="31B71966" w14:textId="77777777" w:rsidR="00AA17DB" w:rsidRPr="00011BAA" w:rsidRDefault="00AA17DB" w:rsidP="00D62D77">
            <w:pPr>
              <w:rPr>
                <w:sz w:val="20"/>
                <w:szCs w:val="20"/>
              </w:rPr>
            </w:pPr>
          </w:p>
          <w:p w14:paraId="58562037" w14:textId="77777777" w:rsidR="00AA17DB" w:rsidRPr="00011BAA" w:rsidRDefault="00AA17DB" w:rsidP="00D62D77">
            <w:pPr>
              <w:rPr>
                <w:sz w:val="20"/>
                <w:szCs w:val="20"/>
              </w:rPr>
            </w:pPr>
          </w:p>
          <w:p w14:paraId="7B1EC6BA" w14:textId="77777777" w:rsidR="00AA17DB" w:rsidRPr="00011BAA" w:rsidRDefault="00AA17DB" w:rsidP="00D62D77">
            <w:pPr>
              <w:rPr>
                <w:bCs/>
                <w:sz w:val="20"/>
                <w:szCs w:val="20"/>
              </w:rPr>
            </w:pPr>
          </w:p>
          <w:p w14:paraId="66BACB39" w14:textId="77777777" w:rsidR="00AA17DB" w:rsidRPr="007A7E23" w:rsidRDefault="00AA17DB" w:rsidP="00D62D7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</w:t>
            </w:r>
            <w:r w:rsidR="00011BAA">
              <w:rPr>
                <w:b/>
                <w:bCs/>
                <w:color w:val="2F5496"/>
                <w:sz w:val="20"/>
                <w:szCs w:val="20"/>
              </w:rPr>
              <w:t xml:space="preserve">, III.1, III.4 </w:t>
            </w:r>
          </w:p>
        </w:tc>
        <w:tc>
          <w:tcPr>
            <w:tcW w:w="4536" w:type="dxa"/>
            <w:vMerge w:val="restart"/>
          </w:tcPr>
          <w:p w14:paraId="27133B13" w14:textId="77777777" w:rsidR="00AA17DB" w:rsidRDefault="00011BAA" w:rsidP="00D62D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</w:t>
            </w:r>
            <w:r w:rsidR="00AA17DB">
              <w:rPr>
                <w:b/>
                <w:sz w:val="20"/>
                <w:szCs w:val="20"/>
              </w:rPr>
              <w:t>ówienie:</w:t>
            </w:r>
            <w:r w:rsidR="00AA17DB">
              <w:rPr>
                <w:sz w:val="20"/>
                <w:szCs w:val="20"/>
              </w:rPr>
              <w:t xml:space="preserve"> </w:t>
            </w:r>
          </w:p>
          <w:p w14:paraId="27CE1AED" w14:textId="77777777" w:rsidR="00AA17DB" w:rsidRPr="00DB29B8" w:rsidRDefault="00AA17DB" w:rsidP="00D62D77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sz w:val="20"/>
                <w:szCs w:val="20"/>
              </w:rPr>
              <w:t xml:space="preserve">przygotowanie i prezentacja na forum klasy nt. </w:t>
            </w:r>
            <w:r w:rsidR="00011BAA">
              <w:rPr>
                <w:sz w:val="20"/>
                <w:szCs w:val="20"/>
              </w:rPr>
              <w:t xml:space="preserve">wymarzonej pracy </w:t>
            </w:r>
          </w:p>
          <w:p w14:paraId="28EBB377" w14:textId="77777777" w:rsidR="00AA17DB" w:rsidRDefault="00AA17DB" w:rsidP="00D62D77">
            <w:pPr>
              <w:rPr>
                <w:bCs/>
                <w:sz w:val="20"/>
                <w:szCs w:val="20"/>
              </w:rPr>
            </w:pPr>
          </w:p>
          <w:p w14:paraId="7550AD00" w14:textId="77777777" w:rsidR="00011BAA" w:rsidRDefault="00011BAA" w:rsidP="00D62D77">
            <w:pPr>
              <w:rPr>
                <w:bCs/>
                <w:sz w:val="20"/>
                <w:szCs w:val="20"/>
              </w:rPr>
            </w:pPr>
          </w:p>
          <w:p w14:paraId="3309D1DC" w14:textId="77777777" w:rsidR="00011BAA" w:rsidRDefault="00011BAA" w:rsidP="00D62D77">
            <w:pPr>
              <w:rPr>
                <w:bCs/>
                <w:sz w:val="20"/>
                <w:szCs w:val="20"/>
              </w:rPr>
            </w:pPr>
          </w:p>
          <w:p w14:paraId="1AC4BE50" w14:textId="77777777" w:rsidR="00011BAA" w:rsidRPr="00B700FB" w:rsidRDefault="00011BAA" w:rsidP="00D62D77">
            <w:pPr>
              <w:rPr>
                <w:bCs/>
                <w:sz w:val="20"/>
                <w:szCs w:val="20"/>
              </w:rPr>
            </w:pPr>
          </w:p>
          <w:p w14:paraId="08C5D14B" w14:textId="77777777" w:rsidR="00AA17DB" w:rsidRPr="002A148D" w:rsidRDefault="00AA17DB" w:rsidP="00D62D7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IV.2, IV.3, IV.6, </w:t>
            </w:r>
            <w:r w:rsidR="00011BAA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V.2, V.3, V.6,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7FACFA3" w14:textId="77777777" w:rsidR="00AA17DB" w:rsidRPr="004E5378" w:rsidRDefault="00AA17DB" w:rsidP="00D62D77">
            <w:pPr>
              <w:rPr>
                <w:iCs/>
                <w:sz w:val="20"/>
                <w:szCs w:val="20"/>
                <w:lang w:val="en-US"/>
              </w:rPr>
            </w:pPr>
          </w:p>
          <w:p w14:paraId="5BFC6C31" w14:textId="77777777" w:rsidR="00AA17DB" w:rsidRDefault="00AA17DB" w:rsidP="00D62D7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DCF74AE" w14:textId="77777777" w:rsidR="00AA17DB" w:rsidRPr="003A63FA" w:rsidRDefault="00AA17DB" w:rsidP="00D62D77">
            <w:pPr>
              <w:rPr>
                <w:iCs/>
                <w:sz w:val="20"/>
                <w:szCs w:val="20"/>
              </w:rPr>
            </w:pPr>
          </w:p>
        </w:tc>
      </w:tr>
      <w:tr w:rsidR="00AA17DB" w:rsidRPr="003A63FA" w14:paraId="7E21798F" w14:textId="77777777" w:rsidTr="00011BAA">
        <w:trPr>
          <w:cantSplit/>
          <w:trHeight w:val="83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0DA985D" w14:textId="77777777" w:rsidR="00AA17DB" w:rsidRPr="003A63FA" w:rsidRDefault="00AA17DB" w:rsidP="00D62D7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D13F2DE" w14:textId="77777777" w:rsidR="00AA17DB" w:rsidRPr="003A63FA" w:rsidRDefault="00AA17DB" w:rsidP="00D62D7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158E247" w14:textId="77777777" w:rsidR="00AA17DB" w:rsidRPr="003A63FA" w:rsidRDefault="00AA17DB" w:rsidP="00D62D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9ED7709" w14:textId="77777777" w:rsidR="00AA17DB" w:rsidRPr="003A63FA" w:rsidRDefault="00AA17DB" w:rsidP="00D62D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5FC8BC7" w14:textId="77777777" w:rsidR="00AA17DB" w:rsidRPr="003A63FA" w:rsidRDefault="00AA17DB" w:rsidP="00D62D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48B46A1" w14:textId="77777777" w:rsidR="00AA17DB" w:rsidRPr="003A63FA" w:rsidRDefault="00AA17DB" w:rsidP="00D62D7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A17DB" w:rsidRPr="00741EDE" w14:paraId="1395C626" w14:textId="77777777" w:rsidTr="00D62D77">
        <w:trPr>
          <w:cantSplit/>
          <w:trHeight w:val="34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5415271" w14:textId="77777777" w:rsidR="00AA17DB" w:rsidRPr="003A63FA" w:rsidRDefault="00AA17DB" w:rsidP="00D62D7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6049DAF" w14:textId="77777777" w:rsidR="00AA17DB" w:rsidRPr="003A63FA" w:rsidRDefault="00AA17DB" w:rsidP="00D62D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A21F3E0" w14:textId="77777777" w:rsidR="00AA17DB" w:rsidRPr="00741EDE" w:rsidRDefault="00AA17DB" w:rsidP="00D62D7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DE737B">
              <w:rPr>
                <w:i/>
                <w:iCs/>
                <w:sz w:val="20"/>
                <w:szCs w:val="20"/>
              </w:rPr>
              <w:t xml:space="preserve">My perfect job </w:t>
            </w:r>
            <w:r>
              <w:rPr>
                <w:iCs/>
                <w:sz w:val="20"/>
                <w:szCs w:val="20"/>
              </w:rPr>
              <w:t xml:space="preserve">– prezentacja: </w:t>
            </w:r>
            <w:r w:rsidR="00DE737B">
              <w:rPr>
                <w:iCs/>
                <w:sz w:val="20"/>
                <w:szCs w:val="20"/>
              </w:rPr>
              <w:t xml:space="preserve">wymarzony zawód. </w:t>
            </w:r>
          </w:p>
        </w:tc>
      </w:tr>
      <w:tr w:rsidR="00114D9E" w:rsidRPr="003A63FA" w14:paraId="2B5AD916" w14:textId="77777777" w:rsidTr="003363DB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3DF5740" w14:textId="77777777" w:rsidR="00114D9E" w:rsidRDefault="00114D9E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</w:t>
            </w:r>
            <w:r w:rsidR="004E37A5">
              <w:rPr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A231BF9" w14:textId="77777777" w:rsidR="00114D9E" w:rsidRPr="00A061E3" w:rsidRDefault="00114D9E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2d</w:t>
            </w:r>
          </w:p>
          <w:p w14:paraId="0FF504B0" w14:textId="77777777" w:rsidR="00114D9E" w:rsidRPr="00A061E3" w:rsidRDefault="00114D9E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45C196A0" w14:textId="77777777" w:rsidR="00114D9E" w:rsidRPr="00802C29" w:rsidRDefault="00114D9E" w:rsidP="004D5E0B">
            <w:pPr>
              <w:ind w:hanging="18"/>
              <w:jc w:val="center"/>
              <w:rPr>
                <w:iCs/>
                <w:sz w:val="20"/>
                <w:szCs w:val="20"/>
                <w:lang w:val="en-GB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SB: </w:t>
            </w:r>
            <w:r w:rsidRPr="00802C29">
              <w:rPr>
                <w:iCs/>
                <w:sz w:val="20"/>
                <w:szCs w:val="20"/>
                <w:lang w:val="en-GB"/>
              </w:rPr>
              <w:t>str. 2</w:t>
            </w:r>
            <w:r w:rsidR="004E37A5" w:rsidRPr="00802C29">
              <w:rPr>
                <w:iCs/>
                <w:sz w:val="20"/>
                <w:szCs w:val="20"/>
                <w:lang w:val="en-GB"/>
              </w:rPr>
              <w:t>9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WL: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str. 1</w:t>
            </w:r>
            <w:r w:rsidR="004E37A5" w:rsidRPr="00802C29">
              <w:rPr>
                <w:iCs/>
                <w:sz w:val="20"/>
                <w:szCs w:val="20"/>
                <w:lang w:val="en-GB"/>
              </w:rPr>
              <w:t>62</w:t>
            </w:r>
          </w:p>
        </w:tc>
        <w:tc>
          <w:tcPr>
            <w:tcW w:w="3455" w:type="dxa"/>
            <w:vMerge w:val="restart"/>
          </w:tcPr>
          <w:p w14:paraId="2EBC44EE" w14:textId="77777777" w:rsidR="00114D9E" w:rsidRPr="00841F4C" w:rsidRDefault="00114D9E" w:rsidP="004D5E0B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7AD18E9" w14:textId="77777777" w:rsidR="00114D9E" w:rsidRDefault="004E37A5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4E37A5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ubieganie się o pracę </w:t>
            </w:r>
          </w:p>
          <w:p w14:paraId="16A149D6" w14:textId="77777777" w:rsidR="00114D9E" w:rsidRPr="00B252B0" w:rsidRDefault="00114D9E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49A4A25" w14:textId="77777777" w:rsidR="00114D9E" w:rsidRPr="003E0511" w:rsidRDefault="004E37A5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intonacja rzeczowników złożonych (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compound nouns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) </w:t>
            </w:r>
          </w:p>
          <w:p w14:paraId="6E1B3824" w14:textId="77777777" w:rsidR="00114D9E" w:rsidRPr="004E37A5" w:rsidRDefault="00114D9E" w:rsidP="004D5E0B">
            <w:pPr>
              <w:rPr>
                <w:bCs/>
                <w:sz w:val="20"/>
                <w:szCs w:val="20"/>
                <w:lang w:val="de-DE"/>
              </w:rPr>
            </w:pPr>
          </w:p>
          <w:p w14:paraId="2545C0F4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00081E7F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5286970C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105D87F2" w14:textId="77777777" w:rsidR="007A387B" w:rsidRDefault="007A387B" w:rsidP="004D5E0B">
            <w:pPr>
              <w:rPr>
                <w:bCs/>
                <w:sz w:val="20"/>
                <w:szCs w:val="20"/>
              </w:rPr>
            </w:pPr>
          </w:p>
          <w:p w14:paraId="6F351532" w14:textId="77777777" w:rsidR="007A387B" w:rsidRDefault="007A387B" w:rsidP="004D5E0B">
            <w:pPr>
              <w:rPr>
                <w:bCs/>
                <w:sz w:val="20"/>
                <w:szCs w:val="20"/>
              </w:rPr>
            </w:pPr>
          </w:p>
          <w:p w14:paraId="627B078A" w14:textId="77777777" w:rsidR="007A387B" w:rsidRDefault="007A387B" w:rsidP="004D5E0B">
            <w:pPr>
              <w:rPr>
                <w:bCs/>
                <w:sz w:val="20"/>
                <w:szCs w:val="20"/>
              </w:rPr>
            </w:pPr>
          </w:p>
          <w:p w14:paraId="24DD1406" w14:textId="77777777" w:rsidR="003363DB" w:rsidRPr="00235BC0" w:rsidRDefault="003363DB" w:rsidP="004D5E0B">
            <w:pPr>
              <w:rPr>
                <w:bCs/>
                <w:sz w:val="20"/>
                <w:szCs w:val="20"/>
              </w:rPr>
            </w:pPr>
          </w:p>
          <w:p w14:paraId="5055EA51" w14:textId="77777777" w:rsidR="00114D9E" w:rsidRPr="007A7E23" w:rsidRDefault="00114D9E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634A79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B0B11DA" w14:textId="77777777" w:rsidR="00C378DE" w:rsidRDefault="00C378DE" w:rsidP="00C378D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42B8854D" w14:textId="77777777" w:rsidR="001A5B3F" w:rsidRDefault="00C378DE" w:rsidP="001A5B3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</w:t>
            </w:r>
            <w:r w:rsidR="00872CAB">
              <w:rPr>
                <w:sz w:val="20"/>
                <w:szCs w:val="20"/>
              </w:rPr>
              <w:t>z dialogu – określenie</w:t>
            </w:r>
            <w:r w:rsidR="001A5B3F">
              <w:rPr>
                <w:sz w:val="20"/>
                <w:szCs w:val="20"/>
              </w:rPr>
              <w:t xml:space="preserve"> ich stylu (formalny, nieformalny) </w:t>
            </w:r>
          </w:p>
          <w:p w14:paraId="3BDEC226" w14:textId="77777777" w:rsidR="008B4397" w:rsidRPr="008B4397" w:rsidRDefault="008B4397" w:rsidP="008B43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słuchanie, powtarzanie i wskazywanie sylab akcentowanych w rzeczownikach złożonych </w:t>
            </w:r>
          </w:p>
          <w:p w14:paraId="6BCB0A36" w14:textId="77777777" w:rsidR="00114D9E" w:rsidRPr="00477EC7" w:rsidRDefault="00114D9E" w:rsidP="004D5E0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6753B4B9" w14:textId="77777777" w:rsidR="00114D9E" w:rsidRDefault="00114D9E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</w:t>
            </w:r>
            <w:r w:rsidR="008B4397">
              <w:rPr>
                <w:sz w:val="20"/>
                <w:szCs w:val="20"/>
              </w:rPr>
              <w:t xml:space="preserve">(na podstawie wysłuchanych zdań) </w:t>
            </w:r>
            <w:r w:rsidR="00724089">
              <w:rPr>
                <w:sz w:val="20"/>
                <w:szCs w:val="20"/>
              </w:rPr>
              <w:t>przewidywanie, o czym jest dialog</w:t>
            </w:r>
            <w:r w:rsidR="008B4397">
              <w:rPr>
                <w:sz w:val="20"/>
                <w:szCs w:val="20"/>
              </w:rPr>
              <w:t xml:space="preserve"> i </w:t>
            </w:r>
            <w:r w:rsidR="0005449B">
              <w:rPr>
                <w:sz w:val="20"/>
                <w:szCs w:val="20"/>
              </w:rPr>
              <w:t>określenie</w:t>
            </w:r>
            <w:r w:rsidR="008B4397">
              <w:rPr>
                <w:sz w:val="20"/>
                <w:szCs w:val="20"/>
              </w:rPr>
              <w:t xml:space="preserve"> jego stylu</w:t>
            </w:r>
            <w:r w:rsidR="0005449B">
              <w:rPr>
                <w:sz w:val="20"/>
                <w:szCs w:val="20"/>
              </w:rPr>
              <w:t xml:space="preserve">; </w:t>
            </w:r>
            <w:r w:rsidR="008B4397">
              <w:rPr>
                <w:sz w:val="20"/>
                <w:szCs w:val="20"/>
              </w:rPr>
              <w:t xml:space="preserve">odnajdywanie w dialogu zdań o znaczeniu podobnym do podanych </w:t>
            </w:r>
          </w:p>
          <w:p w14:paraId="114907D5" w14:textId="77777777" w:rsidR="00114D9E" w:rsidRPr="00B700FB" w:rsidRDefault="00114D9E" w:rsidP="004D5E0B">
            <w:pPr>
              <w:rPr>
                <w:bCs/>
                <w:sz w:val="20"/>
                <w:szCs w:val="20"/>
              </w:rPr>
            </w:pPr>
          </w:p>
          <w:p w14:paraId="39BE3C10" w14:textId="1BD09236" w:rsidR="00114D9E" w:rsidRPr="007A7E23" w:rsidRDefault="00114D9E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457C24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II.</w:t>
            </w:r>
            <w:r w:rsidR="003363DB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F3B67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3363DB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B63EB1">
              <w:rPr>
                <w:b/>
                <w:bCs/>
                <w:color w:val="2F5496"/>
                <w:sz w:val="20"/>
                <w:szCs w:val="20"/>
              </w:rPr>
              <w:t>6</w:t>
            </w:r>
          </w:p>
        </w:tc>
        <w:tc>
          <w:tcPr>
            <w:tcW w:w="4536" w:type="dxa"/>
            <w:vMerge w:val="restart"/>
          </w:tcPr>
          <w:p w14:paraId="521308CE" w14:textId="77777777" w:rsidR="00114D9E" w:rsidRDefault="007A387B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</w:t>
            </w:r>
            <w:r w:rsidR="00114D9E">
              <w:rPr>
                <w:b/>
                <w:sz w:val="20"/>
                <w:szCs w:val="20"/>
              </w:rPr>
              <w:t>ówienie:</w:t>
            </w:r>
            <w:r w:rsidR="00114D9E">
              <w:rPr>
                <w:sz w:val="20"/>
                <w:szCs w:val="20"/>
              </w:rPr>
              <w:t xml:space="preserve"> </w:t>
            </w:r>
          </w:p>
          <w:p w14:paraId="3F459C41" w14:textId="77777777" w:rsidR="00114D9E" w:rsidRPr="003E0511" w:rsidRDefault="00114D9E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</w:t>
            </w:r>
            <w:r w:rsidR="007A387B">
              <w:rPr>
                <w:sz w:val="20"/>
                <w:szCs w:val="20"/>
              </w:rPr>
              <w:t>parach</w:t>
            </w:r>
            <w:r>
              <w:rPr>
                <w:sz w:val="20"/>
                <w:szCs w:val="20"/>
              </w:rPr>
              <w:t xml:space="preserve">) </w:t>
            </w:r>
            <w:r w:rsidR="007A387B">
              <w:rPr>
                <w:sz w:val="20"/>
                <w:szCs w:val="20"/>
              </w:rPr>
              <w:t xml:space="preserve">napisanie rozmowy o pracę i </w:t>
            </w:r>
            <w:r w:rsidR="003363DB">
              <w:rPr>
                <w:sz w:val="20"/>
                <w:szCs w:val="20"/>
              </w:rPr>
              <w:t>od</w:t>
            </w:r>
            <w:r w:rsidR="007A387B">
              <w:rPr>
                <w:sz w:val="20"/>
                <w:szCs w:val="20"/>
              </w:rPr>
              <w:t>e</w:t>
            </w:r>
            <w:r w:rsidR="003363DB">
              <w:rPr>
                <w:sz w:val="20"/>
                <w:szCs w:val="20"/>
              </w:rPr>
              <w:t xml:space="preserve">granie </w:t>
            </w:r>
            <w:r>
              <w:rPr>
                <w:sz w:val="20"/>
                <w:szCs w:val="20"/>
              </w:rPr>
              <w:t>dialog</w:t>
            </w:r>
            <w:r w:rsidR="007A387B">
              <w:rPr>
                <w:sz w:val="20"/>
                <w:szCs w:val="20"/>
              </w:rPr>
              <w:t>u na forum klasy</w:t>
            </w:r>
            <w:r w:rsidR="003363DB">
              <w:rPr>
                <w:sz w:val="20"/>
                <w:szCs w:val="20"/>
              </w:rPr>
              <w:t xml:space="preserve"> </w:t>
            </w:r>
          </w:p>
          <w:p w14:paraId="6C884626" w14:textId="77777777" w:rsidR="00114D9E" w:rsidRDefault="00114D9E" w:rsidP="004D5E0B">
            <w:pPr>
              <w:rPr>
                <w:bCs/>
                <w:sz w:val="20"/>
                <w:szCs w:val="20"/>
              </w:rPr>
            </w:pPr>
          </w:p>
          <w:p w14:paraId="42F80628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40110B2A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68E633E8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62622977" w14:textId="77777777" w:rsidR="00114D9E" w:rsidRDefault="00114D9E" w:rsidP="004D5E0B">
            <w:pPr>
              <w:rPr>
                <w:bCs/>
                <w:sz w:val="20"/>
                <w:szCs w:val="20"/>
              </w:rPr>
            </w:pPr>
          </w:p>
          <w:p w14:paraId="6ADDA06E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536092DF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3AEF590B" w14:textId="77777777" w:rsidR="003363DB" w:rsidRDefault="003363DB" w:rsidP="004D5E0B">
            <w:pPr>
              <w:rPr>
                <w:bCs/>
                <w:sz w:val="20"/>
                <w:szCs w:val="20"/>
              </w:rPr>
            </w:pPr>
          </w:p>
          <w:p w14:paraId="0B37C148" w14:textId="77777777" w:rsidR="003363DB" w:rsidRPr="00B700FB" w:rsidRDefault="003363DB" w:rsidP="004D5E0B">
            <w:pPr>
              <w:rPr>
                <w:bCs/>
                <w:sz w:val="20"/>
                <w:szCs w:val="20"/>
              </w:rPr>
            </w:pPr>
          </w:p>
          <w:p w14:paraId="74FEA92A" w14:textId="77777777" w:rsidR="00114D9E" w:rsidRPr="00DF3B67" w:rsidRDefault="00114D9E" w:rsidP="004D5E0B">
            <w:pPr>
              <w:rPr>
                <w:bCs/>
                <w:color w:val="2F5496"/>
                <w:sz w:val="20"/>
                <w:szCs w:val="20"/>
              </w:rPr>
            </w:pPr>
            <w:r w:rsidRPr="00DF3B67">
              <w:rPr>
                <w:b/>
                <w:bCs/>
                <w:color w:val="2F5496"/>
                <w:sz w:val="20"/>
                <w:szCs w:val="20"/>
              </w:rPr>
              <w:t>VI.</w:t>
            </w:r>
            <w:r w:rsidR="00DF3B67" w:rsidRPr="00DF3B67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Pr="00DF3B67">
              <w:rPr>
                <w:b/>
                <w:bCs/>
                <w:color w:val="2F5496"/>
                <w:sz w:val="20"/>
                <w:szCs w:val="20"/>
              </w:rPr>
              <w:t>, VI.</w:t>
            </w:r>
            <w:r w:rsidR="00DF3B67" w:rsidRPr="00DF3B67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Pr="00DF3B67">
              <w:rPr>
                <w:b/>
                <w:bCs/>
                <w:color w:val="2F5496"/>
                <w:sz w:val="20"/>
                <w:szCs w:val="20"/>
              </w:rPr>
              <w:t>, VI.</w:t>
            </w:r>
            <w:r w:rsidR="00DF3B67" w:rsidRPr="00DF3B67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Pr="00DF3B67">
              <w:rPr>
                <w:b/>
                <w:bCs/>
                <w:color w:val="2F5496"/>
                <w:sz w:val="20"/>
                <w:szCs w:val="20"/>
              </w:rPr>
              <w:t xml:space="preserve">, VI.14, </w:t>
            </w:r>
            <w:r w:rsidR="00DF3B67" w:rsidRPr="00DF3B67">
              <w:rPr>
                <w:b/>
                <w:bCs/>
                <w:color w:val="2F5496"/>
                <w:sz w:val="20"/>
                <w:szCs w:val="20"/>
              </w:rPr>
              <w:t xml:space="preserve">VII.3, VII.4, VII.5, </w:t>
            </w:r>
            <w:r w:rsidR="00DF3B67">
              <w:rPr>
                <w:b/>
                <w:bCs/>
                <w:color w:val="2F5496"/>
                <w:sz w:val="20"/>
                <w:szCs w:val="20"/>
              </w:rPr>
              <w:t xml:space="preserve">VII.14, </w:t>
            </w:r>
            <w:r w:rsidRPr="00DF3B67">
              <w:rPr>
                <w:b/>
                <w:bCs/>
                <w:color w:val="2F5496"/>
                <w:sz w:val="20"/>
                <w:szCs w:val="20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8ACB16F" w14:textId="77777777" w:rsidR="00114D9E" w:rsidRPr="003A63FA" w:rsidRDefault="00114D9E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41FCEDC" w14:textId="77777777" w:rsidR="00114D9E" w:rsidRPr="004E5378" w:rsidRDefault="00114D9E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B15430"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B15430">
              <w:rPr>
                <w:iCs/>
                <w:sz w:val="20"/>
                <w:szCs w:val="20"/>
                <w:lang w:val="en-US"/>
              </w:rPr>
              <w:t>3</w:t>
            </w:r>
          </w:p>
          <w:p w14:paraId="134F981B" w14:textId="77777777" w:rsidR="00114D9E" w:rsidRDefault="00114D9E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6F8AF08A" w14:textId="77777777" w:rsidR="00114D9E" w:rsidRPr="009408F2" w:rsidRDefault="00114D9E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03AC8D5" w14:textId="77777777" w:rsidR="00114D9E" w:rsidRPr="004E5378" w:rsidRDefault="00114D9E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2A376008" w14:textId="77777777" w:rsidR="00114D9E" w:rsidRDefault="00114D9E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96BE5C7" w14:textId="77777777" w:rsidR="00114D9E" w:rsidRPr="003A63FA" w:rsidRDefault="00114D9E" w:rsidP="004D5E0B">
            <w:pPr>
              <w:rPr>
                <w:iCs/>
                <w:sz w:val="20"/>
                <w:szCs w:val="20"/>
              </w:rPr>
            </w:pPr>
          </w:p>
        </w:tc>
      </w:tr>
      <w:tr w:rsidR="00114D9E" w:rsidRPr="003A63FA" w14:paraId="20535559" w14:textId="77777777" w:rsidTr="007A387B">
        <w:trPr>
          <w:cantSplit/>
          <w:trHeight w:val="153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746FA02" w14:textId="77777777" w:rsidR="00114D9E" w:rsidRPr="003A63FA" w:rsidRDefault="00114D9E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8F1F079" w14:textId="77777777" w:rsidR="00114D9E" w:rsidRPr="003A63FA" w:rsidRDefault="00114D9E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4A33250" w14:textId="77777777" w:rsidR="00114D9E" w:rsidRPr="003A63FA" w:rsidRDefault="00114D9E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3CE1788" w14:textId="77777777" w:rsidR="00114D9E" w:rsidRPr="003A63FA" w:rsidRDefault="00114D9E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4698888" w14:textId="77777777" w:rsidR="00114D9E" w:rsidRPr="003A63FA" w:rsidRDefault="00114D9E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FA7B83A" w14:textId="77777777" w:rsidR="00114D9E" w:rsidRPr="003A63FA" w:rsidRDefault="00114D9E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14D9E" w:rsidRPr="00741EDE" w14:paraId="0B1B8823" w14:textId="77777777" w:rsidTr="007A387B">
        <w:trPr>
          <w:cantSplit/>
          <w:trHeight w:val="34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7FE0DBA" w14:textId="77777777" w:rsidR="00114D9E" w:rsidRPr="003A63FA" w:rsidRDefault="00114D9E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8615C9B" w14:textId="77777777" w:rsidR="00114D9E" w:rsidRPr="003A63FA" w:rsidRDefault="00114D9E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A2A7D73" w14:textId="77777777" w:rsidR="00114D9E" w:rsidRPr="00741EDE" w:rsidRDefault="00114D9E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04379">
              <w:rPr>
                <w:i/>
                <w:iCs/>
                <w:sz w:val="20"/>
                <w:szCs w:val="20"/>
              </w:rPr>
              <w:t>Apply</w:t>
            </w:r>
            <w:r>
              <w:rPr>
                <w:i/>
                <w:iCs/>
                <w:sz w:val="20"/>
                <w:szCs w:val="20"/>
              </w:rPr>
              <w:t xml:space="preserve">ing </w:t>
            </w:r>
            <w:r w:rsidR="00604379">
              <w:rPr>
                <w:i/>
                <w:iCs/>
                <w:sz w:val="20"/>
                <w:szCs w:val="20"/>
              </w:rPr>
              <w:t>for</w:t>
            </w:r>
            <w:r>
              <w:rPr>
                <w:i/>
                <w:iCs/>
                <w:sz w:val="20"/>
                <w:szCs w:val="20"/>
              </w:rPr>
              <w:t xml:space="preserve"> a </w:t>
            </w:r>
            <w:r w:rsidR="00604379">
              <w:rPr>
                <w:i/>
                <w:iCs/>
                <w:sz w:val="20"/>
                <w:szCs w:val="20"/>
              </w:rPr>
              <w:t>job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dialogi (</w:t>
            </w:r>
            <w:r w:rsidR="00604379">
              <w:rPr>
                <w:iCs/>
                <w:sz w:val="20"/>
                <w:szCs w:val="20"/>
              </w:rPr>
              <w:t>ubieganie się o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04379">
              <w:rPr>
                <w:iCs/>
                <w:sz w:val="20"/>
                <w:szCs w:val="20"/>
              </w:rPr>
              <w:t>p</w:t>
            </w:r>
            <w:r>
              <w:rPr>
                <w:iCs/>
                <w:sz w:val="20"/>
                <w:szCs w:val="20"/>
              </w:rPr>
              <w:t>r</w:t>
            </w:r>
            <w:r w:rsidR="00604379">
              <w:rPr>
                <w:iCs/>
                <w:sz w:val="20"/>
                <w:szCs w:val="20"/>
              </w:rPr>
              <w:t>acę</w:t>
            </w:r>
            <w:r>
              <w:rPr>
                <w:iCs/>
                <w:sz w:val="20"/>
                <w:szCs w:val="20"/>
              </w:rPr>
              <w:t>).</w:t>
            </w:r>
          </w:p>
        </w:tc>
      </w:tr>
      <w:tr w:rsidR="003363DB" w:rsidRPr="003A63FA" w14:paraId="3412C826" w14:textId="77777777" w:rsidTr="00AA17DB">
        <w:trPr>
          <w:cantSplit/>
          <w:trHeight w:val="24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A4254A6" w14:textId="77777777" w:rsidR="003363DB" w:rsidRDefault="003363DB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</w:t>
            </w:r>
            <w:r w:rsidR="00B15430">
              <w:rPr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DB6250C" w14:textId="77777777" w:rsidR="003363DB" w:rsidRPr="007D24AB" w:rsidRDefault="003363DB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>2e</w:t>
            </w:r>
          </w:p>
          <w:p w14:paraId="6FB7EE6F" w14:textId="77777777" w:rsidR="003363DB" w:rsidRPr="007D24AB" w:rsidRDefault="003363DB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7E43178D" w14:textId="77777777" w:rsidR="003363DB" w:rsidRPr="007D24AB" w:rsidRDefault="003363DB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7D24AB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15430">
              <w:rPr>
                <w:iCs/>
                <w:sz w:val="20"/>
                <w:szCs w:val="20"/>
                <w:lang w:val="en-US"/>
              </w:rPr>
              <w:t>30</w:t>
            </w:r>
            <w:r w:rsidRPr="007D24AB">
              <w:rPr>
                <w:iCs/>
                <w:sz w:val="20"/>
                <w:szCs w:val="20"/>
                <w:lang w:val="en-US"/>
              </w:rPr>
              <w:t>–</w:t>
            </w:r>
            <w:r w:rsidR="00B15430">
              <w:rPr>
                <w:iCs/>
                <w:sz w:val="20"/>
                <w:szCs w:val="20"/>
                <w:lang w:val="en-US"/>
              </w:rPr>
              <w:t>31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7D24AB">
              <w:rPr>
                <w:b/>
                <w:iCs/>
                <w:sz w:val="20"/>
                <w:szCs w:val="20"/>
                <w:lang w:val="en-US"/>
              </w:rPr>
              <w:t>GR:</w:t>
            </w:r>
            <w:r w:rsidRPr="007D24AB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B15430">
              <w:rPr>
                <w:iCs/>
                <w:sz w:val="20"/>
                <w:szCs w:val="20"/>
                <w:lang w:val="en-US"/>
              </w:rPr>
              <w:t>43</w:t>
            </w:r>
            <w:r w:rsidRPr="007D24AB">
              <w:rPr>
                <w:iCs/>
                <w:sz w:val="20"/>
                <w:szCs w:val="20"/>
                <w:lang w:val="en-US"/>
              </w:rPr>
              <w:t>–1</w:t>
            </w:r>
            <w:r w:rsidR="00B15430">
              <w:rPr>
                <w:iCs/>
                <w:sz w:val="20"/>
                <w:szCs w:val="20"/>
                <w:lang w:val="en-US"/>
              </w:rPr>
              <w:t>44</w:t>
            </w:r>
          </w:p>
        </w:tc>
        <w:tc>
          <w:tcPr>
            <w:tcW w:w="3455" w:type="dxa"/>
            <w:vMerge w:val="restart"/>
          </w:tcPr>
          <w:p w14:paraId="6EEB668B" w14:textId="77777777" w:rsidR="003363DB" w:rsidRPr="003100A7" w:rsidRDefault="003363DB" w:rsidP="004D5E0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100A7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3100A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7C9D91B" w14:textId="77777777" w:rsidR="00F60AF6" w:rsidRPr="003100A7" w:rsidRDefault="002A15DE" w:rsidP="00F60AF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stopniowanie przymiotników </w:t>
            </w:r>
          </w:p>
          <w:p w14:paraId="759ACF53" w14:textId="77777777" w:rsidR="00F60AF6" w:rsidRPr="003100A7" w:rsidRDefault="002A15DE" w:rsidP="00F60AF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5DE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konstrukcje: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</w:t>
            </w:r>
            <w:r w:rsidR="003F5FFE" w:rsidRPr="003100A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… as, not so/as … as, less</w:t>
            </w:r>
            <w:r w:rsidR="00B824EA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/more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(popular) than, very/really (busy), much (better) </w:t>
            </w:r>
          </w:p>
          <w:p w14:paraId="4F10A048" w14:textId="77777777" w:rsidR="003C7E98" w:rsidRPr="00802C29" w:rsidRDefault="003C7E98" w:rsidP="004D5E0B">
            <w:pPr>
              <w:rPr>
                <w:bCs/>
                <w:sz w:val="20"/>
                <w:szCs w:val="20"/>
                <w:lang w:val="en-GB"/>
              </w:rPr>
            </w:pPr>
          </w:p>
          <w:p w14:paraId="4BE1D12F" w14:textId="77777777" w:rsidR="003C7E98" w:rsidRPr="00802C29" w:rsidRDefault="003C7E98" w:rsidP="004D5E0B">
            <w:pPr>
              <w:rPr>
                <w:bCs/>
                <w:sz w:val="20"/>
                <w:szCs w:val="20"/>
                <w:lang w:val="en-GB"/>
              </w:rPr>
            </w:pPr>
          </w:p>
          <w:p w14:paraId="3122C88C" w14:textId="77777777" w:rsidR="003C7E98" w:rsidRPr="00802C29" w:rsidRDefault="003C7E98" w:rsidP="004D5E0B">
            <w:pPr>
              <w:rPr>
                <w:bCs/>
                <w:sz w:val="20"/>
                <w:szCs w:val="20"/>
                <w:lang w:val="en-GB"/>
              </w:rPr>
            </w:pPr>
          </w:p>
          <w:p w14:paraId="1E747FD9" w14:textId="77777777" w:rsidR="003C7E98" w:rsidRPr="00802C29" w:rsidRDefault="003C7E98" w:rsidP="004D5E0B">
            <w:pPr>
              <w:rPr>
                <w:bCs/>
                <w:sz w:val="20"/>
                <w:szCs w:val="20"/>
                <w:lang w:val="en-GB"/>
              </w:rPr>
            </w:pPr>
          </w:p>
          <w:p w14:paraId="76596B44" w14:textId="77777777" w:rsidR="0096578D" w:rsidRPr="00802C29" w:rsidRDefault="0096578D" w:rsidP="004D5E0B">
            <w:pPr>
              <w:rPr>
                <w:bCs/>
                <w:sz w:val="20"/>
                <w:szCs w:val="20"/>
                <w:lang w:val="en-GB"/>
              </w:rPr>
            </w:pPr>
          </w:p>
          <w:p w14:paraId="5F74FBD3" w14:textId="77777777" w:rsidR="0096578D" w:rsidRPr="00802C29" w:rsidRDefault="0096578D" w:rsidP="004D5E0B">
            <w:pPr>
              <w:rPr>
                <w:bCs/>
                <w:sz w:val="20"/>
                <w:szCs w:val="20"/>
                <w:lang w:val="en-GB"/>
              </w:rPr>
            </w:pPr>
          </w:p>
          <w:p w14:paraId="25EDABB0" w14:textId="77777777" w:rsidR="003363DB" w:rsidRPr="003100A7" w:rsidRDefault="00C16215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B824EA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3363DB" w:rsidRPr="003100A7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B824EA">
              <w:rPr>
                <w:b/>
                <w:bCs/>
                <w:color w:val="2F5496"/>
                <w:sz w:val="20"/>
                <w:szCs w:val="20"/>
              </w:rPr>
              <w:t xml:space="preserve">I.4, </w:t>
            </w:r>
            <w:r w:rsidR="003363DB" w:rsidRPr="003100A7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29E05734" w14:textId="77777777" w:rsidR="003363DB" w:rsidRPr="003100A7" w:rsidRDefault="003363DB" w:rsidP="004D5E0B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1E7E3EAF" w14:textId="77777777" w:rsidR="003363DB" w:rsidRPr="003100A7" w:rsidRDefault="00B824EA" w:rsidP="003357D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struktura i </w:t>
            </w:r>
            <w:r w:rsidR="003363DB" w:rsidRPr="003100A7">
              <w:rPr>
                <w:sz w:val="20"/>
                <w:szCs w:val="20"/>
              </w:rPr>
              <w:t xml:space="preserve">zasady </w:t>
            </w:r>
            <w:r>
              <w:rPr>
                <w:sz w:val="20"/>
                <w:szCs w:val="20"/>
              </w:rPr>
              <w:t xml:space="preserve">stopniowania przymiotników </w:t>
            </w:r>
            <w:r w:rsidR="003363DB" w:rsidRPr="003100A7">
              <w:rPr>
                <w:sz w:val="20"/>
                <w:szCs w:val="20"/>
              </w:rPr>
              <w:t>oraz rysunek</w:t>
            </w:r>
          </w:p>
          <w:p w14:paraId="6C377C6A" w14:textId="77777777" w:rsidR="003363DB" w:rsidRPr="003100A7" w:rsidRDefault="003363DB" w:rsidP="004D5E0B">
            <w:pPr>
              <w:rPr>
                <w:sz w:val="20"/>
                <w:szCs w:val="20"/>
              </w:rPr>
            </w:pPr>
            <w:r w:rsidRPr="003100A7">
              <w:rPr>
                <w:b/>
                <w:bCs/>
                <w:sz w:val="20"/>
                <w:szCs w:val="20"/>
              </w:rPr>
              <w:t>Czytanie</w:t>
            </w:r>
            <w:r w:rsidR="00F92358" w:rsidRPr="003100A7">
              <w:rPr>
                <w:b/>
                <w:bCs/>
                <w:sz w:val="20"/>
                <w:szCs w:val="20"/>
              </w:rPr>
              <w:t xml:space="preserve"> i pisanie</w:t>
            </w:r>
            <w:r w:rsidRPr="003100A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7ACDB3B" w14:textId="77777777" w:rsidR="00B824EA" w:rsidRPr="003100A7" w:rsidRDefault="00B824EA" w:rsidP="00B824E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3100A7">
              <w:rPr>
                <w:sz w:val="20"/>
                <w:szCs w:val="20"/>
              </w:rPr>
              <w:t xml:space="preserve">uzupełnienie luk w </w:t>
            </w:r>
            <w:r>
              <w:rPr>
                <w:sz w:val="20"/>
                <w:szCs w:val="20"/>
              </w:rPr>
              <w:t xml:space="preserve">zdaniach podanymi przymiotnikami w stopniu wyższym i najwyższym </w:t>
            </w:r>
          </w:p>
          <w:p w14:paraId="2D632F7D" w14:textId="77777777" w:rsidR="00B824EA" w:rsidRPr="003100A7" w:rsidRDefault="00B824EA" w:rsidP="00B824E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3100A7">
              <w:rPr>
                <w:sz w:val="20"/>
                <w:szCs w:val="20"/>
              </w:rPr>
              <w:t xml:space="preserve">wybieranie w zdaniach </w:t>
            </w:r>
            <w:r>
              <w:rPr>
                <w:sz w:val="20"/>
                <w:szCs w:val="20"/>
              </w:rPr>
              <w:t xml:space="preserve">właściwej konstrukcji (2 opcje) </w:t>
            </w:r>
          </w:p>
          <w:p w14:paraId="5121AC12" w14:textId="77777777" w:rsidR="003363DB" w:rsidRPr="00B824EA" w:rsidRDefault="00B824EA" w:rsidP="00B824E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transformacje ze słowem kluczem </w:t>
            </w:r>
          </w:p>
          <w:p w14:paraId="13D30A54" w14:textId="77777777" w:rsidR="0096578D" w:rsidRPr="003100A7" w:rsidRDefault="0096578D" w:rsidP="004D5E0B">
            <w:pPr>
              <w:rPr>
                <w:bCs/>
                <w:sz w:val="20"/>
                <w:szCs w:val="20"/>
              </w:rPr>
            </w:pPr>
          </w:p>
          <w:p w14:paraId="223FFF8D" w14:textId="77777777" w:rsidR="003363DB" w:rsidRPr="003100A7" w:rsidRDefault="003363DB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3100A7">
              <w:rPr>
                <w:b/>
                <w:bCs/>
                <w:color w:val="2F5496"/>
                <w:sz w:val="20"/>
                <w:szCs w:val="20"/>
              </w:rPr>
              <w:t>II.1, III.1, III.4, III.5</w:t>
            </w:r>
            <w:r w:rsidR="00EE41C5">
              <w:rPr>
                <w:b/>
                <w:bCs/>
                <w:color w:val="2F5496"/>
                <w:sz w:val="20"/>
                <w:szCs w:val="20"/>
              </w:rPr>
              <w:t>, VIII.2, XIII</w:t>
            </w:r>
          </w:p>
        </w:tc>
        <w:tc>
          <w:tcPr>
            <w:tcW w:w="4536" w:type="dxa"/>
            <w:vMerge w:val="restart"/>
          </w:tcPr>
          <w:p w14:paraId="0C3B7F32" w14:textId="77777777" w:rsidR="003363DB" w:rsidRPr="003100A7" w:rsidRDefault="00B824EA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</w:t>
            </w:r>
            <w:r w:rsidR="003363DB" w:rsidRPr="003100A7">
              <w:rPr>
                <w:b/>
                <w:sz w:val="20"/>
                <w:szCs w:val="20"/>
              </w:rPr>
              <w:t>nie:</w:t>
            </w:r>
            <w:r w:rsidR="003363DB" w:rsidRPr="003100A7">
              <w:rPr>
                <w:sz w:val="20"/>
                <w:szCs w:val="20"/>
              </w:rPr>
              <w:t xml:space="preserve"> </w:t>
            </w:r>
          </w:p>
          <w:p w14:paraId="618B52C4" w14:textId="77777777" w:rsidR="00F92358" w:rsidRDefault="00B824EA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zawierające porównania osób </w:t>
            </w:r>
            <w:r w:rsidR="00F92358" w:rsidRPr="003100A7">
              <w:rPr>
                <w:sz w:val="20"/>
                <w:szCs w:val="20"/>
              </w:rPr>
              <w:t xml:space="preserve">(z wykorzystaniem podanych </w:t>
            </w:r>
            <w:r>
              <w:rPr>
                <w:sz w:val="20"/>
                <w:szCs w:val="20"/>
              </w:rPr>
              <w:t>informacji</w:t>
            </w:r>
            <w:r w:rsidR="00F92358" w:rsidRPr="003100A7">
              <w:rPr>
                <w:sz w:val="20"/>
                <w:szCs w:val="20"/>
              </w:rPr>
              <w:t xml:space="preserve">) </w:t>
            </w:r>
          </w:p>
          <w:p w14:paraId="38F30C7C" w14:textId="77777777" w:rsidR="003363DB" w:rsidRPr="00B824EA" w:rsidRDefault="003363DB" w:rsidP="00B824E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B824EA">
              <w:rPr>
                <w:sz w:val="20"/>
                <w:szCs w:val="20"/>
              </w:rPr>
              <w:t xml:space="preserve">układanie </w:t>
            </w:r>
            <w:r w:rsidR="003C7E98" w:rsidRPr="00B824EA">
              <w:rPr>
                <w:sz w:val="20"/>
                <w:szCs w:val="20"/>
              </w:rPr>
              <w:t>zd</w:t>
            </w:r>
            <w:r w:rsidRPr="00B824EA">
              <w:rPr>
                <w:sz w:val="20"/>
                <w:szCs w:val="20"/>
              </w:rPr>
              <w:t xml:space="preserve">ań </w:t>
            </w:r>
            <w:r w:rsidR="00B824EA">
              <w:rPr>
                <w:sz w:val="20"/>
                <w:szCs w:val="20"/>
              </w:rPr>
              <w:t xml:space="preserve">– porównanie osób znanych uczniowi/uczennicy (z wykorzystaniem podanych przymiotników) </w:t>
            </w:r>
          </w:p>
          <w:p w14:paraId="5F32BE5F" w14:textId="77777777" w:rsidR="003363DB" w:rsidRPr="003100A7" w:rsidRDefault="003363DB" w:rsidP="003C7E98">
            <w:pPr>
              <w:rPr>
                <w:sz w:val="20"/>
                <w:szCs w:val="20"/>
              </w:rPr>
            </w:pPr>
          </w:p>
          <w:p w14:paraId="38BE2DBC" w14:textId="77777777" w:rsidR="003363DB" w:rsidRPr="003100A7" w:rsidRDefault="003363DB" w:rsidP="004D5E0B">
            <w:pPr>
              <w:rPr>
                <w:bCs/>
                <w:sz w:val="20"/>
                <w:szCs w:val="20"/>
              </w:rPr>
            </w:pPr>
          </w:p>
          <w:p w14:paraId="72ED5C5C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16FD382D" w14:textId="77777777" w:rsidR="003C7E98" w:rsidRPr="003100A7" w:rsidRDefault="003C7E98" w:rsidP="004D5E0B">
            <w:pPr>
              <w:rPr>
                <w:bCs/>
                <w:sz w:val="20"/>
                <w:szCs w:val="20"/>
              </w:rPr>
            </w:pPr>
          </w:p>
          <w:p w14:paraId="0B60C87A" w14:textId="77777777" w:rsidR="0096578D" w:rsidRPr="003100A7" w:rsidRDefault="0096578D" w:rsidP="004D5E0B">
            <w:pPr>
              <w:rPr>
                <w:bCs/>
                <w:sz w:val="20"/>
                <w:szCs w:val="20"/>
              </w:rPr>
            </w:pPr>
          </w:p>
          <w:p w14:paraId="1AF7B7A8" w14:textId="77777777" w:rsidR="003363DB" w:rsidRPr="003100A7" w:rsidRDefault="00617000" w:rsidP="004D5E0B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A633F3">
              <w:rPr>
                <w:b/>
                <w:bCs/>
                <w:color w:val="2F5496"/>
                <w:sz w:val="20"/>
                <w:szCs w:val="20"/>
              </w:rPr>
              <w:t>1,</w:t>
            </w:r>
            <w:r w:rsidR="00EE41C5">
              <w:rPr>
                <w:b/>
                <w:bCs/>
                <w:color w:val="2F5496"/>
                <w:sz w:val="20"/>
                <w:szCs w:val="20"/>
              </w:rPr>
              <w:t xml:space="preserve"> V.3,</w:t>
            </w:r>
            <w:r w:rsidR="003363DB" w:rsidRPr="003100A7">
              <w:rPr>
                <w:b/>
                <w:bCs/>
                <w:color w:val="2F5496"/>
                <w:sz w:val="20"/>
                <w:szCs w:val="20"/>
              </w:rPr>
              <w:t xml:space="preserve"> X</w:t>
            </w:r>
            <w:r w:rsidR="00A633F3">
              <w:rPr>
                <w:b/>
                <w:bCs/>
                <w:color w:val="2F5496"/>
                <w:sz w:val="20"/>
                <w:szCs w:val="20"/>
              </w:rPr>
              <w:t>, XI</w:t>
            </w:r>
            <w:r w:rsidR="00EE41C5">
              <w:rPr>
                <w:b/>
                <w:bCs/>
                <w:color w:val="2F5496"/>
                <w:sz w:val="20"/>
                <w:szCs w:val="20"/>
              </w:rPr>
              <w:t>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C4D5883" w14:textId="77777777" w:rsidR="003363DB" w:rsidRPr="003A63FA" w:rsidRDefault="003363DB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E496113" w14:textId="77777777" w:rsidR="003363DB" w:rsidRPr="002A148D" w:rsidRDefault="003363DB" w:rsidP="004D5E0B">
            <w:pPr>
              <w:rPr>
                <w:iCs/>
                <w:sz w:val="20"/>
                <w:szCs w:val="20"/>
              </w:rPr>
            </w:pPr>
            <w:r w:rsidRPr="002A148D">
              <w:rPr>
                <w:iCs/>
                <w:sz w:val="20"/>
                <w:szCs w:val="20"/>
              </w:rPr>
              <w:t>●str. 1</w:t>
            </w:r>
            <w:r w:rsidR="00B15430">
              <w:rPr>
                <w:iCs/>
                <w:sz w:val="20"/>
                <w:szCs w:val="20"/>
              </w:rPr>
              <w:t>8</w:t>
            </w:r>
            <w:r w:rsidRPr="002A148D">
              <w:rPr>
                <w:iCs/>
                <w:sz w:val="20"/>
                <w:szCs w:val="20"/>
              </w:rPr>
              <w:t>, ćw. 1–</w:t>
            </w:r>
            <w:r w:rsidR="00EE5003" w:rsidRPr="002A148D">
              <w:rPr>
                <w:iCs/>
                <w:sz w:val="20"/>
                <w:szCs w:val="20"/>
              </w:rPr>
              <w:t>3</w:t>
            </w:r>
          </w:p>
          <w:p w14:paraId="501DD451" w14:textId="77777777" w:rsidR="00EE5003" w:rsidRPr="002A148D" w:rsidRDefault="00EE5003" w:rsidP="004D5E0B">
            <w:pPr>
              <w:rPr>
                <w:iCs/>
                <w:sz w:val="20"/>
                <w:szCs w:val="20"/>
              </w:rPr>
            </w:pPr>
          </w:p>
          <w:p w14:paraId="23670D08" w14:textId="77777777" w:rsidR="003363DB" w:rsidRPr="009408F2" w:rsidRDefault="003363DB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36BAB12" w14:textId="77777777" w:rsidR="003363DB" w:rsidRPr="004E5378" w:rsidRDefault="003363DB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148EB01A" w14:textId="77777777" w:rsidR="003363DB" w:rsidRDefault="003363DB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10691C3" w14:textId="77777777" w:rsidR="003363DB" w:rsidRPr="003A63FA" w:rsidRDefault="003363DB" w:rsidP="004D5E0B">
            <w:pPr>
              <w:rPr>
                <w:iCs/>
                <w:sz w:val="20"/>
                <w:szCs w:val="20"/>
              </w:rPr>
            </w:pPr>
          </w:p>
        </w:tc>
      </w:tr>
      <w:tr w:rsidR="003363DB" w:rsidRPr="003A63FA" w14:paraId="3F8BECFE" w14:textId="77777777" w:rsidTr="00B824EA">
        <w:trPr>
          <w:cantSplit/>
          <w:trHeight w:val="41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F951945" w14:textId="77777777" w:rsidR="003363DB" w:rsidRPr="003A63FA" w:rsidRDefault="003363DB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F74023" w14:textId="77777777" w:rsidR="003363DB" w:rsidRPr="003A63FA" w:rsidRDefault="003363DB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96450EA" w14:textId="77777777" w:rsidR="003363DB" w:rsidRPr="003A63FA" w:rsidRDefault="003363DB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880DE73" w14:textId="77777777" w:rsidR="003363DB" w:rsidRPr="003A63FA" w:rsidRDefault="003363DB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2E2B985" w14:textId="77777777" w:rsidR="003363DB" w:rsidRPr="003A63FA" w:rsidRDefault="003363DB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EF3F1B2" w14:textId="77777777" w:rsidR="003363DB" w:rsidRPr="003A63FA" w:rsidRDefault="003363DB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3363DB" w:rsidRPr="00741EDE" w14:paraId="573B9638" w14:textId="77777777" w:rsidTr="00EE41C5">
        <w:trPr>
          <w:cantSplit/>
          <w:trHeight w:val="41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60F9001" w14:textId="77777777" w:rsidR="003363DB" w:rsidRPr="003A63FA" w:rsidRDefault="003363DB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E147E5C" w14:textId="77777777" w:rsidR="003363DB" w:rsidRPr="003A63FA" w:rsidRDefault="003363DB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3405CFA" w14:textId="77777777" w:rsidR="003363DB" w:rsidRPr="00741EDE" w:rsidRDefault="003363DB" w:rsidP="004D5E0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3D1CA4">
              <w:rPr>
                <w:iCs/>
                <w:sz w:val="20"/>
                <w:szCs w:val="20"/>
              </w:rPr>
              <w:t xml:space="preserve">Stopniowanie przymiotników </w:t>
            </w:r>
            <w:r w:rsidRPr="00632F96">
              <w:rPr>
                <w:i/>
                <w:iCs/>
                <w:sz w:val="20"/>
                <w:szCs w:val="20"/>
              </w:rPr>
              <w:t>–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32F96">
              <w:rPr>
                <w:iCs/>
                <w:sz w:val="20"/>
                <w:szCs w:val="20"/>
              </w:rPr>
              <w:t>ćwiczenia gramatyczne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EE41C5" w:rsidRPr="003A63FA" w14:paraId="6C6EBE96" w14:textId="77777777" w:rsidTr="00D33782">
        <w:trPr>
          <w:cantSplit/>
          <w:trHeight w:val="142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3FED36A" w14:textId="77777777" w:rsidR="00EE41C5" w:rsidRDefault="00EE41C5" w:rsidP="00D62D7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20157AA" w14:textId="77777777" w:rsidR="00EE41C5" w:rsidRPr="00A061E3" w:rsidRDefault="00EE41C5" w:rsidP="00D62D7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2f</w:t>
            </w:r>
          </w:p>
          <w:p w14:paraId="088CB32F" w14:textId="77777777" w:rsidR="00EE41C5" w:rsidRPr="00A061E3" w:rsidRDefault="00EE41C5" w:rsidP="00D62D7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Listening</w:t>
            </w:r>
          </w:p>
          <w:p w14:paraId="18C2BBD0" w14:textId="77777777" w:rsidR="00EE41C5" w:rsidRPr="0043769A" w:rsidRDefault="00EE41C5" w:rsidP="00D62D7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32</w:t>
            </w:r>
          </w:p>
        </w:tc>
        <w:tc>
          <w:tcPr>
            <w:tcW w:w="3455" w:type="dxa"/>
            <w:vMerge w:val="restart"/>
          </w:tcPr>
          <w:p w14:paraId="01ABEBB4" w14:textId="77777777" w:rsidR="00EE41C5" w:rsidRPr="0035024D" w:rsidRDefault="00EE41C5" w:rsidP="00D62D7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B7E181E" w14:textId="77777777" w:rsidR="00EE41C5" w:rsidRPr="0035024D" w:rsidRDefault="00EE41C5" w:rsidP="00D62D7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słownictwo związane z pracą (c.d.) </w:t>
            </w:r>
          </w:p>
          <w:p w14:paraId="6F70102D" w14:textId="77777777" w:rsidR="00EE41C5" w:rsidRPr="00EE41C5" w:rsidRDefault="00EE41C5" w:rsidP="00D62D77">
            <w:pPr>
              <w:rPr>
                <w:bCs/>
                <w:sz w:val="20"/>
                <w:szCs w:val="20"/>
                <w:lang w:val="de-DE"/>
              </w:rPr>
            </w:pPr>
          </w:p>
          <w:p w14:paraId="39297C45" w14:textId="77777777" w:rsidR="00EE41C5" w:rsidRDefault="00EE41C5" w:rsidP="00D62D77">
            <w:pPr>
              <w:rPr>
                <w:bCs/>
                <w:sz w:val="20"/>
                <w:szCs w:val="20"/>
              </w:rPr>
            </w:pPr>
          </w:p>
          <w:p w14:paraId="07912887" w14:textId="77777777" w:rsidR="00EE41C5" w:rsidRDefault="00EE41C5" w:rsidP="00D62D77">
            <w:pPr>
              <w:rPr>
                <w:bCs/>
                <w:sz w:val="20"/>
                <w:szCs w:val="20"/>
              </w:rPr>
            </w:pPr>
          </w:p>
          <w:p w14:paraId="66CC8521" w14:textId="77777777" w:rsidR="00EE41C5" w:rsidRDefault="00EE41C5" w:rsidP="00D62D77">
            <w:pPr>
              <w:rPr>
                <w:bCs/>
                <w:sz w:val="20"/>
                <w:szCs w:val="20"/>
              </w:rPr>
            </w:pPr>
          </w:p>
          <w:p w14:paraId="4F1C24C5" w14:textId="77777777" w:rsidR="00EE41C5" w:rsidRDefault="00EE41C5" w:rsidP="00D62D77">
            <w:pPr>
              <w:rPr>
                <w:bCs/>
                <w:sz w:val="20"/>
                <w:szCs w:val="20"/>
              </w:rPr>
            </w:pPr>
          </w:p>
          <w:p w14:paraId="05BB74FC" w14:textId="77777777" w:rsidR="00EE41C5" w:rsidRDefault="00EE41C5" w:rsidP="00D62D77">
            <w:pPr>
              <w:rPr>
                <w:bCs/>
                <w:sz w:val="20"/>
                <w:szCs w:val="20"/>
              </w:rPr>
            </w:pPr>
          </w:p>
          <w:p w14:paraId="03838BBE" w14:textId="77777777" w:rsidR="00D57401" w:rsidRDefault="00D57401" w:rsidP="00D62D77">
            <w:pPr>
              <w:rPr>
                <w:bCs/>
                <w:sz w:val="20"/>
                <w:szCs w:val="20"/>
              </w:rPr>
            </w:pPr>
          </w:p>
          <w:p w14:paraId="6894A13B" w14:textId="77777777" w:rsidR="00D57401" w:rsidRDefault="00D57401" w:rsidP="00D62D77">
            <w:pPr>
              <w:rPr>
                <w:bCs/>
                <w:sz w:val="20"/>
                <w:szCs w:val="20"/>
              </w:rPr>
            </w:pPr>
          </w:p>
          <w:p w14:paraId="28FA50E4" w14:textId="77777777" w:rsidR="00D57401" w:rsidRDefault="00D57401" w:rsidP="00D62D77">
            <w:pPr>
              <w:rPr>
                <w:bCs/>
                <w:sz w:val="20"/>
                <w:szCs w:val="20"/>
              </w:rPr>
            </w:pPr>
          </w:p>
          <w:p w14:paraId="25FE095B" w14:textId="77777777" w:rsidR="00D57401" w:rsidRPr="00235BC0" w:rsidRDefault="00D57401" w:rsidP="00D62D77">
            <w:pPr>
              <w:rPr>
                <w:bCs/>
                <w:sz w:val="20"/>
                <w:szCs w:val="20"/>
              </w:rPr>
            </w:pPr>
          </w:p>
          <w:p w14:paraId="1DB9A953" w14:textId="77777777" w:rsidR="00EE41C5" w:rsidRPr="007A7E23" w:rsidRDefault="00EE41C5" w:rsidP="00D62D7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I.4, XIV </w:t>
            </w:r>
          </w:p>
        </w:tc>
        <w:tc>
          <w:tcPr>
            <w:tcW w:w="3685" w:type="dxa"/>
            <w:vMerge w:val="restart"/>
          </w:tcPr>
          <w:p w14:paraId="76A190A4" w14:textId="77777777" w:rsidR="00EE41C5" w:rsidRDefault="00EE41C5" w:rsidP="00D62D7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2F36EC53" w14:textId="77777777" w:rsidR="00EE41C5" w:rsidRDefault="00EE41C5" w:rsidP="00D62D7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6F3CFE">
              <w:rPr>
                <w:sz w:val="20"/>
                <w:szCs w:val="20"/>
              </w:rPr>
              <w:t>ćwiczenie przygotowawcze</w:t>
            </w:r>
            <w:r>
              <w:rPr>
                <w:sz w:val="20"/>
                <w:szCs w:val="20"/>
              </w:rPr>
              <w:t>: analiza zadania</w:t>
            </w:r>
            <w:r w:rsidR="00D33782">
              <w:rPr>
                <w:sz w:val="20"/>
                <w:szCs w:val="20"/>
              </w:rPr>
              <w:t>, podkreślanie wyrazów kluczowych, parafrazy</w:t>
            </w:r>
            <w:r>
              <w:rPr>
                <w:sz w:val="20"/>
                <w:szCs w:val="20"/>
              </w:rPr>
              <w:t xml:space="preserve"> </w:t>
            </w:r>
          </w:p>
          <w:p w14:paraId="6914F2A8" w14:textId="77777777" w:rsidR="00EE41C5" w:rsidRPr="00477EC7" w:rsidRDefault="00EE41C5" w:rsidP="00D62D7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D33782">
              <w:rPr>
                <w:b/>
                <w:bCs/>
                <w:sz w:val="20"/>
                <w:szCs w:val="20"/>
              </w:rPr>
              <w:t>, czytanie i 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3AE144F" w14:textId="77777777" w:rsidR="00EE41C5" w:rsidRPr="00BA7947" w:rsidRDefault="00D33782" w:rsidP="00D62D7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rozmowa kwalifikacyjna między kierownikiem kina a kandydatką na bileterkę </w:t>
            </w:r>
            <w:r w:rsidR="00EE41C5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przewidywanie treści dialogu</w:t>
            </w:r>
            <w:r w:rsidR="009E0F64">
              <w:rPr>
                <w:sz w:val="20"/>
                <w:szCs w:val="20"/>
              </w:rPr>
              <w:t xml:space="preserve"> na podstawie zdań i opcji odpowiedzi</w:t>
            </w:r>
            <w:r>
              <w:rPr>
                <w:sz w:val="20"/>
                <w:szCs w:val="20"/>
              </w:rPr>
              <w:t xml:space="preserve">; </w:t>
            </w:r>
            <w:r w:rsidR="009E0F64">
              <w:rPr>
                <w:sz w:val="20"/>
                <w:szCs w:val="20"/>
              </w:rPr>
              <w:t>wykonanie zadania (wybór wielokrotny)</w:t>
            </w:r>
            <w:r w:rsidR="00EE41C5">
              <w:rPr>
                <w:sz w:val="20"/>
                <w:szCs w:val="20"/>
              </w:rPr>
              <w:t xml:space="preserve"> </w:t>
            </w:r>
          </w:p>
          <w:p w14:paraId="284E0F84" w14:textId="77777777" w:rsidR="00EE41C5" w:rsidRPr="00B700FB" w:rsidRDefault="00EE41C5" w:rsidP="00D62D77">
            <w:pPr>
              <w:rPr>
                <w:bCs/>
                <w:sz w:val="20"/>
                <w:szCs w:val="20"/>
              </w:rPr>
            </w:pPr>
          </w:p>
          <w:p w14:paraId="55B5F53F" w14:textId="77777777" w:rsidR="00EE41C5" w:rsidRPr="007A7E23" w:rsidRDefault="00EE41C5" w:rsidP="00D62D7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D57401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III.4, VIII.2</w:t>
            </w:r>
          </w:p>
        </w:tc>
        <w:tc>
          <w:tcPr>
            <w:tcW w:w="4536" w:type="dxa"/>
            <w:vMerge w:val="restart"/>
          </w:tcPr>
          <w:p w14:paraId="408E57DD" w14:textId="77777777" w:rsidR="00EE41C5" w:rsidRPr="007A7E23" w:rsidRDefault="00D33782" w:rsidP="00D33782">
            <w:pPr>
              <w:jc w:val="center"/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FCD9B4B" w14:textId="77777777" w:rsidR="00EE41C5" w:rsidRPr="003A63FA" w:rsidRDefault="00EE41C5" w:rsidP="00D62D7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DCB5632" w14:textId="77777777" w:rsidR="00EE41C5" w:rsidRPr="004E5378" w:rsidRDefault="00EE41C5" w:rsidP="00D62D7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D33782">
              <w:rPr>
                <w:iCs/>
                <w:sz w:val="20"/>
                <w:szCs w:val="20"/>
                <w:lang w:val="en-US"/>
              </w:rPr>
              <w:t>19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D33782">
              <w:rPr>
                <w:iCs/>
                <w:sz w:val="20"/>
                <w:szCs w:val="20"/>
                <w:lang w:val="en-US"/>
              </w:rPr>
              <w:t>2</w:t>
            </w:r>
          </w:p>
          <w:p w14:paraId="7CB6C714" w14:textId="77777777" w:rsidR="00EE41C5" w:rsidRDefault="00EE41C5" w:rsidP="00D62D77">
            <w:pPr>
              <w:rPr>
                <w:iCs/>
                <w:sz w:val="20"/>
                <w:szCs w:val="20"/>
                <w:lang w:val="en-US"/>
              </w:rPr>
            </w:pPr>
          </w:p>
          <w:p w14:paraId="0B00417B" w14:textId="77777777" w:rsidR="00EE41C5" w:rsidRPr="009408F2" w:rsidRDefault="00EE41C5" w:rsidP="00D62D7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3DCBEDD" w14:textId="77777777" w:rsidR="00EE41C5" w:rsidRPr="004E5378" w:rsidRDefault="00EE41C5" w:rsidP="00D62D77">
            <w:pPr>
              <w:rPr>
                <w:iCs/>
                <w:sz w:val="20"/>
                <w:szCs w:val="20"/>
                <w:lang w:val="en-US"/>
              </w:rPr>
            </w:pPr>
          </w:p>
          <w:p w14:paraId="6692DA15" w14:textId="77777777" w:rsidR="00EE41C5" w:rsidRDefault="00EE41C5" w:rsidP="00D62D7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AC54181" w14:textId="77777777" w:rsidR="00EE41C5" w:rsidRPr="003A63FA" w:rsidRDefault="00EE41C5" w:rsidP="00D62D77">
            <w:pPr>
              <w:rPr>
                <w:iCs/>
                <w:sz w:val="20"/>
                <w:szCs w:val="20"/>
              </w:rPr>
            </w:pPr>
          </w:p>
        </w:tc>
      </w:tr>
      <w:tr w:rsidR="00EE41C5" w:rsidRPr="003A63FA" w14:paraId="1D3353E8" w14:textId="77777777" w:rsidTr="00D62D77">
        <w:trPr>
          <w:cantSplit/>
          <w:trHeight w:val="80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F9280B1" w14:textId="77777777" w:rsidR="00EE41C5" w:rsidRPr="003A63FA" w:rsidRDefault="00EE41C5" w:rsidP="00D62D7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25FFE69" w14:textId="77777777" w:rsidR="00EE41C5" w:rsidRPr="003A63FA" w:rsidRDefault="00EE41C5" w:rsidP="00D62D7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7AFE294" w14:textId="77777777" w:rsidR="00EE41C5" w:rsidRPr="003A63FA" w:rsidRDefault="00EE41C5" w:rsidP="00D62D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19418D6" w14:textId="77777777" w:rsidR="00EE41C5" w:rsidRPr="003A63FA" w:rsidRDefault="00EE41C5" w:rsidP="00D62D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989B81D" w14:textId="77777777" w:rsidR="00EE41C5" w:rsidRPr="003A63FA" w:rsidRDefault="00EE41C5" w:rsidP="00D62D7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shd w:val="clear" w:color="auto" w:fill="E1C3C8"/>
          </w:tcPr>
          <w:p w14:paraId="7368F95D" w14:textId="77777777" w:rsidR="00EE41C5" w:rsidRPr="003A63FA" w:rsidRDefault="00EE41C5" w:rsidP="00D62D7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E41C5" w:rsidRPr="00BA7947" w14:paraId="17180C53" w14:textId="77777777" w:rsidTr="00D33782">
        <w:trPr>
          <w:cantSplit/>
          <w:trHeight w:val="43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526AD24" w14:textId="77777777" w:rsidR="00EE41C5" w:rsidRPr="003A63FA" w:rsidRDefault="00EE41C5" w:rsidP="00D62D7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7CD3151" w14:textId="77777777" w:rsidR="00EE41C5" w:rsidRPr="003A63FA" w:rsidRDefault="00EE41C5" w:rsidP="00D62D7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5E9D834" w14:textId="77777777" w:rsidR="00EE41C5" w:rsidRPr="00BA7947" w:rsidRDefault="00EE41C5" w:rsidP="00D62D7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Cinema Max </w:t>
            </w:r>
            <w:r w:rsidRPr="00BA7947">
              <w:rPr>
                <w:iCs/>
                <w:sz w:val="20"/>
                <w:szCs w:val="20"/>
              </w:rPr>
              <w:t>– ćwiczenie w słuchaniu.</w:t>
            </w:r>
          </w:p>
        </w:tc>
      </w:tr>
      <w:tr w:rsidR="00D57401" w:rsidRPr="003A63FA" w14:paraId="1B5F73AE" w14:textId="77777777" w:rsidTr="00620902">
        <w:trPr>
          <w:cantSplit/>
          <w:trHeight w:val="12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09D7FEE" w14:textId="77777777" w:rsidR="00D57401" w:rsidRDefault="00D57401" w:rsidP="00FB026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54194A6" w14:textId="77777777" w:rsidR="00D57401" w:rsidRPr="00A061E3" w:rsidRDefault="00D57401" w:rsidP="00FB026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2g</w:t>
            </w:r>
          </w:p>
          <w:p w14:paraId="3FF046D9" w14:textId="77777777" w:rsidR="00D57401" w:rsidRPr="00A061E3" w:rsidRDefault="00D57401" w:rsidP="00FB026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Writing</w:t>
            </w:r>
          </w:p>
          <w:p w14:paraId="7FDAC28D" w14:textId="77777777" w:rsidR="00D57401" w:rsidRPr="0043769A" w:rsidRDefault="00D57401" w:rsidP="00FB0268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33</w:t>
            </w:r>
          </w:p>
        </w:tc>
        <w:tc>
          <w:tcPr>
            <w:tcW w:w="3455" w:type="dxa"/>
            <w:vMerge w:val="restart"/>
          </w:tcPr>
          <w:p w14:paraId="0666A59E" w14:textId="77777777" w:rsidR="00D57401" w:rsidRPr="0035024D" w:rsidRDefault="00D57401" w:rsidP="00FB0268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AEC64C2" w14:textId="77777777" w:rsidR="00D57401" w:rsidRPr="001D6098" w:rsidRDefault="00A06319" w:rsidP="00FB026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słownictwo związane z pracą (c.d.) </w:t>
            </w:r>
          </w:p>
          <w:p w14:paraId="49E22F75" w14:textId="77777777" w:rsidR="00D57401" w:rsidRPr="00A06319" w:rsidRDefault="00A06319" w:rsidP="00A06319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rozpoczynanie i kończenie listu motywacyjnego, </w:t>
            </w:r>
            <w:r w:rsidR="00D5740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np. </w:t>
            </w:r>
            <w:r w:rsidR="00D57401" w:rsidRPr="001D609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a</w:t>
            </w:r>
            <w:r w:rsidR="00D57401" w:rsidRPr="001D609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m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writing to apply for </w:t>
            </w:r>
            <w:r w:rsidR="00D5740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… </w:t>
            </w:r>
            <w:r w:rsidR="0002387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I would be glad to attend an interiew … </w:t>
            </w:r>
          </w:p>
          <w:p w14:paraId="05437233" w14:textId="77777777" w:rsidR="00D57401" w:rsidRDefault="00D57401" w:rsidP="00FB0268">
            <w:pPr>
              <w:rPr>
                <w:bCs/>
                <w:sz w:val="20"/>
                <w:szCs w:val="20"/>
              </w:rPr>
            </w:pPr>
          </w:p>
          <w:p w14:paraId="0780C813" w14:textId="77777777" w:rsidR="0025003D" w:rsidRPr="00235BC0" w:rsidRDefault="0025003D" w:rsidP="00FB0268">
            <w:pPr>
              <w:rPr>
                <w:bCs/>
                <w:sz w:val="20"/>
                <w:szCs w:val="20"/>
              </w:rPr>
            </w:pPr>
          </w:p>
          <w:p w14:paraId="7288478F" w14:textId="77777777" w:rsidR="00D57401" w:rsidRPr="007A7E23" w:rsidRDefault="00D57401" w:rsidP="00FB026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A06319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712E1DCD" w14:textId="77777777" w:rsidR="00D57401" w:rsidRDefault="00D57401" w:rsidP="00FB026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113A2E32" w14:textId="77777777" w:rsidR="00D57401" w:rsidRDefault="00A06319" w:rsidP="00FB026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 motywacyjny – </w:t>
            </w:r>
            <w:r w:rsidR="00D57401" w:rsidRPr="002875C6">
              <w:rPr>
                <w:sz w:val="20"/>
                <w:szCs w:val="20"/>
              </w:rPr>
              <w:t>analiza przykład</w:t>
            </w:r>
            <w:r>
              <w:rPr>
                <w:sz w:val="20"/>
                <w:szCs w:val="20"/>
              </w:rPr>
              <w:t>u; dobieranie nagłówków do</w:t>
            </w:r>
            <w:r w:rsidRPr="002875C6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akapitów; wyszukiwanie przykładów języka formalnego </w:t>
            </w:r>
          </w:p>
          <w:p w14:paraId="000AFD39" w14:textId="77777777" w:rsidR="00A06319" w:rsidRDefault="00A06319" w:rsidP="00FB026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ogłoszenie o pracy – wyszukiwanie wyrazów kluczowych</w:t>
            </w:r>
          </w:p>
          <w:p w14:paraId="40A12B01" w14:textId="77777777" w:rsidR="00D57401" w:rsidRPr="00B700FB" w:rsidRDefault="00D57401" w:rsidP="00FB0268">
            <w:pPr>
              <w:rPr>
                <w:bCs/>
                <w:sz w:val="20"/>
                <w:szCs w:val="20"/>
              </w:rPr>
            </w:pPr>
          </w:p>
          <w:p w14:paraId="01FBA128" w14:textId="496F1E54" w:rsidR="00D57401" w:rsidRPr="007A7E23" w:rsidRDefault="00620902" w:rsidP="00FB026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D57401">
              <w:rPr>
                <w:b/>
                <w:bCs/>
                <w:color w:val="2F5496"/>
                <w:sz w:val="20"/>
                <w:szCs w:val="20"/>
              </w:rPr>
              <w:t>III.1, III.4</w:t>
            </w:r>
            <w:r>
              <w:rPr>
                <w:b/>
                <w:bCs/>
                <w:color w:val="2F5496"/>
                <w:sz w:val="20"/>
                <w:szCs w:val="20"/>
              </w:rPr>
              <w:t>, III.</w:t>
            </w:r>
            <w:r w:rsidR="00B63EB1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4536" w:type="dxa"/>
            <w:vMerge w:val="restart"/>
          </w:tcPr>
          <w:p w14:paraId="2D6229D7" w14:textId="77777777" w:rsidR="00D57401" w:rsidRDefault="00D57401" w:rsidP="00FB026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9EBDA53" w14:textId="77777777" w:rsidR="00D57401" w:rsidRDefault="0025003D" w:rsidP="00FB026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5E6138">
              <w:rPr>
                <w:sz w:val="20"/>
                <w:szCs w:val="20"/>
                <w:shd w:val="clear" w:color="auto" w:fill="D9D9D9" w:themeFill="background1" w:themeFillShade="D9"/>
              </w:rPr>
              <w:t>list motywacyjny – odpowiedź na głoszenie o pracy</w:t>
            </w:r>
            <w:r>
              <w:rPr>
                <w:sz w:val="20"/>
                <w:szCs w:val="20"/>
              </w:rPr>
              <w:t xml:space="preserve"> </w:t>
            </w:r>
          </w:p>
          <w:p w14:paraId="58237BFD" w14:textId="77777777" w:rsidR="00D57401" w:rsidRDefault="00D57401" w:rsidP="0025003D">
            <w:pPr>
              <w:rPr>
                <w:sz w:val="20"/>
                <w:szCs w:val="20"/>
              </w:rPr>
            </w:pPr>
          </w:p>
          <w:p w14:paraId="645890F2" w14:textId="77777777" w:rsidR="00D57401" w:rsidRDefault="00D57401" w:rsidP="00FB0268">
            <w:pPr>
              <w:rPr>
                <w:sz w:val="20"/>
                <w:szCs w:val="20"/>
              </w:rPr>
            </w:pPr>
          </w:p>
          <w:p w14:paraId="34BD6D4E" w14:textId="77777777" w:rsidR="00D57401" w:rsidRDefault="00D57401" w:rsidP="00FB0268">
            <w:pPr>
              <w:rPr>
                <w:bCs/>
                <w:sz w:val="20"/>
                <w:szCs w:val="20"/>
              </w:rPr>
            </w:pPr>
          </w:p>
          <w:p w14:paraId="6217178F" w14:textId="77777777" w:rsidR="0025003D" w:rsidRDefault="0025003D" w:rsidP="00FB0268">
            <w:pPr>
              <w:rPr>
                <w:bCs/>
                <w:sz w:val="20"/>
                <w:szCs w:val="20"/>
              </w:rPr>
            </w:pPr>
          </w:p>
          <w:p w14:paraId="2AEFBB11" w14:textId="77777777" w:rsidR="0025003D" w:rsidRDefault="0025003D" w:rsidP="00FB0268">
            <w:pPr>
              <w:rPr>
                <w:bCs/>
                <w:sz w:val="20"/>
                <w:szCs w:val="20"/>
              </w:rPr>
            </w:pPr>
          </w:p>
          <w:p w14:paraId="49E84727" w14:textId="77777777" w:rsidR="0025003D" w:rsidRPr="00B700FB" w:rsidRDefault="0025003D" w:rsidP="00FB0268">
            <w:pPr>
              <w:rPr>
                <w:bCs/>
                <w:sz w:val="20"/>
                <w:szCs w:val="20"/>
              </w:rPr>
            </w:pPr>
          </w:p>
          <w:p w14:paraId="6EFE840C" w14:textId="77777777" w:rsidR="00D57401" w:rsidRPr="007A7E23" w:rsidRDefault="00D57401" w:rsidP="00FB0268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620902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V.</w:t>
            </w:r>
            <w:r w:rsidR="00620902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620902">
              <w:rPr>
                <w:b/>
                <w:bCs/>
                <w:color w:val="2F5496"/>
                <w:sz w:val="20"/>
                <w:szCs w:val="20"/>
              </w:rPr>
              <w:t xml:space="preserve">V.3, V.6, </w:t>
            </w:r>
            <w:r>
              <w:rPr>
                <w:b/>
                <w:bCs/>
                <w:color w:val="2F5496"/>
                <w:sz w:val="20"/>
                <w:szCs w:val="20"/>
              </w:rPr>
              <w:t>VII.</w:t>
            </w:r>
            <w:r w:rsidR="00620902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VII.</w:t>
            </w:r>
            <w:r w:rsidR="00620902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VII.1</w:t>
            </w:r>
            <w:r w:rsidR="00620902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51CBB3E" w14:textId="77777777" w:rsidR="00D57401" w:rsidRPr="003A63FA" w:rsidRDefault="00D57401" w:rsidP="00FB026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A480F2B" w14:textId="77777777" w:rsidR="00D57401" w:rsidRPr="004E5378" w:rsidRDefault="00D57401" w:rsidP="00FB0268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5003D">
              <w:rPr>
                <w:iCs/>
                <w:sz w:val="20"/>
                <w:szCs w:val="20"/>
                <w:lang w:val="en-US"/>
              </w:rPr>
              <w:t>2</w:t>
            </w:r>
            <w:r>
              <w:rPr>
                <w:iCs/>
                <w:sz w:val="20"/>
                <w:szCs w:val="20"/>
                <w:lang w:val="en-US"/>
              </w:rPr>
              <w:t>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297AAFB3" w14:textId="77777777" w:rsidR="00D57401" w:rsidRDefault="00D57401" w:rsidP="00FB0268">
            <w:pPr>
              <w:rPr>
                <w:iCs/>
                <w:sz w:val="20"/>
                <w:szCs w:val="20"/>
                <w:lang w:val="en-US"/>
              </w:rPr>
            </w:pPr>
          </w:p>
          <w:p w14:paraId="62B34004" w14:textId="77777777" w:rsidR="00D57401" w:rsidRPr="009408F2" w:rsidRDefault="00D57401" w:rsidP="00FB0268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1ABB911" w14:textId="77777777" w:rsidR="00D57401" w:rsidRPr="004E5378" w:rsidRDefault="00D57401" w:rsidP="00FB0268">
            <w:pPr>
              <w:rPr>
                <w:iCs/>
                <w:sz w:val="20"/>
                <w:szCs w:val="20"/>
                <w:lang w:val="en-US"/>
              </w:rPr>
            </w:pPr>
          </w:p>
          <w:p w14:paraId="03E76BF7" w14:textId="77777777" w:rsidR="00D57401" w:rsidRDefault="00D57401" w:rsidP="00FB026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0258B57" w14:textId="77777777" w:rsidR="00D57401" w:rsidRPr="003A63FA" w:rsidRDefault="00D57401" w:rsidP="00FB0268">
            <w:pPr>
              <w:rPr>
                <w:iCs/>
                <w:sz w:val="20"/>
                <w:szCs w:val="20"/>
              </w:rPr>
            </w:pPr>
          </w:p>
        </w:tc>
      </w:tr>
      <w:tr w:rsidR="00D57401" w:rsidRPr="003A63FA" w14:paraId="79D26B79" w14:textId="77777777" w:rsidTr="00620902">
        <w:trPr>
          <w:cantSplit/>
          <w:trHeight w:val="98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7E5A357" w14:textId="77777777" w:rsidR="00D57401" w:rsidRPr="003A63FA" w:rsidRDefault="00D57401" w:rsidP="00FB026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FB8253B" w14:textId="77777777" w:rsidR="00D57401" w:rsidRPr="003A63FA" w:rsidRDefault="00D57401" w:rsidP="00FB026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6794676" w14:textId="77777777" w:rsidR="00D57401" w:rsidRPr="003A63FA" w:rsidRDefault="00D57401" w:rsidP="00FB026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5910ACA" w14:textId="77777777" w:rsidR="00D57401" w:rsidRPr="003A63FA" w:rsidRDefault="00D57401" w:rsidP="00FB026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857ACC5" w14:textId="77777777" w:rsidR="00D57401" w:rsidRPr="003A63FA" w:rsidRDefault="00D57401" w:rsidP="00FB026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68BBCAF" w14:textId="77777777" w:rsidR="00D57401" w:rsidRPr="003A63FA" w:rsidRDefault="00D57401" w:rsidP="00FB026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57401" w:rsidRPr="00741EDE" w14:paraId="6525B689" w14:textId="77777777" w:rsidTr="00620902">
        <w:trPr>
          <w:cantSplit/>
          <w:trHeight w:val="41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872025C" w14:textId="77777777" w:rsidR="00D57401" w:rsidRPr="003A63FA" w:rsidRDefault="00D57401" w:rsidP="00FB026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8D15192" w14:textId="77777777" w:rsidR="00D57401" w:rsidRPr="003A63FA" w:rsidRDefault="00D57401" w:rsidP="00FB02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1333930" w14:textId="77777777" w:rsidR="00D57401" w:rsidRPr="00741EDE" w:rsidRDefault="00D57401" w:rsidP="00FB0268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 w:rsidR="00620902">
              <w:rPr>
                <w:iCs/>
                <w:sz w:val="20"/>
                <w:szCs w:val="20"/>
              </w:rPr>
              <w:t xml:space="preserve"> </w:t>
            </w:r>
            <w:r w:rsidR="00620902">
              <w:rPr>
                <w:i/>
                <w:iCs/>
                <w:sz w:val="20"/>
                <w:szCs w:val="20"/>
              </w:rPr>
              <w:t>A letter of application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620902">
              <w:rPr>
                <w:iCs/>
                <w:sz w:val="20"/>
                <w:szCs w:val="20"/>
              </w:rPr>
              <w:t xml:space="preserve">– piszemy list motywacyjny. </w:t>
            </w:r>
          </w:p>
        </w:tc>
      </w:tr>
      <w:tr w:rsidR="00A633F3" w:rsidRPr="003A63FA" w14:paraId="12B8A770" w14:textId="77777777" w:rsidTr="0096578D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2D88646" w14:textId="77777777" w:rsidR="00A633F3" w:rsidRDefault="00A633F3" w:rsidP="004D5E0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</w:t>
            </w:r>
            <w:r w:rsidR="00D34979">
              <w:rPr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7A429D5" w14:textId="77777777" w:rsidR="00A633F3" w:rsidRPr="00A061E3" w:rsidRDefault="00A633F3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  <w:r w:rsidR="0083387B">
              <w:rPr>
                <w:b/>
                <w:iCs/>
                <w:sz w:val="20"/>
                <w:szCs w:val="20"/>
                <w:lang w:val="en-US"/>
              </w:rPr>
              <w:t>h</w:t>
            </w:r>
          </w:p>
          <w:p w14:paraId="6FE5BAB3" w14:textId="77777777" w:rsidR="00A633F3" w:rsidRPr="00A061E3" w:rsidRDefault="00A633F3" w:rsidP="004D5E0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5B385BA3" w14:textId="77777777" w:rsidR="00A633F3" w:rsidRPr="0043769A" w:rsidRDefault="00A633F3" w:rsidP="004D5E0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D5E0B">
              <w:rPr>
                <w:iCs/>
                <w:sz w:val="20"/>
                <w:szCs w:val="20"/>
                <w:lang w:val="en-US"/>
              </w:rPr>
              <w:t>3</w:t>
            </w:r>
            <w:r w:rsidR="0083387B">
              <w:rPr>
                <w:iCs/>
                <w:sz w:val="20"/>
                <w:szCs w:val="20"/>
                <w:lang w:val="en-US"/>
              </w:rPr>
              <w:t>4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4D5E0B">
              <w:rPr>
                <w:iCs/>
                <w:sz w:val="20"/>
                <w:szCs w:val="20"/>
                <w:lang w:val="en-US"/>
              </w:rPr>
              <w:t>3</w:t>
            </w:r>
            <w:r w:rsidR="0083387B">
              <w:rPr>
                <w:iCs/>
                <w:sz w:val="20"/>
                <w:szCs w:val="20"/>
                <w:lang w:val="en-US"/>
              </w:rPr>
              <w:t>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83387B">
              <w:rPr>
                <w:iCs/>
                <w:sz w:val="20"/>
                <w:szCs w:val="20"/>
                <w:lang w:val="en-US"/>
              </w:rPr>
              <w:t>62</w:t>
            </w:r>
          </w:p>
        </w:tc>
        <w:tc>
          <w:tcPr>
            <w:tcW w:w="3455" w:type="dxa"/>
            <w:vMerge w:val="restart"/>
          </w:tcPr>
          <w:p w14:paraId="1C206ABD" w14:textId="77777777" w:rsidR="00A633F3" w:rsidRPr="0035024D" w:rsidRDefault="00A633F3" w:rsidP="004D5E0B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2AB8511" w14:textId="77777777" w:rsidR="003202DE" w:rsidRPr="003202DE" w:rsidRDefault="003202DE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rodzaje prac wolontariackich: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plant trees, visit the elderly, collect clothes, look after animals, pick up rubbish, help disabled people</w:t>
            </w:r>
          </w:p>
          <w:p w14:paraId="291C9DB1" w14:textId="77777777" w:rsidR="00A633F3" w:rsidRPr="0035024D" w:rsidRDefault="00A633F3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rzeczowniki: </w:t>
            </w:r>
            <w:r w:rsidR="003202DE">
              <w:rPr>
                <w:rFonts w:ascii="Times New Roman" w:hAnsi="Times New Roman" w:cs="Times New Roman"/>
                <w:i/>
                <w:sz w:val="20"/>
                <w:szCs w:val="20"/>
              </w:rPr>
              <w:t>kennel</w:t>
            </w:r>
            <w:r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3202DE">
              <w:rPr>
                <w:rFonts w:ascii="Times New Roman" w:hAnsi="Times New Roman" w:cs="Times New Roman"/>
                <w:i/>
                <w:sz w:val="20"/>
                <w:szCs w:val="20"/>
              </w:rPr>
              <w:t>adoption</w:t>
            </w:r>
            <w:r w:rsidR="004D5E0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3202DE">
              <w:rPr>
                <w:rFonts w:ascii="Times New Roman" w:hAnsi="Times New Roman" w:cs="Times New Roman"/>
                <w:i/>
                <w:sz w:val="20"/>
                <w:szCs w:val="20"/>
              </w:rPr>
              <w:t>population</w:t>
            </w:r>
            <w:r w:rsidR="004D5E0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3202DE">
              <w:rPr>
                <w:rFonts w:ascii="Times New Roman" w:hAnsi="Times New Roman" w:cs="Times New Roman"/>
                <w:i/>
                <w:sz w:val="20"/>
                <w:szCs w:val="20"/>
              </w:rPr>
              <w:t>elderly</w:t>
            </w:r>
            <w:r w:rsidR="004D5E0B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3202DE">
              <w:rPr>
                <w:rFonts w:ascii="Times New Roman" w:hAnsi="Times New Roman" w:cs="Times New Roman"/>
                <w:i/>
                <w:sz w:val="20"/>
                <w:szCs w:val="20"/>
              </w:rPr>
              <w:t>wisdom</w:t>
            </w:r>
            <w:r w:rsidR="004D5E0B">
              <w:rPr>
                <w:rFonts w:ascii="Times New Roman" w:hAnsi="Times New Roman" w:cs="Times New Roman"/>
                <w:i/>
                <w:sz w:val="20"/>
                <w:szCs w:val="20"/>
              </w:rPr>
              <w:t>, e</w:t>
            </w:r>
            <w:r w:rsidR="003202DE">
              <w:rPr>
                <w:rFonts w:ascii="Times New Roman" w:hAnsi="Times New Roman" w:cs="Times New Roman"/>
                <w:i/>
                <w:sz w:val="20"/>
                <w:szCs w:val="20"/>
              </w:rPr>
              <w:t>xperience</w:t>
            </w:r>
          </w:p>
          <w:p w14:paraId="49DA51D6" w14:textId="77777777" w:rsidR="00A633F3" w:rsidRPr="00713252" w:rsidRDefault="004D5E0B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="00A633F3" w:rsidRPr="0035024D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 w:rsidR="003202DE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A633F3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3202DE">
              <w:rPr>
                <w:rFonts w:ascii="Times New Roman" w:hAnsi="Times New Roman" w:cs="Times New Roman"/>
                <w:i/>
                <w:sz w:val="20"/>
                <w:szCs w:val="20"/>
              </w:rPr>
              <w:t>volunteer, provide, increase</w:t>
            </w:r>
          </w:p>
          <w:p w14:paraId="578263F8" w14:textId="77777777" w:rsidR="00713252" w:rsidRPr="00624DC8" w:rsidRDefault="00713252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przym</w:t>
            </w:r>
            <w:r w:rsidR="003202DE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</w:t>
            </w:r>
            <w:r w:rsidR="003202DE">
              <w:rPr>
                <w:rFonts w:ascii="Times New Roman" w:hAnsi="Times New Roman" w:cs="Times New Roman"/>
                <w:sz w:val="20"/>
                <w:szCs w:val="20"/>
              </w:rPr>
              <w:t xml:space="preserve">tniki: </w:t>
            </w:r>
            <w:r w:rsidR="003202DE">
              <w:rPr>
                <w:rFonts w:ascii="Times New Roman" w:hAnsi="Times New Roman" w:cs="Times New Roman"/>
                <w:i/>
                <w:sz w:val="20"/>
                <w:szCs w:val="20"/>
              </w:rPr>
              <w:t>abandoned, proud, social, valuable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14:paraId="40420A25" w14:textId="77777777" w:rsidR="00624DC8" w:rsidRPr="0035024D" w:rsidRDefault="00624DC8" w:rsidP="004D5E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 przyimkowe z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for, at, on</w:t>
            </w:r>
          </w:p>
          <w:p w14:paraId="408BFA3E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550BFD54" w14:textId="77777777" w:rsidR="00624DC8" w:rsidRPr="00624DC8" w:rsidRDefault="00624DC8" w:rsidP="004D5E0B">
            <w:pPr>
              <w:rPr>
                <w:bCs/>
                <w:sz w:val="20"/>
                <w:szCs w:val="20"/>
              </w:rPr>
            </w:pPr>
          </w:p>
          <w:p w14:paraId="4802736E" w14:textId="77777777" w:rsidR="00A633F3" w:rsidRPr="00624DC8" w:rsidRDefault="00A633F3" w:rsidP="004D5E0B">
            <w:pPr>
              <w:rPr>
                <w:bCs/>
                <w:sz w:val="20"/>
                <w:szCs w:val="20"/>
              </w:rPr>
            </w:pPr>
          </w:p>
          <w:p w14:paraId="21131CBA" w14:textId="77777777" w:rsidR="00FB4D03" w:rsidRPr="00624DC8" w:rsidRDefault="00FB4D03" w:rsidP="004D5E0B">
            <w:pPr>
              <w:rPr>
                <w:bCs/>
                <w:sz w:val="20"/>
                <w:szCs w:val="20"/>
              </w:rPr>
            </w:pPr>
          </w:p>
          <w:p w14:paraId="7541D645" w14:textId="77777777" w:rsidR="00FB4D03" w:rsidRPr="00624DC8" w:rsidRDefault="00FB4D03" w:rsidP="004D5E0B">
            <w:pPr>
              <w:rPr>
                <w:bCs/>
                <w:sz w:val="20"/>
                <w:szCs w:val="20"/>
              </w:rPr>
            </w:pPr>
          </w:p>
          <w:p w14:paraId="79C618F0" w14:textId="77777777" w:rsidR="00FB4D03" w:rsidRPr="00624DC8" w:rsidRDefault="00FB4D03" w:rsidP="004D5E0B">
            <w:pPr>
              <w:rPr>
                <w:bCs/>
                <w:sz w:val="20"/>
                <w:szCs w:val="20"/>
              </w:rPr>
            </w:pPr>
          </w:p>
          <w:p w14:paraId="3FB7A367" w14:textId="77777777" w:rsidR="00FB4D03" w:rsidRPr="00624DC8" w:rsidRDefault="00FB4D03" w:rsidP="004D5E0B">
            <w:pPr>
              <w:rPr>
                <w:bCs/>
                <w:sz w:val="20"/>
                <w:szCs w:val="20"/>
              </w:rPr>
            </w:pPr>
          </w:p>
          <w:p w14:paraId="030475C5" w14:textId="1A33A207" w:rsidR="00A633F3" w:rsidRPr="007A7E23" w:rsidRDefault="00BF6C59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I.4, I.5, </w:t>
            </w:r>
            <w:r w:rsidR="0068628B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A633F3"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5D26C7C1" w14:textId="77777777" w:rsidR="008A1D75" w:rsidRPr="00477EC7" w:rsidRDefault="008A1D75" w:rsidP="008A1D7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33CA1201" w14:textId="77777777" w:rsidR="00AE2D9C" w:rsidRDefault="008A1D75" w:rsidP="00F705A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6A218781" w14:textId="77777777" w:rsidR="00234FD0" w:rsidRPr="00C57472" w:rsidRDefault="00234FD0" w:rsidP="00C5747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5C2983">
              <w:rPr>
                <w:b/>
                <w:sz w:val="20"/>
                <w:szCs w:val="20"/>
                <w:lang w:val="en-US"/>
              </w:rPr>
              <w:t>Culture Spot:</w:t>
            </w:r>
            <w:r w:rsidRPr="005C2983">
              <w:rPr>
                <w:sz w:val="20"/>
                <w:szCs w:val="20"/>
                <w:lang w:val="en-US"/>
              </w:rPr>
              <w:t xml:space="preserve"> tekst </w:t>
            </w:r>
            <w:r w:rsidRPr="005C2983">
              <w:rPr>
                <w:i/>
                <w:sz w:val="20"/>
                <w:szCs w:val="20"/>
                <w:lang w:val="en-US"/>
              </w:rPr>
              <w:t>The British R</w:t>
            </w:r>
            <w:r>
              <w:rPr>
                <w:i/>
                <w:sz w:val="20"/>
                <w:szCs w:val="20"/>
                <w:lang w:val="en-US"/>
              </w:rPr>
              <w:t xml:space="preserve">ed Cross </w:t>
            </w:r>
          </w:p>
          <w:p w14:paraId="23584338" w14:textId="77777777" w:rsidR="00A633F3" w:rsidRPr="00477EC7" w:rsidRDefault="00A633F3" w:rsidP="004D5E0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AE2D9C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czytanie</w:t>
            </w:r>
            <w:r w:rsidR="00AE2D9C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i </w:t>
            </w:r>
            <w:r w:rsidR="00722BBB">
              <w:rPr>
                <w:b/>
                <w:bCs/>
                <w:sz w:val="20"/>
                <w:szCs w:val="20"/>
              </w:rPr>
              <w:t>mówienie</w:t>
            </w:r>
            <w:r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C178FA4" w14:textId="77777777" w:rsidR="00A633F3" w:rsidRDefault="00AE2D9C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wpis na blogu </w:t>
            </w:r>
            <w:r>
              <w:rPr>
                <w:i/>
                <w:sz w:val="20"/>
                <w:szCs w:val="20"/>
              </w:rPr>
              <w:t>Volunteering for a good cause</w:t>
            </w:r>
            <w:r w:rsidR="00A633F3">
              <w:rPr>
                <w:sz w:val="20"/>
                <w:szCs w:val="20"/>
              </w:rPr>
              <w:t xml:space="preserve"> – przewidywanie</w:t>
            </w:r>
            <w:r w:rsidR="00BE05A7">
              <w:rPr>
                <w:sz w:val="20"/>
                <w:szCs w:val="20"/>
              </w:rPr>
              <w:t>, jak</w:t>
            </w:r>
            <w:r>
              <w:rPr>
                <w:sz w:val="20"/>
                <w:szCs w:val="20"/>
              </w:rPr>
              <w:t>a działalność charytatywna jest przedmiotem tekstu</w:t>
            </w:r>
            <w:r w:rsidR="00A44463">
              <w:rPr>
                <w:sz w:val="20"/>
                <w:szCs w:val="20"/>
              </w:rPr>
              <w:t xml:space="preserve"> (</w:t>
            </w:r>
            <w:r w:rsidR="00A633F3">
              <w:rPr>
                <w:sz w:val="20"/>
                <w:szCs w:val="20"/>
              </w:rPr>
              <w:t>na podstawie ilustracji</w:t>
            </w:r>
            <w:r w:rsidR="00A44463">
              <w:rPr>
                <w:sz w:val="20"/>
                <w:szCs w:val="20"/>
              </w:rPr>
              <w:t>)</w:t>
            </w:r>
            <w:r w:rsidR="00A633F3">
              <w:rPr>
                <w:sz w:val="20"/>
                <w:szCs w:val="20"/>
              </w:rPr>
              <w:t xml:space="preserve">; </w:t>
            </w:r>
            <w:r w:rsidR="00BE05A7">
              <w:rPr>
                <w:sz w:val="20"/>
                <w:szCs w:val="20"/>
              </w:rPr>
              <w:t>sprawdzenie</w:t>
            </w:r>
            <w:r w:rsidR="00F705AA">
              <w:rPr>
                <w:sz w:val="20"/>
                <w:szCs w:val="20"/>
              </w:rPr>
              <w:t xml:space="preserve"> trafności przewidywań; </w:t>
            </w:r>
            <w:r w:rsidR="00A633F3">
              <w:rPr>
                <w:sz w:val="20"/>
                <w:szCs w:val="20"/>
              </w:rPr>
              <w:t>określanie, czy podane zdania są zgodne z treścią tekst</w:t>
            </w:r>
            <w:r w:rsidR="00A44463">
              <w:rPr>
                <w:sz w:val="20"/>
                <w:szCs w:val="20"/>
              </w:rPr>
              <w:t>u</w:t>
            </w:r>
          </w:p>
          <w:p w14:paraId="7EEE4750" w14:textId="77777777" w:rsidR="00F705AA" w:rsidRPr="00F705AA" w:rsidRDefault="00F705AA" w:rsidP="00F705A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</w:p>
          <w:p w14:paraId="1632C5DF" w14:textId="77777777" w:rsidR="00F705AA" w:rsidRDefault="00F705AA" w:rsidP="00F705A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</w:t>
            </w:r>
            <w:r w:rsidR="0098694F">
              <w:rPr>
                <w:sz w:val="20"/>
                <w:szCs w:val="20"/>
              </w:rPr>
              <w:t xml:space="preserve">czynności </w:t>
            </w:r>
            <w:r>
              <w:rPr>
                <w:sz w:val="20"/>
                <w:szCs w:val="20"/>
              </w:rPr>
              <w:t>do ilustracji</w:t>
            </w:r>
          </w:p>
          <w:p w14:paraId="34DDAE97" w14:textId="77777777" w:rsidR="00F705AA" w:rsidRPr="00A81239" w:rsidRDefault="00F705AA" w:rsidP="00A8123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luk w zdaniach (przyimki)</w:t>
            </w:r>
          </w:p>
          <w:p w14:paraId="377FA1A2" w14:textId="77777777" w:rsidR="0096578D" w:rsidRDefault="0096578D" w:rsidP="0096578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3668A855" w14:textId="77777777" w:rsidR="00A633F3" w:rsidRDefault="00A81239" w:rsidP="004D5E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rozmowa kwalifikacyjna dot. wolontariatu </w:t>
            </w:r>
            <w:r w:rsidR="00BF7B06" w:rsidRPr="0096578D">
              <w:rPr>
                <w:sz w:val="20"/>
                <w:szCs w:val="20"/>
              </w:rPr>
              <w:t xml:space="preserve">– uzupełnianie </w:t>
            </w:r>
            <w:r>
              <w:rPr>
                <w:sz w:val="20"/>
                <w:szCs w:val="20"/>
              </w:rPr>
              <w:t xml:space="preserve">luk </w:t>
            </w:r>
            <w:r w:rsidR="00BF7B06" w:rsidRPr="0096578D">
              <w:rPr>
                <w:sz w:val="20"/>
                <w:szCs w:val="20"/>
              </w:rPr>
              <w:t>informac</w:t>
            </w:r>
            <w:r>
              <w:rPr>
                <w:sz w:val="20"/>
                <w:szCs w:val="20"/>
              </w:rPr>
              <w:t>y</w:t>
            </w:r>
            <w:r w:rsidR="00BF7B06" w:rsidRPr="0096578D">
              <w:rPr>
                <w:sz w:val="20"/>
                <w:szCs w:val="20"/>
              </w:rPr>
              <w:t>j</w:t>
            </w:r>
            <w:r>
              <w:rPr>
                <w:sz w:val="20"/>
                <w:szCs w:val="20"/>
              </w:rPr>
              <w:t>nych</w:t>
            </w:r>
            <w:r w:rsidR="00BF7B06" w:rsidRPr="0096578D">
              <w:rPr>
                <w:sz w:val="20"/>
                <w:szCs w:val="20"/>
              </w:rPr>
              <w:t xml:space="preserve"> </w:t>
            </w:r>
          </w:p>
          <w:p w14:paraId="680E8E9B" w14:textId="77777777" w:rsidR="00A81239" w:rsidRPr="00815560" w:rsidRDefault="00A81239" w:rsidP="00DF20D3">
            <w:pPr>
              <w:rPr>
                <w:sz w:val="20"/>
                <w:szCs w:val="20"/>
              </w:rPr>
            </w:pPr>
          </w:p>
          <w:p w14:paraId="1181C653" w14:textId="77777777" w:rsidR="00A633F3" w:rsidRPr="007A7E23" w:rsidRDefault="00A633F3" w:rsidP="004D5E0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68628B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I</w:t>
            </w:r>
            <w:r w:rsidR="00815560">
              <w:rPr>
                <w:b/>
                <w:bCs/>
                <w:color w:val="2F5496"/>
                <w:sz w:val="20"/>
                <w:szCs w:val="20"/>
              </w:rPr>
              <w:t>I.5, III.1, III.4, VIII.1, X</w:t>
            </w:r>
          </w:p>
        </w:tc>
        <w:tc>
          <w:tcPr>
            <w:tcW w:w="4536" w:type="dxa"/>
            <w:vMerge w:val="restart"/>
          </w:tcPr>
          <w:p w14:paraId="3AA214DA" w14:textId="77777777" w:rsidR="00A633F3" w:rsidRPr="002D7E6D" w:rsidRDefault="00BF7B06" w:rsidP="004D5E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A633F3">
              <w:rPr>
                <w:b/>
                <w:sz w:val="20"/>
                <w:szCs w:val="20"/>
              </w:rPr>
              <w:t>ówienie:</w:t>
            </w:r>
            <w:r w:rsidR="00A633F3">
              <w:rPr>
                <w:sz w:val="20"/>
                <w:szCs w:val="20"/>
              </w:rPr>
              <w:t xml:space="preserve"> </w:t>
            </w:r>
          </w:p>
          <w:p w14:paraId="7706B999" w14:textId="77777777" w:rsidR="00F705AA" w:rsidRDefault="00F705AA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sterowane – uzyskiwanie i udzielanie informacji nt. tego, kto i jakie prace wolontariackie wykonuje (na podstawie ilustracji) </w:t>
            </w:r>
          </w:p>
          <w:p w14:paraId="580B0A95" w14:textId="77777777" w:rsidR="00234FD0" w:rsidRDefault="00234FD0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3353D">
              <w:rPr>
                <w:b/>
                <w:color w:val="404040"/>
                <w:sz w:val="20"/>
                <w:szCs w:val="20"/>
              </w:rPr>
              <w:t>ICT:</w:t>
            </w:r>
            <w:r>
              <w:rPr>
                <w:color w:val="404040"/>
                <w:sz w:val="20"/>
                <w:szCs w:val="20"/>
              </w:rPr>
              <w:t xml:space="preserve"> (</w:t>
            </w:r>
            <w:r w:rsidRPr="004053A5">
              <w:rPr>
                <w:sz w:val="20"/>
                <w:szCs w:val="20"/>
              </w:rPr>
              <w:t xml:space="preserve">projekt – w parach/grupach) zdobywanie informacji nt. </w:t>
            </w:r>
            <w:r>
              <w:rPr>
                <w:sz w:val="20"/>
                <w:szCs w:val="20"/>
              </w:rPr>
              <w:t>organizacji charytatywnych w Polsce +</w:t>
            </w:r>
            <w:r w:rsidRPr="004053A5">
              <w:rPr>
                <w:sz w:val="20"/>
                <w:szCs w:val="20"/>
              </w:rPr>
              <w:t xml:space="preserve"> prezentacja </w:t>
            </w:r>
            <w:r>
              <w:rPr>
                <w:sz w:val="20"/>
                <w:szCs w:val="20"/>
              </w:rPr>
              <w:t>na forum klasy</w:t>
            </w:r>
          </w:p>
          <w:p w14:paraId="3AA1D477" w14:textId="77777777" w:rsidR="00F705AA" w:rsidRPr="00234FD0" w:rsidRDefault="00234FD0" w:rsidP="00234FD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6D60A701" w14:textId="77777777" w:rsidR="00234FD0" w:rsidRPr="00234FD0" w:rsidRDefault="00234FD0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sterowany wpis na blogu Adama nt. swojej pracy wolontariackiej </w:t>
            </w:r>
          </w:p>
          <w:p w14:paraId="2FF3C009" w14:textId="77777777" w:rsidR="00BF7B06" w:rsidRPr="00BF7B06" w:rsidRDefault="00BF7B06" w:rsidP="004D5E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przedstawienie dwóch powodów, dla których uczeń chciałby wziąć udział w Highland Games</w:t>
            </w:r>
          </w:p>
          <w:p w14:paraId="351AD7B0" w14:textId="77777777" w:rsidR="00A633F3" w:rsidRDefault="00A633F3" w:rsidP="004D5E0B">
            <w:pPr>
              <w:rPr>
                <w:bCs/>
                <w:sz w:val="20"/>
                <w:szCs w:val="20"/>
              </w:rPr>
            </w:pPr>
          </w:p>
          <w:p w14:paraId="61D13A2D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32B1B5E0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669B30EF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6AB12381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28ABEE2C" w14:textId="77777777" w:rsidR="00D6452B" w:rsidRDefault="00D6452B" w:rsidP="004D5E0B">
            <w:pPr>
              <w:rPr>
                <w:bCs/>
                <w:sz w:val="20"/>
                <w:szCs w:val="20"/>
              </w:rPr>
            </w:pPr>
          </w:p>
          <w:p w14:paraId="66DCCD72" w14:textId="77777777" w:rsidR="00D6452B" w:rsidRPr="00B700FB" w:rsidRDefault="00D6452B" w:rsidP="004D5E0B">
            <w:pPr>
              <w:rPr>
                <w:bCs/>
                <w:sz w:val="20"/>
                <w:szCs w:val="20"/>
              </w:rPr>
            </w:pPr>
          </w:p>
          <w:p w14:paraId="3FC288D9" w14:textId="77777777" w:rsidR="00A633F3" w:rsidRPr="008539A0" w:rsidRDefault="008539A0" w:rsidP="004D5E0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8539A0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Pr="008539A0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IV.3, V.1, V.2, V.3, </w:t>
            </w:r>
            <w:r w:rsidRPr="008539A0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VIII.1, XII, </w:t>
            </w:r>
            <w:r w:rsidR="00A633F3" w:rsidRPr="008539A0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508BF08" w14:textId="77777777" w:rsidR="00A633F3" w:rsidRPr="003A63FA" w:rsidRDefault="00A633F3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B955359" w14:textId="77777777" w:rsidR="00A633F3" w:rsidRPr="004E5378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BF6C59">
              <w:rPr>
                <w:iCs/>
                <w:sz w:val="20"/>
                <w:szCs w:val="20"/>
                <w:lang w:val="en-US"/>
              </w:rPr>
              <w:t>21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</w:p>
          <w:p w14:paraId="0AAB5514" w14:textId="77777777" w:rsidR="00A633F3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69EB8846" w14:textId="77777777" w:rsidR="00A633F3" w:rsidRPr="009408F2" w:rsidRDefault="00A633F3" w:rsidP="004D5E0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BD7E57C" w14:textId="77777777" w:rsidR="00A633F3" w:rsidRPr="004E5378" w:rsidRDefault="00A633F3" w:rsidP="004D5E0B">
            <w:pPr>
              <w:rPr>
                <w:iCs/>
                <w:sz w:val="20"/>
                <w:szCs w:val="20"/>
                <w:lang w:val="en-US"/>
              </w:rPr>
            </w:pPr>
          </w:p>
          <w:p w14:paraId="748B89C7" w14:textId="77777777" w:rsidR="00A633F3" w:rsidRDefault="00A633F3" w:rsidP="004D5E0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8319F4A" w14:textId="77777777" w:rsidR="00A633F3" w:rsidRPr="003A63FA" w:rsidRDefault="00A633F3" w:rsidP="004D5E0B">
            <w:pPr>
              <w:rPr>
                <w:iCs/>
                <w:sz w:val="20"/>
                <w:szCs w:val="20"/>
              </w:rPr>
            </w:pPr>
          </w:p>
        </w:tc>
      </w:tr>
      <w:tr w:rsidR="00A633F3" w:rsidRPr="003A63FA" w14:paraId="4A023B31" w14:textId="77777777" w:rsidTr="00F705AA">
        <w:trPr>
          <w:cantSplit/>
          <w:trHeight w:val="253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0FC2716" w14:textId="77777777" w:rsidR="00A633F3" w:rsidRPr="003A63FA" w:rsidRDefault="00A633F3" w:rsidP="004D5E0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474680E" w14:textId="77777777" w:rsidR="00A633F3" w:rsidRPr="003A63FA" w:rsidRDefault="00A633F3" w:rsidP="004D5E0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0C8E4F6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6047F38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591569F" w14:textId="77777777" w:rsidR="00A633F3" w:rsidRPr="003A63FA" w:rsidRDefault="00A633F3" w:rsidP="004D5E0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3B4CBFC" w14:textId="77777777" w:rsidR="00A633F3" w:rsidRPr="003A63FA" w:rsidRDefault="00A633F3" w:rsidP="004D5E0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633F3" w:rsidRPr="00652C80" w14:paraId="0CF8E00F" w14:textId="77777777" w:rsidTr="008539A0">
        <w:trPr>
          <w:cantSplit/>
          <w:trHeight w:val="40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2A5ACED" w14:textId="77777777" w:rsidR="00A633F3" w:rsidRPr="003A63FA" w:rsidRDefault="00A633F3" w:rsidP="004D5E0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8E7F00B" w14:textId="77777777" w:rsidR="00A633F3" w:rsidRPr="003A63FA" w:rsidRDefault="00A633F3" w:rsidP="004D5E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4F097B6" w14:textId="77777777" w:rsidR="00A633F3" w:rsidRPr="00FB4D03" w:rsidRDefault="00A633F3" w:rsidP="004D5E0B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Temat </w:t>
            </w:r>
            <w:proofErr w:type="spellStart"/>
            <w:r w:rsidRPr="00802C29">
              <w:rPr>
                <w:b/>
                <w:iCs/>
                <w:sz w:val="20"/>
                <w:szCs w:val="20"/>
                <w:lang w:val="en-GB"/>
              </w:rPr>
              <w:t>lekcji</w:t>
            </w:r>
            <w:proofErr w:type="spellEnd"/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: 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1. </w:t>
            </w:r>
            <w:r w:rsidR="00FB4D03" w:rsidRPr="00FB4D03">
              <w:rPr>
                <w:i/>
                <w:iCs/>
                <w:sz w:val="20"/>
                <w:szCs w:val="20"/>
                <w:lang w:val="en-US"/>
              </w:rPr>
              <w:t>Volunteering for a good ca</w:t>
            </w:r>
            <w:r w:rsidR="00FB4D03">
              <w:rPr>
                <w:i/>
                <w:iCs/>
                <w:sz w:val="20"/>
                <w:szCs w:val="20"/>
                <w:lang w:val="en-US"/>
              </w:rPr>
              <w:t>use</w:t>
            </w:r>
            <w:r w:rsidRPr="00FB4D03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FB4D03">
              <w:rPr>
                <w:iCs/>
                <w:sz w:val="20"/>
                <w:szCs w:val="20"/>
                <w:lang w:val="en-US"/>
              </w:rPr>
              <w:t xml:space="preserve">– </w:t>
            </w:r>
            <w:r w:rsidR="004D5E0B" w:rsidRPr="00FB4D03">
              <w:rPr>
                <w:iCs/>
                <w:sz w:val="20"/>
                <w:szCs w:val="20"/>
                <w:lang w:val="en-US"/>
              </w:rPr>
              <w:t>p</w:t>
            </w:r>
            <w:r w:rsidRPr="00FB4D03">
              <w:rPr>
                <w:iCs/>
                <w:sz w:val="20"/>
                <w:szCs w:val="20"/>
                <w:lang w:val="en-US"/>
              </w:rPr>
              <w:t>ra</w:t>
            </w:r>
            <w:r w:rsidR="004D5E0B" w:rsidRPr="00FB4D03">
              <w:rPr>
                <w:iCs/>
                <w:sz w:val="20"/>
                <w:szCs w:val="20"/>
                <w:lang w:val="en-US"/>
              </w:rPr>
              <w:t xml:space="preserve">ca z </w:t>
            </w:r>
            <w:r w:rsidRPr="00FB4D03">
              <w:rPr>
                <w:iCs/>
                <w:sz w:val="20"/>
                <w:szCs w:val="20"/>
                <w:lang w:val="en-US"/>
              </w:rPr>
              <w:t>te</w:t>
            </w:r>
            <w:r w:rsidR="004D5E0B" w:rsidRPr="00FB4D03">
              <w:rPr>
                <w:iCs/>
                <w:sz w:val="20"/>
                <w:szCs w:val="20"/>
                <w:lang w:val="en-US"/>
              </w:rPr>
              <w:t>kst</w:t>
            </w:r>
            <w:r w:rsidRPr="00FB4D03">
              <w:rPr>
                <w:iCs/>
                <w:sz w:val="20"/>
                <w:szCs w:val="20"/>
                <w:lang w:val="en-US"/>
              </w:rPr>
              <w:t>e</w:t>
            </w:r>
            <w:r w:rsidR="004D5E0B" w:rsidRPr="00FB4D03">
              <w:rPr>
                <w:iCs/>
                <w:sz w:val="20"/>
                <w:szCs w:val="20"/>
                <w:lang w:val="en-US"/>
              </w:rPr>
              <w:t>m</w:t>
            </w:r>
            <w:r w:rsidRPr="00FB4D03">
              <w:rPr>
                <w:iCs/>
                <w:sz w:val="20"/>
                <w:szCs w:val="20"/>
                <w:lang w:val="en-US"/>
              </w:rPr>
              <w:t xml:space="preserve">. </w:t>
            </w:r>
          </w:p>
        </w:tc>
      </w:tr>
      <w:tr w:rsidR="00815560" w:rsidRPr="003A63FA" w14:paraId="193625B9" w14:textId="77777777" w:rsidTr="006377C7">
        <w:trPr>
          <w:cantSplit/>
          <w:trHeight w:val="184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2B8691B" w14:textId="77777777" w:rsidR="00815560" w:rsidRDefault="00815560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2</w:t>
            </w:r>
            <w:r w:rsidR="006377C7">
              <w:rPr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7A4F97D" w14:textId="77777777" w:rsidR="00815560" w:rsidRPr="00A061E3" w:rsidRDefault="00815560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4F041197" w14:textId="77777777" w:rsidR="00815560" w:rsidRPr="00A061E3" w:rsidRDefault="00815560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</w:t>
            </w:r>
            <w:r w:rsidR="006377C7">
              <w:rPr>
                <w:b/>
                <w:i/>
                <w:iCs/>
                <w:sz w:val="20"/>
                <w:szCs w:val="20"/>
                <w:lang w:val="en-US"/>
              </w:rPr>
              <w:t>Sc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i</w:t>
            </w:r>
            <w:r w:rsidR="006377C7">
              <w:rPr>
                <w:b/>
                <w:i/>
                <w:iCs/>
                <w:sz w:val="20"/>
                <w:szCs w:val="20"/>
                <w:lang w:val="en-US"/>
              </w:rPr>
              <w:t>ence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  <w:r w:rsidR="006377C7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6377C7">
              <w:rPr>
                <w:b/>
                <w:i/>
                <w:iCs/>
                <w:sz w:val="20"/>
                <w:szCs w:val="20"/>
                <w:lang w:val="en-US"/>
              </w:rPr>
              <w:br/>
              <w:t xml:space="preserve">+ </w:t>
            </w:r>
            <w:r w:rsidR="006377C7">
              <w:rPr>
                <w:b/>
                <w:i/>
                <w:iCs/>
                <w:sz w:val="20"/>
                <w:szCs w:val="20"/>
                <w:lang w:val="en-US"/>
              </w:rPr>
              <w:br/>
              <w:t>Flash Time 2</w:t>
            </w:r>
          </w:p>
          <w:p w14:paraId="6A23BE3F" w14:textId="77777777" w:rsidR="00815560" w:rsidRPr="0043769A" w:rsidRDefault="00815560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="006377C7">
              <w:rPr>
                <w:iCs/>
                <w:sz w:val="20"/>
                <w:szCs w:val="20"/>
                <w:lang w:val="en-US"/>
              </w:rPr>
              <w:t>6–37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6377C7">
              <w:rPr>
                <w:iCs/>
                <w:sz w:val="20"/>
                <w:szCs w:val="20"/>
                <w:lang w:val="en-US"/>
              </w:rPr>
              <w:t>62</w:t>
            </w:r>
          </w:p>
        </w:tc>
        <w:tc>
          <w:tcPr>
            <w:tcW w:w="3455" w:type="dxa"/>
            <w:vMerge w:val="restart"/>
          </w:tcPr>
          <w:p w14:paraId="78466268" w14:textId="77777777" w:rsidR="00815560" w:rsidRPr="0035024D" w:rsidRDefault="00815560" w:rsidP="008D27E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F3A22B9" w14:textId="77777777" w:rsidR="006377C7" w:rsidRPr="006377C7" w:rsidRDefault="00C57472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kasty</w:t>
            </w:r>
            <w:r w:rsidR="006377C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mrówek: </w:t>
            </w:r>
            <w:r w:rsidR="006377C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queen ant, worker ant, soldier ant, drone</w:t>
            </w:r>
          </w:p>
          <w:p w14:paraId="3452DF43" w14:textId="77777777" w:rsidR="00815560" w:rsidRPr="00E67977" w:rsidRDefault="00A43F0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="00815560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6377C7">
              <w:rPr>
                <w:rFonts w:ascii="Times New Roman" w:hAnsi="Times New Roman" w:cs="Times New Roman"/>
                <w:i/>
                <w:sz w:val="20"/>
                <w:szCs w:val="20"/>
              </w:rPr>
              <w:t>community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,</w:t>
            </w:r>
            <w:r w:rsidR="0081556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6377C7">
              <w:rPr>
                <w:rFonts w:ascii="Times New Roman" w:hAnsi="Times New Roman" w:cs="Times New Roman"/>
                <w:i/>
                <w:sz w:val="20"/>
                <w:szCs w:val="20"/>
              </w:rPr>
              <w:t>nest</w:t>
            </w:r>
            <w:r w:rsidR="0081556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6377C7">
              <w:rPr>
                <w:rFonts w:ascii="Times New Roman" w:hAnsi="Times New Roman" w:cs="Times New Roman"/>
                <w:i/>
                <w:sz w:val="20"/>
                <w:szCs w:val="20"/>
              </w:rPr>
              <w:t>species</w:t>
            </w:r>
            <w:r w:rsidR="00815560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6377C7">
              <w:rPr>
                <w:rFonts w:ascii="Times New Roman" w:hAnsi="Times New Roman" w:cs="Times New Roman"/>
                <w:i/>
                <w:sz w:val="20"/>
                <w:szCs w:val="20"/>
              </w:rPr>
              <w:t>wing</w:t>
            </w:r>
            <w:r w:rsidR="00815560" w:rsidRPr="0035024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14:paraId="6A4BCED3" w14:textId="77777777" w:rsidR="00815560" w:rsidRPr="006377C7" w:rsidRDefault="00A43F0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</w:t>
            </w:r>
            <w:r w:rsidR="006D31CD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815560"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6377C7">
              <w:rPr>
                <w:rFonts w:ascii="Times New Roman" w:hAnsi="Times New Roman" w:cs="Times New Roman"/>
                <w:i/>
                <w:sz w:val="20"/>
                <w:szCs w:val="20"/>
              </w:rPr>
              <w:t>protec</w:t>
            </w:r>
            <w:r w:rsidR="006D31C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t, </w:t>
            </w:r>
            <w:r w:rsidR="006377C7">
              <w:rPr>
                <w:rFonts w:ascii="Times New Roman" w:hAnsi="Times New Roman" w:cs="Times New Roman"/>
                <w:i/>
                <w:sz w:val="20"/>
                <w:szCs w:val="20"/>
              </w:rPr>
              <w:t>mate</w:t>
            </w:r>
          </w:p>
          <w:p w14:paraId="794A6B69" w14:textId="77777777" w:rsidR="006377C7" w:rsidRPr="00E67977" w:rsidRDefault="006377C7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 czasownikowe: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lay eggs, dig tunnels</w:t>
            </w:r>
          </w:p>
          <w:p w14:paraId="37079787" w14:textId="77777777" w:rsidR="00815560" w:rsidRPr="006377C7" w:rsidRDefault="00815560" w:rsidP="008D27E7">
            <w:pPr>
              <w:rPr>
                <w:bCs/>
                <w:sz w:val="20"/>
                <w:szCs w:val="20"/>
              </w:rPr>
            </w:pPr>
          </w:p>
          <w:p w14:paraId="394CDD9A" w14:textId="77777777" w:rsidR="004806EC" w:rsidRPr="006377C7" w:rsidRDefault="004806EC" w:rsidP="008D27E7">
            <w:pPr>
              <w:rPr>
                <w:bCs/>
                <w:sz w:val="20"/>
                <w:szCs w:val="20"/>
              </w:rPr>
            </w:pPr>
          </w:p>
          <w:p w14:paraId="54DE2254" w14:textId="77777777" w:rsidR="004806EC" w:rsidRDefault="004806EC" w:rsidP="008D27E7">
            <w:pPr>
              <w:rPr>
                <w:bCs/>
                <w:sz w:val="20"/>
                <w:szCs w:val="20"/>
              </w:rPr>
            </w:pPr>
          </w:p>
          <w:p w14:paraId="68D7D1FF" w14:textId="77777777" w:rsidR="00134308" w:rsidRDefault="00134308" w:rsidP="008D27E7">
            <w:pPr>
              <w:rPr>
                <w:bCs/>
                <w:sz w:val="20"/>
                <w:szCs w:val="20"/>
              </w:rPr>
            </w:pPr>
          </w:p>
          <w:p w14:paraId="3AA0098A" w14:textId="77777777" w:rsidR="00134308" w:rsidRDefault="00134308" w:rsidP="008D27E7">
            <w:pPr>
              <w:rPr>
                <w:bCs/>
                <w:sz w:val="20"/>
                <w:szCs w:val="20"/>
              </w:rPr>
            </w:pPr>
          </w:p>
          <w:p w14:paraId="289ACE2C" w14:textId="77777777" w:rsidR="00134308" w:rsidRPr="006377C7" w:rsidRDefault="00134308" w:rsidP="008D27E7">
            <w:pPr>
              <w:rPr>
                <w:bCs/>
                <w:sz w:val="20"/>
                <w:szCs w:val="20"/>
              </w:rPr>
            </w:pPr>
          </w:p>
          <w:p w14:paraId="55E43C0F" w14:textId="77777777" w:rsidR="00815560" w:rsidRPr="007A7E23" w:rsidRDefault="00B9349B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I.4, </w:t>
            </w:r>
            <w:r w:rsidR="00815560"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286B78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815560"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2FE0EFA1" w14:textId="77777777" w:rsidR="00815560" w:rsidRPr="00477EC7" w:rsidRDefault="00C57472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</w:t>
            </w:r>
            <w:r w:rsidR="009A13EA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</w:t>
            </w:r>
            <w:r w:rsidR="00A43F0F">
              <w:rPr>
                <w:b/>
                <w:bCs/>
                <w:sz w:val="20"/>
                <w:szCs w:val="20"/>
              </w:rPr>
              <w:t>zyt</w:t>
            </w:r>
            <w:r w:rsidR="00815560">
              <w:rPr>
                <w:b/>
                <w:bCs/>
                <w:sz w:val="20"/>
                <w:szCs w:val="20"/>
              </w:rPr>
              <w:t>anie</w:t>
            </w:r>
            <w:r w:rsidR="009A13EA">
              <w:rPr>
                <w:b/>
                <w:bCs/>
                <w:sz w:val="20"/>
                <w:szCs w:val="20"/>
              </w:rPr>
              <w:t xml:space="preserve"> i pisanie</w:t>
            </w:r>
            <w:r w:rsidR="00815560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355C7B5" w14:textId="77777777" w:rsidR="00C57472" w:rsidRDefault="009A13EA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C57472">
              <w:rPr>
                <w:sz w:val="20"/>
                <w:szCs w:val="20"/>
              </w:rPr>
              <w:t xml:space="preserve">tekst </w:t>
            </w:r>
            <w:r w:rsidR="00C57472">
              <w:rPr>
                <w:i/>
                <w:sz w:val="20"/>
                <w:szCs w:val="20"/>
              </w:rPr>
              <w:t>Amazing Ants</w:t>
            </w:r>
            <w:r w:rsidR="00C57472">
              <w:rPr>
                <w:sz w:val="20"/>
                <w:szCs w:val="20"/>
              </w:rPr>
              <w:t xml:space="preserve"> – przewidywanie, czym zajmują się poszczególne kasty mrówek (na podstawie tytułu i ilustracji); sprawdzanie trafności przewidywań; zastępowanie zaimków w zdaniach podanymi wyrażeniami</w:t>
            </w:r>
            <w:r>
              <w:rPr>
                <w:sz w:val="20"/>
                <w:szCs w:val="20"/>
              </w:rPr>
              <w:t>; dopisywanie zakończeń zdań (na podstawie tekstu)</w:t>
            </w:r>
          </w:p>
          <w:p w14:paraId="6CDB4AE2" w14:textId="77777777" w:rsidR="00C57472" w:rsidRDefault="00C57472" w:rsidP="00134308">
            <w:pPr>
              <w:rPr>
                <w:sz w:val="20"/>
                <w:szCs w:val="20"/>
              </w:rPr>
            </w:pPr>
          </w:p>
          <w:p w14:paraId="33D4C207" w14:textId="77777777" w:rsidR="00134308" w:rsidRDefault="00134308" w:rsidP="00134308">
            <w:pPr>
              <w:rPr>
                <w:sz w:val="20"/>
                <w:szCs w:val="20"/>
              </w:rPr>
            </w:pPr>
          </w:p>
          <w:p w14:paraId="04245F30" w14:textId="77777777" w:rsidR="00134308" w:rsidRDefault="00134308" w:rsidP="00134308">
            <w:pPr>
              <w:rPr>
                <w:sz w:val="20"/>
                <w:szCs w:val="20"/>
              </w:rPr>
            </w:pPr>
          </w:p>
          <w:p w14:paraId="02646359" w14:textId="77777777" w:rsidR="00134308" w:rsidRDefault="00134308" w:rsidP="00134308">
            <w:pPr>
              <w:rPr>
                <w:sz w:val="20"/>
                <w:szCs w:val="20"/>
              </w:rPr>
            </w:pPr>
          </w:p>
          <w:p w14:paraId="6043F591" w14:textId="77777777" w:rsidR="00C57472" w:rsidRDefault="00C57472" w:rsidP="00C57472">
            <w:pPr>
              <w:rPr>
                <w:sz w:val="20"/>
                <w:szCs w:val="20"/>
              </w:rPr>
            </w:pPr>
          </w:p>
          <w:p w14:paraId="2A30AA46" w14:textId="77777777" w:rsidR="00815560" w:rsidRPr="007A7E23" w:rsidRDefault="00815560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>, VIII.1,</w:t>
            </w:r>
            <w:r w:rsidR="006D31CD">
              <w:rPr>
                <w:b/>
                <w:bCs/>
                <w:color w:val="2F5496"/>
                <w:sz w:val="20"/>
                <w:szCs w:val="20"/>
              </w:rPr>
              <w:t xml:space="preserve"> X</w:t>
            </w:r>
            <w:r w:rsidR="004806EC"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4536" w:type="dxa"/>
            <w:vMerge w:val="restart"/>
          </w:tcPr>
          <w:p w14:paraId="28010DCE" w14:textId="77777777" w:rsidR="00815560" w:rsidRDefault="00815560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B7B7186" w14:textId="77777777" w:rsidR="00C57472" w:rsidRDefault="00FB6E61" w:rsidP="00FB6E6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zapisanie trzech </w:t>
            </w:r>
            <w:r w:rsidR="00847A85">
              <w:rPr>
                <w:sz w:val="20"/>
                <w:szCs w:val="20"/>
              </w:rPr>
              <w:t xml:space="preserve">faktów z tekstu </w:t>
            </w:r>
            <w:r>
              <w:rPr>
                <w:sz w:val="20"/>
                <w:szCs w:val="20"/>
              </w:rPr>
              <w:t>interesujących dla ucznia/uczennicy + wypowiedź na ten temat</w:t>
            </w:r>
          </w:p>
          <w:p w14:paraId="59BF0BC7" w14:textId="77777777" w:rsidR="00877127" w:rsidRDefault="00877127" w:rsidP="00FB6E6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sporządzenie notatek nt. </w:t>
            </w:r>
            <w:r>
              <w:rPr>
                <w:i/>
                <w:sz w:val="20"/>
                <w:szCs w:val="20"/>
              </w:rPr>
              <w:t xml:space="preserve">My ideal job </w:t>
            </w:r>
            <w:r>
              <w:rPr>
                <w:sz w:val="20"/>
                <w:szCs w:val="20"/>
              </w:rPr>
              <w:t>+ prezentacja na forum klasy</w:t>
            </w:r>
          </w:p>
          <w:p w14:paraId="1133B2ED" w14:textId="77777777" w:rsidR="00C26300" w:rsidRPr="00C26300" w:rsidRDefault="00C26300" w:rsidP="00C263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</w:p>
          <w:p w14:paraId="0763FB94" w14:textId="77777777" w:rsidR="00C26300" w:rsidRDefault="00134308" w:rsidP="00FB6E6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134308">
              <w:rPr>
                <w:b/>
                <w:sz w:val="20"/>
                <w:szCs w:val="20"/>
              </w:rPr>
              <w:t>Values:</w:t>
            </w:r>
            <w:r>
              <w:rPr>
                <w:sz w:val="20"/>
                <w:szCs w:val="20"/>
              </w:rPr>
              <w:t xml:space="preserve"> (w parach) dyskusja nt. pracy w zespole</w:t>
            </w:r>
          </w:p>
          <w:p w14:paraId="21B70933" w14:textId="77777777" w:rsidR="00134308" w:rsidRPr="00FB6E61" w:rsidRDefault="00134308" w:rsidP="00FB6E61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Values </w:t>
            </w:r>
            <w:r w:rsidRPr="00134308">
              <w:rPr>
                <w:sz w:val="20"/>
                <w:szCs w:val="20"/>
              </w:rPr>
              <w:t xml:space="preserve">– </w:t>
            </w:r>
            <w:r w:rsidRPr="00134308">
              <w:rPr>
                <w:b/>
                <w:sz w:val="20"/>
                <w:szCs w:val="20"/>
              </w:rPr>
              <w:t>Think</w:t>
            </w:r>
            <w:r w:rsidRPr="00134308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dyskusja nt. znaczenia umiejętności pracy w zespole</w:t>
            </w:r>
          </w:p>
          <w:p w14:paraId="05E8B85B" w14:textId="77777777" w:rsidR="00C57472" w:rsidRPr="009A13EA" w:rsidRDefault="00C57472" w:rsidP="009A13EA">
            <w:pPr>
              <w:rPr>
                <w:b/>
                <w:sz w:val="20"/>
                <w:szCs w:val="20"/>
              </w:rPr>
            </w:pPr>
            <w:r w:rsidRPr="009A13EA">
              <w:rPr>
                <w:b/>
                <w:sz w:val="20"/>
                <w:szCs w:val="20"/>
              </w:rPr>
              <w:t>Pisanie:</w:t>
            </w:r>
          </w:p>
          <w:p w14:paraId="4BF531D5" w14:textId="77777777" w:rsidR="004806EC" w:rsidRPr="004A7AC7" w:rsidRDefault="00FB6E61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FB6E61">
              <w:rPr>
                <w:b/>
                <w:sz w:val="20"/>
                <w:szCs w:val="20"/>
              </w:rPr>
              <w:t>ICT:</w:t>
            </w:r>
            <w:r w:rsidRPr="00FB6E61">
              <w:rPr>
                <w:sz w:val="20"/>
                <w:szCs w:val="20"/>
              </w:rPr>
              <w:t xml:space="preserve"> (w grupach) </w:t>
            </w:r>
            <w:r w:rsidRPr="004053A5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>e</w:t>
            </w:r>
            <w:r w:rsidRPr="004053A5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r</w:t>
            </w:r>
            <w:r w:rsidRPr="004053A5">
              <w:rPr>
                <w:sz w:val="20"/>
                <w:szCs w:val="20"/>
              </w:rPr>
              <w:t xml:space="preserve">anie informacji </w:t>
            </w:r>
            <w:r>
              <w:rPr>
                <w:sz w:val="20"/>
                <w:szCs w:val="20"/>
              </w:rPr>
              <w:t xml:space="preserve">o mrówkach i przygotowanie kwizu (prawda/fałsz) + wymiana kwizami i rozwiązywanie </w:t>
            </w:r>
          </w:p>
          <w:p w14:paraId="188589C1" w14:textId="77777777" w:rsidR="00815560" w:rsidRPr="004A7AC7" w:rsidRDefault="00815560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A7AC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B9349B" w:rsidRPr="004A7AC7">
              <w:rPr>
                <w:b/>
                <w:bCs/>
                <w:color w:val="2F5496"/>
                <w:sz w:val="20"/>
                <w:szCs w:val="20"/>
                <w:lang w:val="en-US"/>
              </w:rPr>
              <w:t>IV.2,</w:t>
            </w:r>
            <w:r w:rsidRPr="004A7AC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4A7AC7" w:rsidRPr="004A7AC7">
              <w:rPr>
                <w:b/>
                <w:bCs/>
                <w:color w:val="2F5496"/>
                <w:sz w:val="20"/>
                <w:szCs w:val="20"/>
                <w:lang w:val="en-US"/>
              </w:rPr>
              <w:t>IV.6,</w:t>
            </w:r>
            <w:r w:rsidR="00B9349B" w:rsidRPr="004A7AC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4A7AC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V.3, </w:t>
            </w:r>
            <w:r w:rsidR="004A7AC7" w:rsidRPr="004A7AC7">
              <w:rPr>
                <w:b/>
                <w:bCs/>
                <w:color w:val="2F5496"/>
                <w:sz w:val="20"/>
                <w:szCs w:val="20"/>
                <w:lang w:val="en-US"/>
              </w:rPr>
              <w:t>VI.3, VI.</w:t>
            </w:r>
            <w:r w:rsidR="004A7AC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4, </w:t>
            </w:r>
            <w:r w:rsidRPr="004A7AC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VIII.2, </w:t>
            </w:r>
            <w:r w:rsidR="004806EC" w:rsidRPr="004A7AC7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X, </w:t>
            </w:r>
            <w:r w:rsidRPr="004A7AC7">
              <w:rPr>
                <w:b/>
                <w:bCs/>
                <w:color w:val="2F5496"/>
                <w:sz w:val="20"/>
                <w:szCs w:val="20"/>
                <w:lang w:val="en-US"/>
              </w:rPr>
              <w:t>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6026EA1" w14:textId="77777777" w:rsidR="00815560" w:rsidRPr="004A7AC7" w:rsidRDefault="00815560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365AF533" w14:textId="77777777" w:rsidR="00815560" w:rsidRDefault="00815560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A7D6FC8" w14:textId="77777777" w:rsidR="00815560" w:rsidRPr="003A63FA" w:rsidRDefault="00815560" w:rsidP="008D27E7">
            <w:pPr>
              <w:rPr>
                <w:iCs/>
                <w:sz w:val="20"/>
                <w:szCs w:val="20"/>
              </w:rPr>
            </w:pPr>
          </w:p>
        </w:tc>
      </w:tr>
      <w:tr w:rsidR="00815560" w:rsidRPr="003A63FA" w14:paraId="18A27899" w14:textId="77777777" w:rsidTr="004A7AC7">
        <w:trPr>
          <w:cantSplit/>
          <w:trHeight w:val="173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D51EA6C" w14:textId="77777777" w:rsidR="00815560" w:rsidRPr="003A63FA" w:rsidRDefault="00815560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A9AFE42" w14:textId="77777777" w:rsidR="00815560" w:rsidRPr="003A63FA" w:rsidRDefault="00815560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7191FB1" w14:textId="77777777" w:rsidR="00815560" w:rsidRPr="003A63FA" w:rsidRDefault="00815560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9E18A7C" w14:textId="77777777" w:rsidR="00815560" w:rsidRPr="003A63FA" w:rsidRDefault="00815560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C8AB84D" w14:textId="77777777" w:rsidR="00815560" w:rsidRPr="003A63FA" w:rsidRDefault="00815560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0CD221D" w14:textId="77777777" w:rsidR="00815560" w:rsidRPr="003A63FA" w:rsidRDefault="00815560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15560" w:rsidRPr="00741EDE" w14:paraId="09A56FA9" w14:textId="77777777" w:rsidTr="004A7AC7">
        <w:trPr>
          <w:cantSplit/>
          <w:trHeight w:val="46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BF932B1" w14:textId="77777777" w:rsidR="00815560" w:rsidRPr="003A63FA" w:rsidRDefault="00815560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21A711E" w14:textId="77777777" w:rsidR="00815560" w:rsidRPr="003A63FA" w:rsidRDefault="00815560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B7243F3" w14:textId="77777777" w:rsidR="00815560" w:rsidRPr="00741EDE" w:rsidRDefault="00815560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5C3658">
              <w:rPr>
                <w:i/>
                <w:iCs/>
                <w:sz w:val="20"/>
                <w:szCs w:val="20"/>
              </w:rPr>
              <w:t>Amazing Ants</w:t>
            </w:r>
            <w:r w:rsidRPr="00DE422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5C3658">
              <w:rPr>
                <w:iCs/>
                <w:sz w:val="20"/>
                <w:szCs w:val="20"/>
              </w:rPr>
              <w:t xml:space="preserve">praca z tekstem. </w:t>
            </w:r>
            <w:r w:rsidR="00BD19F3" w:rsidRPr="00BD19F3">
              <w:rPr>
                <w:i/>
                <w:iCs/>
                <w:sz w:val="20"/>
                <w:szCs w:val="20"/>
              </w:rPr>
              <w:t xml:space="preserve">My ideal job </w:t>
            </w:r>
            <w:r w:rsidR="00BD19F3" w:rsidRPr="00BD19F3">
              <w:rPr>
                <w:iCs/>
                <w:sz w:val="20"/>
                <w:szCs w:val="20"/>
              </w:rPr>
              <w:t>– prezentacje i dyskusja nt. pracy.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970163" w:rsidRPr="00652C80" w14:paraId="073546D5" w14:textId="77777777" w:rsidTr="005E426C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AB96A95" w14:textId="77777777" w:rsidR="00970163" w:rsidRDefault="00970163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92DFE">
              <w:rPr>
                <w:b/>
                <w:bCs/>
                <w:iCs/>
                <w:sz w:val="20"/>
                <w:szCs w:val="20"/>
              </w:rPr>
              <w:t xml:space="preserve"> 27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63A94D9" w14:textId="77777777" w:rsidR="00970163" w:rsidRPr="00A061E3" w:rsidRDefault="00970163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306CFD95" w14:textId="77777777" w:rsidR="00970163" w:rsidRPr="00A061E3" w:rsidRDefault="00970163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6049122C" w14:textId="77777777" w:rsidR="00970163" w:rsidRPr="00802C29" w:rsidRDefault="00970163" w:rsidP="008D27E7">
            <w:pPr>
              <w:ind w:hanging="18"/>
              <w:jc w:val="center"/>
              <w:rPr>
                <w:iCs/>
                <w:sz w:val="20"/>
                <w:szCs w:val="20"/>
                <w:lang w:val="en-GB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SB: </w:t>
            </w:r>
            <w:r w:rsidRPr="00802C29">
              <w:rPr>
                <w:iCs/>
                <w:sz w:val="20"/>
                <w:szCs w:val="20"/>
                <w:lang w:val="en-GB"/>
              </w:rPr>
              <w:t>str. 3</w:t>
            </w:r>
            <w:r w:rsidR="004A7AC7" w:rsidRPr="00802C29">
              <w:rPr>
                <w:iCs/>
                <w:sz w:val="20"/>
                <w:szCs w:val="20"/>
                <w:lang w:val="en-GB"/>
              </w:rPr>
              <w:t>8</w:t>
            </w:r>
            <w:r w:rsidRPr="00802C29">
              <w:rPr>
                <w:iCs/>
                <w:sz w:val="20"/>
                <w:szCs w:val="20"/>
                <w:lang w:val="en-GB"/>
              </w:rPr>
              <w:t>–3</w:t>
            </w:r>
            <w:r w:rsidR="004A7AC7" w:rsidRPr="00802C29">
              <w:rPr>
                <w:iCs/>
                <w:sz w:val="20"/>
                <w:szCs w:val="20"/>
                <w:lang w:val="en-GB"/>
              </w:rPr>
              <w:t>9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WL: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str. </w:t>
            </w:r>
            <w:r w:rsidR="005E426C" w:rsidRPr="00802C29">
              <w:rPr>
                <w:iCs/>
                <w:sz w:val="20"/>
                <w:szCs w:val="20"/>
                <w:lang w:val="en-GB"/>
              </w:rPr>
              <w:t>161–</w:t>
            </w:r>
            <w:r w:rsidRPr="00802C29">
              <w:rPr>
                <w:iCs/>
                <w:sz w:val="20"/>
                <w:szCs w:val="20"/>
                <w:lang w:val="en-GB"/>
              </w:rPr>
              <w:t>1</w:t>
            </w:r>
            <w:r w:rsidR="004A7AC7" w:rsidRPr="00802C29">
              <w:rPr>
                <w:iCs/>
                <w:sz w:val="20"/>
                <w:szCs w:val="20"/>
                <w:lang w:val="en-GB"/>
              </w:rPr>
              <w:t>62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="005E426C" w:rsidRPr="00802C29">
              <w:rPr>
                <w:iCs/>
                <w:sz w:val="20"/>
                <w:szCs w:val="20"/>
                <w:lang w:val="en-GB"/>
              </w:rPr>
              <w:br/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GR: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1</w:t>
            </w:r>
            <w:r w:rsidR="009C796A" w:rsidRPr="00802C29">
              <w:rPr>
                <w:iCs/>
                <w:sz w:val="20"/>
                <w:szCs w:val="20"/>
                <w:lang w:val="en-GB"/>
              </w:rPr>
              <w:t>42</w:t>
            </w:r>
            <w:r w:rsidRPr="00802C29">
              <w:rPr>
                <w:iCs/>
                <w:sz w:val="20"/>
                <w:szCs w:val="20"/>
                <w:lang w:val="en-GB"/>
              </w:rPr>
              <w:t>–1</w:t>
            </w:r>
            <w:r w:rsidR="009C796A" w:rsidRPr="00802C29">
              <w:rPr>
                <w:iCs/>
                <w:sz w:val="20"/>
                <w:szCs w:val="20"/>
                <w:lang w:val="en-GB"/>
              </w:rPr>
              <w:t>44</w:t>
            </w:r>
          </w:p>
        </w:tc>
        <w:tc>
          <w:tcPr>
            <w:tcW w:w="3455" w:type="dxa"/>
            <w:vMerge w:val="restart"/>
          </w:tcPr>
          <w:p w14:paraId="6E4B020A" w14:textId="77777777" w:rsidR="00970163" w:rsidRPr="0035024D" w:rsidRDefault="00970163" w:rsidP="008D27E7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E9A3497" w14:textId="77777777" w:rsidR="00970163" w:rsidRPr="0035024D" w:rsidRDefault="00970163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powtórzenie słownictwa z modułu 2 (</w:t>
            </w:r>
            <w:r w:rsidR="009C796A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zawody i profesje, </w:t>
            </w:r>
            <w:r w:rsidR="00EC7CEC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cechy, kwalifikacje i umiejętności, prace wolontariackie) </w:t>
            </w:r>
          </w:p>
          <w:p w14:paraId="0CE0618C" w14:textId="77777777" w:rsidR="00970163" w:rsidRPr="000E2A2C" w:rsidRDefault="00970163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70ADF6D" w14:textId="77777777" w:rsidR="00970163" w:rsidRPr="00B252B0" w:rsidRDefault="00970163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416E9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2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(czas</w:t>
            </w:r>
            <w:r w:rsidR="00EC7CE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owniki modalne,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EC7CE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stopniowanie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</w:t>
            </w:r>
            <w:r w:rsidR="00EC7CE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</w:t>
            </w:r>
            <w:r w:rsidR="00EC7CE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iotni</w:t>
            </w:r>
            <w:r w:rsidR="00416E99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</w:t>
            </w:r>
            <w:r w:rsidR="00EC7CE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ów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172A087B" w14:textId="77777777" w:rsidR="00970163" w:rsidRDefault="00970163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42940CC8" w14:textId="77777777" w:rsidR="00EC7CEC" w:rsidRDefault="00EC7CEC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44BB340A" w14:textId="77777777" w:rsidR="002D3985" w:rsidRDefault="002D3985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5CC8463D" w14:textId="77777777" w:rsidR="002D3985" w:rsidRDefault="002D3985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0A3B6D80" w14:textId="77777777" w:rsidR="002D3985" w:rsidRPr="00EC7CEC" w:rsidRDefault="002D3985" w:rsidP="008D27E7">
            <w:pPr>
              <w:rPr>
                <w:bCs/>
                <w:sz w:val="20"/>
                <w:szCs w:val="20"/>
                <w:lang w:val="de-DE"/>
              </w:rPr>
            </w:pPr>
          </w:p>
          <w:p w14:paraId="24E48B16" w14:textId="77777777" w:rsidR="00970163" w:rsidRPr="007A7E23" w:rsidRDefault="00255519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I.1, </w:t>
            </w:r>
            <w:r w:rsidR="00970163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970163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416E99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970163">
              <w:rPr>
                <w:b/>
                <w:bCs/>
                <w:color w:val="2F5496"/>
                <w:sz w:val="20"/>
                <w:szCs w:val="20"/>
              </w:rPr>
              <w:t xml:space="preserve">X, XIV </w:t>
            </w:r>
          </w:p>
        </w:tc>
        <w:tc>
          <w:tcPr>
            <w:tcW w:w="3685" w:type="dxa"/>
            <w:vMerge w:val="restart"/>
          </w:tcPr>
          <w:p w14:paraId="6EB89EAF" w14:textId="77777777" w:rsidR="00970163" w:rsidRPr="00BA433A" w:rsidRDefault="00970163" w:rsidP="008D27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3BAC9BA8" w14:textId="77777777" w:rsidR="00CE5412" w:rsidRPr="00CE5412" w:rsidRDefault="00CE5412" w:rsidP="00CE541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rozmowa o pracę </w:t>
            </w:r>
            <w:r w:rsidR="00970163">
              <w:rPr>
                <w:sz w:val="20"/>
                <w:szCs w:val="20"/>
              </w:rPr>
              <w:t xml:space="preserve">– </w:t>
            </w:r>
            <w:r w:rsidR="00416E99">
              <w:rPr>
                <w:sz w:val="20"/>
                <w:szCs w:val="20"/>
              </w:rPr>
              <w:t>uzupełnie</w:t>
            </w:r>
            <w:r w:rsidR="00970163">
              <w:rPr>
                <w:sz w:val="20"/>
                <w:szCs w:val="20"/>
              </w:rPr>
              <w:t xml:space="preserve">nie </w:t>
            </w:r>
            <w:r w:rsidR="00416E99">
              <w:rPr>
                <w:sz w:val="20"/>
                <w:szCs w:val="20"/>
              </w:rPr>
              <w:t>luk</w:t>
            </w:r>
            <w:r w:rsidR="0097016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informacyjnych </w:t>
            </w:r>
          </w:p>
          <w:p w14:paraId="67DC4E13" w14:textId="77777777" w:rsidR="00970163" w:rsidRPr="00BA433A" w:rsidRDefault="00970163" w:rsidP="008D27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09AC2B23" w14:textId="77777777" w:rsidR="00CE5412" w:rsidRPr="002D3985" w:rsidRDefault="00CE5412" w:rsidP="002D39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 motywacyjny</w:t>
            </w:r>
            <w:r w:rsidR="00970163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określanie, czy podane zdania są zgodne z treścią listu</w:t>
            </w:r>
            <w:r w:rsidR="00970163">
              <w:rPr>
                <w:sz w:val="20"/>
                <w:szCs w:val="20"/>
              </w:rPr>
              <w:t xml:space="preserve"> </w:t>
            </w:r>
          </w:p>
          <w:p w14:paraId="2CFF9756" w14:textId="77777777" w:rsidR="00970163" w:rsidRDefault="00970163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45D8BDE" w14:textId="77777777" w:rsidR="005A531F" w:rsidRDefault="00970163" w:rsidP="000F0F6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</w:t>
            </w:r>
            <w:r w:rsidR="00CE5412">
              <w:rPr>
                <w:sz w:val="20"/>
                <w:szCs w:val="20"/>
              </w:rPr>
              <w:t xml:space="preserve">nazwami zawodów i profesji, </w:t>
            </w:r>
            <w:r w:rsidR="005A531F">
              <w:rPr>
                <w:sz w:val="20"/>
                <w:szCs w:val="20"/>
              </w:rPr>
              <w:t xml:space="preserve">podanymi wyrazami oraz </w:t>
            </w:r>
            <w:r>
              <w:rPr>
                <w:sz w:val="20"/>
                <w:szCs w:val="20"/>
              </w:rPr>
              <w:t xml:space="preserve">właściwymi formami podanych </w:t>
            </w:r>
            <w:r w:rsidR="00CE5412">
              <w:rPr>
                <w:sz w:val="20"/>
                <w:szCs w:val="20"/>
              </w:rPr>
              <w:t>pr</w:t>
            </w:r>
            <w:r>
              <w:rPr>
                <w:sz w:val="20"/>
                <w:szCs w:val="20"/>
              </w:rPr>
              <w:t>z</w:t>
            </w:r>
            <w:r w:rsidR="00CE5412">
              <w:rPr>
                <w:sz w:val="20"/>
                <w:szCs w:val="20"/>
              </w:rPr>
              <w:t>ymiot</w:t>
            </w:r>
            <w:r>
              <w:rPr>
                <w:sz w:val="20"/>
                <w:szCs w:val="20"/>
              </w:rPr>
              <w:t>ników</w:t>
            </w:r>
          </w:p>
          <w:p w14:paraId="73CBA461" w14:textId="77777777" w:rsidR="00CE5412" w:rsidRPr="00CE5412" w:rsidRDefault="00CE5412" w:rsidP="00CE541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wybieranie właściwego wyrazu w zdaniach (2 opcje) </w:t>
            </w:r>
          </w:p>
          <w:p w14:paraId="666E0A2F" w14:textId="77777777" w:rsidR="00970163" w:rsidRPr="008F47B1" w:rsidRDefault="00970163" w:rsidP="008D27E7">
            <w:pPr>
              <w:rPr>
                <w:sz w:val="20"/>
                <w:szCs w:val="20"/>
              </w:rPr>
            </w:pPr>
          </w:p>
          <w:p w14:paraId="26898B1C" w14:textId="77777777" w:rsidR="00970163" w:rsidRPr="007A7E23" w:rsidRDefault="00970163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</w:t>
            </w:r>
            <w:r w:rsidR="000A6536"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4536" w:type="dxa"/>
            <w:vMerge w:val="restart"/>
          </w:tcPr>
          <w:p w14:paraId="05AA8971" w14:textId="77777777" w:rsidR="00970163" w:rsidRDefault="00970163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A676679" w14:textId="77777777" w:rsidR="00970163" w:rsidRDefault="00CE5412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5E6138">
              <w:rPr>
                <w:sz w:val="20"/>
                <w:szCs w:val="20"/>
                <w:shd w:val="clear" w:color="auto" w:fill="D9D9D9" w:themeFill="background1" w:themeFillShade="D9"/>
              </w:rPr>
              <w:t xml:space="preserve">list motywacyjny – ubieganie się o pracę w księgarni </w:t>
            </w:r>
            <w:r w:rsidR="00970163" w:rsidRPr="005E6138">
              <w:rPr>
                <w:sz w:val="20"/>
                <w:szCs w:val="20"/>
                <w:shd w:val="clear" w:color="auto" w:fill="D9D9D9" w:themeFill="background1" w:themeFillShade="D9"/>
              </w:rPr>
              <w:t>(80–1</w:t>
            </w:r>
            <w:r w:rsidRPr="005E6138">
              <w:rPr>
                <w:sz w:val="20"/>
                <w:szCs w:val="20"/>
                <w:shd w:val="clear" w:color="auto" w:fill="D9D9D9" w:themeFill="background1" w:themeFillShade="D9"/>
              </w:rPr>
              <w:t>2</w:t>
            </w:r>
            <w:r w:rsidR="00970163" w:rsidRPr="005E6138">
              <w:rPr>
                <w:sz w:val="20"/>
                <w:szCs w:val="20"/>
                <w:shd w:val="clear" w:color="auto" w:fill="D9D9D9" w:themeFill="background1" w:themeFillShade="D9"/>
              </w:rPr>
              <w:t xml:space="preserve">0 słów) </w:t>
            </w:r>
          </w:p>
          <w:p w14:paraId="6BD33986" w14:textId="77777777" w:rsidR="00970163" w:rsidRDefault="00970163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2152B667" w14:textId="77777777" w:rsidR="00970163" w:rsidRPr="00BB4AC1" w:rsidRDefault="000F0F69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reakcji do </w:t>
            </w:r>
            <w:r w:rsidR="00970163">
              <w:rPr>
                <w:sz w:val="20"/>
                <w:szCs w:val="20"/>
              </w:rPr>
              <w:t>podany</w:t>
            </w:r>
            <w:r>
              <w:rPr>
                <w:sz w:val="20"/>
                <w:szCs w:val="20"/>
              </w:rPr>
              <w:t>ch</w:t>
            </w:r>
            <w:r w:rsidR="00970163">
              <w:rPr>
                <w:sz w:val="20"/>
                <w:szCs w:val="20"/>
              </w:rPr>
              <w:t xml:space="preserve"> </w:t>
            </w:r>
            <w:r w:rsidR="00CE5412">
              <w:rPr>
                <w:sz w:val="20"/>
                <w:szCs w:val="20"/>
              </w:rPr>
              <w:t>wypowiedzi</w:t>
            </w:r>
          </w:p>
          <w:p w14:paraId="7D2C5678" w14:textId="77777777" w:rsidR="00970163" w:rsidRPr="00DC2BF1" w:rsidRDefault="00970163" w:rsidP="008D27E7">
            <w:pPr>
              <w:rPr>
                <w:sz w:val="20"/>
                <w:szCs w:val="20"/>
              </w:rPr>
            </w:pPr>
          </w:p>
          <w:p w14:paraId="28FE3D9F" w14:textId="77777777" w:rsidR="00970163" w:rsidRDefault="00970163" w:rsidP="008D27E7">
            <w:pPr>
              <w:rPr>
                <w:sz w:val="20"/>
                <w:szCs w:val="20"/>
              </w:rPr>
            </w:pPr>
          </w:p>
          <w:p w14:paraId="3C8EB256" w14:textId="77777777" w:rsidR="00970163" w:rsidRDefault="00970163" w:rsidP="008D27E7">
            <w:pPr>
              <w:rPr>
                <w:bCs/>
                <w:sz w:val="20"/>
                <w:szCs w:val="20"/>
              </w:rPr>
            </w:pPr>
          </w:p>
          <w:p w14:paraId="495C6236" w14:textId="77777777" w:rsidR="00970163" w:rsidRDefault="00970163" w:rsidP="008D27E7">
            <w:pPr>
              <w:rPr>
                <w:bCs/>
                <w:sz w:val="20"/>
                <w:szCs w:val="20"/>
              </w:rPr>
            </w:pPr>
          </w:p>
          <w:p w14:paraId="78308AB4" w14:textId="77777777" w:rsidR="00970163" w:rsidRDefault="00970163" w:rsidP="008D27E7">
            <w:pPr>
              <w:rPr>
                <w:bCs/>
                <w:sz w:val="20"/>
                <w:szCs w:val="20"/>
              </w:rPr>
            </w:pPr>
          </w:p>
          <w:p w14:paraId="79461A77" w14:textId="77777777" w:rsidR="00970163" w:rsidRDefault="00970163" w:rsidP="008D27E7">
            <w:pPr>
              <w:rPr>
                <w:bCs/>
                <w:sz w:val="20"/>
                <w:szCs w:val="20"/>
              </w:rPr>
            </w:pPr>
          </w:p>
          <w:p w14:paraId="117249D5" w14:textId="77777777" w:rsidR="000F0F69" w:rsidRDefault="000F0F69" w:rsidP="008D27E7">
            <w:pPr>
              <w:rPr>
                <w:bCs/>
                <w:sz w:val="20"/>
                <w:szCs w:val="20"/>
              </w:rPr>
            </w:pPr>
          </w:p>
          <w:p w14:paraId="68873AEE" w14:textId="77777777" w:rsidR="002D3985" w:rsidRDefault="002D3985" w:rsidP="008D27E7">
            <w:pPr>
              <w:rPr>
                <w:bCs/>
                <w:sz w:val="20"/>
                <w:szCs w:val="20"/>
              </w:rPr>
            </w:pPr>
          </w:p>
          <w:p w14:paraId="26ECB266" w14:textId="77777777" w:rsidR="000F0F69" w:rsidRPr="00B700FB" w:rsidRDefault="000F0F69" w:rsidP="008D27E7">
            <w:pPr>
              <w:rPr>
                <w:bCs/>
                <w:sz w:val="20"/>
                <w:szCs w:val="20"/>
              </w:rPr>
            </w:pPr>
          </w:p>
          <w:p w14:paraId="6184C925" w14:textId="77777777" w:rsidR="00970163" w:rsidRPr="002A148D" w:rsidRDefault="00970163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</w:t>
            </w:r>
            <w:r w:rsidR="000A6536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V.2, V.3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VI.3,</w:t>
            </w:r>
            <w:r w:rsidR="00255519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="00255519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="00255519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670F0A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VI.14,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E258554" w14:textId="77777777" w:rsidR="00970163" w:rsidRPr="002A148D" w:rsidRDefault="00970163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4078CF24" w14:textId="77777777" w:rsidR="00970163" w:rsidRPr="004E5378" w:rsidRDefault="00970163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9C796A">
              <w:rPr>
                <w:iCs/>
                <w:sz w:val="20"/>
                <w:szCs w:val="20"/>
                <w:lang w:val="en-US"/>
              </w:rPr>
              <w:t>65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>Song 2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75AF79EE" w14:textId="77777777" w:rsidR="00970163" w:rsidRDefault="00970163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67E5A834" w14:textId="77777777" w:rsidR="003504F3" w:rsidRPr="009408F2" w:rsidRDefault="003504F3" w:rsidP="003504F3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072BFC2" w14:textId="77777777" w:rsidR="003504F3" w:rsidRPr="004E5378" w:rsidRDefault="003504F3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7D3372C1" w14:textId="77777777" w:rsidR="00970163" w:rsidRPr="002A148D" w:rsidRDefault="00970163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39C64AED" w14:textId="77777777" w:rsidR="00970163" w:rsidRPr="002A148D" w:rsidRDefault="00970163" w:rsidP="008D27E7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970163" w:rsidRPr="003A63FA" w14:paraId="41ABA105" w14:textId="77777777" w:rsidTr="002D3985">
        <w:trPr>
          <w:cantSplit/>
          <w:trHeight w:val="197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1EB1FF7" w14:textId="77777777" w:rsidR="00970163" w:rsidRPr="002A148D" w:rsidRDefault="00970163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435FE40" w14:textId="77777777" w:rsidR="00970163" w:rsidRPr="003A63FA" w:rsidRDefault="00970163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667CDF1" w14:textId="77777777" w:rsidR="00970163" w:rsidRPr="003A63FA" w:rsidRDefault="00970163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7547795" w14:textId="77777777" w:rsidR="00970163" w:rsidRPr="003A63FA" w:rsidRDefault="00970163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E7C7197" w14:textId="77777777" w:rsidR="00970163" w:rsidRPr="003A63FA" w:rsidRDefault="00970163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71E54E4" w14:textId="77777777" w:rsidR="00970163" w:rsidRPr="003A63FA" w:rsidRDefault="00970163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70163" w:rsidRPr="00741EDE" w14:paraId="1E72D9F8" w14:textId="77777777" w:rsidTr="002D3985">
        <w:trPr>
          <w:cantSplit/>
          <w:trHeight w:val="55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04D0FC2" w14:textId="77777777" w:rsidR="00970163" w:rsidRPr="003A63FA" w:rsidRDefault="00970163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762889A" w14:textId="77777777" w:rsidR="00970163" w:rsidRPr="003A63FA" w:rsidRDefault="00970163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A1F50FC" w14:textId="77777777" w:rsidR="00970163" w:rsidRPr="00741EDE" w:rsidRDefault="00970163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0F0F69">
              <w:rPr>
                <w:i/>
                <w:iCs/>
                <w:sz w:val="20"/>
                <w:szCs w:val="20"/>
              </w:rPr>
              <w:t>2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0F0F69">
              <w:rPr>
                <w:iCs/>
                <w:sz w:val="20"/>
                <w:szCs w:val="20"/>
              </w:rPr>
              <w:t>2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9C796A" w:rsidRPr="00B43893" w14:paraId="3403E27B" w14:textId="77777777" w:rsidTr="00FB0268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720D3D7" w14:textId="77777777" w:rsidR="009C796A" w:rsidRDefault="009C796A" w:rsidP="00FB026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D3985">
              <w:rPr>
                <w:b/>
                <w:bCs/>
                <w:iCs/>
                <w:sz w:val="20"/>
                <w:szCs w:val="20"/>
              </w:rPr>
              <w:t>28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16BA34B" w14:textId="77777777" w:rsidR="00146D32" w:rsidRPr="00DF21E6" w:rsidRDefault="009C796A" w:rsidP="00146D32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46D32">
              <w:rPr>
                <w:iCs/>
                <w:sz w:val="20"/>
                <w:szCs w:val="20"/>
                <w:lang w:val="en-US"/>
              </w:rPr>
              <w:t>22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146D32">
              <w:rPr>
                <w:iCs/>
                <w:sz w:val="20"/>
                <w:szCs w:val="20"/>
                <w:lang w:val="en-US"/>
              </w:rPr>
              <w:t>39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196432F7" w14:textId="77777777" w:rsidR="009C796A" w:rsidRPr="00B43893" w:rsidRDefault="009C796A" w:rsidP="00FB026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2A148D">
              <w:rPr>
                <w:i/>
                <w:iCs/>
                <w:sz w:val="20"/>
                <w:szCs w:val="20"/>
              </w:rPr>
              <w:t xml:space="preserve">Module Test </w:t>
            </w:r>
            <w:r>
              <w:rPr>
                <w:i/>
                <w:iCs/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</w:tc>
      </w:tr>
      <w:tr w:rsidR="009C796A" w:rsidRPr="003A63FA" w14:paraId="0B2BE27B" w14:textId="77777777" w:rsidTr="002D3985">
        <w:trPr>
          <w:cantSplit/>
          <w:trHeight w:val="127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414693B" w14:textId="77777777" w:rsidR="009C796A" w:rsidRPr="003A63FA" w:rsidRDefault="009C796A" w:rsidP="00FB026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E15C4C6" w14:textId="77777777" w:rsidR="009C796A" w:rsidRPr="00002E85" w:rsidRDefault="009C796A" w:rsidP="00FB0268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542ADB4C" w14:textId="77777777" w:rsidR="009C796A" w:rsidRPr="003A63FA" w:rsidRDefault="009C796A" w:rsidP="00FB026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C796A" w:rsidRPr="00652C80" w14:paraId="100655F6" w14:textId="77777777" w:rsidTr="00FB0268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D9C436E" w14:textId="77777777" w:rsidR="009C796A" w:rsidRDefault="009C796A" w:rsidP="00FB026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D3985">
              <w:rPr>
                <w:b/>
                <w:bCs/>
                <w:iCs/>
                <w:sz w:val="20"/>
                <w:szCs w:val="20"/>
              </w:rPr>
              <w:t>29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ED39605" w14:textId="77777777" w:rsidR="009C796A" w:rsidRPr="009C796A" w:rsidRDefault="009C796A" w:rsidP="00FB026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2</w:t>
            </w:r>
          </w:p>
          <w:p w14:paraId="762F2D75" w14:textId="77777777" w:rsidR="009C796A" w:rsidRPr="00BA3977" w:rsidRDefault="009C796A" w:rsidP="00FB0268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 w:rsidRPr="00BA3977">
              <w:rPr>
                <w:b/>
                <w:i/>
                <w:iCs/>
                <w:sz w:val="20"/>
                <w:szCs w:val="20"/>
                <w:lang w:val="en-US"/>
              </w:rPr>
              <w:t>Skills Practice</w:t>
            </w:r>
          </w:p>
          <w:p w14:paraId="0AEFD413" w14:textId="77777777" w:rsidR="009C796A" w:rsidRPr="00BA3977" w:rsidRDefault="009C796A" w:rsidP="00FB0268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BA3977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BA3977">
              <w:rPr>
                <w:iCs/>
                <w:sz w:val="20"/>
                <w:szCs w:val="20"/>
                <w:lang w:val="en-US"/>
              </w:rPr>
              <w:t xml:space="preserve">str. 114, 116, 117;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BA3977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str. 112</w:t>
            </w:r>
          </w:p>
        </w:tc>
        <w:tc>
          <w:tcPr>
            <w:tcW w:w="11676" w:type="dxa"/>
            <w:gridSpan w:val="3"/>
            <w:vMerge w:val="restart"/>
          </w:tcPr>
          <w:p w14:paraId="2DA7860A" w14:textId="77777777" w:rsidR="009C796A" w:rsidRPr="00016162" w:rsidRDefault="009C796A" w:rsidP="00FB026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Zadania typu egzaminacyjnego: </w:t>
            </w:r>
          </w:p>
          <w:p w14:paraId="0ECDFCC3" w14:textId="77777777" w:rsidR="009C796A" w:rsidRDefault="009C796A" w:rsidP="00FB026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tłumaczenie fragmentów zdań na język angielski (ćw. </w:t>
            </w:r>
            <w:r w:rsidR="007B248A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, str. 112)</w:t>
            </w:r>
          </w:p>
          <w:p w14:paraId="0F667120" w14:textId="77777777" w:rsidR="007B248A" w:rsidRDefault="007B248A" w:rsidP="00FB026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rozumienie tekstów pisanych </w:t>
            </w:r>
            <w:r w:rsidR="00596E75">
              <w:rPr>
                <w:sz w:val="20"/>
                <w:szCs w:val="20"/>
              </w:rPr>
              <w:t>– uzupełnianie luk (ćw. 2, str. 114)</w:t>
            </w:r>
          </w:p>
          <w:p w14:paraId="680E9983" w14:textId="77777777" w:rsidR="009C796A" w:rsidRDefault="009C796A" w:rsidP="00FB026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znajomość funkcji językowych – </w:t>
            </w:r>
            <w:r w:rsidR="00596E75">
              <w:rPr>
                <w:sz w:val="20"/>
                <w:szCs w:val="20"/>
              </w:rPr>
              <w:t>wy</w:t>
            </w:r>
            <w:r>
              <w:rPr>
                <w:sz w:val="20"/>
                <w:szCs w:val="20"/>
              </w:rPr>
              <w:t>b</w:t>
            </w:r>
            <w:r w:rsidR="00596E75">
              <w:rPr>
                <w:sz w:val="20"/>
                <w:szCs w:val="20"/>
              </w:rPr>
              <w:t xml:space="preserve">ór wielokrotny </w:t>
            </w:r>
            <w:r>
              <w:rPr>
                <w:sz w:val="20"/>
                <w:szCs w:val="20"/>
              </w:rPr>
              <w:t xml:space="preserve">(ćw. </w:t>
            </w:r>
            <w:r w:rsidR="00596E75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, str. 116)</w:t>
            </w:r>
          </w:p>
          <w:p w14:paraId="13241BF9" w14:textId="77777777" w:rsidR="009C796A" w:rsidRPr="00BA3977" w:rsidRDefault="009C796A" w:rsidP="00FB026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BA3977">
              <w:rPr>
                <w:sz w:val="20"/>
                <w:szCs w:val="20"/>
              </w:rPr>
              <w:t xml:space="preserve">znajomość środków językowych – czytanie: </w:t>
            </w:r>
            <w:r w:rsidR="00596E75">
              <w:rPr>
                <w:sz w:val="20"/>
                <w:szCs w:val="20"/>
              </w:rPr>
              <w:t>do</w:t>
            </w:r>
            <w:r w:rsidRPr="00BA3977">
              <w:rPr>
                <w:sz w:val="20"/>
                <w:szCs w:val="20"/>
              </w:rPr>
              <w:t>b</w:t>
            </w:r>
            <w:r w:rsidR="00596E75">
              <w:rPr>
                <w:sz w:val="20"/>
                <w:szCs w:val="20"/>
              </w:rPr>
              <w:t>ie</w:t>
            </w:r>
            <w:r w:rsidRPr="00BA3977">
              <w:rPr>
                <w:sz w:val="20"/>
                <w:szCs w:val="20"/>
              </w:rPr>
              <w:t>r</w:t>
            </w:r>
            <w:r w:rsidR="00596E75">
              <w:rPr>
                <w:sz w:val="20"/>
                <w:szCs w:val="20"/>
              </w:rPr>
              <w:t>a</w:t>
            </w:r>
            <w:r w:rsidRPr="00BA3977">
              <w:rPr>
                <w:sz w:val="20"/>
                <w:szCs w:val="20"/>
              </w:rPr>
              <w:t>n</w:t>
            </w:r>
            <w:r w:rsidR="00596E75">
              <w:rPr>
                <w:sz w:val="20"/>
                <w:szCs w:val="20"/>
              </w:rPr>
              <w:t>ie</w:t>
            </w:r>
            <w:r w:rsidRPr="00BA3977">
              <w:rPr>
                <w:sz w:val="20"/>
                <w:szCs w:val="20"/>
              </w:rPr>
              <w:t xml:space="preserve"> (ćw. </w:t>
            </w:r>
            <w:r w:rsidR="00596E75">
              <w:rPr>
                <w:sz w:val="20"/>
                <w:szCs w:val="20"/>
              </w:rPr>
              <w:t>2</w:t>
            </w:r>
            <w:r w:rsidRPr="00BA3977">
              <w:rPr>
                <w:sz w:val="20"/>
                <w:szCs w:val="20"/>
              </w:rPr>
              <w:t>, str. 117)</w:t>
            </w:r>
          </w:p>
          <w:p w14:paraId="6B51C9B7" w14:textId="77777777" w:rsidR="009C796A" w:rsidRPr="00BA3977" w:rsidRDefault="009C796A" w:rsidP="00FB0268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pl-PL"/>
              </w:rPr>
            </w:pPr>
          </w:p>
          <w:p w14:paraId="3BB45C67" w14:textId="77777777" w:rsidR="009C796A" w:rsidRPr="003D142F" w:rsidRDefault="009C796A" w:rsidP="00FB0268">
            <w:pPr>
              <w:rPr>
                <w:b/>
                <w:bCs/>
                <w:color w:val="2F5496"/>
                <w:sz w:val="20"/>
                <w:szCs w:val="20"/>
                <w:lang w:val="de-DE"/>
              </w:rPr>
            </w:pP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I.1, </w:t>
            </w:r>
            <w:r w:rsidR="00596E75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I.4, 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I.5, I.13, III.5, VI.3, </w:t>
            </w:r>
            <w:r w:rsidR="003C7B73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VI.6, VIII.2, 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149BD0D" w14:textId="77777777" w:rsidR="009C796A" w:rsidRPr="00B43893" w:rsidRDefault="009C796A" w:rsidP="00FB0268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43893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54E66933" w14:textId="77777777" w:rsidR="009C796A" w:rsidRDefault="009C796A" w:rsidP="00FB0268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22–23 (</w:t>
            </w:r>
            <w:r>
              <w:rPr>
                <w:i/>
                <w:iCs/>
                <w:sz w:val="20"/>
                <w:szCs w:val="20"/>
                <w:lang w:val="en-US"/>
              </w:rPr>
              <w:t>Exam practice 2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265E9C53" w14:textId="77777777" w:rsidR="009C796A" w:rsidRPr="004E5378" w:rsidRDefault="009C796A" w:rsidP="00FB0268">
            <w:pPr>
              <w:rPr>
                <w:iCs/>
                <w:sz w:val="20"/>
                <w:szCs w:val="20"/>
                <w:lang w:val="en-US"/>
              </w:rPr>
            </w:pPr>
          </w:p>
          <w:p w14:paraId="169FEAFB" w14:textId="77777777" w:rsidR="009C796A" w:rsidRPr="00BA3977" w:rsidRDefault="009C796A" w:rsidP="00FB0268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43893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</w:tc>
      </w:tr>
      <w:tr w:rsidR="009C796A" w:rsidRPr="003A63FA" w14:paraId="615C2E59" w14:textId="77777777" w:rsidTr="002D3985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E1C6960" w14:textId="77777777" w:rsidR="009C796A" w:rsidRPr="00B43893" w:rsidRDefault="009C796A" w:rsidP="00FB026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3036BC2" w14:textId="77777777" w:rsidR="009C796A" w:rsidRPr="003A63FA" w:rsidRDefault="009C796A" w:rsidP="00FB026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1676" w:type="dxa"/>
            <w:gridSpan w:val="3"/>
            <w:vMerge/>
            <w:tcBorders>
              <w:bottom w:val="dotted" w:sz="4" w:space="0" w:color="auto"/>
            </w:tcBorders>
          </w:tcPr>
          <w:p w14:paraId="3549A9D3" w14:textId="77777777" w:rsidR="009C796A" w:rsidRPr="003A63FA" w:rsidRDefault="009C796A" w:rsidP="00FB026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604CDE8" w14:textId="77777777" w:rsidR="009C796A" w:rsidRPr="003A63FA" w:rsidRDefault="009C796A" w:rsidP="00FB026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C796A" w:rsidRPr="00741EDE" w14:paraId="0BF57466" w14:textId="77777777" w:rsidTr="002D3985">
        <w:trPr>
          <w:cantSplit/>
          <w:trHeight w:val="84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86AE9D8" w14:textId="77777777" w:rsidR="009C796A" w:rsidRPr="003A63FA" w:rsidRDefault="009C796A" w:rsidP="00FB026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899D152" w14:textId="77777777" w:rsidR="009C796A" w:rsidRPr="003A63FA" w:rsidRDefault="009C796A" w:rsidP="00FB02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0000611" w14:textId="77777777" w:rsidR="009C796A" w:rsidRPr="00741EDE" w:rsidRDefault="009C796A" w:rsidP="00FB0268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Omówienie sprawdzianu. </w:t>
            </w:r>
            <w:r>
              <w:rPr>
                <w:i/>
                <w:iCs/>
                <w:sz w:val="20"/>
                <w:szCs w:val="20"/>
              </w:rPr>
              <w:t>Skills Practice 2</w:t>
            </w:r>
            <w:r>
              <w:rPr>
                <w:iCs/>
                <w:sz w:val="20"/>
                <w:szCs w:val="20"/>
              </w:rPr>
              <w:t xml:space="preserve"> – ćwiczenia typu egzaminacyjnego. </w:t>
            </w:r>
          </w:p>
        </w:tc>
      </w:tr>
      <w:tr w:rsidR="00970163" w:rsidRPr="0026417C" w14:paraId="2D1C0A1D" w14:textId="77777777" w:rsidTr="008D27E7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627F25B3" w14:textId="77777777" w:rsidR="00970163" w:rsidRDefault="00970163" w:rsidP="008D27E7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42D62A28" w14:textId="77777777" w:rsidR="00970163" w:rsidRPr="0026417C" w:rsidRDefault="00970163" w:rsidP="008D27E7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</w:t>
            </w:r>
            <w:r w:rsidR="00C92DFE">
              <w:rPr>
                <w:b/>
                <w:i/>
              </w:rPr>
              <w:t>3</w:t>
            </w:r>
            <w:r>
              <w:rPr>
                <w:b/>
                <w:i/>
              </w:rPr>
              <w:t xml:space="preserve"> –</w:t>
            </w:r>
            <w:r w:rsidR="00DA5193">
              <w:rPr>
                <w:b/>
                <w:i/>
              </w:rPr>
              <w:t xml:space="preserve"> </w:t>
            </w:r>
            <w:r w:rsidR="00C92DFE">
              <w:rPr>
                <w:b/>
                <w:i/>
              </w:rPr>
              <w:t>TRA</w:t>
            </w:r>
            <w:r w:rsidR="00DA5193">
              <w:rPr>
                <w:b/>
                <w:i/>
              </w:rPr>
              <w:t>V</w:t>
            </w:r>
            <w:r w:rsidR="00C92DFE">
              <w:rPr>
                <w:b/>
                <w:i/>
              </w:rPr>
              <w:t>E</w:t>
            </w:r>
            <w:r w:rsidR="00DA5193">
              <w:rPr>
                <w:b/>
                <w:i/>
              </w:rPr>
              <w:t>L</w:t>
            </w:r>
          </w:p>
        </w:tc>
      </w:tr>
      <w:tr w:rsidR="00C92DFE" w:rsidRPr="003A63FA" w14:paraId="72C0904A" w14:textId="77777777" w:rsidTr="00FB0268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7BCBC40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LEKCJA  30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E8EA231" w14:textId="77777777" w:rsidR="00C92DFE" w:rsidRPr="0043769A" w:rsidRDefault="00C92DFE" w:rsidP="008D27E7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DA28A0">
              <w:rPr>
                <w:iCs/>
                <w:sz w:val="20"/>
                <w:szCs w:val="20"/>
                <w:lang w:val="en-US"/>
              </w:rPr>
              <w:t>40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DA28A0">
              <w:rPr>
                <w:iCs/>
                <w:sz w:val="20"/>
                <w:szCs w:val="20"/>
                <w:lang w:val="en-US"/>
              </w:rPr>
              <w:t>41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A4782">
              <w:rPr>
                <w:iCs/>
                <w:sz w:val="20"/>
                <w:szCs w:val="20"/>
                <w:lang w:val="en-US"/>
              </w:rPr>
              <w:t>1</w:t>
            </w:r>
            <w:r w:rsidR="00DA28A0">
              <w:rPr>
                <w:iCs/>
                <w:sz w:val="20"/>
                <w:szCs w:val="20"/>
                <w:lang w:val="en-US"/>
              </w:rPr>
              <w:t>62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DA28A0">
              <w:rPr>
                <w:iCs/>
                <w:sz w:val="20"/>
                <w:szCs w:val="20"/>
                <w:lang w:val="en-US"/>
              </w:rPr>
              <w:t>35</w:t>
            </w:r>
          </w:p>
        </w:tc>
        <w:tc>
          <w:tcPr>
            <w:tcW w:w="3455" w:type="dxa"/>
            <w:vMerge w:val="restart"/>
          </w:tcPr>
          <w:p w14:paraId="10F0FB75" w14:textId="77777777" w:rsidR="00C92DFE" w:rsidRPr="00841F4C" w:rsidRDefault="00C92DFE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7EB8030" w14:textId="77777777" w:rsidR="00C92DFE" w:rsidRDefault="00AA51D3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rod</w:t>
            </w:r>
            <w:r w:rsidR="006574B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aje </w:t>
            </w:r>
            <w:r w:rsidR="00DA28A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wakacji</w:t>
            </w:r>
            <w:r w:rsidR="00C92DF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</w:t>
            </w:r>
            <w:r w:rsidR="00DA28A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dventure holiday, beach holiday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A28A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school/summer camp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A28A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sightseeing holiday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A28A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skiing holiday</w:t>
            </w:r>
            <w:r w:rsidR="00C92DF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A28A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working holiday</w:t>
            </w:r>
          </w:p>
          <w:p w14:paraId="70A16C41" w14:textId="77777777" w:rsidR="00AA51D3" w:rsidRPr="00802C29" w:rsidRDefault="00AA51D3" w:rsidP="008D27E7">
            <w:pPr>
              <w:rPr>
                <w:bCs/>
                <w:sz w:val="20"/>
                <w:szCs w:val="20"/>
                <w:lang w:val="en-GB"/>
              </w:rPr>
            </w:pPr>
          </w:p>
          <w:p w14:paraId="7BC2EA01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DA28A0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7F9813E2" w14:textId="77777777" w:rsidR="00A562C5" w:rsidRPr="002B6A5E" w:rsidRDefault="00A562C5" w:rsidP="00A562C5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Czytanie, pisanie i słuchanie: </w:t>
            </w:r>
          </w:p>
          <w:p w14:paraId="083FB81F" w14:textId="77777777" w:rsidR="00A562C5" w:rsidRPr="00407083" w:rsidRDefault="00A562C5" w:rsidP="00A562C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</w:t>
            </w:r>
            <w:r w:rsidR="00192975">
              <w:rPr>
                <w:sz w:val="20"/>
                <w:szCs w:val="20"/>
              </w:rPr>
              <w:t xml:space="preserve">rodzajów wakacji </w:t>
            </w:r>
            <w:r>
              <w:rPr>
                <w:sz w:val="20"/>
                <w:szCs w:val="20"/>
              </w:rPr>
              <w:t>do ilustracji + sprawdzenie poprawności wykonania zadania</w:t>
            </w:r>
          </w:p>
          <w:p w14:paraId="0F8729D9" w14:textId="77777777" w:rsidR="00A562C5" w:rsidRDefault="00A562C5" w:rsidP="00A562C5">
            <w:pPr>
              <w:rPr>
                <w:bCs/>
                <w:sz w:val="20"/>
                <w:szCs w:val="20"/>
              </w:rPr>
            </w:pPr>
          </w:p>
          <w:p w14:paraId="4F5D203B" w14:textId="77777777" w:rsidR="00A562C5" w:rsidRPr="00B700FB" w:rsidRDefault="00A562C5" w:rsidP="00A562C5">
            <w:pPr>
              <w:rPr>
                <w:bCs/>
                <w:sz w:val="20"/>
                <w:szCs w:val="20"/>
              </w:rPr>
            </w:pPr>
          </w:p>
          <w:p w14:paraId="42AA4C54" w14:textId="77777777" w:rsidR="00C92DFE" w:rsidRPr="00E2523A" w:rsidRDefault="00A562C5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II.5, VIII.1</w:t>
            </w:r>
          </w:p>
        </w:tc>
        <w:tc>
          <w:tcPr>
            <w:tcW w:w="4536" w:type="dxa"/>
            <w:vMerge w:val="restart"/>
          </w:tcPr>
          <w:p w14:paraId="1A3F04A4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EA1BE0C" w14:textId="77777777" w:rsidR="00C92DFE" w:rsidRPr="00AA51D3" w:rsidRDefault="00C92DFE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A51D3">
              <w:rPr>
                <w:sz w:val="20"/>
                <w:szCs w:val="20"/>
              </w:rPr>
              <w:t xml:space="preserve">(w parach) </w:t>
            </w:r>
            <w:r w:rsidR="00AA51D3" w:rsidRPr="00AA51D3">
              <w:rPr>
                <w:sz w:val="20"/>
                <w:szCs w:val="20"/>
              </w:rPr>
              <w:t xml:space="preserve">krótkie </w:t>
            </w:r>
            <w:r w:rsidR="00E2523A">
              <w:rPr>
                <w:sz w:val="20"/>
                <w:szCs w:val="20"/>
              </w:rPr>
              <w:t xml:space="preserve">wypowiedzi </w:t>
            </w:r>
            <w:r w:rsidRPr="00AA51D3">
              <w:rPr>
                <w:sz w:val="20"/>
                <w:szCs w:val="20"/>
              </w:rPr>
              <w:t>–</w:t>
            </w:r>
            <w:r w:rsidR="00E2523A">
              <w:rPr>
                <w:sz w:val="20"/>
                <w:szCs w:val="20"/>
              </w:rPr>
              <w:t xml:space="preserve"> </w:t>
            </w:r>
            <w:r w:rsidR="00AA51D3" w:rsidRPr="00AA51D3">
              <w:rPr>
                <w:sz w:val="20"/>
                <w:szCs w:val="20"/>
              </w:rPr>
              <w:t xml:space="preserve">przekazywanie informacji </w:t>
            </w:r>
            <w:r w:rsidR="00E2523A">
              <w:rPr>
                <w:sz w:val="20"/>
                <w:szCs w:val="20"/>
              </w:rPr>
              <w:t xml:space="preserve">wraz z uzasadnieniem </w:t>
            </w:r>
            <w:r w:rsidR="00AA51D3" w:rsidRPr="00AA51D3">
              <w:rPr>
                <w:sz w:val="20"/>
                <w:szCs w:val="20"/>
              </w:rPr>
              <w:t xml:space="preserve">nt. preferencji dot. </w:t>
            </w:r>
            <w:r w:rsidR="00E2523A">
              <w:rPr>
                <w:sz w:val="20"/>
                <w:szCs w:val="20"/>
              </w:rPr>
              <w:t xml:space="preserve">wakacji </w:t>
            </w:r>
          </w:p>
          <w:p w14:paraId="1E04D496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3A5C4CA5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01F51ABB" w14:textId="77777777" w:rsidR="00C92DFE" w:rsidRPr="002A148D" w:rsidRDefault="000E2F84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IV.5, IV.6, VI.3, </w:t>
            </w:r>
            <w:r w:rsidR="00C92DFE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="006574B0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5</w:t>
            </w:r>
            <w:r w:rsidR="00C92DFE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X, XI, XIII,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30F21AB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668B7DA1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DA28A0">
              <w:rPr>
                <w:iCs/>
                <w:sz w:val="20"/>
                <w:szCs w:val="20"/>
                <w:lang w:val="en-US"/>
              </w:rPr>
              <w:t>24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3504F3">
              <w:rPr>
                <w:iCs/>
                <w:sz w:val="20"/>
                <w:szCs w:val="20"/>
                <w:lang w:val="en-US"/>
              </w:rPr>
              <w:t>1</w:t>
            </w:r>
          </w:p>
          <w:p w14:paraId="105F7889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399FDA97" w14:textId="77777777" w:rsidR="002023E8" w:rsidRPr="009408F2" w:rsidRDefault="002023E8" w:rsidP="002023E8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4919CE2" w14:textId="77777777" w:rsidR="002023E8" w:rsidRPr="004E5378" w:rsidRDefault="002023E8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213C75A0" w14:textId="77777777" w:rsidR="00C92DFE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77947B4" w14:textId="77777777" w:rsidR="00C92DFE" w:rsidRPr="003A63FA" w:rsidRDefault="00C92DFE" w:rsidP="008D27E7">
            <w:pPr>
              <w:rPr>
                <w:iCs/>
                <w:sz w:val="20"/>
                <w:szCs w:val="20"/>
              </w:rPr>
            </w:pPr>
          </w:p>
        </w:tc>
      </w:tr>
      <w:tr w:rsidR="00C92DFE" w:rsidRPr="003A63FA" w14:paraId="3BADB9A0" w14:textId="77777777" w:rsidTr="00FB0268">
        <w:trPr>
          <w:cantSplit/>
          <w:trHeight w:val="69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06C6729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9BE6889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8BD2509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B42BF3B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AAF2906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CC5CF48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6BD7A53C" w14:textId="77777777" w:rsidTr="00FB0268">
        <w:trPr>
          <w:cantSplit/>
          <w:trHeight w:val="97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2B6F902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07B78F4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BDBD718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AA51D3">
              <w:rPr>
                <w:i/>
                <w:iCs/>
                <w:sz w:val="20"/>
                <w:szCs w:val="20"/>
              </w:rPr>
              <w:t xml:space="preserve">Types of </w:t>
            </w:r>
            <w:r w:rsidR="00DA28A0">
              <w:rPr>
                <w:i/>
                <w:iCs/>
                <w:sz w:val="20"/>
                <w:szCs w:val="20"/>
              </w:rPr>
              <w:t>holidays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DA28A0">
              <w:rPr>
                <w:iCs/>
                <w:sz w:val="20"/>
                <w:szCs w:val="20"/>
              </w:rPr>
              <w:t>w</w:t>
            </w:r>
            <w:r w:rsidR="00AA51D3">
              <w:rPr>
                <w:iCs/>
                <w:sz w:val="20"/>
                <w:szCs w:val="20"/>
              </w:rPr>
              <w:t>a</w:t>
            </w:r>
            <w:r w:rsidR="00DA28A0">
              <w:rPr>
                <w:iCs/>
                <w:sz w:val="20"/>
                <w:szCs w:val="20"/>
              </w:rPr>
              <w:t>kacje</w:t>
            </w:r>
            <w:r>
              <w:rPr>
                <w:iCs/>
                <w:sz w:val="20"/>
                <w:szCs w:val="20"/>
              </w:rPr>
              <w:t>: słownictwo</w:t>
            </w:r>
            <w:r w:rsidR="00AA51D3">
              <w:rPr>
                <w:iCs/>
                <w:sz w:val="20"/>
                <w:szCs w:val="20"/>
              </w:rPr>
              <w:t xml:space="preserve"> i ćwiczenia w mówieniu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92DFE" w:rsidRPr="003A63FA" w14:paraId="5F30B984" w14:textId="77777777" w:rsidTr="008D27E7">
        <w:trPr>
          <w:cantSplit/>
          <w:trHeight w:val="1954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AEACFD4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6574B0">
              <w:rPr>
                <w:b/>
                <w:bCs/>
                <w:iCs/>
                <w:sz w:val="20"/>
                <w:szCs w:val="20"/>
              </w:rPr>
              <w:t>31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D33DA8C" w14:textId="77777777" w:rsidR="00C92DFE" w:rsidRPr="00A061E3" w:rsidRDefault="006574B0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C92DFE"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3954013B" w14:textId="77777777" w:rsidR="00C92DFE" w:rsidRPr="00A061E3" w:rsidRDefault="00C92DFE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66BFFC23" w14:textId="77777777" w:rsidR="00C92DFE" w:rsidRPr="0043769A" w:rsidRDefault="00C92DFE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E2F84">
              <w:rPr>
                <w:iCs/>
                <w:sz w:val="20"/>
                <w:szCs w:val="20"/>
                <w:lang w:val="en-US"/>
              </w:rPr>
              <w:t>42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0E2F84">
              <w:rPr>
                <w:iCs/>
                <w:sz w:val="20"/>
                <w:szCs w:val="20"/>
                <w:lang w:val="en-US"/>
              </w:rPr>
              <w:t>43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E2F84">
              <w:rPr>
                <w:iCs/>
                <w:sz w:val="20"/>
                <w:szCs w:val="20"/>
                <w:lang w:val="en-US"/>
              </w:rPr>
              <w:t xml:space="preserve">62, </w:t>
            </w:r>
            <w:r w:rsidR="00F4650F" w:rsidRPr="00F4650F">
              <w:rPr>
                <w:b/>
                <w:iCs/>
                <w:sz w:val="20"/>
                <w:szCs w:val="20"/>
                <w:lang w:val="en-US"/>
              </w:rPr>
              <w:t>WrB:</w:t>
            </w:r>
            <w:r w:rsidR="00F4650F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0E2F84">
              <w:rPr>
                <w:iCs/>
                <w:sz w:val="20"/>
                <w:szCs w:val="20"/>
                <w:lang w:val="en-US"/>
              </w:rPr>
              <w:t>58</w:t>
            </w:r>
          </w:p>
        </w:tc>
        <w:tc>
          <w:tcPr>
            <w:tcW w:w="3455" w:type="dxa"/>
            <w:vMerge w:val="restart"/>
          </w:tcPr>
          <w:p w14:paraId="6E38C465" w14:textId="77777777" w:rsidR="00C92DFE" w:rsidRPr="00841F4C" w:rsidRDefault="00C92DFE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2D3564C" w14:textId="77777777" w:rsidR="00C92DFE" w:rsidRDefault="00C92DFE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324A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</w:t>
            </w:r>
            <w:r w:rsidR="006574B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 w:rsidR="00324A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</w:t>
            </w:r>
            <w:r w:rsidR="006574B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tin</w:t>
            </w:r>
            <w:r w:rsidR="00324A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ation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24A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pleasure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24A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experience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24A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chance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24A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option</w:t>
            </w:r>
            <w:r w:rsidR="006574B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24A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taste</w:t>
            </w:r>
          </w:p>
          <w:p w14:paraId="50A261F9" w14:textId="77777777" w:rsidR="006574B0" w:rsidRDefault="006574B0" w:rsidP="006574B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 w:rsidR="00324A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investigat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e, </w:t>
            </w:r>
            <w:r w:rsidR="00324A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improve</w:t>
            </w:r>
          </w:p>
          <w:p w14:paraId="0095686D" w14:textId="77777777" w:rsidR="00C92DFE" w:rsidRDefault="00C92DFE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przymiotnik: </w:t>
            </w:r>
            <w:r w:rsidR="006574B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 w:rsidR="00324A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ndless</w:t>
            </w:r>
          </w:p>
          <w:p w14:paraId="7ED3BE56" w14:textId="77777777" w:rsidR="006574B0" w:rsidRDefault="00324ADD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przysłówek: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abroad</w:t>
            </w:r>
          </w:p>
          <w:p w14:paraId="1C39F7E9" w14:textId="77777777" w:rsidR="002014CC" w:rsidRDefault="00324ADD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 przyimkowe z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by, from, on, for</w:t>
            </w:r>
          </w:p>
          <w:p w14:paraId="76E85EA9" w14:textId="77777777" w:rsidR="00C92DFE" w:rsidRPr="00802C29" w:rsidRDefault="00C92DFE" w:rsidP="008D27E7">
            <w:pPr>
              <w:rPr>
                <w:bCs/>
                <w:sz w:val="20"/>
                <w:szCs w:val="20"/>
              </w:rPr>
            </w:pPr>
          </w:p>
          <w:p w14:paraId="4B84825D" w14:textId="77777777" w:rsidR="006E235C" w:rsidRPr="00802C29" w:rsidRDefault="006E235C" w:rsidP="008D27E7">
            <w:pPr>
              <w:rPr>
                <w:bCs/>
                <w:sz w:val="20"/>
                <w:szCs w:val="20"/>
              </w:rPr>
            </w:pPr>
          </w:p>
          <w:p w14:paraId="358A0520" w14:textId="77777777" w:rsidR="003A2BAB" w:rsidRPr="00802C29" w:rsidRDefault="003A2BAB" w:rsidP="008D27E7">
            <w:pPr>
              <w:rPr>
                <w:bCs/>
                <w:sz w:val="20"/>
                <w:szCs w:val="20"/>
              </w:rPr>
            </w:pPr>
          </w:p>
          <w:p w14:paraId="0AF36037" w14:textId="77777777" w:rsidR="003A2BAB" w:rsidRPr="00802C29" w:rsidRDefault="003A2BAB" w:rsidP="008D27E7">
            <w:pPr>
              <w:rPr>
                <w:bCs/>
                <w:sz w:val="20"/>
                <w:szCs w:val="20"/>
              </w:rPr>
            </w:pPr>
          </w:p>
          <w:p w14:paraId="35BECB50" w14:textId="77777777" w:rsidR="003A2BAB" w:rsidRPr="00802C29" w:rsidRDefault="003A2BAB" w:rsidP="008D27E7">
            <w:pPr>
              <w:rPr>
                <w:bCs/>
                <w:sz w:val="20"/>
                <w:szCs w:val="20"/>
              </w:rPr>
            </w:pPr>
          </w:p>
          <w:p w14:paraId="738A91C7" w14:textId="77777777" w:rsidR="003A2BAB" w:rsidRPr="00802C29" w:rsidRDefault="003A2BAB" w:rsidP="008D27E7">
            <w:pPr>
              <w:rPr>
                <w:bCs/>
                <w:sz w:val="20"/>
                <w:szCs w:val="20"/>
              </w:rPr>
            </w:pPr>
          </w:p>
          <w:p w14:paraId="260777B4" w14:textId="77777777" w:rsidR="006E235C" w:rsidRPr="00802C29" w:rsidRDefault="006E235C" w:rsidP="008D27E7">
            <w:pPr>
              <w:rPr>
                <w:bCs/>
                <w:sz w:val="20"/>
                <w:szCs w:val="20"/>
              </w:rPr>
            </w:pPr>
          </w:p>
          <w:p w14:paraId="07880A56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C636CC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636CC">
              <w:rPr>
                <w:b/>
                <w:bCs/>
                <w:color w:val="2F5496"/>
                <w:sz w:val="20"/>
                <w:szCs w:val="20"/>
              </w:rPr>
              <w:t>IX.1,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090145D6" w14:textId="77777777" w:rsidR="00C92DFE" w:rsidRPr="00477EC7" w:rsidRDefault="00C92DFE" w:rsidP="008D27E7">
            <w:pPr>
              <w:rPr>
                <w:sz w:val="20"/>
                <w:szCs w:val="20"/>
              </w:rPr>
            </w:pPr>
            <w:r w:rsidRPr="00477EC7">
              <w:rPr>
                <w:b/>
                <w:bCs/>
                <w:sz w:val="20"/>
                <w:szCs w:val="20"/>
              </w:rPr>
              <w:t>Słuchanie</w:t>
            </w:r>
            <w:r w:rsidR="00CC14F9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czytanie</w:t>
            </w:r>
            <w:r w:rsidR="00CC14F9">
              <w:rPr>
                <w:b/>
                <w:bCs/>
                <w:sz w:val="20"/>
                <w:szCs w:val="20"/>
              </w:rPr>
              <w:t xml:space="preserve"> i mówienie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0E0C5E3" w14:textId="77777777" w:rsidR="00C92DFE" w:rsidRDefault="00C92DFE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 xml:space="preserve">zintegrowane) </w:t>
            </w:r>
            <w:r w:rsidR="00552EB1">
              <w:rPr>
                <w:i/>
                <w:sz w:val="20"/>
                <w:szCs w:val="20"/>
              </w:rPr>
              <w:t>Destination: Education!</w:t>
            </w:r>
            <w:r w:rsidRPr="00AD0565">
              <w:rPr>
                <w:i/>
                <w:sz w:val="20"/>
                <w:szCs w:val="20"/>
              </w:rPr>
              <w:t xml:space="preserve"> </w:t>
            </w:r>
            <w:r w:rsidRPr="00AD0565">
              <w:rPr>
                <w:sz w:val="20"/>
                <w:szCs w:val="20"/>
              </w:rPr>
              <w:t xml:space="preserve">– </w:t>
            </w:r>
            <w:r w:rsidR="00F8332F">
              <w:rPr>
                <w:sz w:val="20"/>
                <w:szCs w:val="20"/>
              </w:rPr>
              <w:t xml:space="preserve">dyskusja nt. znaczenia tytułu (w parach); sprawdzenie trafności przewidywań; uzupełnienie luk w tekście brakującymi zdaniami; </w:t>
            </w:r>
            <w:r w:rsidR="00C636CC">
              <w:rPr>
                <w:sz w:val="20"/>
                <w:szCs w:val="20"/>
              </w:rPr>
              <w:t>uzupełnie</w:t>
            </w:r>
            <w:r>
              <w:rPr>
                <w:sz w:val="20"/>
                <w:szCs w:val="20"/>
              </w:rPr>
              <w:t>nie</w:t>
            </w:r>
            <w:r w:rsidR="00C636CC">
              <w:rPr>
                <w:sz w:val="20"/>
                <w:szCs w:val="20"/>
              </w:rPr>
              <w:t xml:space="preserve"> luk w zdaniach </w:t>
            </w:r>
            <w:r w:rsidR="000B6C25">
              <w:rPr>
                <w:sz w:val="20"/>
                <w:szCs w:val="20"/>
              </w:rPr>
              <w:t>podanymi wyrazami</w:t>
            </w:r>
          </w:p>
          <w:p w14:paraId="1A145036" w14:textId="77777777" w:rsidR="00C636CC" w:rsidRPr="00477EC7" w:rsidRDefault="00C636CC" w:rsidP="00C636C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tłumaczenie: </w:t>
            </w:r>
          </w:p>
          <w:p w14:paraId="1855EAAE" w14:textId="77777777" w:rsidR="00C636CC" w:rsidRDefault="00C636CC" w:rsidP="00C636C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3318DE7E" w14:textId="77777777" w:rsidR="003A2BAB" w:rsidRPr="003A2BAB" w:rsidRDefault="003A2BAB" w:rsidP="003A2BA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5C1C53F9" w14:textId="77777777" w:rsidR="003A2BAB" w:rsidRDefault="003A2BAB" w:rsidP="00C636C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właściwymi formami podanych wyrazów i właściwymi przyimkami</w:t>
            </w:r>
          </w:p>
          <w:p w14:paraId="45CE6D3F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1B41D20C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0B6C25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III.4, VIII.1</w:t>
            </w:r>
            <w:r w:rsidR="000B6C25">
              <w:rPr>
                <w:b/>
                <w:bCs/>
                <w:color w:val="2F5496"/>
                <w:sz w:val="20"/>
                <w:szCs w:val="20"/>
              </w:rPr>
              <w:t>, VIII.2, X</w:t>
            </w:r>
          </w:p>
        </w:tc>
        <w:tc>
          <w:tcPr>
            <w:tcW w:w="4536" w:type="dxa"/>
            <w:vMerge w:val="restart"/>
          </w:tcPr>
          <w:p w14:paraId="4723C6C3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28D0DB7" w14:textId="77777777" w:rsidR="006E235C" w:rsidRDefault="00D67B98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(w parach) </w:t>
            </w:r>
            <w:r w:rsidR="009F0261">
              <w:rPr>
                <w:sz w:val="20"/>
                <w:szCs w:val="20"/>
              </w:rPr>
              <w:t xml:space="preserve">wypowiedź nt. </w:t>
            </w:r>
            <w:r>
              <w:rPr>
                <w:sz w:val="20"/>
                <w:szCs w:val="20"/>
              </w:rPr>
              <w:t xml:space="preserve">ciekawego miejsca odwiedzonego przez ucznia/uczennicę </w:t>
            </w:r>
          </w:p>
          <w:p w14:paraId="38540E62" w14:textId="77777777" w:rsidR="00C92DFE" w:rsidRPr="00B422AF" w:rsidRDefault="009F0261" w:rsidP="009F0261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BB88478" w14:textId="77777777" w:rsidR="009F0261" w:rsidRDefault="006D1B97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pocztówka</w:t>
            </w:r>
            <w:r w:rsidR="00327793">
              <w:rPr>
                <w:sz w:val="20"/>
                <w:szCs w:val="20"/>
              </w:rPr>
              <w:t xml:space="preserve"> z Nowego Jorku</w:t>
            </w:r>
            <w:r>
              <w:rPr>
                <w:sz w:val="20"/>
                <w:szCs w:val="20"/>
              </w:rPr>
              <w:t xml:space="preserve"> (jako Peter)</w:t>
            </w:r>
            <w:r w:rsidR="009F0261">
              <w:rPr>
                <w:sz w:val="20"/>
                <w:szCs w:val="20"/>
              </w:rPr>
              <w:t xml:space="preserve"> </w:t>
            </w:r>
          </w:p>
          <w:p w14:paraId="40BEB248" w14:textId="77777777" w:rsidR="00C92DFE" w:rsidRDefault="00C92DFE" w:rsidP="002D4BB2">
            <w:pPr>
              <w:rPr>
                <w:sz w:val="20"/>
                <w:szCs w:val="20"/>
              </w:rPr>
            </w:pPr>
          </w:p>
          <w:p w14:paraId="6ECA40F5" w14:textId="77777777" w:rsidR="00327793" w:rsidRDefault="00327793" w:rsidP="002D4BB2">
            <w:pPr>
              <w:rPr>
                <w:sz w:val="20"/>
                <w:szCs w:val="20"/>
              </w:rPr>
            </w:pPr>
          </w:p>
          <w:p w14:paraId="602AD7CF" w14:textId="77777777" w:rsidR="00327793" w:rsidRDefault="00327793" w:rsidP="002D4BB2">
            <w:pPr>
              <w:rPr>
                <w:sz w:val="20"/>
                <w:szCs w:val="20"/>
              </w:rPr>
            </w:pPr>
          </w:p>
          <w:p w14:paraId="66A6141C" w14:textId="77777777" w:rsidR="00327793" w:rsidRDefault="00327793" w:rsidP="002D4BB2">
            <w:pPr>
              <w:rPr>
                <w:sz w:val="20"/>
                <w:szCs w:val="20"/>
              </w:rPr>
            </w:pPr>
          </w:p>
          <w:p w14:paraId="0C5E764D" w14:textId="77777777" w:rsidR="00327793" w:rsidRDefault="00327793" w:rsidP="002D4BB2">
            <w:pPr>
              <w:rPr>
                <w:sz w:val="20"/>
                <w:szCs w:val="20"/>
              </w:rPr>
            </w:pPr>
          </w:p>
          <w:p w14:paraId="1EED32AE" w14:textId="77777777" w:rsidR="00327793" w:rsidRPr="004C6650" w:rsidRDefault="00327793" w:rsidP="002D4BB2">
            <w:pPr>
              <w:rPr>
                <w:sz w:val="20"/>
                <w:szCs w:val="20"/>
              </w:rPr>
            </w:pPr>
          </w:p>
          <w:p w14:paraId="0CBDF45D" w14:textId="77777777" w:rsidR="002D4BB2" w:rsidRDefault="002D4BB2" w:rsidP="008D27E7">
            <w:pPr>
              <w:rPr>
                <w:bCs/>
                <w:sz w:val="20"/>
                <w:szCs w:val="20"/>
              </w:rPr>
            </w:pPr>
          </w:p>
          <w:p w14:paraId="6E543B45" w14:textId="77777777" w:rsidR="002D4BB2" w:rsidRDefault="002D4BB2" w:rsidP="008D27E7">
            <w:pPr>
              <w:rPr>
                <w:bCs/>
                <w:sz w:val="20"/>
                <w:szCs w:val="20"/>
              </w:rPr>
            </w:pPr>
          </w:p>
          <w:p w14:paraId="3072BBB5" w14:textId="77777777" w:rsidR="002D4BB2" w:rsidRDefault="002D4BB2" w:rsidP="008D27E7">
            <w:pPr>
              <w:rPr>
                <w:bCs/>
                <w:sz w:val="20"/>
                <w:szCs w:val="20"/>
              </w:rPr>
            </w:pPr>
          </w:p>
          <w:p w14:paraId="3C97C920" w14:textId="77777777" w:rsidR="00327793" w:rsidRPr="00B700FB" w:rsidRDefault="00327793" w:rsidP="008D27E7">
            <w:pPr>
              <w:rPr>
                <w:bCs/>
                <w:sz w:val="20"/>
                <w:szCs w:val="20"/>
              </w:rPr>
            </w:pPr>
          </w:p>
          <w:p w14:paraId="260B9736" w14:textId="77777777" w:rsidR="00C92DFE" w:rsidRPr="002A148D" w:rsidRDefault="00C92DFE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2D4BB2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327793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="002D4BB2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IV.</w:t>
            </w:r>
            <w:r w:rsidR="00327793">
              <w:rPr>
                <w:b/>
                <w:bCs/>
                <w:color w:val="2F5496"/>
                <w:sz w:val="20"/>
                <w:szCs w:val="20"/>
                <w:lang w:val="en-US"/>
              </w:rPr>
              <w:t>6</w:t>
            </w:r>
            <w:r w:rsidR="002D4BB2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V.1, V.2, V.</w:t>
            </w:r>
            <w:r w:rsidR="00327793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327793">
              <w:rPr>
                <w:b/>
                <w:bCs/>
                <w:color w:val="2F5496"/>
                <w:sz w:val="20"/>
                <w:szCs w:val="20"/>
                <w:lang w:val="en-US"/>
              </w:rPr>
              <w:t>V.6, V.7,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E471EF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5B4AA24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EEFF169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3C4A45">
              <w:rPr>
                <w:iCs/>
                <w:sz w:val="20"/>
                <w:szCs w:val="20"/>
                <w:lang w:val="en-US"/>
              </w:rPr>
              <w:t>24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3C4A45">
              <w:rPr>
                <w:iCs/>
                <w:sz w:val="20"/>
                <w:szCs w:val="20"/>
                <w:lang w:val="en-US"/>
              </w:rPr>
              <w:t>2–</w:t>
            </w:r>
            <w:r w:rsidR="00CC14F9">
              <w:rPr>
                <w:iCs/>
                <w:sz w:val="20"/>
                <w:szCs w:val="20"/>
                <w:lang w:val="en-US"/>
              </w:rPr>
              <w:t>3</w:t>
            </w:r>
          </w:p>
          <w:p w14:paraId="760D03CF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6C582504" w14:textId="77777777" w:rsidR="00C92DFE" w:rsidRPr="009408F2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C90FE5F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317B35FD" w14:textId="77777777" w:rsidR="00C92DFE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ED2FC95" w14:textId="77777777" w:rsidR="00C92DFE" w:rsidRPr="003A63FA" w:rsidRDefault="00C92DFE" w:rsidP="008D27E7">
            <w:pPr>
              <w:rPr>
                <w:iCs/>
                <w:sz w:val="20"/>
                <w:szCs w:val="20"/>
              </w:rPr>
            </w:pPr>
          </w:p>
        </w:tc>
      </w:tr>
      <w:tr w:rsidR="00C92DFE" w:rsidRPr="003A63FA" w14:paraId="2A95C095" w14:textId="77777777" w:rsidTr="00FB0268">
        <w:trPr>
          <w:cantSplit/>
          <w:trHeight w:val="213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49F18A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EC42D40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708BC4E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52CBDD3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07B180C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D5680BD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609B6A5D" w14:textId="77777777" w:rsidTr="00FB0268">
        <w:trPr>
          <w:cantSplit/>
          <w:trHeight w:val="82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E09D996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AED37F1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987FA55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proofErr w:type="spellStart"/>
            <w:r w:rsidR="00624DC8" w:rsidRPr="00802C29">
              <w:rPr>
                <w:i/>
                <w:iCs/>
                <w:sz w:val="20"/>
                <w:szCs w:val="20"/>
              </w:rPr>
              <w:t>D</w:t>
            </w:r>
            <w:r w:rsidR="006B0274" w:rsidRPr="00802C29">
              <w:rPr>
                <w:i/>
                <w:iCs/>
                <w:sz w:val="20"/>
                <w:szCs w:val="20"/>
              </w:rPr>
              <w:t>e</w:t>
            </w:r>
            <w:r w:rsidR="00624DC8" w:rsidRPr="00802C29">
              <w:rPr>
                <w:i/>
                <w:iCs/>
                <w:sz w:val="20"/>
                <w:szCs w:val="20"/>
              </w:rPr>
              <w:t>stination</w:t>
            </w:r>
            <w:proofErr w:type="spellEnd"/>
            <w:r w:rsidR="00624DC8" w:rsidRPr="00802C29">
              <w:rPr>
                <w:i/>
                <w:iCs/>
                <w:sz w:val="20"/>
                <w:szCs w:val="20"/>
              </w:rPr>
              <w:t xml:space="preserve">: </w:t>
            </w:r>
            <w:proofErr w:type="spellStart"/>
            <w:r w:rsidR="00624DC8" w:rsidRPr="00802C29">
              <w:rPr>
                <w:i/>
                <w:iCs/>
                <w:sz w:val="20"/>
                <w:szCs w:val="20"/>
              </w:rPr>
              <w:t>Education</w:t>
            </w:r>
            <w:proofErr w:type="spellEnd"/>
            <w:r w:rsidR="00624DC8" w:rsidRPr="00802C29">
              <w:rPr>
                <w:i/>
                <w:iCs/>
                <w:sz w:val="20"/>
                <w:szCs w:val="20"/>
              </w:rPr>
              <w:t>!</w:t>
            </w:r>
            <w:r w:rsidRPr="00802C29">
              <w:rPr>
                <w:i/>
                <w:iCs/>
                <w:sz w:val="20"/>
                <w:szCs w:val="20"/>
              </w:rPr>
              <w:t xml:space="preserve"> </w:t>
            </w:r>
            <w:r w:rsidRPr="00802C29">
              <w:rPr>
                <w:iCs/>
                <w:sz w:val="20"/>
                <w:szCs w:val="20"/>
              </w:rPr>
              <w:t xml:space="preserve">– praca z tekstem. </w:t>
            </w:r>
            <w:r w:rsidRPr="006B0274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w mówieniu i pisaniu. </w:t>
            </w:r>
          </w:p>
        </w:tc>
      </w:tr>
      <w:tr w:rsidR="00C92DFE" w:rsidRPr="003A63FA" w14:paraId="4B1C7F74" w14:textId="77777777" w:rsidTr="00FB0268">
        <w:trPr>
          <w:cantSplit/>
          <w:trHeight w:val="142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54C69AC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471EF">
              <w:rPr>
                <w:b/>
                <w:bCs/>
                <w:iCs/>
                <w:sz w:val="20"/>
                <w:szCs w:val="20"/>
              </w:rPr>
              <w:t xml:space="preserve"> 32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F7EB6F1" w14:textId="77777777" w:rsidR="00C92DFE" w:rsidRPr="00A061E3" w:rsidRDefault="00E471EF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C92DFE">
              <w:rPr>
                <w:b/>
                <w:iCs/>
                <w:sz w:val="20"/>
                <w:szCs w:val="20"/>
                <w:lang w:val="en-US"/>
              </w:rPr>
              <w:t>b</w:t>
            </w:r>
          </w:p>
          <w:p w14:paraId="5B3CEBA7" w14:textId="77777777" w:rsidR="00C92DFE" w:rsidRPr="00A061E3" w:rsidRDefault="00C92DFE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4B295709" w14:textId="77777777" w:rsidR="00C92DFE" w:rsidRPr="0043769A" w:rsidRDefault="00C92DFE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471EF">
              <w:rPr>
                <w:iCs/>
                <w:sz w:val="20"/>
                <w:szCs w:val="20"/>
                <w:lang w:val="en-US"/>
              </w:rPr>
              <w:t>4</w:t>
            </w:r>
            <w:r w:rsidR="00233EDA">
              <w:rPr>
                <w:iCs/>
                <w:sz w:val="20"/>
                <w:szCs w:val="20"/>
                <w:lang w:val="en-US"/>
              </w:rPr>
              <w:t>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E471EF">
              <w:rPr>
                <w:iCs/>
                <w:sz w:val="20"/>
                <w:szCs w:val="20"/>
                <w:lang w:val="en-US"/>
              </w:rPr>
              <w:t>4</w:t>
            </w:r>
            <w:r w:rsidR="00233EDA">
              <w:rPr>
                <w:iCs/>
                <w:sz w:val="20"/>
                <w:szCs w:val="20"/>
                <w:lang w:val="en-US"/>
              </w:rPr>
              <w:t>5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233EDA">
              <w:rPr>
                <w:iCs/>
                <w:sz w:val="20"/>
                <w:szCs w:val="20"/>
                <w:lang w:val="en-US"/>
              </w:rPr>
              <w:t>44–145</w:t>
            </w:r>
          </w:p>
        </w:tc>
        <w:tc>
          <w:tcPr>
            <w:tcW w:w="3455" w:type="dxa"/>
            <w:vMerge w:val="restart"/>
          </w:tcPr>
          <w:p w14:paraId="0BFCC74B" w14:textId="77777777" w:rsidR="00C92DFE" w:rsidRPr="00860686" w:rsidRDefault="00C92DFE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B76459C" w14:textId="77777777" w:rsidR="00C92DFE" w:rsidRPr="002536CE" w:rsidRDefault="00C92DFE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 w:rsidR="00F65A4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</w:t>
            </w:r>
            <w:r w:rsidR="00894FAE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Simple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– </w:t>
            </w: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>struktura, użycie</w:t>
            </w:r>
            <w:r w:rsidR="00894FAE" w:rsidRPr="002A148D">
              <w:rPr>
                <w:rFonts w:ascii="Times New Roman" w:hAnsi="Times New Roman"/>
                <w:sz w:val="20"/>
                <w:szCs w:val="20"/>
                <w:lang w:val="pl-PL"/>
              </w:rPr>
              <w:t>, określenia czasu</w:t>
            </w: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 </w:t>
            </w:r>
          </w:p>
          <w:p w14:paraId="035968D0" w14:textId="77777777" w:rsidR="00F472A8" w:rsidRPr="00F472A8" w:rsidRDefault="00F472A8" w:rsidP="00F472A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Past Continuous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– </w:t>
            </w: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struktura, użycie, określenia czasu </w:t>
            </w:r>
          </w:p>
          <w:p w14:paraId="18169FD9" w14:textId="77777777" w:rsidR="00F472A8" w:rsidRPr="002536CE" w:rsidRDefault="00F472A8" w:rsidP="00F472A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przedimki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a, an, the </w:t>
            </w:r>
            <w:r w:rsidR="00633A3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 ich brak </w:t>
            </w:r>
          </w:p>
          <w:p w14:paraId="36FF08B9" w14:textId="77777777" w:rsidR="00C92DFE" w:rsidRPr="00633A38" w:rsidRDefault="00C92DFE" w:rsidP="008D27E7">
            <w:pPr>
              <w:rPr>
                <w:bCs/>
                <w:sz w:val="20"/>
                <w:szCs w:val="20"/>
              </w:rPr>
            </w:pPr>
          </w:p>
          <w:p w14:paraId="70FE6038" w14:textId="77777777" w:rsidR="00C92DFE" w:rsidRPr="00633A38" w:rsidRDefault="00C92DFE" w:rsidP="008D27E7">
            <w:pPr>
              <w:rPr>
                <w:bCs/>
                <w:sz w:val="20"/>
                <w:szCs w:val="20"/>
              </w:rPr>
            </w:pPr>
          </w:p>
          <w:p w14:paraId="69BE3B54" w14:textId="77777777" w:rsidR="00C92DFE" w:rsidRPr="00633A38" w:rsidRDefault="00C92DFE" w:rsidP="008D27E7">
            <w:pPr>
              <w:rPr>
                <w:bCs/>
                <w:sz w:val="20"/>
                <w:szCs w:val="20"/>
              </w:rPr>
            </w:pPr>
          </w:p>
          <w:p w14:paraId="41F6F070" w14:textId="77777777" w:rsidR="00F06DB6" w:rsidRPr="00633A38" w:rsidRDefault="00F06DB6" w:rsidP="008D27E7">
            <w:pPr>
              <w:rPr>
                <w:bCs/>
                <w:sz w:val="20"/>
                <w:szCs w:val="20"/>
              </w:rPr>
            </w:pPr>
          </w:p>
          <w:p w14:paraId="3972DA3F" w14:textId="77777777" w:rsidR="00F06DB6" w:rsidRPr="00633A38" w:rsidRDefault="00F06DB6" w:rsidP="008D27E7">
            <w:pPr>
              <w:rPr>
                <w:bCs/>
                <w:sz w:val="20"/>
                <w:szCs w:val="20"/>
              </w:rPr>
            </w:pPr>
          </w:p>
          <w:p w14:paraId="062B6966" w14:textId="77777777" w:rsidR="00F06DB6" w:rsidRPr="00633A38" w:rsidRDefault="00F06DB6" w:rsidP="008D27E7">
            <w:pPr>
              <w:rPr>
                <w:bCs/>
                <w:sz w:val="20"/>
                <w:szCs w:val="20"/>
              </w:rPr>
            </w:pPr>
          </w:p>
          <w:p w14:paraId="4A771E9C" w14:textId="77777777" w:rsidR="00F06DB6" w:rsidRPr="00633A38" w:rsidRDefault="00F06DB6" w:rsidP="008D27E7">
            <w:pPr>
              <w:rPr>
                <w:bCs/>
                <w:sz w:val="20"/>
                <w:szCs w:val="20"/>
              </w:rPr>
            </w:pPr>
          </w:p>
          <w:p w14:paraId="56DE151F" w14:textId="77777777" w:rsidR="00F06DB6" w:rsidRPr="00633A38" w:rsidRDefault="00F06DB6" w:rsidP="008D27E7">
            <w:pPr>
              <w:rPr>
                <w:bCs/>
                <w:sz w:val="20"/>
                <w:szCs w:val="20"/>
              </w:rPr>
            </w:pPr>
          </w:p>
          <w:p w14:paraId="20DD26EC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33EDA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>, X, XIV</w:t>
            </w:r>
          </w:p>
        </w:tc>
        <w:tc>
          <w:tcPr>
            <w:tcW w:w="3685" w:type="dxa"/>
            <w:vMerge w:val="restart"/>
          </w:tcPr>
          <w:p w14:paraId="5F2AEB59" w14:textId="77777777" w:rsidR="00C92DFE" w:rsidRPr="00027B0B" w:rsidRDefault="00C92DFE" w:rsidP="008D27E7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0C939757" w14:textId="77777777" w:rsidR="00C92DFE" w:rsidRDefault="00C92DFE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zasady użycia czas</w:t>
            </w:r>
            <w:r w:rsidR="00233EDA">
              <w:rPr>
                <w:sz w:val="20"/>
                <w:szCs w:val="20"/>
              </w:rPr>
              <w:t>ów</w:t>
            </w:r>
            <w:r>
              <w:rPr>
                <w:sz w:val="20"/>
                <w:szCs w:val="20"/>
              </w:rPr>
              <w:t xml:space="preserve"> </w:t>
            </w:r>
            <w:r w:rsidR="00233EDA">
              <w:rPr>
                <w:i/>
                <w:sz w:val="20"/>
                <w:szCs w:val="20"/>
                <w:lang w:val="de-DE"/>
              </w:rPr>
              <w:t>Past</w:t>
            </w:r>
            <w:r w:rsidR="00AA3780">
              <w:rPr>
                <w:i/>
                <w:sz w:val="20"/>
                <w:szCs w:val="20"/>
                <w:lang w:val="de-DE"/>
              </w:rPr>
              <w:t xml:space="preserve"> Simple</w:t>
            </w:r>
            <w:r w:rsidR="00233EDA">
              <w:rPr>
                <w:i/>
                <w:sz w:val="20"/>
                <w:szCs w:val="20"/>
                <w:lang w:val="de-DE"/>
              </w:rPr>
              <w:t xml:space="preserve"> </w:t>
            </w:r>
            <w:r w:rsidR="00233EDA" w:rsidRPr="00233EDA">
              <w:rPr>
                <w:sz w:val="20"/>
                <w:szCs w:val="20"/>
                <w:lang w:val="de-DE"/>
              </w:rPr>
              <w:t>i</w:t>
            </w:r>
            <w:r w:rsidR="002577FB">
              <w:rPr>
                <w:sz w:val="20"/>
                <w:szCs w:val="20"/>
                <w:lang w:val="de-DE"/>
              </w:rPr>
              <w:t xml:space="preserve"> </w:t>
            </w:r>
            <w:r w:rsidR="00233EDA">
              <w:rPr>
                <w:i/>
                <w:sz w:val="20"/>
                <w:szCs w:val="20"/>
              </w:rPr>
              <w:t>Past Continuous</w:t>
            </w:r>
            <w:r w:rsidR="00233EDA">
              <w:rPr>
                <w:sz w:val="20"/>
                <w:szCs w:val="20"/>
                <w:lang w:val="de-DE"/>
              </w:rPr>
              <w:t xml:space="preserve"> </w:t>
            </w:r>
            <w:r>
              <w:rPr>
                <w:sz w:val="20"/>
                <w:szCs w:val="20"/>
              </w:rPr>
              <w:t>oraz rysunek</w:t>
            </w:r>
            <w:r w:rsidR="002577FB">
              <w:rPr>
                <w:sz w:val="20"/>
                <w:szCs w:val="20"/>
              </w:rPr>
              <w:t xml:space="preserve"> </w:t>
            </w:r>
          </w:p>
          <w:p w14:paraId="1521AE90" w14:textId="77777777" w:rsidR="00233EDA" w:rsidRDefault="00233EDA" w:rsidP="008D27E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przedimków </w:t>
            </w:r>
            <w:r>
              <w:rPr>
                <w:i/>
                <w:sz w:val="20"/>
                <w:szCs w:val="20"/>
              </w:rPr>
              <w:t xml:space="preserve">a, an, the </w:t>
            </w:r>
            <w:r w:rsidR="00633A38">
              <w:rPr>
                <w:sz w:val="20"/>
                <w:szCs w:val="20"/>
              </w:rPr>
              <w:t>lub ich braku</w:t>
            </w:r>
            <w:r w:rsidRPr="00633A3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oraz rysunek</w:t>
            </w:r>
          </w:p>
          <w:p w14:paraId="48328881" w14:textId="77777777" w:rsidR="00C92DFE" w:rsidRPr="00477EC7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5AB8D8F" w14:textId="77777777" w:rsidR="00FB0268" w:rsidRDefault="00FB0268" w:rsidP="006A250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właściwej formy czasownika (2 opcje)</w:t>
            </w:r>
          </w:p>
          <w:p w14:paraId="316298D7" w14:textId="77777777" w:rsidR="00C92DFE" w:rsidRDefault="00C92DFE" w:rsidP="006A250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</w:t>
            </w:r>
            <w:r w:rsidR="00FB0268">
              <w:rPr>
                <w:sz w:val="20"/>
                <w:szCs w:val="20"/>
              </w:rPr>
              <w:t xml:space="preserve">e-mailu i </w:t>
            </w:r>
            <w:r w:rsidR="00862E8C">
              <w:rPr>
                <w:sz w:val="20"/>
                <w:szCs w:val="20"/>
              </w:rPr>
              <w:t>minidialogach</w:t>
            </w:r>
            <w:r w:rsidR="006A250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właściwymi formami </w:t>
            </w:r>
            <w:r w:rsidR="006A2508">
              <w:rPr>
                <w:sz w:val="20"/>
                <w:szCs w:val="20"/>
              </w:rPr>
              <w:t xml:space="preserve">podanych </w:t>
            </w:r>
            <w:r>
              <w:rPr>
                <w:sz w:val="20"/>
                <w:szCs w:val="20"/>
              </w:rPr>
              <w:t xml:space="preserve">czasowników </w:t>
            </w:r>
          </w:p>
          <w:p w14:paraId="2E8E4D8B" w14:textId="77777777" w:rsidR="00FB0268" w:rsidRPr="006A2508" w:rsidRDefault="00FB0268" w:rsidP="006A250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minidialogach właściwymi przedimkami </w:t>
            </w:r>
          </w:p>
          <w:p w14:paraId="24419461" w14:textId="77777777" w:rsidR="00855425" w:rsidRDefault="00855425" w:rsidP="00855425">
            <w:pPr>
              <w:rPr>
                <w:sz w:val="20"/>
                <w:szCs w:val="20"/>
              </w:rPr>
            </w:pPr>
          </w:p>
          <w:p w14:paraId="02E620A3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9B2571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4, </w:t>
            </w:r>
            <w:r w:rsidR="009B2571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517EC70F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7A76CFC" w14:textId="77777777" w:rsidR="00C92DFE" w:rsidRPr="00B571FB" w:rsidRDefault="00FB0268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FB0268">
              <w:rPr>
                <w:b/>
                <w:sz w:val="20"/>
                <w:szCs w:val="20"/>
              </w:rPr>
              <w:t>Game:</w:t>
            </w:r>
            <w:r>
              <w:rPr>
                <w:sz w:val="20"/>
                <w:szCs w:val="20"/>
              </w:rPr>
              <w:t xml:space="preserve"> </w:t>
            </w:r>
            <w:r w:rsidR="002F0CB7">
              <w:rPr>
                <w:sz w:val="20"/>
                <w:szCs w:val="20"/>
              </w:rPr>
              <w:t xml:space="preserve">(w grupach, naprzemiennie) kontynuowanie opowiadania, którego początek brzmi: </w:t>
            </w:r>
            <w:r w:rsidR="002F0CB7">
              <w:rPr>
                <w:i/>
                <w:sz w:val="20"/>
                <w:szCs w:val="20"/>
              </w:rPr>
              <w:t>Last Sunday morning Bob got</w:t>
            </w:r>
            <w:r w:rsidR="0026770D">
              <w:rPr>
                <w:i/>
                <w:sz w:val="20"/>
                <w:szCs w:val="20"/>
              </w:rPr>
              <w:t xml:space="preserve"> </w:t>
            </w:r>
            <w:r w:rsidR="002F0CB7">
              <w:rPr>
                <w:i/>
                <w:sz w:val="20"/>
                <w:szCs w:val="20"/>
              </w:rPr>
              <w:t>up early.</w:t>
            </w:r>
            <w:r w:rsidR="006A2508">
              <w:rPr>
                <w:sz w:val="20"/>
                <w:szCs w:val="20"/>
              </w:rPr>
              <w:t xml:space="preserve"> </w:t>
            </w:r>
            <w:r w:rsidR="002F0CB7">
              <w:rPr>
                <w:sz w:val="20"/>
                <w:szCs w:val="20"/>
              </w:rPr>
              <w:t>(</w:t>
            </w:r>
            <w:r w:rsidR="006A2508">
              <w:rPr>
                <w:sz w:val="20"/>
                <w:szCs w:val="20"/>
              </w:rPr>
              <w:t>z użyciem czas</w:t>
            </w:r>
            <w:r w:rsidR="002F0CB7">
              <w:rPr>
                <w:sz w:val="20"/>
                <w:szCs w:val="20"/>
              </w:rPr>
              <w:t>ów</w:t>
            </w:r>
            <w:r w:rsidR="006A2508">
              <w:rPr>
                <w:sz w:val="20"/>
                <w:szCs w:val="20"/>
              </w:rPr>
              <w:t xml:space="preserve"> </w:t>
            </w:r>
            <w:r w:rsidR="002F0CB7">
              <w:rPr>
                <w:i/>
                <w:sz w:val="20"/>
                <w:szCs w:val="20"/>
              </w:rPr>
              <w:t>Past</w:t>
            </w:r>
            <w:r w:rsidR="006A2508">
              <w:rPr>
                <w:i/>
                <w:sz w:val="20"/>
                <w:szCs w:val="20"/>
              </w:rPr>
              <w:t xml:space="preserve"> Simple</w:t>
            </w:r>
            <w:r w:rsidR="006A2508">
              <w:rPr>
                <w:sz w:val="20"/>
                <w:szCs w:val="20"/>
              </w:rPr>
              <w:t xml:space="preserve"> i </w:t>
            </w:r>
            <w:r w:rsidR="006A2508">
              <w:rPr>
                <w:i/>
                <w:sz w:val="20"/>
                <w:szCs w:val="20"/>
              </w:rPr>
              <w:t>P</w:t>
            </w:r>
            <w:r w:rsidR="002F0CB7">
              <w:rPr>
                <w:i/>
                <w:sz w:val="20"/>
                <w:szCs w:val="20"/>
              </w:rPr>
              <w:t>a</w:t>
            </w:r>
            <w:r w:rsidR="006A2508">
              <w:rPr>
                <w:i/>
                <w:sz w:val="20"/>
                <w:szCs w:val="20"/>
              </w:rPr>
              <w:t>st Continuous</w:t>
            </w:r>
            <w:r w:rsidR="002F0CB7">
              <w:rPr>
                <w:sz w:val="20"/>
                <w:szCs w:val="20"/>
              </w:rPr>
              <w:t>)</w:t>
            </w:r>
          </w:p>
          <w:p w14:paraId="3D0CC48E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2DDD6097" w14:textId="77777777" w:rsidR="00F06DB6" w:rsidRDefault="00F06DB6" w:rsidP="008D27E7">
            <w:pPr>
              <w:rPr>
                <w:bCs/>
                <w:sz w:val="20"/>
                <w:szCs w:val="20"/>
              </w:rPr>
            </w:pPr>
          </w:p>
          <w:p w14:paraId="20CF5501" w14:textId="77777777" w:rsidR="00F06DB6" w:rsidRDefault="00F06DB6" w:rsidP="008D27E7">
            <w:pPr>
              <w:rPr>
                <w:bCs/>
                <w:sz w:val="20"/>
                <w:szCs w:val="20"/>
              </w:rPr>
            </w:pPr>
          </w:p>
          <w:p w14:paraId="4CFCBA2A" w14:textId="77777777" w:rsidR="00F06DB6" w:rsidRDefault="00F06DB6" w:rsidP="008D27E7">
            <w:pPr>
              <w:rPr>
                <w:bCs/>
                <w:sz w:val="20"/>
                <w:szCs w:val="20"/>
              </w:rPr>
            </w:pPr>
          </w:p>
          <w:p w14:paraId="167EBCF2" w14:textId="77777777" w:rsidR="00F06DB6" w:rsidRDefault="00F06DB6" w:rsidP="008D27E7">
            <w:pPr>
              <w:rPr>
                <w:bCs/>
                <w:sz w:val="20"/>
                <w:szCs w:val="20"/>
              </w:rPr>
            </w:pPr>
          </w:p>
          <w:p w14:paraId="172341AB" w14:textId="77777777" w:rsidR="00F06DB6" w:rsidRDefault="00F06DB6" w:rsidP="008D27E7">
            <w:pPr>
              <w:rPr>
                <w:bCs/>
                <w:sz w:val="20"/>
                <w:szCs w:val="20"/>
              </w:rPr>
            </w:pPr>
          </w:p>
          <w:p w14:paraId="3E9B07FA" w14:textId="77777777" w:rsidR="00F06DB6" w:rsidRDefault="00F06DB6" w:rsidP="008D27E7">
            <w:pPr>
              <w:rPr>
                <w:bCs/>
                <w:sz w:val="20"/>
                <w:szCs w:val="20"/>
              </w:rPr>
            </w:pPr>
          </w:p>
          <w:p w14:paraId="5C8DC6E7" w14:textId="77777777" w:rsidR="00F06DB6" w:rsidRDefault="00F06DB6" w:rsidP="008D27E7">
            <w:pPr>
              <w:rPr>
                <w:bCs/>
                <w:sz w:val="20"/>
                <w:szCs w:val="20"/>
              </w:rPr>
            </w:pPr>
          </w:p>
          <w:p w14:paraId="461477E4" w14:textId="77777777" w:rsidR="00F06DB6" w:rsidRPr="00B700FB" w:rsidRDefault="00F06DB6" w:rsidP="008D27E7">
            <w:pPr>
              <w:rPr>
                <w:bCs/>
                <w:sz w:val="20"/>
                <w:szCs w:val="20"/>
              </w:rPr>
            </w:pPr>
          </w:p>
          <w:p w14:paraId="1A4835DB" w14:textId="77777777" w:rsidR="00C92DFE" w:rsidRPr="002A148D" w:rsidRDefault="00CF5602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9B2571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9B2571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V.</w:t>
            </w:r>
            <w:r w:rsidR="009B2571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="00C92DFE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X, XI</w:t>
            </w:r>
            <w:r w:rsidR="009B2571">
              <w:rPr>
                <w:b/>
                <w:bCs/>
                <w:color w:val="2F5496"/>
                <w:sz w:val="20"/>
                <w:szCs w:val="20"/>
                <w:lang w:val="en-US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F46C5BC" w14:textId="77777777" w:rsidR="00C92DFE" w:rsidRPr="002A148D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391C9976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33EDA">
              <w:rPr>
                <w:iCs/>
                <w:sz w:val="20"/>
                <w:szCs w:val="20"/>
                <w:lang w:val="en-US"/>
              </w:rPr>
              <w:t>25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233EDA">
              <w:rPr>
                <w:iCs/>
                <w:sz w:val="20"/>
                <w:szCs w:val="20"/>
                <w:lang w:val="en-US"/>
              </w:rPr>
              <w:t>4</w:t>
            </w:r>
          </w:p>
          <w:p w14:paraId="19380761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157FE0F8" w14:textId="77777777" w:rsidR="00C92DFE" w:rsidRPr="009408F2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5E63D91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4CD4DBB6" w14:textId="77777777" w:rsidR="00C92DFE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CFDAE82" w14:textId="77777777" w:rsidR="00C92DFE" w:rsidRPr="003A63FA" w:rsidRDefault="00C92DFE" w:rsidP="008D27E7">
            <w:pPr>
              <w:rPr>
                <w:iCs/>
                <w:sz w:val="20"/>
                <w:szCs w:val="20"/>
              </w:rPr>
            </w:pPr>
          </w:p>
        </w:tc>
      </w:tr>
      <w:tr w:rsidR="00C92DFE" w:rsidRPr="003A63FA" w14:paraId="21370198" w14:textId="77777777" w:rsidTr="00855425">
        <w:trPr>
          <w:cantSplit/>
          <w:trHeight w:val="127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F5250E5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F62D2B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62FAB82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DD34861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D8CAD3E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8DF1509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3CE606F2" w14:textId="77777777" w:rsidTr="00614833">
        <w:trPr>
          <w:cantSplit/>
          <w:trHeight w:val="43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644D97E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A58963C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3883F02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>
              <w:rPr>
                <w:iCs/>
                <w:sz w:val="20"/>
                <w:szCs w:val="20"/>
              </w:rPr>
              <w:t>Czas</w:t>
            </w:r>
            <w:r w:rsidR="003808DE">
              <w:rPr>
                <w:iCs/>
                <w:sz w:val="20"/>
                <w:szCs w:val="20"/>
              </w:rPr>
              <w:t>y</w:t>
            </w:r>
            <w:r w:rsidR="00BE38D6">
              <w:rPr>
                <w:iCs/>
                <w:sz w:val="20"/>
                <w:szCs w:val="20"/>
              </w:rPr>
              <w:t xml:space="preserve"> </w:t>
            </w:r>
            <w:r w:rsidR="003808DE">
              <w:rPr>
                <w:i/>
                <w:iCs/>
                <w:sz w:val="20"/>
                <w:szCs w:val="20"/>
              </w:rPr>
              <w:t>Past</w:t>
            </w:r>
            <w:r w:rsidR="00BE38D6">
              <w:rPr>
                <w:i/>
                <w:iCs/>
                <w:sz w:val="20"/>
                <w:szCs w:val="20"/>
              </w:rPr>
              <w:t xml:space="preserve"> Simple</w:t>
            </w:r>
            <w:r w:rsidR="00BE38D6">
              <w:rPr>
                <w:iCs/>
                <w:sz w:val="20"/>
                <w:szCs w:val="20"/>
              </w:rPr>
              <w:t xml:space="preserve"> i </w:t>
            </w:r>
            <w:r>
              <w:rPr>
                <w:i/>
                <w:iCs/>
                <w:sz w:val="20"/>
                <w:szCs w:val="20"/>
              </w:rPr>
              <w:t>P</w:t>
            </w:r>
            <w:r w:rsidR="003808DE">
              <w:rPr>
                <w:i/>
                <w:iCs/>
                <w:sz w:val="20"/>
                <w:szCs w:val="20"/>
              </w:rPr>
              <w:t>a</w:t>
            </w:r>
            <w:r>
              <w:rPr>
                <w:i/>
                <w:iCs/>
                <w:sz w:val="20"/>
                <w:szCs w:val="20"/>
              </w:rPr>
              <w:t xml:space="preserve">st </w:t>
            </w:r>
            <w:r w:rsidR="00BE38D6">
              <w:rPr>
                <w:i/>
                <w:iCs/>
                <w:sz w:val="20"/>
                <w:szCs w:val="20"/>
              </w:rPr>
              <w:t>Continuous</w:t>
            </w:r>
            <w:r w:rsidR="003808DE">
              <w:rPr>
                <w:iCs/>
                <w:sz w:val="20"/>
                <w:szCs w:val="20"/>
              </w:rPr>
              <w:t>, przedimki określone i nieokreślone</w:t>
            </w:r>
            <w:r>
              <w:rPr>
                <w:iCs/>
                <w:sz w:val="20"/>
                <w:szCs w:val="20"/>
              </w:rPr>
              <w:t xml:space="preserve"> –</w:t>
            </w:r>
            <w:r w:rsidR="003808DE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ćwiczenia gramatyczne.</w:t>
            </w:r>
          </w:p>
        </w:tc>
      </w:tr>
      <w:tr w:rsidR="00C92DFE" w:rsidRPr="004712CA" w14:paraId="59F1FA2C" w14:textId="77777777" w:rsidTr="008D27E7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FA535DF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421B5">
              <w:rPr>
                <w:b/>
                <w:bCs/>
                <w:iCs/>
                <w:sz w:val="20"/>
                <w:szCs w:val="20"/>
              </w:rPr>
              <w:t xml:space="preserve"> 33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010A28C" w14:textId="77777777" w:rsidR="00C92DFE" w:rsidRPr="00A061E3" w:rsidRDefault="00C421B5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C92DFE"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7938BC55" w14:textId="77777777" w:rsidR="00C92DFE" w:rsidRPr="00A061E3" w:rsidRDefault="00C92DFE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109E032A" w14:textId="77777777" w:rsidR="00C92DFE" w:rsidRPr="0043769A" w:rsidRDefault="00C92DFE" w:rsidP="008D27E7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421B5">
              <w:rPr>
                <w:iCs/>
                <w:sz w:val="20"/>
                <w:szCs w:val="20"/>
                <w:lang w:val="en-US"/>
              </w:rPr>
              <w:t>4</w:t>
            </w:r>
            <w:r w:rsidR="00DF301B">
              <w:rPr>
                <w:iCs/>
                <w:sz w:val="20"/>
                <w:szCs w:val="20"/>
                <w:lang w:val="en-US"/>
              </w:rPr>
              <w:t>6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554C9">
              <w:rPr>
                <w:iCs/>
                <w:sz w:val="20"/>
                <w:szCs w:val="20"/>
                <w:lang w:val="en-US"/>
              </w:rPr>
              <w:t>1</w:t>
            </w:r>
            <w:r w:rsidR="00DF301B">
              <w:rPr>
                <w:iCs/>
                <w:sz w:val="20"/>
                <w:szCs w:val="20"/>
                <w:lang w:val="en-US"/>
              </w:rPr>
              <w:t>62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DF301B">
              <w:rPr>
                <w:iCs/>
                <w:sz w:val="20"/>
                <w:szCs w:val="20"/>
                <w:lang w:val="en-US"/>
              </w:rPr>
              <w:t>35</w:t>
            </w:r>
          </w:p>
        </w:tc>
        <w:tc>
          <w:tcPr>
            <w:tcW w:w="3455" w:type="dxa"/>
            <w:vMerge w:val="restart"/>
          </w:tcPr>
          <w:p w14:paraId="18EC2685" w14:textId="77777777" w:rsidR="00C92DFE" w:rsidRPr="00841F4C" w:rsidRDefault="00C92DFE" w:rsidP="008D27E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68E8200" w14:textId="77777777" w:rsidR="006B3EDC" w:rsidRDefault="006B3EDC" w:rsidP="006B3ED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słownictwo opisujące zachowania społeczne (np.</w:t>
            </w:r>
            <w:r w:rsidR="00C421B5" w:rsidRPr="001045F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talk with your mouth full</w:t>
            </w:r>
            <w:r w:rsidR="00C92DFE" w:rsidRPr="001045F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interrupt someone talking</w:t>
            </w:r>
            <w:r w:rsidR="00CC1479" w:rsidRPr="001045F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open a door without knocking</w:t>
            </w:r>
            <w:r w:rsidR="00CC1479" w:rsidRPr="001045F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talk politely, hug your friend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141E10FF" w14:textId="77777777" w:rsidR="00CF1D14" w:rsidRPr="00CF1D14" w:rsidRDefault="00CF1D14" w:rsidP="00CF1D14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 w:rsidRPr="00CF1D14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Ortografia:</w:t>
            </w:r>
          </w:p>
          <w:p w14:paraId="607EB5B1" w14:textId="77777777" w:rsidR="00C92DFE" w:rsidRPr="00CF1D14" w:rsidRDefault="00CF1D14" w:rsidP="00CF1D14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pisownia brytyjska i a</w:t>
            </w:r>
            <w:r w:rsidR="0002387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erykańska, 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colour – color, realise – realize</w:t>
            </w:r>
          </w:p>
          <w:p w14:paraId="780D23D6" w14:textId="77777777" w:rsidR="00C92DFE" w:rsidRDefault="00C92DFE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  <w:lang w:val="pl-PL"/>
              </w:rPr>
            </w:pPr>
          </w:p>
          <w:p w14:paraId="2B24AF19" w14:textId="77777777" w:rsidR="00112064" w:rsidRPr="00CF1D14" w:rsidRDefault="00112064" w:rsidP="008D27E7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  <w:lang w:val="pl-PL"/>
              </w:rPr>
            </w:pPr>
          </w:p>
          <w:p w14:paraId="395E0A5B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6B3EDC">
              <w:rPr>
                <w:b/>
                <w:bCs/>
                <w:color w:val="2F5496"/>
                <w:sz w:val="20"/>
                <w:szCs w:val="20"/>
              </w:rPr>
              <w:t>1, I.5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33B9C">
              <w:rPr>
                <w:b/>
                <w:bCs/>
                <w:color w:val="2F5496"/>
                <w:sz w:val="20"/>
                <w:szCs w:val="20"/>
              </w:rPr>
              <w:t>IX.</w:t>
            </w:r>
            <w:r w:rsidR="00986B33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833B9C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67C00858" w14:textId="77777777" w:rsidR="008F28FC" w:rsidRPr="00477EC7" w:rsidRDefault="008F28FC" w:rsidP="008F28F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>łuchanie</w:t>
            </w:r>
            <w:r>
              <w:rPr>
                <w:b/>
                <w:bCs/>
                <w:sz w:val="20"/>
                <w:szCs w:val="20"/>
              </w:rPr>
              <w:t xml:space="preserve"> i czytanie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D0CF627" w14:textId="77777777" w:rsidR="008F28FC" w:rsidRDefault="008F28FC" w:rsidP="008F28F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764B80">
              <w:rPr>
                <w:sz w:val="20"/>
                <w:szCs w:val="20"/>
              </w:rPr>
              <w:t>wyrażeń opisujących zachowania społeczne</w:t>
            </w:r>
            <w:r w:rsidR="004D3772">
              <w:rPr>
                <w:sz w:val="20"/>
                <w:szCs w:val="20"/>
              </w:rPr>
              <w:t xml:space="preserve"> (wymowa i intonacja)</w:t>
            </w:r>
          </w:p>
          <w:p w14:paraId="054C1C60" w14:textId="77777777" w:rsidR="00376E34" w:rsidRPr="00376E34" w:rsidRDefault="00376E34" w:rsidP="00376E3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</w:p>
          <w:p w14:paraId="53E9390F" w14:textId="77777777" w:rsidR="00764B80" w:rsidRPr="008F28FC" w:rsidRDefault="004D3772" w:rsidP="008F28F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dialog między Janet i Peterem nt. niekulturalnego zachowania w W</w:t>
            </w:r>
            <w:r w:rsidR="0002387F">
              <w:rPr>
                <w:sz w:val="20"/>
                <w:szCs w:val="20"/>
              </w:rPr>
              <w:t xml:space="preserve">ielkiej </w:t>
            </w:r>
            <w:r>
              <w:rPr>
                <w:sz w:val="20"/>
                <w:szCs w:val="20"/>
              </w:rPr>
              <w:t>Brytanii – podawanie zachowań wymienionych w dialogu; określanie stylu dialogu (formalny/nieformalny)</w:t>
            </w:r>
          </w:p>
          <w:p w14:paraId="353ED868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4700CD18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833B9C">
              <w:rPr>
                <w:b/>
                <w:bCs/>
                <w:color w:val="2F5496"/>
                <w:sz w:val="20"/>
                <w:szCs w:val="20"/>
              </w:rPr>
              <w:t xml:space="preserve">II.5, II.6, </w:t>
            </w:r>
            <w:r w:rsidR="00C81150">
              <w:rPr>
                <w:b/>
                <w:bCs/>
                <w:color w:val="2F5496"/>
                <w:sz w:val="20"/>
                <w:szCs w:val="20"/>
              </w:rPr>
              <w:t xml:space="preserve">VIII.1,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04C8FE38" w14:textId="77777777" w:rsidR="008F28FC" w:rsidRPr="00477EC7" w:rsidRDefault="008F28FC" w:rsidP="008F28F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Mówienie: </w:t>
            </w:r>
          </w:p>
          <w:p w14:paraId="2DCD5E6C" w14:textId="77777777" w:rsidR="00112064" w:rsidRDefault="00112064" w:rsidP="008F28F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krótkie wypowiedzi sterowane – udzielanie informacji nt. kulturalnych/niekulturalnych zachowań w Polsce (na podstawie ćw. 1)</w:t>
            </w:r>
          </w:p>
          <w:p w14:paraId="3AAC11ED" w14:textId="77777777" w:rsidR="00112064" w:rsidRPr="00833B9C" w:rsidRDefault="00833B9C" w:rsidP="00833B9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76388FE1" w14:textId="77777777" w:rsidR="00833B9C" w:rsidRDefault="00833B9C" w:rsidP="008F28F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przepisywanie zdań – zamiana wyrazów z pisownią amerykańską na pisownię brytyjską</w:t>
            </w:r>
          </w:p>
          <w:p w14:paraId="72F4A252" w14:textId="77777777" w:rsidR="00833B9C" w:rsidRDefault="00833B9C" w:rsidP="00833B9C">
            <w:pPr>
              <w:rPr>
                <w:sz w:val="20"/>
                <w:szCs w:val="20"/>
              </w:rPr>
            </w:pPr>
          </w:p>
          <w:p w14:paraId="2E042019" w14:textId="77777777" w:rsidR="008F28FC" w:rsidRDefault="008F28FC" w:rsidP="008D27E7">
            <w:pPr>
              <w:rPr>
                <w:bCs/>
                <w:sz w:val="20"/>
                <w:szCs w:val="20"/>
              </w:rPr>
            </w:pPr>
          </w:p>
          <w:p w14:paraId="6F501FBE" w14:textId="77777777" w:rsidR="00833B9C" w:rsidRDefault="00833B9C" w:rsidP="008D27E7">
            <w:pPr>
              <w:rPr>
                <w:bCs/>
                <w:sz w:val="20"/>
                <w:szCs w:val="20"/>
              </w:rPr>
            </w:pPr>
          </w:p>
          <w:p w14:paraId="6FDEB2DB" w14:textId="77777777" w:rsidR="008F28FC" w:rsidRPr="00B700FB" w:rsidRDefault="008F28FC" w:rsidP="008D27E7">
            <w:pPr>
              <w:rPr>
                <w:bCs/>
                <w:sz w:val="20"/>
                <w:szCs w:val="20"/>
              </w:rPr>
            </w:pPr>
          </w:p>
          <w:p w14:paraId="4D807F0F" w14:textId="77777777" w:rsidR="00C92DFE" w:rsidRPr="002A148D" w:rsidRDefault="00833B9C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="00C92DFE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C81150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X, </w:t>
            </w:r>
            <w:r w:rsidR="00C92DFE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59733E5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4AEC30B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C83D1C">
              <w:rPr>
                <w:iCs/>
                <w:sz w:val="20"/>
                <w:szCs w:val="20"/>
                <w:lang w:val="en-US"/>
              </w:rPr>
              <w:t>26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C9032C">
              <w:rPr>
                <w:iCs/>
                <w:sz w:val="20"/>
                <w:szCs w:val="20"/>
                <w:lang w:val="en-US"/>
              </w:rPr>
              <w:t>3</w:t>
            </w:r>
          </w:p>
          <w:p w14:paraId="5F7D3138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60D62255" w14:textId="77777777" w:rsidR="00C92DFE" w:rsidRPr="009408F2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1F013CA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4233D7FE" w14:textId="77777777" w:rsidR="00C92DFE" w:rsidRPr="004712C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C92DFE" w:rsidRPr="003A63FA" w14:paraId="4EEDED03" w14:textId="77777777" w:rsidTr="006B3EDC">
        <w:trPr>
          <w:cantSplit/>
          <w:trHeight w:val="70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3174E17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01B959C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D473F90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15E5281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A8FD482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AD88187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7B520738" w14:textId="77777777" w:rsidTr="00614833">
        <w:trPr>
          <w:cantSplit/>
          <w:trHeight w:val="45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8AA652F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BF86E6D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4B127D5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833B9C">
              <w:rPr>
                <w:i/>
                <w:iCs/>
                <w:sz w:val="20"/>
                <w:szCs w:val="20"/>
              </w:rPr>
              <w:t>Social behaviour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833B9C">
              <w:rPr>
                <w:iCs/>
                <w:sz w:val="20"/>
                <w:szCs w:val="20"/>
              </w:rPr>
              <w:t xml:space="preserve">zachowania społeczne. </w:t>
            </w:r>
          </w:p>
        </w:tc>
      </w:tr>
      <w:tr w:rsidR="006B3EDC" w:rsidRPr="003A63FA" w14:paraId="654497CF" w14:textId="77777777" w:rsidTr="00810C03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4EBDE51" w14:textId="77777777" w:rsidR="006B3EDC" w:rsidRDefault="006B3EDC" w:rsidP="00810C03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0705C">
              <w:rPr>
                <w:b/>
                <w:bCs/>
                <w:iCs/>
                <w:sz w:val="20"/>
                <w:szCs w:val="20"/>
              </w:rPr>
              <w:t>34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7BC7D5A" w14:textId="77777777" w:rsidR="006B3EDC" w:rsidRPr="00A061E3" w:rsidRDefault="00C0705C" w:rsidP="00810C03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5521BAD0" w14:textId="77777777" w:rsidR="006B3EDC" w:rsidRPr="00A061E3" w:rsidRDefault="006B3EDC" w:rsidP="00810C03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0A08A498" w14:textId="77777777" w:rsidR="006B3EDC" w:rsidRPr="0043769A" w:rsidRDefault="006B3EDC" w:rsidP="00810C03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12</w:t>
            </w:r>
            <w:r w:rsidR="00C0705C">
              <w:rPr>
                <w:iCs/>
                <w:sz w:val="20"/>
                <w:szCs w:val="20"/>
                <w:lang w:val="en-US"/>
              </w:rPr>
              <w:t>2</w:t>
            </w:r>
          </w:p>
        </w:tc>
        <w:tc>
          <w:tcPr>
            <w:tcW w:w="3455" w:type="dxa"/>
            <w:vMerge w:val="restart"/>
          </w:tcPr>
          <w:p w14:paraId="089F0555" w14:textId="77777777" w:rsidR="006B3EDC" w:rsidRPr="00841F4C" w:rsidRDefault="006B3EDC" w:rsidP="00810C03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79C4480" w14:textId="77777777" w:rsidR="006B3EDC" w:rsidRPr="00D4302F" w:rsidRDefault="006B3EDC" w:rsidP="00810C03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D4302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zwroty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służące do: </w:t>
            </w:r>
            <w:r w:rsidRPr="00D4302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rozpoczyna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nia i kończenia prezentacji, </w:t>
            </w:r>
            <w:r w:rsidR="005503E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opisywania </w:t>
            </w:r>
            <w:r w:rsidR="001E541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kulturalnych/</w:t>
            </w:r>
            <w:r w:rsidR="005503E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nie</w:t>
            </w:r>
            <w:r w:rsidR="001E541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kultural</w:t>
            </w:r>
            <w:r w:rsidR="005503E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nych zachowań,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podsumowania itp. </w:t>
            </w:r>
          </w:p>
          <w:p w14:paraId="20FCCC4D" w14:textId="77777777" w:rsidR="006B3EDC" w:rsidRPr="005503EF" w:rsidRDefault="006B3EDC" w:rsidP="00810C03">
            <w:pPr>
              <w:rPr>
                <w:bCs/>
                <w:sz w:val="20"/>
                <w:szCs w:val="20"/>
                <w:lang w:val="de-DE"/>
              </w:rPr>
            </w:pPr>
          </w:p>
          <w:p w14:paraId="1D366BBC" w14:textId="77777777" w:rsidR="006B3EDC" w:rsidRPr="007A7E23" w:rsidRDefault="006B3EDC" w:rsidP="00810C03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I.1, I.</w:t>
            </w:r>
            <w:r w:rsidR="00986B33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86B33">
              <w:rPr>
                <w:b/>
                <w:bCs/>
                <w:color w:val="2F5496"/>
                <w:sz w:val="20"/>
                <w:szCs w:val="20"/>
              </w:rPr>
              <w:t xml:space="preserve">IX.1, IX.2,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4BCFC2E5" w14:textId="77777777" w:rsidR="006B3EDC" w:rsidRPr="00477EC7" w:rsidRDefault="006B3EDC" w:rsidP="00810C03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7C749C7C" w14:textId="77777777" w:rsidR="001E5416" w:rsidRDefault="00986B33" w:rsidP="00810C0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dwa początki prezentacji </w:t>
            </w:r>
            <w:r w:rsidR="006B3EDC">
              <w:rPr>
                <w:sz w:val="20"/>
                <w:szCs w:val="20"/>
              </w:rPr>
              <w:t xml:space="preserve">– </w:t>
            </w:r>
            <w:r w:rsidR="001E5416">
              <w:rPr>
                <w:sz w:val="20"/>
                <w:szCs w:val="20"/>
              </w:rPr>
              <w:t>odpowiedź na pytanie, w którym prezenter zwraca s</w:t>
            </w:r>
            <w:r w:rsidR="00614833">
              <w:rPr>
                <w:sz w:val="20"/>
                <w:szCs w:val="20"/>
              </w:rPr>
              <w:t>i</w:t>
            </w:r>
            <w:r w:rsidR="001E5416">
              <w:rPr>
                <w:sz w:val="20"/>
                <w:szCs w:val="20"/>
              </w:rPr>
              <w:t xml:space="preserve">ę do publiczności </w:t>
            </w:r>
          </w:p>
          <w:p w14:paraId="20A44453" w14:textId="77777777" w:rsidR="006B3EDC" w:rsidRPr="00011BAA" w:rsidRDefault="001E5416" w:rsidP="00810C0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przykładowa prezentacja – </w:t>
            </w:r>
            <w:r w:rsidR="006B3EDC">
              <w:rPr>
                <w:sz w:val="20"/>
                <w:szCs w:val="20"/>
              </w:rPr>
              <w:t xml:space="preserve">analiza </w:t>
            </w:r>
          </w:p>
          <w:p w14:paraId="58DDE09E" w14:textId="77777777" w:rsidR="006B3EDC" w:rsidRPr="00011BAA" w:rsidRDefault="006B3EDC" w:rsidP="00810C03">
            <w:pPr>
              <w:rPr>
                <w:bCs/>
                <w:sz w:val="20"/>
                <w:szCs w:val="20"/>
              </w:rPr>
            </w:pPr>
          </w:p>
          <w:p w14:paraId="52FEFDA4" w14:textId="77777777" w:rsidR="006B3EDC" w:rsidRPr="007A7E23" w:rsidRDefault="006B3EDC" w:rsidP="00810C03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III.1, III.4 </w:t>
            </w:r>
          </w:p>
        </w:tc>
        <w:tc>
          <w:tcPr>
            <w:tcW w:w="4536" w:type="dxa"/>
            <w:vMerge w:val="restart"/>
          </w:tcPr>
          <w:p w14:paraId="1B555A2B" w14:textId="77777777" w:rsidR="006B3EDC" w:rsidRDefault="006B3EDC" w:rsidP="00810C0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470D214" w14:textId="77777777" w:rsidR="006B3EDC" w:rsidRPr="00DB29B8" w:rsidRDefault="006B3EDC" w:rsidP="00810C03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sz w:val="20"/>
                <w:szCs w:val="20"/>
              </w:rPr>
              <w:t xml:space="preserve">przygotowanie i prezentacja na forum klasy nt. </w:t>
            </w:r>
            <w:r w:rsidR="00614833">
              <w:rPr>
                <w:sz w:val="20"/>
                <w:szCs w:val="20"/>
              </w:rPr>
              <w:t>kulturalnych/niekulturalnych zachowań w Polsce</w:t>
            </w:r>
          </w:p>
          <w:p w14:paraId="6738146B" w14:textId="77777777" w:rsidR="006B3EDC" w:rsidRDefault="006B3EDC" w:rsidP="00810C03">
            <w:pPr>
              <w:rPr>
                <w:bCs/>
                <w:sz w:val="20"/>
                <w:szCs w:val="20"/>
              </w:rPr>
            </w:pPr>
          </w:p>
          <w:p w14:paraId="6D742DD3" w14:textId="77777777" w:rsidR="006B3EDC" w:rsidRPr="00B700FB" w:rsidRDefault="006B3EDC" w:rsidP="00810C03">
            <w:pPr>
              <w:rPr>
                <w:bCs/>
                <w:sz w:val="20"/>
                <w:szCs w:val="20"/>
              </w:rPr>
            </w:pPr>
          </w:p>
          <w:p w14:paraId="1D0EF981" w14:textId="77777777" w:rsidR="006B3EDC" w:rsidRPr="002A148D" w:rsidRDefault="006B3EDC" w:rsidP="00810C03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IV.2, IV.3, IV.6, </w:t>
            </w:r>
            <w:r w:rsidR="00614833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IV.8,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V.2, V.3, V.6, </w:t>
            </w:r>
            <w:r w:rsidR="00614833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V.8,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2869B75" w14:textId="77777777" w:rsidR="006B3EDC" w:rsidRPr="004E5378" w:rsidRDefault="006B3EDC" w:rsidP="00810C03">
            <w:pPr>
              <w:rPr>
                <w:iCs/>
                <w:sz w:val="20"/>
                <w:szCs w:val="20"/>
                <w:lang w:val="en-US"/>
              </w:rPr>
            </w:pPr>
          </w:p>
          <w:p w14:paraId="6106D049" w14:textId="77777777" w:rsidR="006B3EDC" w:rsidRDefault="006B3EDC" w:rsidP="00810C03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D71793A" w14:textId="77777777" w:rsidR="006B3EDC" w:rsidRPr="003A63FA" w:rsidRDefault="006B3EDC" w:rsidP="00810C03">
            <w:pPr>
              <w:rPr>
                <w:iCs/>
                <w:sz w:val="20"/>
                <w:szCs w:val="20"/>
              </w:rPr>
            </w:pPr>
          </w:p>
        </w:tc>
      </w:tr>
      <w:tr w:rsidR="006B3EDC" w:rsidRPr="003A63FA" w14:paraId="1A100CFE" w14:textId="77777777" w:rsidTr="00614833">
        <w:trPr>
          <w:cantSplit/>
          <w:trHeight w:val="57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380D611" w14:textId="77777777" w:rsidR="006B3EDC" w:rsidRPr="003A63FA" w:rsidRDefault="006B3EDC" w:rsidP="00810C03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0A0F2F0" w14:textId="77777777" w:rsidR="006B3EDC" w:rsidRPr="003A63FA" w:rsidRDefault="006B3EDC" w:rsidP="00810C03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994B3D5" w14:textId="77777777" w:rsidR="006B3EDC" w:rsidRPr="003A63FA" w:rsidRDefault="006B3EDC" w:rsidP="00810C0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8C3D9A1" w14:textId="77777777" w:rsidR="006B3EDC" w:rsidRPr="003A63FA" w:rsidRDefault="006B3EDC" w:rsidP="00810C0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C80DADE" w14:textId="77777777" w:rsidR="006B3EDC" w:rsidRPr="003A63FA" w:rsidRDefault="006B3EDC" w:rsidP="00810C0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6594746" w14:textId="77777777" w:rsidR="006B3EDC" w:rsidRPr="003A63FA" w:rsidRDefault="006B3EDC" w:rsidP="00810C03">
            <w:pPr>
              <w:rPr>
                <w:b/>
                <w:iCs/>
                <w:sz w:val="20"/>
                <w:szCs w:val="20"/>
              </w:rPr>
            </w:pPr>
          </w:p>
        </w:tc>
      </w:tr>
      <w:tr w:rsidR="006B3EDC" w:rsidRPr="00741EDE" w14:paraId="6DFDFF1A" w14:textId="77777777" w:rsidTr="00614833">
        <w:trPr>
          <w:cantSplit/>
          <w:trHeight w:val="41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4CF2777" w14:textId="77777777" w:rsidR="006B3EDC" w:rsidRPr="003A63FA" w:rsidRDefault="006B3EDC" w:rsidP="00810C0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A29ED1A" w14:textId="77777777" w:rsidR="006B3EDC" w:rsidRPr="003A63FA" w:rsidRDefault="006B3EDC" w:rsidP="00810C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579D570" w14:textId="77777777" w:rsidR="006B3EDC" w:rsidRPr="00C0705C" w:rsidRDefault="006B3EDC" w:rsidP="00810C03">
            <w:pPr>
              <w:rPr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C0705C">
              <w:rPr>
                <w:i/>
                <w:iCs/>
                <w:sz w:val="20"/>
                <w:szCs w:val="20"/>
              </w:rPr>
              <w:t>The dos and don’ts in Poland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prezentacja: </w:t>
            </w:r>
            <w:r w:rsidR="00C0705C">
              <w:rPr>
                <w:iCs/>
                <w:sz w:val="20"/>
                <w:szCs w:val="20"/>
              </w:rPr>
              <w:t>zachowania społeczne w Polsce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92DFE" w:rsidRPr="003A63FA" w14:paraId="62479029" w14:textId="77777777" w:rsidTr="008D27E7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4308B58" w14:textId="77777777" w:rsidR="00C92DFE" w:rsidRDefault="00C92DFE" w:rsidP="008D27E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1554C9">
              <w:rPr>
                <w:b/>
                <w:bCs/>
                <w:iCs/>
                <w:sz w:val="20"/>
                <w:szCs w:val="20"/>
              </w:rPr>
              <w:t xml:space="preserve"> 3</w:t>
            </w:r>
            <w:r w:rsidR="004C0E67">
              <w:rPr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55E9566" w14:textId="77777777" w:rsidR="00C92DFE" w:rsidRPr="001E59B4" w:rsidRDefault="001554C9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1E59B4"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C92DFE" w:rsidRPr="001E59B4"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68962924" w14:textId="77777777" w:rsidR="00C92DFE" w:rsidRPr="001E59B4" w:rsidRDefault="00C92DFE" w:rsidP="008D27E7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1E59B4"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63B54808" w14:textId="77777777" w:rsidR="00C92DFE" w:rsidRPr="00802C29" w:rsidRDefault="00C92DFE" w:rsidP="008D27E7">
            <w:pPr>
              <w:ind w:hanging="18"/>
              <w:jc w:val="center"/>
              <w:rPr>
                <w:iCs/>
                <w:sz w:val="20"/>
                <w:szCs w:val="20"/>
                <w:lang w:val="en-GB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SB: 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str. </w:t>
            </w:r>
            <w:r w:rsidR="001554C9" w:rsidRPr="00802C29">
              <w:rPr>
                <w:iCs/>
                <w:sz w:val="20"/>
                <w:szCs w:val="20"/>
                <w:lang w:val="en-GB"/>
              </w:rPr>
              <w:t>4</w:t>
            </w:r>
            <w:r w:rsidR="001708BA" w:rsidRPr="00802C29">
              <w:rPr>
                <w:iCs/>
                <w:sz w:val="20"/>
                <w:szCs w:val="20"/>
                <w:lang w:val="en-GB"/>
              </w:rPr>
              <w:t>7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WL: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str. 1</w:t>
            </w:r>
            <w:r w:rsidR="000213E4" w:rsidRPr="00802C29">
              <w:rPr>
                <w:iCs/>
                <w:sz w:val="20"/>
                <w:szCs w:val="20"/>
                <w:lang w:val="en-GB"/>
              </w:rPr>
              <w:t>63</w:t>
            </w:r>
            <w:r w:rsidR="00DB434C"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="00DB434C" w:rsidRPr="00802C29">
              <w:rPr>
                <w:b/>
                <w:iCs/>
                <w:sz w:val="20"/>
                <w:szCs w:val="20"/>
                <w:lang w:val="en-GB"/>
              </w:rPr>
              <w:t>GR:</w:t>
            </w:r>
            <w:r w:rsidR="00DB434C" w:rsidRPr="00802C29">
              <w:rPr>
                <w:iCs/>
                <w:sz w:val="20"/>
                <w:szCs w:val="20"/>
                <w:lang w:val="en-GB"/>
              </w:rPr>
              <w:t xml:space="preserve"> 146–147</w:t>
            </w:r>
          </w:p>
        </w:tc>
        <w:tc>
          <w:tcPr>
            <w:tcW w:w="3455" w:type="dxa"/>
            <w:vMerge w:val="restart"/>
          </w:tcPr>
          <w:p w14:paraId="3C9941B5" w14:textId="77777777" w:rsidR="00C92DFE" w:rsidRPr="00841F4C" w:rsidRDefault="006337B1" w:rsidP="008D27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="00C92DFE"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5E7A9EAF" w14:textId="77777777" w:rsidR="00C92DFE" w:rsidRDefault="006337B1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337B1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tzw.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question tags </w:t>
            </w:r>
          </w:p>
          <w:p w14:paraId="212688ED" w14:textId="77777777" w:rsidR="00F3331F" w:rsidRDefault="00C92DFE" w:rsidP="00F3331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E5FAE68" w14:textId="77777777" w:rsidR="00F3331F" w:rsidRDefault="00F3331F" w:rsidP="008D27E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intonacja w </w:t>
            </w:r>
            <w:r w:rsidR="00DB434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tzw. </w:t>
            </w:r>
            <w:r w:rsidR="00DB434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question tags</w:t>
            </w:r>
          </w:p>
          <w:p w14:paraId="17B2C278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3FDB44A5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59E5399E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49E04DC5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3D146392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523CAC2F" w14:textId="77777777" w:rsidR="009D0046" w:rsidRDefault="009D0046" w:rsidP="008D27E7">
            <w:pPr>
              <w:rPr>
                <w:bCs/>
                <w:sz w:val="20"/>
                <w:szCs w:val="20"/>
              </w:rPr>
            </w:pPr>
          </w:p>
          <w:p w14:paraId="7CA6603C" w14:textId="77777777" w:rsidR="009D0046" w:rsidRDefault="009D0046" w:rsidP="008D27E7">
            <w:pPr>
              <w:rPr>
                <w:bCs/>
                <w:sz w:val="20"/>
                <w:szCs w:val="20"/>
              </w:rPr>
            </w:pPr>
          </w:p>
          <w:p w14:paraId="15C6E3D9" w14:textId="77777777" w:rsidR="009D0046" w:rsidRDefault="009D0046" w:rsidP="008D27E7">
            <w:pPr>
              <w:rPr>
                <w:bCs/>
                <w:sz w:val="20"/>
                <w:szCs w:val="20"/>
              </w:rPr>
            </w:pPr>
          </w:p>
          <w:p w14:paraId="0A1FADAA" w14:textId="77777777" w:rsidR="00C92DFE" w:rsidRPr="00235BC0" w:rsidRDefault="00C92DFE" w:rsidP="008D27E7">
            <w:pPr>
              <w:rPr>
                <w:bCs/>
                <w:sz w:val="20"/>
                <w:szCs w:val="20"/>
              </w:rPr>
            </w:pPr>
          </w:p>
          <w:p w14:paraId="7C55FE36" w14:textId="77777777" w:rsidR="00C92DFE" w:rsidRPr="007A7E23" w:rsidRDefault="00C92DFE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D0046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A066B4F" w14:textId="77777777" w:rsidR="00550F43" w:rsidRPr="00477EC7" w:rsidRDefault="00550F43" w:rsidP="00550F43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334F7BC2" w14:textId="77777777" w:rsidR="00550F43" w:rsidRDefault="00550F43" w:rsidP="00550F4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dialog – przewidywanie tematu i przebiegu zdarzeń na podstawie pierwszych wypowiedzi Lauren i Mary; sprawdzenie trafności przewidywań; określenie stylu dialogu (formalny/ nieformalny); odnajdywanie w dialogu zdań o znaczeniu podobnym do podanych </w:t>
            </w:r>
          </w:p>
          <w:p w14:paraId="0B4B94F3" w14:textId="77777777" w:rsidR="00550F43" w:rsidRDefault="00550F43" w:rsidP="00550F4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</w:t>
            </w:r>
            <w:r w:rsidR="009A25CD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 xml:space="preserve">daniach za pomocą tzw. </w:t>
            </w:r>
            <w:r>
              <w:rPr>
                <w:i/>
                <w:sz w:val="20"/>
                <w:szCs w:val="20"/>
              </w:rPr>
              <w:t xml:space="preserve">question tags </w:t>
            </w:r>
            <w:r>
              <w:rPr>
                <w:sz w:val="20"/>
                <w:szCs w:val="20"/>
              </w:rPr>
              <w:t xml:space="preserve">+ sprawdzenie poprawności </w:t>
            </w:r>
          </w:p>
          <w:p w14:paraId="6D9DEF16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5EEA23C3" w14:textId="4E28C98C" w:rsidR="00C92DFE" w:rsidRPr="007A7E23" w:rsidRDefault="008A45B6" w:rsidP="008D27E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9D0046">
              <w:rPr>
                <w:b/>
                <w:bCs/>
                <w:color w:val="2F5496"/>
                <w:sz w:val="20"/>
                <w:szCs w:val="20"/>
              </w:rPr>
              <w:t xml:space="preserve">II.2, </w:t>
            </w:r>
            <w:r>
              <w:rPr>
                <w:b/>
                <w:bCs/>
                <w:color w:val="2F5496"/>
                <w:sz w:val="20"/>
                <w:szCs w:val="20"/>
              </w:rPr>
              <w:t>II.5, II</w:t>
            </w:r>
            <w:r w:rsidR="009D0046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9D0046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9D0046">
              <w:rPr>
                <w:b/>
                <w:bCs/>
                <w:color w:val="2F5496"/>
                <w:sz w:val="20"/>
                <w:szCs w:val="20"/>
              </w:rPr>
              <w:t xml:space="preserve"> III.4,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III.</w:t>
            </w:r>
            <w:r w:rsidR="00B63EB1">
              <w:rPr>
                <w:b/>
                <w:bCs/>
                <w:color w:val="2F5496"/>
                <w:sz w:val="20"/>
                <w:szCs w:val="20"/>
              </w:rPr>
              <w:t>6</w:t>
            </w:r>
          </w:p>
        </w:tc>
        <w:tc>
          <w:tcPr>
            <w:tcW w:w="4536" w:type="dxa"/>
            <w:vMerge w:val="restart"/>
          </w:tcPr>
          <w:p w14:paraId="576AEAF2" w14:textId="77777777" w:rsidR="00C92DFE" w:rsidRDefault="00C92DFE" w:rsidP="008D27E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BC43076" w14:textId="77777777" w:rsidR="00C92DFE" w:rsidRPr="003E0511" w:rsidRDefault="00C92DFE" w:rsidP="008D27E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</w:t>
            </w:r>
            <w:r w:rsidR="002E65D1">
              <w:rPr>
                <w:sz w:val="20"/>
                <w:szCs w:val="20"/>
              </w:rPr>
              <w:t>parach</w:t>
            </w:r>
            <w:r>
              <w:rPr>
                <w:sz w:val="20"/>
                <w:szCs w:val="20"/>
              </w:rPr>
              <w:t xml:space="preserve">) odgrywanie dialogów – </w:t>
            </w:r>
            <w:r w:rsidR="00550F43">
              <w:rPr>
                <w:sz w:val="20"/>
                <w:szCs w:val="20"/>
              </w:rPr>
              <w:t xml:space="preserve">opowiadanie o prawdziwym lub zmyślonym zdarzeniu (doświadczeniu) </w:t>
            </w:r>
          </w:p>
          <w:p w14:paraId="708403F1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13983608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515D7F96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0AF47D8E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60815ED1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5E1F5489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72FAF916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2132C1B9" w14:textId="77777777" w:rsidR="00C92DFE" w:rsidRDefault="00C92DFE" w:rsidP="008D27E7">
            <w:pPr>
              <w:rPr>
                <w:bCs/>
                <w:sz w:val="20"/>
                <w:szCs w:val="20"/>
              </w:rPr>
            </w:pPr>
          </w:p>
          <w:p w14:paraId="333E8C15" w14:textId="77777777" w:rsidR="00C92DFE" w:rsidRPr="00B700FB" w:rsidRDefault="00C92DFE" w:rsidP="008D27E7">
            <w:pPr>
              <w:rPr>
                <w:bCs/>
                <w:sz w:val="20"/>
                <w:szCs w:val="20"/>
              </w:rPr>
            </w:pPr>
          </w:p>
          <w:p w14:paraId="0190CC1D" w14:textId="77777777" w:rsidR="00C92DFE" w:rsidRPr="009D0046" w:rsidRDefault="008A45B6" w:rsidP="008D27E7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9D0046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="009D0046" w:rsidRPr="009D0046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Pr="009D0046">
              <w:rPr>
                <w:b/>
                <w:bCs/>
                <w:color w:val="2F5496"/>
                <w:sz w:val="20"/>
                <w:szCs w:val="20"/>
                <w:lang w:val="en-US"/>
              </w:rPr>
              <w:t>, VI.</w:t>
            </w:r>
            <w:r w:rsidR="009D0046" w:rsidRPr="009D0046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9D0046">
              <w:rPr>
                <w:b/>
                <w:bCs/>
                <w:color w:val="2F5496"/>
                <w:sz w:val="20"/>
                <w:szCs w:val="20"/>
                <w:lang w:val="en-US"/>
              </w:rPr>
              <w:t>, VI.</w:t>
            </w:r>
            <w:r w:rsidR="009D0046" w:rsidRPr="009D0046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Pr="009D0046">
              <w:rPr>
                <w:b/>
                <w:bCs/>
                <w:color w:val="2F5496"/>
                <w:sz w:val="20"/>
                <w:szCs w:val="20"/>
                <w:lang w:val="en-US"/>
              </w:rPr>
              <w:t>, VI.1</w:t>
            </w:r>
            <w:r w:rsidR="009D0046" w:rsidRPr="009D0046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="00C92DFE" w:rsidRPr="009D0046">
              <w:rPr>
                <w:b/>
                <w:bCs/>
                <w:color w:val="2F5496"/>
                <w:sz w:val="20"/>
                <w:szCs w:val="20"/>
                <w:lang w:val="en-US"/>
              </w:rPr>
              <w:t>, 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AF316C7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ABDAA82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9D0046">
              <w:rPr>
                <w:iCs/>
                <w:sz w:val="20"/>
                <w:szCs w:val="20"/>
                <w:lang w:val="en-US"/>
              </w:rPr>
              <w:t>27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EB3225">
              <w:rPr>
                <w:iCs/>
                <w:sz w:val="20"/>
                <w:szCs w:val="20"/>
                <w:lang w:val="en-US"/>
              </w:rPr>
              <w:t>3</w:t>
            </w:r>
          </w:p>
          <w:p w14:paraId="694316E0" w14:textId="77777777" w:rsidR="00C92DFE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4DD18935" w14:textId="77777777" w:rsidR="00C92DFE" w:rsidRPr="009408F2" w:rsidRDefault="00C92DFE" w:rsidP="008D27E7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A899D6D" w14:textId="77777777" w:rsidR="00C92DFE" w:rsidRPr="004E5378" w:rsidRDefault="00C92DFE" w:rsidP="008D27E7">
            <w:pPr>
              <w:rPr>
                <w:iCs/>
                <w:sz w:val="20"/>
                <w:szCs w:val="20"/>
                <w:lang w:val="en-US"/>
              </w:rPr>
            </w:pPr>
          </w:p>
          <w:p w14:paraId="0C696360" w14:textId="77777777" w:rsidR="00C92DFE" w:rsidRDefault="00C92DFE" w:rsidP="008D27E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2160841" w14:textId="77777777" w:rsidR="00C92DFE" w:rsidRPr="003A63FA" w:rsidRDefault="00C92DFE" w:rsidP="008D27E7">
            <w:pPr>
              <w:rPr>
                <w:iCs/>
                <w:sz w:val="20"/>
                <w:szCs w:val="20"/>
              </w:rPr>
            </w:pPr>
          </w:p>
        </w:tc>
      </w:tr>
      <w:tr w:rsidR="00C92DFE" w:rsidRPr="003A63FA" w14:paraId="0759C36E" w14:textId="77777777" w:rsidTr="0031128A">
        <w:trPr>
          <w:cantSplit/>
          <w:trHeight w:val="188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E7259F8" w14:textId="77777777" w:rsidR="00C92DFE" w:rsidRPr="003A63FA" w:rsidRDefault="00C92DFE" w:rsidP="008D27E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F28092" w14:textId="77777777" w:rsidR="00C92DFE" w:rsidRPr="003A63FA" w:rsidRDefault="00C92DFE" w:rsidP="008D27E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93B3614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F96A3AF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1126BB0" w14:textId="77777777" w:rsidR="00C92DFE" w:rsidRPr="003A63FA" w:rsidRDefault="00C92DFE" w:rsidP="008D27E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AB9DCD6" w14:textId="77777777" w:rsidR="00C92DFE" w:rsidRPr="003A63FA" w:rsidRDefault="00C92DFE" w:rsidP="008D27E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92DFE" w:rsidRPr="00741EDE" w14:paraId="7D23E31A" w14:textId="77777777" w:rsidTr="009D0046">
        <w:trPr>
          <w:cantSplit/>
          <w:trHeight w:val="43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9AB0F0E" w14:textId="77777777" w:rsidR="00C92DFE" w:rsidRPr="003A63FA" w:rsidRDefault="00C92DFE" w:rsidP="008D27E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26D597C" w14:textId="77777777" w:rsidR="00C92DFE" w:rsidRPr="003A63FA" w:rsidRDefault="00C92DFE" w:rsidP="008D27E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80EDC3D" w14:textId="77777777" w:rsidR="00C92DFE" w:rsidRPr="00741EDE" w:rsidRDefault="00C92DFE" w:rsidP="008D27E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9D0046">
              <w:rPr>
                <w:i/>
                <w:iCs/>
                <w:sz w:val="20"/>
                <w:szCs w:val="20"/>
              </w:rPr>
              <w:t>Narrat</w:t>
            </w:r>
            <w:r>
              <w:rPr>
                <w:i/>
                <w:iCs/>
                <w:sz w:val="20"/>
                <w:szCs w:val="20"/>
              </w:rPr>
              <w:t xml:space="preserve">ing </w:t>
            </w:r>
            <w:r w:rsidR="009D0046">
              <w:rPr>
                <w:i/>
                <w:iCs/>
                <w:sz w:val="20"/>
                <w:szCs w:val="20"/>
              </w:rPr>
              <w:t>an experience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dialogi (</w:t>
            </w:r>
            <w:r w:rsidR="009D0046">
              <w:rPr>
                <w:iCs/>
                <w:sz w:val="20"/>
                <w:szCs w:val="20"/>
              </w:rPr>
              <w:t>opowiadanie o zdarzeniu</w:t>
            </w:r>
            <w:r>
              <w:rPr>
                <w:iCs/>
                <w:sz w:val="20"/>
                <w:szCs w:val="20"/>
              </w:rPr>
              <w:t>).</w:t>
            </w:r>
          </w:p>
        </w:tc>
      </w:tr>
      <w:tr w:rsidR="00274B6E" w:rsidRPr="003A63FA" w14:paraId="6C618BC9" w14:textId="77777777" w:rsidTr="00934E6E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4CC5F91" w14:textId="77777777" w:rsidR="00274B6E" w:rsidRDefault="00274B6E" w:rsidP="00657D5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60219">
              <w:rPr>
                <w:b/>
                <w:bCs/>
                <w:iCs/>
                <w:sz w:val="20"/>
                <w:szCs w:val="20"/>
              </w:rPr>
              <w:t>3</w:t>
            </w:r>
            <w:r w:rsidR="009D0046">
              <w:rPr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F7B3916" w14:textId="77777777" w:rsidR="00894A9A" w:rsidRPr="00A061E3" w:rsidRDefault="00894A9A" w:rsidP="00894A9A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3e</w:t>
            </w:r>
          </w:p>
          <w:p w14:paraId="0549BAB1" w14:textId="77777777" w:rsidR="00894A9A" w:rsidRPr="00A061E3" w:rsidRDefault="00894A9A" w:rsidP="00894A9A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788BC687" w14:textId="77777777" w:rsidR="00274B6E" w:rsidRPr="0043769A" w:rsidRDefault="00274B6E" w:rsidP="00657D5C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60219">
              <w:rPr>
                <w:iCs/>
                <w:sz w:val="20"/>
                <w:szCs w:val="20"/>
                <w:lang w:val="en-US"/>
              </w:rPr>
              <w:t>4</w:t>
            </w:r>
            <w:r w:rsidR="009D0046">
              <w:rPr>
                <w:iCs/>
                <w:sz w:val="20"/>
                <w:szCs w:val="20"/>
                <w:lang w:val="en-US"/>
              </w:rPr>
              <w:t>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C60219">
              <w:rPr>
                <w:iCs/>
                <w:sz w:val="20"/>
                <w:szCs w:val="20"/>
                <w:lang w:val="en-US"/>
              </w:rPr>
              <w:t>4</w:t>
            </w:r>
            <w:r w:rsidR="009D0046">
              <w:rPr>
                <w:iCs/>
                <w:sz w:val="20"/>
                <w:szCs w:val="20"/>
                <w:lang w:val="en-US"/>
              </w:rPr>
              <w:t>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8A45B6"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9D0046">
              <w:rPr>
                <w:iCs/>
                <w:sz w:val="20"/>
                <w:szCs w:val="20"/>
                <w:lang w:val="en-US"/>
              </w:rPr>
              <w:t>45</w:t>
            </w:r>
            <w:r w:rsidR="005E3E4A">
              <w:rPr>
                <w:iCs/>
                <w:sz w:val="20"/>
                <w:szCs w:val="20"/>
                <w:lang w:val="en-US"/>
              </w:rPr>
              <w:t>-1</w:t>
            </w:r>
            <w:r w:rsidR="009D0046">
              <w:rPr>
                <w:iCs/>
                <w:sz w:val="20"/>
                <w:szCs w:val="20"/>
                <w:lang w:val="en-US"/>
              </w:rPr>
              <w:t>46</w:t>
            </w:r>
          </w:p>
        </w:tc>
        <w:tc>
          <w:tcPr>
            <w:tcW w:w="3455" w:type="dxa"/>
            <w:vMerge w:val="restart"/>
          </w:tcPr>
          <w:p w14:paraId="254C2C05" w14:textId="77777777" w:rsidR="00274B6E" w:rsidRPr="00841F4C" w:rsidRDefault="00934E6E" w:rsidP="00657D5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="00274B6E"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764182C5" w14:textId="77777777" w:rsidR="00C306AA" w:rsidRPr="00C306AA" w:rsidRDefault="00C306AA" w:rsidP="00C306A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czas </w:t>
            </w:r>
            <w:r w:rsidRPr="00C306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>Past Perfect</w:t>
            </w:r>
            <w:r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</w:t>
            </w: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– struktura, użycie, określenia czasu </w:t>
            </w:r>
          </w:p>
          <w:p w14:paraId="4A42C04B" w14:textId="77777777" w:rsidR="00C306AA" w:rsidRPr="00C306AA" w:rsidRDefault="00C306AA" w:rsidP="00C306A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czas </w:t>
            </w:r>
            <w:r w:rsidRPr="00C306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>P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>resen</w:t>
            </w:r>
            <w:r w:rsidRPr="00C306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pl-PL"/>
              </w:rPr>
              <w:t>t Perfect</w:t>
            </w:r>
            <w:r>
              <w:rPr>
                <w:rFonts w:ascii="Times New Roman" w:hAnsi="Times New Roman"/>
                <w:i/>
                <w:sz w:val="20"/>
                <w:szCs w:val="20"/>
                <w:lang w:val="pl-PL"/>
              </w:rPr>
              <w:t xml:space="preserve"> </w:t>
            </w:r>
            <w:r w:rsidRPr="002A148D">
              <w:rPr>
                <w:rFonts w:ascii="Times New Roman" w:hAnsi="Times New Roman"/>
                <w:sz w:val="20"/>
                <w:szCs w:val="20"/>
                <w:lang w:val="pl-PL"/>
              </w:rPr>
              <w:t xml:space="preserve">– struktura, użycie, określenia czasu </w:t>
            </w:r>
          </w:p>
          <w:p w14:paraId="7DD7D97B" w14:textId="77777777" w:rsidR="00C306AA" w:rsidRPr="00C306AA" w:rsidRDefault="00C306AA" w:rsidP="00C306A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porównanie czasów </w:t>
            </w:r>
            <w:r w:rsidRPr="00C306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Present Perfect</w:t>
            </w:r>
            <w:r w:rsidRPr="00C306AA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i </w:t>
            </w:r>
            <w:r w:rsidRPr="00C306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Past Simple</w:t>
            </w:r>
          </w:p>
          <w:p w14:paraId="5CBF3486" w14:textId="77777777" w:rsidR="00E00B9E" w:rsidRDefault="00C306AA" w:rsidP="00657D5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zdania z podmiotem</w:t>
            </w:r>
            <w:r w:rsidR="00E00B9E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it/there</w:t>
            </w:r>
            <w:r w:rsidR="0056107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56107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 struktura, zasady użycia</w:t>
            </w:r>
          </w:p>
          <w:p w14:paraId="2E4EE7CD" w14:textId="77777777" w:rsidR="00414089" w:rsidRPr="00C306AA" w:rsidRDefault="00414089" w:rsidP="00657D5C">
            <w:pPr>
              <w:rPr>
                <w:bCs/>
                <w:sz w:val="20"/>
                <w:szCs w:val="20"/>
              </w:rPr>
            </w:pPr>
          </w:p>
          <w:p w14:paraId="241F6543" w14:textId="77777777" w:rsidR="00C306AA" w:rsidRDefault="00C306AA" w:rsidP="00657D5C">
            <w:pPr>
              <w:rPr>
                <w:bCs/>
                <w:sz w:val="20"/>
                <w:szCs w:val="20"/>
              </w:rPr>
            </w:pPr>
          </w:p>
          <w:p w14:paraId="637C813F" w14:textId="77777777" w:rsidR="0031128A" w:rsidRDefault="0031128A" w:rsidP="00657D5C">
            <w:pPr>
              <w:rPr>
                <w:bCs/>
                <w:sz w:val="20"/>
                <w:szCs w:val="20"/>
              </w:rPr>
            </w:pPr>
          </w:p>
          <w:p w14:paraId="3A7739C9" w14:textId="77777777" w:rsidR="0031128A" w:rsidRDefault="0031128A" w:rsidP="00657D5C">
            <w:pPr>
              <w:rPr>
                <w:bCs/>
                <w:sz w:val="20"/>
                <w:szCs w:val="20"/>
              </w:rPr>
            </w:pPr>
          </w:p>
          <w:p w14:paraId="0AF09D14" w14:textId="77777777" w:rsidR="0031128A" w:rsidRDefault="0031128A" w:rsidP="00657D5C">
            <w:pPr>
              <w:rPr>
                <w:bCs/>
                <w:sz w:val="20"/>
                <w:szCs w:val="20"/>
              </w:rPr>
            </w:pPr>
          </w:p>
          <w:p w14:paraId="4BC6BF90" w14:textId="77777777" w:rsidR="0031128A" w:rsidRPr="00235BC0" w:rsidRDefault="0031128A" w:rsidP="00657D5C">
            <w:pPr>
              <w:rPr>
                <w:bCs/>
                <w:sz w:val="20"/>
                <w:szCs w:val="20"/>
              </w:rPr>
            </w:pPr>
          </w:p>
          <w:p w14:paraId="22AFD31A" w14:textId="77777777" w:rsidR="00274B6E" w:rsidRPr="007A7E23" w:rsidRDefault="00274B6E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31128A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4E42537A" w14:textId="77777777" w:rsidR="00576E62" w:rsidRPr="003100A7" w:rsidRDefault="00576E62" w:rsidP="00576E62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618950A7" w14:textId="77777777" w:rsidR="00002BAA" w:rsidRDefault="00002BAA" w:rsidP="00002BA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czasów </w:t>
            </w:r>
            <w:r>
              <w:rPr>
                <w:i/>
                <w:sz w:val="20"/>
                <w:szCs w:val="20"/>
                <w:lang w:val="de-DE"/>
              </w:rPr>
              <w:t xml:space="preserve">Past Perfect </w:t>
            </w:r>
            <w:r w:rsidRPr="00233EDA">
              <w:rPr>
                <w:sz w:val="20"/>
                <w:szCs w:val="20"/>
                <w:lang w:val="de-DE"/>
              </w:rPr>
              <w:t>i</w:t>
            </w:r>
            <w:r>
              <w:rPr>
                <w:sz w:val="20"/>
                <w:szCs w:val="20"/>
                <w:lang w:val="de-DE"/>
              </w:rPr>
              <w:t xml:space="preserve"> </w:t>
            </w:r>
            <w:r>
              <w:rPr>
                <w:i/>
                <w:sz w:val="20"/>
                <w:szCs w:val="20"/>
              </w:rPr>
              <w:t>Present Perfect</w:t>
            </w:r>
            <w:r>
              <w:rPr>
                <w:sz w:val="20"/>
                <w:szCs w:val="20"/>
                <w:lang w:val="de-DE"/>
              </w:rPr>
              <w:t xml:space="preserve"> </w:t>
            </w:r>
            <w:r>
              <w:rPr>
                <w:sz w:val="20"/>
                <w:szCs w:val="20"/>
              </w:rPr>
              <w:t xml:space="preserve">oraz rysunek </w:t>
            </w:r>
          </w:p>
          <w:p w14:paraId="6BE7EEA2" w14:textId="77777777" w:rsidR="00576E62" w:rsidRPr="00414089" w:rsidRDefault="00576E62" w:rsidP="0041408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  <w:r w:rsidRPr="003100A7">
              <w:rPr>
                <w:sz w:val="20"/>
                <w:szCs w:val="20"/>
              </w:rPr>
              <w:t>asady użycia z</w:t>
            </w:r>
            <w:r>
              <w:rPr>
                <w:sz w:val="20"/>
                <w:szCs w:val="20"/>
              </w:rPr>
              <w:t xml:space="preserve">dań </w:t>
            </w:r>
            <w:r w:rsidR="00002BAA">
              <w:rPr>
                <w:sz w:val="20"/>
                <w:szCs w:val="20"/>
              </w:rPr>
              <w:t xml:space="preserve">z podmiotem </w:t>
            </w:r>
            <w:r w:rsidR="00002BAA">
              <w:rPr>
                <w:i/>
                <w:sz w:val="20"/>
                <w:szCs w:val="20"/>
              </w:rPr>
              <w:t xml:space="preserve">it </w:t>
            </w:r>
            <w:r w:rsidR="00002BAA">
              <w:rPr>
                <w:sz w:val="20"/>
                <w:szCs w:val="20"/>
              </w:rPr>
              <w:t xml:space="preserve">i </w:t>
            </w:r>
            <w:r w:rsidR="00002BAA">
              <w:rPr>
                <w:i/>
                <w:sz w:val="20"/>
                <w:szCs w:val="20"/>
              </w:rPr>
              <w:t>there</w:t>
            </w:r>
          </w:p>
          <w:p w14:paraId="3BBAA022" w14:textId="77777777" w:rsidR="00274B6E" w:rsidRPr="002B6A5E" w:rsidRDefault="00274B6E" w:rsidP="00657D5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019E05C2" w14:textId="77777777" w:rsidR="00D12479" w:rsidRDefault="00B80908" w:rsidP="0041408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</w:t>
            </w:r>
            <w:r w:rsidR="00414089"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nie luk w zdaniach odpowiednimi formami podanych czasowników </w:t>
            </w:r>
          </w:p>
          <w:p w14:paraId="264F88F1" w14:textId="77777777" w:rsidR="008E24CD" w:rsidRDefault="008E24CD" w:rsidP="008E24C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właściwego określenia czasu i właściwej formy czasownika (2 opcje)</w:t>
            </w:r>
          </w:p>
          <w:p w14:paraId="5445587F" w14:textId="77777777" w:rsidR="002A10D2" w:rsidRPr="008E24CD" w:rsidRDefault="008E24CD" w:rsidP="002A10D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za pomocą </w:t>
            </w:r>
            <w:r>
              <w:rPr>
                <w:i/>
                <w:sz w:val="20"/>
                <w:szCs w:val="20"/>
              </w:rPr>
              <w:t>there</w:t>
            </w:r>
            <w:r>
              <w:rPr>
                <w:sz w:val="20"/>
                <w:szCs w:val="20"/>
              </w:rPr>
              <w:t xml:space="preserve"> lub </w:t>
            </w:r>
            <w:r>
              <w:rPr>
                <w:i/>
                <w:sz w:val="20"/>
                <w:szCs w:val="20"/>
              </w:rPr>
              <w:t>it</w:t>
            </w:r>
          </w:p>
          <w:p w14:paraId="0360E867" w14:textId="77777777" w:rsidR="00274B6E" w:rsidRPr="00B700FB" w:rsidRDefault="00274B6E" w:rsidP="00657D5C">
            <w:pPr>
              <w:rPr>
                <w:bCs/>
                <w:sz w:val="20"/>
                <w:szCs w:val="20"/>
              </w:rPr>
            </w:pPr>
          </w:p>
          <w:p w14:paraId="37C0748F" w14:textId="77777777" w:rsidR="00274B6E" w:rsidRPr="007A7E23" w:rsidRDefault="00274B6E" w:rsidP="00657D5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7A4C41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="00E00B9E">
              <w:rPr>
                <w:b/>
                <w:bCs/>
                <w:color w:val="2F5496"/>
                <w:sz w:val="20"/>
                <w:szCs w:val="20"/>
              </w:rPr>
              <w:t>III.4</w:t>
            </w:r>
            <w:r w:rsidR="00192758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4536" w:type="dxa"/>
            <w:vMerge w:val="restart"/>
          </w:tcPr>
          <w:p w14:paraId="6D44742E" w14:textId="77777777" w:rsidR="0031128A" w:rsidRPr="00247DDA" w:rsidRDefault="0031128A" w:rsidP="0031128A">
            <w:pPr>
              <w:rPr>
                <w:b/>
                <w:sz w:val="20"/>
                <w:szCs w:val="20"/>
              </w:rPr>
            </w:pPr>
            <w:r w:rsidRPr="00247DDA">
              <w:rPr>
                <w:b/>
                <w:sz w:val="20"/>
                <w:szCs w:val="20"/>
              </w:rPr>
              <w:t>Reagowanie:</w:t>
            </w:r>
          </w:p>
          <w:p w14:paraId="7629E791" w14:textId="77777777" w:rsidR="0031128A" w:rsidRPr="00247DDA" w:rsidRDefault="0031128A" w:rsidP="0031128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wybór reakcji w opisanej sytuacji (3 opcje)</w:t>
            </w:r>
          </w:p>
          <w:p w14:paraId="40A5A461" w14:textId="77777777" w:rsidR="00414089" w:rsidRDefault="00414089" w:rsidP="00657D5C">
            <w:pPr>
              <w:rPr>
                <w:bCs/>
                <w:sz w:val="20"/>
                <w:szCs w:val="20"/>
              </w:rPr>
            </w:pPr>
          </w:p>
          <w:p w14:paraId="2D9FFD13" w14:textId="77777777" w:rsidR="0031128A" w:rsidRDefault="0031128A" w:rsidP="00657D5C">
            <w:pPr>
              <w:rPr>
                <w:bCs/>
                <w:sz w:val="20"/>
                <w:szCs w:val="20"/>
              </w:rPr>
            </w:pPr>
          </w:p>
          <w:p w14:paraId="6DBC8197" w14:textId="77777777" w:rsidR="00192758" w:rsidRDefault="00192758" w:rsidP="00657D5C">
            <w:pPr>
              <w:rPr>
                <w:bCs/>
                <w:sz w:val="20"/>
                <w:szCs w:val="20"/>
              </w:rPr>
            </w:pPr>
          </w:p>
          <w:p w14:paraId="73C466D4" w14:textId="77777777" w:rsidR="00192758" w:rsidRDefault="00192758" w:rsidP="00657D5C">
            <w:pPr>
              <w:rPr>
                <w:bCs/>
                <w:sz w:val="20"/>
                <w:szCs w:val="20"/>
              </w:rPr>
            </w:pPr>
          </w:p>
          <w:p w14:paraId="50A9BF49" w14:textId="77777777" w:rsidR="00192758" w:rsidRDefault="00192758" w:rsidP="00657D5C">
            <w:pPr>
              <w:rPr>
                <w:bCs/>
                <w:sz w:val="20"/>
                <w:szCs w:val="20"/>
              </w:rPr>
            </w:pPr>
          </w:p>
          <w:p w14:paraId="1B1C3F7E" w14:textId="77777777" w:rsidR="00192758" w:rsidRDefault="00192758" w:rsidP="00657D5C">
            <w:pPr>
              <w:rPr>
                <w:bCs/>
                <w:sz w:val="20"/>
                <w:szCs w:val="20"/>
              </w:rPr>
            </w:pPr>
          </w:p>
          <w:p w14:paraId="25BC94CC" w14:textId="77777777" w:rsidR="00192758" w:rsidRDefault="00192758" w:rsidP="00657D5C">
            <w:pPr>
              <w:rPr>
                <w:bCs/>
                <w:sz w:val="20"/>
                <w:szCs w:val="20"/>
              </w:rPr>
            </w:pPr>
          </w:p>
          <w:p w14:paraId="4EA52FA6" w14:textId="77777777" w:rsidR="00192758" w:rsidRDefault="00192758" w:rsidP="00657D5C">
            <w:pPr>
              <w:rPr>
                <w:bCs/>
                <w:sz w:val="20"/>
                <w:szCs w:val="20"/>
              </w:rPr>
            </w:pPr>
          </w:p>
          <w:p w14:paraId="3221CF78" w14:textId="77777777" w:rsidR="00192758" w:rsidRDefault="00192758" w:rsidP="00657D5C">
            <w:pPr>
              <w:rPr>
                <w:bCs/>
                <w:sz w:val="20"/>
                <w:szCs w:val="20"/>
              </w:rPr>
            </w:pPr>
          </w:p>
          <w:p w14:paraId="5620F21A" w14:textId="77777777" w:rsidR="00192758" w:rsidRDefault="00192758" w:rsidP="00657D5C">
            <w:pPr>
              <w:rPr>
                <w:bCs/>
                <w:sz w:val="20"/>
                <w:szCs w:val="20"/>
              </w:rPr>
            </w:pPr>
          </w:p>
          <w:p w14:paraId="48F4C289" w14:textId="77777777" w:rsidR="00192758" w:rsidRDefault="00192758" w:rsidP="00657D5C">
            <w:pPr>
              <w:rPr>
                <w:bCs/>
                <w:sz w:val="20"/>
                <w:szCs w:val="20"/>
              </w:rPr>
            </w:pPr>
          </w:p>
          <w:p w14:paraId="70D7DB9B" w14:textId="77777777" w:rsidR="00192758" w:rsidRDefault="00192758" w:rsidP="00657D5C">
            <w:pPr>
              <w:rPr>
                <w:bCs/>
                <w:sz w:val="20"/>
                <w:szCs w:val="20"/>
              </w:rPr>
            </w:pPr>
          </w:p>
          <w:p w14:paraId="2410C159" w14:textId="77777777" w:rsidR="00192758" w:rsidRPr="00407083" w:rsidRDefault="00192758" w:rsidP="00657D5C">
            <w:pPr>
              <w:rPr>
                <w:bCs/>
                <w:sz w:val="20"/>
                <w:szCs w:val="20"/>
              </w:rPr>
            </w:pPr>
          </w:p>
          <w:p w14:paraId="31D62682" w14:textId="77777777" w:rsidR="00274B6E" w:rsidRPr="007A7E23" w:rsidRDefault="008A4782" w:rsidP="00657D5C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192758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192758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X</w:t>
            </w:r>
            <w:r w:rsidR="00192758"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="00274B6E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F902563" w14:textId="77777777" w:rsidR="004C354B" w:rsidRPr="003A63FA" w:rsidRDefault="004C354B" w:rsidP="004C354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7F730D6" w14:textId="77777777" w:rsidR="004C354B" w:rsidRPr="002A148D" w:rsidRDefault="004C354B" w:rsidP="004C354B">
            <w:pPr>
              <w:rPr>
                <w:iCs/>
                <w:sz w:val="20"/>
                <w:szCs w:val="20"/>
              </w:rPr>
            </w:pPr>
            <w:r w:rsidRPr="002A148D">
              <w:rPr>
                <w:iCs/>
                <w:sz w:val="20"/>
                <w:szCs w:val="20"/>
              </w:rPr>
              <w:t>●str. 2</w:t>
            </w:r>
            <w:r w:rsidR="009D0046">
              <w:rPr>
                <w:iCs/>
                <w:sz w:val="20"/>
                <w:szCs w:val="20"/>
              </w:rPr>
              <w:t>8</w:t>
            </w:r>
            <w:r w:rsidRPr="002A148D">
              <w:rPr>
                <w:iCs/>
                <w:sz w:val="20"/>
                <w:szCs w:val="20"/>
              </w:rPr>
              <w:t>, ćw. 1–</w:t>
            </w:r>
            <w:r w:rsidR="005E3E4A" w:rsidRPr="002A148D">
              <w:rPr>
                <w:iCs/>
                <w:sz w:val="20"/>
                <w:szCs w:val="20"/>
              </w:rPr>
              <w:t>3</w:t>
            </w:r>
          </w:p>
          <w:p w14:paraId="411974E8" w14:textId="77777777" w:rsidR="00934E6E" w:rsidRDefault="00934E6E" w:rsidP="004C354B">
            <w:pPr>
              <w:rPr>
                <w:iCs/>
                <w:sz w:val="20"/>
                <w:szCs w:val="20"/>
                <w:lang w:val="en-US"/>
              </w:rPr>
            </w:pPr>
          </w:p>
          <w:p w14:paraId="08A6C918" w14:textId="77777777" w:rsidR="004C354B" w:rsidRPr="009408F2" w:rsidRDefault="004C354B" w:rsidP="004C354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17D44E9" w14:textId="77777777" w:rsidR="00274B6E" w:rsidRPr="004E5378" w:rsidRDefault="00274B6E" w:rsidP="00657D5C">
            <w:pPr>
              <w:rPr>
                <w:iCs/>
                <w:sz w:val="20"/>
                <w:szCs w:val="20"/>
                <w:lang w:val="en-US"/>
              </w:rPr>
            </w:pPr>
          </w:p>
          <w:p w14:paraId="3DC9520C" w14:textId="77777777" w:rsidR="00274B6E" w:rsidRDefault="00274B6E" w:rsidP="00657D5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F5D6110" w14:textId="77777777" w:rsidR="00274B6E" w:rsidRPr="003A63FA" w:rsidRDefault="00274B6E" w:rsidP="00657D5C">
            <w:pPr>
              <w:rPr>
                <w:iCs/>
                <w:sz w:val="20"/>
                <w:szCs w:val="20"/>
              </w:rPr>
            </w:pPr>
          </w:p>
        </w:tc>
      </w:tr>
      <w:tr w:rsidR="00274B6E" w:rsidRPr="003A63FA" w14:paraId="6A613D00" w14:textId="77777777" w:rsidTr="0031128A">
        <w:trPr>
          <w:cantSplit/>
          <w:trHeight w:val="209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53C8A4A" w14:textId="77777777" w:rsidR="00274B6E" w:rsidRPr="003A63FA" w:rsidRDefault="00274B6E" w:rsidP="00657D5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E9224DB" w14:textId="77777777" w:rsidR="00274B6E" w:rsidRPr="003A63FA" w:rsidRDefault="00274B6E" w:rsidP="00657D5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79CB5A8" w14:textId="77777777" w:rsidR="00274B6E" w:rsidRPr="003A63FA" w:rsidRDefault="00274B6E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1F1CE8B" w14:textId="77777777" w:rsidR="00274B6E" w:rsidRPr="003A63FA" w:rsidRDefault="00274B6E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48D5C2D" w14:textId="77777777" w:rsidR="00274B6E" w:rsidRPr="003A63FA" w:rsidRDefault="00274B6E" w:rsidP="00657D5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E15EE3C" w14:textId="77777777" w:rsidR="00274B6E" w:rsidRPr="003A63FA" w:rsidRDefault="00274B6E" w:rsidP="00657D5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74B6E" w:rsidRPr="00741EDE" w14:paraId="2E6681DB" w14:textId="77777777" w:rsidTr="0031128A">
        <w:trPr>
          <w:cantSplit/>
          <w:trHeight w:val="40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F6E1499" w14:textId="77777777" w:rsidR="00274B6E" w:rsidRPr="003A63FA" w:rsidRDefault="00274B6E" w:rsidP="00657D5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D190521" w14:textId="77777777" w:rsidR="00274B6E" w:rsidRPr="003A63FA" w:rsidRDefault="00274B6E" w:rsidP="00657D5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3E68AC5" w14:textId="77777777" w:rsidR="00274B6E" w:rsidRPr="00741EDE" w:rsidRDefault="00274B6E" w:rsidP="00657D5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4C0A97">
              <w:rPr>
                <w:iCs/>
                <w:sz w:val="20"/>
                <w:szCs w:val="20"/>
              </w:rPr>
              <w:t xml:space="preserve">Czasy </w:t>
            </w:r>
            <w:r w:rsidR="004C0A97">
              <w:rPr>
                <w:i/>
                <w:iCs/>
                <w:sz w:val="20"/>
                <w:szCs w:val="20"/>
              </w:rPr>
              <w:t>Past Perfect, Present Perfect</w:t>
            </w:r>
            <w:r w:rsidR="004C0A97">
              <w:rPr>
                <w:iCs/>
                <w:sz w:val="20"/>
                <w:szCs w:val="20"/>
              </w:rPr>
              <w:t xml:space="preserve"> i </w:t>
            </w:r>
            <w:r w:rsidR="004C0A97">
              <w:rPr>
                <w:i/>
                <w:iCs/>
                <w:sz w:val="20"/>
                <w:szCs w:val="20"/>
              </w:rPr>
              <w:t>Past Simple</w:t>
            </w:r>
            <w:r w:rsidR="004C0A97">
              <w:rPr>
                <w:iCs/>
                <w:sz w:val="20"/>
                <w:szCs w:val="20"/>
              </w:rPr>
              <w:t>, zdana z podmiotem</w:t>
            </w:r>
            <w:r w:rsidR="00576E62">
              <w:rPr>
                <w:iCs/>
                <w:sz w:val="20"/>
                <w:szCs w:val="20"/>
              </w:rPr>
              <w:t xml:space="preserve"> </w:t>
            </w:r>
            <w:r w:rsidR="004C0A97">
              <w:rPr>
                <w:i/>
                <w:iCs/>
                <w:sz w:val="20"/>
                <w:szCs w:val="20"/>
              </w:rPr>
              <w:t>it/there</w:t>
            </w:r>
            <w:r w:rsidR="00576E62">
              <w:rPr>
                <w:iCs/>
                <w:sz w:val="20"/>
                <w:szCs w:val="20"/>
              </w:rPr>
              <w:t xml:space="preserve"> – ćwiczenia gramatyczne.</w:t>
            </w:r>
          </w:p>
        </w:tc>
      </w:tr>
      <w:tr w:rsidR="008A4782" w:rsidRPr="003A63FA" w14:paraId="2CEA5852" w14:textId="77777777" w:rsidTr="008506EB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D9083AE" w14:textId="77777777" w:rsidR="008A4782" w:rsidRDefault="008A4782" w:rsidP="008506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</w:t>
            </w:r>
            <w:r w:rsidR="00192758">
              <w:rPr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C186AE0" w14:textId="77777777" w:rsidR="008A4782" w:rsidRPr="00A061E3" w:rsidRDefault="008A478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3f</w:t>
            </w:r>
          </w:p>
          <w:p w14:paraId="6FC8E3D8" w14:textId="77777777" w:rsidR="008A4782" w:rsidRPr="00A061E3" w:rsidRDefault="00192758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Listening</w:t>
            </w:r>
          </w:p>
          <w:p w14:paraId="08D9D8D2" w14:textId="77777777" w:rsidR="008A4782" w:rsidRPr="0043769A" w:rsidRDefault="008A4782" w:rsidP="008506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92758">
              <w:rPr>
                <w:iCs/>
                <w:sz w:val="20"/>
                <w:szCs w:val="20"/>
                <w:lang w:val="en-US"/>
              </w:rPr>
              <w:t>50</w:t>
            </w:r>
          </w:p>
        </w:tc>
        <w:tc>
          <w:tcPr>
            <w:tcW w:w="3455" w:type="dxa"/>
            <w:vMerge w:val="restart"/>
          </w:tcPr>
          <w:p w14:paraId="285FB3CD" w14:textId="77777777" w:rsidR="008A4782" w:rsidRPr="0035024D" w:rsidRDefault="008A4782" w:rsidP="008506EB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A818C32" w14:textId="77777777" w:rsidR="008A4782" w:rsidRPr="00206246" w:rsidRDefault="00192758" w:rsidP="0019275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bCs/>
                <w:sz w:val="20"/>
                <w:szCs w:val="20"/>
                <w:lang w:val="pl-PL"/>
              </w:rPr>
            </w:pPr>
            <w:r w:rsidRPr="00192758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słownictwo związane z podróżowaniem </w:t>
            </w:r>
            <w:r w:rsidR="0020624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(</w:t>
            </w:r>
            <w:r w:rsidRPr="00192758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c.d.</w:t>
            </w:r>
            <w:r w:rsidR="0020624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  <w:r w:rsidRPr="00192758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</w:p>
          <w:p w14:paraId="56EC5A5E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445399E5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5643C68C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0124D955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7DB237A4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390D7D66" w14:textId="77777777" w:rsidR="008A4782" w:rsidRDefault="008A4782" w:rsidP="008506EB">
            <w:pPr>
              <w:rPr>
                <w:bCs/>
                <w:sz w:val="20"/>
                <w:szCs w:val="20"/>
              </w:rPr>
            </w:pPr>
          </w:p>
          <w:p w14:paraId="559089F2" w14:textId="77777777" w:rsidR="00587DA3" w:rsidRPr="00235BC0" w:rsidRDefault="00587DA3" w:rsidP="008506EB">
            <w:pPr>
              <w:rPr>
                <w:bCs/>
                <w:sz w:val="20"/>
                <w:szCs w:val="20"/>
              </w:rPr>
            </w:pPr>
          </w:p>
          <w:p w14:paraId="2508E53A" w14:textId="77777777" w:rsidR="008A4782" w:rsidRPr="007A7E23" w:rsidRDefault="00517FA7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92758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A4782" w:rsidRPr="00DD2C1A">
              <w:rPr>
                <w:b/>
                <w:bCs/>
                <w:color w:val="2F5496"/>
                <w:sz w:val="20"/>
                <w:szCs w:val="20"/>
              </w:rPr>
              <w:t>XIV</w:t>
            </w:r>
            <w:r w:rsidR="008A4782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614EB384" w14:textId="77777777" w:rsidR="00206246" w:rsidRDefault="00206246" w:rsidP="0020624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349B9CE" w14:textId="77777777" w:rsidR="00206246" w:rsidRDefault="00206246" w:rsidP="0020624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6F3CFE">
              <w:rPr>
                <w:sz w:val="20"/>
                <w:szCs w:val="20"/>
              </w:rPr>
              <w:t>ćwiczenie przygotowawcze</w:t>
            </w:r>
            <w:r w:rsidR="00587DA3">
              <w:rPr>
                <w:sz w:val="20"/>
                <w:szCs w:val="20"/>
              </w:rPr>
              <w:t xml:space="preserve"> (ćw. 1) –</w:t>
            </w:r>
            <w:r>
              <w:rPr>
                <w:sz w:val="20"/>
                <w:szCs w:val="20"/>
              </w:rPr>
              <w:t xml:space="preserve"> analiza zadania; odpowiedzi na pytania dot. ilustracji i związanego z nimi słownictwa; rozwiązanie zadania </w:t>
            </w:r>
          </w:p>
          <w:p w14:paraId="5E69C80F" w14:textId="77777777" w:rsidR="00206246" w:rsidRDefault="00206246" w:rsidP="0020624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analiza polecenia do zadania (ćw. 2) + przewidywanie treści nagrań </w:t>
            </w:r>
          </w:p>
          <w:p w14:paraId="1B2CD872" w14:textId="77777777" w:rsidR="008A4782" w:rsidRPr="00477EC7" w:rsidRDefault="00206246" w:rsidP="008506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</w:t>
            </w:r>
            <w:r w:rsidR="00713252">
              <w:rPr>
                <w:b/>
                <w:bCs/>
                <w:sz w:val="20"/>
                <w:szCs w:val="20"/>
              </w:rPr>
              <w:t>mówienie</w:t>
            </w:r>
            <w:r w:rsidR="008A4782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2783D98" w14:textId="77777777" w:rsidR="008A4782" w:rsidRPr="00F239B2" w:rsidRDefault="00206246" w:rsidP="00F239B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trzy nagrania </w:t>
            </w:r>
            <w:r w:rsidR="00713252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wybór wielokrotny </w:t>
            </w:r>
          </w:p>
          <w:p w14:paraId="79DFC230" w14:textId="77777777" w:rsidR="00F239B2" w:rsidRPr="00815560" w:rsidRDefault="00F239B2" w:rsidP="00F239B2">
            <w:pPr>
              <w:rPr>
                <w:sz w:val="20"/>
                <w:szCs w:val="20"/>
              </w:rPr>
            </w:pPr>
          </w:p>
          <w:p w14:paraId="1829A0B4" w14:textId="77777777" w:rsidR="008A4782" w:rsidRPr="007A7E23" w:rsidRDefault="00517FA7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587DA3">
              <w:rPr>
                <w:b/>
                <w:bCs/>
                <w:color w:val="2F5496"/>
                <w:sz w:val="20"/>
                <w:szCs w:val="20"/>
              </w:rPr>
              <w:t xml:space="preserve">II.3, II.4, </w:t>
            </w:r>
            <w:r w:rsidR="008A4782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I.5, III.1, </w:t>
            </w:r>
            <w:r w:rsidR="00226482">
              <w:rPr>
                <w:b/>
                <w:bCs/>
                <w:color w:val="2F5496"/>
                <w:sz w:val="20"/>
                <w:szCs w:val="20"/>
              </w:rPr>
              <w:t>V</w:t>
            </w:r>
            <w:r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226482">
              <w:rPr>
                <w:b/>
                <w:bCs/>
                <w:color w:val="2F5496"/>
                <w:sz w:val="20"/>
                <w:szCs w:val="20"/>
              </w:rPr>
              <w:t>1</w:t>
            </w:r>
          </w:p>
        </w:tc>
        <w:tc>
          <w:tcPr>
            <w:tcW w:w="4536" w:type="dxa"/>
            <w:vMerge w:val="restart"/>
          </w:tcPr>
          <w:p w14:paraId="1006D736" w14:textId="77777777" w:rsidR="008A4782" w:rsidRPr="007A7E23" w:rsidRDefault="00587DA3" w:rsidP="00587DA3">
            <w:pPr>
              <w:jc w:val="center"/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17AE078" w14:textId="77777777" w:rsidR="008A4782" w:rsidRPr="003A63FA" w:rsidRDefault="008A478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2026218" w14:textId="77777777" w:rsidR="008A4782" w:rsidRPr="004E5378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192758">
              <w:rPr>
                <w:iCs/>
                <w:sz w:val="20"/>
                <w:szCs w:val="20"/>
                <w:lang w:val="en-US"/>
              </w:rPr>
              <w:t>29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80111E">
              <w:rPr>
                <w:iCs/>
                <w:sz w:val="20"/>
                <w:szCs w:val="20"/>
                <w:lang w:val="en-US"/>
              </w:rPr>
              <w:t>–2</w:t>
            </w:r>
          </w:p>
          <w:p w14:paraId="0079E7FF" w14:textId="77777777" w:rsidR="008A4782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5FC5DABB" w14:textId="77777777" w:rsidR="008A4782" w:rsidRPr="009408F2" w:rsidRDefault="008A4782" w:rsidP="008506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4652182" w14:textId="77777777" w:rsidR="008A4782" w:rsidRPr="004E5378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76C35AE7" w14:textId="77777777" w:rsidR="008A4782" w:rsidRDefault="008A478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F835896" w14:textId="77777777" w:rsidR="008A4782" w:rsidRPr="003A63FA" w:rsidRDefault="008A4782" w:rsidP="008506EB">
            <w:pPr>
              <w:rPr>
                <w:iCs/>
                <w:sz w:val="20"/>
                <w:szCs w:val="20"/>
              </w:rPr>
            </w:pPr>
          </w:p>
        </w:tc>
      </w:tr>
      <w:tr w:rsidR="008A4782" w:rsidRPr="003A63FA" w14:paraId="0802BF14" w14:textId="77777777" w:rsidTr="00783A2D">
        <w:trPr>
          <w:cantSplit/>
          <w:trHeight w:val="55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54B15DC" w14:textId="77777777" w:rsidR="008A4782" w:rsidRPr="003A63FA" w:rsidRDefault="008A4782" w:rsidP="008506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C926B1F" w14:textId="77777777" w:rsidR="008A4782" w:rsidRPr="003A63FA" w:rsidRDefault="008A4782" w:rsidP="008506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82441B4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1F96E21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902DCBA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DDAA543" w14:textId="77777777" w:rsidR="008A4782" w:rsidRPr="003A63FA" w:rsidRDefault="008A4782" w:rsidP="008506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A4782" w:rsidRPr="00741EDE" w14:paraId="37D76D24" w14:textId="77777777" w:rsidTr="00BC712A">
        <w:trPr>
          <w:cantSplit/>
          <w:trHeight w:val="39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C691D88" w14:textId="77777777" w:rsidR="008A4782" w:rsidRPr="003A63FA" w:rsidRDefault="008A4782" w:rsidP="008506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79EDE40" w14:textId="77777777" w:rsidR="008A4782" w:rsidRPr="003A63FA" w:rsidRDefault="008A4782" w:rsidP="00850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4C0E9D5" w14:textId="77777777" w:rsidR="008A4782" w:rsidRPr="00741EDE" w:rsidRDefault="008A4782" w:rsidP="008506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06246">
              <w:rPr>
                <w:i/>
                <w:iCs/>
                <w:sz w:val="20"/>
                <w:szCs w:val="20"/>
              </w:rPr>
              <w:t xml:space="preserve">Holiday experiences </w:t>
            </w:r>
            <w:r w:rsidR="00206246" w:rsidRPr="00BA7947">
              <w:rPr>
                <w:iCs/>
                <w:sz w:val="20"/>
                <w:szCs w:val="20"/>
              </w:rPr>
              <w:t>– ćwiczenie w słuchaniu.</w:t>
            </w:r>
          </w:p>
        </w:tc>
      </w:tr>
      <w:tr w:rsidR="00C61DD3" w:rsidRPr="003A63FA" w14:paraId="5BD5DFF7" w14:textId="77777777" w:rsidTr="00810C03">
        <w:trPr>
          <w:cantSplit/>
          <w:trHeight w:val="12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E82D2F8" w14:textId="77777777" w:rsidR="00C61DD3" w:rsidRDefault="00C61DD3" w:rsidP="00810C03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BE46C94" w14:textId="77777777" w:rsidR="00C61DD3" w:rsidRPr="00A061E3" w:rsidRDefault="00C61DD3" w:rsidP="00810C03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3g</w:t>
            </w:r>
          </w:p>
          <w:p w14:paraId="6526469A" w14:textId="77777777" w:rsidR="00C61DD3" w:rsidRPr="00A061E3" w:rsidRDefault="00C61DD3" w:rsidP="00810C03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Writing</w:t>
            </w:r>
          </w:p>
          <w:p w14:paraId="086F5DD0" w14:textId="77777777" w:rsidR="00C61DD3" w:rsidRPr="0043769A" w:rsidRDefault="00C61DD3" w:rsidP="00810C03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51</w:t>
            </w:r>
            <w:r w:rsidR="001548AB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1548AB" w:rsidRPr="001548AB">
              <w:rPr>
                <w:b/>
                <w:iCs/>
                <w:sz w:val="20"/>
                <w:szCs w:val="20"/>
                <w:lang w:val="en-US"/>
              </w:rPr>
              <w:t>WrB:</w:t>
            </w:r>
            <w:r w:rsidR="001548AB">
              <w:rPr>
                <w:iCs/>
                <w:sz w:val="20"/>
                <w:szCs w:val="20"/>
                <w:lang w:val="en-US"/>
              </w:rPr>
              <w:t xml:space="preserve"> str. 160</w:t>
            </w:r>
          </w:p>
        </w:tc>
        <w:tc>
          <w:tcPr>
            <w:tcW w:w="3455" w:type="dxa"/>
            <w:vMerge w:val="restart"/>
          </w:tcPr>
          <w:p w14:paraId="336E9C33" w14:textId="77777777" w:rsidR="00C61DD3" w:rsidRPr="0035024D" w:rsidRDefault="00C61DD3" w:rsidP="00810C03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56B2DBD" w14:textId="77777777" w:rsidR="007F5A78" w:rsidRPr="007F5A78" w:rsidRDefault="007F5A78" w:rsidP="00810C03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rzeczowniki: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souvenir, siesta, lobby</w:t>
            </w:r>
          </w:p>
          <w:p w14:paraId="6BC68400" w14:textId="77777777" w:rsidR="007F5A78" w:rsidRPr="007F5A78" w:rsidRDefault="007F5A78" w:rsidP="00810C03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hail a taxi, hotel brochure</w:t>
            </w:r>
          </w:p>
          <w:p w14:paraId="39C2D3C2" w14:textId="77777777" w:rsidR="007F5A78" w:rsidRPr="007F5A78" w:rsidRDefault="007F5A78" w:rsidP="007F5A78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24298B7" w14:textId="77777777" w:rsidR="00C61DD3" w:rsidRDefault="00C61DD3" w:rsidP="00810C03">
            <w:pPr>
              <w:rPr>
                <w:bCs/>
                <w:sz w:val="20"/>
                <w:szCs w:val="20"/>
                <w:lang w:val="en-US"/>
              </w:rPr>
            </w:pPr>
          </w:p>
          <w:p w14:paraId="4FE952C9" w14:textId="77777777" w:rsidR="007F5A78" w:rsidRDefault="007F5A78" w:rsidP="00810C03">
            <w:pPr>
              <w:rPr>
                <w:bCs/>
                <w:sz w:val="20"/>
                <w:szCs w:val="20"/>
                <w:lang w:val="en-US"/>
              </w:rPr>
            </w:pPr>
          </w:p>
          <w:p w14:paraId="4519CC9A" w14:textId="77777777" w:rsidR="007F5A78" w:rsidRDefault="007F5A78" w:rsidP="00810C03">
            <w:pPr>
              <w:rPr>
                <w:bCs/>
                <w:sz w:val="20"/>
                <w:szCs w:val="20"/>
                <w:lang w:val="en-US"/>
              </w:rPr>
            </w:pPr>
          </w:p>
          <w:p w14:paraId="09CB09CA" w14:textId="77777777" w:rsidR="00E37079" w:rsidRDefault="00E37079" w:rsidP="00810C03">
            <w:pPr>
              <w:rPr>
                <w:bCs/>
                <w:sz w:val="20"/>
                <w:szCs w:val="20"/>
                <w:lang w:val="en-US"/>
              </w:rPr>
            </w:pPr>
          </w:p>
          <w:p w14:paraId="4D4335B1" w14:textId="77777777" w:rsidR="007F5A78" w:rsidRPr="00C61DD3" w:rsidRDefault="007F5A78" w:rsidP="00810C03">
            <w:pPr>
              <w:rPr>
                <w:bCs/>
                <w:sz w:val="20"/>
                <w:szCs w:val="20"/>
                <w:lang w:val="en-US"/>
              </w:rPr>
            </w:pPr>
          </w:p>
          <w:p w14:paraId="266FA0B1" w14:textId="77777777" w:rsidR="00C61DD3" w:rsidRPr="007A7E23" w:rsidRDefault="00C61DD3" w:rsidP="00810C03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I.4, XIV </w:t>
            </w:r>
          </w:p>
        </w:tc>
        <w:tc>
          <w:tcPr>
            <w:tcW w:w="3685" w:type="dxa"/>
            <w:vMerge w:val="restart"/>
          </w:tcPr>
          <w:p w14:paraId="23747487" w14:textId="77777777" w:rsidR="007F5A78" w:rsidRPr="00EC49BB" w:rsidRDefault="007F5A78" w:rsidP="007F5A7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45A72ACC" w14:textId="77777777" w:rsidR="007F5A78" w:rsidRDefault="007F5A78" w:rsidP="007F5A7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sprawdzenie w słowniku znaczenia podanych wyrazów/wyrażeń</w:t>
            </w:r>
          </w:p>
          <w:p w14:paraId="3921A016" w14:textId="77777777" w:rsidR="007F5A78" w:rsidRPr="007F5A78" w:rsidRDefault="007F5A78" w:rsidP="007F5A7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</w:t>
            </w:r>
            <w:r w:rsidR="00163CAB">
              <w:rPr>
                <w:b/>
                <w:sz w:val="20"/>
                <w:szCs w:val="20"/>
              </w:rPr>
              <w:t>i</w:t>
            </w:r>
            <w:r>
              <w:rPr>
                <w:b/>
                <w:sz w:val="20"/>
                <w:szCs w:val="20"/>
              </w:rPr>
              <w:t>e i mówienie:</w:t>
            </w:r>
          </w:p>
          <w:p w14:paraId="5A074CE0" w14:textId="77777777" w:rsidR="007F5A78" w:rsidRPr="000D1156" w:rsidRDefault="007F5A78" w:rsidP="000D115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>
              <w:rPr>
                <w:i/>
                <w:sz w:val="20"/>
                <w:szCs w:val="20"/>
              </w:rPr>
              <w:t>Lost in Barcelona</w:t>
            </w:r>
            <w:r>
              <w:rPr>
                <w:sz w:val="20"/>
                <w:szCs w:val="20"/>
              </w:rPr>
              <w:t xml:space="preserve"> – </w:t>
            </w:r>
            <w:r w:rsidRPr="000D2A84">
              <w:rPr>
                <w:sz w:val="20"/>
                <w:szCs w:val="20"/>
                <w:shd w:val="clear" w:color="auto" w:fill="D9D9D9" w:themeFill="background1" w:themeFillShade="D9"/>
              </w:rPr>
              <w:t>układanie wydarzeń w porządku chronologicznym</w:t>
            </w:r>
            <w:r>
              <w:rPr>
                <w:sz w:val="20"/>
                <w:szCs w:val="20"/>
              </w:rPr>
              <w:t xml:space="preserve"> </w:t>
            </w:r>
            <w:r w:rsidR="000D1156">
              <w:rPr>
                <w:sz w:val="20"/>
                <w:szCs w:val="20"/>
              </w:rPr>
              <w:t xml:space="preserve">+ opowiadanie; odpowiedzi na pytania do tekstu </w:t>
            </w:r>
          </w:p>
          <w:p w14:paraId="651D01E4" w14:textId="77777777" w:rsidR="00C61DD3" w:rsidRPr="00B700FB" w:rsidRDefault="00C61DD3" w:rsidP="00810C03">
            <w:pPr>
              <w:rPr>
                <w:bCs/>
                <w:sz w:val="20"/>
                <w:szCs w:val="20"/>
              </w:rPr>
            </w:pPr>
          </w:p>
          <w:p w14:paraId="24DE83D6" w14:textId="2A0C85B2" w:rsidR="00C61DD3" w:rsidRPr="007A7E23" w:rsidRDefault="00C61DD3" w:rsidP="00810C03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</w:t>
            </w:r>
            <w:r w:rsidR="00783A2D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783A2D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077473D3" w14:textId="77777777" w:rsidR="00C61DD3" w:rsidRDefault="00C61DD3" w:rsidP="00810C0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98C1948" w14:textId="77777777" w:rsidR="00C61DD3" w:rsidRPr="00802C29" w:rsidRDefault="000D1156" w:rsidP="00810C0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  <w:lang w:val="en-GB"/>
              </w:rPr>
            </w:pPr>
            <w:proofErr w:type="spellStart"/>
            <w:r w:rsidRPr="00802C29">
              <w:rPr>
                <w:sz w:val="20"/>
                <w:szCs w:val="20"/>
                <w:lang w:val="en-GB"/>
              </w:rPr>
              <w:t>opowiadanie</w:t>
            </w:r>
            <w:proofErr w:type="spellEnd"/>
            <w:r w:rsidR="00E37079" w:rsidRPr="00802C29">
              <w:rPr>
                <w:sz w:val="20"/>
                <w:szCs w:val="20"/>
                <w:lang w:val="en-GB"/>
              </w:rPr>
              <w:t xml:space="preserve"> pt. </w:t>
            </w:r>
            <w:r w:rsidR="00E37079" w:rsidRPr="00802C29">
              <w:rPr>
                <w:i/>
                <w:sz w:val="20"/>
                <w:szCs w:val="20"/>
                <w:lang w:val="en-GB"/>
              </w:rPr>
              <w:t>Adventures of getting lost</w:t>
            </w:r>
            <w:r w:rsidRPr="00802C29">
              <w:rPr>
                <w:sz w:val="20"/>
                <w:szCs w:val="20"/>
                <w:lang w:val="en-GB"/>
              </w:rPr>
              <w:t xml:space="preserve"> </w:t>
            </w:r>
          </w:p>
          <w:p w14:paraId="2EB29867" w14:textId="77777777" w:rsidR="00C61DD3" w:rsidRPr="00802C29" w:rsidRDefault="00C61DD3" w:rsidP="00810C03">
            <w:pPr>
              <w:rPr>
                <w:sz w:val="20"/>
                <w:szCs w:val="20"/>
                <w:lang w:val="en-GB"/>
              </w:rPr>
            </w:pPr>
          </w:p>
          <w:p w14:paraId="148D7891" w14:textId="77777777" w:rsidR="00C61DD3" w:rsidRPr="00802C29" w:rsidRDefault="00C61DD3" w:rsidP="00810C03">
            <w:pPr>
              <w:rPr>
                <w:sz w:val="20"/>
                <w:szCs w:val="20"/>
                <w:lang w:val="en-GB"/>
              </w:rPr>
            </w:pPr>
          </w:p>
          <w:p w14:paraId="125721A7" w14:textId="77777777" w:rsidR="00C61DD3" w:rsidRPr="00802C29" w:rsidRDefault="00C61DD3" w:rsidP="00810C03">
            <w:pPr>
              <w:rPr>
                <w:bCs/>
                <w:sz w:val="20"/>
                <w:szCs w:val="20"/>
                <w:lang w:val="en-GB"/>
              </w:rPr>
            </w:pPr>
          </w:p>
          <w:p w14:paraId="33B2C861" w14:textId="77777777" w:rsidR="00C61DD3" w:rsidRPr="00802C29" w:rsidRDefault="00C61DD3" w:rsidP="00810C03">
            <w:pPr>
              <w:rPr>
                <w:bCs/>
                <w:sz w:val="20"/>
                <w:szCs w:val="20"/>
                <w:lang w:val="en-GB"/>
              </w:rPr>
            </w:pPr>
          </w:p>
          <w:p w14:paraId="6CBDFA5E" w14:textId="77777777" w:rsidR="00E37079" w:rsidRPr="00802C29" w:rsidRDefault="00E37079" w:rsidP="00810C03">
            <w:pPr>
              <w:rPr>
                <w:bCs/>
                <w:sz w:val="20"/>
                <w:szCs w:val="20"/>
                <w:lang w:val="en-GB"/>
              </w:rPr>
            </w:pPr>
          </w:p>
          <w:p w14:paraId="4F3ACCC7" w14:textId="77777777" w:rsidR="00C61DD3" w:rsidRPr="00802C29" w:rsidRDefault="00C61DD3" w:rsidP="00810C03">
            <w:pPr>
              <w:rPr>
                <w:bCs/>
                <w:sz w:val="20"/>
                <w:szCs w:val="20"/>
                <w:lang w:val="en-GB"/>
              </w:rPr>
            </w:pPr>
          </w:p>
          <w:p w14:paraId="1DCEC609" w14:textId="77777777" w:rsidR="00C61DD3" w:rsidRPr="00802C29" w:rsidRDefault="00C61DD3" w:rsidP="00810C03">
            <w:pPr>
              <w:rPr>
                <w:bCs/>
                <w:sz w:val="20"/>
                <w:szCs w:val="20"/>
                <w:lang w:val="en-GB"/>
              </w:rPr>
            </w:pPr>
          </w:p>
          <w:p w14:paraId="209015A6" w14:textId="77777777" w:rsidR="00C61DD3" w:rsidRPr="007A7E23" w:rsidRDefault="00C61DD3" w:rsidP="00810C03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V.1, V.2, V.</w:t>
            </w:r>
            <w:r w:rsidR="00783A2D">
              <w:rPr>
                <w:b/>
                <w:bCs/>
                <w:color w:val="2F5496"/>
                <w:sz w:val="20"/>
                <w:szCs w:val="20"/>
              </w:rPr>
              <w:t>7</w:t>
            </w:r>
            <w:r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29B34A1" w14:textId="77777777" w:rsidR="00C61DD3" w:rsidRPr="003A63FA" w:rsidRDefault="00C61DD3" w:rsidP="00810C03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73EEE97" w14:textId="77777777" w:rsidR="00C61DD3" w:rsidRPr="004E5378" w:rsidRDefault="00C61DD3" w:rsidP="00810C03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30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3453D220" w14:textId="77777777" w:rsidR="00C61DD3" w:rsidRDefault="00C61DD3" w:rsidP="00810C03">
            <w:pPr>
              <w:rPr>
                <w:iCs/>
                <w:sz w:val="20"/>
                <w:szCs w:val="20"/>
                <w:lang w:val="en-US"/>
              </w:rPr>
            </w:pPr>
          </w:p>
          <w:p w14:paraId="0EB0E31B" w14:textId="77777777" w:rsidR="00C61DD3" w:rsidRPr="009408F2" w:rsidRDefault="00C61DD3" w:rsidP="00810C03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3052F3E" w14:textId="77777777" w:rsidR="00C61DD3" w:rsidRPr="004E5378" w:rsidRDefault="00C61DD3" w:rsidP="00810C03">
            <w:pPr>
              <w:rPr>
                <w:iCs/>
                <w:sz w:val="20"/>
                <w:szCs w:val="20"/>
                <w:lang w:val="en-US"/>
              </w:rPr>
            </w:pPr>
          </w:p>
          <w:p w14:paraId="68F22C59" w14:textId="77777777" w:rsidR="00C61DD3" w:rsidRDefault="00C61DD3" w:rsidP="00810C03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D9C2F78" w14:textId="77777777" w:rsidR="00C61DD3" w:rsidRPr="003A63FA" w:rsidRDefault="00C61DD3" w:rsidP="00810C03">
            <w:pPr>
              <w:rPr>
                <w:iCs/>
                <w:sz w:val="20"/>
                <w:szCs w:val="20"/>
              </w:rPr>
            </w:pPr>
          </w:p>
        </w:tc>
      </w:tr>
      <w:tr w:rsidR="00C61DD3" w:rsidRPr="003A63FA" w14:paraId="41CE0B12" w14:textId="77777777" w:rsidTr="00BC712A">
        <w:trPr>
          <w:cantSplit/>
          <w:trHeight w:val="105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6FDEA9C" w14:textId="77777777" w:rsidR="00C61DD3" w:rsidRPr="003A63FA" w:rsidRDefault="00C61DD3" w:rsidP="00810C03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61E4162" w14:textId="77777777" w:rsidR="00C61DD3" w:rsidRPr="003A63FA" w:rsidRDefault="00C61DD3" w:rsidP="00810C03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1BF16DC" w14:textId="77777777" w:rsidR="00C61DD3" w:rsidRPr="003A63FA" w:rsidRDefault="00C61DD3" w:rsidP="00810C0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ADCA99F" w14:textId="77777777" w:rsidR="00C61DD3" w:rsidRPr="003A63FA" w:rsidRDefault="00C61DD3" w:rsidP="00810C0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E641F57" w14:textId="77777777" w:rsidR="00C61DD3" w:rsidRPr="003A63FA" w:rsidRDefault="00C61DD3" w:rsidP="00810C0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21319B5" w14:textId="77777777" w:rsidR="00C61DD3" w:rsidRPr="003A63FA" w:rsidRDefault="00C61DD3" w:rsidP="00810C03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61DD3" w:rsidRPr="001D3312" w14:paraId="68E5D672" w14:textId="77777777" w:rsidTr="00810C03">
        <w:trPr>
          <w:cantSplit/>
          <w:trHeight w:val="41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88B94F9" w14:textId="77777777" w:rsidR="00C61DD3" w:rsidRPr="003A63FA" w:rsidRDefault="00C61DD3" w:rsidP="00810C0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DDEC95B" w14:textId="77777777" w:rsidR="00C61DD3" w:rsidRPr="003A63FA" w:rsidRDefault="00C61DD3" w:rsidP="00810C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6DF8B0A" w14:textId="77777777" w:rsidR="00C61DD3" w:rsidRPr="001D3312" w:rsidRDefault="00C61DD3" w:rsidP="00810C03">
            <w:pPr>
              <w:rPr>
                <w:i/>
                <w:iCs/>
                <w:sz w:val="20"/>
                <w:szCs w:val="20"/>
              </w:rPr>
            </w:pPr>
            <w:r w:rsidRPr="00802C29">
              <w:rPr>
                <w:b/>
                <w:iCs/>
                <w:sz w:val="20"/>
                <w:szCs w:val="20"/>
              </w:rPr>
              <w:t xml:space="preserve">Temat lekcji: </w:t>
            </w:r>
            <w:r w:rsidRPr="00802C29">
              <w:rPr>
                <w:iCs/>
                <w:sz w:val="20"/>
                <w:szCs w:val="20"/>
              </w:rPr>
              <w:t xml:space="preserve">1. </w:t>
            </w:r>
            <w:r w:rsidRPr="001D3312">
              <w:rPr>
                <w:i/>
                <w:iCs/>
                <w:sz w:val="20"/>
                <w:szCs w:val="20"/>
              </w:rPr>
              <w:t xml:space="preserve">A </w:t>
            </w:r>
            <w:r w:rsidR="001D3312" w:rsidRPr="001D3312">
              <w:rPr>
                <w:i/>
                <w:iCs/>
                <w:sz w:val="20"/>
                <w:szCs w:val="20"/>
              </w:rPr>
              <w:t xml:space="preserve">story </w:t>
            </w:r>
            <w:r w:rsidRPr="001D3312">
              <w:rPr>
                <w:iCs/>
                <w:sz w:val="20"/>
                <w:szCs w:val="20"/>
              </w:rPr>
              <w:t xml:space="preserve">– piszemy </w:t>
            </w:r>
            <w:r w:rsidR="001D3312" w:rsidRPr="001D3312">
              <w:rPr>
                <w:iCs/>
                <w:sz w:val="20"/>
                <w:szCs w:val="20"/>
              </w:rPr>
              <w:t xml:space="preserve">opowiadanie. </w:t>
            </w:r>
          </w:p>
        </w:tc>
      </w:tr>
      <w:tr w:rsidR="008A4782" w:rsidRPr="003A63FA" w14:paraId="49ADAA90" w14:textId="77777777" w:rsidTr="008506EB">
        <w:trPr>
          <w:cantSplit/>
          <w:trHeight w:val="17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460CF1F" w14:textId="77777777" w:rsidR="008A4782" w:rsidRDefault="008A4782" w:rsidP="008506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3</w:t>
            </w:r>
            <w:r w:rsidR="00783A2D">
              <w:rPr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0F6ADD5" w14:textId="77777777" w:rsidR="008A4782" w:rsidRPr="00A061E3" w:rsidRDefault="008A478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  <w:r w:rsidR="00783A2D">
              <w:rPr>
                <w:b/>
                <w:iCs/>
                <w:sz w:val="20"/>
                <w:szCs w:val="20"/>
                <w:lang w:val="en-US"/>
              </w:rPr>
              <w:t>h</w:t>
            </w:r>
          </w:p>
          <w:p w14:paraId="3277887D" w14:textId="77777777" w:rsidR="008A4782" w:rsidRPr="00A061E3" w:rsidRDefault="008A4782" w:rsidP="008506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2EBC0185" w14:textId="77777777" w:rsidR="003B22A3" w:rsidRDefault="008A4782" w:rsidP="008506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783A2D">
              <w:rPr>
                <w:iCs/>
                <w:sz w:val="20"/>
                <w:szCs w:val="20"/>
                <w:lang w:val="en-US"/>
              </w:rPr>
              <w:t>52–53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</w:p>
          <w:p w14:paraId="7D932A8C" w14:textId="77777777" w:rsidR="008A4782" w:rsidRPr="0043769A" w:rsidRDefault="003B22A3" w:rsidP="008506E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3B22A3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str. 163,</w:t>
            </w:r>
            <w:r w:rsidR="008A4782" w:rsidRPr="00E3631E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8A4782" w:rsidRPr="00244AA9">
              <w:rPr>
                <w:b/>
                <w:iCs/>
                <w:sz w:val="20"/>
                <w:szCs w:val="20"/>
                <w:lang w:val="en-US"/>
              </w:rPr>
              <w:t>W</w:t>
            </w:r>
            <w:r>
              <w:rPr>
                <w:b/>
                <w:iCs/>
                <w:sz w:val="20"/>
                <w:szCs w:val="20"/>
                <w:lang w:val="en-US"/>
              </w:rPr>
              <w:t>rB</w:t>
            </w:r>
            <w:r w:rsidR="008A4782" w:rsidRPr="00244AA9">
              <w:rPr>
                <w:b/>
                <w:iCs/>
                <w:sz w:val="20"/>
                <w:szCs w:val="20"/>
                <w:lang w:val="en-US"/>
              </w:rPr>
              <w:t>:</w:t>
            </w:r>
            <w:r w:rsidR="008A4782">
              <w:rPr>
                <w:iCs/>
                <w:sz w:val="20"/>
                <w:szCs w:val="20"/>
                <w:lang w:val="en-US"/>
              </w:rPr>
              <w:t xml:space="preserve"> </w:t>
            </w:r>
            <w:r w:rsidR="008A4782"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A4782">
              <w:rPr>
                <w:iCs/>
                <w:sz w:val="20"/>
                <w:szCs w:val="20"/>
                <w:lang w:val="en-US"/>
              </w:rPr>
              <w:t>1</w:t>
            </w:r>
            <w:r>
              <w:rPr>
                <w:iCs/>
                <w:sz w:val="20"/>
                <w:szCs w:val="20"/>
                <w:lang w:val="en-US"/>
              </w:rPr>
              <w:t>5</w:t>
            </w:r>
            <w:r w:rsidR="008A4782">
              <w:rPr>
                <w:iCs/>
                <w:sz w:val="20"/>
                <w:szCs w:val="20"/>
                <w:lang w:val="en-US"/>
              </w:rPr>
              <w:t xml:space="preserve">4 </w:t>
            </w:r>
          </w:p>
        </w:tc>
        <w:tc>
          <w:tcPr>
            <w:tcW w:w="3455" w:type="dxa"/>
            <w:vMerge w:val="restart"/>
          </w:tcPr>
          <w:p w14:paraId="11D437E5" w14:textId="77777777" w:rsidR="00783A2D" w:rsidRPr="0035024D" w:rsidRDefault="00783A2D" w:rsidP="00783A2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5710990" w14:textId="77777777" w:rsidR="00783A2D" w:rsidRPr="007F5A78" w:rsidRDefault="00783A2D" w:rsidP="00783A2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83A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rzeczowniki: </w:t>
            </w:r>
            <w:r w:rsidRPr="00783A2D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slip, compartment, insult, che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ek, gesture</w:t>
            </w:r>
          </w:p>
          <w:p w14:paraId="2C8883B9" w14:textId="77777777" w:rsidR="0066030C" w:rsidRPr="0066030C" w:rsidRDefault="0066030C" w:rsidP="00783A2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chat, cross</w:t>
            </w:r>
          </w:p>
          <w:p w14:paraId="0C3222B5" w14:textId="77777777" w:rsidR="0066030C" w:rsidRDefault="0066030C" w:rsidP="00783A2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czasownik</w:t>
            </w:r>
            <w:r w:rsidR="002A6C2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złożon</w:t>
            </w:r>
            <w:r w:rsidR="002A6C2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mess up</w:t>
            </w:r>
            <w:r w:rsidR="002A6C26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come about, come across, come on, come out, come to</w:t>
            </w:r>
          </w:p>
          <w:p w14:paraId="7A6A2CB4" w14:textId="77777777" w:rsidR="00783A2D" w:rsidRPr="007F5A78" w:rsidRDefault="00783A2D" w:rsidP="00783A2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wyrażeni</w:t>
            </w:r>
            <w:r w:rsidR="0066030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66030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</w:t>
            </w:r>
            <w:r w:rsidR="0028147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</w:t>
            </w:r>
            <w:r w:rsidR="0066030C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in the face</w:t>
            </w:r>
          </w:p>
          <w:p w14:paraId="5641E302" w14:textId="77777777" w:rsidR="00783A2D" w:rsidRDefault="00783A2D" w:rsidP="00783A2D">
            <w:pPr>
              <w:rPr>
                <w:bCs/>
                <w:sz w:val="20"/>
                <w:szCs w:val="20"/>
                <w:lang w:val="en-US"/>
              </w:rPr>
            </w:pPr>
          </w:p>
          <w:p w14:paraId="38AEBA0A" w14:textId="77777777" w:rsidR="00783A2D" w:rsidRDefault="00783A2D" w:rsidP="00783A2D">
            <w:pPr>
              <w:rPr>
                <w:bCs/>
                <w:sz w:val="20"/>
                <w:szCs w:val="20"/>
                <w:lang w:val="en-US"/>
              </w:rPr>
            </w:pPr>
          </w:p>
          <w:p w14:paraId="2223E435" w14:textId="77777777" w:rsidR="00281478" w:rsidRDefault="00281478" w:rsidP="00783A2D">
            <w:pPr>
              <w:rPr>
                <w:bCs/>
                <w:sz w:val="20"/>
                <w:szCs w:val="20"/>
                <w:lang w:val="en-US"/>
              </w:rPr>
            </w:pPr>
          </w:p>
          <w:p w14:paraId="55F67F2C" w14:textId="77777777" w:rsidR="00BC712A" w:rsidRDefault="00BC712A" w:rsidP="00783A2D">
            <w:pPr>
              <w:rPr>
                <w:bCs/>
                <w:sz w:val="20"/>
                <w:szCs w:val="20"/>
                <w:lang w:val="en-US"/>
              </w:rPr>
            </w:pPr>
          </w:p>
          <w:p w14:paraId="6C79A47B" w14:textId="77777777" w:rsidR="00BC712A" w:rsidRPr="00C61DD3" w:rsidRDefault="00BC712A" w:rsidP="00783A2D">
            <w:pPr>
              <w:rPr>
                <w:bCs/>
                <w:sz w:val="20"/>
                <w:szCs w:val="20"/>
                <w:lang w:val="en-US"/>
              </w:rPr>
            </w:pPr>
          </w:p>
          <w:p w14:paraId="11A7F94C" w14:textId="77777777" w:rsidR="008A4782" w:rsidRPr="00281478" w:rsidRDefault="00783A2D" w:rsidP="008506EB">
            <w:pPr>
              <w:rPr>
                <w:bCs/>
                <w:sz w:val="20"/>
                <w:szCs w:val="20"/>
                <w:lang w:val="en-US"/>
              </w:rPr>
            </w:pPr>
            <w:r w:rsidRPr="00281478">
              <w:rPr>
                <w:b/>
                <w:bCs/>
                <w:color w:val="2F5496"/>
                <w:sz w:val="20"/>
                <w:szCs w:val="20"/>
                <w:lang w:val="en-US"/>
              </w:rPr>
              <w:t>I.</w:t>
            </w:r>
            <w:r w:rsidR="002A6C26" w:rsidRPr="00281478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Pr="00281478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281478" w:rsidRPr="00281478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IX.1, IX.2, </w:t>
            </w:r>
            <w:r w:rsidRPr="00281478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3685" w:type="dxa"/>
            <w:vMerge w:val="restart"/>
          </w:tcPr>
          <w:p w14:paraId="7413A0C3" w14:textId="77777777" w:rsidR="008A4782" w:rsidRPr="002D41AC" w:rsidRDefault="00281478" w:rsidP="008506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</w:t>
            </w:r>
            <w:r w:rsidR="008A4782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 xml:space="preserve"> i mówienie</w:t>
            </w:r>
            <w:r w:rsidR="008A4782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00B55F9" w14:textId="77777777" w:rsidR="00281478" w:rsidRDefault="00281478" w:rsidP="008506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9B51AE">
              <w:rPr>
                <w:sz w:val="20"/>
                <w:szCs w:val="20"/>
              </w:rPr>
              <w:t xml:space="preserve">(zintegrowane) </w:t>
            </w:r>
            <w:r w:rsidRPr="009B51AE">
              <w:rPr>
                <w:i/>
                <w:sz w:val="20"/>
                <w:szCs w:val="20"/>
              </w:rPr>
              <w:t xml:space="preserve">Chris’ Cross-Culture Blog </w:t>
            </w:r>
            <w:r w:rsidRPr="009B51AE">
              <w:rPr>
                <w:sz w:val="20"/>
                <w:szCs w:val="20"/>
              </w:rPr>
              <w:t xml:space="preserve">– </w:t>
            </w:r>
            <w:r w:rsidR="009B51AE">
              <w:rPr>
                <w:sz w:val="20"/>
                <w:szCs w:val="20"/>
              </w:rPr>
              <w:t xml:space="preserve">odpowiedź na pytanie </w:t>
            </w:r>
            <w:r w:rsidR="009B51AE" w:rsidRPr="0080111E">
              <w:rPr>
                <w:sz w:val="20"/>
                <w:szCs w:val="20"/>
              </w:rPr>
              <w:t xml:space="preserve">(na podstawie </w:t>
            </w:r>
            <w:r w:rsidR="009B51AE">
              <w:rPr>
                <w:sz w:val="20"/>
                <w:szCs w:val="20"/>
              </w:rPr>
              <w:t xml:space="preserve">ilustracji); </w:t>
            </w:r>
            <w:r w:rsidR="009B51AE" w:rsidRPr="009B51AE">
              <w:rPr>
                <w:sz w:val="20"/>
                <w:szCs w:val="20"/>
              </w:rPr>
              <w:t xml:space="preserve">określenie, czy </w:t>
            </w:r>
            <w:r w:rsidR="009B51AE">
              <w:rPr>
                <w:sz w:val="20"/>
                <w:szCs w:val="20"/>
              </w:rPr>
              <w:t xml:space="preserve">podane </w:t>
            </w:r>
            <w:r w:rsidR="009B51AE" w:rsidRPr="009B51AE">
              <w:rPr>
                <w:sz w:val="20"/>
                <w:szCs w:val="20"/>
              </w:rPr>
              <w:t>zd</w:t>
            </w:r>
            <w:r w:rsidR="009B51AE">
              <w:rPr>
                <w:sz w:val="20"/>
                <w:szCs w:val="20"/>
              </w:rPr>
              <w:t>ania są zgodne z treścią tekstu</w:t>
            </w:r>
          </w:p>
          <w:p w14:paraId="3DEDF21F" w14:textId="77777777" w:rsidR="009B51AE" w:rsidRPr="009B51AE" w:rsidRDefault="009B51AE" w:rsidP="009B51A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</w:p>
          <w:p w14:paraId="6C6E5FBB" w14:textId="77777777" w:rsidR="009B51AE" w:rsidRDefault="009B51AE" w:rsidP="008506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dialog </w:t>
            </w:r>
            <w:r w:rsidR="00075F5E">
              <w:rPr>
                <w:sz w:val="20"/>
                <w:szCs w:val="20"/>
              </w:rPr>
              <w:t xml:space="preserve">nt. wakacji </w:t>
            </w:r>
            <w:r>
              <w:rPr>
                <w:sz w:val="20"/>
                <w:szCs w:val="20"/>
              </w:rPr>
              <w:t xml:space="preserve">– </w:t>
            </w:r>
            <w:r w:rsidR="00D137F1">
              <w:rPr>
                <w:sz w:val="20"/>
                <w:szCs w:val="20"/>
              </w:rPr>
              <w:t>przewidywanie</w:t>
            </w:r>
            <w:r w:rsidR="00097BFC">
              <w:rPr>
                <w:sz w:val="20"/>
                <w:szCs w:val="20"/>
              </w:rPr>
              <w:t>, o czym jest dialog + zadan</w:t>
            </w:r>
            <w:r w:rsidR="009A25CD">
              <w:rPr>
                <w:sz w:val="20"/>
                <w:szCs w:val="20"/>
              </w:rPr>
              <w:t>i</w:t>
            </w:r>
            <w:r w:rsidR="00097BFC">
              <w:rPr>
                <w:sz w:val="20"/>
                <w:szCs w:val="20"/>
              </w:rPr>
              <w:t xml:space="preserve">e na wybór wielokrotny </w:t>
            </w:r>
          </w:p>
          <w:p w14:paraId="615B8C48" w14:textId="77777777" w:rsidR="00BC712A" w:rsidRPr="00BC712A" w:rsidRDefault="00BC712A" w:rsidP="00BC712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10219008" w14:textId="77777777" w:rsidR="008A4782" w:rsidRPr="00BC712A" w:rsidRDefault="008A4782" w:rsidP="008506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BC712A">
              <w:rPr>
                <w:b/>
                <w:sz w:val="20"/>
                <w:szCs w:val="20"/>
                <w:lang w:val="en-US"/>
              </w:rPr>
              <w:t>Culture Spot:</w:t>
            </w:r>
            <w:r w:rsidRPr="00BC712A">
              <w:rPr>
                <w:sz w:val="20"/>
                <w:szCs w:val="20"/>
                <w:lang w:val="en-US"/>
              </w:rPr>
              <w:t xml:space="preserve"> tekst </w:t>
            </w:r>
            <w:r w:rsidR="00BC712A" w:rsidRPr="00BC712A">
              <w:rPr>
                <w:i/>
                <w:sz w:val="20"/>
                <w:szCs w:val="20"/>
                <w:lang w:val="en-US"/>
              </w:rPr>
              <w:t>Eating out in the USA</w:t>
            </w:r>
            <w:r w:rsidRPr="00BC712A">
              <w:rPr>
                <w:i/>
                <w:sz w:val="20"/>
                <w:szCs w:val="20"/>
                <w:lang w:val="en-US"/>
              </w:rPr>
              <w:t xml:space="preserve"> </w:t>
            </w:r>
          </w:p>
          <w:p w14:paraId="729F4FA1" w14:textId="77777777" w:rsidR="008A4782" w:rsidRPr="00BC712A" w:rsidRDefault="008A4782" w:rsidP="008506EB">
            <w:pPr>
              <w:rPr>
                <w:bCs/>
                <w:sz w:val="20"/>
                <w:szCs w:val="20"/>
                <w:lang w:val="en-US"/>
              </w:rPr>
            </w:pPr>
          </w:p>
          <w:p w14:paraId="64BED3B0" w14:textId="77777777" w:rsidR="008A4782" w:rsidRPr="007A7E23" w:rsidRDefault="003B22A3" w:rsidP="008506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II.2, II.5, </w:t>
            </w:r>
            <w:r w:rsidR="008A4782">
              <w:rPr>
                <w:b/>
                <w:bCs/>
                <w:color w:val="2F5496"/>
                <w:sz w:val="20"/>
                <w:szCs w:val="20"/>
              </w:rPr>
              <w:t>III.1</w:t>
            </w:r>
            <w:r>
              <w:rPr>
                <w:b/>
                <w:bCs/>
                <w:color w:val="2F5496"/>
                <w:sz w:val="20"/>
                <w:szCs w:val="20"/>
              </w:rPr>
              <w:t>, III.4</w:t>
            </w:r>
          </w:p>
        </w:tc>
        <w:tc>
          <w:tcPr>
            <w:tcW w:w="4536" w:type="dxa"/>
            <w:vMerge w:val="restart"/>
          </w:tcPr>
          <w:p w14:paraId="07CBFF0D" w14:textId="77777777" w:rsidR="008A4782" w:rsidRPr="002D7E6D" w:rsidRDefault="00517FA7" w:rsidP="008506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</w:t>
            </w:r>
            <w:r w:rsidR="008A4782">
              <w:rPr>
                <w:b/>
                <w:sz w:val="20"/>
                <w:szCs w:val="20"/>
              </w:rPr>
              <w:t>ówienie:</w:t>
            </w:r>
            <w:r w:rsidR="008A4782">
              <w:rPr>
                <w:sz w:val="20"/>
                <w:szCs w:val="20"/>
              </w:rPr>
              <w:t xml:space="preserve"> </w:t>
            </w:r>
          </w:p>
          <w:p w14:paraId="38044FB8" w14:textId="77777777" w:rsidR="00281478" w:rsidRDefault="00BC712A" w:rsidP="0080111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opowiadanie, co się przydarzyło Kate (na podstawie nagrania </w:t>
            </w:r>
          </w:p>
          <w:p w14:paraId="18730FF3" w14:textId="77777777" w:rsidR="00BC712A" w:rsidRPr="003B22A3" w:rsidRDefault="00BC712A" w:rsidP="003B22A3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9B51AE">
              <w:rPr>
                <w:b/>
                <w:sz w:val="20"/>
                <w:szCs w:val="20"/>
              </w:rPr>
              <w:t>ICT:</w:t>
            </w:r>
            <w:r w:rsidRPr="009B51AE">
              <w:rPr>
                <w:sz w:val="20"/>
                <w:szCs w:val="20"/>
              </w:rPr>
              <w:t xml:space="preserve"> zebranie</w:t>
            </w:r>
            <w:r>
              <w:rPr>
                <w:sz w:val="20"/>
                <w:szCs w:val="20"/>
              </w:rPr>
              <w:t xml:space="preserve"> </w:t>
            </w:r>
            <w:r w:rsidRPr="004053A5">
              <w:rPr>
                <w:sz w:val="20"/>
                <w:szCs w:val="20"/>
              </w:rPr>
              <w:t xml:space="preserve">informacji </w:t>
            </w:r>
            <w:r w:rsidR="008A6E34">
              <w:rPr>
                <w:sz w:val="20"/>
                <w:szCs w:val="20"/>
              </w:rPr>
              <w:t xml:space="preserve">dla obcokrajowców </w:t>
            </w:r>
            <w:r w:rsidRPr="004053A5">
              <w:rPr>
                <w:sz w:val="20"/>
                <w:szCs w:val="20"/>
              </w:rPr>
              <w:t xml:space="preserve">nt. </w:t>
            </w:r>
            <w:r>
              <w:rPr>
                <w:sz w:val="20"/>
                <w:szCs w:val="20"/>
              </w:rPr>
              <w:t xml:space="preserve">zasad zachowania w restauracjach w Polsce </w:t>
            </w:r>
          </w:p>
          <w:p w14:paraId="1137A968" w14:textId="77777777" w:rsidR="008A4782" w:rsidRPr="00BC712A" w:rsidRDefault="00BC712A" w:rsidP="00BC712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1F6AC33D" w14:textId="77777777" w:rsidR="008A4782" w:rsidRPr="00BC712A" w:rsidRDefault="00BC712A" w:rsidP="00BC712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wpis na blogu nt. zachowania angielskiego kolegi w Polsce, wynikającego z różnic kulturowych (80–100 słów)</w:t>
            </w:r>
          </w:p>
          <w:p w14:paraId="5DD0C770" w14:textId="77777777" w:rsidR="008A4782" w:rsidRDefault="008A4782" w:rsidP="008506EB">
            <w:pPr>
              <w:rPr>
                <w:sz w:val="20"/>
                <w:szCs w:val="20"/>
              </w:rPr>
            </w:pPr>
          </w:p>
          <w:p w14:paraId="2D7FEA15" w14:textId="77777777" w:rsidR="003B22A3" w:rsidRDefault="003B22A3" w:rsidP="008506EB">
            <w:pPr>
              <w:rPr>
                <w:sz w:val="20"/>
                <w:szCs w:val="20"/>
              </w:rPr>
            </w:pPr>
          </w:p>
          <w:p w14:paraId="1F43EBAB" w14:textId="77777777" w:rsidR="003B22A3" w:rsidRDefault="003B22A3" w:rsidP="008506EB">
            <w:pPr>
              <w:rPr>
                <w:sz w:val="20"/>
                <w:szCs w:val="20"/>
              </w:rPr>
            </w:pPr>
          </w:p>
          <w:p w14:paraId="0BB4AFE7" w14:textId="77777777" w:rsidR="003B22A3" w:rsidRPr="00815560" w:rsidRDefault="003B22A3" w:rsidP="008506EB">
            <w:pPr>
              <w:rPr>
                <w:sz w:val="20"/>
                <w:szCs w:val="20"/>
              </w:rPr>
            </w:pPr>
          </w:p>
          <w:p w14:paraId="2DCCEDE9" w14:textId="77777777" w:rsidR="008A4782" w:rsidRPr="002A148D" w:rsidRDefault="008A4782" w:rsidP="008506E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3B22A3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IV.</w:t>
            </w:r>
            <w:r w:rsidR="00DF670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3B22A3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DF670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V.</w:t>
            </w:r>
            <w:r w:rsidR="003B22A3">
              <w:rPr>
                <w:b/>
                <w:bCs/>
                <w:color w:val="2F5496"/>
                <w:sz w:val="20"/>
                <w:szCs w:val="20"/>
                <w:lang w:val="en-US"/>
              </w:rPr>
              <w:t>6</w:t>
            </w:r>
            <w:r w:rsidR="00DF670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882FED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VIII.</w:t>
            </w:r>
            <w:r w:rsidR="003B22A3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="00882FED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9CFD7F1" w14:textId="77777777" w:rsidR="008A4782" w:rsidRPr="003A63FA" w:rsidRDefault="008A478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59BF94A" w14:textId="77777777" w:rsidR="008A4782" w:rsidRPr="004E5378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550F33">
              <w:rPr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550F33">
              <w:rPr>
                <w:iCs/>
                <w:sz w:val="20"/>
                <w:szCs w:val="20"/>
                <w:lang w:val="en-US"/>
              </w:rPr>
              <w:t>1</w:t>
            </w:r>
          </w:p>
          <w:p w14:paraId="6BB76352" w14:textId="77777777" w:rsidR="008A4782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756A4004" w14:textId="77777777" w:rsidR="008A4782" w:rsidRPr="009408F2" w:rsidRDefault="008A4782" w:rsidP="008506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826C3C8" w14:textId="77777777" w:rsidR="008A4782" w:rsidRPr="004E5378" w:rsidRDefault="008A4782" w:rsidP="008506EB">
            <w:pPr>
              <w:rPr>
                <w:iCs/>
                <w:sz w:val="20"/>
                <w:szCs w:val="20"/>
                <w:lang w:val="en-US"/>
              </w:rPr>
            </w:pPr>
          </w:p>
          <w:p w14:paraId="5231798A" w14:textId="77777777" w:rsidR="008A4782" w:rsidRDefault="008A4782" w:rsidP="008506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F109194" w14:textId="77777777" w:rsidR="008A4782" w:rsidRPr="003A63FA" w:rsidRDefault="008A4782" w:rsidP="008506EB">
            <w:pPr>
              <w:rPr>
                <w:iCs/>
                <w:sz w:val="20"/>
                <w:szCs w:val="20"/>
              </w:rPr>
            </w:pPr>
          </w:p>
        </w:tc>
      </w:tr>
      <w:tr w:rsidR="008A4782" w:rsidRPr="003A63FA" w14:paraId="5CCFEFD4" w14:textId="77777777" w:rsidTr="00DF6701">
        <w:trPr>
          <w:cantSplit/>
          <w:trHeight w:val="125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6754150" w14:textId="77777777" w:rsidR="008A4782" w:rsidRPr="003A63FA" w:rsidRDefault="008A4782" w:rsidP="008506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B575C39" w14:textId="77777777" w:rsidR="008A4782" w:rsidRPr="003A63FA" w:rsidRDefault="008A4782" w:rsidP="008506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179DF75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B7E62F3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AA6B6C7" w14:textId="77777777" w:rsidR="008A4782" w:rsidRPr="003A63FA" w:rsidRDefault="008A4782" w:rsidP="008506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8BEDA77" w14:textId="77777777" w:rsidR="008A4782" w:rsidRPr="003A63FA" w:rsidRDefault="008A4782" w:rsidP="008506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A4782" w:rsidRPr="00741EDE" w14:paraId="7E9F0815" w14:textId="77777777" w:rsidTr="008506EB">
        <w:trPr>
          <w:cantSplit/>
          <w:trHeight w:val="3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03087BC" w14:textId="77777777" w:rsidR="008A4782" w:rsidRPr="003A63FA" w:rsidRDefault="008A4782" w:rsidP="008506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0D40A77" w14:textId="77777777" w:rsidR="008A4782" w:rsidRPr="003A63FA" w:rsidRDefault="008A4782" w:rsidP="008506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1A268E5" w14:textId="77777777" w:rsidR="008A4782" w:rsidRPr="00741EDE" w:rsidRDefault="008A4782" w:rsidP="008506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281478">
              <w:rPr>
                <w:i/>
                <w:iCs/>
                <w:sz w:val="20"/>
                <w:szCs w:val="20"/>
              </w:rPr>
              <w:t>Chris’ Cross-Culture Blog</w:t>
            </w:r>
            <w:r w:rsidR="008506EB">
              <w:rPr>
                <w:iCs/>
                <w:sz w:val="20"/>
                <w:szCs w:val="20"/>
              </w:rPr>
              <w:t xml:space="preserve"> – p</w:t>
            </w:r>
            <w:r>
              <w:rPr>
                <w:iCs/>
                <w:sz w:val="20"/>
                <w:szCs w:val="20"/>
              </w:rPr>
              <w:t xml:space="preserve">iszemy </w:t>
            </w:r>
            <w:r w:rsidR="00281478">
              <w:rPr>
                <w:iCs/>
                <w:sz w:val="20"/>
                <w:szCs w:val="20"/>
              </w:rPr>
              <w:t>wpis na blogu</w:t>
            </w:r>
            <w:r>
              <w:rPr>
                <w:iCs/>
                <w:sz w:val="20"/>
                <w:szCs w:val="20"/>
              </w:rPr>
              <w:t xml:space="preserve">. </w:t>
            </w:r>
            <w:r w:rsidRPr="00AC56DD">
              <w:rPr>
                <w:i/>
                <w:iCs/>
                <w:sz w:val="20"/>
                <w:szCs w:val="20"/>
              </w:rPr>
              <w:t>Culture Spot</w:t>
            </w:r>
            <w:r>
              <w:rPr>
                <w:iCs/>
                <w:sz w:val="20"/>
                <w:szCs w:val="20"/>
              </w:rPr>
              <w:t xml:space="preserve"> –</w:t>
            </w:r>
            <w:r w:rsidR="00281478">
              <w:rPr>
                <w:iCs/>
                <w:sz w:val="20"/>
                <w:szCs w:val="20"/>
              </w:rPr>
              <w:t xml:space="preserve"> zachowanie w restauracji w USA i w Polsce. </w:t>
            </w:r>
          </w:p>
        </w:tc>
      </w:tr>
      <w:tr w:rsidR="00DF6701" w:rsidRPr="003A63FA" w14:paraId="41B9C744" w14:textId="77777777" w:rsidTr="00952FF9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606073D" w14:textId="77777777" w:rsidR="00DF6701" w:rsidRDefault="00DF6701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3B22A3">
              <w:rPr>
                <w:b/>
                <w:bCs/>
                <w:iCs/>
                <w:sz w:val="20"/>
                <w:szCs w:val="20"/>
              </w:rPr>
              <w:t>40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0508182" w14:textId="77777777" w:rsidR="00DF6701" w:rsidRPr="00A061E3" w:rsidRDefault="00DF670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4B85239B" w14:textId="77777777" w:rsidR="003B22A3" w:rsidRDefault="00DF6701" w:rsidP="00BB09FE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(S</w:t>
            </w:r>
            <w:r w:rsidR="003B22A3">
              <w:rPr>
                <w:b/>
                <w:i/>
                <w:iCs/>
                <w:sz w:val="20"/>
                <w:szCs w:val="20"/>
                <w:lang w:val="en-US"/>
              </w:rPr>
              <w:t>cience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  <w:r w:rsidR="003B22A3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4DB3C0CF" w14:textId="77777777" w:rsidR="003B22A3" w:rsidRDefault="003B22A3" w:rsidP="00BB09FE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+ </w:t>
            </w:r>
          </w:p>
          <w:p w14:paraId="03F89454" w14:textId="77777777" w:rsidR="00DF6701" w:rsidRPr="00A061E3" w:rsidRDefault="003B22A3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Flash Time 3</w:t>
            </w:r>
          </w:p>
          <w:p w14:paraId="725F06CC" w14:textId="77777777" w:rsidR="00DF6701" w:rsidRPr="0043769A" w:rsidRDefault="00DF6701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3B22A3">
              <w:rPr>
                <w:iCs/>
                <w:sz w:val="20"/>
                <w:szCs w:val="20"/>
                <w:lang w:val="en-US"/>
              </w:rPr>
              <w:t>54–55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3B22A3">
              <w:rPr>
                <w:iCs/>
                <w:sz w:val="20"/>
                <w:szCs w:val="20"/>
                <w:lang w:val="en-US"/>
              </w:rPr>
              <w:t>63</w:t>
            </w:r>
          </w:p>
        </w:tc>
        <w:tc>
          <w:tcPr>
            <w:tcW w:w="3455" w:type="dxa"/>
            <w:vMerge w:val="restart"/>
          </w:tcPr>
          <w:p w14:paraId="4294A75C" w14:textId="77777777" w:rsidR="00DF6701" w:rsidRPr="0035024D" w:rsidRDefault="00DF6701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BE559F3" w14:textId="77777777" w:rsidR="00DF6701" w:rsidRPr="00E67977" w:rsidRDefault="00DF6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B6539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rzeczowniki: </w:t>
            </w:r>
            <w:r w:rsidR="00B6539E" w:rsidRPr="00B6539E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ingredient</w:t>
            </w:r>
            <w:r w:rsidRPr="00B6539E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B6539E" w:rsidRPr="00B6539E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carbon dioxide</w:t>
            </w:r>
            <w:r w:rsidRPr="00B6539E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B6539E" w:rsidRPr="00B6539E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structure</w:t>
            </w:r>
            <w:r w:rsidR="00B6539E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, mineral, photosynthesis, sunlight, glucose, pipe, nutrient</w:t>
            </w:r>
          </w:p>
          <w:p w14:paraId="08B89DD7" w14:textId="77777777" w:rsidR="00DF6701" w:rsidRPr="00F4650F" w:rsidRDefault="00DF6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</w:t>
            </w:r>
            <w:r w:rsidR="00B6539E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B6539E">
              <w:rPr>
                <w:rFonts w:ascii="Times New Roman" w:hAnsi="Times New Roman" w:cs="Times New Roman"/>
                <w:i/>
                <w:sz w:val="20"/>
                <w:szCs w:val="20"/>
              </w:rPr>
              <w:t>support, spread, perform, absorb</w:t>
            </w:r>
          </w:p>
          <w:p w14:paraId="2D8BFD6D" w14:textId="77777777" w:rsidR="00B6539E" w:rsidRPr="00B6539E" w:rsidRDefault="00B6539E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 złożone: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turn into, suck up, dry out</w:t>
            </w:r>
          </w:p>
          <w:p w14:paraId="6E85FA8A" w14:textId="77777777" w:rsidR="00F4650F" w:rsidRPr="00F4650F" w:rsidRDefault="00F4650F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 w:rsidR="00B6539E">
              <w:rPr>
                <w:rFonts w:ascii="Times New Roman" w:hAnsi="Times New Roman" w:cs="Times New Roman"/>
                <w:i/>
                <w:sz w:val="20"/>
                <w:szCs w:val="20"/>
              </w:rPr>
              <w:t>distinctive</w:t>
            </w:r>
          </w:p>
          <w:p w14:paraId="24E965F6" w14:textId="77777777" w:rsidR="00F4650F" w:rsidRPr="00E67977" w:rsidRDefault="00B6539E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przysłówek</w:t>
            </w:r>
            <w:r w:rsidR="00F4650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underground</w:t>
            </w:r>
          </w:p>
          <w:p w14:paraId="28F96283" w14:textId="77777777" w:rsidR="00882FED" w:rsidRDefault="00882FED" w:rsidP="00BB09FE">
            <w:pPr>
              <w:rPr>
                <w:bCs/>
                <w:sz w:val="20"/>
                <w:szCs w:val="20"/>
              </w:rPr>
            </w:pPr>
          </w:p>
          <w:p w14:paraId="024514C2" w14:textId="77777777" w:rsidR="00354BF1" w:rsidRPr="00235BC0" w:rsidRDefault="00354BF1" w:rsidP="00BB09FE">
            <w:pPr>
              <w:rPr>
                <w:bCs/>
                <w:sz w:val="20"/>
                <w:szCs w:val="20"/>
              </w:rPr>
            </w:pPr>
          </w:p>
          <w:p w14:paraId="2F3A0FCC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882FED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354BF1">
              <w:rPr>
                <w:b/>
                <w:bCs/>
                <w:color w:val="2F5496"/>
                <w:sz w:val="20"/>
                <w:szCs w:val="20"/>
              </w:rPr>
              <w:t>13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617CDD3A" w14:textId="77777777" w:rsidR="000C0BFF" w:rsidRPr="00477EC7" w:rsidRDefault="000C0BFF" w:rsidP="000C0BF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0E3FDBEE" w14:textId="77777777" w:rsidR="000C0BFF" w:rsidRDefault="000C0BFF" w:rsidP="000C0BF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42E4F57B" w14:textId="77777777" w:rsidR="009E658A" w:rsidRPr="00477EC7" w:rsidRDefault="00550F33" w:rsidP="009E658A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E766E3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s</w:t>
            </w:r>
            <w:r w:rsidR="009E658A">
              <w:rPr>
                <w:b/>
                <w:bCs/>
                <w:sz w:val="20"/>
                <w:szCs w:val="20"/>
              </w:rPr>
              <w:t>łuchanie</w:t>
            </w:r>
            <w:r w:rsidR="00E766E3">
              <w:rPr>
                <w:b/>
                <w:bCs/>
                <w:sz w:val="20"/>
                <w:szCs w:val="20"/>
              </w:rPr>
              <w:t xml:space="preserve"> i pisanie</w:t>
            </w:r>
            <w:r w:rsidR="009E658A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4AA361D" w14:textId="77777777" w:rsidR="00E766E3" w:rsidRDefault="00550F33" w:rsidP="009E658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9E658A">
              <w:rPr>
                <w:sz w:val="20"/>
                <w:szCs w:val="20"/>
              </w:rPr>
              <w:t xml:space="preserve">tekst </w:t>
            </w:r>
            <w:r w:rsidR="009E658A">
              <w:rPr>
                <w:i/>
                <w:sz w:val="20"/>
                <w:szCs w:val="20"/>
              </w:rPr>
              <w:t>T</w:t>
            </w:r>
            <w:r>
              <w:rPr>
                <w:i/>
                <w:sz w:val="20"/>
                <w:szCs w:val="20"/>
              </w:rPr>
              <w:t>r</w:t>
            </w:r>
            <w:r w:rsidR="009E658A">
              <w:rPr>
                <w:i/>
                <w:sz w:val="20"/>
                <w:szCs w:val="20"/>
              </w:rPr>
              <w:t>ee</w:t>
            </w:r>
            <w:r>
              <w:rPr>
                <w:i/>
                <w:sz w:val="20"/>
                <w:szCs w:val="20"/>
              </w:rPr>
              <w:t xml:space="preserve"> part</w:t>
            </w:r>
            <w:r w:rsidR="009E658A">
              <w:rPr>
                <w:i/>
                <w:sz w:val="20"/>
                <w:szCs w:val="20"/>
              </w:rPr>
              <w:t xml:space="preserve">s </w:t>
            </w:r>
            <w:r>
              <w:rPr>
                <w:i/>
                <w:sz w:val="20"/>
                <w:szCs w:val="20"/>
              </w:rPr>
              <w:t>and</w:t>
            </w:r>
            <w:r w:rsidR="009E658A">
              <w:rPr>
                <w:i/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 xml:space="preserve">functions </w:t>
            </w:r>
            <w:r w:rsidR="009E658A">
              <w:rPr>
                <w:sz w:val="20"/>
                <w:szCs w:val="20"/>
              </w:rPr>
              <w:t xml:space="preserve">– </w:t>
            </w:r>
            <w:r w:rsidR="007B7E0C">
              <w:rPr>
                <w:sz w:val="20"/>
                <w:szCs w:val="20"/>
              </w:rPr>
              <w:t xml:space="preserve">uzupełnianie luk w tekście brakującymi wyrazami; </w:t>
            </w:r>
            <w:r w:rsidR="00E766E3">
              <w:rPr>
                <w:sz w:val="20"/>
                <w:szCs w:val="20"/>
              </w:rPr>
              <w:t>słuchanie w celu sprawdzenia poprawności wykonania zadania; podpisanie ilustracji</w:t>
            </w:r>
          </w:p>
          <w:p w14:paraId="70EAECD8" w14:textId="77777777" w:rsidR="00E766E3" w:rsidRDefault="00E766E3" w:rsidP="00845757">
            <w:pPr>
              <w:rPr>
                <w:sz w:val="20"/>
                <w:szCs w:val="20"/>
              </w:rPr>
            </w:pPr>
          </w:p>
          <w:p w14:paraId="7F8D1366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622E36D9" w14:textId="77777777" w:rsidR="00845757" w:rsidRDefault="00845757" w:rsidP="00BB09FE">
            <w:pPr>
              <w:rPr>
                <w:bCs/>
                <w:sz w:val="20"/>
                <w:szCs w:val="20"/>
              </w:rPr>
            </w:pPr>
          </w:p>
          <w:p w14:paraId="21FB1A58" w14:textId="77777777" w:rsidR="00354BF1" w:rsidRPr="00B700FB" w:rsidRDefault="00354BF1" w:rsidP="00BB09FE">
            <w:pPr>
              <w:rPr>
                <w:bCs/>
                <w:sz w:val="20"/>
                <w:szCs w:val="20"/>
              </w:rPr>
            </w:pPr>
          </w:p>
          <w:p w14:paraId="392E70F2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III.4, </w:t>
            </w:r>
            <w:r w:rsidR="00354BF1">
              <w:rPr>
                <w:b/>
                <w:bCs/>
                <w:color w:val="2F5496"/>
                <w:sz w:val="20"/>
                <w:szCs w:val="20"/>
              </w:rPr>
              <w:t xml:space="preserve">III.5, VIII.1, </w:t>
            </w:r>
            <w:r>
              <w:rPr>
                <w:b/>
                <w:bCs/>
                <w:color w:val="2F5496"/>
                <w:sz w:val="20"/>
                <w:szCs w:val="20"/>
              </w:rPr>
              <w:t>X, XIII</w:t>
            </w:r>
          </w:p>
        </w:tc>
        <w:tc>
          <w:tcPr>
            <w:tcW w:w="4536" w:type="dxa"/>
            <w:vMerge w:val="restart"/>
          </w:tcPr>
          <w:p w14:paraId="45AFB8A0" w14:textId="77777777" w:rsidR="00112B2E" w:rsidRDefault="00112B2E" w:rsidP="00112B2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14A9B42" w14:textId="77777777" w:rsidR="00550F33" w:rsidRDefault="00550F33" w:rsidP="00882FE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krótkie wypowiedzi nt. znaczenia drzew </w:t>
            </w:r>
          </w:p>
          <w:p w14:paraId="2632F13E" w14:textId="77777777" w:rsidR="00E766E3" w:rsidRDefault="00E033F6" w:rsidP="00882FE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Values:</w:t>
            </w:r>
            <w:r>
              <w:rPr>
                <w:sz w:val="20"/>
                <w:szCs w:val="20"/>
              </w:rPr>
              <w:t xml:space="preserve"> </w:t>
            </w:r>
            <w:r w:rsidR="00845757">
              <w:rPr>
                <w:sz w:val="20"/>
                <w:szCs w:val="20"/>
              </w:rPr>
              <w:t xml:space="preserve">wyjaśnianie znaczenia cytatów </w:t>
            </w:r>
          </w:p>
          <w:p w14:paraId="0B5DAF32" w14:textId="77777777" w:rsidR="00E766E3" w:rsidRPr="00E766E3" w:rsidRDefault="00E766E3" w:rsidP="00E766E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2416BDB6" w14:textId="77777777" w:rsidR="00550F33" w:rsidRDefault="00E766E3" w:rsidP="0046460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550F33">
              <w:rPr>
                <w:b/>
                <w:sz w:val="20"/>
                <w:szCs w:val="20"/>
              </w:rPr>
              <w:t>ICT:</w:t>
            </w:r>
            <w:r w:rsidRPr="00550F33">
              <w:rPr>
                <w:sz w:val="20"/>
                <w:szCs w:val="20"/>
              </w:rPr>
              <w:t xml:space="preserve"> (w grupach) zebranie</w:t>
            </w:r>
            <w:r w:rsidRPr="004053A5">
              <w:rPr>
                <w:sz w:val="20"/>
                <w:szCs w:val="20"/>
              </w:rPr>
              <w:t xml:space="preserve"> informacji </w:t>
            </w:r>
            <w:r>
              <w:rPr>
                <w:sz w:val="20"/>
                <w:szCs w:val="20"/>
              </w:rPr>
              <w:t xml:space="preserve">nt. drzew </w:t>
            </w:r>
            <w:r w:rsidR="0046460C">
              <w:rPr>
                <w:sz w:val="20"/>
                <w:szCs w:val="20"/>
              </w:rPr>
              <w:t>i</w:t>
            </w:r>
            <w:r>
              <w:rPr>
                <w:sz w:val="20"/>
                <w:szCs w:val="20"/>
              </w:rPr>
              <w:t xml:space="preserve"> przygotowanie kwizu </w:t>
            </w:r>
            <w:r w:rsidR="0046460C" w:rsidRPr="0046460C">
              <w:rPr>
                <w:sz w:val="20"/>
                <w:szCs w:val="20"/>
              </w:rPr>
              <w:t>+ wymiana kwizami i rozwiązywanie</w:t>
            </w:r>
          </w:p>
          <w:p w14:paraId="1778B537" w14:textId="77777777" w:rsidR="00845757" w:rsidRPr="00845757" w:rsidRDefault="00845757" w:rsidP="00845757">
            <w:pPr>
              <w:rPr>
                <w:b/>
                <w:sz w:val="20"/>
                <w:szCs w:val="20"/>
              </w:rPr>
            </w:pPr>
            <w:r w:rsidRPr="00845757">
              <w:rPr>
                <w:b/>
                <w:sz w:val="20"/>
                <w:szCs w:val="20"/>
              </w:rPr>
              <w:t>Pisanie i mówienie:</w:t>
            </w:r>
          </w:p>
          <w:p w14:paraId="0CCCC2C2" w14:textId="77777777" w:rsidR="000C0BFF" w:rsidRDefault="000C0BFF" w:rsidP="0046460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grupach) zebranie informacji nt. zagrożonych roślin w Polsce</w:t>
            </w:r>
            <w:r w:rsidR="00845757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przygotowanie plakatu</w:t>
            </w:r>
            <w:r w:rsidR="00845757">
              <w:rPr>
                <w:sz w:val="20"/>
                <w:szCs w:val="20"/>
              </w:rPr>
              <w:t xml:space="preserve"> + prezentacje z podaniem sposobów ich ochrony</w:t>
            </w:r>
          </w:p>
          <w:p w14:paraId="2658380D" w14:textId="77777777" w:rsidR="00DF6701" w:rsidRPr="004D7E21" w:rsidRDefault="00DF6701" w:rsidP="00BB09FE">
            <w:pPr>
              <w:rPr>
                <w:sz w:val="20"/>
                <w:szCs w:val="20"/>
              </w:rPr>
            </w:pPr>
          </w:p>
          <w:p w14:paraId="216B02F5" w14:textId="77777777" w:rsidR="00DF6701" w:rsidRPr="007A7E23" w:rsidRDefault="00DF6701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IV.</w:t>
            </w:r>
            <w:r w:rsidR="00354BF1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354BF1">
              <w:rPr>
                <w:b/>
                <w:bCs/>
                <w:color w:val="2F5496"/>
                <w:sz w:val="20"/>
                <w:szCs w:val="20"/>
              </w:rPr>
              <w:t xml:space="preserve">IV.3, IV.6, V.1, V.3,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VIII.1, VIII.2, </w:t>
            </w:r>
            <w:r w:rsidR="00820386">
              <w:rPr>
                <w:b/>
                <w:bCs/>
                <w:color w:val="2F5496"/>
                <w:sz w:val="20"/>
                <w:szCs w:val="20"/>
              </w:rPr>
              <w:t xml:space="preserve">XI, </w:t>
            </w:r>
            <w:r>
              <w:rPr>
                <w:b/>
                <w:bCs/>
                <w:color w:val="2F5496"/>
                <w:sz w:val="20"/>
                <w:szCs w:val="20"/>
              </w:rPr>
              <w:t>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15D43FD" w14:textId="77777777" w:rsidR="00DF6701" w:rsidRPr="002A148D" w:rsidRDefault="00DF6701" w:rsidP="00BB09FE">
            <w:pPr>
              <w:rPr>
                <w:iCs/>
                <w:sz w:val="20"/>
                <w:szCs w:val="20"/>
              </w:rPr>
            </w:pPr>
          </w:p>
          <w:p w14:paraId="12060DFA" w14:textId="77777777" w:rsidR="00DF6701" w:rsidRDefault="00DF6701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D52EF7A" w14:textId="77777777" w:rsidR="00DF6701" w:rsidRPr="003A63FA" w:rsidRDefault="00DF6701" w:rsidP="00BB09FE">
            <w:pPr>
              <w:rPr>
                <w:iCs/>
                <w:sz w:val="20"/>
                <w:szCs w:val="20"/>
              </w:rPr>
            </w:pPr>
          </w:p>
        </w:tc>
      </w:tr>
      <w:tr w:rsidR="00DF6701" w:rsidRPr="003A63FA" w14:paraId="4B2493EA" w14:textId="77777777" w:rsidTr="00093818">
        <w:trPr>
          <w:cantSplit/>
          <w:trHeight w:val="140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F1E56C8" w14:textId="77777777" w:rsidR="00DF6701" w:rsidRPr="003A63FA" w:rsidRDefault="00DF6701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9F3F500" w14:textId="77777777" w:rsidR="00DF6701" w:rsidRPr="003A63FA" w:rsidRDefault="00DF6701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F0AB946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97275B8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71ACBAA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A041EF6" w14:textId="77777777" w:rsidR="00DF6701" w:rsidRPr="003A63FA" w:rsidRDefault="00DF6701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701" w:rsidRPr="00741EDE" w14:paraId="37B0A836" w14:textId="77777777" w:rsidTr="00BB09FE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54B5BF6" w14:textId="77777777" w:rsidR="00DF6701" w:rsidRPr="003A63FA" w:rsidRDefault="00DF6701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713D20B" w14:textId="77777777" w:rsidR="00DF6701" w:rsidRPr="003A63FA" w:rsidRDefault="00DF6701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E6DDC7E" w14:textId="77777777" w:rsidR="00DF6701" w:rsidRPr="00741EDE" w:rsidRDefault="00DF6701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802C29">
              <w:rPr>
                <w:i/>
                <w:iCs/>
                <w:sz w:val="20"/>
                <w:szCs w:val="20"/>
              </w:rPr>
              <w:t>T</w:t>
            </w:r>
            <w:r w:rsidR="00952FF9" w:rsidRPr="00802C29">
              <w:rPr>
                <w:i/>
                <w:iCs/>
                <w:sz w:val="20"/>
                <w:szCs w:val="20"/>
              </w:rPr>
              <w:t>r</w:t>
            </w:r>
            <w:r w:rsidR="00F4650F" w:rsidRPr="00802C29">
              <w:rPr>
                <w:i/>
                <w:iCs/>
                <w:sz w:val="20"/>
                <w:szCs w:val="20"/>
              </w:rPr>
              <w:t>e</w:t>
            </w:r>
            <w:r w:rsidRPr="00802C29">
              <w:rPr>
                <w:i/>
                <w:iCs/>
                <w:sz w:val="20"/>
                <w:szCs w:val="20"/>
              </w:rPr>
              <w:t>e</w:t>
            </w:r>
            <w:proofErr w:type="spellEnd"/>
            <w:r w:rsidR="00952FF9" w:rsidRPr="00802C29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952FF9" w:rsidRPr="00802C29">
              <w:rPr>
                <w:i/>
                <w:iCs/>
                <w:sz w:val="20"/>
                <w:szCs w:val="20"/>
              </w:rPr>
              <w:t>part</w:t>
            </w:r>
            <w:r w:rsidR="00F4650F" w:rsidRPr="00802C29">
              <w:rPr>
                <w:i/>
                <w:iCs/>
                <w:sz w:val="20"/>
                <w:szCs w:val="20"/>
              </w:rPr>
              <w:t>s</w:t>
            </w:r>
            <w:proofErr w:type="spellEnd"/>
            <w:r w:rsidR="00F4650F" w:rsidRPr="00802C29">
              <w:rPr>
                <w:i/>
                <w:iCs/>
                <w:sz w:val="20"/>
                <w:szCs w:val="20"/>
              </w:rPr>
              <w:t xml:space="preserve"> and </w:t>
            </w:r>
            <w:proofErr w:type="spellStart"/>
            <w:r w:rsidR="00952FF9" w:rsidRPr="00802C29">
              <w:rPr>
                <w:i/>
                <w:iCs/>
                <w:sz w:val="20"/>
                <w:szCs w:val="20"/>
              </w:rPr>
              <w:t>functions</w:t>
            </w:r>
            <w:proofErr w:type="spellEnd"/>
            <w:r w:rsidRPr="00802C29">
              <w:rPr>
                <w:iCs/>
                <w:sz w:val="20"/>
                <w:szCs w:val="20"/>
              </w:rPr>
              <w:t xml:space="preserve"> – </w:t>
            </w:r>
            <w:r w:rsidR="00F4650F" w:rsidRPr="00802C29">
              <w:rPr>
                <w:iCs/>
                <w:sz w:val="20"/>
                <w:szCs w:val="20"/>
              </w:rPr>
              <w:t xml:space="preserve">praca z tekstem. </w:t>
            </w:r>
            <w:proofErr w:type="spellStart"/>
            <w:r w:rsidR="00F030DF">
              <w:rPr>
                <w:i/>
                <w:iCs/>
                <w:sz w:val="20"/>
                <w:szCs w:val="20"/>
              </w:rPr>
              <w:t>Polish</w:t>
            </w:r>
            <w:proofErr w:type="spellEnd"/>
            <w:r w:rsidR="00F030DF">
              <w:rPr>
                <w:i/>
                <w:iCs/>
                <w:sz w:val="20"/>
                <w:szCs w:val="20"/>
              </w:rPr>
              <w:t xml:space="preserve"> Red </w:t>
            </w:r>
            <w:proofErr w:type="spellStart"/>
            <w:r w:rsidR="00F030DF">
              <w:rPr>
                <w:i/>
                <w:iCs/>
                <w:sz w:val="20"/>
                <w:szCs w:val="20"/>
              </w:rPr>
              <w:t>Book</w:t>
            </w:r>
            <w:proofErr w:type="spellEnd"/>
            <w:r w:rsidR="00F030DF">
              <w:rPr>
                <w:i/>
                <w:iCs/>
                <w:sz w:val="20"/>
                <w:szCs w:val="20"/>
              </w:rPr>
              <w:t xml:space="preserve"> of Plants</w:t>
            </w:r>
            <w:r w:rsidR="00F030DF" w:rsidRPr="00BD19F3">
              <w:rPr>
                <w:i/>
                <w:iCs/>
                <w:sz w:val="20"/>
                <w:szCs w:val="20"/>
              </w:rPr>
              <w:t xml:space="preserve"> </w:t>
            </w:r>
            <w:r w:rsidR="00F030DF" w:rsidRPr="00BD19F3">
              <w:rPr>
                <w:iCs/>
                <w:sz w:val="20"/>
                <w:szCs w:val="20"/>
              </w:rPr>
              <w:t xml:space="preserve">– prezentacje </w:t>
            </w:r>
            <w:r w:rsidR="00F030DF">
              <w:rPr>
                <w:iCs/>
                <w:sz w:val="20"/>
                <w:szCs w:val="20"/>
              </w:rPr>
              <w:t>o zagrożonych gatunkach roślin w Polsce</w:t>
            </w:r>
            <w:r w:rsidR="00F030DF" w:rsidRPr="00BD19F3">
              <w:rPr>
                <w:iCs/>
                <w:sz w:val="20"/>
                <w:szCs w:val="20"/>
              </w:rPr>
              <w:t>.</w:t>
            </w:r>
          </w:p>
        </w:tc>
      </w:tr>
      <w:tr w:rsidR="00DF6701" w:rsidRPr="00652C80" w14:paraId="5B929F59" w14:textId="77777777" w:rsidTr="00BB09FE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F3202AD" w14:textId="77777777" w:rsidR="00DF6701" w:rsidRDefault="00DF6701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796F34">
              <w:rPr>
                <w:b/>
                <w:bCs/>
                <w:iCs/>
                <w:sz w:val="20"/>
                <w:szCs w:val="20"/>
              </w:rPr>
              <w:t xml:space="preserve"> 41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C9D5F46" w14:textId="77777777" w:rsidR="00DF6701" w:rsidRPr="00A061E3" w:rsidRDefault="00796F3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0C5CAB4B" w14:textId="77777777" w:rsidR="00DF6701" w:rsidRPr="00A061E3" w:rsidRDefault="00DF6701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5A240BD3" w14:textId="77777777" w:rsidR="00DF6701" w:rsidRPr="00802C29" w:rsidRDefault="00DF6701" w:rsidP="00BB09FE">
            <w:pPr>
              <w:ind w:hanging="18"/>
              <w:jc w:val="center"/>
              <w:rPr>
                <w:iCs/>
                <w:sz w:val="20"/>
                <w:szCs w:val="20"/>
                <w:lang w:val="en-GB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SB: 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str. </w:t>
            </w:r>
            <w:r w:rsidR="00796F34" w:rsidRPr="00802C29">
              <w:rPr>
                <w:iCs/>
                <w:sz w:val="20"/>
                <w:szCs w:val="20"/>
                <w:lang w:val="en-GB"/>
              </w:rPr>
              <w:t>5</w:t>
            </w:r>
            <w:r w:rsidR="00E17805" w:rsidRPr="00802C29">
              <w:rPr>
                <w:iCs/>
                <w:sz w:val="20"/>
                <w:szCs w:val="20"/>
                <w:lang w:val="en-GB"/>
              </w:rPr>
              <w:t>6</w:t>
            </w:r>
            <w:r w:rsidRPr="00802C29">
              <w:rPr>
                <w:iCs/>
                <w:sz w:val="20"/>
                <w:szCs w:val="20"/>
                <w:lang w:val="en-GB"/>
              </w:rPr>
              <w:t>–</w:t>
            </w:r>
            <w:r w:rsidR="00796F34" w:rsidRPr="00802C29">
              <w:rPr>
                <w:iCs/>
                <w:sz w:val="20"/>
                <w:szCs w:val="20"/>
                <w:lang w:val="en-GB"/>
              </w:rPr>
              <w:t>5</w:t>
            </w:r>
            <w:r w:rsidR="00E17805" w:rsidRPr="00802C29">
              <w:rPr>
                <w:iCs/>
                <w:sz w:val="20"/>
                <w:szCs w:val="20"/>
                <w:lang w:val="en-GB"/>
              </w:rPr>
              <w:t>4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WL: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str. 1</w:t>
            </w:r>
            <w:r w:rsidR="00E17805" w:rsidRPr="00802C29">
              <w:rPr>
                <w:iCs/>
                <w:sz w:val="20"/>
                <w:szCs w:val="20"/>
                <w:lang w:val="en-GB"/>
              </w:rPr>
              <w:t>62</w:t>
            </w:r>
            <w:r w:rsidR="00796F34" w:rsidRPr="00802C29">
              <w:rPr>
                <w:iCs/>
                <w:sz w:val="20"/>
                <w:szCs w:val="20"/>
                <w:lang w:val="en-GB"/>
              </w:rPr>
              <w:t>–1</w:t>
            </w:r>
            <w:r w:rsidR="00E17805" w:rsidRPr="00802C29">
              <w:rPr>
                <w:iCs/>
                <w:sz w:val="20"/>
                <w:szCs w:val="20"/>
                <w:lang w:val="en-GB"/>
              </w:rPr>
              <w:t>63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="00E17805" w:rsidRPr="00802C29">
              <w:rPr>
                <w:b/>
                <w:iCs/>
                <w:sz w:val="20"/>
                <w:szCs w:val="20"/>
                <w:lang w:val="en-GB"/>
              </w:rPr>
              <w:br/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GR: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1</w:t>
            </w:r>
            <w:r w:rsidR="00E17805" w:rsidRPr="00802C29">
              <w:rPr>
                <w:iCs/>
                <w:sz w:val="20"/>
                <w:szCs w:val="20"/>
                <w:lang w:val="en-GB"/>
              </w:rPr>
              <w:t>44</w:t>
            </w:r>
            <w:r w:rsidRPr="00802C29">
              <w:rPr>
                <w:iCs/>
                <w:sz w:val="20"/>
                <w:szCs w:val="20"/>
                <w:lang w:val="en-GB"/>
              </w:rPr>
              <w:t>–1</w:t>
            </w:r>
            <w:r w:rsidR="00E17805" w:rsidRPr="00802C29">
              <w:rPr>
                <w:iCs/>
                <w:sz w:val="20"/>
                <w:szCs w:val="20"/>
                <w:lang w:val="en-GB"/>
              </w:rPr>
              <w:t>47</w:t>
            </w:r>
          </w:p>
        </w:tc>
        <w:tc>
          <w:tcPr>
            <w:tcW w:w="3455" w:type="dxa"/>
            <w:vMerge w:val="restart"/>
          </w:tcPr>
          <w:p w14:paraId="33E6849B" w14:textId="77777777" w:rsidR="00DF6701" w:rsidRPr="0035024D" w:rsidRDefault="00DF6701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D79F7D1" w14:textId="77777777" w:rsidR="00DF6701" w:rsidRPr="0035024D" w:rsidRDefault="00DF6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796F34"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3</w:t>
            </w: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</w:t>
            </w:r>
            <w:r w:rsidR="009302FB"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rodzaje </w:t>
            </w:r>
            <w:r w:rsidR="0098769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wakacji</w:t>
            </w:r>
            <w:r w:rsidR="009302FB"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, </w:t>
            </w:r>
            <w:r w:rsidR="00810C03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edukacja, zachowania społeczne, język ciała</w:t>
            </w: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3B24C7AC" w14:textId="77777777" w:rsidR="00DF6701" w:rsidRPr="000E2A2C" w:rsidRDefault="00DF6701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D0CD48C" w14:textId="77777777" w:rsidR="00DF6701" w:rsidRPr="00B252B0" w:rsidRDefault="00DF670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796F3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3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9302F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(czas</w:t>
            </w:r>
            <w:r w:rsidR="00810C0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810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 Simple, Past Continuous, Pas</w:t>
            </w:r>
            <w:r w:rsidR="009302F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</w:t>
            </w:r>
            <w:r w:rsidR="00810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Perfect </w:t>
            </w:r>
            <w:r w:rsidR="00810C0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 </w:t>
            </w:r>
            <w:r w:rsidR="00810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Present Perfect;</w:t>
            </w:r>
            <w:r w:rsidR="009302F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810C0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przedimki </w:t>
            </w:r>
            <w:r w:rsidR="00810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a/an/the/–, </w:t>
            </w:r>
            <w:r w:rsidR="00810C0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zdania z podmiotem </w:t>
            </w:r>
            <w:r w:rsidR="00810C0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it/there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4042C824" w14:textId="77777777" w:rsidR="00DF6701" w:rsidRPr="00810C03" w:rsidRDefault="00DF6701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5D04D947" w14:textId="77777777" w:rsidR="003D21CE" w:rsidRPr="00810C03" w:rsidRDefault="003D21CE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1E106E95" w14:textId="77777777" w:rsidR="003D21CE" w:rsidRDefault="003D21CE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776F1248" w14:textId="77777777" w:rsidR="00093818" w:rsidRPr="00810C03" w:rsidRDefault="00093818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7B1D5149" w14:textId="77777777" w:rsidR="003D21CE" w:rsidRPr="00810C03" w:rsidRDefault="003D21CE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2EC4448C" w14:textId="77777777" w:rsidR="00DF6701" w:rsidRPr="007A7E23" w:rsidRDefault="00DF6701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810C03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10C03"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X, XIV </w:t>
            </w:r>
          </w:p>
        </w:tc>
        <w:tc>
          <w:tcPr>
            <w:tcW w:w="3685" w:type="dxa"/>
            <w:vMerge w:val="restart"/>
          </w:tcPr>
          <w:p w14:paraId="3A867F68" w14:textId="77777777" w:rsidR="00DF6701" w:rsidRPr="00BA433A" w:rsidRDefault="00DF6701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54D29CBC" w14:textId="77777777" w:rsidR="00DF6701" w:rsidRPr="005A531F" w:rsidRDefault="00810C03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informacja dla Helen </w:t>
            </w:r>
            <w:r w:rsidR="00DF6701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wybór wielokrotny </w:t>
            </w:r>
          </w:p>
          <w:p w14:paraId="2ED3BDFA" w14:textId="77777777" w:rsidR="00DF6701" w:rsidRPr="00BA433A" w:rsidRDefault="00DF6701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0C2BE5F5" w14:textId="77777777" w:rsidR="00090622" w:rsidRPr="00E604EC" w:rsidRDefault="00810C03" w:rsidP="00E604E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810C03">
              <w:rPr>
                <w:sz w:val="20"/>
                <w:szCs w:val="20"/>
              </w:rPr>
              <w:t>e-mail</w:t>
            </w:r>
            <w:r w:rsidRPr="00810C03">
              <w:rPr>
                <w:i/>
                <w:sz w:val="20"/>
                <w:szCs w:val="20"/>
              </w:rPr>
              <w:t xml:space="preserve"> </w:t>
            </w:r>
            <w:r w:rsidR="00DF6701">
              <w:rPr>
                <w:sz w:val="20"/>
                <w:szCs w:val="20"/>
              </w:rPr>
              <w:t xml:space="preserve">– uzupełnienie luk </w:t>
            </w:r>
            <w:r w:rsidR="00090622">
              <w:rPr>
                <w:sz w:val="20"/>
                <w:szCs w:val="20"/>
              </w:rPr>
              <w:t xml:space="preserve">w </w:t>
            </w:r>
            <w:r>
              <w:rPr>
                <w:sz w:val="20"/>
                <w:szCs w:val="20"/>
              </w:rPr>
              <w:t>tekście brakującymi zdaniami</w:t>
            </w:r>
            <w:r w:rsidR="00090622">
              <w:rPr>
                <w:sz w:val="20"/>
                <w:szCs w:val="20"/>
              </w:rPr>
              <w:t xml:space="preserve"> </w:t>
            </w:r>
          </w:p>
          <w:p w14:paraId="0B219C15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36D8E53" w14:textId="77777777" w:rsidR="00DF6701" w:rsidRDefault="00DF6701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podanymi wyrazami oraz właściwymi formami podanych czasowników</w:t>
            </w:r>
          </w:p>
          <w:p w14:paraId="3CF9BE93" w14:textId="77777777" w:rsidR="00E604EC" w:rsidRPr="000F0F69" w:rsidRDefault="00E604EC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właściwego wyrazu oraz właściwej struktury gramatycznej</w:t>
            </w:r>
            <w:r w:rsidR="00F63388">
              <w:rPr>
                <w:sz w:val="20"/>
                <w:szCs w:val="20"/>
              </w:rPr>
              <w:t xml:space="preserve"> (2 opcje)</w:t>
            </w:r>
          </w:p>
          <w:p w14:paraId="5410DEA0" w14:textId="77777777" w:rsidR="00DF6701" w:rsidRPr="008F47B1" w:rsidRDefault="00DF6701" w:rsidP="00BB09FE">
            <w:pPr>
              <w:rPr>
                <w:sz w:val="20"/>
                <w:szCs w:val="20"/>
              </w:rPr>
            </w:pPr>
          </w:p>
          <w:p w14:paraId="26397612" w14:textId="77777777" w:rsidR="00DF6701" w:rsidRPr="007A7E23" w:rsidRDefault="003D21CE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1E26E8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E26E8">
              <w:rPr>
                <w:b/>
                <w:bCs/>
                <w:color w:val="2F5496"/>
                <w:sz w:val="20"/>
                <w:szCs w:val="20"/>
              </w:rPr>
              <w:t xml:space="preserve">II.5, III.1, 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>III.4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E26E8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 w:rsidR="00DF6701">
              <w:rPr>
                <w:b/>
                <w:bCs/>
                <w:color w:val="2F5496"/>
                <w:sz w:val="20"/>
                <w:szCs w:val="20"/>
              </w:rPr>
              <w:t>XIII</w:t>
            </w:r>
            <w:r w:rsidR="001E26E8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4536" w:type="dxa"/>
            <w:vMerge w:val="restart"/>
          </w:tcPr>
          <w:p w14:paraId="05735122" w14:textId="77777777" w:rsidR="009A25CD" w:rsidRPr="00845757" w:rsidRDefault="009A25CD" w:rsidP="009A25CD">
            <w:pPr>
              <w:rPr>
                <w:b/>
                <w:sz w:val="20"/>
                <w:szCs w:val="20"/>
              </w:rPr>
            </w:pPr>
            <w:r w:rsidRPr="00845757">
              <w:rPr>
                <w:b/>
                <w:sz w:val="20"/>
                <w:szCs w:val="20"/>
              </w:rPr>
              <w:t>Pisanie:</w:t>
            </w:r>
          </w:p>
          <w:p w14:paraId="33FC287E" w14:textId="77777777" w:rsidR="009A25CD" w:rsidRDefault="009A25CD" w:rsidP="009A25C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 do kolegi/koleżanki nt. ostatnich wakacji (50–120 słów)</w:t>
            </w:r>
          </w:p>
          <w:p w14:paraId="6BAA4AE1" w14:textId="77777777" w:rsidR="00DF6701" w:rsidRDefault="00DF6701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7F078329" w14:textId="77777777" w:rsidR="00DF6701" w:rsidRPr="00BB4AC1" w:rsidRDefault="00E604EC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dialogu podanymi wyrażeniami </w:t>
            </w:r>
          </w:p>
          <w:p w14:paraId="5E3FAB9C" w14:textId="77777777" w:rsidR="00DF6701" w:rsidRPr="00DC2BF1" w:rsidRDefault="00DF6701" w:rsidP="00BB09FE">
            <w:pPr>
              <w:rPr>
                <w:sz w:val="20"/>
                <w:szCs w:val="20"/>
              </w:rPr>
            </w:pPr>
          </w:p>
          <w:p w14:paraId="4BA77948" w14:textId="77777777" w:rsidR="00DF6701" w:rsidRDefault="00DF6701" w:rsidP="00BB09FE">
            <w:pPr>
              <w:rPr>
                <w:sz w:val="20"/>
                <w:szCs w:val="20"/>
              </w:rPr>
            </w:pPr>
          </w:p>
          <w:p w14:paraId="72E4916D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45ABED5F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6FBE2934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6D3FABF8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3EB54181" w14:textId="77777777" w:rsidR="00DF6701" w:rsidRDefault="00DF6701" w:rsidP="00BB09FE">
            <w:pPr>
              <w:rPr>
                <w:bCs/>
                <w:sz w:val="20"/>
                <w:szCs w:val="20"/>
              </w:rPr>
            </w:pPr>
          </w:p>
          <w:p w14:paraId="4A9EC7CE" w14:textId="77777777" w:rsidR="003D21CE" w:rsidRDefault="003D21CE" w:rsidP="00BB09FE">
            <w:pPr>
              <w:rPr>
                <w:bCs/>
                <w:sz w:val="20"/>
                <w:szCs w:val="20"/>
              </w:rPr>
            </w:pPr>
          </w:p>
          <w:p w14:paraId="486410CA" w14:textId="77777777" w:rsidR="00093818" w:rsidRPr="00B700FB" w:rsidRDefault="00093818" w:rsidP="00BB09FE">
            <w:pPr>
              <w:rPr>
                <w:bCs/>
                <w:sz w:val="20"/>
                <w:szCs w:val="20"/>
              </w:rPr>
            </w:pPr>
          </w:p>
          <w:p w14:paraId="41E4DEE3" w14:textId="77777777" w:rsidR="00DF6701" w:rsidRPr="009A25CD" w:rsidRDefault="009A25CD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V.2, V.7, </w:t>
            </w:r>
            <w:r w:rsidR="00DF6701" w:rsidRPr="009A25CD">
              <w:rPr>
                <w:b/>
                <w:bCs/>
                <w:color w:val="2F5496"/>
                <w:sz w:val="20"/>
                <w:szCs w:val="20"/>
              </w:rPr>
              <w:t>VI.3, VI.</w:t>
            </w:r>
            <w:r w:rsidR="003D21CE" w:rsidRPr="009A25CD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DF6701" w:rsidRPr="009A25CD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3D21CE" w:rsidRPr="009A25CD">
              <w:rPr>
                <w:b/>
                <w:bCs/>
                <w:color w:val="2F5496"/>
                <w:sz w:val="20"/>
                <w:szCs w:val="20"/>
              </w:rPr>
              <w:t>VI.</w:t>
            </w:r>
            <w:r w:rsidR="00EA4D25" w:rsidRPr="009A25CD">
              <w:rPr>
                <w:b/>
                <w:bCs/>
                <w:color w:val="2F5496"/>
                <w:sz w:val="20"/>
                <w:szCs w:val="20"/>
              </w:rPr>
              <w:t>13</w:t>
            </w:r>
            <w:r w:rsidR="00DF6701" w:rsidRPr="009A25CD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9A25CD">
              <w:rPr>
                <w:b/>
                <w:bCs/>
                <w:color w:val="2F5496"/>
                <w:sz w:val="20"/>
                <w:szCs w:val="20"/>
              </w:rPr>
              <w:t xml:space="preserve">VII.2, VII.3, VII.4,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VII.13, VII.14, </w:t>
            </w:r>
            <w:r w:rsidR="00DF6701" w:rsidRPr="009A25CD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4478B93" w14:textId="77777777" w:rsidR="00DF6701" w:rsidRPr="002A148D" w:rsidRDefault="00DF6701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47C24977" w14:textId="77777777" w:rsidR="00DF6701" w:rsidRPr="004E5378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810C03">
              <w:rPr>
                <w:iCs/>
                <w:sz w:val="20"/>
                <w:szCs w:val="20"/>
                <w:lang w:val="en-US"/>
              </w:rPr>
              <w:t>66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Song </w:t>
            </w:r>
            <w:r w:rsidR="00796F34">
              <w:rPr>
                <w:i/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03892384" w14:textId="77777777" w:rsidR="00DF6701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3F2424CB" w14:textId="77777777" w:rsidR="00DF6701" w:rsidRPr="009408F2" w:rsidRDefault="00DF6701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8A44F2B" w14:textId="77777777" w:rsidR="00DF6701" w:rsidRPr="004E5378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27E1325" w14:textId="77777777" w:rsidR="00DF6701" w:rsidRPr="002A148D" w:rsidRDefault="00DF6701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39B122D9" w14:textId="77777777" w:rsidR="00DF6701" w:rsidRPr="002A148D" w:rsidRDefault="00DF6701" w:rsidP="00BB09FE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DF6701" w:rsidRPr="003A63FA" w14:paraId="05268714" w14:textId="77777777" w:rsidTr="00093818">
        <w:trPr>
          <w:cantSplit/>
          <w:trHeight w:val="192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2F7F2E0" w14:textId="77777777" w:rsidR="00DF6701" w:rsidRPr="002A148D" w:rsidRDefault="00DF6701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D2D312D" w14:textId="77777777" w:rsidR="00DF6701" w:rsidRPr="003A63FA" w:rsidRDefault="00DF6701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9C44EDB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B121AA6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0952C24" w14:textId="77777777" w:rsidR="00DF6701" w:rsidRPr="003A63FA" w:rsidRDefault="00DF6701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5CB591D" w14:textId="77777777" w:rsidR="00DF6701" w:rsidRPr="003A63FA" w:rsidRDefault="00DF6701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F6701" w:rsidRPr="00741EDE" w14:paraId="56BD1699" w14:textId="77777777" w:rsidTr="00093818">
        <w:trPr>
          <w:cantSplit/>
          <w:trHeight w:val="42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218C011" w14:textId="77777777" w:rsidR="00DF6701" w:rsidRPr="003A63FA" w:rsidRDefault="00DF6701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A8D0FAF" w14:textId="77777777" w:rsidR="00DF6701" w:rsidRPr="003A63FA" w:rsidRDefault="00DF6701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09F9FAB" w14:textId="77777777" w:rsidR="00DF6701" w:rsidRPr="00741EDE" w:rsidRDefault="00DF6701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796F34">
              <w:rPr>
                <w:i/>
                <w:iCs/>
                <w:sz w:val="20"/>
                <w:szCs w:val="20"/>
              </w:rPr>
              <w:t>3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796F34">
              <w:rPr>
                <w:iCs/>
                <w:sz w:val="20"/>
                <w:szCs w:val="20"/>
              </w:rPr>
              <w:t>3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810C03" w:rsidRPr="00B43893" w14:paraId="7C6B509B" w14:textId="77777777" w:rsidTr="00810C03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F18BD41" w14:textId="77777777" w:rsidR="00810C03" w:rsidRDefault="00810C03" w:rsidP="00810C03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3214000" w14:textId="77777777" w:rsidR="00810C03" w:rsidRPr="00DF21E6" w:rsidRDefault="00810C03" w:rsidP="00810C03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B12E1">
              <w:rPr>
                <w:iCs/>
                <w:sz w:val="20"/>
                <w:szCs w:val="20"/>
                <w:lang w:val="en-US"/>
              </w:rPr>
              <w:t>40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2B12E1">
              <w:rPr>
                <w:iCs/>
                <w:sz w:val="20"/>
                <w:szCs w:val="20"/>
                <w:lang w:val="en-US"/>
              </w:rPr>
              <w:t>57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0DA13498" w14:textId="77777777" w:rsidR="00810C03" w:rsidRPr="00B43893" w:rsidRDefault="00810C03" w:rsidP="00810C03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2A148D">
              <w:rPr>
                <w:i/>
                <w:iCs/>
                <w:sz w:val="20"/>
                <w:szCs w:val="20"/>
              </w:rPr>
              <w:t xml:space="preserve">Module Test </w:t>
            </w:r>
            <w:r w:rsidR="002B12E1">
              <w:rPr>
                <w:i/>
                <w:iCs/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</w:tc>
      </w:tr>
      <w:tr w:rsidR="00810C03" w:rsidRPr="003A63FA" w14:paraId="44C4E694" w14:textId="77777777" w:rsidTr="00093818">
        <w:trPr>
          <w:cantSplit/>
          <w:trHeight w:val="72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C003CA6" w14:textId="77777777" w:rsidR="00810C03" w:rsidRPr="003A63FA" w:rsidRDefault="00810C03" w:rsidP="00810C03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0238D56" w14:textId="77777777" w:rsidR="00810C03" w:rsidRPr="00002E85" w:rsidRDefault="00810C03" w:rsidP="00810C03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1EF1FEB3" w14:textId="77777777" w:rsidR="00810C03" w:rsidRPr="003A63FA" w:rsidRDefault="00810C03" w:rsidP="00810C03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10C03" w:rsidRPr="00652C80" w14:paraId="3F1A73CE" w14:textId="77777777" w:rsidTr="00810C03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0CE9587" w14:textId="77777777" w:rsidR="00810C03" w:rsidRDefault="00810C03" w:rsidP="00810C03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B12E1">
              <w:rPr>
                <w:b/>
                <w:bCs/>
                <w:iCs/>
                <w:sz w:val="20"/>
                <w:szCs w:val="20"/>
              </w:rPr>
              <w:t>43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04B4D1D" w14:textId="77777777" w:rsidR="00810C03" w:rsidRPr="009C796A" w:rsidRDefault="002B12E1" w:rsidP="00810C03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3</w:t>
            </w:r>
          </w:p>
          <w:p w14:paraId="03DA08B0" w14:textId="77777777" w:rsidR="00810C03" w:rsidRPr="00BA3977" w:rsidRDefault="00810C03" w:rsidP="00810C03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 w:rsidRPr="00BA3977">
              <w:rPr>
                <w:b/>
                <w:i/>
                <w:iCs/>
                <w:sz w:val="20"/>
                <w:szCs w:val="20"/>
                <w:lang w:val="en-US"/>
              </w:rPr>
              <w:t>Skills Practice</w:t>
            </w:r>
          </w:p>
          <w:p w14:paraId="5E8BEF6C" w14:textId="77777777" w:rsidR="00810C03" w:rsidRPr="00BA3977" w:rsidRDefault="00810C03" w:rsidP="00810C03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BA3977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BA3977">
              <w:rPr>
                <w:iCs/>
                <w:sz w:val="20"/>
                <w:szCs w:val="20"/>
                <w:lang w:val="en-US"/>
              </w:rPr>
              <w:t xml:space="preserve">str. 114, 116, 117;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BA3977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str. 112</w:t>
            </w:r>
          </w:p>
        </w:tc>
        <w:tc>
          <w:tcPr>
            <w:tcW w:w="11676" w:type="dxa"/>
            <w:gridSpan w:val="3"/>
            <w:vMerge w:val="restart"/>
          </w:tcPr>
          <w:p w14:paraId="396CF7DF" w14:textId="77777777" w:rsidR="00810C03" w:rsidRPr="00016162" w:rsidRDefault="00810C03" w:rsidP="00810C0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Zadania typu egzaminacyjnego: </w:t>
            </w:r>
          </w:p>
          <w:p w14:paraId="246E0699" w14:textId="77777777" w:rsidR="00810C03" w:rsidRDefault="00810C03" w:rsidP="00810C0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tłumaczenie fragmentów zdań na język angielski (ćw. </w:t>
            </w:r>
            <w:r w:rsidR="00093818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, str. 112)</w:t>
            </w:r>
          </w:p>
          <w:p w14:paraId="2BFFD43B" w14:textId="77777777" w:rsidR="00810C03" w:rsidRDefault="00810C03" w:rsidP="00810C0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rozumienie tekstów pisanych – uzupełnianie luk</w:t>
            </w:r>
            <w:r w:rsidR="00093818">
              <w:rPr>
                <w:sz w:val="20"/>
                <w:szCs w:val="20"/>
              </w:rPr>
              <w:t xml:space="preserve"> w e-mailu na podstawie drugiego tekstu</w:t>
            </w:r>
            <w:r>
              <w:rPr>
                <w:sz w:val="20"/>
                <w:szCs w:val="20"/>
              </w:rPr>
              <w:t xml:space="preserve"> (ćw. </w:t>
            </w:r>
            <w:r w:rsidR="00093818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, str. 114)</w:t>
            </w:r>
          </w:p>
          <w:p w14:paraId="107D9B33" w14:textId="77777777" w:rsidR="00810C03" w:rsidRDefault="00810C03" w:rsidP="00810C0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znajomość funkcji językowych – </w:t>
            </w:r>
            <w:r w:rsidR="00093818">
              <w:rPr>
                <w:sz w:val="20"/>
                <w:szCs w:val="20"/>
              </w:rPr>
              <w:t>minidialogi: uzupełnianie luk</w:t>
            </w:r>
            <w:r>
              <w:rPr>
                <w:sz w:val="20"/>
                <w:szCs w:val="20"/>
              </w:rPr>
              <w:t xml:space="preserve"> (ćw. </w:t>
            </w:r>
            <w:r w:rsidR="00093818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, str. 116)</w:t>
            </w:r>
          </w:p>
          <w:p w14:paraId="3DB7BD1B" w14:textId="77777777" w:rsidR="00810C03" w:rsidRPr="00BA3977" w:rsidRDefault="00810C03" w:rsidP="00810C03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BA3977">
              <w:rPr>
                <w:sz w:val="20"/>
                <w:szCs w:val="20"/>
              </w:rPr>
              <w:t xml:space="preserve">znajomość środków językowych – </w:t>
            </w:r>
            <w:r w:rsidR="00093818">
              <w:rPr>
                <w:sz w:val="20"/>
                <w:szCs w:val="20"/>
              </w:rPr>
              <w:t>opis ilustracji</w:t>
            </w:r>
            <w:r w:rsidRPr="00BA3977">
              <w:rPr>
                <w:sz w:val="20"/>
                <w:szCs w:val="20"/>
              </w:rPr>
              <w:t xml:space="preserve">: </w:t>
            </w:r>
            <w:r w:rsidR="00093818">
              <w:rPr>
                <w:sz w:val="20"/>
                <w:szCs w:val="20"/>
              </w:rPr>
              <w:t>uzupełnianie luk</w:t>
            </w:r>
            <w:r w:rsidRPr="00BA3977">
              <w:rPr>
                <w:sz w:val="20"/>
                <w:szCs w:val="20"/>
              </w:rPr>
              <w:t xml:space="preserve"> (ćw. </w:t>
            </w:r>
            <w:r w:rsidR="00093818">
              <w:rPr>
                <w:sz w:val="20"/>
                <w:szCs w:val="20"/>
              </w:rPr>
              <w:t>3</w:t>
            </w:r>
            <w:r w:rsidRPr="00BA3977">
              <w:rPr>
                <w:sz w:val="20"/>
                <w:szCs w:val="20"/>
              </w:rPr>
              <w:t>, str. 117)</w:t>
            </w:r>
          </w:p>
          <w:p w14:paraId="4CDE9CE2" w14:textId="77777777" w:rsidR="00810C03" w:rsidRPr="00BA3977" w:rsidRDefault="00810C03" w:rsidP="00810C03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pl-PL"/>
              </w:rPr>
            </w:pPr>
          </w:p>
          <w:p w14:paraId="13356F68" w14:textId="77777777" w:rsidR="00810C03" w:rsidRPr="003D142F" w:rsidRDefault="00E20FC0" w:rsidP="00810C03">
            <w:pPr>
              <w:rPr>
                <w:b/>
                <w:bCs/>
                <w:color w:val="2F5496"/>
                <w:sz w:val="20"/>
                <w:szCs w:val="20"/>
                <w:lang w:val="de-DE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I.1, 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>5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I.8, 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III.5, VI.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>3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VI.8, VIII.1, VIII.2, 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3FFB271" w14:textId="77777777" w:rsidR="00810C03" w:rsidRPr="00B43893" w:rsidRDefault="00810C03" w:rsidP="00810C03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43893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036D3B5F" w14:textId="77777777" w:rsidR="00810C03" w:rsidRDefault="00810C03" w:rsidP="00810C03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B12E1">
              <w:rPr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>2–</w:t>
            </w:r>
            <w:r w:rsidR="002B12E1">
              <w:rPr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>3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Exam practice </w:t>
            </w:r>
            <w:r w:rsidR="002B12E1">
              <w:rPr>
                <w:i/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108B6655" w14:textId="77777777" w:rsidR="00810C03" w:rsidRPr="004E5378" w:rsidRDefault="00810C03" w:rsidP="00810C03">
            <w:pPr>
              <w:rPr>
                <w:iCs/>
                <w:sz w:val="20"/>
                <w:szCs w:val="20"/>
                <w:lang w:val="en-US"/>
              </w:rPr>
            </w:pPr>
          </w:p>
          <w:p w14:paraId="4EE194E8" w14:textId="77777777" w:rsidR="00810C03" w:rsidRPr="00BA3977" w:rsidRDefault="00810C03" w:rsidP="00810C03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43893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</w:tc>
      </w:tr>
      <w:tr w:rsidR="00810C03" w:rsidRPr="003A63FA" w14:paraId="6575A783" w14:textId="77777777" w:rsidTr="00727F3B">
        <w:trPr>
          <w:cantSplit/>
          <w:trHeight w:val="27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4D97269" w14:textId="77777777" w:rsidR="00810C03" w:rsidRPr="00B43893" w:rsidRDefault="00810C03" w:rsidP="00810C03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5071869" w14:textId="77777777" w:rsidR="00810C03" w:rsidRPr="003A63FA" w:rsidRDefault="00810C03" w:rsidP="00810C03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1676" w:type="dxa"/>
            <w:gridSpan w:val="3"/>
            <w:vMerge/>
            <w:tcBorders>
              <w:bottom w:val="dotted" w:sz="4" w:space="0" w:color="auto"/>
            </w:tcBorders>
          </w:tcPr>
          <w:p w14:paraId="0C404E23" w14:textId="77777777" w:rsidR="00810C03" w:rsidRPr="003A63FA" w:rsidRDefault="00810C03" w:rsidP="00810C0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A024DF6" w14:textId="77777777" w:rsidR="00810C03" w:rsidRPr="003A63FA" w:rsidRDefault="00810C03" w:rsidP="00810C03">
            <w:pPr>
              <w:rPr>
                <w:b/>
                <w:iCs/>
                <w:sz w:val="20"/>
                <w:szCs w:val="20"/>
              </w:rPr>
            </w:pPr>
          </w:p>
        </w:tc>
      </w:tr>
      <w:tr w:rsidR="00810C03" w:rsidRPr="00741EDE" w14:paraId="678FC61B" w14:textId="77777777" w:rsidTr="00727F3B">
        <w:trPr>
          <w:cantSplit/>
          <w:trHeight w:val="55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DA841ED" w14:textId="77777777" w:rsidR="00810C03" w:rsidRPr="003A63FA" w:rsidRDefault="00810C03" w:rsidP="00810C03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AF60C2B" w14:textId="77777777" w:rsidR="00810C03" w:rsidRPr="003A63FA" w:rsidRDefault="00810C03" w:rsidP="00810C0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C3DBD30" w14:textId="77777777" w:rsidR="00810C03" w:rsidRPr="00741EDE" w:rsidRDefault="00810C03" w:rsidP="00810C03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Omówienie sprawdzianu. </w:t>
            </w:r>
            <w:r>
              <w:rPr>
                <w:i/>
                <w:iCs/>
                <w:sz w:val="20"/>
                <w:szCs w:val="20"/>
              </w:rPr>
              <w:t xml:space="preserve">Skills Practice </w:t>
            </w:r>
            <w:r w:rsidR="00093818">
              <w:rPr>
                <w:i/>
                <w:iCs/>
                <w:sz w:val="20"/>
                <w:szCs w:val="20"/>
              </w:rPr>
              <w:t>3</w:t>
            </w:r>
            <w:r>
              <w:rPr>
                <w:iCs/>
                <w:sz w:val="20"/>
                <w:szCs w:val="20"/>
              </w:rPr>
              <w:t xml:space="preserve"> – ćwiczenia typu egzaminacyjnego. </w:t>
            </w:r>
          </w:p>
        </w:tc>
      </w:tr>
      <w:tr w:rsidR="00DF6701" w:rsidRPr="002A148D" w14:paraId="0A913324" w14:textId="77777777" w:rsidTr="00BB09FE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11AFFAC3" w14:textId="77777777" w:rsidR="00DF6701" w:rsidRDefault="00DF6701" w:rsidP="00BB09FE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2733D578" w14:textId="77777777" w:rsidR="00DF6701" w:rsidRPr="002A148D" w:rsidRDefault="00DF6701" w:rsidP="00BB09FE">
            <w:pPr>
              <w:jc w:val="center"/>
              <w:rPr>
                <w:b/>
                <w:i/>
                <w:lang w:val="en-US"/>
              </w:rPr>
            </w:pPr>
            <w:r w:rsidRPr="002A148D">
              <w:rPr>
                <w:b/>
                <w:i/>
                <w:lang w:val="en-US"/>
              </w:rPr>
              <w:t xml:space="preserve">Moduł </w:t>
            </w:r>
            <w:r w:rsidR="002C508D" w:rsidRPr="002A148D">
              <w:rPr>
                <w:b/>
                <w:i/>
                <w:lang w:val="en-US"/>
              </w:rPr>
              <w:t>4</w:t>
            </w:r>
            <w:r w:rsidRPr="002A148D">
              <w:rPr>
                <w:b/>
                <w:i/>
                <w:lang w:val="en-US"/>
              </w:rPr>
              <w:t xml:space="preserve"> –</w:t>
            </w:r>
            <w:r w:rsidR="00464D25">
              <w:rPr>
                <w:b/>
                <w:i/>
                <w:lang w:val="en-US"/>
              </w:rPr>
              <w:t xml:space="preserve"> </w:t>
            </w:r>
            <w:r w:rsidR="002C508D" w:rsidRPr="002A148D">
              <w:rPr>
                <w:b/>
                <w:i/>
                <w:lang w:val="en-US"/>
              </w:rPr>
              <w:t>T</w:t>
            </w:r>
            <w:r w:rsidR="00464D25">
              <w:rPr>
                <w:b/>
                <w:i/>
                <w:lang w:val="en-US"/>
              </w:rPr>
              <w:t>EC</w:t>
            </w:r>
            <w:r w:rsidR="002C508D" w:rsidRPr="002A148D">
              <w:rPr>
                <w:b/>
                <w:i/>
                <w:lang w:val="en-US"/>
              </w:rPr>
              <w:t>H</w:t>
            </w:r>
            <w:r w:rsidR="00464D25">
              <w:rPr>
                <w:b/>
                <w:i/>
                <w:lang w:val="en-US"/>
              </w:rPr>
              <w:t xml:space="preserve"> WORLD</w:t>
            </w:r>
          </w:p>
        </w:tc>
      </w:tr>
      <w:tr w:rsidR="00A35CAD" w:rsidRPr="003A63FA" w14:paraId="346CAEB1" w14:textId="77777777" w:rsidTr="00A35CAD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F6397AF" w14:textId="77777777" w:rsidR="00A35CAD" w:rsidRDefault="00A35CAD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</w:t>
            </w:r>
            <w:r>
              <w:rPr>
                <w:b/>
                <w:bCs/>
                <w:iCs/>
                <w:sz w:val="20"/>
                <w:szCs w:val="20"/>
              </w:rPr>
              <w:t>KCJA  44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ABF09D7" w14:textId="77777777" w:rsidR="00A35CAD" w:rsidRPr="0043769A" w:rsidRDefault="00A35CAD" w:rsidP="00BB09FE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</w:t>
            </w:r>
            <w:r w:rsidR="002C53B2">
              <w:rPr>
                <w:iCs/>
                <w:sz w:val="20"/>
                <w:szCs w:val="20"/>
                <w:lang w:val="en-US"/>
              </w:rPr>
              <w:t>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>
              <w:rPr>
                <w:iCs/>
                <w:sz w:val="20"/>
                <w:szCs w:val="20"/>
                <w:lang w:val="en-US"/>
              </w:rPr>
              <w:t>5</w:t>
            </w:r>
            <w:r w:rsidR="002C53B2">
              <w:rPr>
                <w:iCs/>
                <w:sz w:val="20"/>
                <w:szCs w:val="20"/>
                <w:lang w:val="en-US"/>
              </w:rPr>
              <w:t>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C53B2">
              <w:rPr>
                <w:iCs/>
                <w:sz w:val="20"/>
                <w:szCs w:val="20"/>
                <w:lang w:val="en-US"/>
              </w:rPr>
              <w:t>63</w:t>
            </w:r>
            <w:r w:rsidR="00CB3281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CB3281" w:rsidRPr="00CB3281">
              <w:rPr>
                <w:b/>
                <w:iCs/>
                <w:sz w:val="20"/>
                <w:szCs w:val="20"/>
                <w:lang w:val="en-US"/>
              </w:rPr>
              <w:t>VP:</w:t>
            </w:r>
            <w:r w:rsidR="00CB3281">
              <w:rPr>
                <w:iCs/>
                <w:sz w:val="20"/>
                <w:szCs w:val="20"/>
                <w:lang w:val="en-US"/>
              </w:rPr>
              <w:t xml:space="preserve"> str. 136</w:t>
            </w:r>
          </w:p>
        </w:tc>
        <w:tc>
          <w:tcPr>
            <w:tcW w:w="3455" w:type="dxa"/>
            <w:vMerge w:val="restart"/>
          </w:tcPr>
          <w:p w14:paraId="7DE93AEB" w14:textId="77777777" w:rsidR="00A35CAD" w:rsidRPr="00841F4C" w:rsidRDefault="00A35CAD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78643F3" w14:textId="77777777" w:rsidR="00A35CAD" w:rsidRPr="003C3BE2" w:rsidRDefault="00366F3B" w:rsidP="00A35CA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technologia i gadżety: </w:t>
            </w:r>
            <w:r w:rsidR="003C3BE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transparent TV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C3BE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e-book reader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C3BE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smart watch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C3BE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3D printer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C3BE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solar backpack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C3BE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Pepper the robot</w:t>
            </w:r>
            <w:r w:rsidR="00A35CA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74E9C7C5" w14:textId="77777777" w:rsidR="003C3BE2" w:rsidRPr="003C3BE2" w:rsidRDefault="003C3BE2" w:rsidP="003C3BE2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</w:p>
          <w:p w14:paraId="47A1D291" w14:textId="77777777" w:rsidR="00A35CAD" w:rsidRDefault="003C3BE2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would like to</w:t>
            </w:r>
          </w:p>
          <w:p w14:paraId="2617E436" w14:textId="77777777" w:rsidR="00A35CAD" w:rsidRPr="00235BC0" w:rsidRDefault="00A35CAD" w:rsidP="00BB09FE">
            <w:pPr>
              <w:rPr>
                <w:bCs/>
                <w:sz w:val="20"/>
                <w:szCs w:val="20"/>
              </w:rPr>
            </w:pPr>
          </w:p>
          <w:p w14:paraId="7D9AB5CB" w14:textId="77777777" w:rsidR="00A35CAD" w:rsidRPr="007A7E23" w:rsidRDefault="00A35CAD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951D7">
              <w:rPr>
                <w:b/>
                <w:bCs/>
                <w:color w:val="2F5496"/>
                <w:sz w:val="20"/>
                <w:szCs w:val="20"/>
              </w:rPr>
              <w:t>12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333D2635" w14:textId="77777777" w:rsidR="00A35CAD" w:rsidRPr="00477EC7" w:rsidRDefault="003C3BE2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</w:t>
            </w:r>
            <w:r w:rsidR="00A35CAD" w:rsidRPr="00477EC7">
              <w:rPr>
                <w:b/>
                <w:bCs/>
                <w:sz w:val="20"/>
                <w:szCs w:val="20"/>
              </w:rPr>
              <w:t xml:space="preserve">anie: </w:t>
            </w:r>
          </w:p>
          <w:p w14:paraId="4BEF83AA" w14:textId="77777777" w:rsidR="003C3BE2" w:rsidRDefault="003C3BE2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ilustracji do zdań opisujących urządzenia elektroniczne </w:t>
            </w:r>
          </w:p>
          <w:p w14:paraId="3E9AE461" w14:textId="77777777" w:rsidR="00A35CAD" w:rsidRDefault="00A35CAD" w:rsidP="003C3BE2">
            <w:pPr>
              <w:rPr>
                <w:sz w:val="20"/>
                <w:szCs w:val="20"/>
              </w:rPr>
            </w:pPr>
          </w:p>
          <w:p w14:paraId="57382BFD" w14:textId="77777777" w:rsidR="00A35CAD" w:rsidRDefault="00A35CAD" w:rsidP="00BB09FE">
            <w:pPr>
              <w:rPr>
                <w:bCs/>
                <w:sz w:val="20"/>
                <w:szCs w:val="20"/>
              </w:rPr>
            </w:pPr>
          </w:p>
          <w:p w14:paraId="20FC5F14" w14:textId="77777777" w:rsidR="00A35CAD" w:rsidRDefault="00A35CAD" w:rsidP="00BB09FE">
            <w:pPr>
              <w:rPr>
                <w:bCs/>
                <w:sz w:val="20"/>
                <w:szCs w:val="20"/>
              </w:rPr>
            </w:pPr>
          </w:p>
          <w:p w14:paraId="0CD857C3" w14:textId="77777777" w:rsidR="002951D7" w:rsidRDefault="002951D7" w:rsidP="00BB09FE">
            <w:pPr>
              <w:rPr>
                <w:bCs/>
                <w:sz w:val="20"/>
                <w:szCs w:val="20"/>
              </w:rPr>
            </w:pPr>
          </w:p>
          <w:p w14:paraId="62AB90FB" w14:textId="77777777" w:rsidR="002951D7" w:rsidRPr="00B700FB" w:rsidRDefault="002951D7" w:rsidP="00BB09FE">
            <w:pPr>
              <w:rPr>
                <w:bCs/>
                <w:sz w:val="20"/>
                <w:szCs w:val="20"/>
              </w:rPr>
            </w:pPr>
          </w:p>
          <w:p w14:paraId="6AE5CF6A" w14:textId="77777777" w:rsidR="00A35CAD" w:rsidRPr="007A7E23" w:rsidRDefault="00A35CAD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="003C3BE2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0D52F45F" w14:textId="77777777" w:rsidR="00A35CAD" w:rsidRDefault="00A35CAD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275927D" w14:textId="77777777" w:rsidR="003C3BE2" w:rsidRDefault="003C3BE2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krótkie dialogi sterowane – rozmowa nt. gadżetów, które uczeń/uczennica chciał(a)by mieć wraz z uzasadnieniem </w:t>
            </w:r>
          </w:p>
          <w:p w14:paraId="3381A52B" w14:textId="77777777" w:rsidR="00D260E0" w:rsidRDefault="00D260E0" w:rsidP="003C3BE2">
            <w:pPr>
              <w:rPr>
                <w:sz w:val="20"/>
                <w:szCs w:val="20"/>
              </w:rPr>
            </w:pPr>
          </w:p>
          <w:p w14:paraId="0FAA41B5" w14:textId="77777777" w:rsidR="00BB09FE" w:rsidRDefault="00BB09FE" w:rsidP="00BB09FE">
            <w:pPr>
              <w:rPr>
                <w:sz w:val="20"/>
                <w:szCs w:val="20"/>
              </w:rPr>
            </w:pPr>
          </w:p>
          <w:p w14:paraId="11A7837D" w14:textId="77777777" w:rsidR="003C3BE2" w:rsidRPr="00BB09FE" w:rsidRDefault="003C3BE2" w:rsidP="00BB09FE">
            <w:pPr>
              <w:rPr>
                <w:sz w:val="20"/>
                <w:szCs w:val="20"/>
              </w:rPr>
            </w:pPr>
          </w:p>
          <w:p w14:paraId="626C17DE" w14:textId="77777777" w:rsidR="00BB09FE" w:rsidRPr="00B700FB" w:rsidRDefault="00BB09FE" w:rsidP="00BB09FE">
            <w:pPr>
              <w:rPr>
                <w:bCs/>
                <w:sz w:val="20"/>
                <w:szCs w:val="20"/>
              </w:rPr>
            </w:pPr>
          </w:p>
          <w:p w14:paraId="67DC8819" w14:textId="77777777" w:rsidR="00A35CAD" w:rsidRPr="002A148D" w:rsidRDefault="00DD3D3E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BB09FE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3C3BE2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A35CAD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3C3BE2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="00A35CAD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3C3BE2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BB09FE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I.</w:t>
            </w:r>
            <w:r w:rsidR="003C3BE2">
              <w:rPr>
                <w:b/>
                <w:bCs/>
                <w:color w:val="2F5496"/>
                <w:sz w:val="20"/>
                <w:szCs w:val="20"/>
                <w:lang w:val="en-US"/>
              </w:rPr>
              <w:t>5</w:t>
            </w:r>
            <w:r w:rsidR="00BB09FE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A35CAD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A35CAD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25E08DE" w14:textId="77777777" w:rsidR="00A35CAD" w:rsidRPr="003A63FA" w:rsidRDefault="00A35CAD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C86E1B3" w14:textId="77777777" w:rsidR="00A35CAD" w:rsidRPr="004E5378" w:rsidRDefault="00A35CAD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C53B2">
              <w:rPr>
                <w:iCs/>
                <w:sz w:val="20"/>
                <w:szCs w:val="20"/>
                <w:lang w:val="en-US"/>
              </w:rPr>
              <w:t>34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C53B2">
              <w:rPr>
                <w:iCs/>
                <w:sz w:val="20"/>
                <w:szCs w:val="20"/>
                <w:lang w:val="en-US"/>
              </w:rPr>
              <w:t>–</w:t>
            </w:r>
            <w:r w:rsidR="00CB3281">
              <w:rPr>
                <w:iCs/>
                <w:sz w:val="20"/>
                <w:szCs w:val="20"/>
                <w:lang w:val="en-US"/>
              </w:rPr>
              <w:t>2</w:t>
            </w:r>
          </w:p>
          <w:p w14:paraId="1D8D5A95" w14:textId="77777777" w:rsidR="00A35CAD" w:rsidRDefault="00A35CAD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52D8D5B4" w14:textId="77777777" w:rsidR="00A35CAD" w:rsidRPr="009408F2" w:rsidRDefault="00A35CAD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38B307B" w14:textId="77777777" w:rsidR="00A35CAD" w:rsidRPr="004E5378" w:rsidRDefault="00A35CAD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DCFD392" w14:textId="77777777" w:rsidR="00A35CAD" w:rsidRDefault="00A35CAD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8F46FAA" w14:textId="77777777" w:rsidR="00A35CAD" w:rsidRPr="003A63FA" w:rsidRDefault="00A35CAD" w:rsidP="00BB09FE">
            <w:pPr>
              <w:rPr>
                <w:iCs/>
                <w:sz w:val="20"/>
                <w:szCs w:val="20"/>
              </w:rPr>
            </w:pPr>
          </w:p>
        </w:tc>
      </w:tr>
      <w:tr w:rsidR="00A35CAD" w:rsidRPr="003A63FA" w14:paraId="266002A7" w14:textId="77777777" w:rsidTr="00A3210B">
        <w:trPr>
          <w:cantSplit/>
          <w:trHeight w:val="55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8767F49" w14:textId="77777777" w:rsidR="00A35CAD" w:rsidRPr="003A63FA" w:rsidRDefault="00A35CAD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4FDFC33" w14:textId="77777777" w:rsidR="00A35CAD" w:rsidRPr="003A63FA" w:rsidRDefault="00A35CAD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EC0DA7D" w14:textId="77777777" w:rsidR="00A35CAD" w:rsidRPr="003A63FA" w:rsidRDefault="00A35CAD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78ABC75" w14:textId="77777777" w:rsidR="00A35CAD" w:rsidRPr="003A63FA" w:rsidRDefault="00A35CAD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06CC68B" w14:textId="77777777" w:rsidR="00A35CAD" w:rsidRPr="003A63FA" w:rsidRDefault="00A35CAD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809ADDE" w14:textId="77777777" w:rsidR="00A35CAD" w:rsidRPr="003A63FA" w:rsidRDefault="00A35CAD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35CAD" w:rsidRPr="00741EDE" w14:paraId="52FE00BA" w14:textId="77777777" w:rsidTr="00727F3B">
        <w:trPr>
          <w:cantSplit/>
          <w:trHeight w:val="41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C5294D0" w14:textId="77777777" w:rsidR="00A35CAD" w:rsidRPr="003A63FA" w:rsidRDefault="00A35CAD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723C8BB" w14:textId="77777777" w:rsidR="00A35CAD" w:rsidRPr="003A63FA" w:rsidRDefault="00A35CAD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2D86741" w14:textId="77777777" w:rsidR="00A35CAD" w:rsidRPr="00741EDE" w:rsidRDefault="00A35CAD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3C3BE2">
              <w:rPr>
                <w:i/>
                <w:iCs/>
                <w:sz w:val="20"/>
                <w:szCs w:val="20"/>
              </w:rPr>
              <w:t>I would like to have ...</w:t>
            </w:r>
            <w:r w:rsidR="003C3BE2">
              <w:rPr>
                <w:iCs/>
                <w:sz w:val="20"/>
                <w:szCs w:val="20"/>
              </w:rPr>
              <w:t xml:space="preserve"> – gadżety </w:t>
            </w:r>
            <w:r>
              <w:rPr>
                <w:iCs/>
                <w:sz w:val="20"/>
                <w:szCs w:val="20"/>
              </w:rPr>
              <w:t>i ich zastosowanie</w:t>
            </w:r>
            <w:r w:rsidR="003C3BE2">
              <w:rPr>
                <w:iCs/>
                <w:sz w:val="20"/>
                <w:szCs w:val="20"/>
              </w:rPr>
              <w:t>:</w:t>
            </w:r>
            <w:r w:rsidRPr="00A35CAD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słownictwo i ćwiczenia w mówieniu. </w:t>
            </w:r>
          </w:p>
        </w:tc>
      </w:tr>
      <w:tr w:rsidR="00ED2EC4" w:rsidRPr="003A63FA" w14:paraId="01B2C422" w14:textId="77777777" w:rsidTr="00197C57">
        <w:trPr>
          <w:cantSplit/>
          <w:trHeight w:val="184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56ED0C9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4</w:t>
            </w:r>
            <w:r w:rsidR="008C1951">
              <w:rPr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74C9A78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10CEB35B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64C361A7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B3281">
              <w:rPr>
                <w:iCs/>
                <w:sz w:val="20"/>
                <w:szCs w:val="20"/>
                <w:lang w:val="en-US"/>
              </w:rPr>
              <w:t>60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CB3281">
              <w:rPr>
                <w:iCs/>
                <w:sz w:val="20"/>
                <w:szCs w:val="20"/>
                <w:lang w:val="en-US"/>
              </w:rPr>
              <w:t>61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B3281">
              <w:rPr>
                <w:iCs/>
                <w:sz w:val="20"/>
                <w:szCs w:val="20"/>
                <w:lang w:val="en-US"/>
              </w:rPr>
              <w:t>63</w:t>
            </w:r>
          </w:p>
        </w:tc>
        <w:tc>
          <w:tcPr>
            <w:tcW w:w="3455" w:type="dxa"/>
            <w:vMerge w:val="restart"/>
          </w:tcPr>
          <w:p w14:paraId="36863B54" w14:textId="77777777" w:rsidR="00ED2EC4" w:rsidRPr="00841F4C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69EE26D" w14:textId="77777777" w:rsidR="00ED2EC4" w:rsidRPr="006574B0" w:rsidRDefault="000C79CB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rz</w:t>
            </w:r>
            <w:r w:rsidR="008C195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ec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</w:t>
            </w:r>
            <w:r w:rsidR="008C195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ow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ni</w:t>
            </w:r>
            <w:r w:rsidR="008C195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ki</w:t>
            </w:r>
            <w:r w:rsidR="00ED2EC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847C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device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47C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index finger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847C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surface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2861526E" w14:textId="77777777" w:rsidR="00ED2EC4" w:rsidRDefault="000C79CB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</w:t>
            </w:r>
            <w:r w:rsidR="008C195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zasownik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847C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scroll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38A40FD7" w14:textId="77777777" w:rsidR="008C1951" w:rsidRDefault="008C195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czasownik</w:t>
            </w:r>
            <w:r w:rsidR="00A3210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złożon</w:t>
            </w:r>
            <w:r w:rsidR="00A3210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ta</w:t>
            </w:r>
            <w:r w:rsidR="00847C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ke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847C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off</w:t>
            </w:r>
            <w:r w:rsidR="00A3210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turn down, turn sth into sth, turn off, turn up</w:t>
            </w:r>
          </w:p>
          <w:p w14:paraId="090088B2" w14:textId="77777777" w:rsidR="00847CCB" w:rsidRDefault="00847CCB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przymiotniki: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available, wireless, waterproof</w:t>
            </w:r>
          </w:p>
          <w:p w14:paraId="7488C31E" w14:textId="77777777" w:rsidR="00ED2EC4" w:rsidRPr="00A3210B" w:rsidRDefault="008C195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przysłówek: </w:t>
            </w:r>
            <w:r w:rsidR="00847C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mot</w:t>
            </w:r>
            <w:r w:rsidR="00847C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ly</w:t>
            </w:r>
          </w:p>
          <w:p w14:paraId="3DB2476A" w14:textId="77777777" w:rsidR="00A3210B" w:rsidRDefault="00A3210B" w:rsidP="00A3210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 przyimkowe z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in, on, to, with</w:t>
            </w:r>
          </w:p>
          <w:p w14:paraId="7B6A8E89" w14:textId="77777777" w:rsidR="00BE3D69" w:rsidRDefault="00BE3D69" w:rsidP="00BB09FE">
            <w:pPr>
              <w:rPr>
                <w:bCs/>
                <w:sz w:val="20"/>
                <w:szCs w:val="20"/>
              </w:rPr>
            </w:pPr>
          </w:p>
          <w:p w14:paraId="41EB2697" w14:textId="77777777" w:rsidR="00A3210B" w:rsidRDefault="00A3210B" w:rsidP="00BB09FE">
            <w:pPr>
              <w:rPr>
                <w:bCs/>
                <w:sz w:val="20"/>
                <w:szCs w:val="20"/>
              </w:rPr>
            </w:pPr>
          </w:p>
          <w:p w14:paraId="7778434F" w14:textId="77777777" w:rsidR="00A278E1" w:rsidRPr="00235BC0" w:rsidRDefault="00A278E1" w:rsidP="00BB09FE">
            <w:pPr>
              <w:rPr>
                <w:bCs/>
                <w:sz w:val="20"/>
                <w:szCs w:val="20"/>
              </w:rPr>
            </w:pPr>
          </w:p>
          <w:p w14:paraId="75343C67" w14:textId="77777777" w:rsidR="00ED2EC4" w:rsidRPr="007A7E23" w:rsidRDefault="00EA29E0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I.2, </w:t>
            </w:r>
            <w:r w:rsidR="00BE3D69">
              <w:rPr>
                <w:b/>
                <w:bCs/>
                <w:color w:val="2F5496"/>
                <w:sz w:val="20"/>
                <w:szCs w:val="20"/>
              </w:rPr>
              <w:t>I.12,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6FFE3B8B" w14:textId="77777777" w:rsidR="00727F3B" w:rsidRPr="00477EC7" w:rsidRDefault="00727F3B" w:rsidP="00727F3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073F34B7" w14:textId="77777777" w:rsidR="00727F3B" w:rsidRDefault="00727F3B" w:rsidP="00727F3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1ED615A4" w14:textId="77777777" w:rsidR="00ED2EC4" w:rsidRPr="00477EC7" w:rsidRDefault="00F63388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ED2EC4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>,</w:t>
            </w:r>
            <w:r w:rsidR="00ED2EC4">
              <w:rPr>
                <w:b/>
                <w:bCs/>
                <w:sz w:val="20"/>
                <w:szCs w:val="20"/>
              </w:rPr>
              <w:t xml:space="preserve"> mówienie</w:t>
            </w:r>
            <w:r>
              <w:rPr>
                <w:b/>
                <w:bCs/>
                <w:sz w:val="20"/>
                <w:szCs w:val="20"/>
              </w:rPr>
              <w:t xml:space="preserve"> i słuchanie</w:t>
            </w:r>
            <w:r w:rsidR="00ED2EC4"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6090128" w14:textId="77777777" w:rsidR="00F63388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 xml:space="preserve">zintegrowane) </w:t>
            </w:r>
            <w:r w:rsidR="00727F3B">
              <w:rPr>
                <w:i/>
                <w:sz w:val="20"/>
                <w:szCs w:val="20"/>
              </w:rPr>
              <w:t>First S</w:t>
            </w:r>
            <w:r w:rsidR="008C1951">
              <w:rPr>
                <w:i/>
                <w:sz w:val="20"/>
                <w:szCs w:val="20"/>
              </w:rPr>
              <w:t>mart</w:t>
            </w:r>
            <w:r w:rsidR="00727F3B">
              <w:rPr>
                <w:i/>
                <w:sz w:val="20"/>
                <w:szCs w:val="20"/>
              </w:rPr>
              <w:t>phones, Now Smart Jewellery</w:t>
            </w:r>
            <w:r w:rsidR="008C1951">
              <w:rPr>
                <w:i/>
                <w:sz w:val="20"/>
                <w:szCs w:val="20"/>
              </w:rPr>
              <w:t xml:space="preserve"> </w:t>
            </w:r>
            <w:r w:rsidRPr="00AD0565">
              <w:rPr>
                <w:sz w:val="20"/>
                <w:szCs w:val="20"/>
              </w:rPr>
              <w:t xml:space="preserve">– </w:t>
            </w:r>
            <w:r w:rsidR="008C1951">
              <w:rPr>
                <w:sz w:val="20"/>
                <w:szCs w:val="20"/>
              </w:rPr>
              <w:t>przewidywanie treści tekstu</w:t>
            </w:r>
            <w:r w:rsidR="00F63388">
              <w:rPr>
                <w:sz w:val="20"/>
                <w:szCs w:val="20"/>
              </w:rPr>
              <w:t xml:space="preserve"> </w:t>
            </w:r>
            <w:r w:rsidR="00727F3B">
              <w:rPr>
                <w:sz w:val="20"/>
                <w:szCs w:val="20"/>
              </w:rPr>
              <w:t xml:space="preserve">(na podstawie tytułu i ilustracji); </w:t>
            </w:r>
            <w:r>
              <w:rPr>
                <w:sz w:val="20"/>
                <w:szCs w:val="20"/>
              </w:rPr>
              <w:t>uzupełnie</w:t>
            </w:r>
            <w:r w:rsidR="00F63388">
              <w:rPr>
                <w:sz w:val="20"/>
                <w:szCs w:val="20"/>
              </w:rPr>
              <w:t xml:space="preserve">nie luk </w:t>
            </w:r>
            <w:r>
              <w:rPr>
                <w:sz w:val="20"/>
                <w:szCs w:val="20"/>
              </w:rPr>
              <w:t xml:space="preserve">w </w:t>
            </w:r>
            <w:r w:rsidR="00F63388">
              <w:rPr>
                <w:sz w:val="20"/>
                <w:szCs w:val="20"/>
              </w:rPr>
              <w:t>tekście</w:t>
            </w:r>
            <w:r w:rsidR="00727F3B">
              <w:rPr>
                <w:sz w:val="20"/>
                <w:szCs w:val="20"/>
              </w:rPr>
              <w:t xml:space="preserve"> brakującymi zdaniami</w:t>
            </w:r>
            <w:r w:rsidR="00F63388">
              <w:rPr>
                <w:sz w:val="20"/>
                <w:szCs w:val="20"/>
              </w:rPr>
              <w:t xml:space="preserve"> (</w:t>
            </w:r>
            <w:r w:rsidR="00727F3B">
              <w:rPr>
                <w:sz w:val="20"/>
                <w:szCs w:val="20"/>
              </w:rPr>
              <w:t>do</w:t>
            </w:r>
            <w:r w:rsidR="00F63388">
              <w:rPr>
                <w:sz w:val="20"/>
                <w:szCs w:val="20"/>
              </w:rPr>
              <w:t>b</w:t>
            </w:r>
            <w:r w:rsidR="00727F3B">
              <w:rPr>
                <w:sz w:val="20"/>
                <w:szCs w:val="20"/>
              </w:rPr>
              <w:t>ie</w:t>
            </w:r>
            <w:r w:rsidR="00F63388">
              <w:rPr>
                <w:sz w:val="20"/>
                <w:szCs w:val="20"/>
              </w:rPr>
              <w:t>r</w:t>
            </w:r>
            <w:r w:rsidR="00727F3B">
              <w:rPr>
                <w:sz w:val="20"/>
                <w:szCs w:val="20"/>
              </w:rPr>
              <w:t>a</w:t>
            </w:r>
            <w:r w:rsidR="00F63388">
              <w:rPr>
                <w:sz w:val="20"/>
                <w:szCs w:val="20"/>
              </w:rPr>
              <w:t>n</w:t>
            </w:r>
            <w:r w:rsidR="00727F3B">
              <w:rPr>
                <w:sz w:val="20"/>
                <w:szCs w:val="20"/>
              </w:rPr>
              <w:t>ie</w:t>
            </w:r>
            <w:r w:rsidR="00F63388">
              <w:rPr>
                <w:sz w:val="20"/>
                <w:szCs w:val="20"/>
              </w:rPr>
              <w:t xml:space="preserve">) + </w:t>
            </w:r>
            <w:r w:rsidR="00F63388" w:rsidRPr="00727F3B">
              <w:rPr>
                <w:sz w:val="20"/>
                <w:szCs w:val="20"/>
              </w:rPr>
              <w:t>słuchanie</w:t>
            </w:r>
            <w:r w:rsidR="00F63388">
              <w:rPr>
                <w:sz w:val="20"/>
                <w:szCs w:val="20"/>
              </w:rPr>
              <w:t xml:space="preserve"> w celu sprawdzenia poprawności wykonania zadania</w:t>
            </w:r>
          </w:p>
          <w:p w14:paraId="727E276E" w14:textId="77777777" w:rsidR="00F63388" w:rsidRDefault="00BE3D69" w:rsidP="00BE3D69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6CBBA73C" w14:textId="77777777" w:rsidR="00ED2EC4" w:rsidRDefault="00BE3D69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</w:t>
            </w:r>
            <w:r w:rsidR="00727F3B">
              <w:rPr>
                <w:sz w:val="20"/>
                <w:szCs w:val="20"/>
              </w:rPr>
              <w:t>zdaniach</w:t>
            </w:r>
            <w:r>
              <w:rPr>
                <w:sz w:val="20"/>
                <w:szCs w:val="20"/>
              </w:rPr>
              <w:t xml:space="preserve"> </w:t>
            </w:r>
            <w:r w:rsidR="00ED2EC4">
              <w:rPr>
                <w:sz w:val="20"/>
                <w:szCs w:val="20"/>
              </w:rPr>
              <w:t>podanymi wyra</w:t>
            </w:r>
            <w:r w:rsidR="00727F3B">
              <w:rPr>
                <w:sz w:val="20"/>
                <w:szCs w:val="20"/>
              </w:rPr>
              <w:t>z</w:t>
            </w:r>
            <w:r w:rsidR="00ED2EC4">
              <w:rPr>
                <w:sz w:val="20"/>
                <w:szCs w:val="20"/>
              </w:rPr>
              <w:t>ami</w:t>
            </w:r>
            <w:r>
              <w:rPr>
                <w:sz w:val="20"/>
                <w:szCs w:val="20"/>
              </w:rPr>
              <w:t xml:space="preserve"> </w:t>
            </w:r>
            <w:r w:rsidR="00727F3B">
              <w:rPr>
                <w:sz w:val="20"/>
                <w:szCs w:val="20"/>
              </w:rPr>
              <w:t>i przyimkami</w:t>
            </w:r>
          </w:p>
          <w:p w14:paraId="760BA7CC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383138D1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0E33C9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197C57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535D7F91" w14:textId="77777777" w:rsidR="00727F3B" w:rsidRDefault="00727F3B" w:rsidP="00727F3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44F3CF1E" w14:textId="77777777" w:rsidR="00727F3B" w:rsidRDefault="00727F3B" w:rsidP="00727F3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odpowiedzi na pytania do tekstu </w:t>
            </w:r>
          </w:p>
          <w:p w14:paraId="585D8BE3" w14:textId="77777777" w:rsidR="00EA29E0" w:rsidRPr="000E33C9" w:rsidRDefault="00A3210B" w:rsidP="000E33C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3210B">
              <w:rPr>
                <w:sz w:val="20"/>
                <w:szCs w:val="20"/>
              </w:rPr>
              <w:t xml:space="preserve">raport </w:t>
            </w:r>
            <w:r>
              <w:rPr>
                <w:sz w:val="20"/>
                <w:szCs w:val="20"/>
              </w:rPr>
              <w:t>nt. korzystania z gadżetów przez nastolatki (na podstawie podanych informacji)</w:t>
            </w:r>
          </w:p>
          <w:p w14:paraId="17CC6313" w14:textId="77777777" w:rsidR="00197C57" w:rsidRDefault="00197C57" w:rsidP="00BB09FE">
            <w:pPr>
              <w:rPr>
                <w:bCs/>
                <w:sz w:val="20"/>
                <w:szCs w:val="20"/>
              </w:rPr>
            </w:pPr>
          </w:p>
          <w:p w14:paraId="1701A10D" w14:textId="77777777" w:rsidR="00A3210B" w:rsidRDefault="00A3210B" w:rsidP="00BB09FE">
            <w:pPr>
              <w:rPr>
                <w:bCs/>
                <w:sz w:val="20"/>
                <w:szCs w:val="20"/>
              </w:rPr>
            </w:pPr>
          </w:p>
          <w:p w14:paraId="348C3EB3" w14:textId="77777777" w:rsidR="00A3210B" w:rsidRDefault="00A3210B" w:rsidP="00BB09FE">
            <w:pPr>
              <w:rPr>
                <w:bCs/>
                <w:sz w:val="20"/>
                <w:szCs w:val="20"/>
              </w:rPr>
            </w:pPr>
          </w:p>
          <w:p w14:paraId="034E1DBE" w14:textId="77777777" w:rsidR="00A3210B" w:rsidRDefault="00A3210B" w:rsidP="00BB09FE">
            <w:pPr>
              <w:rPr>
                <w:bCs/>
                <w:sz w:val="20"/>
                <w:szCs w:val="20"/>
              </w:rPr>
            </w:pPr>
          </w:p>
          <w:p w14:paraId="66D7A4CA" w14:textId="77777777" w:rsidR="00A3210B" w:rsidRDefault="00A3210B" w:rsidP="00BB09FE">
            <w:pPr>
              <w:rPr>
                <w:bCs/>
                <w:sz w:val="20"/>
                <w:szCs w:val="20"/>
              </w:rPr>
            </w:pPr>
          </w:p>
          <w:p w14:paraId="79D9BE03" w14:textId="77777777" w:rsidR="00A3210B" w:rsidRDefault="00A3210B" w:rsidP="00BB09FE">
            <w:pPr>
              <w:rPr>
                <w:bCs/>
                <w:sz w:val="20"/>
                <w:szCs w:val="20"/>
              </w:rPr>
            </w:pPr>
          </w:p>
          <w:p w14:paraId="315B67C3" w14:textId="77777777" w:rsidR="00A3210B" w:rsidRDefault="00A3210B" w:rsidP="00BB09FE">
            <w:pPr>
              <w:rPr>
                <w:bCs/>
                <w:sz w:val="20"/>
                <w:szCs w:val="20"/>
              </w:rPr>
            </w:pPr>
          </w:p>
          <w:p w14:paraId="1AA86242" w14:textId="77777777" w:rsidR="00A3210B" w:rsidRDefault="00A3210B" w:rsidP="00BB09FE">
            <w:pPr>
              <w:rPr>
                <w:bCs/>
                <w:sz w:val="20"/>
                <w:szCs w:val="20"/>
              </w:rPr>
            </w:pPr>
          </w:p>
          <w:p w14:paraId="48CE3D37" w14:textId="77777777" w:rsidR="00A3210B" w:rsidRDefault="00A3210B" w:rsidP="00BB09FE">
            <w:pPr>
              <w:rPr>
                <w:bCs/>
                <w:sz w:val="20"/>
                <w:szCs w:val="20"/>
              </w:rPr>
            </w:pPr>
          </w:p>
          <w:p w14:paraId="2B0F4C83" w14:textId="77777777" w:rsidR="00A3210B" w:rsidRDefault="00A3210B" w:rsidP="00BB09FE">
            <w:pPr>
              <w:rPr>
                <w:bCs/>
                <w:sz w:val="20"/>
                <w:szCs w:val="20"/>
              </w:rPr>
            </w:pPr>
          </w:p>
          <w:p w14:paraId="04F6F5CA" w14:textId="77777777" w:rsidR="00A3210B" w:rsidRPr="00B700FB" w:rsidRDefault="00A3210B" w:rsidP="00BB09FE">
            <w:pPr>
              <w:rPr>
                <w:bCs/>
                <w:sz w:val="20"/>
                <w:szCs w:val="20"/>
              </w:rPr>
            </w:pPr>
          </w:p>
          <w:p w14:paraId="114002B4" w14:textId="77777777" w:rsidR="00ED2EC4" w:rsidRPr="007A7E23" w:rsidRDefault="00197C57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A3210B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VII.3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A3210B">
              <w:rPr>
                <w:b/>
                <w:bCs/>
                <w:color w:val="2F5496"/>
                <w:sz w:val="20"/>
                <w:szCs w:val="20"/>
              </w:rPr>
              <w:t>VII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A3210B">
              <w:rPr>
                <w:b/>
                <w:bCs/>
                <w:color w:val="2F5496"/>
                <w:sz w:val="20"/>
                <w:szCs w:val="20"/>
              </w:rPr>
              <w:t>.2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FB46F55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81FF5B5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CB3281">
              <w:rPr>
                <w:iCs/>
                <w:sz w:val="20"/>
                <w:szCs w:val="20"/>
                <w:lang w:val="en-US"/>
              </w:rPr>
              <w:t>34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6D21F4D2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4ABA14D9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FBEACB6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30F4A0D4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3CAAF45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1820247E" w14:textId="77777777" w:rsidTr="00BB09FE">
        <w:trPr>
          <w:cantSplit/>
          <w:trHeight w:val="143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21B0C91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2BDE3B5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9D556BE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86D9582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F0D77F0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2BF189E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4BED23C4" w14:textId="77777777" w:rsidTr="00727F3B">
        <w:trPr>
          <w:cantSplit/>
          <w:trHeight w:val="28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424A701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D2791CE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2114767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C86545" w:rsidRPr="00802C29">
              <w:rPr>
                <w:i/>
                <w:iCs/>
                <w:sz w:val="20"/>
                <w:szCs w:val="20"/>
              </w:rPr>
              <w:t>First S</w:t>
            </w:r>
            <w:r w:rsidR="008C1951" w:rsidRPr="00802C29">
              <w:rPr>
                <w:i/>
                <w:iCs/>
                <w:sz w:val="20"/>
                <w:szCs w:val="20"/>
              </w:rPr>
              <w:t>mart</w:t>
            </w:r>
            <w:r w:rsidR="00C86545" w:rsidRPr="00802C29">
              <w:rPr>
                <w:i/>
                <w:iCs/>
                <w:sz w:val="20"/>
                <w:szCs w:val="20"/>
              </w:rPr>
              <w:t xml:space="preserve">phones, </w:t>
            </w:r>
            <w:proofErr w:type="spellStart"/>
            <w:r w:rsidR="00C86545" w:rsidRPr="00802C29">
              <w:rPr>
                <w:i/>
                <w:iCs/>
                <w:sz w:val="20"/>
                <w:szCs w:val="20"/>
              </w:rPr>
              <w:t>Now</w:t>
            </w:r>
            <w:proofErr w:type="spellEnd"/>
            <w:r w:rsidR="00C86545" w:rsidRPr="00802C29">
              <w:rPr>
                <w:i/>
                <w:iCs/>
                <w:sz w:val="20"/>
                <w:szCs w:val="20"/>
              </w:rPr>
              <w:t xml:space="preserve"> Smart </w:t>
            </w:r>
            <w:proofErr w:type="spellStart"/>
            <w:r w:rsidR="00C86545" w:rsidRPr="00802C29">
              <w:rPr>
                <w:i/>
                <w:iCs/>
                <w:sz w:val="20"/>
                <w:szCs w:val="20"/>
              </w:rPr>
              <w:t>Jewellery</w:t>
            </w:r>
            <w:proofErr w:type="spellEnd"/>
            <w:r w:rsidR="008C1951" w:rsidRPr="00802C29">
              <w:rPr>
                <w:iCs/>
                <w:sz w:val="20"/>
                <w:szCs w:val="20"/>
              </w:rPr>
              <w:t xml:space="preserve"> </w:t>
            </w:r>
            <w:r w:rsidRPr="00802C29">
              <w:rPr>
                <w:iCs/>
                <w:sz w:val="20"/>
                <w:szCs w:val="20"/>
              </w:rPr>
              <w:t>– praca z tekstem</w:t>
            </w:r>
            <w:r w:rsidR="006265E3" w:rsidRPr="00802C29">
              <w:rPr>
                <w:iCs/>
                <w:sz w:val="20"/>
                <w:szCs w:val="20"/>
              </w:rPr>
              <w:t>.</w:t>
            </w:r>
            <w:r w:rsidRPr="00802C29">
              <w:rPr>
                <w:iCs/>
                <w:sz w:val="20"/>
                <w:szCs w:val="20"/>
              </w:rPr>
              <w:t xml:space="preserve"> </w:t>
            </w:r>
            <w:r w:rsidR="00727F3B">
              <w:rPr>
                <w:iCs/>
                <w:sz w:val="20"/>
                <w:szCs w:val="20"/>
              </w:rPr>
              <w:t>P</w:t>
            </w:r>
            <w:r w:rsidR="006265E3">
              <w:rPr>
                <w:iCs/>
                <w:sz w:val="20"/>
                <w:szCs w:val="20"/>
              </w:rPr>
              <w:t xml:space="preserve">iszemy </w:t>
            </w:r>
            <w:r w:rsidR="00727F3B">
              <w:rPr>
                <w:iCs/>
                <w:sz w:val="20"/>
                <w:szCs w:val="20"/>
              </w:rPr>
              <w:t>raport nt. korzystania z gadżetów przez nastolatki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ED2EC4" w:rsidRPr="003A63FA" w14:paraId="3A63C534" w14:textId="77777777" w:rsidTr="00BB09FE">
        <w:trPr>
          <w:cantSplit/>
          <w:trHeight w:val="165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381FEE0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197C57">
              <w:rPr>
                <w:b/>
                <w:bCs/>
                <w:iCs/>
                <w:sz w:val="20"/>
                <w:szCs w:val="20"/>
              </w:rPr>
              <w:t xml:space="preserve"> 46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D1BCE11" w14:textId="77777777" w:rsidR="00ED2EC4" w:rsidRPr="00A061E3" w:rsidRDefault="00197C57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b</w:t>
            </w:r>
          </w:p>
          <w:p w14:paraId="7EBD0ADC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35568BF7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915D7">
              <w:rPr>
                <w:iCs/>
                <w:sz w:val="20"/>
                <w:szCs w:val="20"/>
                <w:lang w:val="en-US"/>
              </w:rPr>
              <w:t>62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0915D7">
              <w:rPr>
                <w:iCs/>
                <w:sz w:val="20"/>
                <w:szCs w:val="20"/>
                <w:lang w:val="en-US"/>
              </w:rPr>
              <w:t>63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9926F5">
              <w:rPr>
                <w:iCs/>
                <w:sz w:val="20"/>
                <w:szCs w:val="20"/>
                <w:lang w:val="en-US"/>
              </w:rPr>
              <w:t>47</w:t>
            </w:r>
          </w:p>
        </w:tc>
        <w:tc>
          <w:tcPr>
            <w:tcW w:w="3455" w:type="dxa"/>
            <w:vMerge w:val="restart"/>
          </w:tcPr>
          <w:p w14:paraId="544447E3" w14:textId="77777777" w:rsidR="00ED2EC4" w:rsidRPr="00860686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A86C267" w14:textId="77777777" w:rsidR="00BC24E3" w:rsidRDefault="00BC24E3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tryby warunkowe typu 0, I i II </w:t>
            </w:r>
            <w:r w:rsidR="002D291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 struktura, użycie</w:t>
            </w:r>
          </w:p>
          <w:p w14:paraId="7EDCDBAE" w14:textId="77777777" w:rsidR="00BC24E3" w:rsidRDefault="00BC24E3" w:rsidP="00BC24E3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9E4A27C" w14:textId="77777777" w:rsidR="00BC24E3" w:rsidRDefault="00BC24E3" w:rsidP="00BC24E3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33A6E0D" w14:textId="77777777" w:rsidR="00ED2EC4" w:rsidRDefault="00ED2EC4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039CBE12" w14:textId="77777777" w:rsidR="00125F25" w:rsidRDefault="00125F25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2F3467BF" w14:textId="77777777" w:rsidR="00125F25" w:rsidRDefault="00125F25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087CCE80" w14:textId="77777777" w:rsidR="00125F25" w:rsidRDefault="00125F25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370ABC3F" w14:textId="77777777" w:rsidR="00125F25" w:rsidRPr="002A148D" w:rsidRDefault="00125F25" w:rsidP="00BB09FE">
            <w:pPr>
              <w:rPr>
                <w:bCs/>
                <w:sz w:val="20"/>
                <w:szCs w:val="20"/>
                <w:lang w:val="de-DE"/>
              </w:rPr>
            </w:pPr>
          </w:p>
          <w:p w14:paraId="31E49C1F" w14:textId="77777777" w:rsidR="00ED2EC4" w:rsidRPr="007A7E23" w:rsidRDefault="00017E19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DE4A7D">
              <w:rPr>
                <w:b/>
                <w:bCs/>
                <w:color w:val="2F5496"/>
                <w:sz w:val="20"/>
                <w:szCs w:val="20"/>
              </w:rPr>
              <w:t>, I.5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E4A7D">
              <w:rPr>
                <w:b/>
                <w:bCs/>
                <w:color w:val="2F5496"/>
                <w:sz w:val="20"/>
                <w:szCs w:val="20"/>
              </w:rPr>
              <w:t xml:space="preserve">I.12,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X, XIV</w:t>
            </w:r>
          </w:p>
        </w:tc>
        <w:tc>
          <w:tcPr>
            <w:tcW w:w="3685" w:type="dxa"/>
            <w:vMerge w:val="restart"/>
          </w:tcPr>
          <w:p w14:paraId="2A4625EF" w14:textId="77777777" w:rsidR="00ED2EC4" w:rsidRPr="00027B0B" w:rsidRDefault="00ED2EC4" w:rsidP="00BB09FE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6029FF0A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</w:t>
            </w:r>
            <w:r w:rsidR="002D2917">
              <w:rPr>
                <w:sz w:val="20"/>
                <w:szCs w:val="20"/>
              </w:rPr>
              <w:t xml:space="preserve">trybów warunkowych typu 0, I i II </w:t>
            </w:r>
            <w:r>
              <w:rPr>
                <w:sz w:val="20"/>
                <w:szCs w:val="20"/>
              </w:rPr>
              <w:t>oraz rysun</w:t>
            </w:r>
            <w:r w:rsidR="005053BE"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 xml:space="preserve"> </w:t>
            </w:r>
          </w:p>
          <w:p w14:paraId="462A0BD5" w14:textId="77777777" w:rsidR="00ED2EC4" w:rsidRPr="00477EC7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614C51E" w14:textId="77777777" w:rsidR="00DE10F2" w:rsidRDefault="00DE10F2" w:rsidP="00DE10F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96AC2">
              <w:rPr>
                <w:sz w:val="20"/>
                <w:szCs w:val="20"/>
              </w:rPr>
              <w:t xml:space="preserve">uzupełnienie luk w zdaniach </w:t>
            </w:r>
            <w:r>
              <w:rPr>
                <w:sz w:val="20"/>
                <w:szCs w:val="20"/>
              </w:rPr>
              <w:t xml:space="preserve">i minidialogach </w:t>
            </w:r>
            <w:r w:rsidRPr="00C96AC2">
              <w:rPr>
                <w:sz w:val="20"/>
                <w:szCs w:val="20"/>
              </w:rPr>
              <w:t xml:space="preserve">właściwymi formami </w:t>
            </w:r>
            <w:r w:rsidR="000614AD">
              <w:rPr>
                <w:sz w:val="20"/>
                <w:szCs w:val="20"/>
              </w:rPr>
              <w:t xml:space="preserve">podanych czasowników </w:t>
            </w:r>
          </w:p>
          <w:p w14:paraId="75DAE876" w14:textId="77777777" w:rsidR="00DE10F2" w:rsidRDefault="000614AD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uzupełnianie luk w zdaniach – parafrazy</w:t>
            </w:r>
          </w:p>
          <w:p w14:paraId="6A14EB87" w14:textId="77777777" w:rsidR="00017E19" w:rsidRPr="00C96AC2" w:rsidRDefault="00017E19" w:rsidP="000614AD">
            <w:pPr>
              <w:rPr>
                <w:sz w:val="20"/>
                <w:szCs w:val="20"/>
              </w:rPr>
            </w:pPr>
          </w:p>
          <w:p w14:paraId="3F9C9334" w14:textId="77777777" w:rsidR="00017E19" w:rsidRDefault="00017E19" w:rsidP="00BB09FE">
            <w:pPr>
              <w:rPr>
                <w:sz w:val="20"/>
                <w:szCs w:val="20"/>
              </w:rPr>
            </w:pPr>
          </w:p>
          <w:p w14:paraId="74C800B6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017E19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017E19">
              <w:rPr>
                <w:b/>
                <w:bCs/>
                <w:color w:val="2F5496"/>
                <w:sz w:val="20"/>
                <w:szCs w:val="20"/>
              </w:rPr>
              <w:t>III.4, V</w:t>
            </w:r>
            <w:r>
              <w:rPr>
                <w:b/>
                <w:bCs/>
                <w:color w:val="2F5496"/>
                <w:sz w:val="20"/>
                <w:szCs w:val="20"/>
              </w:rPr>
              <w:t>III</w:t>
            </w:r>
            <w:r w:rsidR="00017E19">
              <w:rPr>
                <w:b/>
                <w:bCs/>
                <w:color w:val="2F5496"/>
                <w:sz w:val="20"/>
                <w:szCs w:val="20"/>
              </w:rPr>
              <w:t>.1</w:t>
            </w:r>
          </w:p>
        </w:tc>
        <w:tc>
          <w:tcPr>
            <w:tcW w:w="4536" w:type="dxa"/>
            <w:vMerge w:val="restart"/>
          </w:tcPr>
          <w:p w14:paraId="37D0499E" w14:textId="77777777" w:rsidR="00ED2EC4" w:rsidRPr="00027B0B" w:rsidRDefault="00ED2EC4" w:rsidP="00BB09FE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</w:t>
            </w:r>
            <w:r w:rsidR="000614AD">
              <w:rPr>
                <w:b/>
                <w:sz w:val="20"/>
                <w:szCs w:val="20"/>
              </w:rPr>
              <w:t xml:space="preserve"> i mówienie</w:t>
            </w:r>
            <w:r w:rsidRPr="00027B0B">
              <w:rPr>
                <w:b/>
                <w:sz w:val="20"/>
                <w:szCs w:val="20"/>
              </w:rPr>
              <w:t>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4CA503D8" w14:textId="77777777" w:rsidR="000614AD" w:rsidRDefault="000614AD" w:rsidP="000614A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zdania na swój temat (dokończenie podanych zdań) + (w parach) przekazywanie informacji </w:t>
            </w:r>
          </w:p>
          <w:p w14:paraId="71916050" w14:textId="77777777" w:rsidR="000614AD" w:rsidRPr="000614AD" w:rsidRDefault="000614AD" w:rsidP="000614AD">
            <w:pPr>
              <w:rPr>
                <w:b/>
                <w:sz w:val="20"/>
                <w:szCs w:val="20"/>
              </w:rPr>
            </w:pPr>
            <w:r w:rsidRPr="000614AD">
              <w:rPr>
                <w:b/>
                <w:sz w:val="20"/>
                <w:szCs w:val="20"/>
              </w:rPr>
              <w:t>Mówienie:</w:t>
            </w:r>
          </w:p>
          <w:p w14:paraId="7128DE03" w14:textId="77777777" w:rsidR="00017E19" w:rsidRDefault="001B4FE6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Game:</w:t>
            </w:r>
            <w:r>
              <w:rPr>
                <w:sz w:val="20"/>
                <w:szCs w:val="20"/>
              </w:rPr>
              <w:t xml:space="preserve"> </w:t>
            </w:r>
            <w:r w:rsidR="00076CD2">
              <w:rPr>
                <w:sz w:val="20"/>
                <w:szCs w:val="20"/>
              </w:rPr>
              <w:t xml:space="preserve">(w grupach) </w:t>
            </w:r>
            <w:r w:rsidR="00076CD2" w:rsidRPr="00076CD2">
              <w:rPr>
                <w:i/>
                <w:sz w:val="20"/>
                <w:szCs w:val="20"/>
              </w:rPr>
              <w:t>Chain Story</w:t>
            </w:r>
            <w:r w:rsidR="00076CD2">
              <w:rPr>
                <w:sz w:val="20"/>
                <w:szCs w:val="20"/>
              </w:rPr>
              <w:t xml:space="preserve"> – układanie zdań historyjki o Johnie</w:t>
            </w:r>
          </w:p>
          <w:p w14:paraId="47DA0A28" w14:textId="77777777" w:rsidR="00076CD2" w:rsidRPr="000614AD" w:rsidRDefault="00076CD2" w:rsidP="00076CD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</w:t>
            </w:r>
            <w:r w:rsidRPr="000614AD">
              <w:rPr>
                <w:b/>
                <w:sz w:val="20"/>
                <w:szCs w:val="20"/>
              </w:rPr>
              <w:t>nie:</w:t>
            </w:r>
          </w:p>
          <w:p w14:paraId="12C47E1F" w14:textId="77777777" w:rsidR="00017E19" w:rsidRPr="00125F25" w:rsidRDefault="00125F25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wybór reakcji w opisanej sytuacji (3 opcje)</w:t>
            </w:r>
          </w:p>
          <w:p w14:paraId="172719B8" w14:textId="77777777" w:rsidR="00017E19" w:rsidRPr="00B700FB" w:rsidRDefault="00017E19" w:rsidP="00BB09FE">
            <w:pPr>
              <w:rPr>
                <w:bCs/>
                <w:sz w:val="20"/>
                <w:szCs w:val="20"/>
              </w:rPr>
            </w:pPr>
          </w:p>
          <w:p w14:paraId="521272FF" w14:textId="77777777" w:rsidR="00ED2EC4" w:rsidRPr="007A7E23" w:rsidRDefault="00017E19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474ABF">
              <w:rPr>
                <w:b/>
                <w:bCs/>
                <w:color w:val="2F5496"/>
                <w:sz w:val="20"/>
                <w:szCs w:val="20"/>
              </w:rPr>
              <w:t>I</w:t>
            </w:r>
            <w:r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474ABF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74ABF">
              <w:rPr>
                <w:b/>
                <w:bCs/>
                <w:color w:val="2F5496"/>
                <w:sz w:val="20"/>
                <w:szCs w:val="20"/>
              </w:rPr>
              <w:t xml:space="preserve">VI.4, </w:t>
            </w: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474ABF">
              <w:rPr>
                <w:b/>
                <w:bCs/>
                <w:color w:val="2F5496"/>
                <w:sz w:val="20"/>
                <w:szCs w:val="20"/>
              </w:rPr>
              <w:t>II</w:t>
            </w:r>
            <w:r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474ABF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74ABF">
              <w:rPr>
                <w:b/>
                <w:bCs/>
                <w:color w:val="2F5496"/>
                <w:sz w:val="20"/>
                <w:szCs w:val="20"/>
              </w:rPr>
              <w:t xml:space="preserve">VII.4,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8D28198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EC27FB5" w14:textId="77777777" w:rsidR="00ED2EC4" w:rsidRPr="002A148D" w:rsidRDefault="00ED2EC4" w:rsidP="00BB09FE">
            <w:pPr>
              <w:rPr>
                <w:iCs/>
                <w:sz w:val="20"/>
                <w:szCs w:val="20"/>
              </w:rPr>
            </w:pPr>
            <w:r w:rsidRPr="002A148D">
              <w:rPr>
                <w:iCs/>
                <w:sz w:val="20"/>
                <w:szCs w:val="20"/>
              </w:rPr>
              <w:t xml:space="preserve">●str. </w:t>
            </w:r>
            <w:r w:rsidR="009926F5">
              <w:rPr>
                <w:iCs/>
                <w:sz w:val="20"/>
                <w:szCs w:val="20"/>
              </w:rPr>
              <w:t>35</w:t>
            </w:r>
            <w:r w:rsidRPr="002A148D">
              <w:rPr>
                <w:iCs/>
                <w:sz w:val="20"/>
                <w:szCs w:val="20"/>
              </w:rPr>
              <w:t>, ćw. 1–</w:t>
            </w:r>
            <w:r w:rsidR="009926F5">
              <w:rPr>
                <w:iCs/>
                <w:sz w:val="20"/>
                <w:szCs w:val="20"/>
              </w:rPr>
              <w:t>3</w:t>
            </w:r>
          </w:p>
          <w:p w14:paraId="76AA1446" w14:textId="77777777" w:rsidR="00ED2EC4" w:rsidRPr="002A148D" w:rsidRDefault="00ED2EC4" w:rsidP="00BB09FE">
            <w:pPr>
              <w:rPr>
                <w:iCs/>
                <w:sz w:val="20"/>
                <w:szCs w:val="20"/>
              </w:rPr>
            </w:pPr>
          </w:p>
          <w:p w14:paraId="75D8B33E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5614E6F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510AA402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042B699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6C327EBC" w14:textId="77777777" w:rsidTr="00474ABF">
        <w:trPr>
          <w:cantSplit/>
          <w:trHeight w:val="103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0912985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BF28DAF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3325F86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E874F5A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7FC07F7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ACA4128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30EEED46" w14:textId="77777777" w:rsidTr="00474ABF">
        <w:trPr>
          <w:cantSplit/>
          <w:trHeight w:val="39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834DF04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F5C8BDF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C6EC7AC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BC24E3">
              <w:rPr>
                <w:iCs/>
                <w:sz w:val="20"/>
                <w:szCs w:val="20"/>
              </w:rPr>
              <w:t>Tryby</w:t>
            </w:r>
            <w:r w:rsidR="002A115B">
              <w:rPr>
                <w:iCs/>
                <w:sz w:val="20"/>
                <w:szCs w:val="20"/>
              </w:rPr>
              <w:t xml:space="preserve"> warunkow</w:t>
            </w:r>
            <w:r w:rsidR="00BC24E3">
              <w:rPr>
                <w:iCs/>
                <w:sz w:val="20"/>
                <w:szCs w:val="20"/>
              </w:rPr>
              <w:t>e</w:t>
            </w:r>
            <w:r w:rsidR="002A115B">
              <w:rPr>
                <w:iCs/>
                <w:sz w:val="20"/>
                <w:szCs w:val="20"/>
              </w:rPr>
              <w:t xml:space="preserve"> typu 0, </w:t>
            </w:r>
            <w:r w:rsidR="00BC24E3">
              <w:rPr>
                <w:iCs/>
                <w:sz w:val="20"/>
                <w:szCs w:val="20"/>
              </w:rPr>
              <w:t>I</w:t>
            </w:r>
            <w:r w:rsidR="002A115B">
              <w:rPr>
                <w:iCs/>
                <w:sz w:val="20"/>
                <w:szCs w:val="20"/>
              </w:rPr>
              <w:t xml:space="preserve"> i </w:t>
            </w:r>
            <w:r w:rsidR="00BC24E3">
              <w:rPr>
                <w:iCs/>
                <w:sz w:val="20"/>
                <w:szCs w:val="20"/>
              </w:rPr>
              <w:t>II</w:t>
            </w:r>
            <w:r w:rsidR="002A115B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</w:t>
            </w:r>
            <w:r w:rsidR="00197C57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ćwiczenia gramatyczne.</w:t>
            </w:r>
          </w:p>
        </w:tc>
      </w:tr>
      <w:tr w:rsidR="00ED2EC4" w:rsidRPr="004712CA" w14:paraId="43BF2520" w14:textId="77777777" w:rsidTr="00BB09FE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9115D76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DE4A7D">
              <w:rPr>
                <w:b/>
                <w:bCs/>
                <w:iCs/>
                <w:sz w:val="20"/>
                <w:szCs w:val="20"/>
              </w:rPr>
              <w:t xml:space="preserve"> 47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A3B5934" w14:textId="77777777" w:rsidR="00ED2EC4" w:rsidRPr="00A061E3" w:rsidRDefault="00DE4A7D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c</w:t>
            </w:r>
          </w:p>
          <w:p w14:paraId="21D9D17F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3C46B20E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74ABF">
              <w:rPr>
                <w:iCs/>
                <w:sz w:val="20"/>
                <w:szCs w:val="20"/>
                <w:lang w:val="en-US"/>
              </w:rPr>
              <w:t>64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515E93">
              <w:rPr>
                <w:iCs/>
                <w:sz w:val="20"/>
                <w:szCs w:val="20"/>
                <w:lang w:val="en-US"/>
              </w:rPr>
              <w:t>63</w:t>
            </w:r>
          </w:p>
        </w:tc>
        <w:tc>
          <w:tcPr>
            <w:tcW w:w="3455" w:type="dxa"/>
            <w:vMerge w:val="restart"/>
          </w:tcPr>
          <w:p w14:paraId="7F299069" w14:textId="77777777" w:rsidR="00ED2EC4" w:rsidRPr="00841F4C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895F75D" w14:textId="77777777" w:rsidR="00ED2EC4" w:rsidRPr="00C421B5" w:rsidRDefault="00D23951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07BD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wypadki i urazy</w:t>
            </w:r>
            <w:r w:rsidR="00DE4A7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935A5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break your ankle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935A5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burn your hand, have backache, cut your finger, hit your head, pull a </w:t>
            </w:r>
            <w:r w:rsidR="0002387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m</w:t>
            </w:r>
            <w:r w:rsidR="00935A5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uscle in</w:t>
            </w:r>
            <w:r w:rsidR="0002387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935A5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your neck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2C3FA84B" w14:textId="77777777" w:rsidR="00ED2EC4" w:rsidRPr="00DE4A7D" w:rsidRDefault="00935A53" w:rsidP="00DE4A7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leczenie</w:t>
            </w:r>
            <w:r w:rsidR="00DE4A7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put some cream on (sth)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rest (sth) for (an hour), 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cl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ea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the wound with water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put an ice pack on (sth), get an X-ray, w</w:t>
            </w:r>
            <w:r w:rsidR="00DE4A7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ar a neck brace</w:t>
            </w:r>
            <w:r w:rsidR="00ED2E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21280251" w14:textId="77777777" w:rsidR="00ED2EC4" w:rsidRPr="008457E2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6ED9254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6F1452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F51871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33135D22" w14:textId="77777777" w:rsidR="00F51871" w:rsidRPr="00A2204B" w:rsidRDefault="00F51871" w:rsidP="00F51871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A2204B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 xml:space="preserve"> i</w:t>
            </w:r>
            <w:r w:rsidRPr="00A2204B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</w:t>
            </w:r>
            <w:r w:rsidRPr="00A2204B">
              <w:rPr>
                <w:b/>
                <w:bCs/>
                <w:sz w:val="20"/>
                <w:szCs w:val="20"/>
              </w:rPr>
              <w:t xml:space="preserve">łuchanie: </w:t>
            </w:r>
          </w:p>
          <w:p w14:paraId="08E8B92C" w14:textId="77777777" w:rsidR="00F51871" w:rsidRDefault="00F51871" w:rsidP="00F5187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uzupełnianie luk w podpisach </w:t>
            </w:r>
            <w:r w:rsidRPr="00A2204B">
              <w:rPr>
                <w:sz w:val="20"/>
                <w:szCs w:val="20"/>
              </w:rPr>
              <w:t xml:space="preserve">ilustracji </w:t>
            </w:r>
            <w:r>
              <w:rPr>
                <w:sz w:val="20"/>
                <w:szCs w:val="20"/>
              </w:rPr>
              <w:t xml:space="preserve">+ </w:t>
            </w:r>
            <w:r w:rsidRPr="00A2204B">
              <w:rPr>
                <w:sz w:val="20"/>
                <w:szCs w:val="20"/>
              </w:rPr>
              <w:t xml:space="preserve">słuchanie </w:t>
            </w:r>
            <w:r>
              <w:rPr>
                <w:sz w:val="20"/>
                <w:szCs w:val="20"/>
              </w:rPr>
              <w:t xml:space="preserve">w celu sprawdzenia poprawności wykonania zadania </w:t>
            </w:r>
          </w:p>
          <w:p w14:paraId="63147BF6" w14:textId="77777777" w:rsidR="00B000F1" w:rsidRPr="00B000F1" w:rsidRDefault="00B000F1" w:rsidP="00B000F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23E4884D" w14:textId="77777777" w:rsidR="00F51871" w:rsidRDefault="00B000F1" w:rsidP="00F5187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dobieranie rad dot. leczenia do ilustracji (wypadki, urazy)</w:t>
            </w:r>
          </w:p>
          <w:p w14:paraId="114DB616" w14:textId="77777777" w:rsidR="00E03B76" w:rsidRPr="00A2204B" w:rsidRDefault="00E03B76" w:rsidP="00B000F1">
            <w:pPr>
              <w:rPr>
                <w:sz w:val="20"/>
                <w:szCs w:val="20"/>
              </w:rPr>
            </w:pPr>
          </w:p>
          <w:p w14:paraId="6D4F21BD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0FCE2EE6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E03B76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F0693B">
              <w:rPr>
                <w:b/>
                <w:bCs/>
                <w:color w:val="2F5496"/>
                <w:sz w:val="20"/>
                <w:szCs w:val="20"/>
              </w:rPr>
              <w:t xml:space="preserve">III.1, III.4, </w:t>
            </w:r>
            <w:r>
              <w:rPr>
                <w:b/>
                <w:bCs/>
                <w:color w:val="2F5496"/>
                <w:sz w:val="20"/>
                <w:szCs w:val="20"/>
              </w:rPr>
              <w:t>VIII.1, X</w:t>
            </w:r>
          </w:p>
        </w:tc>
        <w:tc>
          <w:tcPr>
            <w:tcW w:w="4536" w:type="dxa"/>
            <w:vMerge w:val="restart"/>
          </w:tcPr>
          <w:p w14:paraId="73E9DBEF" w14:textId="77777777" w:rsidR="00E03B76" w:rsidRPr="00477EC7" w:rsidRDefault="00B000F1" w:rsidP="00E03B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</w:t>
            </w:r>
            <w:r w:rsidR="00E03B76">
              <w:rPr>
                <w:b/>
                <w:bCs/>
                <w:sz w:val="20"/>
                <w:szCs w:val="20"/>
              </w:rPr>
              <w:t xml:space="preserve">nie: </w:t>
            </w:r>
          </w:p>
          <w:p w14:paraId="6DA74A5F" w14:textId="77777777" w:rsidR="00E03B76" w:rsidRDefault="00B000F1" w:rsidP="00E03B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krótkie dialogi sterowane – przekazywa</w:t>
            </w:r>
            <w:r w:rsidR="00F0693B">
              <w:rPr>
                <w:sz w:val="20"/>
                <w:szCs w:val="20"/>
              </w:rPr>
              <w:t xml:space="preserve">nie informacji o wypadku/urazie i udzielanie rady dot. leczenia </w:t>
            </w:r>
          </w:p>
          <w:p w14:paraId="45DD03BD" w14:textId="77777777" w:rsidR="00E03B76" w:rsidRDefault="00E03B76" w:rsidP="00E03B76">
            <w:pPr>
              <w:rPr>
                <w:sz w:val="20"/>
                <w:szCs w:val="20"/>
              </w:rPr>
            </w:pPr>
          </w:p>
          <w:p w14:paraId="4AE552C9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AA5BCCA" w14:textId="77777777" w:rsidR="00E03B76" w:rsidRDefault="00E03B76" w:rsidP="00BB09FE">
            <w:pPr>
              <w:rPr>
                <w:bCs/>
                <w:sz w:val="20"/>
                <w:szCs w:val="20"/>
              </w:rPr>
            </w:pPr>
          </w:p>
          <w:p w14:paraId="23486E12" w14:textId="77777777" w:rsidR="00E03B76" w:rsidRDefault="00E03B76" w:rsidP="00BB09FE">
            <w:pPr>
              <w:rPr>
                <w:bCs/>
                <w:sz w:val="20"/>
                <w:szCs w:val="20"/>
              </w:rPr>
            </w:pPr>
          </w:p>
          <w:p w14:paraId="2CB37677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7BD48978" w14:textId="77777777" w:rsidR="00F0693B" w:rsidRPr="00B700FB" w:rsidRDefault="00F0693B" w:rsidP="00BB09FE">
            <w:pPr>
              <w:rPr>
                <w:bCs/>
                <w:sz w:val="20"/>
                <w:szCs w:val="20"/>
              </w:rPr>
            </w:pPr>
          </w:p>
          <w:p w14:paraId="23AAC36C" w14:textId="77777777" w:rsidR="00ED2EC4" w:rsidRPr="00F0693B" w:rsidRDefault="00ED2EC4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0693B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F0693B" w:rsidRPr="00F0693B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F0693B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F0693B" w:rsidRPr="00F0693B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F0693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F0693B" w:rsidRPr="00F0693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VI.4, VI.8, VI.9, VI.13, XI, </w:t>
            </w:r>
            <w:r w:rsidRPr="00F0693B">
              <w:rPr>
                <w:b/>
                <w:bCs/>
                <w:color w:val="2F5496"/>
                <w:sz w:val="20"/>
                <w:szCs w:val="20"/>
                <w:lang w:val="en-US"/>
              </w:rPr>
              <w:t>XI</w:t>
            </w:r>
            <w:r w:rsidR="00E03B76" w:rsidRPr="00F0693B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917BF67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F16C2F6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0C071C">
              <w:rPr>
                <w:iCs/>
                <w:sz w:val="20"/>
                <w:szCs w:val="20"/>
                <w:lang w:val="en-US"/>
              </w:rPr>
              <w:t>36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DE4A7D">
              <w:rPr>
                <w:iCs/>
                <w:sz w:val="20"/>
                <w:szCs w:val="20"/>
                <w:lang w:val="en-US"/>
              </w:rPr>
              <w:t>2</w:t>
            </w:r>
          </w:p>
          <w:p w14:paraId="37422A77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063DB92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1EB1655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2C46764" w14:textId="77777777" w:rsidR="00ED2EC4" w:rsidRPr="004712C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ED2EC4" w:rsidRPr="003A63FA" w14:paraId="729A5BAA" w14:textId="77777777" w:rsidTr="00363AD7">
        <w:trPr>
          <w:cantSplit/>
          <w:trHeight w:val="118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70018B3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9C04013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F6709D1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EF08CF1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D5BB040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18551A8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101E01A0" w14:textId="77777777" w:rsidTr="00F51871">
        <w:trPr>
          <w:cantSplit/>
          <w:trHeight w:val="50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6BB8D75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42E9AE6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AF9116C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762092" w:rsidRPr="00DE5044">
              <w:rPr>
                <w:i/>
                <w:iCs/>
                <w:sz w:val="20"/>
                <w:szCs w:val="20"/>
              </w:rPr>
              <w:t>Accident</w:t>
            </w:r>
            <w:r w:rsidR="00DE4A7D" w:rsidRPr="00DE5044">
              <w:rPr>
                <w:i/>
                <w:iCs/>
                <w:sz w:val="20"/>
                <w:szCs w:val="20"/>
              </w:rPr>
              <w:t xml:space="preserve">s &amp; </w:t>
            </w:r>
            <w:r w:rsidR="00762092" w:rsidRPr="00DE5044">
              <w:rPr>
                <w:i/>
                <w:iCs/>
                <w:sz w:val="20"/>
                <w:szCs w:val="20"/>
              </w:rPr>
              <w:t>injuries</w:t>
            </w:r>
            <w:r w:rsidR="00671B3C" w:rsidRPr="00DE5044">
              <w:rPr>
                <w:i/>
                <w:iCs/>
                <w:sz w:val="20"/>
                <w:szCs w:val="20"/>
              </w:rPr>
              <w:t>, treatments</w:t>
            </w:r>
            <w:r w:rsidRPr="00DE5044">
              <w:rPr>
                <w:iCs/>
                <w:sz w:val="20"/>
                <w:szCs w:val="20"/>
              </w:rPr>
              <w:t xml:space="preserve"> – </w:t>
            </w:r>
            <w:r w:rsidR="00DE5044" w:rsidRPr="00DE5044">
              <w:rPr>
                <w:iCs/>
                <w:sz w:val="20"/>
                <w:szCs w:val="20"/>
              </w:rPr>
              <w:t>urazy i leczenie</w:t>
            </w:r>
            <w:r w:rsidR="00DE4A7D" w:rsidRPr="00DE5044">
              <w:rPr>
                <w:iCs/>
                <w:sz w:val="20"/>
                <w:szCs w:val="20"/>
              </w:rPr>
              <w:t xml:space="preserve">: słownictwo. </w:t>
            </w:r>
            <w:r w:rsidR="00DE4A7D">
              <w:rPr>
                <w:iCs/>
                <w:sz w:val="20"/>
                <w:szCs w:val="20"/>
              </w:rPr>
              <w:t xml:space="preserve">Ćwiczenia </w:t>
            </w:r>
            <w:r w:rsidR="00DE5044">
              <w:rPr>
                <w:iCs/>
                <w:sz w:val="20"/>
                <w:szCs w:val="20"/>
              </w:rPr>
              <w:t xml:space="preserve">w mówieniu. </w:t>
            </w:r>
          </w:p>
        </w:tc>
      </w:tr>
      <w:tr w:rsidR="00F51871" w:rsidRPr="003A63FA" w14:paraId="22B7CD15" w14:textId="77777777" w:rsidTr="00147A9C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A31231A" w14:textId="77777777" w:rsidR="00F51871" w:rsidRDefault="00F51871" w:rsidP="00147A9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F0693B">
              <w:rPr>
                <w:b/>
                <w:bCs/>
                <w:iCs/>
                <w:sz w:val="20"/>
                <w:szCs w:val="20"/>
              </w:rPr>
              <w:t>48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A1C7D53" w14:textId="77777777" w:rsidR="00F51871" w:rsidRPr="00A061E3" w:rsidRDefault="00F0693B" w:rsidP="00147A9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3200D409" w14:textId="77777777" w:rsidR="00F51871" w:rsidRPr="00A061E3" w:rsidRDefault="00F51871" w:rsidP="00147A9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64D332E9" w14:textId="77777777" w:rsidR="00F51871" w:rsidRPr="0043769A" w:rsidRDefault="00F51871" w:rsidP="00147A9C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12</w:t>
            </w:r>
            <w:r w:rsidR="00F0693B">
              <w:rPr>
                <w:iCs/>
                <w:sz w:val="20"/>
                <w:szCs w:val="20"/>
                <w:lang w:val="en-US"/>
              </w:rPr>
              <w:t>3</w:t>
            </w:r>
          </w:p>
        </w:tc>
        <w:tc>
          <w:tcPr>
            <w:tcW w:w="3455" w:type="dxa"/>
            <w:vMerge w:val="restart"/>
          </w:tcPr>
          <w:p w14:paraId="15550617" w14:textId="77777777" w:rsidR="00F51871" w:rsidRPr="00841F4C" w:rsidRDefault="00F51871" w:rsidP="00147A9C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9D753FA" w14:textId="77777777" w:rsidR="00F51871" w:rsidRPr="00D4302F" w:rsidRDefault="00F51871" w:rsidP="00147A9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D4302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zwroty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służące do: </w:t>
            </w:r>
            <w:r w:rsidRPr="00D4302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rozpoczyna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nia i kończenia prezentacji, </w:t>
            </w:r>
            <w:r w:rsidR="00323F21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przedstawiania propozycji i ich skutków,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podsumowania itp. </w:t>
            </w:r>
          </w:p>
          <w:p w14:paraId="54BDA3CB" w14:textId="77777777" w:rsidR="00F51871" w:rsidRDefault="00F51871" w:rsidP="00147A9C">
            <w:pPr>
              <w:rPr>
                <w:bCs/>
                <w:sz w:val="20"/>
                <w:szCs w:val="20"/>
                <w:lang w:val="de-DE"/>
              </w:rPr>
            </w:pPr>
          </w:p>
          <w:p w14:paraId="0A4173E6" w14:textId="77777777" w:rsidR="000C0725" w:rsidRPr="005503EF" w:rsidRDefault="000C0725" w:rsidP="00147A9C">
            <w:pPr>
              <w:rPr>
                <w:bCs/>
                <w:sz w:val="20"/>
                <w:szCs w:val="20"/>
                <w:lang w:val="de-DE"/>
              </w:rPr>
            </w:pPr>
          </w:p>
          <w:p w14:paraId="0C07E72B" w14:textId="77777777" w:rsidR="00F51871" w:rsidRPr="007A7E23" w:rsidRDefault="00F51871" w:rsidP="00147A9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323F21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263C2155" w14:textId="77777777" w:rsidR="00F51871" w:rsidRPr="00477EC7" w:rsidRDefault="00F51871" w:rsidP="00147A9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6BD78302" w14:textId="77777777" w:rsidR="00F51871" w:rsidRDefault="00F51871" w:rsidP="00147A9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="0072787C">
              <w:rPr>
                <w:sz w:val="20"/>
                <w:szCs w:val="20"/>
              </w:rPr>
              <w:t xml:space="preserve">iagram z informacjami – dobieranie oczekiwanych efektów do podanych propozycji </w:t>
            </w:r>
          </w:p>
          <w:p w14:paraId="45C9C85B" w14:textId="77777777" w:rsidR="00F51871" w:rsidRPr="000C0725" w:rsidRDefault="0072787C" w:rsidP="000C072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dwa początki prezentacji – odpowiedź na pytanie, który opisuje niezwykłą scenę </w:t>
            </w:r>
          </w:p>
          <w:p w14:paraId="691822CC" w14:textId="77777777" w:rsidR="00F51871" w:rsidRPr="00011BAA" w:rsidRDefault="00F51871" w:rsidP="00147A9C">
            <w:pPr>
              <w:rPr>
                <w:bCs/>
                <w:sz w:val="20"/>
                <w:szCs w:val="20"/>
              </w:rPr>
            </w:pPr>
          </w:p>
          <w:p w14:paraId="5DFBE0D9" w14:textId="1BA1D246" w:rsidR="00F51871" w:rsidRPr="007A7E23" w:rsidRDefault="00F51871" w:rsidP="00147A9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</w:t>
            </w:r>
            <w:r w:rsidR="000C0725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>, III.</w:t>
            </w:r>
            <w:r w:rsidR="000C0725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0D2A8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0C0725">
              <w:rPr>
                <w:b/>
                <w:bCs/>
                <w:color w:val="2F5496"/>
                <w:sz w:val="20"/>
                <w:szCs w:val="20"/>
              </w:rPr>
              <w:t>VIII.1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Merge w:val="restart"/>
          </w:tcPr>
          <w:p w14:paraId="22EDBE86" w14:textId="77777777" w:rsidR="00F51871" w:rsidRDefault="00F51871" w:rsidP="00147A9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15B2DE6B" w14:textId="77777777" w:rsidR="00F51871" w:rsidRPr="00DB29B8" w:rsidRDefault="00F51871" w:rsidP="00147A9C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sz w:val="20"/>
                <w:szCs w:val="20"/>
              </w:rPr>
              <w:t xml:space="preserve">przygotowanie i prezentacja na forum klasy nt. </w:t>
            </w:r>
            <w:r w:rsidR="000C0725">
              <w:rPr>
                <w:sz w:val="20"/>
                <w:szCs w:val="20"/>
              </w:rPr>
              <w:t xml:space="preserve">zdrowego trybu życia </w:t>
            </w:r>
          </w:p>
          <w:p w14:paraId="0A0B6A25" w14:textId="77777777" w:rsidR="00F51871" w:rsidRDefault="00F51871" w:rsidP="00147A9C">
            <w:pPr>
              <w:rPr>
                <w:bCs/>
                <w:sz w:val="20"/>
                <w:szCs w:val="20"/>
              </w:rPr>
            </w:pPr>
          </w:p>
          <w:p w14:paraId="72F3B48D" w14:textId="77777777" w:rsidR="00F51871" w:rsidRDefault="00F51871" w:rsidP="00147A9C">
            <w:pPr>
              <w:rPr>
                <w:bCs/>
                <w:sz w:val="20"/>
                <w:szCs w:val="20"/>
              </w:rPr>
            </w:pPr>
          </w:p>
          <w:p w14:paraId="0A627E63" w14:textId="77777777" w:rsidR="000C0725" w:rsidRPr="00B700FB" w:rsidRDefault="000C0725" w:rsidP="00147A9C">
            <w:pPr>
              <w:rPr>
                <w:bCs/>
                <w:sz w:val="20"/>
                <w:szCs w:val="20"/>
              </w:rPr>
            </w:pPr>
          </w:p>
          <w:p w14:paraId="7F97447F" w14:textId="77777777" w:rsidR="00F51871" w:rsidRPr="002A148D" w:rsidRDefault="00F51871" w:rsidP="00147A9C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IV.2, IV.3, IV.6,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IV.8, V.1, V.2, V.3, V.6, V.8,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92BC69A" w14:textId="77777777" w:rsidR="00F51871" w:rsidRPr="004E5378" w:rsidRDefault="00F51871" w:rsidP="00147A9C">
            <w:pPr>
              <w:rPr>
                <w:iCs/>
                <w:sz w:val="20"/>
                <w:szCs w:val="20"/>
                <w:lang w:val="en-US"/>
              </w:rPr>
            </w:pPr>
          </w:p>
          <w:p w14:paraId="4F6EF58F" w14:textId="77777777" w:rsidR="00F51871" w:rsidRDefault="00F51871" w:rsidP="00147A9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ECF5333" w14:textId="77777777" w:rsidR="00F51871" w:rsidRPr="003A63FA" w:rsidRDefault="00F51871" w:rsidP="00147A9C">
            <w:pPr>
              <w:rPr>
                <w:iCs/>
                <w:sz w:val="20"/>
                <w:szCs w:val="20"/>
              </w:rPr>
            </w:pPr>
          </w:p>
        </w:tc>
      </w:tr>
      <w:tr w:rsidR="00F51871" w:rsidRPr="003A63FA" w14:paraId="535A7C3A" w14:textId="77777777" w:rsidTr="000C0725">
        <w:trPr>
          <w:cantSplit/>
          <w:trHeight w:val="90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043545B" w14:textId="77777777" w:rsidR="00F51871" w:rsidRPr="003A63FA" w:rsidRDefault="00F51871" w:rsidP="00147A9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207E39A" w14:textId="77777777" w:rsidR="00F51871" w:rsidRPr="003A63FA" w:rsidRDefault="00F51871" w:rsidP="00147A9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3B35BCB" w14:textId="77777777" w:rsidR="00F51871" w:rsidRPr="003A63FA" w:rsidRDefault="00F51871" w:rsidP="00147A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2D56299" w14:textId="77777777" w:rsidR="00F51871" w:rsidRPr="003A63FA" w:rsidRDefault="00F51871" w:rsidP="00147A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F345822" w14:textId="77777777" w:rsidR="00F51871" w:rsidRPr="003A63FA" w:rsidRDefault="00F51871" w:rsidP="00147A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625CDF1" w14:textId="77777777" w:rsidR="00F51871" w:rsidRPr="003A63FA" w:rsidRDefault="00F51871" w:rsidP="00147A9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51871" w:rsidRPr="00C0705C" w14:paraId="462738CA" w14:textId="77777777" w:rsidTr="00C53721">
        <w:trPr>
          <w:cantSplit/>
          <w:trHeight w:val="57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15CA991" w14:textId="77777777" w:rsidR="00F51871" w:rsidRPr="003A63FA" w:rsidRDefault="00F51871" w:rsidP="00147A9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AE1FA1D" w14:textId="77777777" w:rsidR="00F51871" w:rsidRPr="003A63FA" w:rsidRDefault="00F51871" w:rsidP="00147A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A450D96" w14:textId="77777777" w:rsidR="00F51871" w:rsidRPr="00C0705C" w:rsidRDefault="00F51871" w:rsidP="00147A9C">
            <w:pPr>
              <w:rPr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0693B">
              <w:rPr>
                <w:i/>
                <w:iCs/>
                <w:sz w:val="20"/>
                <w:szCs w:val="20"/>
              </w:rPr>
              <w:t xml:space="preserve">Ways to have a healthy lifestyle </w:t>
            </w:r>
            <w:r>
              <w:rPr>
                <w:iCs/>
                <w:sz w:val="20"/>
                <w:szCs w:val="20"/>
              </w:rPr>
              <w:t xml:space="preserve">– prezentacja: </w:t>
            </w:r>
            <w:r w:rsidR="00F0693B">
              <w:rPr>
                <w:iCs/>
                <w:sz w:val="20"/>
                <w:szCs w:val="20"/>
              </w:rPr>
              <w:t>zdrowy tryb życia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ED2EC4" w:rsidRPr="003A63FA" w14:paraId="64715BE0" w14:textId="77777777" w:rsidTr="00BB09FE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9BA7C9D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E03B76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>4</w:t>
            </w:r>
            <w:r w:rsidR="000C0725">
              <w:rPr>
                <w:b/>
                <w:bCs/>
                <w:iCs/>
                <w:sz w:val="20"/>
                <w:szCs w:val="20"/>
              </w:rPr>
              <w:t>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24B8E12" w14:textId="77777777" w:rsidR="00ED2EC4" w:rsidRPr="00A061E3" w:rsidRDefault="00E03B76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d</w:t>
            </w:r>
          </w:p>
          <w:p w14:paraId="179605C2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7167A64F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C0725">
              <w:rPr>
                <w:iCs/>
                <w:sz w:val="20"/>
                <w:szCs w:val="20"/>
                <w:lang w:val="en-US"/>
              </w:rPr>
              <w:t>65</w:t>
            </w:r>
            <w:r w:rsidR="007042BA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7042BA" w:rsidRPr="007042BA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="007042BA">
              <w:rPr>
                <w:iCs/>
                <w:sz w:val="20"/>
                <w:szCs w:val="20"/>
                <w:lang w:val="en-US"/>
              </w:rPr>
              <w:t xml:space="preserve"> 163</w:t>
            </w:r>
          </w:p>
        </w:tc>
        <w:tc>
          <w:tcPr>
            <w:tcW w:w="3455" w:type="dxa"/>
            <w:vMerge w:val="restart"/>
          </w:tcPr>
          <w:p w14:paraId="306425CD" w14:textId="77777777" w:rsidR="00ED2EC4" w:rsidRPr="00841F4C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D0B021E" w14:textId="77777777" w:rsidR="00ED2EC4" w:rsidRDefault="00BC0A3A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5200D2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opisy</w:t>
            </w:r>
            <w:r w:rsidR="00353A94" w:rsidRPr="005200D2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wanie </w:t>
            </w:r>
            <w:r w:rsidR="005200D2" w:rsidRPr="005200D2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urazów i sposobów ich leczenia</w:t>
            </w:r>
          </w:p>
          <w:p w14:paraId="7A5CE7CD" w14:textId="77777777" w:rsidR="00ED2EC4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935986F" w14:textId="2B047FCC" w:rsidR="00ED2EC4" w:rsidRPr="00266349" w:rsidRDefault="005200D2" w:rsidP="00266349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dźwięki</w:t>
            </w:r>
            <w:proofErr w:type="spellEnd"/>
            <w:r w:rsidR="003D698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4876D0" w:rsidRPr="00893B1C">
              <w:rPr>
                <w:noProof/>
                <w:sz w:val="20"/>
                <w:szCs w:val="20"/>
              </w:rPr>
              <w:drawing>
                <wp:inline distT="0" distB="0" distL="0" distR="0" wp14:anchorId="5812CC63" wp14:editId="55492E59">
                  <wp:extent cx="121920" cy="106680"/>
                  <wp:effectExtent l="0" t="0" r="0" b="0"/>
                  <wp:docPr id="7" name="Obraz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D698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4876D0" w:rsidRPr="00350574">
              <w:rPr>
                <w:noProof/>
                <w:sz w:val="20"/>
                <w:szCs w:val="20"/>
              </w:rPr>
              <w:drawing>
                <wp:inline distT="0" distB="0" distL="0" distR="0" wp14:anchorId="6437C655" wp14:editId="54C54E57">
                  <wp:extent cx="160020" cy="114300"/>
                  <wp:effectExtent l="0" t="0" r="0" b="0"/>
                  <wp:docPr id="8" name="Obraz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5C8FD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C9C9CFA" w14:textId="77777777" w:rsidR="00266349" w:rsidRDefault="00266349" w:rsidP="00BB09FE">
            <w:pPr>
              <w:rPr>
                <w:bCs/>
                <w:sz w:val="20"/>
                <w:szCs w:val="20"/>
              </w:rPr>
            </w:pPr>
          </w:p>
          <w:p w14:paraId="7F3F0174" w14:textId="77777777" w:rsidR="00266349" w:rsidRDefault="00266349" w:rsidP="00BB09FE">
            <w:pPr>
              <w:rPr>
                <w:bCs/>
                <w:sz w:val="20"/>
                <w:szCs w:val="20"/>
              </w:rPr>
            </w:pPr>
          </w:p>
          <w:p w14:paraId="2F27A8CA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1F832BB8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0630FFA0" w14:textId="77777777" w:rsidR="00C4560B" w:rsidRDefault="00C4560B" w:rsidP="00BB09FE">
            <w:pPr>
              <w:rPr>
                <w:bCs/>
                <w:sz w:val="20"/>
                <w:szCs w:val="20"/>
              </w:rPr>
            </w:pPr>
          </w:p>
          <w:p w14:paraId="20CB3F12" w14:textId="77777777" w:rsidR="004F0818" w:rsidRDefault="004F0818" w:rsidP="00BB09FE">
            <w:pPr>
              <w:rPr>
                <w:bCs/>
                <w:sz w:val="20"/>
                <w:szCs w:val="20"/>
              </w:rPr>
            </w:pPr>
          </w:p>
          <w:p w14:paraId="303F53E1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0881BD60" w14:textId="77777777" w:rsidR="008E707E" w:rsidRPr="00235BC0" w:rsidRDefault="008E707E" w:rsidP="00BB09FE">
            <w:pPr>
              <w:rPr>
                <w:bCs/>
                <w:sz w:val="20"/>
                <w:szCs w:val="20"/>
              </w:rPr>
            </w:pPr>
          </w:p>
          <w:p w14:paraId="744ACF28" w14:textId="77777777" w:rsidR="00ED2EC4" w:rsidRPr="007A7E23" w:rsidRDefault="00353A9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1F301B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74FA3614" w14:textId="77777777" w:rsidR="00560D5C" w:rsidRPr="00477EC7" w:rsidRDefault="00560D5C" w:rsidP="00560D5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słuchanie: </w:t>
            </w:r>
          </w:p>
          <w:p w14:paraId="3DF9838B" w14:textId="77777777" w:rsidR="002D6A79" w:rsidRPr="002D6A79" w:rsidRDefault="00560D5C" w:rsidP="002D6A7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 – przewidywanie</w:t>
            </w:r>
            <w:r w:rsidR="002D6A79">
              <w:rPr>
                <w:sz w:val="20"/>
                <w:szCs w:val="20"/>
              </w:rPr>
              <w:t xml:space="preserve"> problemu i rady lekarza na podstawie ich pierwszych wypowiedzi Laury i dr. Jonesa + sprawdzanie trafności przewidywań; określenie stylu dialogu (formalny/ nieformalny); odnajdywanie w dialogu zdań o znaczeniu podobnym do podanych</w:t>
            </w:r>
          </w:p>
          <w:p w14:paraId="28384317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117289CC" w14:textId="18A90B09" w:rsidR="00ED2EC4" w:rsidRPr="00254939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2D6A79">
              <w:rPr>
                <w:sz w:val="20"/>
                <w:szCs w:val="20"/>
              </w:rPr>
              <w:t xml:space="preserve">wyrazów zawierających </w:t>
            </w:r>
            <w:proofErr w:type="spellStart"/>
            <w:r w:rsidR="002D6A79">
              <w:rPr>
                <w:sz w:val="20"/>
                <w:szCs w:val="20"/>
                <w:lang w:val="de-DE"/>
              </w:rPr>
              <w:t>dźwięki</w:t>
            </w:r>
            <w:proofErr w:type="spellEnd"/>
            <w:r w:rsidR="002D6A79">
              <w:rPr>
                <w:sz w:val="20"/>
                <w:szCs w:val="20"/>
                <w:lang w:val="de-DE"/>
              </w:rPr>
              <w:t xml:space="preserve"> </w:t>
            </w:r>
            <w:r w:rsidR="004876D0" w:rsidRPr="00893B1C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4AC098F3" wp14:editId="006246F7">
                  <wp:extent cx="121920" cy="106680"/>
                  <wp:effectExtent l="0" t="0" r="0" b="0"/>
                  <wp:docPr id="9" name="Obraz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D6A79">
              <w:rPr>
                <w:sz w:val="20"/>
                <w:szCs w:val="20"/>
                <w:lang w:val="de-DE"/>
              </w:rPr>
              <w:t xml:space="preserve"> i </w:t>
            </w:r>
            <w:r w:rsidR="004876D0" w:rsidRPr="00350574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59B87599" wp14:editId="791014E4">
                  <wp:extent cx="160020" cy="114300"/>
                  <wp:effectExtent l="0" t="0" r="0" b="0"/>
                  <wp:docPr id="10" name="Obraz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1D12AD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60626032" w14:textId="783BE83B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C4560B">
              <w:rPr>
                <w:b/>
                <w:bCs/>
                <w:color w:val="2F5496"/>
                <w:sz w:val="20"/>
                <w:szCs w:val="20"/>
              </w:rPr>
              <w:t xml:space="preserve">II.6, III.1, </w:t>
            </w:r>
            <w:r w:rsidR="00353A94"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C4560B">
              <w:rPr>
                <w:b/>
                <w:bCs/>
                <w:color w:val="2F5496"/>
                <w:sz w:val="20"/>
                <w:szCs w:val="20"/>
              </w:rPr>
              <w:t>III.5, III.</w:t>
            </w:r>
            <w:r w:rsidR="00B63EB1">
              <w:rPr>
                <w:b/>
                <w:bCs/>
                <w:color w:val="2F5496"/>
                <w:sz w:val="20"/>
                <w:szCs w:val="20"/>
              </w:rPr>
              <w:t>6</w:t>
            </w:r>
            <w:r w:rsidR="00C4560B">
              <w:rPr>
                <w:b/>
                <w:bCs/>
                <w:color w:val="2F5496"/>
                <w:sz w:val="20"/>
                <w:szCs w:val="20"/>
              </w:rPr>
              <w:t>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353A94"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391146FD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6DD362B" w14:textId="77777777" w:rsidR="00ED2EC4" w:rsidRPr="003E0511" w:rsidRDefault="00ED2EC4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</w:t>
            </w:r>
            <w:r w:rsidR="008E707E">
              <w:rPr>
                <w:sz w:val="20"/>
                <w:szCs w:val="20"/>
              </w:rPr>
              <w:t xml:space="preserve">parach) odgrywanie dialogów – </w:t>
            </w:r>
            <w:r w:rsidR="002D6A79">
              <w:rPr>
                <w:sz w:val="20"/>
                <w:szCs w:val="20"/>
              </w:rPr>
              <w:t xml:space="preserve">opisywanie urazu i sposobu leczenia (na podstawie dialogu i podanych informacji) </w:t>
            </w:r>
          </w:p>
          <w:p w14:paraId="4F73FCCA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2FB5C42D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6B33B050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38FFCF38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48BD6F62" w14:textId="77777777" w:rsidR="008E707E" w:rsidRDefault="008E707E" w:rsidP="00BB09FE">
            <w:pPr>
              <w:rPr>
                <w:bCs/>
                <w:sz w:val="20"/>
                <w:szCs w:val="20"/>
              </w:rPr>
            </w:pPr>
          </w:p>
          <w:p w14:paraId="2666ECDA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5993066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70E2A4A6" w14:textId="77777777" w:rsidR="00C4560B" w:rsidRDefault="00C4560B" w:rsidP="00BB09FE">
            <w:pPr>
              <w:rPr>
                <w:bCs/>
                <w:sz w:val="20"/>
                <w:szCs w:val="20"/>
              </w:rPr>
            </w:pPr>
          </w:p>
          <w:p w14:paraId="41D36E37" w14:textId="77777777" w:rsidR="004F0818" w:rsidRDefault="004F0818" w:rsidP="00BB09FE">
            <w:pPr>
              <w:rPr>
                <w:bCs/>
                <w:sz w:val="20"/>
                <w:szCs w:val="20"/>
              </w:rPr>
            </w:pPr>
          </w:p>
          <w:p w14:paraId="6737FBD6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69C521FF" w14:textId="77777777" w:rsidR="00ED2EC4" w:rsidRPr="002A148D" w:rsidRDefault="00ED2EC4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="00353A94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VI.</w:t>
            </w:r>
            <w:r w:rsidR="00353A94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C4560B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VI.4,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="00353A94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11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VI.1</w:t>
            </w:r>
            <w:r w:rsidR="00353A94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2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4F0818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VI.14,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AB62AFF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99C600A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0C0725">
              <w:rPr>
                <w:iCs/>
                <w:sz w:val="20"/>
                <w:szCs w:val="20"/>
                <w:lang w:val="en-US"/>
              </w:rPr>
              <w:t>37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0C0725">
              <w:rPr>
                <w:iCs/>
                <w:sz w:val="20"/>
                <w:szCs w:val="20"/>
                <w:lang w:val="en-US"/>
              </w:rPr>
              <w:t>3</w:t>
            </w:r>
          </w:p>
          <w:p w14:paraId="0F1D2C96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6D443EDF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E2CDCAE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4A1B002A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8E215F7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14368CBA" w14:textId="77777777" w:rsidTr="004F0818">
        <w:trPr>
          <w:cantSplit/>
          <w:trHeight w:val="188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BDE9496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4F73421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A97B6B9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9499DCB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8372C45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7AA1D65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557492" w14:paraId="41E1CE27" w14:textId="77777777" w:rsidTr="004F0818">
        <w:trPr>
          <w:cantSplit/>
          <w:trHeight w:val="420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BC177AB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8188229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F462AB8" w14:textId="77777777" w:rsidR="00ED2EC4" w:rsidRPr="00802C29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="00557492" w:rsidRPr="00802C29">
              <w:rPr>
                <w:i/>
                <w:iCs/>
                <w:sz w:val="20"/>
                <w:szCs w:val="20"/>
              </w:rPr>
              <w:t>Describ</w:t>
            </w:r>
            <w:r w:rsidRPr="00802C29">
              <w:rPr>
                <w:i/>
                <w:iCs/>
                <w:sz w:val="20"/>
                <w:szCs w:val="20"/>
              </w:rPr>
              <w:t>ing</w:t>
            </w:r>
            <w:proofErr w:type="spellEnd"/>
            <w:r w:rsidR="00557492" w:rsidRPr="00802C29">
              <w:rPr>
                <w:i/>
                <w:iCs/>
                <w:sz w:val="20"/>
                <w:szCs w:val="20"/>
              </w:rPr>
              <w:t>/</w:t>
            </w:r>
            <w:proofErr w:type="spellStart"/>
            <w:r w:rsidR="00557492" w:rsidRPr="00802C29">
              <w:rPr>
                <w:i/>
                <w:iCs/>
                <w:sz w:val="20"/>
                <w:szCs w:val="20"/>
              </w:rPr>
              <w:t>treating</w:t>
            </w:r>
            <w:proofErr w:type="spellEnd"/>
            <w:r w:rsidRPr="00802C29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557492" w:rsidRPr="00802C29">
              <w:rPr>
                <w:i/>
                <w:iCs/>
                <w:sz w:val="20"/>
                <w:szCs w:val="20"/>
              </w:rPr>
              <w:t>an</w:t>
            </w:r>
            <w:proofErr w:type="spellEnd"/>
            <w:r w:rsidR="00557492" w:rsidRPr="00802C29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266349" w:rsidRPr="00802C29">
              <w:rPr>
                <w:i/>
                <w:iCs/>
                <w:sz w:val="20"/>
                <w:szCs w:val="20"/>
              </w:rPr>
              <w:t>in</w:t>
            </w:r>
            <w:r w:rsidR="00557492" w:rsidRPr="00802C29">
              <w:rPr>
                <w:i/>
                <w:iCs/>
                <w:sz w:val="20"/>
                <w:szCs w:val="20"/>
              </w:rPr>
              <w:t>jury</w:t>
            </w:r>
            <w:proofErr w:type="spellEnd"/>
            <w:r w:rsidRPr="00802C29">
              <w:rPr>
                <w:i/>
                <w:iCs/>
                <w:sz w:val="20"/>
                <w:szCs w:val="20"/>
              </w:rPr>
              <w:t xml:space="preserve"> </w:t>
            </w:r>
            <w:r w:rsidRPr="00802C29">
              <w:rPr>
                <w:iCs/>
                <w:sz w:val="20"/>
                <w:szCs w:val="20"/>
              </w:rPr>
              <w:t>– dialogi (</w:t>
            </w:r>
            <w:r w:rsidR="00557492" w:rsidRPr="00802C29">
              <w:rPr>
                <w:iCs/>
                <w:sz w:val="20"/>
                <w:szCs w:val="20"/>
              </w:rPr>
              <w:t>urazy i ich leczenie</w:t>
            </w:r>
            <w:r w:rsidRPr="00802C29">
              <w:rPr>
                <w:iCs/>
                <w:sz w:val="20"/>
                <w:szCs w:val="20"/>
              </w:rPr>
              <w:t>).</w:t>
            </w:r>
          </w:p>
        </w:tc>
      </w:tr>
      <w:tr w:rsidR="00ED2EC4" w:rsidRPr="003A63FA" w14:paraId="68BA6B9F" w14:textId="77777777" w:rsidTr="00A2544C">
        <w:trPr>
          <w:cantSplit/>
          <w:trHeight w:val="141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EAE8B02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353A94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4F0818">
              <w:rPr>
                <w:b/>
                <w:bCs/>
                <w:iCs/>
                <w:sz w:val="20"/>
                <w:szCs w:val="20"/>
              </w:rPr>
              <w:t>50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9178139" w14:textId="77777777" w:rsidR="00ED2EC4" w:rsidRPr="00A061E3" w:rsidRDefault="00353A9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ED2EC4">
              <w:rPr>
                <w:b/>
                <w:iCs/>
                <w:sz w:val="20"/>
                <w:szCs w:val="20"/>
                <w:lang w:val="en-US"/>
              </w:rPr>
              <w:t>e</w:t>
            </w:r>
          </w:p>
          <w:p w14:paraId="75C55C11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2F69FBC0" w14:textId="77777777" w:rsidR="00ED2EC4" w:rsidRPr="0043769A" w:rsidRDefault="00ED2EC4" w:rsidP="00BB09FE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353A94">
              <w:rPr>
                <w:iCs/>
                <w:sz w:val="20"/>
                <w:szCs w:val="20"/>
                <w:lang w:val="en-US"/>
              </w:rPr>
              <w:t>6</w:t>
            </w:r>
            <w:r w:rsidR="004F0818">
              <w:rPr>
                <w:iCs/>
                <w:sz w:val="20"/>
                <w:szCs w:val="20"/>
                <w:lang w:val="en-US"/>
              </w:rPr>
              <w:t>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353A94">
              <w:rPr>
                <w:iCs/>
                <w:sz w:val="20"/>
                <w:szCs w:val="20"/>
                <w:lang w:val="en-US"/>
              </w:rPr>
              <w:t>6</w:t>
            </w:r>
            <w:r w:rsidR="004F0818">
              <w:rPr>
                <w:iCs/>
                <w:sz w:val="20"/>
                <w:szCs w:val="20"/>
                <w:lang w:val="en-US"/>
              </w:rPr>
              <w:t>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4F0818">
              <w:rPr>
                <w:iCs/>
                <w:sz w:val="20"/>
                <w:szCs w:val="20"/>
                <w:lang w:val="en-US"/>
              </w:rPr>
              <w:t>47–148</w:t>
            </w:r>
          </w:p>
        </w:tc>
        <w:tc>
          <w:tcPr>
            <w:tcW w:w="3455" w:type="dxa"/>
            <w:vMerge w:val="restart"/>
          </w:tcPr>
          <w:p w14:paraId="0FEBCD18" w14:textId="77777777" w:rsidR="00ED2EC4" w:rsidRPr="00841F4C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6427CB1D" w14:textId="77777777" w:rsidR="004F0818" w:rsidRDefault="004F0818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Future Simple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 struktura, użycie, określenia czasu</w:t>
            </w:r>
          </w:p>
          <w:p w14:paraId="65A7F69E" w14:textId="77777777" w:rsidR="004F0818" w:rsidRDefault="004F0818" w:rsidP="004F081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konstrukcja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be going to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 struktura, użycie, określenia czasu</w:t>
            </w:r>
          </w:p>
          <w:p w14:paraId="77ACF87E" w14:textId="77777777" w:rsidR="004F0818" w:rsidRDefault="004F0818" w:rsidP="004F081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Present Continuous </w:t>
            </w:r>
            <w:r w:rsidR="00824AC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do wyrażania przyszłości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– struktura, użycie, określenia czasu</w:t>
            </w:r>
          </w:p>
          <w:p w14:paraId="41C5E598" w14:textId="77777777" w:rsidR="00ED2EC4" w:rsidRDefault="00824AC6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 policzalne i niepoliczalne </w:t>
            </w:r>
          </w:p>
          <w:p w14:paraId="6005E0BE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5C8BC1C6" w14:textId="77777777" w:rsidR="007042BA" w:rsidRDefault="007042BA" w:rsidP="00BB09FE">
            <w:pPr>
              <w:rPr>
                <w:bCs/>
                <w:sz w:val="20"/>
                <w:szCs w:val="20"/>
              </w:rPr>
            </w:pPr>
          </w:p>
          <w:p w14:paraId="7895A038" w14:textId="77777777" w:rsidR="007042BA" w:rsidRDefault="007042BA" w:rsidP="00BB09FE">
            <w:pPr>
              <w:rPr>
                <w:bCs/>
                <w:sz w:val="20"/>
                <w:szCs w:val="20"/>
              </w:rPr>
            </w:pPr>
          </w:p>
          <w:p w14:paraId="1F3075A3" w14:textId="77777777" w:rsidR="007042BA" w:rsidRPr="00235BC0" w:rsidRDefault="007042BA" w:rsidP="00BB09FE">
            <w:pPr>
              <w:rPr>
                <w:bCs/>
                <w:sz w:val="20"/>
                <w:szCs w:val="20"/>
              </w:rPr>
            </w:pPr>
          </w:p>
          <w:p w14:paraId="211DBA45" w14:textId="77777777" w:rsidR="00ED2EC4" w:rsidRPr="007A7E23" w:rsidRDefault="009E170B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I.5,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F61B04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0C7FAA8F" w14:textId="77777777" w:rsidR="00ED2EC4" w:rsidRPr="003100A7" w:rsidRDefault="00ED2EC4" w:rsidP="00BB09FE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18BED9FD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  <w:r w:rsidRPr="003100A7">
              <w:rPr>
                <w:sz w:val="20"/>
                <w:szCs w:val="20"/>
              </w:rPr>
              <w:t xml:space="preserve">asady użycia </w:t>
            </w:r>
            <w:r w:rsidR="009E170B">
              <w:rPr>
                <w:sz w:val="20"/>
                <w:szCs w:val="20"/>
              </w:rPr>
              <w:t xml:space="preserve">czasów </w:t>
            </w:r>
            <w:r w:rsidR="009E170B">
              <w:rPr>
                <w:i/>
                <w:sz w:val="20"/>
                <w:szCs w:val="20"/>
              </w:rPr>
              <w:t>Future Simple</w:t>
            </w:r>
            <w:r>
              <w:rPr>
                <w:sz w:val="20"/>
                <w:szCs w:val="20"/>
              </w:rPr>
              <w:t xml:space="preserve"> </w:t>
            </w:r>
            <w:r w:rsidR="006351F4">
              <w:rPr>
                <w:sz w:val="20"/>
                <w:szCs w:val="20"/>
              </w:rPr>
              <w:t xml:space="preserve">i </w:t>
            </w:r>
            <w:r w:rsidR="009E170B">
              <w:rPr>
                <w:i/>
                <w:sz w:val="20"/>
                <w:szCs w:val="20"/>
              </w:rPr>
              <w:t>Present Continuous,</w:t>
            </w:r>
            <w:r w:rsidR="009E170B">
              <w:rPr>
                <w:sz w:val="20"/>
                <w:szCs w:val="20"/>
              </w:rPr>
              <w:t xml:space="preserve"> konstrukcji</w:t>
            </w:r>
            <w:r w:rsidR="006351F4">
              <w:rPr>
                <w:sz w:val="20"/>
                <w:szCs w:val="20"/>
              </w:rPr>
              <w:t xml:space="preserve"> </w:t>
            </w:r>
            <w:r w:rsidR="009E170B">
              <w:rPr>
                <w:i/>
                <w:sz w:val="20"/>
                <w:szCs w:val="20"/>
              </w:rPr>
              <w:t>be goi</w:t>
            </w:r>
            <w:r w:rsidR="006351F4">
              <w:rPr>
                <w:i/>
                <w:sz w:val="20"/>
                <w:szCs w:val="20"/>
              </w:rPr>
              <w:t>ng</w:t>
            </w:r>
            <w:r w:rsidR="009E170B">
              <w:rPr>
                <w:i/>
                <w:sz w:val="20"/>
                <w:szCs w:val="20"/>
              </w:rPr>
              <w:t xml:space="preserve"> to</w:t>
            </w:r>
            <w:r w:rsidR="006351F4">
              <w:rPr>
                <w:sz w:val="20"/>
                <w:szCs w:val="20"/>
              </w:rPr>
              <w:t xml:space="preserve"> </w:t>
            </w:r>
            <w:r w:rsidRPr="003100A7">
              <w:rPr>
                <w:sz w:val="20"/>
                <w:szCs w:val="20"/>
              </w:rPr>
              <w:t>oraz rysun</w:t>
            </w:r>
            <w:r w:rsidR="009E170B">
              <w:rPr>
                <w:sz w:val="20"/>
                <w:szCs w:val="20"/>
              </w:rPr>
              <w:t>ek</w:t>
            </w:r>
            <w:r>
              <w:rPr>
                <w:sz w:val="20"/>
                <w:szCs w:val="20"/>
              </w:rPr>
              <w:t xml:space="preserve"> </w:t>
            </w:r>
          </w:p>
          <w:p w14:paraId="6CBD6E90" w14:textId="77777777" w:rsidR="009E170B" w:rsidRPr="00414089" w:rsidRDefault="009E170B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zasady użycia rzeczowników policzalnych i niepoliczalnych</w:t>
            </w:r>
          </w:p>
          <w:p w14:paraId="3A47783C" w14:textId="77777777" w:rsidR="00ED2EC4" w:rsidRPr="002B6A5E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62DC5B41" w14:textId="77777777" w:rsidR="009E170B" w:rsidRDefault="009E170B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właściwej konstrukcji (2 opcje)</w:t>
            </w:r>
          </w:p>
          <w:p w14:paraId="3AA5B510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odpowiednimi formami podanych czasowników </w:t>
            </w:r>
          </w:p>
          <w:p w14:paraId="02200899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21F68AA2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AB4356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>
              <w:rPr>
                <w:b/>
                <w:bCs/>
                <w:color w:val="2F5496"/>
                <w:sz w:val="20"/>
                <w:szCs w:val="20"/>
              </w:rPr>
              <w:t>III.4, VIII.1</w:t>
            </w:r>
          </w:p>
        </w:tc>
        <w:tc>
          <w:tcPr>
            <w:tcW w:w="4536" w:type="dxa"/>
            <w:vMerge w:val="restart"/>
          </w:tcPr>
          <w:p w14:paraId="0A313369" w14:textId="77777777" w:rsidR="00ED2EC4" w:rsidRPr="002B6A5E" w:rsidRDefault="009E170B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</w:t>
            </w:r>
            <w:r w:rsidR="00ED2EC4">
              <w:rPr>
                <w:b/>
                <w:bCs/>
                <w:sz w:val="20"/>
                <w:szCs w:val="20"/>
              </w:rPr>
              <w:t xml:space="preserve">nie: </w:t>
            </w:r>
          </w:p>
          <w:p w14:paraId="1C8E035C" w14:textId="77777777" w:rsidR="00ED2EC4" w:rsidRDefault="009E170B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uzyskiwanie i udzielanie informacji nt. harmonogramu pracy dziennikarza (na podstawie podanych informacji) </w:t>
            </w:r>
          </w:p>
          <w:p w14:paraId="0F23AD74" w14:textId="77777777" w:rsidR="009E170B" w:rsidRPr="002B6A5E" w:rsidRDefault="009E170B" w:rsidP="009E170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66C1E420" w14:textId="77777777" w:rsidR="009E170B" w:rsidRDefault="009E170B" w:rsidP="009E17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dopisywanie zakończeń zdań do podanych początków (informacje na swój temat)</w:t>
            </w:r>
          </w:p>
          <w:p w14:paraId="3759872D" w14:textId="77777777" w:rsidR="009E170B" w:rsidRDefault="007042BA" w:rsidP="009E17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określanie, które rzeczowniki są policzalne, a które niepoliczalne + zapisanie rzeczowników policzalnych w liczbie mnogiej </w:t>
            </w:r>
          </w:p>
          <w:p w14:paraId="00A3A43D" w14:textId="77777777" w:rsidR="006351F4" w:rsidRDefault="006351F4" w:rsidP="00BB09FE">
            <w:pPr>
              <w:rPr>
                <w:bCs/>
                <w:sz w:val="20"/>
                <w:szCs w:val="20"/>
              </w:rPr>
            </w:pPr>
          </w:p>
          <w:p w14:paraId="20E0784D" w14:textId="77777777" w:rsidR="006351F4" w:rsidRDefault="006351F4" w:rsidP="00BB09FE">
            <w:pPr>
              <w:rPr>
                <w:bCs/>
                <w:sz w:val="20"/>
                <w:szCs w:val="20"/>
              </w:rPr>
            </w:pPr>
          </w:p>
          <w:p w14:paraId="5E73E808" w14:textId="77777777" w:rsidR="006351F4" w:rsidRPr="00407083" w:rsidRDefault="006351F4" w:rsidP="00BB09FE">
            <w:pPr>
              <w:rPr>
                <w:bCs/>
                <w:sz w:val="20"/>
                <w:szCs w:val="20"/>
              </w:rPr>
            </w:pPr>
          </w:p>
          <w:p w14:paraId="1F9959E1" w14:textId="77777777" w:rsidR="00ED2EC4" w:rsidRPr="002A148D" w:rsidRDefault="007042BA" w:rsidP="00BB09FE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V.4, </w:t>
            </w:r>
            <w:r w:rsidR="00ED2EC4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ED2EC4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="00ED2EC4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X,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XI, </w:t>
            </w:r>
            <w:r w:rsidR="00ED2EC4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XIV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919DC29" w14:textId="77777777" w:rsidR="00ED2EC4" w:rsidRPr="002A148D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501FFF6A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F05427">
              <w:rPr>
                <w:iCs/>
                <w:sz w:val="20"/>
                <w:szCs w:val="20"/>
                <w:lang w:val="en-US"/>
              </w:rPr>
              <w:t>38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F05427">
              <w:rPr>
                <w:iCs/>
                <w:sz w:val="20"/>
                <w:szCs w:val="20"/>
                <w:lang w:val="en-US"/>
              </w:rPr>
              <w:t>3</w:t>
            </w:r>
          </w:p>
          <w:p w14:paraId="76965C46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15ED04F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D6A2950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5CBFA7E5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F98EC9F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597899F6" w14:textId="77777777" w:rsidTr="007042BA">
        <w:trPr>
          <w:cantSplit/>
          <w:trHeight w:val="196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2BFA720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D7B53D7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F4C1116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4383263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AF1DF0D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C06BC74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824AC6" w14:paraId="69679F61" w14:textId="77777777" w:rsidTr="009E170B">
        <w:trPr>
          <w:cantSplit/>
          <w:trHeight w:val="42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2B75AE5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F26C594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D769610" w14:textId="77777777" w:rsidR="00ED2EC4" w:rsidRPr="00824AC6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824AC6" w:rsidRPr="00824AC6">
              <w:rPr>
                <w:iCs/>
                <w:sz w:val="20"/>
                <w:szCs w:val="20"/>
              </w:rPr>
              <w:t xml:space="preserve">Czasy </w:t>
            </w:r>
            <w:r w:rsidR="00824AC6" w:rsidRPr="00824AC6">
              <w:rPr>
                <w:i/>
                <w:iCs/>
                <w:sz w:val="20"/>
                <w:szCs w:val="20"/>
              </w:rPr>
              <w:t xml:space="preserve">Future Simple </w:t>
            </w:r>
            <w:r w:rsidR="00824AC6" w:rsidRPr="00824AC6">
              <w:rPr>
                <w:iCs/>
                <w:sz w:val="20"/>
                <w:szCs w:val="20"/>
              </w:rPr>
              <w:t xml:space="preserve">i </w:t>
            </w:r>
            <w:r w:rsidR="00824AC6" w:rsidRPr="00824AC6">
              <w:rPr>
                <w:i/>
                <w:iCs/>
                <w:sz w:val="20"/>
                <w:szCs w:val="20"/>
              </w:rPr>
              <w:t>Present Continuous</w:t>
            </w:r>
            <w:r w:rsidR="00992384" w:rsidRPr="00824AC6">
              <w:rPr>
                <w:iCs/>
                <w:sz w:val="20"/>
                <w:szCs w:val="20"/>
              </w:rPr>
              <w:t>, ko</w:t>
            </w:r>
            <w:r w:rsidR="00824AC6" w:rsidRPr="00824AC6">
              <w:rPr>
                <w:iCs/>
                <w:sz w:val="20"/>
                <w:szCs w:val="20"/>
              </w:rPr>
              <w:t>nstrukcja</w:t>
            </w:r>
            <w:r w:rsidR="00992384" w:rsidRPr="00824AC6">
              <w:rPr>
                <w:iCs/>
                <w:sz w:val="20"/>
                <w:szCs w:val="20"/>
              </w:rPr>
              <w:t xml:space="preserve"> </w:t>
            </w:r>
            <w:r w:rsidR="00824AC6" w:rsidRPr="00824AC6">
              <w:rPr>
                <w:i/>
                <w:iCs/>
                <w:sz w:val="20"/>
                <w:szCs w:val="20"/>
              </w:rPr>
              <w:t>be going to</w:t>
            </w:r>
            <w:r w:rsidRPr="00824AC6">
              <w:rPr>
                <w:iCs/>
                <w:sz w:val="20"/>
                <w:szCs w:val="20"/>
              </w:rPr>
              <w:t xml:space="preserve"> – </w:t>
            </w:r>
            <w:r w:rsidR="00824AC6" w:rsidRPr="00824AC6">
              <w:rPr>
                <w:iCs/>
                <w:sz w:val="20"/>
                <w:szCs w:val="20"/>
              </w:rPr>
              <w:t>wyra</w:t>
            </w:r>
            <w:r w:rsidR="00824AC6">
              <w:rPr>
                <w:iCs/>
                <w:sz w:val="20"/>
                <w:szCs w:val="20"/>
              </w:rPr>
              <w:t>ż</w:t>
            </w:r>
            <w:r w:rsidR="00824AC6" w:rsidRPr="00824AC6">
              <w:rPr>
                <w:iCs/>
                <w:sz w:val="20"/>
                <w:szCs w:val="20"/>
              </w:rPr>
              <w:t>anie przysz</w:t>
            </w:r>
            <w:r w:rsidR="00824AC6">
              <w:rPr>
                <w:iCs/>
                <w:sz w:val="20"/>
                <w:szCs w:val="20"/>
              </w:rPr>
              <w:t xml:space="preserve">łości: </w:t>
            </w:r>
            <w:r w:rsidRPr="00824AC6">
              <w:rPr>
                <w:iCs/>
                <w:sz w:val="20"/>
                <w:szCs w:val="20"/>
              </w:rPr>
              <w:t>ćwiczenia gramatyczne.</w:t>
            </w:r>
          </w:p>
        </w:tc>
      </w:tr>
      <w:tr w:rsidR="007042BA" w:rsidRPr="003A63FA" w14:paraId="64B64495" w14:textId="77777777" w:rsidTr="00147A9C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75A3596" w14:textId="77777777" w:rsidR="007042BA" w:rsidRDefault="007042BA" w:rsidP="00147A9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AC6A42A" w14:textId="77777777" w:rsidR="007042BA" w:rsidRPr="00A061E3" w:rsidRDefault="007042BA" w:rsidP="00147A9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4f</w:t>
            </w:r>
          </w:p>
          <w:p w14:paraId="6194D5F1" w14:textId="77777777" w:rsidR="007042BA" w:rsidRPr="00A061E3" w:rsidRDefault="007042BA" w:rsidP="00147A9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Listening</w:t>
            </w:r>
          </w:p>
          <w:p w14:paraId="25E073F7" w14:textId="77777777" w:rsidR="007042BA" w:rsidRPr="0043769A" w:rsidRDefault="007042BA" w:rsidP="00147A9C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68</w:t>
            </w:r>
          </w:p>
        </w:tc>
        <w:tc>
          <w:tcPr>
            <w:tcW w:w="3455" w:type="dxa"/>
            <w:vMerge w:val="restart"/>
          </w:tcPr>
          <w:p w14:paraId="2ECD9669" w14:textId="77777777" w:rsidR="007042BA" w:rsidRPr="0035024D" w:rsidRDefault="007042BA" w:rsidP="00147A9C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00FFF28" w14:textId="77777777" w:rsidR="007042BA" w:rsidRPr="00E664B0" w:rsidRDefault="007042BA" w:rsidP="00147A9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bCs/>
                <w:sz w:val="20"/>
                <w:szCs w:val="20"/>
                <w:lang w:val="pl-PL"/>
              </w:rPr>
            </w:pPr>
            <w:r w:rsidRPr="00E664B0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słownictwo związane z </w:t>
            </w:r>
            <w:r w:rsidR="00A82E5E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technologiami i </w:t>
            </w:r>
            <w:r w:rsidR="008266C4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korzystaniem z urządzeń technicznych </w:t>
            </w:r>
            <w:r w:rsidRPr="00E664B0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(c.d.) </w:t>
            </w:r>
          </w:p>
          <w:p w14:paraId="20BC602C" w14:textId="77777777" w:rsidR="007042BA" w:rsidRDefault="007042BA" w:rsidP="00147A9C">
            <w:pPr>
              <w:rPr>
                <w:bCs/>
                <w:sz w:val="20"/>
                <w:szCs w:val="20"/>
              </w:rPr>
            </w:pPr>
          </w:p>
          <w:p w14:paraId="75C24C20" w14:textId="77777777" w:rsidR="007042BA" w:rsidRDefault="007042BA" w:rsidP="00147A9C">
            <w:pPr>
              <w:rPr>
                <w:bCs/>
                <w:sz w:val="20"/>
                <w:szCs w:val="20"/>
              </w:rPr>
            </w:pPr>
          </w:p>
          <w:p w14:paraId="39EF6727" w14:textId="77777777" w:rsidR="007042BA" w:rsidRDefault="007042BA" w:rsidP="00147A9C">
            <w:pPr>
              <w:rPr>
                <w:bCs/>
                <w:sz w:val="20"/>
                <w:szCs w:val="20"/>
              </w:rPr>
            </w:pPr>
          </w:p>
          <w:p w14:paraId="30552301" w14:textId="77777777" w:rsidR="007042BA" w:rsidRDefault="007042BA" w:rsidP="00147A9C">
            <w:pPr>
              <w:rPr>
                <w:bCs/>
                <w:sz w:val="20"/>
                <w:szCs w:val="20"/>
              </w:rPr>
            </w:pPr>
          </w:p>
          <w:p w14:paraId="4D2C9D0D" w14:textId="77777777" w:rsidR="00CE5FE9" w:rsidRDefault="00CE5FE9" w:rsidP="00147A9C">
            <w:pPr>
              <w:rPr>
                <w:bCs/>
                <w:sz w:val="20"/>
                <w:szCs w:val="20"/>
              </w:rPr>
            </w:pPr>
          </w:p>
          <w:p w14:paraId="4391E4B3" w14:textId="77777777" w:rsidR="00CE5FE9" w:rsidRDefault="00CE5FE9" w:rsidP="00147A9C">
            <w:pPr>
              <w:rPr>
                <w:bCs/>
                <w:sz w:val="20"/>
                <w:szCs w:val="20"/>
              </w:rPr>
            </w:pPr>
          </w:p>
          <w:p w14:paraId="4EFF6CDC" w14:textId="77777777" w:rsidR="007042BA" w:rsidRDefault="007042BA" w:rsidP="00147A9C">
            <w:pPr>
              <w:rPr>
                <w:bCs/>
                <w:sz w:val="20"/>
                <w:szCs w:val="20"/>
              </w:rPr>
            </w:pPr>
          </w:p>
          <w:p w14:paraId="380018DA" w14:textId="77777777" w:rsidR="007042BA" w:rsidRPr="00235BC0" w:rsidRDefault="007042BA" w:rsidP="00147A9C">
            <w:pPr>
              <w:rPr>
                <w:bCs/>
                <w:sz w:val="20"/>
                <w:szCs w:val="20"/>
              </w:rPr>
            </w:pPr>
          </w:p>
          <w:p w14:paraId="76C6305E" w14:textId="77777777" w:rsidR="007042BA" w:rsidRPr="007A7E23" w:rsidRDefault="007042BA" w:rsidP="00147A9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CE5FE9">
              <w:rPr>
                <w:b/>
                <w:bCs/>
                <w:color w:val="2F5496"/>
                <w:sz w:val="20"/>
                <w:szCs w:val="20"/>
              </w:rPr>
              <w:t>12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DD2C1A">
              <w:rPr>
                <w:b/>
                <w:bCs/>
                <w:color w:val="2F5496"/>
                <w:sz w:val="20"/>
                <w:szCs w:val="20"/>
              </w:rPr>
              <w:t>XIV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2C3A89CD" w14:textId="77777777" w:rsidR="007042BA" w:rsidRDefault="007042BA" w:rsidP="00147A9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5CC5367E" w14:textId="77777777" w:rsidR="007042BA" w:rsidRDefault="007042BA" w:rsidP="00147A9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6F3CFE">
              <w:rPr>
                <w:sz w:val="20"/>
                <w:szCs w:val="20"/>
              </w:rPr>
              <w:t>ćwiczeni</w:t>
            </w:r>
            <w:r w:rsidR="00CE5FE9">
              <w:rPr>
                <w:sz w:val="20"/>
                <w:szCs w:val="20"/>
              </w:rPr>
              <w:t>a</w:t>
            </w:r>
            <w:r w:rsidRPr="006F3CFE">
              <w:rPr>
                <w:sz w:val="20"/>
                <w:szCs w:val="20"/>
              </w:rPr>
              <w:t xml:space="preserve"> przygotowawcze</w:t>
            </w:r>
            <w:r>
              <w:rPr>
                <w:sz w:val="20"/>
                <w:szCs w:val="20"/>
              </w:rPr>
              <w:t xml:space="preserve"> (ćw. 1</w:t>
            </w:r>
            <w:r w:rsidR="00CE5FE9">
              <w:rPr>
                <w:sz w:val="20"/>
                <w:szCs w:val="20"/>
              </w:rPr>
              <w:t>–2</w:t>
            </w:r>
            <w:r>
              <w:rPr>
                <w:sz w:val="20"/>
                <w:szCs w:val="20"/>
              </w:rPr>
              <w:t xml:space="preserve">) – analiza </w:t>
            </w:r>
            <w:r w:rsidR="00CE5FE9">
              <w:rPr>
                <w:sz w:val="20"/>
                <w:szCs w:val="20"/>
              </w:rPr>
              <w:t>opcji odpowiedzi i słów kluczowych; tekst nagrania – dobieranie właściwej odpowiedzi</w:t>
            </w:r>
            <w:r>
              <w:rPr>
                <w:sz w:val="20"/>
                <w:szCs w:val="20"/>
              </w:rPr>
              <w:t xml:space="preserve"> </w:t>
            </w:r>
          </w:p>
          <w:p w14:paraId="14C86262" w14:textId="77777777" w:rsidR="007042BA" w:rsidRDefault="007042BA" w:rsidP="00147A9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analiza polecenia do zadania (ćw. </w:t>
            </w:r>
            <w:r w:rsidR="00CE5FE9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) + przewidywanie treści nagrań </w:t>
            </w:r>
          </w:p>
          <w:p w14:paraId="6672FE93" w14:textId="77777777" w:rsidR="00CE5FE9" w:rsidRDefault="00CE5FE9" w:rsidP="00147A9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analiza opcji odpowiedzi (ćw. 4) – wyszukiwanie słów kluczowych</w:t>
            </w:r>
          </w:p>
          <w:p w14:paraId="649D3759" w14:textId="77777777" w:rsidR="007042BA" w:rsidRPr="00477EC7" w:rsidRDefault="007042BA" w:rsidP="00147A9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mówienie: </w:t>
            </w:r>
          </w:p>
          <w:p w14:paraId="7E614B63" w14:textId="77777777" w:rsidR="007042BA" w:rsidRPr="00F239B2" w:rsidRDefault="00CE5FE9" w:rsidP="00147A9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cz</w:t>
            </w:r>
            <w:r w:rsidR="007042BA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e</w:t>
            </w:r>
            <w:r w:rsidR="007042BA">
              <w:rPr>
                <w:sz w:val="20"/>
                <w:szCs w:val="20"/>
              </w:rPr>
              <w:t xml:space="preserve">ry </w:t>
            </w:r>
            <w:r>
              <w:rPr>
                <w:sz w:val="20"/>
                <w:szCs w:val="20"/>
              </w:rPr>
              <w:t xml:space="preserve">wypowiedzi </w:t>
            </w:r>
            <w:r w:rsidR="007042BA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do</w:t>
            </w:r>
            <w:r w:rsidR="007042BA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ie</w:t>
            </w:r>
            <w:r w:rsidR="007042BA"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a</w:t>
            </w:r>
            <w:r w:rsidR="007042BA"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ie</w:t>
            </w:r>
            <w:r w:rsidR="007042BA">
              <w:rPr>
                <w:sz w:val="20"/>
                <w:szCs w:val="20"/>
              </w:rPr>
              <w:t xml:space="preserve"> </w:t>
            </w:r>
          </w:p>
          <w:p w14:paraId="7596110B" w14:textId="77777777" w:rsidR="007042BA" w:rsidRPr="00815560" w:rsidRDefault="007042BA" w:rsidP="00147A9C">
            <w:pPr>
              <w:rPr>
                <w:sz w:val="20"/>
                <w:szCs w:val="20"/>
              </w:rPr>
            </w:pPr>
          </w:p>
          <w:p w14:paraId="1918CB69" w14:textId="77777777" w:rsidR="007042BA" w:rsidRPr="007A7E23" w:rsidRDefault="007042BA" w:rsidP="00147A9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A45B19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754AAC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III.1</w:t>
            </w:r>
          </w:p>
        </w:tc>
        <w:tc>
          <w:tcPr>
            <w:tcW w:w="4536" w:type="dxa"/>
            <w:vMerge w:val="restart"/>
          </w:tcPr>
          <w:p w14:paraId="67402AB9" w14:textId="77777777" w:rsidR="007042BA" w:rsidRPr="007A7E23" w:rsidRDefault="007042BA" w:rsidP="00147A9C">
            <w:pPr>
              <w:jc w:val="center"/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3B3E229" w14:textId="77777777" w:rsidR="007042BA" w:rsidRPr="003A63FA" w:rsidRDefault="007042BA" w:rsidP="00147A9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6F80866" w14:textId="77777777" w:rsidR="007042BA" w:rsidRPr="004E5378" w:rsidRDefault="007042BA" w:rsidP="00147A9C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B35E20">
              <w:rPr>
                <w:iCs/>
                <w:sz w:val="20"/>
                <w:szCs w:val="20"/>
                <w:lang w:val="en-US"/>
              </w:rPr>
              <w:t>3</w:t>
            </w:r>
            <w:r>
              <w:rPr>
                <w:iCs/>
                <w:sz w:val="20"/>
                <w:szCs w:val="20"/>
                <w:lang w:val="en-US"/>
              </w:rPr>
              <w:t>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B35E20">
              <w:rPr>
                <w:iCs/>
                <w:sz w:val="20"/>
                <w:szCs w:val="20"/>
                <w:lang w:val="en-US"/>
              </w:rPr>
              <w:t>4</w:t>
            </w:r>
          </w:p>
          <w:p w14:paraId="3467122A" w14:textId="77777777" w:rsidR="007042BA" w:rsidRDefault="007042BA" w:rsidP="00147A9C">
            <w:pPr>
              <w:rPr>
                <w:iCs/>
                <w:sz w:val="20"/>
                <w:szCs w:val="20"/>
                <w:lang w:val="en-US"/>
              </w:rPr>
            </w:pPr>
          </w:p>
          <w:p w14:paraId="71309851" w14:textId="77777777" w:rsidR="007042BA" w:rsidRPr="009408F2" w:rsidRDefault="007042BA" w:rsidP="00147A9C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0504B11" w14:textId="77777777" w:rsidR="007042BA" w:rsidRPr="004E5378" w:rsidRDefault="007042BA" w:rsidP="00147A9C">
            <w:pPr>
              <w:rPr>
                <w:iCs/>
                <w:sz w:val="20"/>
                <w:szCs w:val="20"/>
                <w:lang w:val="en-US"/>
              </w:rPr>
            </w:pPr>
          </w:p>
          <w:p w14:paraId="535CBDE4" w14:textId="77777777" w:rsidR="007042BA" w:rsidRDefault="007042BA" w:rsidP="00147A9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7EDB144" w14:textId="77777777" w:rsidR="007042BA" w:rsidRPr="003A63FA" w:rsidRDefault="007042BA" w:rsidP="00147A9C">
            <w:pPr>
              <w:rPr>
                <w:iCs/>
                <w:sz w:val="20"/>
                <w:szCs w:val="20"/>
              </w:rPr>
            </w:pPr>
          </w:p>
        </w:tc>
      </w:tr>
      <w:tr w:rsidR="007042BA" w:rsidRPr="003A63FA" w14:paraId="3BEB5B43" w14:textId="77777777" w:rsidTr="007B0B16">
        <w:trPr>
          <w:cantSplit/>
          <w:trHeight w:val="154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F7201E3" w14:textId="77777777" w:rsidR="007042BA" w:rsidRPr="003A63FA" w:rsidRDefault="007042BA" w:rsidP="00147A9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3BF41AD" w14:textId="77777777" w:rsidR="007042BA" w:rsidRPr="003A63FA" w:rsidRDefault="007042BA" w:rsidP="00147A9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B474604" w14:textId="77777777" w:rsidR="007042BA" w:rsidRPr="003A63FA" w:rsidRDefault="007042BA" w:rsidP="00147A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855DBD2" w14:textId="77777777" w:rsidR="007042BA" w:rsidRPr="003A63FA" w:rsidRDefault="007042BA" w:rsidP="00147A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0DEF55C" w14:textId="77777777" w:rsidR="007042BA" w:rsidRPr="003A63FA" w:rsidRDefault="007042BA" w:rsidP="00147A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4779DBE" w14:textId="77777777" w:rsidR="007042BA" w:rsidRPr="003A63FA" w:rsidRDefault="007042BA" w:rsidP="00147A9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042BA" w:rsidRPr="00B35E20" w14:paraId="2A897E2C" w14:textId="77777777" w:rsidTr="007B0B16">
        <w:trPr>
          <w:cantSplit/>
          <w:trHeight w:val="98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F18FFFE" w14:textId="77777777" w:rsidR="007042BA" w:rsidRPr="003A63FA" w:rsidRDefault="007042BA" w:rsidP="00147A9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D218745" w14:textId="77777777" w:rsidR="007042BA" w:rsidRPr="003A63FA" w:rsidRDefault="007042BA" w:rsidP="00147A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A4F2D4B" w14:textId="77777777" w:rsidR="007042BA" w:rsidRPr="00802C29" w:rsidRDefault="007042BA" w:rsidP="00147A9C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B35E20" w:rsidRPr="00802C29">
              <w:rPr>
                <w:i/>
                <w:iCs/>
                <w:sz w:val="20"/>
                <w:szCs w:val="20"/>
              </w:rPr>
              <w:t xml:space="preserve">A </w:t>
            </w:r>
            <w:proofErr w:type="spellStart"/>
            <w:r w:rsidR="00B35E20" w:rsidRPr="00802C29">
              <w:rPr>
                <w:i/>
                <w:iCs/>
                <w:sz w:val="20"/>
                <w:szCs w:val="20"/>
              </w:rPr>
              <w:t>trip</w:t>
            </w:r>
            <w:proofErr w:type="spellEnd"/>
            <w:r w:rsidR="00B35E20" w:rsidRPr="00802C29">
              <w:rPr>
                <w:i/>
                <w:iCs/>
                <w:sz w:val="20"/>
                <w:szCs w:val="20"/>
              </w:rPr>
              <w:t xml:space="preserve"> to a science </w:t>
            </w:r>
            <w:proofErr w:type="spellStart"/>
            <w:r w:rsidR="00B35E20" w:rsidRPr="00802C29">
              <w:rPr>
                <w:i/>
                <w:iCs/>
                <w:sz w:val="20"/>
                <w:szCs w:val="20"/>
              </w:rPr>
              <w:t>museum</w:t>
            </w:r>
            <w:proofErr w:type="spellEnd"/>
            <w:r w:rsidRPr="00802C29">
              <w:rPr>
                <w:i/>
                <w:iCs/>
                <w:sz w:val="20"/>
                <w:szCs w:val="20"/>
              </w:rPr>
              <w:t xml:space="preserve"> </w:t>
            </w:r>
            <w:r w:rsidRPr="00802C29">
              <w:rPr>
                <w:iCs/>
                <w:sz w:val="20"/>
                <w:szCs w:val="20"/>
              </w:rPr>
              <w:t>– ćwiczenie w słuchaniu.</w:t>
            </w:r>
          </w:p>
        </w:tc>
      </w:tr>
      <w:tr w:rsidR="007042BA" w:rsidRPr="003A63FA" w14:paraId="087D5CA7" w14:textId="77777777" w:rsidTr="00147A9C">
        <w:trPr>
          <w:cantSplit/>
          <w:trHeight w:val="12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7BA3559" w14:textId="77777777" w:rsidR="007042BA" w:rsidRDefault="007042BA" w:rsidP="00147A9C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D9D8F98" w14:textId="77777777" w:rsidR="007042BA" w:rsidRPr="00A061E3" w:rsidRDefault="007042BA" w:rsidP="00147A9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4g</w:t>
            </w:r>
          </w:p>
          <w:p w14:paraId="609A8239" w14:textId="77777777" w:rsidR="007042BA" w:rsidRPr="00A061E3" w:rsidRDefault="007042BA" w:rsidP="00147A9C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Writing</w:t>
            </w:r>
          </w:p>
          <w:p w14:paraId="2282B3E7" w14:textId="77777777" w:rsidR="007042BA" w:rsidRPr="0043769A" w:rsidRDefault="007042BA" w:rsidP="00147A9C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 xml:space="preserve">69, </w:t>
            </w:r>
            <w:r w:rsidRPr="001548AB">
              <w:rPr>
                <w:b/>
                <w:iCs/>
                <w:sz w:val="20"/>
                <w:szCs w:val="20"/>
                <w:lang w:val="en-US"/>
              </w:rPr>
              <w:t>WrB:</w:t>
            </w:r>
            <w:r>
              <w:rPr>
                <w:iCs/>
                <w:sz w:val="20"/>
                <w:szCs w:val="20"/>
                <w:lang w:val="en-US"/>
              </w:rPr>
              <w:t xml:space="preserve"> str. 157</w:t>
            </w:r>
          </w:p>
        </w:tc>
        <w:tc>
          <w:tcPr>
            <w:tcW w:w="3455" w:type="dxa"/>
            <w:vMerge w:val="restart"/>
          </w:tcPr>
          <w:p w14:paraId="0B3C6DAD" w14:textId="77777777" w:rsidR="007042BA" w:rsidRDefault="00880050" w:rsidP="00880050">
            <w:pPr>
              <w:jc w:val="center"/>
              <w:rPr>
                <w:bCs/>
                <w:sz w:val="20"/>
                <w:szCs w:val="20"/>
                <w:lang w:val="en-US"/>
              </w:rPr>
            </w:pPr>
            <w:r>
              <w:rPr>
                <w:bCs/>
                <w:sz w:val="20"/>
                <w:szCs w:val="20"/>
                <w:lang w:val="en-US"/>
              </w:rPr>
              <w:t>–</w:t>
            </w:r>
          </w:p>
          <w:p w14:paraId="284847A3" w14:textId="77777777" w:rsidR="007042BA" w:rsidRDefault="007042BA" w:rsidP="00147A9C">
            <w:pPr>
              <w:rPr>
                <w:bCs/>
                <w:sz w:val="20"/>
                <w:szCs w:val="20"/>
                <w:lang w:val="en-US"/>
              </w:rPr>
            </w:pPr>
          </w:p>
          <w:p w14:paraId="77F0FE1F" w14:textId="77777777" w:rsidR="007042BA" w:rsidRDefault="007042BA" w:rsidP="00147A9C">
            <w:pPr>
              <w:rPr>
                <w:bCs/>
                <w:sz w:val="20"/>
                <w:szCs w:val="20"/>
                <w:lang w:val="en-US"/>
              </w:rPr>
            </w:pPr>
          </w:p>
          <w:p w14:paraId="7351D728" w14:textId="77777777" w:rsidR="00147A9C" w:rsidRDefault="00147A9C" w:rsidP="00147A9C">
            <w:pPr>
              <w:rPr>
                <w:bCs/>
                <w:sz w:val="20"/>
                <w:szCs w:val="20"/>
                <w:lang w:val="en-US"/>
              </w:rPr>
            </w:pPr>
          </w:p>
          <w:p w14:paraId="25B808F4" w14:textId="77777777" w:rsidR="00147A9C" w:rsidRDefault="00147A9C" w:rsidP="00147A9C">
            <w:pPr>
              <w:rPr>
                <w:bCs/>
                <w:sz w:val="20"/>
                <w:szCs w:val="20"/>
                <w:lang w:val="en-US"/>
              </w:rPr>
            </w:pPr>
          </w:p>
          <w:p w14:paraId="203C3004" w14:textId="77777777" w:rsidR="007042BA" w:rsidRPr="00C61DD3" w:rsidRDefault="007042BA" w:rsidP="00147A9C">
            <w:pPr>
              <w:rPr>
                <w:bCs/>
                <w:sz w:val="20"/>
                <w:szCs w:val="20"/>
                <w:lang w:val="en-US"/>
              </w:rPr>
            </w:pPr>
          </w:p>
          <w:p w14:paraId="400AC5D8" w14:textId="77777777" w:rsidR="007042BA" w:rsidRPr="007A7E23" w:rsidRDefault="007042BA" w:rsidP="00147A9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47A9C">
              <w:rPr>
                <w:b/>
                <w:bCs/>
                <w:color w:val="2F5496"/>
                <w:sz w:val="20"/>
                <w:szCs w:val="20"/>
              </w:rPr>
              <w:t>12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7854D8BD" w14:textId="77777777" w:rsidR="00B35E20" w:rsidRPr="007F5A78" w:rsidRDefault="00B35E20" w:rsidP="00B35E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</w:t>
            </w:r>
            <w:r w:rsidR="00163CAB">
              <w:rPr>
                <w:b/>
                <w:sz w:val="20"/>
                <w:szCs w:val="20"/>
              </w:rPr>
              <w:t>i</w:t>
            </w:r>
            <w:r>
              <w:rPr>
                <w:b/>
                <w:sz w:val="20"/>
                <w:szCs w:val="20"/>
              </w:rPr>
              <w:t>e</w:t>
            </w:r>
            <w:r w:rsidR="00147A9C">
              <w:rPr>
                <w:b/>
                <w:sz w:val="20"/>
                <w:szCs w:val="20"/>
              </w:rPr>
              <w:t>,</w:t>
            </w:r>
            <w:r>
              <w:rPr>
                <w:b/>
                <w:sz w:val="20"/>
                <w:szCs w:val="20"/>
              </w:rPr>
              <w:t xml:space="preserve"> mówienie</w:t>
            </w:r>
            <w:r w:rsidR="00147A9C">
              <w:rPr>
                <w:b/>
                <w:sz w:val="20"/>
                <w:szCs w:val="20"/>
              </w:rPr>
              <w:t xml:space="preserve"> i pisanie</w:t>
            </w:r>
            <w:r>
              <w:rPr>
                <w:b/>
                <w:sz w:val="20"/>
                <w:szCs w:val="20"/>
              </w:rPr>
              <w:t>:</w:t>
            </w:r>
          </w:p>
          <w:p w14:paraId="6A0BD2BA" w14:textId="77777777" w:rsidR="00B35E20" w:rsidRPr="000D1156" w:rsidRDefault="00147A9C" w:rsidP="00B35E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B35E20">
              <w:rPr>
                <w:sz w:val="20"/>
                <w:szCs w:val="20"/>
              </w:rPr>
              <w:t>polecenie do zadania – odpowiedzi na pytania</w:t>
            </w:r>
            <w:r>
              <w:rPr>
                <w:sz w:val="20"/>
                <w:szCs w:val="20"/>
              </w:rPr>
              <w:t>; przykładowe ogłoszenie – sprawdzenie, czy zawiera wszystkie elementy zadania</w:t>
            </w:r>
          </w:p>
          <w:p w14:paraId="62A02460" w14:textId="77777777" w:rsidR="007042BA" w:rsidRPr="00B700FB" w:rsidRDefault="007042BA" w:rsidP="00147A9C">
            <w:pPr>
              <w:rPr>
                <w:bCs/>
                <w:sz w:val="20"/>
                <w:szCs w:val="20"/>
              </w:rPr>
            </w:pPr>
          </w:p>
          <w:p w14:paraId="34A06BEA" w14:textId="77777777" w:rsidR="007042BA" w:rsidRPr="007A7E23" w:rsidRDefault="007042BA" w:rsidP="00147A9C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147A9C">
              <w:rPr>
                <w:b/>
                <w:bCs/>
                <w:color w:val="2F5496"/>
                <w:sz w:val="20"/>
                <w:szCs w:val="20"/>
              </w:rPr>
              <w:t xml:space="preserve">III.3, </w:t>
            </w:r>
            <w:r>
              <w:rPr>
                <w:b/>
                <w:bCs/>
                <w:color w:val="2F5496"/>
                <w:sz w:val="20"/>
                <w:szCs w:val="20"/>
              </w:rPr>
              <w:t>III.4, XIII</w:t>
            </w:r>
          </w:p>
        </w:tc>
        <w:tc>
          <w:tcPr>
            <w:tcW w:w="4536" w:type="dxa"/>
            <w:vMerge w:val="restart"/>
          </w:tcPr>
          <w:p w14:paraId="0958BF36" w14:textId="77777777" w:rsidR="007042BA" w:rsidRDefault="007042BA" w:rsidP="00147A9C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CAC2DDF" w14:textId="77777777" w:rsidR="007042BA" w:rsidRPr="00B35E20" w:rsidRDefault="007042BA" w:rsidP="00147A9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B35E20">
              <w:rPr>
                <w:sz w:val="20"/>
                <w:szCs w:val="20"/>
              </w:rPr>
              <w:t>o</w:t>
            </w:r>
            <w:r w:rsidR="00B35E20" w:rsidRPr="00B35E20">
              <w:rPr>
                <w:sz w:val="20"/>
                <w:szCs w:val="20"/>
              </w:rPr>
              <w:t>głoszenie o wizycie</w:t>
            </w:r>
            <w:r w:rsidR="00147A9C">
              <w:rPr>
                <w:sz w:val="20"/>
                <w:szCs w:val="20"/>
              </w:rPr>
              <w:t xml:space="preserve"> w szkole</w:t>
            </w:r>
            <w:r w:rsidR="00B35E20" w:rsidRPr="00B35E20">
              <w:rPr>
                <w:sz w:val="20"/>
                <w:szCs w:val="20"/>
              </w:rPr>
              <w:t xml:space="preserve"> prelegenta, który będzie mówi</w:t>
            </w:r>
            <w:r w:rsidR="00B35E20">
              <w:rPr>
                <w:sz w:val="20"/>
                <w:szCs w:val="20"/>
              </w:rPr>
              <w:t>ć</w:t>
            </w:r>
            <w:r w:rsidR="00B35E20" w:rsidRPr="00B35E20">
              <w:rPr>
                <w:sz w:val="20"/>
                <w:szCs w:val="20"/>
              </w:rPr>
              <w:t xml:space="preserve"> nt. technologii i zdrowia </w:t>
            </w:r>
          </w:p>
          <w:p w14:paraId="646880C7" w14:textId="77777777" w:rsidR="007042BA" w:rsidRPr="00B35E20" w:rsidRDefault="007042BA" w:rsidP="00147A9C">
            <w:pPr>
              <w:rPr>
                <w:sz w:val="20"/>
                <w:szCs w:val="20"/>
              </w:rPr>
            </w:pPr>
          </w:p>
          <w:p w14:paraId="1821380C" w14:textId="77777777" w:rsidR="007042BA" w:rsidRPr="00B35E20" w:rsidRDefault="007042BA" w:rsidP="00147A9C">
            <w:pPr>
              <w:rPr>
                <w:bCs/>
                <w:sz w:val="20"/>
                <w:szCs w:val="20"/>
              </w:rPr>
            </w:pPr>
          </w:p>
          <w:p w14:paraId="4D6FF176" w14:textId="77777777" w:rsidR="007042BA" w:rsidRPr="00B35E20" w:rsidRDefault="007042BA" w:rsidP="00147A9C">
            <w:pPr>
              <w:rPr>
                <w:bCs/>
                <w:sz w:val="20"/>
                <w:szCs w:val="20"/>
              </w:rPr>
            </w:pPr>
          </w:p>
          <w:p w14:paraId="5A8F122F" w14:textId="77777777" w:rsidR="007042BA" w:rsidRPr="007A7E23" w:rsidRDefault="007042BA" w:rsidP="00147A9C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4358FA">
              <w:rPr>
                <w:b/>
                <w:bCs/>
                <w:color w:val="2F5496"/>
                <w:sz w:val="20"/>
                <w:szCs w:val="20"/>
              </w:rPr>
              <w:t>II</w:t>
            </w:r>
            <w:r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4358FA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V</w:t>
            </w:r>
            <w:r w:rsidR="004358FA">
              <w:rPr>
                <w:b/>
                <w:bCs/>
                <w:color w:val="2F5496"/>
                <w:sz w:val="20"/>
                <w:szCs w:val="20"/>
              </w:rPr>
              <w:t>II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.7, </w:t>
            </w:r>
            <w:r w:rsidR="004358FA">
              <w:rPr>
                <w:b/>
                <w:bCs/>
                <w:color w:val="2F5496"/>
                <w:sz w:val="20"/>
                <w:szCs w:val="20"/>
              </w:rPr>
              <w:t xml:space="preserve">VII.11,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DB97881" w14:textId="77777777" w:rsidR="007042BA" w:rsidRPr="003A63FA" w:rsidRDefault="007042BA" w:rsidP="00147A9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0F50C821" w14:textId="77777777" w:rsidR="007042BA" w:rsidRPr="004E5378" w:rsidRDefault="007042BA" w:rsidP="00147A9C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147A9C">
              <w:rPr>
                <w:iCs/>
                <w:sz w:val="20"/>
                <w:szCs w:val="20"/>
                <w:lang w:val="en-US"/>
              </w:rPr>
              <w:t>4</w:t>
            </w:r>
            <w:r>
              <w:rPr>
                <w:iCs/>
                <w:sz w:val="20"/>
                <w:szCs w:val="20"/>
                <w:lang w:val="en-US"/>
              </w:rPr>
              <w:t>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291A569B" w14:textId="77777777" w:rsidR="007042BA" w:rsidRDefault="007042BA" w:rsidP="00147A9C">
            <w:pPr>
              <w:rPr>
                <w:iCs/>
                <w:sz w:val="20"/>
                <w:szCs w:val="20"/>
                <w:lang w:val="en-US"/>
              </w:rPr>
            </w:pPr>
          </w:p>
          <w:p w14:paraId="7279501F" w14:textId="77777777" w:rsidR="007042BA" w:rsidRPr="009408F2" w:rsidRDefault="007042BA" w:rsidP="00147A9C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303B0F8" w14:textId="77777777" w:rsidR="007042BA" w:rsidRPr="004E5378" w:rsidRDefault="007042BA" w:rsidP="00147A9C">
            <w:pPr>
              <w:rPr>
                <w:iCs/>
                <w:sz w:val="20"/>
                <w:szCs w:val="20"/>
                <w:lang w:val="en-US"/>
              </w:rPr>
            </w:pPr>
          </w:p>
          <w:p w14:paraId="2FA8EFBD" w14:textId="77777777" w:rsidR="007042BA" w:rsidRDefault="007042BA" w:rsidP="00147A9C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F01F0BC" w14:textId="77777777" w:rsidR="007042BA" w:rsidRPr="003A63FA" w:rsidRDefault="007042BA" w:rsidP="00147A9C">
            <w:pPr>
              <w:rPr>
                <w:iCs/>
                <w:sz w:val="20"/>
                <w:szCs w:val="20"/>
              </w:rPr>
            </w:pPr>
          </w:p>
        </w:tc>
      </w:tr>
      <w:tr w:rsidR="007042BA" w:rsidRPr="003A63FA" w14:paraId="1044AE1D" w14:textId="77777777" w:rsidTr="007B0B16">
        <w:trPr>
          <w:cantSplit/>
          <w:trHeight w:val="104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C582BFD" w14:textId="77777777" w:rsidR="007042BA" w:rsidRPr="003A63FA" w:rsidRDefault="007042BA" w:rsidP="00147A9C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D9C6106" w14:textId="77777777" w:rsidR="007042BA" w:rsidRPr="003A63FA" w:rsidRDefault="007042BA" w:rsidP="00147A9C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3431466" w14:textId="77777777" w:rsidR="007042BA" w:rsidRPr="003A63FA" w:rsidRDefault="007042BA" w:rsidP="00147A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F725236" w14:textId="77777777" w:rsidR="007042BA" w:rsidRPr="003A63FA" w:rsidRDefault="007042BA" w:rsidP="00147A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FC8D48F" w14:textId="77777777" w:rsidR="007042BA" w:rsidRPr="003A63FA" w:rsidRDefault="007042BA" w:rsidP="00147A9C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68F3DDB" w14:textId="77777777" w:rsidR="007042BA" w:rsidRPr="003A63FA" w:rsidRDefault="007042BA" w:rsidP="00147A9C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042BA" w:rsidRPr="001D3312" w14:paraId="2EACDA6A" w14:textId="77777777" w:rsidTr="007B0B16">
        <w:trPr>
          <w:cantSplit/>
          <w:trHeight w:val="68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5D840D0" w14:textId="77777777" w:rsidR="007042BA" w:rsidRPr="003A63FA" w:rsidRDefault="007042BA" w:rsidP="00147A9C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43B40D5" w14:textId="77777777" w:rsidR="007042BA" w:rsidRPr="003A63FA" w:rsidRDefault="007042BA" w:rsidP="00147A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032F9FB" w14:textId="77777777" w:rsidR="007042BA" w:rsidRPr="001D3312" w:rsidRDefault="007042BA" w:rsidP="00147A9C">
            <w:pPr>
              <w:rPr>
                <w:i/>
                <w:iCs/>
                <w:sz w:val="20"/>
                <w:szCs w:val="20"/>
              </w:rPr>
            </w:pPr>
            <w:r w:rsidRPr="007042BA">
              <w:rPr>
                <w:b/>
                <w:iCs/>
                <w:sz w:val="20"/>
                <w:szCs w:val="20"/>
              </w:rPr>
              <w:t xml:space="preserve">Temat lekcji: </w:t>
            </w:r>
            <w:r w:rsidRPr="007042BA">
              <w:rPr>
                <w:iCs/>
                <w:sz w:val="20"/>
                <w:szCs w:val="20"/>
              </w:rPr>
              <w:t xml:space="preserve">1. </w:t>
            </w:r>
            <w:r w:rsidRPr="001D3312">
              <w:rPr>
                <w:i/>
                <w:iCs/>
                <w:sz w:val="20"/>
                <w:szCs w:val="20"/>
              </w:rPr>
              <w:t>A</w:t>
            </w:r>
            <w:r w:rsidR="00163CAB">
              <w:rPr>
                <w:i/>
                <w:iCs/>
                <w:sz w:val="20"/>
                <w:szCs w:val="20"/>
              </w:rPr>
              <w:t>n announcement</w:t>
            </w:r>
            <w:r w:rsidRPr="001D3312">
              <w:rPr>
                <w:i/>
                <w:iCs/>
                <w:sz w:val="20"/>
                <w:szCs w:val="20"/>
              </w:rPr>
              <w:t xml:space="preserve"> </w:t>
            </w:r>
            <w:r w:rsidRPr="001D3312">
              <w:rPr>
                <w:iCs/>
                <w:sz w:val="20"/>
                <w:szCs w:val="20"/>
              </w:rPr>
              <w:t>– piszemy o</w:t>
            </w:r>
            <w:r w:rsidR="00163CAB">
              <w:rPr>
                <w:iCs/>
                <w:sz w:val="20"/>
                <w:szCs w:val="20"/>
              </w:rPr>
              <w:t>głoszenie</w:t>
            </w:r>
            <w:r w:rsidRPr="001D3312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ED2EC4" w:rsidRPr="003A63FA" w14:paraId="0C460F9A" w14:textId="77777777" w:rsidTr="00BB09FE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843F23E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044F82">
              <w:rPr>
                <w:b/>
                <w:bCs/>
                <w:iCs/>
                <w:sz w:val="20"/>
                <w:szCs w:val="20"/>
              </w:rPr>
              <w:t xml:space="preserve"> 5</w:t>
            </w:r>
            <w:r w:rsidR="00135B3B">
              <w:rPr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1B11748" w14:textId="77777777" w:rsidR="00ED2EC4" w:rsidRPr="00A061E3" w:rsidRDefault="00044F82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  <w:r w:rsidR="007D33A8">
              <w:rPr>
                <w:b/>
                <w:iCs/>
                <w:sz w:val="20"/>
                <w:szCs w:val="20"/>
                <w:lang w:val="en-US"/>
              </w:rPr>
              <w:t>h</w:t>
            </w:r>
          </w:p>
          <w:p w14:paraId="21D6E812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4C91B5E2" w14:textId="77777777" w:rsidR="00ED2EC4" w:rsidRPr="0043769A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135B3B">
              <w:rPr>
                <w:iCs/>
                <w:sz w:val="20"/>
                <w:szCs w:val="20"/>
                <w:lang w:val="en-US"/>
              </w:rPr>
              <w:t>70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135B3B">
              <w:rPr>
                <w:iCs/>
                <w:sz w:val="20"/>
                <w:szCs w:val="20"/>
                <w:lang w:val="en-US"/>
              </w:rPr>
              <w:t>71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135B3B">
              <w:rPr>
                <w:iCs/>
                <w:sz w:val="20"/>
                <w:szCs w:val="20"/>
                <w:lang w:val="en-US"/>
              </w:rPr>
              <w:t>63</w:t>
            </w:r>
          </w:p>
        </w:tc>
        <w:tc>
          <w:tcPr>
            <w:tcW w:w="3455" w:type="dxa"/>
            <w:vMerge w:val="restart"/>
          </w:tcPr>
          <w:p w14:paraId="0CFB738D" w14:textId="77777777" w:rsidR="00ED2EC4" w:rsidRPr="0035024D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58C9089" w14:textId="77777777" w:rsidR="00ED2EC4" w:rsidRPr="0035024D" w:rsidRDefault="006246F2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przymiotnik</w:t>
            </w:r>
            <w:r w:rsidR="00ED2EC4"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paralysed</w:t>
            </w:r>
          </w:p>
          <w:p w14:paraId="1C91A6F9" w14:textId="77777777" w:rsidR="006246F2" w:rsidRPr="006246F2" w:rsidRDefault="006246F2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go hand in hand, affect the brain, personal experience</w:t>
            </w:r>
          </w:p>
          <w:p w14:paraId="1ABF51B6" w14:textId="77777777" w:rsidR="00ED2EC4" w:rsidRPr="00FD6600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6246F2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wyrażenia przyimkowe</w:t>
            </w:r>
            <w:r w:rsidR="006246F2" w:rsidRPr="006246F2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z </w:t>
            </w:r>
            <w:r w:rsidR="006246F2" w:rsidRPr="006246F2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on, i</w:t>
            </w:r>
            <w:r w:rsidR="006246F2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nto, towards, for, up</w:t>
            </w:r>
          </w:p>
          <w:p w14:paraId="38AE6FE3" w14:textId="77777777" w:rsidR="00FD6600" w:rsidRPr="0035024D" w:rsidRDefault="00FD6600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wyrazy częs</w:t>
            </w:r>
            <w:r w:rsidR="00736962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t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o mylone: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affect – effect, amount – number</w:t>
            </w:r>
          </w:p>
          <w:p w14:paraId="170716DB" w14:textId="77777777" w:rsidR="00ED2EC4" w:rsidRPr="00FD6600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06049CAA" w14:textId="77777777" w:rsidR="00ED2EC4" w:rsidRPr="00FD6600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79FAD5B5" w14:textId="77777777" w:rsidR="00ED2EC4" w:rsidRPr="00FD6600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26E58A8D" w14:textId="77777777" w:rsidR="00ED2EC4" w:rsidRPr="00FD6600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4F00F832" w14:textId="77777777" w:rsidR="00ED2EC4" w:rsidRPr="00FD6600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733E801C" w14:textId="77777777" w:rsidR="00ED2EC4" w:rsidRPr="00FD6600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3FC5AC3B" w14:textId="77777777" w:rsidR="00497C40" w:rsidRPr="00FD6600" w:rsidRDefault="00497C40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1D6D293B" w14:textId="77777777" w:rsidR="00497C40" w:rsidRPr="00FD6600" w:rsidRDefault="00497C40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7FD36F15" w14:textId="77777777" w:rsidR="00497C40" w:rsidRPr="00FD6600" w:rsidRDefault="00497C40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6D5970BD" w14:textId="77777777" w:rsidR="00497C40" w:rsidRDefault="00497C40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1B46E318" w14:textId="77777777" w:rsidR="00ED2EC4" w:rsidRPr="00FD6600" w:rsidRDefault="00ED2EC4" w:rsidP="00BB09FE">
            <w:pPr>
              <w:rPr>
                <w:bCs/>
                <w:sz w:val="20"/>
                <w:szCs w:val="20"/>
                <w:lang w:val="en-US"/>
              </w:rPr>
            </w:pPr>
          </w:p>
          <w:p w14:paraId="0982E0DF" w14:textId="77777777" w:rsidR="00ED2EC4" w:rsidRPr="007A7E23" w:rsidRDefault="00497C40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I.12, </w:t>
            </w:r>
            <w:r w:rsidR="00ED2EC4" w:rsidRPr="00DD2C1A">
              <w:rPr>
                <w:b/>
                <w:bCs/>
                <w:color w:val="2F5496"/>
                <w:sz w:val="20"/>
                <w:szCs w:val="20"/>
              </w:rPr>
              <w:t>IX.1, XIV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7CF9739F" w14:textId="77777777" w:rsidR="00ED2EC4" w:rsidRPr="00477EC7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08D585D7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027C2BF4" w14:textId="77777777" w:rsidR="00ED2EC4" w:rsidRPr="00477EC7" w:rsidRDefault="00F00D1E" w:rsidP="00BB09F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Słuchanie, c</w:t>
            </w:r>
            <w:r w:rsidR="00ED2EC4">
              <w:rPr>
                <w:b/>
                <w:bCs/>
                <w:sz w:val="20"/>
                <w:szCs w:val="20"/>
              </w:rPr>
              <w:t>zytanie</w:t>
            </w:r>
            <w:r w:rsidR="00FD6600">
              <w:rPr>
                <w:b/>
                <w:bCs/>
                <w:sz w:val="20"/>
                <w:szCs w:val="20"/>
              </w:rPr>
              <w:t>,</w:t>
            </w:r>
            <w:r w:rsidR="00ED2EC4">
              <w:rPr>
                <w:b/>
                <w:bCs/>
                <w:sz w:val="20"/>
                <w:szCs w:val="20"/>
              </w:rPr>
              <w:t xml:space="preserve"> mówienie</w:t>
            </w:r>
            <w:r w:rsidR="00FD6600">
              <w:rPr>
                <w:b/>
                <w:bCs/>
                <w:sz w:val="20"/>
                <w:szCs w:val="20"/>
              </w:rPr>
              <w:t xml:space="preserve"> i pisanie</w:t>
            </w:r>
            <w:r w:rsidR="00ED2EC4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0AECE82" w14:textId="77777777" w:rsidR="00930197" w:rsidRDefault="00222C44" w:rsidP="00F00D1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6C5EC4">
              <w:rPr>
                <w:sz w:val="20"/>
                <w:szCs w:val="20"/>
              </w:rPr>
              <w:t xml:space="preserve">tekst </w:t>
            </w:r>
            <w:r w:rsidR="006246F2">
              <w:rPr>
                <w:i/>
                <w:sz w:val="20"/>
                <w:szCs w:val="20"/>
              </w:rPr>
              <w:t>A New Age of Inventor</w:t>
            </w:r>
            <w:r w:rsidR="006C5EC4">
              <w:rPr>
                <w:i/>
                <w:sz w:val="20"/>
                <w:szCs w:val="20"/>
              </w:rPr>
              <w:t xml:space="preserve">s </w:t>
            </w:r>
            <w:r w:rsidR="00ED2EC4">
              <w:rPr>
                <w:sz w:val="20"/>
                <w:szCs w:val="20"/>
              </w:rPr>
              <w:t xml:space="preserve">– </w:t>
            </w:r>
            <w:r w:rsidR="00F00D1E">
              <w:rPr>
                <w:sz w:val="20"/>
                <w:szCs w:val="20"/>
              </w:rPr>
              <w:t>odpowied</w:t>
            </w:r>
            <w:r w:rsidR="00FD6600">
              <w:rPr>
                <w:sz w:val="20"/>
                <w:szCs w:val="20"/>
              </w:rPr>
              <w:t>zi</w:t>
            </w:r>
            <w:r w:rsidR="00F00D1E">
              <w:rPr>
                <w:sz w:val="20"/>
                <w:szCs w:val="20"/>
              </w:rPr>
              <w:t xml:space="preserve"> na pytani</w:t>
            </w:r>
            <w:r w:rsidR="00FD6600">
              <w:rPr>
                <w:sz w:val="20"/>
                <w:szCs w:val="20"/>
              </w:rPr>
              <w:t>a wstępne</w:t>
            </w:r>
            <w:r w:rsidR="00F00D1E">
              <w:rPr>
                <w:sz w:val="20"/>
                <w:szCs w:val="20"/>
              </w:rPr>
              <w:t xml:space="preserve">; </w:t>
            </w:r>
            <w:r w:rsidR="00FD6600">
              <w:rPr>
                <w:sz w:val="20"/>
                <w:szCs w:val="20"/>
              </w:rPr>
              <w:t xml:space="preserve">sprawdzenie trafności odpowiedzi; uzupełnienie zdań informacjami z tekstu; udzielanie odpowiedzi na pytania do tekstu </w:t>
            </w:r>
          </w:p>
          <w:p w14:paraId="7D354B22" w14:textId="77777777" w:rsidR="00930197" w:rsidRDefault="00930197" w:rsidP="00930197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  <w:r>
              <w:rPr>
                <w:sz w:val="20"/>
                <w:szCs w:val="20"/>
              </w:rPr>
              <w:t xml:space="preserve"> </w:t>
            </w:r>
          </w:p>
          <w:p w14:paraId="00905C81" w14:textId="77777777" w:rsidR="00FD6600" w:rsidRDefault="002C7AE0" w:rsidP="00F00D1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FD6600">
              <w:rPr>
                <w:sz w:val="20"/>
                <w:szCs w:val="20"/>
              </w:rPr>
              <w:t>zupełnienie luk w zdaniach podanymi wyrazami (2 opcje)</w:t>
            </w:r>
          </w:p>
          <w:p w14:paraId="3D396BCC" w14:textId="77777777" w:rsidR="00ED2EC4" w:rsidRDefault="00930197" w:rsidP="00F00D1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</w:t>
            </w:r>
            <w:r w:rsidR="00ED2EC4" w:rsidRPr="00F00D1E">
              <w:rPr>
                <w:sz w:val="20"/>
                <w:szCs w:val="20"/>
              </w:rPr>
              <w:t>właściwy</w:t>
            </w:r>
            <w:r>
              <w:rPr>
                <w:sz w:val="20"/>
                <w:szCs w:val="20"/>
              </w:rPr>
              <w:t>mi</w:t>
            </w:r>
            <w:r w:rsidR="00ED2EC4" w:rsidRPr="00F00D1E">
              <w:rPr>
                <w:sz w:val="20"/>
                <w:szCs w:val="20"/>
              </w:rPr>
              <w:t xml:space="preserve"> przyimk</w:t>
            </w:r>
            <w:r>
              <w:rPr>
                <w:sz w:val="20"/>
                <w:szCs w:val="20"/>
              </w:rPr>
              <w:t>ami</w:t>
            </w:r>
            <w:r w:rsidR="00ED2EC4" w:rsidRPr="00F00D1E">
              <w:rPr>
                <w:sz w:val="20"/>
                <w:szCs w:val="20"/>
              </w:rPr>
              <w:t xml:space="preserve"> </w:t>
            </w:r>
          </w:p>
          <w:p w14:paraId="5EE94E05" w14:textId="77777777" w:rsidR="00FD6600" w:rsidRPr="002C7AE0" w:rsidRDefault="002C7AE0" w:rsidP="002C7AE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2A148D">
              <w:rPr>
                <w:b/>
                <w:sz w:val="20"/>
                <w:szCs w:val="20"/>
                <w:lang w:val="en-US"/>
              </w:rPr>
              <w:t>Culture Spot:</w:t>
            </w:r>
            <w:r w:rsidRPr="002A148D">
              <w:rPr>
                <w:sz w:val="20"/>
                <w:szCs w:val="20"/>
                <w:lang w:val="en-US"/>
              </w:rPr>
              <w:t xml:space="preserve"> tekst </w:t>
            </w:r>
            <w:r>
              <w:rPr>
                <w:i/>
                <w:sz w:val="20"/>
                <w:szCs w:val="20"/>
                <w:lang w:val="en-US"/>
              </w:rPr>
              <w:t>Tim Berners-Lee</w:t>
            </w:r>
            <w:r w:rsidRPr="002A148D">
              <w:rPr>
                <w:i/>
                <w:sz w:val="20"/>
                <w:szCs w:val="20"/>
                <w:lang w:val="en-US"/>
              </w:rPr>
              <w:t xml:space="preserve"> </w:t>
            </w:r>
          </w:p>
          <w:p w14:paraId="3763041D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6CA18E65" w14:textId="77777777" w:rsidR="00ED2EC4" w:rsidRPr="004131D6" w:rsidRDefault="00E955B5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prezentacja nt. Ann Makosinski </w:t>
            </w:r>
            <w:r w:rsidR="00ED2EC4" w:rsidRPr="0096578D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>uzupełnianie luk informacyjnych</w:t>
            </w:r>
            <w:r w:rsidR="00ED2EC4">
              <w:rPr>
                <w:sz w:val="20"/>
                <w:szCs w:val="20"/>
              </w:rPr>
              <w:t xml:space="preserve"> </w:t>
            </w:r>
          </w:p>
          <w:p w14:paraId="0CE0ABEF" w14:textId="77777777" w:rsidR="00ED2EC4" w:rsidRPr="007A7E23" w:rsidRDefault="00ED2EC4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III.1, III.4, </w:t>
            </w:r>
            <w:r w:rsidR="00497C40"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7B0B16">
              <w:rPr>
                <w:b/>
                <w:bCs/>
                <w:color w:val="2F5496"/>
                <w:sz w:val="20"/>
                <w:szCs w:val="20"/>
              </w:rPr>
              <w:t>1</w:t>
            </w:r>
            <w:r w:rsidR="00497C40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7B0B16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2230B163" w14:textId="77777777" w:rsidR="00ED2EC4" w:rsidRPr="002D7E6D" w:rsidRDefault="002C7AE0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</w:t>
            </w:r>
            <w:r w:rsidR="00ED2EC4">
              <w:rPr>
                <w:b/>
                <w:sz w:val="20"/>
                <w:szCs w:val="20"/>
              </w:rPr>
              <w:t>nie:</w:t>
            </w:r>
            <w:r w:rsidR="00ED2EC4">
              <w:rPr>
                <w:sz w:val="20"/>
                <w:szCs w:val="20"/>
              </w:rPr>
              <w:t xml:space="preserve"> </w:t>
            </w:r>
          </w:p>
          <w:p w14:paraId="4111FA55" w14:textId="77777777" w:rsidR="00ED2EC4" w:rsidRDefault="009262C9" w:rsidP="0093019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2C7AE0">
              <w:rPr>
                <w:sz w:val="20"/>
                <w:szCs w:val="20"/>
              </w:rPr>
              <w:t>opis nowego urządzenia/gadżetu –</w:t>
            </w:r>
            <w:r w:rsidR="00E955B5">
              <w:rPr>
                <w:sz w:val="20"/>
                <w:szCs w:val="20"/>
              </w:rPr>
              <w:t xml:space="preserve"> </w:t>
            </w:r>
            <w:r w:rsidR="002C7AE0">
              <w:rPr>
                <w:sz w:val="20"/>
                <w:szCs w:val="20"/>
              </w:rPr>
              <w:t xml:space="preserve">nazwa, </w:t>
            </w:r>
            <w:r w:rsidR="00E955B5">
              <w:rPr>
                <w:sz w:val="20"/>
                <w:szCs w:val="20"/>
              </w:rPr>
              <w:t>przeznaczenie, sposób działania</w:t>
            </w:r>
          </w:p>
          <w:p w14:paraId="69BD60C6" w14:textId="77777777" w:rsidR="009262C9" w:rsidRPr="005B0CD2" w:rsidRDefault="009262C9" w:rsidP="005B0CD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5B0CD2">
              <w:rPr>
                <w:b/>
                <w:sz w:val="20"/>
                <w:szCs w:val="20"/>
              </w:rPr>
              <w:t>ICT:</w:t>
            </w:r>
            <w:r w:rsidRPr="005B0CD2">
              <w:rPr>
                <w:sz w:val="20"/>
                <w:szCs w:val="20"/>
              </w:rPr>
              <w:t xml:space="preserve"> </w:t>
            </w:r>
            <w:r w:rsidR="005B0CD2">
              <w:rPr>
                <w:sz w:val="20"/>
                <w:szCs w:val="20"/>
              </w:rPr>
              <w:t xml:space="preserve">krótki tekst </w:t>
            </w:r>
            <w:r w:rsidR="005B0CD2" w:rsidRPr="005B0CD2">
              <w:rPr>
                <w:sz w:val="20"/>
                <w:szCs w:val="20"/>
              </w:rPr>
              <w:t xml:space="preserve">nt. znanego polskiego naukowca </w:t>
            </w:r>
            <w:r w:rsidR="005B0CD2">
              <w:rPr>
                <w:sz w:val="20"/>
                <w:szCs w:val="20"/>
              </w:rPr>
              <w:t>(na podstawie</w:t>
            </w:r>
            <w:r w:rsidR="005B0CD2" w:rsidRPr="005B0CD2">
              <w:rPr>
                <w:sz w:val="20"/>
                <w:szCs w:val="20"/>
              </w:rPr>
              <w:t xml:space="preserve"> </w:t>
            </w:r>
            <w:r w:rsidR="005B0CD2">
              <w:rPr>
                <w:sz w:val="20"/>
                <w:szCs w:val="20"/>
              </w:rPr>
              <w:t xml:space="preserve">zebranych </w:t>
            </w:r>
            <w:r w:rsidRPr="005B0CD2">
              <w:rPr>
                <w:sz w:val="20"/>
                <w:szCs w:val="20"/>
              </w:rPr>
              <w:t>informacji</w:t>
            </w:r>
            <w:r w:rsidR="005B0CD2">
              <w:rPr>
                <w:sz w:val="20"/>
                <w:szCs w:val="20"/>
              </w:rPr>
              <w:t>)</w:t>
            </w:r>
            <w:r w:rsidRPr="005B0CD2">
              <w:rPr>
                <w:sz w:val="20"/>
                <w:szCs w:val="20"/>
              </w:rPr>
              <w:t xml:space="preserve"> </w:t>
            </w:r>
          </w:p>
          <w:p w14:paraId="21367A3A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1FBC4EF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72BED1B3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1D7FA7CE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45555357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756B11B6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27935C8B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5B5209D9" w14:textId="77777777" w:rsidR="00497C40" w:rsidRDefault="00497C40" w:rsidP="00BB09FE">
            <w:pPr>
              <w:rPr>
                <w:bCs/>
                <w:sz w:val="20"/>
                <w:szCs w:val="20"/>
              </w:rPr>
            </w:pPr>
          </w:p>
          <w:p w14:paraId="7550C35D" w14:textId="77777777" w:rsidR="005B0CD2" w:rsidRDefault="005B0CD2" w:rsidP="00BB09FE">
            <w:pPr>
              <w:rPr>
                <w:bCs/>
                <w:sz w:val="20"/>
                <w:szCs w:val="20"/>
              </w:rPr>
            </w:pPr>
          </w:p>
          <w:p w14:paraId="3663B874" w14:textId="77777777" w:rsidR="005B0CD2" w:rsidRDefault="005B0CD2" w:rsidP="00BB09FE">
            <w:pPr>
              <w:rPr>
                <w:bCs/>
                <w:sz w:val="20"/>
                <w:szCs w:val="20"/>
              </w:rPr>
            </w:pPr>
          </w:p>
          <w:p w14:paraId="2AA802BF" w14:textId="77777777" w:rsidR="00E955B5" w:rsidRDefault="00E955B5" w:rsidP="00BB09FE">
            <w:pPr>
              <w:rPr>
                <w:bCs/>
                <w:sz w:val="20"/>
                <w:szCs w:val="20"/>
              </w:rPr>
            </w:pPr>
          </w:p>
          <w:p w14:paraId="0A7E339B" w14:textId="77777777" w:rsidR="00E955B5" w:rsidRDefault="00E955B5" w:rsidP="00BB09FE">
            <w:pPr>
              <w:rPr>
                <w:bCs/>
                <w:sz w:val="20"/>
                <w:szCs w:val="20"/>
              </w:rPr>
            </w:pPr>
          </w:p>
          <w:p w14:paraId="268E6919" w14:textId="77777777" w:rsidR="00E955B5" w:rsidRDefault="00E955B5" w:rsidP="00BB09FE">
            <w:pPr>
              <w:rPr>
                <w:bCs/>
                <w:sz w:val="20"/>
                <w:szCs w:val="20"/>
              </w:rPr>
            </w:pPr>
          </w:p>
          <w:p w14:paraId="4062A8DE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23F51CC0" w14:textId="77777777" w:rsidR="00ED2EC4" w:rsidRPr="007A7E23" w:rsidRDefault="00ED2EC4" w:rsidP="00BB09FE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7B0B16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V.</w:t>
            </w:r>
            <w:r w:rsidR="007B0B16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7B0B16">
              <w:rPr>
                <w:b/>
                <w:bCs/>
                <w:color w:val="2F5496"/>
                <w:sz w:val="20"/>
                <w:szCs w:val="20"/>
              </w:rPr>
              <w:t xml:space="preserve">V.3, X, XII,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D5CABE6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73B483C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676C0E">
              <w:rPr>
                <w:iCs/>
                <w:sz w:val="20"/>
                <w:szCs w:val="20"/>
                <w:lang w:val="en-US"/>
              </w:rPr>
              <w:t>41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</w:p>
          <w:p w14:paraId="784EE9AE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0667A7C8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19C68F7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7873A63E" w14:textId="77777777" w:rsidR="00ED2EC4" w:rsidRDefault="00ED2EC4" w:rsidP="00BB09F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7BD828D" w14:textId="77777777" w:rsidR="00ED2EC4" w:rsidRPr="003A63FA" w:rsidRDefault="00ED2EC4" w:rsidP="00BB09FE">
            <w:pPr>
              <w:rPr>
                <w:iCs/>
                <w:sz w:val="20"/>
                <w:szCs w:val="20"/>
              </w:rPr>
            </w:pPr>
          </w:p>
        </w:tc>
      </w:tr>
      <w:tr w:rsidR="00ED2EC4" w:rsidRPr="003A63FA" w14:paraId="0A1591B0" w14:textId="77777777" w:rsidTr="004131D6">
        <w:trPr>
          <w:cantSplit/>
          <w:trHeight w:val="268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6D13925" w14:textId="77777777" w:rsidR="00ED2EC4" w:rsidRPr="003A63FA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38A351B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8241F9A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CDD4C23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0BE917C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9E039C8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22415070" w14:textId="77777777" w:rsidTr="004131D6">
        <w:trPr>
          <w:cantSplit/>
          <w:trHeight w:val="40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882D338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DEDF3B8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CABB4BB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Temat </w:t>
            </w:r>
            <w:proofErr w:type="spellStart"/>
            <w:r w:rsidRPr="00802C29">
              <w:rPr>
                <w:b/>
                <w:iCs/>
                <w:sz w:val="20"/>
                <w:szCs w:val="20"/>
                <w:lang w:val="en-GB"/>
              </w:rPr>
              <w:t>lekcji</w:t>
            </w:r>
            <w:proofErr w:type="spellEnd"/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: 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1. </w:t>
            </w:r>
            <w:r w:rsidR="00676C0E" w:rsidRPr="00676C0E">
              <w:rPr>
                <w:i/>
                <w:iCs/>
                <w:sz w:val="20"/>
                <w:szCs w:val="20"/>
                <w:lang w:val="en-US"/>
              </w:rPr>
              <w:t>A New Age of Inventors</w:t>
            </w:r>
            <w:r w:rsidRPr="00676C0E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676C0E">
              <w:rPr>
                <w:iCs/>
                <w:sz w:val="20"/>
                <w:szCs w:val="20"/>
                <w:lang w:val="en-US"/>
              </w:rPr>
              <w:t xml:space="preserve">– praca z tekstem. </w:t>
            </w:r>
            <w:r>
              <w:rPr>
                <w:iCs/>
                <w:sz w:val="20"/>
                <w:szCs w:val="20"/>
              </w:rPr>
              <w:t>Ćwiczenia w słuchaniu</w:t>
            </w:r>
            <w:r w:rsidR="00676C0E">
              <w:rPr>
                <w:iCs/>
                <w:sz w:val="20"/>
                <w:szCs w:val="20"/>
              </w:rPr>
              <w:t>,</w:t>
            </w:r>
            <w:r>
              <w:rPr>
                <w:iCs/>
                <w:sz w:val="20"/>
                <w:szCs w:val="20"/>
              </w:rPr>
              <w:t xml:space="preserve"> mówieniu</w:t>
            </w:r>
            <w:r w:rsidR="00676C0E">
              <w:rPr>
                <w:iCs/>
                <w:sz w:val="20"/>
                <w:szCs w:val="20"/>
              </w:rPr>
              <w:t xml:space="preserve"> i pisaniu</w:t>
            </w:r>
            <w:r>
              <w:rPr>
                <w:iCs/>
                <w:sz w:val="20"/>
                <w:szCs w:val="20"/>
              </w:rPr>
              <w:t>.</w:t>
            </w:r>
          </w:p>
        </w:tc>
      </w:tr>
      <w:tr w:rsidR="007B0B16" w:rsidRPr="003A63FA" w14:paraId="28E562D2" w14:textId="77777777" w:rsidTr="00CA6FB6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EB79EBF" w14:textId="77777777" w:rsidR="007B0B16" w:rsidRDefault="007B0B16" w:rsidP="00CA6FB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551D8DC" w14:textId="77777777" w:rsidR="007B0B16" w:rsidRPr="00A061E3" w:rsidRDefault="007B0B16" w:rsidP="00CA6FB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4FF930BC" w14:textId="77777777" w:rsidR="007B0B16" w:rsidRDefault="007B0B16" w:rsidP="00CA6FB6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CLIL (Science) </w:t>
            </w:r>
          </w:p>
          <w:p w14:paraId="25CF7AB5" w14:textId="77777777" w:rsidR="007B0B16" w:rsidRDefault="007B0B16" w:rsidP="00CA6FB6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+ </w:t>
            </w:r>
          </w:p>
          <w:p w14:paraId="23A34680" w14:textId="77777777" w:rsidR="007B0B16" w:rsidRPr="00A061E3" w:rsidRDefault="007B0B16" w:rsidP="00CA6FB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Flash Time 4</w:t>
            </w:r>
          </w:p>
          <w:p w14:paraId="49D460AF" w14:textId="77777777" w:rsidR="007B0B16" w:rsidRPr="0043769A" w:rsidRDefault="007B0B16" w:rsidP="00CA6FB6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72–73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163</w:t>
            </w:r>
          </w:p>
        </w:tc>
        <w:tc>
          <w:tcPr>
            <w:tcW w:w="3455" w:type="dxa"/>
            <w:vMerge w:val="restart"/>
          </w:tcPr>
          <w:p w14:paraId="738DFEA6" w14:textId="77777777" w:rsidR="007B0B16" w:rsidRPr="0035024D" w:rsidRDefault="007B0B16" w:rsidP="00CA6FB6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96F27C8" w14:textId="77777777" w:rsidR="007B0B16" w:rsidRPr="00E67977" w:rsidRDefault="007B0B16" w:rsidP="00CA6FB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B6539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rzeczowniki: </w:t>
            </w:r>
            <w:r w:rsidR="00B97B5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germ</w:t>
            </w:r>
            <w:r w:rsidRPr="00B6539E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B97B5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surface</w:t>
            </w:r>
            <w:r w:rsidRPr="00B6539E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B97B5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mix</w:t>
            </w:r>
            <w:r w:rsidRPr="00B6539E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ture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B97B54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alcohol, germophobe </w:t>
            </w:r>
          </w:p>
          <w:p w14:paraId="2855F8B4" w14:textId="77777777" w:rsidR="007B0B16" w:rsidRPr="00F4650F" w:rsidRDefault="007B0B16" w:rsidP="00CA6FB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czasowniki</w:t>
            </w:r>
            <w:r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B97B54">
              <w:rPr>
                <w:rFonts w:ascii="Times New Roman" w:hAnsi="Times New Roman" w:cs="Times New Roman"/>
                <w:i/>
                <w:sz w:val="20"/>
                <w:szCs w:val="20"/>
              </w:rPr>
              <w:t>m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u</w:t>
            </w:r>
            <w:r w:rsidR="00B97B54">
              <w:rPr>
                <w:rFonts w:ascii="Times New Roman" w:hAnsi="Times New Roman" w:cs="Times New Roman"/>
                <w:i/>
                <w:sz w:val="20"/>
                <w:szCs w:val="20"/>
              </w:rPr>
              <w:t>lti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p</w:t>
            </w:r>
            <w:r w:rsidR="00B97B54">
              <w:rPr>
                <w:rFonts w:ascii="Times New Roman" w:hAnsi="Times New Roman" w:cs="Times New Roman"/>
                <w:i/>
                <w:sz w:val="20"/>
                <w:szCs w:val="20"/>
              </w:rPr>
              <w:t>ly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5C17ED">
              <w:rPr>
                <w:rFonts w:ascii="Times New Roman" w:hAnsi="Times New Roman" w:cs="Times New Roman"/>
                <w:i/>
                <w:sz w:val="20"/>
                <w:szCs w:val="20"/>
              </w:rPr>
              <w:t>disinfect</w:t>
            </w:r>
          </w:p>
          <w:p w14:paraId="0532CB17" w14:textId="77777777" w:rsidR="007B0B16" w:rsidRPr="00F4650F" w:rsidRDefault="007B0B16" w:rsidP="00CA6FB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przymiotnik: </w:t>
            </w:r>
            <w:r w:rsidR="005C17ED">
              <w:rPr>
                <w:rFonts w:ascii="Times New Roman" w:hAnsi="Times New Roman" w:cs="Times New Roman"/>
                <w:i/>
                <w:sz w:val="20"/>
                <w:szCs w:val="20"/>
              </w:rPr>
              <w:t>a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ve</w:t>
            </w:r>
            <w:r w:rsidR="005C17ED">
              <w:rPr>
                <w:rFonts w:ascii="Times New Roman" w:hAnsi="Times New Roman" w:cs="Times New Roman"/>
                <w:i/>
                <w:sz w:val="20"/>
                <w:szCs w:val="20"/>
              </w:rPr>
              <w:t>rage</w:t>
            </w:r>
          </w:p>
          <w:p w14:paraId="08A5DF97" w14:textId="77777777" w:rsidR="007B0B16" w:rsidRPr="00E67977" w:rsidRDefault="007B0B16" w:rsidP="005C17E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E7F5A1A" w14:textId="77777777" w:rsidR="007B0B16" w:rsidRDefault="007B0B16" w:rsidP="00CA6FB6">
            <w:pPr>
              <w:rPr>
                <w:bCs/>
                <w:sz w:val="20"/>
                <w:szCs w:val="20"/>
              </w:rPr>
            </w:pPr>
          </w:p>
          <w:p w14:paraId="56B084C4" w14:textId="77777777" w:rsidR="007B0B16" w:rsidRDefault="007B0B16" w:rsidP="00CA6FB6">
            <w:pPr>
              <w:rPr>
                <w:bCs/>
                <w:sz w:val="20"/>
                <w:szCs w:val="20"/>
              </w:rPr>
            </w:pPr>
          </w:p>
          <w:p w14:paraId="4CE22D91" w14:textId="77777777" w:rsidR="00764D45" w:rsidRDefault="00764D45" w:rsidP="00CA6FB6">
            <w:pPr>
              <w:rPr>
                <w:bCs/>
                <w:sz w:val="20"/>
                <w:szCs w:val="20"/>
              </w:rPr>
            </w:pPr>
          </w:p>
          <w:p w14:paraId="1BFAEFC4" w14:textId="77777777" w:rsidR="00764D45" w:rsidRDefault="00764D45" w:rsidP="00CA6FB6">
            <w:pPr>
              <w:rPr>
                <w:bCs/>
                <w:sz w:val="20"/>
                <w:szCs w:val="20"/>
              </w:rPr>
            </w:pPr>
          </w:p>
          <w:p w14:paraId="04CCEEC0" w14:textId="77777777" w:rsidR="004131D6" w:rsidRDefault="004131D6" w:rsidP="00CA6FB6">
            <w:pPr>
              <w:rPr>
                <w:bCs/>
                <w:sz w:val="20"/>
                <w:szCs w:val="20"/>
              </w:rPr>
            </w:pPr>
          </w:p>
          <w:p w14:paraId="44EFE63C" w14:textId="77777777" w:rsidR="004131D6" w:rsidRDefault="004131D6" w:rsidP="00CA6FB6">
            <w:pPr>
              <w:rPr>
                <w:bCs/>
                <w:sz w:val="20"/>
                <w:szCs w:val="20"/>
              </w:rPr>
            </w:pPr>
          </w:p>
          <w:p w14:paraId="42606543" w14:textId="77777777" w:rsidR="004131D6" w:rsidRDefault="004131D6" w:rsidP="00CA6FB6">
            <w:pPr>
              <w:rPr>
                <w:bCs/>
                <w:sz w:val="20"/>
                <w:szCs w:val="20"/>
              </w:rPr>
            </w:pPr>
          </w:p>
          <w:p w14:paraId="0719908A" w14:textId="77777777" w:rsidR="004131D6" w:rsidRDefault="004131D6" w:rsidP="00CA6FB6">
            <w:pPr>
              <w:rPr>
                <w:bCs/>
                <w:sz w:val="20"/>
                <w:szCs w:val="20"/>
              </w:rPr>
            </w:pPr>
          </w:p>
          <w:p w14:paraId="7ACA9F66" w14:textId="77777777" w:rsidR="004131D6" w:rsidRDefault="004131D6" w:rsidP="00CA6FB6">
            <w:pPr>
              <w:rPr>
                <w:bCs/>
                <w:sz w:val="20"/>
                <w:szCs w:val="20"/>
              </w:rPr>
            </w:pPr>
          </w:p>
          <w:p w14:paraId="4A51FEC5" w14:textId="77777777" w:rsidR="004131D6" w:rsidRPr="00235BC0" w:rsidRDefault="004131D6" w:rsidP="00CA6FB6">
            <w:pPr>
              <w:rPr>
                <w:bCs/>
                <w:sz w:val="20"/>
                <w:szCs w:val="20"/>
              </w:rPr>
            </w:pPr>
          </w:p>
          <w:p w14:paraId="46A7A900" w14:textId="77777777" w:rsidR="007B0B16" w:rsidRPr="007A7E23" w:rsidRDefault="009A1DF7" w:rsidP="00CA6FB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I.11, </w:t>
            </w:r>
            <w:r w:rsidR="007B0B16"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764D45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7B0B16"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290B523F" w14:textId="77777777" w:rsidR="00A13948" w:rsidRPr="00477EC7" w:rsidRDefault="00A13948" w:rsidP="00A1394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Czytanie, słuchanie i mówienie: </w:t>
            </w:r>
          </w:p>
          <w:p w14:paraId="325F0E48" w14:textId="77777777" w:rsidR="00A13948" w:rsidRDefault="00A13948" w:rsidP="00A1394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tekst </w:t>
            </w:r>
            <w:r>
              <w:rPr>
                <w:i/>
                <w:sz w:val="20"/>
                <w:szCs w:val="20"/>
              </w:rPr>
              <w:t xml:space="preserve">Our Filthy Phones </w:t>
            </w:r>
            <w:r>
              <w:rPr>
                <w:sz w:val="20"/>
                <w:szCs w:val="20"/>
              </w:rPr>
              <w:t xml:space="preserve">– odpowiedzi na pytania wstępne + sprawdzenie trafności odpowiedzi; dobieranie nagłówków do akapitów + sprawdzenie poprawności wykonania zadania </w:t>
            </w:r>
          </w:p>
          <w:p w14:paraId="03B3C05E" w14:textId="77777777" w:rsidR="007B0B16" w:rsidRPr="00477EC7" w:rsidRDefault="007B0B16" w:rsidP="00CA6FB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21E79251" w14:textId="77777777" w:rsidR="007B0B16" w:rsidRDefault="007B0B16" w:rsidP="00CA6FB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4BE501CB" w14:textId="77777777" w:rsidR="003412D6" w:rsidRDefault="003412D6" w:rsidP="00CA6FB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ankieta </w:t>
            </w:r>
            <w:r w:rsidR="003B31CD">
              <w:rPr>
                <w:sz w:val="20"/>
                <w:szCs w:val="20"/>
              </w:rPr>
              <w:t>nt. korzystania z urządzeń elektronicznych</w:t>
            </w:r>
            <w:r w:rsidR="00433463">
              <w:rPr>
                <w:sz w:val="20"/>
                <w:szCs w:val="20"/>
              </w:rPr>
              <w:t xml:space="preserve"> </w:t>
            </w:r>
          </w:p>
          <w:p w14:paraId="2B82B6D1" w14:textId="77777777" w:rsidR="007B0B16" w:rsidRDefault="007B0B16" w:rsidP="00CA6FB6">
            <w:pPr>
              <w:rPr>
                <w:sz w:val="20"/>
                <w:szCs w:val="20"/>
              </w:rPr>
            </w:pPr>
          </w:p>
          <w:p w14:paraId="50AC433F" w14:textId="77777777" w:rsidR="007B0B16" w:rsidRDefault="007B0B16" w:rsidP="00CA6FB6">
            <w:pPr>
              <w:rPr>
                <w:bCs/>
                <w:sz w:val="20"/>
                <w:szCs w:val="20"/>
              </w:rPr>
            </w:pPr>
          </w:p>
          <w:p w14:paraId="7B9CA11F" w14:textId="77777777" w:rsidR="004131D6" w:rsidRDefault="004131D6" w:rsidP="00CA6FB6">
            <w:pPr>
              <w:rPr>
                <w:bCs/>
                <w:sz w:val="20"/>
                <w:szCs w:val="20"/>
              </w:rPr>
            </w:pPr>
          </w:p>
          <w:p w14:paraId="42DE2F47" w14:textId="77777777" w:rsidR="004131D6" w:rsidRPr="00B700FB" w:rsidRDefault="004131D6" w:rsidP="00CA6FB6">
            <w:pPr>
              <w:rPr>
                <w:bCs/>
                <w:sz w:val="20"/>
                <w:szCs w:val="20"/>
              </w:rPr>
            </w:pPr>
          </w:p>
          <w:p w14:paraId="60C88AF0" w14:textId="77777777" w:rsidR="007B0B16" w:rsidRPr="007A7E23" w:rsidRDefault="007B0B16" w:rsidP="00CA6FB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III.5, X, XIII</w:t>
            </w:r>
          </w:p>
        </w:tc>
        <w:tc>
          <w:tcPr>
            <w:tcW w:w="4536" w:type="dxa"/>
            <w:vMerge w:val="restart"/>
          </w:tcPr>
          <w:p w14:paraId="0886F25B" w14:textId="77777777" w:rsidR="007B0B16" w:rsidRDefault="007B0B16" w:rsidP="00CA6FB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C0C4661" w14:textId="77777777" w:rsidR="00207052" w:rsidRDefault="00207052" w:rsidP="00CA6FB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207052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3412D6">
              <w:rPr>
                <w:sz w:val="20"/>
                <w:szCs w:val="20"/>
              </w:rPr>
              <w:t>odpowiedzi na pytania: czego uczeń/</w:t>
            </w:r>
            <w:r w:rsidR="004131D6">
              <w:rPr>
                <w:sz w:val="20"/>
                <w:szCs w:val="20"/>
              </w:rPr>
              <w:t xml:space="preserve"> </w:t>
            </w:r>
            <w:r w:rsidR="003412D6">
              <w:rPr>
                <w:sz w:val="20"/>
                <w:szCs w:val="20"/>
              </w:rPr>
              <w:t xml:space="preserve">uczennica nauczył(a) się z tekstu, czy czyści swój telefon komórkowy lub zacznie to robić </w:t>
            </w:r>
          </w:p>
          <w:p w14:paraId="3DF4CF5B" w14:textId="77777777" w:rsidR="004131D6" w:rsidRPr="004131D6" w:rsidRDefault="004131D6" w:rsidP="004131D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wypowiedź nt. ewentualnych zmian w sposobie korzystania z urządzeń elektronicznych (w oparciu o wyniki ankiety)</w:t>
            </w:r>
          </w:p>
          <w:p w14:paraId="73C3A0E9" w14:textId="77777777" w:rsidR="007B0B16" w:rsidRDefault="00E033F6" w:rsidP="00CA6FB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Values:</w:t>
            </w:r>
            <w:r>
              <w:rPr>
                <w:sz w:val="20"/>
                <w:szCs w:val="20"/>
              </w:rPr>
              <w:t xml:space="preserve"> </w:t>
            </w:r>
            <w:r w:rsidR="007B0B16">
              <w:rPr>
                <w:sz w:val="20"/>
                <w:szCs w:val="20"/>
              </w:rPr>
              <w:t>wyjaśnianie znaczenia cytat</w:t>
            </w:r>
            <w:r w:rsidR="004131D6">
              <w:rPr>
                <w:sz w:val="20"/>
                <w:szCs w:val="20"/>
              </w:rPr>
              <w:t>u</w:t>
            </w:r>
          </w:p>
          <w:p w14:paraId="3300F618" w14:textId="77777777" w:rsidR="007B0B16" w:rsidRPr="00E766E3" w:rsidRDefault="007B0B16" w:rsidP="00CA6FB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46EDBC7A" w14:textId="77777777" w:rsidR="003412D6" w:rsidRPr="004131D6" w:rsidRDefault="007B0B16" w:rsidP="004131D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550F33">
              <w:rPr>
                <w:b/>
                <w:sz w:val="20"/>
                <w:szCs w:val="20"/>
              </w:rPr>
              <w:t>ICT:</w:t>
            </w:r>
            <w:r w:rsidRPr="00550F33">
              <w:rPr>
                <w:sz w:val="20"/>
                <w:szCs w:val="20"/>
              </w:rPr>
              <w:t xml:space="preserve"> (</w:t>
            </w:r>
            <w:r w:rsidR="003412D6">
              <w:rPr>
                <w:sz w:val="20"/>
                <w:szCs w:val="20"/>
              </w:rPr>
              <w:t>samodzielnie/</w:t>
            </w:r>
            <w:r w:rsidRPr="00550F33">
              <w:rPr>
                <w:sz w:val="20"/>
                <w:szCs w:val="20"/>
              </w:rPr>
              <w:t xml:space="preserve">w </w:t>
            </w:r>
            <w:r w:rsidR="003412D6">
              <w:rPr>
                <w:sz w:val="20"/>
                <w:szCs w:val="20"/>
              </w:rPr>
              <w:t xml:space="preserve">małych </w:t>
            </w:r>
            <w:r w:rsidRPr="00550F33">
              <w:rPr>
                <w:sz w:val="20"/>
                <w:szCs w:val="20"/>
              </w:rPr>
              <w:t>grupach) zebranie</w:t>
            </w:r>
            <w:r w:rsidRPr="004053A5">
              <w:rPr>
                <w:sz w:val="20"/>
                <w:szCs w:val="20"/>
              </w:rPr>
              <w:t xml:space="preserve"> informacji </w:t>
            </w:r>
            <w:r>
              <w:rPr>
                <w:sz w:val="20"/>
                <w:szCs w:val="20"/>
              </w:rPr>
              <w:t xml:space="preserve">nt. </w:t>
            </w:r>
            <w:r w:rsidR="00A13948">
              <w:rPr>
                <w:sz w:val="20"/>
                <w:szCs w:val="20"/>
              </w:rPr>
              <w:t xml:space="preserve">czystości telefonów komórkowych i </w:t>
            </w:r>
            <w:r w:rsidR="003412D6">
              <w:rPr>
                <w:sz w:val="20"/>
                <w:szCs w:val="20"/>
              </w:rPr>
              <w:t xml:space="preserve">sposobów </w:t>
            </w:r>
            <w:r w:rsidR="00A13948">
              <w:rPr>
                <w:sz w:val="20"/>
                <w:szCs w:val="20"/>
              </w:rPr>
              <w:t xml:space="preserve">ich </w:t>
            </w:r>
            <w:r w:rsidR="003412D6">
              <w:rPr>
                <w:sz w:val="20"/>
                <w:szCs w:val="20"/>
              </w:rPr>
              <w:t>ochrony przed zarazkami</w:t>
            </w:r>
          </w:p>
          <w:p w14:paraId="29647248" w14:textId="77777777" w:rsidR="007B0B16" w:rsidRPr="00845757" w:rsidRDefault="007B0B16" w:rsidP="00CA6FB6">
            <w:pPr>
              <w:rPr>
                <w:b/>
                <w:sz w:val="20"/>
                <w:szCs w:val="20"/>
              </w:rPr>
            </w:pPr>
            <w:r w:rsidRPr="00845757">
              <w:rPr>
                <w:b/>
                <w:sz w:val="20"/>
                <w:szCs w:val="20"/>
              </w:rPr>
              <w:t>Pisanie i mówienie:</w:t>
            </w:r>
          </w:p>
          <w:p w14:paraId="0D810575" w14:textId="77777777" w:rsidR="004131D6" w:rsidRPr="009652C3" w:rsidRDefault="004131D6" w:rsidP="004131D6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4131D6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</w:t>
            </w:r>
            <w:r w:rsidR="007B0B16">
              <w:rPr>
                <w:sz w:val="20"/>
                <w:szCs w:val="20"/>
              </w:rPr>
              <w:t>(w</w:t>
            </w:r>
            <w:r>
              <w:rPr>
                <w:sz w:val="20"/>
                <w:szCs w:val="20"/>
              </w:rPr>
              <w:t xml:space="preserve"> małych</w:t>
            </w:r>
            <w:r w:rsidR="007B0B16">
              <w:rPr>
                <w:sz w:val="20"/>
                <w:szCs w:val="20"/>
              </w:rPr>
              <w:t xml:space="preserve"> grupach) zebranie informacji nt. </w:t>
            </w:r>
            <w:r>
              <w:rPr>
                <w:sz w:val="20"/>
                <w:szCs w:val="20"/>
              </w:rPr>
              <w:t xml:space="preserve">tzw. </w:t>
            </w:r>
            <w:r>
              <w:rPr>
                <w:i/>
                <w:sz w:val="20"/>
                <w:szCs w:val="20"/>
              </w:rPr>
              <w:t xml:space="preserve">screen time </w:t>
            </w:r>
            <w:r w:rsidR="007B0B16">
              <w:rPr>
                <w:sz w:val="20"/>
                <w:szCs w:val="20"/>
              </w:rPr>
              <w:t xml:space="preserve">+ prezentacje </w:t>
            </w:r>
            <w:r>
              <w:rPr>
                <w:sz w:val="20"/>
                <w:szCs w:val="20"/>
              </w:rPr>
              <w:t xml:space="preserve">na forum klasy </w:t>
            </w:r>
          </w:p>
          <w:p w14:paraId="29BB100E" w14:textId="77777777" w:rsidR="007B0B16" w:rsidRPr="009652C3" w:rsidRDefault="007B0B16" w:rsidP="00CA6FB6">
            <w:pPr>
              <w:rPr>
                <w:bCs/>
                <w:color w:val="2F5496"/>
                <w:sz w:val="20"/>
                <w:szCs w:val="20"/>
              </w:rPr>
            </w:pPr>
            <w:r w:rsidRPr="009652C3">
              <w:rPr>
                <w:b/>
                <w:bCs/>
                <w:color w:val="2F5496"/>
                <w:sz w:val="20"/>
                <w:szCs w:val="20"/>
              </w:rPr>
              <w:t xml:space="preserve">IV.6, </w:t>
            </w:r>
            <w:r w:rsidR="009652C3" w:rsidRPr="009652C3">
              <w:rPr>
                <w:b/>
                <w:bCs/>
                <w:color w:val="2F5496"/>
                <w:sz w:val="20"/>
                <w:szCs w:val="20"/>
              </w:rPr>
              <w:t xml:space="preserve">V.3, V.6, </w:t>
            </w:r>
            <w:r w:rsidRPr="009652C3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9652C3" w:rsidRPr="009652C3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Pr="009652C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9652C3" w:rsidRPr="009652C3">
              <w:rPr>
                <w:b/>
                <w:bCs/>
                <w:color w:val="2F5496"/>
                <w:sz w:val="20"/>
                <w:szCs w:val="20"/>
              </w:rPr>
              <w:t>3</w:t>
            </w:r>
            <w:r w:rsidRPr="009652C3">
              <w:rPr>
                <w:b/>
                <w:bCs/>
                <w:color w:val="2F5496"/>
                <w:sz w:val="20"/>
                <w:szCs w:val="20"/>
              </w:rPr>
              <w:t>, V</w:t>
            </w:r>
            <w:r w:rsidR="009652C3" w:rsidRPr="009652C3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Pr="009652C3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9652C3" w:rsidRPr="009652C3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Pr="009652C3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652C3" w:rsidRPr="009652C3">
              <w:rPr>
                <w:b/>
                <w:bCs/>
                <w:color w:val="2F5496"/>
                <w:sz w:val="20"/>
                <w:szCs w:val="20"/>
              </w:rPr>
              <w:t>VII.3, VII.</w:t>
            </w:r>
            <w:r w:rsidR="009652C3">
              <w:rPr>
                <w:b/>
                <w:bCs/>
                <w:color w:val="2F5496"/>
                <w:sz w:val="20"/>
                <w:szCs w:val="20"/>
              </w:rPr>
              <w:t>4,</w:t>
            </w:r>
            <w:r w:rsidR="004131D6" w:rsidRPr="009652C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Pr="009652C3">
              <w:rPr>
                <w:b/>
                <w:bCs/>
                <w:color w:val="2F5496"/>
                <w:sz w:val="20"/>
                <w:szCs w:val="20"/>
              </w:rPr>
              <w:t>VIII.2, XI,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863A58F" w14:textId="77777777" w:rsidR="007B0B16" w:rsidRPr="009652C3" w:rsidRDefault="007B0B16" w:rsidP="00CA6FB6">
            <w:pPr>
              <w:rPr>
                <w:iCs/>
                <w:sz w:val="20"/>
                <w:szCs w:val="20"/>
              </w:rPr>
            </w:pPr>
          </w:p>
          <w:p w14:paraId="71D30276" w14:textId="77777777" w:rsidR="007B0B16" w:rsidRDefault="007B0B16" w:rsidP="00CA6FB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7126CD1" w14:textId="77777777" w:rsidR="007B0B16" w:rsidRPr="003A63FA" w:rsidRDefault="007B0B16" w:rsidP="00CA6FB6">
            <w:pPr>
              <w:rPr>
                <w:iCs/>
                <w:sz w:val="20"/>
                <w:szCs w:val="20"/>
              </w:rPr>
            </w:pPr>
          </w:p>
        </w:tc>
      </w:tr>
      <w:tr w:rsidR="007B0B16" w:rsidRPr="003A63FA" w14:paraId="6040C5CF" w14:textId="77777777" w:rsidTr="00CA6FB6">
        <w:trPr>
          <w:cantSplit/>
          <w:trHeight w:val="140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30CE46A" w14:textId="77777777" w:rsidR="007B0B16" w:rsidRPr="003A63FA" w:rsidRDefault="007B0B16" w:rsidP="00CA6FB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0A36CFC" w14:textId="77777777" w:rsidR="007B0B16" w:rsidRPr="003A63FA" w:rsidRDefault="007B0B16" w:rsidP="00CA6FB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898B50C" w14:textId="77777777" w:rsidR="007B0B16" w:rsidRPr="003A63FA" w:rsidRDefault="007B0B16" w:rsidP="00CA6F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566725D" w14:textId="77777777" w:rsidR="007B0B16" w:rsidRPr="003A63FA" w:rsidRDefault="007B0B16" w:rsidP="00CA6F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63E2DEE" w14:textId="77777777" w:rsidR="007B0B16" w:rsidRPr="003A63FA" w:rsidRDefault="007B0B16" w:rsidP="00CA6F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A74DCA1" w14:textId="77777777" w:rsidR="007B0B16" w:rsidRPr="003A63FA" w:rsidRDefault="007B0B16" w:rsidP="00CA6FB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B0B16" w:rsidRPr="00741EDE" w14:paraId="69CF0721" w14:textId="77777777" w:rsidTr="004131D6">
        <w:trPr>
          <w:cantSplit/>
          <w:trHeight w:val="28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FF16E51" w14:textId="77777777" w:rsidR="007B0B16" w:rsidRPr="003A63FA" w:rsidRDefault="007B0B16" w:rsidP="00CA6FB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C21E447" w14:textId="77777777" w:rsidR="007B0B16" w:rsidRPr="003A63FA" w:rsidRDefault="007B0B16" w:rsidP="00CA6F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B3F633E" w14:textId="77777777" w:rsidR="007B0B16" w:rsidRPr="00741EDE" w:rsidRDefault="007B0B16" w:rsidP="00CA6FB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88550D" w:rsidRPr="0088550D">
              <w:rPr>
                <w:i/>
                <w:iCs/>
                <w:sz w:val="20"/>
                <w:szCs w:val="20"/>
              </w:rPr>
              <w:t xml:space="preserve">Our Filthy Phones </w:t>
            </w:r>
            <w:r w:rsidRPr="0088550D">
              <w:rPr>
                <w:iCs/>
                <w:sz w:val="20"/>
                <w:szCs w:val="20"/>
              </w:rPr>
              <w:t xml:space="preserve">– praca z tekstem. </w:t>
            </w:r>
            <w:r w:rsidR="0088550D">
              <w:rPr>
                <w:i/>
                <w:iCs/>
                <w:sz w:val="20"/>
                <w:szCs w:val="20"/>
              </w:rPr>
              <w:t xml:space="preserve">Electronic devices nad screen time </w:t>
            </w:r>
            <w:r w:rsidRPr="00BD19F3">
              <w:rPr>
                <w:iCs/>
                <w:sz w:val="20"/>
                <w:szCs w:val="20"/>
              </w:rPr>
              <w:t xml:space="preserve">– </w:t>
            </w:r>
            <w:r w:rsidR="0088550D">
              <w:rPr>
                <w:iCs/>
                <w:sz w:val="20"/>
                <w:szCs w:val="20"/>
              </w:rPr>
              <w:t xml:space="preserve">ankieta, jej wyniki i dyskusja nt. korzystania z nowych technologii. </w:t>
            </w:r>
          </w:p>
        </w:tc>
      </w:tr>
      <w:tr w:rsidR="00ED2EC4" w:rsidRPr="00652C80" w14:paraId="793318E9" w14:textId="77777777" w:rsidTr="00BB09FE">
        <w:trPr>
          <w:cantSplit/>
          <w:trHeight w:val="1845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6517360" w14:textId="77777777" w:rsidR="00ED2EC4" w:rsidRDefault="00ED2EC4" w:rsidP="00BB09FE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F59C6">
              <w:rPr>
                <w:b/>
                <w:bCs/>
                <w:iCs/>
                <w:sz w:val="20"/>
                <w:szCs w:val="20"/>
              </w:rPr>
              <w:t xml:space="preserve"> 55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DC4036A" w14:textId="77777777" w:rsidR="00ED2EC4" w:rsidRPr="00A061E3" w:rsidRDefault="002F59C6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23C3D5AC" w14:textId="77777777" w:rsidR="00ED2EC4" w:rsidRPr="00A061E3" w:rsidRDefault="00ED2EC4" w:rsidP="00BB09FE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2AE8EAFF" w14:textId="77777777" w:rsidR="00ED2EC4" w:rsidRPr="00802C29" w:rsidRDefault="00ED2EC4" w:rsidP="00BB09FE">
            <w:pPr>
              <w:ind w:hanging="18"/>
              <w:jc w:val="center"/>
              <w:rPr>
                <w:iCs/>
                <w:sz w:val="20"/>
                <w:szCs w:val="20"/>
                <w:lang w:val="en-GB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SB: 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str. </w:t>
            </w:r>
            <w:r w:rsidR="00D61467" w:rsidRPr="00802C29">
              <w:rPr>
                <w:iCs/>
                <w:sz w:val="20"/>
                <w:szCs w:val="20"/>
                <w:lang w:val="en-GB"/>
              </w:rPr>
              <w:t>74</w:t>
            </w:r>
            <w:r w:rsidRPr="00802C29">
              <w:rPr>
                <w:iCs/>
                <w:sz w:val="20"/>
                <w:szCs w:val="20"/>
                <w:lang w:val="en-GB"/>
              </w:rPr>
              <w:t>–</w:t>
            </w:r>
            <w:r w:rsidR="00D61467" w:rsidRPr="00802C29">
              <w:rPr>
                <w:iCs/>
                <w:sz w:val="20"/>
                <w:szCs w:val="20"/>
                <w:lang w:val="en-GB"/>
              </w:rPr>
              <w:t>75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WL: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str. 1</w:t>
            </w:r>
            <w:r w:rsidR="00D61467" w:rsidRPr="00802C29">
              <w:rPr>
                <w:iCs/>
                <w:sz w:val="20"/>
                <w:szCs w:val="20"/>
                <w:lang w:val="en-GB"/>
              </w:rPr>
              <w:t>63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GR: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1</w:t>
            </w:r>
            <w:r w:rsidR="00D61467" w:rsidRPr="00802C29">
              <w:rPr>
                <w:iCs/>
                <w:sz w:val="20"/>
                <w:szCs w:val="20"/>
                <w:lang w:val="en-GB"/>
              </w:rPr>
              <w:t>47–148</w:t>
            </w:r>
          </w:p>
        </w:tc>
        <w:tc>
          <w:tcPr>
            <w:tcW w:w="3455" w:type="dxa"/>
            <w:vMerge w:val="restart"/>
          </w:tcPr>
          <w:p w14:paraId="448C055D" w14:textId="77777777" w:rsidR="00ED2EC4" w:rsidRPr="0035024D" w:rsidRDefault="00ED2EC4" w:rsidP="00BB09FE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AB69AA0" w14:textId="77777777" w:rsidR="00ED2EC4" w:rsidRPr="0035024D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DB5971"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4</w:t>
            </w: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</w:t>
            </w:r>
            <w:r w:rsidR="00DB5971"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słownictwo związane z gadżetami</w:t>
            </w:r>
            <w:r w:rsidR="003B6072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, nowymi technologiami</w:t>
            </w:r>
            <w:r w:rsidR="00DB5971"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</w:t>
            </w:r>
            <w:r w:rsidR="009A1D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i</w:t>
            </w:r>
            <w:r w:rsidR="00DB5971"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korzystaniem z nich</w:t>
            </w:r>
            <w:r w:rsidR="009A1DF7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, wypadkami, urazami i ich leczeniem, czynnościami dnia codziennego</w:t>
            </w: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5A56BDCC" w14:textId="77777777" w:rsidR="00ED2EC4" w:rsidRPr="000E2A2C" w:rsidRDefault="00ED2EC4" w:rsidP="00BB09FE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CBC1480" w14:textId="77777777" w:rsidR="00ED2EC4" w:rsidRPr="00B252B0" w:rsidRDefault="00ED2EC4" w:rsidP="00BB09FE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DB597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4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032B1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tryby warunkowe typu 0, 1 i 2; czas </w:t>
            </w:r>
            <w:r w:rsidR="00032B14" w:rsidRPr="00032B1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Future Simple</w:t>
            </w:r>
            <w:r w:rsidR="00032B1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i konstrukcja </w:t>
            </w:r>
            <w:r w:rsidR="00032B1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tob e going to</w:t>
            </w:r>
            <w:r w:rsidR="00032B1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;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032B1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 </w:t>
            </w:r>
            <w:r w:rsidR="00032B1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Present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032B1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</w:t>
            </w:r>
            <w:r w:rsidR="00631BD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</w:t>
            </w:r>
            <w:r w:rsidR="00032B1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tinu</w:t>
            </w:r>
            <w:r w:rsidR="00631BD3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ou</w:t>
            </w:r>
            <w:r w:rsidR="00032B1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s </w:t>
            </w:r>
            <w:r w:rsidR="00032B1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do wyrażenia czynności przyszłych;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032B1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rzeczowniki policzalne i niepoliczalne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666B40B9" w14:textId="77777777" w:rsidR="00ED2EC4" w:rsidRPr="00235BC0" w:rsidRDefault="00ED2EC4" w:rsidP="00BB09FE">
            <w:pPr>
              <w:rPr>
                <w:bCs/>
                <w:sz w:val="20"/>
                <w:szCs w:val="20"/>
              </w:rPr>
            </w:pPr>
          </w:p>
          <w:p w14:paraId="3B9EEB53" w14:textId="77777777" w:rsidR="00ED2EC4" w:rsidRPr="007A7E23" w:rsidRDefault="00EB0A5E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A1DF7">
              <w:rPr>
                <w:b/>
                <w:bCs/>
                <w:color w:val="2F5496"/>
                <w:sz w:val="20"/>
                <w:szCs w:val="20"/>
              </w:rPr>
              <w:t xml:space="preserve">5, I.11,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7C2C00">
              <w:rPr>
                <w:b/>
                <w:bCs/>
                <w:color w:val="2F5496"/>
                <w:sz w:val="20"/>
                <w:szCs w:val="20"/>
              </w:rPr>
              <w:t>12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X, XIV </w:t>
            </w:r>
          </w:p>
        </w:tc>
        <w:tc>
          <w:tcPr>
            <w:tcW w:w="3685" w:type="dxa"/>
            <w:vMerge w:val="restart"/>
          </w:tcPr>
          <w:p w14:paraId="5AB69B21" w14:textId="77777777" w:rsidR="00ED2EC4" w:rsidRPr="00BA433A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2A6A21DF" w14:textId="77777777" w:rsidR="00ED2EC4" w:rsidRPr="005A531F" w:rsidRDefault="00045038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dialog </w:t>
            </w:r>
            <w:r w:rsidR="00ED2EC4">
              <w:rPr>
                <w:sz w:val="20"/>
                <w:szCs w:val="20"/>
              </w:rPr>
              <w:t xml:space="preserve">nt. </w:t>
            </w:r>
            <w:r w:rsidR="009A1DF7">
              <w:rPr>
                <w:sz w:val="20"/>
                <w:szCs w:val="20"/>
              </w:rPr>
              <w:t xml:space="preserve">stron internetowych o zdrowiu </w:t>
            </w:r>
            <w:r w:rsidR="00ED2EC4">
              <w:rPr>
                <w:sz w:val="20"/>
                <w:szCs w:val="20"/>
              </w:rPr>
              <w:t xml:space="preserve">– </w:t>
            </w:r>
            <w:r w:rsidR="009A1DF7">
              <w:rPr>
                <w:sz w:val="20"/>
                <w:szCs w:val="20"/>
              </w:rPr>
              <w:t xml:space="preserve">wybór wielokrotny </w:t>
            </w:r>
          </w:p>
          <w:p w14:paraId="44A23C88" w14:textId="77777777" w:rsidR="00ED2EC4" w:rsidRPr="00BA433A" w:rsidRDefault="00ED2EC4" w:rsidP="00BB09F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EF9030D" w14:textId="77777777" w:rsidR="00D91EA0" w:rsidRPr="007C2C00" w:rsidRDefault="00ED2EC4" w:rsidP="007C2C0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tekst</w:t>
            </w:r>
            <w:r w:rsidR="009A1DF7">
              <w:rPr>
                <w:sz w:val="20"/>
                <w:szCs w:val="20"/>
              </w:rPr>
              <w:t xml:space="preserve"> nt. gadżetów</w:t>
            </w:r>
            <w:r>
              <w:rPr>
                <w:sz w:val="20"/>
                <w:szCs w:val="20"/>
              </w:rPr>
              <w:t xml:space="preserve"> – </w:t>
            </w:r>
            <w:r w:rsidR="009A1DF7">
              <w:rPr>
                <w:sz w:val="20"/>
                <w:szCs w:val="20"/>
              </w:rPr>
              <w:t xml:space="preserve">uzupełnienie luk w tekście brakującymi zdaniami (dobieranie) </w:t>
            </w:r>
          </w:p>
          <w:p w14:paraId="51F6D4CD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54E9677" w14:textId="77777777" w:rsidR="00ED2EC4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podanymi wyrazami oraz właściwymi formami podanych czasowników</w:t>
            </w:r>
          </w:p>
          <w:p w14:paraId="32EF0C7A" w14:textId="77777777" w:rsidR="00ED2EC4" w:rsidRPr="000F0F69" w:rsidRDefault="00ED2EC4" w:rsidP="00BB09F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="007C2C00">
              <w:rPr>
                <w:sz w:val="20"/>
                <w:szCs w:val="20"/>
              </w:rPr>
              <w:t xml:space="preserve">ybieranie w zdaniach </w:t>
            </w:r>
            <w:r>
              <w:rPr>
                <w:sz w:val="20"/>
                <w:szCs w:val="20"/>
              </w:rPr>
              <w:t xml:space="preserve">właściwej </w:t>
            </w:r>
            <w:r w:rsidR="009A1DF7">
              <w:rPr>
                <w:sz w:val="20"/>
                <w:szCs w:val="20"/>
              </w:rPr>
              <w:t>formy czasowników (2 opcje)</w:t>
            </w:r>
          </w:p>
          <w:p w14:paraId="17BE7578" w14:textId="77777777" w:rsidR="00ED2EC4" w:rsidRDefault="00ED2EC4" w:rsidP="00BB09FE">
            <w:pPr>
              <w:rPr>
                <w:sz w:val="20"/>
                <w:szCs w:val="20"/>
              </w:rPr>
            </w:pPr>
          </w:p>
          <w:p w14:paraId="00AD4B93" w14:textId="77777777" w:rsidR="009A1DF7" w:rsidRDefault="009A1DF7" w:rsidP="00BB09FE">
            <w:pPr>
              <w:rPr>
                <w:sz w:val="20"/>
                <w:szCs w:val="20"/>
              </w:rPr>
            </w:pPr>
          </w:p>
          <w:p w14:paraId="1338E4C0" w14:textId="77777777" w:rsidR="009A1DF7" w:rsidRPr="008F47B1" w:rsidRDefault="009A1DF7" w:rsidP="00BB09FE">
            <w:pPr>
              <w:rPr>
                <w:sz w:val="20"/>
                <w:szCs w:val="20"/>
              </w:rPr>
            </w:pPr>
          </w:p>
          <w:p w14:paraId="08AC62E3" w14:textId="77777777" w:rsidR="00ED2EC4" w:rsidRPr="007A7E23" w:rsidRDefault="007C2C00" w:rsidP="00BB09F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A5CBA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1A5CBA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 w:rsidR="00ED2EC4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585A41DE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199DC7F7" w14:textId="77777777" w:rsidR="00ED2EC4" w:rsidRDefault="009A1DF7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ogłoszenie</w:t>
            </w:r>
            <w:r w:rsidR="007C2C00"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la uczniów nt.</w:t>
            </w:r>
            <w:r w:rsidR="007C2C00">
              <w:rPr>
                <w:sz w:val="20"/>
                <w:szCs w:val="20"/>
              </w:rPr>
              <w:t xml:space="preserve"> </w:t>
            </w:r>
            <w:r w:rsidR="001A5CBA">
              <w:rPr>
                <w:sz w:val="20"/>
                <w:szCs w:val="20"/>
              </w:rPr>
              <w:t xml:space="preserve">nowych zasad korzystania ze smartfonów w szkole </w:t>
            </w:r>
            <w:r w:rsidR="00ED2EC4">
              <w:rPr>
                <w:sz w:val="20"/>
                <w:szCs w:val="20"/>
              </w:rPr>
              <w:t>(</w:t>
            </w:r>
            <w:r w:rsidR="001A5CBA">
              <w:rPr>
                <w:sz w:val="20"/>
                <w:szCs w:val="20"/>
              </w:rPr>
              <w:t>5</w:t>
            </w:r>
            <w:r w:rsidR="00ED2EC4">
              <w:rPr>
                <w:sz w:val="20"/>
                <w:szCs w:val="20"/>
              </w:rPr>
              <w:t>0–1</w:t>
            </w:r>
            <w:r w:rsidR="001A5CBA">
              <w:rPr>
                <w:sz w:val="20"/>
                <w:szCs w:val="20"/>
              </w:rPr>
              <w:t>2</w:t>
            </w:r>
            <w:r w:rsidR="00ED2EC4">
              <w:rPr>
                <w:sz w:val="20"/>
                <w:szCs w:val="20"/>
              </w:rPr>
              <w:t xml:space="preserve">0 słów) </w:t>
            </w:r>
          </w:p>
          <w:p w14:paraId="550D1683" w14:textId="77777777" w:rsidR="00ED2EC4" w:rsidRDefault="00ED2EC4" w:rsidP="00BB09FE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722579E0" w14:textId="77777777" w:rsidR="00ED2EC4" w:rsidRPr="00BB4AC1" w:rsidRDefault="00ED2EC4" w:rsidP="00BB09FE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dialogu podanymi wyrażeniami </w:t>
            </w:r>
          </w:p>
          <w:p w14:paraId="22C181DC" w14:textId="77777777" w:rsidR="00ED2EC4" w:rsidRPr="00DC2BF1" w:rsidRDefault="00ED2EC4" w:rsidP="00BB09FE">
            <w:pPr>
              <w:rPr>
                <w:sz w:val="20"/>
                <w:szCs w:val="20"/>
              </w:rPr>
            </w:pPr>
          </w:p>
          <w:p w14:paraId="749F9595" w14:textId="77777777" w:rsidR="00ED2EC4" w:rsidRDefault="00ED2EC4" w:rsidP="00BB09FE">
            <w:pPr>
              <w:rPr>
                <w:sz w:val="20"/>
                <w:szCs w:val="20"/>
              </w:rPr>
            </w:pPr>
          </w:p>
          <w:p w14:paraId="293A6BF8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14CBFDE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38697905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415498B2" w14:textId="77777777" w:rsidR="00ED2EC4" w:rsidRDefault="00ED2EC4" w:rsidP="00BB09FE">
            <w:pPr>
              <w:rPr>
                <w:bCs/>
                <w:sz w:val="20"/>
                <w:szCs w:val="20"/>
              </w:rPr>
            </w:pPr>
          </w:p>
          <w:p w14:paraId="6572C35F" w14:textId="77777777" w:rsidR="001A5CBA" w:rsidRDefault="001A5CBA" w:rsidP="00BB09FE">
            <w:pPr>
              <w:rPr>
                <w:bCs/>
                <w:sz w:val="20"/>
                <w:szCs w:val="20"/>
              </w:rPr>
            </w:pPr>
          </w:p>
          <w:p w14:paraId="7EBE0420" w14:textId="77777777" w:rsidR="001A5CBA" w:rsidRDefault="001A5CBA" w:rsidP="00BB09FE">
            <w:pPr>
              <w:rPr>
                <w:bCs/>
                <w:sz w:val="20"/>
                <w:szCs w:val="20"/>
              </w:rPr>
            </w:pPr>
          </w:p>
          <w:p w14:paraId="5AB1400D" w14:textId="77777777" w:rsidR="001A5CBA" w:rsidRDefault="001A5CBA" w:rsidP="00BB09FE">
            <w:pPr>
              <w:rPr>
                <w:bCs/>
                <w:sz w:val="20"/>
                <w:szCs w:val="20"/>
              </w:rPr>
            </w:pPr>
          </w:p>
          <w:p w14:paraId="5CF31973" w14:textId="77777777" w:rsidR="00ED2EC4" w:rsidRPr="00B700FB" w:rsidRDefault="00ED2EC4" w:rsidP="00BB09FE">
            <w:pPr>
              <w:rPr>
                <w:bCs/>
                <w:sz w:val="20"/>
                <w:szCs w:val="20"/>
              </w:rPr>
            </w:pPr>
          </w:p>
          <w:p w14:paraId="75242BBD" w14:textId="77777777" w:rsidR="00ED2EC4" w:rsidRPr="001A5CBA" w:rsidRDefault="009C75A7" w:rsidP="00BB09FE">
            <w:pPr>
              <w:rPr>
                <w:bCs/>
                <w:color w:val="2F5496"/>
                <w:sz w:val="20"/>
                <w:szCs w:val="20"/>
              </w:rPr>
            </w:pPr>
            <w:r w:rsidRPr="001A5CBA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1A5CBA" w:rsidRPr="001A5CBA">
              <w:rPr>
                <w:b/>
                <w:bCs/>
                <w:color w:val="2F5496"/>
                <w:sz w:val="20"/>
                <w:szCs w:val="20"/>
              </w:rPr>
              <w:t>1, V.6</w:t>
            </w:r>
            <w:r w:rsidRPr="001A5CBA">
              <w:rPr>
                <w:b/>
                <w:bCs/>
                <w:color w:val="2F5496"/>
                <w:sz w:val="20"/>
                <w:szCs w:val="20"/>
              </w:rPr>
              <w:t>, V.8,</w:t>
            </w:r>
            <w:r w:rsidR="007C2C00" w:rsidRPr="001A5CB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1A5CBA" w:rsidRPr="001A5CBA">
              <w:rPr>
                <w:b/>
                <w:bCs/>
                <w:color w:val="2F5496"/>
                <w:sz w:val="20"/>
                <w:szCs w:val="20"/>
              </w:rPr>
              <w:t>VI.3, VI.11,</w:t>
            </w:r>
            <w:r w:rsidR="007C2C00" w:rsidRPr="001A5CB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1A5CBA" w:rsidRPr="001A5CBA">
              <w:rPr>
                <w:b/>
                <w:bCs/>
                <w:color w:val="2F5496"/>
                <w:sz w:val="20"/>
                <w:szCs w:val="20"/>
              </w:rPr>
              <w:t xml:space="preserve">VII.3, VII.4, </w:t>
            </w:r>
            <w:r w:rsidR="007C2C00" w:rsidRPr="001A5CBA">
              <w:rPr>
                <w:b/>
                <w:bCs/>
                <w:color w:val="2F5496"/>
                <w:sz w:val="20"/>
                <w:szCs w:val="20"/>
              </w:rPr>
              <w:t>VII.8</w:t>
            </w:r>
            <w:r w:rsidR="00ED2EC4" w:rsidRPr="001A5CBA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Pr="001A5CBA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1A5CBA" w:rsidRPr="001A5CBA">
              <w:rPr>
                <w:b/>
                <w:bCs/>
                <w:color w:val="2F5496"/>
                <w:sz w:val="20"/>
                <w:szCs w:val="20"/>
              </w:rPr>
              <w:t xml:space="preserve">VII.11, </w:t>
            </w:r>
            <w:r w:rsidRPr="001A5CBA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ED2EC4" w:rsidRPr="001A5CBA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7AEDF22" w14:textId="77777777" w:rsidR="00ED2EC4" w:rsidRPr="002A148D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5AB2DD5D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EB6639">
              <w:rPr>
                <w:iCs/>
                <w:sz w:val="20"/>
                <w:szCs w:val="20"/>
                <w:lang w:val="en-US"/>
              </w:rPr>
              <w:t>67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Song </w:t>
            </w:r>
            <w:r w:rsidR="00DB5971">
              <w:rPr>
                <w:i/>
                <w:iCs/>
                <w:sz w:val="20"/>
                <w:szCs w:val="20"/>
                <w:lang w:val="en-US"/>
              </w:rPr>
              <w:t>4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1AE3139A" w14:textId="77777777" w:rsidR="00ED2EC4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1473B41E" w14:textId="77777777" w:rsidR="00ED2EC4" w:rsidRPr="009408F2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5D1AD14" w14:textId="77777777" w:rsidR="00ED2EC4" w:rsidRPr="004E5378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  <w:p w14:paraId="47E9AB5C" w14:textId="77777777" w:rsidR="00ED2EC4" w:rsidRPr="002A148D" w:rsidRDefault="00ED2EC4" w:rsidP="00BB09FE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6A5FD31E" w14:textId="77777777" w:rsidR="00ED2EC4" w:rsidRPr="002A148D" w:rsidRDefault="00ED2EC4" w:rsidP="00BB09FE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ED2EC4" w:rsidRPr="003A63FA" w14:paraId="40E9F6E3" w14:textId="77777777" w:rsidTr="001A5CBA">
        <w:trPr>
          <w:cantSplit/>
          <w:trHeight w:val="225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84F9BE1" w14:textId="77777777" w:rsidR="00ED2EC4" w:rsidRPr="002A148D" w:rsidRDefault="00ED2EC4" w:rsidP="00BB09FE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DCAE" w14:textId="77777777" w:rsidR="00ED2EC4" w:rsidRPr="003A63FA" w:rsidRDefault="00ED2EC4" w:rsidP="00BB09FE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4EDE62B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5A3A2C3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1A7F3F2" w14:textId="77777777" w:rsidR="00ED2EC4" w:rsidRPr="003A63FA" w:rsidRDefault="00ED2EC4" w:rsidP="00BB09FE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3467458" w14:textId="77777777" w:rsidR="00ED2EC4" w:rsidRPr="003A63FA" w:rsidRDefault="00ED2EC4" w:rsidP="00BB09FE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D2EC4" w:rsidRPr="00741EDE" w14:paraId="253A50A8" w14:textId="77777777" w:rsidTr="001A5CBA">
        <w:trPr>
          <w:cantSplit/>
          <w:trHeight w:val="6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AB12EAB" w14:textId="77777777" w:rsidR="00ED2EC4" w:rsidRPr="003A63FA" w:rsidRDefault="00ED2EC4" w:rsidP="00BB09FE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A583C8D" w14:textId="77777777" w:rsidR="00ED2EC4" w:rsidRPr="003A63FA" w:rsidRDefault="00ED2EC4" w:rsidP="00BB09F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617AC51" w14:textId="77777777" w:rsidR="00ED2EC4" w:rsidRPr="00741EDE" w:rsidRDefault="00ED2EC4" w:rsidP="00BB09FE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DB5971">
              <w:rPr>
                <w:i/>
                <w:iCs/>
                <w:sz w:val="20"/>
                <w:szCs w:val="20"/>
              </w:rPr>
              <w:t>4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DB5971">
              <w:rPr>
                <w:iCs/>
                <w:sz w:val="20"/>
                <w:szCs w:val="20"/>
              </w:rPr>
              <w:t>4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1A5CBA" w:rsidRPr="00B43893" w14:paraId="2DD3B138" w14:textId="77777777" w:rsidTr="00CA6FB6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934FD78" w14:textId="77777777" w:rsidR="001A5CBA" w:rsidRDefault="001A5CBA" w:rsidP="00CA6FB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0ECC687" w14:textId="77777777" w:rsidR="001A5CBA" w:rsidRPr="00DF21E6" w:rsidRDefault="001A5CBA" w:rsidP="00CA6FB6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58–75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6688EC07" w14:textId="77777777" w:rsidR="001A5CBA" w:rsidRPr="00B43893" w:rsidRDefault="001A5CBA" w:rsidP="00CA6FB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2A148D">
              <w:rPr>
                <w:i/>
                <w:iCs/>
                <w:sz w:val="20"/>
                <w:szCs w:val="20"/>
              </w:rPr>
              <w:t xml:space="preserve">Module Test </w:t>
            </w:r>
            <w:r>
              <w:rPr>
                <w:i/>
                <w:iCs/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</w:tc>
      </w:tr>
      <w:tr w:rsidR="001A5CBA" w:rsidRPr="003A63FA" w14:paraId="7E17E1EA" w14:textId="77777777" w:rsidTr="00CA6FB6">
        <w:trPr>
          <w:cantSplit/>
          <w:trHeight w:val="72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D4281AB" w14:textId="77777777" w:rsidR="001A5CBA" w:rsidRPr="003A63FA" w:rsidRDefault="001A5CBA" w:rsidP="00CA6FB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754C2B" w14:textId="77777777" w:rsidR="001A5CBA" w:rsidRPr="00002E85" w:rsidRDefault="001A5CBA" w:rsidP="00CA6FB6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0DF7FFAA" w14:textId="77777777" w:rsidR="001A5CBA" w:rsidRPr="003A63FA" w:rsidRDefault="001A5CBA" w:rsidP="00CA6FB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A5CBA" w:rsidRPr="00652C80" w14:paraId="657AE8D5" w14:textId="77777777" w:rsidTr="00576791">
        <w:trPr>
          <w:cantSplit/>
          <w:trHeight w:val="153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542C0F2" w14:textId="77777777" w:rsidR="001A5CBA" w:rsidRDefault="001A5CBA" w:rsidP="00CA6FB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CF0F655" w14:textId="77777777" w:rsidR="001A5CBA" w:rsidRPr="009C796A" w:rsidRDefault="001A5CBA" w:rsidP="00CA6FB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4</w:t>
            </w:r>
          </w:p>
          <w:p w14:paraId="6326DC70" w14:textId="77777777" w:rsidR="001A5CBA" w:rsidRPr="00BA3977" w:rsidRDefault="001A5CBA" w:rsidP="00CA6FB6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 w:rsidRPr="00BA3977">
              <w:rPr>
                <w:b/>
                <w:i/>
                <w:iCs/>
                <w:sz w:val="20"/>
                <w:szCs w:val="20"/>
                <w:lang w:val="en-US"/>
              </w:rPr>
              <w:t>Skills Practice</w:t>
            </w:r>
          </w:p>
          <w:p w14:paraId="64E3B26A" w14:textId="77777777" w:rsidR="001A5CBA" w:rsidRPr="00BA3977" w:rsidRDefault="001A5CBA" w:rsidP="00CA6FB6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BA3977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BA3977">
              <w:rPr>
                <w:iCs/>
                <w:sz w:val="20"/>
                <w:szCs w:val="20"/>
                <w:lang w:val="en-US"/>
              </w:rPr>
              <w:t>str. 11</w:t>
            </w:r>
            <w:r w:rsidR="0023512D">
              <w:rPr>
                <w:iCs/>
                <w:sz w:val="20"/>
                <w:szCs w:val="20"/>
                <w:lang w:val="en-US"/>
              </w:rPr>
              <w:t>5</w:t>
            </w:r>
            <w:r w:rsidRPr="00BA3977">
              <w:rPr>
                <w:iCs/>
                <w:sz w:val="20"/>
                <w:szCs w:val="20"/>
                <w:lang w:val="en-US"/>
              </w:rPr>
              <w:t xml:space="preserve">, 116, 117;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BA3977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str. 112</w:t>
            </w:r>
          </w:p>
        </w:tc>
        <w:tc>
          <w:tcPr>
            <w:tcW w:w="11676" w:type="dxa"/>
            <w:gridSpan w:val="3"/>
            <w:vMerge w:val="restart"/>
          </w:tcPr>
          <w:p w14:paraId="0E4084C5" w14:textId="77777777" w:rsidR="001A5CBA" w:rsidRPr="00016162" w:rsidRDefault="001A5CBA" w:rsidP="00CA6FB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Zadania typu egzaminacyjnego: </w:t>
            </w:r>
          </w:p>
          <w:p w14:paraId="5C32417F" w14:textId="77777777" w:rsidR="001A5CBA" w:rsidRDefault="001A5CBA" w:rsidP="00CA6FB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tłumaczenie fragmentów zdań na język angielski (ćw. </w:t>
            </w:r>
            <w:r w:rsidR="0023512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, str. 112</w:t>
            </w:r>
            <w:r w:rsidR="0023512D">
              <w:rPr>
                <w:sz w:val="20"/>
                <w:szCs w:val="20"/>
              </w:rPr>
              <w:t>; ćw. 4 str. 115</w:t>
            </w:r>
            <w:r>
              <w:rPr>
                <w:sz w:val="20"/>
                <w:szCs w:val="20"/>
              </w:rPr>
              <w:t>)</w:t>
            </w:r>
          </w:p>
          <w:p w14:paraId="0F078D5E" w14:textId="77777777" w:rsidR="001A5CBA" w:rsidRDefault="001A5CBA" w:rsidP="00CA6FB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znajomość funkcji językowych – minidialogi: uzupełnianie luk (ćw. </w:t>
            </w:r>
            <w:r w:rsidR="0023512D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, str. 116)</w:t>
            </w:r>
          </w:p>
          <w:p w14:paraId="2FC6F5AA" w14:textId="77777777" w:rsidR="001A5CBA" w:rsidRPr="00BA3977" w:rsidRDefault="001A5CBA" w:rsidP="00CA6FB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BA3977">
              <w:rPr>
                <w:sz w:val="20"/>
                <w:szCs w:val="20"/>
              </w:rPr>
              <w:t xml:space="preserve">znajomość środków językowych – </w:t>
            </w:r>
            <w:r w:rsidR="0023512D">
              <w:rPr>
                <w:sz w:val="20"/>
                <w:szCs w:val="20"/>
              </w:rPr>
              <w:t xml:space="preserve">tłumaczenie fragmentów zdań </w:t>
            </w:r>
            <w:r w:rsidRPr="00BA3977">
              <w:rPr>
                <w:sz w:val="20"/>
                <w:szCs w:val="20"/>
              </w:rPr>
              <w:t xml:space="preserve">(ćw. </w:t>
            </w:r>
            <w:r w:rsidR="0023512D">
              <w:rPr>
                <w:sz w:val="20"/>
                <w:szCs w:val="20"/>
              </w:rPr>
              <w:t>4</w:t>
            </w:r>
            <w:r w:rsidRPr="00BA3977">
              <w:rPr>
                <w:sz w:val="20"/>
                <w:szCs w:val="20"/>
              </w:rPr>
              <w:t>, str. 117)</w:t>
            </w:r>
          </w:p>
          <w:p w14:paraId="7ECB3C2B" w14:textId="77777777" w:rsidR="001A5CBA" w:rsidRPr="00BA3977" w:rsidRDefault="001A5CBA" w:rsidP="00CA6FB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pl-PL"/>
              </w:rPr>
            </w:pPr>
          </w:p>
          <w:p w14:paraId="55D02D6A" w14:textId="77777777" w:rsidR="001A5CBA" w:rsidRPr="003D142F" w:rsidRDefault="001A5CBA" w:rsidP="00CA6FB6">
            <w:pPr>
              <w:rPr>
                <w:b/>
                <w:bCs/>
                <w:color w:val="2F5496"/>
                <w:sz w:val="20"/>
                <w:szCs w:val="20"/>
                <w:lang w:val="de-DE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I.1, 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>5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, </w:t>
            </w:r>
            <w:r w:rsidR="00987ADD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I.6, 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I.8, </w:t>
            </w:r>
            <w:r w:rsidR="00987ADD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I.11, I.12, 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III.5, VI.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>3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,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 VIII.1, 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E6B15A6" w14:textId="77777777" w:rsidR="001A5CBA" w:rsidRPr="00B43893" w:rsidRDefault="001A5CBA" w:rsidP="00CA6FB6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43893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5D2A487C" w14:textId="77777777" w:rsidR="001A5CBA" w:rsidRDefault="001A5CBA" w:rsidP="00CA6FB6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3512D">
              <w:rPr>
                <w:iCs/>
                <w:sz w:val="20"/>
                <w:szCs w:val="20"/>
                <w:lang w:val="en-US"/>
              </w:rPr>
              <w:t>4</w:t>
            </w:r>
            <w:r>
              <w:rPr>
                <w:iCs/>
                <w:sz w:val="20"/>
                <w:szCs w:val="20"/>
                <w:lang w:val="en-US"/>
              </w:rPr>
              <w:t>2–</w:t>
            </w:r>
            <w:r w:rsidR="0023512D">
              <w:rPr>
                <w:iCs/>
                <w:sz w:val="20"/>
                <w:szCs w:val="20"/>
                <w:lang w:val="en-US"/>
              </w:rPr>
              <w:t>4</w:t>
            </w:r>
            <w:r>
              <w:rPr>
                <w:iCs/>
                <w:sz w:val="20"/>
                <w:szCs w:val="20"/>
                <w:lang w:val="en-US"/>
              </w:rPr>
              <w:t>3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Exam practice </w:t>
            </w:r>
            <w:r w:rsidR="0023512D">
              <w:rPr>
                <w:i/>
                <w:iCs/>
                <w:sz w:val="20"/>
                <w:szCs w:val="20"/>
                <w:lang w:val="en-US"/>
              </w:rPr>
              <w:t>4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3A2BAC51" w14:textId="77777777" w:rsidR="001A5CBA" w:rsidRPr="004E5378" w:rsidRDefault="001A5CBA" w:rsidP="00CA6FB6">
            <w:pPr>
              <w:rPr>
                <w:iCs/>
                <w:sz w:val="20"/>
                <w:szCs w:val="20"/>
                <w:lang w:val="en-US"/>
              </w:rPr>
            </w:pPr>
          </w:p>
          <w:p w14:paraId="387E6F26" w14:textId="77777777" w:rsidR="001A5CBA" w:rsidRPr="00BA3977" w:rsidRDefault="001A5CBA" w:rsidP="00CA6FB6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43893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</w:tc>
      </w:tr>
      <w:tr w:rsidR="001A5CBA" w:rsidRPr="003A63FA" w14:paraId="3B16CB09" w14:textId="77777777" w:rsidTr="00CA6FB6">
        <w:trPr>
          <w:cantSplit/>
          <w:trHeight w:val="27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7432007" w14:textId="77777777" w:rsidR="001A5CBA" w:rsidRPr="00B43893" w:rsidRDefault="001A5CBA" w:rsidP="00CA6FB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306E8F" w14:textId="77777777" w:rsidR="001A5CBA" w:rsidRPr="003A63FA" w:rsidRDefault="001A5CBA" w:rsidP="00CA6FB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1676" w:type="dxa"/>
            <w:gridSpan w:val="3"/>
            <w:vMerge/>
            <w:tcBorders>
              <w:bottom w:val="dotted" w:sz="4" w:space="0" w:color="auto"/>
            </w:tcBorders>
          </w:tcPr>
          <w:p w14:paraId="4E0E1866" w14:textId="77777777" w:rsidR="001A5CBA" w:rsidRPr="003A63FA" w:rsidRDefault="001A5CBA" w:rsidP="00CA6FB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DCAE097" w14:textId="77777777" w:rsidR="001A5CBA" w:rsidRPr="003A63FA" w:rsidRDefault="001A5CBA" w:rsidP="00CA6FB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1A5CBA" w:rsidRPr="00741EDE" w14:paraId="05EAA3E7" w14:textId="77777777" w:rsidTr="00576791">
        <w:trPr>
          <w:cantSplit/>
          <w:trHeight w:val="84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477EB5D" w14:textId="77777777" w:rsidR="001A5CBA" w:rsidRPr="003A63FA" w:rsidRDefault="001A5CBA" w:rsidP="00CA6FB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78D397C" w14:textId="77777777" w:rsidR="001A5CBA" w:rsidRPr="003A63FA" w:rsidRDefault="001A5CBA" w:rsidP="00CA6F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FE316B3" w14:textId="77777777" w:rsidR="001A5CBA" w:rsidRPr="00741EDE" w:rsidRDefault="001A5CBA" w:rsidP="00CA6FB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Omówienie sprawdzianu. </w:t>
            </w:r>
            <w:r>
              <w:rPr>
                <w:i/>
                <w:iCs/>
                <w:sz w:val="20"/>
                <w:szCs w:val="20"/>
              </w:rPr>
              <w:t xml:space="preserve">Skills Practice </w:t>
            </w:r>
            <w:r w:rsidR="00987ADD">
              <w:rPr>
                <w:i/>
                <w:iCs/>
                <w:sz w:val="20"/>
                <w:szCs w:val="20"/>
              </w:rPr>
              <w:t>4</w:t>
            </w:r>
            <w:r>
              <w:rPr>
                <w:iCs/>
                <w:sz w:val="20"/>
                <w:szCs w:val="20"/>
              </w:rPr>
              <w:t xml:space="preserve"> – ćwiczenia typu egzaminacyjnego. </w:t>
            </w:r>
          </w:p>
        </w:tc>
      </w:tr>
      <w:tr w:rsidR="00ED2EC4" w:rsidRPr="0026417C" w14:paraId="5380DF14" w14:textId="77777777" w:rsidTr="00BB09FE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159E845A" w14:textId="77777777" w:rsidR="00ED2EC4" w:rsidRDefault="00ED2EC4" w:rsidP="00BB09FE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7D482358" w14:textId="77777777" w:rsidR="00ED2EC4" w:rsidRPr="0026417C" w:rsidRDefault="00ED2EC4" w:rsidP="00BB09FE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</w:t>
            </w:r>
            <w:r w:rsidR="00F921B0">
              <w:rPr>
                <w:b/>
                <w:i/>
              </w:rPr>
              <w:t>5</w:t>
            </w:r>
            <w:r>
              <w:rPr>
                <w:b/>
                <w:i/>
              </w:rPr>
              <w:t xml:space="preserve"> – </w:t>
            </w:r>
            <w:r w:rsidR="00576791">
              <w:rPr>
                <w:b/>
                <w:i/>
              </w:rPr>
              <w:t>A</w:t>
            </w:r>
            <w:r w:rsidR="00F921B0">
              <w:rPr>
                <w:b/>
                <w:i/>
              </w:rPr>
              <w:t>R</w:t>
            </w:r>
            <w:r>
              <w:rPr>
                <w:b/>
                <w:i/>
              </w:rPr>
              <w:t>T</w:t>
            </w:r>
            <w:r w:rsidR="00576791">
              <w:rPr>
                <w:b/>
                <w:i/>
              </w:rPr>
              <w:t>S &amp; CULT</w:t>
            </w:r>
            <w:r w:rsidR="00F921B0">
              <w:rPr>
                <w:b/>
                <w:i/>
              </w:rPr>
              <w:t>URE</w:t>
            </w:r>
          </w:p>
        </w:tc>
      </w:tr>
      <w:tr w:rsidR="00F921B0" w:rsidRPr="003A63FA" w14:paraId="47C865E7" w14:textId="77777777" w:rsidTr="009775EB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1FAE2B4" w14:textId="77777777" w:rsidR="00F921B0" w:rsidRDefault="00F921B0" w:rsidP="009775EB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</w:t>
            </w:r>
            <w:r>
              <w:rPr>
                <w:b/>
                <w:bCs/>
                <w:iCs/>
                <w:sz w:val="20"/>
                <w:szCs w:val="20"/>
              </w:rPr>
              <w:t>KCJA  58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0D7BE19" w14:textId="77777777" w:rsidR="00F921B0" w:rsidRPr="0043769A" w:rsidRDefault="00F921B0" w:rsidP="009775EB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5D3123">
              <w:rPr>
                <w:iCs/>
                <w:sz w:val="20"/>
                <w:szCs w:val="20"/>
                <w:lang w:val="en-US"/>
              </w:rPr>
              <w:t>76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5D3123">
              <w:rPr>
                <w:iCs/>
                <w:sz w:val="20"/>
                <w:szCs w:val="20"/>
                <w:lang w:val="en-US"/>
              </w:rPr>
              <w:t>77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A845B8">
              <w:rPr>
                <w:iCs/>
                <w:sz w:val="20"/>
                <w:szCs w:val="20"/>
                <w:lang w:val="en-US"/>
              </w:rPr>
              <w:t>63</w:t>
            </w:r>
          </w:p>
        </w:tc>
        <w:tc>
          <w:tcPr>
            <w:tcW w:w="3455" w:type="dxa"/>
            <w:vMerge w:val="restart"/>
          </w:tcPr>
          <w:p w14:paraId="4FA4B373" w14:textId="77777777" w:rsidR="00F921B0" w:rsidRPr="00AC3967" w:rsidRDefault="00F921B0" w:rsidP="009775EB">
            <w:pPr>
              <w:rPr>
                <w:b/>
                <w:bCs/>
                <w:sz w:val="20"/>
                <w:szCs w:val="20"/>
              </w:rPr>
            </w:pPr>
            <w:r w:rsidRPr="00AC3967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C8531F8" w14:textId="77777777" w:rsidR="00DD5552" w:rsidRDefault="00DD5552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festiwale: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literature festival, comedy festival, folk festival, film festival, street art and graffiti festival, music festival </w:t>
            </w:r>
          </w:p>
          <w:p w14:paraId="1CDAE637" w14:textId="77777777" w:rsidR="00F921B0" w:rsidRPr="00AC3967" w:rsidRDefault="00DD5552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nazwy </w:t>
            </w:r>
            <w:r w:rsidR="00B659B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festiwal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i,</w:t>
            </w:r>
            <w:r w:rsidR="00B659B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np.</w:t>
            </w:r>
            <w:r w:rsidR="00F921B0" w:rsidRP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B659B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Nuart Festival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B659B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The London Film Festival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B659B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Glastonbury Festival</w:t>
            </w:r>
            <w:r w:rsid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14BE8DD8" w14:textId="77777777" w:rsidR="00F921B0" w:rsidRPr="00B659BD" w:rsidRDefault="00B659BD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czynności związane z festiwalami </w:t>
            </w:r>
            <w:r w:rsidR="00F53D7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(np.</w:t>
            </w:r>
            <w:r w:rsidR="00F921B0" w:rsidRPr="00AC3967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watch film premieres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see stand-up comedians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browse through second-hand book stalls</w:t>
            </w:r>
            <w:r w:rsidR="0075188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 w:rsidR="00F921B0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6D546458" w14:textId="77777777" w:rsidR="00B659BD" w:rsidRPr="00AC3967" w:rsidRDefault="00B659BD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słownictwo używane do proponowania, przyjmowania i odrzucaia propozycji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Do you fancy going to … ? </w:t>
            </w:r>
            <w:r w:rsidR="00DC192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You can count me in. It’s not my cup of tea.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599A6BBE" w14:textId="77777777" w:rsidR="000207A2" w:rsidRPr="00DC1924" w:rsidRDefault="000207A2" w:rsidP="009775EB">
            <w:pPr>
              <w:rPr>
                <w:bCs/>
                <w:sz w:val="20"/>
                <w:szCs w:val="20"/>
                <w:lang w:val="en-US"/>
              </w:rPr>
            </w:pPr>
          </w:p>
          <w:p w14:paraId="142447E5" w14:textId="77777777" w:rsidR="00F921B0" w:rsidRPr="007A7E23" w:rsidRDefault="00F921B0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350748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E2571B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4EE6D6EF" w14:textId="77777777" w:rsidR="00ED64DE" w:rsidRPr="00477EC7" w:rsidRDefault="00ED64DE" w:rsidP="00ED64DE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</w:t>
            </w:r>
            <w:r w:rsidRPr="00477EC7">
              <w:rPr>
                <w:b/>
                <w:bCs/>
                <w:sz w:val="20"/>
                <w:szCs w:val="20"/>
              </w:rPr>
              <w:t xml:space="preserve">anie: </w:t>
            </w:r>
          </w:p>
          <w:p w14:paraId="08D07841" w14:textId="77777777" w:rsidR="00ED64DE" w:rsidRDefault="00ED64DE" w:rsidP="00ED64D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</w:t>
            </w:r>
            <w:r w:rsidR="00DD5552">
              <w:rPr>
                <w:sz w:val="20"/>
                <w:szCs w:val="20"/>
              </w:rPr>
              <w:t xml:space="preserve">typów festiwali do </w:t>
            </w:r>
            <w:r>
              <w:rPr>
                <w:sz w:val="20"/>
                <w:szCs w:val="20"/>
              </w:rPr>
              <w:t xml:space="preserve">ilustracji </w:t>
            </w:r>
          </w:p>
          <w:p w14:paraId="40A1F888" w14:textId="77777777" w:rsidR="00ED64DE" w:rsidRDefault="00ED64DE" w:rsidP="00ED64DE">
            <w:pPr>
              <w:rPr>
                <w:sz w:val="20"/>
                <w:szCs w:val="20"/>
              </w:rPr>
            </w:pPr>
          </w:p>
          <w:p w14:paraId="20C8459C" w14:textId="77777777" w:rsidR="00ED64DE" w:rsidRDefault="00ED64DE" w:rsidP="00ED64DE">
            <w:pPr>
              <w:rPr>
                <w:bCs/>
                <w:sz w:val="20"/>
                <w:szCs w:val="20"/>
              </w:rPr>
            </w:pPr>
          </w:p>
          <w:p w14:paraId="3E234119" w14:textId="77777777" w:rsidR="00ED64DE" w:rsidRDefault="00ED64DE" w:rsidP="00ED64DE">
            <w:pPr>
              <w:rPr>
                <w:bCs/>
                <w:sz w:val="20"/>
                <w:szCs w:val="20"/>
              </w:rPr>
            </w:pPr>
          </w:p>
          <w:p w14:paraId="6985243C" w14:textId="77777777" w:rsidR="00ED64DE" w:rsidRDefault="00ED64DE" w:rsidP="00ED64DE">
            <w:pPr>
              <w:rPr>
                <w:bCs/>
                <w:sz w:val="20"/>
                <w:szCs w:val="20"/>
              </w:rPr>
            </w:pPr>
          </w:p>
          <w:p w14:paraId="33CC0EEE" w14:textId="77777777" w:rsidR="00DD5552" w:rsidRDefault="00DD5552" w:rsidP="00ED64DE">
            <w:pPr>
              <w:rPr>
                <w:bCs/>
                <w:sz w:val="20"/>
                <w:szCs w:val="20"/>
              </w:rPr>
            </w:pPr>
          </w:p>
          <w:p w14:paraId="366580FA" w14:textId="77777777" w:rsidR="00DD5552" w:rsidRDefault="00DD5552" w:rsidP="00ED64DE">
            <w:pPr>
              <w:rPr>
                <w:bCs/>
                <w:sz w:val="20"/>
                <w:szCs w:val="20"/>
              </w:rPr>
            </w:pPr>
          </w:p>
          <w:p w14:paraId="6F11B95B" w14:textId="77777777" w:rsidR="00DD5552" w:rsidRDefault="00DD5552" w:rsidP="00ED64DE">
            <w:pPr>
              <w:rPr>
                <w:bCs/>
                <w:sz w:val="20"/>
                <w:szCs w:val="20"/>
              </w:rPr>
            </w:pPr>
          </w:p>
          <w:p w14:paraId="1600BD4A" w14:textId="77777777" w:rsidR="00DD5552" w:rsidRDefault="00DD5552" w:rsidP="00ED64DE">
            <w:pPr>
              <w:rPr>
                <w:bCs/>
                <w:sz w:val="20"/>
                <w:szCs w:val="20"/>
              </w:rPr>
            </w:pPr>
          </w:p>
          <w:p w14:paraId="356A82A5" w14:textId="77777777" w:rsidR="00DD5552" w:rsidRDefault="00DD5552" w:rsidP="00ED64DE">
            <w:pPr>
              <w:rPr>
                <w:bCs/>
                <w:sz w:val="20"/>
                <w:szCs w:val="20"/>
              </w:rPr>
            </w:pPr>
          </w:p>
          <w:p w14:paraId="5222C7B6" w14:textId="77777777" w:rsidR="00DD5552" w:rsidRDefault="00DD5552" w:rsidP="00ED64DE">
            <w:pPr>
              <w:rPr>
                <w:bCs/>
                <w:sz w:val="20"/>
                <w:szCs w:val="20"/>
              </w:rPr>
            </w:pPr>
          </w:p>
          <w:p w14:paraId="1B546DCE" w14:textId="77777777" w:rsidR="00DD5552" w:rsidRDefault="00DD5552" w:rsidP="00ED64DE">
            <w:pPr>
              <w:rPr>
                <w:bCs/>
                <w:sz w:val="20"/>
                <w:szCs w:val="20"/>
              </w:rPr>
            </w:pPr>
          </w:p>
          <w:p w14:paraId="110545C4" w14:textId="77777777" w:rsidR="00DD5552" w:rsidRDefault="00DD5552" w:rsidP="00ED64DE">
            <w:pPr>
              <w:rPr>
                <w:bCs/>
                <w:sz w:val="20"/>
                <w:szCs w:val="20"/>
              </w:rPr>
            </w:pPr>
          </w:p>
          <w:p w14:paraId="12522016" w14:textId="77777777" w:rsidR="00DD5552" w:rsidRDefault="00DD5552" w:rsidP="00ED64DE">
            <w:pPr>
              <w:rPr>
                <w:bCs/>
                <w:sz w:val="20"/>
                <w:szCs w:val="20"/>
              </w:rPr>
            </w:pPr>
          </w:p>
          <w:p w14:paraId="73A5A216" w14:textId="77777777" w:rsidR="00DD5552" w:rsidRDefault="00DD5552" w:rsidP="00ED64DE">
            <w:pPr>
              <w:rPr>
                <w:bCs/>
                <w:sz w:val="20"/>
                <w:szCs w:val="20"/>
              </w:rPr>
            </w:pPr>
          </w:p>
          <w:p w14:paraId="34482BBD" w14:textId="77777777" w:rsidR="00DD5552" w:rsidRDefault="00DD5552" w:rsidP="00ED64DE">
            <w:pPr>
              <w:rPr>
                <w:bCs/>
                <w:sz w:val="20"/>
                <w:szCs w:val="20"/>
              </w:rPr>
            </w:pPr>
          </w:p>
          <w:p w14:paraId="4FC2D457" w14:textId="77777777" w:rsidR="00ED64DE" w:rsidRPr="00B700FB" w:rsidRDefault="00ED64DE" w:rsidP="00ED64DE">
            <w:pPr>
              <w:rPr>
                <w:bCs/>
                <w:sz w:val="20"/>
                <w:szCs w:val="20"/>
              </w:rPr>
            </w:pPr>
          </w:p>
          <w:p w14:paraId="0058EFEA" w14:textId="77777777" w:rsidR="00F921B0" w:rsidRPr="007A7E23" w:rsidRDefault="00ED64DE" w:rsidP="00ED64DE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6EF8A378" w14:textId="77777777" w:rsidR="00F921B0" w:rsidRDefault="00DD5552" w:rsidP="009775E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</w:t>
            </w:r>
            <w:r w:rsidR="00F921B0">
              <w:rPr>
                <w:b/>
                <w:bCs/>
                <w:sz w:val="20"/>
                <w:szCs w:val="20"/>
              </w:rPr>
              <w:t>nie:</w:t>
            </w:r>
            <w:r w:rsidR="00F921B0">
              <w:rPr>
                <w:sz w:val="20"/>
                <w:szCs w:val="20"/>
              </w:rPr>
              <w:t xml:space="preserve"> </w:t>
            </w:r>
          </w:p>
          <w:p w14:paraId="53A42D07" w14:textId="77777777" w:rsidR="00EC7D11" w:rsidRDefault="00DD5552" w:rsidP="009775E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zdania opisujące czynności wykonywane podczas różnych festiwali (na podstawie informacji i ilustracji)</w:t>
            </w:r>
          </w:p>
          <w:p w14:paraId="5C604620" w14:textId="77777777" w:rsidR="00DD5552" w:rsidRDefault="00DD5552" w:rsidP="00DD5552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46F18A2" w14:textId="77777777" w:rsidR="00DD5552" w:rsidRDefault="00DD5552" w:rsidP="00DD555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dialogi sterowane – proponowanie udziału w festiwalu i przyjmowanie lub odrzucanie propozycji </w:t>
            </w:r>
          </w:p>
          <w:p w14:paraId="6510E4FA" w14:textId="77777777" w:rsidR="00EC7D11" w:rsidRDefault="00EC7D11" w:rsidP="00EC7D11">
            <w:pPr>
              <w:rPr>
                <w:sz w:val="20"/>
                <w:szCs w:val="20"/>
              </w:rPr>
            </w:pPr>
          </w:p>
          <w:p w14:paraId="542D3AD6" w14:textId="77777777" w:rsidR="00DD5552" w:rsidRDefault="00DD5552" w:rsidP="00EC7D11">
            <w:pPr>
              <w:rPr>
                <w:sz w:val="20"/>
                <w:szCs w:val="20"/>
              </w:rPr>
            </w:pPr>
          </w:p>
          <w:p w14:paraId="663712C9" w14:textId="77777777" w:rsidR="00DD5552" w:rsidRDefault="00DD5552" w:rsidP="00EC7D11">
            <w:pPr>
              <w:rPr>
                <w:sz w:val="20"/>
                <w:szCs w:val="20"/>
              </w:rPr>
            </w:pPr>
          </w:p>
          <w:p w14:paraId="69D88A33" w14:textId="77777777" w:rsidR="00DD5552" w:rsidRDefault="00DD5552" w:rsidP="00EC7D11">
            <w:pPr>
              <w:rPr>
                <w:sz w:val="20"/>
                <w:szCs w:val="20"/>
              </w:rPr>
            </w:pPr>
          </w:p>
          <w:p w14:paraId="333AB6EC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6E8840E4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7C2E5DC4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19D01A9F" w14:textId="77777777" w:rsidR="00EC7D11" w:rsidRDefault="00EC7D11" w:rsidP="009775EB">
            <w:pPr>
              <w:rPr>
                <w:bCs/>
                <w:sz w:val="20"/>
                <w:szCs w:val="20"/>
              </w:rPr>
            </w:pPr>
          </w:p>
          <w:p w14:paraId="5F9A0753" w14:textId="77777777" w:rsidR="00EC7D11" w:rsidRDefault="00EC7D11" w:rsidP="009775EB">
            <w:pPr>
              <w:rPr>
                <w:bCs/>
                <w:sz w:val="20"/>
                <w:szCs w:val="20"/>
              </w:rPr>
            </w:pPr>
          </w:p>
          <w:p w14:paraId="3317D285" w14:textId="77777777" w:rsidR="00F921B0" w:rsidRPr="00B700FB" w:rsidRDefault="00F921B0" w:rsidP="009775EB">
            <w:pPr>
              <w:rPr>
                <w:bCs/>
                <w:sz w:val="20"/>
                <w:szCs w:val="20"/>
              </w:rPr>
            </w:pPr>
          </w:p>
          <w:p w14:paraId="33F40A37" w14:textId="77777777" w:rsidR="00F921B0" w:rsidRPr="002A148D" w:rsidRDefault="00EC7D11" w:rsidP="009775E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V.2, </w:t>
            </w:r>
            <w:r w:rsidR="005B0553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5B0553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5B0553">
              <w:rPr>
                <w:b/>
                <w:bCs/>
                <w:color w:val="2F5496"/>
                <w:sz w:val="20"/>
                <w:szCs w:val="20"/>
                <w:lang w:val="en-US"/>
              </w:rPr>
              <w:t>8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1C326F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XI, </w:t>
            </w:r>
            <w:r w:rsidR="00F921B0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</w:t>
            </w:r>
            <w:r w:rsidR="009463BD">
              <w:rPr>
                <w:b/>
                <w:bCs/>
                <w:color w:val="2F5496"/>
                <w:sz w:val="20"/>
                <w:szCs w:val="20"/>
                <w:lang w:val="en-US"/>
              </w:rPr>
              <w:t>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438A7EA" w14:textId="77777777" w:rsidR="00F921B0" w:rsidRPr="003A63FA" w:rsidRDefault="00F921B0" w:rsidP="009775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C8E7DDE" w14:textId="77777777" w:rsidR="00F921B0" w:rsidRPr="004E5378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A845B8">
              <w:rPr>
                <w:iCs/>
                <w:sz w:val="20"/>
                <w:szCs w:val="20"/>
                <w:lang w:val="en-US"/>
              </w:rPr>
              <w:t>44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</w:p>
          <w:p w14:paraId="017FA0E4" w14:textId="77777777" w:rsidR="00F921B0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184C0C65" w14:textId="77777777" w:rsidR="00F921B0" w:rsidRPr="009408F2" w:rsidRDefault="00F921B0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38842FB2" w14:textId="77777777" w:rsidR="00F921B0" w:rsidRPr="004E5378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42269D10" w14:textId="77777777" w:rsidR="00F921B0" w:rsidRDefault="00F921B0" w:rsidP="009775EB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E64456E" w14:textId="77777777" w:rsidR="00F921B0" w:rsidRPr="003A63FA" w:rsidRDefault="00F921B0" w:rsidP="009775EB">
            <w:pPr>
              <w:rPr>
                <w:iCs/>
                <w:sz w:val="20"/>
                <w:szCs w:val="20"/>
              </w:rPr>
            </w:pPr>
          </w:p>
        </w:tc>
      </w:tr>
      <w:tr w:rsidR="00F921B0" w:rsidRPr="003A63FA" w14:paraId="527E9BAA" w14:textId="77777777" w:rsidTr="00CF788B">
        <w:trPr>
          <w:cantSplit/>
          <w:trHeight w:val="126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DFA19B2" w14:textId="77777777" w:rsidR="00F921B0" w:rsidRPr="003A63FA" w:rsidRDefault="00F921B0" w:rsidP="009775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EB8A625" w14:textId="77777777" w:rsidR="00F921B0" w:rsidRPr="003A63FA" w:rsidRDefault="00F921B0" w:rsidP="009775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CCAA33E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4E57E82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332F3CD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4BFF09E" w14:textId="77777777" w:rsidR="00F921B0" w:rsidRPr="003A63FA" w:rsidRDefault="00F921B0" w:rsidP="009775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21B0" w:rsidRPr="00741EDE" w14:paraId="2C6BDAB6" w14:textId="77777777" w:rsidTr="008A357D">
        <w:trPr>
          <w:cantSplit/>
          <w:trHeight w:val="38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E26A06C" w14:textId="77777777" w:rsidR="00F921B0" w:rsidRPr="003A63FA" w:rsidRDefault="00F921B0" w:rsidP="009775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AE53D02" w14:textId="77777777" w:rsidR="00F921B0" w:rsidRPr="003A63FA" w:rsidRDefault="00F921B0" w:rsidP="009775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7622D2D" w14:textId="77777777" w:rsidR="00F921B0" w:rsidRPr="00741EDE" w:rsidRDefault="00F921B0" w:rsidP="009775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A845B8">
              <w:rPr>
                <w:i/>
                <w:iCs/>
                <w:sz w:val="20"/>
                <w:szCs w:val="20"/>
              </w:rPr>
              <w:t>Festivals i</w:t>
            </w:r>
            <w:r w:rsidR="00EC7D11" w:rsidRPr="00EC7D11">
              <w:rPr>
                <w:i/>
                <w:iCs/>
                <w:sz w:val="20"/>
                <w:szCs w:val="20"/>
              </w:rPr>
              <w:t>n</w:t>
            </w:r>
            <w:r w:rsidR="00A845B8">
              <w:rPr>
                <w:i/>
                <w:iCs/>
                <w:sz w:val="20"/>
                <w:szCs w:val="20"/>
              </w:rPr>
              <w:t xml:space="preserve"> </w:t>
            </w:r>
            <w:r w:rsidR="00EC7D11" w:rsidRPr="00EC7D11">
              <w:rPr>
                <w:i/>
                <w:iCs/>
                <w:sz w:val="20"/>
                <w:szCs w:val="20"/>
              </w:rPr>
              <w:t>t</w:t>
            </w:r>
            <w:r w:rsidR="00A845B8">
              <w:rPr>
                <w:i/>
                <w:iCs/>
                <w:sz w:val="20"/>
                <w:szCs w:val="20"/>
              </w:rPr>
              <w:t>he</w:t>
            </w:r>
            <w:r w:rsidR="00EC7D11" w:rsidRPr="00EC7D11">
              <w:rPr>
                <w:i/>
                <w:iCs/>
                <w:sz w:val="20"/>
                <w:szCs w:val="20"/>
              </w:rPr>
              <w:t xml:space="preserve"> </w:t>
            </w:r>
            <w:r w:rsidR="00A845B8">
              <w:rPr>
                <w:i/>
                <w:iCs/>
                <w:sz w:val="20"/>
                <w:szCs w:val="20"/>
              </w:rPr>
              <w:t>UK</w:t>
            </w:r>
            <w:r w:rsidR="00EC7D11" w:rsidRPr="00EC7D11">
              <w:rPr>
                <w:i/>
                <w:iCs/>
                <w:sz w:val="20"/>
                <w:szCs w:val="20"/>
              </w:rPr>
              <w:t xml:space="preserve"> and </w:t>
            </w:r>
            <w:r w:rsidR="00A845B8">
              <w:rPr>
                <w:i/>
                <w:iCs/>
                <w:sz w:val="20"/>
                <w:szCs w:val="20"/>
              </w:rPr>
              <w:t>Ire</w:t>
            </w:r>
            <w:r w:rsidR="00EC7D11" w:rsidRPr="00EC7D11">
              <w:rPr>
                <w:i/>
                <w:iCs/>
                <w:sz w:val="20"/>
                <w:szCs w:val="20"/>
              </w:rPr>
              <w:t>l</w:t>
            </w:r>
            <w:r w:rsidR="00A845B8">
              <w:rPr>
                <w:i/>
                <w:iCs/>
                <w:sz w:val="20"/>
                <w:szCs w:val="20"/>
              </w:rPr>
              <w:t>a</w:t>
            </w:r>
            <w:r w:rsidR="00EC7D11" w:rsidRPr="00EC7D11">
              <w:rPr>
                <w:i/>
                <w:iCs/>
                <w:sz w:val="20"/>
                <w:szCs w:val="20"/>
              </w:rPr>
              <w:t>n</w:t>
            </w:r>
            <w:r w:rsidR="00A845B8">
              <w:rPr>
                <w:i/>
                <w:iCs/>
                <w:sz w:val="20"/>
                <w:szCs w:val="20"/>
              </w:rPr>
              <w:t>d</w:t>
            </w:r>
            <w:r w:rsidR="00EC7D11">
              <w:rPr>
                <w:iCs/>
                <w:sz w:val="20"/>
                <w:szCs w:val="20"/>
              </w:rPr>
              <w:t xml:space="preserve"> – </w:t>
            </w:r>
            <w:r w:rsidR="00A845B8">
              <w:rPr>
                <w:iCs/>
                <w:sz w:val="20"/>
                <w:szCs w:val="20"/>
              </w:rPr>
              <w:t>festiwale i związane z nimi czynności</w:t>
            </w:r>
            <w:r w:rsidR="00EC7D11">
              <w:rPr>
                <w:iCs/>
                <w:sz w:val="20"/>
                <w:szCs w:val="20"/>
              </w:rPr>
              <w:t xml:space="preserve">: </w:t>
            </w:r>
            <w:r>
              <w:rPr>
                <w:iCs/>
                <w:sz w:val="20"/>
                <w:szCs w:val="20"/>
              </w:rPr>
              <w:t xml:space="preserve">słownictwo i ćwiczenia w mówieniu. </w:t>
            </w:r>
          </w:p>
        </w:tc>
      </w:tr>
      <w:tr w:rsidR="00EC7D11" w:rsidRPr="003A63FA" w14:paraId="68979271" w14:textId="77777777" w:rsidTr="00033537">
        <w:trPr>
          <w:cantSplit/>
          <w:trHeight w:val="153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0B236E8" w14:textId="77777777" w:rsidR="00EC7D11" w:rsidRDefault="00EC7D11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59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FF1445E" w14:textId="77777777" w:rsidR="00EC7D11" w:rsidRPr="00A061E3" w:rsidRDefault="00EC7D11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35D874B5" w14:textId="77777777" w:rsidR="00EC7D11" w:rsidRPr="00A061E3" w:rsidRDefault="00EC7D11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4C022430" w14:textId="77777777" w:rsidR="00EC7D11" w:rsidRPr="0043769A" w:rsidRDefault="00EC7D11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24F82">
              <w:rPr>
                <w:iCs/>
                <w:sz w:val="20"/>
                <w:szCs w:val="20"/>
                <w:lang w:val="en-US"/>
              </w:rPr>
              <w:t>7</w:t>
            </w:r>
            <w:r w:rsidR="0023373D">
              <w:rPr>
                <w:iCs/>
                <w:sz w:val="20"/>
                <w:szCs w:val="20"/>
                <w:lang w:val="en-US"/>
              </w:rPr>
              <w:t>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C24F82">
              <w:rPr>
                <w:iCs/>
                <w:sz w:val="20"/>
                <w:szCs w:val="20"/>
                <w:lang w:val="en-US"/>
              </w:rPr>
              <w:t>7</w:t>
            </w:r>
            <w:r w:rsidR="0023373D">
              <w:rPr>
                <w:iCs/>
                <w:sz w:val="20"/>
                <w:szCs w:val="20"/>
                <w:lang w:val="en-US"/>
              </w:rPr>
              <w:t>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3373D">
              <w:rPr>
                <w:iCs/>
                <w:sz w:val="20"/>
                <w:szCs w:val="20"/>
                <w:lang w:val="en-US"/>
              </w:rPr>
              <w:t>64</w:t>
            </w:r>
          </w:p>
        </w:tc>
        <w:tc>
          <w:tcPr>
            <w:tcW w:w="3455" w:type="dxa"/>
            <w:vMerge w:val="restart"/>
          </w:tcPr>
          <w:p w14:paraId="09331683" w14:textId="77777777" w:rsidR="00C24F82" w:rsidRPr="00C24F82" w:rsidRDefault="00EC7D11" w:rsidP="00C24F82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7F3679A" w14:textId="77777777" w:rsidR="00EC7D11" w:rsidRPr="006574B0" w:rsidRDefault="00EC7D11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542C5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crime fiction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542C5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detective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542C5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literature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542C5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highlight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1FDA216A" w14:textId="77777777" w:rsidR="00EC7D11" w:rsidRDefault="00EC7D11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 w:rsidR="00542C5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copy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542C5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instal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0E40A844" w14:textId="77777777" w:rsidR="00EC7D11" w:rsidRPr="00542C5D" w:rsidRDefault="00542C5D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czasowniki złożone</w:t>
            </w:r>
            <w:r w:rsidR="00EC7D1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take after</w:t>
            </w:r>
            <w:r w:rsidR="0050274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take on</w:t>
            </w:r>
            <w:r w:rsidR="0050274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take over, take up</w:t>
            </w:r>
          </w:p>
          <w:p w14:paraId="6183FA7D" w14:textId="77777777" w:rsidR="00542C5D" w:rsidRDefault="00542C5D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słowotwórstwo: rzeczowniki z końcówką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-er, -or, -ist, -ian, -man/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br/>
              <w:t>-woman/-person</w:t>
            </w:r>
          </w:p>
          <w:p w14:paraId="1F2D79AF" w14:textId="77777777" w:rsidR="00EC7D11" w:rsidRPr="00542C5D" w:rsidRDefault="00EC7D11" w:rsidP="00283385">
            <w:pPr>
              <w:rPr>
                <w:bCs/>
                <w:sz w:val="20"/>
                <w:szCs w:val="20"/>
              </w:rPr>
            </w:pPr>
          </w:p>
          <w:p w14:paraId="2EA1F41C" w14:textId="77777777" w:rsidR="00EC7D11" w:rsidRPr="00542C5D" w:rsidRDefault="00EC7D11" w:rsidP="00283385">
            <w:pPr>
              <w:rPr>
                <w:bCs/>
                <w:sz w:val="20"/>
                <w:szCs w:val="20"/>
              </w:rPr>
            </w:pPr>
          </w:p>
          <w:p w14:paraId="161E9F3B" w14:textId="77777777" w:rsidR="00EC7D11" w:rsidRPr="00542C5D" w:rsidRDefault="00EC7D11" w:rsidP="00283385">
            <w:pPr>
              <w:rPr>
                <w:bCs/>
                <w:sz w:val="20"/>
                <w:szCs w:val="20"/>
              </w:rPr>
            </w:pPr>
          </w:p>
          <w:p w14:paraId="2FCF51BB" w14:textId="77777777" w:rsidR="00EC7D11" w:rsidRDefault="00EC7D11" w:rsidP="00283385">
            <w:pPr>
              <w:rPr>
                <w:bCs/>
                <w:sz w:val="20"/>
                <w:szCs w:val="20"/>
              </w:rPr>
            </w:pPr>
          </w:p>
          <w:p w14:paraId="3F7F4EB9" w14:textId="77777777" w:rsidR="005F5B8E" w:rsidRPr="00542C5D" w:rsidRDefault="005F5B8E" w:rsidP="00283385">
            <w:pPr>
              <w:rPr>
                <w:bCs/>
                <w:sz w:val="20"/>
                <w:szCs w:val="20"/>
              </w:rPr>
            </w:pPr>
          </w:p>
          <w:p w14:paraId="11FBD63E" w14:textId="77777777" w:rsidR="00EC7D11" w:rsidRPr="007A7E23" w:rsidRDefault="00EC7D11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033537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5F5B8E">
              <w:rPr>
                <w:b/>
                <w:bCs/>
                <w:color w:val="2F5496"/>
                <w:sz w:val="20"/>
                <w:szCs w:val="20"/>
              </w:rPr>
              <w:t xml:space="preserve">IX.1, IX.2,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0556C37F" w14:textId="77777777" w:rsidR="00EC7D11" w:rsidRPr="00477EC7" w:rsidRDefault="00CE322C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Czytanie, </w:t>
            </w:r>
            <w:r w:rsidR="007A53FB">
              <w:rPr>
                <w:b/>
                <w:bCs/>
                <w:sz w:val="20"/>
                <w:szCs w:val="20"/>
              </w:rPr>
              <w:t>mówienie i s</w:t>
            </w:r>
            <w:r>
              <w:rPr>
                <w:b/>
                <w:bCs/>
                <w:sz w:val="20"/>
                <w:szCs w:val="20"/>
              </w:rPr>
              <w:t>łuchanie</w:t>
            </w:r>
            <w:r w:rsidR="00EC7D11"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C9690BD" w14:textId="77777777" w:rsidR="00EC7D11" w:rsidRDefault="00EC7D11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Pr="00AD0565">
              <w:rPr>
                <w:sz w:val="20"/>
                <w:szCs w:val="20"/>
              </w:rPr>
              <w:t xml:space="preserve">zintegrowane) </w:t>
            </w:r>
            <w:r w:rsidR="0011057D">
              <w:rPr>
                <w:i/>
                <w:sz w:val="20"/>
                <w:szCs w:val="20"/>
              </w:rPr>
              <w:t>C</w:t>
            </w:r>
            <w:r w:rsidR="00B43343">
              <w:rPr>
                <w:i/>
                <w:sz w:val="20"/>
                <w:szCs w:val="20"/>
              </w:rPr>
              <w:t>e</w:t>
            </w:r>
            <w:r w:rsidR="0011057D">
              <w:rPr>
                <w:i/>
                <w:sz w:val="20"/>
                <w:szCs w:val="20"/>
              </w:rPr>
              <w:t>l</w:t>
            </w:r>
            <w:r w:rsidR="00B43343">
              <w:rPr>
                <w:i/>
                <w:sz w:val="20"/>
                <w:szCs w:val="20"/>
              </w:rPr>
              <w:t>e</w:t>
            </w:r>
            <w:r w:rsidR="0011057D">
              <w:rPr>
                <w:i/>
                <w:sz w:val="20"/>
                <w:szCs w:val="20"/>
              </w:rPr>
              <w:t>brati</w:t>
            </w:r>
            <w:r w:rsidR="00B43343">
              <w:rPr>
                <w:i/>
                <w:sz w:val="20"/>
                <w:szCs w:val="20"/>
              </w:rPr>
              <w:t>n</w:t>
            </w:r>
            <w:r w:rsidR="0011057D">
              <w:rPr>
                <w:i/>
                <w:sz w:val="20"/>
                <w:szCs w:val="20"/>
              </w:rPr>
              <w:t>g</w:t>
            </w:r>
            <w:r w:rsidR="00B43343">
              <w:rPr>
                <w:i/>
                <w:sz w:val="20"/>
                <w:szCs w:val="20"/>
              </w:rPr>
              <w:t xml:space="preserve"> </w:t>
            </w:r>
            <w:r w:rsidR="0011057D">
              <w:rPr>
                <w:i/>
                <w:sz w:val="20"/>
                <w:szCs w:val="20"/>
              </w:rPr>
              <w:t>the Queen of Crime</w:t>
            </w:r>
            <w:r w:rsidRPr="00AD0565">
              <w:rPr>
                <w:i/>
                <w:sz w:val="20"/>
                <w:szCs w:val="20"/>
              </w:rPr>
              <w:t xml:space="preserve"> </w:t>
            </w:r>
            <w:r w:rsidRPr="00AD0565">
              <w:rPr>
                <w:sz w:val="20"/>
                <w:szCs w:val="20"/>
              </w:rPr>
              <w:t xml:space="preserve">– </w:t>
            </w:r>
            <w:r w:rsidR="00033537">
              <w:rPr>
                <w:sz w:val="20"/>
                <w:szCs w:val="20"/>
              </w:rPr>
              <w:t>od</w:t>
            </w:r>
            <w:r w:rsidR="00B43343">
              <w:rPr>
                <w:sz w:val="20"/>
                <w:szCs w:val="20"/>
              </w:rPr>
              <w:t>powied</w:t>
            </w:r>
            <w:r w:rsidR="00033537">
              <w:rPr>
                <w:sz w:val="20"/>
                <w:szCs w:val="20"/>
              </w:rPr>
              <w:t>ź na pytanie;</w:t>
            </w:r>
            <w:r w:rsidR="00B43343">
              <w:rPr>
                <w:sz w:val="20"/>
                <w:szCs w:val="20"/>
              </w:rPr>
              <w:t xml:space="preserve"> </w:t>
            </w:r>
            <w:r w:rsidR="00033537">
              <w:rPr>
                <w:sz w:val="20"/>
                <w:szCs w:val="20"/>
              </w:rPr>
              <w:t>uzupełnianie luk w tekście (wybór wielokrotny) + sprawdzenie poprawności wykonania zadania</w:t>
            </w:r>
            <w:r w:rsidR="00B43343">
              <w:rPr>
                <w:sz w:val="20"/>
                <w:szCs w:val="20"/>
              </w:rPr>
              <w:t xml:space="preserve"> </w:t>
            </w:r>
          </w:p>
          <w:p w14:paraId="673B85F0" w14:textId="77777777" w:rsidR="00EC7D11" w:rsidRPr="00477EC7" w:rsidRDefault="00EC7D11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718E3BF3" w14:textId="77777777" w:rsidR="00033537" w:rsidRPr="00033537" w:rsidRDefault="00EC7D11" w:rsidP="0003353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789ECB77" w14:textId="77777777" w:rsidR="00EC7D11" w:rsidRDefault="00EC7D11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</w:t>
            </w:r>
            <w:r w:rsidR="00033537">
              <w:rPr>
                <w:b/>
                <w:sz w:val="20"/>
                <w:szCs w:val="20"/>
              </w:rPr>
              <w:t xml:space="preserve"> i pisanie</w:t>
            </w:r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7EF08D89" w14:textId="77777777" w:rsidR="00EC7D11" w:rsidRDefault="00EC7D11" w:rsidP="00033537">
            <w:pPr>
              <w:numPr>
                <w:ilvl w:val="0"/>
                <w:numId w:val="8"/>
              </w:numPr>
              <w:ind w:left="140" w:right="-106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</w:t>
            </w:r>
            <w:r w:rsidR="00187DEF">
              <w:rPr>
                <w:sz w:val="20"/>
                <w:szCs w:val="20"/>
              </w:rPr>
              <w:t>zdaniach</w:t>
            </w:r>
            <w:r>
              <w:rPr>
                <w:sz w:val="20"/>
                <w:szCs w:val="20"/>
              </w:rPr>
              <w:t xml:space="preserve"> </w:t>
            </w:r>
            <w:r w:rsidR="00033537">
              <w:rPr>
                <w:sz w:val="20"/>
                <w:szCs w:val="20"/>
              </w:rPr>
              <w:t>właściwymi formami podanych czasowników, przyimkami, utworzonymi rzeczownikami</w:t>
            </w:r>
          </w:p>
          <w:p w14:paraId="6D72C3F7" w14:textId="77777777" w:rsidR="00EC7D11" w:rsidRPr="00B700FB" w:rsidRDefault="00EC7D11" w:rsidP="00283385">
            <w:pPr>
              <w:rPr>
                <w:bCs/>
                <w:sz w:val="20"/>
                <w:szCs w:val="20"/>
              </w:rPr>
            </w:pPr>
          </w:p>
          <w:p w14:paraId="66D4DD07" w14:textId="77777777" w:rsidR="00EC7D11" w:rsidRPr="007A7E23" w:rsidRDefault="00EC7D11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CF788B"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5F5B8E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5D592C">
              <w:rPr>
                <w:b/>
                <w:bCs/>
                <w:color w:val="2F5496"/>
                <w:sz w:val="20"/>
                <w:szCs w:val="20"/>
              </w:rPr>
              <w:t>, III.</w:t>
            </w:r>
            <w:r w:rsidR="005F5B8E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5D592C">
              <w:rPr>
                <w:b/>
                <w:bCs/>
                <w:color w:val="2F5496"/>
                <w:sz w:val="20"/>
                <w:szCs w:val="20"/>
              </w:rPr>
              <w:t>, III.</w:t>
            </w:r>
            <w:r w:rsidR="005F5B8E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5D592C">
              <w:rPr>
                <w:b/>
                <w:bCs/>
                <w:color w:val="2F5496"/>
                <w:sz w:val="20"/>
                <w:szCs w:val="20"/>
              </w:rPr>
              <w:t>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</w:t>
            </w:r>
            <w:r w:rsidR="005F5B8E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4536" w:type="dxa"/>
            <w:vMerge w:val="restart"/>
          </w:tcPr>
          <w:p w14:paraId="0F3050F4" w14:textId="77777777" w:rsidR="00EC7D11" w:rsidRDefault="00EC7D11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4B9E5A56" w14:textId="77777777" w:rsidR="00EC7D11" w:rsidRPr="00736962" w:rsidRDefault="001C326F" w:rsidP="00CF788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5B030D">
              <w:rPr>
                <w:b/>
                <w:sz w:val="20"/>
                <w:szCs w:val="20"/>
                <w:lang w:val="en-US"/>
              </w:rPr>
              <w:t>Think:</w:t>
            </w:r>
            <w:r w:rsidRPr="005B030D">
              <w:rPr>
                <w:sz w:val="20"/>
                <w:szCs w:val="20"/>
                <w:lang w:val="en-US"/>
              </w:rPr>
              <w:t xml:space="preserve"> </w:t>
            </w:r>
            <w:r w:rsidR="005B030D" w:rsidRPr="005B030D">
              <w:rPr>
                <w:sz w:val="20"/>
                <w:szCs w:val="20"/>
                <w:lang w:val="en-US"/>
              </w:rPr>
              <w:t>od</w:t>
            </w:r>
            <w:r w:rsidR="00CF788B" w:rsidRPr="005B030D">
              <w:rPr>
                <w:sz w:val="20"/>
                <w:szCs w:val="20"/>
                <w:lang w:val="en-US"/>
              </w:rPr>
              <w:t>powiedź n</w:t>
            </w:r>
            <w:r w:rsidR="005B030D" w:rsidRPr="005B030D">
              <w:rPr>
                <w:sz w:val="20"/>
                <w:szCs w:val="20"/>
                <w:lang w:val="en-US"/>
              </w:rPr>
              <w:t>a pytani</w:t>
            </w:r>
            <w:r w:rsidR="00736962">
              <w:rPr>
                <w:sz w:val="20"/>
                <w:szCs w:val="20"/>
                <w:lang w:val="en-US"/>
              </w:rPr>
              <w:t>e</w:t>
            </w:r>
            <w:r w:rsidR="005B030D" w:rsidRPr="005B030D">
              <w:rPr>
                <w:sz w:val="20"/>
                <w:szCs w:val="20"/>
                <w:lang w:val="en-US"/>
              </w:rPr>
              <w:t>:</w:t>
            </w:r>
            <w:r w:rsidR="00CF788B" w:rsidRPr="005B030D">
              <w:rPr>
                <w:sz w:val="20"/>
                <w:szCs w:val="20"/>
                <w:lang w:val="en-US"/>
              </w:rPr>
              <w:t xml:space="preserve"> </w:t>
            </w:r>
            <w:r w:rsidR="005B030D" w:rsidRPr="005B030D">
              <w:rPr>
                <w:i/>
                <w:sz w:val="20"/>
                <w:szCs w:val="20"/>
                <w:lang w:val="en-US"/>
              </w:rPr>
              <w:t xml:space="preserve">Who is your favourite writer? </w:t>
            </w:r>
            <w:r w:rsidR="005B030D" w:rsidRPr="00736962">
              <w:rPr>
                <w:i/>
                <w:sz w:val="20"/>
                <w:szCs w:val="20"/>
                <w:lang w:val="en-US"/>
              </w:rPr>
              <w:t xml:space="preserve">Why? </w:t>
            </w:r>
          </w:p>
          <w:p w14:paraId="14FC69D7" w14:textId="77777777" w:rsidR="00EC7D11" w:rsidRDefault="00EC7D11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3275135B" w14:textId="77777777" w:rsidR="00187DEF" w:rsidRDefault="00CF788B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</w:t>
            </w:r>
            <w:r w:rsidR="005B030D">
              <w:rPr>
                <w:sz w:val="20"/>
                <w:szCs w:val="20"/>
              </w:rPr>
              <w:t xml:space="preserve">-mail do kolegi/koleżanki z festiwalu Agathy Christie w Torquay </w:t>
            </w:r>
            <w:r>
              <w:rPr>
                <w:sz w:val="20"/>
                <w:szCs w:val="20"/>
              </w:rPr>
              <w:t>(</w:t>
            </w:r>
            <w:r w:rsidR="005B030D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0–1</w:t>
            </w:r>
            <w:r w:rsidR="005B030D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0 słów) </w:t>
            </w:r>
          </w:p>
          <w:p w14:paraId="50745104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1954E0D2" w14:textId="77777777" w:rsidR="005B030D" w:rsidRDefault="005B030D" w:rsidP="00283385">
            <w:pPr>
              <w:rPr>
                <w:bCs/>
                <w:sz w:val="20"/>
                <w:szCs w:val="20"/>
              </w:rPr>
            </w:pPr>
          </w:p>
          <w:p w14:paraId="68418E03" w14:textId="77777777" w:rsidR="005B030D" w:rsidRDefault="005B030D" w:rsidP="00283385">
            <w:pPr>
              <w:rPr>
                <w:bCs/>
                <w:sz w:val="20"/>
                <w:szCs w:val="20"/>
              </w:rPr>
            </w:pPr>
          </w:p>
          <w:p w14:paraId="35F1EBFF" w14:textId="77777777" w:rsidR="005B030D" w:rsidRDefault="005B030D" w:rsidP="00283385">
            <w:pPr>
              <w:rPr>
                <w:bCs/>
                <w:sz w:val="20"/>
                <w:szCs w:val="20"/>
              </w:rPr>
            </w:pPr>
          </w:p>
          <w:p w14:paraId="1CF7667D" w14:textId="77777777" w:rsidR="005B030D" w:rsidRDefault="005B030D" w:rsidP="00283385">
            <w:pPr>
              <w:rPr>
                <w:bCs/>
                <w:sz w:val="20"/>
                <w:szCs w:val="20"/>
              </w:rPr>
            </w:pPr>
          </w:p>
          <w:p w14:paraId="5A237C83" w14:textId="77777777" w:rsidR="005B030D" w:rsidRDefault="005B030D" w:rsidP="00283385">
            <w:pPr>
              <w:rPr>
                <w:bCs/>
                <w:sz w:val="20"/>
                <w:szCs w:val="20"/>
              </w:rPr>
            </w:pPr>
          </w:p>
          <w:p w14:paraId="1E6C82C9" w14:textId="77777777" w:rsidR="005B030D" w:rsidRDefault="005B030D" w:rsidP="00283385">
            <w:pPr>
              <w:rPr>
                <w:bCs/>
                <w:sz w:val="20"/>
                <w:szCs w:val="20"/>
              </w:rPr>
            </w:pPr>
          </w:p>
          <w:p w14:paraId="43E220A7" w14:textId="77777777" w:rsidR="005B030D" w:rsidRPr="00B700FB" w:rsidRDefault="005B030D" w:rsidP="00283385">
            <w:pPr>
              <w:rPr>
                <w:bCs/>
                <w:sz w:val="20"/>
                <w:szCs w:val="20"/>
              </w:rPr>
            </w:pPr>
          </w:p>
          <w:p w14:paraId="550B7305" w14:textId="77777777" w:rsidR="00EC7D11" w:rsidRPr="002A148D" w:rsidRDefault="005D592C" w:rsidP="00283385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IV.1, IV.6, V.1, V.6, V</w:t>
            </w:r>
            <w:r w:rsidR="005F5B8E">
              <w:rPr>
                <w:b/>
                <w:bCs/>
                <w:color w:val="2F5496"/>
                <w:sz w:val="20"/>
                <w:szCs w:val="20"/>
                <w:lang w:val="en-US"/>
              </w:rPr>
              <w:t>II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5F5B8E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VII.</w:t>
            </w:r>
            <w:r w:rsidR="005F5B8E">
              <w:rPr>
                <w:b/>
                <w:bCs/>
                <w:color w:val="2F5496"/>
                <w:sz w:val="20"/>
                <w:szCs w:val="20"/>
                <w:lang w:val="en-US"/>
              </w:rPr>
              <w:t>8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EC7D1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348642E" w14:textId="77777777" w:rsidR="00EC7D11" w:rsidRPr="003A63FA" w:rsidRDefault="00EC7D11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B37F89F" w14:textId="77777777" w:rsidR="00EC7D11" w:rsidRPr="004E5378" w:rsidRDefault="00EC7D11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A845B8">
              <w:rPr>
                <w:iCs/>
                <w:sz w:val="20"/>
                <w:szCs w:val="20"/>
                <w:lang w:val="en-US"/>
              </w:rPr>
              <w:t>44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 w:rsidR="00A845B8">
              <w:rPr>
                <w:iCs/>
                <w:sz w:val="20"/>
                <w:szCs w:val="20"/>
                <w:lang w:val="en-US"/>
              </w:rPr>
              <w:t>2–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</w:p>
          <w:p w14:paraId="2D49E9A5" w14:textId="77777777" w:rsidR="00EC7D11" w:rsidRDefault="00EC7D11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0795186A" w14:textId="77777777" w:rsidR="00EC7D11" w:rsidRPr="009408F2" w:rsidRDefault="00EC7D11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DD65A32" w14:textId="77777777" w:rsidR="00EC7D11" w:rsidRPr="004E5378" w:rsidRDefault="00EC7D11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234F1924" w14:textId="77777777" w:rsidR="00EC7D11" w:rsidRDefault="00EC7D11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2C843FFD" w14:textId="77777777" w:rsidR="00EC7D11" w:rsidRPr="003A63FA" w:rsidRDefault="00EC7D11" w:rsidP="00283385">
            <w:pPr>
              <w:rPr>
                <w:iCs/>
                <w:sz w:val="20"/>
                <w:szCs w:val="20"/>
              </w:rPr>
            </w:pPr>
          </w:p>
        </w:tc>
      </w:tr>
      <w:tr w:rsidR="00EC7D11" w:rsidRPr="003A63FA" w14:paraId="653E0CFF" w14:textId="77777777" w:rsidTr="00033537">
        <w:trPr>
          <w:cantSplit/>
          <w:trHeight w:val="168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9D9E879" w14:textId="77777777" w:rsidR="00EC7D11" w:rsidRPr="003A63FA" w:rsidRDefault="00EC7D11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7B82141" w14:textId="77777777" w:rsidR="00EC7D11" w:rsidRPr="003A63FA" w:rsidRDefault="00EC7D11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DE09666" w14:textId="77777777" w:rsidR="00EC7D11" w:rsidRPr="003A63FA" w:rsidRDefault="00EC7D11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BF6B473" w14:textId="77777777" w:rsidR="00EC7D11" w:rsidRPr="003A63FA" w:rsidRDefault="00EC7D11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275811D" w14:textId="77777777" w:rsidR="00EC7D11" w:rsidRPr="003A63FA" w:rsidRDefault="00EC7D11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0E6E723" w14:textId="77777777" w:rsidR="00EC7D11" w:rsidRPr="003A63FA" w:rsidRDefault="00EC7D11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C7D11" w:rsidRPr="00741EDE" w14:paraId="7BD1865E" w14:textId="77777777" w:rsidTr="005F5B8E">
        <w:trPr>
          <w:cantSplit/>
          <w:trHeight w:val="44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88576F8" w14:textId="77777777" w:rsidR="00EC7D11" w:rsidRPr="003A63FA" w:rsidRDefault="00EC7D11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5331C3E3" w14:textId="77777777" w:rsidR="00EC7D11" w:rsidRPr="003A63FA" w:rsidRDefault="00EC7D11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734B35B" w14:textId="77777777" w:rsidR="00EC7D11" w:rsidRPr="00741EDE" w:rsidRDefault="00EC7D11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CE322C">
              <w:rPr>
                <w:i/>
                <w:iCs/>
                <w:sz w:val="20"/>
                <w:szCs w:val="20"/>
              </w:rPr>
              <w:t>Celebrating the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="00CE322C">
              <w:rPr>
                <w:i/>
                <w:iCs/>
                <w:sz w:val="20"/>
                <w:szCs w:val="20"/>
              </w:rPr>
              <w:t>Queen of Crime</w:t>
            </w:r>
            <w:r>
              <w:rPr>
                <w:iCs/>
                <w:sz w:val="20"/>
                <w:szCs w:val="20"/>
              </w:rPr>
              <w:t xml:space="preserve"> – praca z tekstem</w:t>
            </w:r>
            <w:r w:rsidR="00CE322C">
              <w:rPr>
                <w:iCs/>
                <w:sz w:val="20"/>
                <w:szCs w:val="20"/>
              </w:rPr>
              <w:t xml:space="preserve"> i</w:t>
            </w:r>
            <w:r>
              <w:rPr>
                <w:iCs/>
                <w:sz w:val="20"/>
                <w:szCs w:val="20"/>
              </w:rPr>
              <w:t xml:space="preserve"> ćwiczenia w mówieniu. Piszemy </w:t>
            </w:r>
            <w:r w:rsidR="00CE322C">
              <w:rPr>
                <w:iCs/>
                <w:sz w:val="20"/>
                <w:szCs w:val="20"/>
              </w:rPr>
              <w:t>e-mail o festiwalu</w:t>
            </w:r>
            <w:r w:rsidR="00502745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C64F6E" w:rsidRPr="003A63FA" w14:paraId="7D2E3136" w14:textId="77777777" w:rsidTr="00631B26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01CBBF6" w14:textId="77777777" w:rsidR="00C64F6E" w:rsidRDefault="00C64F6E" w:rsidP="00631B2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96390ED" w14:textId="77777777" w:rsidR="00C64F6E" w:rsidRPr="00A061E3" w:rsidRDefault="00C64F6E" w:rsidP="00631B2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5BBBB5A7" w14:textId="77777777" w:rsidR="00C64F6E" w:rsidRPr="00A061E3" w:rsidRDefault="00C64F6E" w:rsidP="00631B2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4B34B48A" w14:textId="77777777" w:rsidR="00C64F6E" w:rsidRPr="0043769A" w:rsidRDefault="00C64F6E" w:rsidP="00631B26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124</w:t>
            </w:r>
          </w:p>
        </w:tc>
        <w:tc>
          <w:tcPr>
            <w:tcW w:w="3455" w:type="dxa"/>
            <w:vMerge w:val="restart"/>
          </w:tcPr>
          <w:p w14:paraId="3FFEE90D" w14:textId="77777777" w:rsidR="00C64F6E" w:rsidRPr="00841F4C" w:rsidRDefault="00C64F6E" w:rsidP="00631B2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13F662C" w14:textId="77777777" w:rsidR="00C64F6E" w:rsidRPr="00D4302F" w:rsidRDefault="00C64F6E" w:rsidP="00631B2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D4302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zwroty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służące do: </w:t>
            </w:r>
            <w:r w:rsidRPr="00D4302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rozpoczyna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nia i kończenia prezentacji, prze</w:t>
            </w:r>
            <w:r w:rsidR="001F191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kazania informacji (dane osobowe, osiągnięcia),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podsumowania itp. </w:t>
            </w:r>
          </w:p>
          <w:p w14:paraId="683F86A4" w14:textId="77777777" w:rsidR="00C64F6E" w:rsidRPr="005503EF" w:rsidRDefault="00C64F6E" w:rsidP="00631B26">
            <w:pPr>
              <w:rPr>
                <w:bCs/>
                <w:sz w:val="20"/>
                <w:szCs w:val="20"/>
                <w:lang w:val="de-DE"/>
              </w:rPr>
            </w:pPr>
          </w:p>
          <w:p w14:paraId="681D278E" w14:textId="77777777" w:rsidR="00C64F6E" w:rsidRPr="007A7E23" w:rsidRDefault="00C64F6E" w:rsidP="00631B2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F191D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F191D">
              <w:rPr>
                <w:b/>
                <w:bCs/>
                <w:color w:val="2F5496"/>
                <w:sz w:val="20"/>
                <w:szCs w:val="20"/>
              </w:rPr>
              <w:t xml:space="preserve">IX.1, IX.2,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41835498" w14:textId="77777777" w:rsidR="00C64F6E" w:rsidRPr="00477EC7" w:rsidRDefault="00C64F6E" w:rsidP="00631B2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6651152C" w14:textId="77777777" w:rsidR="00C64F6E" w:rsidRDefault="001F191D" w:rsidP="00631B2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przykładowa prezentacja o pisarzu, Markusie Zuzaku </w:t>
            </w:r>
            <w:r w:rsidR="00C64F6E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uzupełnienie luk w tekście brakującymi wyrazami </w:t>
            </w:r>
          </w:p>
          <w:p w14:paraId="4FA61D8A" w14:textId="77777777" w:rsidR="001F191D" w:rsidRDefault="001F191D" w:rsidP="00631B2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plan prezentacji o Paulo Coelho – analiza </w:t>
            </w:r>
          </w:p>
          <w:p w14:paraId="32C807D5" w14:textId="77777777" w:rsidR="00C64F6E" w:rsidRPr="00011BAA" w:rsidRDefault="00C64F6E" w:rsidP="00631B26">
            <w:pPr>
              <w:rPr>
                <w:bCs/>
                <w:sz w:val="20"/>
                <w:szCs w:val="20"/>
              </w:rPr>
            </w:pPr>
          </w:p>
          <w:p w14:paraId="3EE141E8" w14:textId="77777777" w:rsidR="00C64F6E" w:rsidRPr="007A7E23" w:rsidRDefault="00C64F6E" w:rsidP="00631B2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III.4, III.5</w:t>
            </w:r>
            <w:r w:rsidR="00FA770E">
              <w:rPr>
                <w:b/>
                <w:bCs/>
                <w:color w:val="2F5496"/>
                <w:sz w:val="20"/>
                <w:szCs w:val="20"/>
              </w:rPr>
              <w:t>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VIII.1 </w:t>
            </w:r>
          </w:p>
        </w:tc>
        <w:tc>
          <w:tcPr>
            <w:tcW w:w="4536" w:type="dxa"/>
            <w:vMerge w:val="restart"/>
          </w:tcPr>
          <w:p w14:paraId="62AA3EB7" w14:textId="77777777" w:rsidR="00C64F6E" w:rsidRDefault="00C64F6E" w:rsidP="00631B26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834DFBA" w14:textId="77777777" w:rsidR="00C64F6E" w:rsidRPr="00DB29B8" w:rsidRDefault="00C64F6E" w:rsidP="00631B26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sz w:val="20"/>
                <w:szCs w:val="20"/>
              </w:rPr>
              <w:t xml:space="preserve">przygotowanie i prezentacja na forum klasy nt. </w:t>
            </w:r>
            <w:r w:rsidR="001F191D">
              <w:rPr>
                <w:sz w:val="20"/>
                <w:szCs w:val="20"/>
              </w:rPr>
              <w:t xml:space="preserve">Paulo Coelho </w:t>
            </w:r>
          </w:p>
          <w:p w14:paraId="5F77B5F7" w14:textId="77777777" w:rsidR="00C64F6E" w:rsidRDefault="00C64F6E" w:rsidP="00631B26">
            <w:pPr>
              <w:rPr>
                <w:bCs/>
                <w:sz w:val="20"/>
                <w:szCs w:val="20"/>
              </w:rPr>
            </w:pPr>
          </w:p>
          <w:p w14:paraId="0E8CA4F1" w14:textId="77777777" w:rsidR="00C64F6E" w:rsidRPr="00B700FB" w:rsidRDefault="00C64F6E" w:rsidP="00631B26">
            <w:pPr>
              <w:rPr>
                <w:bCs/>
                <w:sz w:val="20"/>
                <w:szCs w:val="20"/>
              </w:rPr>
            </w:pPr>
          </w:p>
          <w:p w14:paraId="44A06DB8" w14:textId="77777777" w:rsidR="00C64F6E" w:rsidRPr="002A148D" w:rsidRDefault="00C64F6E" w:rsidP="00631B26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347BB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IV.3, IV.6,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IV.8, V.1, V.2, V.3, V.6, V.8,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99E0036" w14:textId="77777777" w:rsidR="00C64F6E" w:rsidRPr="004E5378" w:rsidRDefault="00C64F6E" w:rsidP="00631B26">
            <w:pPr>
              <w:rPr>
                <w:iCs/>
                <w:sz w:val="20"/>
                <w:szCs w:val="20"/>
                <w:lang w:val="en-US"/>
              </w:rPr>
            </w:pPr>
          </w:p>
          <w:p w14:paraId="1D7B05B0" w14:textId="77777777" w:rsidR="00C64F6E" w:rsidRDefault="00C64F6E" w:rsidP="00631B2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3960443" w14:textId="77777777" w:rsidR="00C64F6E" w:rsidRPr="003A63FA" w:rsidRDefault="00C64F6E" w:rsidP="00631B26">
            <w:pPr>
              <w:rPr>
                <w:iCs/>
                <w:sz w:val="20"/>
                <w:szCs w:val="20"/>
              </w:rPr>
            </w:pPr>
          </w:p>
        </w:tc>
      </w:tr>
      <w:tr w:rsidR="00C64F6E" w:rsidRPr="003A63FA" w14:paraId="0089B85A" w14:textId="77777777" w:rsidTr="00347BBC">
        <w:trPr>
          <w:cantSplit/>
          <w:trHeight w:val="57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022F1A1" w14:textId="77777777" w:rsidR="00C64F6E" w:rsidRPr="003A63FA" w:rsidRDefault="00C64F6E" w:rsidP="00631B2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79CA800" w14:textId="77777777" w:rsidR="00C64F6E" w:rsidRPr="003A63FA" w:rsidRDefault="00C64F6E" w:rsidP="00631B2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FE5BAE1" w14:textId="77777777" w:rsidR="00C64F6E" w:rsidRPr="003A63FA" w:rsidRDefault="00C64F6E" w:rsidP="00631B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B3F0A07" w14:textId="77777777" w:rsidR="00C64F6E" w:rsidRPr="003A63FA" w:rsidRDefault="00C64F6E" w:rsidP="00631B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C70828A" w14:textId="77777777" w:rsidR="00C64F6E" w:rsidRPr="003A63FA" w:rsidRDefault="00C64F6E" w:rsidP="00631B2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34CB35D" w14:textId="77777777" w:rsidR="00C64F6E" w:rsidRPr="003A63FA" w:rsidRDefault="00C64F6E" w:rsidP="00631B2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64F6E" w:rsidRPr="00C0705C" w14:paraId="05EF39FC" w14:textId="77777777" w:rsidTr="00347BBC">
        <w:trPr>
          <w:cantSplit/>
          <w:trHeight w:val="28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E7205B3" w14:textId="77777777" w:rsidR="00C64F6E" w:rsidRPr="003A63FA" w:rsidRDefault="00C64F6E" w:rsidP="00631B2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75175ED" w14:textId="77777777" w:rsidR="00C64F6E" w:rsidRPr="003A63FA" w:rsidRDefault="00C64F6E" w:rsidP="00631B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B25D87E" w14:textId="77777777" w:rsidR="00C64F6E" w:rsidRPr="00C0705C" w:rsidRDefault="00C64F6E" w:rsidP="00631B26">
            <w:pPr>
              <w:rPr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My favourite writer </w:t>
            </w:r>
            <w:r>
              <w:rPr>
                <w:iCs/>
                <w:sz w:val="20"/>
                <w:szCs w:val="20"/>
              </w:rPr>
              <w:t xml:space="preserve">– prezentacja: mój ulubiony pisarz/ moja ulubiona pisarka. </w:t>
            </w:r>
          </w:p>
        </w:tc>
      </w:tr>
      <w:tr w:rsidR="005D592C" w:rsidRPr="003A63FA" w14:paraId="7EFDACCE" w14:textId="77777777" w:rsidTr="00283385">
        <w:trPr>
          <w:cantSplit/>
          <w:trHeight w:val="165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59034B7" w14:textId="77777777" w:rsidR="005D592C" w:rsidRDefault="005D592C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</w:t>
            </w:r>
            <w:r w:rsidR="00347BBC">
              <w:rPr>
                <w:b/>
                <w:bCs/>
                <w:iCs/>
                <w:sz w:val="20"/>
                <w:szCs w:val="20"/>
              </w:rPr>
              <w:t>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84324D9" w14:textId="77777777" w:rsidR="005D592C" w:rsidRPr="00A061E3" w:rsidRDefault="005D592C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5b</w:t>
            </w:r>
          </w:p>
          <w:p w14:paraId="52E986E7" w14:textId="77777777" w:rsidR="005D592C" w:rsidRPr="00A061E3" w:rsidRDefault="005D592C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63E91F3D" w14:textId="77777777" w:rsidR="005D592C" w:rsidRPr="0043769A" w:rsidRDefault="005D592C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BF3C6C">
              <w:rPr>
                <w:iCs/>
                <w:sz w:val="20"/>
                <w:szCs w:val="20"/>
                <w:lang w:val="en-US"/>
              </w:rPr>
              <w:t>80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BF3C6C">
              <w:rPr>
                <w:iCs/>
                <w:sz w:val="20"/>
                <w:szCs w:val="20"/>
                <w:lang w:val="en-US"/>
              </w:rPr>
              <w:t>81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BF3C6C">
              <w:rPr>
                <w:iCs/>
                <w:sz w:val="20"/>
                <w:szCs w:val="20"/>
                <w:lang w:val="en-US"/>
              </w:rPr>
              <w:t>48</w:t>
            </w:r>
            <w:r>
              <w:rPr>
                <w:iCs/>
                <w:sz w:val="20"/>
                <w:szCs w:val="20"/>
                <w:lang w:val="en-US"/>
              </w:rPr>
              <w:t>–1</w:t>
            </w:r>
            <w:r w:rsidR="00BF3C6C">
              <w:rPr>
                <w:iCs/>
                <w:sz w:val="20"/>
                <w:szCs w:val="20"/>
                <w:lang w:val="en-US"/>
              </w:rPr>
              <w:t>49</w:t>
            </w:r>
          </w:p>
        </w:tc>
        <w:tc>
          <w:tcPr>
            <w:tcW w:w="3455" w:type="dxa"/>
            <w:vMerge w:val="restart"/>
          </w:tcPr>
          <w:p w14:paraId="01604067" w14:textId="77777777" w:rsidR="005D592C" w:rsidRPr="00860686" w:rsidRDefault="005D592C" w:rsidP="0028338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4936FB4" w14:textId="77777777" w:rsidR="00525556" w:rsidRDefault="00525556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zaimki względne: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who, that, which, whose</w:t>
            </w:r>
          </w:p>
          <w:p w14:paraId="073146C1" w14:textId="77777777" w:rsidR="00DF1FAA" w:rsidRDefault="00525556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zdania względne </w:t>
            </w:r>
            <w:r w:rsidR="00DF1FAA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definiujące </w:t>
            </w:r>
          </w:p>
          <w:p w14:paraId="08740A72" w14:textId="77777777" w:rsidR="00525556" w:rsidRDefault="00DF1FAA" w:rsidP="00DF1FA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zdania względne niedefiniu</w:t>
            </w:r>
            <w:r w:rsidR="0052555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jące</w:t>
            </w:r>
          </w:p>
          <w:p w14:paraId="66C170F5" w14:textId="77777777" w:rsidR="0035071C" w:rsidRPr="00DF1FAA" w:rsidRDefault="0035071C" w:rsidP="00DF1FAA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pomijanie zaimka względnego</w:t>
            </w:r>
          </w:p>
          <w:p w14:paraId="26175407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67FF4F08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887D27A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DA273BB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7C3E8580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05948507" w14:textId="77777777" w:rsidR="00525556" w:rsidRDefault="00525556" w:rsidP="0052555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2DC00508" w14:textId="77777777" w:rsidR="005D592C" w:rsidRPr="007A7E23" w:rsidRDefault="005D592C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43BA7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>, X, XIV</w:t>
            </w:r>
          </w:p>
        </w:tc>
        <w:tc>
          <w:tcPr>
            <w:tcW w:w="3685" w:type="dxa"/>
            <w:vMerge w:val="restart"/>
          </w:tcPr>
          <w:p w14:paraId="3A8DD32E" w14:textId="77777777" w:rsidR="005D592C" w:rsidRPr="00027B0B" w:rsidRDefault="005D592C" w:rsidP="00283385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6DEB6C4B" w14:textId="77777777" w:rsidR="005D592C" w:rsidRDefault="005D592C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</w:t>
            </w:r>
            <w:r w:rsidR="00662BEA">
              <w:rPr>
                <w:sz w:val="20"/>
                <w:szCs w:val="20"/>
              </w:rPr>
              <w:t xml:space="preserve">zaimków względnych, zdań względnych </w:t>
            </w:r>
            <w:r w:rsidR="00943BA7">
              <w:rPr>
                <w:sz w:val="20"/>
                <w:szCs w:val="20"/>
              </w:rPr>
              <w:t>definiu</w:t>
            </w:r>
            <w:r w:rsidR="00662BEA">
              <w:rPr>
                <w:sz w:val="20"/>
                <w:szCs w:val="20"/>
              </w:rPr>
              <w:t>jących</w:t>
            </w:r>
            <w:r w:rsidR="00943BA7">
              <w:rPr>
                <w:sz w:val="20"/>
                <w:szCs w:val="20"/>
              </w:rPr>
              <w:t xml:space="preserve"> i niedefiniujących</w:t>
            </w:r>
            <w:r w:rsidR="00662BE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oraz rysun</w:t>
            </w:r>
            <w:r w:rsidR="00943BA7">
              <w:rPr>
                <w:sz w:val="20"/>
                <w:szCs w:val="20"/>
              </w:rPr>
              <w:t>ek</w:t>
            </w:r>
            <w:r>
              <w:rPr>
                <w:sz w:val="20"/>
                <w:szCs w:val="20"/>
              </w:rPr>
              <w:t xml:space="preserve"> </w:t>
            </w:r>
          </w:p>
          <w:p w14:paraId="7BA65840" w14:textId="77777777" w:rsidR="00D05E9A" w:rsidRDefault="00D05E9A" w:rsidP="00D05E9A">
            <w:pPr>
              <w:rPr>
                <w:sz w:val="20"/>
                <w:szCs w:val="20"/>
              </w:rPr>
            </w:pPr>
            <w:r w:rsidRPr="00D05E9A">
              <w:rPr>
                <w:b/>
                <w:sz w:val="20"/>
                <w:szCs w:val="20"/>
              </w:rPr>
              <w:t>Czytan</w:t>
            </w:r>
            <w:r>
              <w:rPr>
                <w:b/>
                <w:sz w:val="20"/>
                <w:szCs w:val="20"/>
              </w:rPr>
              <w:t>i</w:t>
            </w:r>
            <w:r w:rsidRPr="00D05E9A">
              <w:rPr>
                <w:b/>
                <w:sz w:val="20"/>
                <w:szCs w:val="20"/>
              </w:rPr>
              <w:t>e</w:t>
            </w:r>
            <w:r>
              <w:rPr>
                <w:b/>
                <w:sz w:val="20"/>
                <w:szCs w:val="20"/>
              </w:rPr>
              <w:t xml:space="preserve"> i tłumaczenie:</w:t>
            </w:r>
            <w:r>
              <w:rPr>
                <w:sz w:val="20"/>
                <w:szCs w:val="20"/>
              </w:rPr>
              <w:t xml:space="preserve"> </w:t>
            </w:r>
          </w:p>
          <w:p w14:paraId="37949BBE" w14:textId="77777777" w:rsidR="00D05E9A" w:rsidRDefault="00D05E9A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tłumaczenie przykładowych zdań na język polski</w:t>
            </w:r>
          </w:p>
          <w:p w14:paraId="5B2791AD" w14:textId="77777777" w:rsidR="005D592C" w:rsidRPr="00477EC7" w:rsidRDefault="005D592C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80C88E5" w14:textId="77777777" w:rsidR="00662BEA" w:rsidRDefault="00662BEA" w:rsidP="00D95384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96AC2">
              <w:rPr>
                <w:sz w:val="20"/>
                <w:szCs w:val="20"/>
              </w:rPr>
              <w:t xml:space="preserve">uzupełnienie luk w zdaniach </w:t>
            </w:r>
            <w:r w:rsidR="00D05E9A">
              <w:rPr>
                <w:sz w:val="20"/>
                <w:szCs w:val="20"/>
              </w:rPr>
              <w:t xml:space="preserve">i dialogu </w:t>
            </w:r>
            <w:r>
              <w:rPr>
                <w:sz w:val="20"/>
                <w:szCs w:val="20"/>
              </w:rPr>
              <w:t xml:space="preserve">podanymi zaimkami względnymi </w:t>
            </w:r>
          </w:p>
          <w:p w14:paraId="33EC7403" w14:textId="77777777" w:rsidR="005D592C" w:rsidRPr="001D4F7A" w:rsidRDefault="00D95384" w:rsidP="001D4F7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1D4F7A">
              <w:rPr>
                <w:sz w:val="20"/>
                <w:szCs w:val="20"/>
              </w:rPr>
              <w:t xml:space="preserve">uzupełnienie luk w </w:t>
            </w:r>
            <w:r w:rsidR="001D4F7A">
              <w:rPr>
                <w:sz w:val="20"/>
                <w:szCs w:val="20"/>
              </w:rPr>
              <w:t xml:space="preserve">zdaniach – parafrazy </w:t>
            </w:r>
          </w:p>
          <w:p w14:paraId="112B611F" w14:textId="77777777" w:rsidR="005D592C" w:rsidRDefault="005D592C" w:rsidP="00283385">
            <w:pPr>
              <w:rPr>
                <w:sz w:val="20"/>
                <w:szCs w:val="20"/>
              </w:rPr>
            </w:pPr>
          </w:p>
          <w:p w14:paraId="4839A76C" w14:textId="77777777" w:rsidR="005D592C" w:rsidRPr="007A7E23" w:rsidRDefault="005D592C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1, III.4, </w:t>
            </w:r>
            <w:r w:rsidR="004010CE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  <w:r w:rsidR="003A785A">
              <w:rPr>
                <w:b/>
                <w:bCs/>
                <w:color w:val="2F5496"/>
                <w:sz w:val="20"/>
                <w:szCs w:val="20"/>
              </w:rPr>
              <w:t>, VIII.2</w:t>
            </w:r>
          </w:p>
        </w:tc>
        <w:tc>
          <w:tcPr>
            <w:tcW w:w="4536" w:type="dxa"/>
            <w:vMerge w:val="restart"/>
          </w:tcPr>
          <w:p w14:paraId="66D8A6CF" w14:textId="77777777" w:rsidR="005D592C" w:rsidRPr="00027B0B" w:rsidRDefault="005D592C" w:rsidP="00283385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20844578" w14:textId="77777777" w:rsidR="00662BEA" w:rsidRDefault="00D05E9A" w:rsidP="0028338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układanie zdań na podstawie podanych informacji + określanie, w których zdaniach można/ nie można pominąć </w:t>
            </w:r>
            <w:r w:rsidR="00662BEA">
              <w:rPr>
                <w:sz w:val="20"/>
                <w:szCs w:val="20"/>
              </w:rPr>
              <w:t>zaimk</w:t>
            </w:r>
            <w:r>
              <w:rPr>
                <w:sz w:val="20"/>
                <w:szCs w:val="20"/>
              </w:rPr>
              <w:t>a</w:t>
            </w:r>
            <w:r w:rsidR="00662BEA">
              <w:rPr>
                <w:sz w:val="20"/>
                <w:szCs w:val="20"/>
              </w:rPr>
              <w:t xml:space="preserve"> względn</w:t>
            </w:r>
            <w:r>
              <w:rPr>
                <w:sz w:val="20"/>
                <w:szCs w:val="20"/>
              </w:rPr>
              <w:t>ego</w:t>
            </w:r>
          </w:p>
          <w:p w14:paraId="0D69C026" w14:textId="77777777" w:rsidR="00D05E9A" w:rsidRDefault="00D05E9A" w:rsidP="001D4F7A">
            <w:pPr>
              <w:rPr>
                <w:sz w:val="20"/>
                <w:szCs w:val="20"/>
              </w:rPr>
            </w:pPr>
          </w:p>
          <w:p w14:paraId="2CFD2415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065E0EE7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616E5C27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61D232C3" w14:textId="77777777" w:rsidR="001D4F7A" w:rsidRDefault="001D4F7A" w:rsidP="00283385">
            <w:pPr>
              <w:rPr>
                <w:bCs/>
                <w:sz w:val="20"/>
                <w:szCs w:val="20"/>
              </w:rPr>
            </w:pPr>
          </w:p>
          <w:p w14:paraId="57F24093" w14:textId="77777777" w:rsidR="001D4F7A" w:rsidRDefault="001D4F7A" w:rsidP="00283385">
            <w:pPr>
              <w:rPr>
                <w:bCs/>
                <w:sz w:val="20"/>
                <w:szCs w:val="20"/>
              </w:rPr>
            </w:pPr>
          </w:p>
          <w:p w14:paraId="03A42A29" w14:textId="77777777" w:rsidR="005D592C" w:rsidRDefault="005D592C" w:rsidP="00283385">
            <w:pPr>
              <w:rPr>
                <w:bCs/>
                <w:sz w:val="20"/>
                <w:szCs w:val="20"/>
              </w:rPr>
            </w:pPr>
          </w:p>
          <w:p w14:paraId="4BF229CE" w14:textId="77777777" w:rsidR="005D592C" w:rsidRPr="00B700FB" w:rsidRDefault="005D592C" w:rsidP="00283385">
            <w:pPr>
              <w:rPr>
                <w:bCs/>
                <w:sz w:val="20"/>
                <w:szCs w:val="20"/>
              </w:rPr>
            </w:pPr>
          </w:p>
          <w:p w14:paraId="243AA58B" w14:textId="77777777" w:rsidR="005D592C" w:rsidRPr="007A7E23" w:rsidRDefault="005D592C" w:rsidP="00283385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D95384">
              <w:rPr>
                <w:b/>
                <w:bCs/>
                <w:color w:val="2F5496"/>
                <w:sz w:val="20"/>
                <w:szCs w:val="20"/>
              </w:rPr>
              <w:t>1,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X</w:t>
            </w:r>
            <w:r w:rsidR="003A785A"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8ED99F0" w14:textId="77777777" w:rsidR="005D592C" w:rsidRPr="003A63FA" w:rsidRDefault="005D592C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E37813A" w14:textId="77777777" w:rsidR="005D592C" w:rsidRPr="002A148D" w:rsidRDefault="005D592C" w:rsidP="00283385">
            <w:pPr>
              <w:rPr>
                <w:iCs/>
                <w:sz w:val="20"/>
                <w:szCs w:val="20"/>
              </w:rPr>
            </w:pPr>
            <w:r w:rsidRPr="002A148D">
              <w:rPr>
                <w:iCs/>
                <w:sz w:val="20"/>
                <w:szCs w:val="20"/>
              </w:rPr>
              <w:t xml:space="preserve">●str. </w:t>
            </w:r>
            <w:r w:rsidR="00C24059">
              <w:rPr>
                <w:iCs/>
                <w:sz w:val="20"/>
                <w:szCs w:val="20"/>
              </w:rPr>
              <w:t>45</w:t>
            </w:r>
            <w:r w:rsidRPr="002A148D">
              <w:rPr>
                <w:iCs/>
                <w:sz w:val="20"/>
                <w:szCs w:val="20"/>
              </w:rPr>
              <w:t>, ćw. 1–</w:t>
            </w:r>
            <w:r w:rsidR="00D95384" w:rsidRPr="002A148D">
              <w:rPr>
                <w:iCs/>
                <w:sz w:val="20"/>
                <w:szCs w:val="20"/>
              </w:rPr>
              <w:t>3</w:t>
            </w:r>
          </w:p>
          <w:p w14:paraId="42655D6B" w14:textId="77777777" w:rsidR="005D592C" w:rsidRDefault="005D592C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45BDB96C" w14:textId="77777777" w:rsidR="005D592C" w:rsidRPr="009408F2" w:rsidRDefault="005D592C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A7F3F20" w14:textId="77777777" w:rsidR="005D592C" w:rsidRPr="004E5378" w:rsidRDefault="005D592C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1EA56EC4" w14:textId="77777777" w:rsidR="005D592C" w:rsidRDefault="005D592C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B971B43" w14:textId="77777777" w:rsidR="005D592C" w:rsidRPr="003A63FA" w:rsidRDefault="005D592C" w:rsidP="00283385">
            <w:pPr>
              <w:rPr>
                <w:iCs/>
                <w:sz w:val="20"/>
                <w:szCs w:val="20"/>
              </w:rPr>
            </w:pPr>
          </w:p>
        </w:tc>
      </w:tr>
      <w:tr w:rsidR="005D592C" w:rsidRPr="003A63FA" w14:paraId="603CEA9F" w14:textId="77777777" w:rsidTr="001D4F7A">
        <w:trPr>
          <w:cantSplit/>
          <w:trHeight w:val="145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4DB6860" w14:textId="77777777" w:rsidR="005D592C" w:rsidRPr="003A63FA" w:rsidRDefault="005D592C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040095C" w14:textId="77777777" w:rsidR="005D592C" w:rsidRPr="003A63FA" w:rsidRDefault="005D592C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3B3EA22" w14:textId="77777777" w:rsidR="005D592C" w:rsidRPr="003A63FA" w:rsidRDefault="005D592C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682A00C7" w14:textId="77777777" w:rsidR="005D592C" w:rsidRPr="003A63FA" w:rsidRDefault="005D592C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E6CB7BF" w14:textId="77777777" w:rsidR="005D592C" w:rsidRPr="003A63FA" w:rsidRDefault="005D592C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BD1F1FB" w14:textId="77777777" w:rsidR="005D592C" w:rsidRPr="003A63FA" w:rsidRDefault="005D592C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5D592C" w:rsidRPr="00741EDE" w14:paraId="0B85CF83" w14:textId="77777777" w:rsidTr="00C24059">
        <w:trPr>
          <w:cantSplit/>
          <w:trHeight w:val="39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C01B7B2" w14:textId="77777777" w:rsidR="005D592C" w:rsidRPr="003A63FA" w:rsidRDefault="005D592C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8F0EAA7" w14:textId="77777777" w:rsidR="005D592C" w:rsidRPr="003A63FA" w:rsidRDefault="005D592C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D66CAFB" w14:textId="77777777" w:rsidR="005D592C" w:rsidRPr="00741EDE" w:rsidRDefault="005D592C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525556">
              <w:rPr>
                <w:iCs/>
                <w:sz w:val="20"/>
                <w:szCs w:val="20"/>
              </w:rPr>
              <w:t xml:space="preserve">Zaimki względne, zdania względne </w:t>
            </w:r>
            <w:r w:rsidR="003522AE">
              <w:rPr>
                <w:iCs/>
                <w:sz w:val="20"/>
                <w:szCs w:val="20"/>
              </w:rPr>
              <w:t xml:space="preserve">definiujące i niedefiniujące </w:t>
            </w:r>
            <w:r>
              <w:rPr>
                <w:iCs/>
                <w:sz w:val="20"/>
                <w:szCs w:val="20"/>
              </w:rPr>
              <w:t>– ćwiczenia gramatyczne.</w:t>
            </w:r>
          </w:p>
        </w:tc>
      </w:tr>
      <w:tr w:rsidR="00D95384" w:rsidRPr="004712CA" w14:paraId="4539D6A9" w14:textId="77777777" w:rsidTr="00171E11">
        <w:trPr>
          <w:cantSplit/>
          <w:trHeight w:val="169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7767D47" w14:textId="77777777" w:rsidR="00D95384" w:rsidRDefault="00D95384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</w:t>
            </w:r>
            <w:r w:rsidR="00347BBC">
              <w:rPr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7B0D879" w14:textId="77777777" w:rsidR="00D95384" w:rsidRPr="00A061E3" w:rsidRDefault="00D95384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5c</w:t>
            </w:r>
          </w:p>
          <w:p w14:paraId="266D5EF8" w14:textId="77777777" w:rsidR="00D95384" w:rsidRPr="00A061E3" w:rsidRDefault="00D95384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4CE10EBC" w14:textId="77777777" w:rsidR="00D95384" w:rsidRPr="0043769A" w:rsidRDefault="00D95384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B2D02">
              <w:rPr>
                <w:iCs/>
                <w:sz w:val="20"/>
                <w:szCs w:val="20"/>
                <w:lang w:val="en-US"/>
              </w:rPr>
              <w:t>82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B2D02">
              <w:rPr>
                <w:iCs/>
                <w:sz w:val="20"/>
                <w:szCs w:val="20"/>
                <w:lang w:val="en-US"/>
              </w:rPr>
              <w:t>64</w:t>
            </w:r>
            <w:r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VP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13</w:t>
            </w:r>
            <w:r w:rsidR="004B2D02">
              <w:rPr>
                <w:iCs/>
                <w:sz w:val="20"/>
                <w:szCs w:val="20"/>
                <w:lang w:val="en-US"/>
              </w:rPr>
              <w:t>7–138</w:t>
            </w:r>
            <w:r w:rsidR="00F70236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F70236">
              <w:rPr>
                <w:iCs/>
                <w:sz w:val="20"/>
                <w:szCs w:val="20"/>
                <w:lang w:val="en-US"/>
              </w:rPr>
              <w:br/>
            </w:r>
            <w:r w:rsidR="00F70236" w:rsidRPr="00F70236">
              <w:rPr>
                <w:b/>
                <w:iCs/>
                <w:sz w:val="20"/>
                <w:szCs w:val="20"/>
                <w:lang w:val="en-US"/>
              </w:rPr>
              <w:t>PS:</w:t>
            </w:r>
            <w:r w:rsidR="00F70236">
              <w:rPr>
                <w:iCs/>
                <w:sz w:val="20"/>
                <w:szCs w:val="20"/>
                <w:lang w:val="en-US"/>
              </w:rPr>
              <w:t xml:space="preserve"> str. 124</w:t>
            </w:r>
          </w:p>
        </w:tc>
        <w:tc>
          <w:tcPr>
            <w:tcW w:w="3455" w:type="dxa"/>
            <w:vMerge w:val="restart"/>
          </w:tcPr>
          <w:p w14:paraId="70FF1670" w14:textId="77777777" w:rsidR="00D95384" w:rsidRPr="00841F4C" w:rsidRDefault="00D95384" w:rsidP="0028338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50CC638" w14:textId="77777777" w:rsidR="003D0184" w:rsidRDefault="00E6257E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rodzaje </w:t>
            </w:r>
            <w:r w:rsidR="00AB6F2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filmów</w:t>
            </w:r>
            <w:r w:rsidR="003D018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(np.</w:t>
            </w:r>
            <w:r w:rsidR="00AB6F2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3D018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drama</w:t>
            </w:r>
            <w:r w:rsidR="006B435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D018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animation</w:t>
            </w:r>
            <w:r w:rsidR="006B435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D018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action</w:t>
            </w:r>
            <w:r w:rsidR="006B4350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D018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thriller, historical, biography</w:t>
            </w:r>
            <w:r w:rsidR="003D0184" w:rsidRPr="003D0184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561D0BD0" w14:textId="77777777" w:rsidR="003D0184" w:rsidRDefault="003D0184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rodzaje książek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drama, science fiction, fantasy, romance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335B109E" w14:textId="77777777" w:rsidR="003D0184" w:rsidRDefault="003D0184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rodzaje muzyki (np.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reggae, classical, R&amp;B, hip hop, jazz, pop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47994002" w14:textId="77777777" w:rsidR="003D0184" w:rsidRPr="003D0184" w:rsidRDefault="003D0184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 związane z filmem, książką i muzyką: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star, come out, perform, release, compose, sign, direct, shoot</w:t>
            </w:r>
          </w:p>
          <w:p w14:paraId="5D3978EC" w14:textId="77777777" w:rsidR="00D95384" w:rsidRPr="003D0184" w:rsidRDefault="00D95384" w:rsidP="0028338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  <w:lang w:val="pl-PL"/>
              </w:rPr>
            </w:pPr>
          </w:p>
          <w:p w14:paraId="00E0DAAB" w14:textId="77777777" w:rsidR="00D95384" w:rsidRPr="007A7E23" w:rsidRDefault="00D95384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I.1</w:t>
            </w:r>
            <w:r w:rsidR="00571FA6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4D3178EF" w14:textId="77777777" w:rsidR="00CA6FB6" w:rsidRPr="00477EC7" w:rsidRDefault="00CA6FB6" w:rsidP="00CA6FB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7DF9461C" w14:textId="77777777" w:rsidR="00CA6FB6" w:rsidRPr="00BA45A7" w:rsidRDefault="00CA6FB6" w:rsidP="00BA45A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5F038AF1" w14:textId="77777777" w:rsidR="00D95384" w:rsidRDefault="00D95384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Czytanie i </w:t>
            </w:r>
            <w:r w:rsidR="00571FA6">
              <w:rPr>
                <w:b/>
                <w:sz w:val="20"/>
                <w:szCs w:val="20"/>
              </w:rPr>
              <w:t>pisa</w:t>
            </w:r>
            <w:r>
              <w:rPr>
                <w:b/>
                <w:sz w:val="20"/>
                <w:szCs w:val="20"/>
              </w:rPr>
              <w:t>nie:</w:t>
            </w:r>
            <w:r>
              <w:rPr>
                <w:sz w:val="20"/>
                <w:szCs w:val="20"/>
              </w:rPr>
              <w:t xml:space="preserve"> </w:t>
            </w:r>
          </w:p>
          <w:p w14:paraId="25F6399C" w14:textId="77777777" w:rsidR="00D95384" w:rsidRPr="00A2204B" w:rsidRDefault="00BA45A7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właściwymi formami podanych czasowników </w:t>
            </w:r>
          </w:p>
          <w:p w14:paraId="720CEB63" w14:textId="77777777" w:rsidR="00D95384" w:rsidRDefault="00D95384" w:rsidP="00C64F6E">
            <w:pPr>
              <w:rPr>
                <w:sz w:val="20"/>
                <w:szCs w:val="20"/>
              </w:rPr>
            </w:pPr>
          </w:p>
          <w:p w14:paraId="74AF2D5F" w14:textId="77777777" w:rsidR="00D95384" w:rsidRDefault="00D95384" w:rsidP="00283385">
            <w:pPr>
              <w:rPr>
                <w:bCs/>
                <w:sz w:val="20"/>
                <w:szCs w:val="20"/>
              </w:rPr>
            </w:pPr>
          </w:p>
          <w:p w14:paraId="7F6C91D0" w14:textId="77777777" w:rsidR="00D95384" w:rsidRDefault="00D95384" w:rsidP="00283385">
            <w:pPr>
              <w:rPr>
                <w:bCs/>
                <w:sz w:val="20"/>
                <w:szCs w:val="20"/>
              </w:rPr>
            </w:pPr>
          </w:p>
          <w:p w14:paraId="0322E5F5" w14:textId="77777777" w:rsidR="00C64F6E" w:rsidRDefault="00C64F6E" w:rsidP="00283385">
            <w:pPr>
              <w:rPr>
                <w:bCs/>
                <w:sz w:val="20"/>
                <w:szCs w:val="20"/>
              </w:rPr>
            </w:pPr>
          </w:p>
          <w:p w14:paraId="6CDC9230" w14:textId="77777777" w:rsidR="00C64F6E" w:rsidRDefault="00C64F6E" w:rsidP="00283385">
            <w:pPr>
              <w:rPr>
                <w:bCs/>
                <w:sz w:val="20"/>
                <w:szCs w:val="20"/>
              </w:rPr>
            </w:pPr>
          </w:p>
          <w:p w14:paraId="64E11F64" w14:textId="77777777" w:rsidR="00C64F6E" w:rsidRDefault="00C64F6E" w:rsidP="00283385">
            <w:pPr>
              <w:rPr>
                <w:bCs/>
                <w:sz w:val="20"/>
                <w:szCs w:val="20"/>
              </w:rPr>
            </w:pPr>
          </w:p>
          <w:p w14:paraId="2B7E3C16" w14:textId="77777777" w:rsidR="00D95384" w:rsidRPr="00B700FB" w:rsidRDefault="00D95384" w:rsidP="00283385">
            <w:pPr>
              <w:rPr>
                <w:bCs/>
                <w:sz w:val="20"/>
                <w:szCs w:val="20"/>
              </w:rPr>
            </w:pPr>
          </w:p>
          <w:p w14:paraId="24D3DC07" w14:textId="77777777" w:rsidR="00D95384" w:rsidRPr="007A7E23" w:rsidRDefault="00D95384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VIII.1, </w:t>
            </w:r>
            <w:r w:rsidR="002E44D5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6EACCFAF" w14:textId="77777777" w:rsidR="00D95384" w:rsidRPr="00477EC7" w:rsidRDefault="00CA6FB6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</w:t>
            </w:r>
            <w:r w:rsidR="00571FA6">
              <w:rPr>
                <w:b/>
                <w:bCs/>
                <w:sz w:val="20"/>
                <w:szCs w:val="20"/>
              </w:rPr>
              <w:t>isanie</w:t>
            </w:r>
            <w:r w:rsidR="00D95384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6A84FED" w14:textId="77777777" w:rsidR="00571FA6" w:rsidRDefault="00CA6FB6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grupowanie podanych wyrazów wg kategorii: </w:t>
            </w:r>
            <w:r>
              <w:rPr>
                <w:i/>
                <w:sz w:val="20"/>
                <w:szCs w:val="20"/>
              </w:rPr>
              <w:t xml:space="preserve">Films, Books, Music </w:t>
            </w:r>
          </w:p>
          <w:p w14:paraId="320F31E8" w14:textId="77777777" w:rsidR="00CA6FB6" w:rsidRDefault="00CA6FB6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odpowiedzi na pytania dot. ulubionego filmu, książki i muzyki (rodzaj, treść, wykonawca)</w:t>
            </w:r>
          </w:p>
          <w:p w14:paraId="0BFA6009" w14:textId="77777777" w:rsidR="00CA6FB6" w:rsidRDefault="00CA6FB6" w:rsidP="00C64F6E">
            <w:pPr>
              <w:rPr>
                <w:sz w:val="20"/>
                <w:szCs w:val="20"/>
              </w:rPr>
            </w:pPr>
          </w:p>
          <w:p w14:paraId="1F42E913" w14:textId="77777777" w:rsidR="00D95384" w:rsidRDefault="00D95384" w:rsidP="00283385">
            <w:pPr>
              <w:rPr>
                <w:bCs/>
                <w:sz w:val="20"/>
                <w:szCs w:val="20"/>
              </w:rPr>
            </w:pPr>
          </w:p>
          <w:p w14:paraId="64F45365" w14:textId="77777777" w:rsidR="00C64F6E" w:rsidRDefault="00C64F6E" w:rsidP="00283385">
            <w:pPr>
              <w:rPr>
                <w:bCs/>
                <w:sz w:val="20"/>
                <w:szCs w:val="20"/>
              </w:rPr>
            </w:pPr>
          </w:p>
          <w:p w14:paraId="0C302D33" w14:textId="77777777" w:rsidR="00C64F6E" w:rsidRDefault="00C64F6E" w:rsidP="00283385">
            <w:pPr>
              <w:rPr>
                <w:bCs/>
                <w:sz w:val="20"/>
                <w:szCs w:val="20"/>
              </w:rPr>
            </w:pPr>
          </w:p>
          <w:p w14:paraId="2F42B965" w14:textId="77777777" w:rsidR="00C64F6E" w:rsidRDefault="00C64F6E" w:rsidP="00283385">
            <w:pPr>
              <w:rPr>
                <w:bCs/>
                <w:sz w:val="20"/>
                <w:szCs w:val="20"/>
              </w:rPr>
            </w:pPr>
          </w:p>
          <w:p w14:paraId="2DCF368D" w14:textId="77777777" w:rsidR="00C64F6E" w:rsidRDefault="00C64F6E" w:rsidP="00283385">
            <w:pPr>
              <w:rPr>
                <w:bCs/>
                <w:sz w:val="20"/>
                <w:szCs w:val="20"/>
              </w:rPr>
            </w:pPr>
          </w:p>
          <w:p w14:paraId="016C976B" w14:textId="77777777" w:rsidR="00C64F6E" w:rsidRDefault="00C64F6E" w:rsidP="00283385">
            <w:pPr>
              <w:rPr>
                <w:bCs/>
                <w:sz w:val="20"/>
                <w:szCs w:val="20"/>
              </w:rPr>
            </w:pPr>
          </w:p>
          <w:p w14:paraId="3DF98F54" w14:textId="77777777" w:rsidR="00C64F6E" w:rsidRPr="00B700FB" w:rsidRDefault="00C64F6E" w:rsidP="00283385">
            <w:pPr>
              <w:rPr>
                <w:bCs/>
                <w:sz w:val="20"/>
                <w:szCs w:val="20"/>
              </w:rPr>
            </w:pPr>
          </w:p>
          <w:p w14:paraId="29FC70D8" w14:textId="77777777" w:rsidR="00D95384" w:rsidRPr="002A148D" w:rsidRDefault="002E44D5" w:rsidP="00283385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="00D95384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V.1, VI.3, IX</w:t>
            </w:r>
            <w:r w:rsidR="007C3E07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.1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1C326F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XI, XII, </w:t>
            </w:r>
            <w:r w:rsidR="00D95384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481DFEA" w14:textId="77777777" w:rsidR="00D95384" w:rsidRPr="003A63FA" w:rsidRDefault="00D95384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577FEDC" w14:textId="77777777" w:rsidR="00D95384" w:rsidRPr="004E5378" w:rsidRDefault="00D95384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737C07">
              <w:rPr>
                <w:iCs/>
                <w:sz w:val="20"/>
                <w:szCs w:val="20"/>
                <w:lang w:val="en-US"/>
              </w:rPr>
              <w:t>46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737C07">
              <w:rPr>
                <w:iCs/>
                <w:sz w:val="20"/>
                <w:szCs w:val="20"/>
                <w:lang w:val="en-US"/>
              </w:rPr>
              <w:t>3</w:t>
            </w:r>
          </w:p>
          <w:p w14:paraId="3778F226" w14:textId="77777777" w:rsidR="00D95384" w:rsidRDefault="00D95384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35EE666F" w14:textId="77777777" w:rsidR="00D95384" w:rsidRPr="009408F2" w:rsidRDefault="00D95384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5DC86DF" w14:textId="77777777" w:rsidR="00D95384" w:rsidRPr="004E5378" w:rsidRDefault="00D95384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482EC49F" w14:textId="77777777" w:rsidR="00D95384" w:rsidRPr="004712CA" w:rsidRDefault="00D95384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D95384" w:rsidRPr="003A63FA" w14:paraId="0C5D9645" w14:textId="77777777" w:rsidTr="00171E11">
        <w:trPr>
          <w:cantSplit/>
          <w:trHeight w:val="84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6ECF57F" w14:textId="77777777" w:rsidR="00D95384" w:rsidRPr="003A63FA" w:rsidRDefault="00D95384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B92FCC0" w14:textId="77777777" w:rsidR="00D95384" w:rsidRPr="003A63FA" w:rsidRDefault="00D95384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0F73601" w14:textId="77777777" w:rsidR="00D95384" w:rsidRPr="003A63FA" w:rsidRDefault="00D95384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6DF9F8E" w14:textId="77777777" w:rsidR="00D95384" w:rsidRPr="003A63FA" w:rsidRDefault="00D95384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BF8C03D" w14:textId="77777777" w:rsidR="00D95384" w:rsidRPr="003A63FA" w:rsidRDefault="00D95384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0F399BC" w14:textId="77777777" w:rsidR="00D95384" w:rsidRPr="003A63FA" w:rsidRDefault="00D95384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95384" w:rsidRPr="00741EDE" w14:paraId="71345C49" w14:textId="77777777" w:rsidTr="00171E11">
        <w:trPr>
          <w:cantSplit/>
          <w:trHeight w:val="40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D5A87CA" w14:textId="77777777" w:rsidR="00D95384" w:rsidRPr="003A63FA" w:rsidRDefault="00D95384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5184F77" w14:textId="77777777" w:rsidR="00D95384" w:rsidRPr="003A63FA" w:rsidRDefault="00D95384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0AD3E1A" w14:textId="77777777" w:rsidR="00D95384" w:rsidRPr="00741EDE" w:rsidRDefault="00D95384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C64F6E" w:rsidRPr="00C64F6E">
              <w:rPr>
                <w:i/>
                <w:iCs/>
                <w:sz w:val="20"/>
                <w:szCs w:val="20"/>
              </w:rPr>
              <w:t xml:space="preserve">Films, books and music </w:t>
            </w:r>
            <w:r w:rsidRPr="00C64F6E">
              <w:rPr>
                <w:iCs/>
                <w:sz w:val="20"/>
                <w:szCs w:val="20"/>
              </w:rPr>
              <w:t>–</w:t>
            </w:r>
            <w:r w:rsidR="00C64F6E" w:rsidRPr="00C64F6E">
              <w:rPr>
                <w:iCs/>
                <w:sz w:val="20"/>
                <w:szCs w:val="20"/>
              </w:rPr>
              <w:t xml:space="preserve"> ć</w:t>
            </w:r>
            <w:r>
              <w:rPr>
                <w:iCs/>
                <w:sz w:val="20"/>
                <w:szCs w:val="20"/>
              </w:rPr>
              <w:t xml:space="preserve">wiczenia </w:t>
            </w:r>
            <w:r w:rsidR="00C64F6E">
              <w:rPr>
                <w:iCs/>
                <w:sz w:val="20"/>
                <w:szCs w:val="20"/>
              </w:rPr>
              <w:t xml:space="preserve">leksykalne. </w:t>
            </w:r>
          </w:p>
        </w:tc>
      </w:tr>
      <w:tr w:rsidR="009E0D2A" w:rsidRPr="003A63FA" w14:paraId="5D6E7DE0" w14:textId="77777777" w:rsidTr="00283385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0C54B7E" w14:textId="77777777" w:rsidR="009E0D2A" w:rsidRDefault="009E0D2A" w:rsidP="0028338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</w:t>
            </w:r>
            <w:r w:rsidR="00347BBC">
              <w:rPr>
                <w:b/>
                <w:bCs/>
                <w:iCs/>
                <w:sz w:val="20"/>
                <w:szCs w:val="20"/>
              </w:rPr>
              <w:t>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BEDD4B3" w14:textId="77777777" w:rsidR="009E0D2A" w:rsidRPr="00A061E3" w:rsidRDefault="009E0D2A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5d</w:t>
            </w:r>
          </w:p>
          <w:p w14:paraId="5E05AC25" w14:textId="77777777" w:rsidR="009E0D2A" w:rsidRPr="00A061E3" w:rsidRDefault="009E0D2A" w:rsidP="0028338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1AA9F9F9" w14:textId="77777777" w:rsidR="009E0D2A" w:rsidRPr="0043769A" w:rsidRDefault="009E0D2A" w:rsidP="0028338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0A74E3">
              <w:rPr>
                <w:iCs/>
                <w:sz w:val="20"/>
                <w:szCs w:val="20"/>
                <w:lang w:val="en-US"/>
              </w:rPr>
              <w:t>83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0A74E3">
              <w:rPr>
                <w:iCs/>
                <w:sz w:val="20"/>
                <w:szCs w:val="20"/>
                <w:lang w:val="en-US"/>
              </w:rPr>
              <w:t>64</w:t>
            </w:r>
          </w:p>
        </w:tc>
        <w:tc>
          <w:tcPr>
            <w:tcW w:w="3455" w:type="dxa"/>
            <w:vMerge w:val="restart"/>
          </w:tcPr>
          <w:p w14:paraId="05E77E42" w14:textId="77777777" w:rsidR="009E0D2A" w:rsidRPr="00841F4C" w:rsidRDefault="009E0D2A" w:rsidP="0028338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1CE35151" w14:textId="77777777" w:rsidR="009E0D2A" w:rsidRDefault="007D33A8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wyrażanie </w:t>
            </w:r>
            <w:r w:rsidR="00C863F1" w:rsidRPr="00C863F1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opinii </w:t>
            </w:r>
            <w:r w:rsidR="001378A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i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pytanie</w:t>
            </w:r>
            <w:r w:rsidR="001378A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o opinię </w:t>
            </w:r>
          </w:p>
          <w:p w14:paraId="57B351C3" w14:textId="77777777" w:rsidR="009E0D2A" w:rsidRDefault="009E0D2A" w:rsidP="00283385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15548EAB" w14:textId="77777777" w:rsidR="009E0D2A" w:rsidRPr="00266349" w:rsidRDefault="00EC3810" w:rsidP="0028338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nieme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l </w:t>
            </w:r>
          </w:p>
          <w:p w14:paraId="67F1EE04" w14:textId="77777777" w:rsidR="000C1B75" w:rsidRDefault="000C1B75" w:rsidP="000C1B75">
            <w:pPr>
              <w:rPr>
                <w:bCs/>
                <w:sz w:val="20"/>
                <w:szCs w:val="20"/>
              </w:rPr>
            </w:pPr>
          </w:p>
          <w:p w14:paraId="4744FCA0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3C9C528D" w14:textId="77777777" w:rsidR="00EA3BAA" w:rsidRDefault="00EA3BAA" w:rsidP="00283385">
            <w:pPr>
              <w:rPr>
                <w:bCs/>
                <w:sz w:val="20"/>
                <w:szCs w:val="20"/>
              </w:rPr>
            </w:pPr>
          </w:p>
          <w:p w14:paraId="5417CF8D" w14:textId="77777777" w:rsidR="00363044" w:rsidRDefault="00363044" w:rsidP="00283385">
            <w:pPr>
              <w:rPr>
                <w:bCs/>
                <w:sz w:val="20"/>
                <w:szCs w:val="20"/>
              </w:rPr>
            </w:pPr>
          </w:p>
          <w:p w14:paraId="30823661" w14:textId="77777777" w:rsidR="00363044" w:rsidRDefault="00363044" w:rsidP="00283385">
            <w:pPr>
              <w:rPr>
                <w:bCs/>
                <w:sz w:val="20"/>
                <w:szCs w:val="20"/>
              </w:rPr>
            </w:pPr>
          </w:p>
          <w:p w14:paraId="0E6CFF22" w14:textId="77777777" w:rsidR="00363044" w:rsidRDefault="00363044" w:rsidP="00283385">
            <w:pPr>
              <w:rPr>
                <w:bCs/>
                <w:sz w:val="20"/>
                <w:szCs w:val="20"/>
              </w:rPr>
            </w:pPr>
          </w:p>
          <w:p w14:paraId="0684714E" w14:textId="77777777" w:rsidR="00363044" w:rsidRDefault="00363044" w:rsidP="00283385">
            <w:pPr>
              <w:rPr>
                <w:bCs/>
                <w:sz w:val="20"/>
                <w:szCs w:val="20"/>
              </w:rPr>
            </w:pPr>
          </w:p>
          <w:p w14:paraId="21FB686C" w14:textId="77777777" w:rsidR="00363044" w:rsidRDefault="00363044" w:rsidP="00283385">
            <w:pPr>
              <w:rPr>
                <w:bCs/>
                <w:sz w:val="20"/>
                <w:szCs w:val="20"/>
              </w:rPr>
            </w:pPr>
          </w:p>
          <w:p w14:paraId="44E1BBB8" w14:textId="77777777" w:rsidR="00363044" w:rsidRDefault="00363044" w:rsidP="00283385">
            <w:pPr>
              <w:rPr>
                <w:bCs/>
                <w:sz w:val="20"/>
                <w:szCs w:val="20"/>
              </w:rPr>
            </w:pPr>
          </w:p>
          <w:p w14:paraId="22EB5C6F" w14:textId="77777777" w:rsidR="00DB2233" w:rsidRDefault="00DB2233" w:rsidP="00283385">
            <w:pPr>
              <w:rPr>
                <w:bCs/>
                <w:sz w:val="20"/>
                <w:szCs w:val="20"/>
              </w:rPr>
            </w:pPr>
          </w:p>
          <w:p w14:paraId="3A45D8F4" w14:textId="77777777" w:rsidR="00DB2233" w:rsidRDefault="00DB2233" w:rsidP="00283385">
            <w:pPr>
              <w:rPr>
                <w:bCs/>
                <w:sz w:val="20"/>
                <w:szCs w:val="20"/>
              </w:rPr>
            </w:pPr>
          </w:p>
          <w:p w14:paraId="24A0DF2F" w14:textId="77777777" w:rsidR="00EA3BAA" w:rsidRDefault="00EA3BAA" w:rsidP="00283385">
            <w:pPr>
              <w:rPr>
                <w:bCs/>
                <w:sz w:val="20"/>
                <w:szCs w:val="20"/>
              </w:rPr>
            </w:pPr>
          </w:p>
          <w:p w14:paraId="4A9EE00C" w14:textId="77777777" w:rsidR="00B2160B" w:rsidRDefault="00B2160B" w:rsidP="00283385">
            <w:pPr>
              <w:rPr>
                <w:bCs/>
                <w:sz w:val="20"/>
                <w:szCs w:val="20"/>
              </w:rPr>
            </w:pPr>
          </w:p>
          <w:p w14:paraId="4C05FB42" w14:textId="77777777" w:rsidR="00DB2233" w:rsidRPr="00235BC0" w:rsidRDefault="00DB2233" w:rsidP="00283385">
            <w:pPr>
              <w:rPr>
                <w:bCs/>
                <w:sz w:val="20"/>
                <w:szCs w:val="20"/>
              </w:rPr>
            </w:pPr>
          </w:p>
          <w:p w14:paraId="1C84F715" w14:textId="77777777" w:rsidR="009E0D2A" w:rsidRPr="007A7E23" w:rsidRDefault="009E0D2A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0C1E1B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3407ADE2" w14:textId="77777777" w:rsidR="009E0D2A" w:rsidRPr="00477EC7" w:rsidRDefault="009E0D2A" w:rsidP="0028338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25A674FF" w14:textId="77777777" w:rsidR="00B7312F" w:rsidRDefault="009E0D2A" w:rsidP="0045491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</w:t>
            </w:r>
            <w:r w:rsidR="00B3353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7D33A8">
              <w:rPr>
                <w:sz w:val="20"/>
                <w:szCs w:val="20"/>
              </w:rPr>
              <w:t xml:space="preserve">przewidywanie treści dialogu na podstawie pierwszych wypowiedzi George’a i Juliet + sprawdzanie trafności przewidywań; </w:t>
            </w:r>
            <w:r w:rsidR="007E2E0E">
              <w:rPr>
                <w:sz w:val="20"/>
                <w:szCs w:val="20"/>
              </w:rPr>
              <w:t xml:space="preserve">określenie stylu dialogu (formalny, nieformalny); </w:t>
            </w:r>
            <w:r w:rsidR="00B7312F">
              <w:rPr>
                <w:sz w:val="20"/>
                <w:szCs w:val="20"/>
              </w:rPr>
              <w:t xml:space="preserve">grupowanie komentarzy Juliet wg podanych kategorii; </w:t>
            </w:r>
            <w:r w:rsidR="00454919">
              <w:rPr>
                <w:sz w:val="20"/>
                <w:szCs w:val="20"/>
              </w:rPr>
              <w:t>odnajdywanie w dialogu zdań o znaczeniu podobnym do podanych</w:t>
            </w:r>
          </w:p>
          <w:p w14:paraId="7DE30F75" w14:textId="77777777" w:rsidR="00363044" w:rsidRPr="00363044" w:rsidRDefault="00363044" w:rsidP="0036304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Czytanie:</w:t>
            </w:r>
          </w:p>
          <w:p w14:paraId="0AD4FDE2" w14:textId="77777777" w:rsidR="00363044" w:rsidRPr="00454919" w:rsidRDefault="00363044" w:rsidP="0045491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prawdzenie w słowniku znaczenia podanych wyrazów</w:t>
            </w:r>
          </w:p>
          <w:p w14:paraId="281C7CAD" w14:textId="77777777" w:rsidR="007D33A8" w:rsidRDefault="007D33A8" w:rsidP="007D33A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67E7CDD0" w14:textId="77777777" w:rsidR="009E0D2A" w:rsidRPr="00B2160B" w:rsidRDefault="00B7312F" w:rsidP="0028338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wyrazów zawierających nieme </w:t>
            </w:r>
            <w:r>
              <w:rPr>
                <w:i/>
                <w:sz w:val="20"/>
                <w:szCs w:val="20"/>
                <w:lang w:val="de-DE"/>
              </w:rPr>
              <w:t>l</w:t>
            </w:r>
          </w:p>
          <w:p w14:paraId="42CFA404" w14:textId="77777777" w:rsidR="00B2160B" w:rsidRPr="006158B9" w:rsidRDefault="00B2160B" w:rsidP="00B2160B">
            <w:pPr>
              <w:rPr>
                <w:sz w:val="20"/>
                <w:szCs w:val="20"/>
              </w:rPr>
            </w:pPr>
          </w:p>
          <w:p w14:paraId="32D4062B" w14:textId="6F6841C5" w:rsidR="009E0D2A" w:rsidRPr="007A7E23" w:rsidRDefault="009E0D2A" w:rsidP="0028338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4548D6"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9C100B">
              <w:rPr>
                <w:b/>
                <w:bCs/>
                <w:color w:val="2F5496"/>
                <w:sz w:val="20"/>
                <w:szCs w:val="20"/>
              </w:rPr>
              <w:t>2</w:t>
            </w:r>
            <w:r w:rsidR="004548D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363044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4548D6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363044">
              <w:rPr>
                <w:b/>
                <w:bCs/>
                <w:color w:val="2F5496"/>
                <w:sz w:val="20"/>
                <w:szCs w:val="20"/>
              </w:rPr>
              <w:t xml:space="preserve">II.6, III.1, </w:t>
            </w:r>
            <w:r w:rsidR="004548D6"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363044"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B63EB1">
              <w:rPr>
                <w:b/>
                <w:bCs/>
                <w:color w:val="2F5496"/>
                <w:sz w:val="20"/>
                <w:szCs w:val="20"/>
              </w:rPr>
              <w:t>6</w:t>
            </w:r>
            <w:r w:rsidR="00363044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DB2233">
              <w:rPr>
                <w:b/>
                <w:bCs/>
                <w:color w:val="2F5496"/>
                <w:sz w:val="20"/>
                <w:szCs w:val="20"/>
              </w:rPr>
              <w:t xml:space="preserve">X, XIII, </w:t>
            </w:r>
            <w:r w:rsidR="004548D6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4536" w:type="dxa"/>
            <w:vMerge w:val="restart"/>
          </w:tcPr>
          <w:p w14:paraId="0AFD7BDD" w14:textId="77777777" w:rsidR="009E0D2A" w:rsidRDefault="009E0D2A" w:rsidP="0028338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9857167" w14:textId="77777777" w:rsidR="009E0D2A" w:rsidRPr="003E0511" w:rsidRDefault="009E0D2A" w:rsidP="00283385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odgrywanie dialogów </w:t>
            </w:r>
            <w:r w:rsidR="00363044">
              <w:rPr>
                <w:sz w:val="20"/>
                <w:szCs w:val="20"/>
              </w:rPr>
              <w:t xml:space="preserve">nt. obejrzanego filmu </w:t>
            </w:r>
          </w:p>
          <w:p w14:paraId="4F5C4506" w14:textId="77777777" w:rsidR="00B2160B" w:rsidRDefault="00B2160B" w:rsidP="00B2160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1D0D165" w14:textId="77777777" w:rsidR="00B2160B" w:rsidRDefault="00B2160B" w:rsidP="00B216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do kolegi/koleżanki z festiwalu Agathy Christie w Torquay (50–120 słów) </w:t>
            </w:r>
          </w:p>
          <w:p w14:paraId="62FDDDD7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40346C41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3629C9B6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7C2C2B9F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4592712A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1E0C4295" w14:textId="77777777" w:rsidR="00363044" w:rsidRDefault="00363044" w:rsidP="00283385">
            <w:pPr>
              <w:rPr>
                <w:bCs/>
                <w:sz w:val="20"/>
                <w:szCs w:val="20"/>
              </w:rPr>
            </w:pPr>
          </w:p>
          <w:p w14:paraId="57631E4D" w14:textId="77777777" w:rsidR="00EA3BAA" w:rsidRDefault="00EA3BAA" w:rsidP="00283385">
            <w:pPr>
              <w:rPr>
                <w:bCs/>
                <w:sz w:val="20"/>
                <w:szCs w:val="20"/>
              </w:rPr>
            </w:pPr>
          </w:p>
          <w:p w14:paraId="108E5774" w14:textId="77777777" w:rsidR="00DB2233" w:rsidRDefault="00DB2233" w:rsidP="00283385">
            <w:pPr>
              <w:rPr>
                <w:bCs/>
                <w:sz w:val="20"/>
                <w:szCs w:val="20"/>
              </w:rPr>
            </w:pPr>
          </w:p>
          <w:p w14:paraId="3FBDAAB3" w14:textId="77777777" w:rsidR="00DB2233" w:rsidRDefault="00DB2233" w:rsidP="00283385">
            <w:pPr>
              <w:rPr>
                <w:bCs/>
                <w:sz w:val="20"/>
                <w:szCs w:val="20"/>
              </w:rPr>
            </w:pPr>
          </w:p>
          <w:p w14:paraId="6A4A5949" w14:textId="77777777" w:rsidR="00DB2233" w:rsidRDefault="00DB2233" w:rsidP="00283385">
            <w:pPr>
              <w:rPr>
                <w:bCs/>
                <w:sz w:val="20"/>
                <w:szCs w:val="20"/>
              </w:rPr>
            </w:pPr>
          </w:p>
          <w:p w14:paraId="41503191" w14:textId="77777777" w:rsidR="009E0D2A" w:rsidRDefault="009E0D2A" w:rsidP="00283385">
            <w:pPr>
              <w:rPr>
                <w:bCs/>
                <w:sz w:val="20"/>
                <w:szCs w:val="20"/>
              </w:rPr>
            </w:pPr>
          </w:p>
          <w:p w14:paraId="3C8A5EAB" w14:textId="77777777" w:rsidR="00B2160B" w:rsidRPr="00B700FB" w:rsidRDefault="00B2160B" w:rsidP="00283385">
            <w:pPr>
              <w:rPr>
                <w:bCs/>
                <w:sz w:val="20"/>
                <w:szCs w:val="20"/>
              </w:rPr>
            </w:pPr>
          </w:p>
          <w:p w14:paraId="235E9B8B" w14:textId="77777777" w:rsidR="009E0D2A" w:rsidRPr="00F7539C" w:rsidRDefault="009E0D2A" w:rsidP="00283385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F7539C">
              <w:rPr>
                <w:b/>
                <w:bCs/>
                <w:color w:val="2F5496"/>
                <w:sz w:val="20"/>
                <w:szCs w:val="20"/>
                <w:lang w:val="en-US"/>
              </w:rPr>
              <w:t>VI.2, VI.3, VI.</w:t>
            </w:r>
            <w:r w:rsidR="004548D6" w:rsidRPr="00F7539C">
              <w:rPr>
                <w:b/>
                <w:bCs/>
                <w:color w:val="2F5496"/>
                <w:sz w:val="20"/>
                <w:szCs w:val="20"/>
                <w:lang w:val="en-US"/>
              </w:rPr>
              <w:t>4</w:t>
            </w:r>
            <w:r w:rsidRPr="00F7539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DB2233" w:rsidRPr="00F7539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VI.14, </w:t>
            </w:r>
            <w:r w:rsidRPr="00F7539C">
              <w:rPr>
                <w:b/>
                <w:bCs/>
                <w:color w:val="2F5496"/>
                <w:sz w:val="20"/>
                <w:szCs w:val="20"/>
                <w:lang w:val="en-US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F81D9AA" w14:textId="77777777" w:rsidR="009E0D2A" w:rsidRPr="003A63FA" w:rsidRDefault="009E0D2A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3885B79" w14:textId="77777777" w:rsidR="009E0D2A" w:rsidRPr="004E5378" w:rsidRDefault="009E0D2A" w:rsidP="00283385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F7539C">
              <w:rPr>
                <w:iCs/>
                <w:sz w:val="20"/>
                <w:szCs w:val="20"/>
                <w:lang w:val="en-US"/>
              </w:rPr>
              <w:t>47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112A0F98" w14:textId="77777777" w:rsidR="009E0D2A" w:rsidRDefault="009E0D2A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15A4FD82" w14:textId="77777777" w:rsidR="009E0D2A" w:rsidRPr="009408F2" w:rsidRDefault="009E0D2A" w:rsidP="0028338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59E1C0C" w14:textId="77777777" w:rsidR="009E0D2A" w:rsidRPr="004E5378" w:rsidRDefault="009E0D2A" w:rsidP="00283385">
            <w:pPr>
              <w:rPr>
                <w:iCs/>
                <w:sz w:val="20"/>
                <w:szCs w:val="20"/>
                <w:lang w:val="en-US"/>
              </w:rPr>
            </w:pPr>
          </w:p>
          <w:p w14:paraId="4DA6DE90" w14:textId="77777777" w:rsidR="009E0D2A" w:rsidRDefault="009E0D2A" w:rsidP="0028338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5B50ADD" w14:textId="77777777" w:rsidR="009E0D2A" w:rsidRPr="003A63FA" w:rsidRDefault="009E0D2A" w:rsidP="00283385">
            <w:pPr>
              <w:rPr>
                <w:iCs/>
                <w:sz w:val="20"/>
                <w:szCs w:val="20"/>
              </w:rPr>
            </w:pPr>
          </w:p>
        </w:tc>
      </w:tr>
      <w:tr w:rsidR="009E0D2A" w:rsidRPr="003A63FA" w14:paraId="4B7FE9E4" w14:textId="77777777" w:rsidTr="004D41CA">
        <w:trPr>
          <w:cantSplit/>
          <w:trHeight w:val="287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2DFE00D" w14:textId="77777777" w:rsidR="009E0D2A" w:rsidRPr="003A63FA" w:rsidRDefault="009E0D2A" w:rsidP="0028338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1A33F39" w14:textId="77777777" w:rsidR="009E0D2A" w:rsidRPr="003A63FA" w:rsidRDefault="009E0D2A" w:rsidP="0028338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EBD21C8" w14:textId="77777777" w:rsidR="009E0D2A" w:rsidRPr="003A63FA" w:rsidRDefault="009E0D2A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8C5D8B5" w14:textId="77777777" w:rsidR="009E0D2A" w:rsidRPr="003A63FA" w:rsidRDefault="009E0D2A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9179CE6" w14:textId="77777777" w:rsidR="009E0D2A" w:rsidRPr="003A63FA" w:rsidRDefault="009E0D2A" w:rsidP="0028338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9EB1B36" w14:textId="77777777" w:rsidR="009E0D2A" w:rsidRPr="003A63FA" w:rsidRDefault="009E0D2A" w:rsidP="0028338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E0D2A" w:rsidRPr="00B93875" w14:paraId="3CA0BC46" w14:textId="77777777" w:rsidTr="00EA3BAA">
        <w:trPr>
          <w:cantSplit/>
          <w:trHeight w:val="42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53CB2AA" w14:textId="77777777" w:rsidR="009E0D2A" w:rsidRPr="003A63FA" w:rsidRDefault="009E0D2A" w:rsidP="0028338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49EC747" w14:textId="77777777" w:rsidR="009E0D2A" w:rsidRPr="003A63FA" w:rsidRDefault="009E0D2A" w:rsidP="0028338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A4FA604" w14:textId="77777777" w:rsidR="009E0D2A" w:rsidRPr="00B93875" w:rsidRDefault="009E0D2A" w:rsidP="0028338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0C1E1B" w:rsidRPr="00B93875">
              <w:rPr>
                <w:i/>
                <w:iCs/>
                <w:sz w:val="20"/>
                <w:szCs w:val="20"/>
              </w:rPr>
              <w:t>Giv</w:t>
            </w:r>
            <w:r w:rsidRPr="00B93875">
              <w:rPr>
                <w:i/>
                <w:iCs/>
                <w:sz w:val="20"/>
                <w:szCs w:val="20"/>
              </w:rPr>
              <w:t>ing</w:t>
            </w:r>
            <w:r w:rsidR="000C1E1B" w:rsidRPr="00B93875">
              <w:rPr>
                <w:i/>
                <w:iCs/>
                <w:sz w:val="20"/>
                <w:szCs w:val="20"/>
              </w:rPr>
              <w:t xml:space="preserve"> and asking for </w:t>
            </w:r>
            <w:r w:rsidRPr="00B93875">
              <w:rPr>
                <w:i/>
                <w:iCs/>
                <w:sz w:val="20"/>
                <w:szCs w:val="20"/>
              </w:rPr>
              <w:t>a</w:t>
            </w:r>
            <w:r w:rsidR="000C1E1B" w:rsidRPr="00B93875">
              <w:rPr>
                <w:i/>
                <w:iCs/>
                <w:sz w:val="20"/>
                <w:szCs w:val="20"/>
              </w:rPr>
              <w:t>n</w:t>
            </w:r>
            <w:r w:rsidRPr="00B93875">
              <w:rPr>
                <w:i/>
                <w:iCs/>
                <w:sz w:val="20"/>
                <w:szCs w:val="20"/>
              </w:rPr>
              <w:t xml:space="preserve"> op</w:t>
            </w:r>
            <w:r w:rsidR="000C1E1B" w:rsidRPr="00B93875">
              <w:rPr>
                <w:i/>
                <w:iCs/>
                <w:sz w:val="20"/>
                <w:szCs w:val="20"/>
              </w:rPr>
              <w:t>inion</w:t>
            </w:r>
            <w:r w:rsidRPr="00B93875">
              <w:rPr>
                <w:i/>
                <w:iCs/>
                <w:sz w:val="20"/>
                <w:szCs w:val="20"/>
              </w:rPr>
              <w:t xml:space="preserve"> </w:t>
            </w:r>
            <w:r w:rsidRPr="00B93875">
              <w:rPr>
                <w:iCs/>
                <w:sz w:val="20"/>
                <w:szCs w:val="20"/>
              </w:rPr>
              <w:t>– dialogi (</w:t>
            </w:r>
            <w:r w:rsidR="007D33A8">
              <w:rPr>
                <w:sz w:val="20"/>
                <w:szCs w:val="20"/>
              </w:rPr>
              <w:t xml:space="preserve">wyrażanie </w:t>
            </w:r>
            <w:r w:rsidR="007D33A8" w:rsidRPr="00C863F1">
              <w:rPr>
                <w:sz w:val="20"/>
                <w:szCs w:val="20"/>
              </w:rPr>
              <w:t xml:space="preserve">opinii </w:t>
            </w:r>
            <w:r w:rsidR="007D33A8">
              <w:rPr>
                <w:sz w:val="20"/>
                <w:szCs w:val="20"/>
              </w:rPr>
              <w:t>i pytanie o opinię</w:t>
            </w:r>
            <w:r w:rsidRPr="00B93875">
              <w:rPr>
                <w:iCs/>
                <w:sz w:val="20"/>
                <w:szCs w:val="20"/>
              </w:rPr>
              <w:t>).</w:t>
            </w:r>
          </w:p>
        </w:tc>
      </w:tr>
      <w:tr w:rsidR="0022348D" w:rsidRPr="003A63FA" w14:paraId="06AF1803" w14:textId="77777777" w:rsidTr="00EA3BAA">
        <w:trPr>
          <w:cantSplit/>
          <w:trHeight w:val="140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D639494" w14:textId="77777777" w:rsidR="0022348D" w:rsidRDefault="0022348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</w:t>
            </w:r>
            <w:r w:rsidR="00460A36">
              <w:rPr>
                <w:b/>
                <w:bCs/>
                <w:iCs/>
                <w:sz w:val="20"/>
                <w:szCs w:val="20"/>
              </w:rPr>
              <w:t>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047F915" w14:textId="77777777" w:rsidR="0022348D" w:rsidRPr="00A061E3" w:rsidRDefault="0022348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5e</w:t>
            </w:r>
          </w:p>
          <w:p w14:paraId="142B9CA2" w14:textId="77777777" w:rsidR="0022348D" w:rsidRPr="00A061E3" w:rsidRDefault="0022348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6824AC05" w14:textId="77777777" w:rsidR="0022348D" w:rsidRPr="0043769A" w:rsidRDefault="0022348D" w:rsidP="00C468DD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1610B">
              <w:rPr>
                <w:iCs/>
                <w:sz w:val="20"/>
                <w:szCs w:val="20"/>
                <w:lang w:val="en-US"/>
              </w:rPr>
              <w:t>84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C1610B">
              <w:rPr>
                <w:iCs/>
                <w:sz w:val="20"/>
                <w:szCs w:val="20"/>
                <w:lang w:val="en-US"/>
              </w:rPr>
              <w:t>85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F47278">
              <w:rPr>
                <w:iCs/>
                <w:sz w:val="20"/>
                <w:szCs w:val="20"/>
                <w:lang w:val="en-US"/>
              </w:rPr>
              <w:t>49–15</w:t>
            </w:r>
            <w:r>
              <w:rPr>
                <w:iCs/>
                <w:sz w:val="20"/>
                <w:szCs w:val="20"/>
                <w:lang w:val="en-US"/>
              </w:rPr>
              <w:t>0</w:t>
            </w:r>
          </w:p>
        </w:tc>
        <w:tc>
          <w:tcPr>
            <w:tcW w:w="3455" w:type="dxa"/>
            <w:vMerge w:val="restart"/>
          </w:tcPr>
          <w:p w14:paraId="61E82C5B" w14:textId="77777777" w:rsidR="0022348D" w:rsidRPr="00841F4C" w:rsidRDefault="0022348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22FA9885" w14:textId="77777777" w:rsidR="0022348D" w:rsidRDefault="00EA3BAA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strona bierna (czas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Present Simple</w:t>
            </w:r>
            <w:r w:rsidR="00C72EF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</w:t>
            </w:r>
            <w:r w:rsidR="0022348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Past Simple</w:t>
            </w:r>
            <w:r w:rsidR="00C72EF9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, Present Perfect, Future Simple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  <w:r w:rsidR="0022348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02B9EAA8" w14:textId="77777777" w:rsidR="00C72EF9" w:rsidRDefault="00C72EF9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przekształcanie zdań w stronie czynnej na stronę bierną</w:t>
            </w:r>
          </w:p>
          <w:p w14:paraId="316BD552" w14:textId="77777777" w:rsidR="0022348D" w:rsidRDefault="00C72EF9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zaimki zwrotne: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each other/ one another</w:t>
            </w:r>
          </w:p>
          <w:p w14:paraId="10E37DAA" w14:textId="77777777" w:rsidR="0022348D" w:rsidRPr="002C6B0C" w:rsidRDefault="0022348D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0258A932" w14:textId="77777777" w:rsidR="005C5A98" w:rsidRPr="002C6B0C" w:rsidRDefault="005C5A98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1E5F8CC0" w14:textId="77777777" w:rsidR="005C5A98" w:rsidRPr="002C6B0C" w:rsidRDefault="005C5A98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52A77453" w14:textId="77777777" w:rsidR="005C5A98" w:rsidRPr="002C6B0C" w:rsidRDefault="005C5A98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7D266512" w14:textId="77777777" w:rsidR="005C5A98" w:rsidRPr="002C6B0C" w:rsidRDefault="005C5A98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45006A56" w14:textId="77777777" w:rsidR="005C5A98" w:rsidRDefault="005C5A98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3BFC3664" w14:textId="77777777" w:rsidR="004D41CA" w:rsidRPr="002C6B0C" w:rsidRDefault="004D41CA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55BF694D" w14:textId="77777777" w:rsidR="0022348D" w:rsidRPr="007A7E23" w:rsidRDefault="0022348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D41CA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D41CA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2B379A0C" w14:textId="77777777" w:rsidR="0022348D" w:rsidRPr="003100A7" w:rsidRDefault="0022348D" w:rsidP="00C468DD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0F1D877E" w14:textId="77777777" w:rsidR="00EA3BAA" w:rsidRDefault="00EA3BAA" w:rsidP="007E0F1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struktura i </w:t>
            </w:r>
            <w:r w:rsidR="0022348D">
              <w:rPr>
                <w:sz w:val="20"/>
                <w:szCs w:val="20"/>
              </w:rPr>
              <w:t>z</w:t>
            </w:r>
            <w:r w:rsidR="0022348D" w:rsidRPr="003100A7">
              <w:rPr>
                <w:sz w:val="20"/>
                <w:szCs w:val="20"/>
              </w:rPr>
              <w:t xml:space="preserve">asady użycia </w:t>
            </w:r>
            <w:r>
              <w:rPr>
                <w:sz w:val="20"/>
                <w:szCs w:val="20"/>
              </w:rPr>
              <w:t xml:space="preserve">strony biernej w czasach </w:t>
            </w:r>
            <w:r>
              <w:rPr>
                <w:i/>
                <w:sz w:val="20"/>
                <w:szCs w:val="20"/>
              </w:rPr>
              <w:t>Present Simple</w:t>
            </w:r>
            <w:r w:rsidR="006158B9">
              <w:rPr>
                <w:i/>
                <w:sz w:val="20"/>
                <w:szCs w:val="20"/>
              </w:rPr>
              <w:t>,</w:t>
            </w:r>
            <w:r w:rsidRPr="00EA3BAA">
              <w:rPr>
                <w:sz w:val="20"/>
                <w:szCs w:val="20"/>
              </w:rPr>
              <w:t xml:space="preserve"> </w:t>
            </w:r>
            <w:r>
              <w:rPr>
                <w:i/>
                <w:sz w:val="20"/>
                <w:szCs w:val="20"/>
              </w:rPr>
              <w:t xml:space="preserve">Past </w:t>
            </w:r>
            <w:r w:rsidRPr="00EA3BAA">
              <w:rPr>
                <w:i/>
                <w:sz w:val="20"/>
                <w:szCs w:val="20"/>
              </w:rPr>
              <w:t>Simple</w:t>
            </w:r>
            <w:r w:rsidR="006158B9">
              <w:rPr>
                <w:i/>
                <w:sz w:val="20"/>
                <w:szCs w:val="20"/>
              </w:rPr>
              <w:t>, Present Perfect, Future Simple</w:t>
            </w:r>
            <w:r>
              <w:rPr>
                <w:sz w:val="20"/>
                <w:szCs w:val="20"/>
              </w:rPr>
              <w:t xml:space="preserve"> oraz rysunek; </w:t>
            </w:r>
            <w:r w:rsidR="007E0F11">
              <w:rPr>
                <w:sz w:val="20"/>
                <w:szCs w:val="20"/>
              </w:rPr>
              <w:t xml:space="preserve">zamiana </w:t>
            </w:r>
            <w:r>
              <w:rPr>
                <w:sz w:val="20"/>
                <w:szCs w:val="20"/>
                <w:lang w:val="de-DE"/>
              </w:rPr>
              <w:t>zdań w stronie czynnej na stronę bierną</w:t>
            </w:r>
            <w:r>
              <w:rPr>
                <w:sz w:val="20"/>
                <w:szCs w:val="20"/>
              </w:rPr>
              <w:t xml:space="preserve"> </w:t>
            </w:r>
          </w:p>
          <w:p w14:paraId="7AE3AB09" w14:textId="77777777" w:rsidR="006158B9" w:rsidRPr="007E0F11" w:rsidRDefault="006158B9" w:rsidP="007E0F1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zasady użycia zaimków względnych </w:t>
            </w:r>
          </w:p>
          <w:p w14:paraId="0B25764D" w14:textId="77777777" w:rsidR="0022348D" w:rsidRPr="002B6A5E" w:rsidRDefault="0022348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37382F88" w14:textId="77777777" w:rsidR="006158B9" w:rsidRDefault="006158B9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wyszukiwanie zdań w stronie biernej w tekście na str. 78</w:t>
            </w:r>
          </w:p>
          <w:p w14:paraId="018439CB" w14:textId="77777777" w:rsidR="00B2160B" w:rsidRPr="00B2160B" w:rsidRDefault="0022348D" w:rsidP="00B2160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</w:t>
            </w:r>
            <w:r w:rsidR="007E0F11">
              <w:rPr>
                <w:sz w:val="20"/>
                <w:szCs w:val="20"/>
              </w:rPr>
              <w:t>w zdaniach za pomocą</w:t>
            </w:r>
            <w:r w:rsidR="006158B9">
              <w:rPr>
                <w:sz w:val="20"/>
                <w:szCs w:val="20"/>
              </w:rPr>
              <w:t xml:space="preserve"> odpowiedni</w:t>
            </w:r>
            <w:r w:rsidR="00B2160B">
              <w:rPr>
                <w:sz w:val="20"/>
                <w:szCs w:val="20"/>
              </w:rPr>
              <w:t>ch</w:t>
            </w:r>
            <w:r w:rsidR="006158B9">
              <w:rPr>
                <w:sz w:val="20"/>
                <w:szCs w:val="20"/>
              </w:rPr>
              <w:t xml:space="preserve"> form czasownika</w:t>
            </w:r>
            <w:r w:rsidR="007E0F11">
              <w:rPr>
                <w:sz w:val="20"/>
                <w:szCs w:val="20"/>
              </w:rPr>
              <w:t xml:space="preserve"> </w:t>
            </w:r>
            <w:r w:rsidR="006158B9">
              <w:rPr>
                <w:i/>
                <w:sz w:val="20"/>
                <w:szCs w:val="20"/>
              </w:rPr>
              <w:t>to be</w:t>
            </w:r>
            <w:r w:rsidR="00B2160B">
              <w:rPr>
                <w:sz w:val="20"/>
                <w:szCs w:val="20"/>
              </w:rPr>
              <w:t>,</w:t>
            </w:r>
            <w:r w:rsidR="007E0F11">
              <w:rPr>
                <w:sz w:val="20"/>
                <w:szCs w:val="20"/>
              </w:rPr>
              <w:t xml:space="preserve"> </w:t>
            </w:r>
            <w:r w:rsidR="007E0F11" w:rsidRPr="00B2160B">
              <w:rPr>
                <w:sz w:val="20"/>
                <w:szCs w:val="20"/>
              </w:rPr>
              <w:t>podanych czasowników (strona bierna)</w:t>
            </w:r>
            <w:r w:rsidR="00B2160B">
              <w:rPr>
                <w:sz w:val="20"/>
                <w:szCs w:val="20"/>
              </w:rPr>
              <w:t xml:space="preserve">, zaimków zwrotnych lub </w:t>
            </w:r>
            <w:r w:rsidR="00B2160B">
              <w:rPr>
                <w:i/>
                <w:sz w:val="20"/>
                <w:szCs w:val="20"/>
              </w:rPr>
              <w:t>each other</w:t>
            </w:r>
          </w:p>
          <w:p w14:paraId="48A9DBDD" w14:textId="77777777" w:rsidR="0022348D" w:rsidRPr="00B700FB" w:rsidRDefault="0022348D" w:rsidP="00C468DD">
            <w:pPr>
              <w:rPr>
                <w:bCs/>
                <w:sz w:val="20"/>
                <w:szCs w:val="20"/>
              </w:rPr>
            </w:pPr>
          </w:p>
          <w:p w14:paraId="37649331" w14:textId="77777777" w:rsidR="0022348D" w:rsidRPr="007A7E23" w:rsidRDefault="0022348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III.1, III.4, </w:t>
            </w:r>
            <w:r w:rsidR="004D41CA">
              <w:rPr>
                <w:b/>
                <w:bCs/>
                <w:color w:val="2F5496"/>
                <w:sz w:val="20"/>
                <w:szCs w:val="20"/>
              </w:rPr>
              <w:t>III.5, VIII.2, XIII</w:t>
            </w:r>
          </w:p>
        </w:tc>
        <w:tc>
          <w:tcPr>
            <w:tcW w:w="4536" w:type="dxa"/>
            <w:vMerge w:val="restart"/>
          </w:tcPr>
          <w:p w14:paraId="286F7EF1" w14:textId="77777777" w:rsidR="0022348D" w:rsidRPr="002B6A5E" w:rsidRDefault="0022348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5865A99C" w14:textId="77777777" w:rsidR="007E0F11" w:rsidRDefault="007E0F11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przekształcenie zdań w stronie czynnej na zdania w stronie biernej </w:t>
            </w:r>
          </w:p>
          <w:p w14:paraId="4F289924" w14:textId="77777777" w:rsidR="0022348D" w:rsidRPr="00B2160B" w:rsidRDefault="00B2160B" w:rsidP="00C468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</w:p>
          <w:p w14:paraId="6387E141" w14:textId="77777777" w:rsidR="00B2160B" w:rsidRPr="00125F25" w:rsidRDefault="00B2160B" w:rsidP="00B2160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wybór reakcji w opisanej sytuacji (3 opcje)</w:t>
            </w:r>
          </w:p>
          <w:p w14:paraId="6ED95905" w14:textId="77777777" w:rsidR="0022348D" w:rsidRDefault="0022348D" w:rsidP="00C468DD">
            <w:pPr>
              <w:rPr>
                <w:bCs/>
                <w:sz w:val="20"/>
                <w:szCs w:val="20"/>
              </w:rPr>
            </w:pPr>
          </w:p>
          <w:p w14:paraId="23390FED" w14:textId="77777777" w:rsidR="0022348D" w:rsidRDefault="0022348D" w:rsidP="00C468DD">
            <w:pPr>
              <w:rPr>
                <w:bCs/>
                <w:sz w:val="20"/>
                <w:szCs w:val="20"/>
              </w:rPr>
            </w:pPr>
          </w:p>
          <w:p w14:paraId="5F24BB5B" w14:textId="77777777" w:rsidR="00B2160B" w:rsidRDefault="00B2160B" w:rsidP="00C468DD">
            <w:pPr>
              <w:rPr>
                <w:bCs/>
                <w:sz w:val="20"/>
                <w:szCs w:val="20"/>
              </w:rPr>
            </w:pPr>
          </w:p>
          <w:p w14:paraId="1F347E1C" w14:textId="77777777" w:rsidR="00B2160B" w:rsidRDefault="00B2160B" w:rsidP="00C468DD">
            <w:pPr>
              <w:rPr>
                <w:bCs/>
                <w:sz w:val="20"/>
                <w:szCs w:val="20"/>
              </w:rPr>
            </w:pPr>
          </w:p>
          <w:p w14:paraId="3BD6A8CD" w14:textId="77777777" w:rsidR="00B2160B" w:rsidRDefault="00B2160B" w:rsidP="00C468DD">
            <w:pPr>
              <w:rPr>
                <w:bCs/>
                <w:sz w:val="20"/>
                <w:szCs w:val="20"/>
              </w:rPr>
            </w:pPr>
          </w:p>
          <w:p w14:paraId="351695E4" w14:textId="77777777" w:rsidR="00B2160B" w:rsidRDefault="00B2160B" w:rsidP="00C468DD">
            <w:pPr>
              <w:rPr>
                <w:bCs/>
                <w:sz w:val="20"/>
                <w:szCs w:val="20"/>
              </w:rPr>
            </w:pPr>
          </w:p>
          <w:p w14:paraId="3E81285D" w14:textId="77777777" w:rsidR="00B2160B" w:rsidRDefault="00B2160B" w:rsidP="00C468DD">
            <w:pPr>
              <w:rPr>
                <w:bCs/>
                <w:sz w:val="20"/>
                <w:szCs w:val="20"/>
              </w:rPr>
            </w:pPr>
          </w:p>
          <w:p w14:paraId="7BF65E22" w14:textId="77777777" w:rsidR="00B2160B" w:rsidRDefault="00B2160B" w:rsidP="00C468DD">
            <w:pPr>
              <w:rPr>
                <w:bCs/>
                <w:sz w:val="20"/>
                <w:szCs w:val="20"/>
              </w:rPr>
            </w:pPr>
          </w:p>
          <w:p w14:paraId="35864333" w14:textId="77777777" w:rsidR="0022348D" w:rsidRDefault="0022348D" w:rsidP="00C468DD">
            <w:pPr>
              <w:rPr>
                <w:bCs/>
                <w:sz w:val="20"/>
                <w:szCs w:val="20"/>
              </w:rPr>
            </w:pPr>
          </w:p>
          <w:p w14:paraId="7ACCD750" w14:textId="77777777" w:rsidR="0022348D" w:rsidRPr="00407083" w:rsidRDefault="0022348D" w:rsidP="00C468DD">
            <w:pPr>
              <w:rPr>
                <w:bCs/>
                <w:sz w:val="20"/>
                <w:szCs w:val="20"/>
              </w:rPr>
            </w:pPr>
          </w:p>
          <w:p w14:paraId="1F6D0576" w14:textId="77777777" w:rsidR="0022348D" w:rsidRPr="002A148D" w:rsidRDefault="00C6064D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="00401344">
              <w:rPr>
                <w:b/>
                <w:bCs/>
                <w:color w:val="2F5496"/>
                <w:sz w:val="20"/>
                <w:szCs w:val="20"/>
                <w:lang w:val="en-US"/>
              </w:rPr>
              <w:t>I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401344">
              <w:rPr>
                <w:b/>
                <w:bCs/>
                <w:color w:val="2F5496"/>
                <w:sz w:val="20"/>
                <w:szCs w:val="20"/>
                <w:lang w:val="en-US"/>
              </w:rPr>
              <w:t>3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, V</w:t>
            </w:r>
            <w:r w:rsidR="00401344">
              <w:rPr>
                <w:b/>
                <w:bCs/>
                <w:color w:val="2F5496"/>
                <w:sz w:val="20"/>
                <w:szCs w:val="20"/>
                <w:lang w:val="en-US"/>
              </w:rPr>
              <w:t>III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.2, </w:t>
            </w:r>
            <w:r w:rsidR="0022348D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X,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22348D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XIV 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4773AD6" w14:textId="77777777" w:rsidR="0022348D" w:rsidRPr="002A148D" w:rsidRDefault="0022348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5D18FBB5" w14:textId="77777777" w:rsidR="0022348D" w:rsidRPr="004E5378" w:rsidRDefault="0022348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BC5C46">
              <w:rPr>
                <w:iCs/>
                <w:sz w:val="20"/>
                <w:szCs w:val="20"/>
                <w:lang w:val="en-US"/>
              </w:rPr>
              <w:t>48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227D3209" w14:textId="77777777" w:rsidR="0022348D" w:rsidRDefault="0022348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37F55099" w14:textId="77777777" w:rsidR="0022348D" w:rsidRPr="009408F2" w:rsidRDefault="0022348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921C271" w14:textId="77777777" w:rsidR="0022348D" w:rsidRPr="004E5378" w:rsidRDefault="0022348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7F2D401D" w14:textId="77777777" w:rsidR="0022348D" w:rsidRDefault="0022348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6019B4A" w14:textId="77777777" w:rsidR="0022348D" w:rsidRPr="003A63FA" w:rsidRDefault="0022348D" w:rsidP="00C468DD">
            <w:pPr>
              <w:rPr>
                <w:iCs/>
                <w:sz w:val="20"/>
                <w:szCs w:val="20"/>
              </w:rPr>
            </w:pPr>
          </w:p>
        </w:tc>
      </w:tr>
      <w:tr w:rsidR="0022348D" w:rsidRPr="003A63FA" w14:paraId="12067D57" w14:textId="77777777" w:rsidTr="004D41CA">
        <w:trPr>
          <w:cantSplit/>
          <w:trHeight w:val="240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638F26D" w14:textId="77777777" w:rsidR="0022348D" w:rsidRPr="003A63FA" w:rsidRDefault="0022348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1B8F013" w14:textId="77777777" w:rsidR="0022348D" w:rsidRPr="003A63FA" w:rsidRDefault="0022348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EDEF6BF" w14:textId="77777777" w:rsidR="0022348D" w:rsidRPr="003A63FA" w:rsidRDefault="0022348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AACE22B" w14:textId="77777777" w:rsidR="0022348D" w:rsidRPr="003A63FA" w:rsidRDefault="0022348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56D4ADD" w14:textId="77777777" w:rsidR="0022348D" w:rsidRPr="003A63FA" w:rsidRDefault="0022348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CDDBF73" w14:textId="77777777" w:rsidR="0022348D" w:rsidRPr="003A63FA" w:rsidRDefault="0022348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2348D" w:rsidRPr="00741EDE" w14:paraId="4D11FA6B" w14:textId="77777777" w:rsidTr="00C6064D">
        <w:trPr>
          <w:cantSplit/>
          <w:trHeight w:val="41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E032F13" w14:textId="77777777" w:rsidR="0022348D" w:rsidRPr="003A63FA" w:rsidRDefault="0022348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B31B5C7" w14:textId="77777777" w:rsidR="0022348D" w:rsidRPr="003A63FA" w:rsidRDefault="0022348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D17973E" w14:textId="77777777" w:rsidR="0022348D" w:rsidRPr="00741EDE" w:rsidRDefault="0022348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8362ED">
              <w:rPr>
                <w:iCs/>
                <w:sz w:val="20"/>
                <w:szCs w:val="20"/>
              </w:rPr>
              <w:t>Strona bierna</w:t>
            </w:r>
            <w:r w:rsidR="002C6B0C">
              <w:rPr>
                <w:iCs/>
                <w:sz w:val="20"/>
                <w:szCs w:val="20"/>
              </w:rPr>
              <w:t>,</w:t>
            </w:r>
            <w:r w:rsidR="008362ED">
              <w:rPr>
                <w:iCs/>
                <w:sz w:val="20"/>
                <w:szCs w:val="20"/>
              </w:rPr>
              <w:t xml:space="preserve"> </w:t>
            </w:r>
            <w:r w:rsidR="002C6B0C">
              <w:rPr>
                <w:iCs/>
                <w:sz w:val="20"/>
                <w:szCs w:val="20"/>
              </w:rPr>
              <w:t>p</w:t>
            </w:r>
            <w:r w:rsidR="008362ED">
              <w:rPr>
                <w:iCs/>
                <w:sz w:val="20"/>
                <w:szCs w:val="20"/>
              </w:rPr>
              <w:t>rzekształcanie zdań ze strony czynnej na bierną</w:t>
            </w:r>
            <w:r w:rsidR="002C6B0C">
              <w:rPr>
                <w:iCs/>
                <w:sz w:val="20"/>
                <w:szCs w:val="20"/>
              </w:rPr>
              <w:t>, zaimki zwrotne –</w:t>
            </w:r>
            <w:r w:rsidR="008362ED">
              <w:rPr>
                <w:iCs/>
                <w:sz w:val="20"/>
                <w:szCs w:val="20"/>
              </w:rPr>
              <w:t xml:space="preserve"> </w:t>
            </w:r>
            <w:r w:rsidR="002C6B0C">
              <w:rPr>
                <w:iCs/>
                <w:sz w:val="20"/>
                <w:szCs w:val="20"/>
              </w:rPr>
              <w:t>ćwiczenia gramatyczne.</w:t>
            </w:r>
          </w:p>
        </w:tc>
      </w:tr>
      <w:tr w:rsidR="00F66437" w:rsidRPr="003A63FA" w14:paraId="5CC5075E" w14:textId="77777777" w:rsidTr="00A908DF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5C0ACFE" w14:textId="77777777" w:rsidR="00F66437" w:rsidRDefault="00F66437" w:rsidP="00A908D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</w:t>
            </w:r>
            <w:r w:rsidR="00460A36">
              <w:rPr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BB9691D" w14:textId="77777777" w:rsidR="00F66437" w:rsidRPr="00A061E3" w:rsidRDefault="00F66437" w:rsidP="00A908D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5f</w:t>
            </w:r>
          </w:p>
          <w:p w14:paraId="63023308" w14:textId="77777777" w:rsidR="00F66437" w:rsidRPr="00A061E3" w:rsidRDefault="00F66437" w:rsidP="00A908D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Listening</w:t>
            </w:r>
          </w:p>
          <w:p w14:paraId="666CAE45" w14:textId="77777777" w:rsidR="00F66437" w:rsidRPr="0043769A" w:rsidRDefault="00F66437" w:rsidP="00A908D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86</w:t>
            </w:r>
          </w:p>
        </w:tc>
        <w:tc>
          <w:tcPr>
            <w:tcW w:w="3455" w:type="dxa"/>
            <w:vMerge w:val="restart"/>
          </w:tcPr>
          <w:p w14:paraId="72666A46" w14:textId="77777777" w:rsidR="00F66437" w:rsidRPr="0035024D" w:rsidRDefault="00F66437" w:rsidP="00A908DF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E07FE22" w14:textId="77777777" w:rsidR="00F66437" w:rsidRPr="00E664B0" w:rsidRDefault="00F66437" w:rsidP="00A908DF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bCs/>
                <w:sz w:val="20"/>
                <w:szCs w:val="20"/>
                <w:lang w:val="pl-PL"/>
              </w:rPr>
            </w:pPr>
            <w:r w:rsidRPr="00E664B0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słownictwo związane z </w:t>
            </w:r>
            <w:r w:rsidR="00120F49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kulturą i uczestnictwem w kulturze </w:t>
            </w:r>
            <w:r w:rsidRPr="00E664B0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(c.d.) </w:t>
            </w:r>
          </w:p>
          <w:p w14:paraId="73AD3E2F" w14:textId="77777777" w:rsidR="00F66437" w:rsidRDefault="00F66437" w:rsidP="00A908DF">
            <w:pPr>
              <w:rPr>
                <w:bCs/>
                <w:sz w:val="20"/>
                <w:szCs w:val="20"/>
              </w:rPr>
            </w:pPr>
          </w:p>
          <w:p w14:paraId="58377720" w14:textId="77777777" w:rsidR="00F66437" w:rsidRDefault="00F66437" w:rsidP="00A908DF">
            <w:pPr>
              <w:rPr>
                <w:bCs/>
                <w:sz w:val="20"/>
                <w:szCs w:val="20"/>
              </w:rPr>
            </w:pPr>
          </w:p>
          <w:p w14:paraId="62E1EFBF" w14:textId="77777777" w:rsidR="00F66437" w:rsidRDefault="00F66437" w:rsidP="00A908DF">
            <w:pPr>
              <w:rPr>
                <w:bCs/>
                <w:sz w:val="20"/>
                <w:szCs w:val="20"/>
              </w:rPr>
            </w:pPr>
          </w:p>
          <w:p w14:paraId="10B76C86" w14:textId="77777777" w:rsidR="00F66437" w:rsidRDefault="00F66437" w:rsidP="00A908DF">
            <w:pPr>
              <w:rPr>
                <w:bCs/>
                <w:sz w:val="20"/>
                <w:szCs w:val="20"/>
              </w:rPr>
            </w:pPr>
          </w:p>
          <w:p w14:paraId="67CB0700" w14:textId="77777777" w:rsidR="00F66437" w:rsidRDefault="00F66437" w:rsidP="00A908DF">
            <w:pPr>
              <w:rPr>
                <w:bCs/>
                <w:sz w:val="20"/>
                <w:szCs w:val="20"/>
              </w:rPr>
            </w:pPr>
          </w:p>
          <w:p w14:paraId="72D87F49" w14:textId="77777777" w:rsidR="00F66437" w:rsidRDefault="00F66437" w:rsidP="00A908DF">
            <w:pPr>
              <w:rPr>
                <w:bCs/>
                <w:sz w:val="20"/>
                <w:szCs w:val="20"/>
              </w:rPr>
            </w:pPr>
          </w:p>
          <w:p w14:paraId="7698101F" w14:textId="77777777" w:rsidR="00F66437" w:rsidRDefault="00F66437" w:rsidP="00A908DF">
            <w:pPr>
              <w:rPr>
                <w:bCs/>
                <w:sz w:val="20"/>
                <w:szCs w:val="20"/>
              </w:rPr>
            </w:pPr>
          </w:p>
          <w:p w14:paraId="42AF7829" w14:textId="77777777" w:rsidR="00C2578B" w:rsidRDefault="00C2578B" w:rsidP="00A908DF">
            <w:pPr>
              <w:rPr>
                <w:bCs/>
                <w:sz w:val="20"/>
                <w:szCs w:val="20"/>
              </w:rPr>
            </w:pPr>
          </w:p>
          <w:p w14:paraId="60A1A352" w14:textId="77777777" w:rsidR="00C2578B" w:rsidRPr="00235BC0" w:rsidRDefault="00C2578B" w:rsidP="00A908DF">
            <w:pPr>
              <w:rPr>
                <w:bCs/>
                <w:sz w:val="20"/>
                <w:szCs w:val="20"/>
              </w:rPr>
            </w:pPr>
          </w:p>
          <w:p w14:paraId="3403663E" w14:textId="77777777" w:rsidR="00F66437" w:rsidRPr="007A7E23" w:rsidRDefault="00F66437" w:rsidP="00A908D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395BC6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DD2C1A">
              <w:rPr>
                <w:b/>
                <w:bCs/>
                <w:color w:val="2F5496"/>
                <w:sz w:val="20"/>
                <w:szCs w:val="20"/>
              </w:rPr>
              <w:t>XIV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0176301E" w14:textId="77777777" w:rsidR="00F66437" w:rsidRDefault="00F66437" w:rsidP="00A908D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</w:t>
            </w:r>
            <w:r w:rsidR="00EF777A">
              <w:rPr>
                <w:b/>
                <w:sz w:val="20"/>
                <w:szCs w:val="20"/>
              </w:rPr>
              <w:t>, mówienie</w:t>
            </w:r>
            <w:r>
              <w:rPr>
                <w:b/>
                <w:sz w:val="20"/>
                <w:szCs w:val="20"/>
              </w:rPr>
              <w:t xml:space="preserve"> i </w:t>
            </w:r>
            <w:r w:rsidR="00EF777A">
              <w:rPr>
                <w:b/>
                <w:sz w:val="20"/>
                <w:szCs w:val="20"/>
              </w:rPr>
              <w:t>pisa</w:t>
            </w:r>
            <w:r>
              <w:rPr>
                <w:b/>
                <w:sz w:val="20"/>
                <w:szCs w:val="20"/>
              </w:rPr>
              <w:t>nie:</w:t>
            </w:r>
            <w:r>
              <w:rPr>
                <w:sz w:val="20"/>
                <w:szCs w:val="20"/>
              </w:rPr>
              <w:t xml:space="preserve"> </w:t>
            </w:r>
          </w:p>
          <w:p w14:paraId="2E20AF57" w14:textId="77777777" w:rsidR="00DB2A2F" w:rsidRDefault="00F66437" w:rsidP="00A908D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6F3CFE">
              <w:rPr>
                <w:sz w:val="20"/>
                <w:szCs w:val="20"/>
              </w:rPr>
              <w:t>ćwiczeni</w:t>
            </w:r>
            <w:r w:rsidR="00DB2A2F">
              <w:rPr>
                <w:sz w:val="20"/>
                <w:szCs w:val="20"/>
              </w:rPr>
              <w:t>e</w:t>
            </w:r>
            <w:r w:rsidRPr="006F3CFE">
              <w:rPr>
                <w:sz w:val="20"/>
                <w:szCs w:val="20"/>
              </w:rPr>
              <w:t xml:space="preserve"> przygotowawcze</w:t>
            </w:r>
            <w:r>
              <w:rPr>
                <w:sz w:val="20"/>
                <w:szCs w:val="20"/>
              </w:rPr>
              <w:t xml:space="preserve"> (ćw. 1) – analiza </w:t>
            </w:r>
            <w:r w:rsidR="00DB2A2F">
              <w:rPr>
                <w:sz w:val="20"/>
                <w:szCs w:val="20"/>
              </w:rPr>
              <w:t xml:space="preserve">zadania i uzupełnienie luk w </w:t>
            </w:r>
            <w:r>
              <w:rPr>
                <w:sz w:val="20"/>
                <w:szCs w:val="20"/>
              </w:rPr>
              <w:t>opcj</w:t>
            </w:r>
            <w:r w:rsidR="00DB2A2F">
              <w:rPr>
                <w:sz w:val="20"/>
                <w:szCs w:val="20"/>
              </w:rPr>
              <w:t>ach</w:t>
            </w:r>
            <w:r>
              <w:rPr>
                <w:sz w:val="20"/>
                <w:szCs w:val="20"/>
              </w:rPr>
              <w:t xml:space="preserve"> odpowiedzi </w:t>
            </w:r>
          </w:p>
          <w:p w14:paraId="36F3582D" w14:textId="77777777" w:rsidR="00F66437" w:rsidRPr="00EF777A" w:rsidRDefault="00DB2A2F" w:rsidP="00EF777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6F3CFE">
              <w:rPr>
                <w:sz w:val="20"/>
                <w:szCs w:val="20"/>
              </w:rPr>
              <w:t>ćwiczeni</w:t>
            </w:r>
            <w:r>
              <w:rPr>
                <w:sz w:val="20"/>
                <w:szCs w:val="20"/>
              </w:rPr>
              <w:t>e</w:t>
            </w:r>
            <w:r w:rsidRPr="006F3CFE">
              <w:rPr>
                <w:sz w:val="20"/>
                <w:szCs w:val="20"/>
              </w:rPr>
              <w:t xml:space="preserve"> przygotowawcze</w:t>
            </w:r>
            <w:r>
              <w:rPr>
                <w:sz w:val="20"/>
                <w:szCs w:val="20"/>
              </w:rPr>
              <w:t xml:space="preserve"> (ćw. 2) – analiza zadania </w:t>
            </w:r>
            <w:r w:rsidR="00EF777A">
              <w:rPr>
                <w:sz w:val="20"/>
                <w:szCs w:val="20"/>
              </w:rPr>
              <w:t xml:space="preserve">i pytań + czytanie </w:t>
            </w:r>
            <w:r w:rsidR="00F66437" w:rsidRPr="00EF777A">
              <w:rPr>
                <w:sz w:val="20"/>
                <w:szCs w:val="20"/>
              </w:rPr>
              <w:t>tekst</w:t>
            </w:r>
            <w:r w:rsidR="00EF777A">
              <w:rPr>
                <w:sz w:val="20"/>
                <w:szCs w:val="20"/>
              </w:rPr>
              <w:t>u</w:t>
            </w:r>
            <w:r w:rsidR="00F66437" w:rsidRPr="00EF777A">
              <w:rPr>
                <w:sz w:val="20"/>
                <w:szCs w:val="20"/>
              </w:rPr>
              <w:t xml:space="preserve"> nagrania </w:t>
            </w:r>
            <w:r w:rsidR="00EF777A">
              <w:rPr>
                <w:sz w:val="20"/>
                <w:szCs w:val="20"/>
              </w:rPr>
              <w:t>i</w:t>
            </w:r>
            <w:r w:rsidR="00F66437" w:rsidRPr="00EF777A">
              <w:rPr>
                <w:sz w:val="20"/>
                <w:szCs w:val="20"/>
              </w:rPr>
              <w:t xml:space="preserve"> </w:t>
            </w:r>
            <w:r w:rsidR="00EF777A">
              <w:rPr>
                <w:sz w:val="20"/>
                <w:szCs w:val="20"/>
              </w:rPr>
              <w:t xml:space="preserve">udzielenie </w:t>
            </w:r>
            <w:r w:rsidR="00F66437" w:rsidRPr="00EF777A">
              <w:rPr>
                <w:sz w:val="20"/>
                <w:szCs w:val="20"/>
              </w:rPr>
              <w:t xml:space="preserve">odpowiedzi </w:t>
            </w:r>
            <w:r w:rsidR="00EF777A">
              <w:rPr>
                <w:sz w:val="20"/>
                <w:szCs w:val="20"/>
              </w:rPr>
              <w:t xml:space="preserve">na pytania </w:t>
            </w:r>
          </w:p>
          <w:p w14:paraId="308A84D6" w14:textId="77777777" w:rsidR="00F66437" w:rsidRPr="00477EC7" w:rsidRDefault="00F66437" w:rsidP="00A908DF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mówienie: </w:t>
            </w:r>
          </w:p>
          <w:p w14:paraId="4D16D6AA" w14:textId="77777777" w:rsidR="00F66437" w:rsidRPr="00F239B2" w:rsidRDefault="00F66437" w:rsidP="00A908D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wypowied</w:t>
            </w:r>
            <w:r w:rsidR="00EF777A">
              <w:rPr>
                <w:sz w:val="20"/>
                <w:szCs w:val="20"/>
              </w:rPr>
              <w:t>ź zawierająca rady nt. pisania powieści</w:t>
            </w:r>
            <w:r>
              <w:rPr>
                <w:sz w:val="20"/>
                <w:szCs w:val="20"/>
              </w:rPr>
              <w:t xml:space="preserve"> – </w:t>
            </w:r>
            <w:r w:rsidR="00EF777A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>d</w:t>
            </w:r>
            <w:r w:rsidR="00EF777A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o</w:t>
            </w:r>
            <w:r w:rsidR="00EF777A">
              <w:rPr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ie</w:t>
            </w:r>
            <w:r w:rsidR="00EF777A">
              <w:rPr>
                <w:sz w:val="20"/>
                <w:szCs w:val="20"/>
              </w:rPr>
              <w:t xml:space="preserve">dzi </w:t>
            </w:r>
            <w:r>
              <w:rPr>
                <w:sz w:val="20"/>
                <w:szCs w:val="20"/>
              </w:rPr>
              <w:t>n</w:t>
            </w:r>
            <w:r w:rsidR="00EF777A">
              <w:rPr>
                <w:sz w:val="20"/>
                <w:szCs w:val="20"/>
              </w:rPr>
              <w:t>a pytania</w:t>
            </w:r>
            <w:r>
              <w:rPr>
                <w:sz w:val="20"/>
                <w:szCs w:val="20"/>
              </w:rPr>
              <w:t xml:space="preserve"> </w:t>
            </w:r>
          </w:p>
          <w:p w14:paraId="00361832" w14:textId="77777777" w:rsidR="00F66437" w:rsidRPr="00815560" w:rsidRDefault="00F66437" w:rsidP="00A908DF">
            <w:pPr>
              <w:rPr>
                <w:sz w:val="20"/>
                <w:szCs w:val="20"/>
              </w:rPr>
            </w:pPr>
          </w:p>
          <w:p w14:paraId="364AE0E0" w14:textId="77777777" w:rsidR="00F66437" w:rsidRPr="007A7E23" w:rsidRDefault="00F66437" w:rsidP="00A908D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III.1</w:t>
            </w:r>
            <w:r w:rsidR="00B66BAD">
              <w:rPr>
                <w:b/>
                <w:bCs/>
                <w:color w:val="2F5496"/>
                <w:sz w:val="20"/>
                <w:szCs w:val="20"/>
              </w:rPr>
              <w:t>, III.4, III.5</w:t>
            </w:r>
          </w:p>
        </w:tc>
        <w:tc>
          <w:tcPr>
            <w:tcW w:w="4536" w:type="dxa"/>
            <w:vMerge w:val="restart"/>
          </w:tcPr>
          <w:p w14:paraId="71A1B961" w14:textId="77777777" w:rsidR="00F66437" w:rsidRPr="007A7E23" w:rsidRDefault="00F66437" w:rsidP="00A908DF">
            <w:pPr>
              <w:jc w:val="center"/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451BBD1" w14:textId="77777777" w:rsidR="00F66437" w:rsidRPr="003A63FA" w:rsidRDefault="00F66437" w:rsidP="00A908D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E9F2B40" w14:textId="77777777" w:rsidR="00F66437" w:rsidRPr="004E5378" w:rsidRDefault="00F66437" w:rsidP="00A908DF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49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1–3</w:t>
            </w:r>
          </w:p>
          <w:p w14:paraId="2B4B066D" w14:textId="77777777" w:rsidR="00F66437" w:rsidRDefault="00F66437" w:rsidP="00A908DF">
            <w:pPr>
              <w:rPr>
                <w:iCs/>
                <w:sz w:val="20"/>
                <w:szCs w:val="20"/>
                <w:lang w:val="en-US"/>
              </w:rPr>
            </w:pPr>
          </w:p>
          <w:p w14:paraId="784244B5" w14:textId="77777777" w:rsidR="00F66437" w:rsidRPr="009408F2" w:rsidRDefault="00F66437" w:rsidP="00A908DF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152CE0A" w14:textId="77777777" w:rsidR="00F66437" w:rsidRPr="004E5378" w:rsidRDefault="00F66437" w:rsidP="00A908DF">
            <w:pPr>
              <w:rPr>
                <w:iCs/>
                <w:sz w:val="20"/>
                <w:szCs w:val="20"/>
                <w:lang w:val="en-US"/>
              </w:rPr>
            </w:pPr>
          </w:p>
          <w:p w14:paraId="00B719E6" w14:textId="77777777" w:rsidR="00F66437" w:rsidRDefault="00F66437" w:rsidP="00A908D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B692BE1" w14:textId="77777777" w:rsidR="00F66437" w:rsidRPr="003A63FA" w:rsidRDefault="00F66437" w:rsidP="00A908DF">
            <w:pPr>
              <w:rPr>
                <w:iCs/>
                <w:sz w:val="20"/>
                <w:szCs w:val="20"/>
              </w:rPr>
            </w:pPr>
          </w:p>
        </w:tc>
      </w:tr>
      <w:tr w:rsidR="00F66437" w:rsidRPr="003A63FA" w14:paraId="3677B84D" w14:textId="77777777" w:rsidTr="00B66BAD">
        <w:trPr>
          <w:cantSplit/>
          <w:trHeight w:val="112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DB88212" w14:textId="77777777" w:rsidR="00F66437" w:rsidRPr="003A63FA" w:rsidRDefault="00F66437" w:rsidP="00A908D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A62B152" w14:textId="77777777" w:rsidR="00F66437" w:rsidRPr="003A63FA" w:rsidRDefault="00F66437" w:rsidP="00A908D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7398D40" w14:textId="77777777" w:rsidR="00F66437" w:rsidRPr="003A63FA" w:rsidRDefault="00F66437" w:rsidP="00A908D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5ECB0D5" w14:textId="77777777" w:rsidR="00F66437" w:rsidRPr="003A63FA" w:rsidRDefault="00F66437" w:rsidP="00A908D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448BA63" w14:textId="77777777" w:rsidR="00F66437" w:rsidRPr="003A63FA" w:rsidRDefault="00F66437" w:rsidP="00A908D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5234E19" w14:textId="77777777" w:rsidR="00F66437" w:rsidRPr="003A63FA" w:rsidRDefault="00F66437" w:rsidP="00A908D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66437" w:rsidRPr="00B66BAD" w14:paraId="6CDA0572" w14:textId="77777777" w:rsidTr="00B66BAD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9E623B0" w14:textId="77777777" w:rsidR="00F66437" w:rsidRPr="003A63FA" w:rsidRDefault="00F66437" w:rsidP="00A908D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CF3D5E0" w14:textId="77777777" w:rsidR="00F66437" w:rsidRPr="003A63FA" w:rsidRDefault="00F66437" w:rsidP="00A908D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160E265" w14:textId="77777777" w:rsidR="00F66437" w:rsidRPr="00B66BAD" w:rsidRDefault="00F66437" w:rsidP="00A908DF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B66BAD">
              <w:rPr>
                <w:i/>
                <w:iCs/>
                <w:sz w:val="20"/>
                <w:szCs w:val="20"/>
              </w:rPr>
              <w:t>Advice about w</w:t>
            </w:r>
            <w:r w:rsidR="00C2578B" w:rsidRPr="00B66BAD">
              <w:rPr>
                <w:i/>
                <w:iCs/>
                <w:sz w:val="20"/>
                <w:szCs w:val="20"/>
              </w:rPr>
              <w:t xml:space="preserve">riting a novel </w:t>
            </w:r>
            <w:r w:rsidRPr="00B66BAD">
              <w:rPr>
                <w:iCs/>
                <w:sz w:val="20"/>
                <w:szCs w:val="20"/>
              </w:rPr>
              <w:t>– ćwiczenie w słuchaniu</w:t>
            </w:r>
            <w:r w:rsidR="00C2578B" w:rsidRPr="00B66BAD">
              <w:rPr>
                <w:iCs/>
                <w:sz w:val="20"/>
                <w:szCs w:val="20"/>
              </w:rPr>
              <w:t xml:space="preserve"> (odpowiedzi na pytania)</w:t>
            </w:r>
            <w:r w:rsidRPr="00B66BAD">
              <w:rPr>
                <w:iCs/>
                <w:sz w:val="20"/>
                <w:szCs w:val="20"/>
              </w:rPr>
              <w:t>.</w:t>
            </w:r>
          </w:p>
        </w:tc>
      </w:tr>
      <w:tr w:rsidR="00F66437" w:rsidRPr="003A63FA" w14:paraId="5AD875D2" w14:textId="77777777" w:rsidTr="00A908DF">
        <w:trPr>
          <w:cantSplit/>
          <w:trHeight w:val="12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30FCE92" w14:textId="77777777" w:rsidR="00F66437" w:rsidRDefault="00F66437" w:rsidP="00A908D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78576A">
              <w:rPr>
                <w:b/>
                <w:bCs/>
                <w:iCs/>
                <w:sz w:val="20"/>
                <w:szCs w:val="20"/>
              </w:rPr>
              <w:t>6</w:t>
            </w:r>
            <w:r w:rsidR="00460A36">
              <w:rPr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07456BD" w14:textId="77777777" w:rsidR="00F66437" w:rsidRPr="00A061E3" w:rsidRDefault="0078576A" w:rsidP="00A908D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  <w:r w:rsidR="00F66437">
              <w:rPr>
                <w:b/>
                <w:iCs/>
                <w:sz w:val="20"/>
                <w:szCs w:val="20"/>
                <w:lang w:val="en-US"/>
              </w:rPr>
              <w:t>g</w:t>
            </w:r>
          </w:p>
          <w:p w14:paraId="5A303DC5" w14:textId="77777777" w:rsidR="00F66437" w:rsidRPr="00A061E3" w:rsidRDefault="00F66437" w:rsidP="00A908D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Writing</w:t>
            </w:r>
          </w:p>
          <w:p w14:paraId="07BE8663" w14:textId="77777777" w:rsidR="00F66437" w:rsidRPr="0043769A" w:rsidRDefault="00F66437" w:rsidP="00A908D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78576A">
              <w:rPr>
                <w:iCs/>
                <w:sz w:val="20"/>
                <w:szCs w:val="20"/>
                <w:lang w:val="en-US"/>
              </w:rPr>
              <w:t>87</w:t>
            </w:r>
          </w:p>
        </w:tc>
        <w:tc>
          <w:tcPr>
            <w:tcW w:w="3455" w:type="dxa"/>
            <w:vMerge w:val="restart"/>
          </w:tcPr>
          <w:p w14:paraId="333632F2" w14:textId="77777777" w:rsidR="008A503C" w:rsidRPr="00841F4C" w:rsidRDefault="008A503C" w:rsidP="008A503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414D437B" w14:textId="77777777" w:rsidR="008A503C" w:rsidRDefault="008A503C" w:rsidP="008A503C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imiesłowy czynne i bierne, 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amazing, amazed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4C22B028" w14:textId="77777777" w:rsidR="00F66437" w:rsidRPr="008A503C" w:rsidRDefault="00F66437" w:rsidP="00A908DF">
            <w:pPr>
              <w:rPr>
                <w:bCs/>
                <w:sz w:val="20"/>
                <w:szCs w:val="20"/>
              </w:rPr>
            </w:pPr>
          </w:p>
          <w:p w14:paraId="69CCCCA4" w14:textId="77777777" w:rsidR="00F66437" w:rsidRPr="008A503C" w:rsidRDefault="00F66437" w:rsidP="00A908DF">
            <w:pPr>
              <w:rPr>
                <w:bCs/>
                <w:sz w:val="20"/>
                <w:szCs w:val="20"/>
              </w:rPr>
            </w:pPr>
          </w:p>
          <w:p w14:paraId="70D38ECF" w14:textId="77777777" w:rsidR="00F66437" w:rsidRDefault="00F66437" w:rsidP="00A908DF">
            <w:pPr>
              <w:rPr>
                <w:bCs/>
                <w:sz w:val="20"/>
                <w:szCs w:val="20"/>
              </w:rPr>
            </w:pPr>
          </w:p>
          <w:p w14:paraId="7F1A963A" w14:textId="77777777" w:rsidR="00F541F0" w:rsidRDefault="00F541F0" w:rsidP="00A908DF">
            <w:pPr>
              <w:rPr>
                <w:bCs/>
                <w:sz w:val="20"/>
                <w:szCs w:val="20"/>
              </w:rPr>
            </w:pPr>
          </w:p>
          <w:p w14:paraId="3A02392A" w14:textId="77777777" w:rsidR="00F541F0" w:rsidRDefault="00F541F0" w:rsidP="00A908DF">
            <w:pPr>
              <w:rPr>
                <w:bCs/>
                <w:sz w:val="20"/>
                <w:szCs w:val="20"/>
              </w:rPr>
            </w:pPr>
          </w:p>
          <w:p w14:paraId="0257D11C" w14:textId="77777777" w:rsidR="00F541F0" w:rsidRDefault="00F541F0" w:rsidP="00A908DF">
            <w:pPr>
              <w:rPr>
                <w:bCs/>
                <w:sz w:val="20"/>
                <w:szCs w:val="20"/>
              </w:rPr>
            </w:pPr>
          </w:p>
          <w:p w14:paraId="7DFDD245" w14:textId="77777777" w:rsidR="00F541F0" w:rsidRPr="008A503C" w:rsidRDefault="00F541F0" w:rsidP="00A908DF">
            <w:pPr>
              <w:rPr>
                <w:bCs/>
                <w:sz w:val="20"/>
                <w:szCs w:val="20"/>
              </w:rPr>
            </w:pPr>
          </w:p>
          <w:p w14:paraId="0D789CA1" w14:textId="77777777" w:rsidR="00F66437" w:rsidRPr="007A7E23" w:rsidRDefault="00F66437" w:rsidP="00A908D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I.12, XIV </w:t>
            </w:r>
          </w:p>
        </w:tc>
        <w:tc>
          <w:tcPr>
            <w:tcW w:w="3685" w:type="dxa"/>
            <w:vMerge w:val="restart"/>
          </w:tcPr>
          <w:p w14:paraId="671D84C2" w14:textId="77777777" w:rsidR="000C4A9C" w:rsidRPr="007F5A78" w:rsidRDefault="000C4A9C" w:rsidP="000C4A9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tłumaczenie:</w:t>
            </w:r>
          </w:p>
          <w:p w14:paraId="727AF01F" w14:textId="77777777" w:rsidR="000C4A9C" w:rsidRPr="000C4A9C" w:rsidRDefault="000C4A9C" w:rsidP="000C4A9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z imiesłowami </w:t>
            </w:r>
          </w:p>
          <w:p w14:paraId="715AD9CF" w14:textId="77777777" w:rsidR="00F66437" w:rsidRPr="007F5A78" w:rsidRDefault="00F66437" w:rsidP="00A908D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</w:p>
          <w:p w14:paraId="4562C07A" w14:textId="77777777" w:rsidR="000C4A9C" w:rsidRDefault="00F66437" w:rsidP="00A908D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0C4A9C">
              <w:rPr>
                <w:sz w:val="20"/>
                <w:szCs w:val="20"/>
              </w:rPr>
              <w:t xml:space="preserve">tekst </w:t>
            </w:r>
            <w:r w:rsidR="000C4A9C">
              <w:rPr>
                <w:i/>
                <w:sz w:val="20"/>
                <w:szCs w:val="20"/>
              </w:rPr>
              <w:t>The Writing’s on the Wall</w:t>
            </w:r>
            <w:r w:rsidR="000C4A9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0C4A9C">
              <w:rPr>
                <w:sz w:val="20"/>
                <w:szCs w:val="20"/>
              </w:rPr>
              <w:t>wyszukiwanie przymiotników opisujących podane miejsca, rzeczy itd.</w:t>
            </w:r>
            <w:r w:rsidR="00E247A2">
              <w:rPr>
                <w:sz w:val="20"/>
                <w:szCs w:val="20"/>
              </w:rPr>
              <w:t>; sporządzenie notatek wg podanych nagłówków + opisanie Alexandre’a Farto (na podstawie tekstu)</w:t>
            </w:r>
          </w:p>
          <w:p w14:paraId="787EDFE9" w14:textId="77777777" w:rsidR="000C4A9C" w:rsidRDefault="000C4A9C" w:rsidP="00E247A2">
            <w:pPr>
              <w:rPr>
                <w:sz w:val="20"/>
                <w:szCs w:val="20"/>
              </w:rPr>
            </w:pPr>
          </w:p>
          <w:p w14:paraId="3660D472" w14:textId="77777777" w:rsidR="00F66437" w:rsidRPr="007A7E23" w:rsidRDefault="00F66437" w:rsidP="00A908DF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III.4,</w:t>
            </w:r>
            <w:r w:rsidR="00836EA4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A0492F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>XI</w:t>
            </w:r>
            <w:r w:rsidR="00836EA4">
              <w:rPr>
                <w:b/>
                <w:bCs/>
                <w:color w:val="2F5496"/>
                <w:sz w:val="20"/>
                <w:szCs w:val="20"/>
              </w:rPr>
              <w:t>V</w:t>
            </w:r>
          </w:p>
        </w:tc>
        <w:tc>
          <w:tcPr>
            <w:tcW w:w="4536" w:type="dxa"/>
            <w:vMerge w:val="restart"/>
          </w:tcPr>
          <w:p w14:paraId="3BC2FB59" w14:textId="77777777" w:rsidR="00F66437" w:rsidRDefault="00F66437" w:rsidP="00A908D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42314851" w14:textId="77777777" w:rsidR="00FB0FBA" w:rsidRDefault="000C4A9C" w:rsidP="00A908D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zdania nt. dzieł sztuki na ilustracjach (z wykorzystaniem podanych imiesłowów)</w:t>
            </w:r>
          </w:p>
          <w:p w14:paraId="77B03419" w14:textId="77777777" w:rsidR="00FB0FBA" w:rsidRDefault="00E247A2" w:rsidP="00A908DF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zebranie informacji + krótki artykuł nt. ulubionego żyjącego artysty</w:t>
            </w:r>
            <w:r w:rsidR="00F541F0">
              <w:rPr>
                <w:sz w:val="20"/>
                <w:szCs w:val="20"/>
              </w:rPr>
              <w:t xml:space="preserve"> (80–100 słów)</w:t>
            </w:r>
          </w:p>
          <w:p w14:paraId="3DCB99C5" w14:textId="77777777" w:rsidR="00F66437" w:rsidRPr="00B35E20" w:rsidRDefault="00F66437" w:rsidP="00A908DF">
            <w:pPr>
              <w:rPr>
                <w:sz w:val="20"/>
                <w:szCs w:val="20"/>
              </w:rPr>
            </w:pPr>
          </w:p>
          <w:p w14:paraId="46D6E99E" w14:textId="77777777" w:rsidR="00F66437" w:rsidRDefault="00F66437" w:rsidP="00A908DF">
            <w:pPr>
              <w:rPr>
                <w:bCs/>
                <w:sz w:val="20"/>
                <w:szCs w:val="20"/>
              </w:rPr>
            </w:pPr>
          </w:p>
          <w:p w14:paraId="3DCD1E14" w14:textId="77777777" w:rsidR="00F541F0" w:rsidRDefault="00F541F0" w:rsidP="00A908DF">
            <w:pPr>
              <w:rPr>
                <w:bCs/>
                <w:sz w:val="20"/>
                <w:szCs w:val="20"/>
              </w:rPr>
            </w:pPr>
          </w:p>
          <w:p w14:paraId="0107AA47" w14:textId="77777777" w:rsidR="00F541F0" w:rsidRPr="00B35E20" w:rsidRDefault="00F541F0" w:rsidP="00A908DF">
            <w:pPr>
              <w:rPr>
                <w:bCs/>
                <w:sz w:val="20"/>
                <w:szCs w:val="20"/>
              </w:rPr>
            </w:pPr>
          </w:p>
          <w:p w14:paraId="1E1C246F" w14:textId="77777777" w:rsidR="00F66437" w:rsidRPr="00B35E20" w:rsidRDefault="00F66437" w:rsidP="00A908DF">
            <w:pPr>
              <w:rPr>
                <w:bCs/>
                <w:sz w:val="20"/>
                <w:szCs w:val="20"/>
              </w:rPr>
            </w:pPr>
          </w:p>
          <w:p w14:paraId="38AE8A78" w14:textId="77777777" w:rsidR="00F66437" w:rsidRPr="007A7E23" w:rsidRDefault="00F66437" w:rsidP="00A908DF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836EA4">
              <w:rPr>
                <w:b/>
                <w:bCs/>
                <w:color w:val="2F5496"/>
                <w:sz w:val="20"/>
                <w:szCs w:val="20"/>
              </w:rPr>
              <w:t>.1, V.6, V</w:t>
            </w:r>
            <w:r>
              <w:rPr>
                <w:b/>
                <w:bCs/>
                <w:color w:val="2F5496"/>
                <w:sz w:val="20"/>
                <w:szCs w:val="20"/>
              </w:rPr>
              <w:t>II.</w:t>
            </w:r>
            <w:r w:rsidR="00836EA4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>, VII.</w:t>
            </w:r>
            <w:r w:rsidR="00836EA4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>, VII.</w:t>
            </w:r>
            <w:r w:rsidR="00836EA4">
              <w:rPr>
                <w:b/>
                <w:bCs/>
                <w:color w:val="2F5496"/>
                <w:sz w:val="20"/>
                <w:szCs w:val="20"/>
              </w:rPr>
              <w:t>4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4D09C4">
              <w:rPr>
                <w:b/>
                <w:bCs/>
                <w:color w:val="2F5496"/>
                <w:sz w:val="20"/>
                <w:szCs w:val="20"/>
              </w:rPr>
              <w:t xml:space="preserve">X, XII,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B030243" w14:textId="77777777" w:rsidR="00F66437" w:rsidRPr="003A63FA" w:rsidRDefault="00F66437" w:rsidP="00A908D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5D7A8C45" w14:textId="77777777" w:rsidR="00F66437" w:rsidRPr="004E5378" w:rsidRDefault="00F66437" w:rsidP="00A908DF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120F49">
              <w:rPr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>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41641B4B" w14:textId="77777777" w:rsidR="00F66437" w:rsidRDefault="00F66437" w:rsidP="00A908DF">
            <w:pPr>
              <w:rPr>
                <w:iCs/>
                <w:sz w:val="20"/>
                <w:szCs w:val="20"/>
                <w:lang w:val="en-US"/>
              </w:rPr>
            </w:pPr>
          </w:p>
          <w:p w14:paraId="3877D920" w14:textId="77777777" w:rsidR="00F66437" w:rsidRPr="009408F2" w:rsidRDefault="00F66437" w:rsidP="00A908DF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68D16209" w14:textId="77777777" w:rsidR="00F66437" w:rsidRPr="004E5378" w:rsidRDefault="00F66437" w:rsidP="00A908DF">
            <w:pPr>
              <w:rPr>
                <w:iCs/>
                <w:sz w:val="20"/>
                <w:szCs w:val="20"/>
                <w:lang w:val="en-US"/>
              </w:rPr>
            </w:pPr>
          </w:p>
          <w:p w14:paraId="43AAE310" w14:textId="77777777" w:rsidR="00F66437" w:rsidRDefault="00F66437" w:rsidP="00A908DF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DD5B6F4" w14:textId="77777777" w:rsidR="00F66437" w:rsidRPr="003A63FA" w:rsidRDefault="00F66437" w:rsidP="00A908DF">
            <w:pPr>
              <w:rPr>
                <w:iCs/>
                <w:sz w:val="20"/>
                <w:szCs w:val="20"/>
              </w:rPr>
            </w:pPr>
          </w:p>
        </w:tc>
      </w:tr>
      <w:tr w:rsidR="00F66437" w:rsidRPr="003A63FA" w14:paraId="115E72D9" w14:textId="77777777" w:rsidTr="00F541F0">
        <w:trPr>
          <w:cantSplit/>
          <w:trHeight w:val="145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D2CE88F" w14:textId="77777777" w:rsidR="00F66437" w:rsidRPr="003A63FA" w:rsidRDefault="00F66437" w:rsidP="00A908D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EE285AB" w14:textId="77777777" w:rsidR="00F66437" w:rsidRPr="003A63FA" w:rsidRDefault="00F66437" w:rsidP="00A908D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32EFB83" w14:textId="77777777" w:rsidR="00F66437" w:rsidRPr="003A63FA" w:rsidRDefault="00F66437" w:rsidP="00A908D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C73BD4F" w14:textId="77777777" w:rsidR="00F66437" w:rsidRPr="003A63FA" w:rsidRDefault="00F66437" w:rsidP="00A908D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F326F0C" w14:textId="77777777" w:rsidR="00F66437" w:rsidRPr="003A63FA" w:rsidRDefault="00F66437" w:rsidP="00A908D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CDACFB1" w14:textId="77777777" w:rsidR="00F66437" w:rsidRPr="003A63FA" w:rsidRDefault="00F66437" w:rsidP="00A908D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66437" w:rsidRPr="00652C80" w14:paraId="097912CC" w14:textId="77777777" w:rsidTr="00CB2827">
        <w:trPr>
          <w:cantSplit/>
          <w:trHeight w:val="169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F68B57D" w14:textId="77777777" w:rsidR="00F66437" w:rsidRPr="003A63FA" w:rsidRDefault="00F66437" w:rsidP="00A908D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F076144" w14:textId="77777777" w:rsidR="00F66437" w:rsidRPr="003A63FA" w:rsidRDefault="00F66437" w:rsidP="00A908D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92B340F" w14:textId="77777777" w:rsidR="00F66437" w:rsidRPr="00460A36" w:rsidRDefault="00F66437" w:rsidP="00A908DF">
            <w:pPr>
              <w:rPr>
                <w:i/>
                <w:iCs/>
                <w:sz w:val="20"/>
                <w:szCs w:val="20"/>
                <w:lang w:val="en-US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Temat </w:t>
            </w:r>
            <w:proofErr w:type="spellStart"/>
            <w:r w:rsidRPr="00802C29">
              <w:rPr>
                <w:b/>
                <w:iCs/>
                <w:sz w:val="20"/>
                <w:szCs w:val="20"/>
                <w:lang w:val="en-GB"/>
              </w:rPr>
              <w:t>lekcji</w:t>
            </w:r>
            <w:proofErr w:type="spellEnd"/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: 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1. </w:t>
            </w:r>
            <w:r w:rsidRPr="00460A36">
              <w:rPr>
                <w:i/>
                <w:iCs/>
                <w:sz w:val="20"/>
                <w:szCs w:val="20"/>
                <w:lang w:val="en-US"/>
              </w:rPr>
              <w:t>An a</w:t>
            </w:r>
            <w:r w:rsidR="00460A36" w:rsidRPr="00460A36">
              <w:rPr>
                <w:i/>
                <w:iCs/>
                <w:sz w:val="20"/>
                <w:szCs w:val="20"/>
                <w:lang w:val="en-US"/>
              </w:rPr>
              <w:t>rticle re</w:t>
            </w:r>
            <w:r w:rsidR="009640F6">
              <w:rPr>
                <w:i/>
                <w:iCs/>
                <w:sz w:val="20"/>
                <w:szCs w:val="20"/>
                <w:lang w:val="en-US"/>
              </w:rPr>
              <w:t>v</w:t>
            </w:r>
            <w:r w:rsidR="00460A36" w:rsidRPr="00460A36">
              <w:rPr>
                <w:i/>
                <w:iCs/>
                <w:sz w:val="20"/>
                <w:szCs w:val="20"/>
                <w:lang w:val="en-US"/>
              </w:rPr>
              <w:t>iewing an artist a</w:t>
            </w:r>
            <w:r w:rsidR="00460A36">
              <w:rPr>
                <w:i/>
                <w:iCs/>
                <w:sz w:val="20"/>
                <w:szCs w:val="20"/>
                <w:lang w:val="en-US"/>
              </w:rPr>
              <w:t>nd his/her art</w:t>
            </w:r>
            <w:r w:rsidRPr="00460A36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460A36">
              <w:rPr>
                <w:iCs/>
                <w:sz w:val="20"/>
                <w:szCs w:val="20"/>
                <w:lang w:val="en-US"/>
              </w:rPr>
              <w:t xml:space="preserve">– piszemy </w:t>
            </w:r>
            <w:r w:rsidR="00460A36">
              <w:rPr>
                <w:iCs/>
                <w:sz w:val="20"/>
                <w:szCs w:val="20"/>
                <w:lang w:val="en-US"/>
              </w:rPr>
              <w:t xml:space="preserve">artykuł. </w:t>
            </w:r>
          </w:p>
        </w:tc>
      </w:tr>
      <w:tr w:rsidR="007029DB" w:rsidRPr="003A63FA" w14:paraId="1BB49E69" w14:textId="77777777" w:rsidTr="00C468DD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4D2CC98" w14:textId="77777777" w:rsidR="007029DB" w:rsidRDefault="007029DB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</w:t>
            </w:r>
            <w:r w:rsidR="00CB2827">
              <w:rPr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5FF8457" w14:textId="77777777" w:rsidR="007029DB" w:rsidRPr="00CB2827" w:rsidRDefault="007029DB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CB2827">
              <w:rPr>
                <w:b/>
                <w:iCs/>
                <w:sz w:val="20"/>
                <w:szCs w:val="20"/>
                <w:lang w:val="en-US"/>
              </w:rPr>
              <w:t>5</w:t>
            </w:r>
            <w:r w:rsidR="00CB2827" w:rsidRPr="00CB2827">
              <w:rPr>
                <w:b/>
                <w:iCs/>
                <w:sz w:val="20"/>
                <w:szCs w:val="20"/>
                <w:lang w:val="en-US"/>
              </w:rPr>
              <w:t>h</w:t>
            </w:r>
          </w:p>
          <w:p w14:paraId="5684BC05" w14:textId="77777777" w:rsidR="007029DB" w:rsidRPr="00A061E3" w:rsidRDefault="007029DB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 w:rsidRPr="00CB2827"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3D2DF16B" w14:textId="77777777" w:rsidR="007029DB" w:rsidRPr="0043769A" w:rsidRDefault="007029DB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B2827">
              <w:rPr>
                <w:iCs/>
                <w:sz w:val="20"/>
                <w:szCs w:val="20"/>
                <w:lang w:val="en-US"/>
              </w:rPr>
              <w:t>8</w:t>
            </w:r>
            <w:r>
              <w:rPr>
                <w:iCs/>
                <w:sz w:val="20"/>
                <w:szCs w:val="20"/>
                <w:lang w:val="en-US"/>
              </w:rPr>
              <w:t>8–</w:t>
            </w:r>
            <w:r w:rsidR="00CB2827">
              <w:rPr>
                <w:iCs/>
                <w:sz w:val="20"/>
                <w:szCs w:val="20"/>
                <w:lang w:val="en-US"/>
              </w:rPr>
              <w:t>8</w:t>
            </w:r>
            <w:r>
              <w:rPr>
                <w:iCs/>
                <w:sz w:val="20"/>
                <w:szCs w:val="20"/>
                <w:lang w:val="en-US"/>
              </w:rPr>
              <w:t>9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CB2827">
              <w:rPr>
                <w:iCs/>
                <w:sz w:val="20"/>
                <w:szCs w:val="20"/>
                <w:lang w:val="en-US"/>
              </w:rPr>
              <w:t>64</w:t>
            </w:r>
          </w:p>
        </w:tc>
        <w:tc>
          <w:tcPr>
            <w:tcW w:w="3455" w:type="dxa"/>
            <w:vMerge w:val="restart"/>
          </w:tcPr>
          <w:p w14:paraId="26937B67" w14:textId="77777777" w:rsidR="007029DB" w:rsidRPr="0035024D" w:rsidRDefault="007029DB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02F1D69E" w14:textId="77777777" w:rsidR="007029DB" w:rsidRPr="0035024D" w:rsidRDefault="007029DB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ze</w:t>
            </w:r>
            <w:r w:rsidR="008362ED">
              <w:rPr>
                <w:rFonts w:ascii="Times New Roman" w:hAnsi="Times New Roman" w:cs="Times New Roman"/>
                <w:sz w:val="20"/>
                <w:szCs w:val="20"/>
              </w:rPr>
              <w:t>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CB2827">
              <w:rPr>
                <w:rFonts w:ascii="Times New Roman" w:hAnsi="Times New Roman" w:cs="Times New Roman"/>
                <w:i/>
                <w:sz w:val="20"/>
                <w:szCs w:val="20"/>
              </w:rPr>
              <w:t>gentleman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CB2827">
              <w:rPr>
                <w:rFonts w:ascii="Times New Roman" w:hAnsi="Times New Roman" w:cs="Times New Roman"/>
                <w:i/>
                <w:sz w:val="20"/>
                <w:szCs w:val="20"/>
              </w:rPr>
              <w:t>detail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CB2827">
              <w:rPr>
                <w:rFonts w:ascii="Times New Roman" w:hAnsi="Times New Roman" w:cs="Times New Roman"/>
                <w:i/>
                <w:sz w:val="20"/>
                <w:szCs w:val="20"/>
              </w:rPr>
              <w:t>bit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CB2827">
              <w:rPr>
                <w:rFonts w:ascii="Times New Roman" w:hAnsi="Times New Roman" w:cs="Times New Roman"/>
                <w:i/>
                <w:sz w:val="20"/>
                <w:szCs w:val="20"/>
              </w:rPr>
              <w:t>version</w:t>
            </w:r>
            <w:r w:rsidR="008362E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CB2827">
              <w:rPr>
                <w:rFonts w:ascii="Times New Roman" w:hAnsi="Times New Roman" w:cs="Times New Roman"/>
                <w:i/>
                <w:sz w:val="20"/>
                <w:szCs w:val="20"/>
              </w:rPr>
              <w:t>cast</w:t>
            </w:r>
          </w:p>
          <w:p w14:paraId="12C327B8" w14:textId="77777777" w:rsidR="007029DB" w:rsidRPr="00713252" w:rsidRDefault="007029DB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nik: </w:t>
            </w:r>
            <w:r w:rsidR="00CB2827">
              <w:rPr>
                <w:rFonts w:ascii="Times New Roman" w:hAnsi="Times New Roman" w:cs="Times New Roman"/>
                <w:i/>
                <w:sz w:val="20"/>
                <w:szCs w:val="20"/>
              </w:rPr>
              <w:t>hunt</w:t>
            </w:r>
          </w:p>
          <w:p w14:paraId="63D779C9" w14:textId="77777777" w:rsidR="007029DB" w:rsidRDefault="007029DB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CB28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wyrażeni</w:t>
            </w:r>
            <w:r w:rsidR="00CB2827" w:rsidRPr="00CB28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</w:t>
            </w:r>
            <w:r w:rsidR="008362ED" w:rsidRPr="00CB282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CB2827" w:rsidRPr="00CB282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lose touch, bite off,</w:t>
            </w:r>
            <w:r w:rsidR="00CB2827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main character</w:t>
            </w:r>
          </w:p>
          <w:p w14:paraId="5C6810D9" w14:textId="77777777" w:rsidR="0080274C" w:rsidRPr="0080274C" w:rsidRDefault="0080274C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</w:pPr>
            <w:r w:rsidRPr="0080274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wyrażenia przyimkowe z </w:t>
            </w:r>
            <w:r w:rsidRPr="0080274C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in, for, off, to, with, ou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t</w:t>
            </w:r>
          </w:p>
          <w:p w14:paraId="1F5B4633" w14:textId="77777777" w:rsidR="007029DB" w:rsidRPr="0080274C" w:rsidRDefault="007029DB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0BA0E58D" w14:textId="77777777" w:rsidR="007029DB" w:rsidRPr="0080274C" w:rsidRDefault="007029DB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36930F97" w14:textId="77777777" w:rsidR="007029DB" w:rsidRPr="0080274C" w:rsidRDefault="007029DB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42C9E4A1" w14:textId="77777777" w:rsidR="007029DB" w:rsidRPr="0080274C" w:rsidRDefault="007029DB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5654C6FC" w14:textId="77777777" w:rsidR="007029DB" w:rsidRPr="0080274C" w:rsidRDefault="007029DB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0D628ADD" w14:textId="77777777" w:rsidR="007029DB" w:rsidRPr="0080274C" w:rsidRDefault="007029DB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1876078B" w14:textId="77777777" w:rsidR="007029DB" w:rsidRPr="0080274C" w:rsidRDefault="007029DB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030C2F60" w14:textId="77777777" w:rsidR="007029DB" w:rsidRPr="0080274C" w:rsidRDefault="007029DB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05821B1E" w14:textId="77777777" w:rsidR="007029DB" w:rsidRDefault="007029DB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6B570BF0" w14:textId="77777777" w:rsidR="008B27B1" w:rsidRDefault="008B27B1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0571F64F" w14:textId="77777777" w:rsidR="008B27B1" w:rsidRPr="0080274C" w:rsidRDefault="008B27B1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0002F045" w14:textId="77777777" w:rsidR="007029DB" w:rsidRPr="007A7E23" w:rsidRDefault="007029DB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F15CE1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DD2C1A">
              <w:rPr>
                <w:b/>
                <w:bCs/>
                <w:color w:val="2F5496"/>
                <w:sz w:val="20"/>
                <w:szCs w:val="20"/>
              </w:rPr>
              <w:t>IX.1, XIV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0BC84A0E" w14:textId="77777777" w:rsidR="007029DB" w:rsidRPr="00477EC7" w:rsidRDefault="007029DB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DCDBD67" w14:textId="77777777" w:rsidR="007029DB" w:rsidRDefault="007029DB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78E7D035" w14:textId="77777777" w:rsidR="0080274C" w:rsidRDefault="0080274C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</w:t>
            </w:r>
            <w:r w:rsidRPr="00F00D1E">
              <w:rPr>
                <w:sz w:val="20"/>
                <w:szCs w:val="20"/>
              </w:rPr>
              <w:t>właściwy</w:t>
            </w:r>
            <w:r>
              <w:rPr>
                <w:sz w:val="20"/>
                <w:szCs w:val="20"/>
              </w:rPr>
              <w:t>mi</w:t>
            </w:r>
            <w:r w:rsidRPr="00F00D1E">
              <w:rPr>
                <w:sz w:val="20"/>
                <w:szCs w:val="20"/>
              </w:rPr>
              <w:t xml:space="preserve"> przyimk</w:t>
            </w:r>
            <w:r>
              <w:rPr>
                <w:sz w:val="20"/>
                <w:szCs w:val="20"/>
              </w:rPr>
              <w:t>ami</w:t>
            </w:r>
          </w:p>
          <w:p w14:paraId="702B8666" w14:textId="77777777" w:rsidR="008B27B1" w:rsidRPr="008B27B1" w:rsidRDefault="008B27B1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2A148D">
              <w:rPr>
                <w:b/>
                <w:sz w:val="20"/>
                <w:szCs w:val="20"/>
                <w:lang w:val="en-US"/>
              </w:rPr>
              <w:t>Culture Spot:</w:t>
            </w:r>
            <w:r w:rsidRPr="002A148D">
              <w:rPr>
                <w:sz w:val="20"/>
                <w:szCs w:val="20"/>
                <w:lang w:val="en-US"/>
              </w:rPr>
              <w:t xml:space="preserve"> tekst </w:t>
            </w:r>
            <w:r>
              <w:rPr>
                <w:i/>
                <w:sz w:val="20"/>
                <w:szCs w:val="20"/>
                <w:lang w:val="en-US"/>
              </w:rPr>
              <w:t>Pride and Prejudice</w:t>
            </w:r>
          </w:p>
          <w:p w14:paraId="50CFEEB7" w14:textId="77777777" w:rsidR="007029DB" w:rsidRPr="00477EC7" w:rsidRDefault="0038186C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7029DB">
              <w:rPr>
                <w:b/>
                <w:bCs/>
                <w:sz w:val="20"/>
                <w:szCs w:val="20"/>
              </w:rPr>
              <w:t>zytanie</w:t>
            </w:r>
            <w:r>
              <w:rPr>
                <w:b/>
                <w:bCs/>
                <w:sz w:val="20"/>
                <w:szCs w:val="20"/>
              </w:rPr>
              <w:t>,</w:t>
            </w:r>
            <w:r w:rsidR="007029DB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słuchanie i pisa</w:t>
            </w:r>
            <w:r w:rsidR="007029DB">
              <w:rPr>
                <w:b/>
                <w:bCs/>
                <w:sz w:val="20"/>
                <w:szCs w:val="20"/>
              </w:rPr>
              <w:t xml:space="preserve">nie: </w:t>
            </w:r>
          </w:p>
          <w:p w14:paraId="5405BF77" w14:textId="77777777" w:rsidR="007029DB" w:rsidRDefault="00CB2827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wpisy na blogu </w:t>
            </w:r>
            <w:r w:rsidR="007029DB">
              <w:rPr>
                <w:sz w:val="20"/>
                <w:szCs w:val="20"/>
              </w:rPr>
              <w:t xml:space="preserve">– </w:t>
            </w:r>
            <w:r w:rsidR="00F15CE1">
              <w:rPr>
                <w:sz w:val="20"/>
                <w:szCs w:val="20"/>
              </w:rPr>
              <w:t xml:space="preserve">odpowiedzi na pytania wstępne + sprawdzenie trafności odpowiedzi; </w:t>
            </w:r>
            <w:r w:rsidR="00F15CE1" w:rsidRPr="009B51AE">
              <w:rPr>
                <w:sz w:val="20"/>
                <w:szCs w:val="20"/>
              </w:rPr>
              <w:t xml:space="preserve">określenie, czy </w:t>
            </w:r>
            <w:r w:rsidR="00F15CE1">
              <w:rPr>
                <w:sz w:val="20"/>
                <w:szCs w:val="20"/>
              </w:rPr>
              <w:t xml:space="preserve">podane </w:t>
            </w:r>
            <w:r w:rsidR="00F15CE1" w:rsidRPr="009B51AE">
              <w:rPr>
                <w:sz w:val="20"/>
                <w:szCs w:val="20"/>
              </w:rPr>
              <w:t>zd</w:t>
            </w:r>
            <w:r w:rsidR="00F15CE1">
              <w:rPr>
                <w:sz w:val="20"/>
                <w:szCs w:val="20"/>
              </w:rPr>
              <w:t>ania są zgodne z treścią tekstu; udzielenie odpowiedzi na pytania do tekstu; określenie znaczenia podanych wyrazów (wybór wielokrotny, w oparciu o tekst)</w:t>
            </w:r>
          </w:p>
          <w:p w14:paraId="7B8F2207" w14:textId="77777777" w:rsidR="007029DB" w:rsidRDefault="007029DB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3D1952AA" w14:textId="77777777" w:rsidR="007029DB" w:rsidRDefault="0080274C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ogłoszenie o konkursie </w:t>
            </w:r>
            <w:r w:rsidR="007029DB" w:rsidRPr="0096578D">
              <w:rPr>
                <w:sz w:val="20"/>
                <w:szCs w:val="20"/>
              </w:rPr>
              <w:t>–</w:t>
            </w:r>
            <w:r>
              <w:rPr>
                <w:sz w:val="20"/>
                <w:szCs w:val="20"/>
              </w:rPr>
              <w:t xml:space="preserve"> </w:t>
            </w:r>
            <w:r w:rsidR="006B5F49">
              <w:rPr>
                <w:sz w:val="20"/>
                <w:szCs w:val="20"/>
              </w:rPr>
              <w:t xml:space="preserve">udzielenie odpowiedzi </w:t>
            </w:r>
            <w:r>
              <w:rPr>
                <w:sz w:val="20"/>
                <w:szCs w:val="20"/>
              </w:rPr>
              <w:t xml:space="preserve">na pytania </w:t>
            </w:r>
          </w:p>
          <w:p w14:paraId="0F8521CC" w14:textId="77777777" w:rsidR="007029DB" w:rsidRPr="00815560" w:rsidRDefault="007029DB" w:rsidP="00C468DD">
            <w:pPr>
              <w:rPr>
                <w:sz w:val="20"/>
                <w:szCs w:val="20"/>
              </w:rPr>
            </w:pPr>
          </w:p>
          <w:p w14:paraId="016E4104" w14:textId="77777777" w:rsidR="007029DB" w:rsidRPr="007A7E23" w:rsidRDefault="007029DB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III.1, 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8B27B1"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8B27B1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VIII.2, X</w:t>
            </w:r>
          </w:p>
        </w:tc>
        <w:tc>
          <w:tcPr>
            <w:tcW w:w="4536" w:type="dxa"/>
            <w:vMerge w:val="restart"/>
          </w:tcPr>
          <w:p w14:paraId="7DC0E8E0" w14:textId="77777777" w:rsidR="007029DB" w:rsidRPr="002D7E6D" w:rsidRDefault="007029DB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6CB2E2F1" w14:textId="77777777" w:rsidR="00EF368C" w:rsidRDefault="00EF368C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6B5F49">
              <w:rPr>
                <w:sz w:val="20"/>
                <w:szCs w:val="20"/>
              </w:rPr>
              <w:t xml:space="preserve">(w parach) </w:t>
            </w:r>
            <w:r>
              <w:rPr>
                <w:sz w:val="20"/>
                <w:szCs w:val="20"/>
              </w:rPr>
              <w:t>wypowiedź nt. przeczytanej książki, na podstawie której nakręcono film + wyrażenie preferencji wraz z uzasadnieniem</w:t>
            </w:r>
          </w:p>
          <w:p w14:paraId="25B92FD0" w14:textId="77777777" w:rsidR="00EF368C" w:rsidRPr="00EF368C" w:rsidRDefault="00EF368C" w:rsidP="00EF368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4C6C0691" w14:textId="77777777" w:rsidR="007029DB" w:rsidRDefault="006E6BF6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</w:t>
            </w:r>
            <w:r w:rsidR="00EF368C">
              <w:rPr>
                <w:sz w:val="20"/>
                <w:szCs w:val="20"/>
              </w:rPr>
              <w:t xml:space="preserve">ypowiedź sterowana – komentarz na blogu Andy’ego </w:t>
            </w:r>
          </w:p>
          <w:p w14:paraId="6744D7DE" w14:textId="77777777" w:rsidR="008B27B1" w:rsidRPr="008B27B1" w:rsidRDefault="008B27B1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8B27B1">
              <w:rPr>
                <w:b/>
                <w:sz w:val="20"/>
                <w:szCs w:val="20"/>
              </w:rPr>
              <w:t>ICT:</w:t>
            </w:r>
            <w:r w:rsidRPr="008B27B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krótki artykuł nt. znanej polskiej powieści (na podstawie</w:t>
            </w:r>
            <w:r w:rsidRPr="005B0CD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zebranych </w:t>
            </w:r>
            <w:r w:rsidRPr="005B0CD2">
              <w:rPr>
                <w:sz w:val="20"/>
                <w:szCs w:val="20"/>
              </w:rPr>
              <w:t>informacji</w:t>
            </w:r>
            <w:r>
              <w:rPr>
                <w:sz w:val="20"/>
                <w:szCs w:val="20"/>
              </w:rPr>
              <w:t>)</w:t>
            </w:r>
          </w:p>
          <w:p w14:paraId="571A4EC4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274C9D5B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413D71F8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6D49FCA0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4A6D758B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6443333B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01114131" w14:textId="77777777" w:rsidR="007029DB" w:rsidRDefault="007029DB" w:rsidP="00C468DD">
            <w:pPr>
              <w:rPr>
                <w:bCs/>
                <w:sz w:val="20"/>
                <w:szCs w:val="20"/>
              </w:rPr>
            </w:pPr>
          </w:p>
          <w:p w14:paraId="0DFEB7B7" w14:textId="77777777" w:rsidR="008B27B1" w:rsidRDefault="008B27B1" w:rsidP="00C468DD">
            <w:pPr>
              <w:rPr>
                <w:bCs/>
                <w:sz w:val="20"/>
                <w:szCs w:val="20"/>
              </w:rPr>
            </w:pPr>
          </w:p>
          <w:p w14:paraId="7FDAA2D2" w14:textId="77777777" w:rsidR="008B27B1" w:rsidRPr="00B700FB" w:rsidRDefault="008B27B1" w:rsidP="00C468DD">
            <w:pPr>
              <w:rPr>
                <w:bCs/>
                <w:sz w:val="20"/>
                <w:szCs w:val="20"/>
              </w:rPr>
            </w:pPr>
          </w:p>
          <w:p w14:paraId="01A5589A" w14:textId="77777777" w:rsidR="007029DB" w:rsidRPr="007A7E23" w:rsidRDefault="008B27B1" w:rsidP="00C468DD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7029DB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 xml:space="preserve">1,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IV.6, V.1, V.2, V.3, V.6, 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>V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</w:rPr>
              <w:t>3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>, VI</w:t>
            </w:r>
            <w:r>
              <w:rPr>
                <w:b/>
                <w:bCs/>
                <w:color w:val="2F5496"/>
                <w:sz w:val="20"/>
                <w:szCs w:val="20"/>
              </w:rPr>
              <w:t>I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6B5F49">
              <w:rPr>
                <w:b/>
                <w:bCs/>
                <w:color w:val="2F5496"/>
                <w:sz w:val="20"/>
                <w:szCs w:val="20"/>
              </w:rPr>
              <w:t xml:space="preserve">, VIII.2, XI,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XII, </w:t>
            </w:r>
            <w:r w:rsidR="007029DB"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F44C305" w14:textId="77777777" w:rsidR="007029DB" w:rsidRPr="003A63FA" w:rsidRDefault="007029DB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BFA5DB3" w14:textId="77777777" w:rsidR="007029DB" w:rsidRPr="004E5378" w:rsidRDefault="007029DB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CB2827">
              <w:rPr>
                <w:iCs/>
                <w:sz w:val="20"/>
                <w:szCs w:val="20"/>
                <w:lang w:val="en-US"/>
              </w:rPr>
              <w:t>51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5EE97AE3" w14:textId="77777777" w:rsidR="007029DB" w:rsidRDefault="007029DB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3E1C2EA8" w14:textId="77777777" w:rsidR="007029DB" w:rsidRPr="009408F2" w:rsidRDefault="007029DB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A36B4DA" w14:textId="77777777" w:rsidR="007029DB" w:rsidRPr="004E5378" w:rsidRDefault="007029DB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7FC4F685" w14:textId="77777777" w:rsidR="007029DB" w:rsidRDefault="007029DB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23238AA" w14:textId="77777777" w:rsidR="007029DB" w:rsidRPr="003A63FA" w:rsidRDefault="007029DB" w:rsidP="00C468DD">
            <w:pPr>
              <w:rPr>
                <w:iCs/>
                <w:sz w:val="20"/>
                <w:szCs w:val="20"/>
              </w:rPr>
            </w:pPr>
          </w:p>
        </w:tc>
      </w:tr>
      <w:tr w:rsidR="007029DB" w:rsidRPr="003A63FA" w14:paraId="1A134CBC" w14:textId="77777777" w:rsidTr="00C468DD">
        <w:trPr>
          <w:cantSplit/>
          <w:trHeight w:val="253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B2DF503" w14:textId="77777777" w:rsidR="007029DB" w:rsidRPr="003A63FA" w:rsidRDefault="007029DB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D1D703F" w14:textId="77777777" w:rsidR="007029DB" w:rsidRPr="003A63FA" w:rsidRDefault="007029DB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5D67F9FA" w14:textId="77777777" w:rsidR="007029DB" w:rsidRPr="003A63FA" w:rsidRDefault="007029DB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8EDC488" w14:textId="77777777" w:rsidR="007029DB" w:rsidRPr="003A63FA" w:rsidRDefault="007029DB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4999801" w14:textId="77777777" w:rsidR="007029DB" w:rsidRPr="003A63FA" w:rsidRDefault="007029DB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3694F48" w14:textId="77777777" w:rsidR="007029DB" w:rsidRPr="003A63FA" w:rsidRDefault="007029DB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029DB" w:rsidRPr="00741EDE" w14:paraId="6D6BAC67" w14:textId="77777777" w:rsidTr="00C468DD">
        <w:trPr>
          <w:cantSplit/>
          <w:trHeight w:val="40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1737806" w14:textId="77777777" w:rsidR="007029DB" w:rsidRPr="003A63FA" w:rsidRDefault="007029DB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5D07311" w14:textId="77777777" w:rsidR="007029DB" w:rsidRPr="003A63FA" w:rsidRDefault="007029DB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8DB3ACD" w14:textId="77777777" w:rsidR="007029DB" w:rsidRPr="00741EDE" w:rsidRDefault="007029DB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15CE1" w:rsidRPr="00F15CE1">
              <w:rPr>
                <w:i/>
                <w:iCs/>
                <w:sz w:val="20"/>
                <w:szCs w:val="20"/>
              </w:rPr>
              <w:t>Andy’s Blog</w:t>
            </w:r>
            <w:r w:rsidRPr="00F15CE1">
              <w:rPr>
                <w:i/>
                <w:iCs/>
                <w:sz w:val="20"/>
                <w:szCs w:val="20"/>
              </w:rPr>
              <w:t xml:space="preserve"> </w:t>
            </w:r>
            <w:r w:rsidRPr="00F15CE1">
              <w:rPr>
                <w:iCs/>
                <w:sz w:val="20"/>
                <w:szCs w:val="20"/>
              </w:rPr>
              <w:t xml:space="preserve">– praca z tekstem. </w:t>
            </w:r>
            <w:r>
              <w:rPr>
                <w:iCs/>
                <w:sz w:val="20"/>
                <w:szCs w:val="20"/>
              </w:rPr>
              <w:t xml:space="preserve">Ćwiczenia w </w:t>
            </w:r>
            <w:r w:rsidR="00581DD8">
              <w:rPr>
                <w:iCs/>
                <w:sz w:val="20"/>
                <w:szCs w:val="20"/>
              </w:rPr>
              <w:t>słuchaniu, mówieniu i pisaniu.</w:t>
            </w:r>
          </w:p>
        </w:tc>
      </w:tr>
      <w:tr w:rsidR="00D90402" w:rsidRPr="003A63FA" w14:paraId="2BDCEBB4" w14:textId="77777777" w:rsidTr="008B27B1">
        <w:trPr>
          <w:cantSplit/>
          <w:trHeight w:val="184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6C1D4C4" w14:textId="77777777" w:rsidR="00D90402" w:rsidRDefault="00D90402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6</w:t>
            </w:r>
            <w:r w:rsidR="00234839">
              <w:rPr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50C4C07" w14:textId="77777777" w:rsidR="00D90402" w:rsidRPr="00A061E3" w:rsidRDefault="00714911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23CD86CE" w14:textId="77777777" w:rsidR="00D90402" w:rsidRPr="00A061E3" w:rsidRDefault="00D9040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CLIL (</w:t>
            </w:r>
            <w:r w:rsidR="008B27B1">
              <w:rPr>
                <w:b/>
                <w:i/>
                <w:iCs/>
                <w:sz w:val="20"/>
                <w:szCs w:val="20"/>
                <w:lang w:val="en-US"/>
              </w:rPr>
              <w:t>Literac</w:t>
            </w:r>
            <w:r w:rsidR="00714911">
              <w:rPr>
                <w:b/>
                <w:i/>
                <w:iCs/>
                <w:sz w:val="20"/>
                <w:szCs w:val="20"/>
                <w:lang w:val="en-US"/>
              </w:rPr>
              <w:t>y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  <w:r w:rsidR="008B27B1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8B27B1">
              <w:rPr>
                <w:b/>
                <w:i/>
                <w:iCs/>
                <w:sz w:val="20"/>
                <w:szCs w:val="20"/>
                <w:lang w:val="en-US"/>
              </w:rPr>
              <w:br/>
              <w:t xml:space="preserve">+ </w:t>
            </w:r>
            <w:r w:rsidR="008B27B1">
              <w:rPr>
                <w:b/>
                <w:i/>
                <w:iCs/>
                <w:sz w:val="20"/>
                <w:szCs w:val="20"/>
                <w:lang w:val="en-US"/>
              </w:rPr>
              <w:br/>
              <w:t>Flash Time 5</w:t>
            </w:r>
          </w:p>
          <w:p w14:paraId="1EB953A5" w14:textId="77777777" w:rsidR="00D90402" w:rsidRPr="0043769A" w:rsidRDefault="00D90402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8B27B1">
              <w:rPr>
                <w:iCs/>
                <w:sz w:val="20"/>
                <w:szCs w:val="20"/>
                <w:lang w:val="en-US"/>
              </w:rPr>
              <w:t>9</w:t>
            </w:r>
            <w:r w:rsidR="00714911">
              <w:rPr>
                <w:iCs/>
                <w:sz w:val="20"/>
                <w:szCs w:val="20"/>
                <w:lang w:val="en-US"/>
              </w:rPr>
              <w:t>0</w:t>
            </w:r>
            <w:r w:rsidR="008B27B1">
              <w:rPr>
                <w:iCs/>
                <w:sz w:val="20"/>
                <w:szCs w:val="20"/>
                <w:lang w:val="en-US"/>
              </w:rPr>
              <w:t>–91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8B27B1">
              <w:rPr>
                <w:iCs/>
                <w:sz w:val="20"/>
                <w:szCs w:val="20"/>
                <w:lang w:val="en-US"/>
              </w:rPr>
              <w:t>64</w:t>
            </w:r>
          </w:p>
        </w:tc>
        <w:tc>
          <w:tcPr>
            <w:tcW w:w="3455" w:type="dxa"/>
            <w:vMerge w:val="restart"/>
          </w:tcPr>
          <w:p w14:paraId="46CAAD5E" w14:textId="77777777" w:rsidR="00D90402" w:rsidRPr="0035024D" w:rsidRDefault="00D90402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869D37A" w14:textId="77777777" w:rsidR="00D90402" w:rsidRPr="00E67977" w:rsidRDefault="00D90402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C7C03">
              <w:rPr>
                <w:rFonts w:ascii="Times New Roman" w:hAnsi="Times New Roman" w:cs="Times New Roman"/>
                <w:i/>
                <w:sz w:val="20"/>
                <w:szCs w:val="20"/>
              </w:rPr>
              <w:t>widow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0C7C03">
              <w:rPr>
                <w:rFonts w:ascii="Times New Roman" w:hAnsi="Times New Roman" w:cs="Times New Roman"/>
                <w:i/>
                <w:sz w:val="20"/>
                <w:szCs w:val="20"/>
              </w:rPr>
              <w:t>beanstalk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0C7C03">
              <w:rPr>
                <w:rFonts w:ascii="Times New Roman" w:hAnsi="Times New Roman" w:cs="Times New Roman"/>
                <w:i/>
                <w:sz w:val="20"/>
                <w:szCs w:val="20"/>
              </w:rPr>
              <w:t>nonsense, harp, tune, axe</w:t>
            </w:r>
          </w:p>
          <w:p w14:paraId="3EE2D17A" w14:textId="77777777" w:rsidR="00D90402" w:rsidRPr="00F4650F" w:rsidRDefault="00022245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czasownik</w:t>
            </w:r>
            <w:r w:rsidR="000C7C03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D90402"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C7C03">
              <w:rPr>
                <w:rFonts w:ascii="Times New Roman" w:hAnsi="Times New Roman" w:cs="Times New Roman"/>
                <w:i/>
                <w:sz w:val="20"/>
                <w:szCs w:val="20"/>
              </w:rPr>
              <w:t>swap, thump, cackle</w:t>
            </w:r>
          </w:p>
          <w:p w14:paraId="1E8B0D37" w14:textId="77777777" w:rsidR="00D90402" w:rsidRDefault="00D90402" w:rsidP="00C468DD">
            <w:pPr>
              <w:rPr>
                <w:bCs/>
                <w:sz w:val="20"/>
                <w:szCs w:val="20"/>
              </w:rPr>
            </w:pPr>
          </w:p>
          <w:p w14:paraId="5786ACED" w14:textId="77777777" w:rsidR="00D90402" w:rsidRDefault="00D90402" w:rsidP="00C468DD">
            <w:pPr>
              <w:rPr>
                <w:bCs/>
                <w:sz w:val="20"/>
                <w:szCs w:val="20"/>
              </w:rPr>
            </w:pPr>
          </w:p>
          <w:p w14:paraId="64A4F7E8" w14:textId="77777777" w:rsidR="00A50CED" w:rsidRDefault="00A50CED" w:rsidP="00C468DD">
            <w:pPr>
              <w:rPr>
                <w:bCs/>
                <w:sz w:val="20"/>
                <w:szCs w:val="20"/>
              </w:rPr>
            </w:pPr>
          </w:p>
          <w:p w14:paraId="27C76A21" w14:textId="77777777" w:rsidR="00A50CED" w:rsidRDefault="00A50CED" w:rsidP="00C468DD">
            <w:pPr>
              <w:rPr>
                <w:bCs/>
                <w:sz w:val="20"/>
                <w:szCs w:val="20"/>
              </w:rPr>
            </w:pPr>
          </w:p>
          <w:p w14:paraId="283F4E94" w14:textId="77777777" w:rsidR="00A50CED" w:rsidRDefault="00A50CED" w:rsidP="00C468DD">
            <w:pPr>
              <w:rPr>
                <w:bCs/>
                <w:sz w:val="20"/>
                <w:szCs w:val="20"/>
              </w:rPr>
            </w:pPr>
          </w:p>
          <w:p w14:paraId="1FB64E66" w14:textId="77777777" w:rsidR="00A50CED" w:rsidRDefault="00A50CED" w:rsidP="00C468DD">
            <w:pPr>
              <w:rPr>
                <w:bCs/>
                <w:sz w:val="20"/>
                <w:szCs w:val="20"/>
              </w:rPr>
            </w:pPr>
          </w:p>
          <w:p w14:paraId="2FEA4F3C" w14:textId="77777777" w:rsidR="00E033F6" w:rsidRDefault="00E033F6" w:rsidP="00C468DD">
            <w:pPr>
              <w:rPr>
                <w:bCs/>
                <w:sz w:val="20"/>
                <w:szCs w:val="20"/>
              </w:rPr>
            </w:pPr>
          </w:p>
          <w:p w14:paraId="4AEE82C5" w14:textId="77777777" w:rsidR="00E033F6" w:rsidRDefault="00E033F6" w:rsidP="00C468DD">
            <w:pPr>
              <w:rPr>
                <w:bCs/>
                <w:sz w:val="20"/>
                <w:szCs w:val="20"/>
              </w:rPr>
            </w:pPr>
          </w:p>
          <w:p w14:paraId="3B1B8E77" w14:textId="77777777" w:rsidR="008054A5" w:rsidRDefault="008054A5" w:rsidP="00C468DD">
            <w:pPr>
              <w:rPr>
                <w:bCs/>
                <w:sz w:val="20"/>
                <w:szCs w:val="20"/>
              </w:rPr>
            </w:pPr>
          </w:p>
          <w:p w14:paraId="2B354F56" w14:textId="77777777" w:rsidR="00D90402" w:rsidRPr="00235BC0" w:rsidRDefault="00D90402" w:rsidP="00C468DD">
            <w:pPr>
              <w:rPr>
                <w:bCs/>
                <w:sz w:val="20"/>
                <w:szCs w:val="20"/>
              </w:rPr>
            </w:pPr>
          </w:p>
          <w:p w14:paraId="3731637E" w14:textId="3E67376F" w:rsidR="00D90402" w:rsidRPr="007A7E23" w:rsidRDefault="00D9040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E033F6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7CC2BD06" w14:textId="77777777" w:rsidR="00D90402" w:rsidRPr="00477EC7" w:rsidRDefault="00DE3184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Słuchanie i c</w:t>
            </w:r>
            <w:r w:rsidR="003C5B7D">
              <w:rPr>
                <w:b/>
                <w:bCs/>
                <w:sz w:val="20"/>
                <w:szCs w:val="20"/>
              </w:rPr>
              <w:t>zytanie</w:t>
            </w:r>
            <w:r w:rsidR="00D90402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5DA90BB" w14:textId="77777777" w:rsidR="00D90402" w:rsidRPr="003754EC" w:rsidRDefault="00DC128E" w:rsidP="003754EC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fragment bajki</w:t>
            </w:r>
            <w:r w:rsidR="00D90402"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Jack and</w:t>
            </w:r>
            <w:r w:rsidR="00966F4B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the</w:t>
            </w:r>
            <w:r w:rsidR="00D90402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Beanstalk</w:t>
            </w:r>
            <w:r w:rsidR="00D90402" w:rsidRPr="00DE422E">
              <w:rPr>
                <w:iCs/>
                <w:sz w:val="20"/>
                <w:szCs w:val="20"/>
              </w:rPr>
              <w:t xml:space="preserve"> </w:t>
            </w:r>
            <w:r w:rsidR="00D90402">
              <w:rPr>
                <w:sz w:val="20"/>
                <w:szCs w:val="20"/>
              </w:rPr>
              <w:t xml:space="preserve">– </w:t>
            </w:r>
            <w:r w:rsidR="00563464">
              <w:rPr>
                <w:sz w:val="20"/>
                <w:szCs w:val="20"/>
              </w:rPr>
              <w:t xml:space="preserve">odpowiedzi na pytania wstępne (na podstawie tytułu i ilustracji); </w:t>
            </w:r>
            <w:r w:rsidR="00966F4B">
              <w:rPr>
                <w:sz w:val="20"/>
                <w:szCs w:val="20"/>
              </w:rPr>
              <w:t>sprawdzeni</w:t>
            </w:r>
            <w:r w:rsidR="003754EC">
              <w:rPr>
                <w:sz w:val="20"/>
                <w:szCs w:val="20"/>
              </w:rPr>
              <w:t>e</w:t>
            </w:r>
            <w:r w:rsidR="00966F4B">
              <w:rPr>
                <w:sz w:val="20"/>
                <w:szCs w:val="20"/>
              </w:rPr>
              <w:t xml:space="preserve"> </w:t>
            </w:r>
            <w:r w:rsidR="004F1A31">
              <w:rPr>
                <w:sz w:val="20"/>
                <w:szCs w:val="20"/>
              </w:rPr>
              <w:t xml:space="preserve">trafności </w:t>
            </w:r>
            <w:r w:rsidR="00966F4B">
              <w:rPr>
                <w:sz w:val="20"/>
                <w:szCs w:val="20"/>
              </w:rPr>
              <w:t xml:space="preserve">odpowiedzi; </w:t>
            </w:r>
            <w:r w:rsidR="004F1A31" w:rsidRPr="00662B0E">
              <w:rPr>
                <w:sz w:val="20"/>
                <w:szCs w:val="20"/>
                <w:shd w:val="clear" w:color="auto" w:fill="D9D9D9" w:themeFill="background1" w:themeFillShade="D9"/>
              </w:rPr>
              <w:t>układanie wydarzeń w porządku chronologicznym</w:t>
            </w:r>
            <w:r w:rsidR="004F1A31">
              <w:rPr>
                <w:sz w:val="20"/>
                <w:szCs w:val="20"/>
              </w:rPr>
              <w:t xml:space="preserve"> </w:t>
            </w:r>
          </w:p>
          <w:p w14:paraId="3CEF3205" w14:textId="77777777" w:rsidR="00D90402" w:rsidRPr="00477EC7" w:rsidRDefault="004F1A31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D90402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3F5ECCB9" w14:textId="77777777" w:rsidR="00D90402" w:rsidRDefault="004F1A31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prawdzenie w słowniku znaczenia podanych wyrazów</w:t>
            </w:r>
            <w:r w:rsidR="00D90402">
              <w:rPr>
                <w:sz w:val="20"/>
                <w:szCs w:val="20"/>
              </w:rPr>
              <w:t xml:space="preserve"> </w:t>
            </w:r>
          </w:p>
          <w:p w14:paraId="32E0A60E" w14:textId="77777777" w:rsidR="00306FE5" w:rsidRDefault="00306FE5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 elementów typowych dla bajek</w:t>
            </w:r>
          </w:p>
          <w:p w14:paraId="6F4F408C" w14:textId="77777777" w:rsidR="00E033F6" w:rsidRDefault="00E033F6" w:rsidP="00C468DD">
            <w:pPr>
              <w:rPr>
                <w:sz w:val="20"/>
                <w:szCs w:val="20"/>
              </w:rPr>
            </w:pPr>
          </w:p>
          <w:p w14:paraId="4E6C366A" w14:textId="77777777" w:rsidR="008054A5" w:rsidRDefault="008054A5" w:rsidP="00C468DD">
            <w:pPr>
              <w:rPr>
                <w:sz w:val="20"/>
                <w:szCs w:val="20"/>
              </w:rPr>
            </w:pPr>
          </w:p>
          <w:p w14:paraId="3707E6CD" w14:textId="77777777" w:rsidR="00A278E1" w:rsidRDefault="00A278E1" w:rsidP="00C468DD">
            <w:pPr>
              <w:rPr>
                <w:sz w:val="20"/>
                <w:szCs w:val="20"/>
              </w:rPr>
            </w:pPr>
          </w:p>
          <w:p w14:paraId="28706E94" w14:textId="568DB6E5" w:rsidR="00D90402" w:rsidRPr="007A7E23" w:rsidRDefault="00D90402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</w:t>
            </w:r>
            <w:r w:rsidR="00E033F6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VIII.</w:t>
            </w:r>
            <w:r w:rsidR="00E033F6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E033F6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>X, XIII</w:t>
            </w:r>
          </w:p>
        </w:tc>
        <w:tc>
          <w:tcPr>
            <w:tcW w:w="4536" w:type="dxa"/>
            <w:vMerge w:val="restart"/>
          </w:tcPr>
          <w:p w14:paraId="7C4EF715" w14:textId="77777777" w:rsidR="00D90402" w:rsidRDefault="00D90402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C69E03A" w14:textId="77777777" w:rsidR="00306FE5" w:rsidRPr="00306FE5" w:rsidRDefault="00306FE5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dyskusja – wybranie morału bajki </w:t>
            </w:r>
            <w:r>
              <w:rPr>
                <w:i/>
                <w:iCs/>
                <w:sz w:val="20"/>
                <w:szCs w:val="20"/>
              </w:rPr>
              <w:t xml:space="preserve">Jack and the Beanstalk </w:t>
            </w:r>
            <w:r>
              <w:rPr>
                <w:iCs/>
                <w:sz w:val="20"/>
                <w:szCs w:val="20"/>
              </w:rPr>
              <w:t>wraz z uzasadnieniem</w:t>
            </w:r>
          </w:p>
          <w:p w14:paraId="04CC1E2A" w14:textId="77777777" w:rsidR="00306FE5" w:rsidRDefault="00306FE5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(w parach) dyskusja nt. wybranej polskiej bajki (czy zawiera elementy typowe dla bajek, a jeśli tak, to które)</w:t>
            </w:r>
          </w:p>
          <w:p w14:paraId="25ADE5EF" w14:textId="77777777" w:rsidR="00306FE5" w:rsidRDefault="00DE7832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</w:t>
            </w:r>
            <w:r w:rsidR="00D960B7">
              <w:rPr>
                <w:sz w:val="20"/>
                <w:szCs w:val="20"/>
              </w:rPr>
              <w:t>odpowiedź na pytanie, czy bajki to skuteczny sposób udzielania dzieciom lekcji życia</w:t>
            </w:r>
          </w:p>
          <w:p w14:paraId="1B5ACFE7" w14:textId="77777777" w:rsidR="00D960B7" w:rsidRDefault="00D960B7" w:rsidP="00D960B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960B7">
              <w:rPr>
                <w:b/>
                <w:sz w:val="20"/>
                <w:szCs w:val="20"/>
              </w:rPr>
              <w:t xml:space="preserve">ICT: </w:t>
            </w:r>
            <w:r w:rsidRPr="00D960B7">
              <w:rPr>
                <w:sz w:val="20"/>
                <w:szCs w:val="20"/>
              </w:rPr>
              <w:t xml:space="preserve">(w parach) </w:t>
            </w:r>
            <w:r>
              <w:rPr>
                <w:sz w:val="20"/>
                <w:szCs w:val="20"/>
              </w:rPr>
              <w:t>wymyślenie nowej bajki</w:t>
            </w:r>
            <w:r w:rsidRPr="00D960B7">
              <w:rPr>
                <w:sz w:val="20"/>
                <w:szCs w:val="20"/>
              </w:rPr>
              <w:t xml:space="preserve"> (na podstawie podanych podpowiedzi)</w:t>
            </w:r>
            <w:r>
              <w:rPr>
                <w:sz w:val="20"/>
                <w:szCs w:val="20"/>
              </w:rPr>
              <w:t xml:space="preserve"> + prezentacja na forum klasy</w:t>
            </w:r>
          </w:p>
          <w:p w14:paraId="05E68EBD" w14:textId="77777777" w:rsidR="00D960B7" w:rsidRPr="00E033F6" w:rsidRDefault="00E033F6" w:rsidP="00D960B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Values:</w:t>
            </w:r>
            <w:r>
              <w:rPr>
                <w:sz w:val="20"/>
                <w:szCs w:val="20"/>
              </w:rPr>
              <w:t xml:space="preserve"> wyjaśnianie znaczenia cytatu</w:t>
            </w:r>
          </w:p>
          <w:p w14:paraId="78FE9683" w14:textId="77777777" w:rsidR="00D90402" w:rsidRPr="004D7E21" w:rsidRDefault="00D90402" w:rsidP="00C468DD">
            <w:pPr>
              <w:rPr>
                <w:sz w:val="20"/>
                <w:szCs w:val="20"/>
              </w:rPr>
            </w:pPr>
          </w:p>
          <w:p w14:paraId="59E12616" w14:textId="77777777" w:rsidR="00D90402" w:rsidRPr="002A148D" w:rsidRDefault="008054A5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IV.2, </w:t>
            </w:r>
            <w:r w:rsidR="00456659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IV.6, VI.3,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VI.4, VIII.2, </w:t>
            </w:r>
            <w:r w:rsidR="00D90402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X, </w:t>
            </w:r>
            <w:r w:rsidR="00715D5D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XI, XII, </w:t>
            </w:r>
            <w:r w:rsidR="00D90402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D7EF5A2" w14:textId="77777777" w:rsidR="00D90402" w:rsidRPr="004E5378" w:rsidRDefault="00D90402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7AA200F2" w14:textId="77777777" w:rsidR="00D90402" w:rsidRDefault="00D90402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340B2D7D" w14:textId="77777777" w:rsidR="00D90402" w:rsidRPr="003A63FA" w:rsidRDefault="00D90402" w:rsidP="00C468DD">
            <w:pPr>
              <w:rPr>
                <w:iCs/>
                <w:sz w:val="20"/>
                <w:szCs w:val="20"/>
              </w:rPr>
            </w:pPr>
          </w:p>
        </w:tc>
      </w:tr>
      <w:tr w:rsidR="00D90402" w:rsidRPr="003A63FA" w14:paraId="08808146" w14:textId="77777777" w:rsidTr="00C468DD">
        <w:trPr>
          <w:cantSplit/>
          <w:trHeight w:val="23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54B2351" w14:textId="77777777" w:rsidR="00D90402" w:rsidRPr="003A63FA" w:rsidRDefault="00D90402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E96CCD7" w14:textId="77777777" w:rsidR="00D90402" w:rsidRPr="003A63FA" w:rsidRDefault="00D90402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A3D3BF5" w14:textId="77777777" w:rsidR="00D90402" w:rsidRPr="003A63FA" w:rsidRDefault="00D904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A31F667" w14:textId="77777777" w:rsidR="00D90402" w:rsidRPr="003A63FA" w:rsidRDefault="00D904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49C6A36F" w14:textId="77777777" w:rsidR="00D90402" w:rsidRPr="003A63FA" w:rsidRDefault="00D90402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478C73E" w14:textId="77777777" w:rsidR="00D90402" w:rsidRPr="003A63FA" w:rsidRDefault="00D90402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D90402" w:rsidRPr="00741EDE" w14:paraId="4046B5D0" w14:textId="77777777" w:rsidTr="00C468DD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4EC158C" w14:textId="77777777" w:rsidR="00D90402" w:rsidRPr="003A63FA" w:rsidRDefault="00D90402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00381C3" w14:textId="77777777" w:rsidR="00D90402" w:rsidRPr="003A63FA" w:rsidRDefault="00D90402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195F0E2" w14:textId="77777777" w:rsidR="00D90402" w:rsidRPr="00741EDE" w:rsidRDefault="00D90402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306FE5" w:rsidRPr="00802C29">
              <w:rPr>
                <w:i/>
                <w:iCs/>
                <w:sz w:val="20"/>
                <w:szCs w:val="20"/>
              </w:rPr>
              <w:t xml:space="preserve">Jack and the </w:t>
            </w:r>
            <w:proofErr w:type="spellStart"/>
            <w:r w:rsidR="00306FE5" w:rsidRPr="00802C29">
              <w:rPr>
                <w:i/>
                <w:iCs/>
                <w:sz w:val="20"/>
                <w:szCs w:val="20"/>
              </w:rPr>
              <w:t>Beanstalk</w:t>
            </w:r>
            <w:proofErr w:type="spellEnd"/>
            <w:r w:rsidR="00306FE5" w:rsidRPr="00802C29">
              <w:rPr>
                <w:iCs/>
                <w:sz w:val="20"/>
                <w:szCs w:val="20"/>
              </w:rPr>
              <w:t xml:space="preserve"> </w:t>
            </w:r>
            <w:r w:rsidRPr="00802C29">
              <w:rPr>
                <w:iCs/>
                <w:sz w:val="20"/>
                <w:szCs w:val="20"/>
              </w:rPr>
              <w:t xml:space="preserve">– praca z tekstem. </w:t>
            </w:r>
            <w:proofErr w:type="spellStart"/>
            <w:r w:rsidR="008054A5" w:rsidRPr="008054A5">
              <w:rPr>
                <w:i/>
                <w:iCs/>
                <w:sz w:val="20"/>
                <w:szCs w:val="20"/>
              </w:rPr>
              <w:t>Fairy</w:t>
            </w:r>
            <w:proofErr w:type="spellEnd"/>
            <w:r w:rsidR="008054A5" w:rsidRPr="008054A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054A5" w:rsidRPr="008054A5">
              <w:rPr>
                <w:i/>
                <w:iCs/>
                <w:sz w:val="20"/>
                <w:szCs w:val="20"/>
              </w:rPr>
              <w:t>tales</w:t>
            </w:r>
            <w:proofErr w:type="spellEnd"/>
            <w:r w:rsidR="008054A5" w:rsidRPr="008054A5">
              <w:rPr>
                <w:i/>
                <w:iCs/>
                <w:sz w:val="20"/>
                <w:szCs w:val="20"/>
              </w:rPr>
              <w:t xml:space="preserve"> </w:t>
            </w:r>
            <w:r w:rsidR="008054A5" w:rsidRPr="008054A5">
              <w:rPr>
                <w:iCs/>
                <w:sz w:val="20"/>
                <w:szCs w:val="20"/>
              </w:rPr>
              <w:t xml:space="preserve">– </w:t>
            </w:r>
            <w:r w:rsidR="008054A5">
              <w:rPr>
                <w:iCs/>
                <w:sz w:val="20"/>
                <w:szCs w:val="20"/>
              </w:rPr>
              <w:t>dyskusja i prezentacje wymyślonych bajek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F921B0" w:rsidRPr="00652C80" w14:paraId="26470999" w14:textId="77777777" w:rsidTr="00A117C0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3B9D0BD" w14:textId="77777777" w:rsidR="00F921B0" w:rsidRDefault="00F921B0" w:rsidP="009775E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26074">
              <w:rPr>
                <w:b/>
                <w:bCs/>
                <w:iCs/>
                <w:sz w:val="20"/>
                <w:szCs w:val="20"/>
              </w:rPr>
              <w:t xml:space="preserve"> 69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A89DD3E" w14:textId="77777777" w:rsidR="00F921B0" w:rsidRPr="00A061E3" w:rsidRDefault="00B26074" w:rsidP="009775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55F973A8" w14:textId="77777777" w:rsidR="00F921B0" w:rsidRPr="00A061E3" w:rsidRDefault="00F921B0" w:rsidP="009775E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5DD6CF98" w14:textId="77777777" w:rsidR="00F921B0" w:rsidRPr="00802C29" w:rsidRDefault="00F921B0" w:rsidP="009775EB">
            <w:pPr>
              <w:ind w:hanging="18"/>
              <w:jc w:val="center"/>
              <w:rPr>
                <w:iCs/>
                <w:sz w:val="20"/>
                <w:szCs w:val="20"/>
                <w:lang w:val="en-GB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SB: 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str. </w:t>
            </w:r>
            <w:r w:rsidR="00234839" w:rsidRPr="00802C29">
              <w:rPr>
                <w:iCs/>
                <w:sz w:val="20"/>
                <w:szCs w:val="20"/>
                <w:lang w:val="en-GB"/>
              </w:rPr>
              <w:t>92</w:t>
            </w:r>
            <w:r w:rsidRPr="00802C29">
              <w:rPr>
                <w:iCs/>
                <w:sz w:val="20"/>
                <w:szCs w:val="20"/>
                <w:lang w:val="en-GB"/>
              </w:rPr>
              <w:t>–</w:t>
            </w:r>
            <w:r w:rsidR="00234839" w:rsidRPr="00802C29">
              <w:rPr>
                <w:iCs/>
                <w:sz w:val="20"/>
                <w:szCs w:val="20"/>
                <w:lang w:val="en-GB"/>
              </w:rPr>
              <w:t>9</w:t>
            </w:r>
            <w:r w:rsidR="00B26074" w:rsidRPr="00802C29">
              <w:rPr>
                <w:iCs/>
                <w:sz w:val="20"/>
                <w:szCs w:val="20"/>
                <w:lang w:val="en-GB"/>
              </w:rPr>
              <w:t>3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WL: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str. </w:t>
            </w:r>
            <w:r w:rsidR="00B26074" w:rsidRPr="00802C29">
              <w:rPr>
                <w:iCs/>
                <w:sz w:val="20"/>
                <w:szCs w:val="20"/>
                <w:lang w:val="en-GB"/>
              </w:rPr>
              <w:t>1</w:t>
            </w:r>
            <w:r w:rsidR="00234839" w:rsidRPr="00802C29">
              <w:rPr>
                <w:iCs/>
                <w:sz w:val="20"/>
                <w:szCs w:val="20"/>
                <w:lang w:val="en-GB"/>
              </w:rPr>
              <w:t>63</w:t>
            </w:r>
            <w:r w:rsidR="00B26074" w:rsidRPr="00802C29">
              <w:rPr>
                <w:iCs/>
                <w:sz w:val="20"/>
                <w:szCs w:val="20"/>
                <w:lang w:val="en-GB"/>
              </w:rPr>
              <w:t>–</w:t>
            </w:r>
            <w:r w:rsidRPr="00802C29">
              <w:rPr>
                <w:iCs/>
                <w:sz w:val="20"/>
                <w:szCs w:val="20"/>
                <w:lang w:val="en-GB"/>
              </w:rPr>
              <w:t>1</w:t>
            </w:r>
            <w:r w:rsidR="00234839" w:rsidRPr="00802C29">
              <w:rPr>
                <w:iCs/>
                <w:sz w:val="20"/>
                <w:szCs w:val="20"/>
                <w:lang w:val="en-GB"/>
              </w:rPr>
              <w:t>64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="00B26074" w:rsidRPr="00802C29">
              <w:rPr>
                <w:iCs/>
                <w:sz w:val="20"/>
                <w:szCs w:val="20"/>
                <w:lang w:val="en-GB"/>
              </w:rPr>
              <w:br/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GR: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1</w:t>
            </w:r>
            <w:r w:rsidR="00234839" w:rsidRPr="00802C29">
              <w:rPr>
                <w:iCs/>
                <w:sz w:val="20"/>
                <w:szCs w:val="20"/>
                <w:lang w:val="en-GB"/>
              </w:rPr>
              <w:t>48</w:t>
            </w:r>
            <w:r w:rsidR="00B26074" w:rsidRPr="00802C29">
              <w:rPr>
                <w:iCs/>
                <w:sz w:val="20"/>
                <w:szCs w:val="20"/>
                <w:lang w:val="en-GB"/>
              </w:rPr>
              <w:t>–</w:t>
            </w:r>
            <w:r w:rsidR="00C0301D" w:rsidRPr="00802C29">
              <w:rPr>
                <w:iCs/>
                <w:sz w:val="20"/>
                <w:szCs w:val="20"/>
                <w:lang w:val="en-GB"/>
              </w:rPr>
              <w:t>1</w:t>
            </w:r>
            <w:r w:rsidR="00234839" w:rsidRPr="00802C29">
              <w:rPr>
                <w:iCs/>
                <w:sz w:val="20"/>
                <w:szCs w:val="20"/>
                <w:lang w:val="en-GB"/>
              </w:rPr>
              <w:t>5</w:t>
            </w:r>
            <w:r w:rsidR="00B26074" w:rsidRPr="00802C29">
              <w:rPr>
                <w:iCs/>
                <w:sz w:val="20"/>
                <w:szCs w:val="20"/>
                <w:lang w:val="en-GB"/>
              </w:rPr>
              <w:t>0</w:t>
            </w:r>
          </w:p>
        </w:tc>
        <w:tc>
          <w:tcPr>
            <w:tcW w:w="3455" w:type="dxa"/>
            <w:vMerge w:val="restart"/>
          </w:tcPr>
          <w:p w14:paraId="14E6D2B6" w14:textId="77777777" w:rsidR="00F921B0" w:rsidRPr="0035024D" w:rsidRDefault="00F921B0" w:rsidP="009775EB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62E5772" w14:textId="77777777" w:rsidR="00F921B0" w:rsidRPr="0035024D" w:rsidRDefault="00F921B0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7C1A4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5</w:t>
            </w: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(słownictwo związane z </w:t>
            </w:r>
            <w:r w:rsidR="007C1A46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kulturą i korzystaniem z kultury</w:t>
            </w: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6ADDAD9E" w14:textId="77777777" w:rsidR="00F921B0" w:rsidRPr="000E2A2C" w:rsidRDefault="00F921B0" w:rsidP="009775E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55A7451" w14:textId="77777777" w:rsidR="00F921B0" w:rsidRPr="00B252B0" w:rsidRDefault="00F921B0" w:rsidP="009775EB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5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zaimki względne, zdania względne </w:t>
            </w:r>
            <w:r w:rsidR="007C1A4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definiujące i niedefiniujące, </w:t>
            </w:r>
            <w:r w:rsid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strona bierna</w:t>
            </w:r>
            <w:r w:rsidR="007822B3" w:rsidRP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</w:t>
            </w:r>
            <w:r w:rsidR="007822B3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zamiana strony czynnej na bierną</w:t>
            </w:r>
            <w:r w:rsidR="007C1A4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 zaimki zwrotne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0A2D3340" w14:textId="77777777" w:rsidR="00F921B0" w:rsidRPr="007C1A46" w:rsidRDefault="00F921B0" w:rsidP="009775EB">
            <w:pPr>
              <w:rPr>
                <w:bCs/>
                <w:sz w:val="20"/>
                <w:szCs w:val="20"/>
                <w:lang w:val="de-DE"/>
              </w:rPr>
            </w:pPr>
          </w:p>
          <w:p w14:paraId="0313E057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2C922506" w14:textId="77777777" w:rsidR="00676B81" w:rsidRPr="00235BC0" w:rsidRDefault="00676B81" w:rsidP="009775EB">
            <w:pPr>
              <w:rPr>
                <w:bCs/>
                <w:sz w:val="20"/>
                <w:szCs w:val="20"/>
              </w:rPr>
            </w:pPr>
          </w:p>
          <w:p w14:paraId="7DA33297" w14:textId="77777777" w:rsidR="00F921B0" w:rsidRPr="007A7E23" w:rsidRDefault="00F921B0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7C1A46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X, XIV </w:t>
            </w:r>
          </w:p>
        </w:tc>
        <w:tc>
          <w:tcPr>
            <w:tcW w:w="3685" w:type="dxa"/>
            <w:vMerge w:val="restart"/>
          </w:tcPr>
          <w:p w14:paraId="78D8D2C6" w14:textId="77777777" w:rsidR="00F921B0" w:rsidRPr="00BA433A" w:rsidRDefault="00F921B0" w:rsidP="009775E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311AE2F4" w14:textId="77777777" w:rsidR="00F921B0" w:rsidRPr="005A531F" w:rsidRDefault="00B57687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informacje o festiwalu muzycznym </w:t>
            </w:r>
            <w:r w:rsidR="00F921B0">
              <w:rPr>
                <w:sz w:val="20"/>
                <w:szCs w:val="20"/>
              </w:rPr>
              <w:t xml:space="preserve">– </w:t>
            </w:r>
            <w:r>
              <w:rPr>
                <w:sz w:val="20"/>
                <w:szCs w:val="20"/>
              </w:rPr>
              <w:t xml:space="preserve">odpowiedzi na pytania </w:t>
            </w:r>
          </w:p>
          <w:p w14:paraId="6F816934" w14:textId="77777777" w:rsidR="00F921B0" w:rsidRPr="00BA433A" w:rsidRDefault="00F921B0" w:rsidP="009775EB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52ADE36E" w14:textId="77777777" w:rsidR="00F921B0" w:rsidRPr="007C2C00" w:rsidRDefault="00F921B0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2C33C7">
              <w:rPr>
                <w:sz w:val="20"/>
                <w:szCs w:val="20"/>
              </w:rPr>
              <w:t xml:space="preserve">o Katy Perry </w:t>
            </w:r>
            <w:r>
              <w:rPr>
                <w:sz w:val="20"/>
                <w:szCs w:val="20"/>
              </w:rPr>
              <w:t xml:space="preserve">– </w:t>
            </w:r>
            <w:r w:rsidR="002C33C7">
              <w:rPr>
                <w:sz w:val="20"/>
                <w:szCs w:val="20"/>
              </w:rPr>
              <w:t xml:space="preserve">uzupełnienie luk w tekście (wybór wielokrotny) </w:t>
            </w:r>
          </w:p>
          <w:p w14:paraId="73FAD065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8199FEF" w14:textId="77777777" w:rsidR="00F921B0" w:rsidRDefault="00F921B0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wyrazami </w:t>
            </w:r>
            <w:r w:rsidR="00676B81">
              <w:rPr>
                <w:sz w:val="20"/>
                <w:szCs w:val="20"/>
              </w:rPr>
              <w:t>i właściwymi formami podanych czasowników</w:t>
            </w:r>
          </w:p>
          <w:p w14:paraId="0A198DBC" w14:textId="77777777" w:rsidR="00F921B0" w:rsidRPr="000F0F69" w:rsidRDefault="00F921B0" w:rsidP="009775E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właściwe</w:t>
            </w:r>
            <w:r w:rsidR="00565CB3">
              <w:rPr>
                <w:sz w:val="20"/>
                <w:szCs w:val="20"/>
              </w:rPr>
              <w:t xml:space="preserve">go wyrazu </w:t>
            </w:r>
            <w:r w:rsidR="002C33C7">
              <w:rPr>
                <w:sz w:val="20"/>
                <w:szCs w:val="20"/>
              </w:rPr>
              <w:t>(2 opcje)</w:t>
            </w:r>
          </w:p>
          <w:p w14:paraId="115F2D28" w14:textId="77777777" w:rsidR="00F921B0" w:rsidRPr="008F47B1" w:rsidRDefault="00F921B0" w:rsidP="009775EB">
            <w:pPr>
              <w:rPr>
                <w:sz w:val="20"/>
                <w:szCs w:val="20"/>
              </w:rPr>
            </w:pPr>
          </w:p>
          <w:p w14:paraId="0B54126E" w14:textId="77777777" w:rsidR="00F921B0" w:rsidRPr="007A7E23" w:rsidRDefault="00F921B0" w:rsidP="009775EB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III.4, </w:t>
            </w:r>
            <w:r w:rsidR="00914A0C">
              <w:rPr>
                <w:b/>
                <w:bCs/>
                <w:color w:val="2F5496"/>
                <w:sz w:val="20"/>
                <w:szCs w:val="20"/>
              </w:rPr>
              <w:t xml:space="preserve">III.5, </w:t>
            </w: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</w:p>
        </w:tc>
        <w:tc>
          <w:tcPr>
            <w:tcW w:w="4536" w:type="dxa"/>
            <w:vMerge w:val="restart"/>
          </w:tcPr>
          <w:p w14:paraId="3353B099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CAA9E9F" w14:textId="77777777" w:rsidR="00565CB3" w:rsidRPr="00685227" w:rsidRDefault="00565CB3" w:rsidP="00685227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de-DE"/>
              </w:rPr>
              <w:t>przekształcenie zdań w stronie czynnej na stronę bierną</w:t>
            </w:r>
          </w:p>
          <w:p w14:paraId="289406B7" w14:textId="77777777" w:rsidR="00F921B0" w:rsidRDefault="00F921B0" w:rsidP="009775E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51D262DC" w14:textId="77777777" w:rsidR="00F921B0" w:rsidRPr="00BB4AC1" w:rsidRDefault="00685227" w:rsidP="009775EB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reakcji do podanych wypowiedzi </w:t>
            </w:r>
          </w:p>
          <w:p w14:paraId="0F277D99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790A0ABB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114A91F6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74CE3EBD" w14:textId="77777777" w:rsidR="00F921B0" w:rsidRDefault="00F921B0" w:rsidP="009775EB">
            <w:pPr>
              <w:rPr>
                <w:bCs/>
                <w:sz w:val="20"/>
                <w:szCs w:val="20"/>
              </w:rPr>
            </w:pPr>
          </w:p>
          <w:p w14:paraId="2749D797" w14:textId="77777777" w:rsidR="00972AE7" w:rsidRDefault="00972AE7" w:rsidP="009775EB">
            <w:pPr>
              <w:rPr>
                <w:bCs/>
                <w:sz w:val="20"/>
                <w:szCs w:val="20"/>
              </w:rPr>
            </w:pPr>
          </w:p>
          <w:p w14:paraId="56E08A4E" w14:textId="77777777" w:rsidR="00972AE7" w:rsidRDefault="00972AE7" w:rsidP="009775EB">
            <w:pPr>
              <w:rPr>
                <w:bCs/>
                <w:sz w:val="20"/>
                <w:szCs w:val="20"/>
              </w:rPr>
            </w:pPr>
          </w:p>
          <w:p w14:paraId="7F26B2FD" w14:textId="77777777" w:rsidR="00531CD1" w:rsidRDefault="00531CD1" w:rsidP="009775EB">
            <w:pPr>
              <w:rPr>
                <w:bCs/>
                <w:sz w:val="20"/>
                <w:szCs w:val="20"/>
              </w:rPr>
            </w:pPr>
          </w:p>
          <w:p w14:paraId="0AADA041" w14:textId="77777777" w:rsidR="00676B81" w:rsidRPr="00B700FB" w:rsidRDefault="00676B81" w:rsidP="009775EB">
            <w:pPr>
              <w:rPr>
                <w:bCs/>
                <w:sz w:val="20"/>
                <w:szCs w:val="20"/>
              </w:rPr>
            </w:pPr>
          </w:p>
          <w:p w14:paraId="41E99955" w14:textId="77777777" w:rsidR="00F921B0" w:rsidRPr="0025575D" w:rsidRDefault="00F921B0" w:rsidP="009775EB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5575D">
              <w:rPr>
                <w:b/>
                <w:bCs/>
                <w:color w:val="2F5496"/>
                <w:sz w:val="20"/>
                <w:szCs w:val="20"/>
                <w:lang w:val="en-US"/>
              </w:rPr>
              <w:t>V.</w:t>
            </w:r>
            <w:r w:rsidR="00F96B8E" w:rsidRPr="0025575D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Pr="0025575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VI.3, VI.4, X, </w:t>
            </w:r>
            <w:r w:rsidR="0025575D" w:rsidRPr="0025575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XIII, </w:t>
            </w:r>
            <w:r w:rsidRPr="0025575D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9AC22CD" w14:textId="77777777" w:rsidR="00F921B0" w:rsidRPr="002A148D" w:rsidRDefault="00F921B0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1BBFF2E8" w14:textId="77777777" w:rsidR="00F921B0" w:rsidRPr="004E5378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C427EE">
              <w:rPr>
                <w:iCs/>
                <w:sz w:val="20"/>
                <w:szCs w:val="20"/>
                <w:lang w:val="en-US"/>
              </w:rPr>
              <w:t>68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Song </w:t>
            </w:r>
            <w:r w:rsidR="00B26074">
              <w:rPr>
                <w:i/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2DD67F5B" w14:textId="77777777" w:rsidR="00F921B0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18E08E11" w14:textId="77777777" w:rsidR="00F921B0" w:rsidRPr="009408F2" w:rsidRDefault="00F921B0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9B6EB01" w14:textId="77777777" w:rsidR="00F921B0" w:rsidRPr="004E5378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  <w:p w14:paraId="7962747B" w14:textId="77777777" w:rsidR="00F921B0" w:rsidRPr="002A148D" w:rsidRDefault="00F921B0" w:rsidP="009775E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511B7AE8" w14:textId="77777777" w:rsidR="00F921B0" w:rsidRPr="002A148D" w:rsidRDefault="00F921B0" w:rsidP="009775EB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F921B0" w:rsidRPr="003A63FA" w14:paraId="192D1ACE" w14:textId="77777777" w:rsidTr="00676B81">
        <w:trPr>
          <w:cantSplit/>
          <w:trHeight w:val="140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E47FAF7" w14:textId="77777777" w:rsidR="00F921B0" w:rsidRPr="002A148D" w:rsidRDefault="00F921B0" w:rsidP="009775E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A739B09" w14:textId="77777777" w:rsidR="00F921B0" w:rsidRPr="003A63FA" w:rsidRDefault="00F921B0" w:rsidP="009775E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00FA926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3D8DA77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141E1E5" w14:textId="77777777" w:rsidR="00F921B0" w:rsidRPr="003A63FA" w:rsidRDefault="00F921B0" w:rsidP="009775E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783DFC9" w14:textId="77777777" w:rsidR="00F921B0" w:rsidRPr="003A63FA" w:rsidRDefault="00F921B0" w:rsidP="009775E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F921B0" w:rsidRPr="00741EDE" w14:paraId="0264A486" w14:textId="77777777" w:rsidTr="00676B81">
        <w:trPr>
          <w:cantSplit/>
          <w:trHeight w:val="70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26A232E" w14:textId="77777777" w:rsidR="00F921B0" w:rsidRPr="003A63FA" w:rsidRDefault="00F921B0" w:rsidP="009775E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CD48D73" w14:textId="77777777" w:rsidR="00F921B0" w:rsidRPr="003A63FA" w:rsidRDefault="00F921B0" w:rsidP="009775E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1436ACA" w14:textId="77777777" w:rsidR="00F921B0" w:rsidRPr="00741EDE" w:rsidRDefault="00F921B0" w:rsidP="009775E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A117C0">
              <w:rPr>
                <w:i/>
                <w:iCs/>
                <w:sz w:val="20"/>
                <w:szCs w:val="20"/>
              </w:rPr>
              <w:t>5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A117C0">
              <w:rPr>
                <w:iCs/>
                <w:sz w:val="20"/>
                <w:szCs w:val="20"/>
              </w:rPr>
              <w:t>5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375624" w:rsidRPr="00B43893" w14:paraId="541159C4" w14:textId="77777777" w:rsidTr="00A908DF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A0853B0" w14:textId="77777777" w:rsidR="00375624" w:rsidRDefault="00375624" w:rsidP="00A908D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5C7F6AD1" w14:textId="77777777" w:rsidR="00375624" w:rsidRPr="00DF21E6" w:rsidRDefault="00375624" w:rsidP="00A908D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76–93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1F31C9A4" w14:textId="77777777" w:rsidR="00375624" w:rsidRPr="00B43893" w:rsidRDefault="00375624" w:rsidP="00A908DF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2A148D">
              <w:rPr>
                <w:i/>
                <w:iCs/>
                <w:sz w:val="20"/>
                <w:szCs w:val="20"/>
              </w:rPr>
              <w:t xml:space="preserve">Module Test </w:t>
            </w:r>
            <w:r>
              <w:rPr>
                <w:i/>
                <w:iCs/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</w:tc>
      </w:tr>
      <w:tr w:rsidR="00375624" w:rsidRPr="003A63FA" w14:paraId="4DC6FCBA" w14:textId="77777777" w:rsidTr="00375624">
        <w:trPr>
          <w:cantSplit/>
          <w:trHeight w:val="1276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8AD8F18" w14:textId="77777777" w:rsidR="00375624" w:rsidRPr="003A63FA" w:rsidRDefault="00375624" w:rsidP="00A908D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5574BDB" w14:textId="77777777" w:rsidR="00375624" w:rsidRPr="00002E85" w:rsidRDefault="00375624" w:rsidP="00A908DF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3105FCFB" w14:textId="77777777" w:rsidR="00375624" w:rsidRPr="003A63FA" w:rsidRDefault="00375624" w:rsidP="00A908D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375624" w:rsidRPr="00652C80" w14:paraId="1E9F1377" w14:textId="77777777" w:rsidTr="00A908DF">
        <w:trPr>
          <w:cantSplit/>
          <w:trHeight w:val="153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5DA59B7" w14:textId="77777777" w:rsidR="00375624" w:rsidRDefault="00375624" w:rsidP="00A908DF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4B09BC6" w14:textId="77777777" w:rsidR="00375624" w:rsidRPr="009C796A" w:rsidRDefault="00375624" w:rsidP="00A908DF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5</w:t>
            </w:r>
          </w:p>
          <w:p w14:paraId="0654A9B0" w14:textId="77777777" w:rsidR="00375624" w:rsidRPr="00BA3977" w:rsidRDefault="00375624" w:rsidP="00A908DF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 w:rsidRPr="00BA3977">
              <w:rPr>
                <w:b/>
                <w:i/>
                <w:iCs/>
                <w:sz w:val="20"/>
                <w:szCs w:val="20"/>
                <w:lang w:val="en-US"/>
              </w:rPr>
              <w:t>Skills Practice</w:t>
            </w:r>
          </w:p>
          <w:p w14:paraId="78FE8599" w14:textId="77777777" w:rsidR="00375624" w:rsidRPr="00BA3977" w:rsidRDefault="00375624" w:rsidP="00A908DF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BA3977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BA3977">
              <w:rPr>
                <w:iCs/>
                <w:sz w:val="20"/>
                <w:szCs w:val="20"/>
                <w:lang w:val="en-US"/>
              </w:rPr>
              <w:t>str. 11</w:t>
            </w:r>
            <w:r>
              <w:rPr>
                <w:iCs/>
                <w:sz w:val="20"/>
                <w:szCs w:val="20"/>
                <w:lang w:val="en-US"/>
              </w:rPr>
              <w:t>5</w:t>
            </w:r>
            <w:r w:rsidRPr="00BA3977">
              <w:rPr>
                <w:iCs/>
                <w:sz w:val="20"/>
                <w:szCs w:val="20"/>
                <w:lang w:val="en-US"/>
              </w:rPr>
              <w:t xml:space="preserve">, 117;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BA3977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str. 112</w:t>
            </w:r>
          </w:p>
        </w:tc>
        <w:tc>
          <w:tcPr>
            <w:tcW w:w="11676" w:type="dxa"/>
            <w:gridSpan w:val="3"/>
            <w:vMerge w:val="restart"/>
          </w:tcPr>
          <w:p w14:paraId="5758356B" w14:textId="77777777" w:rsidR="00375624" w:rsidRPr="00016162" w:rsidRDefault="00375624" w:rsidP="00A908D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Zadania typu egzaminacyjnego: </w:t>
            </w:r>
          </w:p>
          <w:p w14:paraId="6E062701" w14:textId="77777777" w:rsidR="00375624" w:rsidRDefault="00375624" w:rsidP="00A908D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tłumaczenie fragmentów zdań na język angielski (ćw. 5, str. 112)</w:t>
            </w:r>
          </w:p>
          <w:p w14:paraId="7D134918" w14:textId="77777777" w:rsidR="00375624" w:rsidRDefault="00375624" w:rsidP="00A908D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rozumienie tekstów pisanych – wybór wielokrotny (ćw. 5 str. 115)</w:t>
            </w:r>
          </w:p>
          <w:p w14:paraId="67E8281C" w14:textId="77777777" w:rsidR="00375624" w:rsidRPr="00BA3977" w:rsidRDefault="00375624" w:rsidP="00A908DF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BA3977">
              <w:rPr>
                <w:sz w:val="20"/>
                <w:szCs w:val="20"/>
              </w:rPr>
              <w:t xml:space="preserve">znajomość środków językowych – </w:t>
            </w:r>
            <w:r>
              <w:rPr>
                <w:sz w:val="20"/>
                <w:szCs w:val="20"/>
              </w:rPr>
              <w:t xml:space="preserve">układanie fragmentów zdań z podanych elementów leksykalnych </w:t>
            </w:r>
            <w:r w:rsidRPr="00BA3977">
              <w:rPr>
                <w:sz w:val="20"/>
                <w:szCs w:val="20"/>
              </w:rPr>
              <w:t xml:space="preserve">(ćw. </w:t>
            </w:r>
            <w:r>
              <w:rPr>
                <w:sz w:val="20"/>
                <w:szCs w:val="20"/>
              </w:rPr>
              <w:t>5</w:t>
            </w:r>
            <w:r w:rsidRPr="00BA3977">
              <w:rPr>
                <w:sz w:val="20"/>
                <w:szCs w:val="20"/>
              </w:rPr>
              <w:t>, str. 117)</w:t>
            </w:r>
          </w:p>
          <w:p w14:paraId="5057A6E4" w14:textId="77777777" w:rsidR="00375624" w:rsidRPr="00BA3977" w:rsidRDefault="00375624" w:rsidP="00A908DF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pl-PL"/>
              </w:rPr>
            </w:pPr>
          </w:p>
          <w:p w14:paraId="4DAA682C" w14:textId="77777777" w:rsidR="00375624" w:rsidRPr="003D142F" w:rsidRDefault="00375624" w:rsidP="00A908DF">
            <w:pPr>
              <w:rPr>
                <w:b/>
                <w:bCs/>
                <w:color w:val="2F5496"/>
                <w:sz w:val="20"/>
                <w:szCs w:val="20"/>
                <w:lang w:val="de-DE"/>
              </w:rPr>
            </w:pP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I.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>5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I.9, 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III.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>2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III.4, III.5, VIII.2, XIII, 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D6B36AE" w14:textId="77777777" w:rsidR="00375624" w:rsidRPr="00B43893" w:rsidRDefault="00375624" w:rsidP="00A908DF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43893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351D6AC2" w14:textId="77777777" w:rsidR="00375624" w:rsidRDefault="00375624" w:rsidP="00A908DF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52–53 (</w:t>
            </w:r>
            <w:r>
              <w:rPr>
                <w:i/>
                <w:iCs/>
                <w:sz w:val="20"/>
                <w:szCs w:val="20"/>
                <w:lang w:val="en-US"/>
              </w:rPr>
              <w:t>Exam practice 5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44955B22" w14:textId="77777777" w:rsidR="00375624" w:rsidRPr="004E5378" w:rsidRDefault="00375624" w:rsidP="00A908DF">
            <w:pPr>
              <w:rPr>
                <w:iCs/>
                <w:sz w:val="20"/>
                <w:szCs w:val="20"/>
                <w:lang w:val="en-US"/>
              </w:rPr>
            </w:pPr>
          </w:p>
          <w:p w14:paraId="30D60C35" w14:textId="77777777" w:rsidR="00375624" w:rsidRPr="00BA3977" w:rsidRDefault="00375624" w:rsidP="00A908DF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43893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</w:tc>
      </w:tr>
      <w:tr w:rsidR="00375624" w:rsidRPr="003A63FA" w14:paraId="29104CBD" w14:textId="77777777" w:rsidTr="00375624">
        <w:trPr>
          <w:cantSplit/>
          <w:trHeight w:val="418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7BA7746" w14:textId="77777777" w:rsidR="00375624" w:rsidRPr="00B43893" w:rsidRDefault="00375624" w:rsidP="00A908DF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77E975E" w14:textId="77777777" w:rsidR="00375624" w:rsidRPr="003A63FA" w:rsidRDefault="00375624" w:rsidP="00A908DF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1676" w:type="dxa"/>
            <w:gridSpan w:val="3"/>
            <w:vMerge/>
            <w:tcBorders>
              <w:bottom w:val="dotted" w:sz="4" w:space="0" w:color="auto"/>
            </w:tcBorders>
          </w:tcPr>
          <w:p w14:paraId="3E81A9F2" w14:textId="77777777" w:rsidR="00375624" w:rsidRPr="003A63FA" w:rsidRDefault="00375624" w:rsidP="00A908D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F61769E" w14:textId="77777777" w:rsidR="00375624" w:rsidRPr="003A63FA" w:rsidRDefault="00375624" w:rsidP="00A908DF">
            <w:pPr>
              <w:rPr>
                <w:b/>
                <w:iCs/>
                <w:sz w:val="20"/>
                <w:szCs w:val="20"/>
              </w:rPr>
            </w:pPr>
          </w:p>
        </w:tc>
      </w:tr>
      <w:tr w:rsidR="00375624" w:rsidRPr="00741EDE" w14:paraId="46252694" w14:textId="77777777" w:rsidTr="00375624">
        <w:trPr>
          <w:cantSplit/>
          <w:trHeight w:val="97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15CB11E" w14:textId="77777777" w:rsidR="00375624" w:rsidRPr="003A63FA" w:rsidRDefault="00375624" w:rsidP="00A908DF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C03D086" w14:textId="77777777" w:rsidR="00375624" w:rsidRPr="003A63FA" w:rsidRDefault="00375624" w:rsidP="00A908D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9636BA4" w14:textId="77777777" w:rsidR="00375624" w:rsidRPr="00741EDE" w:rsidRDefault="00375624" w:rsidP="00A908DF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Omówienie sprawdzianu. </w:t>
            </w:r>
            <w:r>
              <w:rPr>
                <w:i/>
                <w:iCs/>
                <w:sz w:val="20"/>
                <w:szCs w:val="20"/>
              </w:rPr>
              <w:t>Skills Practice 5</w:t>
            </w:r>
            <w:r>
              <w:rPr>
                <w:iCs/>
                <w:sz w:val="20"/>
                <w:szCs w:val="20"/>
              </w:rPr>
              <w:t xml:space="preserve"> – ćwiczenia typu egzaminacyjnego. </w:t>
            </w:r>
          </w:p>
        </w:tc>
      </w:tr>
      <w:tr w:rsidR="00F921B0" w:rsidRPr="0026417C" w14:paraId="57421B4B" w14:textId="77777777" w:rsidTr="009775EB">
        <w:trPr>
          <w:cantSplit/>
          <w:trHeight w:val="553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1A45D7DB" w14:textId="77777777" w:rsidR="00F921B0" w:rsidRDefault="00F921B0" w:rsidP="009775EB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0476A91B" w14:textId="77777777" w:rsidR="00F921B0" w:rsidRPr="0026417C" w:rsidRDefault="00F921B0" w:rsidP="009775EB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 xml:space="preserve">Moduł </w:t>
            </w:r>
            <w:r w:rsidR="005D6BBC">
              <w:rPr>
                <w:b/>
                <w:i/>
              </w:rPr>
              <w:t>6</w:t>
            </w:r>
            <w:r>
              <w:rPr>
                <w:b/>
                <w:i/>
              </w:rPr>
              <w:t xml:space="preserve"> – </w:t>
            </w:r>
            <w:r w:rsidR="00375624">
              <w:rPr>
                <w:b/>
                <w:i/>
              </w:rPr>
              <w:t>SH</w:t>
            </w:r>
            <w:r>
              <w:rPr>
                <w:b/>
                <w:i/>
              </w:rPr>
              <w:t>O</w:t>
            </w:r>
            <w:r w:rsidR="00375624">
              <w:rPr>
                <w:b/>
                <w:i/>
              </w:rPr>
              <w:t>PS &amp; S</w:t>
            </w:r>
            <w:r w:rsidR="005D6BBC">
              <w:rPr>
                <w:b/>
                <w:i/>
              </w:rPr>
              <w:t>E</w:t>
            </w:r>
            <w:r w:rsidR="00375624">
              <w:rPr>
                <w:b/>
                <w:i/>
              </w:rPr>
              <w:t>RVICES</w:t>
            </w:r>
          </w:p>
        </w:tc>
      </w:tr>
      <w:tr w:rsidR="00C468DD" w:rsidRPr="003A63FA" w14:paraId="56D8FC62" w14:textId="77777777" w:rsidTr="00C468DD">
        <w:trPr>
          <w:cantSplit/>
          <w:trHeight w:val="141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E1DE5B6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4D0804">
              <w:rPr>
                <w:b/>
                <w:bCs/>
                <w:iCs/>
                <w:sz w:val="20"/>
                <w:szCs w:val="20"/>
              </w:rPr>
              <w:t>LE</w:t>
            </w:r>
            <w:r>
              <w:rPr>
                <w:b/>
                <w:bCs/>
                <w:iCs/>
                <w:sz w:val="20"/>
                <w:szCs w:val="20"/>
              </w:rPr>
              <w:t>KCJA  72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C024C4F" w14:textId="77777777" w:rsidR="00C468DD" w:rsidRPr="001804C4" w:rsidRDefault="00C468DD" w:rsidP="00C468DD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 w:rsidRPr="001804C4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1804C4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C643B">
              <w:rPr>
                <w:iCs/>
                <w:sz w:val="20"/>
                <w:szCs w:val="20"/>
                <w:lang w:val="en-US"/>
              </w:rPr>
              <w:t>9</w:t>
            </w:r>
            <w:r w:rsidRPr="001804C4">
              <w:rPr>
                <w:iCs/>
                <w:sz w:val="20"/>
                <w:szCs w:val="20"/>
                <w:lang w:val="en-US"/>
              </w:rPr>
              <w:t>4–</w:t>
            </w:r>
            <w:r w:rsidR="002C643B">
              <w:rPr>
                <w:iCs/>
                <w:sz w:val="20"/>
                <w:szCs w:val="20"/>
                <w:lang w:val="en-US"/>
              </w:rPr>
              <w:t>9</w:t>
            </w:r>
            <w:r w:rsidRPr="001804C4">
              <w:rPr>
                <w:iCs/>
                <w:sz w:val="20"/>
                <w:szCs w:val="20"/>
                <w:lang w:val="en-US"/>
              </w:rPr>
              <w:t xml:space="preserve">5, </w:t>
            </w:r>
            <w:r w:rsidRPr="001804C4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1804C4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BB2CDD" w:rsidRPr="001804C4">
              <w:rPr>
                <w:iCs/>
                <w:sz w:val="20"/>
                <w:szCs w:val="20"/>
                <w:lang w:val="en-US"/>
              </w:rPr>
              <w:t>64</w:t>
            </w:r>
            <w:r w:rsidR="003A6C86" w:rsidRPr="001804C4">
              <w:rPr>
                <w:iCs/>
                <w:sz w:val="20"/>
                <w:szCs w:val="20"/>
                <w:lang w:val="en-US"/>
              </w:rPr>
              <w:t xml:space="preserve">; </w:t>
            </w:r>
            <w:r w:rsidR="0047001D" w:rsidRPr="001804C4">
              <w:rPr>
                <w:b/>
                <w:iCs/>
                <w:sz w:val="20"/>
                <w:szCs w:val="20"/>
                <w:lang w:val="en-US"/>
              </w:rPr>
              <w:t>VP</w:t>
            </w:r>
            <w:r w:rsidR="003A6C86" w:rsidRPr="001804C4">
              <w:rPr>
                <w:b/>
                <w:iCs/>
                <w:sz w:val="20"/>
                <w:szCs w:val="20"/>
                <w:lang w:val="en-US"/>
              </w:rPr>
              <w:t>:</w:t>
            </w:r>
            <w:r w:rsidR="003A6C86" w:rsidRPr="001804C4">
              <w:rPr>
                <w:iCs/>
                <w:sz w:val="20"/>
                <w:szCs w:val="20"/>
                <w:lang w:val="en-US"/>
              </w:rPr>
              <w:t xml:space="preserve"> str. </w:t>
            </w:r>
            <w:r w:rsidR="0047001D" w:rsidRPr="001804C4">
              <w:rPr>
                <w:iCs/>
                <w:sz w:val="20"/>
                <w:szCs w:val="20"/>
                <w:lang w:val="en-US"/>
              </w:rPr>
              <w:t>139</w:t>
            </w:r>
          </w:p>
        </w:tc>
        <w:tc>
          <w:tcPr>
            <w:tcW w:w="3455" w:type="dxa"/>
            <w:vMerge w:val="restart"/>
          </w:tcPr>
          <w:p w14:paraId="7F3660B1" w14:textId="77777777" w:rsidR="00C468DD" w:rsidRPr="00AC3967" w:rsidRDefault="00C468DD" w:rsidP="00C468DD">
            <w:pPr>
              <w:rPr>
                <w:b/>
                <w:bCs/>
                <w:sz w:val="20"/>
                <w:szCs w:val="20"/>
              </w:rPr>
            </w:pPr>
            <w:r w:rsidRPr="00AC3967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4285904" w14:textId="77777777" w:rsidR="00C468DD" w:rsidRPr="00AC3967" w:rsidRDefault="00835364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rodzaje targów: </w:t>
            </w:r>
            <w:r w:rsidR="001804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flea market</w:t>
            </w:r>
            <w:r w:rsidR="00C468DD" w:rsidRPr="00AC3967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1804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plant and flower market, seafood market, antiques market</w:t>
            </w:r>
            <w:r w:rsidR="00C468D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1804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farmers‘ market</w:t>
            </w:r>
            <w:r w:rsidR="00E8314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1804C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car boot sale </w:t>
            </w:r>
          </w:p>
          <w:p w14:paraId="7AEBCBE3" w14:textId="77777777" w:rsidR="00E83145" w:rsidRDefault="001804C4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towary: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roses, </w:t>
            </w:r>
            <w:r w:rsidR="009F31F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carnations,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prawns, lemons, sardines, </w:t>
            </w:r>
            <w:r w:rsidR="009F31F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potatoes,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used toys</w:t>
            </w:r>
            <w:r w:rsidR="009F31F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/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9F31F4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books/clothes, old furnture, paintings, jewellery</w:t>
            </w:r>
          </w:p>
          <w:p w14:paraId="42F9B0B6" w14:textId="77777777" w:rsidR="00C468DD" w:rsidRPr="002A148D" w:rsidRDefault="00C468DD" w:rsidP="00C468DD">
            <w:pPr>
              <w:rPr>
                <w:bCs/>
                <w:sz w:val="20"/>
                <w:szCs w:val="20"/>
                <w:lang w:val="en-US"/>
              </w:rPr>
            </w:pPr>
          </w:p>
          <w:p w14:paraId="7FFD09A9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D0602">
              <w:rPr>
                <w:b/>
                <w:bCs/>
                <w:color w:val="2F5496"/>
                <w:sz w:val="20"/>
                <w:szCs w:val="20"/>
              </w:rPr>
              <w:t>7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2968868A" w14:textId="77777777" w:rsidR="00C468DD" w:rsidRPr="00477EC7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477EC7">
              <w:rPr>
                <w:b/>
                <w:bCs/>
                <w:sz w:val="20"/>
                <w:szCs w:val="20"/>
              </w:rPr>
              <w:t>łuchanie</w:t>
            </w:r>
            <w:r w:rsidR="009B419F">
              <w:rPr>
                <w:b/>
                <w:bCs/>
                <w:sz w:val="20"/>
                <w:szCs w:val="20"/>
              </w:rPr>
              <w:t xml:space="preserve"> i czytanie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29FE3693" w14:textId="77777777" w:rsidR="00C468DD" w:rsidRDefault="00C468D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</w:t>
            </w:r>
            <w:r w:rsidR="009B419F">
              <w:rPr>
                <w:sz w:val="20"/>
                <w:szCs w:val="20"/>
              </w:rPr>
              <w:t xml:space="preserve">podanych wyrazów/wyrażeń + dobieranie podpisów do ilustracji </w:t>
            </w:r>
          </w:p>
          <w:p w14:paraId="18806219" w14:textId="77777777" w:rsidR="00C468DD" w:rsidRPr="00835364" w:rsidRDefault="00C468DD" w:rsidP="00835364">
            <w:pPr>
              <w:rPr>
                <w:sz w:val="20"/>
                <w:szCs w:val="20"/>
              </w:rPr>
            </w:pPr>
          </w:p>
          <w:p w14:paraId="10401182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04EC5317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793C48EF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8C6DFC7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20839EF3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747598F4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="00C41BD5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>VIII.1</w:t>
            </w:r>
          </w:p>
        </w:tc>
        <w:tc>
          <w:tcPr>
            <w:tcW w:w="4536" w:type="dxa"/>
            <w:vMerge w:val="restart"/>
          </w:tcPr>
          <w:p w14:paraId="5E79D02F" w14:textId="77777777" w:rsidR="004D0602" w:rsidRDefault="004D0602" w:rsidP="004D0602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2348B8C" w14:textId="77777777" w:rsidR="004D0602" w:rsidRPr="000C370C" w:rsidRDefault="00835364" w:rsidP="000C370C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zdania opisujące co i gdzie można kupić (</w:t>
            </w:r>
            <w:r w:rsidR="004D0602">
              <w:rPr>
                <w:sz w:val="20"/>
                <w:szCs w:val="20"/>
              </w:rPr>
              <w:t xml:space="preserve">na </w:t>
            </w:r>
            <w:r>
              <w:rPr>
                <w:sz w:val="20"/>
                <w:szCs w:val="20"/>
              </w:rPr>
              <w:t>po</w:t>
            </w:r>
            <w:r w:rsidR="004D0602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sta</w:t>
            </w:r>
            <w:r w:rsidR="004D0602">
              <w:rPr>
                <w:sz w:val="20"/>
                <w:szCs w:val="20"/>
              </w:rPr>
              <w:t xml:space="preserve">wie </w:t>
            </w:r>
            <w:r>
              <w:rPr>
                <w:sz w:val="20"/>
                <w:szCs w:val="20"/>
              </w:rPr>
              <w:t xml:space="preserve">podanego słownictwa) </w:t>
            </w:r>
          </w:p>
          <w:p w14:paraId="34DA1FA0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2EFC0596" w14:textId="77777777" w:rsidR="000C370C" w:rsidRDefault="00835364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nt. tego, jakie rodzaje targów znajdują się w miejscu zamieszkania ucznia/uczennicy </w:t>
            </w:r>
          </w:p>
          <w:p w14:paraId="156F0869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FA27178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75E7F3D0" w14:textId="77777777" w:rsidR="00835364" w:rsidRDefault="00835364" w:rsidP="00C468DD">
            <w:pPr>
              <w:rPr>
                <w:bCs/>
                <w:sz w:val="20"/>
                <w:szCs w:val="20"/>
              </w:rPr>
            </w:pPr>
          </w:p>
          <w:p w14:paraId="5E816FFE" w14:textId="77777777" w:rsidR="00835364" w:rsidRPr="00B700FB" w:rsidRDefault="00835364" w:rsidP="00C468DD">
            <w:pPr>
              <w:rPr>
                <w:bCs/>
                <w:sz w:val="20"/>
                <w:szCs w:val="20"/>
              </w:rPr>
            </w:pPr>
          </w:p>
          <w:p w14:paraId="26B23FD0" w14:textId="77777777" w:rsidR="00C468DD" w:rsidRPr="002A148D" w:rsidRDefault="00C468DD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C41BD5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="002C643B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C41BD5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VIII.1, X,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F46CE8E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A6ED5B4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8279E1">
              <w:rPr>
                <w:iCs/>
                <w:sz w:val="20"/>
                <w:szCs w:val="20"/>
                <w:lang w:val="en-US"/>
              </w:rPr>
              <w:t>5</w:t>
            </w:r>
            <w:r w:rsidR="0049606A">
              <w:rPr>
                <w:iCs/>
                <w:sz w:val="20"/>
                <w:szCs w:val="20"/>
                <w:lang w:val="en-US"/>
              </w:rPr>
              <w:t>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</w:p>
          <w:p w14:paraId="09095C78" w14:textId="77777777" w:rsidR="00C468DD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472D27A8" w14:textId="77777777" w:rsidR="00C468DD" w:rsidRPr="009408F2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A573D7C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FDE95A3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91F7504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403C5041" w14:textId="77777777" w:rsidTr="00AF7088">
        <w:trPr>
          <w:cantSplit/>
          <w:trHeight w:val="98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D5724F3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33166F3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9476EF7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478C8C7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8BB6C56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937E441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03525189" w14:textId="77777777" w:rsidTr="00AF7088">
        <w:trPr>
          <w:cantSplit/>
          <w:trHeight w:val="27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4DFA1C1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24D68A3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EB43B44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2E3EFC">
              <w:rPr>
                <w:i/>
                <w:iCs/>
                <w:sz w:val="20"/>
                <w:szCs w:val="20"/>
              </w:rPr>
              <w:t xml:space="preserve">Shops &amp; services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2E3EFC">
              <w:rPr>
                <w:iCs/>
                <w:sz w:val="20"/>
                <w:szCs w:val="20"/>
              </w:rPr>
              <w:t xml:space="preserve">sklepy i </w:t>
            </w:r>
            <w:r w:rsidR="003D36D6">
              <w:rPr>
                <w:iCs/>
                <w:sz w:val="20"/>
                <w:szCs w:val="20"/>
              </w:rPr>
              <w:t xml:space="preserve">punkty </w:t>
            </w:r>
            <w:r w:rsidR="002E3EFC">
              <w:rPr>
                <w:iCs/>
                <w:sz w:val="20"/>
                <w:szCs w:val="20"/>
              </w:rPr>
              <w:t>usług</w:t>
            </w:r>
            <w:r w:rsidR="003D36D6">
              <w:rPr>
                <w:iCs/>
                <w:sz w:val="20"/>
                <w:szCs w:val="20"/>
              </w:rPr>
              <w:t>owe</w:t>
            </w:r>
            <w:r w:rsidR="002E3EFC">
              <w:rPr>
                <w:iCs/>
                <w:sz w:val="20"/>
                <w:szCs w:val="20"/>
              </w:rPr>
              <w:t xml:space="preserve">: </w:t>
            </w:r>
            <w:r>
              <w:rPr>
                <w:iCs/>
                <w:sz w:val="20"/>
                <w:szCs w:val="20"/>
              </w:rPr>
              <w:t>słownictwo</w:t>
            </w:r>
            <w:r w:rsidR="002E3EFC">
              <w:rPr>
                <w:iCs/>
                <w:sz w:val="20"/>
                <w:szCs w:val="20"/>
              </w:rPr>
              <w:t>.</w:t>
            </w:r>
            <w:r>
              <w:rPr>
                <w:iCs/>
                <w:sz w:val="20"/>
                <w:szCs w:val="20"/>
              </w:rPr>
              <w:t xml:space="preserve"> </w:t>
            </w:r>
          </w:p>
        </w:tc>
      </w:tr>
      <w:tr w:rsidR="00240F2B" w:rsidRPr="003A63FA" w14:paraId="04FB2698" w14:textId="77777777" w:rsidTr="00F10D45">
        <w:trPr>
          <w:cantSplit/>
          <w:trHeight w:val="184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80EA03B" w14:textId="77777777" w:rsidR="00240F2B" w:rsidRDefault="00240F2B" w:rsidP="00F10D45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425B866" w14:textId="77777777" w:rsidR="00240F2B" w:rsidRPr="00A061E3" w:rsidRDefault="00240F2B" w:rsidP="00F10D4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Pr="00A061E3">
              <w:rPr>
                <w:b/>
                <w:iCs/>
                <w:sz w:val="20"/>
                <w:szCs w:val="20"/>
                <w:lang w:val="en-US"/>
              </w:rPr>
              <w:t>a</w:t>
            </w:r>
          </w:p>
          <w:p w14:paraId="261FFE09" w14:textId="77777777" w:rsidR="00240F2B" w:rsidRPr="00A061E3" w:rsidRDefault="00240F2B" w:rsidP="00F10D45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Reading</w:t>
            </w:r>
          </w:p>
          <w:p w14:paraId="34615375" w14:textId="77777777" w:rsidR="00240F2B" w:rsidRPr="0043769A" w:rsidRDefault="00240F2B" w:rsidP="00F10D45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C643B">
              <w:rPr>
                <w:iCs/>
                <w:sz w:val="20"/>
                <w:szCs w:val="20"/>
                <w:lang w:val="en-US"/>
              </w:rPr>
              <w:t>9</w:t>
            </w:r>
            <w:r w:rsidR="00540B86">
              <w:rPr>
                <w:iCs/>
                <w:sz w:val="20"/>
                <w:szCs w:val="20"/>
                <w:lang w:val="en-US"/>
              </w:rPr>
              <w:t>6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2C643B">
              <w:rPr>
                <w:iCs/>
                <w:sz w:val="20"/>
                <w:szCs w:val="20"/>
                <w:lang w:val="en-US"/>
              </w:rPr>
              <w:t>9</w:t>
            </w:r>
            <w:r w:rsidR="00540B86">
              <w:rPr>
                <w:iCs/>
                <w:sz w:val="20"/>
                <w:szCs w:val="20"/>
                <w:lang w:val="en-US"/>
              </w:rPr>
              <w:t>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C643B">
              <w:rPr>
                <w:iCs/>
                <w:sz w:val="20"/>
                <w:szCs w:val="20"/>
                <w:lang w:val="en-US"/>
              </w:rPr>
              <w:t>64</w:t>
            </w:r>
          </w:p>
        </w:tc>
        <w:tc>
          <w:tcPr>
            <w:tcW w:w="3455" w:type="dxa"/>
            <w:vMerge w:val="restart"/>
          </w:tcPr>
          <w:p w14:paraId="14CB89D5" w14:textId="77777777" w:rsidR="00240F2B" w:rsidRPr="00C24F82" w:rsidRDefault="00240F2B" w:rsidP="00F10D45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F7375CC" w14:textId="77777777" w:rsidR="00240F2B" w:rsidRPr="006574B0" w:rsidRDefault="00240F2B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rzeczowniki: </w:t>
            </w:r>
            <w:r w:rsidR="00AD407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advert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AD407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tune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AD407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fabric softener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D2599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</w:t>
            </w:r>
            <w:r w:rsidR="00AD407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ense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AD407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field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6B7B0B41" w14:textId="77777777" w:rsidR="00240F2B" w:rsidRDefault="00240F2B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czasowniki: </w:t>
            </w:r>
            <w:r w:rsidR="00D2599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</w:t>
            </w:r>
            <w:r w:rsidR="00AD407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op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AD407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tempt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AD407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target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6A6BB399" w14:textId="77777777" w:rsidR="00AD4071" w:rsidRDefault="00AD4071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 złożone: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get stuck, count on, get across, get around, get out, get together, get up</w:t>
            </w:r>
          </w:p>
          <w:p w14:paraId="40D5DF81" w14:textId="77777777" w:rsidR="00240F2B" w:rsidRDefault="00D2599D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przymiotnik</w:t>
            </w:r>
            <w:r w:rsidR="00240F2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AD4071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irritating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</w:p>
          <w:p w14:paraId="67EC396B" w14:textId="77777777" w:rsidR="00D2599D" w:rsidRPr="00793313" w:rsidRDefault="00AD4071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wyrażenia</w:t>
            </w:r>
            <w:r w:rsidR="00D2599D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pretty sure</w:t>
            </w:r>
            <w:r w:rsidR="00D2599D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have in mind, star quality, be unaware of, hidden trap</w:t>
            </w:r>
          </w:p>
          <w:p w14:paraId="6C63AABD" w14:textId="77777777" w:rsidR="00240F2B" w:rsidRPr="00793313" w:rsidRDefault="00793313" w:rsidP="00F10D45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wyrażenia przyimkowe z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in, on, into</w:t>
            </w:r>
          </w:p>
          <w:p w14:paraId="469A11F1" w14:textId="77777777" w:rsidR="00240F2B" w:rsidRDefault="00240F2B" w:rsidP="00F10D45">
            <w:pPr>
              <w:rPr>
                <w:bCs/>
                <w:sz w:val="20"/>
                <w:szCs w:val="20"/>
              </w:rPr>
            </w:pPr>
          </w:p>
          <w:p w14:paraId="1FAF1901" w14:textId="77777777" w:rsidR="00AF24D3" w:rsidRPr="00793313" w:rsidRDefault="00AF24D3" w:rsidP="00F10D45">
            <w:pPr>
              <w:rPr>
                <w:bCs/>
                <w:sz w:val="20"/>
                <w:szCs w:val="20"/>
              </w:rPr>
            </w:pPr>
          </w:p>
          <w:p w14:paraId="1B5EF5A9" w14:textId="77777777" w:rsidR="00240F2B" w:rsidRPr="007A7E23" w:rsidRDefault="00240F2B" w:rsidP="00F10D4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D2599D">
              <w:rPr>
                <w:b/>
                <w:bCs/>
                <w:color w:val="2F5496"/>
                <w:sz w:val="20"/>
                <w:szCs w:val="20"/>
              </w:rPr>
              <w:t>7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EB0039"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25031403" w14:textId="77777777" w:rsidR="00240F2B" w:rsidRPr="00FF4813" w:rsidRDefault="00A87057" w:rsidP="00F10D4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Pr="00FF4813">
              <w:rPr>
                <w:b/>
                <w:bCs/>
                <w:sz w:val="20"/>
                <w:szCs w:val="20"/>
              </w:rPr>
              <w:t>łuchanie</w:t>
            </w:r>
            <w:r w:rsidR="00793313">
              <w:rPr>
                <w:b/>
                <w:bCs/>
                <w:sz w:val="20"/>
                <w:szCs w:val="20"/>
              </w:rPr>
              <w:t xml:space="preserve"> i</w:t>
            </w:r>
            <w:r w:rsidRPr="00FF4813">
              <w:rPr>
                <w:b/>
                <w:bCs/>
                <w:sz w:val="20"/>
                <w:szCs w:val="20"/>
              </w:rPr>
              <w:t xml:space="preserve"> czytanie</w:t>
            </w:r>
            <w:r w:rsidR="00240F2B" w:rsidRPr="00FF481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22372BD" w14:textId="77777777" w:rsidR="00D669ED" w:rsidRPr="00D669ED" w:rsidRDefault="00240F2B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FF4813">
              <w:rPr>
                <w:sz w:val="20"/>
                <w:szCs w:val="20"/>
              </w:rPr>
              <w:t>(zintegrowane)</w:t>
            </w:r>
            <w:r w:rsidR="0081510A">
              <w:rPr>
                <w:sz w:val="20"/>
                <w:szCs w:val="20"/>
              </w:rPr>
              <w:t xml:space="preserve"> tekst</w:t>
            </w:r>
            <w:r w:rsidRPr="00FF4813">
              <w:rPr>
                <w:sz w:val="20"/>
                <w:szCs w:val="20"/>
              </w:rPr>
              <w:t xml:space="preserve"> </w:t>
            </w:r>
            <w:r w:rsidR="00FE3049">
              <w:rPr>
                <w:i/>
                <w:iCs/>
                <w:sz w:val="20"/>
                <w:szCs w:val="20"/>
              </w:rPr>
              <w:t xml:space="preserve">The Art of Advertising </w:t>
            </w:r>
            <w:r w:rsidRPr="00FF4813">
              <w:rPr>
                <w:sz w:val="20"/>
                <w:szCs w:val="20"/>
              </w:rPr>
              <w:t>–</w:t>
            </w:r>
            <w:r w:rsidR="001A62B0">
              <w:rPr>
                <w:sz w:val="20"/>
                <w:szCs w:val="20"/>
              </w:rPr>
              <w:t xml:space="preserve"> </w:t>
            </w:r>
            <w:r w:rsidR="00A87057">
              <w:rPr>
                <w:sz w:val="20"/>
                <w:szCs w:val="20"/>
              </w:rPr>
              <w:t xml:space="preserve">(w parach) dyskusja nt. związku ilustracji z tekstem </w:t>
            </w:r>
            <w:r w:rsidR="001A62B0">
              <w:rPr>
                <w:sz w:val="20"/>
                <w:szCs w:val="20"/>
              </w:rPr>
              <w:t xml:space="preserve">(na podstawie tytułu, </w:t>
            </w:r>
            <w:r w:rsidR="00A87057">
              <w:rPr>
                <w:sz w:val="20"/>
                <w:szCs w:val="20"/>
              </w:rPr>
              <w:t>śród</w:t>
            </w:r>
            <w:r w:rsidR="001A62B0">
              <w:rPr>
                <w:sz w:val="20"/>
                <w:szCs w:val="20"/>
              </w:rPr>
              <w:t>tytułów i ilustracji)</w:t>
            </w:r>
            <w:r w:rsidR="00A87057">
              <w:rPr>
                <w:sz w:val="20"/>
                <w:szCs w:val="20"/>
              </w:rPr>
              <w:t xml:space="preserve">; </w:t>
            </w:r>
            <w:r w:rsidR="00A87057" w:rsidRPr="001A62B0">
              <w:rPr>
                <w:sz w:val="20"/>
                <w:szCs w:val="20"/>
              </w:rPr>
              <w:t>określenie, czy podane zdania są zgodne z treścią tekstu</w:t>
            </w:r>
          </w:p>
          <w:p w14:paraId="24F56041" w14:textId="77777777" w:rsidR="00240F2B" w:rsidRPr="00FF4813" w:rsidRDefault="00240F2B" w:rsidP="00F10D45">
            <w:pPr>
              <w:rPr>
                <w:sz w:val="20"/>
                <w:szCs w:val="20"/>
              </w:rPr>
            </w:pPr>
            <w:r w:rsidRPr="00FF4813"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747A5BCE" w14:textId="77777777" w:rsidR="00D669ED" w:rsidRPr="00D669ED" w:rsidRDefault="00240F2B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FF4813">
              <w:rPr>
                <w:sz w:val="20"/>
                <w:szCs w:val="20"/>
              </w:rPr>
              <w:t>sprawdzenie w słowniku znaczenia podanych wyrazów</w:t>
            </w:r>
            <w:r w:rsidR="004617B3">
              <w:rPr>
                <w:sz w:val="20"/>
                <w:szCs w:val="20"/>
              </w:rPr>
              <w:t>/wyrażeń</w:t>
            </w:r>
            <w:r w:rsidRPr="00FF4813">
              <w:rPr>
                <w:sz w:val="20"/>
                <w:szCs w:val="20"/>
              </w:rPr>
              <w:t xml:space="preserve"> </w:t>
            </w:r>
          </w:p>
          <w:p w14:paraId="1520D58A" w14:textId="77777777" w:rsidR="00240F2B" w:rsidRPr="00FF4813" w:rsidRDefault="00240F2B" w:rsidP="00F10D45">
            <w:pPr>
              <w:rPr>
                <w:sz w:val="20"/>
                <w:szCs w:val="20"/>
              </w:rPr>
            </w:pPr>
            <w:r w:rsidRPr="00FF4813">
              <w:rPr>
                <w:b/>
                <w:sz w:val="20"/>
                <w:szCs w:val="20"/>
              </w:rPr>
              <w:t>Czytanie</w:t>
            </w:r>
            <w:r w:rsidR="00D669ED">
              <w:rPr>
                <w:b/>
                <w:sz w:val="20"/>
                <w:szCs w:val="20"/>
              </w:rPr>
              <w:t xml:space="preserve"> i pisanie</w:t>
            </w:r>
            <w:r w:rsidRPr="00FF4813">
              <w:rPr>
                <w:b/>
                <w:sz w:val="20"/>
                <w:szCs w:val="20"/>
              </w:rPr>
              <w:t>:</w:t>
            </w:r>
            <w:r w:rsidRPr="00FF4813">
              <w:rPr>
                <w:sz w:val="20"/>
                <w:szCs w:val="20"/>
              </w:rPr>
              <w:t xml:space="preserve"> </w:t>
            </w:r>
          </w:p>
          <w:p w14:paraId="27ACD199" w14:textId="77777777" w:rsidR="00240F2B" w:rsidRPr="00FF4813" w:rsidRDefault="00240F2B" w:rsidP="00F10D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FF4813">
              <w:rPr>
                <w:sz w:val="20"/>
                <w:szCs w:val="20"/>
              </w:rPr>
              <w:t xml:space="preserve">uzupełnienie luk w </w:t>
            </w:r>
            <w:r w:rsidR="00793313">
              <w:rPr>
                <w:sz w:val="20"/>
                <w:szCs w:val="20"/>
              </w:rPr>
              <w:t>zdaniach</w:t>
            </w:r>
            <w:r w:rsidR="00D669ED">
              <w:rPr>
                <w:sz w:val="20"/>
                <w:szCs w:val="20"/>
              </w:rPr>
              <w:t xml:space="preserve"> </w:t>
            </w:r>
            <w:r w:rsidRPr="00FF4813">
              <w:rPr>
                <w:sz w:val="20"/>
                <w:szCs w:val="20"/>
              </w:rPr>
              <w:t xml:space="preserve">podanymi wyrazami </w:t>
            </w:r>
            <w:r w:rsidR="00AF24D3">
              <w:rPr>
                <w:sz w:val="20"/>
                <w:szCs w:val="20"/>
              </w:rPr>
              <w:t>oraz przyimkami</w:t>
            </w:r>
          </w:p>
          <w:p w14:paraId="2BF1927B" w14:textId="77777777" w:rsidR="00240F2B" w:rsidRPr="00B700FB" w:rsidRDefault="00240F2B" w:rsidP="00F10D45">
            <w:pPr>
              <w:rPr>
                <w:bCs/>
                <w:sz w:val="20"/>
                <w:szCs w:val="20"/>
              </w:rPr>
            </w:pPr>
          </w:p>
          <w:p w14:paraId="6D8D3F7D" w14:textId="77777777" w:rsidR="00240F2B" w:rsidRPr="007A7E23" w:rsidRDefault="00240F2B" w:rsidP="00F10D45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D20BB0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>
              <w:rPr>
                <w:b/>
                <w:bCs/>
                <w:color w:val="2F5496"/>
                <w:sz w:val="20"/>
                <w:szCs w:val="20"/>
              </w:rPr>
              <w:t>III.4, VIII.1, X</w:t>
            </w:r>
          </w:p>
        </w:tc>
        <w:tc>
          <w:tcPr>
            <w:tcW w:w="4536" w:type="dxa"/>
            <w:vMerge w:val="restart"/>
          </w:tcPr>
          <w:p w14:paraId="5EC99133" w14:textId="77777777" w:rsidR="00240F2B" w:rsidRDefault="00240F2B" w:rsidP="00F10D45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5D435DA" w14:textId="77777777" w:rsidR="00AF24D3" w:rsidRDefault="00AF24D3" w:rsidP="00A8705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wypowiedź nt. sposobów używanych przez reklamodawców na </w:t>
            </w:r>
            <w:r w:rsidR="00AA7A9E">
              <w:rPr>
                <w:sz w:val="20"/>
                <w:szCs w:val="20"/>
              </w:rPr>
              <w:t>zwrócenie</w:t>
            </w:r>
            <w:r>
              <w:rPr>
                <w:sz w:val="20"/>
                <w:szCs w:val="20"/>
              </w:rPr>
              <w:t xml:space="preserve"> uwagi klientów</w:t>
            </w:r>
            <w:r w:rsidR="00AA7A9E">
              <w:rPr>
                <w:sz w:val="20"/>
                <w:szCs w:val="20"/>
              </w:rPr>
              <w:t xml:space="preserve"> na swoje produkty (na podstawie tekstu)</w:t>
            </w:r>
          </w:p>
          <w:p w14:paraId="6922F4B6" w14:textId="77777777" w:rsidR="00A87057" w:rsidRPr="00AA7A9E" w:rsidRDefault="00AA7A9E" w:rsidP="00AA7A9E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</w:p>
          <w:p w14:paraId="7D12E885" w14:textId="77777777" w:rsidR="001A62B0" w:rsidRDefault="00AA7A9E" w:rsidP="00D669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kilka zdań nt. tego, czy reklamy mają wpływ na decyzje zakupowe ucznia/uczennicy + wypowiedź n</w:t>
            </w:r>
            <w:r w:rsidR="003057A8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forum klasy </w:t>
            </w:r>
          </w:p>
          <w:p w14:paraId="596F2090" w14:textId="77777777" w:rsidR="00AA7A9E" w:rsidRPr="00D669ED" w:rsidRDefault="00AA7A9E" w:rsidP="00AA7A9E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D669ED">
              <w:rPr>
                <w:b/>
                <w:sz w:val="20"/>
                <w:szCs w:val="20"/>
              </w:rPr>
              <w:t>Think:</w:t>
            </w:r>
            <w:r>
              <w:rPr>
                <w:sz w:val="20"/>
                <w:szCs w:val="20"/>
              </w:rPr>
              <w:t xml:space="preserve"> (w grupach) wybranie produktu i opisanie sposobu jego reklamy + prezentacja na forum klasy </w:t>
            </w:r>
          </w:p>
          <w:p w14:paraId="17412409" w14:textId="77777777" w:rsidR="00AA7A9E" w:rsidRDefault="00AA7A9E" w:rsidP="00AA7A9E">
            <w:pPr>
              <w:rPr>
                <w:sz w:val="20"/>
                <w:szCs w:val="20"/>
              </w:rPr>
            </w:pPr>
          </w:p>
          <w:p w14:paraId="39101A14" w14:textId="77777777" w:rsidR="00AA7A9E" w:rsidRPr="00D669ED" w:rsidRDefault="00AA7A9E" w:rsidP="00AA7A9E">
            <w:pPr>
              <w:rPr>
                <w:sz w:val="20"/>
                <w:szCs w:val="20"/>
              </w:rPr>
            </w:pPr>
          </w:p>
          <w:p w14:paraId="39C53C92" w14:textId="77777777" w:rsidR="00D20BB0" w:rsidRDefault="00D20BB0" w:rsidP="00F10D45">
            <w:pPr>
              <w:rPr>
                <w:bCs/>
                <w:sz w:val="20"/>
                <w:szCs w:val="20"/>
              </w:rPr>
            </w:pPr>
          </w:p>
          <w:p w14:paraId="5EB17591" w14:textId="77777777" w:rsidR="004E4AF4" w:rsidRPr="00B700FB" w:rsidRDefault="004E4AF4" w:rsidP="00F10D45">
            <w:pPr>
              <w:rPr>
                <w:bCs/>
                <w:sz w:val="20"/>
                <w:szCs w:val="20"/>
              </w:rPr>
            </w:pPr>
          </w:p>
          <w:p w14:paraId="58F83548" w14:textId="77777777" w:rsidR="00240F2B" w:rsidRPr="004E4AF4" w:rsidRDefault="00240F2B" w:rsidP="00F10D45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4E4AF4">
              <w:rPr>
                <w:b/>
                <w:bCs/>
                <w:color w:val="2F5496"/>
                <w:sz w:val="20"/>
                <w:szCs w:val="20"/>
                <w:lang w:val="en-US"/>
              </w:rPr>
              <w:t>IV.</w:t>
            </w:r>
            <w:r w:rsidR="004E4AF4" w:rsidRPr="004E4AF4">
              <w:rPr>
                <w:b/>
                <w:bCs/>
                <w:color w:val="2F5496"/>
                <w:sz w:val="20"/>
                <w:szCs w:val="20"/>
                <w:lang w:val="en-US"/>
              </w:rPr>
              <w:t>1</w:t>
            </w:r>
            <w:r w:rsidR="00D20BB0" w:rsidRPr="004E4AF4">
              <w:rPr>
                <w:b/>
                <w:bCs/>
                <w:color w:val="2F5496"/>
                <w:sz w:val="20"/>
                <w:szCs w:val="20"/>
                <w:lang w:val="en-US"/>
              </w:rPr>
              <w:t>,</w:t>
            </w:r>
            <w:r w:rsidRPr="004E4AF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4E4AF4" w:rsidRPr="004E4AF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IV.6, </w:t>
            </w:r>
            <w:r w:rsidR="00D20BB0" w:rsidRPr="004E4AF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V.6, </w:t>
            </w:r>
            <w:r w:rsidRPr="004E4AF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VIII.2, </w:t>
            </w:r>
            <w:r w:rsidR="004E4AF4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X, </w:t>
            </w:r>
            <w:r w:rsidRPr="004E4AF4">
              <w:rPr>
                <w:b/>
                <w:bCs/>
                <w:color w:val="2F5496"/>
                <w:sz w:val="20"/>
                <w:szCs w:val="20"/>
                <w:lang w:val="en-US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52103CA" w14:textId="77777777" w:rsidR="00FF5FBE" w:rsidRPr="003A63FA" w:rsidRDefault="00FF5FBE" w:rsidP="00FF5FBE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E9B4728" w14:textId="77777777" w:rsidR="00FF5FBE" w:rsidRPr="004E5378" w:rsidRDefault="00FF5FBE" w:rsidP="00FF5FBE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54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2–3</w:t>
            </w:r>
          </w:p>
          <w:p w14:paraId="46059D27" w14:textId="77777777" w:rsidR="00240F2B" w:rsidRPr="002A148D" w:rsidRDefault="00240F2B" w:rsidP="00F10D45">
            <w:pPr>
              <w:rPr>
                <w:iCs/>
                <w:sz w:val="20"/>
                <w:szCs w:val="20"/>
              </w:rPr>
            </w:pPr>
          </w:p>
          <w:p w14:paraId="606AAFEA" w14:textId="77777777" w:rsidR="00240F2B" w:rsidRPr="009408F2" w:rsidRDefault="00240F2B" w:rsidP="00F10D45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7EBA089" w14:textId="77777777" w:rsidR="00240F2B" w:rsidRPr="004E5378" w:rsidRDefault="00240F2B" w:rsidP="00F10D45">
            <w:pPr>
              <w:rPr>
                <w:iCs/>
                <w:sz w:val="20"/>
                <w:szCs w:val="20"/>
                <w:lang w:val="en-US"/>
              </w:rPr>
            </w:pPr>
          </w:p>
          <w:p w14:paraId="257AA3A1" w14:textId="77777777" w:rsidR="00240F2B" w:rsidRDefault="00240F2B" w:rsidP="00F10D45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CE414B4" w14:textId="77777777" w:rsidR="00240F2B" w:rsidRPr="003A63FA" w:rsidRDefault="00240F2B" w:rsidP="00F10D45">
            <w:pPr>
              <w:rPr>
                <w:iCs/>
                <w:sz w:val="20"/>
                <w:szCs w:val="20"/>
              </w:rPr>
            </w:pPr>
          </w:p>
        </w:tc>
      </w:tr>
      <w:tr w:rsidR="00240F2B" w:rsidRPr="003A63FA" w14:paraId="6AC1C37B" w14:textId="77777777" w:rsidTr="00AF7088">
        <w:trPr>
          <w:cantSplit/>
          <w:trHeight w:val="168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32044998" w14:textId="77777777" w:rsidR="00240F2B" w:rsidRPr="003A63FA" w:rsidRDefault="00240F2B" w:rsidP="00F10D45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98824C8" w14:textId="77777777" w:rsidR="00240F2B" w:rsidRPr="003A63FA" w:rsidRDefault="00240F2B" w:rsidP="00F10D45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6F80152" w14:textId="77777777" w:rsidR="00240F2B" w:rsidRPr="003A63FA" w:rsidRDefault="00240F2B" w:rsidP="00F10D4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3577983" w14:textId="77777777" w:rsidR="00240F2B" w:rsidRPr="003A63FA" w:rsidRDefault="00240F2B" w:rsidP="00F10D4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1DDD5E73" w14:textId="77777777" w:rsidR="00240F2B" w:rsidRPr="003A63FA" w:rsidRDefault="00240F2B" w:rsidP="00F10D45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07D1CAC" w14:textId="77777777" w:rsidR="00240F2B" w:rsidRPr="003A63FA" w:rsidRDefault="00240F2B" w:rsidP="00F10D45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40F2B" w:rsidRPr="00741EDE" w14:paraId="2F7E3E12" w14:textId="77777777" w:rsidTr="00AF7088">
        <w:trPr>
          <w:cantSplit/>
          <w:trHeight w:val="3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6752D16" w14:textId="77777777" w:rsidR="00240F2B" w:rsidRPr="003A63FA" w:rsidRDefault="00240F2B" w:rsidP="00F10D45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784F71F1" w14:textId="77777777" w:rsidR="00240F2B" w:rsidRPr="003A63FA" w:rsidRDefault="00240F2B" w:rsidP="00F10D4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AD3194C" w14:textId="77777777" w:rsidR="00240F2B" w:rsidRPr="00741EDE" w:rsidRDefault="00240F2B" w:rsidP="00F10D45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BC6FCD">
              <w:rPr>
                <w:i/>
                <w:iCs/>
                <w:sz w:val="20"/>
                <w:szCs w:val="20"/>
              </w:rPr>
              <w:t xml:space="preserve">The Art </w:t>
            </w:r>
            <w:r w:rsidR="00D2599D">
              <w:rPr>
                <w:i/>
                <w:iCs/>
                <w:sz w:val="20"/>
                <w:szCs w:val="20"/>
              </w:rPr>
              <w:t>o</w:t>
            </w:r>
            <w:r w:rsidR="00BC6FCD">
              <w:rPr>
                <w:i/>
                <w:iCs/>
                <w:sz w:val="20"/>
                <w:szCs w:val="20"/>
              </w:rPr>
              <w:t>f Advertis</w:t>
            </w:r>
            <w:r w:rsidR="00D2599D">
              <w:rPr>
                <w:i/>
                <w:iCs/>
                <w:sz w:val="20"/>
                <w:szCs w:val="20"/>
              </w:rPr>
              <w:t xml:space="preserve">ing </w:t>
            </w:r>
            <w:r>
              <w:rPr>
                <w:iCs/>
                <w:sz w:val="20"/>
                <w:szCs w:val="20"/>
              </w:rPr>
              <w:t>– praca z tekstem</w:t>
            </w:r>
            <w:r w:rsidR="00D2599D">
              <w:rPr>
                <w:iCs/>
                <w:sz w:val="20"/>
                <w:szCs w:val="20"/>
              </w:rPr>
              <w:t>, słownictwo</w:t>
            </w:r>
            <w:r w:rsidR="00F53AE6">
              <w:rPr>
                <w:iCs/>
                <w:sz w:val="20"/>
                <w:szCs w:val="20"/>
              </w:rPr>
              <w:t>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53AE6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>wiczenia w mówieniu</w:t>
            </w:r>
            <w:r w:rsidR="00F53AE6">
              <w:rPr>
                <w:iCs/>
                <w:sz w:val="20"/>
                <w:szCs w:val="20"/>
              </w:rPr>
              <w:t xml:space="preserve"> i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F53AE6">
              <w:rPr>
                <w:iCs/>
                <w:sz w:val="20"/>
                <w:szCs w:val="20"/>
              </w:rPr>
              <w:t>p</w:t>
            </w:r>
            <w:r>
              <w:rPr>
                <w:iCs/>
                <w:sz w:val="20"/>
                <w:szCs w:val="20"/>
              </w:rPr>
              <w:t>is</w:t>
            </w:r>
            <w:r w:rsidR="00F53AE6">
              <w:rPr>
                <w:iCs/>
                <w:sz w:val="20"/>
                <w:szCs w:val="20"/>
              </w:rPr>
              <w:t>aniu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D2599D">
              <w:rPr>
                <w:iCs/>
                <w:sz w:val="20"/>
                <w:szCs w:val="20"/>
              </w:rPr>
              <w:t>nt.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4D0378">
              <w:rPr>
                <w:iCs/>
                <w:sz w:val="20"/>
                <w:szCs w:val="20"/>
              </w:rPr>
              <w:t xml:space="preserve">reklam. </w:t>
            </w:r>
          </w:p>
        </w:tc>
      </w:tr>
      <w:tr w:rsidR="004C2586" w:rsidRPr="003A63FA" w14:paraId="2F18E680" w14:textId="77777777" w:rsidTr="004572A8">
        <w:trPr>
          <w:cantSplit/>
          <w:trHeight w:val="111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191FFAA1" w14:textId="77777777" w:rsidR="004C2586" w:rsidRDefault="004C2586" w:rsidP="004572A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7ADEADE7" w14:textId="77777777" w:rsidR="004C2586" w:rsidRPr="00A061E3" w:rsidRDefault="004C2586" w:rsidP="004572A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4BC278B2" w14:textId="77777777" w:rsidR="004C2586" w:rsidRPr="00A061E3" w:rsidRDefault="004C2586" w:rsidP="004572A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Presentation Skills </w:t>
            </w:r>
          </w:p>
          <w:p w14:paraId="7E9D0F37" w14:textId="77777777" w:rsidR="004C2586" w:rsidRPr="0043769A" w:rsidRDefault="004C2586" w:rsidP="004572A8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125</w:t>
            </w:r>
          </w:p>
        </w:tc>
        <w:tc>
          <w:tcPr>
            <w:tcW w:w="3455" w:type="dxa"/>
            <w:vMerge w:val="restart"/>
          </w:tcPr>
          <w:p w14:paraId="6A5DA6EA" w14:textId="77777777" w:rsidR="004C2586" w:rsidRPr="00841F4C" w:rsidRDefault="004C2586" w:rsidP="004572A8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5D95B9E" w14:textId="77777777" w:rsidR="004C2586" w:rsidRPr="00D4302F" w:rsidRDefault="004C2586" w:rsidP="004572A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D4302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zwroty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służące do: </w:t>
            </w:r>
            <w:r w:rsidRPr="00D4302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rozpoczyna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nia i kończenia prezentacji, opisania technik i trików reklamowych,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podsumowania itp. </w:t>
            </w:r>
          </w:p>
          <w:p w14:paraId="1E9C7280" w14:textId="77777777" w:rsidR="004C2586" w:rsidRPr="005503EF" w:rsidRDefault="004C2586" w:rsidP="004572A8">
            <w:pPr>
              <w:rPr>
                <w:bCs/>
                <w:sz w:val="20"/>
                <w:szCs w:val="20"/>
                <w:lang w:val="de-DE"/>
              </w:rPr>
            </w:pPr>
          </w:p>
          <w:p w14:paraId="72E15185" w14:textId="77777777" w:rsidR="004C2586" w:rsidRPr="007A7E23" w:rsidRDefault="004C2586" w:rsidP="004572A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I.7, XIV</w:t>
            </w:r>
          </w:p>
        </w:tc>
        <w:tc>
          <w:tcPr>
            <w:tcW w:w="3685" w:type="dxa"/>
            <w:vMerge w:val="restart"/>
          </w:tcPr>
          <w:p w14:paraId="49013DEC" w14:textId="77777777" w:rsidR="004C2586" w:rsidRPr="00477EC7" w:rsidRDefault="004C2586" w:rsidP="004572A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4FB16212" w14:textId="77777777" w:rsidR="004C2586" w:rsidRDefault="004C2586" w:rsidP="004572A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diagramu (na podstawie tekstu na str. 96)</w:t>
            </w:r>
          </w:p>
          <w:p w14:paraId="630C367C" w14:textId="77777777" w:rsidR="00356351" w:rsidRPr="00356351" w:rsidRDefault="004C2586" w:rsidP="00356351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dobieranie zakończeń </w:t>
            </w:r>
            <w:r w:rsidR="00356351">
              <w:rPr>
                <w:sz w:val="20"/>
                <w:szCs w:val="20"/>
              </w:rPr>
              <w:t>prezentacji do podanych technik prezentacyjnych</w:t>
            </w:r>
          </w:p>
          <w:p w14:paraId="66932D1A" w14:textId="77777777" w:rsidR="004C2586" w:rsidRPr="00011BAA" w:rsidRDefault="004C2586" w:rsidP="004572A8">
            <w:pPr>
              <w:rPr>
                <w:bCs/>
                <w:sz w:val="20"/>
                <w:szCs w:val="20"/>
              </w:rPr>
            </w:pPr>
          </w:p>
          <w:p w14:paraId="37363A87" w14:textId="77777777" w:rsidR="004C2586" w:rsidRPr="007A7E23" w:rsidRDefault="004C2586" w:rsidP="004572A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III.4, III.5, VIII.</w:t>
            </w:r>
            <w:r w:rsidR="00AF7088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Merge w:val="restart"/>
          </w:tcPr>
          <w:p w14:paraId="36701F17" w14:textId="77777777" w:rsidR="004C2586" w:rsidRDefault="004C2586" w:rsidP="004572A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06658B3A" w14:textId="77777777" w:rsidR="004C2586" w:rsidRPr="00DB29B8" w:rsidRDefault="004C2586" w:rsidP="004572A8">
            <w:pPr>
              <w:numPr>
                <w:ilvl w:val="0"/>
                <w:numId w:val="13"/>
              </w:numPr>
              <w:ind w:left="142" w:hanging="142"/>
              <w:rPr>
                <w:bCs/>
                <w:sz w:val="20"/>
                <w:szCs w:val="20"/>
              </w:rPr>
            </w:pPr>
            <w:r w:rsidRPr="00DB29B8">
              <w:rPr>
                <w:sz w:val="20"/>
                <w:szCs w:val="20"/>
              </w:rPr>
              <w:t xml:space="preserve">przygotowanie i prezentacja na forum klasy nt. </w:t>
            </w:r>
            <w:r w:rsidR="00356351">
              <w:rPr>
                <w:sz w:val="20"/>
                <w:szCs w:val="20"/>
              </w:rPr>
              <w:t xml:space="preserve">trików reklamowych </w:t>
            </w:r>
          </w:p>
          <w:p w14:paraId="009AE9B2" w14:textId="77777777" w:rsidR="004C2586" w:rsidRDefault="004C2586" w:rsidP="004572A8">
            <w:pPr>
              <w:rPr>
                <w:bCs/>
                <w:sz w:val="20"/>
                <w:szCs w:val="20"/>
              </w:rPr>
            </w:pPr>
          </w:p>
          <w:p w14:paraId="5203F8ED" w14:textId="77777777" w:rsidR="004C2586" w:rsidRPr="00B700FB" w:rsidRDefault="004C2586" w:rsidP="004572A8">
            <w:pPr>
              <w:rPr>
                <w:bCs/>
                <w:sz w:val="20"/>
                <w:szCs w:val="20"/>
              </w:rPr>
            </w:pPr>
          </w:p>
          <w:p w14:paraId="7D717CD4" w14:textId="77777777" w:rsidR="004C2586" w:rsidRPr="002A148D" w:rsidRDefault="004C2586" w:rsidP="004572A8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IV.3, IV.6, </w:t>
            </w:r>
            <w:r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IV.8, V.1, V.2, V.3, V.6, V.8,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5CEC96E" w14:textId="77777777" w:rsidR="004C2586" w:rsidRPr="004E5378" w:rsidRDefault="004C2586" w:rsidP="004572A8">
            <w:pPr>
              <w:rPr>
                <w:iCs/>
                <w:sz w:val="20"/>
                <w:szCs w:val="20"/>
                <w:lang w:val="en-US"/>
              </w:rPr>
            </w:pPr>
          </w:p>
          <w:p w14:paraId="6912308A" w14:textId="77777777" w:rsidR="004C2586" w:rsidRDefault="004C2586" w:rsidP="004572A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9DD0515" w14:textId="77777777" w:rsidR="004C2586" w:rsidRPr="003A63FA" w:rsidRDefault="004C2586" w:rsidP="004572A8">
            <w:pPr>
              <w:rPr>
                <w:iCs/>
                <w:sz w:val="20"/>
                <w:szCs w:val="20"/>
              </w:rPr>
            </w:pPr>
          </w:p>
        </w:tc>
      </w:tr>
      <w:tr w:rsidR="004C2586" w:rsidRPr="003A63FA" w14:paraId="0263A6CD" w14:textId="77777777" w:rsidTr="00AF7088">
        <w:trPr>
          <w:cantSplit/>
          <w:trHeight w:val="41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94F7751" w14:textId="77777777" w:rsidR="004C2586" w:rsidRPr="003A63FA" w:rsidRDefault="004C2586" w:rsidP="004572A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8A14ED2" w14:textId="77777777" w:rsidR="004C2586" w:rsidRPr="003A63FA" w:rsidRDefault="004C2586" w:rsidP="004572A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F599373" w14:textId="77777777" w:rsidR="004C2586" w:rsidRPr="003A63FA" w:rsidRDefault="004C2586" w:rsidP="004572A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A7A6F5B" w14:textId="77777777" w:rsidR="004C2586" w:rsidRPr="003A63FA" w:rsidRDefault="004C2586" w:rsidP="004572A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60EC1F7" w14:textId="77777777" w:rsidR="004C2586" w:rsidRPr="003A63FA" w:rsidRDefault="004C2586" w:rsidP="004572A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F33D447" w14:textId="77777777" w:rsidR="004C2586" w:rsidRPr="003A63FA" w:rsidRDefault="004C2586" w:rsidP="004572A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C2586" w:rsidRPr="00C0705C" w14:paraId="3059617A" w14:textId="77777777" w:rsidTr="00AF7088">
        <w:trPr>
          <w:cantSplit/>
          <w:trHeight w:val="343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402B574" w14:textId="77777777" w:rsidR="004C2586" w:rsidRPr="003A63FA" w:rsidRDefault="004C2586" w:rsidP="004572A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6F7F8B6" w14:textId="77777777" w:rsidR="004C2586" w:rsidRPr="003A63FA" w:rsidRDefault="004C2586" w:rsidP="004572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20D393A" w14:textId="77777777" w:rsidR="004C2586" w:rsidRPr="00C0705C" w:rsidRDefault="004C2586" w:rsidP="004572A8">
            <w:pPr>
              <w:rPr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Advertising tricks </w:t>
            </w:r>
            <w:r>
              <w:rPr>
                <w:iCs/>
                <w:sz w:val="20"/>
                <w:szCs w:val="20"/>
              </w:rPr>
              <w:t xml:space="preserve">– prezentacja: triki reklamowe. </w:t>
            </w:r>
          </w:p>
        </w:tc>
      </w:tr>
      <w:tr w:rsidR="002062AA" w:rsidRPr="003A63FA" w14:paraId="7B2AA811" w14:textId="77777777" w:rsidTr="001D1220">
        <w:trPr>
          <w:cantSplit/>
          <w:trHeight w:val="165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6FFD6560" w14:textId="77777777" w:rsidR="002062AA" w:rsidRDefault="002062AA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</w:t>
            </w:r>
            <w:r w:rsidR="00F6702E">
              <w:rPr>
                <w:b/>
                <w:bCs/>
                <w:iCs/>
                <w:sz w:val="20"/>
                <w:szCs w:val="20"/>
              </w:rPr>
              <w:t>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7270ED5" w14:textId="77777777" w:rsidR="002062AA" w:rsidRPr="00A061E3" w:rsidRDefault="002062AA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6b</w:t>
            </w:r>
          </w:p>
          <w:p w14:paraId="6070DE10" w14:textId="77777777" w:rsidR="002062AA" w:rsidRPr="00A061E3" w:rsidRDefault="002062AA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65040019" w14:textId="77777777" w:rsidR="002062AA" w:rsidRPr="0043769A" w:rsidRDefault="002062AA" w:rsidP="001D122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F6702E">
              <w:rPr>
                <w:iCs/>
                <w:sz w:val="20"/>
                <w:szCs w:val="20"/>
                <w:lang w:val="en-US"/>
              </w:rPr>
              <w:t>9</w:t>
            </w:r>
            <w:r>
              <w:rPr>
                <w:iCs/>
                <w:sz w:val="20"/>
                <w:szCs w:val="20"/>
                <w:lang w:val="en-US"/>
              </w:rPr>
              <w:t>8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F6702E">
              <w:rPr>
                <w:iCs/>
                <w:sz w:val="20"/>
                <w:szCs w:val="20"/>
                <w:lang w:val="en-US"/>
              </w:rPr>
              <w:t>9</w:t>
            </w:r>
            <w:r>
              <w:rPr>
                <w:iCs/>
                <w:sz w:val="20"/>
                <w:szCs w:val="20"/>
                <w:lang w:val="en-US"/>
              </w:rPr>
              <w:t>9</w:t>
            </w:r>
            <w:r w:rsidRPr="00E3631E">
              <w:rPr>
                <w:iCs/>
                <w:sz w:val="20"/>
                <w:szCs w:val="20"/>
                <w:lang w:val="en-US"/>
              </w:rPr>
              <w:t>,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F6702E">
              <w:rPr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>0</w:t>
            </w:r>
            <w:r w:rsidR="003A6C86">
              <w:rPr>
                <w:iCs/>
                <w:sz w:val="20"/>
                <w:szCs w:val="20"/>
                <w:lang w:val="en-US"/>
              </w:rPr>
              <w:t>–1</w:t>
            </w:r>
            <w:r w:rsidR="00F6702E">
              <w:rPr>
                <w:iCs/>
                <w:sz w:val="20"/>
                <w:szCs w:val="20"/>
                <w:lang w:val="en-US"/>
              </w:rPr>
              <w:t>5</w:t>
            </w:r>
            <w:r w:rsidR="003A6C86">
              <w:rPr>
                <w:iCs/>
                <w:sz w:val="20"/>
                <w:szCs w:val="20"/>
                <w:lang w:val="en-US"/>
              </w:rPr>
              <w:t>1</w:t>
            </w:r>
          </w:p>
        </w:tc>
        <w:tc>
          <w:tcPr>
            <w:tcW w:w="3455" w:type="dxa"/>
            <w:vMerge w:val="restart"/>
          </w:tcPr>
          <w:p w14:paraId="6584BBB0" w14:textId="77777777" w:rsidR="007F71A3" w:rsidRPr="00860686" w:rsidRDefault="007F71A3" w:rsidP="007F71A3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Leks</w:t>
            </w: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30212B66" w14:textId="77777777" w:rsidR="007F71A3" w:rsidRDefault="007F71A3" w:rsidP="007F71A3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czasowniki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say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tell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– różnice w znaczeniu</w:t>
            </w:r>
          </w:p>
          <w:p w14:paraId="038AC771" w14:textId="77777777" w:rsidR="002062AA" w:rsidRPr="00860686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860686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 w:rsidRPr="0086068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7E11F64A" w14:textId="77777777" w:rsidR="003A6C86" w:rsidRDefault="003D0C37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mowa zależna – struktura, użycie</w:t>
            </w:r>
            <w:r w:rsidR="008D53C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, czasowniki wprowadzające: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8D53C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say, tell, suggest, explain</w:t>
            </w:r>
          </w:p>
          <w:p w14:paraId="12227696" w14:textId="77777777" w:rsidR="003A6C86" w:rsidRDefault="003D0C37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zdania </w:t>
            </w:r>
            <w:r w:rsidR="008D53C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oznaj</w:t>
            </w:r>
            <w:r w:rsidR="0044501C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</w:t>
            </w:r>
            <w:r w:rsidR="008D53C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ujące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w mowie zależnej </w:t>
            </w:r>
          </w:p>
          <w:p w14:paraId="4F2C1C27" w14:textId="77777777" w:rsidR="0044501C" w:rsidRDefault="0044501C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przekształcanie zdań w mowie niezależnej na zdania w mowie zależnej</w:t>
            </w:r>
          </w:p>
          <w:p w14:paraId="6A40DED4" w14:textId="77777777" w:rsidR="002062AA" w:rsidRDefault="002062AA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5B162FA" w14:textId="77777777" w:rsidR="0044501C" w:rsidRDefault="0044501C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112EE33F" w14:textId="77777777" w:rsidR="0044501C" w:rsidRDefault="0044501C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4ED093DE" w14:textId="77777777" w:rsidR="002062AA" w:rsidRPr="00202062" w:rsidRDefault="002062AA" w:rsidP="001D1220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202062">
              <w:rPr>
                <w:b/>
                <w:bCs/>
                <w:color w:val="2F5496"/>
                <w:sz w:val="20"/>
                <w:szCs w:val="20"/>
                <w:lang w:val="en-US"/>
              </w:rPr>
              <w:t>I.</w:t>
            </w:r>
            <w:r w:rsidR="003E282C" w:rsidRPr="00202062">
              <w:rPr>
                <w:b/>
                <w:bCs/>
                <w:color w:val="2F5496"/>
                <w:sz w:val="20"/>
                <w:szCs w:val="20"/>
                <w:lang w:val="en-US"/>
              </w:rPr>
              <w:t>5</w:t>
            </w:r>
            <w:r w:rsidRPr="0020206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202062" w:rsidRPr="0020206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I.7, I.12, </w:t>
            </w:r>
            <w:r w:rsidR="00EE4376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X, </w:t>
            </w:r>
            <w:r w:rsidRPr="00202062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3685" w:type="dxa"/>
            <w:vMerge w:val="restart"/>
          </w:tcPr>
          <w:p w14:paraId="32C59D64" w14:textId="77777777" w:rsidR="002062AA" w:rsidRPr="00027B0B" w:rsidRDefault="002062AA" w:rsidP="001D1220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Czytanie: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6233D4D3" w14:textId="77777777" w:rsidR="002062AA" w:rsidRDefault="003A6C86" w:rsidP="00C554B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struktura i </w:t>
            </w:r>
            <w:r w:rsidR="002062AA">
              <w:rPr>
                <w:sz w:val="20"/>
                <w:szCs w:val="20"/>
              </w:rPr>
              <w:t xml:space="preserve">zasady użycia </w:t>
            </w:r>
            <w:r w:rsidR="0044501C">
              <w:rPr>
                <w:sz w:val="20"/>
                <w:szCs w:val="20"/>
              </w:rPr>
              <w:t xml:space="preserve">mowy zależnej, zasady zamiany mowy niezależnej na zależną </w:t>
            </w:r>
            <w:r w:rsidR="002062AA" w:rsidRPr="00C554B2">
              <w:rPr>
                <w:sz w:val="20"/>
                <w:szCs w:val="20"/>
              </w:rPr>
              <w:t xml:space="preserve">oraz rysunki </w:t>
            </w:r>
          </w:p>
          <w:p w14:paraId="79789823" w14:textId="77777777" w:rsidR="0044501C" w:rsidRPr="00C554B2" w:rsidRDefault="0044501C" w:rsidP="00C554B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w mowie niezależnej – wybieranie zdania w mowie zależnej odpowiadającego zdaniu wyjściowemu </w:t>
            </w:r>
          </w:p>
          <w:p w14:paraId="22716FBA" w14:textId="77777777" w:rsidR="002062AA" w:rsidRPr="00477EC7" w:rsidRDefault="002062AA" w:rsidP="001D122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 i pisanie</w:t>
            </w:r>
            <w:r w:rsidRPr="00477EC7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4D7F388" w14:textId="77777777" w:rsidR="00AD7E24" w:rsidRPr="00A64F2A" w:rsidRDefault="00AD7E24" w:rsidP="00A64F2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wybieranie w zdaniach właściwych wyrazów (2 opcje)</w:t>
            </w:r>
          </w:p>
          <w:p w14:paraId="1BA694C1" w14:textId="77777777" w:rsidR="0044501C" w:rsidRDefault="002062AA" w:rsidP="00A64F2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C96AC2">
              <w:rPr>
                <w:sz w:val="20"/>
                <w:szCs w:val="20"/>
              </w:rPr>
              <w:t xml:space="preserve">uzupełnienie luk w zdaniach </w:t>
            </w:r>
            <w:r w:rsidR="0044501C">
              <w:rPr>
                <w:sz w:val="20"/>
                <w:szCs w:val="20"/>
              </w:rPr>
              <w:t>podanymi czasownikami</w:t>
            </w:r>
          </w:p>
          <w:p w14:paraId="60A57CC3" w14:textId="77777777" w:rsidR="0044501C" w:rsidRDefault="0044501C" w:rsidP="00A64F2A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uzupełnianie luk w zdaniach – parafrazy </w:t>
            </w:r>
          </w:p>
          <w:p w14:paraId="47B03E13" w14:textId="77777777" w:rsidR="002062AA" w:rsidRPr="0044501C" w:rsidRDefault="002062AA" w:rsidP="0044501C">
            <w:pPr>
              <w:rPr>
                <w:sz w:val="20"/>
                <w:szCs w:val="20"/>
              </w:rPr>
            </w:pPr>
          </w:p>
          <w:p w14:paraId="4F4A34B2" w14:textId="77777777" w:rsidR="002062AA" w:rsidRPr="007A7E23" w:rsidRDefault="002062AA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</w:t>
            </w:r>
            <w:r w:rsidRPr="007A7E23">
              <w:rPr>
                <w:b/>
                <w:bCs/>
                <w:color w:val="2F5496"/>
                <w:sz w:val="20"/>
                <w:szCs w:val="20"/>
              </w:rPr>
              <w:t>.</w:t>
            </w:r>
            <w:r>
              <w:rPr>
                <w:b/>
                <w:bCs/>
                <w:color w:val="2F5496"/>
                <w:sz w:val="20"/>
                <w:szCs w:val="20"/>
              </w:rPr>
              <w:t>1, III.4, VIII.1</w:t>
            </w:r>
            <w:r w:rsidR="00EE4376">
              <w:rPr>
                <w:b/>
                <w:bCs/>
                <w:color w:val="2F5496"/>
                <w:sz w:val="20"/>
                <w:szCs w:val="20"/>
              </w:rPr>
              <w:t>, VIII.2</w:t>
            </w:r>
          </w:p>
        </w:tc>
        <w:tc>
          <w:tcPr>
            <w:tcW w:w="4536" w:type="dxa"/>
            <w:vMerge w:val="restart"/>
          </w:tcPr>
          <w:p w14:paraId="6CD469AD" w14:textId="77777777" w:rsidR="002062AA" w:rsidRPr="00027B0B" w:rsidRDefault="002062AA" w:rsidP="001D1220">
            <w:pPr>
              <w:rPr>
                <w:sz w:val="20"/>
                <w:szCs w:val="20"/>
              </w:rPr>
            </w:pPr>
            <w:r w:rsidRPr="00027B0B">
              <w:rPr>
                <w:b/>
                <w:sz w:val="20"/>
                <w:szCs w:val="20"/>
              </w:rPr>
              <w:t>Pisanie:</w:t>
            </w:r>
            <w:r w:rsidRPr="00027B0B">
              <w:rPr>
                <w:sz w:val="20"/>
                <w:szCs w:val="20"/>
              </w:rPr>
              <w:t xml:space="preserve"> </w:t>
            </w:r>
          </w:p>
          <w:p w14:paraId="2BE709F6" w14:textId="77777777" w:rsidR="0044501C" w:rsidRDefault="0044501C" w:rsidP="001D122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przekształcenie zdań w mowie niezależnej na zdania w mowie zależnej </w:t>
            </w:r>
          </w:p>
          <w:p w14:paraId="5975DC6F" w14:textId="77777777" w:rsidR="002062AA" w:rsidRDefault="002062AA" w:rsidP="001D1220">
            <w:pPr>
              <w:rPr>
                <w:sz w:val="20"/>
                <w:szCs w:val="20"/>
              </w:rPr>
            </w:pPr>
          </w:p>
          <w:p w14:paraId="199685C3" w14:textId="77777777" w:rsidR="0044501C" w:rsidRDefault="0044501C" w:rsidP="001D1220">
            <w:pPr>
              <w:rPr>
                <w:bCs/>
                <w:sz w:val="20"/>
                <w:szCs w:val="20"/>
              </w:rPr>
            </w:pPr>
          </w:p>
          <w:p w14:paraId="3E9651D9" w14:textId="77777777" w:rsidR="0044501C" w:rsidRDefault="0044501C" w:rsidP="001D1220">
            <w:pPr>
              <w:rPr>
                <w:bCs/>
                <w:sz w:val="20"/>
                <w:szCs w:val="20"/>
              </w:rPr>
            </w:pPr>
          </w:p>
          <w:p w14:paraId="27CEBAAA" w14:textId="77777777" w:rsidR="0044501C" w:rsidRDefault="0044501C" w:rsidP="001D1220">
            <w:pPr>
              <w:rPr>
                <w:bCs/>
                <w:sz w:val="20"/>
                <w:szCs w:val="20"/>
              </w:rPr>
            </w:pPr>
          </w:p>
          <w:p w14:paraId="40DBD483" w14:textId="77777777" w:rsidR="0044501C" w:rsidRDefault="0044501C" w:rsidP="001D1220">
            <w:pPr>
              <w:rPr>
                <w:bCs/>
                <w:sz w:val="20"/>
                <w:szCs w:val="20"/>
              </w:rPr>
            </w:pPr>
          </w:p>
          <w:p w14:paraId="4C748DBD" w14:textId="77777777" w:rsidR="0044501C" w:rsidRDefault="0044501C" w:rsidP="001D1220">
            <w:pPr>
              <w:rPr>
                <w:bCs/>
                <w:sz w:val="20"/>
                <w:szCs w:val="20"/>
              </w:rPr>
            </w:pPr>
          </w:p>
          <w:p w14:paraId="2E6E77EF" w14:textId="77777777" w:rsidR="0044501C" w:rsidRDefault="0044501C" w:rsidP="001D1220">
            <w:pPr>
              <w:rPr>
                <w:bCs/>
                <w:sz w:val="20"/>
                <w:szCs w:val="20"/>
              </w:rPr>
            </w:pPr>
          </w:p>
          <w:p w14:paraId="5EFBD15B" w14:textId="77777777" w:rsidR="0044501C" w:rsidRDefault="0044501C" w:rsidP="001D1220">
            <w:pPr>
              <w:rPr>
                <w:bCs/>
                <w:sz w:val="20"/>
                <w:szCs w:val="20"/>
              </w:rPr>
            </w:pPr>
          </w:p>
          <w:p w14:paraId="7D9B7F79" w14:textId="77777777" w:rsidR="0044501C" w:rsidRDefault="0044501C" w:rsidP="001D1220">
            <w:pPr>
              <w:rPr>
                <w:bCs/>
                <w:sz w:val="20"/>
                <w:szCs w:val="20"/>
              </w:rPr>
            </w:pPr>
          </w:p>
          <w:p w14:paraId="517648FB" w14:textId="77777777" w:rsidR="0044501C" w:rsidRDefault="0044501C" w:rsidP="001D1220">
            <w:pPr>
              <w:rPr>
                <w:bCs/>
                <w:sz w:val="20"/>
                <w:szCs w:val="20"/>
              </w:rPr>
            </w:pPr>
          </w:p>
          <w:p w14:paraId="41DAA11F" w14:textId="77777777" w:rsidR="0044501C" w:rsidRPr="00B700FB" w:rsidRDefault="0044501C" w:rsidP="001D1220">
            <w:pPr>
              <w:rPr>
                <w:bCs/>
                <w:sz w:val="20"/>
                <w:szCs w:val="20"/>
              </w:rPr>
            </w:pPr>
          </w:p>
          <w:p w14:paraId="7B63F73A" w14:textId="77777777" w:rsidR="002062AA" w:rsidRPr="007A7E23" w:rsidRDefault="002062AA" w:rsidP="001D1220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7F71A3">
              <w:rPr>
                <w:b/>
                <w:bCs/>
                <w:color w:val="2F5496"/>
                <w:sz w:val="20"/>
                <w:szCs w:val="20"/>
              </w:rPr>
              <w:t>III</w:t>
            </w:r>
            <w:r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7F71A3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X</w:t>
            </w:r>
            <w:r w:rsidR="00E7047B">
              <w:rPr>
                <w:b/>
                <w:bCs/>
                <w:color w:val="2F5496"/>
                <w:sz w:val="20"/>
                <w:szCs w:val="20"/>
              </w:rPr>
              <w:t>, XI</w:t>
            </w:r>
            <w:r w:rsidR="007F71A3">
              <w:rPr>
                <w:b/>
                <w:bCs/>
                <w:color w:val="2F5496"/>
                <w:sz w:val="20"/>
                <w:szCs w:val="20"/>
              </w:rPr>
              <w:t>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45106B86" w14:textId="77777777" w:rsidR="002062AA" w:rsidRPr="003A63FA" w:rsidRDefault="002062AA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1F9CC79" w14:textId="77777777" w:rsidR="002062AA" w:rsidRPr="002A148D" w:rsidRDefault="002062AA" w:rsidP="001D1220">
            <w:pPr>
              <w:rPr>
                <w:iCs/>
                <w:sz w:val="20"/>
                <w:szCs w:val="20"/>
              </w:rPr>
            </w:pPr>
            <w:r w:rsidRPr="002A148D">
              <w:rPr>
                <w:iCs/>
                <w:sz w:val="20"/>
                <w:szCs w:val="20"/>
              </w:rPr>
              <w:t xml:space="preserve">●str. </w:t>
            </w:r>
            <w:r w:rsidR="00067EE9">
              <w:rPr>
                <w:iCs/>
                <w:sz w:val="20"/>
                <w:szCs w:val="20"/>
              </w:rPr>
              <w:t>5</w:t>
            </w:r>
            <w:r w:rsidR="003A6C86" w:rsidRPr="002A148D">
              <w:rPr>
                <w:iCs/>
                <w:sz w:val="20"/>
                <w:szCs w:val="20"/>
              </w:rPr>
              <w:t>5</w:t>
            </w:r>
            <w:r w:rsidRPr="002A148D">
              <w:rPr>
                <w:iCs/>
                <w:sz w:val="20"/>
                <w:szCs w:val="20"/>
              </w:rPr>
              <w:t>, ćw. 1–</w:t>
            </w:r>
            <w:r w:rsidR="00067EE9">
              <w:rPr>
                <w:iCs/>
                <w:sz w:val="20"/>
                <w:szCs w:val="20"/>
              </w:rPr>
              <w:t>3</w:t>
            </w:r>
          </w:p>
          <w:p w14:paraId="0725FACD" w14:textId="77777777" w:rsidR="002062AA" w:rsidRPr="002A148D" w:rsidRDefault="002062AA" w:rsidP="001D1220">
            <w:pPr>
              <w:rPr>
                <w:iCs/>
                <w:sz w:val="20"/>
                <w:szCs w:val="20"/>
              </w:rPr>
            </w:pPr>
          </w:p>
          <w:p w14:paraId="571350D4" w14:textId="77777777" w:rsidR="002062AA" w:rsidRPr="009408F2" w:rsidRDefault="002062AA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1B10C45D" w14:textId="77777777" w:rsidR="002062AA" w:rsidRPr="004E5378" w:rsidRDefault="002062AA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6D49D41D" w14:textId="77777777" w:rsidR="002062AA" w:rsidRDefault="002062AA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45B3C72" w14:textId="77777777" w:rsidR="002062AA" w:rsidRPr="003A63FA" w:rsidRDefault="002062AA" w:rsidP="001D1220">
            <w:pPr>
              <w:rPr>
                <w:iCs/>
                <w:sz w:val="20"/>
                <w:szCs w:val="20"/>
              </w:rPr>
            </w:pPr>
          </w:p>
        </w:tc>
      </w:tr>
      <w:tr w:rsidR="002062AA" w:rsidRPr="003A63FA" w14:paraId="2EDA323D" w14:textId="77777777" w:rsidTr="00652C80">
        <w:trPr>
          <w:cantSplit/>
          <w:trHeight w:val="2425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2E7E9F65" w14:textId="77777777" w:rsidR="002062AA" w:rsidRPr="003A63FA" w:rsidRDefault="002062AA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B5AC0C" w14:textId="77777777" w:rsidR="002062AA" w:rsidRPr="003A63FA" w:rsidRDefault="002062AA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69637B4" w14:textId="77777777" w:rsidR="002062AA" w:rsidRPr="003A63FA" w:rsidRDefault="002062AA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BE3CB15" w14:textId="77777777" w:rsidR="002062AA" w:rsidRPr="003A63FA" w:rsidRDefault="002062AA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CF2C48A" w14:textId="77777777" w:rsidR="002062AA" w:rsidRPr="003A63FA" w:rsidRDefault="002062AA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786AA8C9" w14:textId="77777777" w:rsidR="002062AA" w:rsidRPr="003A63FA" w:rsidRDefault="002062AA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062AA" w:rsidRPr="00741EDE" w14:paraId="56CA8EE1" w14:textId="77777777" w:rsidTr="00652C80">
        <w:trPr>
          <w:cantSplit/>
          <w:trHeight w:val="68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03C61486" w14:textId="77777777" w:rsidR="002062AA" w:rsidRPr="003A63FA" w:rsidRDefault="002062AA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10DFB4B" w14:textId="77777777" w:rsidR="002062AA" w:rsidRPr="003A63FA" w:rsidRDefault="002062AA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706E694C" w14:textId="77777777" w:rsidR="002062AA" w:rsidRPr="00741EDE" w:rsidRDefault="002062AA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44501C">
              <w:rPr>
                <w:iCs/>
                <w:sz w:val="20"/>
                <w:szCs w:val="20"/>
              </w:rPr>
              <w:t>Mowa zależna</w:t>
            </w:r>
            <w:r w:rsidR="003A6C86">
              <w:rPr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>– ćwiczenia gramatyczne.</w:t>
            </w:r>
          </w:p>
        </w:tc>
      </w:tr>
      <w:tr w:rsidR="00E7047B" w:rsidRPr="004712CA" w14:paraId="6005EE5E" w14:textId="77777777" w:rsidTr="001D1220">
        <w:trPr>
          <w:cantSplit/>
          <w:trHeight w:val="150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3D83AC3" w14:textId="77777777" w:rsidR="00E7047B" w:rsidRDefault="00E7047B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</w:t>
            </w:r>
            <w:r w:rsidR="00EE4376">
              <w:rPr>
                <w:b/>
                <w:bCs/>
                <w:iCs/>
                <w:sz w:val="20"/>
                <w:szCs w:val="20"/>
              </w:rPr>
              <w:t>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09530955" w14:textId="77777777" w:rsidR="00E7047B" w:rsidRPr="00A061E3" w:rsidRDefault="00E7047B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6c</w:t>
            </w:r>
          </w:p>
          <w:p w14:paraId="5199C816" w14:textId="77777777" w:rsidR="00E7047B" w:rsidRPr="00A061E3" w:rsidRDefault="00E7047B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Vocabulary</w:t>
            </w:r>
          </w:p>
          <w:p w14:paraId="139DD567" w14:textId="77777777" w:rsidR="00E7047B" w:rsidRPr="0043769A" w:rsidRDefault="00E7047B" w:rsidP="001D122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EE4376">
              <w:rPr>
                <w:iCs/>
                <w:sz w:val="20"/>
                <w:szCs w:val="20"/>
                <w:lang w:val="en-US"/>
              </w:rPr>
              <w:t>10</w:t>
            </w:r>
            <w:r>
              <w:rPr>
                <w:iCs/>
                <w:sz w:val="20"/>
                <w:szCs w:val="20"/>
                <w:lang w:val="en-US"/>
              </w:rPr>
              <w:t>0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5C0775">
              <w:rPr>
                <w:iCs/>
                <w:sz w:val="20"/>
                <w:szCs w:val="20"/>
                <w:lang w:val="en-US"/>
              </w:rPr>
              <w:t>64</w:t>
            </w:r>
          </w:p>
        </w:tc>
        <w:tc>
          <w:tcPr>
            <w:tcW w:w="3455" w:type="dxa"/>
            <w:vMerge w:val="restart"/>
          </w:tcPr>
          <w:p w14:paraId="291088FE" w14:textId="77777777" w:rsidR="00E7047B" w:rsidRPr="00841F4C" w:rsidRDefault="00E7047B" w:rsidP="001D122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A643111" w14:textId="77777777" w:rsidR="00E7047B" w:rsidRDefault="0067549D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opis i cechy towarów</w:t>
            </w:r>
            <w:r w:rsidR="004B597F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 w:rsidR="0027277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summer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27277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round, 42-inch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27277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Bluetooth</w:t>
            </w:r>
            <w:r w:rsidR="004B597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27277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collector‘s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6691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knee-length</w:t>
            </w:r>
            <w:r w:rsidR="004B597F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6691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leather, silver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6691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built-in</w:t>
            </w:r>
            <w:r w:rsidR="00E7047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, </w:t>
            </w:r>
            <w:r w:rsidR="00366912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shoulder</w:t>
            </w:r>
          </w:p>
          <w:p w14:paraId="70BB4D3D" w14:textId="77777777" w:rsidR="00E7047B" w:rsidRPr="00366912" w:rsidRDefault="00E7047B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</w:p>
          <w:p w14:paraId="5C8F04EF" w14:textId="77777777" w:rsidR="00366912" w:rsidRDefault="00366912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5BD34B0" w14:textId="77777777" w:rsidR="00366912" w:rsidRPr="008457E2" w:rsidRDefault="00366912" w:rsidP="001D1220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69B4B68" w14:textId="77777777" w:rsidR="00E7047B" w:rsidRPr="007A7E23" w:rsidRDefault="00E7047B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27E4C">
              <w:rPr>
                <w:b/>
                <w:bCs/>
                <w:color w:val="2F5496"/>
                <w:sz w:val="20"/>
                <w:szCs w:val="20"/>
              </w:rPr>
              <w:t>7</w:t>
            </w:r>
            <w:r>
              <w:rPr>
                <w:b/>
                <w:bCs/>
                <w:color w:val="2F5496"/>
                <w:sz w:val="20"/>
                <w:szCs w:val="20"/>
              </w:rPr>
              <w:t>, XIV</w:t>
            </w:r>
          </w:p>
        </w:tc>
        <w:tc>
          <w:tcPr>
            <w:tcW w:w="3685" w:type="dxa"/>
            <w:vMerge w:val="restart"/>
          </w:tcPr>
          <w:p w14:paraId="3EA8BE35" w14:textId="77777777" w:rsidR="00E7047B" w:rsidRDefault="00E7047B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6A95C09B" w14:textId="77777777" w:rsidR="00D60CEC" w:rsidRDefault="00427E4C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pięć ogłoszeń</w:t>
            </w:r>
            <w:r w:rsidR="008728E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 sprzedaży</w:t>
            </w:r>
            <w:r w:rsidR="008728ED">
              <w:rPr>
                <w:sz w:val="20"/>
                <w:szCs w:val="20"/>
              </w:rPr>
              <w:t xml:space="preserve"> – uzupełnienie luk podanymi wyrazami </w:t>
            </w:r>
            <w:r w:rsidR="00F71B91">
              <w:rPr>
                <w:sz w:val="20"/>
                <w:szCs w:val="20"/>
              </w:rPr>
              <w:t xml:space="preserve">+ dobieranie towarów do podanych kategorii </w:t>
            </w:r>
          </w:p>
          <w:p w14:paraId="0E0AF3D8" w14:textId="77777777" w:rsidR="00F71B91" w:rsidRPr="00FF4813" w:rsidRDefault="00F71B91" w:rsidP="00F71B91">
            <w:pPr>
              <w:rPr>
                <w:sz w:val="20"/>
                <w:szCs w:val="20"/>
              </w:rPr>
            </w:pPr>
            <w:r w:rsidRPr="00FF4813"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553970C5" w14:textId="77777777" w:rsidR="00E7047B" w:rsidRPr="00F71B91" w:rsidRDefault="00F71B91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FF4813">
              <w:rPr>
                <w:sz w:val="20"/>
                <w:szCs w:val="20"/>
              </w:rPr>
              <w:t>sprawdzenie w słowniku znaczenia podanych wyrazów</w:t>
            </w:r>
            <w:r>
              <w:rPr>
                <w:sz w:val="20"/>
                <w:szCs w:val="20"/>
              </w:rPr>
              <w:t>/wyrażeń</w:t>
            </w:r>
            <w:r w:rsidRPr="00FF4813">
              <w:rPr>
                <w:sz w:val="20"/>
                <w:szCs w:val="20"/>
              </w:rPr>
              <w:t xml:space="preserve"> </w:t>
            </w:r>
          </w:p>
          <w:p w14:paraId="17A82477" w14:textId="77777777" w:rsidR="00E7047B" w:rsidRPr="00B700FB" w:rsidRDefault="00E7047B" w:rsidP="001D1220">
            <w:pPr>
              <w:rPr>
                <w:bCs/>
                <w:sz w:val="20"/>
                <w:szCs w:val="20"/>
              </w:rPr>
            </w:pPr>
          </w:p>
          <w:p w14:paraId="288B961D" w14:textId="77777777" w:rsidR="00E7047B" w:rsidRPr="007A7E23" w:rsidRDefault="00E7047B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VIII.1, VIII.2, X</w:t>
            </w:r>
          </w:p>
        </w:tc>
        <w:tc>
          <w:tcPr>
            <w:tcW w:w="4536" w:type="dxa"/>
            <w:vMerge w:val="restart"/>
          </w:tcPr>
          <w:p w14:paraId="0E0AA8CF" w14:textId="77777777" w:rsidR="00E7047B" w:rsidRDefault="00427E4C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</w:t>
            </w:r>
            <w:r w:rsidR="00325033">
              <w:rPr>
                <w:b/>
                <w:sz w:val="20"/>
                <w:szCs w:val="20"/>
              </w:rPr>
              <w:t>isanie</w:t>
            </w:r>
            <w:r w:rsidR="00E7047B">
              <w:rPr>
                <w:b/>
                <w:sz w:val="20"/>
                <w:szCs w:val="20"/>
              </w:rPr>
              <w:t>:</w:t>
            </w:r>
            <w:r w:rsidR="00E7047B">
              <w:rPr>
                <w:sz w:val="20"/>
                <w:szCs w:val="20"/>
              </w:rPr>
              <w:t xml:space="preserve"> </w:t>
            </w:r>
          </w:p>
          <w:p w14:paraId="49FAD19C" w14:textId="77777777" w:rsidR="00325033" w:rsidRDefault="00427E4C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krótkie ogłoszenie o laptopie do sprzedania </w:t>
            </w:r>
          </w:p>
          <w:p w14:paraId="3648214B" w14:textId="77777777" w:rsidR="00E7047B" w:rsidRDefault="00E7047B" w:rsidP="00325033">
            <w:pPr>
              <w:rPr>
                <w:sz w:val="20"/>
                <w:szCs w:val="20"/>
              </w:rPr>
            </w:pPr>
          </w:p>
          <w:p w14:paraId="08320900" w14:textId="77777777" w:rsidR="00E7047B" w:rsidRDefault="00E7047B" w:rsidP="001D1220">
            <w:pPr>
              <w:rPr>
                <w:bCs/>
                <w:sz w:val="20"/>
                <w:szCs w:val="20"/>
              </w:rPr>
            </w:pPr>
          </w:p>
          <w:p w14:paraId="028FF4CF" w14:textId="77777777" w:rsidR="00427E4C" w:rsidRDefault="00427E4C" w:rsidP="001D1220">
            <w:pPr>
              <w:rPr>
                <w:bCs/>
                <w:sz w:val="20"/>
                <w:szCs w:val="20"/>
              </w:rPr>
            </w:pPr>
          </w:p>
          <w:p w14:paraId="67AF5854" w14:textId="77777777" w:rsidR="00427E4C" w:rsidRDefault="00427E4C" w:rsidP="001D1220">
            <w:pPr>
              <w:rPr>
                <w:bCs/>
                <w:sz w:val="20"/>
                <w:szCs w:val="20"/>
              </w:rPr>
            </w:pPr>
          </w:p>
          <w:p w14:paraId="4CDC7206" w14:textId="77777777" w:rsidR="00427E4C" w:rsidRDefault="00427E4C" w:rsidP="001D1220">
            <w:pPr>
              <w:rPr>
                <w:bCs/>
                <w:sz w:val="20"/>
                <w:szCs w:val="20"/>
              </w:rPr>
            </w:pPr>
          </w:p>
          <w:p w14:paraId="400F230D" w14:textId="77777777" w:rsidR="00427E4C" w:rsidRPr="00B700FB" w:rsidRDefault="00427E4C" w:rsidP="001D1220">
            <w:pPr>
              <w:rPr>
                <w:bCs/>
                <w:sz w:val="20"/>
                <w:szCs w:val="20"/>
              </w:rPr>
            </w:pPr>
          </w:p>
          <w:p w14:paraId="1FC07F85" w14:textId="77777777" w:rsidR="00E7047B" w:rsidRPr="002A148D" w:rsidRDefault="00E7047B" w:rsidP="001D1220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B958FC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VI.3, </w:t>
            </w:r>
            <w:r w:rsidR="00B958FC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VII.3,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6E8C3F8" w14:textId="77777777" w:rsidR="00E7047B" w:rsidRPr="003A63FA" w:rsidRDefault="00E7047B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1AB2D2D8" w14:textId="77777777" w:rsidR="00E7047B" w:rsidRPr="004E5378" w:rsidRDefault="00E7047B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EE4376">
              <w:rPr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>6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EE4376">
              <w:rPr>
                <w:iCs/>
                <w:sz w:val="20"/>
                <w:szCs w:val="20"/>
                <w:lang w:val="en-US"/>
              </w:rPr>
              <w:t>2</w:t>
            </w:r>
          </w:p>
          <w:p w14:paraId="594F6276" w14:textId="77777777" w:rsidR="00E7047B" w:rsidRDefault="00E7047B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55813955" w14:textId="77777777" w:rsidR="00E7047B" w:rsidRPr="009408F2" w:rsidRDefault="00E7047B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981645E" w14:textId="77777777" w:rsidR="00E7047B" w:rsidRPr="004E5378" w:rsidRDefault="00E7047B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53F458F7" w14:textId="77777777" w:rsidR="00E7047B" w:rsidRPr="004712CA" w:rsidRDefault="00E7047B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</w:tc>
      </w:tr>
      <w:tr w:rsidR="00E7047B" w:rsidRPr="003A63FA" w14:paraId="3F9755EE" w14:textId="77777777" w:rsidTr="00652C80">
        <w:trPr>
          <w:cantSplit/>
          <w:trHeight w:val="1027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E9688E7" w14:textId="77777777" w:rsidR="00E7047B" w:rsidRPr="003A63FA" w:rsidRDefault="00E7047B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00EF051" w14:textId="77777777" w:rsidR="00E7047B" w:rsidRPr="003A63FA" w:rsidRDefault="00E7047B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68262A91" w14:textId="77777777" w:rsidR="00E7047B" w:rsidRPr="003A63FA" w:rsidRDefault="00E7047B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B3BE009" w14:textId="77777777" w:rsidR="00E7047B" w:rsidRPr="003A63FA" w:rsidRDefault="00E7047B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630E6733" w14:textId="77777777" w:rsidR="00E7047B" w:rsidRPr="003A63FA" w:rsidRDefault="00E7047B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A99F6A1" w14:textId="77777777" w:rsidR="00E7047B" w:rsidRPr="003A63FA" w:rsidRDefault="00E7047B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7047B" w:rsidRPr="00741EDE" w14:paraId="2FD24B78" w14:textId="77777777" w:rsidTr="00652C80">
        <w:trPr>
          <w:cantSplit/>
          <w:trHeight w:val="98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BC86454" w14:textId="77777777" w:rsidR="00E7047B" w:rsidRPr="003A63FA" w:rsidRDefault="00E7047B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1BDAE53" w14:textId="77777777" w:rsidR="00E7047B" w:rsidRPr="003A63FA" w:rsidRDefault="00E7047B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4D58EC1" w14:textId="77777777" w:rsidR="00E7047B" w:rsidRPr="00741EDE" w:rsidRDefault="00E7047B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5B12F5" w:rsidRPr="00802C29">
              <w:rPr>
                <w:i/>
                <w:iCs/>
                <w:sz w:val="20"/>
                <w:szCs w:val="20"/>
              </w:rPr>
              <w:t xml:space="preserve">Product </w:t>
            </w:r>
            <w:proofErr w:type="spellStart"/>
            <w:r w:rsidR="005B12F5" w:rsidRPr="00802C29">
              <w:rPr>
                <w:i/>
                <w:iCs/>
                <w:sz w:val="20"/>
                <w:szCs w:val="20"/>
              </w:rPr>
              <w:t>description</w:t>
            </w:r>
            <w:proofErr w:type="spellEnd"/>
            <w:r w:rsidR="005B12F5" w:rsidRPr="00802C29">
              <w:rPr>
                <w:i/>
                <w:iCs/>
                <w:sz w:val="20"/>
                <w:szCs w:val="20"/>
              </w:rPr>
              <w:t xml:space="preserve"> and </w:t>
            </w:r>
            <w:proofErr w:type="spellStart"/>
            <w:r w:rsidR="005B12F5" w:rsidRPr="00802C29">
              <w:rPr>
                <w:i/>
                <w:iCs/>
                <w:sz w:val="20"/>
                <w:szCs w:val="20"/>
              </w:rPr>
              <w:t>features</w:t>
            </w:r>
            <w:proofErr w:type="spellEnd"/>
            <w:r w:rsidR="005B12F5" w:rsidRPr="00802C29">
              <w:rPr>
                <w:i/>
                <w:iCs/>
                <w:sz w:val="20"/>
                <w:szCs w:val="20"/>
              </w:rPr>
              <w:t xml:space="preserve"> </w:t>
            </w:r>
            <w:r w:rsidRPr="00802C29">
              <w:rPr>
                <w:iCs/>
                <w:sz w:val="20"/>
                <w:szCs w:val="20"/>
              </w:rPr>
              <w:t xml:space="preserve">– </w:t>
            </w:r>
            <w:r w:rsidR="00AF29C0" w:rsidRPr="00802C29">
              <w:rPr>
                <w:iCs/>
                <w:sz w:val="20"/>
                <w:szCs w:val="20"/>
              </w:rPr>
              <w:t xml:space="preserve">opis i cechy </w:t>
            </w:r>
            <w:r w:rsidR="00B958FC" w:rsidRPr="00802C29">
              <w:rPr>
                <w:iCs/>
                <w:sz w:val="20"/>
                <w:szCs w:val="20"/>
              </w:rPr>
              <w:t>to</w:t>
            </w:r>
            <w:r w:rsidR="00AF29C0" w:rsidRPr="00802C29">
              <w:rPr>
                <w:iCs/>
                <w:sz w:val="20"/>
                <w:szCs w:val="20"/>
              </w:rPr>
              <w:t>warów</w:t>
            </w:r>
            <w:r w:rsidRPr="00802C29">
              <w:rPr>
                <w:iCs/>
                <w:sz w:val="20"/>
                <w:szCs w:val="20"/>
              </w:rPr>
              <w:t xml:space="preserve">: słownictwo. </w:t>
            </w:r>
            <w:r>
              <w:rPr>
                <w:iCs/>
                <w:sz w:val="20"/>
                <w:szCs w:val="20"/>
              </w:rPr>
              <w:t xml:space="preserve">Ćwiczenia w </w:t>
            </w:r>
            <w:r w:rsidR="00AF29C0">
              <w:rPr>
                <w:iCs/>
                <w:sz w:val="20"/>
                <w:szCs w:val="20"/>
              </w:rPr>
              <w:t>pisaniu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782934" w:rsidRPr="003A63FA" w14:paraId="5298A8BD" w14:textId="77777777" w:rsidTr="001D1220">
        <w:trPr>
          <w:cantSplit/>
          <w:trHeight w:val="163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31A60DC4" w14:textId="77777777" w:rsidR="00782934" w:rsidRDefault="00782934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</w:t>
            </w:r>
            <w:r w:rsidR="0059652F">
              <w:rPr>
                <w:b/>
                <w:bCs/>
                <w:iCs/>
                <w:sz w:val="20"/>
                <w:szCs w:val="20"/>
              </w:rPr>
              <w:t>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A6AE381" w14:textId="77777777" w:rsidR="00782934" w:rsidRPr="00A061E3" w:rsidRDefault="00782934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6d</w:t>
            </w:r>
          </w:p>
          <w:p w14:paraId="01A6BAC3" w14:textId="77777777" w:rsidR="00782934" w:rsidRPr="00A061E3" w:rsidRDefault="00782934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Everyday English</w:t>
            </w:r>
          </w:p>
          <w:p w14:paraId="745777B8" w14:textId="77777777" w:rsidR="00782934" w:rsidRPr="0043769A" w:rsidRDefault="00782934" w:rsidP="001D1220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27E4C">
              <w:rPr>
                <w:iCs/>
                <w:sz w:val="20"/>
                <w:szCs w:val="20"/>
                <w:lang w:val="en-US"/>
              </w:rPr>
              <w:t>10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427E4C">
              <w:rPr>
                <w:iCs/>
                <w:sz w:val="20"/>
                <w:szCs w:val="20"/>
                <w:lang w:val="en-US"/>
              </w:rPr>
              <w:t>64</w:t>
            </w:r>
          </w:p>
        </w:tc>
        <w:tc>
          <w:tcPr>
            <w:tcW w:w="3455" w:type="dxa"/>
            <w:vMerge w:val="restart"/>
          </w:tcPr>
          <w:p w14:paraId="5A98C67A" w14:textId="77777777" w:rsidR="00782934" w:rsidRPr="00841F4C" w:rsidRDefault="00782934" w:rsidP="001D1220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2032CA2" w14:textId="77777777" w:rsidR="00782934" w:rsidRDefault="00FF6030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FF6030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słownictwo uży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w</w:t>
            </w:r>
            <w:r w:rsidRPr="00FF6030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ane </w:t>
            </w:r>
            <w:r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przy wymianie i zwrocie towarów </w:t>
            </w:r>
          </w:p>
          <w:p w14:paraId="3ED4156C" w14:textId="77777777" w:rsidR="006467C6" w:rsidRPr="006467C6" w:rsidRDefault="00782934" w:rsidP="006467C6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Wymowa: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6946B084" w14:textId="73B810B1" w:rsidR="00782934" w:rsidRPr="00266349" w:rsidRDefault="006467C6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dźwięki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="004876D0" w:rsidRPr="004A089D">
              <w:rPr>
                <w:noProof/>
                <w:sz w:val="20"/>
                <w:szCs w:val="20"/>
              </w:rPr>
              <w:drawing>
                <wp:inline distT="0" distB="0" distL="0" distR="0" wp14:anchorId="148447D3" wp14:editId="6A0C994E">
                  <wp:extent cx="236220" cy="106680"/>
                  <wp:effectExtent l="0" t="0" r="0" b="0"/>
                  <wp:docPr id="11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WLAscii" w:hAnsi="AWLAscii" w:cs="AWLAscii"/>
                <w:sz w:val="20"/>
                <w:szCs w:val="20"/>
              </w:rPr>
              <w:t xml:space="preserve"> i </w:t>
            </w:r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ʊə</w:t>
            </w:r>
            <w:proofErr w:type="spellEnd"/>
            <w:r>
              <w:rPr>
                <w:color w:val="000000"/>
              </w:rPr>
              <w:t>/</w:t>
            </w:r>
            <w:r w:rsidR="00FF6030">
              <w:rPr>
                <w:rFonts w:ascii="AWLAscii" w:hAnsi="AWLAscii" w:cs="AWLAscii"/>
                <w:sz w:val="20"/>
                <w:szCs w:val="20"/>
              </w:rPr>
              <w:t xml:space="preserve"> </w:t>
            </w:r>
          </w:p>
          <w:p w14:paraId="57EEA173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78B4AF63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46B95769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4F5B2718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76F79649" w14:textId="77777777" w:rsidR="00DB0DBF" w:rsidRDefault="00DB0DBF" w:rsidP="001D1220">
            <w:pPr>
              <w:rPr>
                <w:bCs/>
                <w:sz w:val="20"/>
                <w:szCs w:val="20"/>
              </w:rPr>
            </w:pPr>
          </w:p>
          <w:p w14:paraId="134D752B" w14:textId="77777777" w:rsidR="00DB0DBF" w:rsidRDefault="00DB0DBF" w:rsidP="001D1220">
            <w:pPr>
              <w:rPr>
                <w:bCs/>
                <w:sz w:val="20"/>
                <w:szCs w:val="20"/>
              </w:rPr>
            </w:pPr>
          </w:p>
          <w:p w14:paraId="1D94B5D6" w14:textId="77777777" w:rsidR="00DB0DBF" w:rsidRDefault="00DB0DBF" w:rsidP="001D1220">
            <w:pPr>
              <w:rPr>
                <w:bCs/>
                <w:sz w:val="20"/>
                <w:szCs w:val="20"/>
              </w:rPr>
            </w:pPr>
          </w:p>
          <w:p w14:paraId="6D108398" w14:textId="77777777" w:rsidR="00DB0DBF" w:rsidRPr="00235BC0" w:rsidRDefault="00DB0DBF" w:rsidP="001D1220">
            <w:pPr>
              <w:rPr>
                <w:bCs/>
                <w:sz w:val="20"/>
                <w:szCs w:val="20"/>
              </w:rPr>
            </w:pPr>
          </w:p>
          <w:p w14:paraId="2D95488B" w14:textId="77777777" w:rsidR="00782934" w:rsidRPr="007A7E23" w:rsidRDefault="00782934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I.7, XIV</w:t>
            </w:r>
          </w:p>
        </w:tc>
        <w:tc>
          <w:tcPr>
            <w:tcW w:w="3685" w:type="dxa"/>
            <w:vMerge w:val="restart"/>
          </w:tcPr>
          <w:p w14:paraId="530CCCBE" w14:textId="77777777" w:rsidR="00782934" w:rsidRDefault="00782934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2D178378" w14:textId="77777777" w:rsidR="00782934" w:rsidRDefault="00782934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zdania z dialogu – </w:t>
            </w:r>
            <w:r w:rsidR="006467C6">
              <w:rPr>
                <w:sz w:val="20"/>
                <w:szCs w:val="20"/>
              </w:rPr>
              <w:t xml:space="preserve">słuchanie i powtarzanie; </w:t>
            </w:r>
            <w:r>
              <w:rPr>
                <w:sz w:val="20"/>
                <w:szCs w:val="20"/>
              </w:rPr>
              <w:t xml:space="preserve">określenie stylu zdań (formalny czy nieformalny) </w:t>
            </w:r>
          </w:p>
          <w:p w14:paraId="7A1B6264" w14:textId="3C71035E" w:rsidR="00B966ED" w:rsidRPr="00B966ED" w:rsidRDefault="00B966ED" w:rsidP="00B966E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słuchanie i powtarzanie wyrazów zawierających </w:t>
            </w:r>
            <w:proofErr w:type="spellStart"/>
            <w:r>
              <w:rPr>
                <w:sz w:val="20"/>
                <w:szCs w:val="20"/>
                <w:lang w:val="de-DE"/>
              </w:rPr>
              <w:t>dźwięki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4876D0" w:rsidRPr="004A089D">
              <w:rPr>
                <w:noProof/>
                <w:sz w:val="20"/>
                <w:szCs w:val="20"/>
                <w:lang w:eastAsia="en-US"/>
              </w:rPr>
              <w:drawing>
                <wp:inline distT="0" distB="0" distL="0" distR="0" wp14:anchorId="31C429F1" wp14:editId="287D4D56">
                  <wp:extent cx="236220" cy="106680"/>
                  <wp:effectExtent l="0" t="0" r="0" b="0"/>
                  <wp:docPr id="12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WLAscii" w:hAnsi="AWLAscii" w:cs="AWLAscii"/>
                <w:sz w:val="20"/>
                <w:szCs w:val="20"/>
              </w:rPr>
              <w:t xml:space="preserve"> i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ʊə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</w:p>
          <w:p w14:paraId="079A8154" w14:textId="77777777" w:rsidR="00782934" w:rsidRPr="00477EC7" w:rsidRDefault="00782934" w:rsidP="001D122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 i czytanie: </w:t>
            </w:r>
          </w:p>
          <w:p w14:paraId="4D6035AD" w14:textId="77777777" w:rsidR="00782934" w:rsidRPr="00B966ED" w:rsidRDefault="00782934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(zintegrowane) dialog –</w:t>
            </w:r>
            <w:r w:rsidR="009804EB">
              <w:rPr>
                <w:sz w:val="20"/>
                <w:szCs w:val="20"/>
              </w:rPr>
              <w:t xml:space="preserve"> odpowiedź </w:t>
            </w:r>
            <w:r w:rsidR="00803D21">
              <w:rPr>
                <w:sz w:val="20"/>
                <w:szCs w:val="20"/>
              </w:rPr>
              <w:t>na pytani</w:t>
            </w:r>
            <w:r w:rsidR="009804EB">
              <w:rPr>
                <w:sz w:val="20"/>
                <w:szCs w:val="20"/>
              </w:rPr>
              <w:t>e, co Chloe chce wymienić; określenie stylu dialogu (formalny, nieformalny);</w:t>
            </w:r>
            <w:r w:rsidR="00803D21">
              <w:rPr>
                <w:sz w:val="20"/>
                <w:szCs w:val="20"/>
              </w:rPr>
              <w:t xml:space="preserve"> </w:t>
            </w:r>
            <w:r w:rsidR="00DB0DBF">
              <w:rPr>
                <w:sz w:val="20"/>
                <w:szCs w:val="20"/>
              </w:rPr>
              <w:t xml:space="preserve">wyszukiwanie w dialogu zdań o podanym znaczeniu </w:t>
            </w:r>
          </w:p>
          <w:p w14:paraId="7EF81698" w14:textId="77777777" w:rsidR="00782934" w:rsidRPr="00B700FB" w:rsidRDefault="00782934" w:rsidP="001D1220">
            <w:pPr>
              <w:rPr>
                <w:bCs/>
                <w:sz w:val="20"/>
                <w:szCs w:val="20"/>
              </w:rPr>
            </w:pPr>
          </w:p>
          <w:p w14:paraId="0E87C2E0" w14:textId="180FDD13" w:rsidR="00782934" w:rsidRPr="007A7E23" w:rsidRDefault="00DB0DBF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</w:t>
            </w:r>
            <w:r w:rsidR="0050283A">
              <w:rPr>
                <w:b/>
                <w:bCs/>
                <w:color w:val="2F5496"/>
                <w:sz w:val="20"/>
                <w:szCs w:val="20"/>
              </w:rPr>
              <w:t>5</w:t>
            </w:r>
            <w:r w:rsidR="00782934">
              <w:rPr>
                <w:b/>
                <w:bCs/>
                <w:color w:val="2F5496"/>
                <w:sz w:val="20"/>
                <w:szCs w:val="20"/>
              </w:rPr>
              <w:t xml:space="preserve">, II.6, III.4, </w:t>
            </w:r>
            <w:r w:rsidR="00234E1C"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227CD2">
              <w:rPr>
                <w:b/>
                <w:bCs/>
                <w:color w:val="2F5496"/>
                <w:sz w:val="20"/>
                <w:szCs w:val="20"/>
              </w:rPr>
              <w:t>6</w:t>
            </w:r>
            <w:r w:rsidR="00234E1C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782934"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4536" w:type="dxa"/>
            <w:vMerge w:val="restart"/>
          </w:tcPr>
          <w:p w14:paraId="094BD662" w14:textId="77777777" w:rsidR="00782934" w:rsidRDefault="00782934" w:rsidP="001D1220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3D6C1A42" w14:textId="77777777" w:rsidR="00782934" w:rsidRPr="003E0511" w:rsidRDefault="00782934" w:rsidP="001D1220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odgrywanie dialogów między sprzedawcą a klientem – </w:t>
            </w:r>
            <w:r w:rsidR="00B966ED">
              <w:rPr>
                <w:sz w:val="20"/>
                <w:szCs w:val="20"/>
              </w:rPr>
              <w:t xml:space="preserve">wymiana smartfona </w:t>
            </w:r>
          </w:p>
          <w:p w14:paraId="773839B4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430AA587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0A7CFEB1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78438D30" w14:textId="77777777" w:rsidR="00B966ED" w:rsidRDefault="00B966ED" w:rsidP="001D1220">
            <w:pPr>
              <w:rPr>
                <w:bCs/>
                <w:sz w:val="20"/>
                <w:szCs w:val="20"/>
              </w:rPr>
            </w:pPr>
          </w:p>
          <w:p w14:paraId="528C4FD1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6BDED59F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5EB626A7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0CF5B21B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48BE7CB1" w14:textId="77777777" w:rsidR="00782934" w:rsidRDefault="00782934" w:rsidP="001D1220">
            <w:pPr>
              <w:rPr>
                <w:bCs/>
                <w:sz w:val="20"/>
                <w:szCs w:val="20"/>
              </w:rPr>
            </w:pPr>
          </w:p>
          <w:p w14:paraId="4EC265B2" w14:textId="77777777" w:rsidR="00782934" w:rsidRPr="00B700FB" w:rsidRDefault="00782934" w:rsidP="001D1220">
            <w:pPr>
              <w:rPr>
                <w:bCs/>
                <w:sz w:val="20"/>
                <w:szCs w:val="20"/>
              </w:rPr>
            </w:pPr>
          </w:p>
          <w:p w14:paraId="12C43DE0" w14:textId="77777777" w:rsidR="00782934" w:rsidRPr="002A148D" w:rsidRDefault="00782934" w:rsidP="001D1220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VI.2, VI.3, VI.</w:t>
            </w:r>
            <w:r w:rsidR="00234E1C">
              <w:rPr>
                <w:b/>
                <w:bCs/>
                <w:color w:val="2F5496"/>
                <w:sz w:val="20"/>
                <w:szCs w:val="20"/>
                <w:lang w:val="en-US"/>
              </w:rPr>
              <w:t>5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234E1C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VI.8, VI.14,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0D86768C" w14:textId="77777777" w:rsidR="00782934" w:rsidRPr="003A63FA" w:rsidRDefault="00782934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7A7E86DD" w14:textId="77777777" w:rsidR="00782934" w:rsidRPr="004E5378" w:rsidRDefault="00782934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427E4C">
              <w:rPr>
                <w:iCs/>
                <w:sz w:val="20"/>
                <w:szCs w:val="20"/>
                <w:lang w:val="en-US"/>
              </w:rPr>
              <w:t>5</w:t>
            </w:r>
            <w:r>
              <w:rPr>
                <w:iCs/>
                <w:sz w:val="20"/>
                <w:szCs w:val="20"/>
                <w:lang w:val="en-US"/>
              </w:rPr>
              <w:t>7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427E4C">
              <w:rPr>
                <w:iCs/>
                <w:sz w:val="20"/>
                <w:szCs w:val="20"/>
                <w:lang w:val="en-US"/>
              </w:rPr>
              <w:t>3</w:t>
            </w:r>
          </w:p>
          <w:p w14:paraId="6308BA5A" w14:textId="77777777" w:rsidR="00782934" w:rsidRDefault="00782934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60E20874" w14:textId="77777777" w:rsidR="00782934" w:rsidRPr="009408F2" w:rsidRDefault="00782934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5A6B2A59" w14:textId="77777777" w:rsidR="00782934" w:rsidRPr="004E5378" w:rsidRDefault="00782934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5C447ADD" w14:textId="77777777" w:rsidR="00782934" w:rsidRDefault="00782934" w:rsidP="001D1220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A2A44A7" w14:textId="77777777" w:rsidR="00782934" w:rsidRPr="003A63FA" w:rsidRDefault="00782934" w:rsidP="001D1220">
            <w:pPr>
              <w:rPr>
                <w:iCs/>
                <w:sz w:val="20"/>
                <w:szCs w:val="20"/>
              </w:rPr>
            </w:pPr>
          </w:p>
        </w:tc>
      </w:tr>
      <w:tr w:rsidR="00782934" w:rsidRPr="003A63FA" w14:paraId="7A6F3B74" w14:textId="77777777" w:rsidTr="00506E26">
        <w:trPr>
          <w:cantSplit/>
          <w:trHeight w:val="188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58E2DFB" w14:textId="77777777" w:rsidR="00782934" w:rsidRPr="003A63FA" w:rsidRDefault="00782934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A86CF6C" w14:textId="77777777" w:rsidR="00782934" w:rsidRPr="003A63FA" w:rsidRDefault="00782934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0D048E3" w14:textId="77777777" w:rsidR="00782934" w:rsidRPr="003A63FA" w:rsidRDefault="00782934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189009B" w14:textId="77777777" w:rsidR="00782934" w:rsidRPr="003A63FA" w:rsidRDefault="00782934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FE939D6" w14:textId="77777777" w:rsidR="00782934" w:rsidRPr="003A63FA" w:rsidRDefault="00782934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15CA694" w14:textId="77777777" w:rsidR="00782934" w:rsidRPr="003A63FA" w:rsidRDefault="00782934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782934" w:rsidRPr="00FF6030" w14:paraId="4E8B5D5A" w14:textId="77777777" w:rsidTr="00506E26">
        <w:trPr>
          <w:cantSplit/>
          <w:trHeight w:val="562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848BA1E" w14:textId="77777777" w:rsidR="00782934" w:rsidRPr="003A63FA" w:rsidRDefault="00782934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918D6CF" w14:textId="77777777" w:rsidR="00782934" w:rsidRPr="003A63FA" w:rsidRDefault="00782934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8F588BD" w14:textId="77777777" w:rsidR="00782934" w:rsidRPr="00FF6030" w:rsidRDefault="00782934" w:rsidP="001D1220">
            <w:pPr>
              <w:rPr>
                <w:i/>
                <w:iCs/>
                <w:sz w:val="20"/>
                <w:szCs w:val="20"/>
                <w:lang w:val="en-US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59652F" w:rsidRPr="00FF6030">
              <w:rPr>
                <w:i/>
                <w:iCs/>
                <w:sz w:val="20"/>
                <w:szCs w:val="20"/>
                <w:lang w:val="en-US"/>
              </w:rPr>
              <w:t>Exchang</w:t>
            </w:r>
            <w:r w:rsidRPr="00FF6030">
              <w:rPr>
                <w:i/>
                <w:iCs/>
                <w:sz w:val="20"/>
                <w:szCs w:val="20"/>
                <w:lang w:val="en-US"/>
              </w:rPr>
              <w:t>ing a</w:t>
            </w:r>
            <w:r w:rsidR="0059652F" w:rsidRPr="00FF6030">
              <w:rPr>
                <w:i/>
                <w:iCs/>
                <w:sz w:val="20"/>
                <w:szCs w:val="20"/>
                <w:lang w:val="en-US"/>
              </w:rPr>
              <w:t>nd returning</w:t>
            </w:r>
            <w:r w:rsidRPr="00FF6030">
              <w:rPr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59652F" w:rsidRPr="00FF6030">
              <w:rPr>
                <w:i/>
                <w:iCs/>
                <w:sz w:val="20"/>
                <w:szCs w:val="20"/>
                <w:lang w:val="en-US"/>
              </w:rPr>
              <w:t>good</w:t>
            </w:r>
            <w:r w:rsidRPr="00FF6030">
              <w:rPr>
                <w:i/>
                <w:iCs/>
                <w:sz w:val="20"/>
                <w:szCs w:val="20"/>
                <w:lang w:val="en-US"/>
              </w:rPr>
              <w:t xml:space="preserve">s </w:t>
            </w:r>
            <w:r w:rsidRPr="00FF6030">
              <w:rPr>
                <w:iCs/>
                <w:sz w:val="20"/>
                <w:szCs w:val="20"/>
                <w:lang w:val="en-US"/>
              </w:rPr>
              <w:t>– dialogi (</w:t>
            </w:r>
            <w:r w:rsidR="0059652F" w:rsidRPr="00FF6030">
              <w:rPr>
                <w:iCs/>
                <w:sz w:val="20"/>
                <w:szCs w:val="20"/>
                <w:lang w:val="en-US"/>
              </w:rPr>
              <w:t>wymiana i zwrot towarów</w:t>
            </w:r>
            <w:r w:rsidRPr="00FF6030">
              <w:rPr>
                <w:iCs/>
                <w:sz w:val="20"/>
                <w:szCs w:val="20"/>
                <w:lang w:val="en-US"/>
              </w:rPr>
              <w:t>).</w:t>
            </w:r>
          </w:p>
        </w:tc>
      </w:tr>
      <w:tr w:rsidR="002918D8" w:rsidRPr="002A148D" w14:paraId="5534CFAB" w14:textId="77777777" w:rsidTr="001D1220">
        <w:trPr>
          <w:cantSplit/>
          <w:trHeight w:val="140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389235B" w14:textId="77777777" w:rsidR="002918D8" w:rsidRDefault="002918D8" w:rsidP="001D1220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</w:t>
            </w:r>
            <w:r w:rsidR="00234E1C">
              <w:rPr>
                <w:b/>
                <w:bCs/>
                <w:iCs/>
                <w:sz w:val="20"/>
                <w:szCs w:val="20"/>
              </w:rPr>
              <w:t>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F1E35D8" w14:textId="77777777" w:rsidR="002918D8" w:rsidRPr="00A061E3" w:rsidRDefault="002918D8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6e</w:t>
            </w:r>
          </w:p>
          <w:p w14:paraId="55048CDD" w14:textId="77777777" w:rsidR="002918D8" w:rsidRPr="00A061E3" w:rsidRDefault="002918D8" w:rsidP="001D1220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Grammar</w:t>
            </w:r>
          </w:p>
          <w:p w14:paraId="2A9CDB9E" w14:textId="77777777" w:rsidR="002918D8" w:rsidRPr="0043769A" w:rsidRDefault="002918D8" w:rsidP="001D1220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234E1C">
              <w:rPr>
                <w:iCs/>
                <w:sz w:val="20"/>
                <w:szCs w:val="20"/>
                <w:lang w:val="en-US"/>
              </w:rPr>
              <w:t>10</w:t>
            </w:r>
            <w:r>
              <w:rPr>
                <w:iCs/>
                <w:sz w:val="20"/>
                <w:szCs w:val="20"/>
                <w:lang w:val="en-US"/>
              </w:rPr>
              <w:t>2</w:t>
            </w:r>
            <w:r w:rsidRPr="00E3631E">
              <w:rPr>
                <w:iCs/>
                <w:sz w:val="20"/>
                <w:szCs w:val="20"/>
                <w:lang w:val="en-US"/>
              </w:rPr>
              <w:t>–</w:t>
            </w:r>
            <w:r w:rsidR="00234E1C">
              <w:rPr>
                <w:iCs/>
                <w:sz w:val="20"/>
                <w:szCs w:val="20"/>
                <w:lang w:val="en-US"/>
              </w:rPr>
              <w:t>10</w:t>
            </w:r>
            <w:r>
              <w:rPr>
                <w:iCs/>
                <w:sz w:val="20"/>
                <w:szCs w:val="20"/>
                <w:lang w:val="en-US"/>
              </w:rPr>
              <w:t>3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234E1C">
              <w:rPr>
                <w:iCs/>
                <w:sz w:val="20"/>
                <w:szCs w:val="20"/>
                <w:lang w:val="en-US"/>
              </w:rPr>
              <w:br/>
            </w:r>
            <w:r>
              <w:rPr>
                <w:b/>
                <w:iCs/>
                <w:sz w:val="20"/>
                <w:szCs w:val="20"/>
                <w:lang w:val="en-US"/>
              </w:rPr>
              <w:t>GR</w:t>
            </w:r>
            <w:r w:rsidRPr="002F6890">
              <w:rPr>
                <w:b/>
                <w:iCs/>
                <w:sz w:val="20"/>
                <w:szCs w:val="20"/>
                <w:lang w:val="en-US"/>
              </w:rPr>
              <w:t>:</w:t>
            </w:r>
            <w:r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03233F">
              <w:rPr>
                <w:iCs/>
                <w:sz w:val="20"/>
                <w:szCs w:val="20"/>
                <w:lang w:val="en-US"/>
              </w:rPr>
              <w:t>5</w:t>
            </w:r>
            <w:r w:rsidR="00EE13AB">
              <w:rPr>
                <w:iCs/>
                <w:sz w:val="20"/>
                <w:szCs w:val="20"/>
                <w:lang w:val="en-US"/>
              </w:rPr>
              <w:t>1</w:t>
            </w:r>
          </w:p>
        </w:tc>
        <w:tc>
          <w:tcPr>
            <w:tcW w:w="3455" w:type="dxa"/>
            <w:vMerge w:val="restart"/>
          </w:tcPr>
          <w:p w14:paraId="5EA2145D" w14:textId="77777777" w:rsidR="002918D8" w:rsidRPr="00841F4C" w:rsidRDefault="002918D8" w:rsidP="001D122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Gramat</w:t>
            </w:r>
            <w:r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0AF41712" w14:textId="77777777" w:rsidR="008D3B1B" w:rsidRDefault="00002D20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polecenia, prośby, </w:t>
            </w:r>
            <w:r w:rsidR="008D3B1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a</w:t>
            </w:r>
            <w:r w:rsidR="008D3B1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kazy i nakazy w mowie zależnej – struktura, użycie, czasowiki wprowadzające </w:t>
            </w:r>
            <w:r w:rsidR="008D3B1B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order, tell, ask, beg</w:t>
            </w:r>
            <w:r w:rsidR="008D3B1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125B480" w14:textId="77777777" w:rsidR="007E07D6" w:rsidRDefault="007E07D6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zamiana </w:t>
            </w:r>
            <w:r w:rsidR="00002D2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poleceń, próśb, za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kazów, nakazów i pytań w mowie niezależnej na mowę zależną</w:t>
            </w:r>
          </w:p>
          <w:p w14:paraId="2E8A7DB9" w14:textId="77777777" w:rsidR="008D3B1B" w:rsidRDefault="008D3B1B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pytania w mowie </w:t>
            </w:r>
            <w:r w:rsidR="00002D20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z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ależnej – struktura, użycie </w:t>
            </w:r>
          </w:p>
          <w:p w14:paraId="1205F947" w14:textId="77777777" w:rsidR="002918D8" w:rsidRDefault="008D3B1B" w:rsidP="001D122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pytania pośrednie – struktura, użycie </w:t>
            </w:r>
          </w:p>
          <w:p w14:paraId="0A38CED2" w14:textId="77777777" w:rsidR="002918D8" w:rsidRPr="002A148D" w:rsidRDefault="002918D8" w:rsidP="001D1220">
            <w:pPr>
              <w:rPr>
                <w:bCs/>
                <w:sz w:val="20"/>
                <w:szCs w:val="20"/>
                <w:lang w:val="en-US"/>
              </w:rPr>
            </w:pPr>
          </w:p>
          <w:p w14:paraId="40630057" w14:textId="77777777" w:rsidR="002918D8" w:rsidRPr="002A148D" w:rsidRDefault="002918D8" w:rsidP="001D1220">
            <w:pPr>
              <w:rPr>
                <w:bCs/>
                <w:sz w:val="20"/>
                <w:szCs w:val="20"/>
                <w:lang w:val="en-US"/>
              </w:rPr>
            </w:pPr>
          </w:p>
          <w:p w14:paraId="3110F055" w14:textId="77777777" w:rsidR="002918D8" w:rsidRPr="007A7E23" w:rsidRDefault="00B735EC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XIII</w:t>
            </w:r>
            <w:r w:rsidR="00015223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2918D8">
              <w:rPr>
                <w:b/>
                <w:bCs/>
                <w:color w:val="2F5496"/>
                <w:sz w:val="20"/>
                <w:szCs w:val="20"/>
              </w:rPr>
              <w:t xml:space="preserve"> XIV</w:t>
            </w:r>
          </w:p>
        </w:tc>
        <w:tc>
          <w:tcPr>
            <w:tcW w:w="3685" w:type="dxa"/>
            <w:vMerge w:val="restart"/>
          </w:tcPr>
          <w:p w14:paraId="71E0C7D7" w14:textId="77777777" w:rsidR="002918D8" w:rsidRPr="003100A7" w:rsidRDefault="002918D8" w:rsidP="001D1220">
            <w:pPr>
              <w:rPr>
                <w:sz w:val="20"/>
                <w:szCs w:val="20"/>
              </w:rPr>
            </w:pPr>
            <w:r w:rsidRPr="003100A7">
              <w:rPr>
                <w:b/>
                <w:sz w:val="20"/>
                <w:szCs w:val="20"/>
              </w:rPr>
              <w:t>Czytanie:</w:t>
            </w:r>
            <w:r w:rsidRPr="003100A7">
              <w:rPr>
                <w:sz w:val="20"/>
                <w:szCs w:val="20"/>
              </w:rPr>
              <w:t xml:space="preserve"> </w:t>
            </w:r>
          </w:p>
          <w:p w14:paraId="575F7093" w14:textId="77777777" w:rsidR="0081192B" w:rsidRDefault="002918D8" w:rsidP="00663B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  <w:r w:rsidRPr="003100A7">
              <w:rPr>
                <w:sz w:val="20"/>
                <w:szCs w:val="20"/>
              </w:rPr>
              <w:t xml:space="preserve">asady użycia </w:t>
            </w:r>
            <w:r w:rsidR="00002D20">
              <w:rPr>
                <w:sz w:val="20"/>
                <w:szCs w:val="20"/>
              </w:rPr>
              <w:t xml:space="preserve">poleceń, próśb, </w:t>
            </w:r>
            <w:r w:rsidR="00B735EC">
              <w:rPr>
                <w:sz w:val="20"/>
                <w:szCs w:val="20"/>
              </w:rPr>
              <w:t>z</w:t>
            </w:r>
            <w:r w:rsidR="00002D20">
              <w:rPr>
                <w:sz w:val="20"/>
                <w:szCs w:val="20"/>
              </w:rPr>
              <w:t>a</w:t>
            </w:r>
            <w:r w:rsidR="00B735EC">
              <w:rPr>
                <w:sz w:val="20"/>
                <w:szCs w:val="20"/>
              </w:rPr>
              <w:t xml:space="preserve">kazów, nakazów i pytań w mowie zależnej </w:t>
            </w:r>
            <w:r>
              <w:rPr>
                <w:sz w:val="20"/>
                <w:szCs w:val="20"/>
              </w:rPr>
              <w:t>oraz rysun</w:t>
            </w:r>
            <w:r w:rsidR="0081192B"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 xml:space="preserve"> </w:t>
            </w:r>
          </w:p>
          <w:p w14:paraId="036E9FC8" w14:textId="77777777" w:rsidR="00B735EC" w:rsidRPr="00663B45" w:rsidRDefault="00B735EC" w:rsidP="00663B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</w:t>
            </w:r>
            <w:r w:rsidRPr="003100A7">
              <w:rPr>
                <w:sz w:val="20"/>
                <w:szCs w:val="20"/>
              </w:rPr>
              <w:t xml:space="preserve">asady użycia </w:t>
            </w:r>
            <w:r>
              <w:rPr>
                <w:sz w:val="20"/>
                <w:szCs w:val="20"/>
              </w:rPr>
              <w:t xml:space="preserve">pytań pośrednich </w:t>
            </w:r>
          </w:p>
          <w:p w14:paraId="45F4701B" w14:textId="77777777" w:rsidR="002918D8" w:rsidRPr="002B6A5E" w:rsidRDefault="002918D8" w:rsidP="001D122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 i pisanie: </w:t>
            </w:r>
          </w:p>
          <w:p w14:paraId="4D7D9B57" w14:textId="77777777" w:rsidR="007E07D6" w:rsidRDefault="007E07D6" w:rsidP="001D12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czasownikami </w:t>
            </w:r>
          </w:p>
          <w:p w14:paraId="66BD4925" w14:textId="77777777" w:rsidR="002918D8" w:rsidRDefault="002918D8" w:rsidP="00652C80">
            <w:pPr>
              <w:rPr>
                <w:sz w:val="20"/>
                <w:szCs w:val="20"/>
              </w:rPr>
            </w:pPr>
          </w:p>
          <w:p w14:paraId="06AC09E7" w14:textId="77777777" w:rsidR="002918D8" w:rsidRPr="007E0F11" w:rsidRDefault="002918D8" w:rsidP="00663B45">
            <w:pPr>
              <w:rPr>
                <w:sz w:val="20"/>
                <w:szCs w:val="20"/>
              </w:rPr>
            </w:pPr>
          </w:p>
          <w:p w14:paraId="1104A741" w14:textId="77777777" w:rsidR="002918D8" w:rsidRDefault="002918D8" w:rsidP="001D1220">
            <w:pPr>
              <w:rPr>
                <w:bCs/>
                <w:sz w:val="20"/>
                <w:szCs w:val="20"/>
              </w:rPr>
            </w:pPr>
          </w:p>
          <w:p w14:paraId="7A913543" w14:textId="77777777" w:rsidR="00663B45" w:rsidRDefault="00663B45" w:rsidP="001D1220">
            <w:pPr>
              <w:rPr>
                <w:bCs/>
                <w:sz w:val="20"/>
                <w:szCs w:val="20"/>
              </w:rPr>
            </w:pPr>
          </w:p>
          <w:p w14:paraId="2FB54493" w14:textId="77777777" w:rsidR="00663B45" w:rsidRPr="00B700FB" w:rsidRDefault="00663B45" w:rsidP="001D1220">
            <w:pPr>
              <w:rPr>
                <w:bCs/>
                <w:sz w:val="20"/>
                <w:szCs w:val="20"/>
              </w:rPr>
            </w:pPr>
          </w:p>
          <w:p w14:paraId="58149158" w14:textId="77777777" w:rsidR="002918D8" w:rsidRPr="007A7E23" w:rsidRDefault="002918D8" w:rsidP="001D1220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III.1, III.4, VIII.</w:t>
            </w:r>
            <w:r w:rsidR="00414408">
              <w:rPr>
                <w:b/>
                <w:bCs/>
                <w:color w:val="2F5496"/>
                <w:sz w:val="20"/>
                <w:szCs w:val="20"/>
              </w:rPr>
              <w:t>2</w:t>
            </w:r>
          </w:p>
        </w:tc>
        <w:tc>
          <w:tcPr>
            <w:tcW w:w="4536" w:type="dxa"/>
            <w:vMerge w:val="restart"/>
          </w:tcPr>
          <w:p w14:paraId="2818C3EC" w14:textId="77777777" w:rsidR="002918D8" w:rsidRPr="002B6A5E" w:rsidRDefault="002918D8" w:rsidP="001D122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Pisanie: </w:t>
            </w:r>
          </w:p>
          <w:p w14:paraId="5920FE3D" w14:textId="77777777" w:rsidR="007E07D6" w:rsidRPr="00002D20" w:rsidRDefault="00002D20" w:rsidP="00663B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de-DE"/>
              </w:rPr>
              <w:t>przekształcenie poleceń, próśb, zakazów, nakazów i pytań w mowie niezależnej na zdania w mowie zależnej</w:t>
            </w:r>
          </w:p>
          <w:p w14:paraId="61C64B44" w14:textId="77777777" w:rsidR="00002D20" w:rsidRDefault="00002D20" w:rsidP="00663B4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przekształcenie pytań bezpośrednich na pytania pośrednie </w:t>
            </w:r>
          </w:p>
          <w:p w14:paraId="0F425921" w14:textId="77777777" w:rsidR="00414408" w:rsidRPr="00414408" w:rsidRDefault="00414408" w:rsidP="0041440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mówienie:</w:t>
            </w:r>
          </w:p>
          <w:p w14:paraId="7F621044" w14:textId="77777777" w:rsidR="002918D8" w:rsidRPr="00002D20" w:rsidRDefault="00002D20" w:rsidP="00002D20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Game!</w:t>
            </w:r>
            <w:r w:rsidR="002918D8" w:rsidRPr="00002D20">
              <w:rPr>
                <w:b/>
                <w:sz w:val="20"/>
                <w:szCs w:val="20"/>
              </w:rPr>
              <w:t>:</w:t>
            </w:r>
            <w:r w:rsidR="002918D8" w:rsidRPr="00002D20">
              <w:rPr>
                <w:sz w:val="20"/>
                <w:szCs w:val="20"/>
              </w:rPr>
              <w:t xml:space="preserve"> (w grupach</w:t>
            </w:r>
            <w:r>
              <w:rPr>
                <w:sz w:val="20"/>
                <w:szCs w:val="20"/>
              </w:rPr>
              <w:t xml:space="preserve"> 4-os.</w:t>
            </w:r>
            <w:r w:rsidR="002918D8" w:rsidRPr="00002D20"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t xml:space="preserve">krótkie wiadomości SMS (np. </w:t>
            </w:r>
            <w:r>
              <w:rPr>
                <w:i/>
                <w:sz w:val="20"/>
                <w:szCs w:val="20"/>
              </w:rPr>
              <w:t>Meet me at 10:00.</w:t>
            </w:r>
            <w:r>
              <w:rPr>
                <w:sz w:val="20"/>
                <w:szCs w:val="20"/>
              </w:rPr>
              <w:t xml:space="preserve">) </w:t>
            </w:r>
            <w:r w:rsidR="002918D8" w:rsidRPr="00002D20">
              <w:rPr>
                <w:sz w:val="20"/>
                <w:szCs w:val="20"/>
              </w:rPr>
              <w:t>+ prze</w:t>
            </w:r>
            <w:r>
              <w:rPr>
                <w:sz w:val="20"/>
                <w:szCs w:val="20"/>
              </w:rPr>
              <w:t>kształcanie</w:t>
            </w:r>
            <w:r w:rsidR="002918D8" w:rsidRPr="00002D20">
              <w:rPr>
                <w:sz w:val="20"/>
                <w:szCs w:val="20"/>
              </w:rPr>
              <w:t xml:space="preserve"> na </w:t>
            </w:r>
            <w:r>
              <w:rPr>
                <w:sz w:val="20"/>
                <w:szCs w:val="20"/>
              </w:rPr>
              <w:t xml:space="preserve">polecenia, prośby, zakazy, nakazy i pytania w mowie niezależnej </w:t>
            </w:r>
          </w:p>
          <w:p w14:paraId="7016F344" w14:textId="77777777" w:rsidR="00002D20" w:rsidRDefault="00002D20" w:rsidP="001D1220">
            <w:pPr>
              <w:rPr>
                <w:bCs/>
                <w:sz w:val="20"/>
                <w:szCs w:val="20"/>
              </w:rPr>
            </w:pPr>
          </w:p>
          <w:p w14:paraId="3B7F6D91" w14:textId="77777777" w:rsidR="00002D20" w:rsidRPr="00407083" w:rsidRDefault="00002D20" w:rsidP="001D1220">
            <w:pPr>
              <w:rPr>
                <w:bCs/>
                <w:sz w:val="20"/>
                <w:szCs w:val="20"/>
              </w:rPr>
            </w:pPr>
          </w:p>
          <w:p w14:paraId="229B22E1" w14:textId="77777777" w:rsidR="002918D8" w:rsidRPr="004B5F1F" w:rsidRDefault="00015223" w:rsidP="001D1220">
            <w:pPr>
              <w:rPr>
                <w:bCs/>
                <w:color w:val="2F5496"/>
                <w:sz w:val="20"/>
                <w:szCs w:val="20"/>
              </w:rPr>
            </w:pPr>
            <w:r w:rsidRPr="004B5F1F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4B5F1F" w:rsidRPr="004B5F1F">
              <w:rPr>
                <w:b/>
                <w:bCs/>
                <w:color w:val="2F5496"/>
                <w:sz w:val="20"/>
                <w:szCs w:val="20"/>
              </w:rPr>
              <w:t>I</w:t>
            </w:r>
            <w:r w:rsidRPr="004B5F1F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4B5F1F" w:rsidRPr="004B5F1F">
              <w:rPr>
                <w:b/>
                <w:bCs/>
                <w:color w:val="2F5496"/>
                <w:sz w:val="20"/>
                <w:szCs w:val="20"/>
              </w:rPr>
              <w:t>8</w:t>
            </w:r>
            <w:r w:rsidRPr="004B5F1F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414408" w:rsidRPr="004B5F1F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4B5F1F" w:rsidRPr="004B5F1F">
              <w:rPr>
                <w:b/>
                <w:bCs/>
                <w:color w:val="2F5496"/>
                <w:sz w:val="20"/>
                <w:szCs w:val="20"/>
              </w:rPr>
              <w:t xml:space="preserve">VI.11, VI.12, </w:t>
            </w:r>
            <w:r w:rsidRPr="004B5F1F">
              <w:rPr>
                <w:b/>
                <w:bCs/>
                <w:color w:val="2F5496"/>
                <w:sz w:val="20"/>
                <w:szCs w:val="20"/>
              </w:rPr>
              <w:t>V</w:t>
            </w:r>
            <w:r w:rsidR="004B5F1F" w:rsidRPr="004B5F1F">
              <w:rPr>
                <w:b/>
                <w:bCs/>
                <w:color w:val="2F5496"/>
                <w:sz w:val="20"/>
                <w:szCs w:val="20"/>
              </w:rPr>
              <w:t>II</w:t>
            </w:r>
            <w:r w:rsidRPr="004B5F1F">
              <w:rPr>
                <w:b/>
                <w:bCs/>
                <w:color w:val="2F5496"/>
                <w:sz w:val="20"/>
                <w:szCs w:val="20"/>
              </w:rPr>
              <w:t>.</w:t>
            </w:r>
            <w:r w:rsidR="004B5F1F" w:rsidRPr="004B5F1F">
              <w:rPr>
                <w:b/>
                <w:bCs/>
                <w:color w:val="2F5496"/>
                <w:sz w:val="20"/>
                <w:szCs w:val="20"/>
              </w:rPr>
              <w:t>8</w:t>
            </w:r>
            <w:r w:rsidRPr="004B5F1F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2918D8" w:rsidRPr="004B5F1F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4B5F1F" w:rsidRPr="004B5F1F">
              <w:rPr>
                <w:b/>
                <w:bCs/>
                <w:color w:val="2F5496"/>
                <w:sz w:val="20"/>
                <w:szCs w:val="20"/>
              </w:rPr>
              <w:t xml:space="preserve">VII.11, VII.12, </w:t>
            </w:r>
            <w:r w:rsidR="002918D8" w:rsidRPr="004B5F1F">
              <w:rPr>
                <w:b/>
                <w:bCs/>
                <w:color w:val="2F5496"/>
                <w:sz w:val="20"/>
                <w:szCs w:val="20"/>
              </w:rPr>
              <w:t>X, XI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495C4FE" w14:textId="77777777" w:rsidR="002918D8" w:rsidRPr="002A148D" w:rsidRDefault="002918D8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70B3010A" w14:textId="77777777" w:rsidR="002918D8" w:rsidRPr="004E5378" w:rsidRDefault="002918D8" w:rsidP="001D1220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34E1C">
              <w:rPr>
                <w:iCs/>
                <w:sz w:val="20"/>
                <w:szCs w:val="20"/>
                <w:lang w:val="en-US"/>
              </w:rPr>
              <w:t>5</w:t>
            </w:r>
            <w:r w:rsidR="00EE13AB">
              <w:rPr>
                <w:iCs/>
                <w:sz w:val="20"/>
                <w:szCs w:val="20"/>
                <w:lang w:val="en-US"/>
              </w:rPr>
              <w:t>8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</w:t>
            </w:r>
            <w:r w:rsidR="00234E1C">
              <w:rPr>
                <w:iCs/>
                <w:sz w:val="20"/>
                <w:szCs w:val="20"/>
                <w:lang w:val="en-US"/>
              </w:rPr>
              <w:t>3</w:t>
            </w:r>
          </w:p>
          <w:p w14:paraId="1E3BC263" w14:textId="77777777" w:rsidR="00EE13AB" w:rsidRDefault="00EE13AB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759D1D37" w14:textId="77777777" w:rsidR="002918D8" w:rsidRPr="009408F2" w:rsidRDefault="002918D8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2776AB3D" w14:textId="77777777" w:rsidR="002918D8" w:rsidRPr="004E5378" w:rsidRDefault="002918D8" w:rsidP="001D1220">
            <w:pPr>
              <w:rPr>
                <w:iCs/>
                <w:sz w:val="20"/>
                <w:szCs w:val="20"/>
                <w:lang w:val="en-US"/>
              </w:rPr>
            </w:pPr>
          </w:p>
          <w:p w14:paraId="0E93F823" w14:textId="77777777" w:rsidR="002918D8" w:rsidRPr="002A148D" w:rsidRDefault="002918D8" w:rsidP="001D1220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5DA31A4C" w14:textId="77777777" w:rsidR="002918D8" w:rsidRPr="002A148D" w:rsidRDefault="002918D8" w:rsidP="001D1220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2918D8" w:rsidRPr="003A63FA" w14:paraId="10AF6028" w14:textId="77777777" w:rsidTr="00506E26">
        <w:trPr>
          <w:cantSplit/>
          <w:trHeight w:val="1980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660FA8D6" w14:textId="77777777" w:rsidR="002918D8" w:rsidRPr="002A148D" w:rsidRDefault="002918D8" w:rsidP="001D1220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1CD1228" w14:textId="77777777" w:rsidR="002918D8" w:rsidRPr="003A63FA" w:rsidRDefault="002918D8" w:rsidP="001D1220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33E3809" w14:textId="77777777" w:rsidR="002918D8" w:rsidRPr="003A63FA" w:rsidRDefault="002918D8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74F89141" w14:textId="77777777" w:rsidR="002918D8" w:rsidRPr="003A63FA" w:rsidRDefault="002918D8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EE94F3D" w14:textId="77777777" w:rsidR="002918D8" w:rsidRPr="003A63FA" w:rsidRDefault="002918D8" w:rsidP="001D122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5791D543" w14:textId="77777777" w:rsidR="002918D8" w:rsidRPr="003A63FA" w:rsidRDefault="002918D8" w:rsidP="001D1220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918D8" w:rsidRPr="00741EDE" w14:paraId="23302818" w14:textId="77777777" w:rsidTr="00506E26">
        <w:trPr>
          <w:cantSplit/>
          <w:trHeight w:val="54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30898D4" w14:textId="77777777" w:rsidR="002918D8" w:rsidRPr="003A63FA" w:rsidRDefault="002918D8" w:rsidP="001D1220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BDBBCA1" w14:textId="77777777" w:rsidR="002918D8" w:rsidRPr="003A63FA" w:rsidRDefault="002918D8" w:rsidP="001D122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67E04E7E" w14:textId="77777777" w:rsidR="002918D8" w:rsidRPr="00741EDE" w:rsidRDefault="002918D8" w:rsidP="001D1220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C00292">
              <w:rPr>
                <w:iCs/>
                <w:sz w:val="20"/>
                <w:szCs w:val="20"/>
              </w:rPr>
              <w:t>Mowa zależna: rozkazy, nakazy i pytania; pytania pośredni</w:t>
            </w:r>
            <w:r w:rsidR="00707FEA">
              <w:rPr>
                <w:iCs/>
                <w:sz w:val="20"/>
                <w:szCs w:val="20"/>
              </w:rPr>
              <w:t xml:space="preserve">e – ćwiczenia gramatyczne. </w:t>
            </w:r>
          </w:p>
        </w:tc>
      </w:tr>
      <w:tr w:rsidR="00E12DFF" w:rsidRPr="003A63FA" w14:paraId="1DEBAC1A" w14:textId="77777777" w:rsidTr="00C47E55">
        <w:trPr>
          <w:cantSplit/>
          <w:trHeight w:val="1562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97EDEEA" w14:textId="77777777" w:rsidR="00E12DFF" w:rsidRDefault="00E12DFF" w:rsidP="004572A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79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33A6157" w14:textId="77777777" w:rsidR="00E12DFF" w:rsidRPr="00A061E3" w:rsidRDefault="00E12DFF" w:rsidP="004572A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6f</w:t>
            </w:r>
          </w:p>
          <w:p w14:paraId="51B5387F" w14:textId="77777777" w:rsidR="00E12DFF" w:rsidRPr="00A061E3" w:rsidRDefault="00E12DFF" w:rsidP="004572A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Listening</w:t>
            </w:r>
          </w:p>
          <w:p w14:paraId="30453D93" w14:textId="77777777" w:rsidR="00E12DFF" w:rsidRPr="0043769A" w:rsidRDefault="00E12DFF" w:rsidP="004572A8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104</w:t>
            </w:r>
          </w:p>
        </w:tc>
        <w:tc>
          <w:tcPr>
            <w:tcW w:w="3455" w:type="dxa"/>
            <w:vMerge w:val="restart"/>
          </w:tcPr>
          <w:p w14:paraId="6B57F748" w14:textId="77777777" w:rsidR="00E12DFF" w:rsidRPr="0035024D" w:rsidRDefault="00E12DFF" w:rsidP="004572A8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8B67EEB" w14:textId="77777777" w:rsidR="00E12DFF" w:rsidRPr="00E664B0" w:rsidRDefault="00E12DFF" w:rsidP="004572A8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bCs/>
                <w:sz w:val="20"/>
                <w:szCs w:val="20"/>
                <w:lang w:val="pl-PL"/>
              </w:rPr>
            </w:pPr>
            <w:r w:rsidRPr="00E664B0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słownictwo związane z </w:t>
            </w:r>
            <w:r w:rsidR="00276C5F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urządzeniami technicznymi i ich reklamą </w:t>
            </w:r>
            <w:r w:rsidRPr="00E664B0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(c.d.) </w:t>
            </w:r>
          </w:p>
          <w:p w14:paraId="7C2FB74A" w14:textId="77777777" w:rsidR="00E12DFF" w:rsidRDefault="00E12DFF" w:rsidP="004572A8">
            <w:pPr>
              <w:rPr>
                <w:bCs/>
                <w:sz w:val="20"/>
                <w:szCs w:val="20"/>
              </w:rPr>
            </w:pPr>
          </w:p>
          <w:p w14:paraId="4D977B62" w14:textId="77777777" w:rsidR="00E12DFF" w:rsidRDefault="00E12DFF" w:rsidP="004572A8">
            <w:pPr>
              <w:rPr>
                <w:bCs/>
                <w:sz w:val="20"/>
                <w:szCs w:val="20"/>
              </w:rPr>
            </w:pPr>
          </w:p>
          <w:p w14:paraId="47652EDA" w14:textId="77777777" w:rsidR="00E12DFF" w:rsidRDefault="00E12DFF" w:rsidP="004572A8">
            <w:pPr>
              <w:rPr>
                <w:bCs/>
                <w:sz w:val="20"/>
                <w:szCs w:val="20"/>
              </w:rPr>
            </w:pPr>
          </w:p>
          <w:p w14:paraId="0FC32948" w14:textId="77777777" w:rsidR="00E12DFF" w:rsidRDefault="00E12DFF" w:rsidP="004572A8">
            <w:pPr>
              <w:rPr>
                <w:bCs/>
                <w:sz w:val="20"/>
                <w:szCs w:val="20"/>
              </w:rPr>
            </w:pPr>
          </w:p>
          <w:p w14:paraId="4D135897" w14:textId="77777777" w:rsidR="00E12DFF" w:rsidRDefault="00E12DFF" w:rsidP="004572A8">
            <w:pPr>
              <w:rPr>
                <w:bCs/>
                <w:sz w:val="20"/>
                <w:szCs w:val="20"/>
              </w:rPr>
            </w:pPr>
          </w:p>
          <w:p w14:paraId="7A3A83DA" w14:textId="77777777" w:rsidR="00E12DFF" w:rsidRDefault="00E12DFF" w:rsidP="004572A8">
            <w:pPr>
              <w:rPr>
                <w:bCs/>
                <w:sz w:val="20"/>
                <w:szCs w:val="20"/>
              </w:rPr>
            </w:pPr>
          </w:p>
          <w:p w14:paraId="31E12AB9" w14:textId="77777777" w:rsidR="00E12DFF" w:rsidRPr="00235BC0" w:rsidRDefault="00E12DFF" w:rsidP="004572A8">
            <w:pPr>
              <w:rPr>
                <w:bCs/>
                <w:sz w:val="20"/>
                <w:szCs w:val="20"/>
              </w:rPr>
            </w:pPr>
          </w:p>
          <w:p w14:paraId="2630BDAC" w14:textId="77777777" w:rsidR="00E12DFF" w:rsidRPr="007A7E23" w:rsidRDefault="00E12DFF" w:rsidP="004572A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276C5F">
              <w:rPr>
                <w:b/>
                <w:bCs/>
                <w:color w:val="2F5496"/>
                <w:sz w:val="20"/>
                <w:szCs w:val="20"/>
              </w:rPr>
              <w:t>7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276C5F">
              <w:rPr>
                <w:b/>
                <w:bCs/>
                <w:color w:val="2F5496"/>
                <w:sz w:val="20"/>
                <w:szCs w:val="20"/>
              </w:rPr>
              <w:t xml:space="preserve">I.12, </w:t>
            </w:r>
            <w:r w:rsidRPr="00DD2C1A">
              <w:rPr>
                <w:b/>
                <w:bCs/>
                <w:color w:val="2F5496"/>
                <w:sz w:val="20"/>
                <w:szCs w:val="20"/>
              </w:rPr>
              <w:t>XIV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36E92762" w14:textId="77777777" w:rsidR="00E12DFF" w:rsidRDefault="00E12DFF" w:rsidP="004572A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</w:t>
            </w:r>
            <w:r w:rsidR="00B6130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2998A169" w14:textId="77777777" w:rsidR="00E12DFF" w:rsidRDefault="00B61304" w:rsidP="004572A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zdania z lukami – określenie, jaką częścią mowy są brakujące wyrazy (2 opcje); </w:t>
            </w:r>
            <w:r w:rsidR="00E12DFF">
              <w:rPr>
                <w:sz w:val="20"/>
                <w:szCs w:val="20"/>
              </w:rPr>
              <w:t xml:space="preserve">uzupełnienie luk </w:t>
            </w:r>
            <w:r w:rsidR="00276C5F">
              <w:rPr>
                <w:sz w:val="20"/>
                <w:szCs w:val="20"/>
              </w:rPr>
              <w:t>podanymi wyrazami (2 opcje)</w:t>
            </w:r>
            <w:r w:rsidR="00E12DFF">
              <w:rPr>
                <w:sz w:val="20"/>
                <w:szCs w:val="20"/>
              </w:rPr>
              <w:t xml:space="preserve"> </w:t>
            </w:r>
          </w:p>
          <w:p w14:paraId="5F750592" w14:textId="77777777" w:rsidR="000275FC" w:rsidRPr="000275FC" w:rsidRDefault="000275FC" w:rsidP="000275F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</w:p>
          <w:p w14:paraId="2763965F" w14:textId="77777777" w:rsidR="00E12DFF" w:rsidRPr="00EF777A" w:rsidRDefault="00C47E55" w:rsidP="004572A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reklama telewizyjna – przewidywanie brakujących informacji; uzupełnienie luk informacyjnych </w:t>
            </w:r>
          </w:p>
          <w:p w14:paraId="328C764E" w14:textId="77777777" w:rsidR="00E12DFF" w:rsidRPr="00815560" w:rsidRDefault="00E12DFF" w:rsidP="004572A8">
            <w:pPr>
              <w:rPr>
                <w:sz w:val="20"/>
                <w:szCs w:val="20"/>
              </w:rPr>
            </w:pPr>
          </w:p>
          <w:p w14:paraId="51A3663A" w14:textId="77777777" w:rsidR="00E12DFF" w:rsidRPr="007A7E23" w:rsidRDefault="00E12DFF" w:rsidP="004572A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III.1, III.5</w:t>
            </w:r>
            <w:r w:rsidR="003E1506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  <w:vMerge w:val="restart"/>
          </w:tcPr>
          <w:p w14:paraId="04959B63" w14:textId="77777777" w:rsidR="00E12DFF" w:rsidRPr="007A7E23" w:rsidRDefault="00E12DFF" w:rsidP="004572A8">
            <w:pPr>
              <w:jc w:val="center"/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–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A76D00C" w14:textId="77777777" w:rsidR="00E12DFF" w:rsidRPr="003A63FA" w:rsidRDefault="00E12DFF" w:rsidP="004572A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3B184735" w14:textId="77777777" w:rsidR="00E12DFF" w:rsidRPr="004E5378" w:rsidRDefault="00E12DFF" w:rsidP="004572A8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59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2D7096FE" w14:textId="77777777" w:rsidR="00E12DFF" w:rsidRDefault="00E12DFF" w:rsidP="004572A8">
            <w:pPr>
              <w:rPr>
                <w:iCs/>
                <w:sz w:val="20"/>
                <w:szCs w:val="20"/>
                <w:lang w:val="en-US"/>
              </w:rPr>
            </w:pPr>
          </w:p>
          <w:p w14:paraId="535D66D6" w14:textId="77777777" w:rsidR="00E12DFF" w:rsidRPr="009408F2" w:rsidRDefault="00E12DFF" w:rsidP="004572A8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413F1468" w14:textId="77777777" w:rsidR="00E12DFF" w:rsidRPr="004E5378" w:rsidRDefault="00E12DFF" w:rsidP="004572A8">
            <w:pPr>
              <w:rPr>
                <w:iCs/>
                <w:sz w:val="20"/>
                <w:szCs w:val="20"/>
                <w:lang w:val="en-US"/>
              </w:rPr>
            </w:pPr>
          </w:p>
          <w:p w14:paraId="2BFEAC81" w14:textId="77777777" w:rsidR="00E12DFF" w:rsidRDefault="00E12DFF" w:rsidP="004572A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642C98B8" w14:textId="77777777" w:rsidR="00E12DFF" w:rsidRPr="003A63FA" w:rsidRDefault="00E12DFF" w:rsidP="004572A8">
            <w:pPr>
              <w:rPr>
                <w:iCs/>
                <w:sz w:val="20"/>
                <w:szCs w:val="20"/>
              </w:rPr>
            </w:pPr>
          </w:p>
        </w:tc>
      </w:tr>
      <w:tr w:rsidR="00E12DFF" w:rsidRPr="003A63FA" w14:paraId="6BA69025" w14:textId="77777777" w:rsidTr="00A118D2">
        <w:trPr>
          <w:cantSplit/>
          <w:trHeight w:val="154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5363271" w14:textId="77777777" w:rsidR="00E12DFF" w:rsidRPr="003A63FA" w:rsidRDefault="00E12DFF" w:rsidP="004572A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3A0074" w14:textId="77777777" w:rsidR="00E12DFF" w:rsidRPr="003A63FA" w:rsidRDefault="00E12DFF" w:rsidP="004572A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B302F18" w14:textId="77777777" w:rsidR="00E12DFF" w:rsidRPr="003A63FA" w:rsidRDefault="00E12DFF" w:rsidP="004572A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28B741A" w14:textId="77777777" w:rsidR="00E12DFF" w:rsidRPr="003A63FA" w:rsidRDefault="00E12DFF" w:rsidP="004572A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AF1CEC0" w14:textId="77777777" w:rsidR="00E12DFF" w:rsidRPr="003A63FA" w:rsidRDefault="00E12DFF" w:rsidP="004572A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9959CA1" w14:textId="77777777" w:rsidR="00E12DFF" w:rsidRPr="003A63FA" w:rsidRDefault="00E12DFF" w:rsidP="004572A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12DFF" w:rsidRPr="00B66BAD" w14:paraId="176493B5" w14:textId="77777777" w:rsidTr="00A118D2">
        <w:trPr>
          <w:cantSplit/>
          <w:trHeight w:val="694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6FF4DC77" w14:textId="77777777" w:rsidR="00E12DFF" w:rsidRPr="003A63FA" w:rsidRDefault="00E12DFF" w:rsidP="004572A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1FBAB958" w14:textId="77777777" w:rsidR="00E12DFF" w:rsidRPr="003A63FA" w:rsidRDefault="00E12DFF" w:rsidP="004572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9651F09" w14:textId="77777777" w:rsidR="00E12DFF" w:rsidRPr="00B66BAD" w:rsidRDefault="00E12DFF" w:rsidP="004572A8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C47E55" w:rsidRPr="00C47E55">
              <w:rPr>
                <w:i/>
                <w:iCs/>
                <w:sz w:val="20"/>
                <w:szCs w:val="20"/>
              </w:rPr>
              <w:t xml:space="preserve">TV </w:t>
            </w:r>
            <w:r>
              <w:rPr>
                <w:i/>
                <w:iCs/>
                <w:sz w:val="20"/>
                <w:szCs w:val="20"/>
              </w:rPr>
              <w:t>Adve</w:t>
            </w:r>
            <w:r w:rsidR="00C47E55">
              <w:rPr>
                <w:i/>
                <w:iCs/>
                <w:sz w:val="20"/>
                <w:szCs w:val="20"/>
              </w:rPr>
              <w:t>rtisement</w:t>
            </w:r>
            <w:r>
              <w:rPr>
                <w:i/>
                <w:iCs/>
                <w:sz w:val="20"/>
                <w:szCs w:val="20"/>
              </w:rPr>
              <w:t xml:space="preserve"> </w:t>
            </w:r>
            <w:r w:rsidRPr="00B66BAD">
              <w:rPr>
                <w:iCs/>
                <w:sz w:val="20"/>
                <w:szCs w:val="20"/>
              </w:rPr>
              <w:t>– ćwiczenie w słuchaniu (</w:t>
            </w:r>
            <w:r w:rsidR="00C47E55">
              <w:rPr>
                <w:iCs/>
                <w:sz w:val="20"/>
                <w:szCs w:val="20"/>
              </w:rPr>
              <w:t>uzupełnianie luk informacyjnych</w:t>
            </w:r>
            <w:r w:rsidRPr="00B66BAD">
              <w:rPr>
                <w:iCs/>
                <w:sz w:val="20"/>
                <w:szCs w:val="20"/>
              </w:rPr>
              <w:t>).</w:t>
            </w:r>
          </w:p>
        </w:tc>
      </w:tr>
      <w:tr w:rsidR="00E12DFF" w:rsidRPr="003A63FA" w14:paraId="239B3400" w14:textId="77777777" w:rsidTr="004572A8">
        <w:trPr>
          <w:cantSplit/>
          <w:trHeight w:val="1203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8834EC4" w14:textId="77777777" w:rsidR="00E12DFF" w:rsidRDefault="00E12DFF" w:rsidP="004572A8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80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07157AC" w14:textId="77777777" w:rsidR="00E12DFF" w:rsidRPr="00A061E3" w:rsidRDefault="00E12DFF" w:rsidP="004572A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6g</w:t>
            </w:r>
          </w:p>
          <w:p w14:paraId="073D2A3E" w14:textId="77777777" w:rsidR="00E12DFF" w:rsidRPr="00A061E3" w:rsidRDefault="00E12DFF" w:rsidP="004572A8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Writing</w:t>
            </w:r>
          </w:p>
          <w:p w14:paraId="508A4E4F" w14:textId="77777777" w:rsidR="00E12DFF" w:rsidRPr="0043769A" w:rsidRDefault="00E12DFF" w:rsidP="004572A8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105</w:t>
            </w:r>
          </w:p>
        </w:tc>
        <w:tc>
          <w:tcPr>
            <w:tcW w:w="3455" w:type="dxa"/>
            <w:vMerge w:val="restart"/>
          </w:tcPr>
          <w:p w14:paraId="64EB18F8" w14:textId="77777777" w:rsidR="00E12DFF" w:rsidRPr="00841F4C" w:rsidRDefault="00880050" w:rsidP="004572A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Leks</w:t>
            </w:r>
            <w:r w:rsidR="00E12DFF" w:rsidRPr="00841F4C">
              <w:rPr>
                <w:b/>
                <w:bCs/>
                <w:sz w:val="20"/>
                <w:szCs w:val="20"/>
              </w:rPr>
              <w:t xml:space="preserve">yka: </w:t>
            </w:r>
          </w:p>
          <w:p w14:paraId="2A29CDFE" w14:textId="77777777" w:rsidR="00867DE5" w:rsidRDefault="00867DE5" w:rsidP="0088005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przepraszanie, np. 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I just wanted to say sorry for / apologise for … </w:t>
            </w:r>
          </w:p>
          <w:p w14:paraId="20D05255" w14:textId="77777777" w:rsidR="00880050" w:rsidRPr="00A06319" w:rsidRDefault="00880050" w:rsidP="00880050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kończenie listu, np. </w:t>
            </w:r>
            <w:r w:rsidRPr="001D6098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>I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="00867DE5"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hope you aren’t upset with me. </w:t>
            </w:r>
          </w:p>
          <w:p w14:paraId="72F33E2C" w14:textId="77777777" w:rsidR="00E12DFF" w:rsidRPr="00867DE5" w:rsidRDefault="00E12DFF" w:rsidP="004572A8">
            <w:pPr>
              <w:rPr>
                <w:bCs/>
                <w:sz w:val="20"/>
                <w:szCs w:val="20"/>
                <w:lang w:val="en-US"/>
              </w:rPr>
            </w:pPr>
          </w:p>
          <w:p w14:paraId="78A52022" w14:textId="77777777" w:rsidR="00E12DFF" w:rsidRPr="00867DE5" w:rsidRDefault="00E12DFF" w:rsidP="004572A8">
            <w:pPr>
              <w:rPr>
                <w:bCs/>
                <w:sz w:val="20"/>
                <w:szCs w:val="20"/>
                <w:lang w:val="en-US"/>
              </w:rPr>
            </w:pPr>
          </w:p>
          <w:p w14:paraId="71CEA5D2" w14:textId="77777777" w:rsidR="00E12DFF" w:rsidRPr="00867DE5" w:rsidRDefault="00E12DFF" w:rsidP="004572A8">
            <w:pPr>
              <w:rPr>
                <w:bCs/>
                <w:sz w:val="20"/>
                <w:szCs w:val="20"/>
                <w:lang w:val="en-US"/>
              </w:rPr>
            </w:pPr>
          </w:p>
          <w:p w14:paraId="1FBC51AB" w14:textId="77777777" w:rsidR="00E12DFF" w:rsidRPr="007A7E23" w:rsidRDefault="00E12DFF" w:rsidP="004572A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1D263A">
              <w:rPr>
                <w:b/>
                <w:bCs/>
                <w:color w:val="2F5496"/>
                <w:sz w:val="20"/>
                <w:szCs w:val="20"/>
              </w:rPr>
              <w:t>7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1D263A">
              <w:rPr>
                <w:b/>
                <w:bCs/>
                <w:color w:val="2F5496"/>
                <w:sz w:val="20"/>
                <w:szCs w:val="20"/>
              </w:rPr>
              <w:t xml:space="preserve">I.8,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XIV </w:t>
            </w:r>
          </w:p>
        </w:tc>
        <w:tc>
          <w:tcPr>
            <w:tcW w:w="3685" w:type="dxa"/>
            <w:vMerge w:val="restart"/>
          </w:tcPr>
          <w:p w14:paraId="1695C1A6" w14:textId="77777777" w:rsidR="00E12DFF" w:rsidRPr="007F5A78" w:rsidRDefault="00E12DFF" w:rsidP="004572A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</w:t>
            </w:r>
            <w:r w:rsidR="00F30840">
              <w:rPr>
                <w:b/>
                <w:sz w:val="20"/>
                <w:szCs w:val="20"/>
              </w:rPr>
              <w:t>,</w:t>
            </w:r>
            <w:r>
              <w:rPr>
                <w:b/>
                <w:sz w:val="20"/>
                <w:szCs w:val="20"/>
              </w:rPr>
              <w:t xml:space="preserve"> </w:t>
            </w:r>
            <w:r w:rsidR="0023002B">
              <w:rPr>
                <w:b/>
                <w:sz w:val="20"/>
                <w:szCs w:val="20"/>
              </w:rPr>
              <w:t>mówie</w:t>
            </w:r>
            <w:r>
              <w:rPr>
                <w:b/>
                <w:sz w:val="20"/>
                <w:szCs w:val="20"/>
              </w:rPr>
              <w:t>nie</w:t>
            </w:r>
            <w:r w:rsidR="00F30840">
              <w:rPr>
                <w:b/>
                <w:sz w:val="20"/>
                <w:szCs w:val="20"/>
              </w:rPr>
              <w:t xml:space="preserve"> i pisanie</w:t>
            </w:r>
            <w:r>
              <w:rPr>
                <w:b/>
                <w:sz w:val="20"/>
                <w:szCs w:val="20"/>
              </w:rPr>
              <w:t>:</w:t>
            </w:r>
          </w:p>
          <w:p w14:paraId="0A32BD72" w14:textId="77777777" w:rsidR="00E12DFF" w:rsidRDefault="00E12DFF" w:rsidP="004572A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23002B">
              <w:rPr>
                <w:sz w:val="20"/>
                <w:szCs w:val="20"/>
              </w:rPr>
              <w:t xml:space="preserve">list z przeprosinami </w:t>
            </w:r>
            <w:r>
              <w:rPr>
                <w:sz w:val="20"/>
                <w:szCs w:val="20"/>
              </w:rPr>
              <w:t xml:space="preserve">– </w:t>
            </w:r>
            <w:r w:rsidR="00F30840">
              <w:rPr>
                <w:sz w:val="20"/>
                <w:szCs w:val="20"/>
              </w:rPr>
              <w:t xml:space="preserve">określenie stylu listu (formalny, nieformalny) + uzasadnienie; </w:t>
            </w:r>
            <w:r>
              <w:rPr>
                <w:sz w:val="20"/>
                <w:szCs w:val="20"/>
              </w:rPr>
              <w:t>wyszukiwanie przy</w:t>
            </w:r>
            <w:r w:rsidR="00F30840">
              <w:rPr>
                <w:sz w:val="20"/>
                <w:szCs w:val="20"/>
              </w:rPr>
              <w:t xml:space="preserve">kładów zdań w stylu nieformalnym; odpowiedzi na pytania do tekstu </w:t>
            </w:r>
          </w:p>
          <w:p w14:paraId="579A8479" w14:textId="77777777" w:rsidR="00E12DFF" w:rsidRDefault="00E12DFF" w:rsidP="004572A8">
            <w:pPr>
              <w:rPr>
                <w:sz w:val="20"/>
                <w:szCs w:val="20"/>
              </w:rPr>
            </w:pPr>
          </w:p>
          <w:p w14:paraId="5DD8E96D" w14:textId="3BEA5EA0" w:rsidR="00E12DFF" w:rsidRPr="007A7E23" w:rsidRDefault="00E12DFF" w:rsidP="004572A8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8A4C5C">
              <w:rPr>
                <w:b/>
                <w:bCs/>
                <w:color w:val="2F5496"/>
                <w:sz w:val="20"/>
                <w:szCs w:val="20"/>
              </w:rPr>
              <w:t xml:space="preserve">III.1, III.3,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III.4, </w:t>
            </w:r>
            <w:r w:rsidR="008A4C5C"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227CD2">
              <w:rPr>
                <w:b/>
                <w:bCs/>
                <w:color w:val="2F5496"/>
                <w:sz w:val="20"/>
                <w:szCs w:val="20"/>
              </w:rPr>
              <w:t>6</w:t>
            </w:r>
            <w:r w:rsidR="008A4C5C">
              <w:rPr>
                <w:b/>
                <w:bCs/>
                <w:color w:val="2F5496"/>
                <w:sz w:val="20"/>
                <w:szCs w:val="20"/>
              </w:rPr>
              <w:t>, X</w:t>
            </w:r>
            <w:r>
              <w:rPr>
                <w:b/>
                <w:bCs/>
                <w:color w:val="2F5496"/>
                <w:sz w:val="20"/>
                <w:szCs w:val="20"/>
              </w:rPr>
              <w:t>III, XIV</w:t>
            </w:r>
          </w:p>
        </w:tc>
        <w:tc>
          <w:tcPr>
            <w:tcW w:w="4536" w:type="dxa"/>
            <w:vMerge w:val="restart"/>
          </w:tcPr>
          <w:p w14:paraId="657FE1C6" w14:textId="77777777" w:rsidR="00E12DFF" w:rsidRDefault="00E12DFF" w:rsidP="004572A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6054756" w14:textId="17342A19" w:rsidR="00E12DFF" w:rsidRDefault="00652C80" w:rsidP="004572A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  <w:shd w:val="clear" w:color="auto" w:fill="D9D9D9" w:themeFill="background1" w:themeFillShade="D9"/>
              </w:rPr>
              <w:t>l</w:t>
            </w:r>
            <w:r w:rsidR="008A4C5C" w:rsidRPr="00227CD2">
              <w:rPr>
                <w:sz w:val="20"/>
                <w:szCs w:val="20"/>
                <w:shd w:val="clear" w:color="auto" w:fill="D9D9D9" w:themeFill="background1" w:themeFillShade="D9"/>
              </w:rPr>
              <w:t>ist</w:t>
            </w:r>
            <w:r w:rsidRPr="00652C80">
              <w:rPr>
                <w:sz w:val="20"/>
                <w:szCs w:val="20"/>
              </w:rPr>
              <w:t>/e-mail</w:t>
            </w:r>
            <w:r w:rsidR="008A4C5C" w:rsidRPr="00652C80">
              <w:rPr>
                <w:sz w:val="20"/>
                <w:szCs w:val="20"/>
              </w:rPr>
              <w:t xml:space="preserve"> </w:t>
            </w:r>
            <w:r w:rsidR="00E12DFF" w:rsidRPr="00652C80">
              <w:rPr>
                <w:sz w:val="20"/>
                <w:szCs w:val="20"/>
              </w:rPr>
              <w:t>z</w:t>
            </w:r>
            <w:r w:rsidR="008A4C5C" w:rsidRPr="00652C80">
              <w:rPr>
                <w:sz w:val="20"/>
                <w:szCs w:val="20"/>
              </w:rPr>
              <w:t xml:space="preserve"> przeprosinami do kolegi/koleżanki (coś się stało z pożyczonym laptopem)</w:t>
            </w:r>
            <w:r w:rsidR="008A4C5C" w:rsidRPr="00227CD2">
              <w:rPr>
                <w:sz w:val="20"/>
                <w:szCs w:val="20"/>
                <w:shd w:val="clear" w:color="auto" w:fill="D9D9D9" w:themeFill="background1" w:themeFillShade="D9"/>
              </w:rPr>
              <w:t xml:space="preserve"> </w:t>
            </w:r>
          </w:p>
          <w:p w14:paraId="438EA959" w14:textId="77777777" w:rsidR="00E12DFF" w:rsidRDefault="00E12DFF" w:rsidP="004572A8">
            <w:pPr>
              <w:rPr>
                <w:bCs/>
                <w:sz w:val="20"/>
                <w:szCs w:val="20"/>
              </w:rPr>
            </w:pPr>
          </w:p>
          <w:p w14:paraId="5303A5F4" w14:textId="77777777" w:rsidR="00E12DFF" w:rsidRDefault="00E12DFF" w:rsidP="004572A8">
            <w:pPr>
              <w:rPr>
                <w:bCs/>
                <w:sz w:val="20"/>
                <w:szCs w:val="20"/>
              </w:rPr>
            </w:pPr>
          </w:p>
          <w:p w14:paraId="4E026DB0" w14:textId="77777777" w:rsidR="008A4C5C" w:rsidRDefault="008A4C5C" w:rsidP="004572A8">
            <w:pPr>
              <w:rPr>
                <w:bCs/>
                <w:sz w:val="20"/>
                <w:szCs w:val="20"/>
              </w:rPr>
            </w:pPr>
          </w:p>
          <w:p w14:paraId="4E36CFEE" w14:textId="77777777" w:rsidR="008A4C5C" w:rsidRPr="00B35E20" w:rsidRDefault="008A4C5C" w:rsidP="004572A8">
            <w:pPr>
              <w:rPr>
                <w:bCs/>
                <w:sz w:val="20"/>
                <w:szCs w:val="20"/>
              </w:rPr>
            </w:pPr>
          </w:p>
          <w:p w14:paraId="27D3B2E2" w14:textId="77777777" w:rsidR="00E12DFF" w:rsidRPr="007A7E23" w:rsidRDefault="00E12DFF" w:rsidP="004572A8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48795F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>, V.</w:t>
            </w:r>
            <w:r w:rsidR="0048795F">
              <w:rPr>
                <w:b/>
                <w:bCs/>
                <w:color w:val="2F5496"/>
                <w:sz w:val="20"/>
                <w:szCs w:val="20"/>
              </w:rPr>
              <w:t>3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06ED7">
              <w:rPr>
                <w:b/>
                <w:bCs/>
                <w:color w:val="2F5496"/>
                <w:sz w:val="20"/>
                <w:szCs w:val="20"/>
              </w:rPr>
              <w:t xml:space="preserve">V.4, </w:t>
            </w:r>
            <w:r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48795F">
              <w:rPr>
                <w:b/>
                <w:bCs/>
                <w:color w:val="2F5496"/>
                <w:sz w:val="20"/>
                <w:szCs w:val="20"/>
              </w:rPr>
              <w:t>6</w:t>
            </w:r>
            <w:r>
              <w:rPr>
                <w:b/>
                <w:bCs/>
                <w:color w:val="2F5496"/>
                <w:sz w:val="20"/>
                <w:szCs w:val="20"/>
              </w:rPr>
              <w:t>, V.</w:t>
            </w:r>
            <w:r w:rsidR="0048795F">
              <w:rPr>
                <w:b/>
                <w:bCs/>
                <w:color w:val="2F5496"/>
                <w:sz w:val="20"/>
                <w:szCs w:val="20"/>
              </w:rPr>
              <w:t>7</w:t>
            </w:r>
            <w:r>
              <w:rPr>
                <w:b/>
                <w:bCs/>
                <w:color w:val="2F5496"/>
                <w:sz w:val="20"/>
                <w:szCs w:val="20"/>
              </w:rPr>
              <w:t>, V.</w:t>
            </w:r>
            <w:r w:rsidR="00806ED7">
              <w:rPr>
                <w:b/>
                <w:bCs/>
                <w:color w:val="2F5496"/>
                <w:sz w:val="20"/>
                <w:szCs w:val="20"/>
              </w:rPr>
              <w:t>8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806ED7">
              <w:rPr>
                <w:b/>
                <w:bCs/>
                <w:color w:val="2F5496"/>
                <w:sz w:val="20"/>
                <w:szCs w:val="20"/>
              </w:rPr>
              <w:t xml:space="preserve">VII.3, VII.8, VII.13, VII.14, </w:t>
            </w:r>
            <w:r>
              <w:rPr>
                <w:b/>
                <w:bCs/>
                <w:color w:val="2F5496"/>
                <w:sz w:val="20"/>
                <w:szCs w:val="20"/>
              </w:rPr>
              <w:t>X,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F823E45" w14:textId="77777777" w:rsidR="00E12DFF" w:rsidRPr="003A63FA" w:rsidRDefault="00E12DFF" w:rsidP="004572A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429BE9C8" w14:textId="77777777" w:rsidR="00E12DFF" w:rsidRPr="004E5378" w:rsidRDefault="00E12DFF" w:rsidP="004572A8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>
              <w:rPr>
                <w:iCs/>
                <w:sz w:val="20"/>
                <w:szCs w:val="20"/>
                <w:lang w:val="en-US"/>
              </w:rPr>
              <w:t>60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72647C4A" w14:textId="77777777" w:rsidR="00E12DFF" w:rsidRDefault="00E12DFF" w:rsidP="004572A8">
            <w:pPr>
              <w:rPr>
                <w:iCs/>
                <w:sz w:val="20"/>
                <w:szCs w:val="20"/>
                <w:lang w:val="en-US"/>
              </w:rPr>
            </w:pPr>
          </w:p>
          <w:p w14:paraId="14010C89" w14:textId="77777777" w:rsidR="00E12DFF" w:rsidRPr="009408F2" w:rsidRDefault="00E12DFF" w:rsidP="004572A8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074A9BBF" w14:textId="77777777" w:rsidR="00E12DFF" w:rsidRPr="004E5378" w:rsidRDefault="00E12DFF" w:rsidP="004572A8">
            <w:pPr>
              <w:rPr>
                <w:iCs/>
                <w:sz w:val="20"/>
                <w:szCs w:val="20"/>
                <w:lang w:val="en-US"/>
              </w:rPr>
            </w:pPr>
          </w:p>
          <w:p w14:paraId="544595CC" w14:textId="77777777" w:rsidR="00E12DFF" w:rsidRDefault="00E12DFF" w:rsidP="004572A8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C90A1C8" w14:textId="77777777" w:rsidR="00E12DFF" w:rsidRPr="003A63FA" w:rsidRDefault="00E12DFF" w:rsidP="004572A8">
            <w:pPr>
              <w:rPr>
                <w:iCs/>
                <w:sz w:val="20"/>
                <w:szCs w:val="20"/>
              </w:rPr>
            </w:pPr>
          </w:p>
        </w:tc>
      </w:tr>
      <w:tr w:rsidR="00E12DFF" w:rsidRPr="003A63FA" w14:paraId="2E3CFD0C" w14:textId="77777777" w:rsidTr="00A118D2">
        <w:trPr>
          <w:cantSplit/>
          <w:trHeight w:val="161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4269C46" w14:textId="77777777" w:rsidR="00E12DFF" w:rsidRPr="003A63FA" w:rsidRDefault="00E12DFF" w:rsidP="004572A8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845ECB8" w14:textId="77777777" w:rsidR="00E12DFF" w:rsidRPr="003A63FA" w:rsidRDefault="00E12DFF" w:rsidP="004572A8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1D9706AB" w14:textId="77777777" w:rsidR="00E12DFF" w:rsidRPr="003A63FA" w:rsidRDefault="00E12DFF" w:rsidP="004572A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45E78DF6" w14:textId="77777777" w:rsidR="00E12DFF" w:rsidRPr="003A63FA" w:rsidRDefault="00E12DFF" w:rsidP="004572A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5F3DE6EA" w14:textId="77777777" w:rsidR="00E12DFF" w:rsidRPr="003A63FA" w:rsidRDefault="00E12DFF" w:rsidP="004572A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64D082F6" w14:textId="77777777" w:rsidR="00E12DFF" w:rsidRPr="003A63FA" w:rsidRDefault="00E12DFF" w:rsidP="004572A8">
            <w:pPr>
              <w:rPr>
                <w:b/>
                <w:iCs/>
                <w:sz w:val="20"/>
                <w:szCs w:val="20"/>
              </w:rPr>
            </w:pPr>
          </w:p>
        </w:tc>
      </w:tr>
      <w:tr w:rsidR="00E12DFF" w:rsidRPr="003E1506" w14:paraId="35895A24" w14:textId="77777777" w:rsidTr="00A118D2">
        <w:trPr>
          <w:cantSplit/>
          <w:trHeight w:val="838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4C47B7D" w14:textId="77777777" w:rsidR="00E12DFF" w:rsidRPr="003A63FA" w:rsidRDefault="00E12DFF" w:rsidP="004572A8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0C26B37" w14:textId="77777777" w:rsidR="00E12DFF" w:rsidRPr="003A63FA" w:rsidRDefault="00E12DFF" w:rsidP="004572A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2D97D9C0" w14:textId="0D54E391" w:rsidR="00E12DFF" w:rsidRPr="003E1506" w:rsidRDefault="00E12DFF" w:rsidP="004572A8">
            <w:pPr>
              <w:rPr>
                <w:i/>
                <w:iCs/>
                <w:sz w:val="20"/>
                <w:szCs w:val="20"/>
              </w:rPr>
            </w:pPr>
            <w:r w:rsidRPr="00802C29">
              <w:rPr>
                <w:b/>
                <w:iCs/>
                <w:sz w:val="20"/>
                <w:szCs w:val="20"/>
              </w:rPr>
              <w:t xml:space="preserve">Temat lekcji: </w:t>
            </w:r>
            <w:r w:rsidRPr="00802C29">
              <w:rPr>
                <w:iCs/>
                <w:sz w:val="20"/>
                <w:szCs w:val="20"/>
              </w:rPr>
              <w:t xml:space="preserve">1. </w:t>
            </w:r>
            <w:r w:rsidRPr="003E1506">
              <w:rPr>
                <w:i/>
                <w:iCs/>
                <w:sz w:val="20"/>
                <w:szCs w:val="20"/>
              </w:rPr>
              <w:t>A</w:t>
            </w:r>
            <w:r w:rsidR="003E1506" w:rsidRPr="003E1506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3E1506" w:rsidRPr="003E1506">
              <w:rPr>
                <w:i/>
                <w:iCs/>
                <w:sz w:val="20"/>
                <w:szCs w:val="20"/>
              </w:rPr>
              <w:t>letter</w:t>
            </w:r>
            <w:proofErr w:type="spellEnd"/>
            <w:r w:rsidR="003E1506" w:rsidRPr="003E1506">
              <w:rPr>
                <w:i/>
                <w:iCs/>
                <w:sz w:val="20"/>
                <w:szCs w:val="20"/>
              </w:rPr>
              <w:t xml:space="preserve"> of </w:t>
            </w:r>
            <w:proofErr w:type="spellStart"/>
            <w:r w:rsidR="003E1506" w:rsidRPr="003E1506">
              <w:rPr>
                <w:i/>
                <w:iCs/>
                <w:sz w:val="20"/>
                <w:szCs w:val="20"/>
              </w:rPr>
              <w:t>apology</w:t>
            </w:r>
            <w:proofErr w:type="spellEnd"/>
            <w:r w:rsidR="003E1506" w:rsidRPr="003E1506">
              <w:rPr>
                <w:i/>
                <w:iCs/>
                <w:sz w:val="20"/>
                <w:szCs w:val="20"/>
              </w:rPr>
              <w:t xml:space="preserve"> </w:t>
            </w:r>
            <w:r w:rsidRPr="003E1506">
              <w:rPr>
                <w:iCs/>
                <w:sz w:val="20"/>
                <w:szCs w:val="20"/>
              </w:rPr>
              <w:t xml:space="preserve">– piszemy </w:t>
            </w:r>
            <w:r w:rsidR="003E1506" w:rsidRPr="00652C80">
              <w:rPr>
                <w:iCs/>
                <w:sz w:val="20"/>
                <w:szCs w:val="20"/>
                <w:shd w:val="clear" w:color="auto" w:fill="D9D9D9" w:themeFill="background1" w:themeFillShade="D9"/>
              </w:rPr>
              <w:t>list</w:t>
            </w:r>
            <w:r w:rsidR="00652C80">
              <w:rPr>
                <w:iCs/>
                <w:sz w:val="20"/>
                <w:szCs w:val="20"/>
              </w:rPr>
              <w:t>/e-mail</w:t>
            </w:r>
            <w:r w:rsidR="003E1506" w:rsidRPr="003E1506">
              <w:rPr>
                <w:iCs/>
                <w:sz w:val="20"/>
                <w:szCs w:val="20"/>
              </w:rPr>
              <w:t xml:space="preserve"> z przeprosinami. </w:t>
            </w:r>
          </w:p>
        </w:tc>
      </w:tr>
      <w:tr w:rsidR="00C468DD" w:rsidRPr="003A63FA" w14:paraId="7C89A4A0" w14:textId="77777777" w:rsidTr="00C468DD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153E42D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B050B2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700DA1">
              <w:rPr>
                <w:b/>
                <w:bCs/>
                <w:iCs/>
                <w:sz w:val="20"/>
                <w:szCs w:val="20"/>
              </w:rPr>
              <w:t>81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A658F07" w14:textId="77777777" w:rsidR="00C468DD" w:rsidRPr="00A061E3" w:rsidRDefault="00B050B2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  <w:r w:rsidR="002C5648">
              <w:rPr>
                <w:b/>
                <w:iCs/>
                <w:sz w:val="20"/>
                <w:szCs w:val="20"/>
                <w:lang w:val="en-US"/>
              </w:rPr>
              <w:t>h</w:t>
            </w:r>
          </w:p>
          <w:p w14:paraId="652CE2F9" w14:textId="77777777" w:rsidR="00C468DD" w:rsidRPr="00A061E3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Across Cultures</w:t>
            </w:r>
          </w:p>
          <w:p w14:paraId="060C45B9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D307A2">
              <w:rPr>
                <w:iCs/>
                <w:sz w:val="20"/>
                <w:szCs w:val="20"/>
                <w:lang w:val="en-US"/>
              </w:rPr>
              <w:t>10</w:t>
            </w:r>
            <w:r w:rsidR="002C5648">
              <w:rPr>
                <w:iCs/>
                <w:sz w:val="20"/>
                <w:szCs w:val="20"/>
                <w:lang w:val="en-US"/>
              </w:rPr>
              <w:t>6–107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2C5648">
              <w:rPr>
                <w:iCs/>
                <w:sz w:val="20"/>
                <w:szCs w:val="20"/>
                <w:lang w:val="en-US"/>
              </w:rPr>
              <w:br/>
            </w:r>
            <w:r w:rsidRPr="00244AA9">
              <w:rPr>
                <w:b/>
                <w:iCs/>
                <w:sz w:val="20"/>
                <w:szCs w:val="20"/>
                <w:lang w:val="en-US"/>
              </w:rPr>
              <w:t>WL:</w:t>
            </w:r>
            <w:r>
              <w:rPr>
                <w:iCs/>
                <w:sz w:val="20"/>
                <w:szCs w:val="20"/>
                <w:lang w:val="en-US"/>
              </w:rPr>
              <w:t xml:space="preserve">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2C5648">
              <w:rPr>
                <w:iCs/>
                <w:sz w:val="20"/>
                <w:szCs w:val="20"/>
                <w:lang w:val="en-US"/>
              </w:rPr>
              <w:t>64</w:t>
            </w:r>
          </w:p>
        </w:tc>
        <w:tc>
          <w:tcPr>
            <w:tcW w:w="3455" w:type="dxa"/>
            <w:vMerge w:val="restart"/>
          </w:tcPr>
          <w:p w14:paraId="1FDB86D4" w14:textId="77777777" w:rsidR="00C468DD" w:rsidRPr="0035024D" w:rsidRDefault="00C468DD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43D02478" w14:textId="77777777" w:rsidR="00C468DD" w:rsidRPr="0035024D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zeczowniki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231EA0">
              <w:rPr>
                <w:rFonts w:ascii="Times New Roman" w:hAnsi="Times New Roman" w:cs="Times New Roman"/>
                <w:i/>
                <w:sz w:val="20"/>
                <w:szCs w:val="20"/>
              </w:rPr>
              <w:t>stall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4F2921">
              <w:rPr>
                <w:rFonts w:ascii="Times New Roman" w:hAnsi="Times New Roman" w:cs="Times New Roman"/>
                <w:i/>
                <w:sz w:val="20"/>
                <w:szCs w:val="20"/>
              </w:rPr>
              <w:t>c</w:t>
            </w:r>
            <w:r w:rsidR="00231EA0">
              <w:rPr>
                <w:rFonts w:ascii="Times New Roman" w:hAnsi="Times New Roman" w:cs="Times New Roman"/>
                <w:i/>
                <w:sz w:val="20"/>
                <w:szCs w:val="20"/>
              </w:rPr>
              <w:t>ondition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231EA0">
              <w:rPr>
                <w:rFonts w:ascii="Times New Roman" w:hAnsi="Times New Roman" w:cs="Times New Roman"/>
                <w:i/>
                <w:sz w:val="20"/>
                <w:szCs w:val="20"/>
              </w:rPr>
              <w:t>break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231EA0">
              <w:rPr>
                <w:rFonts w:ascii="Times New Roman" w:hAnsi="Times New Roman" w:cs="Times New Roman"/>
                <w:i/>
                <w:sz w:val="20"/>
                <w:szCs w:val="20"/>
              </w:rPr>
              <w:t>c</w:t>
            </w:r>
            <w:r w:rsidR="00B050B2">
              <w:rPr>
                <w:rFonts w:ascii="Times New Roman" w:hAnsi="Times New Roman" w:cs="Times New Roman"/>
                <w:i/>
                <w:sz w:val="20"/>
                <w:szCs w:val="20"/>
              </w:rPr>
              <w:t>o</w:t>
            </w:r>
            <w:r w:rsidR="00231EA0">
              <w:rPr>
                <w:rFonts w:ascii="Times New Roman" w:hAnsi="Times New Roman" w:cs="Times New Roman"/>
                <w:i/>
                <w:sz w:val="20"/>
                <w:szCs w:val="20"/>
              </w:rPr>
              <w:t>ns</w:t>
            </w:r>
            <w:r w:rsidR="00B050B2">
              <w:rPr>
                <w:rFonts w:ascii="Times New Roman" w:hAnsi="Times New Roman" w:cs="Times New Roman"/>
                <w:i/>
                <w:sz w:val="20"/>
                <w:szCs w:val="20"/>
              </w:rPr>
              <w:t>u</w:t>
            </w:r>
            <w:r w:rsidR="00231EA0">
              <w:rPr>
                <w:rFonts w:ascii="Times New Roman" w:hAnsi="Times New Roman" w:cs="Times New Roman"/>
                <w:i/>
                <w:sz w:val="20"/>
                <w:szCs w:val="20"/>
              </w:rPr>
              <w:t>mer</w:t>
            </w:r>
          </w:p>
          <w:p w14:paraId="2313E4F0" w14:textId="77777777" w:rsidR="00C468DD" w:rsidRPr="00713252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31EA0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czasownik:</w:t>
            </w:r>
            <w:r w:rsidR="004867D2" w:rsidRPr="00231EA0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</w:t>
            </w:r>
            <w:r w:rsidR="00231EA0" w:rsidRPr="00231EA0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c</w:t>
            </w:r>
            <w:r w:rsidR="004867D2" w:rsidRPr="00231EA0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a</w:t>
            </w:r>
            <w:r w:rsidR="00231EA0" w:rsidRPr="00231EA0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t</w:t>
            </w:r>
            <w:r w:rsidR="004867D2" w:rsidRPr="00231EA0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e</w:t>
            </w:r>
            <w:r w:rsidR="00231EA0" w:rsidRPr="00231EA0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r (to sb/sth)</w:t>
            </w:r>
            <w:r w:rsidR="00B050B2" w:rsidRPr="00231EA0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</w:t>
            </w:r>
          </w:p>
          <w:p w14:paraId="4D42A0C1" w14:textId="77777777" w:rsidR="00C468DD" w:rsidRPr="008362ED" w:rsidRDefault="00231EA0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przymiot</w:t>
            </w:r>
            <w:r w:rsidR="004867D2">
              <w:rPr>
                <w:rFonts w:ascii="Times New Roman" w:hAnsi="Times New Roman" w:cs="Times New Roman"/>
                <w:sz w:val="20"/>
                <w:szCs w:val="20"/>
              </w:rPr>
              <w:t>nik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C468D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ethnic, vegan, unique, handmade</w:t>
            </w:r>
            <w:r w:rsidR="004867D2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14:paraId="101DF697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6889B69A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062F112F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6B2E661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283CFAD2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66F0D20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2D575F5D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0BF24B5B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694189FE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257CE5C" w14:textId="77777777" w:rsidR="00A118D2" w:rsidRDefault="00A118D2" w:rsidP="00C468DD">
            <w:pPr>
              <w:rPr>
                <w:bCs/>
                <w:sz w:val="20"/>
                <w:szCs w:val="20"/>
              </w:rPr>
            </w:pPr>
          </w:p>
          <w:p w14:paraId="4D946747" w14:textId="77777777" w:rsidR="00A118D2" w:rsidRDefault="00A118D2" w:rsidP="00C468DD">
            <w:pPr>
              <w:rPr>
                <w:bCs/>
                <w:sz w:val="20"/>
                <w:szCs w:val="20"/>
              </w:rPr>
            </w:pPr>
          </w:p>
          <w:p w14:paraId="514AF00D" w14:textId="77777777" w:rsidR="00C468DD" w:rsidRPr="00235BC0" w:rsidRDefault="00C468DD" w:rsidP="00C468DD">
            <w:pPr>
              <w:rPr>
                <w:bCs/>
                <w:sz w:val="20"/>
                <w:szCs w:val="20"/>
              </w:rPr>
            </w:pPr>
          </w:p>
          <w:p w14:paraId="42E7F3B8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4C0265">
              <w:rPr>
                <w:b/>
                <w:bCs/>
                <w:color w:val="2F5496"/>
                <w:sz w:val="20"/>
                <w:szCs w:val="20"/>
              </w:rPr>
              <w:t>7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Pr="00DD2C1A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4C0265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 w:rsidRPr="00DD2C1A">
              <w:rPr>
                <w:b/>
                <w:bCs/>
                <w:color w:val="2F5496"/>
                <w:sz w:val="20"/>
                <w:szCs w:val="20"/>
              </w:rPr>
              <w:t>XIV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</w:p>
        </w:tc>
        <w:tc>
          <w:tcPr>
            <w:tcW w:w="3685" w:type="dxa"/>
            <w:vMerge w:val="restart"/>
          </w:tcPr>
          <w:p w14:paraId="577DC13E" w14:textId="77777777" w:rsidR="00C468DD" w:rsidRPr="00477EC7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0E6B5AD7" w14:textId="77777777" w:rsidR="00C468DD" w:rsidRDefault="00C468D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4788B27C" w14:textId="77777777" w:rsidR="00EE511D" w:rsidRDefault="00EE511D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uzupełnienie luk w zdaniach podanymi wyrazami</w:t>
            </w:r>
          </w:p>
          <w:p w14:paraId="62342AB8" w14:textId="77777777" w:rsidR="002D60E4" w:rsidRPr="00A118D2" w:rsidRDefault="00A118D2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A118D2">
              <w:rPr>
                <w:b/>
                <w:sz w:val="20"/>
                <w:szCs w:val="20"/>
                <w:lang w:val="en-US"/>
              </w:rPr>
              <w:t>Culture Spot:</w:t>
            </w:r>
            <w:r w:rsidRPr="00A118D2">
              <w:rPr>
                <w:sz w:val="20"/>
                <w:szCs w:val="20"/>
                <w:lang w:val="en-US"/>
              </w:rPr>
              <w:t xml:space="preserve"> tekst </w:t>
            </w:r>
            <w:r w:rsidRPr="00A118D2">
              <w:rPr>
                <w:i/>
                <w:sz w:val="20"/>
                <w:szCs w:val="20"/>
                <w:lang w:val="en-US"/>
              </w:rPr>
              <w:t>Portobello Road Market</w:t>
            </w:r>
          </w:p>
          <w:p w14:paraId="0657AF5C" w14:textId="77777777" w:rsidR="00C468DD" w:rsidRPr="00477EC7" w:rsidRDefault="00C83F6D" w:rsidP="00C468DD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Czytanie</w:t>
            </w:r>
            <w:r w:rsidR="004572A8">
              <w:rPr>
                <w:b/>
                <w:bCs/>
                <w:sz w:val="20"/>
                <w:szCs w:val="20"/>
              </w:rPr>
              <w:t>,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4572A8">
              <w:rPr>
                <w:b/>
                <w:bCs/>
                <w:sz w:val="20"/>
                <w:szCs w:val="20"/>
              </w:rPr>
              <w:t>s</w:t>
            </w:r>
            <w:r w:rsidR="00B050B2">
              <w:rPr>
                <w:b/>
                <w:bCs/>
                <w:sz w:val="20"/>
                <w:szCs w:val="20"/>
              </w:rPr>
              <w:t>łuchanie</w:t>
            </w:r>
            <w:r w:rsidR="004867D2">
              <w:rPr>
                <w:b/>
                <w:bCs/>
                <w:sz w:val="20"/>
                <w:szCs w:val="20"/>
              </w:rPr>
              <w:t xml:space="preserve"> i pisanie</w:t>
            </w:r>
            <w:r w:rsidR="00C468DD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6CEF2014" w14:textId="77777777" w:rsidR="00EE511D" w:rsidRPr="00EE511D" w:rsidRDefault="00B050B2" w:rsidP="00EE511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(zintegrowane) </w:t>
            </w:r>
            <w:r w:rsidR="004572A8">
              <w:rPr>
                <w:sz w:val="20"/>
                <w:szCs w:val="20"/>
              </w:rPr>
              <w:t>dwa wpisy na blogu n</w:t>
            </w:r>
            <w:r>
              <w:rPr>
                <w:sz w:val="20"/>
                <w:szCs w:val="20"/>
              </w:rPr>
              <w:t>t</w:t>
            </w:r>
            <w:r w:rsidR="004572A8">
              <w:rPr>
                <w:sz w:val="20"/>
                <w:szCs w:val="20"/>
              </w:rPr>
              <w:t xml:space="preserve">. targów </w:t>
            </w:r>
            <w:r w:rsidR="00C468DD">
              <w:rPr>
                <w:sz w:val="20"/>
                <w:szCs w:val="20"/>
              </w:rPr>
              <w:t xml:space="preserve">– </w:t>
            </w:r>
            <w:r w:rsidR="004572A8">
              <w:rPr>
                <w:sz w:val="20"/>
                <w:szCs w:val="20"/>
              </w:rPr>
              <w:t xml:space="preserve">przewidywanie, dlaczego targi na ilustracjach są wyjątkowe (na podstawie </w:t>
            </w:r>
            <w:r>
              <w:rPr>
                <w:sz w:val="20"/>
                <w:szCs w:val="20"/>
              </w:rPr>
              <w:t>ilustracji</w:t>
            </w:r>
            <w:r w:rsidR="004572A8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</w:t>
            </w:r>
            <w:r w:rsidR="004867D2">
              <w:rPr>
                <w:sz w:val="20"/>
                <w:szCs w:val="20"/>
              </w:rPr>
              <w:t xml:space="preserve">+ sprawdzenie </w:t>
            </w:r>
            <w:r w:rsidR="00540EAA">
              <w:rPr>
                <w:sz w:val="20"/>
                <w:szCs w:val="20"/>
              </w:rPr>
              <w:t>traf</w:t>
            </w:r>
            <w:r w:rsidR="004867D2">
              <w:rPr>
                <w:sz w:val="20"/>
                <w:szCs w:val="20"/>
              </w:rPr>
              <w:t xml:space="preserve">ności przewidywań; </w:t>
            </w:r>
            <w:r w:rsidR="00540EAA">
              <w:rPr>
                <w:sz w:val="20"/>
                <w:szCs w:val="20"/>
              </w:rPr>
              <w:t xml:space="preserve">odpowiedzi na pytania do tekstów </w:t>
            </w:r>
          </w:p>
          <w:p w14:paraId="2CAEA04B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Słuchanie:</w:t>
            </w:r>
            <w:r>
              <w:rPr>
                <w:sz w:val="20"/>
                <w:szCs w:val="20"/>
              </w:rPr>
              <w:t xml:space="preserve"> </w:t>
            </w:r>
          </w:p>
          <w:p w14:paraId="42482EFE" w14:textId="77777777" w:rsidR="00C468DD" w:rsidRDefault="008C087F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reklama radiowa </w:t>
            </w:r>
            <w:r w:rsidR="00EE511D">
              <w:rPr>
                <w:i/>
                <w:sz w:val="20"/>
                <w:szCs w:val="20"/>
              </w:rPr>
              <w:t>Edward’s Electronics</w:t>
            </w:r>
            <w:r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F506EA">
              <w:rPr>
                <w:sz w:val="20"/>
                <w:szCs w:val="20"/>
              </w:rPr>
              <w:t xml:space="preserve">uzupełnienie luk informacyjnych </w:t>
            </w:r>
          </w:p>
          <w:p w14:paraId="663FA6A1" w14:textId="77777777" w:rsidR="00C468DD" w:rsidRPr="00815560" w:rsidRDefault="00C468DD" w:rsidP="00C468DD">
            <w:pPr>
              <w:rPr>
                <w:sz w:val="20"/>
                <w:szCs w:val="20"/>
              </w:rPr>
            </w:pPr>
          </w:p>
          <w:p w14:paraId="32E85EF5" w14:textId="77777777" w:rsidR="00C468DD" w:rsidRPr="007A7E23" w:rsidRDefault="008C087F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II.5, III.4, VIII.1</w:t>
            </w:r>
            <w:r w:rsidR="00C468DD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A118D2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 w:rsidR="00C468DD">
              <w:rPr>
                <w:b/>
                <w:bCs/>
                <w:color w:val="2F5496"/>
                <w:sz w:val="20"/>
                <w:szCs w:val="20"/>
              </w:rPr>
              <w:t>X</w:t>
            </w:r>
          </w:p>
        </w:tc>
        <w:tc>
          <w:tcPr>
            <w:tcW w:w="4536" w:type="dxa"/>
            <w:vMerge w:val="restart"/>
          </w:tcPr>
          <w:p w14:paraId="178FA922" w14:textId="77777777" w:rsidR="00C468DD" w:rsidRPr="002D7E6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D5845CE" w14:textId="77777777" w:rsidR="00F506EA" w:rsidRDefault="000346A1" w:rsidP="00F506EA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(w parach) dyskusja nt. targów – czy uczniowie byli na jakimś targu, co to był za targ, co im się (nie) podobało </w:t>
            </w:r>
          </w:p>
          <w:p w14:paraId="3E7AE27A" w14:textId="77777777" w:rsidR="00A118D2" w:rsidRPr="00A118D2" w:rsidRDefault="00A118D2" w:rsidP="00A118D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FA0F15">
              <w:rPr>
                <w:b/>
                <w:sz w:val="20"/>
                <w:szCs w:val="20"/>
              </w:rPr>
              <w:t>ICT:</w:t>
            </w:r>
            <w:r w:rsidRPr="00FA0F15">
              <w:rPr>
                <w:sz w:val="20"/>
                <w:szCs w:val="20"/>
              </w:rPr>
              <w:t xml:space="preserve"> zebranie informacji nt. </w:t>
            </w:r>
            <w:r>
              <w:rPr>
                <w:sz w:val="20"/>
                <w:szCs w:val="20"/>
              </w:rPr>
              <w:t xml:space="preserve">znanego targu w Polsce </w:t>
            </w:r>
            <w:r w:rsidRPr="00FA0F15">
              <w:rPr>
                <w:sz w:val="20"/>
                <w:szCs w:val="20"/>
              </w:rPr>
              <w:t>+ prezentacja na forum klasy</w:t>
            </w:r>
            <w:r>
              <w:rPr>
                <w:sz w:val="20"/>
                <w:szCs w:val="20"/>
              </w:rPr>
              <w:t xml:space="preserve"> </w:t>
            </w:r>
          </w:p>
          <w:p w14:paraId="0B4F38DE" w14:textId="77777777" w:rsidR="00F506EA" w:rsidRPr="00F506EA" w:rsidRDefault="00F506EA" w:rsidP="00F506E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Pisane i mówienie:</w:t>
            </w:r>
          </w:p>
          <w:p w14:paraId="79454841" w14:textId="77777777" w:rsidR="00F506EA" w:rsidRDefault="00F506EA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ICT: Think: </w:t>
            </w:r>
            <w:r>
              <w:rPr>
                <w:sz w:val="20"/>
                <w:szCs w:val="20"/>
              </w:rPr>
              <w:t>zebranie informacji nt. targu na wolnym powietrzu w Polsce, sporządzenie notatek zgodnie z podanymi nagłówkami + porównanie z targami opisanymi w tekście</w:t>
            </w:r>
          </w:p>
          <w:p w14:paraId="71F1DAE0" w14:textId="77777777" w:rsidR="000346A1" w:rsidRPr="00F506EA" w:rsidRDefault="00F506EA" w:rsidP="00F506E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6666A78D" w14:textId="77777777" w:rsidR="004867D2" w:rsidRDefault="00105870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 </w:t>
            </w:r>
            <w:r w:rsidR="004867D2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o kolegi/koleżanki nt. targu na wolnym powietrzu w Polsce </w:t>
            </w:r>
          </w:p>
          <w:p w14:paraId="0B36C6E2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F788CD7" w14:textId="77777777" w:rsidR="008C087F" w:rsidRDefault="008C087F" w:rsidP="00C468DD">
            <w:pPr>
              <w:rPr>
                <w:bCs/>
                <w:sz w:val="20"/>
                <w:szCs w:val="20"/>
              </w:rPr>
            </w:pPr>
          </w:p>
          <w:p w14:paraId="5EBFEB8C" w14:textId="77777777" w:rsidR="00C468DD" w:rsidRPr="00B700FB" w:rsidRDefault="00C468DD" w:rsidP="00C468DD">
            <w:pPr>
              <w:rPr>
                <w:bCs/>
                <w:sz w:val="20"/>
                <w:szCs w:val="20"/>
              </w:rPr>
            </w:pPr>
          </w:p>
          <w:p w14:paraId="03BC32BA" w14:textId="77777777" w:rsidR="00C468DD" w:rsidRPr="00A118D2" w:rsidRDefault="008C087F" w:rsidP="00C468DD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>IV</w:t>
            </w:r>
            <w:r w:rsidR="00C468DD"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.1, </w:t>
            </w:r>
            <w:r w:rsidR="00A118D2"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>IV</w:t>
            </w:r>
            <w:r w:rsidR="00FA0F15"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>.3</w:t>
            </w:r>
            <w:r w:rsidR="00C468DD"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>IV</w:t>
            </w:r>
            <w:r w:rsidR="00C468DD"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>.</w:t>
            </w:r>
            <w:r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>6</w:t>
            </w:r>
            <w:r w:rsidR="00C468DD"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</w:t>
            </w:r>
            <w:r w:rsidR="00A118D2"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V.1, V.2, V.3, V.6, </w:t>
            </w:r>
            <w:r w:rsidR="00C468DD"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>VI.</w:t>
            </w:r>
            <w:r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>3, VI.4,</w:t>
            </w:r>
            <w:r w:rsidR="00A118D2"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>VIII.2,</w:t>
            </w:r>
            <w:r w:rsidR="00C468DD"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="00A118D2"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XI, XII, </w:t>
            </w:r>
            <w:r w:rsidR="00C468DD" w:rsidRPr="00A118D2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5F2CD61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W</w:t>
            </w:r>
            <w:r w:rsidRPr="003A63FA">
              <w:rPr>
                <w:b/>
                <w:iCs/>
                <w:sz w:val="20"/>
                <w:szCs w:val="20"/>
              </w:rPr>
              <w:t xml:space="preserve">B </w:t>
            </w:r>
          </w:p>
          <w:p w14:paraId="2EBDEAD7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700DA1">
              <w:rPr>
                <w:iCs/>
                <w:sz w:val="20"/>
                <w:szCs w:val="20"/>
                <w:lang w:val="en-US"/>
              </w:rPr>
              <w:t>61</w:t>
            </w:r>
            <w:r w:rsidRPr="004E5378">
              <w:rPr>
                <w:iCs/>
                <w:sz w:val="20"/>
                <w:szCs w:val="20"/>
                <w:lang w:val="en-US"/>
              </w:rPr>
              <w:t xml:space="preserve">, ćw. </w:t>
            </w:r>
            <w:r>
              <w:rPr>
                <w:iCs/>
                <w:sz w:val="20"/>
                <w:szCs w:val="20"/>
                <w:lang w:val="en-US"/>
              </w:rPr>
              <w:t>1–2</w:t>
            </w:r>
          </w:p>
          <w:p w14:paraId="46E70376" w14:textId="77777777" w:rsidR="00C468DD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277C990A" w14:textId="77777777" w:rsidR="00C468DD" w:rsidRPr="009408F2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207DFEF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3326C2B8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7108E016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49BF4590" w14:textId="77777777" w:rsidTr="00F506EA">
        <w:trPr>
          <w:cantSplit/>
          <w:trHeight w:val="1972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77D790C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99A2FE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280EB7C0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57AC138B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F76B0AE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76506B7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18A24D64" w14:textId="77777777" w:rsidTr="00742DAB">
        <w:trPr>
          <w:cantSplit/>
          <w:trHeight w:val="37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49DC9029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D934F7C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75D12AE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="00CC1C0F" w:rsidRPr="00802C29">
              <w:rPr>
                <w:i/>
                <w:iCs/>
                <w:sz w:val="20"/>
                <w:szCs w:val="20"/>
              </w:rPr>
              <w:t>M</w:t>
            </w:r>
            <w:r w:rsidR="00B050B2" w:rsidRPr="00802C29">
              <w:rPr>
                <w:i/>
                <w:iCs/>
                <w:sz w:val="20"/>
                <w:szCs w:val="20"/>
              </w:rPr>
              <w:t>ar</w:t>
            </w:r>
            <w:r w:rsidR="00CC1C0F" w:rsidRPr="00802C29">
              <w:rPr>
                <w:i/>
                <w:iCs/>
                <w:sz w:val="20"/>
                <w:szCs w:val="20"/>
              </w:rPr>
              <w:t>kets</w:t>
            </w:r>
            <w:proofErr w:type="spellEnd"/>
            <w:r w:rsidR="00CC1C0F" w:rsidRPr="00802C29">
              <w:rPr>
                <w:i/>
                <w:iCs/>
                <w:sz w:val="20"/>
                <w:szCs w:val="20"/>
              </w:rPr>
              <w:t xml:space="preserve"> in London</w:t>
            </w:r>
            <w:r w:rsidRPr="00802C29">
              <w:rPr>
                <w:i/>
                <w:iCs/>
                <w:sz w:val="20"/>
                <w:szCs w:val="20"/>
              </w:rPr>
              <w:t xml:space="preserve"> </w:t>
            </w:r>
            <w:r w:rsidRPr="00802C29">
              <w:rPr>
                <w:iCs/>
                <w:sz w:val="20"/>
                <w:szCs w:val="20"/>
              </w:rPr>
              <w:t xml:space="preserve">– praca z tekstem. </w:t>
            </w:r>
            <w:r>
              <w:rPr>
                <w:iCs/>
                <w:sz w:val="20"/>
                <w:szCs w:val="20"/>
              </w:rPr>
              <w:t>Ćwiczenia w słuchaniu</w:t>
            </w:r>
            <w:r w:rsidR="00CC1C0F">
              <w:rPr>
                <w:iCs/>
                <w:sz w:val="20"/>
                <w:szCs w:val="20"/>
              </w:rPr>
              <w:t>,</w:t>
            </w:r>
            <w:r>
              <w:rPr>
                <w:iCs/>
                <w:sz w:val="20"/>
                <w:szCs w:val="20"/>
              </w:rPr>
              <w:t xml:space="preserve"> mówieniu</w:t>
            </w:r>
            <w:r w:rsidR="00CC1C0F">
              <w:rPr>
                <w:iCs/>
                <w:sz w:val="20"/>
                <w:szCs w:val="20"/>
              </w:rPr>
              <w:t xml:space="preserve"> i pisaniu</w:t>
            </w:r>
            <w:r>
              <w:rPr>
                <w:iCs/>
                <w:sz w:val="20"/>
                <w:szCs w:val="20"/>
              </w:rPr>
              <w:t>.</w:t>
            </w:r>
          </w:p>
        </w:tc>
      </w:tr>
      <w:tr w:rsidR="00C468DD" w:rsidRPr="003A63FA" w14:paraId="39C2EA89" w14:textId="77777777" w:rsidTr="00414FA0">
        <w:trPr>
          <w:cantSplit/>
          <w:trHeight w:val="1970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57FC74D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296765">
              <w:rPr>
                <w:b/>
                <w:bCs/>
                <w:iCs/>
                <w:sz w:val="20"/>
                <w:szCs w:val="20"/>
              </w:rPr>
              <w:t xml:space="preserve"> 8</w:t>
            </w:r>
            <w:r w:rsidR="00742DAB">
              <w:rPr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20DA3E0" w14:textId="77777777" w:rsidR="00C468DD" w:rsidRPr="00CF1912" w:rsidRDefault="00296765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5054861E" w14:textId="77777777" w:rsidR="00C468DD" w:rsidRPr="00414FA0" w:rsidRDefault="00C468DD" w:rsidP="00414FA0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 w:rsidRPr="00CF1912">
              <w:rPr>
                <w:b/>
                <w:i/>
                <w:iCs/>
                <w:sz w:val="20"/>
                <w:szCs w:val="20"/>
                <w:lang w:val="en-US"/>
              </w:rPr>
              <w:t>CLIL (</w:t>
            </w:r>
            <w:r w:rsidR="00414FA0">
              <w:rPr>
                <w:b/>
                <w:i/>
                <w:iCs/>
                <w:sz w:val="20"/>
                <w:szCs w:val="20"/>
                <w:lang w:val="en-US"/>
              </w:rPr>
              <w:t>PSHE</w:t>
            </w:r>
            <w:r w:rsidRPr="00CF1912">
              <w:rPr>
                <w:b/>
                <w:i/>
                <w:iCs/>
                <w:sz w:val="20"/>
                <w:szCs w:val="20"/>
                <w:lang w:val="en-US"/>
              </w:rPr>
              <w:t>)</w:t>
            </w:r>
            <w:r w:rsidR="00414FA0">
              <w:rPr>
                <w:b/>
                <w:i/>
                <w:iCs/>
                <w:sz w:val="20"/>
                <w:szCs w:val="20"/>
                <w:lang w:val="en-US"/>
              </w:rPr>
              <w:t xml:space="preserve"> + </w:t>
            </w:r>
            <w:r w:rsidR="00414FA0">
              <w:rPr>
                <w:b/>
                <w:i/>
                <w:iCs/>
                <w:sz w:val="20"/>
                <w:szCs w:val="20"/>
                <w:lang w:val="en-US"/>
              </w:rPr>
              <w:br/>
              <w:t>Flash Time 6</w:t>
            </w:r>
          </w:p>
          <w:p w14:paraId="55A9FA26" w14:textId="77777777" w:rsidR="00C468DD" w:rsidRPr="0043769A" w:rsidRDefault="00C468DD" w:rsidP="00C468DD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CF1912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CF1912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14FA0">
              <w:rPr>
                <w:iCs/>
                <w:sz w:val="20"/>
                <w:szCs w:val="20"/>
                <w:lang w:val="en-US"/>
              </w:rPr>
              <w:t>108–109</w:t>
            </w:r>
            <w:r w:rsidRPr="00CF1912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414FA0">
              <w:rPr>
                <w:iCs/>
                <w:sz w:val="20"/>
                <w:szCs w:val="20"/>
                <w:lang w:val="en-US"/>
              </w:rPr>
              <w:br/>
            </w:r>
            <w:r w:rsidRPr="00CF1912">
              <w:rPr>
                <w:b/>
                <w:iCs/>
                <w:sz w:val="20"/>
                <w:szCs w:val="20"/>
                <w:lang w:val="en-US"/>
              </w:rPr>
              <w:t>WL:</w:t>
            </w:r>
            <w:r w:rsidRPr="00CF1912">
              <w:rPr>
                <w:iCs/>
                <w:sz w:val="20"/>
                <w:szCs w:val="20"/>
                <w:lang w:val="en-US"/>
              </w:rPr>
              <w:t xml:space="preserve"> str. 1</w:t>
            </w:r>
            <w:r w:rsidR="00414FA0">
              <w:rPr>
                <w:iCs/>
                <w:sz w:val="20"/>
                <w:szCs w:val="20"/>
                <w:lang w:val="en-US"/>
              </w:rPr>
              <w:t>64</w:t>
            </w:r>
          </w:p>
        </w:tc>
        <w:tc>
          <w:tcPr>
            <w:tcW w:w="3455" w:type="dxa"/>
            <w:vMerge w:val="restart"/>
          </w:tcPr>
          <w:p w14:paraId="74EE680E" w14:textId="77777777" w:rsidR="00C468DD" w:rsidRPr="0035024D" w:rsidRDefault="00C468DD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91AE2A2" w14:textId="77777777" w:rsidR="00C468DD" w:rsidRPr="00E67977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cz</w:t>
            </w:r>
            <w:r w:rsidR="00826806">
              <w:rPr>
                <w:rFonts w:ascii="Times New Roman" w:hAnsi="Times New Roman" w:cs="Times New Roman"/>
                <w:sz w:val="20"/>
                <w:szCs w:val="20"/>
              </w:rPr>
              <w:t>as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owniki</w:t>
            </w:r>
            <w:r w:rsidRPr="0035024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826806">
              <w:rPr>
                <w:rFonts w:ascii="Times New Roman" w:hAnsi="Times New Roman" w:cs="Times New Roman"/>
                <w:i/>
                <w:sz w:val="20"/>
                <w:szCs w:val="20"/>
              </w:rPr>
              <w:t>research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826806">
              <w:rPr>
                <w:rFonts w:ascii="Times New Roman" w:hAnsi="Times New Roman" w:cs="Times New Roman"/>
                <w:i/>
                <w:sz w:val="20"/>
                <w:szCs w:val="20"/>
              </w:rPr>
              <w:t>influence</w:t>
            </w:r>
          </w:p>
          <w:p w14:paraId="1775634E" w14:textId="77777777" w:rsidR="00826806" w:rsidRPr="00826806" w:rsidRDefault="00826806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przymiotniki: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tempting, expensive</w:t>
            </w:r>
          </w:p>
          <w:p w14:paraId="0D6F63F5" w14:textId="77777777" w:rsidR="00826806" w:rsidRPr="00826806" w:rsidRDefault="00826806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przysłówek: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online</w:t>
            </w:r>
          </w:p>
          <w:p w14:paraId="055A5F76" w14:textId="77777777" w:rsidR="00C468DD" w:rsidRPr="00F4650F" w:rsidRDefault="00826806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wyrażenie</w:t>
            </w:r>
            <w:r w:rsidR="00C468DD" w:rsidRPr="00E6797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i/>
                <w:sz w:val="20"/>
                <w:szCs w:val="20"/>
              </w:rPr>
              <w:t>product review</w:t>
            </w:r>
          </w:p>
          <w:p w14:paraId="770CE0D8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441ABA66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506DC5AD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1E4569E6" w14:textId="77777777" w:rsidR="00083FFF" w:rsidRDefault="00083FFF" w:rsidP="00C468DD">
            <w:pPr>
              <w:rPr>
                <w:bCs/>
                <w:sz w:val="20"/>
                <w:szCs w:val="20"/>
              </w:rPr>
            </w:pPr>
          </w:p>
          <w:p w14:paraId="67FC4D2E" w14:textId="77777777" w:rsidR="00083FFF" w:rsidRDefault="00083FFF" w:rsidP="00C468DD">
            <w:pPr>
              <w:rPr>
                <w:bCs/>
                <w:sz w:val="20"/>
                <w:szCs w:val="20"/>
              </w:rPr>
            </w:pPr>
          </w:p>
          <w:p w14:paraId="5529D97E" w14:textId="77777777" w:rsidR="00083FFF" w:rsidRDefault="00083FFF" w:rsidP="00C468DD">
            <w:pPr>
              <w:rPr>
                <w:bCs/>
                <w:sz w:val="20"/>
                <w:szCs w:val="20"/>
              </w:rPr>
            </w:pPr>
          </w:p>
          <w:p w14:paraId="4189934F" w14:textId="77777777" w:rsidR="00747E32" w:rsidRDefault="00747E32" w:rsidP="00C468DD">
            <w:pPr>
              <w:rPr>
                <w:bCs/>
                <w:sz w:val="20"/>
                <w:szCs w:val="20"/>
              </w:rPr>
            </w:pPr>
          </w:p>
          <w:p w14:paraId="55E5240D" w14:textId="77777777" w:rsidR="00747E32" w:rsidRDefault="00747E32" w:rsidP="00C468DD">
            <w:pPr>
              <w:rPr>
                <w:bCs/>
                <w:sz w:val="20"/>
                <w:szCs w:val="20"/>
              </w:rPr>
            </w:pPr>
          </w:p>
          <w:p w14:paraId="52A4E535" w14:textId="77777777" w:rsidR="00747E32" w:rsidRDefault="00747E32" w:rsidP="00C468DD">
            <w:pPr>
              <w:rPr>
                <w:bCs/>
                <w:sz w:val="20"/>
                <w:szCs w:val="20"/>
              </w:rPr>
            </w:pPr>
          </w:p>
          <w:p w14:paraId="1AF9FDF8" w14:textId="77777777" w:rsidR="000A6C5D" w:rsidRDefault="000A6C5D" w:rsidP="00C468DD">
            <w:pPr>
              <w:rPr>
                <w:bCs/>
                <w:sz w:val="20"/>
                <w:szCs w:val="20"/>
              </w:rPr>
            </w:pPr>
          </w:p>
          <w:p w14:paraId="0390D329" w14:textId="77777777" w:rsidR="00C468DD" w:rsidRPr="00235BC0" w:rsidRDefault="00C468DD" w:rsidP="00C468DD">
            <w:pPr>
              <w:rPr>
                <w:bCs/>
                <w:sz w:val="20"/>
                <w:szCs w:val="20"/>
              </w:rPr>
            </w:pPr>
          </w:p>
          <w:p w14:paraId="66018AFB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5A4128">
              <w:rPr>
                <w:b/>
                <w:bCs/>
                <w:color w:val="2F5496"/>
                <w:sz w:val="20"/>
                <w:szCs w:val="20"/>
              </w:rPr>
              <w:t>7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643DBD23" w14:textId="77777777" w:rsidR="00296765" w:rsidRPr="007A31A1" w:rsidRDefault="00FB3509" w:rsidP="00296765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Mówienie, c</w:t>
            </w:r>
            <w:r w:rsidR="00296765" w:rsidRPr="007A31A1">
              <w:rPr>
                <w:b/>
                <w:bCs/>
                <w:sz w:val="20"/>
                <w:szCs w:val="20"/>
              </w:rPr>
              <w:t xml:space="preserve">zytanie i </w:t>
            </w:r>
            <w:r w:rsidR="00BF0662">
              <w:rPr>
                <w:b/>
                <w:bCs/>
                <w:sz w:val="20"/>
                <w:szCs w:val="20"/>
              </w:rPr>
              <w:t>słucha</w:t>
            </w:r>
            <w:r w:rsidR="00296765" w:rsidRPr="007A31A1">
              <w:rPr>
                <w:b/>
                <w:bCs/>
                <w:sz w:val="20"/>
                <w:szCs w:val="20"/>
              </w:rPr>
              <w:t xml:space="preserve">nie: </w:t>
            </w:r>
          </w:p>
          <w:p w14:paraId="2F8DCE85" w14:textId="77777777" w:rsidR="00296765" w:rsidRPr="00744725" w:rsidRDefault="00BF0662" w:rsidP="00744725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FB3509">
              <w:rPr>
                <w:sz w:val="20"/>
                <w:szCs w:val="20"/>
              </w:rPr>
              <w:t>z</w:t>
            </w:r>
            <w:r>
              <w:rPr>
                <w:sz w:val="20"/>
                <w:szCs w:val="20"/>
              </w:rPr>
              <w:t xml:space="preserve">integrowane) tekst </w:t>
            </w:r>
            <w:r>
              <w:rPr>
                <w:i/>
                <w:iCs/>
                <w:sz w:val="20"/>
                <w:szCs w:val="20"/>
              </w:rPr>
              <w:t xml:space="preserve">How to spend money wisely </w:t>
            </w:r>
            <w:r>
              <w:rPr>
                <w:sz w:val="20"/>
                <w:szCs w:val="20"/>
              </w:rPr>
              <w:t xml:space="preserve">– </w:t>
            </w:r>
            <w:r w:rsidR="00FB3509">
              <w:rPr>
                <w:sz w:val="20"/>
                <w:szCs w:val="20"/>
              </w:rPr>
              <w:t xml:space="preserve">odpowiedzi na pytania wstępne dot. zakupów i oszczędzania pieniędzy; </w:t>
            </w:r>
            <w:r>
              <w:rPr>
                <w:sz w:val="20"/>
                <w:szCs w:val="20"/>
              </w:rPr>
              <w:t>wyszukiwanie wskazówek dot. wydawania pieniędzy</w:t>
            </w:r>
            <w:r w:rsidR="008476EF">
              <w:rPr>
                <w:sz w:val="20"/>
                <w:szCs w:val="20"/>
              </w:rPr>
              <w:t>;</w:t>
            </w:r>
            <w:r>
              <w:rPr>
                <w:sz w:val="20"/>
                <w:szCs w:val="20"/>
              </w:rPr>
              <w:t xml:space="preserve"> </w:t>
            </w:r>
            <w:r w:rsidR="008476EF">
              <w:rPr>
                <w:sz w:val="20"/>
                <w:szCs w:val="20"/>
              </w:rPr>
              <w:t xml:space="preserve">dobieranie nagłówków do akapitów </w:t>
            </w:r>
            <w:r>
              <w:rPr>
                <w:sz w:val="20"/>
                <w:szCs w:val="20"/>
              </w:rPr>
              <w:t xml:space="preserve">+ sprawdzenie poprawności </w:t>
            </w:r>
            <w:r w:rsidR="008476EF">
              <w:rPr>
                <w:sz w:val="20"/>
                <w:szCs w:val="20"/>
              </w:rPr>
              <w:t>wykonania zadania; określenie intencji autora</w:t>
            </w:r>
          </w:p>
          <w:p w14:paraId="6E387FE2" w14:textId="77777777" w:rsidR="008D036B" w:rsidRPr="00477EC7" w:rsidRDefault="008D036B" w:rsidP="008D036B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088EEA74" w14:textId="77777777" w:rsidR="008D036B" w:rsidRDefault="008D036B" w:rsidP="008D036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A23F5D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prawdzenie w słowniku znaczenia podanych wyrazów </w:t>
            </w:r>
          </w:p>
          <w:p w14:paraId="6DC52699" w14:textId="77777777" w:rsidR="00744725" w:rsidRPr="00744725" w:rsidRDefault="00744725" w:rsidP="008D036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  <w:lang w:val="en-US"/>
              </w:rPr>
            </w:pPr>
            <w:r w:rsidRPr="00744725">
              <w:rPr>
                <w:sz w:val="20"/>
                <w:szCs w:val="20"/>
                <w:lang w:val="en-US"/>
              </w:rPr>
              <w:t xml:space="preserve">lista nawyków </w:t>
            </w:r>
            <w:r w:rsidRPr="00744725">
              <w:rPr>
                <w:i/>
                <w:sz w:val="20"/>
                <w:szCs w:val="20"/>
                <w:lang w:val="en-US"/>
              </w:rPr>
              <w:t>Are you a sen</w:t>
            </w:r>
            <w:r>
              <w:rPr>
                <w:i/>
                <w:sz w:val="20"/>
                <w:szCs w:val="20"/>
                <w:lang w:val="en-US"/>
              </w:rPr>
              <w:t>sible shopper?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3F66C035" w14:textId="77777777" w:rsidR="00C468DD" w:rsidRDefault="00C468DD" w:rsidP="00C468DD">
            <w:pPr>
              <w:rPr>
                <w:sz w:val="20"/>
                <w:szCs w:val="20"/>
                <w:lang w:val="en-US"/>
              </w:rPr>
            </w:pPr>
          </w:p>
          <w:p w14:paraId="63E87836" w14:textId="77777777" w:rsidR="000A6C5D" w:rsidRPr="00744725" w:rsidRDefault="000A6C5D" w:rsidP="00C468DD">
            <w:pPr>
              <w:rPr>
                <w:sz w:val="20"/>
                <w:szCs w:val="20"/>
                <w:lang w:val="en-US"/>
              </w:rPr>
            </w:pPr>
          </w:p>
          <w:p w14:paraId="685889FB" w14:textId="77777777" w:rsidR="00C468DD" w:rsidRPr="005A4128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 w:rsidRPr="005A4128"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5A4128">
              <w:rPr>
                <w:b/>
                <w:bCs/>
                <w:color w:val="2F5496"/>
                <w:sz w:val="20"/>
                <w:szCs w:val="20"/>
              </w:rPr>
              <w:t xml:space="preserve">II.3, </w:t>
            </w:r>
            <w:r w:rsidRPr="005A4128">
              <w:rPr>
                <w:b/>
                <w:bCs/>
                <w:color w:val="2F5496"/>
                <w:sz w:val="20"/>
                <w:szCs w:val="20"/>
              </w:rPr>
              <w:t xml:space="preserve">II.5, </w:t>
            </w:r>
            <w:r w:rsidR="00083FFF" w:rsidRPr="005A4128">
              <w:rPr>
                <w:b/>
                <w:bCs/>
                <w:color w:val="2F5496"/>
                <w:sz w:val="20"/>
                <w:szCs w:val="20"/>
              </w:rPr>
              <w:t xml:space="preserve">III.1, </w:t>
            </w:r>
            <w:r w:rsidR="005A4128" w:rsidRPr="005A4128">
              <w:rPr>
                <w:b/>
                <w:bCs/>
                <w:color w:val="2F5496"/>
                <w:sz w:val="20"/>
                <w:szCs w:val="20"/>
              </w:rPr>
              <w:t xml:space="preserve">III.2, </w:t>
            </w:r>
            <w:r w:rsidRPr="005A4128">
              <w:rPr>
                <w:b/>
                <w:bCs/>
                <w:color w:val="2F5496"/>
                <w:sz w:val="20"/>
                <w:szCs w:val="20"/>
              </w:rPr>
              <w:t>III.4, X, XIII</w:t>
            </w:r>
          </w:p>
        </w:tc>
        <w:tc>
          <w:tcPr>
            <w:tcW w:w="4536" w:type="dxa"/>
            <w:vMerge w:val="restart"/>
          </w:tcPr>
          <w:p w14:paraId="27B23E46" w14:textId="77777777" w:rsidR="00DF4DA8" w:rsidRDefault="00DF4DA8" w:rsidP="00DF4DA8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Mówienie:</w:t>
            </w:r>
            <w:r>
              <w:rPr>
                <w:sz w:val="20"/>
                <w:szCs w:val="20"/>
              </w:rPr>
              <w:t xml:space="preserve"> </w:t>
            </w:r>
          </w:p>
          <w:p w14:paraId="7C0BBFF8" w14:textId="77777777" w:rsidR="00DF4DA8" w:rsidRPr="00FB3509" w:rsidRDefault="00BF5E26" w:rsidP="00FB3509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FB3509">
              <w:rPr>
                <w:sz w:val="20"/>
                <w:szCs w:val="20"/>
              </w:rPr>
              <w:t xml:space="preserve">odpowiedź na pytanie, czego uczeń/uczennica dowiedział(a) się </w:t>
            </w:r>
            <w:r w:rsidR="00744725" w:rsidRPr="00FB3509">
              <w:rPr>
                <w:sz w:val="20"/>
                <w:szCs w:val="20"/>
              </w:rPr>
              <w:t xml:space="preserve">z tekstu oraz jakie nawyki może zmienić, by oszczędzić pieniądze </w:t>
            </w:r>
          </w:p>
          <w:p w14:paraId="69D0844D" w14:textId="77777777" w:rsidR="00744725" w:rsidRDefault="00FB3509" w:rsidP="00DF4DA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wypowiedź nt. swoich nawyków dot. zakupów</w:t>
            </w:r>
            <w:r w:rsidR="00FE6C5B">
              <w:rPr>
                <w:sz w:val="20"/>
                <w:szCs w:val="20"/>
              </w:rPr>
              <w:t xml:space="preserve"> (na podstawie listy nawyków)</w:t>
            </w:r>
          </w:p>
          <w:p w14:paraId="7F707DDF" w14:textId="77777777" w:rsidR="00FB3509" w:rsidRDefault="00747E32" w:rsidP="00DF4DA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Values:</w:t>
            </w:r>
            <w:r>
              <w:rPr>
                <w:sz w:val="20"/>
                <w:szCs w:val="20"/>
              </w:rPr>
              <w:t xml:space="preserve"> wyjaśnianie znaczenia cytatu</w:t>
            </w:r>
          </w:p>
          <w:p w14:paraId="1999D68A" w14:textId="77777777" w:rsidR="00747E32" w:rsidRPr="00747E32" w:rsidRDefault="00747E32" w:rsidP="00DF4DA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Pr="00747E32">
              <w:rPr>
                <w:sz w:val="20"/>
                <w:szCs w:val="20"/>
              </w:rPr>
              <w:t xml:space="preserve">dzielenie rad </w:t>
            </w:r>
            <w:r>
              <w:rPr>
                <w:sz w:val="20"/>
                <w:szCs w:val="20"/>
              </w:rPr>
              <w:t>nt. rozsądnych decyzji zakupowych</w:t>
            </w:r>
          </w:p>
          <w:p w14:paraId="3DC82FCB" w14:textId="77777777" w:rsidR="00FB3509" w:rsidRPr="00FB3509" w:rsidRDefault="00FB3509" w:rsidP="00FB350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</w:p>
          <w:p w14:paraId="43DE5969" w14:textId="77777777" w:rsidR="00DF4DA8" w:rsidRPr="00882FED" w:rsidRDefault="00FB3509" w:rsidP="00DF4DA8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przygotowanie plakatu </w:t>
            </w:r>
            <w:r>
              <w:rPr>
                <w:i/>
                <w:sz w:val="20"/>
                <w:szCs w:val="20"/>
              </w:rPr>
              <w:t xml:space="preserve">Sensible Shopper? Dos and Don’ts </w:t>
            </w:r>
          </w:p>
          <w:p w14:paraId="4418E2BE" w14:textId="77777777" w:rsidR="00C468DD" w:rsidRDefault="008D036B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 i m</w:t>
            </w:r>
            <w:r w:rsidR="00C468DD">
              <w:rPr>
                <w:b/>
                <w:sz w:val="20"/>
                <w:szCs w:val="20"/>
              </w:rPr>
              <w:t>ówienie:</w:t>
            </w:r>
            <w:r w:rsidR="00C468DD">
              <w:rPr>
                <w:sz w:val="20"/>
                <w:szCs w:val="20"/>
              </w:rPr>
              <w:t xml:space="preserve"> </w:t>
            </w:r>
          </w:p>
          <w:p w14:paraId="09BF6573" w14:textId="77777777" w:rsidR="00C468DD" w:rsidRPr="00882FED" w:rsidRDefault="00FB3509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A2245B">
              <w:rPr>
                <w:b/>
                <w:sz w:val="20"/>
                <w:szCs w:val="20"/>
              </w:rPr>
              <w:t>ICT:</w:t>
            </w:r>
            <w:r>
              <w:rPr>
                <w:sz w:val="20"/>
                <w:szCs w:val="20"/>
              </w:rPr>
              <w:t xml:space="preserve"> (w grupach) zebranie informacji nt. rozsądnych zakupów + prezentacja na forum klasy</w:t>
            </w:r>
          </w:p>
          <w:p w14:paraId="0EA398C3" w14:textId="77777777" w:rsidR="00C468DD" w:rsidRPr="004D7E21" w:rsidRDefault="00C468DD" w:rsidP="00C468DD">
            <w:pPr>
              <w:rPr>
                <w:sz w:val="20"/>
                <w:szCs w:val="20"/>
              </w:rPr>
            </w:pPr>
          </w:p>
          <w:p w14:paraId="35283C38" w14:textId="77777777" w:rsidR="00C468DD" w:rsidRPr="005A4128" w:rsidRDefault="000A6C5D" w:rsidP="00C468DD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IV.2, </w:t>
            </w:r>
            <w:r w:rsidR="00811475" w:rsidRPr="005A4128">
              <w:rPr>
                <w:b/>
                <w:bCs/>
                <w:color w:val="2F5496"/>
                <w:sz w:val="20"/>
                <w:szCs w:val="20"/>
              </w:rPr>
              <w:t>IV.</w:t>
            </w:r>
            <w:r>
              <w:rPr>
                <w:b/>
                <w:bCs/>
                <w:color w:val="2F5496"/>
                <w:sz w:val="20"/>
                <w:szCs w:val="20"/>
              </w:rPr>
              <w:t>6</w:t>
            </w:r>
            <w:r w:rsidR="00811475" w:rsidRPr="005A4128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C468DD" w:rsidRPr="005A4128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 w:rsidR="00811475" w:rsidRPr="005A4128">
              <w:rPr>
                <w:b/>
                <w:bCs/>
                <w:color w:val="2F5496"/>
                <w:sz w:val="20"/>
                <w:szCs w:val="20"/>
              </w:rPr>
              <w:t>V.</w:t>
            </w:r>
            <w:r>
              <w:rPr>
                <w:b/>
                <w:bCs/>
                <w:color w:val="2F5496"/>
                <w:sz w:val="20"/>
                <w:szCs w:val="20"/>
              </w:rPr>
              <w:t>6</w:t>
            </w:r>
            <w:r w:rsidR="00811475" w:rsidRPr="005A4128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C468DD" w:rsidRPr="005A4128">
              <w:rPr>
                <w:b/>
                <w:bCs/>
                <w:color w:val="2F5496"/>
                <w:sz w:val="20"/>
                <w:szCs w:val="20"/>
              </w:rPr>
              <w:t>VI.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C468DD" w:rsidRPr="005A4128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VI.9, </w:t>
            </w:r>
            <w:r w:rsidR="00811475" w:rsidRPr="005A4128">
              <w:rPr>
                <w:b/>
                <w:bCs/>
                <w:color w:val="2F5496"/>
                <w:sz w:val="20"/>
                <w:szCs w:val="20"/>
              </w:rPr>
              <w:t>VII.</w:t>
            </w:r>
            <w:r>
              <w:rPr>
                <w:b/>
                <w:bCs/>
                <w:color w:val="2F5496"/>
                <w:sz w:val="20"/>
                <w:szCs w:val="20"/>
              </w:rPr>
              <w:t>4</w:t>
            </w:r>
            <w:r w:rsidR="00811475" w:rsidRPr="005A4128"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VII.9, </w:t>
            </w:r>
            <w:r w:rsidR="005A4128" w:rsidRPr="005A4128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X, </w:t>
            </w:r>
            <w:r w:rsidR="00C468DD" w:rsidRPr="005A4128">
              <w:rPr>
                <w:b/>
                <w:bCs/>
                <w:color w:val="2F5496"/>
                <w:sz w:val="20"/>
                <w:szCs w:val="20"/>
              </w:rPr>
              <w:t>XI, XII, 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639AFFD7" w14:textId="77777777" w:rsidR="00C468DD" w:rsidRPr="005A4128" w:rsidRDefault="00C468DD" w:rsidP="00C468DD">
            <w:pPr>
              <w:rPr>
                <w:iCs/>
                <w:sz w:val="20"/>
                <w:szCs w:val="20"/>
              </w:rPr>
            </w:pPr>
          </w:p>
          <w:p w14:paraId="4C55D098" w14:textId="77777777" w:rsidR="00C468DD" w:rsidRDefault="00C468DD" w:rsidP="00C468DD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133029DE" w14:textId="77777777" w:rsidR="00C468DD" w:rsidRPr="003A63FA" w:rsidRDefault="00C468DD" w:rsidP="00C468DD">
            <w:pPr>
              <w:rPr>
                <w:iCs/>
                <w:sz w:val="20"/>
                <w:szCs w:val="20"/>
              </w:rPr>
            </w:pPr>
          </w:p>
        </w:tc>
      </w:tr>
      <w:tr w:rsidR="00C468DD" w:rsidRPr="003A63FA" w14:paraId="651F1A44" w14:textId="77777777" w:rsidTr="00414FA0">
        <w:trPr>
          <w:cantSplit/>
          <w:trHeight w:val="181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5AC6F27" w14:textId="77777777" w:rsidR="00C468DD" w:rsidRPr="003A63FA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330D56D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378A185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5D94CE0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C66F3E1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4A6FC05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106BA4A4" w14:textId="77777777" w:rsidTr="00C468DD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53F835C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209F4667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95C9923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744725" w:rsidRPr="00802C29">
              <w:rPr>
                <w:i/>
                <w:iCs/>
                <w:sz w:val="20"/>
                <w:szCs w:val="20"/>
              </w:rPr>
              <w:t xml:space="preserve">How to </w:t>
            </w:r>
            <w:proofErr w:type="spellStart"/>
            <w:r w:rsidR="00744725" w:rsidRPr="00802C29">
              <w:rPr>
                <w:i/>
                <w:iCs/>
                <w:sz w:val="20"/>
                <w:szCs w:val="20"/>
              </w:rPr>
              <w:t>spend</w:t>
            </w:r>
            <w:proofErr w:type="spellEnd"/>
            <w:r w:rsidR="00744725" w:rsidRPr="00802C29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44725" w:rsidRPr="00802C29">
              <w:rPr>
                <w:i/>
                <w:iCs/>
                <w:sz w:val="20"/>
                <w:szCs w:val="20"/>
              </w:rPr>
              <w:t>money</w:t>
            </w:r>
            <w:proofErr w:type="spellEnd"/>
            <w:r w:rsidR="00744725" w:rsidRPr="00802C29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744725" w:rsidRPr="00802C29">
              <w:rPr>
                <w:i/>
                <w:iCs/>
                <w:sz w:val="20"/>
                <w:szCs w:val="20"/>
              </w:rPr>
              <w:t>wisely</w:t>
            </w:r>
            <w:proofErr w:type="spellEnd"/>
            <w:r w:rsidRPr="00802C29">
              <w:rPr>
                <w:i/>
                <w:iCs/>
                <w:sz w:val="20"/>
                <w:szCs w:val="20"/>
              </w:rPr>
              <w:t xml:space="preserve"> </w:t>
            </w:r>
            <w:r w:rsidRPr="00802C29">
              <w:rPr>
                <w:iCs/>
                <w:sz w:val="20"/>
                <w:szCs w:val="20"/>
              </w:rPr>
              <w:t xml:space="preserve">– praca z tekstem. </w:t>
            </w:r>
            <w:proofErr w:type="spellStart"/>
            <w:r w:rsidR="00744725" w:rsidRPr="00744725">
              <w:rPr>
                <w:i/>
                <w:iCs/>
                <w:sz w:val="20"/>
                <w:szCs w:val="20"/>
              </w:rPr>
              <w:t>Sensible</w:t>
            </w:r>
            <w:proofErr w:type="spellEnd"/>
            <w:r w:rsidR="00744725" w:rsidRPr="00744725">
              <w:rPr>
                <w:i/>
                <w:iCs/>
                <w:sz w:val="20"/>
                <w:szCs w:val="20"/>
              </w:rPr>
              <w:t xml:space="preserve"> shopping</w:t>
            </w:r>
            <w:r w:rsidR="00744725" w:rsidRPr="00744725">
              <w:rPr>
                <w:iCs/>
                <w:sz w:val="20"/>
                <w:szCs w:val="20"/>
              </w:rPr>
              <w:t xml:space="preserve"> – </w:t>
            </w:r>
            <w:r w:rsidR="00744725">
              <w:rPr>
                <w:iCs/>
                <w:sz w:val="20"/>
                <w:szCs w:val="20"/>
              </w:rPr>
              <w:t>ć</w:t>
            </w:r>
            <w:r>
              <w:rPr>
                <w:iCs/>
                <w:sz w:val="20"/>
                <w:szCs w:val="20"/>
              </w:rPr>
              <w:t xml:space="preserve">wiczenia w mówieniu. </w:t>
            </w:r>
          </w:p>
        </w:tc>
      </w:tr>
      <w:tr w:rsidR="00C468DD" w:rsidRPr="00652C80" w14:paraId="5ECC1BCD" w14:textId="77777777" w:rsidTr="00C468DD">
        <w:trPr>
          <w:cantSplit/>
          <w:trHeight w:val="198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C97E1A7" w14:textId="77777777" w:rsidR="00C468DD" w:rsidRDefault="00C468DD" w:rsidP="00C468DD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lastRenderedPageBreak/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0301D">
              <w:rPr>
                <w:b/>
                <w:bCs/>
                <w:iCs/>
                <w:sz w:val="20"/>
                <w:szCs w:val="20"/>
              </w:rPr>
              <w:t>83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39B86E61" w14:textId="77777777" w:rsidR="00C468DD" w:rsidRPr="00A061E3" w:rsidRDefault="00C0301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736F473E" w14:textId="77777777" w:rsidR="00C468DD" w:rsidRPr="00A061E3" w:rsidRDefault="00C468DD" w:rsidP="00C468DD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 xml:space="preserve">Progress Check </w:t>
            </w:r>
          </w:p>
          <w:p w14:paraId="0F0D04B8" w14:textId="77777777" w:rsidR="00C468DD" w:rsidRPr="00802C29" w:rsidRDefault="00C468DD" w:rsidP="000A6C5D">
            <w:pPr>
              <w:ind w:hanging="18"/>
              <w:jc w:val="center"/>
              <w:rPr>
                <w:iCs/>
                <w:sz w:val="20"/>
                <w:szCs w:val="20"/>
                <w:lang w:val="en-GB"/>
              </w:rPr>
            </w:pPr>
            <w:r w:rsidRPr="00802C29">
              <w:rPr>
                <w:b/>
                <w:iCs/>
                <w:sz w:val="20"/>
                <w:szCs w:val="20"/>
                <w:lang w:val="en-GB"/>
              </w:rPr>
              <w:t xml:space="preserve">SB: 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str. </w:t>
            </w:r>
            <w:r w:rsidR="000A6C5D" w:rsidRPr="00802C29">
              <w:rPr>
                <w:iCs/>
                <w:sz w:val="20"/>
                <w:szCs w:val="20"/>
                <w:lang w:val="en-GB"/>
              </w:rPr>
              <w:t>110</w:t>
            </w:r>
            <w:r w:rsidRPr="00802C29">
              <w:rPr>
                <w:iCs/>
                <w:sz w:val="20"/>
                <w:szCs w:val="20"/>
                <w:lang w:val="en-GB"/>
              </w:rPr>
              <w:t>–</w:t>
            </w:r>
            <w:r w:rsidR="000A6C5D" w:rsidRPr="00802C29">
              <w:rPr>
                <w:iCs/>
                <w:sz w:val="20"/>
                <w:szCs w:val="20"/>
                <w:lang w:val="en-GB"/>
              </w:rPr>
              <w:t>111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="000A6C5D" w:rsidRPr="00802C29">
              <w:rPr>
                <w:iCs/>
                <w:sz w:val="20"/>
                <w:szCs w:val="20"/>
                <w:lang w:val="en-GB"/>
              </w:rPr>
              <w:br/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WL: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str. 1</w:t>
            </w:r>
            <w:r w:rsidR="000A6C5D" w:rsidRPr="00802C29">
              <w:rPr>
                <w:iCs/>
                <w:sz w:val="20"/>
                <w:szCs w:val="20"/>
                <w:lang w:val="en-GB"/>
              </w:rPr>
              <w:t>64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, </w:t>
            </w:r>
            <w:r w:rsidRPr="00802C29">
              <w:rPr>
                <w:b/>
                <w:iCs/>
                <w:sz w:val="20"/>
                <w:szCs w:val="20"/>
                <w:lang w:val="en-GB"/>
              </w:rPr>
              <w:t>GR:</w:t>
            </w:r>
            <w:r w:rsidRPr="00802C29">
              <w:rPr>
                <w:iCs/>
                <w:sz w:val="20"/>
                <w:szCs w:val="20"/>
                <w:lang w:val="en-GB"/>
              </w:rPr>
              <w:t xml:space="preserve"> 1</w:t>
            </w:r>
            <w:r w:rsidR="002E2F1E" w:rsidRPr="00802C29">
              <w:rPr>
                <w:iCs/>
                <w:sz w:val="20"/>
                <w:szCs w:val="20"/>
                <w:lang w:val="en-GB"/>
              </w:rPr>
              <w:t>5</w:t>
            </w:r>
            <w:r w:rsidR="00C0301D" w:rsidRPr="00802C29">
              <w:rPr>
                <w:iCs/>
                <w:sz w:val="20"/>
                <w:szCs w:val="20"/>
                <w:lang w:val="en-GB"/>
              </w:rPr>
              <w:t>0</w:t>
            </w:r>
            <w:r w:rsidRPr="00802C29">
              <w:rPr>
                <w:iCs/>
                <w:sz w:val="20"/>
                <w:szCs w:val="20"/>
                <w:lang w:val="en-GB"/>
              </w:rPr>
              <w:t>–</w:t>
            </w:r>
            <w:r w:rsidR="00C0301D" w:rsidRPr="00802C29">
              <w:rPr>
                <w:iCs/>
                <w:sz w:val="20"/>
                <w:szCs w:val="20"/>
                <w:lang w:val="en-GB"/>
              </w:rPr>
              <w:t>1</w:t>
            </w:r>
            <w:r w:rsidR="002E2F1E" w:rsidRPr="00802C29">
              <w:rPr>
                <w:iCs/>
                <w:sz w:val="20"/>
                <w:szCs w:val="20"/>
                <w:lang w:val="en-GB"/>
              </w:rPr>
              <w:t>51</w:t>
            </w:r>
          </w:p>
        </w:tc>
        <w:tc>
          <w:tcPr>
            <w:tcW w:w="3455" w:type="dxa"/>
            <w:vMerge w:val="restart"/>
          </w:tcPr>
          <w:p w14:paraId="017ACF9A" w14:textId="77777777" w:rsidR="00C468DD" w:rsidRPr="0035024D" w:rsidRDefault="00C468DD" w:rsidP="00C468DD">
            <w:pPr>
              <w:rPr>
                <w:b/>
                <w:bCs/>
                <w:sz w:val="20"/>
                <w:szCs w:val="20"/>
              </w:rPr>
            </w:pPr>
            <w:r w:rsidRPr="0035024D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5F7B08BB" w14:textId="77777777" w:rsidR="00C468DD" w:rsidRPr="0035024D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powtórzenie słownictwa z modułu </w:t>
            </w:r>
            <w:r w:rsidR="00E73598"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6</w:t>
            </w: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(słownictwo związane z </w:t>
            </w:r>
            <w:r w:rsidR="00C0301D"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zakupami</w:t>
            </w:r>
            <w:r w:rsidR="00A3442B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 i usługami</w:t>
            </w:r>
            <w:r w:rsidR="00C0301D"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, </w:t>
            </w:r>
            <w:r w:rsidR="00A3442B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opisem i cechami towarów, reklamą, ogłoszeniami</w:t>
            </w:r>
            <w:r w:rsidR="00445CA1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, wymiana i zwrotem towarów</w:t>
            </w: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)</w:t>
            </w:r>
          </w:p>
          <w:p w14:paraId="0E0ADA36" w14:textId="77777777" w:rsidR="00C468DD" w:rsidRPr="000E2A2C" w:rsidRDefault="00C468DD" w:rsidP="00C468DD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Gramatyka: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</w:p>
          <w:p w14:paraId="5161F440" w14:textId="77777777" w:rsidR="00C468DD" w:rsidRPr="00B252B0" w:rsidRDefault="00C468DD" w:rsidP="00C468D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powtórzenie materiału gramatycznego z modułu </w:t>
            </w:r>
            <w:r w:rsidR="00E73598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6</w:t>
            </w:r>
            <w:r>
              <w:rPr>
                <w:rFonts w:ascii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(</w:t>
            </w:r>
            <w:r w:rsidR="00A3442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mowa zależna, pyta</w:t>
            </w:r>
            <w:r w:rsidR="004F2921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n</w:t>
            </w:r>
            <w:r w:rsidR="00A3442B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ia pośrednie</w:t>
            </w:r>
            <w:r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>)</w:t>
            </w:r>
          </w:p>
          <w:p w14:paraId="35E422A7" w14:textId="77777777" w:rsidR="00445CA1" w:rsidRPr="00A3442B" w:rsidRDefault="00445CA1" w:rsidP="00C468DD">
            <w:pPr>
              <w:rPr>
                <w:bCs/>
                <w:sz w:val="20"/>
                <w:szCs w:val="20"/>
                <w:lang w:val="de-DE"/>
              </w:rPr>
            </w:pPr>
          </w:p>
          <w:p w14:paraId="0C122D9F" w14:textId="77777777" w:rsidR="00C468DD" w:rsidRPr="002A148D" w:rsidRDefault="00C468DD" w:rsidP="00C468DD">
            <w:pPr>
              <w:rPr>
                <w:b/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I.</w:t>
            </w:r>
            <w:r w:rsidR="00E73598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7, </w:t>
            </w:r>
            <w:r w:rsidR="00445CA1">
              <w:rPr>
                <w:b/>
                <w:bCs/>
                <w:color w:val="2F5496"/>
                <w:sz w:val="20"/>
                <w:szCs w:val="20"/>
                <w:lang w:val="en-US"/>
              </w:rPr>
              <w:t>X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, XIV </w:t>
            </w:r>
          </w:p>
        </w:tc>
        <w:tc>
          <w:tcPr>
            <w:tcW w:w="3685" w:type="dxa"/>
            <w:vMerge w:val="restart"/>
          </w:tcPr>
          <w:p w14:paraId="306CF525" w14:textId="77777777" w:rsidR="00C468DD" w:rsidRPr="00BA433A" w:rsidRDefault="00C468D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Słuchanie: </w:t>
            </w:r>
          </w:p>
          <w:p w14:paraId="5F0551C0" w14:textId="77777777" w:rsidR="00C468DD" w:rsidRPr="005A531F" w:rsidRDefault="00445CA1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reklama telewizyjna </w:t>
            </w:r>
            <w:r w:rsidR="00C468DD">
              <w:rPr>
                <w:sz w:val="20"/>
                <w:szCs w:val="20"/>
              </w:rPr>
              <w:t xml:space="preserve">– </w:t>
            </w:r>
            <w:r w:rsidR="00E73598">
              <w:rPr>
                <w:sz w:val="20"/>
                <w:szCs w:val="20"/>
              </w:rPr>
              <w:t>uzupełnienie luk informac</w:t>
            </w:r>
            <w:r>
              <w:rPr>
                <w:sz w:val="20"/>
                <w:szCs w:val="20"/>
              </w:rPr>
              <w:t>y</w:t>
            </w:r>
            <w:r w:rsidR="00E73598">
              <w:rPr>
                <w:sz w:val="20"/>
                <w:szCs w:val="20"/>
              </w:rPr>
              <w:t>j</w:t>
            </w:r>
            <w:r>
              <w:rPr>
                <w:sz w:val="20"/>
                <w:szCs w:val="20"/>
              </w:rPr>
              <w:t>nych</w:t>
            </w:r>
            <w:r w:rsidR="00E73598">
              <w:rPr>
                <w:sz w:val="20"/>
                <w:szCs w:val="20"/>
              </w:rPr>
              <w:t xml:space="preserve"> </w:t>
            </w:r>
          </w:p>
          <w:p w14:paraId="6A1E0D43" w14:textId="77777777" w:rsidR="00C468DD" w:rsidRPr="00BA433A" w:rsidRDefault="00C468DD" w:rsidP="00C468D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Czytanie: </w:t>
            </w:r>
          </w:p>
          <w:p w14:paraId="1DEFAD5E" w14:textId="77777777" w:rsidR="00C468DD" w:rsidRPr="007C2C00" w:rsidRDefault="00E7470B" w:rsidP="00C468DD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reklama </w:t>
            </w:r>
            <w:r w:rsidR="00E73598" w:rsidRPr="00E7470B">
              <w:rPr>
                <w:i/>
                <w:sz w:val="20"/>
                <w:szCs w:val="20"/>
              </w:rPr>
              <w:t>B</w:t>
            </w:r>
            <w:r>
              <w:rPr>
                <w:i/>
                <w:sz w:val="20"/>
                <w:szCs w:val="20"/>
              </w:rPr>
              <w:t>arry’s Department Store</w:t>
            </w:r>
            <w:r w:rsidR="00C468DD">
              <w:rPr>
                <w:sz w:val="20"/>
                <w:szCs w:val="20"/>
              </w:rPr>
              <w:t xml:space="preserve"> – </w:t>
            </w:r>
            <w:r>
              <w:rPr>
                <w:sz w:val="20"/>
                <w:szCs w:val="20"/>
              </w:rPr>
              <w:t>odpowiedzi na pytania do</w:t>
            </w:r>
            <w:r w:rsidR="000C5FA0">
              <w:rPr>
                <w:sz w:val="20"/>
                <w:szCs w:val="20"/>
              </w:rPr>
              <w:t xml:space="preserve"> tekstu </w:t>
            </w:r>
          </w:p>
          <w:p w14:paraId="0EDAA374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Czytanie i 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74BD445F" w14:textId="77777777" w:rsidR="00E02EA8" w:rsidRDefault="00E02EA8" w:rsidP="001A78F2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luk w zdaniach podanymi wyrazami </w:t>
            </w:r>
          </w:p>
          <w:p w14:paraId="1BF4E94C" w14:textId="77777777" w:rsidR="001A78F2" w:rsidRPr="001A78F2" w:rsidRDefault="001A78F2" w:rsidP="001A78F2">
            <w:pPr>
              <w:rPr>
                <w:sz w:val="20"/>
                <w:szCs w:val="20"/>
              </w:rPr>
            </w:pPr>
          </w:p>
          <w:p w14:paraId="1DA6DAF5" w14:textId="77777777" w:rsidR="000C5FA0" w:rsidRPr="008F47B1" w:rsidRDefault="000C5FA0" w:rsidP="00C468DD">
            <w:pPr>
              <w:rPr>
                <w:sz w:val="20"/>
                <w:szCs w:val="20"/>
              </w:rPr>
            </w:pPr>
          </w:p>
          <w:p w14:paraId="252AB462" w14:textId="77777777" w:rsidR="00C468DD" w:rsidRPr="007A7E23" w:rsidRDefault="00C468DD" w:rsidP="00C468DD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II.5, </w:t>
            </w:r>
            <w:r w:rsidR="007F376D">
              <w:rPr>
                <w:b/>
                <w:bCs/>
                <w:color w:val="2F5496"/>
                <w:sz w:val="20"/>
                <w:szCs w:val="20"/>
              </w:rPr>
              <w:t xml:space="preserve">III.1, III.4, </w:t>
            </w:r>
            <w:r>
              <w:rPr>
                <w:b/>
                <w:bCs/>
                <w:color w:val="2F5496"/>
                <w:sz w:val="20"/>
                <w:szCs w:val="20"/>
              </w:rPr>
              <w:t>III.</w:t>
            </w:r>
            <w:r w:rsidR="007F376D">
              <w:rPr>
                <w:b/>
                <w:bCs/>
                <w:color w:val="2F5496"/>
                <w:sz w:val="20"/>
                <w:szCs w:val="20"/>
              </w:rPr>
              <w:t>5</w:t>
            </w:r>
            <w:r>
              <w:rPr>
                <w:b/>
                <w:bCs/>
                <w:color w:val="2F5496"/>
                <w:sz w:val="20"/>
                <w:szCs w:val="20"/>
              </w:rPr>
              <w:t>, XIII</w:t>
            </w:r>
          </w:p>
        </w:tc>
        <w:tc>
          <w:tcPr>
            <w:tcW w:w="4536" w:type="dxa"/>
            <w:vMerge w:val="restart"/>
          </w:tcPr>
          <w:p w14:paraId="7256E319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Pisanie:</w:t>
            </w:r>
            <w:r>
              <w:rPr>
                <w:sz w:val="20"/>
                <w:szCs w:val="20"/>
              </w:rPr>
              <w:t xml:space="preserve"> </w:t>
            </w:r>
          </w:p>
          <w:p w14:paraId="0A532B93" w14:textId="77777777" w:rsidR="001A78F2" w:rsidRPr="001A78F2" w:rsidRDefault="001A78F2" w:rsidP="001A78F2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zamiana zdań w mowie niezależnej na zdania w mowie zależnej </w:t>
            </w:r>
          </w:p>
          <w:p w14:paraId="33BB52B0" w14:textId="70970849" w:rsidR="00C468DD" w:rsidRDefault="001A78F2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 w:rsidRPr="00D737A2">
              <w:rPr>
                <w:sz w:val="20"/>
                <w:szCs w:val="20"/>
                <w:shd w:val="clear" w:color="auto" w:fill="D9D9D9" w:themeFill="background1" w:themeFillShade="D9"/>
              </w:rPr>
              <w:t>list</w:t>
            </w:r>
            <w:r w:rsidR="00D737A2">
              <w:rPr>
                <w:sz w:val="20"/>
                <w:szCs w:val="20"/>
              </w:rPr>
              <w:t>/e-mail</w:t>
            </w:r>
            <w:r>
              <w:rPr>
                <w:sz w:val="20"/>
                <w:szCs w:val="20"/>
              </w:rPr>
              <w:t xml:space="preserve"> do kolegi/koleżanki z przeprosinami, ponieważ coś się stało z pożyczonym smartfonem </w:t>
            </w:r>
          </w:p>
          <w:p w14:paraId="345FEAD4" w14:textId="77777777" w:rsidR="00C468DD" w:rsidRDefault="00C468DD" w:rsidP="00C468DD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Reagowanie:</w:t>
            </w:r>
            <w:r>
              <w:rPr>
                <w:sz w:val="20"/>
                <w:szCs w:val="20"/>
              </w:rPr>
              <w:t xml:space="preserve"> </w:t>
            </w:r>
          </w:p>
          <w:p w14:paraId="5EC08607" w14:textId="77777777" w:rsidR="00C468DD" w:rsidRPr="00BB4AC1" w:rsidRDefault="0036580C" w:rsidP="00C468DD">
            <w:pPr>
              <w:numPr>
                <w:ilvl w:val="0"/>
                <w:numId w:val="13"/>
              </w:numPr>
              <w:ind w:left="142" w:hanging="14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uzupełnienie dialogu brakującymi wypowiedziami </w:t>
            </w:r>
          </w:p>
          <w:p w14:paraId="1AE2B188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05C172F8" w14:textId="77777777" w:rsidR="00C468DD" w:rsidRDefault="00C468DD" w:rsidP="00C468DD">
            <w:pPr>
              <w:rPr>
                <w:bCs/>
                <w:sz w:val="20"/>
                <w:szCs w:val="20"/>
              </w:rPr>
            </w:pPr>
          </w:p>
          <w:p w14:paraId="69644F49" w14:textId="77777777" w:rsidR="001A78F2" w:rsidRPr="00B700FB" w:rsidRDefault="001A78F2" w:rsidP="00C468DD">
            <w:pPr>
              <w:rPr>
                <w:bCs/>
                <w:sz w:val="20"/>
                <w:szCs w:val="20"/>
              </w:rPr>
            </w:pPr>
          </w:p>
          <w:p w14:paraId="48429064" w14:textId="77777777" w:rsidR="00C468DD" w:rsidRPr="007A7E23" w:rsidRDefault="00C468DD" w:rsidP="00C468DD">
            <w:pPr>
              <w:rPr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V.1, V.</w:t>
            </w:r>
            <w:r w:rsidR="009F0D69">
              <w:rPr>
                <w:b/>
                <w:bCs/>
                <w:color w:val="2F5496"/>
                <w:sz w:val="20"/>
                <w:szCs w:val="20"/>
              </w:rPr>
              <w:t>2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F0D69">
              <w:rPr>
                <w:b/>
                <w:bCs/>
                <w:color w:val="2F5496"/>
                <w:sz w:val="20"/>
                <w:szCs w:val="20"/>
              </w:rPr>
              <w:t>V.</w:t>
            </w:r>
            <w:r w:rsidR="007F376D">
              <w:rPr>
                <w:b/>
                <w:bCs/>
                <w:color w:val="2F5496"/>
                <w:sz w:val="20"/>
                <w:szCs w:val="20"/>
              </w:rPr>
              <w:t>6</w:t>
            </w:r>
            <w:r w:rsidR="009F0D69">
              <w:rPr>
                <w:b/>
                <w:bCs/>
                <w:color w:val="2F5496"/>
                <w:sz w:val="20"/>
                <w:szCs w:val="20"/>
              </w:rPr>
              <w:t>,</w:t>
            </w:r>
            <w:r w:rsidR="007F376D">
              <w:rPr>
                <w:b/>
                <w:bCs/>
                <w:color w:val="2F5496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VI.3, </w:t>
            </w:r>
            <w:r w:rsidR="007F376D">
              <w:rPr>
                <w:b/>
                <w:bCs/>
                <w:color w:val="2F5496"/>
                <w:sz w:val="20"/>
                <w:szCs w:val="20"/>
              </w:rPr>
              <w:t xml:space="preserve">VII.3, VII.8, </w:t>
            </w:r>
            <w:r>
              <w:rPr>
                <w:b/>
                <w:bCs/>
                <w:color w:val="2F5496"/>
                <w:sz w:val="20"/>
                <w:szCs w:val="20"/>
              </w:rPr>
              <w:t>VII.</w:t>
            </w:r>
            <w:r w:rsidR="00A2700D">
              <w:rPr>
                <w:b/>
                <w:bCs/>
                <w:color w:val="2F5496"/>
                <w:sz w:val="20"/>
                <w:szCs w:val="20"/>
              </w:rPr>
              <w:t>1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3, VII.14, </w:t>
            </w:r>
            <w:r w:rsidR="007F376D">
              <w:rPr>
                <w:b/>
                <w:bCs/>
                <w:color w:val="2F5496"/>
                <w:sz w:val="20"/>
                <w:szCs w:val="20"/>
              </w:rPr>
              <w:t xml:space="preserve">VIII.2, </w:t>
            </w:r>
            <w:r>
              <w:rPr>
                <w:b/>
                <w:bCs/>
                <w:color w:val="2F5496"/>
                <w:sz w:val="20"/>
                <w:szCs w:val="20"/>
              </w:rPr>
              <w:t>X, 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3CAA233F" w14:textId="77777777" w:rsidR="00C468DD" w:rsidRPr="002A148D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6616F656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2E2F1E">
              <w:rPr>
                <w:iCs/>
                <w:sz w:val="20"/>
                <w:szCs w:val="20"/>
                <w:lang w:val="en-US"/>
              </w:rPr>
              <w:t>69</w:t>
            </w:r>
            <w:r>
              <w:rPr>
                <w:iCs/>
                <w:sz w:val="20"/>
                <w:szCs w:val="20"/>
                <w:lang w:val="en-US"/>
              </w:rPr>
              <w:t xml:space="preserve">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Song </w:t>
            </w:r>
            <w:r w:rsidR="00F54F1A">
              <w:rPr>
                <w:i/>
                <w:iCs/>
                <w:sz w:val="20"/>
                <w:szCs w:val="20"/>
                <w:lang w:val="en-US"/>
              </w:rPr>
              <w:t>6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19F521E7" w14:textId="77777777" w:rsidR="00C468DD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6C225A88" w14:textId="77777777" w:rsidR="00C468DD" w:rsidRPr="009408F2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9408F2">
              <w:rPr>
                <w:b/>
                <w:iCs/>
                <w:sz w:val="20"/>
                <w:szCs w:val="20"/>
                <w:lang w:val="en-US"/>
              </w:rPr>
              <w:t xml:space="preserve">DB </w:t>
            </w:r>
          </w:p>
          <w:p w14:paraId="7CF7F569" w14:textId="77777777" w:rsidR="00C468DD" w:rsidRPr="004E5378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  <w:p w14:paraId="4F8EAD76" w14:textId="77777777" w:rsidR="00C468DD" w:rsidRPr="002A148D" w:rsidRDefault="00C468DD" w:rsidP="00C468DD">
            <w:pPr>
              <w:rPr>
                <w:b/>
                <w:iCs/>
                <w:sz w:val="20"/>
                <w:szCs w:val="20"/>
                <w:lang w:val="en-US"/>
              </w:rPr>
            </w:pPr>
            <w:r w:rsidRPr="002A148D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  <w:p w14:paraId="2FA16C7F" w14:textId="77777777" w:rsidR="00C468DD" w:rsidRPr="002A148D" w:rsidRDefault="00C468DD" w:rsidP="00C468DD">
            <w:pPr>
              <w:rPr>
                <w:iCs/>
                <w:sz w:val="20"/>
                <w:szCs w:val="20"/>
                <w:lang w:val="en-US"/>
              </w:rPr>
            </w:pPr>
          </w:p>
        </w:tc>
      </w:tr>
      <w:tr w:rsidR="00C468DD" w:rsidRPr="003A63FA" w14:paraId="24283225" w14:textId="77777777" w:rsidTr="00095A59">
        <w:trPr>
          <w:cantSplit/>
          <w:trHeight w:val="1264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753753E" w14:textId="77777777" w:rsidR="00C468DD" w:rsidRPr="002A148D" w:rsidRDefault="00C468DD" w:rsidP="00C468DD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7C5A956" w14:textId="77777777" w:rsidR="00C468DD" w:rsidRPr="003A63FA" w:rsidRDefault="00C468DD" w:rsidP="00C468DD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34FE0B9B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110FF81A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CADB92A" w14:textId="77777777" w:rsidR="00C468DD" w:rsidRPr="003A63FA" w:rsidRDefault="00C468DD" w:rsidP="00C468D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1FA5512F" w14:textId="77777777" w:rsidR="00C468DD" w:rsidRPr="003A63FA" w:rsidRDefault="00C468DD" w:rsidP="00C468DD">
            <w:pPr>
              <w:rPr>
                <w:b/>
                <w:iCs/>
                <w:sz w:val="20"/>
                <w:szCs w:val="20"/>
              </w:rPr>
            </w:pPr>
          </w:p>
        </w:tc>
      </w:tr>
      <w:tr w:rsidR="00C468DD" w:rsidRPr="00741EDE" w14:paraId="060FA049" w14:textId="77777777" w:rsidTr="00095A59">
        <w:trPr>
          <w:cantSplit/>
          <w:trHeight w:val="697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35188684" w14:textId="77777777" w:rsidR="00C468DD" w:rsidRPr="003A63FA" w:rsidRDefault="00C468DD" w:rsidP="00C468D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8ED3DF7" w14:textId="77777777" w:rsidR="00C468DD" w:rsidRPr="003A63FA" w:rsidRDefault="00C468DD" w:rsidP="00C468D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106ECF33" w14:textId="77777777" w:rsidR="00C468DD" w:rsidRPr="00741EDE" w:rsidRDefault="00C468DD" w:rsidP="00C468DD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Progress Check </w:t>
            </w:r>
            <w:r w:rsidR="00E73598">
              <w:rPr>
                <w:i/>
                <w:iCs/>
                <w:sz w:val="20"/>
                <w:szCs w:val="20"/>
              </w:rPr>
              <w:t>6</w:t>
            </w:r>
            <w:r>
              <w:rPr>
                <w:iCs/>
                <w:sz w:val="20"/>
                <w:szCs w:val="20"/>
              </w:rPr>
              <w:t xml:space="preserve"> – powtórzenie i utrwalenie materiału z modułu </w:t>
            </w:r>
            <w:r w:rsidR="00E73598">
              <w:rPr>
                <w:iCs/>
                <w:sz w:val="20"/>
                <w:szCs w:val="20"/>
              </w:rPr>
              <w:t>6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A3442B" w:rsidRPr="00B43893" w14:paraId="27011E50" w14:textId="77777777" w:rsidTr="0030472B">
        <w:trPr>
          <w:cantSplit/>
          <w:trHeight w:val="68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2084D24F" w14:textId="77777777" w:rsidR="00A3442B" w:rsidRDefault="00A3442B" w:rsidP="0030472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D6146">
              <w:rPr>
                <w:b/>
                <w:bCs/>
                <w:iCs/>
                <w:sz w:val="20"/>
                <w:szCs w:val="20"/>
              </w:rPr>
              <w:t>84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2284E69C" w14:textId="77777777" w:rsidR="00A3442B" w:rsidRPr="00DF21E6" w:rsidRDefault="00A3442B" w:rsidP="0030472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664FA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664FA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CD6146">
              <w:rPr>
                <w:iCs/>
                <w:sz w:val="20"/>
                <w:szCs w:val="20"/>
                <w:lang w:val="en-US"/>
              </w:rPr>
              <w:t>94</w:t>
            </w:r>
            <w:r>
              <w:rPr>
                <w:iCs/>
                <w:sz w:val="20"/>
                <w:szCs w:val="20"/>
                <w:lang w:val="en-US"/>
              </w:rPr>
              <w:t>–</w:t>
            </w:r>
            <w:r w:rsidR="00CD6146">
              <w:rPr>
                <w:iCs/>
                <w:sz w:val="20"/>
                <w:szCs w:val="20"/>
                <w:lang w:val="en-US"/>
              </w:rPr>
              <w:t>111</w:t>
            </w:r>
          </w:p>
        </w:tc>
        <w:tc>
          <w:tcPr>
            <w:tcW w:w="13441" w:type="dxa"/>
            <w:gridSpan w:val="4"/>
            <w:vMerge w:val="restart"/>
            <w:vAlign w:val="center"/>
          </w:tcPr>
          <w:p w14:paraId="5F8FB434" w14:textId="77777777" w:rsidR="00A3442B" w:rsidRPr="00B43893" w:rsidRDefault="00A3442B" w:rsidP="0030472B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Temat</w:t>
            </w:r>
            <w:r w:rsidRPr="00126EF0">
              <w:rPr>
                <w:b/>
                <w:sz w:val="20"/>
                <w:szCs w:val="20"/>
              </w:rPr>
              <w:t xml:space="preserve"> lekcji: </w:t>
            </w:r>
            <w:r w:rsidRPr="00126EF0">
              <w:rPr>
                <w:sz w:val="20"/>
                <w:szCs w:val="20"/>
              </w:rPr>
              <w:t xml:space="preserve">1. </w:t>
            </w:r>
            <w:r w:rsidRPr="002A148D">
              <w:rPr>
                <w:i/>
                <w:iCs/>
                <w:sz w:val="20"/>
                <w:szCs w:val="20"/>
              </w:rPr>
              <w:t xml:space="preserve">Module Test </w:t>
            </w:r>
            <w:r w:rsidR="00CD6146">
              <w:rPr>
                <w:i/>
                <w:iCs/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– s</w:t>
            </w:r>
            <w:r w:rsidRPr="00DF21E6">
              <w:rPr>
                <w:sz w:val="20"/>
                <w:szCs w:val="20"/>
              </w:rPr>
              <w:t xml:space="preserve">prawdzian wiadomości </w:t>
            </w:r>
            <w:r>
              <w:rPr>
                <w:sz w:val="20"/>
                <w:szCs w:val="20"/>
              </w:rPr>
              <w:t>i umiejętności</w:t>
            </w:r>
            <w:r w:rsidRPr="00DF21E6">
              <w:rPr>
                <w:sz w:val="20"/>
                <w:szCs w:val="20"/>
              </w:rPr>
              <w:t>.</w:t>
            </w:r>
          </w:p>
        </w:tc>
      </w:tr>
      <w:tr w:rsidR="00A3442B" w:rsidRPr="003A63FA" w14:paraId="5484D695" w14:textId="77777777" w:rsidTr="00095A59">
        <w:trPr>
          <w:cantSplit/>
          <w:trHeight w:val="155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70F49A5B" w14:textId="77777777" w:rsidR="00A3442B" w:rsidRPr="003A63FA" w:rsidRDefault="00A3442B" w:rsidP="0030472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2D29735" w14:textId="77777777" w:rsidR="00A3442B" w:rsidRPr="00002E85" w:rsidRDefault="00A3442B" w:rsidP="0030472B">
            <w:pPr>
              <w:spacing w:before="120" w:after="200"/>
              <w:jc w:val="center"/>
              <w:rPr>
                <w:iCs/>
                <w:sz w:val="20"/>
                <w:szCs w:val="20"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3441" w:type="dxa"/>
            <w:gridSpan w:val="4"/>
            <w:vMerge/>
            <w:tcBorders>
              <w:bottom w:val="single" w:sz="4" w:space="0" w:color="auto"/>
            </w:tcBorders>
          </w:tcPr>
          <w:p w14:paraId="13FFB9BA" w14:textId="77777777" w:rsidR="00A3442B" w:rsidRPr="003A63FA" w:rsidRDefault="00A3442B" w:rsidP="0030472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3442B" w:rsidRPr="00652C80" w14:paraId="220712EE" w14:textId="77777777" w:rsidTr="0030472B">
        <w:trPr>
          <w:cantSplit/>
          <w:trHeight w:val="1537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0728ECF2" w14:textId="77777777" w:rsidR="00A3442B" w:rsidRDefault="00A3442B" w:rsidP="0030472B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CD6146">
              <w:rPr>
                <w:b/>
                <w:bCs/>
                <w:iCs/>
                <w:sz w:val="20"/>
                <w:szCs w:val="20"/>
              </w:rPr>
              <w:t>85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816B916" w14:textId="77777777" w:rsidR="00A3442B" w:rsidRPr="009C796A" w:rsidRDefault="00CD6146" w:rsidP="0030472B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6</w:t>
            </w:r>
          </w:p>
          <w:p w14:paraId="2AC74B2C" w14:textId="77777777" w:rsidR="00A3442B" w:rsidRPr="00BA3977" w:rsidRDefault="00A3442B" w:rsidP="0030472B">
            <w:pPr>
              <w:ind w:hanging="18"/>
              <w:jc w:val="center"/>
              <w:rPr>
                <w:b/>
                <w:i/>
                <w:iCs/>
                <w:sz w:val="20"/>
                <w:szCs w:val="20"/>
                <w:lang w:val="en-US"/>
              </w:rPr>
            </w:pPr>
            <w:r w:rsidRPr="00BA3977">
              <w:rPr>
                <w:b/>
                <w:i/>
                <w:iCs/>
                <w:sz w:val="20"/>
                <w:szCs w:val="20"/>
                <w:lang w:val="en-US"/>
              </w:rPr>
              <w:t>Skills Practice</w:t>
            </w:r>
          </w:p>
          <w:p w14:paraId="3A9BAA15" w14:textId="77777777" w:rsidR="00A3442B" w:rsidRPr="00BA3977" w:rsidRDefault="00A3442B" w:rsidP="0030472B">
            <w:pPr>
              <w:ind w:hanging="18"/>
              <w:jc w:val="center"/>
              <w:rPr>
                <w:iCs/>
                <w:sz w:val="20"/>
                <w:szCs w:val="20"/>
                <w:lang w:val="en-US"/>
              </w:rPr>
            </w:pPr>
            <w:r w:rsidRPr="00BA3977">
              <w:rPr>
                <w:b/>
                <w:iCs/>
                <w:sz w:val="20"/>
                <w:szCs w:val="20"/>
                <w:lang w:val="en-US"/>
              </w:rPr>
              <w:t xml:space="preserve">SB: </w:t>
            </w:r>
            <w:r w:rsidRPr="00BA3977">
              <w:rPr>
                <w:iCs/>
                <w:sz w:val="20"/>
                <w:szCs w:val="20"/>
                <w:lang w:val="en-US"/>
              </w:rPr>
              <w:t>str. 11</w:t>
            </w:r>
            <w:r>
              <w:rPr>
                <w:iCs/>
                <w:sz w:val="20"/>
                <w:szCs w:val="20"/>
                <w:lang w:val="en-US"/>
              </w:rPr>
              <w:t>5</w:t>
            </w:r>
            <w:r w:rsidRPr="00BA3977">
              <w:rPr>
                <w:iCs/>
                <w:sz w:val="20"/>
                <w:szCs w:val="20"/>
                <w:lang w:val="en-US"/>
              </w:rPr>
              <w:t xml:space="preserve">, </w:t>
            </w:r>
            <w:r w:rsidR="00CD6146">
              <w:rPr>
                <w:iCs/>
                <w:sz w:val="20"/>
                <w:szCs w:val="20"/>
                <w:lang w:val="en-US"/>
              </w:rPr>
              <w:t xml:space="preserve">116, </w:t>
            </w:r>
            <w:r w:rsidRPr="00BA3977">
              <w:rPr>
                <w:iCs/>
                <w:sz w:val="20"/>
                <w:szCs w:val="20"/>
                <w:lang w:val="en-US"/>
              </w:rPr>
              <w:t xml:space="preserve">117; </w:t>
            </w:r>
            <w:r>
              <w:rPr>
                <w:iCs/>
                <w:sz w:val="20"/>
                <w:szCs w:val="20"/>
                <w:lang w:val="en-US"/>
              </w:rPr>
              <w:br/>
            </w:r>
            <w:r w:rsidRPr="00BA3977">
              <w:rPr>
                <w:b/>
                <w:iCs/>
                <w:sz w:val="20"/>
                <w:szCs w:val="20"/>
                <w:lang w:val="en-US"/>
              </w:rPr>
              <w:t>TS:</w:t>
            </w:r>
            <w:r>
              <w:rPr>
                <w:iCs/>
                <w:sz w:val="20"/>
                <w:szCs w:val="20"/>
                <w:lang w:val="en-US"/>
              </w:rPr>
              <w:t xml:space="preserve"> str. 112</w:t>
            </w:r>
          </w:p>
        </w:tc>
        <w:tc>
          <w:tcPr>
            <w:tcW w:w="11676" w:type="dxa"/>
            <w:gridSpan w:val="3"/>
            <w:vMerge w:val="restart"/>
          </w:tcPr>
          <w:p w14:paraId="00D8ABF8" w14:textId="77777777" w:rsidR="00A3442B" w:rsidRPr="00016162" w:rsidRDefault="00A3442B" w:rsidP="0030472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Zadania typu egzaminacyjnego: </w:t>
            </w:r>
          </w:p>
          <w:p w14:paraId="1349EF63" w14:textId="77777777" w:rsidR="00A3442B" w:rsidRDefault="00A3442B" w:rsidP="0030472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tłumaczenie fragmentów zdań na język angielski (ćw. </w:t>
            </w:r>
            <w:r w:rsidR="00CD6146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, str. 112)</w:t>
            </w:r>
          </w:p>
          <w:p w14:paraId="1671557A" w14:textId="77777777" w:rsidR="00A3442B" w:rsidRDefault="00A3442B" w:rsidP="0030472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rozumienie tekstów pisanych – </w:t>
            </w:r>
            <w:r w:rsidR="00CD6146">
              <w:rPr>
                <w:sz w:val="20"/>
                <w:szCs w:val="20"/>
              </w:rPr>
              <w:t xml:space="preserve">uzupełnianie luk </w:t>
            </w:r>
            <w:r>
              <w:rPr>
                <w:sz w:val="20"/>
                <w:szCs w:val="20"/>
              </w:rPr>
              <w:t xml:space="preserve">(ćw. </w:t>
            </w:r>
            <w:r w:rsidR="00CD6146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str. 115)</w:t>
            </w:r>
          </w:p>
          <w:p w14:paraId="14E8E441" w14:textId="77777777" w:rsidR="00CD6146" w:rsidRDefault="00CD6146" w:rsidP="0030472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znajomość funkcji językowych – uzupełnianie luk (ćw. 5 str. 116)</w:t>
            </w:r>
          </w:p>
          <w:p w14:paraId="458952EA" w14:textId="77777777" w:rsidR="00A3442B" w:rsidRPr="00BA3977" w:rsidRDefault="00A3442B" w:rsidP="0030472B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BA3977">
              <w:rPr>
                <w:sz w:val="20"/>
                <w:szCs w:val="20"/>
              </w:rPr>
              <w:t xml:space="preserve">znajomość środków językowych – </w:t>
            </w:r>
            <w:r w:rsidR="00CD6146">
              <w:rPr>
                <w:sz w:val="20"/>
                <w:szCs w:val="20"/>
              </w:rPr>
              <w:t xml:space="preserve">transformacje ze słowem kluczem </w:t>
            </w:r>
            <w:r w:rsidRPr="00BA3977">
              <w:rPr>
                <w:sz w:val="20"/>
                <w:szCs w:val="20"/>
              </w:rPr>
              <w:t xml:space="preserve">(ćw. </w:t>
            </w:r>
            <w:r w:rsidR="00CD6146">
              <w:rPr>
                <w:sz w:val="20"/>
                <w:szCs w:val="20"/>
              </w:rPr>
              <w:t>6</w:t>
            </w:r>
            <w:r w:rsidRPr="00BA3977">
              <w:rPr>
                <w:sz w:val="20"/>
                <w:szCs w:val="20"/>
              </w:rPr>
              <w:t>, str. 117)</w:t>
            </w:r>
          </w:p>
          <w:p w14:paraId="403EAD2B" w14:textId="77777777" w:rsidR="00A3442B" w:rsidRPr="00BA3977" w:rsidRDefault="00A3442B" w:rsidP="0030472B">
            <w:pPr>
              <w:pStyle w:val="Akapitzlist"/>
              <w:spacing w:line="240" w:lineRule="auto"/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pl-PL"/>
              </w:rPr>
            </w:pPr>
          </w:p>
          <w:p w14:paraId="3F8617CC" w14:textId="77777777" w:rsidR="00A3442B" w:rsidRPr="003D142F" w:rsidRDefault="00A3442B" w:rsidP="0030472B">
            <w:pPr>
              <w:rPr>
                <w:b/>
                <w:bCs/>
                <w:color w:val="2F5496"/>
                <w:sz w:val="20"/>
                <w:szCs w:val="20"/>
                <w:lang w:val="de-DE"/>
              </w:rPr>
            </w:pP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I.</w:t>
            </w:r>
            <w:r w:rsidR="00A579B1">
              <w:rPr>
                <w:b/>
                <w:bCs/>
                <w:color w:val="2F5496"/>
                <w:sz w:val="20"/>
                <w:szCs w:val="20"/>
                <w:lang w:val="de-DE"/>
              </w:rPr>
              <w:t>7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, 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III.4, III.5, </w:t>
            </w:r>
            <w:r w:rsidR="00095A59"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VI.3, VI.9, VI.10, </w:t>
            </w:r>
            <w:r>
              <w:rPr>
                <w:b/>
                <w:bCs/>
                <w:color w:val="2F5496"/>
                <w:sz w:val="20"/>
                <w:szCs w:val="20"/>
                <w:lang w:val="de-DE"/>
              </w:rPr>
              <w:t xml:space="preserve">VIII.2, XIII, </w:t>
            </w:r>
            <w:r w:rsidRPr="003D142F">
              <w:rPr>
                <w:b/>
                <w:bCs/>
                <w:color w:val="2F5496"/>
                <w:sz w:val="20"/>
                <w:szCs w:val="20"/>
                <w:lang w:val="de-DE"/>
              </w:rPr>
              <w:t>XIV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64BCA66" w14:textId="77777777" w:rsidR="00A3442B" w:rsidRPr="00B43893" w:rsidRDefault="00A3442B" w:rsidP="0030472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43893">
              <w:rPr>
                <w:b/>
                <w:iCs/>
                <w:sz w:val="20"/>
                <w:szCs w:val="20"/>
                <w:lang w:val="en-US"/>
              </w:rPr>
              <w:t xml:space="preserve">WB </w:t>
            </w:r>
          </w:p>
          <w:p w14:paraId="74A063FF" w14:textId="77777777" w:rsidR="00A3442B" w:rsidRDefault="00A3442B" w:rsidP="0030472B">
            <w:pPr>
              <w:rPr>
                <w:iCs/>
                <w:sz w:val="20"/>
                <w:szCs w:val="20"/>
                <w:lang w:val="en-US"/>
              </w:rPr>
            </w:pPr>
            <w:r w:rsidRPr="004E5378">
              <w:rPr>
                <w:iCs/>
                <w:sz w:val="20"/>
                <w:szCs w:val="20"/>
                <w:lang w:val="en-US"/>
              </w:rPr>
              <w:t xml:space="preserve">●str. </w:t>
            </w:r>
            <w:r w:rsidR="00CD6146">
              <w:rPr>
                <w:iCs/>
                <w:sz w:val="20"/>
                <w:szCs w:val="20"/>
                <w:lang w:val="en-US"/>
              </w:rPr>
              <w:t>6</w:t>
            </w:r>
            <w:r>
              <w:rPr>
                <w:iCs/>
                <w:sz w:val="20"/>
                <w:szCs w:val="20"/>
                <w:lang w:val="en-US"/>
              </w:rPr>
              <w:t>2–</w:t>
            </w:r>
            <w:r w:rsidR="00CD6146">
              <w:rPr>
                <w:iCs/>
                <w:sz w:val="20"/>
                <w:szCs w:val="20"/>
                <w:lang w:val="en-US"/>
              </w:rPr>
              <w:t>6</w:t>
            </w:r>
            <w:r>
              <w:rPr>
                <w:iCs/>
                <w:sz w:val="20"/>
                <w:szCs w:val="20"/>
                <w:lang w:val="en-US"/>
              </w:rPr>
              <w:t>3 (</w:t>
            </w:r>
            <w:r>
              <w:rPr>
                <w:i/>
                <w:iCs/>
                <w:sz w:val="20"/>
                <w:szCs w:val="20"/>
                <w:lang w:val="en-US"/>
              </w:rPr>
              <w:t xml:space="preserve">Exam practice </w:t>
            </w:r>
            <w:r w:rsidR="00CD6146">
              <w:rPr>
                <w:i/>
                <w:iCs/>
                <w:sz w:val="20"/>
                <w:szCs w:val="20"/>
                <w:lang w:val="en-US"/>
              </w:rPr>
              <w:t>6</w:t>
            </w:r>
            <w:r>
              <w:rPr>
                <w:iCs/>
                <w:sz w:val="20"/>
                <w:szCs w:val="20"/>
                <w:lang w:val="en-US"/>
              </w:rPr>
              <w:t>)</w:t>
            </w:r>
          </w:p>
          <w:p w14:paraId="48292FA3" w14:textId="77777777" w:rsidR="00A3442B" w:rsidRPr="004E5378" w:rsidRDefault="00A3442B" w:rsidP="0030472B">
            <w:pPr>
              <w:rPr>
                <w:iCs/>
                <w:sz w:val="20"/>
                <w:szCs w:val="20"/>
                <w:lang w:val="en-US"/>
              </w:rPr>
            </w:pPr>
          </w:p>
          <w:p w14:paraId="6F155FBF" w14:textId="77777777" w:rsidR="00A3442B" w:rsidRPr="00BA3977" w:rsidRDefault="00A3442B" w:rsidP="0030472B">
            <w:pPr>
              <w:rPr>
                <w:b/>
                <w:iCs/>
                <w:sz w:val="20"/>
                <w:szCs w:val="20"/>
                <w:lang w:val="en-US"/>
              </w:rPr>
            </w:pPr>
            <w:r w:rsidRPr="00B43893">
              <w:rPr>
                <w:b/>
                <w:iCs/>
                <w:sz w:val="20"/>
                <w:szCs w:val="20"/>
                <w:lang w:val="en-US"/>
              </w:rPr>
              <w:t xml:space="preserve">i-eBook </w:t>
            </w:r>
          </w:p>
        </w:tc>
      </w:tr>
      <w:tr w:rsidR="00A3442B" w:rsidRPr="003A63FA" w14:paraId="66C4EE16" w14:textId="77777777" w:rsidTr="00095A59">
        <w:trPr>
          <w:cantSplit/>
          <w:trHeight w:val="283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046E07B6" w14:textId="77777777" w:rsidR="00A3442B" w:rsidRPr="00B43893" w:rsidRDefault="00A3442B" w:rsidP="0030472B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C2A7D07" w14:textId="77777777" w:rsidR="00A3442B" w:rsidRPr="003A63FA" w:rsidRDefault="00A3442B" w:rsidP="0030472B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11676" w:type="dxa"/>
            <w:gridSpan w:val="3"/>
            <w:vMerge/>
            <w:tcBorders>
              <w:bottom w:val="dotted" w:sz="4" w:space="0" w:color="auto"/>
            </w:tcBorders>
          </w:tcPr>
          <w:p w14:paraId="550B39F4" w14:textId="77777777" w:rsidR="00A3442B" w:rsidRPr="003A63FA" w:rsidRDefault="00A3442B" w:rsidP="003047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ABB1943" w14:textId="77777777" w:rsidR="00A3442B" w:rsidRPr="003A63FA" w:rsidRDefault="00A3442B" w:rsidP="0030472B">
            <w:pPr>
              <w:rPr>
                <w:b/>
                <w:iCs/>
                <w:sz w:val="20"/>
                <w:szCs w:val="20"/>
              </w:rPr>
            </w:pPr>
          </w:p>
        </w:tc>
      </w:tr>
      <w:tr w:rsidR="00A3442B" w:rsidRPr="00741EDE" w14:paraId="7F28BCA4" w14:textId="77777777" w:rsidTr="0030472B">
        <w:trPr>
          <w:cantSplit/>
          <w:trHeight w:val="976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BEEBE86" w14:textId="77777777" w:rsidR="00A3442B" w:rsidRPr="003A63FA" w:rsidRDefault="00A3442B" w:rsidP="0030472B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010FF02D" w14:textId="77777777" w:rsidR="00A3442B" w:rsidRPr="003A63FA" w:rsidRDefault="00A3442B" w:rsidP="0030472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B7DAB7D" w14:textId="77777777" w:rsidR="00A3442B" w:rsidRPr="00741EDE" w:rsidRDefault="00A3442B" w:rsidP="0030472B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>1.</w:t>
            </w:r>
            <w:r>
              <w:rPr>
                <w:sz w:val="20"/>
                <w:szCs w:val="20"/>
              </w:rPr>
              <w:t xml:space="preserve"> Omówienie sprawdzianu. </w:t>
            </w:r>
            <w:r>
              <w:rPr>
                <w:i/>
                <w:iCs/>
                <w:sz w:val="20"/>
                <w:szCs w:val="20"/>
              </w:rPr>
              <w:t xml:space="preserve">Skills Practice </w:t>
            </w:r>
            <w:r w:rsidR="00CD6146">
              <w:rPr>
                <w:i/>
                <w:iCs/>
                <w:sz w:val="20"/>
                <w:szCs w:val="20"/>
              </w:rPr>
              <w:t>6</w:t>
            </w:r>
            <w:r>
              <w:rPr>
                <w:iCs/>
                <w:sz w:val="20"/>
                <w:szCs w:val="20"/>
              </w:rPr>
              <w:t xml:space="preserve"> – ćwiczenia typu egzaminacyjnego. </w:t>
            </w:r>
          </w:p>
        </w:tc>
      </w:tr>
      <w:tr w:rsidR="00913197" w:rsidRPr="0026417C" w14:paraId="090600B5" w14:textId="77777777" w:rsidTr="007809FD">
        <w:trPr>
          <w:cantSplit/>
          <w:trHeight w:val="427"/>
        </w:trPr>
        <w:tc>
          <w:tcPr>
            <w:tcW w:w="477" w:type="dxa"/>
            <w:tcBorders>
              <w:top w:val="nil"/>
              <w:left w:val="nil"/>
            </w:tcBorders>
            <w:shd w:val="clear" w:color="auto" w:fill="auto"/>
            <w:textDirection w:val="btLr"/>
            <w:vAlign w:val="center"/>
          </w:tcPr>
          <w:p w14:paraId="58D9C9E6" w14:textId="77777777" w:rsidR="00913197" w:rsidRDefault="00913197" w:rsidP="00913197">
            <w:pPr>
              <w:ind w:left="34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896" w:type="dxa"/>
            <w:gridSpan w:val="5"/>
            <w:vAlign w:val="center"/>
          </w:tcPr>
          <w:p w14:paraId="3623732B" w14:textId="77777777" w:rsidR="00913197" w:rsidRPr="0026417C" w:rsidRDefault="002A0501" w:rsidP="00913197">
            <w:pPr>
              <w:jc w:val="center"/>
              <w:rPr>
                <w:b/>
                <w:i/>
              </w:rPr>
            </w:pPr>
            <w:r>
              <w:rPr>
                <w:b/>
              </w:rPr>
              <w:t>Lekcje okolicznościowe</w:t>
            </w:r>
            <w:r w:rsidRPr="007C44D9">
              <w:rPr>
                <w:b/>
              </w:rPr>
              <w:t xml:space="preserve"> – </w:t>
            </w:r>
            <w:r w:rsidR="00254B23">
              <w:rPr>
                <w:b/>
                <w:i/>
              </w:rPr>
              <w:t>FESTIVITIES</w:t>
            </w:r>
          </w:p>
        </w:tc>
      </w:tr>
      <w:tr w:rsidR="00913197" w:rsidRPr="003A63FA" w14:paraId="1EA28BD0" w14:textId="77777777" w:rsidTr="00841A8D">
        <w:trPr>
          <w:cantSplit/>
          <w:trHeight w:val="1118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4655C930" w14:textId="77777777" w:rsidR="00913197" w:rsidRDefault="00913197" w:rsidP="00913197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 w:rsidR="00472738">
              <w:rPr>
                <w:b/>
                <w:bCs/>
                <w:iCs/>
                <w:sz w:val="20"/>
                <w:szCs w:val="20"/>
              </w:rPr>
              <w:t xml:space="preserve"> 86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6414216F" w14:textId="77777777" w:rsidR="00254B23" w:rsidRPr="00A061E3" w:rsidRDefault="00B36621" w:rsidP="00254B23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Remembrance Day in Australia</w:t>
            </w:r>
          </w:p>
          <w:p w14:paraId="735387D9" w14:textId="77777777" w:rsidR="00913197" w:rsidRPr="0043769A" w:rsidRDefault="00913197" w:rsidP="00913197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 w:rsidR="00472738">
              <w:rPr>
                <w:iCs/>
                <w:sz w:val="20"/>
                <w:szCs w:val="20"/>
                <w:lang w:val="en-US"/>
              </w:rPr>
              <w:t>1</w:t>
            </w:r>
            <w:r w:rsidR="00B36621">
              <w:rPr>
                <w:iCs/>
                <w:sz w:val="20"/>
                <w:szCs w:val="20"/>
                <w:lang w:val="en-US"/>
              </w:rPr>
              <w:t>28</w:t>
            </w:r>
          </w:p>
        </w:tc>
        <w:tc>
          <w:tcPr>
            <w:tcW w:w="3455" w:type="dxa"/>
            <w:vMerge w:val="restart"/>
          </w:tcPr>
          <w:p w14:paraId="668F7894" w14:textId="77777777" w:rsidR="00913197" w:rsidRPr="00841F4C" w:rsidRDefault="00913197" w:rsidP="00913197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2911C392" w14:textId="77777777" w:rsidR="00913197" w:rsidRPr="00F87EE1" w:rsidRDefault="004D6398" w:rsidP="00913197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słownictwo związane ze świę</w:t>
            </w:r>
            <w:r w:rsidR="00085CAD"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t</w:t>
            </w: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em </w:t>
            </w:r>
            <w:r w:rsidR="00E05F1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>Dnia Pamięci</w:t>
            </w:r>
            <w:r w:rsidRPr="002A148D">
              <w:rPr>
                <w:rFonts w:ascii="Times New Roman" w:hAnsi="Times New Roman" w:cs="Times New Roman"/>
                <w:sz w:val="20"/>
                <w:szCs w:val="20"/>
                <w:lang w:val="pl-PL"/>
              </w:rPr>
              <w:t xml:space="preserve">: </w:t>
            </w:r>
            <w:r w:rsidR="00E05F1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remembrance</w:t>
            </w:r>
            <w:r w:rsidR="00B803B1" w:rsidRPr="002A14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r w:rsidR="00E05F1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to honour, bugle</w:t>
            </w:r>
            <w:r w:rsidR="00DF09E4" w:rsidRPr="002A14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, </w:t>
            </w:r>
            <w:r w:rsidR="00E05F1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>bugler, poppy</w:t>
            </w:r>
            <w:r w:rsidR="00913197" w:rsidRPr="002A148D">
              <w:rPr>
                <w:rFonts w:ascii="Times New Roman" w:hAnsi="Times New Roman" w:cs="Times New Roman"/>
                <w:i/>
                <w:sz w:val="20"/>
                <w:szCs w:val="20"/>
                <w:lang w:val="pl-PL"/>
              </w:rPr>
              <w:t xml:space="preserve"> </w:t>
            </w:r>
          </w:p>
          <w:p w14:paraId="298890E8" w14:textId="77777777" w:rsidR="0095703F" w:rsidRPr="00235BC0" w:rsidRDefault="0095703F" w:rsidP="00913197">
            <w:pPr>
              <w:rPr>
                <w:bCs/>
                <w:sz w:val="20"/>
                <w:szCs w:val="20"/>
              </w:rPr>
            </w:pPr>
          </w:p>
          <w:p w14:paraId="772BD817" w14:textId="77777777" w:rsidR="00913197" w:rsidRPr="007A7E23" w:rsidRDefault="00913197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</w:t>
            </w:r>
            <w:r w:rsidR="009C02D5">
              <w:rPr>
                <w:b/>
                <w:bCs/>
                <w:color w:val="2F5496"/>
                <w:sz w:val="20"/>
                <w:szCs w:val="20"/>
              </w:rPr>
              <w:t>9</w:t>
            </w:r>
            <w:r>
              <w:rPr>
                <w:b/>
                <w:bCs/>
                <w:color w:val="2F5496"/>
                <w:sz w:val="20"/>
                <w:szCs w:val="20"/>
              </w:rPr>
              <w:t xml:space="preserve">, </w:t>
            </w:r>
            <w:r w:rsidR="009C02D5">
              <w:rPr>
                <w:b/>
                <w:bCs/>
                <w:color w:val="2F5496"/>
                <w:sz w:val="20"/>
                <w:szCs w:val="20"/>
              </w:rPr>
              <w:t xml:space="preserve">IX.1, </w:t>
            </w:r>
            <w:r w:rsidR="00F41208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680DD2F4" w14:textId="77777777" w:rsidR="00913197" w:rsidRPr="008D54B3" w:rsidRDefault="00841A8D" w:rsidP="0091319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9C02D5">
              <w:rPr>
                <w:b/>
                <w:bCs/>
                <w:sz w:val="20"/>
                <w:szCs w:val="20"/>
              </w:rPr>
              <w:t>zytanie</w:t>
            </w:r>
            <w:r w:rsidR="00913197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562CA5B" w14:textId="77777777" w:rsidR="00913197" w:rsidRDefault="009C02D5" w:rsidP="00913197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tekst</w:t>
            </w:r>
            <w:r w:rsidR="00841A8D">
              <w:rPr>
                <w:sz w:val="20"/>
                <w:szCs w:val="20"/>
              </w:rPr>
              <w:t xml:space="preserve"> </w:t>
            </w:r>
            <w:r w:rsidR="00E05F1D">
              <w:rPr>
                <w:i/>
                <w:iCs/>
                <w:sz w:val="20"/>
                <w:szCs w:val="20"/>
              </w:rPr>
              <w:t xml:space="preserve">Remembrance Day in Australia </w:t>
            </w:r>
            <w:r>
              <w:rPr>
                <w:sz w:val="20"/>
                <w:szCs w:val="20"/>
              </w:rPr>
              <w:t xml:space="preserve">– </w:t>
            </w:r>
            <w:r w:rsidR="00E05F1D">
              <w:rPr>
                <w:sz w:val="20"/>
                <w:szCs w:val="20"/>
              </w:rPr>
              <w:t xml:space="preserve">odpowiedzi na pytania </w:t>
            </w:r>
            <w:r w:rsidR="00841A8D">
              <w:rPr>
                <w:sz w:val="20"/>
                <w:szCs w:val="20"/>
              </w:rPr>
              <w:t>do tekst</w:t>
            </w:r>
            <w:r w:rsidR="00E05F1D">
              <w:rPr>
                <w:sz w:val="20"/>
                <w:szCs w:val="20"/>
              </w:rPr>
              <w:t>u</w:t>
            </w:r>
            <w:r w:rsidR="00841A8D">
              <w:rPr>
                <w:sz w:val="20"/>
                <w:szCs w:val="20"/>
              </w:rPr>
              <w:t xml:space="preserve"> </w:t>
            </w:r>
          </w:p>
          <w:p w14:paraId="69F9FE97" w14:textId="77777777" w:rsidR="00913197" w:rsidRPr="007D3CF1" w:rsidRDefault="00913197" w:rsidP="00913197">
            <w:pPr>
              <w:rPr>
                <w:sz w:val="20"/>
                <w:szCs w:val="20"/>
              </w:rPr>
            </w:pPr>
          </w:p>
          <w:p w14:paraId="36A8D8AC" w14:textId="77777777" w:rsidR="00841A8D" w:rsidRPr="008D54B3" w:rsidRDefault="00841A8D" w:rsidP="00913197">
            <w:pPr>
              <w:rPr>
                <w:bCs/>
                <w:sz w:val="20"/>
                <w:szCs w:val="20"/>
              </w:rPr>
            </w:pPr>
          </w:p>
          <w:p w14:paraId="068D14F5" w14:textId="77777777" w:rsidR="00913197" w:rsidRPr="008D54B3" w:rsidRDefault="00913197" w:rsidP="00913197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9C02D5"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6D699FA4" w14:textId="77777777" w:rsidR="00F41208" w:rsidRPr="008D54B3" w:rsidRDefault="00F41208" w:rsidP="00F41208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081E4FF7" w14:textId="77777777" w:rsidR="00F41208" w:rsidRPr="00841A8D" w:rsidRDefault="00841A8D" w:rsidP="00F41208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porównanie </w:t>
            </w:r>
            <w:r w:rsidR="00F41208">
              <w:rPr>
                <w:sz w:val="20"/>
                <w:szCs w:val="20"/>
              </w:rPr>
              <w:t>sposobu obchodzenia</w:t>
            </w:r>
            <w:r>
              <w:rPr>
                <w:sz w:val="20"/>
                <w:szCs w:val="20"/>
              </w:rPr>
              <w:t xml:space="preserve"> </w:t>
            </w:r>
            <w:r w:rsidR="00E05F1D">
              <w:rPr>
                <w:sz w:val="20"/>
                <w:szCs w:val="20"/>
              </w:rPr>
              <w:t xml:space="preserve">świąt 11 listopada w Australii i </w:t>
            </w:r>
            <w:r w:rsidR="00F41208">
              <w:rPr>
                <w:sz w:val="20"/>
                <w:szCs w:val="20"/>
              </w:rPr>
              <w:t xml:space="preserve">w Polsce </w:t>
            </w:r>
          </w:p>
          <w:p w14:paraId="0DEE741A" w14:textId="77777777" w:rsidR="00F41208" w:rsidRDefault="00F41208" w:rsidP="00F41208">
            <w:pPr>
              <w:rPr>
                <w:bCs/>
                <w:sz w:val="20"/>
                <w:szCs w:val="20"/>
              </w:rPr>
            </w:pPr>
          </w:p>
          <w:p w14:paraId="0FE8B3DC" w14:textId="77777777" w:rsidR="00E05F1D" w:rsidRPr="008D54B3" w:rsidRDefault="00E05F1D" w:rsidP="00F41208">
            <w:pPr>
              <w:rPr>
                <w:bCs/>
                <w:sz w:val="20"/>
                <w:szCs w:val="20"/>
              </w:rPr>
            </w:pPr>
          </w:p>
          <w:p w14:paraId="6D48AB0D" w14:textId="77777777" w:rsidR="00913197" w:rsidRPr="002A148D" w:rsidRDefault="00F41208" w:rsidP="00F41208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7D3CF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IV.3,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F435E3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VIII.2,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17D71167" w14:textId="77777777" w:rsidR="00913197" w:rsidRPr="004E5378" w:rsidRDefault="00913197" w:rsidP="00913197">
            <w:pPr>
              <w:rPr>
                <w:iCs/>
                <w:sz w:val="20"/>
                <w:szCs w:val="20"/>
                <w:lang w:val="en-US"/>
              </w:rPr>
            </w:pPr>
          </w:p>
          <w:p w14:paraId="30C363AD" w14:textId="77777777" w:rsidR="00913197" w:rsidRDefault="00913197" w:rsidP="00913197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2D3B3B8" w14:textId="77777777" w:rsidR="00913197" w:rsidRPr="003A63FA" w:rsidRDefault="00913197" w:rsidP="00913197">
            <w:pPr>
              <w:rPr>
                <w:iCs/>
                <w:sz w:val="20"/>
                <w:szCs w:val="20"/>
              </w:rPr>
            </w:pPr>
          </w:p>
        </w:tc>
      </w:tr>
      <w:tr w:rsidR="00913197" w:rsidRPr="003A63FA" w14:paraId="472E2D00" w14:textId="77777777" w:rsidTr="00C419D7">
        <w:trPr>
          <w:cantSplit/>
          <w:trHeight w:val="269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5CDA689A" w14:textId="77777777" w:rsidR="00913197" w:rsidRPr="003A63FA" w:rsidRDefault="00913197" w:rsidP="00913197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1EBC512" w14:textId="77777777" w:rsidR="00913197" w:rsidRPr="003A63FA" w:rsidRDefault="00913197" w:rsidP="00913197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CF41750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0B2F0E64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2747B9E4" w14:textId="77777777" w:rsidR="00913197" w:rsidRPr="003A63FA" w:rsidRDefault="00913197" w:rsidP="0091319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05B33613" w14:textId="77777777" w:rsidR="00913197" w:rsidRPr="003A63FA" w:rsidRDefault="00913197" w:rsidP="00913197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13197" w:rsidRPr="00741EDE" w14:paraId="4CAF60CE" w14:textId="77777777" w:rsidTr="00C419D7">
        <w:trPr>
          <w:cantSplit/>
          <w:trHeight w:val="415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51813862" w14:textId="77777777" w:rsidR="00913197" w:rsidRPr="003A63FA" w:rsidRDefault="00913197" w:rsidP="00913197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55CEA35" w14:textId="77777777" w:rsidR="00913197" w:rsidRPr="003A63FA" w:rsidRDefault="00913197" w:rsidP="0091319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3891CE98" w14:textId="77777777" w:rsidR="00913197" w:rsidRPr="00741EDE" w:rsidRDefault="00913197" w:rsidP="00913197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E05F1D">
              <w:rPr>
                <w:i/>
                <w:iCs/>
                <w:sz w:val="20"/>
                <w:szCs w:val="20"/>
              </w:rPr>
              <w:t>Remembrance Day in Australia</w:t>
            </w:r>
            <w:r w:rsidR="009C02D5"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iCs/>
                <w:sz w:val="20"/>
                <w:szCs w:val="20"/>
              </w:rPr>
              <w:t xml:space="preserve">– </w:t>
            </w:r>
            <w:r w:rsidR="009C02D5">
              <w:rPr>
                <w:iCs/>
                <w:sz w:val="20"/>
                <w:szCs w:val="20"/>
              </w:rPr>
              <w:t xml:space="preserve">tradycje i zwyczaje w </w:t>
            </w:r>
            <w:r w:rsidR="00841A8D">
              <w:rPr>
                <w:iCs/>
                <w:sz w:val="20"/>
                <w:szCs w:val="20"/>
              </w:rPr>
              <w:t>Austr</w:t>
            </w:r>
            <w:r w:rsidR="00E05F1D">
              <w:rPr>
                <w:iCs/>
                <w:sz w:val="20"/>
                <w:szCs w:val="20"/>
              </w:rPr>
              <w:t>al</w:t>
            </w:r>
            <w:r w:rsidR="00841A8D">
              <w:rPr>
                <w:iCs/>
                <w:sz w:val="20"/>
                <w:szCs w:val="20"/>
              </w:rPr>
              <w:t>i</w:t>
            </w:r>
            <w:r w:rsidR="009C02D5">
              <w:rPr>
                <w:iCs/>
                <w:sz w:val="20"/>
                <w:szCs w:val="20"/>
              </w:rPr>
              <w:t>i</w:t>
            </w:r>
            <w:r w:rsidR="00841A8D"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95703F" w:rsidRPr="003A63FA" w14:paraId="300B93CF" w14:textId="77777777" w:rsidTr="007D3CF1">
        <w:trPr>
          <w:cantSplit/>
          <w:trHeight w:val="111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F219287" w14:textId="77777777" w:rsidR="0095703F" w:rsidRDefault="0095703F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87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5FF4120" w14:textId="77777777" w:rsidR="0095703F" w:rsidRPr="00A061E3" w:rsidRDefault="00AF1AFB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S</w:t>
            </w:r>
            <w:r w:rsidR="0095703F">
              <w:rPr>
                <w:b/>
                <w:i/>
                <w:iCs/>
                <w:sz w:val="20"/>
                <w:szCs w:val="20"/>
                <w:lang w:val="en-US"/>
              </w:rPr>
              <w:t>hr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ove Tue</w:t>
            </w:r>
            <w:r w:rsidR="0095703F">
              <w:rPr>
                <w:b/>
                <w:i/>
                <w:iCs/>
                <w:sz w:val="20"/>
                <w:szCs w:val="20"/>
                <w:lang w:val="en-US"/>
              </w:rPr>
              <w:t>s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d</w:t>
            </w:r>
            <w:r w:rsidR="0095703F">
              <w:rPr>
                <w:b/>
                <w:i/>
                <w:iCs/>
                <w:sz w:val="20"/>
                <w:szCs w:val="20"/>
                <w:lang w:val="en-US"/>
              </w:rPr>
              <w:t>a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y in the UK</w:t>
            </w:r>
          </w:p>
          <w:p w14:paraId="6C723AAB" w14:textId="77777777" w:rsidR="0095703F" w:rsidRPr="0043769A" w:rsidRDefault="0095703F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AF1AFB">
              <w:rPr>
                <w:iCs/>
                <w:sz w:val="20"/>
                <w:szCs w:val="20"/>
                <w:lang w:val="en-US"/>
              </w:rPr>
              <w:t>29</w:t>
            </w:r>
          </w:p>
        </w:tc>
        <w:tc>
          <w:tcPr>
            <w:tcW w:w="3455" w:type="dxa"/>
            <w:vMerge w:val="restart"/>
          </w:tcPr>
          <w:p w14:paraId="7541AE59" w14:textId="77777777" w:rsidR="0095703F" w:rsidRPr="00841F4C" w:rsidRDefault="0095703F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73CA92D3" w14:textId="77777777" w:rsidR="0095703F" w:rsidRPr="008B7595" w:rsidRDefault="0095703F" w:rsidP="000B2C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słownictwo związane ze świę</w:t>
            </w:r>
            <w:r w:rsidR="00085CAD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2755D4">
              <w:rPr>
                <w:rFonts w:ascii="Times New Roman" w:hAnsi="Times New Roman" w:cs="Times New Roman"/>
                <w:sz w:val="20"/>
                <w:szCs w:val="20"/>
              </w:rPr>
              <w:t>em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755D4">
              <w:rPr>
                <w:rFonts w:ascii="Times New Roman" w:hAnsi="Times New Roman" w:cs="Times New Roman"/>
                <w:sz w:val="20"/>
                <w:szCs w:val="20"/>
              </w:rPr>
              <w:t>Shrove Tuesday</w:t>
            </w:r>
            <w:r w:rsidR="00085CAD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2755D4">
              <w:rPr>
                <w:rFonts w:ascii="Times New Roman" w:hAnsi="Times New Roman" w:cs="Times New Roman"/>
                <w:i/>
                <w:sz w:val="20"/>
                <w:szCs w:val="20"/>
              </w:rPr>
              <w:t>Shrove Tuesday</w:t>
            </w:r>
            <w:r w:rsidR="00085CAD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2755D4">
              <w:rPr>
                <w:rFonts w:ascii="Times New Roman" w:hAnsi="Times New Roman" w:cs="Times New Roman"/>
                <w:i/>
                <w:sz w:val="20"/>
                <w:szCs w:val="20"/>
              </w:rPr>
              <w:t>pancake</w:t>
            </w:r>
            <w:r w:rsidR="007D3CF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2755D4">
              <w:rPr>
                <w:rFonts w:ascii="Times New Roman" w:hAnsi="Times New Roman" w:cs="Times New Roman"/>
                <w:i/>
                <w:sz w:val="20"/>
                <w:szCs w:val="20"/>
              </w:rPr>
              <w:t>top sth with sth</w:t>
            </w:r>
            <w:r w:rsidR="007D3CF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2755D4">
              <w:rPr>
                <w:rFonts w:ascii="Times New Roman" w:hAnsi="Times New Roman" w:cs="Times New Roman"/>
                <w:i/>
                <w:sz w:val="20"/>
                <w:szCs w:val="20"/>
              </w:rPr>
              <w:t>melted</w:t>
            </w:r>
            <w:r w:rsidR="007D3CF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2755D4">
              <w:rPr>
                <w:rFonts w:ascii="Times New Roman" w:hAnsi="Times New Roman" w:cs="Times New Roman"/>
                <w:i/>
                <w:sz w:val="20"/>
                <w:szCs w:val="20"/>
              </w:rPr>
              <w:t>lose track of time</w:t>
            </w:r>
            <w:r w:rsidR="007D3CF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2755D4">
              <w:rPr>
                <w:rFonts w:ascii="Times New Roman" w:hAnsi="Times New Roman" w:cs="Times New Roman"/>
                <w:i/>
                <w:sz w:val="20"/>
                <w:szCs w:val="20"/>
              </w:rPr>
              <w:t>apron</w:t>
            </w:r>
          </w:p>
          <w:p w14:paraId="3D6FAAA7" w14:textId="77777777" w:rsidR="007D3CF1" w:rsidRPr="002755D4" w:rsidRDefault="007D3CF1" w:rsidP="000B2C76">
            <w:pPr>
              <w:rPr>
                <w:bCs/>
                <w:sz w:val="20"/>
                <w:szCs w:val="20"/>
                <w:lang w:val="en-US"/>
              </w:rPr>
            </w:pPr>
          </w:p>
          <w:p w14:paraId="7FF2A833" w14:textId="77777777" w:rsidR="0095703F" w:rsidRPr="007A7E23" w:rsidRDefault="0095703F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I.9, IX.1, </w:t>
            </w:r>
            <w:r w:rsidR="007B5EE9">
              <w:rPr>
                <w:b/>
                <w:bCs/>
                <w:color w:val="2F5496"/>
                <w:sz w:val="20"/>
                <w:szCs w:val="20"/>
              </w:rPr>
              <w:t xml:space="preserve">IX.2, </w:t>
            </w:r>
            <w:r>
              <w:rPr>
                <w:b/>
                <w:bCs/>
                <w:color w:val="2F5496"/>
                <w:sz w:val="20"/>
                <w:szCs w:val="20"/>
              </w:rPr>
              <w:t>XIV</w:t>
            </w:r>
          </w:p>
        </w:tc>
        <w:tc>
          <w:tcPr>
            <w:tcW w:w="3685" w:type="dxa"/>
            <w:vMerge w:val="restart"/>
          </w:tcPr>
          <w:p w14:paraId="1B2B9D12" w14:textId="77777777" w:rsidR="0095703F" w:rsidRPr="008D54B3" w:rsidRDefault="007D3CF1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95703F">
              <w:rPr>
                <w:b/>
                <w:bCs/>
                <w:sz w:val="20"/>
                <w:szCs w:val="20"/>
              </w:rPr>
              <w:t>zytanie</w:t>
            </w:r>
            <w:r w:rsidR="0095703F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73358EC8" w14:textId="77777777" w:rsidR="00F41208" w:rsidRPr="007F79E9" w:rsidRDefault="0095703F" w:rsidP="007F79E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8B7595">
              <w:rPr>
                <w:i/>
                <w:sz w:val="20"/>
                <w:szCs w:val="20"/>
              </w:rPr>
              <w:t>Shrove Tuesday in the UK</w:t>
            </w:r>
            <w:r w:rsidR="008B7595">
              <w:rPr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8B7595">
              <w:rPr>
                <w:sz w:val="20"/>
                <w:szCs w:val="20"/>
              </w:rPr>
              <w:t xml:space="preserve">odpowiedzi na pytania </w:t>
            </w:r>
          </w:p>
          <w:p w14:paraId="68B3874A" w14:textId="77777777" w:rsidR="0095703F" w:rsidRDefault="0095703F" w:rsidP="000B2C76">
            <w:pPr>
              <w:rPr>
                <w:bCs/>
                <w:sz w:val="20"/>
                <w:szCs w:val="20"/>
              </w:rPr>
            </w:pPr>
          </w:p>
          <w:p w14:paraId="4A5A0CCE" w14:textId="77777777" w:rsidR="004F19A8" w:rsidRDefault="004F19A8" w:rsidP="000B2C76">
            <w:pPr>
              <w:rPr>
                <w:bCs/>
                <w:sz w:val="20"/>
                <w:szCs w:val="20"/>
              </w:rPr>
            </w:pPr>
          </w:p>
          <w:p w14:paraId="7BAA1C64" w14:textId="77777777" w:rsidR="007D3CF1" w:rsidRPr="008D54B3" w:rsidRDefault="007D3CF1" w:rsidP="000B2C76">
            <w:pPr>
              <w:rPr>
                <w:bCs/>
                <w:sz w:val="20"/>
                <w:szCs w:val="20"/>
              </w:rPr>
            </w:pPr>
          </w:p>
          <w:p w14:paraId="48101533" w14:textId="77777777" w:rsidR="0095703F" w:rsidRPr="008D54B3" w:rsidRDefault="0095703F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F435E3"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2C0A1C85" w14:textId="77777777" w:rsidR="007B5EE9" w:rsidRPr="008D54B3" w:rsidRDefault="007B5EE9" w:rsidP="007B5EE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AF4EFBD" w14:textId="77777777" w:rsidR="007B5EE9" w:rsidRDefault="007D3CF1" w:rsidP="007B5EE9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porównanie sposobu </w:t>
            </w:r>
            <w:r w:rsidR="008B7595">
              <w:rPr>
                <w:sz w:val="20"/>
                <w:szCs w:val="20"/>
              </w:rPr>
              <w:t xml:space="preserve">świętowania </w:t>
            </w:r>
            <w:r>
              <w:rPr>
                <w:sz w:val="20"/>
                <w:szCs w:val="20"/>
              </w:rPr>
              <w:t xml:space="preserve">w </w:t>
            </w:r>
            <w:r w:rsidR="008B7595">
              <w:rPr>
                <w:sz w:val="20"/>
                <w:szCs w:val="20"/>
              </w:rPr>
              <w:t>Wielkiej Brytanii</w:t>
            </w:r>
            <w:r>
              <w:rPr>
                <w:sz w:val="20"/>
                <w:szCs w:val="20"/>
              </w:rPr>
              <w:t xml:space="preserve"> i </w:t>
            </w:r>
            <w:r w:rsidR="008B7595">
              <w:rPr>
                <w:sz w:val="20"/>
                <w:szCs w:val="20"/>
              </w:rPr>
              <w:t xml:space="preserve">w </w:t>
            </w:r>
            <w:r>
              <w:rPr>
                <w:sz w:val="20"/>
                <w:szCs w:val="20"/>
              </w:rPr>
              <w:t xml:space="preserve">Polsce </w:t>
            </w:r>
          </w:p>
          <w:p w14:paraId="419DDBD5" w14:textId="77777777" w:rsidR="007D3CF1" w:rsidRDefault="007D3CF1" w:rsidP="008B7595">
            <w:pPr>
              <w:rPr>
                <w:sz w:val="20"/>
                <w:szCs w:val="20"/>
              </w:rPr>
            </w:pPr>
          </w:p>
          <w:p w14:paraId="600760BB" w14:textId="77777777" w:rsidR="007B5EE9" w:rsidRDefault="007B5EE9" w:rsidP="007B5EE9">
            <w:pPr>
              <w:rPr>
                <w:bCs/>
                <w:sz w:val="20"/>
                <w:szCs w:val="20"/>
              </w:rPr>
            </w:pPr>
          </w:p>
          <w:p w14:paraId="1616C46C" w14:textId="77777777" w:rsidR="008B7595" w:rsidRPr="008D54B3" w:rsidRDefault="008B7595" w:rsidP="007B5EE9">
            <w:pPr>
              <w:rPr>
                <w:bCs/>
                <w:sz w:val="20"/>
                <w:szCs w:val="20"/>
              </w:rPr>
            </w:pPr>
          </w:p>
          <w:p w14:paraId="027A1896" w14:textId="77777777" w:rsidR="0095703F" w:rsidRPr="002A148D" w:rsidRDefault="007B5EE9" w:rsidP="007B5EE9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F435E3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F435E3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VIII.2,</w:t>
            </w:r>
            <w:r w:rsidR="002A0501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210DF28F" w14:textId="77777777" w:rsidR="0095703F" w:rsidRPr="004E5378" w:rsidRDefault="0095703F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2F1F170B" w14:textId="77777777" w:rsidR="0095703F" w:rsidRDefault="0095703F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56C3C93A" w14:textId="77777777" w:rsidR="0095703F" w:rsidRPr="003A63FA" w:rsidRDefault="0095703F" w:rsidP="000B2C76">
            <w:pPr>
              <w:rPr>
                <w:iCs/>
                <w:sz w:val="20"/>
                <w:szCs w:val="20"/>
              </w:rPr>
            </w:pPr>
          </w:p>
        </w:tc>
      </w:tr>
      <w:tr w:rsidR="0095703F" w:rsidRPr="003A63FA" w14:paraId="60FB0285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47322897" w14:textId="77777777" w:rsidR="0095703F" w:rsidRPr="003A63FA" w:rsidRDefault="0095703F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4C1221" w14:textId="77777777" w:rsidR="0095703F" w:rsidRPr="003A63FA" w:rsidRDefault="0095703F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03605DB3" w14:textId="77777777" w:rsidR="0095703F" w:rsidRPr="003A63FA" w:rsidRDefault="0095703F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22F74A1C" w14:textId="77777777" w:rsidR="0095703F" w:rsidRPr="003A63FA" w:rsidRDefault="0095703F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03E2E2DA" w14:textId="77777777" w:rsidR="0095703F" w:rsidRPr="003A63FA" w:rsidRDefault="0095703F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32256E08" w14:textId="77777777" w:rsidR="0095703F" w:rsidRPr="003A63FA" w:rsidRDefault="0095703F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95703F" w:rsidRPr="00741EDE" w14:paraId="56D9DF86" w14:textId="77777777" w:rsidTr="00C419D7">
        <w:trPr>
          <w:cantSplit/>
          <w:trHeight w:val="39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189C8B73" w14:textId="77777777" w:rsidR="0095703F" w:rsidRPr="003A63FA" w:rsidRDefault="0095703F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489E7A2B" w14:textId="77777777" w:rsidR="0095703F" w:rsidRPr="003A63FA" w:rsidRDefault="0095703F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02C190BA" w14:textId="77777777" w:rsidR="0095703F" w:rsidRPr="00741EDE" w:rsidRDefault="0095703F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362131">
              <w:rPr>
                <w:i/>
                <w:sz w:val="20"/>
                <w:szCs w:val="20"/>
              </w:rPr>
              <w:t>Shrove Tuesday in the UK</w:t>
            </w:r>
            <w:r w:rsidR="00362131">
              <w:rPr>
                <w:iCs/>
                <w:sz w:val="20"/>
                <w:szCs w:val="20"/>
              </w:rPr>
              <w:t xml:space="preserve"> </w:t>
            </w:r>
            <w:r w:rsidR="00F81028">
              <w:rPr>
                <w:iCs/>
                <w:sz w:val="20"/>
                <w:szCs w:val="20"/>
              </w:rPr>
              <w:t xml:space="preserve">– </w:t>
            </w:r>
            <w:r w:rsidR="00362131">
              <w:rPr>
                <w:iCs/>
                <w:sz w:val="20"/>
                <w:szCs w:val="20"/>
              </w:rPr>
              <w:t xml:space="preserve">tradycje i zwyczaje </w:t>
            </w:r>
            <w:r w:rsidR="00555874">
              <w:rPr>
                <w:iCs/>
                <w:sz w:val="20"/>
                <w:szCs w:val="20"/>
              </w:rPr>
              <w:t xml:space="preserve">w </w:t>
            </w:r>
            <w:r w:rsidR="00362131">
              <w:rPr>
                <w:iCs/>
                <w:sz w:val="20"/>
                <w:szCs w:val="20"/>
              </w:rPr>
              <w:t>Wielkiej Brytanii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2A0501" w:rsidRPr="003A63FA" w14:paraId="7E0B973A" w14:textId="77777777" w:rsidTr="000B2C76">
        <w:trPr>
          <w:cantSplit/>
          <w:trHeight w:val="1299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7F60FB1C" w14:textId="77777777" w:rsidR="002A0501" w:rsidRDefault="002A0501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88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468E5370" w14:textId="77777777" w:rsidR="002A0501" w:rsidRPr="00A061E3" w:rsidRDefault="00AF1AFB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Arbor</w:t>
            </w:r>
            <w:r w:rsidR="00F435E3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Day</w:t>
            </w:r>
            <w:r w:rsidR="00F435E3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in</w:t>
            </w:r>
            <w:r w:rsidR="00F435E3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New</w:t>
            </w:r>
            <w:r w:rsidR="002A0501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i/>
                <w:iCs/>
                <w:sz w:val="20"/>
                <w:szCs w:val="20"/>
                <w:lang w:val="en-US"/>
              </w:rPr>
              <w:t>Zealan</w:t>
            </w:r>
            <w:r w:rsidR="00F435E3">
              <w:rPr>
                <w:b/>
                <w:i/>
                <w:iCs/>
                <w:sz w:val="20"/>
                <w:szCs w:val="20"/>
                <w:lang w:val="en-US"/>
              </w:rPr>
              <w:t>d</w:t>
            </w:r>
            <w:r w:rsidR="002A0501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5D23C9AD" w14:textId="77777777" w:rsidR="002A0501" w:rsidRPr="0043769A" w:rsidRDefault="002A0501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AF1AFB">
              <w:rPr>
                <w:iCs/>
                <w:sz w:val="20"/>
                <w:szCs w:val="20"/>
                <w:lang w:val="en-US"/>
              </w:rPr>
              <w:t>30</w:t>
            </w:r>
          </w:p>
        </w:tc>
        <w:tc>
          <w:tcPr>
            <w:tcW w:w="3455" w:type="dxa"/>
            <w:vMerge w:val="restart"/>
          </w:tcPr>
          <w:p w14:paraId="40FCD175" w14:textId="77777777" w:rsidR="002A0501" w:rsidRPr="00841F4C" w:rsidRDefault="002A0501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3DFC46A7" w14:textId="77777777" w:rsidR="002A0501" w:rsidRPr="00F87EE1" w:rsidRDefault="00726A42" w:rsidP="000B2C76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słownictwo związane z</w:t>
            </w:r>
            <w:r w:rsidR="006436F9">
              <w:rPr>
                <w:rFonts w:ascii="Times New Roman" w:hAnsi="Times New Roman" w:cs="Times New Roman"/>
                <w:sz w:val="20"/>
                <w:szCs w:val="20"/>
              </w:rPr>
              <w:t>e świętem sadzenia drzew</w:t>
            </w:r>
            <w:r w:rsidR="002A0501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7477E1">
              <w:rPr>
                <w:rFonts w:ascii="Times New Roman" w:hAnsi="Times New Roman" w:cs="Times New Roman"/>
                <w:i/>
                <w:sz w:val="20"/>
                <w:szCs w:val="20"/>
              </w:rPr>
              <w:t>Arbor Day</w:t>
            </w:r>
            <w:r w:rsidR="00752B3E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7477E1">
              <w:rPr>
                <w:rFonts w:ascii="Times New Roman" w:hAnsi="Times New Roman" w:cs="Times New Roman"/>
                <w:i/>
                <w:sz w:val="20"/>
                <w:szCs w:val="20"/>
              </w:rPr>
              <w:t>tree planting</w:t>
            </w:r>
            <w:r w:rsidR="00F435E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7477E1">
              <w:rPr>
                <w:rFonts w:ascii="Times New Roman" w:hAnsi="Times New Roman" w:cs="Times New Roman"/>
                <w:i/>
                <w:sz w:val="20"/>
                <w:szCs w:val="20"/>
              </w:rPr>
              <w:t>participate in</w:t>
            </w:r>
            <w:r w:rsidR="00F435E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7477E1">
              <w:rPr>
                <w:rFonts w:ascii="Times New Roman" w:hAnsi="Times New Roman" w:cs="Times New Roman"/>
                <w:i/>
                <w:sz w:val="20"/>
                <w:szCs w:val="20"/>
              </w:rPr>
              <w:t>coincide</w:t>
            </w:r>
            <w:r w:rsidR="00F435E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7477E1">
              <w:rPr>
                <w:rFonts w:ascii="Times New Roman" w:hAnsi="Times New Roman" w:cs="Times New Roman"/>
                <w:i/>
                <w:sz w:val="20"/>
                <w:szCs w:val="20"/>
              </w:rPr>
              <w:t>community</w:t>
            </w:r>
            <w:r w:rsidR="00F435E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, </w:t>
            </w:r>
            <w:r w:rsidR="007477E1">
              <w:rPr>
                <w:rFonts w:ascii="Times New Roman" w:hAnsi="Times New Roman" w:cs="Times New Roman"/>
                <w:i/>
                <w:sz w:val="20"/>
                <w:szCs w:val="20"/>
              </w:rPr>
              <w:t>nature trails</w:t>
            </w:r>
            <w:r w:rsidR="00F435E3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14:paraId="122F43A5" w14:textId="77777777" w:rsidR="002A0501" w:rsidRPr="002A148D" w:rsidRDefault="002A0501" w:rsidP="000B2C76">
            <w:pPr>
              <w:rPr>
                <w:bCs/>
                <w:sz w:val="20"/>
                <w:szCs w:val="20"/>
                <w:lang w:val="en-US"/>
              </w:rPr>
            </w:pPr>
          </w:p>
          <w:p w14:paraId="3A42D5A7" w14:textId="77777777" w:rsidR="002A0501" w:rsidRPr="007A7E23" w:rsidRDefault="002A0501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5" w:type="dxa"/>
            <w:vMerge w:val="restart"/>
          </w:tcPr>
          <w:p w14:paraId="310B30CD" w14:textId="77777777" w:rsidR="002A0501" w:rsidRPr="008D54B3" w:rsidRDefault="00F435E3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2A0501">
              <w:rPr>
                <w:b/>
                <w:bCs/>
                <w:sz w:val="20"/>
                <w:szCs w:val="20"/>
              </w:rPr>
              <w:t>zytanie</w:t>
            </w:r>
            <w:r w:rsidR="002A0501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155BE6BE" w14:textId="77777777" w:rsidR="002A0501" w:rsidRPr="00425E42" w:rsidRDefault="002A0501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 w:rsidRPr="00425E42">
              <w:rPr>
                <w:sz w:val="20"/>
                <w:szCs w:val="20"/>
              </w:rPr>
              <w:t xml:space="preserve">tekst </w:t>
            </w:r>
            <w:r w:rsidR="007477E1">
              <w:rPr>
                <w:i/>
                <w:sz w:val="20"/>
                <w:szCs w:val="20"/>
              </w:rPr>
              <w:t>Arbor Day</w:t>
            </w:r>
            <w:r w:rsidR="007477E1" w:rsidRPr="00425E42">
              <w:rPr>
                <w:i/>
                <w:sz w:val="20"/>
                <w:szCs w:val="20"/>
              </w:rPr>
              <w:t xml:space="preserve"> in New Zealan</w:t>
            </w:r>
            <w:r w:rsidR="00F435E3" w:rsidRPr="00425E42">
              <w:rPr>
                <w:i/>
                <w:sz w:val="20"/>
                <w:szCs w:val="20"/>
              </w:rPr>
              <w:t xml:space="preserve">d </w:t>
            </w:r>
            <w:r w:rsidRPr="00425E42">
              <w:rPr>
                <w:sz w:val="20"/>
                <w:szCs w:val="20"/>
              </w:rPr>
              <w:t xml:space="preserve">– </w:t>
            </w:r>
            <w:r w:rsidR="00425E42">
              <w:rPr>
                <w:sz w:val="20"/>
                <w:szCs w:val="20"/>
              </w:rPr>
              <w:t>odpowiedzi na pytania</w:t>
            </w:r>
          </w:p>
          <w:p w14:paraId="01AFB855" w14:textId="77777777" w:rsidR="002A0501" w:rsidRPr="00425E42" w:rsidRDefault="002A0501" w:rsidP="000B2C76">
            <w:pPr>
              <w:rPr>
                <w:sz w:val="20"/>
                <w:szCs w:val="20"/>
              </w:rPr>
            </w:pPr>
          </w:p>
          <w:p w14:paraId="4D3F35EC" w14:textId="77777777" w:rsidR="00C52A35" w:rsidRPr="00425E42" w:rsidRDefault="00C52A35" w:rsidP="000B2C76">
            <w:pPr>
              <w:rPr>
                <w:bCs/>
                <w:sz w:val="20"/>
                <w:szCs w:val="20"/>
              </w:rPr>
            </w:pPr>
          </w:p>
          <w:p w14:paraId="0D047C8D" w14:textId="77777777" w:rsidR="002A0501" w:rsidRPr="00425E42" w:rsidRDefault="002A0501" w:rsidP="000B2C76">
            <w:pPr>
              <w:rPr>
                <w:bCs/>
                <w:sz w:val="20"/>
                <w:szCs w:val="20"/>
              </w:rPr>
            </w:pPr>
          </w:p>
          <w:p w14:paraId="002AE13A" w14:textId="77777777" w:rsidR="002A0501" w:rsidRPr="008D54B3" w:rsidRDefault="002A0501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II.1, </w:t>
            </w:r>
            <w:r w:rsidR="00C419D7">
              <w:rPr>
                <w:b/>
                <w:bCs/>
                <w:color w:val="2F5496"/>
                <w:sz w:val="20"/>
                <w:szCs w:val="20"/>
              </w:rPr>
              <w:t>III.4</w:t>
            </w:r>
          </w:p>
        </w:tc>
        <w:tc>
          <w:tcPr>
            <w:tcW w:w="4536" w:type="dxa"/>
            <w:vMerge w:val="restart"/>
          </w:tcPr>
          <w:p w14:paraId="080F23CC" w14:textId="77777777" w:rsidR="002A0501" w:rsidRPr="008D54B3" w:rsidRDefault="005C7B6E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</w:t>
            </w:r>
            <w:r w:rsidR="002A0501">
              <w:rPr>
                <w:b/>
                <w:bCs/>
                <w:sz w:val="20"/>
                <w:szCs w:val="20"/>
              </w:rPr>
              <w:t>ówienie</w:t>
            </w:r>
            <w:r w:rsidR="002A0501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47DD05A7" w14:textId="77777777" w:rsidR="005C7B6E" w:rsidRDefault="005C7B6E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porównanie sposobu obchodzenia święta sadzenia drzew w Nowej Zelandii i w Polsce </w:t>
            </w:r>
          </w:p>
          <w:p w14:paraId="052EB6E5" w14:textId="77777777" w:rsidR="00C419D7" w:rsidRDefault="00C419D7" w:rsidP="000B2C76">
            <w:pPr>
              <w:rPr>
                <w:sz w:val="20"/>
                <w:szCs w:val="20"/>
              </w:rPr>
            </w:pPr>
          </w:p>
          <w:p w14:paraId="6C2B3493" w14:textId="77777777" w:rsidR="005C7B6E" w:rsidRPr="00C419D7" w:rsidRDefault="005C7B6E" w:rsidP="000B2C76">
            <w:pPr>
              <w:rPr>
                <w:sz w:val="20"/>
                <w:szCs w:val="20"/>
              </w:rPr>
            </w:pPr>
          </w:p>
          <w:p w14:paraId="508CCCE2" w14:textId="77777777" w:rsidR="00C419D7" w:rsidRPr="008D54B3" w:rsidRDefault="00C419D7" w:rsidP="000B2C76">
            <w:pPr>
              <w:rPr>
                <w:bCs/>
                <w:sz w:val="20"/>
                <w:szCs w:val="20"/>
              </w:rPr>
            </w:pPr>
          </w:p>
          <w:p w14:paraId="449CE014" w14:textId="77777777" w:rsidR="002A0501" w:rsidRPr="00796295" w:rsidRDefault="002A0501" w:rsidP="000B2C76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79629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C419D7" w:rsidRPr="0079629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Pr="0079629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CE7A5E" w:rsidRPr="0079629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VIII.2, </w:t>
            </w:r>
            <w:r w:rsidRPr="00796295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514D4145" w14:textId="77777777" w:rsidR="002A0501" w:rsidRPr="00796295" w:rsidRDefault="002A0501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1BCDE463" w14:textId="77777777" w:rsidR="002A0501" w:rsidRDefault="002A0501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44BF6828" w14:textId="77777777" w:rsidR="002A0501" w:rsidRPr="003A63FA" w:rsidRDefault="002A0501" w:rsidP="000B2C76">
            <w:pPr>
              <w:rPr>
                <w:iCs/>
                <w:sz w:val="20"/>
                <w:szCs w:val="20"/>
              </w:rPr>
            </w:pPr>
          </w:p>
        </w:tc>
      </w:tr>
      <w:tr w:rsidR="002A0501" w:rsidRPr="003A63FA" w14:paraId="56AFA778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DB57DF7" w14:textId="77777777" w:rsidR="002A0501" w:rsidRPr="003A63FA" w:rsidRDefault="002A0501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6AE23CD" w14:textId="77777777" w:rsidR="002A0501" w:rsidRPr="003A63FA" w:rsidRDefault="002A0501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71A05CB7" w14:textId="77777777" w:rsidR="002A0501" w:rsidRPr="003A63FA" w:rsidRDefault="002A0501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011D23E" w14:textId="77777777" w:rsidR="002A0501" w:rsidRPr="003A63FA" w:rsidRDefault="002A0501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36BB4E72" w14:textId="77777777" w:rsidR="002A0501" w:rsidRPr="003A63FA" w:rsidRDefault="002A0501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4ABD2E8D" w14:textId="77777777" w:rsidR="002A0501" w:rsidRPr="003A63FA" w:rsidRDefault="002A0501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2A0501" w:rsidRPr="00741EDE" w14:paraId="6F959D87" w14:textId="77777777" w:rsidTr="00C419D7">
        <w:trPr>
          <w:cantSplit/>
          <w:trHeight w:val="381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2BB8950A" w14:textId="77777777" w:rsidR="002A0501" w:rsidRPr="003A63FA" w:rsidRDefault="002A0501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633A706E" w14:textId="77777777" w:rsidR="002A0501" w:rsidRPr="003A63FA" w:rsidRDefault="002A0501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53F816F5" w14:textId="77777777" w:rsidR="002A0501" w:rsidRPr="00741EDE" w:rsidRDefault="002A0501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425E42">
              <w:rPr>
                <w:i/>
                <w:sz w:val="20"/>
                <w:szCs w:val="20"/>
              </w:rPr>
              <w:t>Arbor Day</w:t>
            </w:r>
            <w:r w:rsidR="00425E42" w:rsidRPr="00425E42">
              <w:rPr>
                <w:i/>
                <w:sz w:val="20"/>
                <w:szCs w:val="20"/>
              </w:rPr>
              <w:t xml:space="preserve"> in New Zealand </w:t>
            </w:r>
            <w:r w:rsidR="00F81028">
              <w:rPr>
                <w:iCs/>
                <w:sz w:val="20"/>
                <w:szCs w:val="20"/>
              </w:rPr>
              <w:t xml:space="preserve">– </w:t>
            </w:r>
            <w:r w:rsidR="00425E42">
              <w:rPr>
                <w:iCs/>
                <w:sz w:val="20"/>
                <w:szCs w:val="20"/>
              </w:rPr>
              <w:t xml:space="preserve">święto sadzenia drzew </w:t>
            </w:r>
            <w:r w:rsidR="00F435E3">
              <w:rPr>
                <w:iCs/>
                <w:sz w:val="20"/>
                <w:szCs w:val="20"/>
              </w:rPr>
              <w:t xml:space="preserve">w </w:t>
            </w:r>
            <w:r w:rsidR="00425E42">
              <w:rPr>
                <w:iCs/>
                <w:sz w:val="20"/>
                <w:szCs w:val="20"/>
              </w:rPr>
              <w:t>Nowej Zelandii</w:t>
            </w:r>
            <w:r w:rsidR="005C7B6E">
              <w:rPr>
                <w:iCs/>
                <w:sz w:val="20"/>
                <w:szCs w:val="20"/>
              </w:rPr>
              <w:t xml:space="preserve"> i w Polsce</w:t>
            </w:r>
            <w:r>
              <w:rPr>
                <w:iCs/>
                <w:sz w:val="20"/>
                <w:szCs w:val="20"/>
              </w:rPr>
              <w:t xml:space="preserve">. </w:t>
            </w:r>
          </w:p>
        </w:tc>
      </w:tr>
      <w:tr w:rsidR="004D6C26" w:rsidRPr="003A63FA" w14:paraId="7C853A09" w14:textId="77777777" w:rsidTr="00C419D7">
        <w:trPr>
          <w:cantSplit/>
          <w:trHeight w:val="996"/>
        </w:trPr>
        <w:tc>
          <w:tcPr>
            <w:tcW w:w="477" w:type="dxa"/>
            <w:vMerge w:val="restart"/>
            <w:shd w:val="clear" w:color="auto" w:fill="auto"/>
            <w:textDirection w:val="btLr"/>
            <w:vAlign w:val="center"/>
          </w:tcPr>
          <w:p w14:paraId="59C92CCB" w14:textId="77777777" w:rsidR="004D6C26" w:rsidRDefault="004D6C26" w:rsidP="000B2C76">
            <w:pPr>
              <w:ind w:left="146" w:right="113" w:hanging="33"/>
              <w:jc w:val="center"/>
              <w:rPr>
                <w:bCs/>
                <w:iCs/>
              </w:rPr>
            </w:pPr>
            <w:r w:rsidRPr="005C54DE">
              <w:rPr>
                <w:b/>
                <w:bCs/>
                <w:iCs/>
                <w:sz w:val="20"/>
                <w:szCs w:val="20"/>
              </w:rPr>
              <w:t>LEKCJ</w:t>
            </w:r>
            <w:r>
              <w:rPr>
                <w:b/>
                <w:bCs/>
                <w:iCs/>
                <w:sz w:val="20"/>
                <w:szCs w:val="20"/>
              </w:rPr>
              <w:t>A</w:t>
            </w:r>
            <w:r w:rsidRPr="005C54DE">
              <w:rPr>
                <w:b/>
                <w:bCs/>
                <w:iCs/>
                <w:sz w:val="20"/>
                <w:szCs w:val="20"/>
              </w:rPr>
              <w:t xml:space="preserve"> </w:t>
            </w:r>
            <w:r>
              <w:rPr>
                <w:b/>
                <w:bCs/>
                <w:iCs/>
                <w:sz w:val="20"/>
                <w:szCs w:val="20"/>
              </w:rPr>
              <w:t xml:space="preserve"> 89</w:t>
            </w:r>
          </w:p>
        </w:tc>
        <w:tc>
          <w:tcPr>
            <w:tcW w:w="1455" w:type="dxa"/>
            <w:tcBorders>
              <w:bottom w:val="dotted" w:sz="4" w:space="0" w:color="auto"/>
            </w:tcBorders>
            <w:vAlign w:val="center"/>
          </w:tcPr>
          <w:p w14:paraId="15C83F31" w14:textId="77777777" w:rsidR="004D6C26" w:rsidRPr="00A061E3" w:rsidRDefault="00AF1AFB" w:rsidP="000B2C76">
            <w:pPr>
              <w:ind w:hanging="18"/>
              <w:jc w:val="center"/>
              <w:rPr>
                <w:b/>
                <w:iCs/>
                <w:sz w:val="20"/>
                <w:szCs w:val="20"/>
                <w:lang w:val="en-US"/>
              </w:rPr>
            </w:pPr>
            <w:r>
              <w:rPr>
                <w:b/>
                <w:i/>
                <w:iCs/>
                <w:sz w:val="20"/>
                <w:szCs w:val="20"/>
                <w:lang w:val="en-US"/>
              </w:rPr>
              <w:t>Independence Day in the USA</w:t>
            </w:r>
            <w:r w:rsidR="004D6C26">
              <w:rPr>
                <w:b/>
                <w:i/>
                <w:iCs/>
                <w:sz w:val="20"/>
                <w:szCs w:val="20"/>
                <w:lang w:val="en-US"/>
              </w:rPr>
              <w:t xml:space="preserve"> </w:t>
            </w:r>
          </w:p>
          <w:p w14:paraId="3E2CED4E" w14:textId="77777777" w:rsidR="004D6C26" w:rsidRPr="0043769A" w:rsidRDefault="004D6C26" w:rsidP="000B2C76">
            <w:pPr>
              <w:ind w:left="-21" w:right="-15" w:firstLine="3"/>
              <w:jc w:val="center"/>
              <w:rPr>
                <w:iCs/>
                <w:sz w:val="20"/>
                <w:szCs w:val="20"/>
                <w:lang w:val="en-US"/>
              </w:rPr>
            </w:pPr>
            <w:r>
              <w:rPr>
                <w:b/>
                <w:iCs/>
                <w:sz w:val="20"/>
                <w:szCs w:val="20"/>
                <w:lang w:val="en-US"/>
              </w:rPr>
              <w:t>S</w:t>
            </w:r>
            <w:r w:rsidRPr="00E3631E">
              <w:rPr>
                <w:b/>
                <w:iCs/>
                <w:sz w:val="20"/>
                <w:szCs w:val="20"/>
                <w:lang w:val="en-US"/>
              </w:rPr>
              <w:t xml:space="preserve">B: </w:t>
            </w:r>
            <w:r w:rsidRPr="00E3631E">
              <w:rPr>
                <w:iCs/>
                <w:sz w:val="20"/>
                <w:szCs w:val="20"/>
                <w:lang w:val="en-US"/>
              </w:rPr>
              <w:t xml:space="preserve">str. </w:t>
            </w:r>
            <w:r>
              <w:rPr>
                <w:iCs/>
                <w:sz w:val="20"/>
                <w:szCs w:val="20"/>
                <w:lang w:val="en-US"/>
              </w:rPr>
              <w:t>1</w:t>
            </w:r>
            <w:r w:rsidR="00AF1AFB">
              <w:rPr>
                <w:iCs/>
                <w:sz w:val="20"/>
                <w:szCs w:val="20"/>
                <w:lang w:val="en-US"/>
              </w:rPr>
              <w:t>31</w:t>
            </w:r>
          </w:p>
        </w:tc>
        <w:tc>
          <w:tcPr>
            <w:tcW w:w="3455" w:type="dxa"/>
            <w:vMerge w:val="restart"/>
          </w:tcPr>
          <w:p w14:paraId="5C988D25" w14:textId="77777777" w:rsidR="004D6C26" w:rsidRPr="00841F4C" w:rsidRDefault="004D6C26" w:rsidP="000B2C76">
            <w:pPr>
              <w:rPr>
                <w:b/>
                <w:bCs/>
                <w:sz w:val="20"/>
                <w:szCs w:val="20"/>
              </w:rPr>
            </w:pPr>
            <w:r w:rsidRPr="00841F4C">
              <w:rPr>
                <w:b/>
                <w:bCs/>
                <w:sz w:val="20"/>
                <w:szCs w:val="20"/>
              </w:rPr>
              <w:t xml:space="preserve">Leksyka: </w:t>
            </w:r>
          </w:p>
          <w:p w14:paraId="636BAD0A" w14:textId="77777777" w:rsidR="007809FD" w:rsidRPr="007809FD" w:rsidRDefault="004D6C26" w:rsidP="007809FD">
            <w:pPr>
              <w:pStyle w:val="Akapitzlist"/>
              <w:numPr>
                <w:ilvl w:val="0"/>
                <w:numId w:val="9"/>
              </w:numPr>
              <w:spacing w:line="240" w:lineRule="auto"/>
              <w:ind w:left="142" w:hanging="142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962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słownictwo związane ze </w:t>
            </w:r>
            <w:r w:rsidR="007962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ś</w:t>
            </w:r>
            <w:r w:rsidRPr="007962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więt</w:t>
            </w:r>
            <w:r w:rsidR="00796295" w:rsidRPr="007962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em </w:t>
            </w:r>
            <w:r w:rsidR="007962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="00796295" w:rsidRPr="007962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iepodległości</w:t>
            </w:r>
            <w:r w:rsidRPr="007962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: </w:t>
            </w:r>
            <w:r w:rsidR="00796295" w:rsidRPr="007962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Independence Day</w:t>
            </w:r>
            <w:r w:rsidR="00AC3A6A" w:rsidRPr="007962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796295" w:rsidRPr="007962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become independent from</w:t>
            </w:r>
            <w:r w:rsidR="00AC3A6A" w:rsidRPr="007962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7962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day off from work</w:t>
            </w:r>
            <w:r w:rsidR="00C419D7" w:rsidRPr="007962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7962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gatherings</w:t>
            </w:r>
            <w:r w:rsidR="00C419D7" w:rsidRPr="007962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7962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barbecue</w:t>
            </w:r>
            <w:r w:rsidR="00C419D7" w:rsidRPr="007962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, </w:t>
            </w:r>
            <w:r w:rsidR="007962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>firework displays, pendant</w:t>
            </w:r>
            <w:r w:rsidR="00C419D7" w:rsidRPr="00796295">
              <w:rPr>
                <w:rFonts w:ascii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</w:p>
          <w:p w14:paraId="34DA485A" w14:textId="77777777" w:rsidR="007809FD" w:rsidRPr="00796295" w:rsidRDefault="007809FD" w:rsidP="000B2C76">
            <w:pPr>
              <w:rPr>
                <w:bCs/>
                <w:sz w:val="20"/>
                <w:szCs w:val="20"/>
                <w:lang w:val="en-US"/>
              </w:rPr>
            </w:pPr>
          </w:p>
          <w:p w14:paraId="351677DE" w14:textId="77777777" w:rsidR="004D6C26" w:rsidRPr="007A7E23" w:rsidRDefault="004D6C26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I.9, IX.1, IX.2, XIV</w:t>
            </w:r>
          </w:p>
        </w:tc>
        <w:tc>
          <w:tcPr>
            <w:tcW w:w="3685" w:type="dxa"/>
            <w:vMerge w:val="restart"/>
          </w:tcPr>
          <w:p w14:paraId="3A014AF4" w14:textId="77777777" w:rsidR="004D6C26" w:rsidRPr="008D54B3" w:rsidRDefault="003D36D6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4D6C26">
              <w:rPr>
                <w:b/>
                <w:bCs/>
                <w:sz w:val="20"/>
                <w:szCs w:val="20"/>
              </w:rPr>
              <w:t>zytanie</w:t>
            </w:r>
            <w:r w:rsidR="004D6C26"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EA53B2B" w14:textId="77777777" w:rsidR="004D6C26" w:rsidRPr="007F79E9" w:rsidRDefault="004D6C26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tekst </w:t>
            </w:r>
            <w:r w:rsidR="00796295">
              <w:rPr>
                <w:i/>
                <w:sz w:val="20"/>
                <w:szCs w:val="20"/>
              </w:rPr>
              <w:t>Independence Day in the USA</w:t>
            </w:r>
            <w:r w:rsidR="00BC66A2">
              <w:rPr>
                <w:i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– </w:t>
            </w:r>
            <w:r w:rsidR="007809FD">
              <w:rPr>
                <w:sz w:val="20"/>
                <w:szCs w:val="20"/>
              </w:rPr>
              <w:t>o</w:t>
            </w:r>
            <w:r w:rsidR="00796295">
              <w:rPr>
                <w:sz w:val="20"/>
                <w:szCs w:val="20"/>
              </w:rPr>
              <w:t>dpowiedzi na pytania do</w:t>
            </w:r>
            <w:r w:rsidR="007809FD">
              <w:rPr>
                <w:sz w:val="20"/>
                <w:szCs w:val="20"/>
              </w:rPr>
              <w:t xml:space="preserve"> tekstu </w:t>
            </w:r>
          </w:p>
          <w:p w14:paraId="03DBDA3C" w14:textId="77777777" w:rsidR="004D6C26" w:rsidRPr="007809FD" w:rsidRDefault="004D6C26" w:rsidP="000B2C76">
            <w:pPr>
              <w:rPr>
                <w:sz w:val="20"/>
                <w:szCs w:val="20"/>
              </w:rPr>
            </w:pPr>
          </w:p>
          <w:p w14:paraId="244FDBB5" w14:textId="77777777" w:rsidR="007809FD" w:rsidRDefault="007809FD" w:rsidP="000B2C76">
            <w:pPr>
              <w:rPr>
                <w:bCs/>
                <w:sz w:val="20"/>
                <w:szCs w:val="20"/>
              </w:rPr>
            </w:pPr>
          </w:p>
          <w:p w14:paraId="26AC732A" w14:textId="77777777" w:rsidR="007809FD" w:rsidRDefault="007809FD" w:rsidP="000B2C76">
            <w:pPr>
              <w:rPr>
                <w:bCs/>
                <w:sz w:val="20"/>
                <w:szCs w:val="20"/>
              </w:rPr>
            </w:pPr>
          </w:p>
          <w:p w14:paraId="40CAE5E1" w14:textId="77777777" w:rsidR="007809FD" w:rsidRPr="008D54B3" w:rsidRDefault="007809FD" w:rsidP="000B2C76">
            <w:pPr>
              <w:rPr>
                <w:bCs/>
                <w:sz w:val="20"/>
                <w:szCs w:val="20"/>
              </w:rPr>
            </w:pPr>
          </w:p>
          <w:p w14:paraId="42E1B77D" w14:textId="77777777" w:rsidR="004D6C26" w:rsidRPr="008D54B3" w:rsidRDefault="00CC2631" w:rsidP="000B2C76">
            <w:pPr>
              <w:rPr>
                <w:b/>
                <w:bCs/>
                <w:color w:val="2F5496"/>
                <w:sz w:val="20"/>
                <w:szCs w:val="20"/>
              </w:rPr>
            </w:pPr>
            <w:r>
              <w:rPr>
                <w:b/>
                <w:bCs/>
                <w:color w:val="2F5496"/>
                <w:sz w:val="20"/>
                <w:szCs w:val="20"/>
              </w:rPr>
              <w:t>II.1, III.4</w:t>
            </w:r>
          </w:p>
        </w:tc>
        <w:tc>
          <w:tcPr>
            <w:tcW w:w="4536" w:type="dxa"/>
            <w:vMerge w:val="restart"/>
          </w:tcPr>
          <w:p w14:paraId="68490C93" w14:textId="77777777" w:rsidR="004D6C26" w:rsidRPr="008D54B3" w:rsidRDefault="004D6C26" w:rsidP="000B2C76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Mówienie</w:t>
            </w:r>
            <w:r w:rsidRPr="008D54B3">
              <w:rPr>
                <w:b/>
                <w:bCs/>
                <w:sz w:val="20"/>
                <w:szCs w:val="20"/>
              </w:rPr>
              <w:t xml:space="preserve">: </w:t>
            </w:r>
          </w:p>
          <w:p w14:paraId="55745F42" w14:textId="77777777" w:rsidR="00796295" w:rsidRDefault="00796295" w:rsidP="000B2C76">
            <w:pPr>
              <w:numPr>
                <w:ilvl w:val="0"/>
                <w:numId w:val="8"/>
              </w:numPr>
              <w:ind w:left="140" w:hanging="1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porównanie sposobu obchodzenia święta niepodległości w USA i w Polsce </w:t>
            </w:r>
          </w:p>
          <w:p w14:paraId="6C774A7B" w14:textId="77777777" w:rsidR="00796295" w:rsidRDefault="00796295" w:rsidP="000B2C76">
            <w:pPr>
              <w:rPr>
                <w:bCs/>
                <w:sz w:val="20"/>
                <w:szCs w:val="20"/>
              </w:rPr>
            </w:pPr>
          </w:p>
          <w:p w14:paraId="377132EA" w14:textId="77777777" w:rsidR="00796295" w:rsidRDefault="00796295" w:rsidP="000B2C76">
            <w:pPr>
              <w:rPr>
                <w:bCs/>
                <w:sz w:val="20"/>
                <w:szCs w:val="20"/>
              </w:rPr>
            </w:pPr>
          </w:p>
          <w:p w14:paraId="0CBB19F2" w14:textId="77777777" w:rsidR="00796295" w:rsidRDefault="00796295" w:rsidP="000B2C76">
            <w:pPr>
              <w:rPr>
                <w:bCs/>
                <w:sz w:val="20"/>
                <w:szCs w:val="20"/>
              </w:rPr>
            </w:pPr>
          </w:p>
          <w:p w14:paraId="00DF11B7" w14:textId="77777777" w:rsidR="00796295" w:rsidRPr="008D54B3" w:rsidRDefault="00796295" w:rsidP="000B2C76">
            <w:pPr>
              <w:rPr>
                <w:bCs/>
                <w:sz w:val="20"/>
                <w:szCs w:val="20"/>
              </w:rPr>
            </w:pPr>
          </w:p>
          <w:p w14:paraId="08B740D2" w14:textId="77777777" w:rsidR="004D6C26" w:rsidRPr="002A148D" w:rsidRDefault="004D6C26" w:rsidP="000B2C76">
            <w:pPr>
              <w:rPr>
                <w:bCs/>
                <w:color w:val="2F5496"/>
                <w:sz w:val="20"/>
                <w:szCs w:val="20"/>
                <w:lang w:val="en-US"/>
              </w:rPr>
            </w:pP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IV.1, </w:t>
            </w:r>
            <w:r w:rsidR="00747016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IV.2, </w:t>
            </w:r>
            <w:r w:rsidR="00796295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VI.3, </w:t>
            </w:r>
            <w:r w:rsidR="00CE7A5E"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 xml:space="preserve">VIII.2, </w:t>
            </w:r>
            <w:r w:rsidRPr="002A148D">
              <w:rPr>
                <w:b/>
                <w:bCs/>
                <w:color w:val="2F5496"/>
                <w:sz w:val="20"/>
                <w:szCs w:val="20"/>
                <w:lang w:val="en-US"/>
              </w:rPr>
              <w:t>XIII</w:t>
            </w:r>
          </w:p>
        </w:tc>
        <w:tc>
          <w:tcPr>
            <w:tcW w:w="1765" w:type="dxa"/>
            <w:vMerge w:val="restart"/>
            <w:shd w:val="clear" w:color="auto" w:fill="E1C3C8"/>
          </w:tcPr>
          <w:p w14:paraId="793E79A0" w14:textId="77777777" w:rsidR="004D6C26" w:rsidRPr="004E5378" w:rsidRDefault="004D6C26" w:rsidP="000B2C76">
            <w:pPr>
              <w:rPr>
                <w:iCs/>
                <w:sz w:val="20"/>
                <w:szCs w:val="20"/>
                <w:lang w:val="en-US"/>
              </w:rPr>
            </w:pPr>
          </w:p>
          <w:p w14:paraId="6CCCE373" w14:textId="77777777" w:rsidR="004D6C26" w:rsidRDefault="004D6C26" w:rsidP="000B2C76">
            <w:pPr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 xml:space="preserve">i-eBook </w:t>
            </w:r>
          </w:p>
          <w:p w14:paraId="0B3E9FCD" w14:textId="77777777" w:rsidR="004D6C26" w:rsidRPr="003A63FA" w:rsidRDefault="004D6C26" w:rsidP="000B2C76">
            <w:pPr>
              <w:rPr>
                <w:iCs/>
                <w:sz w:val="20"/>
                <w:szCs w:val="20"/>
              </w:rPr>
            </w:pPr>
          </w:p>
        </w:tc>
      </w:tr>
      <w:tr w:rsidR="004D6C26" w:rsidRPr="003A63FA" w14:paraId="0B4F2341" w14:textId="77777777" w:rsidTr="000B2C76">
        <w:trPr>
          <w:cantSplit/>
          <w:trHeight w:val="411"/>
        </w:trPr>
        <w:tc>
          <w:tcPr>
            <w:tcW w:w="477" w:type="dxa"/>
            <w:vMerge/>
            <w:tcBorders>
              <w:bottom w:val="single" w:sz="4" w:space="0" w:color="auto"/>
            </w:tcBorders>
            <w:shd w:val="clear" w:color="auto" w:fill="auto"/>
            <w:textDirection w:val="btLr"/>
            <w:vAlign w:val="center"/>
          </w:tcPr>
          <w:p w14:paraId="1E105ED0" w14:textId="77777777" w:rsidR="004D6C26" w:rsidRPr="003A63FA" w:rsidRDefault="004D6C26" w:rsidP="000B2C76">
            <w:pPr>
              <w:ind w:left="113" w:right="113"/>
              <w:jc w:val="center"/>
              <w:rPr>
                <w:b/>
                <w:bCs/>
                <w:iCs/>
                <w:sz w:val="20"/>
                <w:szCs w:val="20"/>
              </w:rPr>
            </w:pPr>
          </w:p>
        </w:tc>
        <w:tc>
          <w:tcPr>
            <w:tcW w:w="1455" w:type="dxa"/>
            <w:vMerge w:val="restar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51208A2" w14:textId="77777777" w:rsidR="004D6C26" w:rsidRPr="003A63FA" w:rsidRDefault="004D6C26" w:rsidP="000B2C76">
            <w:pPr>
              <w:spacing w:after="200"/>
              <w:jc w:val="center"/>
              <w:rPr>
                <w:bCs/>
                <w:iCs/>
              </w:rPr>
            </w:pPr>
            <w:r w:rsidRPr="003A63FA">
              <w:rPr>
                <w:iCs/>
                <w:sz w:val="20"/>
                <w:szCs w:val="20"/>
              </w:rPr>
              <w:t>…………</w:t>
            </w:r>
          </w:p>
        </w:tc>
        <w:tc>
          <w:tcPr>
            <w:tcW w:w="3455" w:type="dxa"/>
            <w:vMerge/>
            <w:tcBorders>
              <w:bottom w:val="dotted" w:sz="4" w:space="0" w:color="auto"/>
            </w:tcBorders>
          </w:tcPr>
          <w:p w14:paraId="4FE21C19" w14:textId="77777777" w:rsidR="004D6C26" w:rsidRPr="003A63FA" w:rsidRDefault="004D6C26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85" w:type="dxa"/>
            <w:vMerge/>
            <w:tcBorders>
              <w:bottom w:val="dotted" w:sz="4" w:space="0" w:color="auto"/>
            </w:tcBorders>
          </w:tcPr>
          <w:p w14:paraId="305CBEA1" w14:textId="77777777" w:rsidR="004D6C26" w:rsidRPr="003A63FA" w:rsidRDefault="004D6C26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tcBorders>
              <w:bottom w:val="dotted" w:sz="4" w:space="0" w:color="auto"/>
            </w:tcBorders>
          </w:tcPr>
          <w:p w14:paraId="7109EE44" w14:textId="77777777" w:rsidR="004D6C26" w:rsidRPr="003A63FA" w:rsidRDefault="004D6C26" w:rsidP="000B2C7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5" w:type="dxa"/>
            <w:vMerge/>
            <w:tcBorders>
              <w:bottom w:val="single" w:sz="4" w:space="0" w:color="auto"/>
            </w:tcBorders>
            <w:shd w:val="clear" w:color="auto" w:fill="E1C3C8"/>
          </w:tcPr>
          <w:p w14:paraId="2506A75B" w14:textId="77777777" w:rsidR="004D6C26" w:rsidRPr="003A63FA" w:rsidRDefault="004D6C26" w:rsidP="000B2C76">
            <w:pPr>
              <w:rPr>
                <w:b/>
                <w:iCs/>
                <w:sz w:val="20"/>
                <w:szCs w:val="20"/>
              </w:rPr>
            </w:pPr>
          </w:p>
        </w:tc>
      </w:tr>
      <w:tr w:rsidR="004D6C26" w:rsidRPr="00741EDE" w14:paraId="19D02278" w14:textId="77777777" w:rsidTr="007809FD">
        <w:trPr>
          <w:cantSplit/>
          <w:trHeight w:val="299"/>
        </w:trPr>
        <w:tc>
          <w:tcPr>
            <w:tcW w:w="477" w:type="dxa"/>
            <w:vMerge/>
            <w:shd w:val="clear" w:color="auto" w:fill="auto"/>
            <w:textDirection w:val="btLr"/>
            <w:vAlign w:val="center"/>
          </w:tcPr>
          <w:p w14:paraId="76083C3E" w14:textId="77777777" w:rsidR="004D6C26" w:rsidRPr="003A63FA" w:rsidRDefault="004D6C26" w:rsidP="000B2C76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55" w:type="dxa"/>
            <w:vMerge/>
          </w:tcPr>
          <w:p w14:paraId="34FC093D" w14:textId="77777777" w:rsidR="004D6C26" w:rsidRPr="003A63FA" w:rsidRDefault="004D6C26" w:rsidP="000B2C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41" w:type="dxa"/>
            <w:gridSpan w:val="4"/>
            <w:vAlign w:val="center"/>
          </w:tcPr>
          <w:p w14:paraId="43FB4699" w14:textId="77777777" w:rsidR="004D6C26" w:rsidRPr="00741EDE" w:rsidRDefault="004D6C26" w:rsidP="000B2C76">
            <w:pPr>
              <w:rPr>
                <w:i/>
                <w:iCs/>
                <w:sz w:val="20"/>
                <w:szCs w:val="20"/>
              </w:rPr>
            </w:pPr>
            <w:r w:rsidRPr="00B700FB">
              <w:rPr>
                <w:b/>
                <w:iCs/>
                <w:sz w:val="20"/>
                <w:szCs w:val="20"/>
              </w:rPr>
              <w:t xml:space="preserve">Temat lekcji: </w:t>
            </w:r>
            <w:r w:rsidRPr="00B700FB">
              <w:rPr>
                <w:iCs/>
                <w:sz w:val="20"/>
                <w:szCs w:val="20"/>
              </w:rPr>
              <w:t xml:space="preserve">1. </w:t>
            </w:r>
            <w:r w:rsidR="00796295">
              <w:rPr>
                <w:i/>
                <w:sz w:val="20"/>
                <w:szCs w:val="20"/>
              </w:rPr>
              <w:t>Independence Day in the USA</w:t>
            </w:r>
            <w:r w:rsidR="00796295">
              <w:rPr>
                <w:iCs/>
                <w:sz w:val="20"/>
                <w:szCs w:val="20"/>
              </w:rPr>
              <w:t xml:space="preserve"> </w:t>
            </w:r>
            <w:r w:rsidR="00F81028">
              <w:rPr>
                <w:iCs/>
                <w:sz w:val="20"/>
                <w:szCs w:val="20"/>
              </w:rPr>
              <w:t xml:space="preserve">– </w:t>
            </w:r>
            <w:r w:rsidR="00796295">
              <w:rPr>
                <w:iCs/>
                <w:sz w:val="20"/>
                <w:szCs w:val="20"/>
              </w:rPr>
              <w:t>Dzień Niepodległości w USA</w:t>
            </w:r>
            <w:r w:rsidR="007809FD">
              <w:rPr>
                <w:iCs/>
                <w:sz w:val="20"/>
                <w:szCs w:val="20"/>
              </w:rPr>
              <w:t xml:space="preserve"> i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796295">
              <w:rPr>
                <w:iCs/>
                <w:sz w:val="20"/>
                <w:szCs w:val="20"/>
              </w:rPr>
              <w:t xml:space="preserve">w </w:t>
            </w:r>
            <w:r>
              <w:rPr>
                <w:iCs/>
                <w:sz w:val="20"/>
                <w:szCs w:val="20"/>
              </w:rPr>
              <w:t xml:space="preserve">Polsce. </w:t>
            </w:r>
          </w:p>
        </w:tc>
      </w:tr>
    </w:tbl>
    <w:p w14:paraId="60C702A0" w14:textId="77777777" w:rsidR="0019171E" w:rsidRPr="007809FD" w:rsidRDefault="0019171E">
      <w:pPr>
        <w:rPr>
          <w:sz w:val="16"/>
          <w:szCs w:val="16"/>
        </w:rPr>
      </w:pPr>
    </w:p>
    <w:sectPr w:rsidR="0019171E" w:rsidRPr="007809FD" w:rsidSect="00A278E1">
      <w:pgSz w:w="16838" w:h="11906" w:orient="landscape" w:code="9"/>
      <w:pgMar w:top="794" w:right="851" w:bottom="794" w:left="851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434DAD" w14:textId="77777777" w:rsidR="005623CB" w:rsidRDefault="005623CB">
      <w:r>
        <w:separator/>
      </w:r>
    </w:p>
  </w:endnote>
  <w:endnote w:type="continuationSeparator" w:id="0">
    <w:p w14:paraId="6357AB5E" w14:textId="77777777" w:rsidR="005623CB" w:rsidRDefault="00562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AWLAsci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875F0" w14:textId="77777777" w:rsidR="00B76C1D" w:rsidRDefault="00B76C1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A3C429" w14:textId="19A74127" w:rsidR="004572A8" w:rsidRPr="00B76C1D" w:rsidRDefault="004572A8" w:rsidP="00970033">
    <w:pPr>
      <w:pStyle w:val="Stopka"/>
      <w:tabs>
        <w:tab w:val="clear" w:pos="4536"/>
        <w:tab w:val="clear" w:pos="9072"/>
        <w:tab w:val="center" w:pos="7655"/>
        <w:tab w:val="right" w:pos="15026"/>
      </w:tabs>
      <w:rPr>
        <w:sz w:val="20"/>
        <w:szCs w:val="20"/>
        <w:lang w:val="en-US"/>
      </w:rPr>
    </w:pPr>
    <w:r w:rsidRPr="00B76C1D">
      <w:rPr>
        <w:sz w:val="20"/>
        <w:szCs w:val="20"/>
        <w:lang w:val="en-US"/>
      </w:rPr>
      <w:t>© Express Publishing &amp; EGIS</w:t>
    </w:r>
    <w:r w:rsidRPr="00B76C1D">
      <w:rPr>
        <w:sz w:val="20"/>
        <w:szCs w:val="20"/>
        <w:lang w:val="en-US"/>
      </w:rPr>
      <w:tab/>
    </w:r>
    <w:r w:rsidR="00B76C1D" w:rsidRPr="00B76C1D">
      <w:rPr>
        <w:i/>
        <w:sz w:val="20"/>
        <w:szCs w:val="20"/>
        <w:lang w:val="en-US"/>
      </w:rPr>
      <w:t xml:space="preserve">FLASH </w:t>
    </w:r>
    <w:proofErr w:type="spellStart"/>
    <w:r w:rsidR="00B76C1D" w:rsidRPr="00B76C1D">
      <w:rPr>
        <w:i/>
        <w:sz w:val="20"/>
        <w:szCs w:val="20"/>
        <w:lang w:val="en-US"/>
      </w:rPr>
      <w:t>Klasa</w:t>
    </w:r>
    <w:proofErr w:type="spellEnd"/>
    <w:r w:rsidR="00B76C1D" w:rsidRPr="00B76C1D">
      <w:rPr>
        <w:i/>
        <w:sz w:val="20"/>
        <w:szCs w:val="20"/>
        <w:lang w:val="en-US"/>
      </w:rPr>
      <w:t xml:space="preserve"> 8</w:t>
    </w:r>
    <w:r w:rsidRPr="00B76C1D">
      <w:rPr>
        <w:sz w:val="20"/>
        <w:szCs w:val="20"/>
        <w:lang w:val="en-US"/>
      </w:rPr>
      <w:tab/>
    </w:r>
    <w:proofErr w:type="spellStart"/>
    <w:r w:rsidRPr="00B76C1D">
      <w:rPr>
        <w:sz w:val="20"/>
        <w:szCs w:val="20"/>
        <w:lang w:val="en-US"/>
      </w:rPr>
      <w:t>Rozkład</w:t>
    </w:r>
    <w:proofErr w:type="spellEnd"/>
    <w:r w:rsidRPr="00B76C1D">
      <w:rPr>
        <w:sz w:val="20"/>
        <w:szCs w:val="20"/>
        <w:lang w:val="en-US"/>
      </w:rPr>
      <w:t xml:space="preserve"> </w:t>
    </w:r>
    <w:proofErr w:type="spellStart"/>
    <w:r w:rsidRPr="00B76C1D">
      <w:rPr>
        <w:sz w:val="20"/>
        <w:szCs w:val="20"/>
        <w:lang w:val="en-US"/>
      </w:rPr>
      <w:t>materiału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F53E95" w14:textId="77777777" w:rsidR="00B76C1D" w:rsidRDefault="00B76C1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5DF51E" w14:textId="77777777" w:rsidR="005623CB" w:rsidRDefault="005623CB">
      <w:r>
        <w:separator/>
      </w:r>
    </w:p>
  </w:footnote>
  <w:footnote w:type="continuationSeparator" w:id="0">
    <w:p w14:paraId="1359F4BC" w14:textId="77777777" w:rsidR="005623CB" w:rsidRDefault="005623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0D04C1" w14:textId="77777777" w:rsidR="00B76C1D" w:rsidRDefault="00B76C1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B037C" w14:textId="77777777" w:rsidR="00B76C1D" w:rsidRDefault="00B76C1D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CDC01" w14:textId="77777777" w:rsidR="00B76C1D" w:rsidRDefault="00B76C1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500C8"/>
    <w:multiLevelType w:val="hybridMultilevel"/>
    <w:tmpl w:val="65B8C1B4"/>
    <w:lvl w:ilvl="0" w:tplc="00BA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81790"/>
    <w:multiLevelType w:val="hybridMultilevel"/>
    <w:tmpl w:val="47C6F95E"/>
    <w:lvl w:ilvl="0" w:tplc="4D0E79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de-DE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10201"/>
    <w:multiLevelType w:val="hybridMultilevel"/>
    <w:tmpl w:val="E2149D6E"/>
    <w:lvl w:ilvl="0" w:tplc="78F8435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1270C"/>
    <w:multiLevelType w:val="hybridMultilevel"/>
    <w:tmpl w:val="80ACD550"/>
    <w:lvl w:ilvl="0" w:tplc="00BA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755D0"/>
    <w:multiLevelType w:val="hybridMultilevel"/>
    <w:tmpl w:val="AB8471A8"/>
    <w:lvl w:ilvl="0" w:tplc="00BA403C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165FF"/>
    <w:multiLevelType w:val="hybridMultilevel"/>
    <w:tmpl w:val="EC4A6284"/>
    <w:lvl w:ilvl="0" w:tplc="28D26524">
      <w:start w:val="1"/>
      <w:numFmt w:val="bullet"/>
      <w:lvlText w:val=""/>
      <w:lvlJc w:val="left"/>
      <w:pPr>
        <w:ind w:left="1211" w:hanging="360"/>
      </w:pPr>
      <w:rPr>
        <w:rFonts w:ascii="Symbol" w:hAnsi="Symbol" w:cs="Symbol" w:hint="default"/>
        <w:sz w:val="22"/>
        <w:szCs w:val="22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D1019"/>
    <w:multiLevelType w:val="hybridMultilevel"/>
    <w:tmpl w:val="956E0952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5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5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5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5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7C5264B"/>
    <w:multiLevelType w:val="hybridMultilevel"/>
    <w:tmpl w:val="AF1AF90C"/>
    <w:lvl w:ilvl="0" w:tplc="46E2C710">
      <w:start w:val="1"/>
      <w:numFmt w:val="bullet"/>
      <w:lvlText w:val=""/>
      <w:lvlJc w:val="left"/>
      <w:pPr>
        <w:ind w:left="23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607DB"/>
    <w:multiLevelType w:val="hybridMultilevel"/>
    <w:tmpl w:val="10E0D9CA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F24F91"/>
    <w:multiLevelType w:val="hybridMultilevel"/>
    <w:tmpl w:val="EB48DD64"/>
    <w:lvl w:ilvl="0" w:tplc="E49CCE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B25186"/>
    <w:multiLevelType w:val="hybridMultilevel"/>
    <w:tmpl w:val="866093A6"/>
    <w:lvl w:ilvl="0" w:tplc="00BA403C">
      <w:start w:val="1"/>
      <w:numFmt w:val="bullet"/>
      <w:lvlText w:val="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66D133DB"/>
    <w:multiLevelType w:val="hybridMultilevel"/>
    <w:tmpl w:val="3746DC1C"/>
    <w:lvl w:ilvl="0" w:tplc="78F8435C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7679D"/>
    <w:multiLevelType w:val="hybridMultilevel"/>
    <w:tmpl w:val="7C86C052"/>
    <w:lvl w:ilvl="0" w:tplc="78F8435C">
      <w:start w:val="1"/>
      <w:numFmt w:val="bullet"/>
      <w:lvlText w:val=""/>
      <w:lvlJc w:val="left"/>
      <w:pPr>
        <w:ind w:left="1575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5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3" w15:restartNumberingAfterBreak="0">
    <w:nsid w:val="6AC37759"/>
    <w:multiLevelType w:val="hybridMultilevel"/>
    <w:tmpl w:val="DAC0A3E6"/>
    <w:lvl w:ilvl="0" w:tplc="00BA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D17C62"/>
    <w:multiLevelType w:val="hybridMultilevel"/>
    <w:tmpl w:val="FB0EE30E"/>
    <w:lvl w:ilvl="0" w:tplc="00BA40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B697B"/>
    <w:multiLevelType w:val="hybridMultilevel"/>
    <w:tmpl w:val="B27E1D28"/>
    <w:lvl w:ilvl="0" w:tplc="46E2C7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722B40"/>
    <w:multiLevelType w:val="hybridMultilevel"/>
    <w:tmpl w:val="C368F93C"/>
    <w:lvl w:ilvl="0" w:tplc="78F8435C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 w16cid:durableId="544678520">
    <w:abstractNumId w:val="3"/>
  </w:num>
  <w:num w:numId="2" w16cid:durableId="208689109">
    <w:abstractNumId w:val="14"/>
  </w:num>
  <w:num w:numId="3" w16cid:durableId="1331250505">
    <w:abstractNumId w:val="10"/>
  </w:num>
  <w:num w:numId="4" w16cid:durableId="1079445735">
    <w:abstractNumId w:val="16"/>
  </w:num>
  <w:num w:numId="5" w16cid:durableId="983001277">
    <w:abstractNumId w:val="12"/>
  </w:num>
  <w:num w:numId="6" w16cid:durableId="1530029113">
    <w:abstractNumId w:val="11"/>
  </w:num>
  <w:num w:numId="7" w16cid:durableId="787817479">
    <w:abstractNumId w:val="15"/>
  </w:num>
  <w:num w:numId="8" w16cid:durableId="1578397359">
    <w:abstractNumId w:val="4"/>
  </w:num>
  <w:num w:numId="9" w16cid:durableId="1937395510">
    <w:abstractNumId w:val="1"/>
  </w:num>
  <w:num w:numId="10" w16cid:durableId="118961429">
    <w:abstractNumId w:val="6"/>
  </w:num>
  <w:num w:numId="11" w16cid:durableId="483008280">
    <w:abstractNumId w:val="9"/>
  </w:num>
  <w:num w:numId="12" w16cid:durableId="563181675">
    <w:abstractNumId w:val="8"/>
  </w:num>
  <w:num w:numId="13" w16cid:durableId="1914194615">
    <w:abstractNumId w:val="7"/>
  </w:num>
  <w:num w:numId="14" w16cid:durableId="97917952">
    <w:abstractNumId w:val="5"/>
  </w:num>
  <w:num w:numId="15" w16cid:durableId="1797992052">
    <w:abstractNumId w:val="2"/>
  </w:num>
  <w:num w:numId="16" w16cid:durableId="1538153467">
    <w:abstractNumId w:val="0"/>
  </w:num>
  <w:num w:numId="17" w16cid:durableId="1703048021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87"/>
    <w:rsid w:val="00000AED"/>
    <w:rsid w:val="000012EA"/>
    <w:rsid w:val="00002BAA"/>
    <w:rsid w:val="00002D20"/>
    <w:rsid w:val="00002E85"/>
    <w:rsid w:val="00003266"/>
    <w:rsid w:val="00003737"/>
    <w:rsid w:val="000039EF"/>
    <w:rsid w:val="00004DC1"/>
    <w:rsid w:val="00005003"/>
    <w:rsid w:val="00006020"/>
    <w:rsid w:val="0000638F"/>
    <w:rsid w:val="0000641E"/>
    <w:rsid w:val="000065F1"/>
    <w:rsid w:val="0000770E"/>
    <w:rsid w:val="00007831"/>
    <w:rsid w:val="00007972"/>
    <w:rsid w:val="00010276"/>
    <w:rsid w:val="00011B82"/>
    <w:rsid w:val="00011BAA"/>
    <w:rsid w:val="00011D1F"/>
    <w:rsid w:val="00012A46"/>
    <w:rsid w:val="000136DB"/>
    <w:rsid w:val="000137D8"/>
    <w:rsid w:val="0001381D"/>
    <w:rsid w:val="00015223"/>
    <w:rsid w:val="00016162"/>
    <w:rsid w:val="00017E19"/>
    <w:rsid w:val="000207A2"/>
    <w:rsid w:val="000213E4"/>
    <w:rsid w:val="00021A86"/>
    <w:rsid w:val="00021E76"/>
    <w:rsid w:val="00022245"/>
    <w:rsid w:val="000235A2"/>
    <w:rsid w:val="0002387F"/>
    <w:rsid w:val="00023A2D"/>
    <w:rsid w:val="00024A64"/>
    <w:rsid w:val="00025A9D"/>
    <w:rsid w:val="0002680B"/>
    <w:rsid w:val="000269F2"/>
    <w:rsid w:val="000275FC"/>
    <w:rsid w:val="00027B0B"/>
    <w:rsid w:val="00027BCE"/>
    <w:rsid w:val="00030B28"/>
    <w:rsid w:val="00031090"/>
    <w:rsid w:val="00032032"/>
    <w:rsid w:val="0003233F"/>
    <w:rsid w:val="000324E7"/>
    <w:rsid w:val="00032B14"/>
    <w:rsid w:val="00033288"/>
    <w:rsid w:val="00033537"/>
    <w:rsid w:val="00033C38"/>
    <w:rsid w:val="00033EF6"/>
    <w:rsid w:val="000346A1"/>
    <w:rsid w:val="000347E3"/>
    <w:rsid w:val="00035264"/>
    <w:rsid w:val="000354FA"/>
    <w:rsid w:val="00035A47"/>
    <w:rsid w:val="00035D50"/>
    <w:rsid w:val="000362B6"/>
    <w:rsid w:val="00036663"/>
    <w:rsid w:val="0003775F"/>
    <w:rsid w:val="00041BD2"/>
    <w:rsid w:val="00041FFE"/>
    <w:rsid w:val="00044F82"/>
    <w:rsid w:val="00045038"/>
    <w:rsid w:val="00045EAA"/>
    <w:rsid w:val="00046A10"/>
    <w:rsid w:val="00046E70"/>
    <w:rsid w:val="000472D4"/>
    <w:rsid w:val="00052144"/>
    <w:rsid w:val="0005449B"/>
    <w:rsid w:val="00054602"/>
    <w:rsid w:val="00054A6C"/>
    <w:rsid w:val="00054D11"/>
    <w:rsid w:val="000555F5"/>
    <w:rsid w:val="00055AD1"/>
    <w:rsid w:val="0005654F"/>
    <w:rsid w:val="00056552"/>
    <w:rsid w:val="00056A5F"/>
    <w:rsid w:val="000614AD"/>
    <w:rsid w:val="0006430C"/>
    <w:rsid w:val="00064CBE"/>
    <w:rsid w:val="00064D79"/>
    <w:rsid w:val="00064F5A"/>
    <w:rsid w:val="00065125"/>
    <w:rsid w:val="00065DB6"/>
    <w:rsid w:val="00067780"/>
    <w:rsid w:val="00067EE9"/>
    <w:rsid w:val="00070B6A"/>
    <w:rsid w:val="00070BA4"/>
    <w:rsid w:val="000715DA"/>
    <w:rsid w:val="0007217F"/>
    <w:rsid w:val="0007319D"/>
    <w:rsid w:val="000740D5"/>
    <w:rsid w:val="00075B47"/>
    <w:rsid w:val="00075D38"/>
    <w:rsid w:val="00075F5E"/>
    <w:rsid w:val="00076345"/>
    <w:rsid w:val="00076CD2"/>
    <w:rsid w:val="000773AC"/>
    <w:rsid w:val="00077A03"/>
    <w:rsid w:val="00080AA3"/>
    <w:rsid w:val="00081540"/>
    <w:rsid w:val="00083B6E"/>
    <w:rsid w:val="00083D24"/>
    <w:rsid w:val="00083FC2"/>
    <w:rsid w:val="00083FFF"/>
    <w:rsid w:val="000849C7"/>
    <w:rsid w:val="000858A1"/>
    <w:rsid w:val="000859AB"/>
    <w:rsid w:val="00085CAD"/>
    <w:rsid w:val="00085FC7"/>
    <w:rsid w:val="00086E40"/>
    <w:rsid w:val="0008736A"/>
    <w:rsid w:val="00087C7E"/>
    <w:rsid w:val="0009035B"/>
    <w:rsid w:val="00090540"/>
    <w:rsid w:val="00090622"/>
    <w:rsid w:val="000915D7"/>
    <w:rsid w:val="0009299C"/>
    <w:rsid w:val="00092E88"/>
    <w:rsid w:val="00092FC6"/>
    <w:rsid w:val="00093818"/>
    <w:rsid w:val="00093FD7"/>
    <w:rsid w:val="00093FD8"/>
    <w:rsid w:val="00094059"/>
    <w:rsid w:val="00094539"/>
    <w:rsid w:val="000946DA"/>
    <w:rsid w:val="00095821"/>
    <w:rsid w:val="00095985"/>
    <w:rsid w:val="00095A59"/>
    <w:rsid w:val="00095B2D"/>
    <w:rsid w:val="00095C93"/>
    <w:rsid w:val="00097618"/>
    <w:rsid w:val="00097BFC"/>
    <w:rsid w:val="00097C90"/>
    <w:rsid w:val="000A016E"/>
    <w:rsid w:val="000A01BC"/>
    <w:rsid w:val="000A0262"/>
    <w:rsid w:val="000A0CCE"/>
    <w:rsid w:val="000A0FE8"/>
    <w:rsid w:val="000A1A48"/>
    <w:rsid w:val="000A1E4A"/>
    <w:rsid w:val="000A292C"/>
    <w:rsid w:val="000A2DD3"/>
    <w:rsid w:val="000A2F38"/>
    <w:rsid w:val="000A404D"/>
    <w:rsid w:val="000A4297"/>
    <w:rsid w:val="000A5157"/>
    <w:rsid w:val="000A6536"/>
    <w:rsid w:val="000A6686"/>
    <w:rsid w:val="000A6C5D"/>
    <w:rsid w:val="000A7313"/>
    <w:rsid w:val="000A74E3"/>
    <w:rsid w:val="000A7B21"/>
    <w:rsid w:val="000B13BF"/>
    <w:rsid w:val="000B2C76"/>
    <w:rsid w:val="000B6C25"/>
    <w:rsid w:val="000B6C3A"/>
    <w:rsid w:val="000C071C"/>
    <w:rsid w:val="000C0725"/>
    <w:rsid w:val="000C0BFF"/>
    <w:rsid w:val="000C1230"/>
    <w:rsid w:val="000C1B75"/>
    <w:rsid w:val="000C1CB0"/>
    <w:rsid w:val="000C1E1B"/>
    <w:rsid w:val="000C1E27"/>
    <w:rsid w:val="000C2680"/>
    <w:rsid w:val="000C370C"/>
    <w:rsid w:val="000C3C47"/>
    <w:rsid w:val="000C3F26"/>
    <w:rsid w:val="000C4A9C"/>
    <w:rsid w:val="000C5FA0"/>
    <w:rsid w:val="000C6583"/>
    <w:rsid w:val="000C66EE"/>
    <w:rsid w:val="000C72E6"/>
    <w:rsid w:val="000C79CB"/>
    <w:rsid w:val="000C7B96"/>
    <w:rsid w:val="000C7C03"/>
    <w:rsid w:val="000C7DB0"/>
    <w:rsid w:val="000D022B"/>
    <w:rsid w:val="000D0BD5"/>
    <w:rsid w:val="000D10B6"/>
    <w:rsid w:val="000D1156"/>
    <w:rsid w:val="000D1A98"/>
    <w:rsid w:val="000D20AF"/>
    <w:rsid w:val="000D2A84"/>
    <w:rsid w:val="000D3660"/>
    <w:rsid w:val="000D3A0E"/>
    <w:rsid w:val="000D5738"/>
    <w:rsid w:val="000D59FC"/>
    <w:rsid w:val="000D626A"/>
    <w:rsid w:val="000D6B3A"/>
    <w:rsid w:val="000D70A3"/>
    <w:rsid w:val="000D7359"/>
    <w:rsid w:val="000D7851"/>
    <w:rsid w:val="000E0613"/>
    <w:rsid w:val="000E0676"/>
    <w:rsid w:val="000E129A"/>
    <w:rsid w:val="000E1CFF"/>
    <w:rsid w:val="000E2A2C"/>
    <w:rsid w:val="000E2F84"/>
    <w:rsid w:val="000E33C9"/>
    <w:rsid w:val="000E46E3"/>
    <w:rsid w:val="000E4B9A"/>
    <w:rsid w:val="000E4C1B"/>
    <w:rsid w:val="000E5224"/>
    <w:rsid w:val="000E6857"/>
    <w:rsid w:val="000E7140"/>
    <w:rsid w:val="000F03A2"/>
    <w:rsid w:val="000F072A"/>
    <w:rsid w:val="000F0F69"/>
    <w:rsid w:val="000F1DD9"/>
    <w:rsid w:val="000F24A6"/>
    <w:rsid w:val="000F261D"/>
    <w:rsid w:val="000F2637"/>
    <w:rsid w:val="000F2E57"/>
    <w:rsid w:val="000F384A"/>
    <w:rsid w:val="000F4746"/>
    <w:rsid w:val="000F489D"/>
    <w:rsid w:val="000F49FC"/>
    <w:rsid w:val="000F5822"/>
    <w:rsid w:val="000F5BD5"/>
    <w:rsid w:val="000F6C48"/>
    <w:rsid w:val="000F7DEC"/>
    <w:rsid w:val="001004D6"/>
    <w:rsid w:val="00101CB4"/>
    <w:rsid w:val="001022B5"/>
    <w:rsid w:val="001035B2"/>
    <w:rsid w:val="001037E7"/>
    <w:rsid w:val="00103908"/>
    <w:rsid w:val="001045F1"/>
    <w:rsid w:val="00105870"/>
    <w:rsid w:val="00106018"/>
    <w:rsid w:val="001064A0"/>
    <w:rsid w:val="00106B93"/>
    <w:rsid w:val="00106DBA"/>
    <w:rsid w:val="001101D1"/>
    <w:rsid w:val="00110381"/>
    <w:rsid w:val="0011057D"/>
    <w:rsid w:val="001105A1"/>
    <w:rsid w:val="0011071F"/>
    <w:rsid w:val="001112D2"/>
    <w:rsid w:val="00111D0F"/>
    <w:rsid w:val="00112064"/>
    <w:rsid w:val="001127D1"/>
    <w:rsid w:val="00112B2E"/>
    <w:rsid w:val="00112E9D"/>
    <w:rsid w:val="00113774"/>
    <w:rsid w:val="001137A5"/>
    <w:rsid w:val="00113CA5"/>
    <w:rsid w:val="00114710"/>
    <w:rsid w:val="00114D9E"/>
    <w:rsid w:val="00120991"/>
    <w:rsid w:val="00120F49"/>
    <w:rsid w:val="001211CB"/>
    <w:rsid w:val="00121D04"/>
    <w:rsid w:val="00121D60"/>
    <w:rsid w:val="00121E99"/>
    <w:rsid w:val="00122C85"/>
    <w:rsid w:val="00122DF3"/>
    <w:rsid w:val="00123E04"/>
    <w:rsid w:val="00125101"/>
    <w:rsid w:val="00125F25"/>
    <w:rsid w:val="001266AD"/>
    <w:rsid w:val="00126EF0"/>
    <w:rsid w:val="00127E5C"/>
    <w:rsid w:val="001321C3"/>
    <w:rsid w:val="00133A19"/>
    <w:rsid w:val="00134308"/>
    <w:rsid w:val="00134ACD"/>
    <w:rsid w:val="00135421"/>
    <w:rsid w:val="00135B3B"/>
    <w:rsid w:val="00136460"/>
    <w:rsid w:val="001368D9"/>
    <w:rsid w:val="001378AD"/>
    <w:rsid w:val="00141A3A"/>
    <w:rsid w:val="00142B99"/>
    <w:rsid w:val="00143BEA"/>
    <w:rsid w:val="00144841"/>
    <w:rsid w:val="001454C1"/>
    <w:rsid w:val="0014567B"/>
    <w:rsid w:val="00146D32"/>
    <w:rsid w:val="001475E6"/>
    <w:rsid w:val="00147A9C"/>
    <w:rsid w:val="00150A23"/>
    <w:rsid w:val="00150DC2"/>
    <w:rsid w:val="00150FB9"/>
    <w:rsid w:val="001516D0"/>
    <w:rsid w:val="001516DA"/>
    <w:rsid w:val="00152DF8"/>
    <w:rsid w:val="001548AB"/>
    <w:rsid w:val="00154BAC"/>
    <w:rsid w:val="00154E70"/>
    <w:rsid w:val="00155119"/>
    <w:rsid w:val="001554C9"/>
    <w:rsid w:val="00155A56"/>
    <w:rsid w:val="001568F1"/>
    <w:rsid w:val="0016052C"/>
    <w:rsid w:val="00160D7F"/>
    <w:rsid w:val="00161EE8"/>
    <w:rsid w:val="001626E1"/>
    <w:rsid w:val="00163B70"/>
    <w:rsid w:val="00163CAB"/>
    <w:rsid w:val="001643E8"/>
    <w:rsid w:val="00165DB9"/>
    <w:rsid w:val="001678BB"/>
    <w:rsid w:val="001708BA"/>
    <w:rsid w:val="00170A8E"/>
    <w:rsid w:val="00171E11"/>
    <w:rsid w:val="00173C4C"/>
    <w:rsid w:val="001741E9"/>
    <w:rsid w:val="00174CA6"/>
    <w:rsid w:val="00175EAC"/>
    <w:rsid w:val="00177147"/>
    <w:rsid w:val="001775AF"/>
    <w:rsid w:val="001804C4"/>
    <w:rsid w:val="001816FE"/>
    <w:rsid w:val="00182E77"/>
    <w:rsid w:val="001843C0"/>
    <w:rsid w:val="0018562D"/>
    <w:rsid w:val="00185DC2"/>
    <w:rsid w:val="00186D0E"/>
    <w:rsid w:val="00187DEF"/>
    <w:rsid w:val="001909E3"/>
    <w:rsid w:val="0019106A"/>
    <w:rsid w:val="0019171E"/>
    <w:rsid w:val="00191814"/>
    <w:rsid w:val="00192758"/>
    <w:rsid w:val="00192975"/>
    <w:rsid w:val="00193190"/>
    <w:rsid w:val="0019319B"/>
    <w:rsid w:val="001935D3"/>
    <w:rsid w:val="00193B40"/>
    <w:rsid w:val="00194D30"/>
    <w:rsid w:val="00194D4C"/>
    <w:rsid w:val="00194FE1"/>
    <w:rsid w:val="00195F07"/>
    <w:rsid w:val="00196B51"/>
    <w:rsid w:val="00197C57"/>
    <w:rsid w:val="001A0EEC"/>
    <w:rsid w:val="001A118E"/>
    <w:rsid w:val="001A179E"/>
    <w:rsid w:val="001A1B10"/>
    <w:rsid w:val="001A259D"/>
    <w:rsid w:val="001A2E78"/>
    <w:rsid w:val="001A3982"/>
    <w:rsid w:val="001A3BD4"/>
    <w:rsid w:val="001A434C"/>
    <w:rsid w:val="001A4DE2"/>
    <w:rsid w:val="001A5B3F"/>
    <w:rsid w:val="001A5CBA"/>
    <w:rsid w:val="001A5DD1"/>
    <w:rsid w:val="001A62B0"/>
    <w:rsid w:val="001A62B7"/>
    <w:rsid w:val="001A6B31"/>
    <w:rsid w:val="001A78F2"/>
    <w:rsid w:val="001B012F"/>
    <w:rsid w:val="001B02EA"/>
    <w:rsid w:val="001B275C"/>
    <w:rsid w:val="001B28BF"/>
    <w:rsid w:val="001B2F04"/>
    <w:rsid w:val="001B301D"/>
    <w:rsid w:val="001B3274"/>
    <w:rsid w:val="001B45C3"/>
    <w:rsid w:val="001B4699"/>
    <w:rsid w:val="001B4722"/>
    <w:rsid w:val="001B4C4F"/>
    <w:rsid w:val="001B4FE6"/>
    <w:rsid w:val="001B57C8"/>
    <w:rsid w:val="001B6112"/>
    <w:rsid w:val="001B7AB6"/>
    <w:rsid w:val="001C0C04"/>
    <w:rsid w:val="001C0E04"/>
    <w:rsid w:val="001C1B87"/>
    <w:rsid w:val="001C26A7"/>
    <w:rsid w:val="001C326F"/>
    <w:rsid w:val="001C36D9"/>
    <w:rsid w:val="001C62C0"/>
    <w:rsid w:val="001D090C"/>
    <w:rsid w:val="001D1220"/>
    <w:rsid w:val="001D1AA3"/>
    <w:rsid w:val="001D263A"/>
    <w:rsid w:val="001D3312"/>
    <w:rsid w:val="001D3952"/>
    <w:rsid w:val="001D4C33"/>
    <w:rsid w:val="001D4F7A"/>
    <w:rsid w:val="001D5E97"/>
    <w:rsid w:val="001D6098"/>
    <w:rsid w:val="001D67E6"/>
    <w:rsid w:val="001D78D7"/>
    <w:rsid w:val="001E0DD9"/>
    <w:rsid w:val="001E26E8"/>
    <w:rsid w:val="001E419B"/>
    <w:rsid w:val="001E5416"/>
    <w:rsid w:val="001E56AB"/>
    <w:rsid w:val="001E56FA"/>
    <w:rsid w:val="001E57DA"/>
    <w:rsid w:val="001E5870"/>
    <w:rsid w:val="001E59B4"/>
    <w:rsid w:val="001E602A"/>
    <w:rsid w:val="001E61A7"/>
    <w:rsid w:val="001E680C"/>
    <w:rsid w:val="001E7715"/>
    <w:rsid w:val="001E7C6A"/>
    <w:rsid w:val="001F03C6"/>
    <w:rsid w:val="001F04B1"/>
    <w:rsid w:val="001F0540"/>
    <w:rsid w:val="001F191D"/>
    <w:rsid w:val="001F1D2F"/>
    <w:rsid w:val="001F2412"/>
    <w:rsid w:val="001F2CF6"/>
    <w:rsid w:val="001F301B"/>
    <w:rsid w:val="001F3EBE"/>
    <w:rsid w:val="001F46B5"/>
    <w:rsid w:val="001F4901"/>
    <w:rsid w:val="001F530F"/>
    <w:rsid w:val="001F578F"/>
    <w:rsid w:val="001F5FF7"/>
    <w:rsid w:val="001F6368"/>
    <w:rsid w:val="001F6BC4"/>
    <w:rsid w:val="001F738B"/>
    <w:rsid w:val="001F7835"/>
    <w:rsid w:val="001F7EF9"/>
    <w:rsid w:val="00200343"/>
    <w:rsid w:val="002010E9"/>
    <w:rsid w:val="002014CC"/>
    <w:rsid w:val="00201FF2"/>
    <w:rsid w:val="00202062"/>
    <w:rsid w:val="0020225C"/>
    <w:rsid w:val="002023E8"/>
    <w:rsid w:val="00202D1D"/>
    <w:rsid w:val="002031A1"/>
    <w:rsid w:val="00203664"/>
    <w:rsid w:val="00203A3D"/>
    <w:rsid w:val="00205332"/>
    <w:rsid w:val="002055A7"/>
    <w:rsid w:val="00206246"/>
    <w:rsid w:val="002062AA"/>
    <w:rsid w:val="00207052"/>
    <w:rsid w:val="00210965"/>
    <w:rsid w:val="00210A28"/>
    <w:rsid w:val="002146E8"/>
    <w:rsid w:val="00215114"/>
    <w:rsid w:val="0021694E"/>
    <w:rsid w:val="00220564"/>
    <w:rsid w:val="002222DA"/>
    <w:rsid w:val="00222903"/>
    <w:rsid w:val="00222C44"/>
    <w:rsid w:val="0022348D"/>
    <w:rsid w:val="00223965"/>
    <w:rsid w:val="00224200"/>
    <w:rsid w:val="00226482"/>
    <w:rsid w:val="002272D6"/>
    <w:rsid w:val="00227CD2"/>
    <w:rsid w:val="0023002B"/>
    <w:rsid w:val="00230AF3"/>
    <w:rsid w:val="002316EC"/>
    <w:rsid w:val="00231EA0"/>
    <w:rsid w:val="002323AB"/>
    <w:rsid w:val="00232686"/>
    <w:rsid w:val="00232AA5"/>
    <w:rsid w:val="00232EBD"/>
    <w:rsid w:val="0023373D"/>
    <w:rsid w:val="0023377F"/>
    <w:rsid w:val="00233A9C"/>
    <w:rsid w:val="00233EDA"/>
    <w:rsid w:val="00234839"/>
    <w:rsid w:val="0023487F"/>
    <w:rsid w:val="002348FC"/>
    <w:rsid w:val="00234E1C"/>
    <w:rsid w:val="00234FD0"/>
    <w:rsid w:val="0023512D"/>
    <w:rsid w:val="00235AC5"/>
    <w:rsid w:val="00235BC0"/>
    <w:rsid w:val="0023613C"/>
    <w:rsid w:val="00237204"/>
    <w:rsid w:val="00237602"/>
    <w:rsid w:val="002376E2"/>
    <w:rsid w:val="00240113"/>
    <w:rsid w:val="00240327"/>
    <w:rsid w:val="00240370"/>
    <w:rsid w:val="00240F2B"/>
    <w:rsid w:val="00241466"/>
    <w:rsid w:val="00242147"/>
    <w:rsid w:val="0024226A"/>
    <w:rsid w:val="00244AA9"/>
    <w:rsid w:val="002451C3"/>
    <w:rsid w:val="0024534F"/>
    <w:rsid w:val="002455E4"/>
    <w:rsid w:val="00245791"/>
    <w:rsid w:val="00246C99"/>
    <w:rsid w:val="00246FD2"/>
    <w:rsid w:val="002474DA"/>
    <w:rsid w:val="00247DDA"/>
    <w:rsid w:val="0025003D"/>
    <w:rsid w:val="00250DB2"/>
    <w:rsid w:val="00251339"/>
    <w:rsid w:val="00251542"/>
    <w:rsid w:val="00251D62"/>
    <w:rsid w:val="002536CE"/>
    <w:rsid w:val="0025398A"/>
    <w:rsid w:val="002539BF"/>
    <w:rsid w:val="0025484F"/>
    <w:rsid w:val="00254939"/>
    <w:rsid w:val="00254A6D"/>
    <w:rsid w:val="00254B23"/>
    <w:rsid w:val="00255519"/>
    <w:rsid w:val="00255645"/>
    <w:rsid w:val="0025575D"/>
    <w:rsid w:val="00255D7C"/>
    <w:rsid w:val="002577FB"/>
    <w:rsid w:val="002606C3"/>
    <w:rsid w:val="002609C5"/>
    <w:rsid w:val="0026105D"/>
    <w:rsid w:val="0026229C"/>
    <w:rsid w:val="0026417C"/>
    <w:rsid w:val="00264E8F"/>
    <w:rsid w:val="002651DE"/>
    <w:rsid w:val="00265A75"/>
    <w:rsid w:val="00265D5F"/>
    <w:rsid w:val="00266349"/>
    <w:rsid w:val="00266CF2"/>
    <w:rsid w:val="0026770D"/>
    <w:rsid w:val="002700A5"/>
    <w:rsid w:val="00270281"/>
    <w:rsid w:val="00270532"/>
    <w:rsid w:val="00272065"/>
    <w:rsid w:val="00272294"/>
    <w:rsid w:val="00272775"/>
    <w:rsid w:val="00272870"/>
    <w:rsid w:val="00273596"/>
    <w:rsid w:val="00273768"/>
    <w:rsid w:val="002746ED"/>
    <w:rsid w:val="00274B6E"/>
    <w:rsid w:val="002755D4"/>
    <w:rsid w:val="0027613A"/>
    <w:rsid w:val="00276C23"/>
    <w:rsid w:val="00276C5F"/>
    <w:rsid w:val="00281478"/>
    <w:rsid w:val="0028223E"/>
    <w:rsid w:val="00282333"/>
    <w:rsid w:val="00282861"/>
    <w:rsid w:val="00282BD9"/>
    <w:rsid w:val="00282F37"/>
    <w:rsid w:val="002831D1"/>
    <w:rsid w:val="00283385"/>
    <w:rsid w:val="0028374C"/>
    <w:rsid w:val="00283F87"/>
    <w:rsid w:val="002840F2"/>
    <w:rsid w:val="00285DAF"/>
    <w:rsid w:val="00286B1D"/>
    <w:rsid w:val="00286B78"/>
    <w:rsid w:val="00286D1C"/>
    <w:rsid w:val="002870DB"/>
    <w:rsid w:val="00287AD9"/>
    <w:rsid w:val="002902D7"/>
    <w:rsid w:val="002918D8"/>
    <w:rsid w:val="002929F6"/>
    <w:rsid w:val="00294820"/>
    <w:rsid w:val="00294A66"/>
    <w:rsid w:val="00294D42"/>
    <w:rsid w:val="002951D7"/>
    <w:rsid w:val="0029577C"/>
    <w:rsid w:val="00296765"/>
    <w:rsid w:val="0029715B"/>
    <w:rsid w:val="002976E7"/>
    <w:rsid w:val="002A0501"/>
    <w:rsid w:val="002A10D2"/>
    <w:rsid w:val="002A115B"/>
    <w:rsid w:val="002A1190"/>
    <w:rsid w:val="002A148D"/>
    <w:rsid w:val="002A15DE"/>
    <w:rsid w:val="002A37C7"/>
    <w:rsid w:val="002A3C74"/>
    <w:rsid w:val="002A6413"/>
    <w:rsid w:val="002A6C26"/>
    <w:rsid w:val="002A6E1E"/>
    <w:rsid w:val="002A6E39"/>
    <w:rsid w:val="002B0075"/>
    <w:rsid w:val="002B09C1"/>
    <w:rsid w:val="002B12E1"/>
    <w:rsid w:val="002B1903"/>
    <w:rsid w:val="002B32C7"/>
    <w:rsid w:val="002B3A21"/>
    <w:rsid w:val="002B4477"/>
    <w:rsid w:val="002B4AA2"/>
    <w:rsid w:val="002B5E18"/>
    <w:rsid w:val="002B60AB"/>
    <w:rsid w:val="002B6A5E"/>
    <w:rsid w:val="002B6EEB"/>
    <w:rsid w:val="002B7420"/>
    <w:rsid w:val="002B7F3D"/>
    <w:rsid w:val="002C0636"/>
    <w:rsid w:val="002C27F4"/>
    <w:rsid w:val="002C28B8"/>
    <w:rsid w:val="002C2D41"/>
    <w:rsid w:val="002C33C7"/>
    <w:rsid w:val="002C3C29"/>
    <w:rsid w:val="002C3C5C"/>
    <w:rsid w:val="002C508D"/>
    <w:rsid w:val="002C52E4"/>
    <w:rsid w:val="002C53B2"/>
    <w:rsid w:val="002C5648"/>
    <w:rsid w:val="002C59D1"/>
    <w:rsid w:val="002C643B"/>
    <w:rsid w:val="002C6824"/>
    <w:rsid w:val="002C69D8"/>
    <w:rsid w:val="002C6B0C"/>
    <w:rsid w:val="002C74DA"/>
    <w:rsid w:val="002C75AC"/>
    <w:rsid w:val="002C7AE0"/>
    <w:rsid w:val="002C7EEE"/>
    <w:rsid w:val="002D0125"/>
    <w:rsid w:val="002D06B3"/>
    <w:rsid w:val="002D07C4"/>
    <w:rsid w:val="002D0E62"/>
    <w:rsid w:val="002D2917"/>
    <w:rsid w:val="002D29BF"/>
    <w:rsid w:val="002D359B"/>
    <w:rsid w:val="002D3985"/>
    <w:rsid w:val="002D41AC"/>
    <w:rsid w:val="002D4BB2"/>
    <w:rsid w:val="002D5275"/>
    <w:rsid w:val="002D56DF"/>
    <w:rsid w:val="002D5B70"/>
    <w:rsid w:val="002D5BFA"/>
    <w:rsid w:val="002D60E4"/>
    <w:rsid w:val="002D6179"/>
    <w:rsid w:val="002D6A79"/>
    <w:rsid w:val="002D7167"/>
    <w:rsid w:val="002D7E6D"/>
    <w:rsid w:val="002E00EA"/>
    <w:rsid w:val="002E1841"/>
    <w:rsid w:val="002E1A45"/>
    <w:rsid w:val="002E230D"/>
    <w:rsid w:val="002E2489"/>
    <w:rsid w:val="002E2CD4"/>
    <w:rsid w:val="002E2F1E"/>
    <w:rsid w:val="002E3EFC"/>
    <w:rsid w:val="002E42B4"/>
    <w:rsid w:val="002E44D5"/>
    <w:rsid w:val="002E56C4"/>
    <w:rsid w:val="002E6580"/>
    <w:rsid w:val="002E65D1"/>
    <w:rsid w:val="002E6BBC"/>
    <w:rsid w:val="002E71AD"/>
    <w:rsid w:val="002F0CB7"/>
    <w:rsid w:val="002F0CF6"/>
    <w:rsid w:val="002F0FBD"/>
    <w:rsid w:val="002F1E05"/>
    <w:rsid w:val="002F1EA7"/>
    <w:rsid w:val="002F3891"/>
    <w:rsid w:val="002F4286"/>
    <w:rsid w:val="002F4A63"/>
    <w:rsid w:val="002F4C13"/>
    <w:rsid w:val="002F59C6"/>
    <w:rsid w:val="002F6890"/>
    <w:rsid w:val="002F7218"/>
    <w:rsid w:val="00301117"/>
    <w:rsid w:val="00301741"/>
    <w:rsid w:val="00301A3A"/>
    <w:rsid w:val="00301AC5"/>
    <w:rsid w:val="00302623"/>
    <w:rsid w:val="003033D2"/>
    <w:rsid w:val="003044B4"/>
    <w:rsid w:val="0030472B"/>
    <w:rsid w:val="003057A8"/>
    <w:rsid w:val="00305E2C"/>
    <w:rsid w:val="00306488"/>
    <w:rsid w:val="00306723"/>
    <w:rsid w:val="00306FE5"/>
    <w:rsid w:val="003100A7"/>
    <w:rsid w:val="003102C0"/>
    <w:rsid w:val="003102FB"/>
    <w:rsid w:val="00310831"/>
    <w:rsid w:val="0031128A"/>
    <w:rsid w:val="0031209F"/>
    <w:rsid w:val="00314D85"/>
    <w:rsid w:val="00314EE8"/>
    <w:rsid w:val="003157E4"/>
    <w:rsid w:val="003159B1"/>
    <w:rsid w:val="003177C8"/>
    <w:rsid w:val="003202DE"/>
    <w:rsid w:val="0032082F"/>
    <w:rsid w:val="0032205A"/>
    <w:rsid w:val="00322356"/>
    <w:rsid w:val="003232C4"/>
    <w:rsid w:val="00323D9C"/>
    <w:rsid w:val="00323F21"/>
    <w:rsid w:val="00324ADD"/>
    <w:rsid w:val="00324CD8"/>
    <w:rsid w:val="00325033"/>
    <w:rsid w:val="00325790"/>
    <w:rsid w:val="00325EAC"/>
    <w:rsid w:val="0032669A"/>
    <w:rsid w:val="0032679A"/>
    <w:rsid w:val="00326F18"/>
    <w:rsid w:val="00327793"/>
    <w:rsid w:val="003302B8"/>
    <w:rsid w:val="00330D91"/>
    <w:rsid w:val="00330F44"/>
    <w:rsid w:val="00331C64"/>
    <w:rsid w:val="00331F9A"/>
    <w:rsid w:val="00331FF3"/>
    <w:rsid w:val="00332052"/>
    <w:rsid w:val="00333668"/>
    <w:rsid w:val="003357D0"/>
    <w:rsid w:val="00335DA6"/>
    <w:rsid w:val="003363DB"/>
    <w:rsid w:val="0033752A"/>
    <w:rsid w:val="0033770C"/>
    <w:rsid w:val="0034026D"/>
    <w:rsid w:val="003412D6"/>
    <w:rsid w:val="00341B3B"/>
    <w:rsid w:val="00344546"/>
    <w:rsid w:val="003447B3"/>
    <w:rsid w:val="00346F5F"/>
    <w:rsid w:val="00347B3D"/>
    <w:rsid w:val="00347BBC"/>
    <w:rsid w:val="0035024D"/>
    <w:rsid w:val="003504F3"/>
    <w:rsid w:val="003505F0"/>
    <w:rsid w:val="0035071C"/>
    <w:rsid w:val="00350748"/>
    <w:rsid w:val="00350B95"/>
    <w:rsid w:val="0035110D"/>
    <w:rsid w:val="003521DF"/>
    <w:rsid w:val="003522AE"/>
    <w:rsid w:val="003529C4"/>
    <w:rsid w:val="00352F7D"/>
    <w:rsid w:val="00353A94"/>
    <w:rsid w:val="00354A45"/>
    <w:rsid w:val="00354B6F"/>
    <w:rsid w:val="00354BF1"/>
    <w:rsid w:val="00356351"/>
    <w:rsid w:val="00357AC2"/>
    <w:rsid w:val="00357E7F"/>
    <w:rsid w:val="0036120C"/>
    <w:rsid w:val="0036161D"/>
    <w:rsid w:val="00361CAA"/>
    <w:rsid w:val="00362131"/>
    <w:rsid w:val="00363037"/>
    <w:rsid w:val="00363044"/>
    <w:rsid w:val="0036324D"/>
    <w:rsid w:val="0036366C"/>
    <w:rsid w:val="00363AD7"/>
    <w:rsid w:val="0036402C"/>
    <w:rsid w:val="003653D4"/>
    <w:rsid w:val="0036580C"/>
    <w:rsid w:val="003665DE"/>
    <w:rsid w:val="00366619"/>
    <w:rsid w:val="00366912"/>
    <w:rsid w:val="00366F3B"/>
    <w:rsid w:val="0037388A"/>
    <w:rsid w:val="0037425A"/>
    <w:rsid w:val="003754EC"/>
    <w:rsid w:val="00375624"/>
    <w:rsid w:val="00376E34"/>
    <w:rsid w:val="00380802"/>
    <w:rsid w:val="003808DE"/>
    <w:rsid w:val="0038119E"/>
    <w:rsid w:val="0038186C"/>
    <w:rsid w:val="003818EC"/>
    <w:rsid w:val="00381B7A"/>
    <w:rsid w:val="00382868"/>
    <w:rsid w:val="00383502"/>
    <w:rsid w:val="00383D52"/>
    <w:rsid w:val="003846E5"/>
    <w:rsid w:val="003866CC"/>
    <w:rsid w:val="003867DE"/>
    <w:rsid w:val="00386CDC"/>
    <w:rsid w:val="00387E18"/>
    <w:rsid w:val="00394011"/>
    <w:rsid w:val="00394291"/>
    <w:rsid w:val="00394AF3"/>
    <w:rsid w:val="00395BC6"/>
    <w:rsid w:val="003968BA"/>
    <w:rsid w:val="00397E50"/>
    <w:rsid w:val="003A13AB"/>
    <w:rsid w:val="003A1E64"/>
    <w:rsid w:val="003A290D"/>
    <w:rsid w:val="003A2BAB"/>
    <w:rsid w:val="003A359E"/>
    <w:rsid w:val="003A3F9F"/>
    <w:rsid w:val="003A587C"/>
    <w:rsid w:val="003A6C86"/>
    <w:rsid w:val="003A785A"/>
    <w:rsid w:val="003B1F63"/>
    <w:rsid w:val="003B22A3"/>
    <w:rsid w:val="003B2A02"/>
    <w:rsid w:val="003B31CD"/>
    <w:rsid w:val="003B4201"/>
    <w:rsid w:val="003B4C24"/>
    <w:rsid w:val="003B5F20"/>
    <w:rsid w:val="003B6072"/>
    <w:rsid w:val="003B70B7"/>
    <w:rsid w:val="003C0581"/>
    <w:rsid w:val="003C2FC9"/>
    <w:rsid w:val="003C3AC2"/>
    <w:rsid w:val="003C3BE2"/>
    <w:rsid w:val="003C4A45"/>
    <w:rsid w:val="003C54AB"/>
    <w:rsid w:val="003C5B7D"/>
    <w:rsid w:val="003C5D15"/>
    <w:rsid w:val="003C6333"/>
    <w:rsid w:val="003C6541"/>
    <w:rsid w:val="003C721C"/>
    <w:rsid w:val="003C7B73"/>
    <w:rsid w:val="003C7E98"/>
    <w:rsid w:val="003D0184"/>
    <w:rsid w:val="003D0C37"/>
    <w:rsid w:val="003D0E5C"/>
    <w:rsid w:val="003D142F"/>
    <w:rsid w:val="003D1CA4"/>
    <w:rsid w:val="003D21CE"/>
    <w:rsid w:val="003D36D6"/>
    <w:rsid w:val="003D3BAA"/>
    <w:rsid w:val="003D423C"/>
    <w:rsid w:val="003D42C4"/>
    <w:rsid w:val="003D52E5"/>
    <w:rsid w:val="003D5FDB"/>
    <w:rsid w:val="003D6493"/>
    <w:rsid w:val="003D6982"/>
    <w:rsid w:val="003D6D8A"/>
    <w:rsid w:val="003D7345"/>
    <w:rsid w:val="003D73F8"/>
    <w:rsid w:val="003E0511"/>
    <w:rsid w:val="003E1506"/>
    <w:rsid w:val="003E16A0"/>
    <w:rsid w:val="003E1899"/>
    <w:rsid w:val="003E216E"/>
    <w:rsid w:val="003E282C"/>
    <w:rsid w:val="003E30C2"/>
    <w:rsid w:val="003E3905"/>
    <w:rsid w:val="003E4310"/>
    <w:rsid w:val="003E479C"/>
    <w:rsid w:val="003E5D00"/>
    <w:rsid w:val="003E623F"/>
    <w:rsid w:val="003E75D8"/>
    <w:rsid w:val="003E7697"/>
    <w:rsid w:val="003E76E7"/>
    <w:rsid w:val="003F0901"/>
    <w:rsid w:val="003F0BA0"/>
    <w:rsid w:val="003F1827"/>
    <w:rsid w:val="003F1850"/>
    <w:rsid w:val="003F24F6"/>
    <w:rsid w:val="003F2647"/>
    <w:rsid w:val="003F2C87"/>
    <w:rsid w:val="003F4DD5"/>
    <w:rsid w:val="003F4FA4"/>
    <w:rsid w:val="003F5FFE"/>
    <w:rsid w:val="003F73C5"/>
    <w:rsid w:val="00400D0A"/>
    <w:rsid w:val="00400F28"/>
    <w:rsid w:val="004010CE"/>
    <w:rsid w:val="00401344"/>
    <w:rsid w:val="004019C9"/>
    <w:rsid w:val="00402A81"/>
    <w:rsid w:val="004041FC"/>
    <w:rsid w:val="004050F2"/>
    <w:rsid w:val="00405188"/>
    <w:rsid w:val="004053A5"/>
    <w:rsid w:val="00405845"/>
    <w:rsid w:val="00406794"/>
    <w:rsid w:val="004068F1"/>
    <w:rsid w:val="00406E69"/>
    <w:rsid w:val="00406EA7"/>
    <w:rsid w:val="00407083"/>
    <w:rsid w:val="00411238"/>
    <w:rsid w:val="004116E5"/>
    <w:rsid w:val="00411D0A"/>
    <w:rsid w:val="00412C0F"/>
    <w:rsid w:val="004131D6"/>
    <w:rsid w:val="00413ABA"/>
    <w:rsid w:val="00414089"/>
    <w:rsid w:val="00414408"/>
    <w:rsid w:val="00414FA0"/>
    <w:rsid w:val="004166FB"/>
    <w:rsid w:val="00416AB4"/>
    <w:rsid w:val="00416B28"/>
    <w:rsid w:val="00416BE2"/>
    <w:rsid w:val="00416E7A"/>
    <w:rsid w:val="00416E99"/>
    <w:rsid w:val="004177E8"/>
    <w:rsid w:val="00420409"/>
    <w:rsid w:val="00421594"/>
    <w:rsid w:val="00421703"/>
    <w:rsid w:val="0042187B"/>
    <w:rsid w:val="0042252B"/>
    <w:rsid w:val="004226FF"/>
    <w:rsid w:val="00423973"/>
    <w:rsid w:val="004239AA"/>
    <w:rsid w:val="004249C8"/>
    <w:rsid w:val="00424A91"/>
    <w:rsid w:val="0042510F"/>
    <w:rsid w:val="004251FA"/>
    <w:rsid w:val="00425B56"/>
    <w:rsid w:val="00425E42"/>
    <w:rsid w:val="004260F6"/>
    <w:rsid w:val="0042773A"/>
    <w:rsid w:val="00427CC1"/>
    <w:rsid w:val="00427E4C"/>
    <w:rsid w:val="004308A2"/>
    <w:rsid w:val="00432110"/>
    <w:rsid w:val="00432375"/>
    <w:rsid w:val="0043244B"/>
    <w:rsid w:val="00433463"/>
    <w:rsid w:val="00433792"/>
    <w:rsid w:val="004343AF"/>
    <w:rsid w:val="00435206"/>
    <w:rsid w:val="004358FA"/>
    <w:rsid w:val="0043597F"/>
    <w:rsid w:val="004367A7"/>
    <w:rsid w:val="00437118"/>
    <w:rsid w:val="00437539"/>
    <w:rsid w:val="00441995"/>
    <w:rsid w:val="00441E31"/>
    <w:rsid w:val="0044263A"/>
    <w:rsid w:val="00442B21"/>
    <w:rsid w:val="00442EE2"/>
    <w:rsid w:val="00444D4A"/>
    <w:rsid w:val="00444E88"/>
    <w:rsid w:val="0044501C"/>
    <w:rsid w:val="00445AEF"/>
    <w:rsid w:val="00445CA1"/>
    <w:rsid w:val="004468CF"/>
    <w:rsid w:val="004474E1"/>
    <w:rsid w:val="00447F6B"/>
    <w:rsid w:val="00451175"/>
    <w:rsid w:val="00452581"/>
    <w:rsid w:val="004548D6"/>
    <w:rsid w:val="00454919"/>
    <w:rsid w:val="0045496F"/>
    <w:rsid w:val="00455301"/>
    <w:rsid w:val="00456659"/>
    <w:rsid w:val="00456EAC"/>
    <w:rsid w:val="004572A8"/>
    <w:rsid w:val="00457C24"/>
    <w:rsid w:val="00460A36"/>
    <w:rsid w:val="00460BA1"/>
    <w:rsid w:val="00460EE1"/>
    <w:rsid w:val="004617B3"/>
    <w:rsid w:val="00462E09"/>
    <w:rsid w:val="00462EDE"/>
    <w:rsid w:val="00463718"/>
    <w:rsid w:val="004640DB"/>
    <w:rsid w:val="0046460C"/>
    <w:rsid w:val="00464D25"/>
    <w:rsid w:val="004656D9"/>
    <w:rsid w:val="004661BB"/>
    <w:rsid w:val="004663C0"/>
    <w:rsid w:val="00466547"/>
    <w:rsid w:val="004679FB"/>
    <w:rsid w:val="0047001D"/>
    <w:rsid w:val="004712CA"/>
    <w:rsid w:val="00472738"/>
    <w:rsid w:val="004729C2"/>
    <w:rsid w:val="00472D16"/>
    <w:rsid w:val="004730D9"/>
    <w:rsid w:val="00474ABF"/>
    <w:rsid w:val="004751F5"/>
    <w:rsid w:val="00476F21"/>
    <w:rsid w:val="004806EC"/>
    <w:rsid w:val="004807A0"/>
    <w:rsid w:val="00481EBE"/>
    <w:rsid w:val="00482002"/>
    <w:rsid w:val="00482E54"/>
    <w:rsid w:val="004834FC"/>
    <w:rsid w:val="00484404"/>
    <w:rsid w:val="00484C05"/>
    <w:rsid w:val="00485CA3"/>
    <w:rsid w:val="004867D2"/>
    <w:rsid w:val="004876D0"/>
    <w:rsid w:val="0048795F"/>
    <w:rsid w:val="00487B16"/>
    <w:rsid w:val="00491E5C"/>
    <w:rsid w:val="00491F78"/>
    <w:rsid w:val="00493938"/>
    <w:rsid w:val="00493F26"/>
    <w:rsid w:val="004944D1"/>
    <w:rsid w:val="00494709"/>
    <w:rsid w:val="004947FA"/>
    <w:rsid w:val="00494C8B"/>
    <w:rsid w:val="0049527F"/>
    <w:rsid w:val="0049577B"/>
    <w:rsid w:val="00495D76"/>
    <w:rsid w:val="0049606A"/>
    <w:rsid w:val="004979FB"/>
    <w:rsid w:val="00497C40"/>
    <w:rsid w:val="004A0917"/>
    <w:rsid w:val="004A1291"/>
    <w:rsid w:val="004A3CDE"/>
    <w:rsid w:val="004A44E7"/>
    <w:rsid w:val="004A4886"/>
    <w:rsid w:val="004A5741"/>
    <w:rsid w:val="004A58A0"/>
    <w:rsid w:val="004A7AC7"/>
    <w:rsid w:val="004A7C55"/>
    <w:rsid w:val="004A7D48"/>
    <w:rsid w:val="004A7D9E"/>
    <w:rsid w:val="004B0F78"/>
    <w:rsid w:val="004B163D"/>
    <w:rsid w:val="004B2D02"/>
    <w:rsid w:val="004B4425"/>
    <w:rsid w:val="004B521D"/>
    <w:rsid w:val="004B5261"/>
    <w:rsid w:val="004B5672"/>
    <w:rsid w:val="004B5936"/>
    <w:rsid w:val="004B597F"/>
    <w:rsid w:val="004B5F1F"/>
    <w:rsid w:val="004B696A"/>
    <w:rsid w:val="004B7BB3"/>
    <w:rsid w:val="004B7D82"/>
    <w:rsid w:val="004C0265"/>
    <w:rsid w:val="004C0A97"/>
    <w:rsid w:val="004C0E67"/>
    <w:rsid w:val="004C1525"/>
    <w:rsid w:val="004C1E04"/>
    <w:rsid w:val="004C2586"/>
    <w:rsid w:val="004C2C56"/>
    <w:rsid w:val="004C2F77"/>
    <w:rsid w:val="004C354B"/>
    <w:rsid w:val="004C3C48"/>
    <w:rsid w:val="004C5379"/>
    <w:rsid w:val="004C6650"/>
    <w:rsid w:val="004C7F02"/>
    <w:rsid w:val="004D0378"/>
    <w:rsid w:val="004D05B0"/>
    <w:rsid w:val="004D0602"/>
    <w:rsid w:val="004D0804"/>
    <w:rsid w:val="004D0806"/>
    <w:rsid w:val="004D09C4"/>
    <w:rsid w:val="004D3772"/>
    <w:rsid w:val="004D3981"/>
    <w:rsid w:val="004D3AE1"/>
    <w:rsid w:val="004D41CA"/>
    <w:rsid w:val="004D4D52"/>
    <w:rsid w:val="004D4EC9"/>
    <w:rsid w:val="004D54E7"/>
    <w:rsid w:val="004D5E0B"/>
    <w:rsid w:val="004D60CD"/>
    <w:rsid w:val="004D6398"/>
    <w:rsid w:val="004D6C26"/>
    <w:rsid w:val="004D7E21"/>
    <w:rsid w:val="004E0DAF"/>
    <w:rsid w:val="004E12B4"/>
    <w:rsid w:val="004E1DE7"/>
    <w:rsid w:val="004E2545"/>
    <w:rsid w:val="004E2BD3"/>
    <w:rsid w:val="004E3415"/>
    <w:rsid w:val="004E37A5"/>
    <w:rsid w:val="004E3BD8"/>
    <w:rsid w:val="004E49D5"/>
    <w:rsid w:val="004E4AF4"/>
    <w:rsid w:val="004E5170"/>
    <w:rsid w:val="004E524F"/>
    <w:rsid w:val="004E57A1"/>
    <w:rsid w:val="004E6866"/>
    <w:rsid w:val="004F0818"/>
    <w:rsid w:val="004F0A04"/>
    <w:rsid w:val="004F0FD7"/>
    <w:rsid w:val="004F19A8"/>
    <w:rsid w:val="004F1A31"/>
    <w:rsid w:val="004F1DCE"/>
    <w:rsid w:val="004F2048"/>
    <w:rsid w:val="004F2266"/>
    <w:rsid w:val="004F2921"/>
    <w:rsid w:val="004F30BA"/>
    <w:rsid w:val="004F3440"/>
    <w:rsid w:val="004F3776"/>
    <w:rsid w:val="004F3A22"/>
    <w:rsid w:val="004F4990"/>
    <w:rsid w:val="004F5E15"/>
    <w:rsid w:val="004F689D"/>
    <w:rsid w:val="004F7150"/>
    <w:rsid w:val="004F7857"/>
    <w:rsid w:val="004F78EF"/>
    <w:rsid w:val="004F7CEE"/>
    <w:rsid w:val="005008EE"/>
    <w:rsid w:val="00502745"/>
    <w:rsid w:val="0050283A"/>
    <w:rsid w:val="005049BA"/>
    <w:rsid w:val="005052D7"/>
    <w:rsid w:val="005053BE"/>
    <w:rsid w:val="0050610E"/>
    <w:rsid w:val="005063FB"/>
    <w:rsid w:val="005068C3"/>
    <w:rsid w:val="00506E26"/>
    <w:rsid w:val="005079AA"/>
    <w:rsid w:val="005079C3"/>
    <w:rsid w:val="00510012"/>
    <w:rsid w:val="00510816"/>
    <w:rsid w:val="00510FF6"/>
    <w:rsid w:val="00511093"/>
    <w:rsid w:val="00512284"/>
    <w:rsid w:val="0051253C"/>
    <w:rsid w:val="00513430"/>
    <w:rsid w:val="005136DE"/>
    <w:rsid w:val="0051420C"/>
    <w:rsid w:val="005148D4"/>
    <w:rsid w:val="0051519F"/>
    <w:rsid w:val="00515E93"/>
    <w:rsid w:val="00516468"/>
    <w:rsid w:val="00516A47"/>
    <w:rsid w:val="00517FA7"/>
    <w:rsid w:val="005200D2"/>
    <w:rsid w:val="005201DA"/>
    <w:rsid w:val="005207D5"/>
    <w:rsid w:val="00521341"/>
    <w:rsid w:val="00522230"/>
    <w:rsid w:val="0052330B"/>
    <w:rsid w:val="005236A4"/>
    <w:rsid w:val="00523C66"/>
    <w:rsid w:val="00523CC0"/>
    <w:rsid w:val="00523EE9"/>
    <w:rsid w:val="00524253"/>
    <w:rsid w:val="00525556"/>
    <w:rsid w:val="00525C55"/>
    <w:rsid w:val="00526859"/>
    <w:rsid w:val="0053143E"/>
    <w:rsid w:val="00531CD1"/>
    <w:rsid w:val="00532C65"/>
    <w:rsid w:val="00533557"/>
    <w:rsid w:val="00534511"/>
    <w:rsid w:val="00534908"/>
    <w:rsid w:val="00535369"/>
    <w:rsid w:val="005356E0"/>
    <w:rsid w:val="00535F35"/>
    <w:rsid w:val="0053649D"/>
    <w:rsid w:val="0053789E"/>
    <w:rsid w:val="0054038C"/>
    <w:rsid w:val="00540B86"/>
    <w:rsid w:val="00540EAA"/>
    <w:rsid w:val="00541672"/>
    <w:rsid w:val="00542231"/>
    <w:rsid w:val="005423D5"/>
    <w:rsid w:val="00542C5D"/>
    <w:rsid w:val="005436EE"/>
    <w:rsid w:val="005441D6"/>
    <w:rsid w:val="00544D27"/>
    <w:rsid w:val="00544F73"/>
    <w:rsid w:val="0054716A"/>
    <w:rsid w:val="00547F08"/>
    <w:rsid w:val="00550078"/>
    <w:rsid w:val="005503EF"/>
    <w:rsid w:val="00550B9C"/>
    <w:rsid w:val="00550F33"/>
    <w:rsid w:val="00550F43"/>
    <w:rsid w:val="005514EA"/>
    <w:rsid w:val="00551CEE"/>
    <w:rsid w:val="005520A6"/>
    <w:rsid w:val="00552297"/>
    <w:rsid w:val="00552EB1"/>
    <w:rsid w:val="005537AE"/>
    <w:rsid w:val="00553949"/>
    <w:rsid w:val="00553E08"/>
    <w:rsid w:val="00554030"/>
    <w:rsid w:val="005545BA"/>
    <w:rsid w:val="00554BB3"/>
    <w:rsid w:val="00555006"/>
    <w:rsid w:val="00555874"/>
    <w:rsid w:val="005568C0"/>
    <w:rsid w:val="0055734D"/>
    <w:rsid w:val="00557492"/>
    <w:rsid w:val="00557751"/>
    <w:rsid w:val="00560D5C"/>
    <w:rsid w:val="0056107F"/>
    <w:rsid w:val="0056148F"/>
    <w:rsid w:val="005623CB"/>
    <w:rsid w:val="00563464"/>
    <w:rsid w:val="00565710"/>
    <w:rsid w:val="00565CB3"/>
    <w:rsid w:val="00567403"/>
    <w:rsid w:val="00567A71"/>
    <w:rsid w:val="00571752"/>
    <w:rsid w:val="00571FA6"/>
    <w:rsid w:val="00572BE2"/>
    <w:rsid w:val="00573351"/>
    <w:rsid w:val="00573529"/>
    <w:rsid w:val="00573B7E"/>
    <w:rsid w:val="00574D9C"/>
    <w:rsid w:val="00575358"/>
    <w:rsid w:val="0057577D"/>
    <w:rsid w:val="00576791"/>
    <w:rsid w:val="00576E62"/>
    <w:rsid w:val="00576E81"/>
    <w:rsid w:val="00577D67"/>
    <w:rsid w:val="00581297"/>
    <w:rsid w:val="00581C5E"/>
    <w:rsid w:val="00581DD8"/>
    <w:rsid w:val="005828F8"/>
    <w:rsid w:val="00582CB2"/>
    <w:rsid w:val="00582F06"/>
    <w:rsid w:val="00584331"/>
    <w:rsid w:val="005857E3"/>
    <w:rsid w:val="0058682F"/>
    <w:rsid w:val="00586A3C"/>
    <w:rsid w:val="00586CE7"/>
    <w:rsid w:val="00586EEE"/>
    <w:rsid w:val="00587AFB"/>
    <w:rsid w:val="00587B03"/>
    <w:rsid w:val="00587DA3"/>
    <w:rsid w:val="0059163B"/>
    <w:rsid w:val="005916A7"/>
    <w:rsid w:val="005918C2"/>
    <w:rsid w:val="00591963"/>
    <w:rsid w:val="00592511"/>
    <w:rsid w:val="0059279B"/>
    <w:rsid w:val="005928D2"/>
    <w:rsid w:val="00592978"/>
    <w:rsid w:val="00592D32"/>
    <w:rsid w:val="00593BBA"/>
    <w:rsid w:val="00593CDD"/>
    <w:rsid w:val="00595869"/>
    <w:rsid w:val="0059652F"/>
    <w:rsid w:val="0059654E"/>
    <w:rsid w:val="005966BE"/>
    <w:rsid w:val="00596825"/>
    <w:rsid w:val="00596E75"/>
    <w:rsid w:val="00597BF4"/>
    <w:rsid w:val="005A04B6"/>
    <w:rsid w:val="005A04CD"/>
    <w:rsid w:val="005A0DEE"/>
    <w:rsid w:val="005A139A"/>
    <w:rsid w:val="005A4128"/>
    <w:rsid w:val="005A5086"/>
    <w:rsid w:val="005A531F"/>
    <w:rsid w:val="005A5351"/>
    <w:rsid w:val="005A54B7"/>
    <w:rsid w:val="005A5E3E"/>
    <w:rsid w:val="005A74AB"/>
    <w:rsid w:val="005A74D5"/>
    <w:rsid w:val="005B02AC"/>
    <w:rsid w:val="005B030D"/>
    <w:rsid w:val="005B0553"/>
    <w:rsid w:val="005B0CD2"/>
    <w:rsid w:val="005B0D8E"/>
    <w:rsid w:val="005B0FBD"/>
    <w:rsid w:val="005B12F5"/>
    <w:rsid w:val="005B1CA8"/>
    <w:rsid w:val="005B22F4"/>
    <w:rsid w:val="005B28B2"/>
    <w:rsid w:val="005B5CE4"/>
    <w:rsid w:val="005B64D7"/>
    <w:rsid w:val="005B67A9"/>
    <w:rsid w:val="005B7AF9"/>
    <w:rsid w:val="005C0775"/>
    <w:rsid w:val="005C0CF2"/>
    <w:rsid w:val="005C0D0D"/>
    <w:rsid w:val="005C14FA"/>
    <w:rsid w:val="005C17ED"/>
    <w:rsid w:val="005C1B5C"/>
    <w:rsid w:val="005C1C19"/>
    <w:rsid w:val="005C23E4"/>
    <w:rsid w:val="005C2807"/>
    <w:rsid w:val="005C2983"/>
    <w:rsid w:val="005C2F1C"/>
    <w:rsid w:val="005C3658"/>
    <w:rsid w:val="005C37E8"/>
    <w:rsid w:val="005C3B53"/>
    <w:rsid w:val="005C4AC0"/>
    <w:rsid w:val="005C4F6B"/>
    <w:rsid w:val="005C5510"/>
    <w:rsid w:val="005C5A98"/>
    <w:rsid w:val="005C7638"/>
    <w:rsid w:val="005C7B6E"/>
    <w:rsid w:val="005D30C4"/>
    <w:rsid w:val="005D3123"/>
    <w:rsid w:val="005D3571"/>
    <w:rsid w:val="005D460D"/>
    <w:rsid w:val="005D5568"/>
    <w:rsid w:val="005D592C"/>
    <w:rsid w:val="005D6369"/>
    <w:rsid w:val="005D643E"/>
    <w:rsid w:val="005D64D9"/>
    <w:rsid w:val="005D67C0"/>
    <w:rsid w:val="005D6BBC"/>
    <w:rsid w:val="005D74DA"/>
    <w:rsid w:val="005D75B6"/>
    <w:rsid w:val="005E12B5"/>
    <w:rsid w:val="005E1BD7"/>
    <w:rsid w:val="005E2509"/>
    <w:rsid w:val="005E3CBF"/>
    <w:rsid w:val="005E3E4A"/>
    <w:rsid w:val="005E426C"/>
    <w:rsid w:val="005E46F4"/>
    <w:rsid w:val="005E4CD9"/>
    <w:rsid w:val="005E5D2A"/>
    <w:rsid w:val="005E6138"/>
    <w:rsid w:val="005E700A"/>
    <w:rsid w:val="005E7745"/>
    <w:rsid w:val="005F06BE"/>
    <w:rsid w:val="005F39D9"/>
    <w:rsid w:val="005F5B8E"/>
    <w:rsid w:val="005F65FA"/>
    <w:rsid w:val="005F6C2A"/>
    <w:rsid w:val="005F6FF6"/>
    <w:rsid w:val="006000A2"/>
    <w:rsid w:val="006019B0"/>
    <w:rsid w:val="00604379"/>
    <w:rsid w:val="00606E3F"/>
    <w:rsid w:val="0060767E"/>
    <w:rsid w:val="00607C63"/>
    <w:rsid w:val="00611D6B"/>
    <w:rsid w:val="006125B9"/>
    <w:rsid w:val="00613ABC"/>
    <w:rsid w:val="00613E60"/>
    <w:rsid w:val="00614833"/>
    <w:rsid w:val="00614B26"/>
    <w:rsid w:val="00615597"/>
    <w:rsid w:val="006158B9"/>
    <w:rsid w:val="006168BF"/>
    <w:rsid w:val="00616956"/>
    <w:rsid w:val="00617000"/>
    <w:rsid w:val="00617A22"/>
    <w:rsid w:val="00617B8C"/>
    <w:rsid w:val="00620902"/>
    <w:rsid w:val="00622FAC"/>
    <w:rsid w:val="006230A4"/>
    <w:rsid w:val="006246F2"/>
    <w:rsid w:val="00624BCD"/>
    <w:rsid w:val="00624DC8"/>
    <w:rsid w:val="006265E3"/>
    <w:rsid w:val="006268C4"/>
    <w:rsid w:val="00627937"/>
    <w:rsid w:val="00630716"/>
    <w:rsid w:val="0063081C"/>
    <w:rsid w:val="00631008"/>
    <w:rsid w:val="0063193F"/>
    <w:rsid w:val="00631B26"/>
    <w:rsid w:val="00631BD3"/>
    <w:rsid w:val="00632F96"/>
    <w:rsid w:val="006337B1"/>
    <w:rsid w:val="00633A38"/>
    <w:rsid w:val="0063439E"/>
    <w:rsid w:val="00634A79"/>
    <w:rsid w:val="00634BD2"/>
    <w:rsid w:val="00634D3B"/>
    <w:rsid w:val="006351F4"/>
    <w:rsid w:val="0063707B"/>
    <w:rsid w:val="006371EC"/>
    <w:rsid w:val="006377C7"/>
    <w:rsid w:val="006412E0"/>
    <w:rsid w:val="00641FE8"/>
    <w:rsid w:val="00642096"/>
    <w:rsid w:val="006436F9"/>
    <w:rsid w:val="0064512A"/>
    <w:rsid w:val="006455A6"/>
    <w:rsid w:val="006467C6"/>
    <w:rsid w:val="006474FB"/>
    <w:rsid w:val="006476D0"/>
    <w:rsid w:val="00647DD8"/>
    <w:rsid w:val="006505F3"/>
    <w:rsid w:val="00651BDF"/>
    <w:rsid w:val="0065264E"/>
    <w:rsid w:val="00652C80"/>
    <w:rsid w:val="00652D65"/>
    <w:rsid w:val="00653B96"/>
    <w:rsid w:val="006543B5"/>
    <w:rsid w:val="00654E42"/>
    <w:rsid w:val="00656D44"/>
    <w:rsid w:val="006574B0"/>
    <w:rsid w:val="00657531"/>
    <w:rsid w:val="00657D5C"/>
    <w:rsid w:val="006600E0"/>
    <w:rsid w:val="0066030C"/>
    <w:rsid w:val="00660463"/>
    <w:rsid w:val="00660968"/>
    <w:rsid w:val="00662B0E"/>
    <w:rsid w:val="00662BEA"/>
    <w:rsid w:val="00663821"/>
    <w:rsid w:val="00663B45"/>
    <w:rsid w:val="00664FAE"/>
    <w:rsid w:val="0066559B"/>
    <w:rsid w:val="00665988"/>
    <w:rsid w:val="00665FFA"/>
    <w:rsid w:val="00666847"/>
    <w:rsid w:val="0066692A"/>
    <w:rsid w:val="00667FDA"/>
    <w:rsid w:val="0067086E"/>
    <w:rsid w:val="00670F0A"/>
    <w:rsid w:val="00671B3C"/>
    <w:rsid w:val="00672B97"/>
    <w:rsid w:val="00672C59"/>
    <w:rsid w:val="00673BD1"/>
    <w:rsid w:val="00674569"/>
    <w:rsid w:val="00674A7F"/>
    <w:rsid w:val="00674E30"/>
    <w:rsid w:val="0067549D"/>
    <w:rsid w:val="00676B81"/>
    <w:rsid w:val="00676C0E"/>
    <w:rsid w:val="00677D1F"/>
    <w:rsid w:val="00680148"/>
    <w:rsid w:val="00680F7F"/>
    <w:rsid w:val="00681EBE"/>
    <w:rsid w:val="00681F8B"/>
    <w:rsid w:val="006825E1"/>
    <w:rsid w:val="00685227"/>
    <w:rsid w:val="00685AC2"/>
    <w:rsid w:val="00685C4B"/>
    <w:rsid w:val="00685F5C"/>
    <w:rsid w:val="0068628B"/>
    <w:rsid w:val="00687439"/>
    <w:rsid w:val="00687866"/>
    <w:rsid w:val="006901F7"/>
    <w:rsid w:val="00691060"/>
    <w:rsid w:val="00691159"/>
    <w:rsid w:val="006925E8"/>
    <w:rsid w:val="0069332D"/>
    <w:rsid w:val="0069390E"/>
    <w:rsid w:val="00693C8F"/>
    <w:rsid w:val="00694067"/>
    <w:rsid w:val="0069534E"/>
    <w:rsid w:val="006954E5"/>
    <w:rsid w:val="006957DA"/>
    <w:rsid w:val="00696601"/>
    <w:rsid w:val="00697FF8"/>
    <w:rsid w:val="006A0610"/>
    <w:rsid w:val="006A08AF"/>
    <w:rsid w:val="006A1492"/>
    <w:rsid w:val="006A1A53"/>
    <w:rsid w:val="006A2508"/>
    <w:rsid w:val="006A2F5A"/>
    <w:rsid w:val="006A4F60"/>
    <w:rsid w:val="006A6177"/>
    <w:rsid w:val="006A6D21"/>
    <w:rsid w:val="006B018E"/>
    <w:rsid w:val="006B0267"/>
    <w:rsid w:val="006B0274"/>
    <w:rsid w:val="006B0C9F"/>
    <w:rsid w:val="006B16F3"/>
    <w:rsid w:val="006B1813"/>
    <w:rsid w:val="006B36DA"/>
    <w:rsid w:val="006B3EDC"/>
    <w:rsid w:val="006B4350"/>
    <w:rsid w:val="006B4884"/>
    <w:rsid w:val="006B4A20"/>
    <w:rsid w:val="006B4C9C"/>
    <w:rsid w:val="006B5203"/>
    <w:rsid w:val="006B5ADD"/>
    <w:rsid w:val="006B5CC3"/>
    <w:rsid w:val="006B5DD1"/>
    <w:rsid w:val="006B5F49"/>
    <w:rsid w:val="006B6533"/>
    <w:rsid w:val="006B6BAC"/>
    <w:rsid w:val="006C0A7F"/>
    <w:rsid w:val="006C2DC3"/>
    <w:rsid w:val="006C2EEE"/>
    <w:rsid w:val="006C39E1"/>
    <w:rsid w:val="006C4C6D"/>
    <w:rsid w:val="006C4F12"/>
    <w:rsid w:val="006C54B8"/>
    <w:rsid w:val="006C5EC4"/>
    <w:rsid w:val="006C6D3C"/>
    <w:rsid w:val="006C7490"/>
    <w:rsid w:val="006D00C2"/>
    <w:rsid w:val="006D092B"/>
    <w:rsid w:val="006D0FED"/>
    <w:rsid w:val="006D1B97"/>
    <w:rsid w:val="006D27DB"/>
    <w:rsid w:val="006D296F"/>
    <w:rsid w:val="006D31CD"/>
    <w:rsid w:val="006D496C"/>
    <w:rsid w:val="006D53FE"/>
    <w:rsid w:val="006D6486"/>
    <w:rsid w:val="006D655C"/>
    <w:rsid w:val="006D73FB"/>
    <w:rsid w:val="006E02FF"/>
    <w:rsid w:val="006E188D"/>
    <w:rsid w:val="006E235C"/>
    <w:rsid w:val="006E2CE0"/>
    <w:rsid w:val="006E2FB9"/>
    <w:rsid w:val="006E4290"/>
    <w:rsid w:val="006E5466"/>
    <w:rsid w:val="006E5BFA"/>
    <w:rsid w:val="006E5EAC"/>
    <w:rsid w:val="006E6ABA"/>
    <w:rsid w:val="006E6BF6"/>
    <w:rsid w:val="006E778E"/>
    <w:rsid w:val="006E783B"/>
    <w:rsid w:val="006E78B2"/>
    <w:rsid w:val="006F1129"/>
    <w:rsid w:val="006F11B9"/>
    <w:rsid w:val="006F1452"/>
    <w:rsid w:val="006F2754"/>
    <w:rsid w:val="006F368F"/>
    <w:rsid w:val="006F3CFE"/>
    <w:rsid w:val="006F5A86"/>
    <w:rsid w:val="006F5F3C"/>
    <w:rsid w:val="00700DA1"/>
    <w:rsid w:val="007029DB"/>
    <w:rsid w:val="0070369D"/>
    <w:rsid w:val="007042BA"/>
    <w:rsid w:val="00705281"/>
    <w:rsid w:val="007074B6"/>
    <w:rsid w:val="007075ED"/>
    <w:rsid w:val="007077C8"/>
    <w:rsid w:val="00707FEA"/>
    <w:rsid w:val="00712912"/>
    <w:rsid w:val="007129CD"/>
    <w:rsid w:val="00712D49"/>
    <w:rsid w:val="00713252"/>
    <w:rsid w:val="0071381F"/>
    <w:rsid w:val="00713D78"/>
    <w:rsid w:val="00714108"/>
    <w:rsid w:val="00714911"/>
    <w:rsid w:val="00714A89"/>
    <w:rsid w:val="00715D5D"/>
    <w:rsid w:val="007162EA"/>
    <w:rsid w:val="0071757E"/>
    <w:rsid w:val="007176F2"/>
    <w:rsid w:val="00720897"/>
    <w:rsid w:val="00720DD0"/>
    <w:rsid w:val="00722BBB"/>
    <w:rsid w:val="0072307A"/>
    <w:rsid w:val="00724089"/>
    <w:rsid w:val="00724698"/>
    <w:rsid w:val="007249B1"/>
    <w:rsid w:val="00725AEA"/>
    <w:rsid w:val="00726A42"/>
    <w:rsid w:val="0072787C"/>
    <w:rsid w:val="00727F3B"/>
    <w:rsid w:val="007302E6"/>
    <w:rsid w:val="00732E98"/>
    <w:rsid w:val="00734B99"/>
    <w:rsid w:val="007358BC"/>
    <w:rsid w:val="00735E45"/>
    <w:rsid w:val="00736962"/>
    <w:rsid w:val="007377F3"/>
    <w:rsid w:val="00737C07"/>
    <w:rsid w:val="0074020E"/>
    <w:rsid w:val="0074059D"/>
    <w:rsid w:val="007407CA"/>
    <w:rsid w:val="00740864"/>
    <w:rsid w:val="00741EC6"/>
    <w:rsid w:val="0074211C"/>
    <w:rsid w:val="00742981"/>
    <w:rsid w:val="00742DAB"/>
    <w:rsid w:val="00744725"/>
    <w:rsid w:val="00744E3E"/>
    <w:rsid w:val="007451C7"/>
    <w:rsid w:val="00745CCA"/>
    <w:rsid w:val="00747016"/>
    <w:rsid w:val="0074716A"/>
    <w:rsid w:val="00747563"/>
    <w:rsid w:val="007477E1"/>
    <w:rsid w:val="00747E32"/>
    <w:rsid w:val="0075188D"/>
    <w:rsid w:val="007525E7"/>
    <w:rsid w:val="00752B3E"/>
    <w:rsid w:val="0075314C"/>
    <w:rsid w:val="0075365E"/>
    <w:rsid w:val="00754258"/>
    <w:rsid w:val="00754AAC"/>
    <w:rsid w:val="00754D67"/>
    <w:rsid w:val="00755829"/>
    <w:rsid w:val="00755F2A"/>
    <w:rsid w:val="00756864"/>
    <w:rsid w:val="007602DF"/>
    <w:rsid w:val="00760FD5"/>
    <w:rsid w:val="00762092"/>
    <w:rsid w:val="00762F67"/>
    <w:rsid w:val="00764AA4"/>
    <w:rsid w:val="00764B80"/>
    <w:rsid w:val="00764D45"/>
    <w:rsid w:val="007650CD"/>
    <w:rsid w:val="007661EE"/>
    <w:rsid w:val="007665DC"/>
    <w:rsid w:val="00766D8D"/>
    <w:rsid w:val="00767154"/>
    <w:rsid w:val="00770127"/>
    <w:rsid w:val="00772300"/>
    <w:rsid w:val="00772717"/>
    <w:rsid w:val="00774635"/>
    <w:rsid w:val="00774A5A"/>
    <w:rsid w:val="00774B7F"/>
    <w:rsid w:val="00775828"/>
    <w:rsid w:val="00775C15"/>
    <w:rsid w:val="00775F1B"/>
    <w:rsid w:val="007769E9"/>
    <w:rsid w:val="00777C42"/>
    <w:rsid w:val="00780341"/>
    <w:rsid w:val="007809FD"/>
    <w:rsid w:val="007810DA"/>
    <w:rsid w:val="00781BC8"/>
    <w:rsid w:val="00781C3A"/>
    <w:rsid w:val="0078225E"/>
    <w:rsid w:val="007822B3"/>
    <w:rsid w:val="00782336"/>
    <w:rsid w:val="00782934"/>
    <w:rsid w:val="00782DAB"/>
    <w:rsid w:val="00783A2D"/>
    <w:rsid w:val="007844B8"/>
    <w:rsid w:val="007855FF"/>
    <w:rsid w:val="0078576A"/>
    <w:rsid w:val="00786437"/>
    <w:rsid w:val="00786C2B"/>
    <w:rsid w:val="00787422"/>
    <w:rsid w:val="00791151"/>
    <w:rsid w:val="007915DE"/>
    <w:rsid w:val="00792FA5"/>
    <w:rsid w:val="00793313"/>
    <w:rsid w:val="00794C4B"/>
    <w:rsid w:val="00794E1B"/>
    <w:rsid w:val="00795041"/>
    <w:rsid w:val="00795CD6"/>
    <w:rsid w:val="00796295"/>
    <w:rsid w:val="00796F34"/>
    <w:rsid w:val="00797C33"/>
    <w:rsid w:val="00797C3A"/>
    <w:rsid w:val="007A0C44"/>
    <w:rsid w:val="007A178C"/>
    <w:rsid w:val="007A1BF1"/>
    <w:rsid w:val="007A31A1"/>
    <w:rsid w:val="007A35F8"/>
    <w:rsid w:val="007A3651"/>
    <w:rsid w:val="007A387B"/>
    <w:rsid w:val="007A3C9C"/>
    <w:rsid w:val="007A4C41"/>
    <w:rsid w:val="007A53FB"/>
    <w:rsid w:val="007A6D61"/>
    <w:rsid w:val="007B0B16"/>
    <w:rsid w:val="007B248A"/>
    <w:rsid w:val="007B3577"/>
    <w:rsid w:val="007B3B32"/>
    <w:rsid w:val="007B416D"/>
    <w:rsid w:val="007B5904"/>
    <w:rsid w:val="007B5EE9"/>
    <w:rsid w:val="007B63A5"/>
    <w:rsid w:val="007B64FB"/>
    <w:rsid w:val="007B7456"/>
    <w:rsid w:val="007B794D"/>
    <w:rsid w:val="007B7E0C"/>
    <w:rsid w:val="007C15AD"/>
    <w:rsid w:val="007C1A46"/>
    <w:rsid w:val="007C1EA8"/>
    <w:rsid w:val="007C20B5"/>
    <w:rsid w:val="007C29C7"/>
    <w:rsid w:val="007C2C00"/>
    <w:rsid w:val="007C35F4"/>
    <w:rsid w:val="007C397F"/>
    <w:rsid w:val="007C3AC8"/>
    <w:rsid w:val="007C3DC0"/>
    <w:rsid w:val="007C3E07"/>
    <w:rsid w:val="007C44D9"/>
    <w:rsid w:val="007C4F95"/>
    <w:rsid w:val="007C6004"/>
    <w:rsid w:val="007C6A40"/>
    <w:rsid w:val="007D03F8"/>
    <w:rsid w:val="007D1E69"/>
    <w:rsid w:val="007D1F08"/>
    <w:rsid w:val="007D24AB"/>
    <w:rsid w:val="007D276C"/>
    <w:rsid w:val="007D2945"/>
    <w:rsid w:val="007D335F"/>
    <w:rsid w:val="007D33A8"/>
    <w:rsid w:val="007D37DA"/>
    <w:rsid w:val="007D3CF1"/>
    <w:rsid w:val="007D4147"/>
    <w:rsid w:val="007D4E5D"/>
    <w:rsid w:val="007D5809"/>
    <w:rsid w:val="007D7203"/>
    <w:rsid w:val="007D7553"/>
    <w:rsid w:val="007E0053"/>
    <w:rsid w:val="007E07D6"/>
    <w:rsid w:val="007E0F11"/>
    <w:rsid w:val="007E1607"/>
    <w:rsid w:val="007E1721"/>
    <w:rsid w:val="007E2381"/>
    <w:rsid w:val="007E2877"/>
    <w:rsid w:val="007E2E0E"/>
    <w:rsid w:val="007E4454"/>
    <w:rsid w:val="007E579C"/>
    <w:rsid w:val="007E6FAA"/>
    <w:rsid w:val="007E7784"/>
    <w:rsid w:val="007F0FC4"/>
    <w:rsid w:val="007F159D"/>
    <w:rsid w:val="007F2153"/>
    <w:rsid w:val="007F300A"/>
    <w:rsid w:val="007F31BF"/>
    <w:rsid w:val="007F360A"/>
    <w:rsid w:val="007F376D"/>
    <w:rsid w:val="007F443C"/>
    <w:rsid w:val="007F4CEC"/>
    <w:rsid w:val="007F5542"/>
    <w:rsid w:val="007F5A78"/>
    <w:rsid w:val="007F6BE3"/>
    <w:rsid w:val="007F71A3"/>
    <w:rsid w:val="007F738E"/>
    <w:rsid w:val="007F79E9"/>
    <w:rsid w:val="007F7EA7"/>
    <w:rsid w:val="008000A8"/>
    <w:rsid w:val="0080111E"/>
    <w:rsid w:val="0080274C"/>
    <w:rsid w:val="008029DC"/>
    <w:rsid w:val="00802C29"/>
    <w:rsid w:val="00802FC0"/>
    <w:rsid w:val="00803186"/>
    <w:rsid w:val="00803D21"/>
    <w:rsid w:val="00803E8A"/>
    <w:rsid w:val="008054A5"/>
    <w:rsid w:val="008063B3"/>
    <w:rsid w:val="00806ED7"/>
    <w:rsid w:val="00807520"/>
    <w:rsid w:val="00807BD8"/>
    <w:rsid w:val="00810C03"/>
    <w:rsid w:val="00811475"/>
    <w:rsid w:val="008115EF"/>
    <w:rsid w:val="0081164C"/>
    <w:rsid w:val="00811691"/>
    <w:rsid w:val="0081192B"/>
    <w:rsid w:val="00813648"/>
    <w:rsid w:val="0081462F"/>
    <w:rsid w:val="00814F86"/>
    <w:rsid w:val="0081510A"/>
    <w:rsid w:val="0081512E"/>
    <w:rsid w:val="00815560"/>
    <w:rsid w:val="008159B5"/>
    <w:rsid w:val="00816049"/>
    <w:rsid w:val="00816816"/>
    <w:rsid w:val="008171B3"/>
    <w:rsid w:val="00817427"/>
    <w:rsid w:val="00820386"/>
    <w:rsid w:val="00820738"/>
    <w:rsid w:val="008209A2"/>
    <w:rsid w:val="008226AC"/>
    <w:rsid w:val="00822D2C"/>
    <w:rsid w:val="00822FB7"/>
    <w:rsid w:val="008235AD"/>
    <w:rsid w:val="00823A4F"/>
    <w:rsid w:val="008243BD"/>
    <w:rsid w:val="008246CB"/>
    <w:rsid w:val="008248DC"/>
    <w:rsid w:val="00824AC6"/>
    <w:rsid w:val="00825D81"/>
    <w:rsid w:val="00825F50"/>
    <w:rsid w:val="008266C4"/>
    <w:rsid w:val="00826806"/>
    <w:rsid w:val="008279E1"/>
    <w:rsid w:val="008301EF"/>
    <w:rsid w:val="008303E6"/>
    <w:rsid w:val="00832310"/>
    <w:rsid w:val="0083387B"/>
    <w:rsid w:val="00833B6B"/>
    <w:rsid w:val="00833B9C"/>
    <w:rsid w:val="00834C39"/>
    <w:rsid w:val="00834DA0"/>
    <w:rsid w:val="00834DD5"/>
    <w:rsid w:val="00835364"/>
    <w:rsid w:val="008356C3"/>
    <w:rsid w:val="00836016"/>
    <w:rsid w:val="00836070"/>
    <w:rsid w:val="008362ED"/>
    <w:rsid w:val="00836653"/>
    <w:rsid w:val="008367EB"/>
    <w:rsid w:val="00836EA4"/>
    <w:rsid w:val="00837C6C"/>
    <w:rsid w:val="008408AB"/>
    <w:rsid w:val="008408B6"/>
    <w:rsid w:val="008408BC"/>
    <w:rsid w:val="00840C8A"/>
    <w:rsid w:val="00840D1B"/>
    <w:rsid w:val="00841A5F"/>
    <w:rsid w:val="00841A8D"/>
    <w:rsid w:val="008421A0"/>
    <w:rsid w:val="00842DC7"/>
    <w:rsid w:val="00843679"/>
    <w:rsid w:val="00843EB0"/>
    <w:rsid w:val="0084477F"/>
    <w:rsid w:val="0084544E"/>
    <w:rsid w:val="00845757"/>
    <w:rsid w:val="008457E2"/>
    <w:rsid w:val="00845D83"/>
    <w:rsid w:val="00846692"/>
    <w:rsid w:val="00846981"/>
    <w:rsid w:val="008476EF"/>
    <w:rsid w:val="008476FB"/>
    <w:rsid w:val="00847A85"/>
    <w:rsid w:val="00847CCB"/>
    <w:rsid w:val="008506EB"/>
    <w:rsid w:val="008521A0"/>
    <w:rsid w:val="00852F54"/>
    <w:rsid w:val="00853957"/>
    <w:rsid w:val="008539A0"/>
    <w:rsid w:val="00853E8A"/>
    <w:rsid w:val="00855425"/>
    <w:rsid w:val="00855666"/>
    <w:rsid w:val="00855F8A"/>
    <w:rsid w:val="00857152"/>
    <w:rsid w:val="00857208"/>
    <w:rsid w:val="008573A4"/>
    <w:rsid w:val="0086011B"/>
    <w:rsid w:val="00860686"/>
    <w:rsid w:val="008622B5"/>
    <w:rsid w:val="00862901"/>
    <w:rsid w:val="00862E8C"/>
    <w:rsid w:val="008634F8"/>
    <w:rsid w:val="00863BD9"/>
    <w:rsid w:val="00863DE5"/>
    <w:rsid w:val="00864B44"/>
    <w:rsid w:val="00864F4C"/>
    <w:rsid w:val="00865512"/>
    <w:rsid w:val="00866183"/>
    <w:rsid w:val="0086702F"/>
    <w:rsid w:val="00867DE5"/>
    <w:rsid w:val="00867E35"/>
    <w:rsid w:val="00872277"/>
    <w:rsid w:val="00872679"/>
    <w:rsid w:val="008728ED"/>
    <w:rsid w:val="00872CAB"/>
    <w:rsid w:val="00873809"/>
    <w:rsid w:val="00874CF0"/>
    <w:rsid w:val="0087620F"/>
    <w:rsid w:val="00876BDE"/>
    <w:rsid w:val="00877127"/>
    <w:rsid w:val="008779A6"/>
    <w:rsid w:val="00880050"/>
    <w:rsid w:val="00880A7B"/>
    <w:rsid w:val="00882601"/>
    <w:rsid w:val="00882FED"/>
    <w:rsid w:val="00883D6E"/>
    <w:rsid w:val="0088550D"/>
    <w:rsid w:val="0089054B"/>
    <w:rsid w:val="0089078A"/>
    <w:rsid w:val="00891B6A"/>
    <w:rsid w:val="00891CC1"/>
    <w:rsid w:val="00892BE9"/>
    <w:rsid w:val="0089345A"/>
    <w:rsid w:val="00893AA2"/>
    <w:rsid w:val="0089420A"/>
    <w:rsid w:val="00894505"/>
    <w:rsid w:val="00894A9A"/>
    <w:rsid w:val="00894FAE"/>
    <w:rsid w:val="008952C6"/>
    <w:rsid w:val="00895FBD"/>
    <w:rsid w:val="00897695"/>
    <w:rsid w:val="00897B6F"/>
    <w:rsid w:val="008A1388"/>
    <w:rsid w:val="008A1D75"/>
    <w:rsid w:val="008A220B"/>
    <w:rsid w:val="008A357D"/>
    <w:rsid w:val="008A453F"/>
    <w:rsid w:val="008A45B6"/>
    <w:rsid w:val="008A4782"/>
    <w:rsid w:val="008A4B84"/>
    <w:rsid w:val="008A4C5C"/>
    <w:rsid w:val="008A503C"/>
    <w:rsid w:val="008A5475"/>
    <w:rsid w:val="008A559D"/>
    <w:rsid w:val="008A584F"/>
    <w:rsid w:val="008A6775"/>
    <w:rsid w:val="008A6E34"/>
    <w:rsid w:val="008B08C2"/>
    <w:rsid w:val="008B1C04"/>
    <w:rsid w:val="008B1CF4"/>
    <w:rsid w:val="008B1E21"/>
    <w:rsid w:val="008B27B1"/>
    <w:rsid w:val="008B3162"/>
    <w:rsid w:val="008B4397"/>
    <w:rsid w:val="008B4A65"/>
    <w:rsid w:val="008B6044"/>
    <w:rsid w:val="008B6246"/>
    <w:rsid w:val="008B736F"/>
    <w:rsid w:val="008B7595"/>
    <w:rsid w:val="008B7646"/>
    <w:rsid w:val="008C087F"/>
    <w:rsid w:val="008C14F3"/>
    <w:rsid w:val="008C1951"/>
    <w:rsid w:val="008C22C1"/>
    <w:rsid w:val="008C3812"/>
    <w:rsid w:val="008C3AD4"/>
    <w:rsid w:val="008C3B7D"/>
    <w:rsid w:val="008C52F4"/>
    <w:rsid w:val="008C6185"/>
    <w:rsid w:val="008C623A"/>
    <w:rsid w:val="008C6540"/>
    <w:rsid w:val="008C66C5"/>
    <w:rsid w:val="008C6D21"/>
    <w:rsid w:val="008C7A62"/>
    <w:rsid w:val="008C7B18"/>
    <w:rsid w:val="008D036B"/>
    <w:rsid w:val="008D0D4D"/>
    <w:rsid w:val="008D0E48"/>
    <w:rsid w:val="008D13B4"/>
    <w:rsid w:val="008D1C52"/>
    <w:rsid w:val="008D21A0"/>
    <w:rsid w:val="008D27E7"/>
    <w:rsid w:val="008D3308"/>
    <w:rsid w:val="008D3B1B"/>
    <w:rsid w:val="008D459A"/>
    <w:rsid w:val="008D4BDE"/>
    <w:rsid w:val="008D53CB"/>
    <w:rsid w:val="008D54B3"/>
    <w:rsid w:val="008D6F13"/>
    <w:rsid w:val="008D7387"/>
    <w:rsid w:val="008E0AE3"/>
    <w:rsid w:val="008E17C6"/>
    <w:rsid w:val="008E24CD"/>
    <w:rsid w:val="008E3762"/>
    <w:rsid w:val="008E4A7E"/>
    <w:rsid w:val="008E4E80"/>
    <w:rsid w:val="008E5541"/>
    <w:rsid w:val="008E6E97"/>
    <w:rsid w:val="008E707E"/>
    <w:rsid w:val="008E71EE"/>
    <w:rsid w:val="008E7B9F"/>
    <w:rsid w:val="008F0DC3"/>
    <w:rsid w:val="008F158F"/>
    <w:rsid w:val="008F28FC"/>
    <w:rsid w:val="008F3CFB"/>
    <w:rsid w:val="008F47B1"/>
    <w:rsid w:val="008F487A"/>
    <w:rsid w:val="008F4F23"/>
    <w:rsid w:val="008F58AB"/>
    <w:rsid w:val="008F5EF6"/>
    <w:rsid w:val="008F6AB6"/>
    <w:rsid w:val="008F78D0"/>
    <w:rsid w:val="00901481"/>
    <w:rsid w:val="00902CA5"/>
    <w:rsid w:val="00902CD5"/>
    <w:rsid w:val="00903053"/>
    <w:rsid w:val="00903BB6"/>
    <w:rsid w:val="00904E56"/>
    <w:rsid w:val="00905151"/>
    <w:rsid w:val="009051CD"/>
    <w:rsid w:val="009058DA"/>
    <w:rsid w:val="00905EE1"/>
    <w:rsid w:val="009065EB"/>
    <w:rsid w:val="00907DDC"/>
    <w:rsid w:val="0091010C"/>
    <w:rsid w:val="00911E77"/>
    <w:rsid w:val="00912629"/>
    <w:rsid w:val="00913197"/>
    <w:rsid w:val="00913652"/>
    <w:rsid w:val="00914A0C"/>
    <w:rsid w:val="00915222"/>
    <w:rsid w:val="00915763"/>
    <w:rsid w:val="00915773"/>
    <w:rsid w:val="00915976"/>
    <w:rsid w:val="00917444"/>
    <w:rsid w:val="0091760D"/>
    <w:rsid w:val="00917B01"/>
    <w:rsid w:val="00921DC7"/>
    <w:rsid w:val="009221C7"/>
    <w:rsid w:val="009221CA"/>
    <w:rsid w:val="0092374D"/>
    <w:rsid w:val="0092406C"/>
    <w:rsid w:val="00924845"/>
    <w:rsid w:val="00924BF4"/>
    <w:rsid w:val="00924FBD"/>
    <w:rsid w:val="009262C9"/>
    <w:rsid w:val="00927104"/>
    <w:rsid w:val="00927CDA"/>
    <w:rsid w:val="00930197"/>
    <w:rsid w:val="009302FB"/>
    <w:rsid w:val="00930958"/>
    <w:rsid w:val="00931BCC"/>
    <w:rsid w:val="0093254E"/>
    <w:rsid w:val="0093283E"/>
    <w:rsid w:val="0093353D"/>
    <w:rsid w:val="009338FA"/>
    <w:rsid w:val="00933D33"/>
    <w:rsid w:val="009340D6"/>
    <w:rsid w:val="00934E6E"/>
    <w:rsid w:val="00935332"/>
    <w:rsid w:val="0093550F"/>
    <w:rsid w:val="009355EA"/>
    <w:rsid w:val="00935A53"/>
    <w:rsid w:val="00936BED"/>
    <w:rsid w:val="009407C5"/>
    <w:rsid w:val="009408F2"/>
    <w:rsid w:val="00940B34"/>
    <w:rsid w:val="00943BA7"/>
    <w:rsid w:val="009453CC"/>
    <w:rsid w:val="009457F5"/>
    <w:rsid w:val="009463BD"/>
    <w:rsid w:val="00947C61"/>
    <w:rsid w:val="009502E2"/>
    <w:rsid w:val="00951A28"/>
    <w:rsid w:val="00952FF9"/>
    <w:rsid w:val="00954102"/>
    <w:rsid w:val="00955BA9"/>
    <w:rsid w:val="00955EE7"/>
    <w:rsid w:val="00956586"/>
    <w:rsid w:val="00956D12"/>
    <w:rsid w:val="0095703F"/>
    <w:rsid w:val="00957C2C"/>
    <w:rsid w:val="009610B0"/>
    <w:rsid w:val="0096174E"/>
    <w:rsid w:val="00963A03"/>
    <w:rsid w:val="009640F6"/>
    <w:rsid w:val="009645C2"/>
    <w:rsid w:val="00964847"/>
    <w:rsid w:val="009652C3"/>
    <w:rsid w:val="0096578D"/>
    <w:rsid w:val="00965AD1"/>
    <w:rsid w:val="009661FA"/>
    <w:rsid w:val="00966C92"/>
    <w:rsid w:val="00966F4B"/>
    <w:rsid w:val="00967F7E"/>
    <w:rsid w:val="00970033"/>
    <w:rsid w:val="00970163"/>
    <w:rsid w:val="00970788"/>
    <w:rsid w:val="009715AB"/>
    <w:rsid w:val="00971871"/>
    <w:rsid w:val="00971A7C"/>
    <w:rsid w:val="009728B6"/>
    <w:rsid w:val="00972AE7"/>
    <w:rsid w:val="00972CD8"/>
    <w:rsid w:val="00973B10"/>
    <w:rsid w:val="00974873"/>
    <w:rsid w:val="009752C9"/>
    <w:rsid w:val="009775EB"/>
    <w:rsid w:val="009777BB"/>
    <w:rsid w:val="009804EB"/>
    <w:rsid w:val="009815CA"/>
    <w:rsid w:val="00981681"/>
    <w:rsid w:val="00981C6D"/>
    <w:rsid w:val="00982F81"/>
    <w:rsid w:val="0098432D"/>
    <w:rsid w:val="009854BD"/>
    <w:rsid w:val="009862DD"/>
    <w:rsid w:val="009863EC"/>
    <w:rsid w:val="00986427"/>
    <w:rsid w:val="0098694F"/>
    <w:rsid w:val="00986B33"/>
    <w:rsid w:val="00986BA3"/>
    <w:rsid w:val="0098769F"/>
    <w:rsid w:val="00987A1A"/>
    <w:rsid w:val="00987ADD"/>
    <w:rsid w:val="00992263"/>
    <w:rsid w:val="00992384"/>
    <w:rsid w:val="009926F5"/>
    <w:rsid w:val="00992FE0"/>
    <w:rsid w:val="00994665"/>
    <w:rsid w:val="00995390"/>
    <w:rsid w:val="009972FA"/>
    <w:rsid w:val="00997498"/>
    <w:rsid w:val="00997C90"/>
    <w:rsid w:val="00997E55"/>
    <w:rsid w:val="009A06EF"/>
    <w:rsid w:val="009A12F0"/>
    <w:rsid w:val="009A13EA"/>
    <w:rsid w:val="009A1DF7"/>
    <w:rsid w:val="009A23F0"/>
    <w:rsid w:val="009A25CD"/>
    <w:rsid w:val="009A2A6D"/>
    <w:rsid w:val="009A42C0"/>
    <w:rsid w:val="009A446E"/>
    <w:rsid w:val="009A4CC1"/>
    <w:rsid w:val="009A5BC6"/>
    <w:rsid w:val="009A5F7A"/>
    <w:rsid w:val="009A68DE"/>
    <w:rsid w:val="009A732F"/>
    <w:rsid w:val="009A7A3F"/>
    <w:rsid w:val="009B054D"/>
    <w:rsid w:val="009B0CFD"/>
    <w:rsid w:val="009B17EC"/>
    <w:rsid w:val="009B2571"/>
    <w:rsid w:val="009B3E3D"/>
    <w:rsid w:val="009B4177"/>
    <w:rsid w:val="009B419F"/>
    <w:rsid w:val="009B4244"/>
    <w:rsid w:val="009B4D7D"/>
    <w:rsid w:val="009B4EA1"/>
    <w:rsid w:val="009B51AE"/>
    <w:rsid w:val="009B6A30"/>
    <w:rsid w:val="009B7312"/>
    <w:rsid w:val="009B7874"/>
    <w:rsid w:val="009B78EC"/>
    <w:rsid w:val="009B7FB3"/>
    <w:rsid w:val="009C02D5"/>
    <w:rsid w:val="009C0532"/>
    <w:rsid w:val="009C0BEF"/>
    <w:rsid w:val="009C0EB2"/>
    <w:rsid w:val="009C100B"/>
    <w:rsid w:val="009C2408"/>
    <w:rsid w:val="009C2719"/>
    <w:rsid w:val="009C2B0D"/>
    <w:rsid w:val="009C33BF"/>
    <w:rsid w:val="009C3AD1"/>
    <w:rsid w:val="009C45A5"/>
    <w:rsid w:val="009C5F94"/>
    <w:rsid w:val="009C63B4"/>
    <w:rsid w:val="009C6CF7"/>
    <w:rsid w:val="009C75A7"/>
    <w:rsid w:val="009C796A"/>
    <w:rsid w:val="009D0046"/>
    <w:rsid w:val="009D01AC"/>
    <w:rsid w:val="009D046E"/>
    <w:rsid w:val="009D13E2"/>
    <w:rsid w:val="009D22F8"/>
    <w:rsid w:val="009D23AC"/>
    <w:rsid w:val="009D2872"/>
    <w:rsid w:val="009D3F31"/>
    <w:rsid w:val="009D4343"/>
    <w:rsid w:val="009D54A3"/>
    <w:rsid w:val="009D578A"/>
    <w:rsid w:val="009D5919"/>
    <w:rsid w:val="009D68BA"/>
    <w:rsid w:val="009D7D99"/>
    <w:rsid w:val="009E0280"/>
    <w:rsid w:val="009E0543"/>
    <w:rsid w:val="009E0D2A"/>
    <w:rsid w:val="009E0F64"/>
    <w:rsid w:val="009E1266"/>
    <w:rsid w:val="009E1379"/>
    <w:rsid w:val="009E170B"/>
    <w:rsid w:val="009E1DFA"/>
    <w:rsid w:val="009E2C6F"/>
    <w:rsid w:val="009E2CFF"/>
    <w:rsid w:val="009E3DD1"/>
    <w:rsid w:val="009E3EAF"/>
    <w:rsid w:val="009E4E23"/>
    <w:rsid w:val="009E629C"/>
    <w:rsid w:val="009E658A"/>
    <w:rsid w:val="009E6BA5"/>
    <w:rsid w:val="009E6F8B"/>
    <w:rsid w:val="009F0261"/>
    <w:rsid w:val="009F07B9"/>
    <w:rsid w:val="009F0D69"/>
    <w:rsid w:val="009F1D3D"/>
    <w:rsid w:val="009F31F4"/>
    <w:rsid w:val="009F3766"/>
    <w:rsid w:val="009F4D24"/>
    <w:rsid w:val="009F4FAB"/>
    <w:rsid w:val="009F5E9F"/>
    <w:rsid w:val="009F6418"/>
    <w:rsid w:val="009F729A"/>
    <w:rsid w:val="009F77D6"/>
    <w:rsid w:val="009F7F72"/>
    <w:rsid w:val="00A009FF"/>
    <w:rsid w:val="00A0145E"/>
    <w:rsid w:val="00A01716"/>
    <w:rsid w:val="00A017DA"/>
    <w:rsid w:val="00A03FD7"/>
    <w:rsid w:val="00A0492F"/>
    <w:rsid w:val="00A05432"/>
    <w:rsid w:val="00A061E3"/>
    <w:rsid w:val="00A06319"/>
    <w:rsid w:val="00A067AD"/>
    <w:rsid w:val="00A0745B"/>
    <w:rsid w:val="00A10BD2"/>
    <w:rsid w:val="00A112A0"/>
    <w:rsid w:val="00A117C0"/>
    <w:rsid w:val="00A118D2"/>
    <w:rsid w:val="00A11CD2"/>
    <w:rsid w:val="00A1230B"/>
    <w:rsid w:val="00A12E59"/>
    <w:rsid w:val="00A13948"/>
    <w:rsid w:val="00A13C41"/>
    <w:rsid w:val="00A141A3"/>
    <w:rsid w:val="00A14AA8"/>
    <w:rsid w:val="00A14FB0"/>
    <w:rsid w:val="00A15270"/>
    <w:rsid w:val="00A15585"/>
    <w:rsid w:val="00A158D4"/>
    <w:rsid w:val="00A207BD"/>
    <w:rsid w:val="00A20952"/>
    <w:rsid w:val="00A2141A"/>
    <w:rsid w:val="00A2199D"/>
    <w:rsid w:val="00A2204B"/>
    <w:rsid w:val="00A2245B"/>
    <w:rsid w:val="00A2327D"/>
    <w:rsid w:val="00A23F5D"/>
    <w:rsid w:val="00A240BD"/>
    <w:rsid w:val="00A24716"/>
    <w:rsid w:val="00A24948"/>
    <w:rsid w:val="00A24D96"/>
    <w:rsid w:val="00A2544C"/>
    <w:rsid w:val="00A25CD8"/>
    <w:rsid w:val="00A25D0E"/>
    <w:rsid w:val="00A2700D"/>
    <w:rsid w:val="00A278E1"/>
    <w:rsid w:val="00A27906"/>
    <w:rsid w:val="00A31544"/>
    <w:rsid w:val="00A315F8"/>
    <w:rsid w:val="00A31B1E"/>
    <w:rsid w:val="00A3210B"/>
    <w:rsid w:val="00A33057"/>
    <w:rsid w:val="00A3442B"/>
    <w:rsid w:val="00A35CAD"/>
    <w:rsid w:val="00A36E1B"/>
    <w:rsid w:val="00A37BA0"/>
    <w:rsid w:val="00A37FAB"/>
    <w:rsid w:val="00A40257"/>
    <w:rsid w:val="00A40471"/>
    <w:rsid w:val="00A40E14"/>
    <w:rsid w:val="00A41D97"/>
    <w:rsid w:val="00A42E78"/>
    <w:rsid w:val="00A43291"/>
    <w:rsid w:val="00A43F0F"/>
    <w:rsid w:val="00A44463"/>
    <w:rsid w:val="00A445E1"/>
    <w:rsid w:val="00A44E7B"/>
    <w:rsid w:val="00A4509F"/>
    <w:rsid w:val="00A4575F"/>
    <w:rsid w:val="00A45B19"/>
    <w:rsid w:val="00A45D6F"/>
    <w:rsid w:val="00A50CED"/>
    <w:rsid w:val="00A50F92"/>
    <w:rsid w:val="00A5134B"/>
    <w:rsid w:val="00A514C3"/>
    <w:rsid w:val="00A52935"/>
    <w:rsid w:val="00A5358E"/>
    <w:rsid w:val="00A54391"/>
    <w:rsid w:val="00A5493D"/>
    <w:rsid w:val="00A56274"/>
    <w:rsid w:val="00A562C5"/>
    <w:rsid w:val="00A57525"/>
    <w:rsid w:val="00A57850"/>
    <w:rsid w:val="00A579B1"/>
    <w:rsid w:val="00A60BFB"/>
    <w:rsid w:val="00A61BCC"/>
    <w:rsid w:val="00A61EFA"/>
    <w:rsid w:val="00A62180"/>
    <w:rsid w:val="00A62907"/>
    <w:rsid w:val="00A62D02"/>
    <w:rsid w:val="00A633F3"/>
    <w:rsid w:val="00A64688"/>
    <w:rsid w:val="00A64F2A"/>
    <w:rsid w:val="00A6687C"/>
    <w:rsid w:val="00A66D21"/>
    <w:rsid w:val="00A674A9"/>
    <w:rsid w:val="00A71959"/>
    <w:rsid w:val="00A7274E"/>
    <w:rsid w:val="00A7434B"/>
    <w:rsid w:val="00A74446"/>
    <w:rsid w:val="00A74B24"/>
    <w:rsid w:val="00A755B2"/>
    <w:rsid w:val="00A75B6D"/>
    <w:rsid w:val="00A77C1B"/>
    <w:rsid w:val="00A80979"/>
    <w:rsid w:val="00A80C87"/>
    <w:rsid w:val="00A81239"/>
    <w:rsid w:val="00A8156B"/>
    <w:rsid w:val="00A81D9B"/>
    <w:rsid w:val="00A82E5E"/>
    <w:rsid w:val="00A845B8"/>
    <w:rsid w:val="00A85A17"/>
    <w:rsid w:val="00A865C5"/>
    <w:rsid w:val="00A86AEB"/>
    <w:rsid w:val="00A87057"/>
    <w:rsid w:val="00A879D5"/>
    <w:rsid w:val="00A87F9B"/>
    <w:rsid w:val="00A908DF"/>
    <w:rsid w:val="00A91B3D"/>
    <w:rsid w:val="00A933DD"/>
    <w:rsid w:val="00A93A6D"/>
    <w:rsid w:val="00A94048"/>
    <w:rsid w:val="00A94747"/>
    <w:rsid w:val="00A975D5"/>
    <w:rsid w:val="00AA1526"/>
    <w:rsid w:val="00AA1538"/>
    <w:rsid w:val="00AA17DB"/>
    <w:rsid w:val="00AA2854"/>
    <w:rsid w:val="00AA2C6A"/>
    <w:rsid w:val="00AA2F9E"/>
    <w:rsid w:val="00AA3780"/>
    <w:rsid w:val="00AA3C70"/>
    <w:rsid w:val="00AA3FDB"/>
    <w:rsid w:val="00AA51D3"/>
    <w:rsid w:val="00AA54AB"/>
    <w:rsid w:val="00AA5A6E"/>
    <w:rsid w:val="00AA699F"/>
    <w:rsid w:val="00AA6D84"/>
    <w:rsid w:val="00AA7A9E"/>
    <w:rsid w:val="00AB02C8"/>
    <w:rsid w:val="00AB0F8B"/>
    <w:rsid w:val="00AB11B1"/>
    <w:rsid w:val="00AB1F86"/>
    <w:rsid w:val="00AB3B43"/>
    <w:rsid w:val="00AB4356"/>
    <w:rsid w:val="00AB5ECC"/>
    <w:rsid w:val="00AB6353"/>
    <w:rsid w:val="00AB6F2F"/>
    <w:rsid w:val="00AB7006"/>
    <w:rsid w:val="00AB7897"/>
    <w:rsid w:val="00AB7B1B"/>
    <w:rsid w:val="00AC3967"/>
    <w:rsid w:val="00AC3A6A"/>
    <w:rsid w:val="00AC4294"/>
    <w:rsid w:val="00AC44BE"/>
    <w:rsid w:val="00AC56DD"/>
    <w:rsid w:val="00AC5872"/>
    <w:rsid w:val="00AC66EE"/>
    <w:rsid w:val="00AC6B5E"/>
    <w:rsid w:val="00AD0565"/>
    <w:rsid w:val="00AD08D6"/>
    <w:rsid w:val="00AD0C33"/>
    <w:rsid w:val="00AD0F43"/>
    <w:rsid w:val="00AD2594"/>
    <w:rsid w:val="00AD4048"/>
    <w:rsid w:val="00AD4071"/>
    <w:rsid w:val="00AD41FA"/>
    <w:rsid w:val="00AD43F7"/>
    <w:rsid w:val="00AD44B5"/>
    <w:rsid w:val="00AD5585"/>
    <w:rsid w:val="00AD6AFA"/>
    <w:rsid w:val="00AD7846"/>
    <w:rsid w:val="00AD7A6C"/>
    <w:rsid w:val="00AD7E24"/>
    <w:rsid w:val="00AE08A9"/>
    <w:rsid w:val="00AE12CE"/>
    <w:rsid w:val="00AE2C73"/>
    <w:rsid w:val="00AE2D9C"/>
    <w:rsid w:val="00AE2E4D"/>
    <w:rsid w:val="00AE334A"/>
    <w:rsid w:val="00AE4449"/>
    <w:rsid w:val="00AE5936"/>
    <w:rsid w:val="00AE68EE"/>
    <w:rsid w:val="00AE69D8"/>
    <w:rsid w:val="00AE7DA6"/>
    <w:rsid w:val="00AF1151"/>
    <w:rsid w:val="00AF145E"/>
    <w:rsid w:val="00AF1AFB"/>
    <w:rsid w:val="00AF217A"/>
    <w:rsid w:val="00AF24D3"/>
    <w:rsid w:val="00AF29C0"/>
    <w:rsid w:val="00AF306F"/>
    <w:rsid w:val="00AF46B8"/>
    <w:rsid w:val="00AF4DA2"/>
    <w:rsid w:val="00AF6430"/>
    <w:rsid w:val="00AF6474"/>
    <w:rsid w:val="00AF7088"/>
    <w:rsid w:val="00AF7CF2"/>
    <w:rsid w:val="00B000F1"/>
    <w:rsid w:val="00B00439"/>
    <w:rsid w:val="00B01909"/>
    <w:rsid w:val="00B0349C"/>
    <w:rsid w:val="00B037B9"/>
    <w:rsid w:val="00B04CCD"/>
    <w:rsid w:val="00B050B2"/>
    <w:rsid w:val="00B050F5"/>
    <w:rsid w:val="00B05C33"/>
    <w:rsid w:val="00B06DBB"/>
    <w:rsid w:val="00B076E6"/>
    <w:rsid w:val="00B1016B"/>
    <w:rsid w:val="00B1123F"/>
    <w:rsid w:val="00B1133A"/>
    <w:rsid w:val="00B1410C"/>
    <w:rsid w:val="00B146F4"/>
    <w:rsid w:val="00B14D72"/>
    <w:rsid w:val="00B15306"/>
    <w:rsid w:val="00B15430"/>
    <w:rsid w:val="00B15BE6"/>
    <w:rsid w:val="00B16291"/>
    <w:rsid w:val="00B16E9F"/>
    <w:rsid w:val="00B17004"/>
    <w:rsid w:val="00B1768B"/>
    <w:rsid w:val="00B2059B"/>
    <w:rsid w:val="00B2062A"/>
    <w:rsid w:val="00B20976"/>
    <w:rsid w:val="00B21223"/>
    <w:rsid w:val="00B2160B"/>
    <w:rsid w:val="00B22C79"/>
    <w:rsid w:val="00B2378C"/>
    <w:rsid w:val="00B23AEC"/>
    <w:rsid w:val="00B252B0"/>
    <w:rsid w:val="00B25CC4"/>
    <w:rsid w:val="00B26074"/>
    <w:rsid w:val="00B26B3B"/>
    <w:rsid w:val="00B27C22"/>
    <w:rsid w:val="00B3034D"/>
    <w:rsid w:val="00B3085D"/>
    <w:rsid w:val="00B30EED"/>
    <w:rsid w:val="00B315C2"/>
    <w:rsid w:val="00B33532"/>
    <w:rsid w:val="00B3387B"/>
    <w:rsid w:val="00B355AC"/>
    <w:rsid w:val="00B35E20"/>
    <w:rsid w:val="00B36621"/>
    <w:rsid w:val="00B40805"/>
    <w:rsid w:val="00B417AE"/>
    <w:rsid w:val="00B4206E"/>
    <w:rsid w:val="00B422AF"/>
    <w:rsid w:val="00B43343"/>
    <w:rsid w:val="00B43893"/>
    <w:rsid w:val="00B43A44"/>
    <w:rsid w:val="00B453BA"/>
    <w:rsid w:val="00B45469"/>
    <w:rsid w:val="00B4591E"/>
    <w:rsid w:val="00B4608F"/>
    <w:rsid w:val="00B460C3"/>
    <w:rsid w:val="00B465BA"/>
    <w:rsid w:val="00B47B8B"/>
    <w:rsid w:val="00B47D77"/>
    <w:rsid w:val="00B51DEB"/>
    <w:rsid w:val="00B51EDD"/>
    <w:rsid w:val="00B5298D"/>
    <w:rsid w:val="00B52E58"/>
    <w:rsid w:val="00B530E0"/>
    <w:rsid w:val="00B531EF"/>
    <w:rsid w:val="00B54268"/>
    <w:rsid w:val="00B54337"/>
    <w:rsid w:val="00B54DB8"/>
    <w:rsid w:val="00B54FC9"/>
    <w:rsid w:val="00B553C0"/>
    <w:rsid w:val="00B571FB"/>
    <w:rsid w:val="00B57233"/>
    <w:rsid w:val="00B57687"/>
    <w:rsid w:val="00B5776F"/>
    <w:rsid w:val="00B61304"/>
    <w:rsid w:val="00B6247C"/>
    <w:rsid w:val="00B629BF"/>
    <w:rsid w:val="00B63EB1"/>
    <w:rsid w:val="00B6498C"/>
    <w:rsid w:val="00B64E9B"/>
    <w:rsid w:val="00B6539E"/>
    <w:rsid w:val="00B657F7"/>
    <w:rsid w:val="00B658AA"/>
    <w:rsid w:val="00B659BD"/>
    <w:rsid w:val="00B66BAD"/>
    <w:rsid w:val="00B66D1D"/>
    <w:rsid w:val="00B670C6"/>
    <w:rsid w:val="00B67257"/>
    <w:rsid w:val="00B67C6C"/>
    <w:rsid w:val="00B67D68"/>
    <w:rsid w:val="00B7165D"/>
    <w:rsid w:val="00B72085"/>
    <w:rsid w:val="00B72D9E"/>
    <w:rsid w:val="00B7312F"/>
    <w:rsid w:val="00B735EC"/>
    <w:rsid w:val="00B739E8"/>
    <w:rsid w:val="00B742F9"/>
    <w:rsid w:val="00B76301"/>
    <w:rsid w:val="00B76C1D"/>
    <w:rsid w:val="00B7747B"/>
    <w:rsid w:val="00B776A1"/>
    <w:rsid w:val="00B803B1"/>
    <w:rsid w:val="00B80908"/>
    <w:rsid w:val="00B82237"/>
    <w:rsid w:val="00B824EA"/>
    <w:rsid w:val="00B8278E"/>
    <w:rsid w:val="00B83B97"/>
    <w:rsid w:val="00B83E74"/>
    <w:rsid w:val="00B844B1"/>
    <w:rsid w:val="00B844DC"/>
    <w:rsid w:val="00B85807"/>
    <w:rsid w:val="00B85B1C"/>
    <w:rsid w:val="00B86D47"/>
    <w:rsid w:val="00B870A1"/>
    <w:rsid w:val="00B90709"/>
    <w:rsid w:val="00B9114B"/>
    <w:rsid w:val="00B91203"/>
    <w:rsid w:val="00B922CC"/>
    <w:rsid w:val="00B92BD1"/>
    <w:rsid w:val="00B9336F"/>
    <w:rsid w:val="00B9349B"/>
    <w:rsid w:val="00B93770"/>
    <w:rsid w:val="00B93875"/>
    <w:rsid w:val="00B9557C"/>
    <w:rsid w:val="00B958FC"/>
    <w:rsid w:val="00B959DB"/>
    <w:rsid w:val="00B95EDA"/>
    <w:rsid w:val="00B966ED"/>
    <w:rsid w:val="00B97473"/>
    <w:rsid w:val="00B97B54"/>
    <w:rsid w:val="00BA05C6"/>
    <w:rsid w:val="00BA1D98"/>
    <w:rsid w:val="00BA3977"/>
    <w:rsid w:val="00BA433A"/>
    <w:rsid w:val="00BA45A7"/>
    <w:rsid w:val="00BA544B"/>
    <w:rsid w:val="00BA69CD"/>
    <w:rsid w:val="00BA7947"/>
    <w:rsid w:val="00BB09FE"/>
    <w:rsid w:val="00BB2CDD"/>
    <w:rsid w:val="00BB3813"/>
    <w:rsid w:val="00BB4559"/>
    <w:rsid w:val="00BB4AC1"/>
    <w:rsid w:val="00BB6CF1"/>
    <w:rsid w:val="00BB6EE1"/>
    <w:rsid w:val="00BC0441"/>
    <w:rsid w:val="00BC0893"/>
    <w:rsid w:val="00BC0A3A"/>
    <w:rsid w:val="00BC0D1C"/>
    <w:rsid w:val="00BC214E"/>
    <w:rsid w:val="00BC22E9"/>
    <w:rsid w:val="00BC24E3"/>
    <w:rsid w:val="00BC2676"/>
    <w:rsid w:val="00BC2789"/>
    <w:rsid w:val="00BC32CB"/>
    <w:rsid w:val="00BC3792"/>
    <w:rsid w:val="00BC48F0"/>
    <w:rsid w:val="00BC4CB3"/>
    <w:rsid w:val="00BC5531"/>
    <w:rsid w:val="00BC5C46"/>
    <w:rsid w:val="00BC66A2"/>
    <w:rsid w:val="00BC69EA"/>
    <w:rsid w:val="00BC6FCD"/>
    <w:rsid w:val="00BC7087"/>
    <w:rsid w:val="00BC712A"/>
    <w:rsid w:val="00BC7EC1"/>
    <w:rsid w:val="00BD0E8E"/>
    <w:rsid w:val="00BD19F3"/>
    <w:rsid w:val="00BD1BB6"/>
    <w:rsid w:val="00BD1CEB"/>
    <w:rsid w:val="00BD1EEC"/>
    <w:rsid w:val="00BD2739"/>
    <w:rsid w:val="00BD2ED3"/>
    <w:rsid w:val="00BD749E"/>
    <w:rsid w:val="00BD7718"/>
    <w:rsid w:val="00BE05A7"/>
    <w:rsid w:val="00BE06CB"/>
    <w:rsid w:val="00BE0F29"/>
    <w:rsid w:val="00BE1250"/>
    <w:rsid w:val="00BE2A45"/>
    <w:rsid w:val="00BE324D"/>
    <w:rsid w:val="00BE38D6"/>
    <w:rsid w:val="00BE3922"/>
    <w:rsid w:val="00BE3D69"/>
    <w:rsid w:val="00BE3ED8"/>
    <w:rsid w:val="00BE418D"/>
    <w:rsid w:val="00BE4204"/>
    <w:rsid w:val="00BE4D0C"/>
    <w:rsid w:val="00BE5108"/>
    <w:rsid w:val="00BE5FAC"/>
    <w:rsid w:val="00BE60D1"/>
    <w:rsid w:val="00BE669F"/>
    <w:rsid w:val="00BE7138"/>
    <w:rsid w:val="00BE78FF"/>
    <w:rsid w:val="00BF0662"/>
    <w:rsid w:val="00BF1BBD"/>
    <w:rsid w:val="00BF3764"/>
    <w:rsid w:val="00BF3C6C"/>
    <w:rsid w:val="00BF4A43"/>
    <w:rsid w:val="00BF59BF"/>
    <w:rsid w:val="00BF5E26"/>
    <w:rsid w:val="00BF696F"/>
    <w:rsid w:val="00BF6C59"/>
    <w:rsid w:val="00BF72B7"/>
    <w:rsid w:val="00BF73C3"/>
    <w:rsid w:val="00BF7821"/>
    <w:rsid w:val="00BF7B06"/>
    <w:rsid w:val="00BF7E85"/>
    <w:rsid w:val="00C00292"/>
    <w:rsid w:val="00C00548"/>
    <w:rsid w:val="00C00C5D"/>
    <w:rsid w:val="00C023D7"/>
    <w:rsid w:val="00C02422"/>
    <w:rsid w:val="00C02F02"/>
    <w:rsid w:val="00C0301D"/>
    <w:rsid w:val="00C0373B"/>
    <w:rsid w:val="00C03E08"/>
    <w:rsid w:val="00C0430A"/>
    <w:rsid w:val="00C04B08"/>
    <w:rsid w:val="00C04CB9"/>
    <w:rsid w:val="00C05DB8"/>
    <w:rsid w:val="00C05E16"/>
    <w:rsid w:val="00C06A3B"/>
    <w:rsid w:val="00C0705C"/>
    <w:rsid w:val="00C07C2E"/>
    <w:rsid w:val="00C104D9"/>
    <w:rsid w:val="00C140DD"/>
    <w:rsid w:val="00C14893"/>
    <w:rsid w:val="00C1610B"/>
    <w:rsid w:val="00C16215"/>
    <w:rsid w:val="00C1716C"/>
    <w:rsid w:val="00C17D7E"/>
    <w:rsid w:val="00C21A00"/>
    <w:rsid w:val="00C21A5B"/>
    <w:rsid w:val="00C23310"/>
    <w:rsid w:val="00C23A4F"/>
    <w:rsid w:val="00C24059"/>
    <w:rsid w:val="00C24DDD"/>
    <w:rsid w:val="00C24F82"/>
    <w:rsid w:val="00C25151"/>
    <w:rsid w:val="00C2578B"/>
    <w:rsid w:val="00C25C3A"/>
    <w:rsid w:val="00C26300"/>
    <w:rsid w:val="00C271F0"/>
    <w:rsid w:val="00C306AA"/>
    <w:rsid w:val="00C31F18"/>
    <w:rsid w:val="00C321AA"/>
    <w:rsid w:val="00C33C30"/>
    <w:rsid w:val="00C3417D"/>
    <w:rsid w:val="00C346FB"/>
    <w:rsid w:val="00C3516B"/>
    <w:rsid w:val="00C35DEE"/>
    <w:rsid w:val="00C362C9"/>
    <w:rsid w:val="00C36AE4"/>
    <w:rsid w:val="00C36FC1"/>
    <w:rsid w:val="00C3714D"/>
    <w:rsid w:val="00C376C8"/>
    <w:rsid w:val="00C378DE"/>
    <w:rsid w:val="00C419D7"/>
    <w:rsid w:val="00C41BD5"/>
    <w:rsid w:val="00C41F03"/>
    <w:rsid w:val="00C421B5"/>
    <w:rsid w:val="00C427EE"/>
    <w:rsid w:val="00C42F85"/>
    <w:rsid w:val="00C43248"/>
    <w:rsid w:val="00C43DFF"/>
    <w:rsid w:val="00C44147"/>
    <w:rsid w:val="00C4435C"/>
    <w:rsid w:val="00C44B41"/>
    <w:rsid w:val="00C44C80"/>
    <w:rsid w:val="00C44DBF"/>
    <w:rsid w:val="00C44FEE"/>
    <w:rsid w:val="00C4560B"/>
    <w:rsid w:val="00C45B87"/>
    <w:rsid w:val="00C45E5D"/>
    <w:rsid w:val="00C468DD"/>
    <w:rsid w:val="00C47614"/>
    <w:rsid w:val="00C47C85"/>
    <w:rsid w:val="00C47E55"/>
    <w:rsid w:val="00C50294"/>
    <w:rsid w:val="00C509A6"/>
    <w:rsid w:val="00C52A35"/>
    <w:rsid w:val="00C5305D"/>
    <w:rsid w:val="00C53721"/>
    <w:rsid w:val="00C53F07"/>
    <w:rsid w:val="00C554B2"/>
    <w:rsid w:val="00C56229"/>
    <w:rsid w:val="00C571A8"/>
    <w:rsid w:val="00C57472"/>
    <w:rsid w:val="00C60219"/>
    <w:rsid w:val="00C6064D"/>
    <w:rsid w:val="00C61340"/>
    <w:rsid w:val="00C6181B"/>
    <w:rsid w:val="00C61DD3"/>
    <w:rsid w:val="00C623C0"/>
    <w:rsid w:val="00C6242D"/>
    <w:rsid w:val="00C63150"/>
    <w:rsid w:val="00C632DD"/>
    <w:rsid w:val="00C636CC"/>
    <w:rsid w:val="00C639BD"/>
    <w:rsid w:val="00C63EF4"/>
    <w:rsid w:val="00C64F6E"/>
    <w:rsid w:val="00C65FCA"/>
    <w:rsid w:val="00C66107"/>
    <w:rsid w:val="00C6656B"/>
    <w:rsid w:val="00C669A5"/>
    <w:rsid w:val="00C67516"/>
    <w:rsid w:val="00C70545"/>
    <w:rsid w:val="00C70D76"/>
    <w:rsid w:val="00C71AD2"/>
    <w:rsid w:val="00C72E3E"/>
    <w:rsid w:val="00C72EF9"/>
    <w:rsid w:val="00C733B8"/>
    <w:rsid w:val="00C7401E"/>
    <w:rsid w:val="00C74B64"/>
    <w:rsid w:val="00C763C9"/>
    <w:rsid w:val="00C769E8"/>
    <w:rsid w:val="00C76BFD"/>
    <w:rsid w:val="00C805C4"/>
    <w:rsid w:val="00C80B67"/>
    <w:rsid w:val="00C80E5E"/>
    <w:rsid w:val="00C81150"/>
    <w:rsid w:val="00C82F04"/>
    <w:rsid w:val="00C83ABD"/>
    <w:rsid w:val="00C83D1C"/>
    <w:rsid w:val="00C83E45"/>
    <w:rsid w:val="00C83F6D"/>
    <w:rsid w:val="00C844A6"/>
    <w:rsid w:val="00C845F5"/>
    <w:rsid w:val="00C857C0"/>
    <w:rsid w:val="00C862CE"/>
    <w:rsid w:val="00C863F1"/>
    <w:rsid w:val="00C86545"/>
    <w:rsid w:val="00C86AFA"/>
    <w:rsid w:val="00C87CB4"/>
    <w:rsid w:val="00C901C3"/>
    <w:rsid w:val="00C9032C"/>
    <w:rsid w:val="00C90C9A"/>
    <w:rsid w:val="00C9133C"/>
    <w:rsid w:val="00C91D77"/>
    <w:rsid w:val="00C927FA"/>
    <w:rsid w:val="00C92DFE"/>
    <w:rsid w:val="00C937FB"/>
    <w:rsid w:val="00C93AE7"/>
    <w:rsid w:val="00C945F0"/>
    <w:rsid w:val="00C96813"/>
    <w:rsid w:val="00C96AC2"/>
    <w:rsid w:val="00C97009"/>
    <w:rsid w:val="00C97C6E"/>
    <w:rsid w:val="00CA0CFC"/>
    <w:rsid w:val="00CA0F89"/>
    <w:rsid w:val="00CA166D"/>
    <w:rsid w:val="00CA17D9"/>
    <w:rsid w:val="00CA26E7"/>
    <w:rsid w:val="00CA2F84"/>
    <w:rsid w:val="00CA3AE3"/>
    <w:rsid w:val="00CA3EF6"/>
    <w:rsid w:val="00CA3FD4"/>
    <w:rsid w:val="00CA58EF"/>
    <w:rsid w:val="00CA6FB6"/>
    <w:rsid w:val="00CA7D10"/>
    <w:rsid w:val="00CA7EB8"/>
    <w:rsid w:val="00CB13D3"/>
    <w:rsid w:val="00CB2309"/>
    <w:rsid w:val="00CB23D8"/>
    <w:rsid w:val="00CB2827"/>
    <w:rsid w:val="00CB2C52"/>
    <w:rsid w:val="00CB3091"/>
    <w:rsid w:val="00CB3281"/>
    <w:rsid w:val="00CB4972"/>
    <w:rsid w:val="00CB6818"/>
    <w:rsid w:val="00CB6D9A"/>
    <w:rsid w:val="00CB6F4E"/>
    <w:rsid w:val="00CB7AB2"/>
    <w:rsid w:val="00CB7BC6"/>
    <w:rsid w:val="00CC091F"/>
    <w:rsid w:val="00CC1479"/>
    <w:rsid w:val="00CC14F9"/>
    <w:rsid w:val="00CC1C0F"/>
    <w:rsid w:val="00CC238C"/>
    <w:rsid w:val="00CC2631"/>
    <w:rsid w:val="00CC4658"/>
    <w:rsid w:val="00CC46E5"/>
    <w:rsid w:val="00CC50D9"/>
    <w:rsid w:val="00CC556E"/>
    <w:rsid w:val="00CC5D00"/>
    <w:rsid w:val="00CC6B48"/>
    <w:rsid w:val="00CC7B97"/>
    <w:rsid w:val="00CC7EAE"/>
    <w:rsid w:val="00CD0861"/>
    <w:rsid w:val="00CD0C69"/>
    <w:rsid w:val="00CD0DE5"/>
    <w:rsid w:val="00CD12B8"/>
    <w:rsid w:val="00CD1A85"/>
    <w:rsid w:val="00CD2935"/>
    <w:rsid w:val="00CD2F74"/>
    <w:rsid w:val="00CD5394"/>
    <w:rsid w:val="00CD57E5"/>
    <w:rsid w:val="00CD6146"/>
    <w:rsid w:val="00CD68FA"/>
    <w:rsid w:val="00CD6D61"/>
    <w:rsid w:val="00CE10C2"/>
    <w:rsid w:val="00CE1345"/>
    <w:rsid w:val="00CE2B54"/>
    <w:rsid w:val="00CE322C"/>
    <w:rsid w:val="00CE4745"/>
    <w:rsid w:val="00CE4C32"/>
    <w:rsid w:val="00CE4E84"/>
    <w:rsid w:val="00CE5412"/>
    <w:rsid w:val="00CE5FE9"/>
    <w:rsid w:val="00CE6D8D"/>
    <w:rsid w:val="00CE71FC"/>
    <w:rsid w:val="00CE7A5E"/>
    <w:rsid w:val="00CF0576"/>
    <w:rsid w:val="00CF06DD"/>
    <w:rsid w:val="00CF1053"/>
    <w:rsid w:val="00CF15DF"/>
    <w:rsid w:val="00CF1604"/>
    <w:rsid w:val="00CF1683"/>
    <w:rsid w:val="00CF1912"/>
    <w:rsid w:val="00CF1D14"/>
    <w:rsid w:val="00CF4B7B"/>
    <w:rsid w:val="00CF5602"/>
    <w:rsid w:val="00CF6DF3"/>
    <w:rsid w:val="00CF76E2"/>
    <w:rsid w:val="00CF788B"/>
    <w:rsid w:val="00D0104A"/>
    <w:rsid w:val="00D01798"/>
    <w:rsid w:val="00D03880"/>
    <w:rsid w:val="00D0475A"/>
    <w:rsid w:val="00D05E9A"/>
    <w:rsid w:val="00D06C7B"/>
    <w:rsid w:val="00D07507"/>
    <w:rsid w:val="00D10D32"/>
    <w:rsid w:val="00D116DE"/>
    <w:rsid w:val="00D11BE0"/>
    <w:rsid w:val="00D11E3A"/>
    <w:rsid w:val="00D11F09"/>
    <w:rsid w:val="00D12479"/>
    <w:rsid w:val="00D137F1"/>
    <w:rsid w:val="00D14311"/>
    <w:rsid w:val="00D14DCB"/>
    <w:rsid w:val="00D15565"/>
    <w:rsid w:val="00D17385"/>
    <w:rsid w:val="00D17DBE"/>
    <w:rsid w:val="00D204F8"/>
    <w:rsid w:val="00D20BB0"/>
    <w:rsid w:val="00D21298"/>
    <w:rsid w:val="00D22457"/>
    <w:rsid w:val="00D23755"/>
    <w:rsid w:val="00D23951"/>
    <w:rsid w:val="00D25556"/>
    <w:rsid w:val="00D2599D"/>
    <w:rsid w:val="00D260E0"/>
    <w:rsid w:val="00D268E8"/>
    <w:rsid w:val="00D26D81"/>
    <w:rsid w:val="00D27B85"/>
    <w:rsid w:val="00D307A2"/>
    <w:rsid w:val="00D30E45"/>
    <w:rsid w:val="00D31C9A"/>
    <w:rsid w:val="00D330BE"/>
    <w:rsid w:val="00D33267"/>
    <w:rsid w:val="00D33782"/>
    <w:rsid w:val="00D34979"/>
    <w:rsid w:val="00D34D23"/>
    <w:rsid w:val="00D3531E"/>
    <w:rsid w:val="00D366CD"/>
    <w:rsid w:val="00D37D95"/>
    <w:rsid w:val="00D4096F"/>
    <w:rsid w:val="00D412C6"/>
    <w:rsid w:val="00D418CF"/>
    <w:rsid w:val="00D4293A"/>
    <w:rsid w:val="00D4302F"/>
    <w:rsid w:val="00D45146"/>
    <w:rsid w:val="00D45259"/>
    <w:rsid w:val="00D45ADC"/>
    <w:rsid w:val="00D45D28"/>
    <w:rsid w:val="00D463B3"/>
    <w:rsid w:val="00D46C05"/>
    <w:rsid w:val="00D479E9"/>
    <w:rsid w:val="00D47EBF"/>
    <w:rsid w:val="00D50055"/>
    <w:rsid w:val="00D514DE"/>
    <w:rsid w:val="00D53F62"/>
    <w:rsid w:val="00D543EE"/>
    <w:rsid w:val="00D54EC8"/>
    <w:rsid w:val="00D55F57"/>
    <w:rsid w:val="00D56A55"/>
    <w:rsid w:val="00D57145"/>
    <w:rsid w:val="00D57401"/>
    <w:rsid w:val="00D574AE"/>
    <w:rsid w:val="00D57A54"/>
    <w:rsid w:val="00D6091E"/>
    <w:rsid w:val="00D60CEC"/>
    <w:rsid w:val="00D6128B"/>
    <w:rsid w:val="00D612F7"/>
    <w:rsid w:val="00D61467"/>
    <w:rsid w:val="00D6194D"/>
    <w:rsid w:val="00D62D77"/>
    <w:rsid w:val="00D63FC3"/>
    <w:rsid w:val="00D6452B"/>
    <w:rsid w:val="00D6518E"/>
    <w:rsid w:val="00D6586F"/>
    <w:rsid w:val="00D669ED"/>
    <w:rsid w:val="00D672D4"/>
    <w:rsid w:val="00D67B98"/>
    <w:rsid w:val="00D7292E"/>
    <w:rsid w:val="00D7372D"/>
    <w:rsid w:val="00D737A2"/>
    <w:rsid w:val="00D7471B"/>
    <w:rsid w:val="00D75515"/>
    <w:rsid w:val="00D76F95"/>
    <w:rsid w:val="00D770B1"/>
    <w:rsid w:val="00D77308"/>
    <w:rsid w:val="00D7745F"/>
    <w:rsid w:val="00D77630"/>
    <w:rsid w:val="00D77E93"/>
    <w:rsid w:val="00D80DC8"/>
    <w:rsid w:val="00D8165A"/>
    <w:rsid w:val="00D81E70"/>
    <w:rsid w:val="00D822D5"/>
    <w:rsid w:val="00D83A0D"/>
    <w:rsid w:val="00D83A49"/>
    <w:rsid w:val="00D84AAC"/>
    <w:rsid w:val="00D85D99"/>
    <w:rsid w:val="00D8662D"/>
    <w:rsid w:val="00D86726"/>
    <w:rsid w:val="00D86E37"/>
    <w:rsid w:val="00D878C0"/>
    <w:rsid w:val="00D87B15"/>
    <w:rsid w:val="00D90402"/>
    <w:rsid w:val="00D91D93"/>
    <w:rsid w:val="00D91EA0"/>
    <w:rsid w:val="00D92671"/>
    <w:rsid w:val="00D93E1B"/>
    <w:rsid w:val="00D95384"/>
    <w:rsid w:val="00D96066"/>
    <w:rsid w:val="00D960B7"/>
    <w:rsid w:val="00D96286"/>
    <w:rsid w:val="00DA0353"/>
    <w:rsid w:val="00DA073B"/>
    <w:rsid w:val="00DA10AE"/>
    <w:rsid w:val="00DA122B"/>
    <w:rsid w:val="00DA1897"/>
    <w:rsid w:val="00DA2084"/>
    <w:rsid w:val="00DA28A0"/>
    <w:rsid w:val="00DA31FE"/>
    <w:rsid w:val="00DA3612"/>
    <w:rsid w:val="00DA39E4"/>
    <w:rsid w:val="00DA5193"/>
    <w:rsid w:val="00DA6C0C"/>
    <w:rsid w:val="00DA784D"/>
    <w:rsid w:val="00DA7DAB"/>
    <w:rsid w:val="00DB06D6"/>
    <w:rsid w:val="00DB0A31"/>
    <w:rsid w:val="00DB0DBF"/>
    <w:rsid w:val="00DB1F4A"/>
    <w:rsid w:val="00DB2233"/>
    <w:rsid w:val="00DB29B8"/>
    <w:rsid w:val="00DB2A2F"/>
    <w:rsid w:val="00DB31A1"/>
    <w:rsid w:val="00DB434C"/>
    <w:rsid w:val="00DB481F"/>
    <w:rsid w:val="00DB4FD5"/>
    <w:rsid w:val="00DB50BD"/>
    <w:rsid w:val="00DB5971"/>
    <w:rsid w:val="00DB59D0"/>
    <w:rsid w:val="00DB6554"/>
    <w:rsid w:val="00DC0ED0"/>
    <w:rsid w:val="00DC128E"/>
    <w:rsid w:val="00DC181F"/>
    <w:rsid w:val="00DC1924"/>
    <w:rsid w:val="00DC1F2B"/>
    <w:rsid w:val="00DC28FE"/>
    <w:rsid w:val="00DC2B68"/>
    <w:rsid w:val="00DC2BF1"/>
    <w:rsid w:val="00DC3339"/>
    <w:rsid w:val="00DC3D48"/>
    <w:rsid w:val="00DC4F08"/>
    <w:rsid w:val="00DC6035"/>
    <w:rsid w:val="00DC75D8"/>
    <w:rsid w:val="00DC7D44"/>
    <w:rsid w:val="00DC7E4F"/>
    <w:rsid w:val="00DD05E8"/>
    <w:rsid w:val="00DD0A49"/>
    <w:rsid w:val="00DD10DC"/>
    <w:rsid w:val="00DD20B4"/>
    <w:rsid w:val="00DD244B"/>
    <w:rsid w:val="00DD2871"/>
    <w:rsid w:val="00DD2C1A"/>
    <w:rsid w:val="00DD2F08"/>
    <w:rsid w:val="00DD3D3E"/>
    <w:rsid w:val="00DD507C"/>
    <w:rsid w:val="00DD5274"/>
    <w:rsid w:val="00DD53AD"/>
    <w:rsid w:val="00DD5552"/>
    <w:rsid w:val="00DD641A"/>
    <w:rsid w:val="00DD6F4D"/>
    <w:rsid w:val="00DE10F2"/>
    <w:rsid w:val="00DE1A62"/>
    <w:rsid w:val="00DE2937"/>
    <w:rsid w:val="00DE3184"/>
    <w:rsid w:val="00DE320E"/>
    <w:rsid w:val="00DE349D"/>
    <w:rsid w:val="00DE422E"/>
    <w:rsid w:val="00DE4A7D"/>
    <w:rsid w:val="00DE5044"/>
    <w:rsid w:val="00DE5328"/>
    <w:rsid w:val="00DE554D"/>
    <w:rsid w:val="00DE737B"/>
    <w:rsid w:val="00DE7832"/>
    <w:rsid w:val="00DF09E4"/>
    <w:rsid w:val="00DF14C0"/>
    <w:rsid w:val="00DF1522"/>
    <w:rsid w:val="00DF165C"/>
    <w:rsid w:val="00DF1948"/>
    <w:rsid w:val="00DF1FAA"/>
    <w:rsid w:val="00DF20D3"/>
    <w:rsid w:val="00DF21E6"/>
    <w:rsid w:val="00DF2A8E"/>
    <w:rsid w:val="00DF2BD5"/>
    <w:rsid w:val="00DF2FC0"/>
    <w:rsid w:val="00DF301B"/>
    <w:rsid w:val="00DF3B67"/>
    <w:rsid w:val="00DF4DA8"/>
    <w:rsid w:val="00DF515E"/>
    <w:rsid w:val="00DF621C"/>
    <w:rsid w:val="00DF6598"/>
    <w:rsid w:val="00DF6701"/>
    <w:rsid w:val="00DF6A57"/>
    <w:rsid w:val="00E002BF"/>
    <w:rsid w:val="00E002CF"/>
    <w:rsid w:val="00E00B9E"/>
    <w:rsid w:val="00E00E4D"/>
    <w:rsid w:val="00E01103"/>
    <w:rsid w:val="00E018DD"/>
    <w:rsid w:val="00E0265A"/>
    <w:rsid w:val="00E02EA8"/>
    <w:rsid w:val="00E033F6"/>
    <w:rsid w:val="00E034FE"/>
    <w:rsid w:val="00E03B76"/>
    <w:rsid w:val="00E049FC"/>
    <w:rsid w:val="00E04B0D"/>
    <w:rsid w:val="00E05F1D"/>
    <w:rsid w:val="00E06C50"/>
    <w:rsid w:val="00E10BAF"/>
    <w:rsid w:val="00E11221"/>
    <w:rsid w:val="00E11355"/>
    <w:rsid w:val="00E1188B"/>
    <w:rsid w:val="00E12719"/>
    <w:rsid w:val="00E12AB7"/>
    <w:rsid w:val="00E12DFF"/>
    <w:rsid w:val="00E14074"/>
    <w:rsid w:val="00E14CE9"/>
    <w:rsid w:val="00E14EC0"/>
    <w:rsid w:val="00E155F2"/>
    <w:rsid w:val="00E1584F"/>
    <w:rsid w:val="00E15C5A"/>
    <w:rsid w:val="00E16183"/>
    <w:rsid w:val="00E16703"/>
    <w:rsid w:val="00E17805"/>
    <w:rsid w:val="00E20FC0"/>
    <w:rsid w:val="00E21232"/>
    <w:rsid w:val="00E21407"/>
    <w:rsid w:val="00E21725"/>
    <w:rsid w:val="00E22B45"/>
    <w:rsid w:val="00E2308E"/>
    <w:rsid w:val="00E2311B"/>
    <w:rsid w:val="00E2475E"/>
    <w:rsid w:val="00E247A2"/>
    <w:rsid w:val="00E2523A"/>
    <w:rsid w:val="00E25354"/>
    <w:rsid w:val="00E2549B"/>
    <w:rsid w:val="00E2571B"/>
    <w:rsid w:val="00E257D1"/>
    <w:rsid w:val="00E25F9E"/>
    <w:rsid w:val="00E26B9E"/>
    <w:rsid w:val="00E3028C"/>
    <w:rsid w:val="00E311B9"/>
    <w:rsid w:val="00E32096"/>
    <w:rsid w:val="00E322F9"/>
    <w:rsid w:val="00E32334"/>
    <w:rsid w:val="00E32365"/>
    <w:rsid w:val="00E325DD"/>
    <w:rsid w:val="00E330F6"/>
    <w:rsid w:val="00E333D8"/>
    <w:rsid w:val="00E336A1"/>
    <w:rsid w:val="00E34959"/>
    <w:rsid w:val="00E35719"/>
    <w:rsid w:val="00E3614D"/>
    <w:rsid w:val="00E3631E"/>
    <w:rsid w:val="00E36349"/>
    <w:rsid w:val="00E36453"/>
    <w:rsid w:val="00E37079"/>
    <w:rsid w:val="00E4031F"/>
    <w:rsid w:val="00E42F0F"/>
    <w:rsid w:val="00E432DC"/>
    <w:rsid w:val="00E439A4"/>
    <w:rsid w:val="00E44856"/>
    <w:rsid w:val="00E4586A"/>
    <w:rsid w:val="00E45DA4"/>
    <w:rsid w:val="00E4607F"/>
    <w:rsid w:val="00E471EF"/>
    <w:rsid w:val="00E4746C"/>
    <w:rsid w:val="00E477C8"/>
    <w:rsid w:val="00E47C10"/>
    <w:rsid w:val="00E5069B"/>
    <w:rsid w:val="00E50EB2"/>
    <w:rsid w:val="00E51473"/>
    <w:rsid w:val="00E51C69"/>
    <w:rsid w:val="00E53170"/>
    <w:rsid w:val="00E56257"/>
    <w:rsid w:val="00E6009F"/>
    <w:rsid w:val="00E604EC"/>
    <w:rsid w:val="00E6194A"/>
    <w:rsid w:val="00E61D99"/>
    <w:rsid w:val="00E620B7"/>
    <w:rsid w:val="00E6257E"/>
    <w:rsid w:val="00E62896"/>
    <w:rsid w:val="00E63795"/>
    <w:rsid w:val="00E63B00"/>
    <w:rsid w:val="00E648E9"/>
    <w:rsid w:val="00E656EC"/>
    <w:rsid w:val="00E664B0"/>
    <w:rsid w:val="00E665BF"/>
    <w:rsid w:val="00E668B7"/>
    <w:rsid w:val="00E66D7C"/>
    <w:rsid w:val="00E67757"/>
    <w:rsid w:val="00E67977"/>
    <w:rsid w:val="00E70472"/>
    <w:rsid w:val="00E7047B"/>
    <w:rsid w:val="00E707A3"/>
    <w:rsid w:val="00E71FD3"/>
    <w:rsid w:val="00E72EA5"/>
    <w:rsid w:val="00E73598"/>
    <w:rsid w:val="00E73AB2"/>
    <w:rsid w:val="00E73B30"/>
    <w:rsid w:val="00E73FFB"/>
    <w:rsid w:val="00E742E2"/>
    <w:rsid w:val="00E7470B"/>
    <w:rsid w:val="00E76421"/>
    <w:rsid w:val="00E766E3"/>
    <w:rsid w:val="00E777AC"/>
    <w:rsid w:val="00E80037"/>
    <w:rsid w:val="00E80C82"/>
    <w:rsid w:val="00E81453"/>
    <w:rsid w:val="00E81E58"/>
    <w:rsid w:val="00E83145"/>
    <w:rsid w:val="00E84111"/>
    <w:rsid w:val="00E8675A"/>
    <w:rsid w:val="00E873AB"/>
    <w:rsid w:val="00E8753F"/>
    <w:rsid w:val="00E9084C"/>
    <w:rsid w:val="00E91134"/>
    <w:rsid w:val="00E911A4"/>
    <w:rsid w:val="00E9142B"/>
    <w:rsid w:val="00E915E7"/>
    <w:rsid w:val="00E917D7"/>
    <w:rsid w:val="00E926F5"/>
    <w:rsid w:val="00E92B44"/>
    <w:rsid w:val="00E93EB4"/>
    <w:rsid w:val="00E945E7"/>
    <w:rsid w:val="00E9535E"/>
    <w:rsid w:val="00E955B5"/>
    <w:rsid w:val="00E95F3B"/>
    <w:rsid w:val="00E96EE0"/>
    <w:rsid w:val="00EA0F32"/>
    <w:rsid w:val="00EA11CD"/>
    <w:rsid w:val="00EA1E75"/>
    <w:rsid w:val="00EA2230"/>
    <w:rsid w:val="00EA29E0"/>
    <w:rsid w:val="00EA3BAA"/>
    <w:rsid w:val="00EA4D25"/>
    <w:rsid w:val="00EA659B"/>
    <w:rsid w:val="00EA65C7"/>
    <w:rsid w:val="00EA7306"/>
    <w:rsid w:val="00EB0039"/>
    <w:rsid w:val="00EB01EC"/>
    <w:rsid w:val="00EB05AC"/>
    <w:rsid w:val="00EB0A5E"/>
    <w:rsid w:val="00EB0AEB"/>
    <w:rsid w:val="00EB2729"/>
    <w:rsid w:val="00EB2C75"/>
    <w:rsid w:val="00EB2E04"/>
    <w:rsid w:val="00EB31F5"/>
    <w:rsid w:val="00EB3225"/>
    <w:rsid w:val="00EB3572"/>
    <w:rsid w:val="00EB3676"/>
    <w:rsid w:val="00EB3DB9"/>
    <w:rsid w:val="00EB6639"/>
    <w:rsid w:val="00EB668E"/>
    <w:rsid w:val="00EC002F"/>
    <w:rsid w:val="00EC0BC2"/>
    <w:rsid w:val="00EC0CE7"/>
    <w:rsid w:val="00EC2748"/>
    <w:rsid w:val="00EC285D"/>
    <w:rsid w:val="00EC2C9F"/>
    <w:rsid w:val="00EC2CEE"/>
    <w:rsid w:val="00EC3810"/>
    <w:rsid w:val="00EC49BB"/>
    <w:rsid w:val="00EC4E2B"/>
    <w:rsid w:val="00EC58FD"/>
    <w:rsid w:val="00EC5E5E"/>
    <w:rsid w:val="00EC6015"/>
    <w:rsid w:val="00EC7CEC"/>
    <w:rsid w:val="00EC7D11"/>
    <w:rsid w:val="00ED0AD7"/>
    <w:rsid w:val="00ED0C67"/>
    <w:rsid w:val="00ED0E5F"/>
    <w:rsid w:val="00ED1348"/>
    <w:rsid w:val="00ED1591"/>
    <w:rsid w:val="00ED21BF"/>
    <w:rsid w:val="00ED2EC4"/>
    <w:rsid w:val="00ED4427"/>
    <w:rsid w:val="00ED4C5A"/>
    <w:rsid w:val="00ED5042"/>
    <w:rsid w:val="00ED6149"/>
    <w:rsid w:val="00ED64DE"/>
    <w:rsid w:val="00ED727D"/>
    <w:rsid w:val="00EE01AA"/>
    <w:rsid w:val="00EE038D"/>
    <w:rsid w:val="00EE11AC"/>
    <w:rsid w:val="00EE13AB"/>
    <w:rsid w:val="00EE21F4"/>
    <w:rsid w:val="00EE261D"/>
    <w:rsid w:val="00EE2CB4"/>
    <w:rsid w:val="00EE2FC9"/>
    <w:rsid w:val="00EE3038"/>
    <w:rsid w:val="00EE3F82"/>
    <w:rsid w:val="00EE41C5"/>
    <w:rsid w:val="00EE4376"/>
    <w:rsid w:val="00EE5003"/>
    <w:rsid w:val="00EE511D"/>
    <w:rsid w:val="00EE65F6"/>
    <w:rsid w:val="00EE7450"/>
    <w:rsid w:val="00EE7F77"/>
    <w:rsid w:val="00EF0340"/>
    <w:rsid w:val="00EF1412"/>
    <w:rsid w:val="00EF16AF"/>
    <w:rsid w:val="00EF2EC6"/>
    <w:rsid w:val="00EF368C"/>
    <w:rsid w:val="00EF3ADD"/>
    <w:rsid w:val="00EF4664"/>
    <w:rsid w:val="00EF4D84"/>
    <w:rsid w:val="00EF537F"/>
    <w:rsid w:val="00EF6E12"/>
    <w:rsid w:val="00EF74A4"/>
    <w:rsid w:val="00EF777A"/>
    <w:rsid w:val="00EF79AC"/>
    <w:rsid w:val="00EF7C24"/>
    <w:rsid w:val="00F005C9"/>
    <w:rsid w:val="00F00A2B"/>
    <w:rsid w:val="00F00D1E"/>
    <w:rsid w:val="00F0125B"/>
    <w:rsid w:val="00F024F9"/>
    <w:rsid w:val="00F030DF"/>
    <w:rsid w:val="00F033D2"/>
    <w:rsid w:val="00F03566"/>
    <w:rsid w:val="00F05077"/>
    <w:rsid w:val="00F05427"/>
    <w:rsid w:val="00F059E3"/>
    <w:rsid w:val="00F0693B"/>
    <w:rsid w:val="00F06988"/>
    <w:rsid w:val="00F06CD8"/>
    <w:rsid w:val="00F06DB6"/>
    <w:rsid w:val="00F0752A"/>
    <w:rsid w:val="00F076F4"/>
    <w:rsid w:val="00F10216"/>
    <w:rsid w:val="00F10336"/>
    <w:rsid w:val="00F10A5B"/>
    <w:rsid w:val="00F10D45"/>
    <w:rsid w:val="00F11335"/>
    <w:rsid w:val="00F11AFF"/>
    <w:rsid w:val="00F11D0A"/>
    <w:rsid w:val="00F13D69"/>
    <w:rsid w:val="00F15CE1"/>
    <w:rsid w:val="00F1764F"/>
    <w:rsid w:val="00F20A00"/>
    <w:rsid w:val="00F20CD0"/>
    <w:rsid w:val="00F212C6"/>
    <w:rsid w:val="00F218D2"/>
    <w:rsid w:val="00F219C8"/>
    <w:rsid w:val="00F219CB"/>
    <w:rsid w:val="00F219EA"/>
    <w:rsid w:val="00F21D09"/>
    <w:rsid w:val="00F22201"/>
    <w:rsid w:val="00F2291D"/>
    <w:rsid w:val="00F230FA"/>
    <w:rsid w:val="00F237A1"/>
    <w:rsid w:val="00F239B2"/>
    <w:rsid w:val="00F24ADE"/>
    <w:rsid w:val="00F25590"/>
    <w:rsid w:val="00F257CF"/>
    <w:rsid w:val="00F26758"/>
    <w:rsid w:val="00F2698B"/>
    <w:rsid w:val="00F27373"/>
    <w:rsid w:val="00F27463"/>
    <w:rsid w:val="00F30840"/>
    <w:rsid w:val="00F312F6"/>
    <w:rsid w:val="00F32016"/>
    <w:rsid w:val="00F32F4C"/>
    <w:rsid w:val="00F3331F"/>
    <w:rsid w:val="00F33673"/>
    <w:rsid w:val="00F34A38"/>
    <w:rsid w:val="00F3643C"/>
    <w:rsid w:val="00F36A3C"/>
    <w:rsid w:val="00F36D29"/>
    <w:rsid w:val="00F3703E"/>
    <w:rsid w:val="00F375F3"/>
    <w:rsid w:val="00F37A00"/>
    <w:rsid w:val="00F4052A"/>
    <w:rsid w:val="00F4096E"/>
    <w:rsid w:val="00F41208"/>
    <w:rsid w:val="00F423BC"/>
    <w:rsid w:val="00F4321E"/>
    <w:rsid w:val="00F435E3"/>
    <w:rsid w:val="00F4369D"/>
    <w:rsid w:val="00F43D42"/>
    <w:rsid w:val="00F4650F"/>
    <w:rsid w:val="00F47278"/>
    <w:rsid w:val="00F472A8"/>
    <w:rsid w:val="00F47D81"/>
    <w:rsid w:val="00F47F0D"/>
    <w:rsid w:val="00F500EB"/>
    <w:rsid w:val="00F506EA"/>
    <w:rsid w:val="00F51871"/>
    <w:rsid w:val="00F5222D"/>
    <w:rsid w:val="00F53286"/>
    <w:rsid w:val="00F53296"/>
    <w:rsid w:val="00F534F6"/>
    <w:rsid w:val="00F535AD"/>
    <w:rsid w:val="00F5371D"/>
    <w:rsid w:val="00F53AE6"/>
    <w:rsid w:val="00F53B06"/>
    <w:rsid w:val="00F53D7F"/>
    <w:rsid w:val="00F541F0"/>
    <w:rsid w:val="00F545D3"/>
    <w:rsid w:val="00F54F1A"/>
    <w:rsid w:val="00F55D2D"/>
    <w:rsid w:val="00F56027"/>
    <w:rsid w:val="00F56D2A"/>
    <w:rsid w:val="00F57A02"/>
    <w:rsid w:val="00F60AF6"/>
    <w:rsid w:val="00F60B49"/>
    <w:rsid w:val="00F61799"/>
    <w:rsid w:val="00F61993"/>
    <w:rsid w:val="00F61B04"/>
    <w:rsid w:val="00F61E8A"/>
    <w:rsid w:val="00F62307"/>
    <w:rsid w:val="00F63388"/>
    <w:rsid w:val="00F6406D"/>
    <w:rsid w:val="00F64A56"/>
    <w:rsid w:val="00F6526F"/>
    <w:rsid w:val="00F65500"/>
    <w:rsid w:val="00F65A4B"/>
    <w:rsid w:val="00F65B8A"/>
    <w:rsid w:val="00F661ED"/>
    <w:rsid w:val="00F66437"/>
    <w:rsid w:val="00F66DA0"/>
    <w:rsid w:val="00F6702E"/>
    <w:rsid w:val="00F67FB8"/>
    <w:rsid w:val="00F70236"/>
    <w:rsid w:val="00F704AA"/>
    <w:rsid w:val="00F705AA"/>
    <w:rsid w:val="00F71B91"/>
    <w:rsid w:val="00F72820"/>
    <w:rsid w:val="00F72E69"/>
    <w:rsid w:val="00F7388A"/>
    <w:rsid w:val="00F7421C"/>
    <w:rsid w:val="00F75299"/>
    <w:rsid w:val="00F7539C"/>
    <w:rsid w:val="00F7772A"/>
    <w:rsid w:val="00F777C6"/>
    <w:rsid w:val="00F80199"/>
    <w:rsid w:val="00F8027C"/>
    <w:rsid w:val="00F806BC"/>
    <w:rsid w:val="00F80CA7"/>
    <w:rsid w:val="00F80D48"/>
    <w:rsid w:val="00F81028"/>
    <w:rsid w:val="00F8143A"/>
    <w:rsid w:val="00F826AB"/>
    <w:rsid w:val="00F82DBC"/>
    <w:rsid w:val="00F8312E"/>
    <w:rsid w:val="00F8332F"/>
    <w:rsid w:val="00F83500"/>
    <w:rsid w:val="00F84648"/>
    <w:rsid w:val="00F85660"/>
    <w:rsid w:val="00F856F8"/>
    <w:rsid w:val="00F8775F"/>
    <w:rsid w:val="00F8791E"/>
    <w:rsid w:val="00F87EE1"/>
    <w:rsid w:val="00F9091A"/>
    <w:rsid w:val="00F91008"/>
    <w:rsid w:val="00F9107E"/>
    <w:rsid w:val="00F921B0"/>
    <w:rsid w:val="00F92358"/>
    <w:rsid w:val="00F923D4"/>
    <w:rsid w:val="00F92861"/>
    <w:rsid w:val="00F92FB2"/>
    <w:rsid w:val="00F9334B"/>
    <w:rsid w:val="00F935E1"/>
    <w:rsid w:val="00F936B8"/>
    <w:rsid w:val="00F95A62"/>
    <w:rsid w:val="00F965C7"/>
    <w:rsid w:val="00F966E8"/>
    <w:rsid w:val="00F96AF9"/>
    <w:rsid w:val="00F96B8E"/>
    <w:rsid w:val="00FA02E3"/>
    <w:rsid w:val="00FA0A04"/>
    <w:rsid w:val="00FA0F15"/>
    <w:rsid w:val="00FA297D"/>
    <w:rsid w:val="00FA2F6D"/>
    <w:rsid w:val="00FA2FF0"/>
    <w:rsid w:val="00FA34CE"/>
    <w:rsid w:val="00FA406D"/>
    <w:rsid w:val="00FA492B"/>
    <w:rsid w:val="00FA527A"/>
    <w:rsid w:val="00FA5BC8"/>
    <w:rsid w:val="00FA770E"/>
    <w:rsid w:val="00FB0063"/>
    <w:rsid w:val="00FB0268"/>
    <w:rsid w:val="00FB02BD"/>
    <w:rsid w:val="00FB0C6E"/>
    <w:rsid w:val="00FB0FBA"/>
    <w:rsid w:val="00FB1383"/>
    <w:rsid w:val="00FB165D"/>
    <w:rsid w:val="00FB1A3F"/>
    <w:rsid w:val="00FB3509"/>
    <w:rsid w:val="00FB358B"/>
    <w:rsid w:val="00FB38F3"/>
    <w:rsid w:val="00FB3B08"/>
    <w:rsid w:val="00FB4944"/>
    <w:rsid w:val="00FB4AEB"/>
    <w:rsid w:val="00FB4D03"/>
    <w:rsid w:val="00FB6E61"/>
    <w:rsid w:val="00FB7B84"/>
    <w:rsid w:val="00FC02D0"/>
    <w:rsid w:val="00FC0E51"/>
    <w:rsid w:val="00FC14B3"/>
    <w:rsid w:val="00FC14FF"/>
    <w:rsid w:val="00FC177F"/>
    <w:rsid w:val="00FC213A"/>
    <w:rsid w:val="00FC2582"/>
    <w:rsid w:val="00FC26BD"/>
    <w:rsid w:val="00FC29D6"/>
    <w:rsid w:val="00FC305F"/>
    <w:rsid w:val="00FC51D0"/>
    <w:rsid w:val="00FC616C"/>
    <w:rsid w:val="00FC645A"/>
    <w:rsid w:val="00FC74CF"/>
    <w:rsid w:val="00FC7DE2"/>
    <w:rsid w:val="00FD092F"/>
    <w:rsid w:val="00FD1246"/>
    <w:rsid w:val="00FD12B5"/>
    <w:rsid w:val="00FD1B31"/>
    <w:rsid w:val="00FD2F09"/>
    <w:rsid w:val="00FD563D"/>
    <w:rsid w:val="00FD58B8"/>
    <w:rsid w:val="00FD62D8"/>
    <w:rsid w:val="00FD6600"/>
    <w:rsid w:val="00FD704E"/>
    <w:rsid w:val="00FE0100"/>
    <w:rsid w:val="00FE0FF9"/>
    <w:rsid w:val="00FE2CB5"/>
    <w:rsid w:val="00FE3049"/>
    <w:rsid w:val="00FE3502"/>
    <w:rsid w:val="00FE3F47"/>
    <w:rsid w:val="00FE44A5"/>
    <w:rsid w:val="00FE4C03"/>
    <w:rsid w:val="00FE5515"/>
    <w:rsid w:val="00FE6C5B"/>
    <w:rsid w:val="00FF29AE"/>
    <w:rsid w:val="00FF2EE7"/>
    <w:rsid w:val="00FF343A"/>
    <w:rsid w:val="00FF4813"/>
    <w:rsid w:val="00FF5FBE"/>
    <w:rsid w:val="00FF6030"/>
    <w:rsid w:val="00FF7A90"/>
    <w:rsid w:val="00F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5FB57D"/>
  <w15:chartTrackingRefBased/>
  <w15:docId w15:val="{AA5DC235-5908-42D0-BDBC-415FB03D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283F87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semiHidden/>
    <w:rsid w:val="00283F87"/>
    <w:rPr>
      <w:sz w:val="20"/>
      <w:szCs w:val="20"/>
    </w:rPr>
  </w:style>
  <w:style w:type="character" w:styleId="Odwoanieprzypisukocowego">
    <w:name w:val="endnote reference"/>
    <w:semiHidden/>
    <w:rsid w:val="00283F87"/>
    <w:rPr>
      <w:vertAlign w:val="superscript"/>
    </w:rPr>
  </w:style>
  <w:style w:type="paragraph" w:styleId="Nagwek">
    <w:name w:val="header"/>
    <w:basedOn w:val="Normalny"/>
    <w:link w:val="NagwekZnak"/>
    <w:rsid w:val="00F56027"/>
    <w:pPr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rsid w:val="00F56027"/>
    <w:rPr>
      <w:sz w:val="24"/>
      <w:szCs w:val="24"/>
    </w:rPr>
  </w:style>
  <w:style w:type="paragraph" w:styleId="Stopka">
    <w:name w:val="footer"/>
    <w:basedOn w:val="Normalny"/>
    <w:link w:val="StopkaZnak"/>
    <w:rsid w:val="00F56027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rsid w:val="00F56027"/>
    <w:rPr>
      <w:sz w:val="24"/>
      <w:szCs w:val="24"/>
    </w:rPr>
  </w:style>
  <w:style w:type="paragraph" w:styleId="Tekstdymka">
    <w:name w:val="Balloon Text"/>
    <w:basedOn w:val="Normalny"/>
    <w:link w:val="TekstdymkaZnak"/>
    <w:rsid w:val="00F56027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rsid w:val="00F56027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qFormat/>
    <w:rsid w:val="00BE4204"/>
    <w:pPr>
      <w:spacing w:line="312" w:lineRule="auto"/>
      <w:ind w:left="720" w:hanging="425"/>
    </w:pPr>
    <w:rPr>
      <w:rFonts w:ascii="Calibri" w:eastAsia="Calibri" w:hAnsi="Calibri" w:cs="Calibri"/>
      <w:sz w:val="22"/>
      <w:szCs w:val="22"/>
      <w:lang w:val="en-GB" w:eastAsia="en-US"/>
    </w:rPr>
  </w:style>
  <w:style w:type="character" w:styleId="Pogrubienie">
    <w:name w:val="Strong"/>
    <w:uiPriority w:val="22"/>
    <w:qFormat/>
    <w:rsid w:val="004E3BD8"/>
    <w:rPr>
      <w:b/>
      <w:bCs/>
    </w:rPr>
  </w:style>
  <w:style w:type="character" w:customStyle="1" w:styleId="hw">
    <w:name w:val="hw"/>
    <w:rsid w:val="00310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B00A7-834F-44A2-94A1-169D8E107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11808</Words>
  <Characters>70849</Characters>
  <Application>Microsoft Office Word</Application>
  <DocSecurity>0</DocSecurity>
  <Lines>590</Lines>
  <Paragraphs>164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Rozkład materiału - FLASH Klasa 8 (wieloletni) - podstawa 2024</vt:lpstr>
    </vt:vector>
  </TitlesOfParts>
  <Company>Egis</Company>
  <LinksUpToDate>false</LinksUpToDate>
  <CharactersWithSpaces>82493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Rozkład materiału - FLASH Kl. 8 (wieloletni) - podstawa 2024</dc:title>
  <dc:subject/>
  <dc:creator>Alicja Cholewa-Zawadzka</dc:creator>
  <cp:keywords/>
  <dc:description/>
  <cp:lastModifiedBy>Alicja Zawadzka</cp:lastModifiedBy>
  <cp:revision>2</cp:revision>
  <cp:lastPrinted>2017-09-06T11:50:00Z</cp:lastPrinted>
  <dcterms:created xsi:type="dcterms:W3CDTF">2024-07-08T07:26:00Z</dcterms:created>
  <dcterms:modified xsi:type="dcterms:W3CDTF">2024-07-08T07:26:00Z</dcterms:modified>
</cp:coreProperties>
</file>