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vertAnchor="text" w:horzAnchor="margin" w:tblpY="2374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053402" w14:paraId="568453AE" w14:textId="77777777" w:rsidTr="005674E3">
        <w:trPr>
          <w:trHeight w:val="653"/>
        </w:trPr>
        <w:tc>
          <w:tcPr>
            <w:tcW w:w="4669" w:type="dxa"/>
          </w:tcPr>
          <w:p w14:paraId="3AA9320A" w14:textId="77777777" w:rsidR="00053402" w:rsidRPr="00053402" w:rsidRDefault="00053402" w:rsidP="00053402">
            <w:pPr>
              <w:rPr>
                <w:sz w:val="30"/>
                <w:szCs w:val="30"/>
              </w:rPr>
            </w:pPr>
            <w:r w:rsidRPr="00053402">
              <w:rPr>
                <w:sz w:val="30"/>
                <w:szCs w:val="30"/>
              </w:rPr>
              <w:t>IMPUESTOS</w:t>
            </w:r>
          </w:p>
        </w:tc>
        <w:tc>
          <w:tcPr>
            <w:tcW w:w="4669" w:type="dxa"/>
          </w:tcPr>
          <w:p w14:paraId="07F17E3B" w14:textId="1C8B970D" w:rsidR="00053402" w:rsidRPr="00053402" w:rsidRDefault="00053402" w:rsidP="00053402">
            <w:pPr>
              <w:rPr>
                <w:sz w:val="30"/>
                <w:szCs w:val="30"/>
              </w:rPr>
            </w:pPr>
          </w:p>
        </w:tc>
      </w:tr>
      <w:tr w:rsidR="00053402" w14:paraId="7C0B6FA6" w14:textId="77777777" w:rsidTr="005674E3">
        <w:trPr>
          <w:trHeight w:val="653"/>
        </w:trPr>
        <w:tc>
          <w:tcPr>
            <w:tcW w:w="4669" w:type="dxa"/>
          </w:tcPr>
          <w:p w14:paraId="2D8B2788" w14:textId="446B06E8" w:rsidR="00053402" w:rsidRPr="00053402" w:rsidRDefault="00053402" w:rsidP="00053402">
            <w:pPr>
              <w:rPr>
                <w:sz w:val="30"/>
                <w:szCs w:val="30"/>
              </w:rPr>
            </w:pPr>
            <w:r w:rsidRPr="00053402">
              <w:rPr>
                <w:sz w:val="30"/>
                <w:szCs w:val="30"/>
              </w:rPr>
              <w:t>MAN</w:t>
            </w:r>
            <w:r>
              <w:rPr>
                <w:sz w:val="30"/>
                <w:szCs w:val="30"/>
              </w:rPr>
              <w:t>IOBRAS</w:t>
            </w:r>
          </w:p>
        </w:tc>
        <w:tc>
          <w:tcPr>
            <w:tcW w:w="4669" w:type="dxa"/>
          </w:tcPr>
          <w:p w14:paraId="4E7866C5" w14:textId="05A3A945" w:rsidR="00053402" w:rsidRPr="00053402" w:rsidRDefault="00053402" w:rsidP="00053402">
            <w:pPr>
              <w:rPr>
                <w:sz w:val="30"/>
                <w:szCs w:val="30"/>
              </w:rPr>
            </w:pPr>
          </w:p>
        </w:tc>
      </w:tr>
      <w:tr w:rsidR="00053402" w14:paraId="1F8904B7" w14:textId="77777777" w:rsidTr="005674E3">
        <w:trPr>
          <w:trHeight w:val="653"/>
        </w:trPr>
        <w:tc>
          <w:tcPr>
            <w:tcW w:w="4669" w:type="dxa"/>
          </w:tcPr>
          <w:p w14:paraId="5DC73C92" w14:textId="78133C5D" w:rsidR="00053402" w:rsidRPr="00053402" w:rsidRDefault="005674E3" w:rsidP="00053402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FAA738D" wp14:editId="583582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419735</wp:posOffset>
                      </wp:positionV>
                      <wp:extent cx="1838325" cy="323850"/>
                      <wp:effectExtent l="0" t="0" r="9525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83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48F93" w14:textId="6642DEEE" w:rsidR="005674E3" w:rsidRPr="005674E3" w:rsidRDefault="005674E3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5674E3">
                                    <w:rPr>
                                      <w:sz w:val="30"/>
                                      <w:szCs w:val="30"/>
                                    </w:rPr>
                                    <w:t>COMPLEMENTARIOS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A73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-.3pt;margin-top:33.05pt;width:144.75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" fillcolor="white [3201]" stroked="f" strokeweight=".5pt">
                      <v:textbox>
                        <w:txbxContent>
                          <w:p w14:paraId="12B48F93" w14:textId="6642DEEE" w:rsidR="005674E3" w:rsidRPr="005674E3" w:rsidRDefault="005674E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674E3">
                              <w:rPr>
                                <w:sz w:val="30"/>
                                <w:szCs w:val="30"/>
                              </w:rPr>
                              <w:t>COMPLEMENTARIOS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3402">
              <w:rPr>
                <w:sz w:val="30"/>
                <w:szCs w:val="30"/>
              </w:rPr>
              <w:t>FACTURA</w:t>
            </w:r>
            <w:r w:rsidR="002B0883">
              <w:rPr>
                <w:sz w:val="30"/>
                <w:szCs w:val="30"/>
              </w:rPr>
              <w:t xml:space="preserve"> </w:t>
            </w:r>
            <w:proofErr w:type="spellStart"/>
            <w:r w:rsidR="002B0883">
              <w:rPr>
                <w:sz w:val="30"/>
                <w:szCs w:val="30"/>
              </w:rPr>
              <w:t>siltex</w:t>
            </w:r>
            <w:proofErr w:type="spellEnd"/>
            <w:r w:rsidR="002B0883">
              <w:rPr>
                <w:sz w:val="30"/>
                <w:szCs w:val="30"/>
              </w:rPr>
              <w:t xml:space="preserve"> (honorarios)</w:t>
            </w:r>
          </w:p>
        </w:tc>
        <w:tc>
          <w:tcPr>
            <w:tcW w:w="4669" w:type="dxa"/>
          </w:tcPr>
          <w:p w14:paraId="3F6BA440" w14:textId="42AA0ACF" w:rsidR="00053402" w:rsidRPr="00957085" w:rsidRDefault="00053402" w:rsidP="00053402">
            <w:pPr>
              <w:rPr>
                <w:sz w:val="30"/>
                <w:szCs w:val="30"/>
              </w:rPr>
            </w:pPr>
          </w:p>
        </w:tc>
      </w:tr>
    </w:tbl>
    <w:p w14:paraId="03B0CE34" w14:textId="77777777" w:rsidR="00053402" w:rsidRDefault="00053402"/>
    <w:p w14:paraId="1BB570FF" w14:textId="77777777" w:rsidR="00053402" w:rsidRPr="00053402" w:rsidRDefault="00053402">
      <w:pPr>
        <w:rPr>
          <w:b/>
          <w:sz w:val="40"/>
          <w:szCs w:val="40"/>
        </w:rPr>
      </w:pPr>
    </w:p>
    <w:tbl>
      <w:tblPr>
        <w:tblStyle w:val="Tablaconcuadrcula"/>
        <w:tblpPr w:leftFromText="180" w:rightFromText="180" w:vertAnchor="page" w:horzAnchor="margin" w:tblpY="6331"/>
        <w:tblW w:w="9352" w:type="dxa"/>
        <w:tblLook w:val="04A0" w:firstRow="1" w:lastRow="0" w:firstColumn="1" w:lastColumn="0" w:noHBand="0" w:noVBand="1"/>
      </w:tblPr>
      <w:tblGrid>
        <w:gridCol w:w="4676"/>
        <w:gridCol w:w="4676"/>
      </w:tblGrid>
      <w:tr w:rsidR="00053402" w14:paraId="4B5FC0CB" w14:textId="77777777" w:rsidTr="002B0883">
        <w:trPr>
          <w:trHeight w:val="835"/>
        </w:trPr>
        <w:tc>
          <w:tcPr>
            <w:tcW w:w="4676" w:type="dxa"/>
          </w:tcPr>
          <w:p w14:paraId="7F86A69E" w14:textId="18C4F57A" w:rsidR="00053402" w:rsidRPr="002E09DC" w:rsidRDefault="00053402" w:rsidP="002B0883">
            <w:pPr>
              <w:rPr>
                <w:sz w:val="30"/>
                <w:szCs w:val="30"/>
              </w:rPr>
            </w:pPr>
            <w:r w:rsidRPr="002E09DC">
              <w:rPr>
                <w:sz w:val="30"/>
                <w:szCs w:val="30"/>
              </w:rPr>
              <w:t>ANTICIPO</w:t>
            </w:r>
          </w:p>
        </w:tc>
        <w:tc>
          <w:tcPr>
            <w:tcW w:w="4676" w:type="dxa"/>
          </w:tcPr>
          <w:p w14:paraId="6BB2F4A1" w14:textId="2338DBD4" w:rsidR="00053402" w:rsidRPr="002E09DC" w:rsidRDefault="00053402" w:rsidP="002B0883">
            <w:pPr>
              <w:rPr>
                <w:sz w:val="30"/>
                <w:szCs w:val="30"/>
              </w:rPr>
            </w:pPr>
          </w:p>
        </w:tc>
      </w:tr>
      <w:tr w:rsidR="00053402" w14:paraId="4D5F7A67" w14:textId="77777777" w:rsidTr="002B0883">
        <w:trPr>
          <w:trHeight w:val="835"/>
        </w:trPr>
        <w:tc>
          <w:tcPr>
            <w:tcW w:w="4676" w:type="dxa"/>
          </w:tcPr>
          <w:p w14:paraId="337412C6" w14:textId="7B434A86" w:rsidR="00053402" w:rsidRPr="002E09DC" w:rsidRDefault="00053402" w:rsidP="002B0883">
            <w:pPr>
              <w:rPr>
                <w:b/>
                <w:sz w:val="40"/>
                <w:szCs w:val="40"/>
              </w:rPr>
            </w:pPr>
            <w:r w:rsidRPr="002E09DC">
              <w:rPr>
                <w:b/>
                <w:sz w:val="40"/>
                <w:szCs w:val="40"/>
              </w:rPr>
              <w:t>TOTAL:</w:t>
            </w:r>
          </w:p>
        </w:tc>
        <w:tc>
          <w:tcPr>
            <w:tcW w:w="4676" w:type="dxa"/>
          </w:tcPr>
          <w:p w14:paraId="07010668" w14:textId="20A3DE2B" w:rsidR="00053402" w:rsidRPr="002E09DC" w:rsidRDefault="00053402" w:rsidP="002B0883">
            <w:pPr>
              <w:rPr>
                <w:sz w:val="30"/>
                <w:szCs w:val="30"/>
              </w:rPr>
            </w:pPr>
          </w:p>
        </w:tc>
      </w:tr>
    </w:tbl>
    <w:p w14:paraId="11963FBC" w14:textId="56AE1FE4" w:rsidR="000920F0" w:rsidRDefault="00053402">
      <w:pPr>
        <w:rPr>
          <w:b/>
          <w:sz w:val="40"/>
          <w:szCs w:val="40"/>
        </w:rPr>
      </w:pPr>
      <w:r>
        <w:rPr>
          <w:b/>
          <w:sz w:val="40"/>
          <w:szCs w:val="40"/>
        </w:rPr>
        <w:t>CUENTA DE GASTOS:</w:t>
      </w:r>
    </w:p>
    <w:p w14:paraId="6EC92630" w14:textId="106D8AA2" w:rsidR="002E09DC" w:rsidRPr="00053402" w:rsidRDefault="00D032CE" w:rsidP="00D032CE">
      <w:pPr>
        <w:ind w:left="-142"/>
        <w:rPr>
          <w:b/>
          <w:sz w:val="40"/>
          <w:szCs w:val="4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8856EC" wp14:editId="2E86AAC0">
                <wp:simplePos x="0" y="0"/>
                <wp:positionH relativeFrom="column">
                  <wp:posOffset>5911215</wp:posOffset>
                </wp:positionH>
                <wp:positionV relativeFrom="paragraph">
                  <wp:posOffset>1609090</wp:posOffset>
                </wp:positionV>
                <wp:extent cx="0" cy="38100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869E" id="Conector recto 10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5pt,126.7pt" to="465.4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67118C" wp14:editId="3FFE2867">
                <wp:simplePos x="0" y="0"/>
                <wp:positionH relativeFrom="leftMargin">
                  <wp:posOffset>1066800</wp:posOffset>
                </wp:positionH>
                <wp:positionV relativeFrom="paragraph">
                  <wp:posOffset>1599565</wp:posOffset>
                </wp:positionV>
                <wp:extent cx="0" cy="457200"/>
                <wp:effectExtent l="0" t="0" r="381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03DBD" id="Conector recto 6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4pt,125.95pt" to="84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682283" wp14:editId="3E03ADC9">
                <wp:simplePos x="0" y="0"/>
                <wp:positionH relativeFrom="column">
                  <wp:posOffset>2958465</wp:posOffset>
                </wp:positionH>
                <wp:positionV relativeFrom="paragraph">
                  <wp:posOffset>1599565</wp:posOffset>
                </wp:positionV>
                <wp:extent cx="0" cy="390525"/>
                <wp:effectExtent l="0" t="0" r="3810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61B3F" id="Conector recto 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25.95pt" to="232.9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24B2D56C" w14:textId="710A60EA" w:rsidR="00053402" w:rsidRDefault="00D032CE">
      <w:bookmarkStart w:id="0" w:name="_GoBack"/>
      <w:bookmarkEnd w:id="0"/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5CE22A" wp14:editId="35922749">
                <wp:simplePos x="0" y="0"/>
                <wp:positionH relativeFrom="column">
                  <wp:posOffset>3348990</wp:posOffset>
                </wp:positionH>
                <wp:positionV relativeFrom="paragraph">
                  <wp:posOffset>1210945</wp:posOffset>
                </wp:positionV>
                <wp:extent cx="790575" cy="30480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BA4FB" w14:textId="33DF9496" w:rsidR="005674E3" w:rsidRPr="005674E3" w:rsidRDefault="005674E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CE22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margin-left:263.7pt;margin-top:95.35pt;width:62.2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" fillcolor="white [3201]" stroked="f" strokeweight=".5pt">
                <v:textbox>
                  <w:txbxContent>
                    <w:p w14:paraId="49CBA4FB" w14:textId="33DF9496" w:rsidR="005674E3" w:rsidRPr="005674E3" w:rsidRDefault="005674E3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57BB43" w14:textId="61B7C7F0" w:rsidR="00DB11DD" w:rsidRDefault="00DB11DD"/>
    <w:p w14:paraId="1EF90AA0" w14:textId="53197091" w:rsidR="00DB11DD" w:rsidRDefault="00DB11DD"/>
    <w:p w14:paraId="53A31420" w14:textId="39DB7320" w:rsidR="00DB11DD" w:rsidRPr="002E09DC" w:rsidRDefault="002E09DC">
      <w:pPr>
        <w:rPr>
          <w:sz w:val="40"/>
          <w:szCs w:val="40"/>
        </w:rPr>
      </w:pPr>
      <w:proofErr w:type="gramStart"/>
      <w:r w:rsidRPr="002E09DC">
        <w:rPr>
          <w:sz w:val="40"/>
          <w:szCs w:val="40"/>
        </w:rPr>
        <w:t>ATENTAMENTE :</w:t>
      </w:r>
      <w:proofErr w:type="gramEnd"/>
    </w:p>
    <w:p w14:paraId="32DC66C5" w14:textId="1B78500B" w:rsidR="002E09DC" w:rsidRPr="002E09DC" w:rsidRDefault="002E09DC">
      <w:pPr>
        <w:rPr>
          <w:sz w:val="40"/>
          <w:szCs w:val="40"/>
        </w:rPr>
      </w:pPr>
      <w:r w:rsidRPr="002E09DC">
        <w:rPr>
          <w:sz w:val="40"/>
          <w:szCs w:val="40"/>
        </w:rPr>
        <w:t xml:space="preserve">SENNI LOGISTICS SA DE CV </w:t>
      </w:r>
    </w:p>
    <w:p w14:paraId="0E3E501A" w14:textId="0793A4CE" w:rsidR="00DB11DD" w:rsidRDefault="00DB11DD"/>
    <w:p w14:paraId="46261E85" w14:textId="3F6DAA2F" w:rsidR="00DB11DD" w:rsidRDefault="00DB11DD"/>
    <w:p w14:paraId="6D26AD0E" w14:textId="7FC9E612" w:rsidR="00DB11DD" w:rsidRDefault="00DB11DD"/>
    <w:p w14:paraId="7F8C47A2" w14:textId="43A4FEDF" w:rsidR="00DB11DD" w:rsidRDefault="00DB11DD"/>
    <w:sectPr w:rsidR="00DB11D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5ACCF" w14:textId="77777777" w:rsidR="004527E7" w:rsidRDefault="004527E7" w:rsidP="00EF1430">
      <w:pPr>
        <w:spacing w:after="0" w:line="240" w:lineRule="auto"/>
      </w:pPr>
      <w:r>
        <w:separator/>
      </w:r>
    </w:p>
  </w:endnote>
  <w:endnote w:type="continuationSeparator" w:id="0">
    <w:p w14:paraId="10F316CB" w14:textId="77777777" w:rsidR="004527E7" w:rsidRDefault="004527E7" w:rsidP="00EF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435A9" w14:textId="77777777" w:rsidR="004527E7" w:rsidRDefault="004527E7" w:rsidP="00EF1430">
      <w:pPr>
        <w:spacing w:after="0" w:line="240" w:lineRule="auto"/>
      </w:pPr>
      <w:r>
        <w:separator/>
      </w:r>
    </w:p>
  </w:footnote>
  <w:footnote w:type="continuationSeparator" w:id="0">
    <w:p w14:paraId="69D973CF" w14:textId="77777777" w:rsidR="004527E7" w:rsidRDefault="004527E7" w:rsidP="00EF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95B3" w14:textId="77777777" w:rsidR="00EF1430" w:rsidRDefault="00EF1430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547BD764" wp14:editId="2E02E9AD">
          <wp:simplePos x="0" y="0"/>
          <wp:positionH relativeFrom="column">
            <wp:posOffset>-1099185</wp:posOffset>
          </wp:positionH>
          <wp:positionV relativeFrom="paragraph">
            <wp:posOffset>-468630</wp:posOffset>
          </wp:positionV>
          <wp:extent cx="7791450" cy="10096500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_050517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10096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30"/>
    <w:rsid w:val="00053402"/>
    <w:rsid w:val="000A1F3E"/>
    <w:rsid w:val="002B0883"/>
    <w:rsid w:val="002E09DC"/>
    <w:rsid w:val="00344C5E"/>
    <w:rsid w:val="004527E7"/>
    <w:rsid w:val="004F5643"/>
    <w:rsid w:val="005674E3"/>
    <w:rsid w:val="00705365"/>
    <w:rsid w:val="008A0D01"/>
    <w:rsid w:val="00957085"/>
    <w:rsid w:val="0099035F"/>
    <w:rsid w:val="00A35887"/>
    <w:rsid w:val="00A60EB5"/>
    <w:rsid w:val="00C01B17"/>
    <w:rsid w:val="00D032CE"/>
    <w:rsid w:val="00DB11DD"/>
    <w:rsid w:val="00E8336C"/>
    <w:rsid w:val="00EF1430"/>
    <w:rsid w:val="00F27ABA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449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4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430"/>
  </w:style>
  <w:style w:type="paragraph" w:styleId="Piedepgina">
    <w:name w:val="footer"/>
    <w:basedOn w:val="Normal"/>
    <w:link w:val="PiedepginaCar"/>
    <w:uiPriority w:val="99"/>
    <w:unhideWhenUsed/>
    <w:rsid w:val="00EF14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430"/>
  </w:style>
  <w:style w:type="paragraph" w:styleId="Textodeglobo">
    <w:name w:val="Balloon Text"/>
    <w:basedOn w:val="Normal"/>
    <w:link w:val="TextodegloboCar"/>
    <w:uiPriority w:val="99"/>
    <w:semiHidden/>
    <w:unhideWhenUsed/>
    <w:rsid w:val="00EF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3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344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MKTV</dc:creator>
  <cp:lastModifiedBy>Operaciones Operaciones Senni</cp:lastModifiedBy>
  <cp:revision>3</cp:revision>
  <cp:lastPrinted>2017-08-07T23:42:00Z</cp:lastPrinted>
  <dcterms:created xsi:type="dcterms:W3CDTF">2017-08-08T21:45:00Z</dcterms:created>
  <dcterms:modified xsi:type="dcterms:W3CDTF">2017-08-08T22:13:00Z</dcterms:modified>
</cp:coreProperties>
</file>