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1B1" w:rsidRDefault="000551B1" w:rsidP="000551B1">
      <w:r>
        <w:t>Evidências de testes: adicionar prints do validador W3C, prints de navegação entre páginas e testes do formulário.</w:t>
      </w:r>
    </w:p>
    <w:p w:rsidR="000551B1" w:rsidRDefault="000551B1" w:rsidP="000551B1">
      <w:r>
        <w:t>Index.html</w:t>
      </w:r>
    </w:p>
    <w:p w:rsidR="00110A2D" w:rsidRDefault="000551B1">
      <w:r>
        <w:rPr>
          <w:noProof/>
          <w:lang w:eastAsia="pt-BR"/>
        </w:rPr>
        <w:drawing>
          <wp:inline distT="0" distB="0" distL="0" distR="0">
            <wp:extent cx="5400040" cy="363853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B1" w:rsidRDefault="000551B1">
      <w:r>
        <w:t>Audios.html</w:t>
      </w:r>
    </w:p>
    <w:p w:rsidR="000551B1" w:rsidRDefault="000551B1">
      <w:r>
        <w:rPr>
          <w:noProof/>
          <w:lang w:eastAsia="pt-BR"/>
        </w:rPr>
        <w:drawing>
          <wp:inline distT="0" distB="0" distL="0" distR="0">
            <wp:extent cx="5400040" cy="3628598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B1" w:rsidRDefault="00892386">
      <w:r>
        <w:lastRenderedPageBreak/>
        <w:t>Contato.html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479872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9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>
      <w:r>
        <w:t>Depoimentos.html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609538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9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/>
    <w:p w:rsidR="00892386" w:rsidRDefault="00892386"/>
    <w:p w:rsidR="00892386" w:rsidRDefault="00892386"/>
    <w:p w:rsidR="00892386" w:rsidRDefault="00892386">
      <w:r>
        <w:lastRenderedPageBreak/>
        <w:t>Faq.html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562624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2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>
      <w:r>
        <w:t>Historia.html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503681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/>
    <w:p w:rsidR="00892386" w:rsidRDefault="00892386"/>
    <w:p w:rsidR="00892386" w:rsidRDefault="00892386"/>
    <w:p w:rsidR="00892386" w:rsidRDefault="00892386">
      <w:r>
        <w:lastRenderedPageBreak/>
        <w:t>Localizacao.html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636027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6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FB2138">
      <w:r>
        <w:t>Newsletter.html</w:t>
      </w:r>
    </w:p>
    <w:p w:rsidR="00FB2138" w:rsidRDefault="00FB2138">
      <w:r>
        <w:rPr>
          <w:noProof/>
          <w:lang w:eastAsia="pt-BR"/>
        </w:rPr>
        <w:drawing>
          <wp:inline distT="0" distB="0" distL="0" distR="0">
            <wp:extent cx="5400040" cy="3540659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0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138" w:rsidRDefault="00FB2138"/>
    <w:p w:rsidR="00FB2138" w:rsidRDefault="00FB2138"/>
    <w:p w:rsidR="00FB2138" w:rsidRDefault="00FB2138">
      <w:r>
        <w:lastRenderedPageBreak/>
        <w:t>Produtos.html</w:t>
      </w:r>
    </w:p>
    <w:p w:rsidR="00FB2138" w:rsidRDefault="00FB2138">
      <w:r>
        <w:rPr>
          <w:noProof/>
          <w:lang w:eastAsia="pt-BR"/>
        </w:rPr>
        <w:drawing>
          <wp:inline distT="0" distB="0" distL="0" distR="0">
            <wp:extent cx="5400040" cy="3712080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2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2138" w:rsidSect="00891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551B1"/>
    <w:rsid w:val="000551B1"/>
    <w:rsid w:val="003533BF"/>
    <w:rsid w:val="00891A0F"/>
    <w:rsid w:val="00892386"/>
    <w:rsid w:val="00F60686"/>
    <w:rsid w:val="00FB2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A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55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51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</dc:creator>
  <cp:lastModifiedBy>Eduardo</cp:lastModifiedBy>
  <cp:revision>1</cp:revision>
  <dcterms:created xsi:type="dcterms:W3CDTF">2025-10-12T02:46:00Z</dcterms:created>
  <dcterms:modified xsi:type="dcterms:W3CDTF">2025-10-12T03:09:00Z</dcterms:modified>
</cp:coreProperties>
</file>