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1B1" w:rsidRDefault="000551B1" w:rsidP="000551B1">
      <w:r>
        <w:t>Evidências de testes: adicionar prints do validador W3C, prints de navegação entre páginas e testes do formulário.</w:t>
      </w:r>
    </w:p>
    <w:p w:rsidR="000551B1" w:rsidRDefault="000551B1" w:rsidP="000551B1">
      <w:r>
        <w:t>Index.html</w:t>
      </w:r>
    </w:p>
    <w:p w:rsidR="00110A2D" w:rsidRDefault="000551B1">
      <w:r>
        <w:rPr>
          <w:noProof/>
          <w:lang w:eastAsia="pt-BR"/>
        </w:rPr>
        <w:drawing>
          <wp:inline distT="0" distB="0" distL="0" distR="0">
            <wp:extent cx="5400040" cy="363853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B1" w:rsidRDefault="000551B1">
      <w:r>
        <w:t>Audios.html</w:t>
      </w:r>
    </w:p>
    <w:p w:rsidR="000551B1" w:rsidRDefault="000551B1">
      <w:r>
        <w:rPr>
          <w:noProof/>
          <w:lang w:eastAsia="pt-BR"/>
        </w:rPr>
        <w:drawing>
          <wp:inline distT="0" distB="0" distL="0" distR="0">
            <wp:extent cx="5400040" cy="3628598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B1" w:rsidRDefault="00892386">
      <w:r>
        <w:lastRenderedPageBreak/>
        <w:t>Contato.html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479872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9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892386">
      <w:r>
        <w:t>Depoimentos.html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609538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9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892386"/>
    <w:p w:rsidR="00892386" w:rsidRDefault="00892386"/>
    <w:p w:rsidR="00892386" w:rsidRDefault="00892386"/>
    <w:p w:rsidR="00892386" w:rsidRDefault="00892386">
      <w:r>
        <w:lastRenderedPageBreak/>
        <w:t>Faq.html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562624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2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892386">
      <w:r>
        <w:t>Historia.html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503681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892386"/>
    <w:p w:rsidR="00892386" w:rsidRDefault="00892386"/>
    <w:p w:rsidR="00892386" w:rsidRDefault="00892386"/>
    <w:p w:rsidR="00892386" w:rsidRDefault="00892386">
      <w:r>
        <w:lastRenderedPageBreak/>
        <w:t>Localizacao.html</w:t>
      </w:r>
    </w:p>
    <w:p w:rsidR="00892386" w:rsidRDefault="00892386">
      <w:r>
        <w:rPr>
          <w:noProof/>
          <w:lang w:eastAsia="pt-BR"/>
        </w:rPr>
        <w:drawing>
          <wp:inline distT="0" distB="0" distL="0" distR="0">
            <wp:extent cx="5400040" cy="3636027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6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386" w:rsidRDefault="00FB2138">
      <w:r>
        <w:t>Newsletter.html</w:t>
      </w:r>
    </w:p>
    <w:p w:rsidR="00FB2138" w:rsidRDefault="00FB2138">
      <w:r>
        <w:rPr>
          <w:noProof/>
          <w:lang w:eastAsia="pt-BR"/>
        </w:rPr>
        <w:drawing>
          <wp:inline distT="0" distB="0" distL="0" distR="0">
            <wp:extent cx="5400040" cy="3540659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0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138" w:rsidRDefault="00FB2138"/>
    <w:p w:rsidR="00FB2138" w:rsidRDefault="00FB2138"/>
    <w:p w:rsidR="00FB2138" w:rsidRDefault="00FB2138">
      <w:r>
        <w:lastRenderedPageBreak/>
        <w:t>Produtos.html</w:t>
      </w:r>
    </w:p>
    <w:p w:rsidR="00FB2138" w:rsidRDefault="00FB2138">
      <w:r>
        <w:rPr>
          <w:noProof/>
          <w:lang w:eastAsia="pt-BR"/>
        </w:rPr>
        <w:drawing>
          <wp:inline distT="0" distB="0" distL="0" distR="0">
            <wp:extent cx="5400040" cy="3712080"/>
            <wp:effectExtent l="1905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12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D43" w:rsidRDefault="004F3D43">
      <w:r>
        <w:t>Sobre.html</w:t>
      </w:r>
    </w:p>
    <w:p w:rsidR="004F3D43" w:rsidRDefault="004F3D43">
      <w:r>
        <w:rPr>
          <w:noProof/>
          <w:lang w:eastAsia="pt-BR"/>
        </w:rPr>
        <w:drawing>
          <wp:inline distT="0" distB="0" distL="0" distR="0">
            <wp:extent cx="5400040" cy="3564593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4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D43" w:rsidRDefault="004F3D43">
      <w:r>
        <w:t>Videos.html</w:t>
      </w:r>
    </w:p>
    <w:p w:rsidR="004F3D43" w:rsidRDefault="004F3D43">
      <w:r>
        <w:rPr>
          <w:noProof/>
          <w:lang w:eastAsia="pt-BR"/>
        </w:rPr>
        <w:lastRenderedPageBreak/>
        <w:drawing>
          <wp:inline distT="0" distB="0" distL="0" distR="0">
            <wp:extent cx="5400040" cy="3564870"/>
            <wp:effectExtent l="1905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D43" w:rsidRDefault="000959B9">
      <w:r>
        <w:t xml:space="preserve">Teste de links feito no site </w:t>
      </w:r>
      <w:r w:rsidRPr="000959B9">
        <w:t>https://www.deadlinkchecker.com/website-dead-link-checker.asp</w:t>
      </w:r>
    </w:p>
    <w:p w:rsidR="000959B9" w:rsidRDefault="000959B9">
      <w:r>
        <w:rPr>
          <w:noProof/>
          <w:lang w:eastAsia="pt-BR"/>
        </w:rPr>
        <w:drawing>
          <wp:inline distT="0" distB="0" distL="0" distR="0">
            <wp:extent cx="5400040" cy="2686609"/>
            <wp:effectExtent l="1905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6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9B9" w:rsidRDefault="000959B9">
      <w:r>
        <w:t>Subi o conteúdo no github para poder fazer os testes.</w:t>
      </w:r>
      <w:r>
        <w:br/>
        <w:t xml:space="preserve">link </w:t>
      </w:r>
      <w:hyperlink r:id="rId16" w:history="1">
        <w:r w:rsidRPr="00566F83">
          <w:rPr>
            <w:rStyle w:val="Hyperlink"/>
          </w:rPr>
          <w:t>https://edun97.github.io/htmlcss/</w:t>
        </w:r>
      </w:hyperlink>
    </w:p>
    <w:p w:rsidR="000959B9" w:rsidRDefault="000959B9"/>
    <w:sectPr w:rsidR="000959B9" w:rsidSect="00891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551B1"/>
    <w:rsid w:val="000551B1"/>
    <w:rsid w:val="000959B9"/>
    <w:rsid w:val="003533BF"/>
    <w:rsid w:val="003B32A4"/>
    <w:rsid w:val="004F3D43"/>
    <w:rsid w:val="00891A0F"/>
    <w:rsid w:val="00892386"/>
    <w:rsid w:val="00F60686"/>
    <w:rsid w:val="00FB2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A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55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51B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0959B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edun97.github.io/htmlcss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</dc:creator>
  <cp:lastModifiedBy>Eduardo</cp:lastModifiedBy>
  <cp:revision>2</cp:revision>
  <dcterms:created xsi:type="dcterms:W3CDTF">2025-10-12T02:46:00Z</dcterms:created>
  <dcterms:modified xsi:type="dcterms:W3CDTF">2025-10-12T04:19:00Z</dcterms:modified>
</cp:coreProperties>
</file>