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4EE5" w14:textId="77777777" w:rsidR="00F0696B" w:rsidRPr="00F0696B" w:rsidRDefault="00F0696B" w:rsidP="00B8498B">
      <w:pPr>
        <w:spacing w:after="0" w:line="240" w:lineRule="auto"/>
        <w:rPr>
          <w:b/>
          <w:u w:val="single"/>
        </w:rPr>
      </w:pPr>
      <w:r w:rsidRPr="00F0696B">
        <w:rPr>
          <w:b/>
          <w:u w:val="single"/>
        </w:rPr>
        <w:t>Heuristic Checklist for Technical Description</w:t>
      </w:r>
    </w:p>
    <w:p w14:paraId="185D908B" w14:textId="77777777" w:rsidR="00B8498B" w:rsidRPr="00B8498B" w:rsidRDefault="00B8498B" w:rsidP="00B8498B">
      <w:pPr>
        <w:spacing w:after="0" w:line="240" w:lineRule="auto"/>
      </w:pPr>
      <w:r w:rsidRPr="00B8498B">
        <w:t xml:space="preserve">Introduction </w:t>
      </w:r>
    </w:p>
    <w:p w14:paraId="587EE6CE" w14:textId="77777777" w:rsidR="00B8498B" w:rsidRDefault="00B8498B" w:rsidP="00B8498B">
      <w:pPr>
        <w:spacing w:after="0" w:line="240" w:lineRule="auto"/>
      </w:pPr>
      <w:r w:rsidRPr="00B8498B">
        <w:rPr>
          <w:rFonts w:ascii="Segoe UI Symbol" w:hAnsi="Segoe UI Symbol" w:cs="Segoe UI Symbol"/>
        </w:rPr>
        <w:t>❏</w:t>
      </w:r>
      <w:r>
        <w:t xml:space="preserve"> </w:t>
      </w:r>
      <w:r w:rsidRPr="00B8498B">
        <w:t>Brief indication of the nature and scope of the description.</w:t>
      </w:r>
    </w:p>
    <w:p w14:paraId="17696386" w14:textId="77777777" w:rsidR="00B8498B" w:rsidRDefault="00B8498B" w:rsidP="00B8498B">
      <w:pPr>
        <w:pStyle w:val="ListParagraph"/>
        <w:numPr>
          <w:ilvl w:val="0"/>
          <w:numId w:val="2"/>
        </w:numPr>
        <w:spacing w:after="0" w:line="240" w:lineRule="auto"/>
      </w:pPr>
      <w:r>
        <w:t>The reader knows what information is covered and not covered in the technical description.</w:t>
      </w:r>
    </w:p>
    <w:p w14:paraId="411BDABB" w14:textId="77777777" w:rsidR="00B8498B" w:rsidRDefault="00B8498B" w:rsidP="00B8498B">
      <w:pPr>
        <w:pStyle w:val="ListParagraph"/>
        <w:numPr>
          <w:ilvl w:val="0"/>
          <w:numId w:val="2"/>
        </w:numPr>
        <w:spacing w:after="0" w:line="240" w:lineRule="auto"/>
      </w:pPr>
      <w:r>
        <w:t>The reader knows who the target audience is.</w:t>
      </w:r>
    </w:p>
    <w:p w14:paraId="64A3039C" w14:textId="77777777" w:rsidR="00B8498B" w:rsidRPr="00B8498B" w:rsidRDefault="00B8498B" w:rsidP="00B8498B">
      <w:pPr>
        <w:pStyle w:val="ListParagraph"/>
        <w:numPr>
          <w:ilvl w:val="0"/>
          <w:numId w:val="2"/>
        </w:numPr>
        <w:spacing w:after="0" w:line="240" w:lineRule="auto"/>
      </w:pPr>
      <w:r>
        <w:t>The reader knows what the target audience is supposed to do with the information (learn, learn to do, later interact with object, mechanism, or process.</w:t>
      </w:r>
    </w:p>
    <w:p w14:paraId="5CCE630B" w14:textId="77777777" w:rsidR="00B8498B" w:rsidRDefault="00B8498B" w:rsidP="00B8498B">
      <w:pPr>
        <w:spacing w:after="0" w:line="240" w:lineRule="auto"/>
      </w:pPr>
      <w:r w:rsidRPr="00B8498B">
        <w:rPr>
          <w:rFonts w:ascii="Segoe UI Symbol" w:hAnsi="Segoe UI Symbol" w:cs="Segoe UI Symbol"/>
        </w:rPr>
        <w:t>❏</w:t>
      </w:r>
      <w:r>
        <w:t xml:space="preserve"> </w:t>
      </w:r>
      <w:r w:rsidRPr="00B8498B">
        <w:t>Brief statement of why this object, mechanism, or process is significant to the reader.</w:t>
      </w:r>
    </w:p>
    <w:p w14:paraId="74BA81FF" w14:textId="77777777" w:rsidR="00B8498B" w:rsidRP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>The reader knows the value of the description (why he/she is likely being asked to read the description in the context of use)</w:t>
      </w:r>
    </w:p>
    <w:p w14:paraId="321A0E25" w14:textId="77777777" w:rsidR="00B8498B" w:rsidRPr="00B8498B" w:rsidRDefault="00B8498B" w:rsidP="00B8498B">
      <w:pPr>
        <w:spacing w:after="0" w:line="240" w:lineRule="auto"/>
      </w:pPr>
      <w:r w:rsidRPr="00B8498B">
        <w:rPr>
          <w:rFonts w:ascii="Segoe UI Symbol" w:hAnsi="Segoe UI Symbol" w:cs="Segoe UI Symbol"/>
        </w:rPr>
        <w:t>❏</w:t>
      </w:r>
      <w:r>
        <w:t xml:space="preserve"> </w:t>
      </w:r>
      <w:r w:rsidRPr="00B8498B">
        <w:t>Overview of the object, mechanism, or process – may include any of the following, as</w:t>
      </w:r>
      <w:r>
        <w:t xml:space="preserve"> </w:t>
      </w:r>
      <w:r w:rsidRPr="00B8498B">
        <w:t>applicable:</w:t>
      </w:r>
    </w:p>
    <w:p w14:paraId="2C9D7AAF" w14:textId="77777777" w:rsid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>The reader is given h</w:t>
      </w:r>
      <w:r w:rsidRPr="00B8498B">
        <w:t>istorical background information</w:t>
      </w:r>
    </w:p>
    <w:p w14:paraId="30784BDD" w14:textId="77777777" w:rsidR="00B8498B" w:rsidRDefault="00B8498B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Date when the object/mechanism/process came into existence &amp; who created it</w:t>
      </w:r>
    </w:p>
    <w:p w14:paraId="12033148" w14:textId="77777777" w:rsidR="00B8498B" w:rsidRDefault="00B8498B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Any updates or changes since its original creation.</w:t>
      </w:r>
    </w:p>
    <w:p w14:paraId="1F866263" w14:textId="77777777" w:rsidR="00B8498B" w:rsidRDefault="00B8498B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Any new applications of it since its original creation.</w:t>
      </w:r>
    </w:p>
    <w:p w14:paraId="01793188" w14:textId="77777777" w:rsidR="00B8498B" w:rsidRDefault="00B8498B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Any known issues/concerns with it since its original creation or later iterations.</w:t>
      </w:r>
    </w:p>
    <w:p w14:paraId="216DDF69" w14:textId="77777777" w:rsid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>The reader is given a d</w:t>
      </w:r>
      <w:r w:rsidRPr="00B8498B">
        <w:t>efinition of object, mechanism, or process</w:t>
      </w:r>
    </w:p>
    <w:p w14:paraId="0F20910C" w14:textId="77777777" w:rsidR="00B8498B" w:rsidRDefault="00B8498B" w:rsidP="00B8498B">
      <w:pPr>
        <w:pStyle w:val="ListParagraph"/>
        <w:numPr>
          <w:ilvl w:val="1"/>
          <w:numId w:val="3"/>
        </w:numPr>
        <w:spacing w:after="0" w:line="240" w:lineRule="auto"/>
      </w:pPr>
      <w:r>
        <w:t>A sentence definition that explains the type/category and distinguishing characteristics.</w:t>
      </w:r>
    </w:p>
    <w:p w14:paraId="6F69266D" w14:textId="77777777" w:rsidR="00B8498B" w:rsidRDefault="00B8498B" w:rsidP="00B8498B">
      <w:pPr>
        <w:pStyle w:val="ListParagraph"/>
        <w:numPr>
          <w:ilvl w:val="0"/>
          <w:numId w:val="3"/>
        </w:numPr>
        <w:spacing w:after="0" w:line="240" w:lineRule="auto"/>
      </w:pPr>
      <w:r>
        <w:t>The reader understands the c</w:t>
      </w:r>
      <w:r w:rsidRPr="00B8498B">
        <w:t>ontext of use (where it is used, by whom, and for what purposes)</w:t>
      </w:r>
    </w:p>
    <w:p w14:paraId="2FF41A79" w14:textId="77777777" w:rsidR="00B8498B" w:rsidRDefault="00B8498B" w:rsidP="00B8498B">
      <w:pPr>
        <w:spacing w:after="0" w:line="240" w:lineRule="auto"/>
      </w:pPr>
    </w:p>
    <w:p w14:paraId="42A8615C" w14:textId="77777777" w:rsidR="001838CE" w:rsidRPr="001838CE" w:rsidRDefault="001838CE" w:rsidP="001838CE">
      <w:pPr>
        <w:spacing w:after="0" w:line="240" w:lineRule="auto"/>
      </w:pPr>
      <w:r w:rsidRPr="001838CE">
        <w:t>Detailed Description (body sections)</w:t>
      </w:r>
    </w:p>
    <w:p w14:paraId="50ABD240" w14:textId="77777777" w:rsidR="001838CE" w:rsidRPr="001838CE" w:rsidRDefault="001838CE" w:rsidP="001838CE">
      <w:pPr>
        <w:spacing w:after="0" w:line="240" w:lineRule="auto"/>
      </w:pPr>
      <w:r w:rsidRPr="001838CE">
        <w:rPr>
          <w:rFonts w:ascii="Segoe UI Symbol" w:hAnsi="Segoe UI Symbol" w:cs="Segoe UI Symbol"/>
        </w:rPr>
        <w:t>❏</w:t>
      </w:r>
      <w:r w:rsidRPr="001838CE">
        <w:t xml:space="preserve">Detailed explanation of object, mechanism, or process: </w:t>
      </w:r>
    </w:p>
    <w:p w14:paraId="6AADB431" w14:textId="77777777" w:rsidR="001838CE" w:rsidRDefault="00031A65" w:rsidP="004C59B7">
      <w:pPr>
        <w:pStyle w:val="ListParagraph"/>
        <w:numPr>
          <w:ilvl w:val="0"/>
          <w:numId w:val="2"/>
        </w:numPr>
        <w:spacing w:after="0" w:line="240" w:lineRule="auto"/>
      </w:pPr>
      <w:r>
        <w:t>The description u</w:t>
      </w:r>
      <w:r w:rsidR="001838CE" w:rsidRPr="001838CE">
        <w:t>ses appropriate styles of organization (spatial, functional, chronological, partition of the parts of the whole)</w:t>
      </w:r>
    </w:p>
    <w:p w14:paraId="24E6BEED" w14:textId="77777777" w:rsidR="004C59B7" w:rsidRDefault="004C59B7" w:rsidP="004C59B7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43375EFE" w14:textId="77777777" w:rsidR="004C59B7" w:rsidRPr="001838CE" w:rsidRDefault="004C59B7" w:rsidP="004C59B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3E440865" w14:textId="77777777" w:rsidR="001838CE" w:rsidRPr="001838CE" w:rsidRDefault="00031A65" w:rsidP="00AA17F0">
      <w:pPr>
        <w:pStyle w:val="ListParagraph"/>
        <w:numPr>
          <w:ilvl w:val="0"/>
          <w:numId w:val="2"/>
        </w:numPr>
        <w:spacing w:after="0" w:line="240" w:lineRule="auto"/>
      </w:pPr>
      <w:r>
        <w:t>The description a</w:t>
      </w:r>
      <w:r w:rsidR="001838CE" w:rsidRPr="001838CE">
        <w:t>nswers the following questions</w:t>
      </w:r>
      <w:r w:rsidR="00B0662E">
        <w:t xml:space="preserve">: </w:t>
      </w:r>
    </w:p>
    <w:p w14:paraId="5302E787" w14:textId="77777777" w:rsidR="001838CE" w:rsidRDefault="001838CE" w:rsidP="00B0662E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t>What is the object, mechanism,</w:t>
      </w:r>
      <w:r w:rsidR="00AA17F0">
        <w:t xml:space="preserve"> </w:t>
      </w:r>
      <w:r w:rsidRPr="001838CE">
        <w:t xml:space="preserve">or process?  </w:t>
      </w:r>
    </w:p>
    <w:p w14:paraId="317901E8" w14:textId="77777777"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0A4AEF49" w14:textId="77777777" w:rsidR="00B0662E" w:rsidRPr="001838C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77CA7A5D" w14:textId="77777777" w:rsidR="001838CE" w:rsidRPr="001838CE" w:rsidRDefault="001838CE" w:rsidP="00B0662E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t>How is it defined</w:t>
      </w:r>
      <w:r w:rsidR="00AA17F0">
        <w:t xml:space="preserve"> (beyond a sentence definition – with an extended definition)</w:t>
      </w:r>
      <w:r w:rsidRPr="001838CE">
        <w:t xml:space="preserve">? </w:t>
      </w:r>
    </w:p>
    <w:p w14:paraId="2DC5407E" w14:textId="77777777"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0347DB3F" w14:textId="77777777"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76B2BF93" w14:textId="77777777" w:rsidR="001838CE" w:rsidRPr="001838CE" w:rsidRDefault="001838CE" w:rsidP="00B0662E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t xml:space="preserve">What does the object, mechanism, or process do? </w:t>
      </w:r>
    </w:p>
    <w:p w14:paraId="426C5361" w14:textId="77777777"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50C78D13" w14:textId="77777777" w:rsidR="00B0662E" w:rsidRDefault="00B0662E" w:rsidP="00B0662E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127BEDC4" w14:textId="77777777" w:rsidR="001838CE" w:rsidRPr="001838CE" w:rsidRDefault="001838CE" w:rsidP="00B0662E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t>What does the</w:t>
      </w:r>
      <w:r w:rsidR="00AA17F0">
        <w:t xml:space="preserve"> </w:t>
      </w:r>
      <w:r w:rsidRPr="001838CE">
        <w:t>object, mechanism, or process look like</w:t>
      </w:r>
      <w:r w:rsidR="00AA17F0">
        <w:t xml:space="preserve"> (size, shape, texture, compared to others (analogy, negation/what it is not like, etc.)</w:t>
      </w:r>
      <w:r w:rsidRPr="001838CE">
        <w:t xml:space="preserve">? </w:t>
      </w:r>
    </w:p>
    <w:p w14:paraId="375D4634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105B161B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116BBBCA" w14:textId="77777777" w:rsidR="002E791F" w:rsidRDefault="002E791F">
      <w:r>
        <w:br w:type="page"/>
      </w:r>
    </w:p>
    <w:p w14:paraId="6D0FEDC7" w14:textId="77777777" w:rsidR="00AA17F0" w:rsidRDefault="001838CE" w:rsidP="00402030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lastRenderedPageBreak/>
        <w:t>What is the object</w:t>
      </w:r>
      <w:r w:rsidR="004C59B7">
        <w:t xml:space="preserve"> </w:t>
      </w:r>
      <w:r w:rsidRPr="001838CE">
        <w:t>or mechanism</w:t>
      </w:r>
      <w:r w:rsidR="004C59B7">
        <w:t xml:space="preserve"> </w:t>
      </w:r>
      <w:r w:rsidRPr="001838CE">
        <w:t>made of (if you are describing</w:t>
      </w:r>
      <w:r w:rsidR="00AA17F0">
        <w:t xml:space="preserve"> </w:t>
      </w:r>
      <w:r w:rsidRPr="001838CE">
        <w:t>an object or mechanism and not a process)</w:t>
      </w:r>
      <w:r w:rsidR="00AA17F0">
        <w:t xml:space="preserve"> – materials, durability, etc.?</w:t>
      </w:r>
    </w:p>
    <w:p w14:paraId="1721CA61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065DB20D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538442C9" w14:textId="77777777" w:rsidR="001838CE" w:rsidRPr="001838CE" w:rsidRDefault="001838CE" w:rsidP="00402030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t>How does the object, mechanism, or process work?</w:t>
      </w:r>
    </w:p>
    <w:p w14:paraId="1402FD5A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51BE217D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0617904E" w14:textId="77777777" w:rsidR="001838CE" w:rsidRDefault="001838CE" w:rsidP="00402030">
      <w:pPr>
        <w:pStyle w:val="ListParagraph"/>
        <w:numPr>
          <w:ilvl w:val="0"/>
          <w:numId w:val="2"/>
        </w:numPr>
        <w:spacing w:after="0" w:line="240" w:lineRule="auto"/>
      </w:pPr>
      <w:r w:rsidRPr="001838CE">
        <w:t>Why should the reader be interested in your object, mechanism,</w:t>
      </w:r>
      <w:r w:rsidR="004C59B7">
        <w:t xml:space="preserve"> </w:t>
      </w:r>
      <w:r w:rsidRPr="001838CE">
        <w:t>or process?</w:t>
      </w:r>
    </w:p>
    <w:p w14:paraId="5107B649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2FE8DFF8" w14:textId="77777777" w:rsidR="00402030" w:rsidRDefault="00402030" w:rsidP="004020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</w:p>
    <w:p w14:paraId="13E4F195" w14:textId="77777777" w:rsidR="009A2379" w:rsidRPr="009A2379" w:rsidRDefault="009A2379" w:rsidP="009A2379">
      <w:pPr>
        <w:spacing w:after="0" w:line="240" w:lineRule="auto"/>
      </w:pPr>
      <w:r w:rsidRPr="009A2379">
        <w:t>Conclusion</w:t>
      </w:r>
    </w:p>
    <w:p w14:paraId="5114955A" w14:textId="77777777" w:rsidR="00E55543" w:rsidRDefault="009A2379" w:rsidP="009A2379">
      <w:pPr>
        <w:pStyle w:val="ListParagraph"/>
        <w:numPr>
          <w:ilvl w:val="0"/>
          <w:numId w:val="2"/>
        </w:numPr>
        <w:spacing w:after="0" w:line="240" w:lineRule="auto"/>
      </w:pPr>
      <w:r w:rsidRPr="009A2379">
        <w:t>A brief closing statement that summarizes the value of knowing more about the object,</w:t>
      </w:r>
      <w:r>
        <w:t xml:space="preserve"> </w:t>
      </w:r>
      <w:r w:rsidRPr="009A2379">
        <w:t>mechanism, or process.</w:t>
      </w:r>
      <w:r w:rsidR="00E55543">
        <w:t xml:space="preserve"> It provides closure to the reading process.</w:t>
      </w:r>
    </w:p>
    <w:p w14:paraId="1DB28EB1" w14:textId="77777777" w:rsidR="00E55543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6618CC7A" w14:textId="77777777" w:rsidR="009A2379" w:rsidRPr="009A2379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  <w:r w:rsidR="009A2379" w:rsidRPr="009A2379">
        <w:t xml:space="preserve"> </w:t>
      </w:r>
    </w:p>
    <w:p w14:paraId="60695CA7" w14:textId="77777777" w:rsidR="00B75506" w:rsidRDefault="00B75506" w:rsidP="00B8498B">
      <w:pPr>
        <w:spacing w:after="0" w:line="240" w:lineRule="auto"/>
      </w:pPr>
    </w:p>
    <w:p w14:paraId="451467EE" w14:textId="77777777" w:rsidR="00252FD1" w:rsidRDefault="00B75506" w:rsidP="00B8498B">
      <w:pPr>
        <w:spacing w:after="0" w:line="240" w:lineRule="auto"/>
      </w:pPr>
      <w:r>
        <w:t>Document Design</w:t>
      </w:r>
    </w:p>
    <w:p w14:paraId="3AE3F991" w14:textId="77777777"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>The description u</w:t>
      </w:r>
      <w:r w:rsidR="00B75506">
        <w:t>ses headings and sub-headings appropriately</w:t>
      </w:r>
    </w:p>
    <w:p w14:paraId="56E9FCED" w14:textId="77777777"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>The description uses</w:t>
      </w:r>
      <w:r w:rsidR="00B75506">
        <w:t xml:space="preserve"> balance, contrast, proximity, and alignment appropriately</w:t>
      </w:r>
    </w:p>
    <w:p w14:paraId="6998F459" w14:textId="77777777"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>The description uses</w:t>
      </w:r>
      <w:r w:rsidR="00B75506">
        <w:t xml:space="preserve"> white space effectively</w:t>
      </w:r>
    </w:p>
    <w:p w14:paraId="2BE2FBE2" w14:textId="77777777"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>The description uses</w:t>
      </w:r>
      <w:r w:rsidR="00B75506">
        <w:t xml:space="preserve"> font appropriately</w:t>
      </w:r>
    </w:p>
    <w:p w14:paraId="3DE5E91D" w14:textId="77777777" w:rsidR="00B75506" w:rsidRDefault="00E55543" w:rsidP="00B75506">
      <w:pPr>
        <w:pStyle w:val="ListParagraph"/>
        <w:numPr>
          <w:ilvl w:val="0"/>
          <w:numId w:val="2"/>
        </w:numPr>
        <w:spacing w:after="0" w:line="240" w:lineRule="auto"/>
      </w:pPr>
      <w:r>
        <w:t>The description uses</w:t>
      </w:r>
      <w:r w:rsidR="00B75506">
        <w:t xml:space="preserve"> layout effectively</w:t>
      </w:r>
    </w:p>
    <w:p w14:paraId="382CD979" w14:textId="77777777" w:rsidR="00E55543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>Yes – explain what works well to meet reader &amp; genre expectations</w:t>
      </w:r>
    </w:p>
    <w:p w14:paraId="2B9FCBED" w14:textId="77777777" w:rsidR="00E55543" w:rsidRDefault="00E55543" w:rsidP="00E555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  <w:r w:rsidRPr="009A2379">
        <w:t xml:space="preserve"> </w:t>
      </w:r>
    </w:p>
    <w:p w14:paraId="2C5F1C30" w14:textId="77777777" w:rsidR="00B75506" w:rsidRDefault="00B75506" w:rsidP="00B75506">
      <w:pPr>
        <w:spacing w:after="0" w:line="240" w:lineRule="auto"/>
      </w:pPr>
    </w:p>
    <w:p w14:paraId="57C93627" w14:textId="77777777" w:rsidR="00F46E48" w:rsidRDefault="00F46E48" w:rsidP="00B75506">
      <w:pPr>
        <w:spacing w:after="0" w:line="240" w:lineRule="auto"/>
      </w:pPr>
      <w:r>
        <w:t>Graphics</w:t>
      </w:r>
    </w:p>
    <w:p w14:paraId="5D2F5267" w14:textId="77777777" w:rsidR="00F46E48" w:rsidRDefault="00E55543" w:rsidP="00F46E48">
      <w:pPr>
        <w:pStyle w:val="ListParagraph"/>
        <w:numPr>
          <w:ilvl w:val="0"/>
          <w:numId w:val="5"/>
        </w:numPr>
        <w:spacing w:after="0" w:line="240" w:lineRule="auto"/>
      </w:pPr>
      <w:r>
        <w:t>The description i</w:t>
      </w:r>
      <w:r w:rsidR="00DE1D65">
        <w:t>ncludes an overview graphic to illustrate the whole object/mechanism/process</w:t>
      </w:r>
    </w:p>
    <w:p w14:paraId="7B792A42" w14:textId="77777777" w:rsidR="00960242" w:rsidRDefault="00E55543" w:rsidP="00F46E48">
      <w:pPr>
        <w:pStyle w:val="ListParagraph"/>
        <w:numPr>
          <w:ilvl w:val="0"/>
          <w:numId w:val="5"/>
        </w:numPr>
        <w:spacing w:after="0" w:line="240" w:lineRule="auto"/>
      </w:pPr>
      <w:r>
        <w:t>The description i</w:t>
      </w:r>
      <w:r w:rsidR="00960242">
        <w:t>ncludes smaller graphics to illustrate the parts of the whole – or stages of a process</w:t>
      </w:r>
    </w:p>
    <w:p w14:paraId="725714F1" w14:textId="77777777" w:rsidR="00E55543" w:rsidRDefault="00E55543" w:rsidP="00E55543">
      <w:pPr>
        <w:pStyle w:val="ListParagraph"/>
        <w:numPr>
          <w:ilvl w:val="1"/>
          <w:numId w:val="5"/>
        </w:numPr>
        <w:spacing w:after="0" w:line="240" w:lineRule="auto"/>
      </w:pPr>
      <w:r>
        <w:t>Yes – explain what works well to meet reader &amp; genre expectations</w:t>
      </w:r>
    </w:p>
    <w:p w14:paraId="11CB6235" w14:textId="77777777" w:rsidR="00E55543" w:rsidRPr="009A2379" w:rsidRDefault="00E55543" w:rsidP="00E55543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  <w:r w:rsidRPr="009A2379">
        <w:t xml:space="preserve"> </w:t>
      </w:r>
    </w:p>
    <w:p w14:paraId="42833A16" w14:textId="77777777" w:rsidR="00960242" w:rsidRDefault="00960242" w:rsidP="00ED6F1F">
      <w:pPr>
        <w:spacing w:after="0" w:line="240" w:lineRule="auto"/>
      </w:pPr>
    </w:p>
    <w:p w14:paraId="3F5825A0" w14:textId="77777777" w:rsidR="00B75506" w:rsidRDefault="00B75506" w:rsidP="00B75506">
      <w:pPr>
        <w:spacing w:after="0" w:line="240" w:lineRule="auto"/>
      </w:pPr>
      <w:r>
        <w:t>Prose/Language</w:t>
      </w:r>
    </w:p>
    <w:p w14:paraId="33A8377A" w14:textId="77777777" w:rsidR="00B75506" w:rsidRDefault="00785482" w:rsidP="00B75506">
      <w:pPr>
        <w:pStyle w:val="ListParagraph"/>
        <w:numPr>
          <w:ilvl w:val="0"/>
          <w:numId w:val="4"/>
        </w:numPr>
        <w:spacing w:after="0" w:line="240" w:lineRule="auto"/>
      </w:pPr>
      <w:r>
        <w:t>The description u</w:t>
      </w:r>
      <w:r w:rsidR="007E3042">
        <w:t xml:space="preserve">ses </w:t>
      </w:r>
      <w:r>
        <w:t xml:space="preserve">a </w:t>
      </w:r>
      <w:r w:rsidR="007E3042">
        <w:t>level of wording appropriately for the target audience</w:t>
      </w:r>
      <w:r>
        <w:t>.</w:t>
      </w:r>
    </w:p>
    <w:p w14:paraId="576520AE" w14:textId="77777777" w:rsidR="007E3042" w:rsidRDefault="007A46D3" w:rsidP="00B7550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The description </w:t>
      </w:r>
      <w:r w:rsidR="00ED6F1F">
        <w:t>d</w:t>
      </w:r>
      <w:r w:rsidR="007E3042">
        <w:t>efines jargon or terms that may be unfamiliar to novice audiences (of a mixed audience with semi-skilled and experts)</w:t>
      </w:r>
    </w:p>
    <w:p w14:paraId="5DA3997D" w14:textId="77777777" w:rsidR="00F46E48" w:rsidRDefault="00ED6F1F" w:rsidP="00B75506">
      <w:pPr>
        <w:pStyle w:val="ListParagraph"/>
        <w:numPr>
          <w:ilvl w:val="0"/>
          <w:numId w:val="4"/>
        </w:numPr>
        <w:spacing w:after="0" w:line="240" w:lineRule="auto"/>
      </w:pPr>
      <w:r>
        <w:t>The description i</w:t>
      </w:r>
      <w:r w:rsidR="00F46E48">
        <w:t>s free from grammatical and mechanical mistakes</w:t>
      </w:r>
    </w:p>
    <w:p w14:paraId="684427ED" w14:textId="77777777" w:rsidR="00ED6F1F" w:rsidRDefault="00ED6F1F" w:rsidP="00ED6F1F">
      <w:pPr>
        <w:pStyle w:val="ListParagraph"/>
        <w:numPr>
          <w:ilvl w:val="1"/>
          <w:numId w:val="4"/>
        </w:numPr>
        <w:spacing w:after="0" w:line="240" w:lineRule="auto"/>
      </w:pPr>
      <w:r>
        <w:t>Yes – explain what works well to meet reader &amp; genre expectations</w:t>
      </w:r>
    </w:p>
    <w:p w14:paraId="19BC8EEF" w14:textId="77777777" w:rsidR="00ED6F1F" w:rsidRDefault="00ED6F1F" w:rsidP="00ED6F1F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No – explain what </w:t>
      </w:r>
      <w:proofErr w:type="gramStart"/>
      <w:r>
        <w:t>doesn’t</w:t>
      </w:r>
      <w:proofErr w:type="gramEnd"/>
      <w:r>
        <w:t xml:space="preserve"> work well to meet reader &amp; genre expectations AND what revision suggestions you have to improve the draft.</w:t>
      </w:r>
      <w:r w:rsidRPr="009A2379">
        <w:t xml:space="preserve"> </w:t>
      </w:r>
    </w:p>
    <w:p w14:paraId="71C42683" w14:textId="77777777" w:rsidR="00F46E48" w:rsidRDefault="00F46E48" w:rsidP="00F46E48">
      <w:pPr>
        <w:spacing w:after="0" w:line="240" w:lineRule="auto"/>
      </w:pPr>
    </w:p>
    <w:sectPr w:rsidR="00F4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C56D7"/>
    <w:multiLevelType w:val="hybridMultilevel"/>
    <w:tmpl w:val="FCBA2D92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C43"/>
    <w:multiLevelType w:val="hybridMultilevel"/>
    <w:tmpl w:val="7C7AEA8A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B63BD"/>
    <w:multiLevelType w:val="hybridMultilevel"/>
    <w:tmpl w:val="20B05338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84706"/>
    <w:multiLevelType w:val="hybridMultilevel"/>
    <w:tmpl w:val="C4BCEE9C"/>
    <w:lvl w:ilvl="0" w:tplc="89CE0B88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F28FB"/>
    <w:multiLevelType w:val="hybridMultilevel"/>
    <w:tmpl w:val="D45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8B"/>
    <w:rsid w:val="00031A65"/>
    <w:rsid w:val="000D7BAD"/>
    <w:rsid w:val="000E2A9E"/>
    <w:rsid w:val="001838CE"/>
    <w:rsid w:val="002E791F"/>
    <w:rsid w:val="003B3F87"/>
    <w:rsid w:val="00402030"/>
    <w:rsid w:val="00465A1C"/>
    <w:rsid w:val="004C59B7"/>
    <w:rsid w:val="00785482"/>
    <w:rsid w:val="007A46D3"/>
    <w:rsid w:val="007E3042"/>
    <w:rsid w:val="009502F0"/>
    <w:rsid w:val="00960242"/>
    <w:rsid w:val="009A2379"/>
    <w:rsid w:val="00AA17F0"/>
    <w:rsid w:val="00B0662E"/>
    <w:rsid w:val="00B75506"/>
    <w:rsid w:val="00B8498B"/>
    <w:rsid w:val="00CC7E3C"/>
    <w:rsid w:val="00DE1D65"/>
    <w:rsid w:val="00E55543"/>
    <w:rsid w:val="00ED6F1F"/>
    <w:rsid w:val="00F0696B"/>
    <w:rsid w:val="00F4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7895"/>
  <w15:chartTrackingRefBased/>
  <w15:docId w15:val="{E9E7B790-7460-4115-B134-801FFDC9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109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67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6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67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794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014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2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783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169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989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054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43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4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66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06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282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45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85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92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67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545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67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56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05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403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18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7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36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21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504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46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31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126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66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67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518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922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666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58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4196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8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80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86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03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59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769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50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461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930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936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4417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80248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4993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994">
          <w:marLeft w:val="0"/>
          <w:marRight w:val="-12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Lancaster</dc:creator>
  <cp:keywords/>
  <dc:description/>
  <cp:lastModifiedBy>Ethan Dunzer</cp:lastModifiedBy>
  <cp:revision>21</cp:revision>
  <dcterms:created xsi:type="dcterms:W3CDTF">2019-11-12T16:56:00Z</dcterms:created>
  <dcterms:modified xsi:type="dcterms:W3CDTF">2021-05-19T19:05:00Z</dcterms:modified>
</cp:coreProperties>
</file>