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2FDD7" w14:textId="77777777" w:rsidR="00A437C0" w:rsidRPr="00A437C0" w:rsidRDefault="00A437C0" w:rsidP="00A437C0">
      <w:r w:rsidRPr="00A437C0">
        <w:rPr>
          <w:b/>
          <w:bCs/>
        </w:rPr>
        <w:t>a)</w:t>
      </w:r>
      <w:r w:rsidRPr="00A437C0">
        <w:t> In a single coherent sentence give the following:</w:t>
      </w:r>
      <w:r w:rsidRPr="00A437C0">
        <w:br/>
        <w:t>          -name of the author, title of the work, date in parenthesis;</w:t>
      </w:r>
      <w:r w:rsidRPr="00A437C0">
        <w:br/>
        <w:t>          -a rhetorically accurate verb (such as "assert," "argue," "deny," "refute," "prove," disprove," "explain," etc.);</w:t>
      </w:r>
      <w:r w:rsidRPr="00A437C0">
        <w:br/>
        <w:t>          -a </w:t>
      </w:r>
      <w:r w:rsidRPr="00A437C0">
        <w:rPr>
          <w:b/>
          <w:bCs/>
          <w:i/>
          <w:iCs/>
        </w:rPr>
        <w:t>that</w:t>
      </w:r>
      <w:r w:rsidRPr="00A437C0">
        <w:t> clause containing the major claim (thesis statement) of the work.</w:t>
      </w:r>
    </w:p>
    <w:p w14:paraId="7910FC24" w14:textId="77777777" w:rsidR="00A437C0" w:rsidRPr="00A437C0" w:rsidRDefault="00A437C0" w:rsidP="00A437C0">
      <w:r w:rsidRPr="00A437C0">
        <w:rPr>
          <w:b/>
          <w:bCs/>
        </w:rPr>
        <w:t>b)</w:t>
      </w:r>
      <w:r w:rsidRPr="00A437C0">
        <w:t xml:space="preserve"> In a single coherent sentence </w:t>
      </w:r>
      <w:proofErr w:type="gramStart"/>
      <w:r w:rsidRPr="00A437C0">
        <w:t>give an explanation of</w:t>
      </w:r>
      <w:proofErr w:type="gramEnd"/>
      <w:r w:rsidRPr="00A437C0">
        <w:t xml:space="preserve"> how the author develops and supports the major claim (thesis statement).</w:t>
      </w:r>
    </w:p>
    <w:p w14:paraId="1BA5E585" w14:textId="77777777" w:rsidR="00A437C0" w:rsidRPr="00A437C0" w:rsidRDefault="00A437C0" w:rsidP="00A437C0">
      <w:r w:rsidRPr="00A437C0">
        <w:rPr>
          <w:b/>
          <w:bCs/>
        </w:rPr>
        <w:t>c)</w:t>
      </w:r>
      <w:r w:rsidRPr="00A437C0">
        <w:t> In a single coherent sentence give a statement of the author's purpose, followed by an "in order" phrase.</w:t>
      </w:r>
    </w:p>
    <w:p w14:paraId="4662DD48" w14:textId="0BF2A8A3" w:rsidR="00A437C0" w:rsidRDefault="00A437C0" w:rsidP="00A437C0">
      <w:r w:rsidRPr="00A437C0">
        <w:rPr>
          <w:b/>
          <w:bCs/>
        </w:rPr>
        <w:t>d)</w:t>
      </w:r>
      <w:r w:rsidRPr="00A437C0">
        <w:t> In a single coherent sentence give a description of the intended audience and/or the relationship the author establishes with the audience.</w:t>
      </w:r>
    </w:p>
    <w:p w14:paraId="773C3833" w14:textId="5C44E533" w:rsidR="00A437C0" w:rsidRDefault="00A437C0" w:rsidP="00A437C0"/>
    <w:p w14:paraId="56CFF37D" w14:textId="38EB5843" w:rsidR="00A437C0" w:rsidRDefault="00A437C0" w:rsidP="00A437C0">
      <w:r>
        <w:t>Sentence one (what</w:t>
      </w:r>
      <w:proofErr w:type="gramStart"/>
      <w:r>
        <w:t>) :</w:t>
      </w:r>
      <w:proofErr w:type="gramEnd"/>
      <w:r>
        <w:t xml:space="preserve"> (Author) in the _A__, (title), _B__ that _____ . </w:t>
      </w:r>
    </w:p>
    <w:p w14:paraId="4890EBFC" w14:textId="3EF21352" w:rsidR="00A437C0" w:rsidRDefault="00A437C0" w:rsidP="00A437C0">
      <w:r>
        <w:t>Sentence two (how</w:t>
      </w:r>
      <w:proofErr w:type="gramStart"/>
      <w:r>
        <w:t>) :</w:t>
      </w:r>
      <w:proofErr w:type="gramEnd"/>
      <w:r>
        <w:t xml:space="preserve"> (Authors last name) supports his/her __B__ by __C__. </w:t>
      </w:r>
    </w:p>
    <w:p w14:paraId="3B13ED5A" w14:textId="569455D6" w:rsidR="00A437C0" w:rsidRDefault="00A437C0" w:rsidP="00A437C0">
      <w:r>
        <w:t>Sentence three (why</w:t>
      </w:r>
      <w:proofErr w:type="gramStart"/>
      <w:r>
        <w:t>) :</w:t>
      </w:r>
      <w:proofErr w:type="gramEnd"/>
      <w:r>
        <w:t xml:space="preserve"> the authors purpose is to __D__ in order to / so that  ____. </w:t>
      </w:r>
    </w:p>
    <w:p w14:paraId="13ADDFFE" w14:textId="3B2D1A23" w:rsidR="00A437C0" w:rsidRDefault="00A437C0" w:rsidP="00A437C0">
      <w:r>
        <w:t>Sentence four (to whom</w:t>
      </w:r>
      <w:proofErr w:type="gramStart"/>
      <w:r>
        <w:t>) :</w:t>
      </w:r>
      <w:proofErr w:type="gramEnd"/>
      <w:r>
        <w:t xml:space="preserve"> the author writes in a __E__ tone for __audience__. </w:t>
      </w:r>
    </w:p>
    <w:p w14:paraId="4C50957E" w14:textId="4A83E860" w:rsidR="00A437C0" w:rsidRDefault="00A437C0" w:rsidP="00A437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37C0" w14:paraId="6CEE158C" w14:textId="77777777" w:rsidTr="00A437C0">
        <w:tc>
          <w:tcPr>
            <w:tcW w:w="1870" w:type="dxa"/>
          </w:tcPr>
          <w:p w14:paraId="30BC5C84" w14:textId="5ECC19D4" w:rsidR="00A437C0" w:rsidRDefault="00A437C0" w:rsidP="00A437C0">
            <w:r>
              <w:t>A</w:t>
            </w:r>
          </w:p>
        </w:tc>
        <w:tc>
          <w:tcPr>
            <w:tcW w:w="1870" w:type="dxa"/>
          </w:tcPr>
          <w:p w14:paraId="45360926" w14:textId="5707BEDE" w:rsidR="00A437C0" w:rsidRDefault="00A437C0" w:rsidP="00A437C0">
            <w:r>
              <w:t>B</w:t>
            </w:r>
          </w:p>
        </w:tc>
        <w:tc>
          <w:tcPr>
            <w:tcW w:w="1870" w:type="dxa"/>
          </w:tcPr>
          <w:p w14:paraId="4509BE70" w14:textId="5F323738" w:rsidR="00A437C0" w:rsidRDefault="00A437C0" w:rsidP="00A437C0">
            <w:r>
              <w:t>C</w:t>
            </w:r>
          </w:p>
        </w:tc>
        <w:tc>
          <w:tcPr>
            <w:tcW w:w="1870" w:type="dxa"/>
          </w:tcPr>
          <w:p w14:paraId="21DB9B0B" w14:textId="551FA2D9" w:rsidR="00A437C0" w:rsidRDefault="00A437C0" w:rsidP="00A437C0">
            <w:r>
              <w:t>D</w:t>
            </w:r>
          </w:p>
        </w:tc>
        <w:tc>
          <w:tcPr>
            <w:tcW w:w="1870" w:type="dxa"/>
          </w:tcPr>
          <w:p w14:paraId="00D7ABFF" w14:textId="0424B627" w:rsidR="00A437C0" w:rsidRDefault="00A437C0" w:rsidP="00A437C0">
            <w:r>
              <w:t>E</w:t>
            </w:r>
          </w:p>
        </w:tc>
      </w:tr>
      <w:tr w:rsidR="00A437C0" w14:paraId="5AC3846A" w14:textId="77777777" w:rsidTr="00A437C0">
        <w:tc>
          <w:tcPr>
            <w:tcW w:w="1870" w:type="dxa"/>
          </w:tcPr>
          <w:p w14:paraId="7495E381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article, </w:t>
            </w:r>
          </w:p>
          <w:p w14:paraId="3545D342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book review, </w:t>
            </w:r>
          </w:p>
          <w:p w14:paraId="52C66D82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essay, </w:t>
            </w:r>
          </w:p>
          <w:p w14:paraId="2163E899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column, </w:t>
            </w:r>
          </w:p>
          <w:p w14:paraId="10DEFD4B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>editorial</w:t>
            </w:r>
          </w:p>
          <w:p w14:paraId="04BD99BE" w14:textId="77777777" w:rsidR="00A437C0" w:rsidRDefault="00A437C0" w:rsidP="00A437C0"/>
        </w:tc>
        <w:tc>
          <w:tcPr>
            <w:tcW w:w="1870" w:type="dxa"/>
          </w:tcPr>
          <w:p w14:paraId="0552B41D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argues, argument, </w:t>
            </w:r>
          </w:p>
          <w:p w14:paraId="50D47B06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asserts, assertion, </w:t>
            </w:r>
          </w:p>
          <w:p w14:paraId="028081C1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suggests, </w:t>
            </w:r>
          </w:p>
          <w:p w14:paraId="16FE8429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suggestion, </w:t>
            </w:r>
          </w:p>
          <w:p w14:paraId="3D20D178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claims, questions, </w:t>
            </w:r>
          </w:p>
          <w:p w14:paraId="2F10B865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>explains, explanation</w:t>
            </w:r>
          </w:p>
          <w:p w14:paraId="78BFD307" w14:textId="77777777" w:rsidR="00A437C0" w:rsidRDefault="00A437C0" w:rsidP="00A437C0"/>
        </w:tc>
        <w:tc>
          <w:tcPr>
            <w:tcW w:w="1870" w:type="dxa"/>
          </w:tcPr>
          <w:p w14:paraId="728B251A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comparing, </w:t>
            </w:r>
          </w:p>
          <w:p w14:paraId="5F1B420A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contrasting </w:t>
            </w:r>
          </w:p>
          <w:p w14:paraId="33C1738B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telling, explaining, </w:t>
            </w:r>
          </w:p>
          <w:p w14:paraId="1F7A6348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illustrating, </w:t>
            </w:r>
          </w:p>
          <w:p w14:paraId="353F7515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demonstrating, </w:t>
            </w:r>
          </w:p>
          <w:p w14:paraId="5E7B7BBF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defining, describing, </w:t>
            </w:r>
          </w:p>
          <w:p w14:paraId="4247356A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>listing</w:t>
            </w:r>
          </w:p>
          <w:p w14:paraId="720FBEE8" w14:textId="77777777" w:rsidR="00A437C0" w:rsidRDefault="00A437C0" w:rsidP="00A437C0"/>
        </w:tc>
        <w:tc>
          <w:tcPr>
            <w:tcW w:w="1870" w:type="dxa"/>
          </w:tcPr>
          <w:p w14:paraId="419D2B73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show </w:t>
            </w:r>
          </w:p>
          <w:p w14:paraId="4598C0D4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point out </w:t>
            </w:r>
          </w:p>
          <w:p w14:paraId="102A6DFE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suggest </w:t>
            </w:r>
          </w:p>
          <w:p w14:paraId="46CA6F1B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inform </w:t>
            </w:r>
          </w:p>
          <w:p w14:paraId="5F1543BC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 xml:space="preserve">persuade </w:t>
            </w:r>
          </w:p>
          <w:p w14:paraId="4DD476D6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sz w:val="18"/>
                <w:szCs w:val="18"/>
              </w:rPr>
              <w:t>convince</w:t>
            </w:r>
          </w:p>
          <w:p w14:paraId="611BC4CA" w14:textId="77777777" w:rsidR="00A437C0" w:rsidRDefault="00A437C0" w:rsidP="00A437C0"/>
        </w:tc>
        <w:tc>
          <w:tcPr>
            <w:tcW w:w="1870" w:type="dxa"/>
          </w:tcPr>
          <w:p w14:paraId="3AF9BA05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formal </w:t>
            </w:r>
          </w:p>
          <w:p w14:paraId="19623732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informal </w:t>
            </w:r>
          </w:p>
          <w:p w14:paraId="67EC49C9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sarcastic </w:t>
            </w:r>
          </w:p>
          <w:p w14:paraId="6ED78EF1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humorous </w:t>
            </w:r>
          </w:p>
          <w:p w14:paraId="5E93951B" w14:textId="77777777" w:rsidR="00A437C0" w:rsidRPr="00A437C0" w:rsidRDefault="00A437C0" w:rsidP="00A437C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37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contemptuous</w:t>
            </w:r>
          </w:p>
          <w:p w14:paraId="015952A0" w14:textId="77777777" w:rsidR="00A437C0" w:rsidRDefault="00A437C0" w:rsidP="00A437C0"/>
        </w:tc>
      </w:tr>
    </w:tbl>
    <w:p w14:paraId="41769067" w14:textId="77777777" w:rsidR="00A437C0" w:rsidRDefault="00A437C0" w:rsidP="00A437C0"/>
    <w:p w14:paraId="7E5BD871" w14:textId="063114C6" w:rsidR="00A437C0" w:rsidRPr="00A437C0" w:rsidRDefault="00A437C0" w:rsidP="00A437C0"/>
    <w:p w14:paraId="18374EFA" w14:textId="77777777" w:rsidR="003D40AC" w:rsidRDefault="003D40AC" w:rsidP="00A437C0"/>
    <w:sectPr w:rsidR="003D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C0"/>
    <w:rsid w:val="003D40AC"/>
    <w:rsid w:val="00A4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3C01"/>
  <w15:chartTrackingRefBased/>
  <w15:docId w15:val="{5C30C3BB-1BC6-47D6-B122-85B872F6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7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3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6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2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1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1</cp:revision>
  <dcterms:created xsi:type="dcterms:W3CDTF">2020-04-12T22:40:00Z</dcterms:created>
  <dcterms:modified xsi:type="dcterms:W3CDTF">2020-04-12T22:48:00Z</dcterms:modified>
</cp:coreProperties>
</file>