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E010FB" w14:textId="4153181A" w:rsidR="00883487" w:rsidRDefault="00883487" w:rsidP="00883487">
      <w:r>
        <w:t xml:space="preserve">Hi! My name is Ethan Dunzer. I am a junior at Oregon tech, and I am studying Information and Technology. I just transferred from Oregon State Cascades and I am very happy to be a degree that interests me as much as Information and Technology. </w:t>
      </w:r>
      <w:r w:rsidR="002E34C1">
        <w:t>(This is a key to my happiness)</w:t>
      </w:r>
    </w:p>
    <w:p w14:paraId="67C3C31C" w14:textId="16B0DDAE" w:rsidR="00883487" w:rsidRDefault="00883487" w:rsidP="00883487">
      <w:r>
        <w:t>As far as information about me, I grew up in Lake Oswego (Portland) and moved to Bend 3 years ago but am hoping to move back as soon as possible. I love the rain</w:t>
      </w:r>
      <w:r w:rsidR="002E34C1">
        <w:t xml:space="preserve"> (again happiness)</w:t>
      </w:r>
      <w:r>
        <w:t xml:space="preserve"> and multiple seasons that Portland has. If you are thinking of moving to bend just be prepared for the strange weather. There are only 2 seasons really, SUPER cold and long winters and then the switch flips to HOT summers. </w:t>
      </w:r>
    </w:p>
    <w:p w14:paraId="64C8857F" w14:textId="1A351156" w:rsidR="00CB4D5F" w:rsidRDefault="00883487" w:rsidP="00883487">
      <w:r>
        <w:t xml:space="preserve">After college I’m hoping to get a job in web development or email marketing as that is what </w:t>
      </w:r>
      <w:r w:rsidR="002E34C1">
        <w:t>I</w:t>
      </w:r>
      <w:r>
        <w:t xml:space="preserve"> am most interested in, but I am open to all different options. My skills have a wide range from computer hardware and programming to car repair and house building. I look forward to this class and hope to gain a lot of new knowledge that I can use in a future career.</w:t>
      </w:r>
    </w:p>
    <w:p w14:paraId="4416EE80" w14:textId="7932F377" w:rsidR="002E34C1" w:rsidRDefault="002E34C1" w:rsidP="00883487">
      <w:r>
        <w:t xml:space="preserve">The keys to my happiness are small things that make life interesting. Most people complain that they are just doing the same things over and over again; going to work, coming home, and sleeping. So when I feel down or like I’m stuck in a rut simple things like talking to someone about an interesting topic or watching a movie that you have always like can help improve that same old same old that you have been stuck in. </w:t>
      </w:r>
      <w:bookmarkStart w:id="0" w:name="_GoBack"/>
      <w:bookmarkEnd w:id="0"/>
    </w:p>
    <w:sectPr w:rsidR="002E34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487"/>
    <w:rsid w:val="002E34C1"/>
    <w:rsid w:val="00883487"/>
    <w:rsid w:val="00CB4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EA242"/>
  <w15:chartTrackingRefBased/>
  <w15:docId w15:val="{417416BC-38D1-4499-9ED6-9F0C2BC01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218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dunzer</dc:creator>
  <cp:keywords/>
  <dc:description/>
  <cp:lastModifiedBy>ethan dunzer</cp:lastModifiedBy>
  <cp:revision>2</cp:revision>
  <dcterms:created xsi:type="dcterms:W3CDTF">2020-04-06T17:10:00Z</dcterms:created>
  <dcterms:modified xsi:type="dcterms:W3CDTF">2020-04-06T18:00:00Z</dcterms:modified>
</cp:coreProperties>
</file>