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4C443" w14:textId="77777777" w:rsidR="00D46631" w:rsidRDefault="00D46631" w:rsidP="00D46631">
      <w:pPr>
        <w:pStyle w:val="NoSpacing"/>
      </w:pPr>
      <w:r>
        <w:t>To: [Corey Murphy]</w:t>
      </w:r>
    </w:p>
    <w:p w14:paraId="0F3A14BC" w14:textId="77777777" w:rsidR="00D46631" w:rsidRDefault="00D46631" w:rsidP="00D46631">
      <w:pPr>
        <w:pStyle w:val="NoSpacing"/>
      </w:pPr>
      <w:r>
        <w:t>From: [Ethan Dunzer]</w:t>
      </w:r>
    </w:p>
    <w:p w14:paraId="423A3455" w14:textId="77777777" w:rsidR="00D46631" w:rsidRDefault="00D46631" w:rsidP="00D46631">
      <w:pPr>
        <w:pStyle w:val="NoSpacing"/>
      </w:pPr>
      <w:r>
        <w:t>Subject: MCDONALD’S LAUNCHES A NEW CAMPAIGN TO PROMOTE FREE FOOD FOR FIRST RESPONDERS (PROMOTION)</w:t>
      </w:r>
    </w:p>
    <w:p w14:paraId="034650CA" w14:textId="4DF67805" w:rsidR="00D46631" w:rsidRDefault="00D46631" w:rsidP="00D46631">
      <w:pPr>
        <w:pStyle w:val="NoSpacing"/>
      </w:pPr>
      <w:r>
        <w:t>Date: 4/29/20</w:t>
      </w:r>
    </w:p>
    <w:p w14:paraId="07A1FD4C" w14:textId="77777777" w:rsidR="00D46631" w:rsidRDefault="00D46631" w:rsidP="00D46631">
      <w:pPr>
        <w:pStyle w:val="NoSpacing"/>
      </w:pPr>
    </w:p>
    <w:p w14:paraId="2BC9CA88" w14:textId="64F417EA" w:rsidR="00D46631" w:rsidRDefault="00D46631" w:rsidP="00D46631">
      <w:pPr>
        <w:pStyle w:val="NoSpacing"/>
      </w:pPr>
      <w:r>
        <w:t xml:space="preserve">This Ad Age article covers the new style of promotion and marketing for one of the </w:t>
      </w:r>
      <w:r>
        <w:t>largest</w:t>
      </w:r>
      <w:r>
        <w:t xml:space="preserve"> companies McDonalds and there new advertising methods to capture the hearts of customers along with showing they care.</w:t>
      </w:r>
    </w:p>
    <w:p w14:paraId="776B8F88" w14:textId="77777777" w:rsidR="00D46631" w:rsidRDefault="00D46631" w:rsidP="00D46631">
      <w:pPr>
        <w:pStyle w:val="NoSpacing"/>
      </w:pPr>
    </w:p>
    <w:p w14:paraId="746E4339" w14:textId="09F9D4F5" w:rsidR="00D46631" w:rsidRDefault="00D46631" w:rsidP="00D46631">
      <w:pPr>
        <w:pStyle w:val="NoSpacing"/>
      </w:pPr>
      <w:r>
        <w:t>According</w:t>
      </w:r>
      <w:r>
        <w:t xml:space="preserve"> to a McDonalds </w:t>
      </w:r>
      <w:r>
        <w:t>spokesperson</w:t>
      </w:r>
      <w:r>
        <w:t xml:space="preserve"> the company will be devoting the next couple weeks of advertising to there "Thank You Meals" which aim to support the first responders that are currently working so hard. The advertisement shows that all first responders will be eating free at all McDonalds locations as we continue through this Covid-19 crisis.</w:t>
      </w:r>
    </w:p>
    <w:p w14:paraId="4515D46C" w14:textId="77777777" w:rsidR="00D46631" w:rsidRDefault="00D46631" w:rsidP="00D46631">
      <w:pPr>
        <w:pStyle w:val="NoSpacing"/>
      </w:pPr>
    </w:p>
    <w:p w14:paraId="718310AB" w14:textId="2D7DF566" w:rsidR="00D46631" w:rsidRDefault="00D46631" w:rsidP="00D46631">
      <w:pPr>
        <w:pStyle w:val="NoSpacing"/>
      </w:pPr>
      <w:r>
        <w:t xml:space="preserve">One of the ads will be </w:t>
      </w:r>
      <w:r>
        <w:t>putting</w:t>
      </w:r>
      <w:r>
        <w:t xml:space="preserve"> a nostalgic twist on the current overabundance advertising, showing childhood photos of current first responders having a birthday party or a meal at McDonald’s, before showing the first responders in </w:t>
      </w:r>
      <w:r>
        <w:t>their</w:t>
      </w:r>
      <w:r>
        <w:t xml:space="preserve"> current uniforms.</w:t>
      </w:r>
    </w:p>
    <w:p w14:paraId="4C235D5E" w14:textId="77777777" w:rsidR="00D46631" w:rsidRDefault="00D46631" w:rsidP="00D46631">
      <w:pPr>
        <w:pStyle w:val="NoSpacing"/>
      </w:pPr>
    </w:p>
    <w:p w14:paraId="03C1B2B3" w14:textId="4BDD1221" w:rsidR="00D46631" w:rsidRDefault="00D46631" w:rsidP="00D46631">
      <w:pPr>
        <w:pStyle w:val="NoSpacing"/>
      </w:pPr>
      <w:r>
        <w:t xml:space="preserve">Now whether this is a </w:t>
      </w:r>
      <w:r>
        <w:t>truly</w:t>
      </w:r>
      <w:r>
        <w:t xml:space="preserve"> selfless act is debatable. To me it seems that </w:t>
      </w:r>
      <w:r>
        <w:t>McDonald’s</w:t>
      </w:r>
      <w:r>
        <w:t xml:space="preserve"> is playing catch up with all the companies that are trying to </w:t>
      </w:r>
      <w:r>
        <w:t>prove</w:t>
      </w:r>
      <w:r>
        <w:t xml:space="preserve"> that they care about </w:t>
      </w:r>
      <w:r>
        <w:t>their</w:t>
      </w:r>
      <w:r>
        <w:t xml:space="preserve"> customers during this pandemic. The very fact that they are showing so much advertising of the subject goes to show that they want to jump in and get good publicity after the truly selfless small chains started the trend.</w:t>
      </w:r>
    </w:p>
    <w:p w14:paraId="38F11E72" w14:textId="77777777" w:rsidR="00D46631" w:rsidRDefault="00D46631" w:rsidP="00D46631">
      <w:pPr>
        <w:pStyle w:val="NoSpacing"/>
      </w:pPr>
    </w:p>
    <w:p w14:paraId="1529D5B5" w14:textId="77777777" w:rsidR="00D46631" w:rsidRDefault="00D46631" w:rsidP="00D46631">
      <w:pPr>
        <w:pStyle w:val="NoSpacing"/>
      </w:pPr>
      <w:r>
        <w:t>The push comes as fast food chains, in particular McDonald’s as it is the largest food chain, have faced backlash about staying open during a time when the nation is largely shut down, and for possibly putting customers and workers at risk. In order to combat this McDonalds has been working on getting protective gear to all restaurants and has been putting new workplace processes in place.</w:t>
      </w:r>
    </w:p>
    <w:p w14:paraId="00F82F83" w14:textId="77777777" w:rsidR="00D46631" w:rsidRDefault="00D46631" w:rsidP="00D46631">
      <w:pPr>
        <w:pStyle w:val="NoSpacing"/>
      </w:pPr>
    </w:p>
    <w:p w14:paraId="50203921" w14:textId="4A33C9B3" w:rsidR="00B652D0" w:rsidRDefault="00D46631" w:rsidP="00D46631">
      <w:pPr>
        <w:pStyle w:val="NoSpacing"/>
      </w:pPr>
      <w:r>
        <w:t xml:space="preserve">My Opinion: Although </w:t>
      </w:r>
      <w:r>
        <w:t>it</w:t>
      </w:r>
      <w:r>
        <w:t xml:space="preserve"> seems the company is taking </w:t>
      </w:r>
      <w:r>
        <w:t>appropriate</w:t>
      </w:r>
      <w:r>
        <w:t xml:space="preserve"> measures to ensure some safety </w:t>
      </w:r>
      <w:proofErr w:type="gramStart"/>
      <w:r>
        <w:t>it’s</w:t>
      </w:r>
      <w:proofErr w:type="gramEnd"/>
      <w:r>
        <w:t xml:space="preserve"> not without </w:t>
      </w:r>
      <w:r>
        <w:t>warrant</w:t>
      </w:r>
      <w:r>
        <w:t xml:space="preserve"> to say that the company still puts profit over total protection of </w:t>
      </w:r>
      <w:r>
        <w:t>their</w:t>
      </w:r>
      <w:r>
        <w:t xml:space="preserve"> customers. This new ad </w:t>
      </w:r>
      <w:r>
        <w:t>blitz</w:t>
      </w:r>
      <w:r>
        <w:t xml:space="preserve"> is just another way to distract </w:t>
      </w:r>
      <w:r>
        <w:t>their</w:t>
      </w:r>
      <w:r>
        <w:t xml:space="preserve"> customers from the real issues and </w:t>
      </w:r>
      <w:r>
        <w:t>instill</w:t>
      </w:r>
      <w:r>
        <w:t xml:space="preserve"> the idea that the big company cares about them as individuals.</w:t>
      </w:r>
    </w:p>
    <w:p w14:paraId="3FCDC306" w14:textId="77777777" w:rsidR="00D46631" w:rsidRDefault="00D46631" w:rsidP="00D46631">
      <w:pPr>
        <w:pStyle w:val="NoSpacing"/>
      </w:pPr>
    </w:p>
    <w:p w14:paraId="14D87516" w14:textId="77777777" w:rsidR="00D46631" w:rsidRDefault="00D46631" w:rsidP="00D46631">
      <w:pPr>
        <w:pStyle w:val="NoSpacing"/>
      </w:pPr>
      <w:r>
        <w:t>Source:</w:t>
      </w:r>
    </w:p>
    <w:p w14:paraId="2A55DB48" w14:textId="4F109513" w:rsidR="00D46631" w:rsidRDefault="00D46631" w:rsidP="00D46631">
      <w:pPr>
        <w:pStyle w:val="NoSpacing"/>
      </w:pPr>
      <w:r>
        <w:t>Wohl, J. (2020, April 21). McDonald's launches a new campaign to promote free food for first responders. Retrieved April 29, 2020, from https://adage.com/article/cmo-strategy/mcdonalds-launches-new-campaign-promote-free-food-first-responders/2251106</w:t>
      </w:r>
    </w:p>
    <w:sectPr w:rsidR="00D4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31"/>
    <w:rsid w:val="00B652D0"/>
    <w:rsid w:val="00D46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9216"/>
  <w15:chartTrackingRefBased/>
  <w15:docId w15:val="{E56D76F7-7127-441C-A0C1-75177A76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66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2039</Characters>
  <Application>Microsoft Office Word</Application>
  <DocSecurity>0</DocSecurity>
  <Lines>16</Lines>
  <Paragraphs>4</Paragraphs>
  <ScaleCrop>false</ScaleCrop>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dunzer</dc:creator>
  <cp:keywords/>
  <dc:description/>
  <cp:lastModifiedBy>ethan dunzer</cp:lastModifiedBy>
  <cp:revision>1</cp:revision>
  <dcterms:created xsi:type="dcterms:W3CDTF">2020-04-29T18:20:00Z</dcterms:created>
  <dcterms:modified xsi:type="dcterms:W3CDTF">2020-04-29T18:22:00Z</dcterms:modified>
</cp:coreProperties>
</file>