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F0CF" w14:textId="2A7B0001" w:rsidR="005D5FEF" w:rsidRDefault="00D2166F">
      <w:r>
        <w:t>Week 1 answers</w:t>
      </w:r>
      <w:r w:rsidR="008D597E">
        <w:t xml:space="preserve">: </w:t>
      </w:r>
    </w:p>
    <w:p w14:paraId="40F2CB95" w14:textId="69FA1C68" w:rsidR="008D597E" w:rsidRDefault="008D597E" w:rsidP="008D597E">
      <w:r>
        <w:t xml:space="preserve">3. </w:t>
      </w:r>
    </w:p>
    <w:p w14:paraId="3B20A104" w14:textId="7D037FAD" w:rsidR="008D597E" w:rsidRDefault="008D597E" w:rsidP="008D597E">
      <w:r>
        <w:t>11 -&gt; 1011</w:t>
      </w:r>
    </w:p>
    <w:p w14:paraId="0D2FC6F3" w14:textId="31704B0B" w:rsidR="008D597E" w:rsidRDefault="008D597E" w:rsidP="008D597E">
      <w:r>
        <w:t>65 -&gt; 100</w:t>
      </w:r>
      <w:r w:rsidR="00341281">
        <w:t>001</w:t>
      </w:r>
    </w:p>
    <w:p w14:paraId="1EAE6F84" w14:textId="38B946F5" w:rsidR="008D597E" w:rsidRDefault="008D597E" w:rsidP="008D597E">
      <w:r>
        <w:t>100 -&gt;</w:t>
      </w:r>
      <w:r w:rsidR="00341281">
        <w:t xml:space="preserve"> 1100100</w:t>
      </w:r>
    </w:p>
    <w:p w14:paraId="1C11BF8B" w14:textId="75C50DD1" w:rsidR="008D597E" w:rsidRDefault="008D597E" w:rsidP="008D597E">
      <w:r>
        <w:t>255 -&gt;</w:t>
      </w:r>
      <w:r w:rsidR="00341281">
        <w:t xml:space="preserve"> 11111111</w:t>
      </w:r>
    </w:p>
    <w:p w14:paraId="01D19113" w14:textId="77777777" w:rsidR="00D2166F" w:rsidRDefault="00D2166F" w:rsidP="008D597E"/>
    <w:p w14:paraId="61D35A86" w14:textId="4BBBE1C8" w:rsidR="008D597E" w:rsidRDefault="008D597E" w:rsidP="008D597E">
      <w:r>
        <w:t xml:space="preserve">4. </w:t>
      </w:r>
    </w:p>
    <w:p w14:paraId="34FAF37A" w14:textId="1ECC5B09" w:rsidR="00341281" w:rsidRDefault="00341281" w:rsidP="008D597E">
      <w:r>
        <w:t>1101 -&gt; 13</w:t>
      </w:r>
    </w:p>
    <w:p w14:paraId="20CD3526" w14:textId="75D74526" w:rsidR="00341281" w:rsidRDefault="00341281" w:rsidP="008D597E">
      <w:r>
        <w:t>1000 -&gt; 8</w:t>
      </w:r>
    </w:p>
    <w:p w14:paraId="5E84B43F" w14:textId="0871E097" w:rsidR="00341281" w:rsidRDefault="00341281" w:rsidP="008D597E">
      <w:r>
        <w:t>101011 -&gt; 43</w:t>
      </w:r>
    </w:p>
    <w:p w14:paraId="10D6AA4C" w14:textId="77777777" w:rsidR="00D2166F" w:rsidRDefault="00D2166F" w:rsidP="008D597E"/>
    <w:p w14:paraId="4C06BD77" w14:textId="5FB72A17" w:rsidR="008D597E" w:rsidRDefault="008D597E" w:rsidP="008D597E">
      <w:r>
        <w:t xml:space="preserve">5. </w:t>
      </w:r>
    </w:p>
    <w:p w14:paraId="08050001" w14:textId="38C4B4EE" w:rsidR="00341281" w:rsidRDefault="00341281" w:rsidP="008D597E">
      <w:r>
        <w:t>Ethan -&gt; 69 116 104 97 110</w:t>
      </w:r>
    </w:p>
    <w:p w14:paraId="132AB16E" w14:textId="77777777" w:rsidR="00D2166F" w:rsidRDefault="00D2166F" w:rsidP="008D597E"/>
    <w:p w14:paraId="3D101BF3" w14:textId="164FEC58" w:rsidR="008D597E" w:rsidRDefault="008D597E" w:rsidP="008D597E">
      <w:bookmarkStart w:id="0" w:name="_GoBack"/>
      <w:bookmarkEnd w:id="0"/>
      <w:r>
        <w:t xml:space="preserve">6. </w:t>
      </w:r>
    </w:p>
    <w:p w14:paraId="26ADD9A4" w14:textId="669381B5" w:rsidR="00341281" w:rsidRDefault="00341281" w:rsidP="008D597E">
      <w:r>
        <w:t xml:space="preserve">The creator of python -&gt; </w:t>
      </w:r>
      <w:proofErr w:type="spellStart"/>
      <w:r>
        <w:t>guido</w:t>
      </w:r>
      <w:proofErr w:type="spellEnd"/>
      <w:r>
        <w:t xml:space="preserve"> van Rossum</w:t>
      </w:r>
    </w:p>
    <w:p w14:paraId="62DD8E29" w14:textId="2566211E" w:rsidR="00341281" w:rsidRDefault="00341281" w:rsidP="008D597E">
      <w:r>
        <w:t xml:space="preserve">When was python created -&gt; December </w:t>
      </w:r>
      <w:proofErr w:type="gramStart"/>
      <w:r>
        <w:t>1989</w:t>
      </w:r>
      <w:proofErr w:type="gramEnd"/>
    </w:p>
    <w:p w14:paraId="5A11354B" w14:textId="67735BB0" w:rsidR="00341281" w:rsidRDefault="00341281" w:rsidP="008D597E">
      <w:r>
        <w:t xml:space="preserve">What does BDFL mean -&gt; </w:t>
      </w:r>
      <w:proofErr w:type="spellStart"/>
      <w:r>
        <w:t>benevolen</w:t>
      </w:r>
      <w:proofErr w:type="spellEnd"/>
      <w:r>
        <w:t xml:space="preserve"> dictator for life</w:t>
      </w:r>
    </w:p>
    <w:sectPr w:rsidR="003412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160AD" w14:textId="77777777" w:rsidR="00433E36" w:rsidRDefault="00433E36" w:rsidP="00D2166F">
      <w:pPr>
        <w:spacing w:after="0" w:line="240" w:lineRule="auto"/>
      </w:pPr>
      <w:r>
        <w:separator/>
      </w:r>
    </w:p>
  </w:endnote>
  <w:endnote w:type="continuationSeparator" w:id="0">
    <w:p w14:paraId="1AC82992" w14:textId="77777777" w:rsidR="00433E36" w:rsidRDefault="00433E36" w:rsidP="00D2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B4D0B" w14:textId="77777777" w:rsidR="00433E36" w:rsidRDefault="00433E36" w:rsidP="00D2166F">
      <w:pPr>
        <w:spacing w:after="0" w:line="240" w:lineRule="auto"/>
      </w:pPr>
      <w:r>
        <w:separator/>
      </w:r>
    </w:p>
  </w:footnote>
  <w:footnote w:type="continuationSeparator" w:id="0">
    <w:p w14:paraId="4EA831EB" w14:textId="77777777" w:rsidR="00433E36" w:rsidRDefault="00433E36" w:rsidP="00D21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43CA0" w14:textId="5F10F0F8" w:rsidR="00D2166F" w:rsidRPr="00D2166F" w:rsidRDefault="00D2166F" w:rsidP="00D2166F">
    <w:pPr>
      <w:pStyle w:val="Header"/>
      <w:jc w:val="right"/>
      <w:rPr>
        <w:rFonts w:cstheme="minorHAnsi"/>
      </w:rPr>
    </w:pPr>
    <w:r w:rsidRPr="00D2166F">
      <w:rPr>
        <w:rFonts w:cstheme="minorHAnsi"/>
      </w:rPr>
      <w:t>Ethan Dunzer</w:t>
    </w:r>
  </w:p>
  <w:p w14:paraId="27F94B9D" w14:textId="6758BDD8" w:rsidR="00D2166F" w:rsidRPr="00D2166F" w:rsidRDefault="00D2166F" w:rsidP="00D2166F">
    <w:pPr>
      <w:pStyle w:val="Header"/>
      <w:jc w:val="right"/>
      <w:rPr>
        <w:rFonts w:cstheme="minorHAnsi"/>
      </w:rPr>
    </w:pPr>
    <w:r w:rsidRPr="00D2166F">
      <w:rPr>
        <w:rFonts w:cstheme="minorHAnsi"/>
        <w:color w:val="2D3B45"/>
        <w:shd w:val="clear" w:color="auto" w:fill="FFFFFF"/>
      </w:rPr>
      <w:t>MIS285SP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0372"/>
    <w:multiLevelType w:val="hybridMultilevel"/>
    <w:tmpl w:val="0D18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A2"/>
    <w:rsid w:val="002B71A2"/>
    <w:rsid w:val="00341281"/>
    <w:rsid w:val="00433E36"/>
    <w:rsid w:val="005D5FEF"/>
    <w:rsid w:val="008D597E"/>
    <w:rsid w:val="00D2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C8A3"/>
  <w15:chartTrackingRefBased/>
  <w15:docId w15:val="{1F3EEF1E-8AC8-4634-89D7-3F89CA1B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66F"/>
  </w:style>
  <w:style w:type="paragraph" w:styleId="Footer">
    <w:name w:val="footer"/>
    <w:basedOn w:val="Normal"/>
    <w:link w:val="FooterChar"/>
    <w:uiPriority w:val="99"/>
    <w:unhideWhenUsed/>
    <w:rsid w:val="00D21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3</cp:revision>
  <dcterms:created xsi:type="dcterms:W3CDTF">2020-04-07T20:36:00Z</dcterms:created>
  <dcterms:modified xsi:type="dcterms:W3CDTF">2020-04-07T20:54:00Z</dcterms:modified>
</cp:coreProperties>
</file>