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2D0E8" w14:textId="34F66159" w:rsidR="00E50ABD" w:rsidRDefault="00C663DB">
      <w:r>
        <w:t>PART ONE</w:t>
      </w:r>
    </w:p>
    <w:p w14:paraId="6B01629B" w14:textId="66FEAB7D" w:rsidR="00C663DB" w:rsidRDefault="00C663DB">
      <w:r>
        <w:rPr>
          <w:noProof/>
        </w:rPr>
        <w:drawing>
          <wp:inline distT="0" distB="0" distL="0" distR="0" wp14:anchorId="21D138FC" wp14:editId="65EC5357">
            <wp:extent cx="3721467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48" cy="26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CCD3" w14:textId="0AC76B8C" w:rsidR="00C663DB" w:rsidRDefault="00C663DB">
      <w:r>
        <w:rPr>
          <w:noProof/>
        </w:rPr>
        <w:drawing>
          <wp:inline distT="0" distB="0" distL="0" distR="0" wp14:anchorId="781D4581" wp14:editId="73268EF8">
            <wp:extent cx="5943600" cy="476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4959" w14:textId="77777777" w:rsidR="00932977" w:rsidRDefault="00932977"/>
    <w:p w14:paraId="7A986DE9" w14:textId="12C59510" w:rsidR="00C663DB" w:rsidRDefault="00C663DB">
      <w:r>
        <w:lastRenderedPageBreak/>
        <w:t>PART TWO</w:t>
      </w:r>
    </w:p>
    <w:p w14:paraId="01B65FE2" w14:textId="20983611" w:rsidR="00932977" w:rsidRDefault="00932977">
      <w:r>
        <w:rPr>
          <w:noProof/>
        </w:rPr>
        <w:drawing>
          <wp:inline distT="0" distB="0" distL="0" distR="0" wp14:anchorId="37FA4E71" wp14:editId="7B8F889C">
            <wp:extent cx="3721467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6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B53A" w14:textId="1AC710AC" w:rsidR="00932977" w:rsidRDefault="00932977">
      <w:r>
        <w:rPr>
          <w:noProof/>
        </w:rPr>
        <w:drawing>
          <wp:inline distT="0" distB="0" distL="0" distR="0" wp14:anchorId="7866CB3C" wp14:editId="7884D407">
            <wp:extent cx="5171838" cy="511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899" cy="51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156" w14:textId="6F80CCB5" w:rsidR="00932977" w:rsidRDefault="00932977">
      <w:r>
        <w:lastRenderedPageBreak/>
        <w:t>PART THREE</w:t>
      </w:r>
    </w:p>
    <w:p w14:paraId="3B3A3570" w14:textId="587431CA" w:rsidR="00FE0926" w:rsidRDefault="00FE0926">
      <w:r>
        <w:rPr>
          <w:noProof/>
        </w:rPr>
        <w:drawing>
          <wp:inline distT="0" distB="0" distL="0" distR="0" wp14:anchorId="1975A39E" wp14:editId="6BFA0A4A">
            <wp:extent cx="5943600" cy="421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C95B" w14:textId="208B4424" w:rsidR="00932977" w:rsidRDefault="00FE0926">
      <w:r>
        <w:rPr>
          <w:noProof/>
        </w:rPr>
        <w:lastRenderedPageBreak/>
        <w:drawing>
          <wp:inline distT="0" distB="0" distL="0" distR="0" wp14:anchorId="19C1E941" wp14:editId="343BA6F5">
            <wp:extent cx="5943600" cy="550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1"/>
    <w:rsid w:val="00643231"/>
    <w:rsid w:val="00932977"/>
    <w:rsid w:val="00C663DB"/>
    <w:rsid w:val="00E50ABD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991"/>
  <w15:chartTrackingRefBased/>
  <w15:docId w15:val="{89E12C70-DA08-484C-BD95-9DDEEAB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3</cp:revision>
  <dcterms:created xsi:type="dcterms:W3CDTF">2020-07-15T19:16:00Z</dcterms:created>
  <dcterms:modified xsi:type="dcterms:W3CDTF">2020-07-15T20:35:00Z</dcterms:modified>
</cp:coreProperties>
</file>