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DCC35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14:paraId="524FFF38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61FEEBD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primary components of the .NET Framework are the .NET Framework Class Library and the</w:t>
      </w:r>
    </w:p>
    <w:p w14:paraId="0BA9C763" w14:textId="4CAB4C3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845BF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5" type="#_x0000_t75" style="width:20.25pt;height:18pt" o:ole="">
            <v:imagedata r:id="rId4" o:title=""/>
          </v:shape>
          <w:control r:id="rId5" w:name="DefaultOcxName" w:shapeid="_x0000_i118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B52CA41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Command Language Runtime</w:t>
      </w:r>
    </w:p>
    <w:p w14:paraId="0225D651" w14:textId="198112A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6CB6F02">
          <v:shape id="_x0000_i1184" type="#_x0000_t75" style="width:20.25pt;height:18pt" o:ole="">
            <v:imagedata r:id="rId4" o:title=""/>
          </v:shape>
          <w:control r:id="rId6" w:name="DefaultOcxName1" w:shapeid="_x0000_i118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09B8578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Common Type Library</w:t>
      </w:r>
    </w:p>
    <w:p w14:paraId="695C0E3B" w14:textId="08E9053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56E9537">
          <v:shape id="_x0000_i1183" type="#_x0000_t75" style="width:20.25pt;height:18pt" o:ole="">
            <v:imagedata r:id="rId4" o:title=""/>
          </v:shape>
          <w:control r:id="rId7" w:name="DefaultOcxName2" w:shapeid="_x0000_i118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B9AE2C5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Managed Type Runtime</w:t>
      </w:r>
    </w:p>
    <w:p w14:paraId="4FFA512B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5108C1E6" w14:textId="2E4459E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E5F31A1">
          <v:shape id="_x0000_i1182" type="#_x0000_t75" style="width:20.25pt;height:18pt" o:ole="">
            <v:imagedata r:id="rId8" o:title=""/>
          </v:shape>
          <w:control r:id="rId9" w:name="DefaultOcxName3" w:shapeid="_x0000_i118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803883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Common Language Runtime</w:t>
      </w:r>
    </w:p>
    <w:p w14:paraId="1A8E9DC0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C467F73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0" w:name="question_1047120"/>
      <w:bookmarkEnd w:id="0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14:paraId="67946186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426E5089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When you run a Windows Forms project, Visual Studio displays the project’s first</w:t>
      </w:r>
    </w:p>
    <w:p w14:paraId="1D145F1B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31913F4A" w14:textId="12DE5A3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4FFAE60">
          <v:shape id="_x0000_i1181" type="#_x0000_t75" style="width:20.25pt;height:18pt" o:ole="">
            <v:imagedata r:id="rId8" o:title=""/>
          </v:shape>
          <w:control r:id="rId10" w:name="DefaultOcxName4" w:shapeid="_x0000_i118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C35C15E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form</w:t>
      </w:r>
    </w:p>
    <w:p w14:paraId="2547F191" w14:textId="528B940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FD17E42">
          <v:shape id="_x0000_i1180" type="#_x0000_t75" style="width:20.25pt;height:18pt" o:ole="">
            <v:imagedata r:id="rId4" o:title=""/>
          </v:shape>
          <w:control r:id="rId11" w:name="DefaultOcxName5" w:shapeid="_x0000_i118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40B06E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solution</w:t>
      </w:r>
    </w:p>
    <w:p w14:paraId="46152489" w14:textId="7E8CB91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2E5544F">
          <v:shape id="_x0000_i1179" type="#_x0000_t75" style="width:20.25pt;height:18pt" o:ole="">
            <v:imagedata r:id="rId4" o:title=""/>
          </v:shape>
          <w:control r:id="rId12" w:name="DefaultOcxName6" w:shapeid="_x0000_i117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4277A55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</w:p>
    <w:p w14:paraId="698CCB32" w14:textId="6ED88D8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2E04C97">
          <v:shape id="_x0000_i1178" type="#_x0000_t75" style="width:20.25pt;height:18pt" o:ole="">
            <v:imagedata r:id="rId4" o:title=""/>
          </v:shape>
          <w:control r:id="rId13" w:name="DefaultOcxName7" w:shapeid="_x0000_i117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95C1F78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</w:p>
    <w:p w14:paraId="3E30246C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7F2174E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" w:name="question_1048932"/>
      <w:bookmarkEnd w:id="1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14:paraId="7D74DD87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07638E37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An assembly is</w:t>
      </w:r>
    </w:p>
    <w:p w14:paraId="1153855D" w14:textId="7C394CC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1E71A4A">
          <v:shape id="_x0000_i1177" type="#_x0000_t75" style="width:20.25pt;height:18pt" o:ole="">
            <v:imagedata r:id="rId4" o:title=""/>
          </v:shape>
          <w:control r:id="rId14" w:name="DefaultOcxName8" w:shapeid="_x0000_i117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C2FE8CC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source file for a .NET application</w:t>
      </w:r>
    </w:p>
    <w:p w14:paraId="6502B3CC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33B88335" w14:textId="234FAE4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9E87621">
          <v:shape id="_x0000_i1176" type="#_x0000_t75" style="width:20.25pt;height:18pt" o:ole="">
            <v:imagedata r:id="rId8" o:title=""/>
          </v:shape>
          <w:control r:id="rId15" w:name="DefaultOcxName9" w:shapeid="_x0000_i117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88E69E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an executable file that includes the MSIL or IL</w:t>
      </w:r>
    </w:p>
    <w:p w14:paraId="1A80F6F1" w14:textId="2ADAF0C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5608A362">
          <v:shape id="_x0000_i1175" type="#_x0000_t75" style="width:20.25pt;height:18pt" o:ole="">
            <v:imagedata r:id="rId4" o:title=""/>
          </v:shape>
          <w:control r:id="rId16" w:name="DefaultOcxName10" w:shapeid="_x0000_i117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08E4E58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 container that holds projects</w:t>
      </w:r>
    </w:p>
    <w:p w14:paraId="4E607B28" w14:textId="27C24CF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470C6D0">
          <v:shape id="_x0000_i1174" type="#_x0000_t75" style="width:20.25pt;height:18pt" o:ole="">
            <v:imagedata r:id="rId4" o:title=""/>
          </v:shape>
          <w:control r:id="rId17" w:name="DefaultOcxName11" w:shapeid="_x0000_i117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6618AAA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 secondary file required by an application, such as a graphic image or sound file</w:t>
      </w:r>
    </w:p>
    <w:p w14:paraId="4711937E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8542CA8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" w:name="question_1047115"/>
      <w:bookmarkEnd w:id="2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14:paraId="2041E161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1A70107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run the intermediate language for an application, Visual Studio provides the ___________________.</w:t>
      </w:r>
    </w:p>
    <w:p w14:paraId="58358BD6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14:paraId="19427752" w14:textId="4F31AC1C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587D5BC">
          <v:shape id="_x0000_i1173" type="#_x0000_t75" style="width:53.25pt;height:18pt" o:ole="">
            <v:imagedata r:id="rId18" o:title=""/>
          </v:shape>
          <w:control r:id="rId19" w:name="DefaultOcxName12" w:shapeid="_x0000_i1173"/>
        </w:object>
      </w:r>
    </w:p>
    <w:p w14:paraId="25E851D1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Answers</w:t>
      </w:r>
    </w:p>
    <w:p w14:paraId="5C978E46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Common Language Runtime</w:t>
      </w:r>
    </w:p>
    <w:p w14:paraId="3D39FAFB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45E4A1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common language runtime</w:t>
      </w:r>
    </w:p>
    <w:p w14:paraId="604C7B0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1191B0D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CLR</w:t>
      </w:r>
    </w:p>
    <w:p w14:paraId="6B2FBB8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13B1DEA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3F76010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" w:name="question_1047111"/>
      <w:bookmarkEnd w:id="3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14:paraId="742D3FA5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06EF8445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C# __________________ builds the source code in a C# source file into an executable file.</w:t>
      </w:r>
    </w:p>
    <w:p w14:paraId="2DB21120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2347CC19" w14:textId="7E4DF5EC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71F3B4E">
          <v:shape id="_x0000_i1172" type="#_x0000_t75" style="width:53.25pt;height:18pt" o:ole="">
            <v:imagedata r:id="rId20" o:title=""/>
          </v:shape>
          <w:control r:id="rId21" w:name="DefaultOcxName13" w:shapeid="_x0000_i1172"/>
        </w:object>
      </w:r>
    </w:p>
    <w:p w14:paraId="146D9BE6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Answers</w:t>
      </w:r>
    </w:p>
    <w:p w14:paraId="4C027E9A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compiler</w:t>
      </w:r>
    </w:p>
    <w:p w14:paraId="16BFAEB1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29D807C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F56FA1F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" w:name="question_1047116"/>
      <w:bookmarkEnd w:id="4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14:paraId="46C678BD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4712BFB4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 window that appears at the edge of the Visual Studio IDE is called a/an ________________ window.</w:t>
      </w:r>
    </w:p>
    <w:p w14:paraId="35513C73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14:paraId="0888DC60" w14:textId="376D46AF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432E70B">
          <v:shape id="_x0000_i1171" type="#_x0000_t75" style="width:53.25pt;height:18pt" o:ole="">
            <v:imagedata r:id="rId22" o:title=""/>
          </v:shape>
          <w:control r:id="rId23" w:name="DefaultOcxName14" w:shapeid="_x0000_i1171"/>
        </w:object>
      </w:r>
    </w:p>
    <w:p w14:paraId="057B0521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Answers</w:t>
      </w:r>
    </w:p>
    <w:p w14:paraId="5B806395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docked</w:t>
      </w:r>
    </w:p>
    <w:p w14:paraId="6779257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DA02EDD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14:paraId="753290D3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" w:name="question_1048933"/>
      <w:bookmarkEnd w:id="5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7</w:t>
      </w:r>
    </w:p>
    <w:p w14:paraId="2FEAE5DD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618128D3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write the C# code for a form, you use a Visual Studio window called the</w:t>
      </w:r>
    </w:p>
    <w:p w14:paraId="330802D1" w14:textId="048C9E0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FD66451">
          <v:shape id="_x0000_i1170" type="#_x0000_t75" style="width:20.25pt;height:18pt" o:ole="">
            <v:imagedata r:id="rId4" o:title=""/>
          </v:shape>
          <w:control r:id="rId24" w:name="DefaultOcxName15" w:shapeid="_x0000_i117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560CF6F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Form Designer</w:t>
      </w:r>
    </w:p>
    <w:p w14:paraId="7E02C869" w14:textId="13270D5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ED350AA">
          <v:shape id="_x0000_i1169" type="#_x0000_t75" style="width:20.25pt;height:18pt" o:ole="">
            <v:imagedata r:id="rId4" o:title=""/>
          </v:shape>
          <w:control r:id="rId25" w:name="DefaultOcxName16" w:shapeid="_x0000_i116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BCF645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Solution Explorer</w:t>
      </w:r>
    </w:p>
    <w:p w14:paraId="6E497C14" w14:textId="2667E29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BCA7069">
          <v:shape id="_x0000_i1168" type="#_x0000_t75" style="width:20.25pt;height:18pt" o:ole="">
            <v:imagedata r:id="rId4" o:title=""/>
          </v:shape>
          <w:control r:id="rId26" w:name="DefaultOcxName17" w:shapeid="_x0000_i116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429EBA0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Toolbox</w:t>
      </w:r>
    </w:p>
    <w:p w14:paraId="27412361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08F71A4E" w14:textId="40BA8D8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047404A">
          <v:shape id="_x0000_i1167" type="#_x0000_t75" style="width:20.25pt;height:18pt" o:ole="">
            <v:imagedata r:id="rId8" o:title=""/>
          </v:shape>
          <w:control r:id="rId27" w:name="DefaultOcxName18" w:shapeid="_x0000_i116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AB8E28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Code Editor</w:t>
      </w:r>
    </w:p>
    <w:p w14:paraId="71D8083F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7C14E9A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" w:name="question_1048931"/>
      <w:bookmarkEnd w:id="6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8</w:t>
      </w:r>
    </w:p>
    <w:p w14:paraId="1DF12B36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4813721C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 Windows Forms application runs</w:t>
      </w:r>
    </w:p>
    <w:p w14:paraId="2D0D7E8E" w14:textId="1F36A5A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87A300D">
          <v:shape id="_x0000_i1166" type="#_x0000_t75" style="width:20.25pt;height:18pt" o:ole="">
            <v:imagedata r:id="rId4" o:title=""/>
          </v:shape>
          <w:control r:id="rId28" w:name="DefaultOcxName19" w:shapeid="_x0000_i116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9BCD404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in a web browser</w:t>
      </w:r>
    </w:p>
    <w:p w14:paraId="5C1E93C3" w14:textId="000DFB5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2921C0A">
          <v:shape id="_x0000_i1165" type="#_x0000_t75" style="width:20.25pt;height:18pt" o:ole="">
            <v:imagedata r:id="rId4" o:title=""/>
          </v:shape>
          <w:control r:id="rId29" w:name="DefaultOcxName20" w:shapeid="_x0000_i116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C1798D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under control of the compiler</w:t>
      </w:r>
    </w:p>
    <w:p w14:paraId="504FA415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1A569F02" w14:textId="204C8DF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A4AAA1C">
          <v:shape id="_x0000_i1164" type="#_x0000_t75" style="width:20.25pt;height:18pt" o:ole="">
            <v:imagedata r:id="rId8" o:title=""/>
          </v:shape>
          <w:control r:id="rId30" w:name="DefaultOcxName21" w:shapeid="_x0000_i116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81EE05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under the Windows operating system</w:t>
      </w:r>
    </w:p>
    <w:p w14:paraId="2391A142" w14:textId="70F7D529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D6CE563">
          <v:shape id="_x0000_i1163" type="#_x0000_t75" style="width:20.25pt;height:18pt" o:ole="">
            <v:imagedata r:id="rId4" o:title=""/>
          </v:shape>
          <w:control r:id="rId31" w:name="DefaultOcxName22" w:shapeid="_x0000_i116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4E41C2C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in the console of Visual Studio</w:t>
      </w:r>
    </w:p>
    <w:p w14:paraId="5E198A7E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4E2DAB1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" w:name="question_1047114"/>
      <w:bookmarkEnd w:id="7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9</w:t>
      </w:r>
    </w:p>
    <w:p w14:paraId="5DEC86C0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55FA5468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When the code for an application has been translated into intermediate language and is ready to run, it is stored in a/an _________________.</w:t>
      </w:r>
    </w:p>
    <w:p w14:paraId="7F84FFC1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14:paraId="2C54977C" w14:textId="09F1BB1A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5A8F269">
          <v:shape id="_x0000_i1162" type="#_x0000_t75" style="width:53.25pt;height:18pt" o:ole="">
            <v:imagedata r:id="rId32" o:title=""/>
          </v:shape>
          <w:control r:id="rId33" w:name="DefaultOcxName23" w:shapeid="_x0000_i1162"/>
        </w:object>
      </w:r>
    </w:p>
    <w:p w14:paraId="44443A00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Answers</w:t>
      </w:r>
    </w:p>
    <w:p w14:paraId="0871F68F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assembly</w:t>
      </w:r>
    </w:p>
    <w:p w14:paraId="170C7649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14:paraId="54229A0C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E7C9BC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" w:name="question_1047113"/>
      <w:bookmarkEnd w:id="8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10</w:t>
      </w:r>
    </w:p>
    <w:p w14:paraId="1D71A7FE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2C468EAC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of the Visual Studio 2015 languages that can be used for rapid application development is C#. Another language that supports rapid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applicaton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development is ____________.</w:t>
      </w:r>
    </w:p>
    <w:p w14:paraId="29DC1655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14:paraId="7B51770B" w14:textId="5190B2F9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D68921E">
          <v:shape id="_x0000_i1161" type="#_x0000_t75" style="width:53.25pt;height:18pt" o:ole="">
            <v:imagedata r:id="rId34" o:title=""/>
          </v:shape>
          <w:control r:id="rId35" w:name="DefaultOcxName24" w:shapeid="_x0000_i1161"/>
        </w:object>
      </w:r>
    </w:p>
    <w:p w14:paraId="7F50DBBA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Answers</w:t>
      </w:r>
    </w:p>
    <w:p w14:paraId="5C0A5CCA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Visual Basic</w:t>
      </w:r>
    </w:p>
    <w:p w14:paraId="149692B8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F874E7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VB</w:t>
      </w:r>
    </w:p>
    <w:p w14:paraId="34D94EB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FACD011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3B6E800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" w:name="question_1048937"/>
      <w:bookmarkEnd w:id="9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11</w:t>
      </w:r>
    </w:p>
    <w:p w14:paraId="4AEF414F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57A95089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change the file name for a form, project, or solution you use the</w:t>
      </w:r>
    </w:p>
    <w:p w14:paraId="158373A2" w14:textId="376948C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FBA58EC">
          <v:shape id="_x0000_i1160" type="#_x0000_t75" style="width:20.25pt;height:18pt" o:ole="">
            <v:imagedata r:id="rId4" o:title=""/>
          </v:shape>
          <w:control r:id="rId36" w:name="DefaultOcxName25" w:shapeid="_x0000_i116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EF7DBD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Form Designer</w:t>
      </w:r>
    </w:p>
    <w:p w14:paraId="35BA1768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3F20C91F" w14:textId="161EC24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AF22F46">
          <v:shape id="_x0000_i1159" type="#_x0000_t75" style="width:20.25pt;height:18pt" o:ole="">
            <v:imagedata r:id="rId8" o:title=""/>
          </v:shape>
          <w:control r:id="rId37" w:name="DefaultOcxName26" w:shapeid="_x0000_i115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7D08A05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Solution Explorer</w:t>
      </w:r>
    </w:p>
    <w:p w14:paraId="464BC0E6" w14:textId="7537F8F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80C6C97">
          <v:shape id="_x0000_i1158" type="#_x0000_t75" style="width:20.25pt;height:18pt" o:ole="">
            <v:imagedata r:id="rId4" o:title=""/>
          </v:shape>
          <w:control r:id="rId38" w:name="DefaultOcxName27" w:shapeid="_x0000_i115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33424A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Code Editor</w:t>
      </w:r>
    </w:p>
    <w:p w14:paraId="626EE020" w14:textId="6487EC3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FAEC6BC">
          <v:shape id="_x0000_i1157" type="#_x0000_t75" style="width:20.25pt;height:18pt" o:ole="">
            <v:imagedata r:id="rId4" o:title=""/>
          </v:shape>
          <w:control r:id="rId39" w:name="DefaultOcxName28" w:shapeid="_x0000_i115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2991413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Toolbox</w:t>
      </w:r>
    </w:p>
    <w:p w14:paraId="55A3FEAF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F6E5AFD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" w:name="question_1047129"/>
      <w:bookmarkEnd w:id="10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12</w:t>
      </w:r>
    </w:p>
    <w:p w14:paraId="17A56677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3F58B2C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Text property of a control determines</w:t>
      </w:r>
    </w:p>
    <w:p w14:paraId="48D05EEE" w14:textId="2AB01D5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F0AC0BC">
          <v:shape id="_x0000_i1156" type="#_x0000_t75" style="width:20.25pt;height:18pt" o:ole="">
            <v:imagedata r:id="rId4" o:title=""/>
          </v:shape>
          <w:control r:id="rId40" w:name="DefaultOcxName29" w:shapeid="_x0000_i115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CD69EFB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name that you use to refer to the control in your C# code</w:t>
      </w:r>
    </w:p>
    <w:p w14:paraId="509E112C" w14:textId="5DAA096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A90CD1B">
          <v:shape id="_x0000_i1155" type="#_x0000_t75" style="width:20.25pt;height:18pt" o:ole="">
            <v:imagedata r:id="rId4" o:title=""/>
          </v:shape>
          <w:control r:id="rId41" w:name="DefaultOcxName30" w:shapeid="_x0000_i115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B05A6E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name of the control and the text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that’s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displayed in it</w:t>
      </w:r>
    </w:p>
    <w:p w14:paraId="02E1485C" w14:textId="421FC8C9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019525C">
          <v:shape id="_x0000_i1154" type="#_x0000_t75" style="width:20.25pt;height:18pt" o:ole="">
            <v:imagedata r:id="rId4" o:title=""/>
          </v:shape>
          <w:control r:id="rId42" w:name="DefaultOcxName31" w:shapeid="_x0000_i115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7A1B3BC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text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that’s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displayed in the form</w:t>
      </w:r>
    </w:p>
    <w:p w14:paraId="317903A0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0A8CD0D1" w14:textId="1C8BA23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6796D30">
          <v:shape id="_x0000_i1153" type="#_x0000_t75" style="width:20.25pt;height:18pt" o:ole="">
            <v:imagedata r:id="rId8" o:title=""/>
          </v:shape>
          <w:control r:id="rId43" w:name="DefaultOcxName32" w:shapeid="_x0000_i115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733A489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text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that’s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displayed in the control</w:t>
      </w:r>
    </w:p>
    <w:p w14:paraId="733C07F7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10A73A8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" w:name="question_1048935"/>
      <w:bookmarkEnd w:id="11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13</w:t>
      </w:r>
    </w:p>
    <w:p w14:paraId="6903E7A5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55DA893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title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that’s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displayed in the title bar of a form is determined by the ______________ property for the form.</w:t>
      </w:r>
    </w:p>
    <w:p w14:paraId="3BCE1E5A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14:paraId="6D6F3EB4" w14:textId="1EF7483E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B5E9525">
          <v:shape id="_x0000_i1152" type="#_x0000_t75" style="width:53.25pt;height:18pt" o:ole="">
            <v:imagedata r:id="rId44" o:title=""/>
          </v:shape>
          <w:control r:id="rId45" w:name="DefaultOcxName33" w:shapeid="_x0000_i1152"/>
        </w:object>
      </w:r>
    </w:p>
    <w:p w14:paraId="5FC581B0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Answers</w:t>
      </w:r>
    </w:p>
    <w:p w14:paraId="370D3858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Text</w:t>
      </w:r>
    </w:p>
    <w:p w14:paraId="11376808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59EA924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2CB8055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" w:name="question_1048936"/>
      <w:bookmarkEnd w:id="12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14</w:t>
      </w:r>
    </w:p>
    <w:p w14:paraId="5406DD79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266B4553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statements is true?</w:t>
      </w:r>
    </w:p>
    <w:p w14:paraId="7C4F4DE0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14:paraId="096B8A95" w14:textId="2B4F21A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68C6397">
          <v:shape id="_x0000_i1151" type="#_x0000_t75" style="width:20.25pt;height:18pt" o:ole="">
            <v:imagedata r:id="rId8" o:title=""/>
          </v:shape>
          <w:control r:id="rId46" w:name="DefaultOcxName34" w:shapeid="_x0000_i115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DB02182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Label control has a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TabStop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property, but it is ignored.</w:t>
      </w:r>
    </w:p>
    <w:p w14:paraId="69027EF2" w14:textId="236DFC8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2D565B5">
          <v:shape id="_x0000_i1150" type="#_x0000_t75" style="width:20.25pt;height:18pt" o:ole="">
            <v:imagedata r:id="rId4" o:title=""/>
          </v:shape>
          <w:control r:id="rId47" w:name="DefaultOcxName35" w:shapeid="_x0000_i115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FCCFA8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Label control has a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TabStop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property and can accept focus.</w:t>
      </w:r>
    </w:p>
    <w:p w14:paraId="15B40D79" w14:textId="7A41255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FABA007">
          <v:shape id="_x0000_i1149" type="#_x0000_t75" style="width:20.25pt;height:18pt" o:ole="">
            <v:imagedata r:id="rId4" o:title=""/>
          </v:shape>
          <w:control r:id="rId48" w:name="DefaultOcxName36" w:shapeid="_x0000_i114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7759B2C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Label control has a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TabStop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property, but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can’t accept focus.</w:t>
      </w:r>
    </w:p>
    <w:p w14:paraId="35CEB403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14:paraId="55DCA670" w14:textId="463C3EB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6270D21">
          <v:shape id="_x0000_i1148" type="#_x0000_t75" style="width:20.25pt;height:18pt" o:ole="">
            <v:imagedata r:id="rId4" o:title=""/>
          </v:shape>
          <w:control r:id="rId49" w:name="DefaultOcxName37" w:shapeid="_x0000_i114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CE9FE3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Label control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doesn’t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a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TabStop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property.</w:t>
      </w:r>
    </w:p>
    <w:p w14:paraId="07CB450D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C24C3DD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" w:name="question_1047123"/>
      <w:bookmarkEnd w:id="13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15</w:t>
      </w:r>
    </w:p>
    <w:p w14:paraId="497ABB58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0471F271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provide for a user entry, you use a ________________ control.</w:t>
      </w:r>
    </w:p>
    <w:p w14:paraId="226E99DE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14:paraId="081191B3" w14:textId="7AD91BE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32F63B6">
          <v:shape id="_x0000_i1147" type="#_x0000_t75" style="width:53.25pt;height:18pt" o:ole="">
            <v:imagedata r:id="rId50" o:title=""/>
          </v:shape>
          <w:control r:id="rId51" w:name="DefaultOcxName38" w:shapeid="_x0000_i1147"/>
        </w:object>
      </w:r>
    </w:p>
    <w:p w14:paraId="250F2E69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Answers</w:t>
      </w:r>
    </w:p>
    <w:p w14:paraId="52743654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text box</w:t>
      </w:r>
    </w:p>
    <w:p w14:paraId="4F551998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14:paraId="0EC3B756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TextBox</w:t>
      </w:r>
      <w:proofErr w:type="spellEnd"/>
    </w:p>
    <w:p w14:paraId="055D0CED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DC599CA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0A9D558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" w:name="question_1048938"/>
      <w:bookmarkEnd w:id="14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16</w:t>
      </w:r>
    </w:p>
    <w:p w14:paraId="0E6A4738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1E3AF64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align two or more controls after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you’ve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selected them, you can use</w:t>
      </w:r>
    </w:p>
    <w:p w14:paraId="5707CDD6" w14:textId="754EA85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C1103DA">
          <v:shape id="_x0000_i1146" type="#_x0000_t75" style="width:20.25pt;height:18pt" o:ole="">
            <v:imagedata r:id="rId4" o:title=""/>
          </v:shape>
          <w:control r:id="rId52" w:name="DefaultOcxName39" w:shapeid="_x0000_i114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170757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commands in the Format menu</w:t>
      </w:r>
    </w:p>
    <w:p w14:paraId="3257ACAD" w14:textId="2695ED5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3CD87A8">
          <v:shape id="_x0000_i1145" type="#_x0000_t75" style="width:20.25pt;height:18pt" o:ole="">
            <v:imagedata r:id="rId4" o:title=""/>
          </v:shape>
          <w:control r:id="rId53" w:name="DefaultOcxName40" w:shapeid="_x0000_i114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8883D24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buttons in the Layout toolbar</w:t>
      </w:r>
    </w:p>
    <w:p w14:paraId="4D9E752E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14:paraId="53023D27" w14:textId="56F05A8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ED9FA1D">
          <v:shape id="_x0000_i1144" type="#_x0000_t75" style="width:20.25pt;height:18pt" o:ole="">
            <v:imagedata r:id="rId4" o:title=""/>
          </v:shape>
          <w:control r:id="rId54" w:name="DefaultOcxName41" w:shapeid="_x0000_i114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7F0DA0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both the Format menu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Layout toolbar buttons</w:t>
      </w:r>
    </w:p>
    <w:p w14:paraId="0DE94F15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14:paraId="4A8B9ADD" w14:textId="093E260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B5D32AF">
          <v:shape id="_x0000_i1143" type="#_x0000_t75" style="width:20.25pt;height:18pt" o:ole="">
            <v:imagedata r:id="rId8" o:title=""/>
          </v:shape>
          <w:control r:id="rId55" w:name="DefaultOcxName42" w:shapeid="_x0000_i114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8C10000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Format menu commands, Layout toolbar buttons, and properties</w:t>
      </w:r>
    </w:p>
    <w:p w14:paraId="4F29F988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856C813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5" w:name="question_1047122"/>
      <w:bookmarkEnd w:id="15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Unanswered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17</w:t>
      </w:r>
    </w:p>
    <w:p w14:paraId="5446496F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277BFA9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customize the way Visual Studio works, you can use the ___________ command in the Tools menu.</w:t>
      </w:r>
    </w:p>
    <w:p w14:paraId="5A48854F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14:paraId="2B2F1279" w14:textId="41B13E6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16E18B4">
          <v:shape id="_x0000_i1142" type="#_x0000_t75" style="width:53.25pt;height:18pt" o:ole="">
            <v:imagedata r:id="rId56" o:title=""/>
          </v:shape>
          <w:control r:id="rId57" w:name="DefaultOcxName43" w:shapeid="_x0000_i1142"/>
        </w:object>
      </w:r>
    </w:p>
    <w:p w14:paraId="47E47F94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Answers</w:t>
      </w:r>
    </w:p>
    <w:p w14:paraId="23FF1F84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Options</w:t>
      </w:r>
    </w:p>
    <w:p w14:paraId="0D68E120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B9137C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D14CA9E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6" w:name="question_1047128"/>
      <w:bookmarkEnd w:id="16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18</w:t>
      </w:r>
    </w:p>
    <w:p w14:paraId="01ADF1A2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091B8C5A" w14:textId="5EA3702D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What would you set the Text property of a label to if you want the label to appear as shown below, with the letter </w:t>
      </w:r>
      <w:r w:rsidRPr="00DA0C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 as the access key?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7B65C8D" wp14:editId="32CC31E8">
            <wp:extent cx="19812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40A87" w14:textId="20A7B0F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A0958AD">
          <v:shape id="_x0000_i1141" type="#_x0000_t75" style="width:20.25pt;height:18pt" o:ole="">
            <v:imagedata r:id="rId4" o:title=""/>
          </v:shape>
          <w:control r:id="rId59" w:name="DefaultOcxName44" w:shapeid="_x0000_i114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7749F7F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I*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nvoice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</w:t>
      </w:r>
    </w:p>
    <w:p w14:paraId="60179A24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lastRenderedPageBreak/>
        <w:t>Correct!</w:t>
      </w:r>
    </w:p>
    <w:p w14:paraId="04812EAC" w14:textId="2522B33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39BBB51">
          <v:shape id="_x0000_i1140" type="#_x0000_t75" style="width:20.25pt;height:18pt" o:ole="">
            <v:imagedata r:id="rId8" o:title=""/>
          </v:shape>
          <w:control r:id="rId60" w:name="DefaultOcxName45" w:shapeid="_x0000_i114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AE83CEC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I&amp;nvoice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</w:t>
      </w:r>
    </w:p>
    <w:p w14:paraId="6A760BAA" w14:textId="71E6B64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86DDD6E">
          <v:shape id="_x0000_i1139" type="#_x0000_t75" style="width:20.25pt;height:18pt" o:ole="">
            <v:imagedata r:id="rId4" o:title=""/>
          </v:shape>
          <w:control r:id="rId61" w:name="DefaultOcxName46" w:shapeid="_x0000_i113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DAA622E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I_nvoice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</w:t>
      </w:r>
    </w:p>
    <w:p w14:paraId="1C856E5B" w14:textId="335A9F1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9D497FC">
          <v:shape id="_x0000_i1138" type="#_x0000_t75" style="width:20.25pt;height:18pt" o:ole="">
            <v:imagedata r:id="rId4" o:title=""/>
          </v:shape>
          <w:control r:id="rId62" w:name="DefaultOcxName47" w:shapeid="_x0000_i113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5E76543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nInvoice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</w:t>
      </w:r>
    </w:p>
    <w:p w14:paraId="59248AC3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9EC495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7" w:name="question_1048934"/>
      <w:bookmarkEnd w:id="17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19</w:t>
      </w:r>
    </w:p>
    <w:p w14:paraId="28C72531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7AEA8950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 new Visual Studio project, you select a __________________ from the New Project dialog box to specify the type of project you want to create.</w:t>
      </w:r>
    </w:p>
    <w:p w14:paraId="12A2AAF7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14:paraId="05858499" w14:textId="68D37A28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BD75BEA">
          <v:shape id="_x0000_i1137" type="#_x0000_t75" style="width:53.25pt;height:18pt" o:ole="">
            <v:imagedata r:id="rId63" o:title=""/>
          </v:shape>
          <w:control r:id="rId64" w:name="DefaultOcxName48" w:shapeid="_x0000_i1137"/>
        </w:object>
      </w:r>
    </w:p>
    <w:p w14:paraId="6E3CA444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Answers</w:t>
      </w:r>
    </w:p>
    <w:p w14:paraId="2776B7DF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template</w:t>
      </w:r>
    </w:p>
    <w:p w14:paraId="1078A089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EB355EC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0F43ABE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8" w:name="question_1047125"/>
      <w:bookmarkEnd w:id="18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20</w:t>
      </w:r>
    </w:p>
    <w:p w14:paraId="747E562C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2DBCDD4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name of the Visual Studio window that contains controls that you can drag onto a form?</w:t>
      </w:r>
    </w:p>
    <w:p w14:paraId="4182D4F9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14:paraId="533133EA" w14:textId="396944C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FEDF0C8">
          <v:shape id="_x0000_i1136" type="#_x0000_t75" style="width:20.25pt;height:18pt" o:ole="">
            <v:imagedata r:id="rId8" o:title=""/>
          </v:shape>
          <w:control r:id="rId65" w:name="DefaultOcxName49" w:shapeid="_x0000_i113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1A18195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Form Designer</w:t>
      </w:r>
    </w:p>
    <w:p w14:paraId="4BF50858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14:paraId="124E024C" w14:textId="646D6D8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63AFB26">
          <v:shape id="_x0000_i1135" type="#_x0000_t75" style="width:20.25pt;height:18pt" o:ole="">
            <v:imagedata r:id="rId4" o:title=""/>
          </v:shape>
          <w:control r:id="rId66" w:name="DefaultOcxName50" w:shapeid="_x0000_i113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5BAC76B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Toolbox</w:t>
      </w:r>
    </w:p>
    <w:p w14:paraId="79813B58" w14:textId="1E41297F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FC1E07B">
          <v:shape id="_x0000_i1134" type="#_x0000_t75" style="width:20.25pt;height:18pt" o:ole="">
            <v:imagedata r:id="rId4" o:title=""/>
          </v:shape>
          <w:control r:id="rId67" w:name="DefaultOcxName51" w:shapeid="_x0000_i113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DCE9940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Code Editor</w:t>
      </w:r>
    </w:p>
    <w:p w14:paraId="29DA16E0" w14:textId="00B360C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BCDBC4D">
          <v:shape id="_x0000_i1133" type="#_x0000_t75" style="width:20.25pt;height:18pt" o:ole="">
            <v:imagedata r:id="rId4" o:title=""/>
          </v:shape>
          <w:control r:id="rId68" w:name="DefaultOcxName52" w:shapeid="_x0000_i113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EAC5522" w14:textId="629795FF" w:rsid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 window</w:t>
      </w:r>
    </w:p>
    <w:p w14:paraId="6C62446E" w14:textId="10E82647" w:rsid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C46CF1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14:paraId="08940DA1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32DB962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is </w:t>
      </w:r>
      <w:r w:rsidRPr="00DA0C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 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 recommended way to improve the readability of your C# code?</w:t>
      </w:r>
    </w:p>
    <w:p w14:paraId="2D1D417F" w14:textId="7ADAD46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0C9FD087">
          <v:shape id="_x0000_i1364" type="#_x0000_t75" style="width:20.25pt;height:18pt" o:ole="">
            <v:imagedata r:id="rId4" o:title=""/>
          </v:shape>
          <w:control r:id="rId69" w:name="DefaultOcxName60" w:shapeid="_x0000_i136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666765C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Use blank lines before and after groups of related statements.</w:t>
      </w:r>
    </w:p>
    <w:p w14:paraId="33D77D5E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14:paraId="6CF13FBC" w14:textId="30C4D1B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A0F8855">
          <v:shape id="_x0000_i1363" type="#_x0000_t75" style="width:20.25pt;height:18pt" o:ole="">
            <v:imagedata r:id="rId4" o:title=""/>
          </v:shape>
          <w:control r:id="rId70" w:name="DefaultOcxName110" w:shapeid="_x0000_i136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E26FF2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Use all capital letters for variable names.</w:t>
      </w:r>
    </w:p>
    <w:p w14:paraId="3917CF71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14:paraId="617DEC27" w14:textId="397BCF4F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0EE150B">
          <v:shape id="_x0000_i1362" type="#_x0000_t75" style="width:20.25pt;height:18pt" o:ole="">
            <v:imagedata r:id="rId8" o:title=""/>
          </v:shape>
          <w:control r:id="rId71" w:name="DefaultOcxName210" w:shapeid="_x0000_i136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6D986A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Use indentation to align related elements of code.</w:t>
      </w:r>
    </w:p>
    <w:p w14:paraId="520FC9D9" w14:textId="6FC762EF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8AA43F9">
          <v:shape id="_x0000_i1361" type="#_x0000_t75" style="width:20.25pt;height:18pt" o:ole="">
            <v:imagedata r:id="rId4" o:title=""/>
          </v:shape>
          <w:control r:id="rId72" w:name="DefaultOcxName310" w:shapeid="_x0000_i136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2BF7C79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Use spaces to separate words, values, and operators.</w:t>
      </w:r>
    </w:p>
    <w:p w14:paraId="47170459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90EB4B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9" w:name="question_1049873"/>
      <w:bookmarkEnd w:id="19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14:paraId="24384114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1D25594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When an application encounters a problem that prevents a statement from being executed,</w:t>
      </w:r>
    </w:p>
    <w:p w14:paraId="3CDE0D45" w14:textId="4ACC9B0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6FEA6C3">
          <v:shape id="_x0000_i1360" type="#_x0000_t75" style="width:20.25pt;height:18pt" o:ole="">
            <v:imagedata r:id="rId4" o:title=""/>
          </v:shape>
          <w:control r:id="rId73" w:name="DefaultOcxName410" w:shapeid="_x0000_i136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DAFF72B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 syntax error occurs</w:t>
      </w:r>
    </w:p>
    <w:p w14:paraId="52AA0410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5F6AB2AD" w14:textId="71BC14D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25051B1">
          <v:shape id="_x0000_i1359" type="#_x0000_t75" style="width:20.25pt;height:18pt" o:ole="">
            <v:imagedata r:id="rId8" o:title=""/>
          </v:shape>
          <w:control r:id="rId74" w:name="DefaultOcxName59" w:shapeid="_x0000_i135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B55810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 runtime error occurs</w:t>
      </w:r>
    </w:p>
    <w:p w14:paraId="3A43856B" w14:textId="422AB4F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E5ADEC0">
          <v:shape id="_x0000_i1358" type="#_x0000_t75" style="width:20.25pt;height:18pt" o:ole="">
            <v:imagedata r:id="rId4" o:title=""/>
          </v:shape>
          <w:control r:id="rId75" w:name="DefaultOcxName61" w:shapeid="_x0000_i135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B62233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 debugging error occurs</w:t>
      </w:r>
    </w:p>
    <w:p w14:paraId="0EEE3B3E" w14:textId="06BAA12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F20315C">
          <v:shape id="_x0000_i1357" type="#_x0000_t75" style="width:20.25pt;height:18pt" o:ole="">
            <v:imagedata r:id="rId4" o:title=""/>
          </v:shape>
          <w:control r:id="rId76" w:name="DefaultOcxName71" w:shapeid="_x0000_i135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46384D3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 build error occurs</w:t>
      </w:r>
    </w:p>
    <w:p w14:paraId="58EB818C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DD5AB1A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0" w:name="question_1049867"/>
      <w:bookmarkEnd w:id="20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14:paraId="6911FD14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7226D309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statement that sets the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ReadOnly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property of a control named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txtDate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true.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_________________________________________________________________</w:t>
      </w:r>
    </w:p>
    <w:p w14:paraId="567AFA40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46DF5E5D" w14:textId="6F1E2F04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1126672">
          <v:shape id="_x0000_i1356" type="#_x0000_t75" style="width:53.25pt;height:18pt" o:ole="">
            <v:imagedata r:id="rId77" o:title=""/>
          </v:shape>
          <w:control r:id="rId78" w:name="DefaultOcxName81" w:shapeid="_x0000_i1356"/>
        </w:object>
      </w:r>
    </w:p>
    <w:p w14:paraId="0233EBF5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Answers</w:t>
      </w:r>
    </w:p>
    <w:p w14:paraId="1CEFC523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txtDate.ReadOnly</w:t>
      </w:r>
      <w:proofErr w:type="spellEnd"/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 xml:space="preserve"> = </w:t>
      </w:r>
      <w:proofErr w:type="gramStart"/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true;</w:t>
      </w:r>
      <w:proofErr w:type="gramEnd"/>
    </w:p>
    <w:p w14:paraId="356A8CDC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3AAA6CB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4CD8F8A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1" w:name="question_1049874"/>
      <w:bookmarkEnd w:id="21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14:paraId="6D087A25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lastRenderedPageBreak/>
        <w:t>1 / 1 pts</w:t>
      </w:r>
    </w:p>
    <w:p w14:paraId="7942D58C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When you test an application, your goal is to</w:t>
      </w:r>
    </w:p>
    <w:p w14:paraId="140762A9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7A60982D" w14:textId="5E9172F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9F0FCF4">
          <v:shape id="_x0000_i1355" type="#_x0000_t75" style="width:20.25pt;height:18pt" o:ole="">
            <v:imagedata r:id="rId8" o:title=""/>
          </v:shape>
          <w:control r:id="rId79" w:name="DefaultOcxName91" w:shapeid="_x0000_i135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6BAEBAF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find runtime errors</w:t>
      </w:r>
    </w:p>
    <w:p w14:paraId="2BF083CC" w14:textId="7640695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D24F8CE">
          <v:shape id="_x0000_i1354" type="#_x0000_t75" style="width:20.25pt;height:18pt" o:ole="">
            <v:imagedata r:id="rId4" o:title=""/>
          </v:shape>
          <w:control r:id="rId80" w:name="DefaultOcxName101" w:shapeid="_x0000_i135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4FD002D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fix runtime errors</w:t>
      </w:r>
    </w:p>
    <w:p w14:paraId="38FC9ABC" w14:textId="6E7D9DA9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E69BA59">
          <v:shape id="_x0000_i1353" type="#_x0000_t75" style="width:20.25pt;height:18pt" o:ole="">
            <v:imagedata r:id="rId4" o:title=""/>
          </v:shape>
          <w:control r:id="rId81" w:name="DefaultOcxName111" w:shapeid="_x0000_i135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DC8F6B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find syntax errors</w:t>
      </w:r>
    </w:p>
    <w:p w14:paraId="31AD8AD8" w14:textId="22549A02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91EB50F">
          <v:shape id="_x0000_i1352" type="#_x0000_t75" style="width:20.25pt;height:18pt" o:ole="">
            <v:imagedata r:id="rId4" o:title=""/>
          </v:shape>
          <w:control r:id="rId82" w:name="DefaultOcxName121" w:shapeid="_x0000_i135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9B45B6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fix syntax errors</w:t>
      </w:r>
    </w:p>
    <w:p w14:paraId="4724786E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D2CFC42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2" w:name="question_1049871"/>
      <w:bookmarkEnd w:id="22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14:paraId="21D66A30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39B470BB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C# statements must end with a</w:t>
      </w:r>
    </w:p>
    <w:p w14:paraId="5A557FBD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1D124C48" w14:textId="44462C4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A14DA4A">
          <v:shape id="_x0000_i1351" type="#_x0000_t75" style="width:20.25pt;height:18pt" o:ole="">
            <v:imagedata r:id="rId8" o:title=""/>
          </v:shape>
          <w:control r:id="rId83" w:name="DefaultOcxName131" w:shapeid="_x0000_i135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20518BB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semicolon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- ;</w:t>
      </w:r>
      <w:proofErr w:type="gramEnd"/>
    </w:p>
    <w:p w14:paraId="7892AF12" w14:textId="7B7AC28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D071A8E">
          <v:shape id="_x0000_i1350" type="#_x0000_t75" style="width:20.25pt;height:18pt" o:ole="">
            <v:imagedata r:id="rId4" o:title=""/>
          </v:shape>
          <w:control r:id="rId84" w:name="DefaultOcxName141" w:shapeid="_x0000_i135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E535062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period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- .</w:t>
      </w:r>
      <w:proofErr w:type="gramEnd"/>
    </w:p>
    <w:p w14:paraId="4D3F8968" w14:textId="141E27F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49292FA">
          <v:shape id="_x0000_i1349" type="#_x0000_t75" style="width:20.25pt;height:18pt" o:ole="">
            <v:imagedata r:id="rId4" o:title=""/>
          </v:shape>
          <w:control r:id="rId85" w:name="DefaultOcxName151" w:shapeid="_x0000_i134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9873167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slash - /</w:t>
      </w:r>
    </w:p>
    <w:p w14:paraId="727EEEFE" w14:textId="3E1879A9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61D4F0C">
          <v:shape id="_x0000_i1348" type="#_x0000_t75" style="width:20.25pt;height:18pt" o:ole="">
            <v:imagedata r:id="rId4" o:title=""/>
          </v:shape>
          <w:control r:id="rId86" w:name="DefaultOcxName161" w:shapeid="_x0000_i134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AA3776B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colon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- :</w:t>
      </w:r>
      <w:proofErr w:type="gramEnd"/>
    </w:p>
    <w:p w14:paraId="3C290223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C43D062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3" w:name="question_1049875"/>
      <w:bookmarkEnd w:id="23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14:paraId="209E0703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697FB589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What is another name for a runtime error?</w:t>
      </w:r>
    </w:p>
    <w:p w14:paraId="6364327E" w14:textId="490E10B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D6E4B1D">
          <v:shape id="_x0000_i1347" type="#_x0000_t75" style="width:20.25pt;height:18pt" o:ole="">
            <v:imagedata r:id="rId4" o:title=""/>
          </v:shape>
          <w:control r:id="rId87" w:name="DefaultOcxName171" w:shapeid="_x0000_i134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5F1F0EE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event</w:t>
      </w:r>
    </w:p>
    <w:p w14:paraId="7DB4962D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13F233A3" w14:textId="2199F68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B446384">
          <v:shape id="_x0000_i1346" type="#_x0000_t75" style="width:20.25pt;height:18pt" o:ole="">
            <v:imagedata r:id="rId8" o:title=""/>
          </v:shape>
          <w:control r:id="rId88" w:name="DefaultOcxName181" w:shapeid="_x0000_i134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DB3AE4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</w:t>
      </w:r>
    </w:p>
    <w:p w14:paraId="0131F799" w14:textId="67A8CB2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9AA7979">
          <v:shape id="_x0000_i1345" type="#_x0000_t75" style="width:20.25pt;height:18pt" o:ole="">
            <v:imagedata r:id="rId4" o:title=""/>
          </v:shape>
          <w:control r:id="rId89" w:name="DefaultOcxName191" w:shapeid="_x0000_i134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4F44A3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erratum</w:t>
      </w:r>
    </w:p>
    <w:p w14:paraId="5AD05BE7" w14:textId="37B018A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C02EB7B">
          <v:shape id="_x0000_i1344" type="#_x0000_t75" style="width:20.25pt;height:18pt" o:ole="">
            <v:imagedata r:id="rId4" o:title=""/>
          </v:shape>
          <w:control r:id="rId90" w:name="DefaultOcxName201" w:shapeid="_x0000_i134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6628137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</w:p>
    <w:p w14:paraId="0C03DBB9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B10F94A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4" w:name="question_1049869"/>
      <w:bookmarkEnd w:id="24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7</w:t>
      </w:r>
    </w:p>
    <w:p w14:paraId="25383E63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79BE1FC6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What does the following code do?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txtMonthlyInvestment.Focus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  <w:proofErr w:type="gramEnd"/>
    </w:p>
    <w:p w14:paraId="0DD5D788" w14:textId="4729E01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7107CF6">
          <v:shape id="_x0000_i1343" type="#_x0000_t75" style="width:20.25pt;height:18pt" o:ole="">
            <v:imagedata r:id="rId4" o:title=""/>
          </v:shape>
          <w:control r:id="rId91" w:name="DefaultOcxName211" w:shapeid="_x0000_i134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FBA45C2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calls the Focus method of the current form instance</w:t>
      </w:r>
    </w:p>
    <w:p w14:paraId="08131D04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14:paraId="604CC764" w14:textId="4F85E2C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E96DACE">
          <v:shape id="_x0000_i1342" type="#_x0000_t75" style="width:20.25pt;height:18pt" o:ole="">
            <v:imagedata r:id="rId4" o:title=""/>
          </v:shape>
          <w:control r:id="rId92" w:name="DefaultOcxName221" w:shapeid="_x0000_i134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C8A3638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calls the Focus method of the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txtMonthlyInvestment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control</w:t>
      </w:r>
    </w:p>
    <w:p w14:paraId="5D4EFBF3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14:paraId="3A2491FD" w14:textId="3B7E11F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C55112F">
          <v:shape id="_x0000_i1341" type="#_x0000_t75" style="width:20.25pt;height:18pt" o:ole="">
            <v:imagedata r:id="rId8" o:title=""/>
          </v:shape>
          <w:control r:id="rId93" w:name="DefaultOcxName231" w:shapeid="_x0000_i134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801624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calls the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txtMonthlyInvestment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Focus control</w:t>
      </w:r>
    </w:p>
    <w:p w14:paraId="58248061" w14:textId="11F27F39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6813E1E">
          <v:shape id="_x0000_i1340" type="#_x0000_t75" style="width:20.25pt;height:18pt" o:ole="">
            <v:imagedata r:id="rId4" o:title=""/>
          </v:shape>
          <w:control r:id="rId94" w:name="DefaultOcxName241" w:shapeid="_x0000_i134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B5DFEBB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calls the () method of the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txtMonthlyInvestment.Focus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control</w:t>
      </w:r>
    </w:p>
    <w:p w14:paraId="3001F838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69C3D3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5" w:name="question_1049870"/>
      <w:bookmarkEnd w:id="25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8</w:t>
      </w:r>
    </w:p>
    <w:p w14:paraId="42E5E5D0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08AE2D30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Blocks of code are enclosed in</w:t>
      </w:r>
    </w:p>
    <w:p w14:paraId="1D084F00" w14:textId="0E2D777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7390375">
          <v:shape id="_x0000_i1339" type="#_x0000_t75" style="width:20.25pt;height:18pt" o:ole="">
            <v:imagedata r:id="rId4" o:title=""/>
          </v:shape>
          <w:control r:id="rId95" w:name="DefaultOcxName251" w:shapeid="_x0000_i133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2CB6E31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parentheses -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( )</w:t>
      </w:r>
      <w:proofErr w:type="gramEnd"/>
    </w:p>
    <w:p w14:paraId="314F3AAC" w14:textId="2DF95E4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1464AF7">
          <v:shape id="_x0000_i1338" type="#_x0000_t75" style="width:20.25pt;height:18pt" o:ole="">
            <v:imagedata r:id="rId4" o:title=""/>
          </v:shape>
          <w:control r:id="rId96" w:name="DefaultOcxName261" w:shapeid="_x0000_i133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78AAF67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brackets -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[ ]</w:t>
      </w:r>
      <w:proofErr w:type="gramEnd"/>
    </w:p>
    <w:p w14:paraId="2E77D0DF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4594B54E" w14:textId="5B6A1402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0B6A6B1">
          <v:shape id="_x0000_i1337" type="#_x0000_t75" style="width:20.25pt;height:18pt" o:ole="">
            <v:imagedata r:id="rId8" o:title=""/>
          </v:shape>
          <w:control r:id="rId97" w:name="DefaultOcxName271" w:shapeid="_x0000_i133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4FC574F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braces -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{ }</w:t>
      </w:r>
      <w:proofErr w:type="gramEnd"/>
    </w:p>
    <w:p w14:paraId="0FAE7A12" w14:textId="1E7EA2E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A25C0A6">
          <v:shape id="_x0000_i1336" type="#_x0000_t75" style="width:20.25pt;height:18pt" o:ole="">
            <v:imagedata r:id="rId4" o:title=""/>
          </v:shape>
          <w:control r:id="rId98" w:name="DefaultOcxName281" w:shapeid="_x0000_i133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38DCE7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slashes - / /</w:t>
      </w:r>
    </w:p>
    <w:p w14:paraId="62379C53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A751338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6" w:name="question_1049868"/>
      <w:bookmarkEnd w:id="26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9</w:t>
      </w:r>
    </w:p>
    <w:p w14:paraId="486EF082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630D88A9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Write a statement that calls the Focus method of a control named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txtLastName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_________________________________________________________________</w:t>
      </w:r>
    </w:p>
    <w:p w14:paraId="1940A8A5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60926EF9" w14:textId="2AD2D792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55C6CF6">
          <v:shape id="_x0000_i1335" type="#_x0000_t75" style="width:53.25pt;height:18pt" o:ole="">
            <v:imagedata r:id="rId99" o:title=""/>
          </v:shape>
          <w:control r:id="rId100" w:name="DefaultOcxName291" w:shapeid="_x0000_i1335"/>
        </w:object>
      </w:r>
    </w:p>
    <w:p w14:paraId="6CB826AA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Answers</w:t>
      </w:r>
    </w:p>
    <w:p w14:paraId="6FB02A49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txtLastName.Focus</w:t>
      </w:r>
      <w:proofErr w:type="spellEnd"/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Start"/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);</w:t>
      </w:r>
      <w:proofErr w:type="gramEnd"/>
    </w:p>
    <w:p w14:paraId="54532D53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5FEBE45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8D60CDE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7" w:name="question_1049866"/>
      <w:bookmarkEnd w:id="27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10</w:t>
      </w:r>
    </w:p>
    <w:p w14:paraId="76B89C80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2358E45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code for a comment that you could add to the end of the following line of code. The comment should read “currency format”.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string amount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total.ToString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("c");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_________________________________________________________________</w:t>
      </w:r>
    </w:p>
    <w:p w14:paraId="243DCC6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71D68418" w14:textId="6C8B306E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5CCC5E0">
          <v:shape id="_x0000_i1334" type="#_x0000_t75" style="width:53.25pt;height:18pt" o:ole="">
            <v:imagedata r:id="rId101" o:title=""/>
          </v:shape>
          <w:control r:id="rId102" w:name="DefaultOcxName301" w:shapeid="_x0000_i1334"/>
        </w:object>
      </w:r>
    </w:p>
    <w:p w14:paraId="4D968B46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Answers</w:t>
      </w:r>
    </w:p>
    <w:p w14:paraId="2369CE54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// currency format</w:t>
      </w:r>
    </w:p>
    <w:p w14:paraId="2D1D3473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471E1A3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FEA1D75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8" w:name="question_1049880"/>
      <w:bookmarkEnd w:id="28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11</w:t>
      </w:r>
    </w:p>
    <w:p w14:paraId="4378D2EB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0D404AC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Which built-in data type is the most precise type for storing monetary values?</w:t>
      </w:r>
    </w:p>
    <w:p w14:paraId="7682749C" w14:textId="69A5D6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BCFF82B">
          <v:shape id="_x0000_i1333" type="#_x0000_t75" style="width:20.25pt;height:18pt" o:ole="">
            <v:imagedata r:id="rId4" o:title=""/>
          </v:shape>
          <w:control r:id="rId103" w:name="DefaultOcxName311" w:shapeid="_x0000_i133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5C0723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</w:p>
    <w:p w14:paraId="42EA9766" w14:textId="6026A1A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47062A3">
          <v:shape id="_x0000_i1332" type="#_x0000_t75" style="width:20.25pt;height:18pt" o:ole="">
            <v:imagedata r:id="rId4" o:title=""/>
          </v:shape>
          <w:control r:id="rId104" w:name="DefaultOcxName321" w:shapeid="_x0000_i133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CBF01B7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single</w:t>
      </w:r>
    </w:p>
    <w:p w14:paraId="06B1A545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681E0F19" w14:textId="2817521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684D8F5">
          <v:shape id="_x0000_i1331" type="#_x0000_t75" style="width:20.25pt;height:18pt" o:ole="">
            <v:imagedata r:id="rId8" o:title=""/>
          </v:shape>
          <w:control r:id="rId105" w:name="DefaultOcxName331" w:shapeid="_x0000_i133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436136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decimal</w:t>
      </w:r>
    </w:p>
    <w:p w14:paraId="0993A17A" w14:textId="283387A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18435B9">
          <v:shape id="_x0000_i1330" type="#_x0000_t75" style="width:20.25pt;height:18pt" o:ole="">
            <v:imagedata r:id="rId4" o:title=""/>
          </v:shape>
          <w:control r:id="rId106" w:name="DefaultOcxName341" w:shapeid="_x0000_i133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FA6823C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money</w:t>
      </w:r>
    </w:p>
    <w:p w14:paraId="31DF2B7D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9941F45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9" w:name="question_1049878"/>
      <w:bookmarkEnd w:id="29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12</w:t>
      </w:r>
    </w:p>
    <w:p w14:paraId="22807123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348101BD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By default, you can assign a null value to a variable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that’s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reference type. But to assign a null value to a variable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that’s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value type, you need to declare the variable as a _________________.</w:t>
      </w:r>
    </w:p>
    <w:p w14:paraId="542C8813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14:paraId="4B6D27A1" w14:textId="1873D40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80DEAD3">
          <v:shape id="_x0000_i1329" type="#_x0000_t75" style="width:53.25pt;height:18pt" o:ole="">
            <v:imagedata r:id="rId107" o:title=""/>
          </v:shape>
          <w:control r:id="rId108" w:name="DefaultOcxName351" w:shapeid="_x0000_i1329"/>
        </w:object>
      </w:r>
    </w:p>
    <w:p w14:paraId="35962674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Answers</w:t>
      </w:r>
    </w:p>
    <w:p w14:paraId="5C4DF73F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nullable type</w:t>
      </w:r>
    </w:p>
    <w:p w14:paraId="36131430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4FA4949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nullable data type</w:t>
      </w:r>
    </w:p>
    <w:p w14:paraId="60DA32C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DDC1F5E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0AC2FC3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0" w:name="question_1049883"/>
      <w:bookmarkEnd w:id="30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13</w:t>
      </w:r>
    </w:p>
    <w:p w14:paraId="18B14B25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649C954B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If you use standard rounding with the Round method of the Math class, a positive number that ends in 5</w:t>
      </w:r>
    </w:p>
    <w:p w14:paraId="661849B1" w14:textId="117EDE5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8F67AB8">
          <v:shape id="_x0000_i1328" type="#_x0000_t75" style="width:20.25pt;height:18pt" o:ole="">
            <v:imagedata r:id="rId4" o:title=""/>
          </v:shape>
          <w:control r:id="rId109" w:name="DefaultOcxName361" w:shapeid="_x0000_i132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CCFF74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is always rounded to the nearest even number</w:t>
      </w:r>
    </w:p>
    <w:p w14:paraId="614E0874" w14:textId="2A5E8AE9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2CEA50E">
          <v:shape id="_x0000_i1327" type="#_x0000_t75" style="width:20.25pt;height:18pt" o:ole="">
            <v:imagedata r:id="rId4" o:title=""/>
          </v:shape>
          <w:control r:id="rId110" w:name="DefaultOcxName371" w:shapeid="_x0000_i132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9A723AF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is always rounded to the nearest odd number</w:t>
      </w:r>
    </w:p>
    <w:p w14:paraId="6C10A65F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55CB7462" w14:textId="1C78ED2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C9EFD7A">
          <v:shape id="_x0000_i1326" type="#_x0000_t75" style="width:20.25pt;height:18pt" o:ole="">
            <v:imagedata r:id="rId8" o:title=""/>
          </v:shape>
          <w:control r:id="rId111" w:name="DefaultOcxName381" w:shapeid="_x0000_i132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93CC6C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is always rounded up to the next number</w:t>
      </w:r>
    </w:p>
    <w:p w14:paraId="2BA22E03" w14:textId="170C3DA9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A6F00AB">
          <v:shape id="_x0000_i1325" type="#_x0000_t75" style="width:20.25pt;height:18pt" o:ole="">
            <v:imagedata r:id="rId4" o:title=""/>
          </v:shape>
          <w:control r:id="rId112" w:name="DefaultOcxName391" w:shapeid="_x0000_i132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7CBF6A5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is always rounded down to the next number</w:t>
      </w:r>
    </w:p>
    <w:p w14:paraId="36C1CB58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3A2B9AC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1" w:name="question_1049884"/>
      <w:bookmarkEnd w:id="31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14</w:t>
      </w:r>
    </w:p>
    <w:p w14:paraId="54B9D8FE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78C67C7C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statements results in a string that appears like this when displayed?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c:\murach\files</w:t>
      </w:r>
    </w:p>
    <w:p w14:paraId="71A296AE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14:paraId="057B9850" w14:textId="4019EEC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F7987AC">
          <v:shape id="_x0000_i1324" type="#_x0000_t75" style="width:20.25pt;height:18pt" o:ole="">
            <v:imagedata r:id="rId4" o:title=""/>
          </v:shape>
          <w:control r:id="rId113" w:name="DefaultOcxName401" w:shapeid="_x0000_i132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18ED55B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 s = @"c:\murach\files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";</w:t>
      </w:r>
      <w:proofErr w:type="gramEnd"/>
    </w:p>
    <w:p w14:paraId="0F9BE8EA" w14:textId="54A5834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456AC60">
          <v:shape id="_x0000_i1323" type="#_x0000_t75" style="width:20.25pt;height:18pt" o:ole="">
            <v:imagedata r:id="rId4" o:title=""/>
          </v:shape>
          <w:control r:id="rId114" w:name="DefaultOcxName411" w:shapeid="_x0000_i132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B431F5D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 s = "@c:\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murach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\files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";</w:t>
      </w:r>
      <w:proofErr w:type="gramEnd"/>
    </w:p>
    <w:p w14:paraId="0917222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14:paraId="578522D4" w14:textId="195E6C6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C1F9F03">
          <v:shape id="_x0000_i1322" type="#_x0000_t75" style="width:20.25pt;height:18pt" o:ole="">
            <v:imagedata r:id="rId8" o:title=""/>
          </v:shape>
          <w:control r:id="rId115" w:name="DefaultOcxName421" w:shapeid="_x0000_i132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9960CDD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 s = @c:\murach\files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@;</w:t>
      </w:r>
      <w:proofErr w:type="gramEnd"/>
    </w:p>
    <w:p w14:paraId="7C7838B2" w14:textId="340FA91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64242282">
          <v:shape id="_x0000_i1321" type="#_x0000_t75" style="width:20.25pt;height:18pt" o:ole="">
            <v:imagedata r:id="rId4" o:title=""/>
          </v:shape>
          <w:control r:id="rId116" w:name="DefaultOcxName431" w:shapeid="_x0000_i132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B2410A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 s = "@c:\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murach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\files@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";</w:t>
      </w:r>
      <w:proofErr w:type="gramEnd"/>
    </w:p>
    <w:p w14:paraId="219ED605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5853603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2" w:name="question_1049882"/>
      <w:bookmarkEnd w:id="32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15</w:t>
      </w:r>
    </w:p>
    <w:p w14:paraId="4275F3C5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4215AEDF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Example 4-1</w:t>
      </w:r>
      <w:r w:rsidRPr="00DA0C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decimal a = 2.5m;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decimal b = 4.0m;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decimal c = 12.7m;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int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4;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int j = 8;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int k = 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17;</w:t>
      </w:r>
      <w:proofErr w:type="gramEnd"/>
    </w:p>
    <w:p w14:paraId="54E286D7" w14:textId="77777777" w:rsidR="00DA0CCC" w:rsidRPr="00DA0CCC" w:rsidRDefault="00DA0CCC" w:rsidP="00DA0CC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15BBA2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(Refer to Code Example 4-1.) What is the value of x after the following statement is executed?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decimal x = a + 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b;</w:t>
      </w:r>
      <w:proofErr w:type="gramEnd"/>
    </w:p>
    <w:p w14:paraId="0702228C" w14:textId="05D2C002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94CCF22">
          <v:shape id="_x0000_i1320" type="#_x0000_t75" style="width:20.25pt;height:18pt" o:ole="">
            <v:imagedata r:id="rId4" o:title=""/>
          </v:shape>
          <w:control r:id="rId117" w:name="DefaultOcxName441" w:shapeid="_x0000_i132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7F4124C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2.5</w:t>
      </w:r>
    </w:p>
    <w:p w14:paraId="696EEBB6" w14:textId="3291ADB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2B3397E">
          <v:shape id="_x0000_i1319" type="#_x0000_t75" style="width:20.25pt;height:18pt" o:ole="">
            <v:imagedata r:id="rId4" o:title=""/>
          </v:shape>
          <w:control r:id="rId118" w:name="DefaultOcxName451" w:shapeid="_x0000_i131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F5599EE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14:paraId="71FF201E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638004E0" w14:textId="7159B5B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0B1976C">
          <v:shape id="_x0000_i1318" type="#_x0000_t75" style="width:20.25pt;height:18pt" o:ole="">
            <v:imagedata r:id="rId8" o:title=""/>
          </v:shape>
          <w:control r:id="rId119" w:name="DefaultOcxName461" w:shapeid="_x0000_i131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147E775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6.5</w:t>
      </w:r>
    </w:p>
    <w:p w14:paraId="7E87446C" w14:textId="62B8069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80B05CB">
          <v:shape id="_x0000_i1317" type="#_x0000_t75" style="width:20.25pt;height:18pt" o:ole="">
            <v:imagedata r:id="rId4" o:title=""/>
          </v:shape>
          <w:control r:id="rId120" w:name="DefaultOcxName471" w:shapeid="_x0000_i131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658EA08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10.0</w:t>
      </w:r>
    </w:p>
    <w:p w14:paraId="3C17060E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A50160F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3" w:name="question_1049881"/>
      <w:bookmarkEnd w:id="33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16</w:t>
      </w:r>
    </w:p>
    <w:p w14:paraId="4D6B2885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22FE65D0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Why won’t the following statement compile?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int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TaxRate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0.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05d;</w:t>
      </w:r>
      <w:proofErr w:type="gramEnd"/>
    </w:p>
    <w:p w14:paraId="14949AD5" w14:textId="50B2AAF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9EA0460">
          <v:shape id="_x0000_i1316" type="#_x0000_t75" style="width:20.25pt;height:18pt" o:ole="">
            <v:imagedata r:id="rId4" o:title=""/>
          </v:shape>
          <w:control r:id="rId121" w:name="DefaultOcxName481" w:shapeid="_x0000_i131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4048EAF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TaxRate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isn’t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camel notation</w:t>
      </w:r>
    </w:p>
    <w:p w14:paraId="5DE296FB" w14:textId="7FFF01A9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1B6C998">
          <v:shape id="_x0000_i1315" type="#_x0000_t75" style="width:20.25pt;height:18pt" o:ole="">
            <v:imagedata r:id="rId4" o:title=""/>
          </v:shape>
          <w:control r:id="rId122" w:name="DefaultOcxName491" w:shapeid="_x0000_i131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8C6F8FE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value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isn’t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decimal value</w:t>
      </w:r>
    </w:p>
    <w:p w14:paraId="644B11FF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2EFE48CB" w14:textId="011B576F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C60834A">
          <v:shape id="_x0000_i1314" type="#_x0000_t75" style="width:20.25pt;height:18pt" o:ole="">
            <v:imagedata r:id="rId8" o:title=""/>
          </v:shape>
          <w:control r:id="rId123" w:name="DefaultOcxName501" w:shapeid="_x0000_i131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C3B4F7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value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shouldn’t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followed by a letter</w:t>
      </w:r>
    </w:p>
    <w:p w14:paraId="3A645927" w14:textId="6E20616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1D999B21">
          <v:shape id="_x0000_i1313" type="#_x0000_t75" style="width:20.25pt;height:18pt" o:ole="">
            <v:imagedata r:id="rId4" o:title=""/>
          </v:shape>
          <w:control r:id="rId124" w:name="DefaultOcxName511" w:shapeid="_x0000_i131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6BD0D9A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should be enclosed in quotes</w:t>
      </w:r>
    </w:p>
    <w:p w14:paraId="0DBF9E05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B1DEDD3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4" w:name="question_1049876"/>
      <w:bookmarkEnd w:id="34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17</w:t>
      </w:r>
    </w:p>
    <w:p w14:paraId="1639807C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3702DDC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type of rounding that causes a number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that’s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midway between two whole numbers to always be rounded to the even number is called _______________ rounding.</w:t>
      </w:r>
    </w:p>
    <w:p w14:paraId="0403E9A1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14:paraId="25266509" w14:textId="612FAC5E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8E11489">
          <v:shape id="_x0000_i1312" type="#_x0000_t75" style="width:53.25pt;height:18pt" o:ole="">
            <v:imagedata r:id="rId125" o:title=""/>
          </v:shape>
          <w:control r:id="rId126" w:name="DefaultOcxName521" w:shapeid="_x0000_i1312"/>
        </w:object>
      </w:r>
    </w:p>
    <w:p w14:paraId="4CFECFCD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Answers</w:t>
      </w:r>
    </w:p>
    <w:p w14:paraId="6676DAE4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banker's</w:t>
      </w:r>
    </w:p>
    <w:p w14:paraId="78B83A7C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EA8A93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76FD0A3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5" w:name="question_1049877"/>
      <w:bookmarkEnd w:id="35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18</w:t>
      </w:r>
    </w:p>
    <w:p w14:paraId="57A3BF27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3FE90F03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Each reference data type is defined by a _____________.</w:t>
      </w:r>
    </w:p>
    <w:p w14:paraId="6AF1C9BE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</w:t>
      </w:r>
    </w:p>
    <w:p w14:paraId="58D56E31" w14:textId="113A4E49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DDD938D">
          <v:shape id="_x0000_i1311" type="#_x0000_t75" style="width:53.25pt;height:18pt" o:ole="">
            <v:imagedata r:id="rId127" o:title=""/>
          </v:shape>
          <w:control r:id="rId128" w:name="DefaultOcxName53" w:shapeid="_x0000_i1311"/>
        </w:object>
      </w:r>
    </w:p>
    <w:p w14:paraId="0EF1247F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Answers</w:t>
      </w:r>
    </w:p>
    <w:p w14:paraId="5411D5AE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class</w:t>
      </w:r>
    </w:p>
    <w:p w14:paraId="4B3F613B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981F949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A455217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6" w:name="question_1049885"/>
      <w:bookmarkEnd w:id="36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19</w:t>
      </w:r>
    </w:p>
    <w:p w14:paraId="006B1DC4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2861A0C7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Assuming that total is a decimal variable, which of the following statements does </w:t>
      </w:r>
      <w:r w:rsidRPr="00DA0C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 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convert it to a string?</w:t>
      </w:r>
    </w:p>
    <w:p w14:paraId="4461AB17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14:paraId="71ED6A8E" w14:textId="35141EB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8726284">
          <v:shape id="_x0000_i1310" type="#_x0000_t75" style="width:20.25pt;height:18pt" o:ole="">
            <v:imagedata r:id="rId8" o:title=""/>
          </v:shape>
          <w:control r:id="rId129" w:name="DefaultOcxName54" w:shapeid="_x0000_i131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C1DBFF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string s = "Total: " + 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total;</w:t>
      </w:r>
      <w:proofErr w:type="gramEnd"/>
    </w:p>
    <w:p w14:paraId="5C5A8CFF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</w:t>
      </w:r>
    </w:p>
    <w:p w14:paraId="18DFEECD" w14:textId="5339A5D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73A10B5">
          <v:shape id="_x0000_i1309" type="#_x0000_t75" style="width:20.25pt;height:18pt" o:ole="">
            <v:imagedata r:id="rId4" o:title=""/>
          </v:shape>
          <w:control r:id="rId130" w:name="DefaultOcxName55" w:shapeid="_x0000_i130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1D8F1FB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string s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String.Parse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(total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  <w:proofErr w:type="gramEnd"/>
    </w:p>
    <w:p w14:paraId="5AC81D46" w14:textId="1B23DD4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99FD6C9">
          <v:shape id="_x0000_i1308" type="#_x0000_t75" style="width:20.25pt;height:18pt" o:ole="">
            <v:imagedata r:id="rId4" o:title=""/>
          </v:shape>
          <w:control r:id="rId131" w:name="DefaultOcxName56" w:shapeid="_x0000_i130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A17E045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string s = </w:t>
      </w: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total.ToString</w:t>
      </w:r>
      <w:proofErr w:type="spellEnd"/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();</w:t>
      </w:r>
    </w:p>
    <w:p w14:paraId="110388BE" w14:textId="04642F8F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3FF8734">
          <v:shape id="_x0000_i1307" type="#_x0000_t75" style="width:20.25pt;height:18pt" o:ole="">
            <v:imagedata r:id="rId4" o:title=""/>
          </v:shape>
          <w:control r:id="rId132" w:name="DefaultOcxName57" w:shapeid="_x0000_i130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FA1940D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string s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Convert.ToString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(total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  <w:proofErr w:type="gramEnd"/>
    </w:p>
    <w:p w14:paraId="04B984F4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C2E2A07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7" w:name="question_1049879"/>
      <w:bookmarkEnd w:id="37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lastRenderedPageBreak/>
        <w:t>Question 20</w:t>
      </w:r>
    </w:p>
    <w:p w14:paraId="720F40E1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4E38FEFC" w14:textId="114A3399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Given double variables a and b that contain the lengths of the two short sides of a right triangle, write a statement that uses the methods of the Math class to calculate the length of the third side. Save the result in a new double variable named c. The formula is: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CF2B9D9" wp14:editId="1BE091E8">
            <wp:extent cx="80010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_________________________________________________________________</w:t>
      </w:r>
    </w:p>
    <w:p w14:paraId="7B9ADE23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You Answered</w:t>
      </w:r>
    </w:p>
    <w:p w14:paraId="7F48E7B0" w14:textId="0EF23416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6D07925">
          <v:shape id="_x0000_i1306" type="#_x0000_t75" style="width:53.25pt;height:18pt" o:ole="">
            <v:imagedata r:id="rId134" o:title=""/>
          </v:shape>
          <w:control r:id="rId135" w:name="DefaultOcxName58" w:shapeid="_x0000_i1306"/>
        </w:object>
      </w:r>
    </w:p>
    <w:p w14:paraId="2AED384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Correct Answers</w:t>
      </w:r>
    </w:p>
    <w:p w14:paraId="6994166A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 xml:space="preserve">double c = </w:t>
      </w:r>
      <w:proofErr w:type="spellStart"/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Math.Sqrt</w:t>
      </w:r>
      <w:proofErr w:type="spellEnd"/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spellStart"/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Math.Pow</w:t>
      </w:r>
      <w:proofErr w:type="spellEnd"/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 xml:space="preserve">(a, 2) + </w:t>
      </w:r>
      <w:proofErr w:type="spellStart"/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Math.Pow</w:t>
      </w:r>
      <w:proofErr w:type="spellEnd"/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(b, 2)</w:t>
      </w:r>
      <w:proofErr w:type="gramStart"/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);</w:t>
      </w:r>
      <w:proofErr w:type="gramEnd"/>
    </w:p>
    <w:p w14:paraId="712CC38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0856113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14:paraId="07E9D5AC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30B6CAB4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What must you do if you code an infinite loop in an application?</w:t>
      </w:r>
    </w:p>
    <w:p w14:paraId="6F8B1D1A" w14:textId="575BD2DF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CA29BFA">
          <v:shape id="_x0000_i1541" type="#_x0000_t75" style="width:20.25pt;height:18pt" o:ole="">
            <v:imagedata r:id="rId8" o:title=""/>
          </v:shape>
          <w:control r:id="rId136" w:name="DefaultOcxName63" w:shapeid="_x0000_i154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6E853C0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Use a counter variable to determine when the loop ends</w:t>
      </w:r>
    </w:p>
    <w:p w14:paraId="59E1B667" w14:textId="35902059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546BA8E">
          <v:shape id="_x0000_i1540" type="#_x0000_t75" style="width:20.25pt;height:18pt" o:ole="">
            <v:imagedata r:id="rId4" o:title=""/>
          </v:shape>
          <w:control r:id="rId137" w:name="DefaultOcxName113" w:shapeid="_x0000_i154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31F7C7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Use a Boolean expression to determine when the loop ends</w:t>
      </w:r>
    </w:p>
    <w:p w14:paraId="29F69C0D" w14:textId="747BD5C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56FD9A3">
          <v:shape id="_x0000_i1539" type="#_x0000_t75" style="width:20.25pt;height:18pt" o:ole="">
            <v:imagedata r:id="rId4" o:title=""/>
          </v:shape>
          <w:control r:id="rId138" w:name="DefaultOcxName213" w:shapeid="_x0000_i153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4CD68C0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Code just a single statement within the loop</w:t>
      </w:r>
    </w:p>
    <w:p w14:paraId="07387947" w14:textId="3C31EAA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EFD2C51">
          <v:shape id="_x0000_i1538" type="#_x0000_t75" style="width:20.25pt;height:18pt" o:ole="">
            <v:imagedata r:id="rId4" o:title=""/>
          </v:shape>
          <w:control r:id="rId139" w:name="DefaultOcxName313" w:shapeid="_x0000_i153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C913F15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Cancel the application to end the loop</w:t>
      </w:r>
    </w:p>
    <w:p w14:paraId="0B2DDB81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94A934A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8" w:name="question_1053902"/>
      <w:bookmarkEnd w:id="38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14:paraId="3D017D43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7D2F4515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code a Boolean expression, you use ____________ operators.</w:t>
      </w:r>
    </w:p>
    <w:p w14:paraId="197A3D5A" w14:textId="25702CD5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199DAB2">
          <v:shape id="_x0000_i1537" type="#_x0000_t75" style="width:53.25pt;height:18pt" o:ole="">
            <v:imagedata r:id="rId140" o:title=""/>
          </v:shape>
          <w:control r:id="rId141" w:name="DefaultOcxName413" w:shapeid="_x0000_i1537"/>
        </w:object>
      </w:r>
    </w:p>
    <w:p w14:paraId="01906FF4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D239758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9" w:name="question_1050963"/>
      <w:bookmarkEnd w:id="39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3</w:t>
      </w:r>
    </w:p>
    <w:p w14:paraId="7971CB2E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1D8CA29B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If you use a short-circuit logical operator to combine two expressions</w:t>
      </w:r>
    </w:p>
    <w:p w14:paraId="3746CBFB" w14:textId="2B911AE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667AC24">
          <v:shape id="_x0000_i1536" type="#_x0000_t75" style="width:20.25pt;height:18pt" o:ole="">
            <v:imagedata r:id="rId8" o:title=""/>
          </v:shape>
          <w:control r:id="rId142" w:name="DefaultOcxName510" w:shapeid="_x0000_i153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20C347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both expressions are always evaluated</w:t>
      </w:r>
    </w:p>
    <w:p w14:paraId="1944F892" w14:textId="7F7B146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7243B3DF">
          <v:shape id="_x0000_i1535" type="#_x0000_t75" style="width:20.25pt;height:18pt" o:ole="">
            <v:imagedata r:id="rId4" o:title=""/>
          </v:shape>
          <w:control r:id="rId143" w:name="DefaultOcxName62" w:shapeid="_x0000_i153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600B5E2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second expression is evaluated only if it can affect the result</w:t>
      </w:r>
    </w:p>
    <w:p w14:paraId="644E6575" w14:textId="05FBAF0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A586734">
          <v:shape id="_x0000_i1534" type="#_x0000_t75" style="width:20.25pt;height:18pt" o:ole="">
            <v:imagedata r:id="rId4" o:title=""/>
          </v:shape>
          <w:control r:id="rId144" w:name="DefaultOcxName72" w:shapeid="_x0000_i153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E9728D9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first expression is evaluated only if it can affect the result</w:t>
      </w:r>
    </w:p>
    <w:p w14:paraId="7806E385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B536B97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0" w:name="question_1050972"/>
      <w:bookmarkEnd w:id="40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14:paraId="0A534684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37C4F47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If you code a continue statement in a loop, it will cause the application</w:t>
      </w:r>
    </w:p>
    <w:p w14:paraId="19E27FA0" w14:textId="6FF10B19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C7BECAA">
          <v:shape id="_x0000_i1533" type="#_x0000_t75" style="width:20.25pt;height:18pt" o:ole="">
            <v:imagedata r:id="rId8" o:title=""/>
          </v:shape>
          <w:control r:id="rId145" w:name="DefaultOcxName82" w:shapeid="_x0000_i153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146D82C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jump to the beginning of the loop</w:t>
      </w:r>
    </w:p>
    <w:p w14:paraId="35DFC88E" w14:textId="3B57E8A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9330721">
          <v:shape id="_x0000_i1532" type="#_x0000_t75" style="width:20.25pt;height:18pt" o:ole="">
            <v:imagedata r:id="rId4" o:title=""/>
          </v:shape>
          <w:control r:id="rId146" w:name="DefaultOcxName92" w:shapeid="_x0000_i153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51DCEBE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jump to the end of the loop</w:t>
      </w:r>
    </w:p>
    <w:p w14:paraId="43914316" w14:textId="7D81A05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5A560DF">
          <v:shape id="_x0000_i1531" type="#_x0000_t75" style="width:20.25pt;height:18pt" o:ole="">
            <v:imagedata r:id="rId4" o:title=""/>
          </v:shape>
          <w:control r:id="rId147" w:name="DefaultOcxName102" w:shapeid="_x0000_i153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6C78AB2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enter break mode</w:t>
      </w:r>
    </w:p>
    <w:p w14:paraId="20209121" w14:textId="5D47221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482035D">
          <v:shape id="_x0000_i1530" type="#_x0000_t75" style="width:20.25pt;height:18pt" o:ole="">
            <v:imagedata r:id="rId4" o:title=""/>
          </v:shape>
          <w:control r:id="rId148" w:name="DefaultOcxName112" w:shapeid="_x0000_i153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C6C56E3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jump out of the loop</w:t>
      </w:r>
    </w:p>
    <w:p w14:paraId="034E0947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3C68ED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1" w:name="question_1053903"/>
      <w:bookmarkEnd w:id="41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5</w:t>
      </w:r>
    </w:p>
    <w:p w14:paraId="53634BE4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23633CA0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enter break mode as an application is executing, you can set a ________________.</w:t>
      </w:r>
    </w:p>
    <w:p w14:paraId="311994F3" w14:textId="3644F611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AC7AAAE">
          <v:shape id="_x0000_i1529" type="#_x0000_t75" style="width:53.25pt;height:18pt" o:ole="">
            <v:imagedata r:id="rId149" o:title=""/>
          </v:shape>
          <w:control r:id="rId150" w:name="DefaultOcxName122" w:shapeid="_x0000_i1529"/>
        </w:object>
      </w:r>
    </w:p>
    <w:p w14:paraId="3D740B6A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7E6B2E2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2" w:name="question_1050973"/>
      <w:bookmarkEnd w:id="42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14:paraId="5869459E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59A09D1B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In a do-while loop, the Boolean expression is tested</w:t>
      </w:r>
    </w:p>
    <w:p w14:paraId="01B8056E" w14:textId="4EF4F35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8EB88EA">
          <v:shape id="_x0000_i1528" type="#_x0000_t75" style="width:20.25pt;height:18pt" o:ole="">
            <v:imagedata r:id="rId4" o:title=""/>
          </v:shape>
          <w:control r:id="rId151" w:name="DefaultOcxName132" w:shapeid="_x0000_i152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BB500A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before the loop is executed</w:t>
      </w:r>
    </w:p>
    <w:p w14:paraId="39E739F9" w14:textId="4B25F12F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EF03938">
          <v:shape id="_x0000_i1527" type="#_x0000_t75" style="width:20.25pt;height:18pt" o:ole="">
            <v:imagedata r:id="rId8" o:title=""/>
          </v:shape>
          <w:control r:id="rId152" w:name="DefaultOcxName142" w:shapeid="_x0000_i152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6A7E97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after the loop is executed</w:t>
      </w:r>
    </w:p>
    <w:p w14:paraId="22B4CAAF" w14:textId="16F6230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0D00CBD">
          <v:shape id="_x0000_i1526" type="#_x0000_t75" style="width:20.25pt;height:18pt" o:ole="">
            <v:imagedata r:id="rId4" o:title=""/>
          </v:shape>
          <w:control r:id="rId153" w:name="DefaultOcxName152" w:shapeid="_x0000_i152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CD05BA4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both before and after the loop is executed</w:t>
      </w:r>
    </w:p>
    <w:p w14:paraId="305861AB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9A7B4B6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3" w:name="question_1050971"/>
      <w:bookmarkEnd w:id="43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7</w:t>
      </w:r>
    </w:p>
    <w:p w14:paraId="41CC90EB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5FE0694D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If you code a break statement in a loop, it will cause the application</w:t>
      </w:r>
    </w:p>
    <w:p w14:paraId="3F349852" w14:textId="53DDE86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88557A6">
          <v:shape id="_x0000_i1525" type="#_x0000_t75" style="width:20.25pt;height:18pt" o:ole="">
            <v:imagedata r:id="rId4" o:title=""/>
          </v:shape>
          <w:control r:id="rId154" w:name="DefaultOcxName162" w:shapeid="_x0000_i152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FC46A7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jump to the beginning of the loop</w:t>
      </w:r>
    </w:p>
    <w:p w14:paraId="0D35278F" w14:textId="2FD0EC1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E803C7E">
          <v:shape id="_x0000_i1524" type="#_x0000_t75" style="width:20.25pt;height:18pt" o:ole="">
            <v:imagedata r:id="rId4" o:title=""/>
          </v:shape>
          <w:control r:id="rId155" w:name="DefaultOcxName172" w:shapeid="_x0000_i152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B3B41A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jump to the end of the loop</w:t>
      </w:r>
    </w:p>
    <w:p w14:paraId="3B51D5E5" w14:textId="76F8F09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89D88AA">
          <v:shape id="_x0000_i1523" type="#_x0000_t75" style="width:20.25pt;height:18pt" o:ole="">
            <v:imagedata r:id="rId8" o:title=""/>
          </v:shape>
          <w:control r:id="rId156" w:name="DefaultOcxName182" w:shapeid="_x0000_i152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D87773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enter break mode</w:t>
      </w:r>
    </w:p>
    <w:p w14:paraId="60F4C487" w14:textId="74F5CCB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E90A1E6">
          <v:shape id="_x0000_i1522" type="#_x0000_t75" style="width:20.25pt;height:18pt" o:ole="">
            <v:imagedata r:id="rId4" o:title=""/>
          </v:shape>
          <w:control r:id="rId157" w:name="DefaultOcxName192" w:shapeid="_x0000_i152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924698D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restart the loop</w:t>
      </w:r>
    </w:p>
    <w:p w14:paraId="74F21F6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7AAF8A7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4" w:name="question_1050964"/>
      <w:bookmarkEnd w:id="44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8</w:t>
      </w:r>
    </w:p>
    <w:p w14:paraId="4511D07F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577869F5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orderTotal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a value of 50 and quantity has a value of 10, what is the value of discount after these statements are executed?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if (quantity == 1 || quantity == 2)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discount = 0;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else if (quantity &gt;= 3 &amp;&amp; quantity &lt; 10)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 discount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orderTotal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* .1;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else if (quantity &gt; 10 &amp;&amp; quantity &lt;= 25)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 discount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orderTotal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* .2;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else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 discount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orderTotal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* .3;</w:t>
      </w:r>
    </w:p>
    <w:p w14:paraId="4185C355" w14:textId="3039956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D9FBA9D">
          <v:shape id="_x0000_i1521" type="#_x0000_t75" style="width:20.25pt;height:18pt" o:ole="">
            <v:imagedata r:id="rId4" o:title=""/>
          </v:shape>
          <w:control r:id="rId158" w:name="DefaultOcxName202" w:shapeid="_x0000_i152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3A359DD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</w:p>
    <w:p w14:paraId="6CBB3FC9" w14:textId="140CF9FF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3C6EC82">
          <v:shape id="_x0000_i1520" type="#_x0000_t75" style="width:20.25pt;height:18pt" o:ole="">
            <v:imagedata r:id="rId8" o:title=""/>
          </v:shape>
          <w:control r:id="rId159" w:name="DefaultOcxName212" w:shapeid="_x0000_i152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68AED51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</w:p>
    <w:p w14:paraId="7ABF1A75" w14:textId="439D0D4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16BF80B">
          <v:shape id="_x0000_i1519" type="#_x0000_t75" style="width:20.25pt;height:18pt" o:ole="">
            <v:imagedata r:id="rId4" o:title=""/>
          </v:shape>
          <w:control r:id="rId160" w:name="DefaultOcxName222" w:shapeid="_x0000_i151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066F92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5970664A" w14:textId="25807A5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617760B">
          <v:shape id="_x0000_i1518" type="#_x0000_t75" style="width:20.25pt;height:18pt" o:ole="">
            <v:imagedata r:id="rId4" o:title=""/>
          </v:shape>
          <w:control r:id="rId161" w:name="DefaultOcxName232" w:shapeid="_x0000_i151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8111606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5286C8A8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7CCC520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5" w:name="question_1053872"/>
      <w:bookmarkEnd w:id="45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9</w:t>
      </w:r>
    </w:p>
    <w:p w14:paraId="25B32C47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65B6567D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if statement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that’s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coded within another if statement is called a/an ____________ if statement.</w:t>
      </w:r>
    </w:p>
    <w:p w14:paraId="1F20EA2E" w14:textId="44862609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D1858BD">
          <v:shape id="_x0000_i1517" type="#_x0000_t75" style="width:53.25pt;height:18pt" o:ole="">
            <v:imagedata r:id="rId162" o:title=""/>
          </v:shape>
          <w:control r:id="rId163" w:name="DefaultOcxName242" w:shapeid="_x0000_i1517"/>
        </w:object>
      </w:r>
    </w:p>
    <w:p w14:paraId="4CC4A859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F7B3CA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6" w:name="question_1053874"/>
      <w:bookmarkEnd w:id="46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lastRenderedPageBreak/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10</w:t>
      </w:r>
    </w:p>
    <w:p w14:paraId="25D339E6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3360F4DD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implement the iteration structure, you can use a for, while, or ______________ statement.</w:t>
      </w:r>
    </w:p>
    <w:p w14:paraId="299E80A1" w14:textId="23A9CB62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A1140B5">
          <v:shape id="_x0000_i1516" type="#_x0000_t75" style="width:53.25pt;height:18pt" o:ole="">
            <v:imagedata r:id="rId164" o:title=""/>
          </v:shape>
          <w:control r:id="rId165" w:name="DefaultOcxName252" w:shapeid="_x0000_i1516"/>
        </w:object>
      </w:r>
    </w:p>
    <w:p w14:paraId="40B958C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18EF421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7" w:name="question_1053905"/>
      <w:bookmarkEnd w:id="47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11</w:t>
      </w:r>
    </w:p>
    <w:p w14:paraId="04384DD0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7F0DE466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value of sum after the following code is executed?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int sum = 0;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for (int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2;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&lt; 10;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+= 2)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{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 sum +=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}</w:t>
      </w:r>
    </w:p>
    <w:p w14:paraId="530013F7" w14:textId="42BF23B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2EC5384">
          <v:shape id="_x0000_i1515" type="#_x0000_t75" style="width:20.25pt;height:18pt" o:ole="">
            <v:imagedata r:id="rId4" o:title=""/>
          </v:shape>
          <w:control r:id="rId166" w:name="DefaultOcxName262" w:shapeid="_x0000_i151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50ACEC2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</w:p>
    <w:p w14:paraId="4AAAD51F" w14:textId="1A7F82A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F4CE125">
          <v:shape id="_x0000_i1514" type="#_x0000_t75" style="width:20.25pt;height:18pt" o:ole="">
            <v:imagedata r:id="rId4" o:title=""/>
          </v:shape>
          <w:control r:id="rId167" w:name="DefaultOcxName272" w:shapeid="_x0000_i151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6BEEEA4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</w:p>
    <w:p w14:paraId="35D5BE07" w14:textId="3149D44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3661B63">
          <v:shape id="_x0000_i1513" type="#_x0000_t75" style="width:20.25pt;height:18pt" o:ole="">
            <v:imagedata r:id="rId8" o:title=""/>
          </v:shape>
          <w:control r:id="rId168" w:name="DefaultOcxName282" w:shapeid="_x0000_i151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3E7F21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44</w:t>
      </w:r>
    </w:p>
    <w:p w14:paraId="543EB372" w14:textId="3EFDFF0F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F3581B9">
          <v:shape id="_x0000_i1512" type="#_x0000_t75" style="width:20.25pt;height:18pt" o:ole="">
            <v:imagedata r:id="rId4" o:title=""/>
          </v:shape>
          <w:control r:id="rId169" w:name="DefaultOcxName292" w:shapeid="_x0000_i151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476EF83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54</w:t>
      </w:r>
    </w:p>
    <w:p w14:paraId="61CF38EC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5C7A8BF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8" w:name="question_1050966"/>
      <w:bookmarkEnd w:id="48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12</w:t>
      </w:r>
    </w:p>
    <w:p w14:paraId="37A1A09F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4E9BC98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If quantity has a value of 2, what is the value of discount after these statements are executed?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switch (quantity)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{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case 1: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 discount = 0;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 break;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case 2: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case 3: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 discount = .1;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 break;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default: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 discount = .2;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 break;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}</w:t>
      </w:r>
    </w:p>
    <w:p w14:paraId="4990259A" w14:textId="191F974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2BE9177">
          <v:shape id="_x0000_i1511" type="#_x0000_t75" style="width:20.25pt;height:18pt" o:ole="">
            <v:imagedata r:id="rId4" o:title=""/>
          </v:shape>
          <w:control r:id="rId170" w:name="DefaultOcxName302" w:shapeid="_x0000_i151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9FF56B1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13ADA4A9" w14:textId="487841C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3DF545B">
          <v:shape id="_x0000_i1510" type="#_x0000_t75" style="width:20.25pt;height:18pt" o:ole="">
            <v:imagedata r:id="rId8" o:title=""/>
          </v:shape>
          <w:control r:id="rId171" w:name="DefaultOcxName312" w:shapeid="_x0000_i151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792B181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</w:p>
    <w:p w14:paraId="21B047A1" w14:textId="000F4A9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29B3DD88">
          <v:shape id="_x0000_i1509" type="#_x0000_t75" style="width:20.25pt;height:18pt" o:ole="">
            <v:imagedata r:id="rId4" o:title=""/>
          </v:shape>
          <w:control r:id="rId172" w:name="DefaultOcxName322" w:shapeid="_x0000_i150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2B8B3F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.2</w:t>
      </w:r>
    </w:p>
    <w:p w14:paraId="02DC1732" w14:textId="280589D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4468644">
          <v:shape id="_x0000_i1508" type="#_x0000_t75" style="width:20.25pt;height:18pt" o:ole="">
            <v:imagedata r:id="rId4" o:title=""/>
          </v:shape>
          <w:control r:id="rId173" w:name="DefaultOcxName332" w:shapeid="_x0000_i150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072893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55061E3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6C150F5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9" w:name="question_1050958"/>
      <w:bookmarkEnd w:id="49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13</w:t>
      </w:r>
    </w:p>
    <w:p w14:paraId="214BBD51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71AA9EF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implement the case structure, you use a/an ______________ statement.</w:t>
      </w:r>
    </w:p>
    <w:p w14:paraId="39A27CEC" w14:textId="3C99C579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099D311">
          <v:shape id="_x0000_i1507" type="#_x0000_t75" style="width:53.25pt;height:18pt" o:ole="">
            <v:imagedata r:id="rId174" o:title=""/>
          </v:shape>
          <w:control r:id="rId175" w:name="DefaultOcxName342" w:shapeid="_x0000_i1507"/>
        </w:object>
      </w:r>
    </w:p>
    <w:p w14:paraId="299F2CF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A8C1721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0" w:name="question_1050970"/>
      <w:bookmarkEnd w:id="50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14</w:t>
      </w:r>
    </w:p>
    <w:p w14:paraId="4B603750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4536C83C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value of sum after the following code is executed?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int sum = 0;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for (int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10;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&lt; 40;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*= 2)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{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 sum +=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}</w:t>
      </w:r>
    </w:p>
    <w:p w14:paraId="61AC8D45" w14:textId="75EA1B7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8431076">
          <v:shape id="_x0000_i1506" type="#_x0000_t75" style="width:20.25pt;height:18pt" o:ole="">
            <v:imagedata r:id="rId8" o:title=""/>
          </v:shape>
          <w:control r:id="rId176" w:name="DefaultOcxName352" w:shapeid="_x0000_i150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3B48A5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</w:p>
    <w:p w14:paraId="302C62F5" w14:textId="2C06989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FDB5E2C">
          <v:shape id="_x0000_i1505" type="#_x0000_t75" style="width:20.25pt;height:18pt" o:ole="">
            <v:imagedata r:id="rId4" o:title=""/>
          </v:shape>
          <w:control r:id="rId177" w:name="DefaultOcxName362" w:shapeid="_x0000_i150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1DD16B0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</w:p>
    <w:p w14:paraId="09BC34EF" w14:textId="5F065BC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DB8BFFD">
          <v:shape id="_x0000_i1504" type="#_x0000_t75" style="width:20.25pt;height:18pt" o:ole="">
            <v:imagedata r:id="rId4" o:title=""/>
          </v:shape>
          <w:control r:id="rId178" w:name="DefaultOcxName372" w:shapeid="_x0000_i150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44763E2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70</w:t>
      </w:r>
    </w:p>
    <w:p w14:paraId="11CF8B47" w14:textId="433EDD42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3AA0614">
          <v:shape id="_x0000_i1503" type="#_x0000_t75" style="width:20.25pt;height:18pt" o:ole="">
            <v:imagedata r:id="rId4" o:title=""/>
          </v:shape>
          <w:control r:id="rId179" w:name="DefaultOcxName382" w:shapeid="_x0000_i150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21EE2C8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</w:p>
    <w:p w14:paraId="55EEF124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AA5CDCA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1" w:name="question_1050961"/>
      <w:bookmarkEnd w:id="51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15</w:t>
      </w:r>
    </w:p>
    <w:p w14:paraId="55D4A4CF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59C37EA7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operators is </w:t>
      </w:r>
      <w:r w:rsidRPr="00DA0C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 a relational operator?</w:t>
      </w:r>
    </w:p>
    <w:p w14:paraId="3BDEA442" w14:textId="107981E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CB81DCF">
          <v:shape id="_x0000_i1502" type="#_x0000_t75" style="width:20.25pt;height:18pt" o:ole="">
            <v:imagedata r:id="rId8" o:title=""/>
          </v:shape>
          <w:control r:id="rId180" w:name="DefaultOcxName392" w:shapeid="_x0000_i150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7505EC7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</w:p>
    <w:p w14:paraId="1150DA3A" w14:textId="4BD016D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E5C614B">
          <v:shape id="_x0000_i1501" type="#_x0000_t75" style="width:20.25pt;height:18pt" o:ole="">
            <v:imagedata r:id="rId4" o:title=""/>
          </v:shape>
          <w:control r:id="rId181" w:name="DefaultOcxName402" w:shapeid="_x0000_i150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5D0A60E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!=</w:t>
      </w:r>
    </w:p>
    <w:p w14:paraId="107F4FC4" w14:textId="4D69756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90D64F2">
          <v:shape id="_x0000_i1500" type="#_x0000_t75" style="width:20.25pt;height:18pt" o:ole="">
            <v:imagedata r:id="rId4" o:title=""/>
          </v:shape>
          <w:control r:id="rId182" w:name="DefaultOcxName412" w:shapeid="_x0000_i150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F23BC2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18F6664F" w14:textId="5B2272C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51E66491">
          <v:shape id="_x0000_i1499" type="#_x0000_t75" style="width:20.25pt;height:18pt" o:ole="">
            <v:imagedata r:id="rId4" o:title=""/>
          </v:shape>
          <w:control r:id="rId183" w:name="DefaultOcxName422" w:shapeid="_x0000_i149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FBFB074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&lt;=</w:t>
      </w:r>
    </w:p>
    <w:p w14:paraId="37E11E1E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24D45C8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2" w:name="question_1050962"/>
      <w:bookmarkEnd w:id="52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16</w:t>
      </w:r>
    </w:p>
    <w:p w14:paraId="797ADE2C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79AA39FD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operators is </w:t>
      </w:r>
      <w:r w:rsidRPr="00DA0C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 a logical operator?</w:t>
      </w:r>
    </w:p>
    <w:p w14:paraId="127F906E" w14:textId="364BE2A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EACE18D">
          <v:shape id="_x0000_i1498" type="#_x0000_t75" style="width:20.25pt;height:18pt" o:ole="">
            <v:imagedata r:id="rId4" o:title=""/>
          </v:shape>
          <w:control r:id="rId184" w:name="DefaultOcxName432" w:shapeid="_x0000_i149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2D486A1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6E3DB0F1" w14:textId="0462ED1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9558DA8">
          <v:shape id="_x0000_i1497" type="#_x0000_t75" style="width:20.25pt;height:18pt" o:ole="">
            <v:imagedata r:id="rId4" o:title=""/>
          </v:shape>
          <w:control r:id="rId185" w:name="DefaultOcxName442" w:shapeid="_x0000_i149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FBA0150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</w:p>
    <w:p w14:paraId="2DD14C54" w14:textId="42115A8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22818B0">
          <v:shape id="_x0000_i1496" type="#_x0000_t75" style="width:20.25pt;height:18pt" o:ole="">
            <v:imagedata r:id="rId8" o:title=""/>
          </v:shape>
          <w:control r:id="rId186" w:name="DefaultOcxName452" w:shapeid="_x0000_i149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16A0C6E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6C6BB099" w14:textId="06DEA48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747C352">
          <v:shape id="_x0000_i1495" type="#_x0000_t75" style="width:20.25pt;height:18pt" o:ole="">
            <v:imagedata r:id="rId4" o:title=""/>
          </v:shape>
          <w:control r:id="rId187" w:name="DefaultOcxName462" w:shapeid="_x0000_i149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A62D936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&amp;&amp;</w:t>
      </w:r>
    </w:p>
    <w:p w14:paraId="3D33E1BB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A67992E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3" w:name="question_1053878"/>
      <w:bookmarkEnd w:id="53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17</w:t>
      </w:r>
    </w:p>
    <w:p w14:paraId="436C2FCF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2872F796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When you set a breakpoint at a statement and run the application, the application enters break mode</w:t>
      </w:r>
    </w:p>
    <w:p w14:paraId="5D90F1BC" w14:textId="7A7E2FD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71D0125">
          <v:shape id="_x0000_i1494" type="#_x0000_t75" style="width:20.25pt;height:18pt" o:ole="">
            <v:imagedata r:id="rId4" o:title=""/>
          </v:shape>
          <w:control r:id="rId188" w:name="DefaultOcxName472" w:shapeid="_x0000_i149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C9694A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whenever a runtime error occurs at that statement</w:t>
      </w:r>
    </w:p>
    <w:p w14:paraId="57D0F4CD" w14:textId="1528004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EC1EFEA">
          <v:shape id="_x0000_i1493" type="#_x0000_t75" style="width:20.25pt;height:18pt" o:ole="">
            <v:imagedata r:id="rId4" o:title=""/>
          </v:shape>
          <w:control r:id="rId189" w:name="DefaultOcxName482" w:shapeid="_x0000_i149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64C302C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just before the start of the method that contains the statement</w:t>
      </w:r>
    </w:p>
    <w:p w14:paraId="33E0B757" w14:textId="29EE961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11DA711">
          <v:shape id="_x0000_i1492" type="#_x0000_t75" style="width:20.25pt;height:18pt" o:ole="">
            <v:imagedata r:id="rId8" o:title=""/>
          </v:shape>
          <w:control r:id="rId190" w:name="DefaultOcxName492" w:shapeid="_x0000_i149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EE656A7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right after that statement is executed</w:t>
      </w:r>
    </w:p>
    <w:p w14:paraId="75971A88" w14:textId="39BFDF0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99F26D2">
          <v:shape id="_x0000_i1491" type="#_x0000_t75" style="width:20.25pt;height:18pt" o:ole="">
            <v:imagedata r:id="rId4" o:title=""/>
          </v:shape>
          <w:control r:id="rId191" w:name="DefaultOcxName502" w:shapeid="_x0000_i149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0E1D9C1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just before that statement is executed</w:t>
      </w:r>
    </w:p>
    <w:p w14:paraId="336B8ED1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052A943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4" w:name="question_1053904"/>
      <w:bookmarkEnd w:id="54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18</w:t>
      </w:r>
    </w:p>
    <w:p w14:paraId="3E34582A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79272184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value of the variable named counter after the following statements are executed?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double percent = 0.54;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bool valid = true;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int counter = 1;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if ((percent &gt; 0.50) &amp;&amp; (valid == true))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{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counter += 2;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lastRenderedPageBreak/>
        <w:t>    if (valid == true)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 counter++;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else if (percent &gt;= 0.50)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 counter += 3;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}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else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counter++;</w:t>
      </w:r>
    </w:p>
    <w:p w14:paraId="6D3DB21F" w14:textId="10FB8E2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9A1127D">
          <v:shape id="_x0000_i1490" type="#_x0000_t75" style="width:20.25pt;height:18pt" o:ole="">
            <v:imagedata r:id="rId4" o:title=""/>
          </v:shape>
          <w:control r:id="rId192" w:name="DefaultOcxName512" w:shapeid="_x0000_i149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2E74220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2CE0B100" w14:textId="23BB165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34F3B33">
          <v:shape id="_x0000_i1489" type="#_x0000_t75" style="width:20.25pt;height:18pt" o:ole="">
            <v:imagedata r:id="rId4" o:title=""/>
          </v:shape>
          <w:control r:id="rId193" w:name="DefaultOcxName522" w:shapeid="_x0000_i148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2F30BB7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01154699" w14:textId="0FB8897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19EDBB0">
          <v:shape id="_x0000_i1488" type="#_x0000_t75" style="width:20.25pt;height:18pt" o:ole="">
            <v:imagedata r:id="rId4" o:title=""/>
          </v:shape>
          <w:control r:id="rId194" w:name="DefaultOcxName531" w:shapeid="_x0000_i148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8420A44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08908C67" w14:textId="5AD10FC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65E9F57">
          <v:shape id="_x0000_i1487" type="#_x0000_t75" style="width:20.25pt;height:18pt" o:ole="">
            <v:imagedata r:id="rId8" o:title=""/>
          </v:shape>
          <w:control r:id="rId195" w:name="DefaultOcxName541" w:shapeid="_x0000_i148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C670527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14:paraId="073D6E11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AB4498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5" w:name="question_1050956"/>
      <w:bookmarkEnd w:id="55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19</w:t>
      </w:r>
    </w:p>
    <w:p w14:paraId="51764701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418EC9E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combine two or more Boolean expressions into a single expression, you use ____________ operators.</w:t>
      </w:r>
    </w:p>
    <w:p w14:paraId="1DE57DC3" w14:textId="3197C210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713B37C">
          <v:shape id="_x0000_i1486" type="#_x0000_t75" style="width:53.25pt;height:18pt" o:ole="">
            <v:imagedata r:id="rId196" o:title=""/>
          </v:shape>
          <w:control r:id="rId197" w:name="DefaultOcxName551" w:shapeid="_x0000_i1486"/>
        </w:object>
      </w:r>
    </w:p>
    <w:p w14:paraId="08167490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082802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6" w:name="question_1050967"/>
      <w:bookmarkEnd w:id="56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20</w:t>
      </w:r>
    </w:p>
    <w:p w14:paraId="097BD2E2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6E55D2BC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Unlike an if-else statement, a switch statement</w:t>
      </w:r>
    </w:p>
    <w:p w14:paraId="6D825DB2" w14:textId="66BB873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9D96A0D">
          <v:shape id="_x0000_i1485" type="#_x0000_t75" style="width:20.25pt;height:18pt" o:ole="">
            <v:imagedata r:id="rId4" o:title=""/>
          </v:shape>
          <w:control r:id="rId198" w:name="DefaultOcxName561" w:shapeid="_x0000_i148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D5168FB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can’t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for a default condition</w:t>
      </w:r>
    </w:p>
    <w:p w14:paraId="77352DA3" w14:textId="3636B8D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4C62B91">
          <v:shape id="_x0000_i1484" type="#_x0000_t75" style="width:20.25pt;height:18pt" o:ole="">
            <v:imagedata r:id="rId8" o:title=""/>
          </v:shape>
          <w:control r:id="rId199" w:name="DefaultOcxName571" w:shapeid="_x0000_i148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E24B8DB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can’t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nested within another switch statement</w:t>
      </w:r>
    </w:p>
    <w:p w14:paraId="71D48019" w14:textId="6C14004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1825860">
          <v:shape id="_x0000_i1483" type="#_x0000_t75" style="width:20.25pt;height:18pt" o:ole="">
            <v:imagedata r:id="rId4" o:title=""/>
          </v:shape>
          <w:control r:id="rId200" w:name="DefaultOcxName581" w:shapeid="_x0000_i148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043376C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can’t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 an operation based on the result of a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expression</w:t>
      </w:r>
    </w:p>
    <w:p w14:paraId="13ACCAF4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14:paraId="66F2B8C5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08A75E5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process of connecting an event of an object to an event handler is called ____________ the event.</w:t>
      </w:r>
    </w:p>
    <w:p w14:paraId="17DC1F35" w14:textId="722FDCAD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4132C95">
          <v:shape id="_x0000_i1712" type="#_x0000_t75" style="width:53.25pt;height:18pt" o:ole="">
            <v:imagedata r:id="rId201" o:title=""/>
          </v:shape>
          <w:control r:id="rId202" w:name="DefaultOcxName65" w:shapeid="_x0000_i1712"/>
        </w:object>
      </w:r>
    </w:p>
    <w:p w14:paraId="72A5ECAC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14:paraId="62757A11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7" w:name="question_1056799"/>
      <w:bookmarkEnd w:id="57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14:paraId="4FD8DA7B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4D4287A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keyword do you code at the beginning of a method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that’s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 available within the current class?</w:t>
      </w:r>
    </w:p>
    <w:p w14:paraId="0C5A41B9" w14:textId="5552C00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EA23176">
          <v:shape id="_x0000_i1711" type="#_x0000_t75" style="width:20.25pt;height:18pt" o:ole="">
            <v:imagedata r:id="rId4" o:title=""/>
          </v:shape>
          <w:control r:id="rId203" w:name="DefaultOcxName115" w:shapeid="_x0000_i171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D9810F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</w:p>
    <w:p w14:paraId="4DCF23B3" w14:textId="78D3A71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F5053D6">
          <v:shape id="_x0000_i1710" type="#_x0000_t75" style="width:20.25pt;height:18pt" o:ole="">
            <v:imagedata r:id="rId8" o:title=""/>
          </v:shape>
          <w:control r:id="rId204" w:name="DefaultOcxName215" w:shapeid="_x0000_i171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E9979BF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private</w:t>
      </w:r>
    </w:p>
    <w:p w14:paraId="00E06790" w14:textId="767355B9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7ACF5A8">
          <v:shape id="_x0000_i1709" type="#_x0000_t75" style="width:20.25pt;height:18pt" o:ole="">
            <v:imagedata r:id="rId4" o:title=""/>
          </v:shape>
          <w:control r:id="rId205" w:name="DefaultOcxName315" w:shapeid="_x0000_i170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BF1A441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</w:p>
    <w:p w14:paraId="40371A25" w14:textId="57FBC4B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15921B8">
          <v:shape id="_x0000_i1708" type="#_x0000_t75" style="width:20.25pt;height:18pt" o:ole="">
            <v:imagedata r:id="rId4" o:title=""/>
          </v:shape>
          <w:control r:id="rId206" w:name="DefaultOcxName415" w:shapeid="_x0000_i170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CF2DC27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</w:p>
    <w:p w14:paraId="2BF48E6C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0089F4C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8" w:name="question_1051461"/>
      <w:bookmarkEnd w:id="58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14:paraId="45D40D30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730AB776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parameter in the parameter list for a method, you must code</w:t>
      </w:r>
    </w:p>
    <w:p w14:paraId="7D2D1F93" w14:textId="5F74D6C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36F7B12">
          <v:shape id="_x0000_i1707" type="#_x0000_t75" style="width:20.25pt;height:18pt" o:ole="">
            <v:imagedata r:id="rId4" o:title=""/>
          </v:shape>
          <w:control r:id="rId207" w:name="DefaultOcxName514" w:shapeid="_x0000_i170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7215864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name of the parameter followed by the data type of the parameter</w:t>
      </w:r>
    </w:p>
    <w:p w14:paraId="6548D642" w14:textId="24DB92C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6D11251">
          <v:shape id="_x0000_i1706" type="#_x0000_t75" style="width:20.25pt;height:18pt" o:ole="">
            <v:imagedata r:id="rId8" o:title=""/>
          </v:shape>
          <w:control r:id="rId208" w:name="DefaultOcxName64" w:shapeid="_x0000_i170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6508B54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data type of the parameter followed by the name of the parameter</w:t>
      </w:r>
    </w:p>
    <w:p w14:paraId="4AFDD7D4" w14:textId="0F30E96F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DB890C7">
          <v:shape id="_x0000_i1705" type="#_x0000_t75" style="width:20.25pt;height:18pt" o:ole="">
            <v:imagedata r:id="rId4" o:title=""/>
          </v:shape>
          <w:control r:id="rId209" w:name="DefaultOcxName73" w:shapeid="_x0000_i170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74DB058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name of the parameter only</w:t>
      </w:r>
    </w:p>
    <w:p w14:paraId="4A72C8A8" w14:textId="0E7145A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C971CF4">
          <v:shape id="_x0000_i1704" type="#_x0000_t75" style="width:20.25pt;height:18pt" o:ole="">
            <v:imagedata r:id="rId4" o:title=""/>
          </v:shape>
          <w:control r:id="rId210" w:name="DefaultOcxName83" w:shapeid="_x0000_i170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088A0B6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data type of the parameter only</w:t>
      </w:r>
    </w:p>
    <w:p w14:paraId="048A2B21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3A54FA1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9" w:name="question_1051467"/>
      <w:bookmarkEnd w:id="59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14:paraId="37ECA7A2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0CE7CB05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statements would you use to pass a variable named message by reference to a method named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DisplayMessage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33643823" w14:textId="322BDB2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C3E7D74">
          <v:shape id="_x0000_i1703" type="#_x0000_t75" style="width:20.25pt;height:18pt" o:ole="">
            <v:imagedata r:id="rId4" o:title=""/>
          </v:shape>
          <w:control r:id="rId211" w:name="DefaultOcxName93" w:shapeid="_x0000_i170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6CA6ED5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DisplayMessage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reference message);</w:t>
      </w:r>
    </w:p>
    <w:p w14:paraId="3F0AAC3C" w14:textId="33779C7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45FA98D">
          <v:shape id="_x0000_i1702" type="#_x0000_t75" style="width:20.25pt;height:18pt" o:ole="">
            <v:imagedata r:id="rId8" o:title=""/>
          </v:shape>
          <w:control r:id="rId212" w:name="DefaultOcxName103" w:shapeid="_x0000_i170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77E3EE2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DisplayMessage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ref message);</w:t>
      </w:r>
    </w:p>
    <w:p w14:paraId="613F29B5" w14:textId="5D3C8A1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24F85AF8">
          <v:shape id="_x0000_i1701" type="#_x0000_t75" style="width:20.25pt;height:18pt" o:ole="">
            <v:imagedata r:id="rId4" o:title=""/>
          </v:shape>
          <w:control r:id="rId213" w:name="DefaultOcxName114" w:shapeid="_x0000_i170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F2FFB24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DisplayMessage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message reference);</w:t>
      </w:r>
    </w:p>
    <w:p w14:paraId="7EC26D9D" w14:textId="0A393D7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6C6A047">
          <v:shape id="_x0000_i1700" type="#_x0000_t75" style="width:20.25pt;height:18pt" o:ole="">
            <v:imagedata r:id="rId4" o:title=""/>
          </v:shape>
          <w:control r:id="rId214" w:name="DefaultOcxName123" w:shapeid="_x0000_i170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3F42290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DisplayMessage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message ref);</w:t>
      </w:r>
    </w:p>
    <w:p w14:paraId="47DEB1F9" w14:textId="69907B2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CFFA8DE">
          <v:shape id="_x0000_i1699" type="#_x0000_t75" style="width:20.25pt;height:18pt" o:ole="">
            <v:imagedata r:id="rId4" o:title=""/>
          </v:shape>
          <w:control r:id="rId215" w:name="DefaultOcxName133" w:shapeid="_x0000_i169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55E781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DisplayMessage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(message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  <w:proofErr w:type="gramEnd"/>
    </w:p>
    <w:p w14:paraId="54330EDC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5CDE058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0" w:name="question_1056898"/>
      <w:bookmarkEnd w:id="60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14:paraId="06246252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3CDC88C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signature of a method is formed by the</w:t>
      </w:r>
    </w:p>
    <w:p w14:paraId="73791655" w14:textId="3701D0D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6FE4E20">
          <v:shape id="_x0000_i1698" type="#_x0000_t75" style="width:20.25pt;height:18pt" o:ole="">
            <v:imagedata r:id="rId4" o:title=""/>
          </v:shape>
          <w:control r:id="rId216" w:name="DefaultOcxName143" w:shapeid="_x0000_i169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75AB05F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name of the method only</w:t>
      </w:r>
    </w:p>
    <w:p w14:paraId="3D2CD8CB" w14:textId="5F3686A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507F6AC">
          <v:shape id="_x0000_i1697" type="#_x0000_t75" style="width:20.25pt;height:18pt" o:ole="">
            <v:imagedata r:id="rId4" o:title=""/>
          </v:shape>
          <w:control r:id="rId217" w:name="DefaultOcxName153" w:shapeid="_x0000_i169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C85CAFE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name of the method and its return type</w:t>
      </w:r>
    </w:p>
    <w:p w14:paraId="33C97E04" w14:textId="54E1FDD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D8EDE2E">
          <v:shape id="_x0000_i1696" type="#_x0000_t75" style="width:20.25pt;height:18pt" o:ole="">
            <v:imagedata r:id="rId8" o:title=""/>
          </v:shape>
          <w:control r:id="rId218" w:name="DefaultOcxName163" w:shapeid="_x0000_i169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3F4302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name of the method and its parameter list</w:t>
      </w:r>
    </w:p>
    <w:p w14:paraId="59E813B2" w14:textId="106995B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CEE5F4F">
          <v:shape id="_x0000_i1695" type="#_x0000_t75" style="width:20.25pt;height:18pt" o:ole="">
            <v:imagedata r:id="rId4" o:title=""/>
          </v:shape>
          <w:control r:id="rId219" w:name="DefaultOcxName173" w:shapeid="_x0000_i169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748711A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name of the method, its return type, and its parameter list</w:t>
      </w:r>
    </w:p>
    <w:p w14:paraId="7127B953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BFD9EEA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1" w:name="question_1056900"/>
      <w:bookmarkEnd w:id="61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14:paraId="6BC630ED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2D4FDD99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generate an event handler for a control event, you can display the Events list for the control and then</w:t>
      </w:r>
    </w:p>
    <w:p w14:paraId="6BF506D4" w14:textId="3D5B3FA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FCB0FF3">
          <v:shape id="_x0000_i1694" type="#_x0000_t75" style="width:20.25pt;height:18pt" o:ole="">
            <v:imagedata r:id="rId4" o:title=""/>
          </v:shape>
          <w:control r:id="rId220" w:name="DefaultOcxName183" w:shapeid="_x0000_i169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213E17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select a name from the drop-down list for the event</w:t>
      </w:r>
    </w:p>
    <w:p w14:paraId="3FBD3BD1" w14:textId="25B41FF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C2FA43D">
          <v:shape id="_x0000_i1693" type="#_x0000_t75" style="width:20.25pt;height:18pt" o:ole="">
            <v:imagedata r:id="rId4" o:title=""/>
          </v:shape>
          <w:control r:id="rId221" w:name="DefaultOcxName193" w:shapeid="_x0000_i169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9AC937F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the event</w:t>
      </w:r>
    </w:p>
    <w:p w14:paraId="4CA34F6B" w14:textId="4B240F7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ABC6C28">
          <v:shape id="_x0000_i1692" type="#_x0000_t75" style="width:20.25pt;height:18pt" o:ole="">
            <v:imagedata r:id="rId8" o:title=""/>
          </v:shape>
          <w:control r:id="rId222" w:name="DefaultOcxName203" w:shapeid="_x0000_i169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02AA55F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double-click on the event</w:t>
      </w:r>
    </w:p>
    <w:p w14:paraId="6F16FDC2" w14:textId="0E65A2E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98E3CFB">
          <v:shape id="_x0000_i1691" type="#_x0000_t75" style="width:20.25pt;height:18pt" o:ole="">
            <v:imagedata r:id="rId4" o:title=""/>
          </v:shape>
          <w:control r:id="rId223" w:name="DefaultOcxName214" w:shapeid="_x0000_i169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011E9EB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right-click on the event and select the Generate Handler command</w:t>
      </w:r>
    </w:p>
    <w:p w14:paraId="2A47D2AF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06A5626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2" w:name="question_1051451"/>
      <w:bookmarkEnd w:id="62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7</w:t>
      </w:r>
    </w:p>
    <w:p w14:paraId="2A77A9BA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4BB707B5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When you call a method, you must include the ____________ required by the method.</w:t>
      </w:r>
    </w:p>
    <w:p w14:paraId="47AF7B01" w14:textId="7F282C69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0C64C17">
          <v:shape id="_x0000_i1690" type="#_x0000_t75" style="width:53.25pt;height:18pt" o:ole="">
            <v:imagedata r:id="rId224" o:title=""/>
          </v:shape>
          <w:control r:id="rId225" w:name="DefaultOcxName223" w:shapeid="_x0000_i1690"/>
        </w:object>
      </w:r>
    </w:p>
    <w:p w14:paraId="320E9D7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5BAEE36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3" w:name="question_1051458"/>
      <w:bookmarkEnd w:id="63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8</w:t>
      </w:r>
    </w:p>
    <w:p w14:paraId="1F51789E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138D0790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 a statement that calls a method in the current form named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SetButtons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accepts a Boolean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value, but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does not return a value. Pass the value “false” to this method, and use the this keyword to indicate where the method can be found.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_________________________________________________________________</w:t>
      </w:r>
    </w:p>
    <w:p w14:paraId="2467E1B3" w14:textId="3C0C36D2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261DF35">
          <v:shape id="_x0000_i1689" type="#_x0000_t75" style="width:53.25pt;height:18pt" o:ole="">
            <v:imagedata r:id="rId226" o:title=""/>
          </v:shape>
          <w:control r:id="rId227" w:name="DefaultOcxName233" w:shapeid="_x0000_i1689"/>
        </w:object>
      </w:r>
    </w:p>
    <w:p w14:paraId="404A675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16A7FB9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4" w:name="question_1056899"/>
      <w:bookmarkEnd w:id="64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9</w:t>
      </w:r>
    </w:p>
    <w:p w14:paraId="6DB281E5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742E160A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code examples passes an argument by name?</w:t>
      </w:r>
    </w:p>
    <w:p w14:paraId="27107FEF" w14:textId="2F73B289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FBCA75B">
          <v:shape id="_x0000_i1688" type="#_x0000_t75" style="width:20.25pt;height:18pt" o:ole="">
            <v:imagedata r:id="rId8" o:title=""/>
          </v:shape>
          <w:control r:id="rId228" w:name="DefaultOcxName243" w:shapeid="_x0000_i168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F08C8DE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subtotal:subtotal</w:t>
      </w:r>
      <w:proofErr w:type="spellEnd"/>
      <w:proofErr w:type="gramEnd"/>
    </w:p>
    <w:p w14:paraId="4F0ECCB5" w14:textId="55FC959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36D2341">
          <v:shape id="_x0000_i1687" type="#_x0000_t75" style="width:20.25pt;height:18pt" o:ole="">
            <v:imagedata r:id="rId4" o:title=""/>
          </v:shape>
          <w:control r:id="rId229" w:name="DefaultOcxName253" w:shapeid="_x0000_i168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5D0105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subtotal:=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subtotal</w:t>
      </w:r>
    </w:p>
    <w:p w14:paraId="1A1002F2" w14:textId="7DE517D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CEE3C3E">
          <v:shape id="_x0000_i1686" type="#_x0000_t75" style="width:20.25pt;height:18pt" o:ole="">
            <v:imagedata r:id="rId4" o:title=""/>
          </v:shape>
          <w:control r:id="rId230" w:name="DefaultOcxName263" w:shapeid="_x0000_i168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34DC4DE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subtotal=subtotal</w:t>
      </w:r>
    </w:p>
    <w:p w14:paraId="09867961" w14:textId="6A743F9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A8A093D">
          <v:shape id="_x0000_i1685" type="#_x0000_t75" style="width:20.25pt;height:18pt" o:ole="">
            <v:imagedata r:id="rId4" o:title=""/>
          </v:shape>
          <w:control r:id="rId231" w:name="DefaultOcxName273" w:shapeid="_x0000_i168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6EB341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subtotal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=:subtotal</w:t>
      </w:r>
      <w:proofErr w:type="gramEnd"/>
    </w:p>
    <w:p w14:paraId="083B0705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B88ED0F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5" w:name="question_1051456"/>
      <w:bookmarkEnd w:id="65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10</w:t>
      </w:r>
    </w:p>
    <w:p w14:paraId="2EFB32AA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75D371E8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____________ for a method determines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whether or not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method can be called by other classes.</w:t>
      </w:r>
    </w:p>
    <w:p w14:paraId="4BC5BC6E" w14:textId="2C4CC28D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C914685">
          <v:shape id="_x0000_i1684" type="#_x0000_t75" style="width:53.25pt;height:18pt" o:ole="">
            <v:imagedata r:id="rId232" o:title=""/>
          </v:shape>
          <w:control r:id="rId233" w:name="DefaultOcxName283" w:shapeid="_x0000_i1684"/>
        </w:object>
      </w:r>
    </w:p>
    <w:p w14:paraId="7BDA9835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C0E17B4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6" w:name="question_1051450"/>
      <w:bookmarkEnd w:id="66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11</w:t>
      </w:r>
    </w:p>
    <w:p w14:paraId="13AFFDFB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61AF3264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If a method returns a value and its parameters are passed by value, the code within the method must include a/an ____________________ statement.</w:t>
      </w:r>
    </w:p>
    <w:p w14:paraId="192D069D" w14:textId="30637A3B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C4B4298">
          <v:shape id="_x0000_i1683" type="#_x0000_t75" style="width:53.25pt;height:18pt" o:ole="">
            <v:imagedata r:id="rId234" o:title=""/>
          </v:shape>
          <w:control r:id="rId235" w:name="DefaultOcxName293" w:shapeid="_x0000_i1683"/>
        </w:object>
      </w:r>
    </w:p>
    <w:p w14:paraId="6F63782B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606003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7" w:name="question_1051464"/>
      <w:bookmarkEnd w:id="67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lastRenderedPageBreak/>
        <w:t>Question 12</w:t>
      </w:r>
    </w:p>
    <w:p w14:paraId="3F43C5F4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260DF869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is </w:t>
      </w:r>
      <w:r w:rsidRPr="00DA0C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 an advantage of passing arguments by name?</w:t>
      </w:r>
    </w:p>
    <w:p w14:paraId="00FF94A9" w14:textId="5C9D504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E4698BB">
          <v:shape id="_x0000_i1682" type="#_x0000_t75" style="width:20.25pt;height:18pt" o:ole="">
            <v:imagedata r:id="rId4" o:title=""/>
          </v:shape>
          <w:control r:id="rId236" w:name="DefaultOcxName303" w:shapeid="_x0000_i168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7F6D9EE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don’t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to indicate if an optional parameter has been omitted</w:t>
      </w:r>
    </w:p>
    <w:p w14:paraId="041364B2" w14:textId="432880D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55E4421">
          <v:shape id="_x0000_i1681" type="#_x0000_t75" style="width:20.25pt;height:18pt" o:ole="">
            <v:imagedata r:id="rId8" o:title=""/>
          </v:shape>
          <w:control r:id="rId237" w:name="DefaultOcxName314" w:shapeid="_x0000_i168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70AA87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don’t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to know the name of the associated parameter</w:t>
      </w:r>
    </w:p>
    <w:p w14:paraId="6EED2EEC" w14:textId="701ED139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C688C1E">
          <v:shape id="_x0000_i1680" type="#_x0000_t75" style="width:20.25pt;height:18pt" o:ole="">
            <v:imagedata r:id="rId4" o:title=""/>
          </v:shape>
          <w:control r:id="rId238" w:name="DefaultOcxName323" w:shapeid="_x0000_i168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C2E0A5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You can pass some arguments by name even if other arguments are passed by position</w:t>
      </w:r>
    </w:p>
    <w:p w14:paraId="2D4FC07D" w14:textId="20A1606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1D4248E">
          <v:shape id="_x0000_i1679" type="#_x0000_t75" style="width:20.25pt;height:18pt" o:ole="">
            <v:imagedata r:id="rId4" o:title=""/>
          </v:shape>
          <w:control r:id="rId239" w:name="DefaultOcxName333" w:shapeid="_x0000_i167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798522D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You can pass the arguments in any order</w:t>
      </w:r>
    </w:p>
    <w:p w14:paraId="59956F39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4D8C69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8" w:name="question_1051466"/>
      <w:bookmarkEnd w:id="68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13</w:t>
      </w:r>
    </w:p>
    <w:p w14:paraId="1B480D8A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363C29D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statements would you use to call a private method named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InitializeVariables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accepts no parameters and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doesn’t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a value?</w:t>
      </w:r>
    </w:p>
    <w:p w14:paraId="3D1D2A17" w14:textId="1890FFA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28B2445">
          <v:shape id="_x0000_i1678" type="#_x0000_t75" style="width:20.25pt;height:18pt" o:ole="">
            <v:imagedata r:id="rId4" o:title=""/>
          </v:shape>
          <w:control r:id="rId240" w:name="DefaultOcxName343" w:shapeid="_x0000_i167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2E4952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InitializeVariables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(void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  <w:proofErr w:type="gramEnd"/>
    </w:p>
    <w:p w14:paraId="363B39CF" w14:textId="3B57163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EFB25E2">
          <v:shape id="_x0000_i1677" type="#_x0000_t75" style="width:20.25pt;height:18pt" o:ole="">
            <v:imagedata r:id="rId4" o:title=""/>
          </v:shape>
          <w:control r:id="rId241" w:name="DefaultOcxName353" w:shapeid="_x0000_i167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92593F7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void </w:t>
      </w: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InitializeVariables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</w:p>
    <w:p w14:paraId="51AA356F" w14:textId="212F707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3E93F7F">
          <v:shape id="_x0000_i1676" type="#_x0000_t75" style="width:20.25pt;height:18pt" o:ole="">
            <v:imagedata r:id="rId8" o:title=""/>
          </v:shape>
          <w:control r:id="rId242" w:name="DefaultOcxName363" w:shapeid="_x0000_i167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9D0C0D7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InitializeVariables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</w:p>
    <w:p w14:paraId="28829F98" w14:textId="70E5257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635B04C">
          <v:shape id="_x0000_i1675" type="#_x0000_t75" style="width:20.25pt;height:18pt" o:ole="">
            <v:imagedata r:id="rId4" o:title=""/>
          </v:shape>
          <w:control r:id="rId243" w:name="DefaultOcxName373" w:shapeid="_x0000_i167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631597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void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InitializeVariables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(void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  <w:proofErr w:type="gramEnd"/>
    </w:p>
    <w:p w14:paraId="1E43175C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EE3DD12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9" w:name="question_1051460"/>
      <w:bookmarkEnd w:id="69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14</w:t>
      </w:r>
    </w:p>
    <w:p w14:paraId="56A4BB4D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08B268EB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keyword do you code for the return type of a method that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doesn’t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any data?</w:t>
      </w:r>
    </w:p>
    <w:p w14:paraId="3F6FC115" w14:textId="755426F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4B9202F">
          <v:shape id="_x0000_i1674" type="#_x0000_t75" style="width:20.25pt;height:18pt" o:ole="">
            <v:imagedata r:id="rId4" o:title=""/>
          </v:shape>
          <w:control r:id="rId244" w:name="DefaultOcxName383" w:shapeid="_x0000_i167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D4F27EF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null</w:t>
      </w:r>
    </w:p>
    <w:p w14:paraId="20BBC57B" w14:textId="4B445682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D149D56">
          <v:shape id="_x0000_i1673" type="#_x0000_t75" style="width:20.25pt;height:18pt" o:ole="">
            <v:imagedata r:id="rId8" o:title=""/>
          </v:shape>
          <w:control r:id="rId245" w:name="DefaultOcxName393" w:shapeid="_x0000_i167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E93C85D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</w:p>
    <w:p w14:paraId="667A78F7" w14:textId="017E255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AE4EC99">
          <v:shape id="_x0000_i1672" type="#_x0000_t75" style="width:20.25pt;height:18pt" o:ole="">
            <v:imagedata r:id="rId4" o:title=""/>
          </v:shape>
          <w:control r:id="rId246" w:name="DefaultOcxName403" w:shapeid="_x0000_i167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37F8C20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ref</w:t>
      </w:r>
    </w:p>
    <w:p w14:paraId="4F2F6CC9" w14:textId="09C8583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5B5562E7">
          <v:shape id="_x0000_i1671" type="#_x0000_t75" style="width:20.25pt;height:18pt" o:ole="">
            <v:imagedata r:id="rId4" o:title=""/>
          </v:shape>
          <w:control r:id="rId247" w:name="DefaultOcxName414" w:shapeid="_x0000_i167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96D2798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</w:p>
    <w:p w14:paraId="1B94E47D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A0E42F6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0" w:name="question_1051468"/>
      <w:bookmarkEnd w:id="70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15</w:t>
      </w:r>
    </w:p>
    <w:p w14:paraId="502BB002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370C11F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statements would be used to wire the Click event of a button named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btnClear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an event handler named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ClearControls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651B323C" w14:textId="667A05F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5C01008">
          <v:shape id="_x0000_i1670" type="#_x0000_t75" style="width:20.25pt;height:18pt" o:ole="">
            <v:imagedata r:id="rId8" o:title=""/>
          </v:shape>
          <w:control r:id="rId248" w:name="DefaultOcxName423" w:shapeid="_x0000_i167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F631664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this.btnClear.Click</w:t>
      </w:r>
      <w:proofErr w:type="spellEnd"/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+=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System.EventHandler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this.ClearControls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</w:p>
    <w:p w14:paraId="775ED80F" w14:textId="7C96407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433F41F">
          <v:shape id="_x0000_i1669" type="#_x0000_t75" style="width:20.25pt;height:18pt" o:ole="">
            <v:imagedata r:id="rId4" o:title=""/>
          </v:shape>
          <w:control r:id="rId249" w:name="DefaultOcxName433" w:shapeid="_x0000_i166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C93C092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this.btnClear.Click</w:t>
      </w:r>
      <w:proofErr w:type="spellEnd"/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+= new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System.EventHandler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this.ClearControls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</w:p>
    <w:p w14:paraId="1B4F641A" w14:textId="3D93C8E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82934C9">
          <v:shape id="_x0000_i1668" type="#_x0000_t75" style="width:20.25pt;height:18pt" o:ole="">
            <v:imagedata r:id="rId4" o:title=""/>
          </v:shape>
          <w:control r:id="rId250" w:name="DefaultOcxName443" w:shapeid="_x0000_i166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FC002B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this.ClearControls</w:t>
      </w:r>
      <w:proofErr w:type="spellEnd"/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+=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System.EventHandler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this.btnClear.Click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</w:p>
    <w:p w14:paraId="143565C6" w14:textId="1434842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FDACF99">
          <v:shape id="_x0000_i1667" type="#_x0000_t75" style="width:20.25pt;height:18pt" o:ole="">
            <v:imagedata r:id="rId4" o:title=""/>
          </v:shape>
          <w:control r:id="rId251" w:name="DefaultOcxName453" w:shapeid="_x0000_i166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F8E2C5A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this.ClearControls</w:t>
      </w:r>
      <w:proofErr w:type="spellEnd"/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+= new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System.EventHandler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this.btnClear.Click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</w:p>
    <w:p w14:paraId="6C486736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0AC7FC0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1" w:name="question_1051465"/>
      <w:bookmarkEnd w:id="71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16</w:t>
      </w:r>
    </w:p>
    <w:p w14:paraId="64ADA969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754917FA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following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GetInterest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uses a decimal variable named interest to store the interest amount, which statement can you use to return the interest amount?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private decimal </w:t>
      </w: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GetInterest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int years,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 decimal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interestRate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, decimal principle)</w:t>
      </w:r>
    </w:p>
    <w:p w14:paraId="1029D52C" w14:textId="3899F02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85AEC7C">
          <v:shape id="_x0000_i1666" type="#_x0000_t75" style="width:20.25pt;height:18pt" o:ole="">
            <v:imagedata r:id="rId4" o:title=""/>
          </v:shape>
          <w:control r:id="rId252" w:name="DefaultOcxName463" w:shapeid="_x0000_i166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FE3BC7F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Return 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Interest;</w:t>
      </w:r>
      <w:proofErr w:type="gramEnd"/>
    </w:p>
    <w:p w14:paraId="4EC320DD" w14:textId="2D1BACF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32F2AF6">
          <v:shape id="_x0000_i1665" type="#_x0000_t75" style="width:20.25pt;height:18pt" o:ole="">
            <v:imagedata r:id="rId4" o:title=""/>
          </v:shape>
          <w:control r:id="rId253" w:name="DefaultOcxName473" w:shapeid="_x0000_i166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ED09820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return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dec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interest;</w:t>
      </w:r>
      <w:proofErr w:type="gramEnd"/>
    </w:p>
    <w:p w14:paraId="1368D54D" w14:textId="65B06BD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38FF803">
          <v:shape id="_x0000_i1664" type="#_x0000_t75" style="width:20.25pt;height:18pt" o:ole="">
            <v:imagedata r:id="rId4" o:title=""/>
          </v:shape>
          <w:control r:id="rId254" w:name="DefaultOcxName483" w:shapeid="_x0000_i166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7CB9E00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return decimal 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interest;</w:t>
      </w:r>
      <w:proofErr w:type="gramEnd"/>
    </w:p>
    <w:p w14:paraId="1979343A" w14:textId="31E2709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52A39FF">
          <v:shape id="_x0000_i1663" type="#_x0000_t75" style="width:20.25pt;height:18pt" o:ole="">
            <v:imagedata r:id="rId8" o:title=""/>
          </v:shape>
          <w:control r:id="rId255" w:name="DefaultOcxName493" w:shapeid="_x0000_i166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9D560D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return 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interest;</w:t>
      </w:r>
      <w:proofErr w:type="gramEnd"/>
    </w:p>
    <w:p w14:paraId="69F04AA1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26BE35F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2" w:name="question_1051453"/>
      <w:bookmarkEnd w:id="72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17</w:t>
      </w:r>
    </w:p>
    <w:p w14:paraId="3FFE8808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22B5708D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When a call statement passes a variable as an argument to a method by reference, the called method can change the value of the variable in the _________________ method.</w:t>
      </w:r>
    </w:p>
    <w:p w14:paraId="25AB9C4E" w14:textId="45A79178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FFFBA3C">
          <v:shape id="_x0000_i1662" type="#_x0000_t75" style="width:53.25pt;height:18pt" o:ole="">
            <v:imagedata r:id="rId256" o:title=""/>
          </v:shape>
          <w:control r:id="rId257" w:name="DefaultOcxName503" w:shapeid="_x0000_i1662"/>
        </w:object>
      </w:r>
    </w:p>
    <w:p w14:paraId="43980FF6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BA92FFA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3" w:name="question_1051452"/>
      <w:bookmarkEnd w:id="73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lastRenderedPageBreak/>
        <w:t>Question 18</w:t>
      </w:r>
    </w:p>
    <w:p w14:paraId="64A25AF7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4388AB11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object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that’s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used to connect an event to an event handler is known as a ______________.</w:t>
      </w:r>
    </w:p>
    <w:p w14:paraId="6D17963F" w14:textId="64ABF86D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0987E65">
          <v:shape id="_x0000_i1661" type="#_x0000_t75" style="width:53.25pt;height:18pt" o:ole="">
            <v:imagedata r:id="rId258" o:title=""/>
          </v:shape>
          <w:control r:id="rId259" w:name="DefaultOcxName513" w:shapeid="_x0000_i1661"/>
        </w:object>
      </w:r>
    </w:p>
    <w:p w14:paraId="3CEBDE61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FBF13DE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4" w:name="question_1056897"/>
      <w:bookmarkEnd w:id="74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19</w:t>
      </w:r>
    </w:p>
    <w:p w14:paraId="206A0351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1E0E01D6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 a statement that calls a method named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CalculateSalesTax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adds the result of this method to a variable named subtotal, and stores the result in a variable named total. Assume that the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CalculateSalesTax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accepts the subtotal as a parameter, and use the this keyword to indicate where the method can be found.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_________________________________________________________________</w:t>
      </w:r>
    </w:p>
    <w:p w14:paraId="1A692631" w14:textId="1E5998DC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535A010">
          <v:shape id="_x0000_i1660" type="#_x0000_t75" style="width:53.25pt;height:18pt" o:ole="">
            <v:imagedata r:id="rId260" o:title=""/>
          </v:shape>
          <w:control r:id="rId261" w:name="DefaultOcxName523" w:shapeid="_x0000_i1660"/>
        </w:object>
      </w:r>
    </w:p>
    <w:p w14:paraId="4EEAE929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4FFAF0D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5" w:name="question_1051463"/>
      <w:bookmarkEnd w:id="75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20</w:t>
      </w:r>
    </w:p>
    <w:p w14:paraId="7FEB4170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7F3A5CF8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If you declare a parameter for a method as optional,</w:t>
      </w:r>
    </w:p>
    <w:p w14:paraId="7D0D9CE3" w14:textId="17A7E5A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54A6892">
          <v:shape id="_x0000_i1659" type="#_x0000_t75" style="width:20.25pt;height:18pt" o:ole="">
            <v:imagedata r:id="rId4" o:title=""/>
          </v:shape>
          <w:control r:id="rId262" w:name="DefaultOcxName532" w:shapeid="_x0000_i165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E48A7FB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user must not provide a value for the parameter</w:t>
      </w:r>
    </w:p>
    <w:p w14:paraId="1460F0DF" w14:textId="21BC7B89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29A6BF4">
          <v:shape id="_x0000_i1658" type="#_x0000_t75" style="width:20.25pt;height:18pt" o:ole="">
            <v:imagedata r:id="rId8" o:title=""/>
          </v:shape>
          <w:control r:id="rId263" w:name="DefaultOcxName542" w:shapeid="_x0000_i165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60566B0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parameter must be assigned a constant value as its default</w:t>
      </w:r>
    </w:p>
    <w:p w14:paraId="7841594E" w14:textId="0AD0C67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92C2AFB">
          <v:shape id="_x0000_i1657" type="#_x0000_t75" style="width:20.25pt;height:18pt" o:ole="">
            <v:imagedata r:id="rId4" o:title=""/>
          </v:shape>
          <w:control r:id="rId264" w:name="DefaultOcxName552" w:shapeid="_x0000_i165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E0C10B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it must be declared before any required parameters</w:t>
      </w:r>
    </w:p>
    <w:p w14:paraId="2FE99D89" w14:textId="29F3513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E79D9FF">
          <v:shape id="_x0000_i1656" type="#_x0000_t75" style="width:20.25pt;height:18pt" o:ole="">
            <v:imagedata r:id="rId4" o:title=""/>
          </v:shape>
          <w:control r:id="rId265" w:name="DefaultOcxName562" w:shapeid="_x0000_i165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04D6A03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for the parameter must be passed by name</w:t>
      </w:r>
    </w:p>
    <w:p w14:paraId="12DE3137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14:paraId="7112CE7D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7988847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What statement causes a new exception to occur?</w:t>
      </w:r>
    </w:p>
    <w:p w14:paraId="054FFC58" w14:textId="5624BD9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A6F1786">
          <v:shape id="_x0000_i1871" type="#_x0000_t75" style="width:20.25pt;height:18pt" o:ole="">
            <v:imagedata r:id="rId4" o:title=""/>
          </v:shape>
          <w:control r:id="rId266" w:name="DefaultOcxName67" w:shapeid="_x0000_i187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890675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finally</w:t>
      </w:r>
    </w:p>
    <w:p w14:paraId="06D9C80F" w14:textId="15DE5E7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2E66445">
          <v:shape id="_x0000_i1870" type="#_x0000_t75" style="width:20.25pt;height:18pt" o:ole="">
            <v:imagedata r:id="rId4" o:title=""/>
          </v:shape>
          <w:control r:id="rId267" w:name="DefaultOcxName117" w:shapeid="_x0000_i187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BDC8B30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catch</w:t>
      </w:r>
    </w:p>
    <w:p w14:paraId="06D4A2EF" w14:textId="0B496E2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BA176D2">
          <v:shape id="_x0000_i1869" type="#_x0000_t75" style="width:20.25pt;height:18pt" o:ole="">
            <v:imagedata r:id="rId8" o:title=""/>
          </v:shape>
          <w:control r:id="rId268" w:name="DefaultOcxName217" w:shapeid="_x0000_i186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67B4CEB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throw</w:t>
      </w:r>
    </w:p>
    <w:p w14:paraId="63429FA5" w14:textId="0481A699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1C582245">
          <v:shape id="_x0000_i1868" type="#_x0000_t75" style="width:20.25pt;height:18pt" o:ole="">
            <v:imagedata r:id="rId4" o:title=""/>
          </v:shape>
          <w:control r:id="rId269" w:name="DefaultOcxName317" w:shapeid="_x0000_i186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DF379B3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try-catch</w:t>
      </w:r>
    </w:p>
    <w:p w14:paraId="50908C10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45A18F4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6" w:name="question_1056245"/>
      <w:bookmarkEnd w:id="76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14:paraId="1F7C2BFF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79B0A9E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validating data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entered into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text boxes of a form, it is </w:t>
      </w:r>
      <w:r w:rsidRPr="00DA0C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 common to check whether</w:t>
      </w:r>
    </w:p>
    <w:p w14:paraId="0973F691" w14:textId="4397687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C276B95">
          <v:shape id="_x0000_i1867" type="#_x0000_t75" style="width:20.25pt;height:18pt" o:ole="">
            <v:imagedata r:id="rId4" o:title=""/>
          </v:shape>
          <w:control r:id="rId270" w:name="DefaultOcxName417" w:shapeid="_x0000_i186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0C6C9C1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all required entries have been made</w:t>
      </w:r>
    </w:p>
    <w:p w14:paraId="2536C9FB" w14:textId="1F42BB9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F572E04">
          <v:shape id="_x0000_i1866" type="#_x0000_t75" style="width:20.25pt;height:18pt" o:ole="">
            <v:imagedata r:id="rId8" o:title=""/>
          </v:shape>
          <w:control r:id="rId271" w:name="DefaultOcxName516" w:shapeid="_x0000_i186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1EF65FE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all text entries are non-numeric</w:t>
      </w:r>
    </w:p>
    <w:p w14:paraId="1828A9E0" w14:textId="5E74A80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E8CFEBC">
          <v:shape id="_x0000_i1865" type="#_x0000_t75" style="width:20.25pt;height:18pt" o:ole="">
            <v:imagedata r:id="rId4" o:title=""/>
          </v:shape>
          <w:control r:id="rId272" w:name="DefaultOcxName66" w:shapeid="_x0000_i186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B09BFB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all numeric entries can be converted to the appropriate data type</w:t>
      </w:r>
    </w:p>
    <w:p w14:paraId="700D3C1A" w14:textId="7FD517F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2153D61">
          <v:shape id="_x0000_i1864" type="#_x0000_t75" style="width:20.25pt;height:18pt" o:ole="">
            <v:imagedata r:id="rId4" o:title=""/>
          </v:shape>
          <w:control r:id="rId273" w:name="DefaultOcxName74" w:shapeid="_x0000_i186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6C7A343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all numeric entries fall within a specified range</w:t>
      </w:r>
    </w:p>
    <w:p w14:paraId="73CF17E1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AD40B12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7" w:name="question_1056235"/>
      <w:bookmarkEnd w:id="77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14:paraId="63B9A6F3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6446AA64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process of preventing exceptions from causing runtime errors is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called  _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______________.</w:t>
      </w:r>
    </w:p>
    <w:p w14:paraId="0603B0AC" w14:textId="6B11EE3B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3E065DE">
          <v:shape id="_x0000_i1863" type="#_x0000_t75" style="width:53.25pt;height:18pt" o:ole="">
            <v:imagedata r:id="rId274" o:title=""/>
          </v:shape>
          <w:control r:id="rId275" w:name="DefaultOcxName84" w:shapeid="_x0000_i1863"/>
        </w:object>
      </w:r>
    </w:p>
    <w:p w14:paraId="569D7101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10507E1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8" w:name="question_1056241"/>
      <w:bookmarkEnd w:id="78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14:paraId="690C3EBE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15CFF08B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display a dialog box, you can use the Show method of</w:t>
      </w:r>
    </w:p>
    <w:p w14:paraId="654BBF17" w14:textId="3E08CF2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2B0AEE4">
          <v:shape id="_x0000_i1862" type="#_x0000_t75" style="width:20.25pt;height:18pt" o:ole="">
            <v:imagedata r:id="rId4" o:title=""/>
          </v:shape>
          <w:control r:id="rId276" w:name="DefaultOcxName94" w:shapeid="_x0000_i186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5EEB0D8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DialogBox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</w:t>
      </w:r>
    </w:p>
    <w:p w14:paraId="51031FFD" w14:textId="714500F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F325856">
          <v:shape id="_x0000_i1861" type="#_x0000_t75" style="width:20.25pt;height:18pt" o:ole="">
            <v:imagedata r:id="rId4" o:title=""/>
          </v:shape>
          <w:control r:id="rId277" w:name="DefaultOcxName104" w:shapeid="_x0000_i186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FEF1EB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DialogBox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</w:t>
      </w:r>
    </w:p>
    <w:p w14:paraId="137A9C0A" w14:textId="232029B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973D0A8">
          <v:shape id="_x0000_i1860" type="#_x0000_t75" style="width:20.25pt;height:18pt" o:ole="">
            <v:imagedata r:id="rId8" o:title=""/>
          </v:shape>
          <w:control r:id="rId278" w:name="DefaultOcxName116" w:shapeid="_x0000_i186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1C0F6C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MessageBox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</w:t>
      </w:r>
    </w:p>
    <w:p w14:paraId="42C85DFA" w14:textId="5E50E2F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B1888C8">
          <v:shape id="_x0000_i1859" type="#_x0000_t75" style="width:20.25pt;height:18pt" o:ole="">
            <v:imagedata r:id="rId4" o:title=""/>
          </v:shape>
          <w:control r:id="rId279" w:name="DefaultOcxName124" w:shapeid="_x0000_i185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BCA1B4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MessageBox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</w:t>
      </w:r>
    </w:p>
    <w:p w14:paraId="33867739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8989129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9" w:name="question_1063634"/>
      <w:bookmarkEnd w:id="79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14:paraId="2005A85D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1418C2CB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 a try-catch statement, the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finally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block is executed</w:t>
      </w:r>
    </w:p>
    <w:p w14:paraId="14F59268" w14:textId="6AAF75B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74452FE">
          <v:shape id="_x0000_i1858" type="#_x0000_t75" style="width:20.25pt;height:18pt" o:ole="">
            <v:imagedata r:id="rId4" o:title=""/>
          </v:shape>
          <w:control r:id="rId280" w:name="DefaultOcxName134" w:shapeid="_x0000_i185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BFE5D2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if an exception occurs in the try block</w:t>
      </w:r>
    </w:p>
    <w:p w14:paraId="58484B94" w14:textId="2AAC995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330E1AC">
          <v:shape id="_x0000_i1857" type="#_x0000_t75" style="width:20.25pt;height:18pt" o:ole="">
            <v:imagedata r:id="rId4" o:title=""/>
          </v:shape>
          <w:control r:id="rId281" w:name="DefaultOcxName144" w:shapeid="_x0000_i185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8883F42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if an exception does not occur in the try block</w:t>
      </w:r>
    </w:p>
    <w:p w14:paraId="4DEFC6A7" w14:textId="4A49DEF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54E3FA7">
          <v:shape id="_x0000_i1856" type="#_x0000_t75" style="width:20.25pt;height:18pt" o:ole="">
            <v:imagedata r:id="rId4" o:title=""/>
          </v:shape>
          <w:control r:id="rId282" w:name="DefaultOcxName154" w:shapeid="_x0000_i185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2A4E24B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if a catch block is executed</w:t>
      </w:r>
    </w:p>
    <w:p w14:paraId="0A8A00C3" w14:textId="7BDB254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5ECBE0A">
          <v:shape id="_x0000_i1855" type="#_x0000_t75" style="width:20.25pt;height:18pt" o:ole="">
            <v:imagedata r:id="rId8" o:title=""/>
          </v:shape>
          <w:control r:id="rId283" w:name="DefaultOcxName164" w:shapeid="_x0000_i185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B4BDE14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whether or not an exception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occurs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a catch block is executed</w:t>
      </w:r>
    </w:p>
    <w:p w14:paraId="5893A0A9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2876A9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0" w:name="question_1056238"/>
      <w:bookmarkEnd w:id="80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14:paraId="101195C7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0DABA220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test the catch blocks in a try-catch statement, you can code _____________ statements.</w:t>
      </w:r>
    </w:p>
    <w:p w14:paraId="0C776D43" w14:textId="0703C513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6434D57">
          <v:shape id="_x0000_i1854" type="#_x0000_t75" style="width:53.25pt;height:18pt" o:ole="">
            <v:imagedata r:id="rId284" o:title=""/>
          </v:shape>
          <w:control r:id="rId285" w:name="DefaultOcxName174" w:shapeid="_x0000_i1854"/>
        </w:object>
      </w:r>
    </w:p>
    <w:p w14:paraId="5CA74954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8B4F8E1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1" w:name="question_1056234"/>
      <w:bookmarkEnd w:id="81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7</w:t>
      </w:r>
    </w:p>
    <w:p w14:paraId="71BC8FA6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69DFD12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All exceptions are derived from the .NET _________________ class.</w:t>
      </w:r>
    </w:p>
    <w:p w14:paraId="4A68D7E8" w14:textId="01524A6B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EFAD5EC">
          <v:shape id="_x0000_i1853" type="#_x0000_t75" style="width:53.25pt;height:18pt" o:ole="">
            <v:imagedata r:id="rId286" o:title=""/>
          </v:shape>
          <w:control r:id="rId287" w:name="DefaultOcxName184" w:shapeid="_x0000_i1853"/>
        </w:object>
      </w:r>
    </w:p>
    <w:p w14:paraId="332FC556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AB236DA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2" w:name="question_1056246"/>
      <w:bookmarkEnd w:id="82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8</w:t>
      </w:r>
    </w:p>
    <w:p w14:paraId="31EF3565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40E0224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You may want to code generic methods for data validation because</w:t>
      </w:r>
    </w:p>
    <w:p w14:paraId="718F0B26" w14:textId="36F3F35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7EDBE57">
          <v:shape id="_x0000_i1852" type="#_x0000_t75" style="width:20.25pt;height:18pt" o:ole="">
            <v:imagedata r:id="rId4" o:title=""/>
          </v:shape>
          <w:control r:id="rId288" w:name="DefaultOcxName194" w:shapeid="_x0000_i185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7ABB475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they’re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always more efficient</w:t>
      </w:r>
    </w:p>
    <w:p w14:paraId="3136A587" w14:textId="61D7F82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6ABCFF8">
          <v:shape id="_x0000_i1851" type="#_x0000_t75" style="width:20.25pt;height:18pt" o:ole="">
            <v:imagedata r:id="rId8" o:title=""/>
          </v:shape>
          <w:control r:id="rId289" w:name="DefaultOcxName204" w:shapeid="_x0000_i185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878E84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they allow you to reuse your data validation code</w:t>
      </w:r>
    </w:p>
    <w:p w14:paraId="717413DB" w14:textId="6927C922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856380E">
          <v:shape id="_x0000_i1850" type="#_x0000_t75" style="width:20.25pt;height:18pt" o:ole="">
            <v:imagedata r:id="rId4" o:title=""/>
          </v:shape>
          <w:control r:id="rId290" w:name="DefaultOcxName216" w:shapeid="_x0000_i185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D2AA28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they’re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only way to perform range checking</w:t>
      </w:r>
    </w:p>
    <w:p w14:paraId="37A92912" w14:textId="77F73772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EB15E8E">
          <v:shape id="_x0000_i1849" type="#_x0000_t75" style="width:20.25pt;height:18pt" o:ole="">
            <v:imagedata r:id="rId4" o:title=""/>
          </v:shape>
          <w:control r:id="rId291" w:name="DefaultOcxName224" w:shapeid="_x0000_i184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F997B31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they prevent all exceptions from being thrown</w:t>
      </w:r>
    </w:p>
    <w:p w14:paraId="6E17F6F7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86A5ECA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3" w:name="question_1056242"/>
      <w:bookmarkEnd w:id="83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9</w:t>
      </w:r>
    </w:p>
    <w:p w14:paraId="13C32501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lastRenderedPageBreak/>
        <w:t>1 / 1 pts</w:t>
      </w:r>
    </w:p>
    <w:p w14:paraId="406F64FD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In a try-catch statement, a catch block for the Exception class can be used to catch</w:t>
      </w:r>
    </w:p>
    <w:p w14:paraId="0C821EA5" w14:textId="5893505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58555E4">
          <v:shape id="_x0000_i1848" type="#_x0000_t75" style="width:20.25pt;height:18pt" o:ole="">
            <v:imagedata r:id="rId4" o:title=""/>
          </v:shape>
          <w:control r:id="rId292" w:name="DefaultOcxName234" w:shapeid="_x0000_i184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6DE6685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casting exceptions</w:t>
      </w:r>
    </w:p>
    <w:p w14:paraId="4D100090" w14:textId="5558D71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73CB94F">
          <v:shape id="_x0000_i1847" type="#_x0000_t75" style="width:20.25pt;height:18pt" o:ole="">
            <v:imagedata r:id="rId4" o:title=""/>
          </v:shape>
          <w:control r:id="rId293" w:name="DefaultOcxName244" w:shapeid="_x0000_i184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9F28514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arithmetic exceptions</w:t>
      </w:r>
    </w:p>
    <w:p w14:paraId="67E83844" w14:textId="564A270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F9DEF5B">
          <v:shape id="_x0000_i1846" type="#_x0000_t75" style="width:20.25pt;height:18pt" o:ole="">
            <v:imagedata r:id="rId4" o:title=""/>
          </v:shape>
          <w:control r:id="rId294" w:name="DefaultOcxName254" w:shapeid="_x0000_i184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2C3670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format exceptions</w:t>
      </w:r>
    </w:p>
    <w:p w14:paraId="2D54B869" w14:textId="2F881B3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8F43FDE">
          <v:shape id="_x0000_i1845" type="#_x0000_t75" style="width:20.25pt;height:18pt" o:ole="">
            <v:imagedata r:id="rId8" o:title=""/>
          </v:shape>
          <w:control r:id="rId295" w:name="DefaultOcxName264" w:shapeid="_x0000_i184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6335C74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 exceptions that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aren’t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caught by previous catch blocks</w:t>
      </w:r>
    </w:p>
    <w:p w14:paraId="1B6E8C7C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B102951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4" w:name="question_1056250"/>
      <w:bookmarkEnd w:id="84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10</w:t>
      </w:r>
    </w:p>
    <w:p w14:paraId="360DF213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500CA13D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example 7-1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private void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btnCalculate_Click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(object sender,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System.EventArgs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e)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{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 decimal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weightInPounds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0m;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try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{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    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weightInPounds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Convert.ToDecimal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txtPounds.Text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 if (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weightInPounds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&gt; 0)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 {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         decimal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weightInKilos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weightInPounds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/ 2.2m;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        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lblKilos.Text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weightInKilos.ToString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("f2");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 }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 else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        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MessageBox.Show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("Weight must be greater than 0.", "Entry error");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       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txtPounds.Focus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}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catch(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FormatException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{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    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MessageBox.Show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("Weight must be numeric.", "Entry error");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    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txtPounds.Focus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}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}</w:t>
      </w:r>
    </w:p>
    <w:p w14:paraId="0F926EF0" w14:textId="77777777" w:rsidR="00DA0CCC" w:rsidRPr="00DA0CCC" w:rsidRDefault="00DA0CCC" w:rsidP="00DA0CC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FB6B57D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(Refer to code example 7-1.) If the user clicks the Calculate button without entering data in the text box, what does the code do?</w:t>
      </w:r>
    </w:p>
    <w:p w14:paraId="1F5D877B" w14:textId="199CE1C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D42D7E8">
          <v:shape id="_x0000_i1844" type="#_x0000_t75" style="width:20.25pt;height:18pt" o:ole="">
            <v:imagedata r:id="rId4" o:title=""/>
          </v:shape>
          <w:control r:id="rId296" w:name="DefaultOcxName274" w:shapeid="_x0000_i184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22331F4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It calculates the weight in kilograms.</w:t>
      </w:r>
    </w:p>
    <w:p w14:paraId="7B404749" w14:textId="1D510F2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86191DC">
          <v:shape id="_x0000_i1843" type="#_x0000_t75" style="width:20.25pt;height:18pt" o:ole="">
            <v:imagedata r:id="rId4" o:title=""/>
          </v:shape>
          <w:control r:id="rId297" w:name="DefaultOcxName284" w:shapeid="_x0000_i184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BFBC011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It causes a runtime error.</w:t>
      </w:r>
    </w:p>
    <w:p w14:paraId="34043274" w14:textId="24AE6C4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42256FB3">
          <v:shape id="_x0000_i1842" type="#_x0000_t75" style="width:20.25pt;height:18pt" o:ole="">
            <v:imagedata r:id="rId4" o:title=""/>
          </v:shape>
          <w:control r:id="rId298" w:name="DefaultOcxName294" w:shapeid="_x0000_i184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01063BC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It displays a dialog box with the message “Weight must be greater than 0.”</w:t>
      </w:r>
    </w:p>
    <w:p w14:paraId="2FCEE3BD" w14:textId="2E50BC4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13B0A82">
          <v:shape id="_x0000_i1841" type="#_x0000_t75" style="width:20.25pt;height:18pt" o:ole="">
            <v:imagedata r:id="rId8" o:title=""/>
          </v:shape>
          <w:control r:id="rId299" w:name="DefaultOcxName304" w:shapeid="_x0000_i184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F03853B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It displays a dialog box with the message “Weight must be numeric.”</w:t>
      </w:r>
    </w:p>
    <w:p w14:paraId="351AEB6C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4C6508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5" w:name="question_1063630"/>
      <w:bookmarkEnd w:id="85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11</w:t>
      </w:r>
    </w:p>
    <w:p w14:paraId="270CDB2F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33416920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list of methods that were called before an exception occurred is called the ________________.</w:t>
      </w:r>
    </w:p>
    <w:p w14:paraId="6F6ABC4D" w14:textId="1CD5254E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10EE6F5">
          <v:shape id="_x0000_i1840" type="#_x0000_t75" style="width:53.25pt;height:18pt" o:ole="">
            <v:imagedata r:id="rId300" o:title=""/>
          </v:shape>
          <w:control r:id="rId301" w:name="DefaultOcxName316" w:shapeid="_x0000_i1840"/>
        </w:object>
      </w:r>
    </w:p>
    <w:p w14:paraId="6CC6C158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FF4320D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6" w:name="question_1063633"/>
      <w:bookmarkEnd w:id="86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Unanswered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12</w:t>
      </w:r>
    </w:p>
    <w:p w14:paraId="7630D18B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49E3C3D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Instead of using a try-catch statement to catch the exception that’s thrown when you convert a text box entry that has an invalid decimal format, you can use the ______________ method of the Decimal class to return a false value if the entry can’t be converted.</w:t>
      </w:r>
    </w:p>
    <w:p w14:paraId="41DE1DF3" w14:textId="33E82336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3BF14A6">
          <v:shape id="_x0000_i1839" type="#_x0000_t75" style="width:53.25pt;height:18pt" o:ole="">
            <v:imagedata r:id="rId56" o:title=""/>
          </v:shape>
          <w:control r:id="rId302" w:name="DefaultOcxName324" w:shapeid="_x0000_i1839"/>
        </w:object>
      </w:r>
    </w:p>
    <w:p w14:paraId="012FC840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121F1F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7" w:name="question_1063638"/>
      <w:bookmarkEnd w:id="87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13</w:t>
      </w:r>
    </w:p>
    <w:p w14:paraId="2E4CDC8A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55B55B8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example 7-1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private void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btnCalculate_Click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(object sender,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System.EventArgs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e)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{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 decimal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weightInPounds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0m;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try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{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    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weightInPounds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Convert.ToDecimal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txtPounds.Text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 if (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weightInPounds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&gt; 0)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 {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         decimal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weightInKilos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weightInPounds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/ 2.2m;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        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lblKilos.Text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weightInKilos.ToString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("f2");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 }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 else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        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MessageBox.Show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("Weight must be greater than 0.", "Entry error");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       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txtPounds.Focus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}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catch(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FormatException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{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    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MessageBox.Show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("Weight must be numeric.", "Entry error");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    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txtPounds.Focus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}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}</w:t>
      </w:r>
    </w:p>
    <w:p w14:paraId="2984635B" w14:textId="77777777" w:rsidR="00DA0CCC" w:rsidRPr="00DA0CCC" w:rsidRDefault="00DA0CCC" w:rsidP="00DA0CC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6E4630A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(Refer to code example 7-1.) If the user enters 118 in the text box and clicks the Calculate button, what does the code do?</w:t>
      </w:r>
    </w:p>
    <w:p w14:paraId="12B84D54" w14:textId="7947EDE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48827BC">
          <v:shape id="_x0000_i1838" type="#_x0000_t75" style="width:20.25pt;height:18pt" o:ole="">
            <v:imagedata r:id="rId4" o:title=""/>
          </v:shape>
          <w:control r:id="rId303" w:name="DefaultOcxName334" w:shapeid="_x0000_i183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37B4910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It calculates the weight in kilograms.</w:t>
      </w:r>
    </w:p>
    <w:p w14:paraId="6BAEB178" w14:textId="2BFD3C79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668FB7C">
          <v:shape id="_x0000_i1837" type="#_x0000_t75" style="width:20.25pt;height:18pt" o:ole="">
            <v:imagedata r:id="rId4" o:title=""/>
          </v:shape>
          <w:control r:id="rId304" w:name="DefaultOcxName344" w:shapeid="_x0000_i183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7DB2D7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It causes a runtime error.</w:t>
      </w:r>
    </w:p>
    <w:p w14:paraId="1E6B5B23" w14:textId="0EBD2B5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484B9FC">
          <v:shape id="_x0000_i1836" type="#_x0000_t75" style="width:20.25pt;height:18pt" o:ole="">
            <v:imagedata r:id="rId8" o:title=""/>
          </v:shape>
          <w:control r:id="rId305" w:name="DefaultOcxName354" w:shapeid="_x0000_i183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79416B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It displays a dialog box with the message “Weight must be greater than 0.”</w:t>
      </w:r>
    </w:p>
    <w:p w14:paraId="2737815C" w14:textId="28D3A63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2DFCECA">
          <v:shape id="_x0000_i1835" type="#_x0000_t75" style="width:20.25pt;height:18pt" o:ole="">
            <v:imagedata r:id="rId4" o:title=""/>
          </v:shape>
          <w:control r:id="rId306" w:name="DefaultOcxName364" w:shapeid="_x0000_i183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76A5FF8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It displays a dialog box with the message “Weight must be numeric.”</w:t>
      </w:r>
    </w:p>
    <w:p w14:paraId="66F073C0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195719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8" w:name="question_1063632"/>
      <w:bookmarkEnd w:id="88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14</w:t>
      </w:r>
    </w:p>
    <w:p w14:paraId="4D340D84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60F7625C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a text box entry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can’t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converted to a numeric data type, a/an ______________ exception occurs.</w:t>
      </w:r>
    </w:p>
    <w:p w14:paraId="0D85425C" w14:textId="099FBD18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F0CF7D8">
          <v:shape id="_x0000_i1834" type="#_x0000_t75" style="width:53.25pt;height:18pt" o:ole="">
            <v:imagedata r:id="rId307" o:title=""/>
          </v:shape>
          <w:control r:id="rId308" w:name="DefaultOcxName374" w:shapeid="_x0000_i1834"/>
        </w:object>
      </w:r>
    </w:p>
    <w:p w14:paraId="4C4F7C38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05D3E0C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9" w:name="question_1056249"/>
      <w:bookmarkEnd w:id="89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15</w:t>
      </w:r>
    </w:p>
    <w:p w14:paraId="342213B3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1A5A7C7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the code that follows. What does it do?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 value = "2";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try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{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int num = Convert.ToInt32(value);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}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MessageBox.Show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("Valid integer");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catch(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FormatException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{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MessageBox.Show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("Invalid integer");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}</w:t>
      </w:r>
    </w:p>
    <w:p w14:paraId="1C66A5AC" w14:textId="761C926F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F8CF8DA">
          <v:shape id="_x0000_i1833" type="#_x0000_t75" style="width:20.25pt;height:18pt" o:ole="">
            <v:imagedata r:id="rId4" o:title=""/>
          </v:shape>
          <w:control r:id="rId309" w:name="DefaultOcxName384" w:shapeid="_x0000_i183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8EE7E4B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It displays a dialog box with the message “Valid integer”.</w:t>
      </w:r>
    </w:p>
    <w:p w14:paraId="606FCFAC" w14:textId="3B4404B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E33A5CE">
          <v:shape id="_x0000_i1832" type="#_x0000_t75" style="width:20.25pt;height:18pt" o:ole="">
            <v:imagedata r:id="rId4" o:title=""/>
          </v:shape>
          <w:control r:id="rId310" w:name="DefaultOcxName394" w:shapeid="_x0000_i183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C7EDDD0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It displays a dialog box with the message “invalid integer”.</w:t>
      </w:r>
    </w:p>
    <w:p w14:paraId="6A1056B7" w14:textId="434FC05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E6C84CF">
          <v:shape id="_x0000_i1831" type="#_x0000_t75" style="width:20.25pt;height:18pt" o:ole="">
            <v:imagedata r:id="rId8" o:title=""/>
          </v:shape>
          <w:control r:id="rId311" w:name="DefaultOcxName404" w:shapeid="_x0000_i183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FDBA8BD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code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doesn’t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compile.</w:t>
      </w:r>
    </w:p>
    <w:p w14:paraId="78E5109B" w14:textId="1B49BA8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42FE326">
          <v:shape id="_x0000_i1830" type="#_x0000_t75" style="width:20.25pt;height:18pt" o:ole="">
            <v:imagedata r:id="rId4" o:title=""/>
          </v:shape>
          <w:control r:id="rId312" w:name="DefaultOcxName416" w:shapeid="_x0000_i183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6BB021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code compiles but causes a runtime error.</w:t>
      </w:r>
    </w:p>
    <w:p w14:paraId="4F4D23D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14:paraId="5D6410D8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0" w:name="question_1056236"/>
      <w:bookmarkEnd w:id="90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16</w:t>
      </w:r>
    </w:p>
    <w:p w14:paraId="62E71B56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5710AF85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get a description of an exception that has been caught, you can use the exception’s ______________ property.</w:t>
      </w:r>
    </w:p>
    <w:p w14:paraId="362A7621" w14:textId="2F079499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C29FCA6">
          <v:shape id="_x0000_i1829" type="#_x0000_t75" style="width:53.25pt;height:18pt" o:ole="">
            <v:imagedata r:id="rId313" o:title=""/>
          </v:shape>
          <w:control r:id="rId314" w:name="DefaultOcxName424" w:shapeid="_x0000_i1829"/>
        </w:object>
      </w:r>
    </w:p>
    <w:p w14:paraId="1602B0A6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03F8FEC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1" w:name="question_1063629"/>
      <w:bookmarkEnd w:id="91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17</w:t>
      </w:r>
    </w:p>
    <w:p w14:paraId="21810C61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6EC4AF31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process of checking a value to be sure that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it’s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less than a minimum value and not greater than a maximum value is called ____________________.</w:t>
      </w:r>
    </w:p>
    <w:p w14:paraId="0A81DDBF" w14:textId="7FCF33E6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1CE4FF7">
          <v:shape id="_x0000_i1828" type="#_x0000_t75" style="width:53.25pt;height:18pt" o:ole="">
            <v:imagedata r:id="rId315" o:title=""/>
          </v:shape>
          <w:control r:id="rId316" w:name="DefaultOcxName434" w:shapeid="_x0000_i1828"/>
        </w:object>
      </w:r>
    </w:p>
    <w:p w14:paraId="33248E14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C6B56C1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2" w:name="question_1056248"/>
      <w:bookmarkEnd w:id="92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18</w:t>
      </w:r>
    </w:p>
    <w:p w14:paraId="5CEBFA83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63F6499B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determine the cause of an exception, you can</w:t>
      </w:r>
    </w:p>
    <w:p w14:paraId="7A72AD3A" w14:textId="0D73E2E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2DE5A2B">
          <v:shape id="_x0000_i1827" type="#_x0000_t75" style="width:20.25pt;height:18pt" o:ole="">
            <v:imagedata r:id="rId4" o:title=""/>
          </v:shape>
          <w:control r:id="rId317" w:name="DefaultOcxName444" w:shapeid="_x0000_i182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C6C75D2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name of the exception class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that’s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displayed</w:t>
      </w:r>
    </w:p>
    <w:p w14:paraId="07F0B490" w14:textId="73B3D9A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736209C">
          <v:shape id="_x0000_i1826" type="#_x0000_t75" style="width:20.25pt;height:18pt" o:ole="">
            <v:imagedata r:id="rId4" o:title=""/>
          </v:shape>
          <w:control r:id="rId318" w:name="DefaultOcxName454" w:shapeid="_x0000_i182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84B9F6D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error message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that’s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displayed</w:t>
      </w:r>
    </w:p>
    <w:p w14:paraId="482FEB65" w14:textId="5387069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28DA3E3">
          <v:shape id="_x0000_i1825" type="#_x0000_t75" style="width:20.25pt;height:18pt" o:ole="">
            <v:imagedata r:id="rId4" o:title=""/>
          </v:shape>
          <w:control r:id="rId319" w:name="DefaultOcxName464" w:shapeid="_x0000_i182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166508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use the information in the stack trace</w:t>
      </w:r>
    </w:p>
    <w:p w14:paraId="7D2BB516" w14:textId="6B5764B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ED5238A">
          <v:shape id="_x0000_i1824" type="#_x0000_t75" style="width:20.25pt;height:18pt" o:ole="">
            <v:imagedata r:id="rId8" o:title=""/>
          </v:shape>
          <w:control r:id="rId320" w:name="DefaultOcxName474" w:shapeid="_x0000_i182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0CF04C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above</w:t>
      </w:r>
    </w:p>
    <w:p w14:paraId="70F81765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8A65F3F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3" w:name="question_1056237"/>
      <w:bookmarkEnd w:id="93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19</w:t>
      </w:r>
    </w:p>
    <w:p w14:paraId="21A0E0E9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33E10936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a value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that’s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assigned to an int variable is too large to be stored in it, a/an ______________ exception occurs.</w:t>
      </w:r>
    </w:p>
    <w:p w14:paraId="5B2B29CB" w14:textId="3FE2B751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1C14A6F">
          <v:shape id="_x0000_i1823" type="#_x0000_t75" style="width:53.25pt;height:18pt" o:ole="">
            <v:imagedata r:id="rId321" o:title=""/>
          </v:shape>
          <w:control r:id="rId322" w:name="DefaultOcxName484" w:shapeid="_x0000_i1823"/>
        </w:object>
      </w:r>
    </w:p>
    <w:p w14:paraId="21EF2E09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FC5C836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4" w:name="question_1063636"/>
      <w:bookmarkEnd w:id="94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20</w:t>
      </w:r>
    </w:p>
    <w:p w14:paraId="119EC19F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1276A9E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code within a catch block is executed when</w:t>
      </w:r>
    </w:p>
    <w:p w14:paraId="6D620000" w14:textId="586811D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F517457">
          <v:shape id="_x0000_i1822" type="#_x0000_t75" style="width:20.25pt;height:18pt" o:ole="">
            <v:imagedata r:id="rId4" o:title=""/>
          </v:shape>
          <w:control r:id="rId323" w:name="DefaultOcxName494" w:shapeid="_x0000_i182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3A6F975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code in the try block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doesn’t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compile</w:t>
      </w:r>
    </w:p>
    <w:p w14:paraId="17BCE848" w14:textId="67AD37D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2E91CA7">
          <v:shape id="_x0000_i1821" type="#_x0000_t75" style="width:20.25pt;height:18pt" o:ole="">
            <v:imagedata r:id="rId8" o:title=""/>
          </v:shape>
          <w:control r:id="rId324" w:name="DefaultOcxName504" w:shapeid="_x0000_i182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527BF6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 method in the try block throws an exception</w:t>
      </w:r>
    </w:p>
    <w:p w14:paraId="20E71442" w14:textId="6BD0011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3FCED7D">
          <v:shape id="_x0000_i1820" type="#_x0000_t75" style="width:20.25pt;height:18pt" o:ole="">
            <v:imagedata r:id="rId4" o:title=""/>
          </v:shape>
          <w:control r:id="rId325" w:name="DefaultOcxName515" w:shapeid="_x0000_i182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C00FE25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try block finishes executing</w:t>
      </w:r>
    </w:p>
    <w:p w14:paraId="2D22A6F0" w14:textId="57666C7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92F9E71">
          <v:shape id="_x0000_i1819" type="#_x0000_t75" style="width:20.25pt;height:18pt" o:ole="">
            <v:imagedata r:id="rId4" o:title=""/>
          </v:shape>
          <w:control r:id="rId326" w:name="DefaultOcxName524" w:shapeid="_x0000_i181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56B0255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 runtime error occurs</w:t>
      </w:r>
    </w:p>
    <w:p w14:paraId="35111E14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877CB30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14:paraId="06BAD27C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48299957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a typed List collection of int values named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dueDays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, code a statement that adds the value 120 to the end of the array.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____________________________________________________________________</w:t>
      </w:r>
    </w:p>
    <w:p w14:paraId="7EEC8494" w14:textId="5EBBB5D4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CEF26B1">
          <v:shape id="_x0000_i2036" type="#_x0000_t75" style="width:53.25pt;height:18pt" o:ole="">
            <v:imagedata r:id="rId327" o:title=""/>
          </v:shape>
          <w:control r:id="rId328" w:name="DefaultOcxName69" w:shapeid="_x0000_i2036"/>
        </w:object>
      </w:r>
    </w:p>
    <w:p w14:paraId="52A72A2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2084AA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5" w:name="question_1065781"/>
      <w:bookmarkEnd w:id="95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14:paraId="432566AD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0CE0CBB3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example 8-1</w:t>
      </w:r>
      <w:r w:rsidRPr="00DA0C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Queue&lt;String&gt;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productQueue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new Queue&lt;String&gt;();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productQueue.Enqueue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("Plate");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productQueue.Enqueue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("Bowl");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productQueue.Enqueue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("Cup");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productQueue.Enqueue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("Saucer");</w:t>
      </w:r>
    </w:p>
    <w:p w14:paraId="26F34521" w14:textId="77777777" w:rsidR="00DA0CCC" w:rsidRPr="00DA0CCC" w:rsidRDefault="00DA0CCC" w:rsidP="00DA0CC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DAFD82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(Refer to code example 8-1.) What is the value of product after the following code is executed?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string product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productQueue.Dequeue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  <w:proofErr w:type="gramEnd"/>
    </w:p>
    <w:p w14:paraId="3E054AB5" w14:textId="25B42AA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DAC2D63">
          <v:shape id="_x0000_i2035" type="#_x0000_t75" style="width:20.25pt;height:18pt" o:ole="">
            <v:imagedata r:id="rId8" o:title=""/>
          </v:shape>
          <w:control r:id="rId329" w:name="DefaultOcxName119" w:shapeid="_x0000_i203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C0FCE1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Plate</w:t>
      </w:r>
    </w:p>
    <w:p w14:paraId="3562BF2C" w14:textId="31DA7FB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1562E0C">
          <v:shape id="_x0000_i2034" type="#_x0000_t75" style="width:20.25pt;height:18pt" o:ole="">
            <v:imagedata r:id="rId4" o:title=""/>
          </v:shape>
          <w:control r:id="rId330" w:name="DefaultOcxName219" w:shapeid="_x0000_i203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84CBB0D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Bowl</w:t>
      </w:r>
    </w:p>
    <w:p w14:paraId="22B0A0D0" w14:textId="01437C7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231383B">
          <v:shape id="_x0000_i2033" type="#_x0000_t75" style="width:20.25pt;height:18pt" o:ole="">
            <v:imagedata r:id="rId4" o:title=""/>
          </v:shape>
          <w:control r:id="rId331" w:name="DefaultOcxName319" w:shapeid="_x0000_i203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D162327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Cup</w:t>
      </w:r>
    </w:p>
    <w:p w14:paraId="054F75F9" w14:textId="3D9B0BE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5472048">
          <v:shape id="_x0000_i2032" type="#_x0000_t75" style="width:20.25pt;height:18pt" o:ole="">
            <v:imagedata r:id="rId4" o:title=""/>
          </v:shape>
          <w:control r:id="rId332" w:name="DefaultOcxName419" w:shapeid="_x0000_i203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46D8D06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Saucer</w:t>
      </w:r>
    </w:p>
    <w:p w14:paraId="09C80888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9FC0BB7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6" w:name="question_1065772"/>
      <w:bookmarkEnd w:id="96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lastRenderedPageBreak/>
        <w:t>Question 3</w:t>
      </w:r>
    </w:p>
    <w:p w14:paraId="355A622B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6774DAAB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a one-dimensional array named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yearlySalesTotals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contains decimal values, code the first line of a foreach statement that will let you access each element in the array in a variable named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yearlySalesTotal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____________________________________________________________________</w:t>
      </w:r>
    </w:p>
    <w:p w14:paraId="08F5C42A" w14:textId="1C98AF9E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4AE17DC">
          <v:shape id="_x0000_i2031" type="#_x0000_t75" style="width:53.25pt;height:18pt" o:ole="">
            <v:imagedata r:id="rId333" o:title=""/>
          </v:shape>
          <w:control r:id="rId334" w:name="DefaultOcxName518" w:shapeid="_x0000_i2031"/>
        </w:object>
      </w:r>
    </w:p>
    <w:p w14:paraId="57734444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C0EC9B4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7" w:name="question_1065776"/>
      <w:bookmarkEnd w:id="97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14:paraId="5E5CF8E6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2FC568CC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statements determines the number of strings in the array that follows?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string[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 customers = new string[55];</w:t>
      </w:r>
    </w:p>
    <w:p w14:paraId="43521A66" w14:textId="15C4C3D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5D64B7C">
          <v:shape id="_x0000_i2030" type="#_x0000_t75" style="width:20.25pt;height:18pt" o:ole="">
            <v:imagedata r:id="rId4" o:title=""/>
          </v:shape>
          <w:control r:id="rId335" w:name="DefaultOcxName68" w:shapeid="_x0000_i203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FCB8F0D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int size = </w:t>
      </w: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customers.UpperBound</w:t>
      </w:r>
      <w:proofErr w:type="spellEnd"/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;</w:t>
      </w:r>
    </w:p>
    <w:p w14:paraId="7F3BB0F2" w14:textId="533F6CB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91A917E">
          <v:shape id="_x0000_i2029" type="#_x0000_t75" style="width:20.25pt;height:18pt" o:ole="">
            <v:imagedata r:id="rId8" o:title=""/>
          </v:shape>
          <w:control r:id="rId336" w:name="DefaultOcxName75" w:shapeid="_x0000_i202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0004234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int size = </w:t>
      </w: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customers.Length</w:t>
      </w:r>
      <w:proofErr w:type="spellEnd"/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;</w:t>
      </w:r>
    </w:p>
    <w:p w14:paraId="14F89C56" w14:textId="1B6B5A4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B4C4026">
          <v:shape id="_x0000_i2028" type="#_x0000_t75" style="width:20.25pt;height:18pt" o:ole="">
            <v:imagedata r:id="rId4" o:title=""/>
          </v:shape>
          <w:control r:id="rId337" w:name="DefaultOcxName85" w:shapeid="_x0000_i202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09241BF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int size = </w:t>
      </w: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customers.Size</w:t>
      </w:r>
      <w:proofErr w:type="spellEnd"/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();</w:t>
      </w:r>
    </w:p>
    <w:p w14:paraId="25F10033" w14:textId="626FC9D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745E68C">
          <v:shape id="_x0000_i2027" type="#_x0000_t75" style="width:20.25pt;height:18pt" o:ole="">
            <v:imagedata r:id="rId4" o:title=""/>
          </v:shape>
          <w:control r:id="rId338" w:name="DefaultOcxName95" w:shapeid="_x0000_i202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9A166C4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int</w:t>
      </w:r>
      <w:r w:rsidRPr="00DA0CC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size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Arrays.Size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(customers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  <w:proofErr w:type="gramEnd"/>
    </w:p>
    <w:p w14:paraId="2FF0368F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D69DF1F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8" w:name="question_1065768"/>
      <w:bookmarkEnd w:id="98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Unanswered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5</w:t>
      </w:r>
    </w:p>
    <w:p w14:paraId="51A17390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39DB4A35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can use the _________________________ operator to prevent a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NullReferenceException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being thrown.</w:t>
      </w:r>
    </w:p>
    <w:p w14:paraId="2CBAA680" w14:textId="20BAD370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FAA3C2F">
          <v:shape id="_x0000_i2026" type="#_x0000_t75" style="width:53.25pt;height:18pt" o:ole="">
            <v:imagedata r:id="rId56" o:title=""/>
          </v:shape>
          <w:control r:id="rId339" w:name="DefaultOcxName105" w:shapeid="_x0000_i2026"/>
        </w:object>
      </w:r>
    </w:p>
    <w:p w14:paraId="0F924EC6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AE4C656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9" w:name="question_1057648"/>
      <w:bookmarkEnd w:id="99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14:paraId="3599CB3A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68163ED1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you declare and initialize the values in an array, you are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actually creating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instance of what class?</w:t>
      </w:r>
    </w:p>
    <w:p w14:paraId="3874D475" w14:textId="4DFF2BD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0D3C12C">
          <v:shape id="_x0000_i2025" type="#_x0000_t75" style="width:20.25pt;height:18pt" o:ole="">
            <v:imagedata r:id="rId4" o:title=""/>
          </v:shape>
          <w:control r:id="rId340" w:name="DefaultOcxName118" w:shapeid="_x0000_i202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50761FF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</w:p>
    <w:p w14:paraId="37475724" w14:textId="33B3E0A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6A6969F">
          <v:shape id="_x0000_i2024" type="#_x0000_t75" style="width:20.25pt;height:18pt" o:ole="">
            <v:imagedata r:id="rId4" o:title=""/>
          </v:shape>
          <w:control r:id="rId341" w:name="DefaultOcxName125" w:shapeid="_x0000_i202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6E6E24F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SortedList</w:t>
      </w:r>
      <w:proofErr w:type="spellEnd"/>
    </w:p>
    <w:p w14:paraId="2284CF90" w14:textId="03CF16E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3FECF8F3">
          <v:shape id="_x0000_i2023" type="#_x0000_t75" style="width:20.25pt;height:18pt" o:ole="">
            <v:imagedata r:id="rId4" o:title=""/>
          </v:shape>
          <w:control r:id="rId342" w:name="DefaultOcxName135" w:shapeid="_x0000_i202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C1B792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</w:p>
    <w:p w14:paraId="25032BE7" w14:textId="69A1DF1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1175C0C">
          <v:shape id="_x0000_i2022" type="#_x0000_t75" style="width:20.25pt;height:18pt" o:ole="">
            <v:imagedata r:id="rId8" o:title=""/>
          </v:shape>
          <w:control r:id="rId343" w:name="DefaultOcxName145" w:shapeid="_x0000_i202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5B7FDE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Array</w:t>
      </w:r>
    </w:p>
    <w:p w14:paraId="7E938D15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D98517E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0" w:name="question_1065777"/>
      <w:bookmarkEnd w:id="100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7</w:t>
      </w:r>
    </w:p>
    <w:p w14:paraId="577B3A25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2D728285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method declarations is valid for a method that accepts an array of strings named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customerNames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1D06036F" w14:textId="3A5F1652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832DCB2">
          <v:shape id="_x0000_i2021" type="#_x0000_t75" style="width:20.25pt;height:18pt" o:ole="">
            <v:imagedata r:id="rId4" o:title=""/>
          </v:shape>
          <w:control r:id="rId344" w:name="DefaultOcxName155" w:shapeid="_x0000_i202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ABE6802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private 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string[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]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ParseCustomerNames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customerNames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){}</w:t>
      </w:r>
    </w:p>
    <w:p w14:paraId="45A8CE6C" w14:textId="7CB36D2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2499C8A">
          <v:shape id="_x0000_i2020" type="#_x0000_t75" style="width:20.25pt;height:18pt" o:ole="">
            <v:imagedata r:id="rId4" o:title=""/>
          </v:shape>
          <w:control r:id="rId345" w:name="DefaultOcxName165" w:shapeid="_x0000_i202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803D9D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private void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ParseCustomerNames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customerNames</w:t>
      </w:r>
      <w:proofErr w:type="spellEnd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){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}</w:t>
      </w:r>
    </w:p>
    <w:p w14:paraId="46C876A0" w14:textId="407A7DD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D073385">
          <v:shape id="_x0000_i2019" type="#_x0000_t75" style="width:20.25pt;height:18pt" o:ole="">
            <v:imagedata r:id="rId4" o:title=""/>
          </v:shape>
          <w:control r:id="rId346" w:name="DefaultOcxName175" w:shapeid="_x0000_i201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37BC57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private void </w:t>
      </w: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ParseCustomerNames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spellStart"/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customerNames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string[]){}</w:t>
      </w:r>
    </w:p>
    <w:p w14:paraId="0E5280C8" w14:textId="738CE7B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85069E8">
          <v:shape id="_x0000_i2018" type="#_x0000_t75" style="width:20.25pt;height:18pt" o:ole="">
            <v:imagedata r:id="rId8" o:title=""/>
          </v:shape>
          <w:control r:id="rId347" w:name="DefaultOcxName185" w:shapeid="_x0000_i201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E232E6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private void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ParseCustomerNames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string[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]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customerNames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){}</w:t>
      </w:r>
    </w:p>
    <w:p w14:paraId="76B72224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AA5B649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1" w:name="question_1065773"/>
      <w:bookmarkEnd w:id="101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8</w:t>
      </w:r>
    </w:p>
    <w:p w14:paraId="724F0E6B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5DE92165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 a statement that declares a typed List collection named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dueDays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will hold int values.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____________________________________________________________________</w:t>
      </w:r>
    </w:p>
    <w:p w14:paraId="53B309B7" w14:textId="5A2B1EE0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FFBB508">
          <v:shape id="_x0000_i2017" type="#_x0000_t75" style="width:53.25pt;height:18pt" o:ole="">
            <v:imagedata r:id="rId348" o:title=""/>
          </v:shape>
          <w:control r:id="rId349" w:name="DefaultOcxName195" w:shapeid="_x0000_i2017"/>
        </w:object>
      </w:r>
    </w:p>
    <w:p w14:paraId="16888C26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F75390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2" w:name="question_1065779"/>
      <w:bookmarkEnd w:id="102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9</w:t>
      </w:r>
    </w:p>
    <w:p w14:paraId="1F1A070E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448D766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value of lists after the statements that follow are executed?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string[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,] names = new string[200,10];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int lists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names.GetLength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(0);</w:t>
      </w:r>
    </w:p>
    <w:p w14:paraId="02054BB5" w14:textId="1918707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65CE640">
          <v:shape id="_x0000_i2016" type="#_x0000_t75" style="width:20.25pt;height:18pt" o:ole="">
            <v:imagedata r:id="rId4" o:title=""/>
          </v:shape>
          <w:control r:id="rId350" w:name="DefaultOcxName205" w:shapeid="_x0000_i201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03607E4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14:paraId="53D984F4" w14:textId="243D76B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4F9DFC5">
          <v:shape id="_x0000_i2015" type="#_x0000_t75" style="width:20.25pt;height:18pt" o:ole="">
            <v:imagedata r:id="rId4" o:title=""/>
          </v:shape>
          <w:control r:id="rId351" w:name="DefaultOcxName218" w:shapeid="_x0000_i201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ACE6E4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</w:p>
    <w:p w14:paraId="3C69EB11" w14:textId="3151E5B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10A5D15">
          <v:shape id="_x0000_i2014" type="#_x0000_t75" style="width:20.25pt;height:18pt" o:ole="">
            <v:imagedata r:id="rId4" o:title=""/>
          </v:shape>
          <w:control r:id="rId352" w:name="DefaultOcxName225" w:shapeid="_x0000_i201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66BD161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199</w:t>
      </w:r>
    </w:p>
    <w:p w14:paraId="314C46CA" w14:textId="476811E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35A1EAA3">
          <v:shape id="_x0000_i2013" type="#_x0000_t75" style="width:20.25pt;height:18pt" o:ole="">
            <v:imagedata r:id="rId8" o:title=""/>
          </v:shape>
          <w:control r:id="rId353" w:name="DefaultOcxName235" w:shapeid="_x0000_i201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64470F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200</w:t>
      </w:r>
    </w:p>
    <w:p w14:paraId="1AAEE623" w14:textId="1286B8D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FB33A5F">
          <v:shape id="_x0000_i2012" type="#_x0000_t75" style="width:20.25pt;height:18pt" o:ole="">
            <v:imagedata r:id="rId4" o:title=""/>
          </v:shape>
          <w:control r:id="rId354" w:name="DefaultOcxName245" w:shapeid="_x0000_i201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2BF92D9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doesn’t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compile</w:t>
      </w:r>
    </w:p>
    <w:p w14:paraId="4A716945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BE05F1E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3" w:name="question_1065769"/>
      <w:bookmarkEnd w:id="103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10</w:t>
      </w:r>
    </w:p>
    <w:p w14:paraId="69AE070B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545128A8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compared to untyped collections, typed collections reduce the amount of _____________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that’s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required.</w:t>
      </w:r>
    </w:p>
    <w:p w14:paraId="489191F1" w14:textId="6719BF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9D3091B">
          <v:shape id="_x0000_i2011" type="#_x0000_t75" style="width:53.25pt;height:18pt" o:ole="">
            <v:imagedata r:id="rId355" o:title=""/>
          </v:shape>
          <w:control r:id="rId356" w:name="DefaultOcxName255" w:shapeid="_x0000_i2011"/>
        </w:object>
      </w:r>
    </w:p>
    <w:p w14:paraId="1398AD6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340527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4" w:name="question_1065770"/>
      <w:bookmarkEnd w:id="104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11</w:t>
      </w:r>
    </w:p>
    <w:p w14:paraId="35A91645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32C829E3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difference between a Queue and a Stack collection is that a Queue removes elements on a FIFO basis and a Stack removes them on a/an _____________ basis.</w:t>
      </w:r>
    </w:p>
    <w:p w14:paraId="43FBB49E" w14:textId="07A05D5D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0112C4B">
          <v:shape id="_x0000_i2010" type="#_x0000_t75" style="width:53.25pt;height:18pt" o:ole="">
            <v:imagedata r:id="rId357" o:title=""/>
          </v:shape>
          <w:control r:id="rId358" w:name="DefaultOcxName265" w:shapeid="_x0000_i2010"/>
        </w:object>
      </w:r>
    </w:p>
    <w:p w14:paraId="2A4CF25B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4FA688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5" w:name="question_1065778"/>
      <w:bookmarkEnd w:id="105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12</w:t>
      </w:r>
    </w:p>
    <w:p w14:paraId="75899461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3A0E3F0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value of kilos[1] after the code that follows is executed?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decimal[] kilos = {200, 100, 48, 59, 72};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for (int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0;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&lt;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kilos.Length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;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++)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{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kilos[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 *= 2.2;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}</w:t>
      </w:r>
    </w:p>
    <w:p w14:paraId="4F95D2A1" w14:textId="4927A77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DDD3121">
          <v:shape id="_x0000_i2009" type="#_x0000_t75" style="width:20.25pt;height:18pt" o:ole="">
            <v:imagedata r:id="rId4" o:title=""/>
          </v:shape>
          <w:control r:id="rId359" w:name="DefaultOcxName275" w:shapeid="_x0000_i200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1BE3C7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200.0</w:t>
      </w:r>
    </w:p>
    <w:p w14:paraId="3A2249C4" w14:textId="79FB466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9B2B0CF">
          <v:shape id="_x0000_i2008" type="#_x0000_t75" style="width:20.25pt;height:18pt" o:ole="">
            <v:imagedata r:id="rId4" o:title=""/>
          </v:shape>
          <w:control r:id="rId360" w:name="DefaultOcxName285" w:shapeid="_x0000_i200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074C84F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100.0</w:t>
      </w:r>
    </w:p>
    <w:p w14:paraId="2B354BF4" w14:textId="2C20AEB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735A54E">
          <v:shape id="_x0000_i2007" type="#_x0000_t75" style="width:20.25pt;height:18pt" o:ole="">
            <v:imagedata r:id="rId4" o:title=""/>
          </v:shape>
          <w:control r:id="rId361" w:name="DefaultOcxName295" w:shapeid="_x0000_i200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6AF8D88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440.0</w:t>
      </w:r>
    </w:p>
    <w:p w14:paraId="07D57599" w14:textId="09E95F7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0136C57">
          <v:shape id="_x0000_i2006" type="#_x0000_t75" style="width:20.25pt;height:18pt" o:ole="">
            <v:imagedata r:id="rId8" o:title=""/>
          </v:shape>
          <w:control r:id="rId362" w:name="DefaultOcxName305" w:shapeid="_x0000_i200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30D243C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220.0</w:t>
      </w:r>
    </w:p>
    <w:p w14:paraId="4A33C75F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F745C7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6" w:name="question_1065771"/>
      <w:bookmarkEnd w:id="106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13</w:t>
      </w:r>
    </w:p>
    <w:p w14:paraId="6E0CB3C5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78598BA4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Declare and instantiate an array of strings named titles that contains 4 elements.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____________________________________________________________________</w:t>
      </w:r>
    </w:p>
    <w:p w14:paraId="1E4F152E" w14:textId="7EEFF5A1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43018A1">
          <v:shape id="_x0000_i2005" type="#_x0000_t75" style="width:53.25pt;height:18pt" o:ole="">
            <v:imagedata r:id="rId363" o:title=""/>
          </v:shape>
          <w:control r:id="rId364" w:name="DefaultOcxName318" w:shapeid="_x0000_i2005"/>
        </w:object>
      </w:r>
    </w:p>
    <w:p w14:paraId="5AEC5043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6D01047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7" w:name="question_1057640"/>
      <w:bookmarkEnd w:id="107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Unanswered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14</w:t>
      </w:r>
    </w:p>
    <w:p w14:paraId="670D49E2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03D857F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Instead of using the Add method to add elements to a list, you can use a/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____________________ to assign values to the list when you create it.</w:t>
      </w:r>
    </w:p>
    <w:p w14:paraId="1DB46C8A" w14:textId="2B9BA5CA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42D95DC">
          <v:shape id="_x0000_i2004" type="#_x0000_t75" style="width:53.25pt;height:18pt" o:ole="">
            <v:imagedata r:id="rId56" o:title=""/>
          </v:shape>
          <w:control r:id="rId365" w:name="DefaultOcxName325" w:shapeid="_x0000_i2004"/>
        </w:object>
      </w:r>
    </w:p>
    <w:p w14:paraId="2DB4A5A1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642CD82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8" w:name="question_1057649"/>
      <w:bookmarkEnd w:id="108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15</w:t>
      </w:r>
    </w:p>
    <w:p w14:paraId="4BD2BAA9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6E4FB557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statements declares a valid rectangular array?</w:t>
      </w:r>
    </w:p>
    <w:p w14:paraId="02ECC38B" w14:textId="055B1DE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3DAC355">
          <v:shape id="_x0000_i2003" type="#_x0000_t75" style="width:20.25pt;height:18pt" o:ole="">
            <v:imagedata r:id="rId4" o:title=""/>
          </v:shape>
          <w:control r:id="rId366" w:name="DefaultOcxName335" w:shapeid="_x0000_i200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0166591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string[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,]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js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new string[,];</w:t>
      </w:r>
    </w:p>
    <w:p w14:paraId="06433CC1" w14:textId="156BA36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A84665F">
          <v:shape id="_x0000_i2002" type="#_x0000_t75" style="width:20.25pt;height:18pt" o:ole="">
            <v:imagedata r:id="rId8" o:title=""/>
          </v:shape>
          <w:control r:id="rId367" w:name="DefaultOcxName345" w:shapeid="_x0000_i200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C7E70C2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string[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,]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js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new string[4,4];</w:t>
      </w:r>
    </w:p>
    <w:p w14:paraId="79B8A89A" w14:textId="2C890A1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4584A30">
          <v:shape id="_x0000_i2001" type="#_x0000_t75" style="width:20.25pt;height:18pt" o:ole="">
            <v:imagedata r:id="rId4" o:title=""/>
          </v:shape>
          <w:control r:id="rId368" w:name="DefaultOcxName355" w:shapeid="_x0000_i200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C290BE4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string[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][]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js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new string[][];</w:t>
      </w:r>
    </w:p>
    <w:p w14:paraId="0DB9EBB2" w14:textId="642C70B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A23010E">
          <v:shape id="_x0000_i2000" type="#_x0000_t75" style="width:20.25pt;height:18pt" o:ole="">
            <v:imagedata r:id="rId4" o:title=""/>
          </v:shape>
          <w:control r:id="rId369" w:name="DefaultOcxName365" w:shapeid="_x0000_i200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093B22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string[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][]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js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new string[4][4];</w:t>
      </w:r>
    </w:p>
    <w:p w14:paraId="2D275020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839A50E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9" w:name="question_1057653"/>
      <w:bookmarkEnd w:id="109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16</w:t>
      </w:r>
    </w:p>
    <w:p w14:paraId="367DE43A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16A94C41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is </w:t>
      </w:r>
      <w:r w:rsidRPr="00DA0C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 true about the null-conditional operator?</w:t>
      </w:r>
    </w:p>
    <w:p w14:paraId="77DF2284" w14:textId="415492CF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BEC6C66">
          <v:shape id="_x0000_i1999" type="#_x0000_t75" style="width:20.25pt;height:18pt" o:ole="">
            <v:imagedata r:id="rId4" o:title=""/>
          </v:shape>
          <w:control r:id="rId370" w:name="DefaultOcxName375" w:shapeid="_x0000_i199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63C180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prevents a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NullReferenceException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731BAA" w14:textId="772DB4E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80757B4">
          <v:shape id="_x0000_i1998" type="#_x0000_t75" style="width:20.25pt;height:18pt" o:ole="">
            <v:imagedata r:id="rId4" o:title=""/>
          </v:shape>
          <w:control r:id="rId371" w:name="DefaultOcxName385" w:shapeid="_x0000_i199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CF90F0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If it finds a null value, no further operations take place.</w:t>
      </w:r>
    </w:p>
    <w:p w14:paraId="79C2DB01" w14:textId="37E8F00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CBC5547">
          <v:shape id="_x0000_i1997" type="#_x0000_t75" style="width:20.25pt;height:18pt" o:ole="">
            <v:imagedata r:id="rId4" o:title=""/>
          </v:shape>
          <w:control r:id="rId372" w:name="DefaultOcxName395" w:shapeid="_x0000_i199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358B69D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checks the object or element that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preceeds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for a null value.</w:t>
      </w:r>
    </w:p>
    <w:p w14:paraId="3D628B9D" w14:textId="11C24E2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0206A2C">
          <v:shape id="_x0000_i1996" type="#_x0000_t75" style="width:20.25pt;height:18pt" o:ole="">
            <v:imagedata r:id="rId8" o:title=""/>
          </v:shape>
          <w:control r:id="rId373" w:name="DefaultOcxName405" w:shapeid="_x0000_i199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892D311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It can only be used with reference types.</w:t>
      </w:r>
    </w:p>
    <w:p w14:paraId="03B7DC2A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F85F872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0" w:name="question_1065780"/>
      <w:bookmarkEnd w:id="110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lastRenderedPageBreak/>
        <w:t>Question 17</w:t>
      </w:r>
    </w:p>
    <w:p w14:paraId="1199084E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36E0587A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What happens when the code that follows is executed?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string[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 names = new string[5];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string name1 = names?[0]?;</w:t>
      </w:r>
    </w:p>
    <w:p w14:paraId="57AF0661" w14:textId="5A700BB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695EA9C">
          <v:shape id="_x0000_i1995" type="#_x0000_t75" style="width:20.25pt;height:18pt" o:ole="">
            <v:imagedata r:id="rId4" o:title=""/>
          </v:shape>
          <w:control r:id="rId374" w:name="DefaultOcxName418" w:shapeid="_x0000_i199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0948AB5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the first element in the array is assigned to the name1 variable.</w:t>
      </w:r>
    </w:p>
    <w:p w14:paraId="0D9A28EF" w14:textId="297EE67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056273C">
          <v:shape id="_x0000_i1994" type="#_x0000_t75" style="width:20.25pt;height:18pt" o:ole="">
            <v:imagedata r:id="rId8" o:title=""/>
          </v:shape>
          <w:control r:id="rId375" w:name="DefaultOcxName425" w:shapeid="_x0000_i199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E2110F1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 null value is assigned to the name1 variable.</w:t>
      </w:r>
    </w:p>
    <w:p w14:paraId="0593EFA1" w14:textId="464498E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42BE3FD">
          <v:shape id="_x0000_i1993" type="#_x0000_t75" style="width:20.25pt;height:18pt" o:ole="">
            <v:imagedata r:id="rId4" o:title=""/>
          </v:shape>
          <w:control r:id="rId376" w:name="DefaultOcxName435" w:shapeid="_x0000_i199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75CB38E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NullReferenceException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thrown because the array elements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haven’t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been initialized.</w:t>
      </w:r>
    </w:p>
    <w:p w14:paraId="5A610DAD" w14:textId="4E0AF72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2D64DC8">
          <v:shape id="_x0000_i1992" type="#_x0000_t75" style="width:20.25pt;height:18pt" o:ole="">
            <v:imagedata r:id="rId4" o:title=""/>
          </v:shape>
          <w:control r:id="rId377" w:name="DefaultOcxName445" w:shapeid="_x0000_i199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8567D70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NullReferenceException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thrown because the values of the array elements are null.</w:t>
      </w:r>
    </w:p>
    <w:p w14:paraId="0917187E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6135557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1" w:name="question_1057652"/>
      <w:bookmarkEnd w:id="111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18</w:t>
      </w:r>
    </w:p>
    <w:p w14:paraId="3EBDD3F4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1379205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value of length after the code that follows is executed?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int[][]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nums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{ new int [] {1, 2, 3},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          new int [] {3, 4, 5, 6, 8},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          new int [] {1},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          new int [] {8, 8} };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int length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nums.GetLength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(0);</w:t>
      </w:r>
    </w:p>
    <w:p w14:paraId="28D993C0" w14:textId="0534B90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272C892">
          <v:shape id="_x0000_i1991" type="#_x0000_t75" style="width:20.25pt;height:18pt" o:ole="">
            <v:imagedata r:id="rId8" o:title=""/>
          </v:shape>
          <w:control r:id="rId378" w:name="DefaultOcxName455" w:shapeid="_x0000_i199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E05FBCD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0699B327" w14:textId="39C2F71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8857DDA">
          <v:shape id="_x0000_i1990" type="#_x0000_t75" style="width:20.25pt;height:18pt" o:ole="">
            <v:imagedata r:id="rId4" o:title=""/>
          </v:shape>
          <w:control r:id="rId379" w:name="DefaultOcxName465" w:shapeid="_x0000_i199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17AA42D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68F93759" w14:textId="6A19329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439F4DA">
          <v:shape id="_x0000_i1989" type="#_x0000_t75" style="width:20.25pt;height:18pt" o:ole="">
            <v:imagedata r:id="rId4" o:title=""/>
          </v:shape>
          <w:control r:id="rId380" w:name="DefaultOcxName475" w:shapeid="_x0000_i198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BCD4BD7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4DE35045" w14:textId="5B56881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E73352D">
          <v:shape id="_x0000_i1988" type="#_x0000_t75" style="width:20.25pt;height:18pt" o:ole="">
            <v:imagedata r:id="rId4" o:title=""/>
          </v:shape>
          <w:control r:id="rId381" w:name="DefaultOcxName485" w:shapeid="_x0000_i198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48B46C0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0E260BDE" w14:textId="3EFEAF2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4CBBAFE">
          <v:shape id="_x0000_i1987" type="#_x0000_t75" style="width:20.25pt;height:18pt" o:ole="">
            <v:imagedata r:id="rId4" o:title=""/>
          </v:shape>
          <w:control r:id="rId382" w:name="DefaultOcxName495" w:shapeid="_x0000_i198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4A20E80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38132FF3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32342E3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2" w:name="question_1065775"/>
      <w:bookmarkEnd w:id="112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19</w:t>
      </w:r>
    </w:p>
    <w:p w14:paraId="0AC9CE7E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7B036AF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statements declares a valid jagged array?</w:t>
      </w:r>
    </w:p>
    <w:p w14:paraId="4D2AC870" w14:textId="5D05B5C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56D16C3A">
          <v:shape id="_x0000_i1986" type="#_x0000_t75" style="width:20.25pt;height:18pt" o:ole="">
            <v:imagedata r:id="rId4" o:title=""/>
          </v:shape>
          <w:control r:id="rId383" w:name="DefaultOcxName505" w:shapeid="_x0000_i198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D585AB5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string[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4][]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js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new string[][];</w:t>
      </w:r>
    </w:p>
    <w:p w14:paraId="419CD2C8" w14:textId="32C51CC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B31D1A0">
          <v:shape id="_x0000_i1985" type="#_x0000_t75" style="width:20.25pt;height:18pt" o:ole="">
            <v:imagedata r:id="rId4" o:title=""/>
          </v:shape>
          <w:control r:id="rId384" w:name="DefaultOcxName517" w:shapeid="_x0000_i198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84F1467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string[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][4]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js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new string[][];</w:t>
      </w:r>
    </w:p>
    <w:p w14:paraId="4CCE93C6" w14:textId="6479994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143B7D4">
          <v:shape id="_x0000_i1984" type="#_x0000_t75" style="width:20.25pt;height:18pt" o:ole="">
            <v:imagedata r:id="rId8" o:title=""/>
          </v:shape>
          <w:control r:id="rId385" w:name="DefaultOcxName525" w:shapeid="_x0000_i198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C08036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string[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][]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js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new string[4][];</w:t>
      </w:r>
    </w:p>
    <w:p w14:paraId="4A772C2E" w14:textId="1223DA0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DEFE52F">
          <v:shape id="_x0000_i1983" type="#_x0000_t75" style="width:20.25pt;height:18pt" o:ole="">
            <v:imagedata r:id="rId4" o:title=""/>
          </v:shape>
          <w:control r:id="rId386" w:name="DefaultOcxName533" w:shapeid="_x0000_i198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8E6CF87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string[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][]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js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new string[][4];</w:t>
      </w:r>
    </w:p>
    <w:p w14:paraId="29B460AF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7EDEFF8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3" w:name="question_1065774"/>
      <w:bookmarkEnd w:id="113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20</w:t>
      </w:r>
    </w:p>
    <w:p w14:paraId="4E1BC121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19CCE62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Rewrite the statement that follows that creates and loads a sorted list so it uses an index initializer within the collection initializer.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SortedList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&lt;string, int&gt;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studentScores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new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SortedList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&lt;string, int&gt;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{ { "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WilliamsS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", 98 }, { "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ThomasB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", 84 }, { "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JonesA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", 92 } };</w:t>
      </w:r>
    </w:p>
    <w:p w14:paraId="64A56357" w14:textId="7A4E021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737F327">
          <v:shape id="_x0000_i1982" type="#_x0000_t75" style="width:53.25pt;height:18pt" o:ole="">
            <v:imagedata r:id="rId387" o:title=""/>
          </v:shape>
          <w:control r:id="rId388" w:name="DefaultOcxName543" w:shapeid="_x0000_i1982"/>
        </w:object>
      </w:r>
    </w:p>
    <w:p w14:paraId="5B4208AA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14:paraId="0F534FE8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0A2D2B36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can  use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______________________ strings instead of the Format method of the string class to format numbers, dates, and times.</w:t>
      </w:r>
    </w:p>
    <w:p w14:paraId="01DF6560" w14:textId="0B453390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994F29E">
          <v:shape id="_x0000_i2195" type="#_x0000_t75" style="width:53.25pt;height:18pt" o:ole="">
            <v:imagedata r:id="rId389" o:title=""/>
          </v:shape>
          <w:control r:id="rId390" w:name="DefaultOcxName70" w:shapeid="_x0000_i2195"/>
        </w:object>
      </w:r>
    </w:p>
    <w:p w14:paraId="7240D489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C26829C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4" w:name="question_1066611"/>
      <w:bookmarkEnd w:id="114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14:paraId="2C6D6860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7C49EC36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You use the __________________ structure to represent dates and times.</w:t>
      </w:r>
    </w:p>
    <w:p w14:paraId="3AF7BC71" w14:textId="6D383DB4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22C8C36">
          <v:shape id="_x0000_i2194" type="#_x0000_t75" style="width:53.25pt;height:18pt" o:ole="">
            <v:imagedata r:id="rId391" o:title=""/>
          </v:shape>
          <w:control r:id="rId392" w:name="DefaultOcxName120" w:shapeid="_x0000_i2194"/>
        </w:object>
      </w:r>
    </w:p>
    <w:p w14:paraId="4D051963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7ABB8BD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5" w:name="question_1064128"/>
      <w:bookmarkEnd w:id="115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14:paraId="71DB1954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7D679037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 a statement that adds 15 days to a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named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dueDate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</w:t>
      </w:r>
    </w:p>
    <w:p w14:paraId="091492FB" w14:textId="3BB6E211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20BD446">
          <v:shape id="_x0000_i2193" type="#_x0000_t75" style="width:53.25pt;height:18pt" o:ole="">
            <v:imagedata r:id="rId393" o:title=""/>
          </v:shape>
          <w:control r:id="rId394" w:name="DefaultOcxName220" w:shapeid="_x0000_i2193"/>
        </w:object>
      </w:r>
    </w:p>
    <w:p w14:paraId="75576A8B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59F3BA6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6" w:name="question_1066621"/>
      <w:bookmarkEnd w:id="116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14:paraId="38C03189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403933A1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What is the value of the variable named s2 after the following statements have been executed?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 s1 = "118-45-9271";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string s2 = "";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for (int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0;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&lt; s1.Length;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++)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if (s1[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 != '-')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 s2 += s1[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s2 = s2.Replace('-', '.');</w:t>
      </w:r>
    </w:p>
    <w:p w14:paraId="6D7E7FAD" w14:textId="6FBCE12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ADB6768">
          <v:shape id="_x0000_i2192" type="#_x0000_t75" style="width:20.25pt;height:18pt" o:ole="">
            <v:imagedata r:id="rId4" o:title=""/>
          </v:shape>
          <w:control r:id="rId395" w:name="DefaultOcxName320" w:shapeid="_x0000_i219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8F5080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118-45-9271</w:t>
      </w:r>
    </w:p>
    <w:p w14:paraId="5B42023B" w14:textId="50096BA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E1AE2CA">
          <v:shape id="_x0000_i2191" type="#_x0000_t75" style="width:20.25pt;height:18pt" o:ole="">
            <v:imagedata r:id="rId4" o:title=""/>
          </v:shape>
          <w:control r:id="rId396" w:name="DefaultOcxName420" w:shapeid="_x0000_i219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E5C7DC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172954811</w:t>
      </w:r>
    </w:p>
    <w:p w14:paraId="0D522E29" w14:textId="0BF7F2A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87B2956">
          <v:shape id="_x0000_i2190" type="#_x0000_t75" style="width:20.25pt;height:18pt" o:ole="">
            <v:imagedata r:id="rId8" o:title=""/>
          </v:shape>
          <w:control r:id="rId397" w:name="DefaultOcxName520" w:shapeid="_x0000_i219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4C19FD5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118459271</w:t>
      </w:r>
    </w:p>
    <w:p w14:paraId="331D660D" w14:textId="21E0A3D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7EDACCD">
          <v:shape id="_x0000_i2189" type="#_x0000_t75" style="width:20.25pt;height:18pt" o:ole="">
            <v:imagedata r:id="rId4" o:title=""/>
          </v:shape>
          <w:control r:id="rId398" w:name="DefaultOcxName610" w:shapeid="_x0000_i218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9E0D8F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118.45.9271</w:t>
      </w:r>
    </w:p>
    <w:p w14:paraId="11F13AB4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E65C83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7" w:name="question_1066622"/>
      <w:bookmarkEnd w:id="117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14:paraId="51BF6C27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37A50396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 primary difference between an object created from the String class and an object created from the StringBuilder class is that a StringBuilder object is</w:t>
      </w:r>
    </w:p>
    <w:p w14:paraId="50876F27" w14:textId="51E088C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40ADECF">
          <v:shape id="_x0000_i2188" type="#_x0000_t75" style="width:20.25pt;height:18pt" o:ole="">
            <v:imagedata r:id="rId4" o:title=""/>
          </v:shape>
          <w:control r:id="rId399" w:name="DefaultOcxName76" w:shapeid="_x0000_i218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6C006F4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immutable</w:t>
      </w:r>
    </w:p>
    <w:p w14:paraId="3FD7AC09" w14:textId="7F33809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01276B9">
          <v:shape id="_x0000_i2187" type="#_x0000_t75" style="width:20.25pt;height:18pt" o:ole="">
            <v:imagedata r:id="rId8" o:title=""/>
          </v:shape>
          <w:control r:id="rId400" w:name="DefaultOcxName86" w:shapeid="_x0000_i218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FEFB69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mutable</w:t>
      </w:r>
    </w:p>
    <w:p w14:paraId="3A3D09E9" w14:textId="32192A52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F619B02">
          <v:shape id="_x0000_i2186" type="#_x0000_t75" style="width:20.25pt;height:18pt" o:ole="">
            <v:imagedata r:id="rId4" o:title=""/>
          </v:shape>
          <w:control r:id="rId401" w:name="DefaultOcxName96" w:shapeid="_x0000_i218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2B212EC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reference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gramEnd"/>
    </w:p>
    <w:p w14:paraId="148CDB6D" w14:textId="72F2288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E8462AF">
          <v:shape id="_x0000_i2185" type="#_x0000_t75" style="width:20.25pt;height:18pt" o:ole="">
            <v:imagedata r:id="rId4" o:title=""/>
          </v:shape>
          <w:control r:id="rId402" w:name="DefaultOcxName106" w:shapeid="_x0000_i218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ACAA974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value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gramEnd"/>
    </w:p>
    <w:p w14:paraId="4BD3C49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628F194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8" w:name="question_1066619"/>
      <w:bookmarkEnd w:id="118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14:paraId="3BC87AC1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151A1C9A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statements refers to the second character in a String object named address?</w:t>
      </w:r>
    </w:p>
    <w:p w14:paraId="25C7F54C" w14:textId="00C149B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7CAADF1">
          <v:shape id="_x0000_i2184" type="#_x0000_t75" style="width:20.25pt;height:18pt" o:ole="">
            <v:imagedata r:id="rId4" o:title=""/>
          </v:shape>
          <w:control r:id="rId403" w:name="DefaultOcxName1110" w:shapeid="_x0000_i218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31A24AD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char c = 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address(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1);</w:t>
      </w:r>
    </w:p>
    <w:p w14:paraId="1CFDBFF1" w14:textId="30A3D57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57FAC47">
          <v:shape id="_x0000_i2183" type="#_x0000_t75" style="width:20.25pt;height:18pt" o:ole="">
            <v:imagedata r:id="rId4" o:title=""/>
          </v:shape>
          <w:control r:id="rId404" w:name="DefaultOcxName126" w:shapeid="_x0000_i218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DB931C8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char c = 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address(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2);</w:t>
      </w:r>
    </w:p>
    <w:p w14:paraId="54B79D19" w14:textId="2F8DB50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2E00DC56">
          <v:shape id="_x0000_i2182" type="#_x0000_t75" style="width:20.25pt;height:18pt" o:ole="">
            <v:imagedata r:id="rId8" o:title=""/>
          </v:shape>
          <w:control r:id="rId405" w:name="DefaultOcxName136" w:shapeid="_x0000_i218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312A0F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char c = 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address[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1];</w:t>
      </w:r>
    </w:p>
    <w:p w14:paraId="1CB54E17" w14:textId="2E393FC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211A016">
          <v:shape id="_x0000_i2181" type="#_x0000_t75" style="width:20.25pt;height:18pt" o:ole="">
            <v:imagedata r:id="rId4" o:title=""/>
          </v:shape>
          <w:control r:id="rId406" w:name="DefaultOcxName146" w:shapeid="_x0000_i218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2818A97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char c = 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address[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2];</w:t>
      </w:r>
    </w:p>
    <w:p w14:paraId="6EAEB29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F0584A6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9" w:name="question_1066613"/>
      <w:bookmarkEnd w:id="119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7</w:t>
      </w:r>
    </w:p>
    <w:p w14:paraId="51BEA6A6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1A0C200C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Given the string that follows, code a statement that removes the hyphens from the string and stores the result in the same string variable.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string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crnum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"1111-2222-3333-4444";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</w:t>
      </w:r>
    </w:p>
    <w:p w14:paraId="5E363BDB" w14:textId="13C2E2B1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9376BD2">
          <v:shape id="_x0000_i2180" type="#_x0000_t75" style="width:53.25pt;height:18pt" o:ole="">
            <v:imagedata r:id="rId407" o:title=""/>
          </v:shape>
          <w:control r:id="rId408" w:name="DefaultOcxName156" w:shapeid="_x0000_i2180"/>
        </w:object>
      </w:r>
    </w:p>
    <w:p w14:paraId="61A3360B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D5D3D01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0" w:name="question_1064140"/>
      <w:bookmarkEnd w:id="120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8</w:t>
      </w:r>
    </w:p>
    <w:p w14:paraId="0CFA369E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760E0A69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value of the variable named s after the following statements are executed?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decimal d = 3892.22m;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string s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String.Format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("{0:c}", d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  <w:proofErr w:type="gramEnd"/>
    </w:p>
    <w:p w14:paraId="13B25522" w14:textId="16F8A1F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E302CA2">
          <v:shape id="_x0000_i2179" type="#_x0000_t75" style="width:20.25pt;height:18pt" o:ole="">
            <v:imagedata r:id="rId4" o:title=""/>
          </v:shape>
          <w:control r:id="rId409" w:name="DefaultOcxName166" w:shapeid="_x0000_i217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B78BDE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3892</w:t>
      </w:r>
    </w:p>
    <w:p w14:paraId="221A7534" w14:textId="7CB6046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92D186C">
          <v:shape id="_x0000_i2178" type="#_x0000_t75" style="width:20.25pt;height:18pt" o:ole="">
            <v:imagedata r:id="rId4" o:title=""/>
          </v:shape>
          <w:control r:id="rId410" w:name="DefaultOcxName176" w:shapeid="_x0000_i217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C0F1265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3892.22</w:t>
      </w:r>
    </w:p>
    <w:p w14:paraId="1941A9F9" w14:textId="23713BFF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20EAB58">
          <v:shape id="_x0000_i2177" type="#_x0000_t75" style="width:20.25pt;height:18pt" o:ole="">
            <v:imagedata r:id="rId4" o:title=""/>
          </v:shape>
          <w:control r:id="rId411" w:name="DefaultOcxName186" w:shapeid="_x0000_i217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72283E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3,892.22</w:t>
      </w:r>
    </w:p>
    <w:p w14:paraId="522B3BF0" w14:textId="07F7775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7D02D14">
          <v:shape id="_x0000_i2176" type="#_x0000_t75" style="width:20.25pt;height:18pt" o:ole="">
            <v:imagedata r:id="rId8" o:title=""/>
          </v:shape>
          <w:control r:id="rId412" w:name="DefaultOcxName196" w:shapeid="_x0000_i217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FA74C2A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$3,892.22</w:t>
      </w:r>
    </w:p>
    <w:p w14:paraId="3021C944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B32FFA9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1" w:name="question_1066620"/>
      <w:bookmarkEnd w:id="121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9</w:t>
      </w:r>
    </w:p>
    <w:p w14:paraId="0E86B497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60CAAF30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value of the variable named s after the following statements have been executed?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string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fullName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"Miller, Edward";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int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fullName.IndexOf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(",");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string s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fullName.Substring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+ 1);</w:t>
      </w:r>
    </w:p>
    <w:p w14:paraId="5AAFB654" w14:textId="256513EF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85E3781">
          <v:shape id="_x0000_i2175" type="#_x0000_t75" style="width:20.25pt;height:18pt" o:ole="">
            <v:imagedata r:id="rId4" o:title=""/>
          </v:shape>
          <w:control r:id="rId413" w:name="DefaultOcxName206" w:shapeid="_x0000_i217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1F291F4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Miller,</w:t>
      </w:r>
    </w:p>
    <w:p w14:paraId="71D60485" w14:textId="648DAC7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183FE2B">
          <v:shape id="_x0000_i2174" type="#_x0000_t75" style="width:20.25pt;height:18pt" o:ole="">
            <v:imagedata r:id="rId4" o:title=""/>
          </v:shape>
          <w:control r:id="rId414" w:name="DefaultOcxName2110" w:shapeid="_x0000_i217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A785C1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Miller</w:t>
      </w:r>
    </w:p>
    <w:p w14:paraId="36712530" w14:textId="5B53E609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FBA9B33">
          <v:shape id="_x0000_i2173" type="#_x0000_t75" style="width:20.25pt;height:18pt" o:ole="">
            <v:imagedata r:id="rId4" o:title=""/>
          </v:shape>
          <w:control r:id="rId415" w:name="DefaultOcxName226" w:shapeid="_x0000_i217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DAC659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, Edward</w:t>
      </w:r>
    </w:p>
    <w:p w14:paraId="49C188A6" w14:textId="2E9AD08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4E0DCCD">
          <v:shape id="_x0000_i2172" type="#_x0000_t75" style="width:20.25pt;height:18pt" o:ole="">
            <v:imagedata r:id="rId8" o:title=""/>
          </v:shape>
          <w:control r:id="rId416" w:name="DefaultOcxName236" w:shapeid="_x0000_i217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0A436C0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Edward</w:t>
      </w:r>
    </w:p>
    <w:p w14:paraId="56D5338C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C276CD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2" w:name="question_1066617"/>
      <w:bookmarkEnd w:id="122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10</w:t>
      </w:r>
    </w:p>
    <w:p w14:paraId="1F87F616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3DF86C61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a variable named date contains a valid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value, which of the following statements checks if the date falls in a leap year?</w:t>
      </w:r>
    </w:p>
    <w:p w14:paraId="7E629C87" w14:textId="6AEAB67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1838642">
          <v:shape id="_x0000_i2171" type="#_x0000_t75" style="width:20.25pt;height:18pt" o:ole="">
            <v:imagedata r:id="rId4" o:title=""/>
          </v:shape>
          <w:control r:id="rId417" w:name="DefaultOcxName246" w:shapeid="_x0000_i217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81BD85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bool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isLeap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date.IsLeapYear</w:t>
      </w:r>
      <w:proofErr w:type="spellEnd"/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;</w:t>
      </w:r>
    </w:p>
    <w:p w14:paraId="4F47274B" w14:textId="6A16F92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DC24706">
          <v:shape id="_x0000_i2170" type="#_x0000_t75" style="width:20.25pt;height:18pt" o:ole="">
            <v:imagedata r:id="rId4" o:title=""/>
          </v:shape>
          <w:control r:id="rId418" w:name="DefaultOcxName256" w:shapeid="_x0000_i217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7BB5018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bool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isLeap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date.IsLeapYear</w:t>
      </w:r>
      <w:proofErr w:type="spellEnd"/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();</w:t>
      </w:r>
    </w:p>
    <w:p w14:paraId="67FC9F7A" w14:textId="054169C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12BA219">
          <v:shape id="_x0000_i2169" type="#_x0000_t75" style="width:20.25pt;height:18pt" o:ole="">
            <v:imagedata r:id="rId4" o:title=""/>
          </v:shape>
          <w:control r:id="rId419" w:name="DefaultOcxName266" w:shapeid="_x0000_i216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17F07C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bool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isLeap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DateTime.IsLeapYear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(date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  <w:proofErr w:type="gramEnd"/>
    </w:p>
    <w:p w14:paraId="615A2BD1" w14:textId="1E0AE54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1F668A7">
          <v:shape id="_x0000_i2168" type="#_x0000_t75" style="width:20.25pt;height:18pt" o:ole="">
            <v:imagedata r:id="rId8" o:title=""/>
          </v:shape>
          <w:control r:id="rId420" w:name="DefaultOcxName276" w:shapeid="_x0000_i216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B4FD88D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bool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isLeap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DateTime.IsLeapYear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date.Year</w:t>
      </w:r>
      <w:proofErr w:type="spellEnd"/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</w:p>
    <w:p w14:paraId="21337B15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F0590A5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3" w:name="question_1064123"/>
      <w:bookmarkEnd w:id="123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11</w:t>
      </w:r>
    </w:p>
    <w:p w14:paraId="238AF6BD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2528809C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string keyword is an alias for the ______________ class.</w:t>
      </w:r>
    </w:p>
    <w:p w14:paraId="1DDAB33F" w14:textId="60456A89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519CB20">
          <v:shape id="_x0000_i2167" type="#_x0000_t75" style="width:53.25pt;height:18pt" o:ole="">
            <v:imagedata r:id="rId421" o:title=""/>
          </v:shape>
          <w:control r:id="rId422" w:name="DefaultOcxName286" w:shapeid="_x0000_i2167"/>
        </w:object>
      </w:r>
    </w:p>
    <w:p w14:paraId="6A1B31CE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0529556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4" w:name="question_1066618"/>
      <w:bookmarkEnd w:id="124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12</w:t>
      </w:r>
    </w:p>
    <w:p w14:paraId="6B37D47D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57DFADDA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Which statement determines the due date for an invoice that is due 45 days after the invoice date?</w:t>
      </w:r>
    </w:p>
    <w:p w14:paraId="3B1D7A82" w14:textId="5BC27B7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992593A">
          <v:shape id="_x0000_i2166" type="#_x0000_t75" style="width:20.25pt;height:18pt" o:ole="">
            <v:imagedata r:id="rId4" o:title=""/>
          </v:shape>
          <w:control r:id="rId423" w:name="DefaultOcxName296" w:shapeid="_x0000_i216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4F19FCB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DateTime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dueDate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invoiceDate.Add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(45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  <w:proofErr w:type="gramEnd"/>
    </w:p>
    <w:p w14:paraId="748C3564" w14:textId="6A844292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E75CE4E">
          <v:shape id="_x0000_i2165" type="#_x0000_t75" style="width:20.25pt;height:18pt" o:ole="">
            <v:imagedata r:id="rId8" o:title=""/>
          </v:shape>
          <w:control r:id="rId424" w:name="DefaultOcxName306" w:shapeid="_x0000_i216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1E926E7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DateTime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dueDate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invoiceDate.AddDays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(45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  <w:proofErr w:type="gramEnd"/>
    </w:p>
    <w:p w14:paraId="28864336" w14:textId="4D30863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8783DB6">
          <v:shape id="_x0000_i2164" type="#_x0000_t75" style="width:20.25pt;height:18pt" o:ole="">
            <v:imagedata r:id="rId4" o:title=""/>
          </v:shape>
          <w:control r:id="rId425" w:name="DefaultOcxName3110" w:shapeid="_x0000_i216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1CD398C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DateTime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dueDate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invoiceDate.Add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(new </w:t>
      </w: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TimeSpan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45));</w:t>
      </w:r>
    </w:p>
    <w:p w14:paraId="79257BE9" w14:textId="0CAF84F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7E42B83">
          <v:shape id="_x0000_i2163" type="#_x0000_t75" style="width:20.25pt;height:18pt" o:ole="">
            <v:imagedata r:id="rId4" o:title=""/>
          </v:shape>
          <w:control r:id="rId426" w:name="DefaultOcxName326" w:shapeid="_x0000_i216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E0F817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lastRenderedPageBreak/>
        <w:t>DateTime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dueDate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invoiceDate.Add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DateTime.DAYS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, 45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  <w:proofErr w:type="gramEnd"/>
    </w:p>
    <w:p w14:paraId="23E7B5B0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B31DE88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5" w:name="question_1064136"/>
      <w:bookmarkEnd w:id="125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13</w:t>
      </w:r>
    </w:p>
    <w:p w14:paraId="1332C6B9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1DFE6D58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What method can you use to remove spaces from the beginning and end of a string?</w:t>
      </w:r>
    </w:p>
    <w:p w14:paraId="44B57D0B" w14:textId="3E73323F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766037F">
          <v:shape id="_x0000_i2162" type="#_x0000_t75" style="width:20.25pt;height:18pt" o:ole="">
            <v:imagedata r:id="rId4" o:title=""/>
          </v:shape>
          <w:control r:id="rId427" w:name="DefaultOcxName336" w:shapeid="_x0000_i216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18AF20E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Remove</w:t>
      </w:r>
    </w:p>
    <w:p w14:paraId="4A74BB82" w14:textId="62299562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FA12735">
          <v:shape id="_x0000_i2161" type="#_x0000_t75" style="width:20.25pt;height:18pt" o:ole="">
            <v:imagedata r:id="rId8" o:title=""/>
          </v:shape>
          <w:control r:id="rId428" w:name="DefaultOcxName346" w:shapeid="_x0000_i216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B4A3B72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Trim</w:t>
      </w:r>
    </w:p>
    <w:p w14:paraId="69D78C2F" w14:textId="0445CFB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469F0B4">
          <v:shape id="_x0000_i2160" type="#_x0000_t75" style="width:20.25pt;height:18pt" o:ole="">
            <v:imagedata r:id="rId4" o:title=""/>
          </v:shape>
          <w:control r:id="rId429" w:name="DefaultOcxName356" w:shapeid="_x0000_i216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D29C60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Parse</w:t>
      </w:r>
    </w:p>
    <w:p w14:paraId="169E19E3" w14:textId="71241002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F43D1B3">
          <v:shape id="_x0000_i2159" type="#_x0000_t75" style="width:20.25pt;height:18pt" o:ole="">
            <v:imagedata r:id="rId4" o:title=""/>
          </v:shape>
          <w:control r:id="rId430" w:name="DefaultOcxName366" w:shapeid="_x0000_i215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A53E72A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Split</w:t>
      </w:r>
    </w:p>
    <w:p w14:paraId="0FD81DF6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10228D3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6" w:name="question_1064127"/>
      <w:bookmarkEnd w:id="126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14</w:t>
      </w:r>
    </w:p>
    <w:p w14:paraId="7AE52B46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44BA09C0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 a statement that creates a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named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thisDay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that’s set to the current date and time.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</w:t>
      </w:r>
    </w:p>
    <w:p w14:paraId="3014E531" w14:textId="225DB99C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7D0B598">
          <v:shape id="_x0000_i2158" type="#_x0000_t75" style="width:53.25pt;height:18pt" o:ole="">
            <v:imagedata r:id="rId431" o:title=""/>
          </v:shape>
          <w:control r:id="rId432" w:name="DefaultOcxName376" w:shapeid="_x0000_i2158"/>
        </w:object>
      </w:r>
    </w:p>
    <w:p w14:paraId="2CA9457F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4DBD18E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7" w:name="question_1066616"/>
      <w:bookmarkEnd w:id="127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15</w:t>
      </w:r>
    </w:p>
    <w:p w14:paraId="30032C2C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04C269E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statements creates a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whose date is set to March 28, 2016 (assume the computer’s regional settings are configured for the United States)?</w:t>
      </w:r>
    </w:p>
    <w:p w14:paraId="3166900D" w14:textId="2CC142E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CD33B8C">
          <v:shape id="_x0000_i2157" type="#_x0000_t75" style="width:20.25pt;height:18pt" o:ole="">
            <v:imagedata r:id="rId4" o:title=""/>
          </v:shape>
          <w:control r:id="rId433" w:name="DefaultOcxName386" w:shapeid="_x0000_i215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6B10C3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DateTime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date = new </w:t>
      </w: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DateTime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"03/28/2016");</w:t>
      </w:r>
    </w:p>
    <w:p w14:paraId="112EEE2E" w14:textId="5958425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EA02D99">
          <v:shape id="_x0000_i2156" type="#_x0000_t75" style="width:20.25pt;height:18pt" o:ole="">
            <v:imagedata r:id="rId8" o:title=""/>
          </v:shape>
          <w:control r:id="rId434" w:name="DefaultOcxName396" w:shapeid="_x0000_i215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0741DC5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DateTime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date =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DateTime.Parse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("03/28/2016"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  <w:proofErr w:type="gramEnd"/>
    </w:p>
    <w:p w14:paraId="11A6FE36" w14:textId="24435A3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20201DA">
          <v:shape id="_x0000_i2155" type="#_x0000_t75" style="width:20.25pt;height:18pt" o:ole="">
            <v:imagedata r:id="rId4" o:title=""/>
          </v:shape>
          <w:control r:id="rId435" w:name="DefaultOcxName406" w:shapeid="_x0000_i215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E7329D2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DateTime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date = </w:t>
      </w:r>
      <w:proofErr w:type="spellStart"/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date.Parse</w:t>
      </w:r>
      <w:proofErr w:type="spellEnd"/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("03/28/2016");</w:t>
      </w:r>
    </w:p>
    <w:p w14:paraId="33182CB7" w14:textId="47FF4D92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20DD5AD">
          <v:shape id="_x0000_i2154" type="#_x0000_t75" style="width:20.25pt;height:18pt" o:ole="">
            <v:imagedata r:id="rId4" o:title=""/>
          </v:shape>
          <w:control r:id="rId436" w:name="DefaultOcxName4110" w:shapeid="_x0000_i215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17830A3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DateTime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date = new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DateTime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).Parse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("03/28/2016");</w:t>
      </w:r>
    </w:p>
    <w:p w14:paraId="3AEEB3FC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27B8B0F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8" w:name="question_1066623"/>
      <w:bookmarkEnd w:id="128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16</w:t>
      </w:r>
    </w:p>
    <w:p w14:paraId="0892A75A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lastRenderedPageBreak/>
        <w:t>1 / 1 pts</w:t>
      </w:r>
    </w:p>
    <w:p w14:paraId="7D2AE68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convert a StringBuilder object to a String, you can use</w:t>
      </w:r>
    </w:p>
    <w:p w14:paraId="71DBE4FF" w14:textId="6077B72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7CAFA48">
          <v:shape id="_x0000_i2153" type="#_x0000_t75" style="width:20.25pt;height:18pt" o:ole="">
            <v:imagedata r:id="rId8" o:title=""/>
          </v:shape>
          <w:control r:id="rId437" w:name="DefaultOcxName426" w:shapeid="_x0000_i215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BECFDF4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object</w:t>
      </w:r>
    </w:p>
    <w:p w14:paraId="6DD74218" w14:textId="0FA08E5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0F06AFC">
          <v:shape id="_x0000_i2152" type="#_x0000_t75" style="width:20.25pt;height:18pt" o:ole="">
            <v:imagedata r:id="rId4" o:title=""/>
          </v:shape>
          <w:control r:id="rId438" w:name="DefaultOcxName436" w:shapeid="_x0000_i215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60F855B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Convert class</w:t>
      </w:r>
    </w:p>
    <w:p w14:paraId="4C7BF0F7" w14:textId="6EE5F28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244FC52">
          <v:shape id="_x0000_i2151" type="#_x0000_t75" style="width:20.25pt;height:18pt" o:ole="">
            <v:imagedata r:id="rId4" o:title=""/>
          </v:shape>
          <w:control r:id="rId439" w:name="DefaultOcxName446" w:shapeid="_x0000_i215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9D805C7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Parse method of the String class</w:t>
      </w:r>
    </w:p>
    <w:p w14:paraId="7F627928" w14:textId="2B1C47A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B90A729">
          <v:shape id="_x0000_i2150" type="#_x0000_t75" style="width:20.25pt;height:18pt" o:ole="">
            <v:imagedata r:id="rId4" o:title=""/>
          </v:shape>
          <w:control r:id="rId440" w:name="DefaultOcxName456" w:shapeid="_x0000_i215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FCEF9E0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Parse method of the object</w:t>
      </w:r>
    </w:p>
    <w:p w14:paraId="4254FA70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1188276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9" w:name="question_1064132"/>
      <w:bookmarkEnd w:id="129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17</w:t>
      </w:r>
    </w:p>
    <w:p w14:paraId="3451D8A9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42F1A589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an empty StringBuilder object named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cn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, add this value to it: 2375.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</w:t>
      </w:r>
    </w:p>
    <w:p w14:paraId="4B683FF3" w14:textId="320E1C33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769BF47">
          <v:shape id="_x0000_i2149" type="#_x0000_t75" style="width:53.25pt;height:18pt" o:ole="">
            <v:imagedata r:id="rId441" o:title=""/>
          </v:shape>
          <w:control r:id="rId442" w:name="DefaultOcxName466" w:shapeid="_x0000_i2149"/>
        </w:object>
      </w:r>
    </w:p>
    <w:p w14:paraId="796A3C8B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BA19694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0" w:name="question_1064126"/>
      <w:bookmarkEnd w:id="130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18</w:t>
      </w:r>
    </w:p>
    <w:p w14:paraId="011AB62A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78CB0940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 a statement that creates a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named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dueDate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that’s set to the date December 31, 2015.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</w:t>
      </w:r>
    </w:p>
    <w:p w14:paraId="202ECB99" w14:textId="7F865400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EDBCDD2">
          <v:shape id="_x0000_i2148" type="#_x0000_t75" style="width:53.25pt;height:18pt" o:ole="">
            <v:imagedata r:id="rId443" o:title=""/>
          </v:shape>
          <w:control r:id="rId444" w:name="DefaultOcxName476" w:shapeid="_x0000_i2148"/>
        </w:object>
      </w:r>
    </w:p>
    <w:p w14:paraId="3E456873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7C4E2A4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1" w:name="question_1066615"/>
      <w:bookmarkEnd w:id="131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19</w:t>
      </w:r>
    </w:p>
    <w:p w14:paraId="27375F68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1253EA9B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C#, dates and times are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actually stored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the number of</w:t>
      </w:r>
    </w:p>
    <w:p w14:paraId="385BFD46" w14:textId="66ECFFF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173F8FC">
          <v:shape id="_x0000_i2147" type="#_x0000_t75" style="width:20.25pt;height:18pt" o:ole="">
            <v:imagedata r:id="rId4" o:title=""/>
          </v:shape>
          <w:control r:id="rId445" w:name="DefaultOcxName486" w:shapeid="_x0000_i214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C102C6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milliseconds that have elapsed since January 1, 0001</w:t>
      </w:r>
    </w:p>
    <w:p w14:paraId="5384AB02" w14:textId="57BD0C9F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923B396">
          <v:shape id="_x0000_i2146" type="#_x0000_t75" style="width:20.25pt;height:18pt" o:ole="">
            <v:imagedata r:id="rId4" o:title=""/>
          </v:shape>
          <w:control r:id="rId446" w:name="DefaultOcxName496" w:shapeid="_x0000_i214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3A15707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seconds that have elapsed since January 1, 0001</w:t>
      </w:r>
    </w:p>
    <w:p w14:paraId="7F945F36" w14:textId="60F9F7A9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9AD6BBE">
          <v:shape id="_x0000_i2145" type="#_x0000_t75" style="width:20.25pt;height:18pt" o:ole="">
            <v:imagedata r:id="rId4" o:title=""/>
          </v:shape>
          <w:control r:id="rId447" w:name="DefaultOcxName506" w:shapeid="_x0000_i214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A15993E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minutes that have elapsed since January 1, 0001</w:t>
      </w:r>
    </w:p>
    <w:p w14:paraId="29A4DED4" w14:textId="035C1E61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2D0B213B">
          <v:shape id="_x0000_i2144" type="#_x0000_t75" style="width:20.25pt;height:18pt" o:ole="">
            <v:imagedata r:id="rId8" o:title=""/>
          </v:shape>
          <w:control r:id="rId448" w:name="DefaultOcxName519" w:shapeid="_x0000_i214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50535D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ticks that have elapsed since January 1, 0001</w:t>
      </w:r>
    </w:p>
    <w:p w14:paraId="23F07119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A2F91B0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2" w:name="question_1066612"/>
      <w:bookmarkEnd w:id="132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20</w:t>
      </w:r>
    </w:p>
    <w:p w14:paraId="6DF50352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6B8D60B0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  _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 class lets you create mutable strings.</w:t>
      </w:r>
    </w:p>
    <w:p w14:paraId="29C3428A" w14:textId="4DEDEC36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F0699AB">
          <v:shape id="_x0000_i2143" type="#_x0000_t75" style="width:53.25pt;height:18pt" o:ole="">
            <v:imagedata r:id="rId449" o:title=""/>
          </v:shape>
          <w:control r:id="rId450" w:name="DefaultOcxName526" w:shapeid="_x0000_i2143"/>
        </w:object>
      </w:r>
    </w:p>
    <w:p w14:paraId="10296D96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14:paraId="205DD37C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4A86F42B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fields of a class</w:t>
      </w:r>
    </w:p>
    <w:p w14:paraId="3651F156" w14:textId="50D33DC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6EA464B">
          <v:shape id="_x0000_i2372" type="#_x0000_t75" style="width:20.25pt;height:18pt" o:ole="">
            <v:imagedata r:id="rId8" o:title=""/>
          </v:shape>
          <w:control r:id="rId451" w:name="DefaultOcxName78" w:shapeid="_x0000_i237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0A4304F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are the variables that are defined at the class level</w:t>
      </w:r>
    </w:p>
    <w:p w14:paraId="35DE05CA" w14:textId="6BB2755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4979007">
          <v:shape id="_x0000_i2371" type="#_x0000_t75" style="width:20.25pt;height:18pt" o:ole="">
            <v:imagedata r:id="rId4" o:title=""/>
          </v:shape>
          <w:control r:id="rId452" w:name="DefaultOcxName128" w:shapeid="_x0000_i237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190EDF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must be instance variables</w:t>
      </w:r>
    </w:p>
    <w:p w14:paraId="50065BB9" w14:textId="72F4C7A2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57D1BDC">
          <v:shape id="_x0000_i2370" type="#_x0000_t75" style="width:20.25pt;height:18pt" o:ole="">
            <v:imagedata r:id="rId4" o:title=""/>
          </v:shape>
          <w:control r:id="rId453" w:name="DefaultOcxName228" w:shapeid="_x0000_i237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EF9A220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must be reference types</w:t>
      </w:r>
    </w:p>
    <w:p w14:paraId="69CD57E6" w14:textId="19F202F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BA28D0D">
          <v:shape id="_x0000_i2369" type="#_x0000_t75" style="width:20.25pt;height:18pt" o:ole="">
            <v:imagedata r:id="rId4" o:title=""/>
          </v:shape>
          <w:control r:id="rId454" w:name="DefaultOcxName328" w:shapeid="_x0000_i236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5B20E31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must be value types</w:t>
      </w:r>
    </w:p>
    <w:p w14:paraId="1AD7160A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87545DD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3" w:name="question_1066631"/>
      <w:bookmarkEnd w:id="133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14:paraId="56060D05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412E5B9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When you design and develop business classes for an application, your goal is to</w:t>
      </w:r>
    </w:p>
    <w:p w14:paraId="2A7BD951" w14:textId="73E83979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60A2C87">
          <v:shape id="_x0000_i2368" type="#_x0000_t75" style="width:20.25pt;height:18pt" o:ole="">
            <v:imagedata r:id="rId4" o:title=""/>
          </v:shape>
          <w:control r:id="rId455" w:name="DefaultOcxName428" w:shapeid="_x0000_i236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C4CB3C4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allow development to be spread among members of a development team</w:t>
      </w:r>
    </w:p>
    <w:p w14:paraId="55996102" w14:textId="201008BF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F5AF3CF">
          <v:shape id="_x0000_i2367" type="#_x0000_t75" style="width:20.25pt;height:18pt" o:ole="">
            <v:imagedata r:id="rId4" o:title=""/>
          </v:shape>
          <w:control r:id="rId456" w:name="DefaultOcxName528" w:shapeid="_x0000_i236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82B7ED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separate the business rules from the presentation and database logic</w:t>
      </w:r>
    </w:p>
    <w:p w14:paraId="37ADD446" w14:textId="08A1756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F4831F5">
          <v:shape id="_x0000_i2366" type="#_x0000_t75" style="width:20.25pt;height:18pt" o:ole="">
            <v:imagedata r:id="rId4" o:title=""/>
          </v:shape>
          <w:control r:id="rId457" w:name="DefaultOcxName611" w:shapeid="_x0000_i236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2B5571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make the application easier to develop and maintain</w:t>
      </w:r>
    </w:p>
    <w:p w14:paraId="21DA3EFC" w14:textId="184945C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FB12AE4">
          <v:shape id="_x0000_i2365" type="#_x0000_t75" style="width:20.25pt;height:18pt" o:ole="">
            <v:imagedata r:id="rId8" o:title=""/>
          </v:shape>
          <w:control r:id="rId458" w:name="DefaultOcxName77" w:shapeid="_x0000_i236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CAEFD2C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above</w:t>
      </w:r>
    </w:p>
    <w:p w14:paraId="70336097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E0D785D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4" w:name="question_1066626"/>
      <w:bookmarkEnd w:id="134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14:paraId="65CF7D32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6402D947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You can use the live code analysis feature to generate a/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________________ for any class or member.</w:t>
      </w:r>
    </w:p>
    <w:p w14:paraId="5C566B22" w14:textId="4F97CB18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AC75115">
          <v:shape id="_x0000_i2364" type="#_x0000_t75" style="width:53.25pt;height:18pt" o:ole="">
            <v:imagedata r:id="rId459" o:title=""/>
          </v:shape>
          <w:control r:id="rId460" w:name="DefaultOcxName87" w:shapeid="_x0000_i2364"/>
        </w:object>
      </w:r>
    </w:p>
    <w:p w14:paraId="7A58D83B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D6C4A51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5" w:name="question_1066628"/>
      <w:bookmarkEnd w:id="135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14:paraId="7E6BDB11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0AC00C9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Code a statement that creates an instance of an Account class using the default constructor and stores the object that’s created in a variable named account.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</w:t>
      </w:r>
    </w:p>
    <w:p w14:paraId="04B0E38B" w14:textId="3CF0AC16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B7E6DD1">
          <v:shape id="_x0000_i2363" type="#_x0000_t75" style="width:53.25pt;height:18pt" o:ole="">
            <v:imagedata r:id="rId461" o:title=""/>
          </v:shape>
          <w:control r:id="rId462" w:name="DefaultOcxName97" w:shapeid="_x0000_i2363"/>
        </w:object>
      </w:r>
    </w:p>
    <w:p w14:paraId="1115EC51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117A856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6" w:name="question_1066561"/>
      <w:bookmarkEnd w:id="136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14:paraId="53A1949A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78CEBBF9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feature are you taking advantage of when you call the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ToDecimal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of the Convert class without knowing how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it’s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coded?</w:t>
      </w:r>
    </w:p>
    <w:p w14:paraId="2E0E2C1B" w14:textId="649A318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C47C6EF">
          <v:shape id="_x0000_i2362" type="#_x0000_t75" style="width:20.25pt;height:18pt" o:ole="">
            <v:imagedata r:id="rId4" o:title=""/>
          </v:shape>
          <w:control r:id="rId463" w:name="DefaultOcxName107" w:shapeid="_x0000_i236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0BEC9F8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instantiation</w:t>
      </w:r>
    </w:p>
    <w:p w14:paraId="625717D7" w14:textId="6AC210A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8A7C11F">
          <v:shape id="_x0000_i2361" type="#_x0000_t75" style="width:20.25pt;height:18pt" o:ole="">
            <v:imagedata r:id="rId8" o:title=""/>
          </v:shape>
          <w:control r:id="rId464" w:name="DefaultOcxName1111" w:shapeid="_x0000_i236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23A90E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encapsulation</w:t>
      </w:r>
    </w:p>
    <w:p w14:paraId="5BD61382" w14:textId="5E76AA0F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6A8BDAC">
          <v:shape id="_x0000_i2360" type="#_x0000_t75" style="width:20.25pt;height:18pt" o:ole="">
            <v:imagedata r:id="rId4" o:title=""/>
          </v:shape>
          <w:control r:id="rId465" w:name="DefaultOcxName127" w:shapeid="_x0000_i236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EB74C6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inheritance</w:t>
      </w:r>
    </w:p>
    <w:p w14:paraId="18FACDA8" w14:textId="6191B8D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281292F">
          <v:shape id="_x0000_i2359" type="#_x0000_t75" style="width:20.25pt;height:18pt" o:ole="">
            <v:imagedata r:id="rId4" o:title=""/>
          </v:shape>
          <w:control r:id="rId466" w:name="DefaultOcxName137" w:shapeid="_x0000_i235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8B06F6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modeling</w:t>
      </w:r>
    </w:p>
    <w:p w14:paraId="53ADFC2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4AE9604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7" w:name="question_1066627"/>
      <w:bookmarkEnd w:id="137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6</w:t>
      </w:r>
    </w:p>
    <w:p w14:paraId="48BE0659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3D065794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an instance of a class and assign values to it in a single statement without explicitly calling a constructor, you can use a/an ____________________.</w:t>
      </w:r>
    </w:p>
    <w:p w14:paraId="375A9B0A" w14:textId="2441CB19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0159E4F">
          <v:shape id="_x0000_i2358" type="#_x0000_t75" style="width:53.25pt;height:18pt" o:ole="">
            <v:imagedata r:id="rId467" o:title=""/>
          </v:shape>
          <w:control r:id="rId468" w:name="DefaultOcxName147" w:shapeid="_x0000_i2358"/>
        </w:object>
      </w:r>
    </w:p>
    <w:p w14:paraId="29FA930B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CE7E09F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8" w:name="question_1066632"/>
      <w:bookmarkEnd w:id="138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7</w:t>
      </w:r>
    </w:p>
    <w:p w14:paraId="36A0DC26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542A73F9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When can you </w:t>
      </w:r>
      <w:r w:rsidRPr="00DA0C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 code a method using an expression body?</w:t>
      </w:r>
    </w:p>
    <w:p w14:paraId="7BAFECF2" w14:textId="05E8C7B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866F2F2">
          <v:shape id="_x0000_i2357" type="#_x0000_t75" style="width:20.25pt;height:18pt" o:ole="">
            <v:imagedata r:id="rId4" o:title=""/>
          </v:shape>
          <w:control r:id="rId469" w:name="DefaultOcxName157" w:shapeid="_x0000_i235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72209C9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When the method returns a simple expression</w:t>
      </w:r>
    </w:p>
    <w:p w14:paraId="5FDE1FE3" w14:textId="33379F3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0831B3D">
          <v:shape id="_x0000_i2356" type="#_x0000_t75" style="width:20.25pt;height:18pt" o:ole="">
            <v:imagedata r:id="rId4" o:title=""/>
          </v:shape>
          <w:control r:id="rId470" w:name="DefaultOcxName167" w:shapeid="_x0000_i235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77A2652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When the method returns a compound expression</w:t>
      </w:r>
    </w:p>
    <w:p w14:paraId="541D1658" w14:textId="247AB329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0B8B4CC">
          <v:shape id="_x0000_i2355" type="#_x0000_t75" style="width:20.25pt;height:18pt" o:ole="">
            <v:imagedata r:id="rId4" o:title=""/>
          </v:shape>
          <w:control r:id="rId471" w:name="DefaultOcxName177" w:shapeid="_x0000_i235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AEEFFC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When the method executes a single statement</w:t>
      </w:r>
    </w:p>
    <w:p w14:paraId="3DD7CFB6" w14:textId="6BDEE0C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8FCD473">
          <v:shape id="_x0000_i2354" type="#_x0000_t75" style="width:20.25pt;height:18pt" o:ole="">
            <v:imagedata r:id="rId8" o:title=""/>
          </v:shape>
          <w:control r:id="rId472" w:name="DefaultOcxName187" w:shapeid="_x0000_i235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B483F2D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When the method executes a block of statements</w:t>
      </w:r>
    </w:p>
    <w:p w14:paraId="3DAC74D1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C0A5D1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9" w:name="question_1066630"/>
      <w:bookmarkEnd w:id="139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8</w:t>
      </w:r>
    </w:p>
    <w:p w14:paraId="54A28CDB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7B02824D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Code the declaration for an auto-implemented property named Title that works with a string. The property should be read-only and its private instance should be initialized to “Entry Error”.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</w:t>
      </w:r>
    </w:p>
    <w:p w14:paraId="2A4DAE86" w14:textId="6EF099B1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66EF2A7">
          <v:shape id="_x0000_i2353" type="#_x0000_t75" style="width:53.25pt;height:18pt" o:ole="">
            <v:imagedata r:id="rId473" o:title=""/>
          </v:shape>
          <w:control r:id="rId474" w:name="DefaultOcxName197" w:shapeid="_x0000_i2353"/>
        </w:object>
      </w:r>
    </w:p>
    <w:p w14:paraId="012D098C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7D4028C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0" w:name="question_1066634"/>
      <w:bookmarkEnd w:id="140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9</w:t>
      </w:r>
    </w:p>
    <w:p w14:paraId="5B7281A9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52E51CAA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browse the classes in a solution, you can use</w:t>
      </w:r>
    </w:p>
    <w:p w14:paraId="3A8991A8" w14:textId="6B84E2B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95FD752">
          <v:shape id="_x0000_i2352" type="#_x0000_t75" style="width:20.25pt;height:18pt" o:ole="">
            <v:imagedata r:id="rId8" o:title=""/>
          </v:shape>
          <w:control r:id="rId475" w:name="DefaultOcxName207" w:shapeid="_x0000_i235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AA5A31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Solution Explorer</w:t>
      </w:r>
    </w:p>
    <w:p w14:paraId="4F6E60A7" w14:textId="405AA30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CD438C8">
          <v:shape id="_x0000_i2351" type="#_x0000_t75" style="width:20.25pt;height:18pt" o:ole="">
            <v:imagedata r:id="rId4" o:title=""/>
          </v:shape>
          <w:control r:id="rId476" w:name="DefaultOcxName2111" w:shapeid="_x0000_i235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87EC274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Class Details window</w:t>
      </w:r>
    </w:p>
    <w:p w14:paraId="11F6C98A" w14:textId="1859A8A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493423F">
          <v:shape id="_x0000_i2350" type="#_x0000_t75" style="width:20.25pt;height:18pt" o:ole="">
            <v:imagedata r:id="rId4" o:title=""/>
          </v:shape>
          <w:control r:id="rId477" w:name="DefaultOcxName227" w:shapeid="_x0000_i235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39E6E1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class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diagram</w:t>
      </w:r>
      <w:proofErr w:type="gramEnd"/>
    </w:p>
    <w:p w14:paraId="2FF2B36A" w14:textId="4ABD0AB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06152D0">
          <v:shape id="_x0000_i2349" type="#_x0000_t75" style="width:20.25pt;height:18pt" o:ole="">
            <v:imagedata r:id="rId4" o:title=""/>
          </v:shape>
          <w:control r:id="rId478" w:name="DefaultOcxName237" w:shapeid="_x0000_i234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CD9A66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CodeLens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feature</w:t>
      </w:r>
      <w:proofErr w:type="gramEnd"/>
    </w:p>
    <w:p w14:paraId="14D270ED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842F8F4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1" w:name="question_1066629"/>
      <w:bookmarkEnd w:id="141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10</w:t>
      </w:r>
    </w:p>
    <w:p w14:paraId="6C55A611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2CD0DCED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 a statement that will get the value of a public static field named Count that’s defined in the Account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class, and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store the value in a new int variable named count. Assume that you’ve already created an object from this class that’s named account.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______________________________________________________________</w:t>
      </w:r>
    </w:p>
    <w:p w14:paraId="63B84896" w14:textId="5D6CA5F4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40B2CD01">
          <v:shape id="_x0000_i2348" type="#_x0000_t75" style="width:53.25pt;height:18pt" o:ole="">
            <v:imagedata r:id="rId479" o:title=""/>
          </v:shape>
          <w:control r:id="rId480" w:name="DefaultOcxName247" w:shapeid="_x0000_i2348"/>
        </w:object>
      </w:r>
    </w:p>
    <w:p w14:paraId="2FC59030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9395847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2" w:name="question_1066560"/>
      <w:bookmarkEnd w:id="142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11</w:t>
      </w:r>
    </w:p>
    <w:p w14:paraId="37FC89A3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6E3916F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property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that’s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coded without get and set accessors is called a/an ________________ property.</w:t>
      </w:r>
    </w:p>
    <w:p w14:paraId="1F33F3E1" w14:textId="7ECDE8B6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66F783B">
          <v:shape id="_x0000_i2347" type="#_x0000_t75" style="width:53.25pt;height:18pt" o:ole="">
            <v:imagedata r:id="rId481" o:title=""/>
          </v:shape>
          <w:control r:id="rId482" w:name="DefaultOcxName257" w:shapeid="_x0000_i2347"/>
        </w:object>
      </w:r>
    </w:p>
    <w:p w14:paraId="271FBDE8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7C5257B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3" w:name="question_1066633"/>
      <w:bookmarkEnd w:id="143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12</w:t>
      </w:r>
    </w:p>
    <w:p w14:paraId="313B9C01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56DC8E4E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review the members of two or more classes at the same time, you can use</w:t>
      </w:r>
    </w:p>
    <w:p w14:paraId="664C2C29" w14:textId="02CA4D2F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D64333F">
          <v:shape id="_x0000_i2346" type="#_x0000_t75" style="width:20.25pt;height:18pt" o:ole="">
            <v:imagedata r:id="rId4" o:title=""/>
          </v:shape>
          <w:control r:id="rId483" w:name="DefaultOcxName267" w:shapeid="_x0000_i234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3471B55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Solution Explorer</w:t>
      </w:r>
    </w:p>
    <w:p w14:paraId="29F037B7" w14:textId="6D14FF6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80EBA20">
          <v:shape id="_x0000_i2345" type="#_x0000_t75" style="width:20.25pt;height:18pt" o:ole="">
            <v:imagedata r:id="rId8" o:title=""/>
          </v:shape>
          <w:control r:id="rId484" w:name="DefaultOcxName277" w:shapeid="_x0000_i234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F9624EB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 Class Details window</w:t>
      </w:r>
    </w:p>
    <w:p w14:paraId="3E13497A" w14:textId="036C91F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80726FB">
          <v:shape id="_x0000_i2344" type="#_x0000_t75" style="width:20.25pt;height:18pt" o:ole="">
            <v:imagedata r:id="rId4" o:title=""/>
          </v:shape>
          <w:control r:id="rId485" w:name="DefaultOcxName287" w:shapeid="_x0000_i234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4F69BC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class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diagram</w:t>
      </w:r>
      <w:proofErr w:type="gramEnd"/>
    </w:p>
    <w:p w14:paraId="03C2B53A" w14:textId="43A6BF73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56F3E5B">
          <v:shape id="_x0000_i2343" type="#_x0000_t75" style="width:20.25pt;height:18pt" o:ole="">
            <v:imagedata r:id="rId4" o:title=""/>
          </v:shape>
          <w:control r:id="rId486" w:name="DefaultOcxName297" w:shapeid="_x0000_i234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FAF31A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CodeLens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feature</w:t>
      </w:r>
      <w:proofErr w:type="gramEnd"/>
    </w:p>
    <w:p w14:paraId="5F11E894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D146615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4" w:name="question_1066570"/>
      <w:bookmarkEnd w:id="144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13</w:t>
      </w:r>
    </w:p>
    <w:p w14:paraId="229D182F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7FB593C5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refer to a member of the parent class when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you’re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coding a child class, you can use the _______________ keyword.</w:t>
      </w:r>
    </w:p>
    <w:p w14:paraId="73F2DE74" w14:textId="4AB35C83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7B7F45D">
          <v:shape id="_x0000_i2342" type="#_x0000_t75" style="width:53.25pt;height:18pt" o:ole="">
            <v:imagedata r:id="rId487" o:title=""/>
          </v:shape>
          <w:control r:id="rId488" w:name="DefaultOcxName307" w:shapeid="_x0000_i2342"/>
        </w:object>
      </w:r>
    </w:p>
    <w:p w14:paraId="474D0BF0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1CFE381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5" w:name="question_1066635"/>
      <w:bookmarkEnd w:id="145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14</w:t>
      </w:r>
    </w:p>
    <w:p w14:paraId="4F57CC97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76509917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</w:t>
      </w:r>
      <w:proofErr w:type="spellStart"/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System.Windows.Forms</w:t>
      </w:r>
      <w:proofErr w:type="spellEnd"/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namespace, the Control class</w:t>
      </w:r>
    </w:p>
    <w:p w14:paraId="0D0DF833" w14:textId="40BECAB2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7265C51">
          <v:shape id="_x0000_i2341" type="#_x0000_t75" style="width:20.25pt;height:18pt" o:ole="">
            <v:imagedata r:id="rId8" o:title=""/>
          </v:shape>
          <w:control r:id="rId489" w:name="DefaultOcxName3111" w:shapeid="_x0000_i234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BF78548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provides properties and methods that all controls in the namespace have in common</w:t>
      </w:r>
    </w:p>
    <w:p w14:paraId="11C1034F" w14:textId="1A935ABE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5B062AD">
          <v:shape id="_x0000_i2340" type="#_x0000_t75" style="width:20.25pt;height:18pt" o:ole="">
            <v:imagedata r:id="rId4" o:title=""/>
          </v:shape>
          <w:control r:id="rId490" w:name="DefaultOcxName327" w:shapeid="_x0000_i234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4A8B3C2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inherits the properties and methods from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proofErr w:type="gram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control classes in the namespace</w:t>
      </w:r>
    </w:p>
    <w:p w14:paraId="4704ECF2" w14:textId="3DE95F15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AC632C1">
          <v:shape id="_x0000_i2339" type="#_x0000_t75" style="width:20.25pt;height:18pt" o:ole="">
            <v:imagedata r:id="rId4" o:title=""/>
          </v:shape>
          <w:control r:id="rId491" w:name="DefaultOcxName337" w:shapeid="_x0000_i233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302E718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the base class for the Button,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TextBox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Label classes, but not the Form </w:t>
      </w:r>
      <w:proofErr w:type="gram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</w:p>
    <w:p w14:paraId="41683BC4" w14:textId="3155427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009600E4">
          <v:shape id="_x0000_i2338" type="#_x0000_t75" style="width:20.25pt;height:18pt" o:ole="">
            <v:imagedata r:id="rId4" o:title=""/>
          </v:shape>
          <w:control r:id="rId492" w:name="DefaultOcxName347" w:shapeid="_x0000_i233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6C9A2F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is a child class of the Form class</w:t>
      </w:r>
    </w:p>
    <w:p w14:paraId="107D0877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7BA7BF2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6" w:name="question_1066639"/>
      <w:bookmarkEnd w:id="146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15</w:t>
      </w:r>
    </w:p>
    <w:p w14:paraId="3831CE07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69B9B796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example 14-1</w:t>
      </w:r>
      <w:r w:rsidRPr="00DA0C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public class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SavingsAccount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: Account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{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 public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SavingsAccount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() : base()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{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    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base.Type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"Savings";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}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 public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SavingsAccount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(int number) : base(number)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{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    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base.Type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"Savings";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}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    public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SavingsAccount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(int number, decimal balance) :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 base(number, "Savings", balance)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{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 }</w:t>
      </w: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}</w:t>
      </w:r>
    </w:p>
    <w:p w14:paraId="14C4D58E" w14:textId="77777777" w:rsidR="00DA0CCC" w:rsidRPr="00DA0CCC" w:rsidRDefault="00DA0CCC" w:rsidP="00DA0CC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E4156D1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(Refer to code example 14-1.) Which of the following statements creates an object of the Account class?</w:t>
      </w:r>
    </w:p>
    <w:p w14:paraId="0BAC6C8A" w14:textId="539A738B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5ACD816">
          <v:shape id="_x0000_i2337" type="#_x0000_t75" style="width:20.25pt;height:18pt" o:ole="">
            <v:imagedata r:id="rId4" o:title=""/>
          </v:shape>
          <w:control r:id="rId493" w:name="DefaultOcxName357" w:shapeid="_x0000_i233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70CCB11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Account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account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new 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Account(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1223, 0.0m);</w:t>
      </w:r>
    </w:p>
    <w:p w14:paraId="77B299B7" w14:textId="481AB1F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2EA92BF">
          <v:shape id="_x0000_i2336" type="#_x0000_t75" style="width:20.25pt;height:18pt" o:ole="">
            <v:imagedata r:id="rId4" o:title=""/>
          </v:shape>
          <w:control r:id="rId494" w:name="DefaultOcxName367" w:shapeid="_x0000_i233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9C00415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Account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account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new Account("Checking"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);</w:t>
      </w:r>
      <w:proofErr w:type="gramEnd"/>
    </w:p>
    <w:p w14:paraId="7669642E" w14:textId="3E5E2024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C0C64B2">
          <v:shape id="_x0000_i2335" type="#_x0000_t75" style="width:20.25pt;height:18pt" o:ole="">
            <v:imagedata r:id="rId4" o:title=""/>
          </v:shape>
          <w:control r:id="rId495" w:name="DefaultOcxName377" w:shapeid="_x0000_i233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4352EA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Account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account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new 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Account(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"1111", 550.00m);</w:t>
      </w:r>
    </w:p>
    <w:p w14:paraId="474B6C8C" w14:textId="5A42E06D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27FBE72">
          <v:shape id="_x0000_i2334" type="#_x0000_t75" style="width:20.25pt;height:18pt" o:ole="">
            <v:imagedata r:id="rId8" o:title=""/>
          </v:shape>
          <w:control r:id="rId496" w:name="DefaultOcxName387" w:shapeid="_x0000_i233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3901352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Account </w:t>
      </w:r>
      <w:proofErr w:type="spell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account</w:t>
      </w:r>
      <w:proofErr w:type="spell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new 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Account(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111, "Checking", 0.0m);</w:t>
      </w:r>
    </w:p>
    <w:p w14:paraId="3942102C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6734A97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7" w:name="question_1066640"/>
      <w:bookmarkEnd w:id="147"/>
      <w:proofErr w:type="spellStart"/>
      <w:r w:rsidRPr="00DA0CCC">
        <w:rPr>
          <w:rFonts w:ascii="Helvetica" w:eastAsia="Times New Roman" w:hAnsi="Helvetica" w:cs="Helvetica"/>
          <w:b/>
          <w:bCs/>
          <w:color w:val="FFFFFF"/>
          <w:sz w:val="29"/>
          <w:szCs w:val="29"/>
        </w:rPr>
        <w:t>Incorrect</w:t>
      </w:r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</w:t>
      </w:r>
      <w:proofErr w:type="spellEnd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 xml:space="preserve"> 16</w:t>
      </w:r>
    </w:p>
    <w:p w14:paraId="00015E33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1 pts</w:t>
      </w:r>
    </w:p>
    <w:p w14:paraId="4F8767C0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is </w:t>
      </w:r>
      <w:r w:rsidRPr="00DA0C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not</w:t>
      </w: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 a reason to declare a class as sealed?</w:t>
      </w:r>
    </w:p>
    <w:p w14:paraId="18A40473" w14:textId="76BA97B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9B9D8F8">
          <v:shape id="_x0000_i2333" type="#_x0000_t75" style="width:20.25pt;height:18pt" o:ole="">
            <v:imagedata r:id="rId4" o:title=""/>
          </v:shape>
          <w:control r:id="rId497" w:name="DefaultOcxName397" w:shapeid="_x0000_i233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74B6CFE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prevent others from inheriting the class</w:t>
      </w:r>
    </w:p>
    <w:p w14:paraId="53A13579" w14:textId="03A3801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9C5711C">
          <v:shape id="_x0000_i2332" type="#_x0000_t75" style="width:20.25pt;height:18pt" o:ole="">
            <v:imagedata r:id="rId8" o:title=""/>
          </v:shape>
          <w:control r:id="rId498" w:name="DefaultOcxName407" w:shapeid="_x0000_i233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A8D3DB1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improve efficiency</w:t>
      </w:r>
    </w:p>
    <w:p w14:paraId="4784AE3B" w14:textId="24235FD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1440" w:dyaOrig="1440" w14:anchorId="7690F42E">
          <v:shape id="_x0000_i2331" type="#_x0000_t75" style="width:20.25pt;height:18pt" o:ole="">
            <v:imagedata r:id="rId4" o:title=""/>
          </v:shape>
          <w:control r:id="rId499" w:name="DefaultOcxName4111" w:shapeid="_x0000_i233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81CDBBC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prevent others from changing how the methods work</w:t>
      </w:r>
    </w:p>
    <w:p w14:paraId="16268E05" w14:textId="513A58C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1F48954">
          <v:shape id="_x0000_i2330" type="#_x0000_t75" style="width:20.25pt;height:18pt" o:ole="">
            <v:imagedata r:id="rId4" o:title=""/>
          </v:shape>
          <w:control r:id="rId500" w:name="DefaultOcxName427" w:shapeid="_x0000_i233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0231DAC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 give a class more functionality</w:t>
      </w:r>
    </w:p>
    <w:p w14:paraId="3E3630BE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FF8BA05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8" w:name="question_1066637"/>
      <w:bookmarkEnd w:id="148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17</w:t>
      </w:r>
    </w:p>
    <w:p w14:paraId="44053938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1770E64C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 protected method defined within a base class is available to</w:t>
      </w:r>
    </w:p>
    <w:p w14:paraId="613FB9FD" w14:textId="5FDAE5B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D451A16">
          <v:shape id="_x0000_i2329" type="#_x0000_t75" style="width:20.25pt;height:18pt" o:ole="">
            <v:imagedata r:id="rId4" o:title=""/>
          </v:shape>
          <w:control r:id="rId501" w:name="DefaultOcxName437" w:shapeid="_x0000_i232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4CF0A95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only the base class</w:t>
      </w:r>
    </w:p>
    <w:p w14:paraId="75D5D0A4" w14:textId="47F01BE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F0664CE">
          <v:shape id="_x0000_i2328" type="#_x0000_t75" style="width:20.25pt;height:18pt" o:ole="">
            <v:imagedata r:id="rId4" o:title=""/>
          </v:shape>
          <w:control r:id="rId502" w:name="DefaultOcxName447" w:shapeid="_x0000_i232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6B20D9B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only classes derived from the base class</w:t>
      </w:r>
    </w:p>
    <w:p w14:paraId="17C0A7B0" w14:textId="0397DF5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23561020">
          <v:shape id="_x0000_i2327" type="#_x0000_t75" style="width:20.25pt;height:18pt" o:ole="">
            <v:imagedata r:id="rId8" o:title=""/>
          </v:shape>
          <w:control r:id="rId503" w:name="DefaultOcxName457" w:shapeid="_x0000_i232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4EDBD23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both the base class and classes derived from it</w:t>
      </w:r>
    </w:p>
    <w:p w14:paraId="3F7DDC61" w14:textId="5AA7D850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37B55492">
          <v:shape id="_x0000_i2326" type="#_x0000_t75" style="width:20.25pt;height:18pt" o:ole="">
            <v:imagedata r:id="rId4" o:title=""/>
          </v:shape>
          <w:control r:id="rId504" w:name="DefaultOcxName467" w:shapeid="_x0000_i232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5A7C47F5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neither the base class nor classes derived from it</w:t>
      </w:r>
    </w:p>
    <w:p w14:paraId="6CE17039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F9B1BF7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9" w:name="question_1066573"/>
      <w:bookmarkEnd w:id="149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18</w:t>
      </w:r>
    </w:p>
    <w:p w14:paraId="1C8CA3E1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5A77BDB6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A class can</w:t>
      </w:r>
    </w:p>
    <w:p w14:paraId="3EB5DA31" w14:textId="3CAEE5FF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27A40AD">
          <v:shape id="_x0000_i2325" type="#_x0000_t75" style="width:20.25pt;height:18pt" o:ole="">
            <v:imagedata r:id="rId4" o:title=""/>
          </v:shape>
          <w:control r:id="rId505" w:name="DefaultOcxName477" w:shapeid="_x0000_i232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18052EE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have only one derived class</w:t>
      </w:r>
    </w:p>
    <w:p w14:paraId="12FA5918" w14:textId="053EF3CA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7100C4E">
          <v:shape id="_x0000_i2324" type="#_x0000_t75" style="width:20.25pt;height:18pt" o:ole="">
            <v:imagedata r:id="rId4" o:title=""/>
          </v:shape>
          <w:control r:id="rId506" w:name="DefaultOcxName487" w:shapeid="_x0000_i232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9389F0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be the base class for only one derived class</w:t>
      </w:r>
    </w:p>
    <w:p w14:paraId="7C397095" w14:textId="40BFD71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6DB4F5E8">
          <v:shape id="_x0000_i2323" type="#_x0000_t75" style="width:20.25pt;height:18pt" o:ole="">
            <v:imagedata r:id="rId4" o:title=""/>
          </v:shape>
          <w:control r:id="rId507" w:name="DefaultOcxName497" w:shapeid="_x0000_i2323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2A1084D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be only a base class or a derived class</w:t>
      </w:r>
    </w:p>
    <w:p w14:paraId="36C85BB3" w14:textId="5339E03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24AC2DC">
          <v:shape id="_x0000_i2322" type="#_x0000_t75" style="width:20.25pt;height:18pt" o:ole="">
            <v:imagedata r:id="rId8" o:title=""/>
          </v:shape>
          <w:control r:id="rId508" w:name="DefaultOcxName507" w:shapeid="_x0000_i2322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3F72A0D1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be both a base class and a derived class</w:t>
      </w:r>
    </w:p>
    <w:p w14:paraId="2B905402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AF3A1A6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50" w:name="question_1066636"/>
      <w:bookmarkEnd w:id="150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19</w:t>
      </w:r>
    </w:p>
    <w:p w14:paraId="4F8D3DBD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78864CBB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Equals, and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GetHashCode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methods are available to all objects because</w:t>
      </w:r>
    </w:p>
    <w:p w14:paraId="533A904D" w14:textId="3EBF840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9225C3F">
          <v:shape id="_x0000_i2321" type="#_x0000_t75" style="width:20.25pt;height:18pt" o:ole="">
            <v:imagedata r:id="rId4" o:title=""/>
          </v:shape>
          <w:control r:id="rId509" w:name="DefaultOcxName5110" w:shapeid="_x0000_i2321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08BEC93F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they are defined in the System namespace</w:t>
      </w:r>
    </w:p>
    <w:p w14:paraId="1A3B1F40" w14:textId="6770A4C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5639AD0F">
          <v:shape id="_x0000_i2320" type="#_x0000_t75" style="width:20.25pt;height:18pt" o:ole="">
            <v:imagedata r:id="rId4" o:title=""/>
          </v:shape>
          <w:control r:id="rId510" w:name="DefaultOcxName527" w:shapeid="_x0000_i2320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692A97E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are inherited by the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System.Object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class, which all other objects are based on</w:t>
      </w:r>
    </w:p>
    <w:p w14:paraId="2212D8A8" w14:textId="35FEF9C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7DB0FFEC">
          <v:shape id="_x0000_i2319" type="#_x0000_t75" style="width:20.25pt;height:18pt" o:ole="">
            <v:imagedata r:id="rId8" o:title=""/>
          </v:shape>
          <w:control r:id="rId511" w:name="DefaultOcxName534" w:shapeid="_x0000_i2319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80E670B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are members of the </w:t>
      </w:r>
      <w:proofErr w:type="spellStart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System.Object</w:t>
      </w:r>
      <w:proofErr w:type="spellEnd"/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class, which all objects inherit</w:t>
      </w:r>
    </w:p>
    <w:p w14:paraId="6B93EBCF" w14:textId="6EA9E89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A56FB05">
          <v:shape id="_x0000_i2318" type="#_x0000_t75" style="width:20.25pt;height:18pt" o:ole="">
            <v:imagedata r:id="rId4" o:title=""/>
          </v:shape>
          <w:control r:id="rId512" w:name="DefaultOcxName544" w:shapeid="_x0000_i2318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4CA43BC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they are defined with public access</w:t>
      </w:r>
    </w:p>
    <w:p w14:paraId="7E954D8C" w14:textId="77777777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0CCF449" w14:textId="77777777" w:rsidR="00DA0CCC" w:rsidRPr="00DA0CCC" w:rsidRDefault="00DA0CCC" w:rsidP="00DA0CCC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51" w:name="question_1066638"/>
      <w:bookmarkEnd w:id="151"/>
      <w:r w:rsidRPr="00DA0CCC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20</w:t>
      </w:r>
    </w:p>
    <w:p w14:paraId="11C47B40" w14:textId="77777777" w:rsidR="00DA0CCC" w:rsidRPr="00DA0CCC" w:rsidRDefault="00DA0CCC" w:rsidP="00DA0CCC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C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14:paraId="39B8FADA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0CCC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declarations defines a Student class that inherits a Person class?</w:t>
      </w:r>
    </w:p>
    <w:p w14:paraId="087C444E" w14:textId="330316D8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45E8B313">
          <v:shape id="_x0000_i2317" type="#_x0000_t75" style="width:20.25pt;height:18pt" o:ole="">
            <v:imagedata r:id="rId4" o:title=""/>
          </v:shape>
          <w:control r:id="rId513" w:name="DefaultOcxName553" w:shapeid="_x0000_i2317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2255264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public class 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Person :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Student</w:t>
      </w:r>
    </w:p>
    <w:p w14:paraId="37AA1F46" w14:textId="1D3109C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B2ACBF4">
          <v:shape id="_x0000_i2316" type="#_x0000_t75" style="width:20.25pt;height:18pt" o:ole="">
            <v:imagedata r:id="rId8" o:title=""/>
          </v:shape>
          <w:control r:id="rId514" w:name="DefaultOcxName563" w:shapeid="_x0000_i2316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47EA416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public class </w:t>
      </w:r>
      <w:proofErr w:type="gramStart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Student :</w:t>
      </w:r>
      <w:proofErr w:type="gramEnd"/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Person</w:t>
      </w:r>
    </w:p>
    <w:p w14:paraId="5969A9CC" w14:textId="3842F736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03DF0046">
          <v:shape id="_x0000_i2315" type="#_x0000_t75" style="width:20.25pt;height:18pt" o:ole="">
            <v:imagedata r:id="rId4" o:title=""/>
          </v:shape>
          <w:control r:id="rId515" w:name="DefaultOcxName572" w:shapeid="_x0000_i2315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45A3CDBA" w14:textId="77777777" w:rsidR="00DA0CCC" w:rsidRPr="00DA0CCC" w:rsidRDefault="00DA0CCC" w:rsidP="00DA0CC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public class Person extends Student</w:t>
      </w:r>
    </w:p>
    <w:p w14:paraId="38183183" w14:textId="1E5EC7FC" w:rsidR="00DA0CCC" w:rsidRPr="00DA0CCC" w:rsidRDefault="00DA0CCC" w:rsidP="00DA0C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object w:dxaOrig="1440" w:dyaOrig="1440" w14:anchorId="1D1A2C7D">
          <v:shape id="_x0000_i2314" type="#_x0000_t75" style="width:20.25pt;height:18pt" o:ole="">
            <v:imagedata r:id="rId4" o:title=""/>
          </v:shape>
          <w:control r:id="rId516" w:name="DefaultOcxName582" w:shapeid="_x0000_i2314"/>
        </w:object>
      </w:r>
      <w:r w:rsidRPr="00DA0CCC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14:paraId="1330395F" w14:textId="77777777" w:rsidR="00DA0CCC" w:rsidRPr="00DA0CCC" w:rsidRDefault="00DA0CCC" w:rsidP="00DA0CC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A0CC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public class Student inherits Person</w:t>
      </w:r>
    </w:p>
    <w:p w14:paraId="6D7B6BC5" w14:textId="77777777" w:rsidR="00AA11DD" w:rsidRDefault="00AA11DD"/>
    <w:sectPr w:rsidR="00AA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CC"/>
    <w:rsid w:val="00AA11DD"/>
    <w:rsid w:val="00DA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E541"/>
  <w15:chartTrackingRefBased/>
  <w15:docId w15:val="{B685C382-5CC0-4DA6-B901-6F3CA434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DA0CCC"/>
  </w:style>
  <w:style w:type="character" w:customStyle="1" w:styleId="questionpointsholder">
    <w:name w:val="question_points_holder"/>
    <w:basedOn w:val="DefaultParagraphFont"/>
    <w:rsid w:val="00DA0CCC"/>
  </w:style>
  <w:style w:type="character" w:customStyle="1" w:styleId="points">
    <w:name w:val="points"/>
    <w:basedOn w:val="DefaultParagraphFont"/>
    <w:rsid w:val="00DA0CCC"/>
  </w:style>
  <w:style w:type="character" w:customStyle="1" w:styleId="answerarrow">
    <w:name w:val="answer_arrow"/>
    <w:basedOn w:val="DefaultParagraphFont"/>
    <w:rsid w:val="00DA0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70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218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9034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8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63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22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4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25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579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624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8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5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3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8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682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36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6336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9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5219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33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794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94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1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30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893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368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2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75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0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3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1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4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52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334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8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74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67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822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52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6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4714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7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5272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8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2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8372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1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1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1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96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99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269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12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9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48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2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738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7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6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925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8199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49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4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34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0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13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2512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5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4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5530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7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9835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96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1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18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616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6236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9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01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9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38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131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5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9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0130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8866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7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4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6922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0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6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78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782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267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8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27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6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1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552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0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9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275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500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379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1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667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3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04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2279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2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85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5893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8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8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8843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1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6838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1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75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515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198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78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38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127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1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4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3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621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016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91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4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9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543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8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21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706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6937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58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12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094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7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3971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39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1013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7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7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7682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3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771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9660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4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44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5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8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6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760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0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7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882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2038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00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7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31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349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0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9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0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726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652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53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9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536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4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5204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1881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8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3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3531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9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74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3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844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827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31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7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7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107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6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4577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8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0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1427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3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9588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6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32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8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9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7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225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18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5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5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932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9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6371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45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8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4123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2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7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9858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81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5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90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183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517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645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91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188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7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3041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0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86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7342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1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0603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0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8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9396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0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86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651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355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51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55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95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1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58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415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10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8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3739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7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0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5442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8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4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92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314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739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110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7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0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777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03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115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173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5281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9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3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3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2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717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6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8557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5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5703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92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7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2379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1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1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6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89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6567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326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58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1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95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38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9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8449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6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5805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9295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2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6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34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55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283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6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316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89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782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3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11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268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929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69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61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95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1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1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1653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3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7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4777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4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9911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4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74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7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54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99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12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58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0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0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378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0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5735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6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0326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8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4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458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0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0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71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181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813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88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4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55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96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2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12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0890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156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17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515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83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84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77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5673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28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4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46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1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2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7305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2384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3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5008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9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2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09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71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500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08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3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57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59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5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6514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1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7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5685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3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7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3111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63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898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761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3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8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2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95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31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1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9179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2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131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1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7109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6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81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352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951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293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7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849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4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88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956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3252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0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5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6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4599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8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39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02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666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42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1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1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85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8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6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7308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4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1885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56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2242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6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1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7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31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60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381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17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5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9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535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1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5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04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865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269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7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050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21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522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43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9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3488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8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7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7878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8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4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988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1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8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2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256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202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10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030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6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1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75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693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673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3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605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0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58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0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7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07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8758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3787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476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6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00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2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0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8065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29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0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5013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1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573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4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6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76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502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047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1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38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9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2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5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23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5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39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378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412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90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1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2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063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6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8444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6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1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7438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94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36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6738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7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2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648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5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488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2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7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6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410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15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6535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1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23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747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2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6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9677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94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23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7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6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1678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9258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11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1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51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5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775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7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92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3865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66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1303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4367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0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05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582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529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5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31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858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14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42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750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8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63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1688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7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26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3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37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5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27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102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72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4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95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0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0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697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77998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85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256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6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9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5907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63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9764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1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04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088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2732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901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2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378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0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46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192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4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6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394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525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6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52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4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2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4654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93529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1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671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1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5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0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39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689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026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123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12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7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471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1860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30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3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4885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65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12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9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32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965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975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517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9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5562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7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36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6547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7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1639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6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2781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94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9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68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546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491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2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90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08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2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071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38518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05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136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3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6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8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43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2272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932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98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1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267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09582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572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796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1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1642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64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9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2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59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298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300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68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7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270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4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20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3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1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5388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5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8742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06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9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2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32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563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821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0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18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4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24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2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0091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1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9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4573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7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0941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5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21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3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85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505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318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22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4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7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9427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15148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2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9328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8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6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1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29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59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927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63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67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03469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2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316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4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8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3505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8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4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5221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73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2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1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31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184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904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6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6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7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8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0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0226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234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443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116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81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109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6944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5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87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0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1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7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4002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2250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6009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91582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7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3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78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631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267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4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85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1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6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831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76214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770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749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3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25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2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81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115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975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370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8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9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2005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5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380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8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4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4551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8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72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4794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4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0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5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64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544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9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5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823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28305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83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31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0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1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8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92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032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77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59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31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8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0656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91763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7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1160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46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3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119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3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9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1511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81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300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782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8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8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4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02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6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0950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5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6118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55786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5660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1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62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7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934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45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1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45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35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8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460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0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36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7204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93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071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4827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76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8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7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7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33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0879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75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4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879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66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2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34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0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4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4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26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520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088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23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9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542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6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59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9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1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9111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0778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36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4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63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294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796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5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8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959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39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3063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4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0069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66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7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7851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5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1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3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679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2448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7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005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1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1169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8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7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252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4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1125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8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7867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5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9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4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55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512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7852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17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23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5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720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15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2252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3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8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4757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620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7327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23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3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25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609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703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59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1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736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3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1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6040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9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8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0359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3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9721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3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5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67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311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360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16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0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53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64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86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11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090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8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35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2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65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23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640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1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64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6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762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7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36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998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8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1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5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79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04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174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179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2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4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4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8710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7034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5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24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6673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1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7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979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26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5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6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9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498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23439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25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697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2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1366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55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408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239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12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8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506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80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6002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4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2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8754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4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1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3081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1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8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65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484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571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6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01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89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2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2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9247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0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6105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44153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66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131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53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0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49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612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1144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58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67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8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2689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8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9145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0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297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8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59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7055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5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8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8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79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20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4600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0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2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2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51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091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34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988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9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6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3586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8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3632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41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6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4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814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995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89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085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82126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6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434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6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1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45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137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242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8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70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72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255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3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12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90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0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4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70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218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3383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5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12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2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258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23628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5814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3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566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8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4582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32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6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30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733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106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58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9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8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654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12" w:space="6" w:color="FF0000"/>
                                <w:left w:val="single" w:sz="12" w:space="23" w:color="FF0000"/>
                                <w:bottom w:val="single" w:sz="12" w:space="6" w:color="FF0000"/>
                                <w:right w:val="single" w:sz="12" w:space="23" w:color="FF0000"/>
                              </w:divBdr>
                              <w:divsChild>
                                <w:div w:id="19890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431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7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7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689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821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441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0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05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6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24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6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0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4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242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315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572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9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35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0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919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6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3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69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666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32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4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289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50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925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662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437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91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515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7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26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7401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06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7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6619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19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4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9728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8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51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25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501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71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39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6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7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844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1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7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7284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07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5809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6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2031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3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75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231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9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23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3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60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9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4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9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0673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12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5796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9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8332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3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49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292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733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0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73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1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7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400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3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96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191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25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73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4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1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18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4139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33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1945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3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6161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1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5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22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789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047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4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22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60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055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1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0274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822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3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6699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85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7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8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04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669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727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239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6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5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06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3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4575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1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37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8413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7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6967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96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2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31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09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68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2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21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9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9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75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7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54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901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732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8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30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7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33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6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040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0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24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9616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0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0543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5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1596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7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3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6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4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74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377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82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3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3615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0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529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5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4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086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51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2990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0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60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955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726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41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1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5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937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7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8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4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489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0218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0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86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8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789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8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3953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1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0950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5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49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2064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9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3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5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01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06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429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07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9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1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2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91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2316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0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8927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8124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13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14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7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1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683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620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93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5360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1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3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6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58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8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06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23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824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3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11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803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4669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3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9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9667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84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5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6074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3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0808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4541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8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7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59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989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153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8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81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48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41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0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83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714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802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3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704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6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930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7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9591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2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0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0998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9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5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440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60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285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521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616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4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0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594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1283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9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3623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8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5182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13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9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19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26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642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71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3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9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6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5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7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017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9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6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057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7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4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773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920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29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0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51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867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0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8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462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3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6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431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3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0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1229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2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0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3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12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674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008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89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732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1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86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246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41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57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3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765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36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7995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9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44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3790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9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5531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8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5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42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362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4292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8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43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869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73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7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7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159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575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9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83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25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16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137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3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1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3378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3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9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5412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02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3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4503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0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8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2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05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198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851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6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088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6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5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27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4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99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1321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4009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7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1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6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5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827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7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99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974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6763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93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3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2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428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4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8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4916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8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3694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8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1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8767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3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13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7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4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932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01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47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18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2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8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728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512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2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64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74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725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0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0810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64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0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8941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3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02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6625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0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5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1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86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533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129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5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8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0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8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466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1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9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1824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6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6329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0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1808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18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818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128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75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4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6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9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78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2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5086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3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0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367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4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4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134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44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4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74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656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260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1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58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8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78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15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2954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1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7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3083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0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1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9992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2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3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2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727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523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47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0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1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6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06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3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66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0542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8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0467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6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680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73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656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816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51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0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1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23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3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96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1060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53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9514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4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8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0054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7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7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1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00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590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571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7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010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6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9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5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471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6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1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2959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0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343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2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7115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8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1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5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37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643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752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49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4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4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052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4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0491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97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5731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243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51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5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81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3000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687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80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8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865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9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4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304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2640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0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9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2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14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23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8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4531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3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159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43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0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17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746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6291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0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83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7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141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0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9579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9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2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3686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13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2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2471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7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9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1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09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041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8952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88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6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8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112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9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3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0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017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455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3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64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2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3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82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0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5032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2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148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06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8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2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53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12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534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09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11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361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6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9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1562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0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1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8240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5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15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864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1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56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5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31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139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918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7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70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2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9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129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7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9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0289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0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8645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05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761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21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551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3841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59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4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69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10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7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5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46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725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062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62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4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7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062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9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3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1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95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167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389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0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952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7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16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0102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75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210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5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2069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3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0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8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54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256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485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06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14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7613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33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378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8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2862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5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2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133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5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4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76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180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257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6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9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9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478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9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33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265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4754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1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8680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8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807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6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9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8020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0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0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7222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4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1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4647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6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50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032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39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54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8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6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8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964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5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7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3547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0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3691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23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2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1015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8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4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8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55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8971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264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902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3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9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114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5575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1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8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0931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9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5832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0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05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34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370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868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2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0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7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70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8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399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8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2626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62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5471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1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1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4746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1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66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1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95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2391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705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13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8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324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86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5855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5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325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77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8291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0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2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53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373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4742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471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0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2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3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999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1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7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91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538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023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39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30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4435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3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715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0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42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956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24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933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4141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7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1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08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1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160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2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2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51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026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864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6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481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6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2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18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0479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7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94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39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7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1638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3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1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92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005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6405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46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8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1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5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0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9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2597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3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1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1407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63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3276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1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9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4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35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204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866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43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9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267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70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9427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9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71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4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8092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0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82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712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14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46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366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574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45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32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15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87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6906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1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6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141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17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6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5411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5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0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9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673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344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91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627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8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4430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7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7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008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0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2137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85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1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6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097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699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87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9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3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35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3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47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896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054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894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6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9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002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7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0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1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903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9420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198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1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2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6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83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4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1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318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899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8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5328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2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6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25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859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3061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998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6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293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2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6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90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895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965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4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69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5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796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46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8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01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832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348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2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4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2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2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19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5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8191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8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1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9901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2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8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8638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3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3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9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48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92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067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0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40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9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0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6005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9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6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4597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7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6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5963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25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7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4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30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823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801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64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0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01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7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55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3332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1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9904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45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0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4416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1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5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0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81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286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470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5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18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6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8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539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7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0391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5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7232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6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21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5425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62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6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2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67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87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566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6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79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08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1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7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6543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5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8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4308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1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5681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76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6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4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475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268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29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8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98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47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6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6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05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679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5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48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5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6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279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7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3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16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771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040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59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5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70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829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0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0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581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953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697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8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66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9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5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7599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5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0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341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8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0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7990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93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98.xml"/><Relationship Id="rId21" Type="http://schemas.openxmlformats.org/officeDocument/2006/relationships/control" Target="activeX/activeX14.xml"/><Relationship Id="rId324" Type="http://schemas.openxmlformats.org/officeDocument/2006/relationships/control" Target="activeX/activeX279.xml"/><Relationship Id="rId170" Type="http://schemas.openxmlformats.org/officeDocument/2006/relationships/control" Target="activeX/activeX143.xml"/><Relationship Id="rId226" Type="http://schemas.openxmlformats.org/officeDocument/2006/relationships/image" Target="media/image29.wmf"/><Relationship Id="rId433" Type="http://schemas.openxmlformats.org/officeDocument/2006/relationships/control" Target="activeX/activeX375.xml"/><Relationship Id="rId268" Type="http://schemas.openxmlformats.org/officeDocument/2006/relationships/control" Target="activeX/activeX231.xml"/><Relationship Id="rId475" Type="http://schemas.openxmlformats.org/officeDocument/2006/relationships/control" Target="activeX/activeX410.xml"/><Relationship Id="rId32" Type="http://schemas.openxmlformats.org/officeDocument/2006/relationships/image" Target="media/image6.wmf"/><Relationship Id="rId74" Type="http://schemas.openxmlformats.org/officeDocument/2006/relationships/control" Target="activeX/activeX59.xml"/><Relationship Id="rId128" Type="http://schemas.openxmlformats.org/officeDocument/2006/relationships/control" Target="activeX/activeX107.xml"/><Relationship Id="rId335" Type="http://schemas.openxmlformats.org/officeDocument/2006/relationships/control" Target="activeX/activeX288.xml"/><Relationship Id="rId377" Type="http://schemas.openxmlformats.org/officeDocument/2006/relationships/control" Target="activeX/activeX326.xml"/><Relationship Id="rId500" Type="http://schemas.openxmlformats.org/officeDocument/2006/relationships/control" Target="activeX/activeX432.xml"/><Relationship Id="rId5" Type="http://schemas.openxmlformats.org/officeDocument/2006/relationships/control" Target="activeX/activeX1.xml"/><Relationship Id="rId181" Type="http://schemas.openxmlformats.org/officeDocument/2006/relationships/control" Target="activeX/activeX153.xml"/><Relationship Id="rId237" Type="http://schemas.openxmlformats.org/officeDocument/2006/relationships/control" Target="activeX/activeX203.xml"/><Relationship Id="rId402" Type="http://schemas.openxmlformats.org/officeDocument/2006/relationships/control" Target="activeX/activeX347.xml"/><Relationship Id="rId279" Type="http://schemas.openxmlformats.org/officeDocument/2006/relationships/control" Target="activeX/activeX241.xml"/><Relationship Id="rId444" Type="http://schemas.openxmlformats.org/officeDocument/2006/relationships/control" Target="activeX/activeX384.xml"/><Relationship Id="rId486" Type="http://schemas.openxmlformats.org/officeDocument/2006/relationships/control" Target="activeX/activeX419.xml"/><Relationship Id="rId43" Type="http://schemas.openxmlformats.org/officeDocument/2006/relationships/control" Target="activeX/activeX33.xml"/><Relationship Id="rId139" Type="http://schemas.openxmlformats.org/officeDocument/2006/relationships/control" Target="activeX/activeX116.xml"/><Relationship Id="rId290" Type="http://schemas.openxmlformats.org/officeDocument/2006/relationships/control" Target="activeX/activeX250.xml"/><Relationship Id="rId304" Type="http://schemas.openxmlformats.org/officeDocument/2006/relationships/control" Target="activeX/activeX263.xml"/><Relationship Id="rId346" Type="http://schemas.openxmlformats.org/officeDocument/2006/relationships/control" Target="activeX/activeX299.xml"/><Relationship Id="rId388" Type="http://schemas.openxmlformats.org/officeDocument/2006/relationships/control" Target="activeX/activeX336.xml"/><Relationship Id="rId511" Type="http://schemas.openxmlformats.org/officeDocument/2006/relationships/control" Target="activeX/activeX443.xml"/><Relationship Id="rId85" Type="http://schemas.openxmlformats.org/officeDocument/2006/relationships/control" Target="activeX/activeX69.xml"/><Relationship Id="rId150" Type="http://schemas.openxmlformats.org/officeDocument/2006/relationships/control" Target="activeX/activeX125.xml"/><Relationship Id="rId192" Type="http://schemas.openxmlformats.org/officeDocument/2006/relationships/control" Target="activeX/activeX164.xml"/><Relationship Id="rId206" Type="http://schemas.openxmlformats.org/officeDocument/2006/relationships/control" Target="activeX/activeX176.xml"/><Relationship Id="rId413" Type="http://schemas.openxmlformats.org/officeDocument/2006/relationships/control" Target="activeX/activeX357.xml"/><Relationship Id="rId248" Type="http://schemas.openxmlformats.org/officeDocument/2006/relationships/control" Target="activeX/activeX214.xml"/><Relationship Id="rId455" Type="http://schemas.openxmlformats.org/officeDocument/2006/relationships/control" Target="activeX/activeX394.xml"/><Relationship Id="rId497" Type="http://schemas.openxmlformats.org/officeDocument/2006/relationships/control" Target="activeX/activeX429.xml"/><Relationship Id="rId12" Type="http://schemas.openxmlformats.org/officeDocument/2006/relationships/control" Target="activeX/activeX7.xml"/><Relationship Id="rId108" Type="http://schemas.openxmlformats.org/officeDocument/2006/relationships/control" Target="activeX/activeX89.xml"/><Relationship Id="rId315" Type="http://schemas.openxmlformats.org/officeDocument/2006/relationships/image" Target="media/image41.wmf"/><Relationship Id="rId357" Type="http://schemas.openxmlformats.org/officeDocument/2006/relationships/image" Target="media/image47.wmf"/><Relationship Id="rId54" Type="http://schemas.openxmlformats.org/officeDocument/2006/relationships/control" Target="activeX/activeX42.xml"/><Relationship Id="rId96" Type="http://schemas.openxmlformats.org/officeDocument/2006/relationships/control" Target="activeX/activeX80.xml"/><Relationship Id="rId161" Type="http://schemas.openxmlformats.org/officeDocument/2006/relationships/control" Target="activeX/activeX136.xml"/><Relationship Id="rId217" Type="http://schemas.openxmlformats.org/officeDocument/2006/relationships/control" Target="activeX/activeX187.xml"/><Relationship Id="rId399" Type="http://schemas.openxmlformats.org/officeDocument/2006/relationships/control" Target="activeX/activeX344.xml"/><Relationship Id="rId259" Type="http://schemas.openxmlformats.org/officeDocument/2006/relationships/control" Target="activeX/activeX223.xml"/><Relationship Id="rId424" Type="http://schemas.openxmlformats.org/officeDocument/2006/relationships/control" Target="activeX/activeX367.xml"/><Relationship Id="rId466" Type="http://schemas.openxmlformats.org/officeDocument/2006/relationships/control" Target="activeX/activeX403.xml"/><Relationship Id="rId23" Type="http://schemas.openxmlformats.org/officeDocument/2006/relationships/control" Target="activeX/activeX15.xml"/><Relationship Id="rId119" Type="http://schemas.openxmlformats.org/officeDocument/2006/relationships/control" Target="activeX/activeX100.xml"/><Relationship Id="rId270" Type="http://schemas.openxmlformats.org/officeDocument/2006/relationships/control" Target="activeX/activeX233.xml"/><Relationship Id="rId326" Type="http://schemas.openxmlformats.org/officeDocument/2006/relationships/control" Target="activeX/activeX281.xml"/><Relationship Id="rId65" Type="http://schemas.openxmlformats.org/officeDocument/2006/relationships/control" Target="activeX/activeX50.xml"/><Relationship Id="rId130" Type="http://schemas.openxmlformats.org/officeDocument/2006/relationships/control" Target="activeX/activeX109.xml"/><Relationship Id="rId368" Type="http://schemas.openxmlformats.org/officeDocument/2006/relationships/control" Target="activeX/activeX317.xml"/><Relationship Id="rId172" Type="http://schemas.openxmlformats.org/officeDocument/2006/relationships/control" Target="activeX/activeX145.xml"/><Relationship Id="rId228" Type="http://schemas.openxmlformats.org/officeDocument/2006/relationships/control" Target="activeX/activeX196.xml"/><Relationship Id="rId435" Type="http://schemas.openxmlformats.org/officeDocument/2006/relationships/control" Target="activeX/activeX377.xml"/><Relationship Id="rId477" Type="http://schemas.openxmlformats.org/officeDocument/2006/relationships/control" Target="activeX/activeX412.xml"/><Relationship Id="rId281" Type="http://schemas.openxmlformats.org/officeDocument/2006/relationships/control" Target="activeX/activeX243.xml"/><Relationship Id="rId337" Type="http://schemas.openxmlformats.org/officeDocument/2006/relationships/control" Target="activeX/activeX290.xml"/><Relationship Id="rId502" Type="http://schemas.openxmlformats.org/officeDocument/2006/relationships/control" Target="activeX/activeX434.xml"/><Relationship Id="rId34" Type="http://schemas.openxmlformats.org/officeDocument/2006/relationships/image" Target="media/image7.wmf"/><Relationship Id="rId76" Type="http://schemas.openxmlformats.org/officeDocument/2006/relationships/control" Target="activeX/activeX61.xml"/><Relationship Id="rId141" Type="http://schemas.openxmlformats.org/officeDocument/2006/relationships/control" Target="activeX/activeX117.xml"/><Relationship Id="rId379" Type="http://schemas.openxmlformats.org/officeDocument/2006/relationships/control" Target="activeX/activeX328.xml"/><Relationship Id="rId7" Type="http://schemas.openxmlformats.org/officeDocument/2006/relationships/control" Target="activeX/activeX3.xml"/><Relationship Id="rId183" Type="http://schemas.openxmlformats.org/officeDocument/2006/relationships/control" Target="activeX/activeX155.xml"/><Relationship Id="rId239" Type="http://schemas.openxmlformats.org/officeDocument/2006/relationships/control" Target="activeX/activeX205.xml"/><Relationship Id="rId390" Type="http://schemas.openxmlformats.org/officeDocument/2006/relationships/control" Target="activeX/activeX337.xml"/><Relationship Id="rId404" Type="http://schemas.openxmlformats.org/officeDocument/2006/relationships/control" Target="activeX/activeX349.xml"/><Relationship Id="rId446" Type="http://schemas.openxmlformats.org/officeDocument/2006/relationships/control" Target="activeX/activeX386.xml"/><Relationship Id="rId250" Type="http://schemas.openxmlformats.org/officeDocument/2006/relationships/control" Target="activeX/activeX216.xml"/><Relationship Id="rId292" Type="http://schemas.openxmlformats.org/officeDocument/2006/relationships/control" Target="activeX/activeX252.xml"/><Relationship Id="rId306" Type="http://schemas.openxmlformats.org/officeDocument/2006/relationships/control" Target="activeX/activeX265.xml"/><Relationship Id="rId488" Type="http://schemas.openxmlformats.org/officeDocument/2006/relationships/control" Target="activeX/activeX420.xml"/><Relationship Id="rId45" Type="http://schemas.openxmlformats.org/officeDocument/2006/relationships/control" Target="activeX/activeX34.xml"/><Relationship Id="rId87" Type="http://schemas.openxmlformats.org/officeDocument/2006/relationships/control" Target="activeX/activeX71.xml"/><Relationship Id="rId110" Type="http://schemas.openxmlformats.org/officeDocument/2006/relationships/control" Target="activeX/activeX91.xml"/><Relationship Id="rId348" Type="http://schemas.openxmlformats.org/officeDocument/2006/relationships/image" Target="media/image45.wmf"/><Relationship Id="rId513" Type="http://schemas.openxmlformats.org/officeDocument/2006/relationships/control" Target="activeX/activeX445.xml"/><Relationship Id="rId152" Type="http://schemas.openxmlformats.org/officeDocument/2006/relationships/control" Target="activeX/activeX127.xml"/><Relationship Id="rId194" Type="http://schemas.openxmlformats.org/officeDocument/2006/relationships/control" Target="activeX/activeX166.xml"/><Relationship Id="rId208" Type="http://schemas.openxmlformats.org/officeDocument/2006/relationships/control" Target="activeX/activeX178.xml"/><Relationship Id="rId415" Type="http://schemas.openxmlformats.org/officeDocument/2006/relationships/control" Target="activeX/activeX359.xml"/><Relationship Id="rId457" Type="http://schemas.openxmlformats.org/officeDocument/2006/relationships/control" Target="activeX/activeX396.xml"/><Relationship Id="rId261" Type="http://schemas.openxmlformats.org/officeDocument/2006/relationships/control" Target="activeX/activeX224.xml"/><Relationship Id="rId499" Type="http://schemas.openxmlformats.org/officeDocument/2006/relationships/control" Target="activeX/activeX431.xml"/><Relationship Id="rId14" Type="http://schemas.openxmlformats.org/officeDocument/2006/relationships/control" Target="activeX/activeX9.xml"/><Relationship Id="rId56" Type="http://schemas.openxmlformats.org/officeDocument/2006/relationships/image" Target="media/image10.wmf"/><Relationship Id="rId317" Type="http://schemas.openxmlformats.org/officeDocument/2006/relationships/control" Target="activeX/activeX273.xml"/><Relationship Id="rId359" Type="http://schemas.openxmlformats.org/officeDocument/2006/relationships/control" Target="activeX/activeX309.xml"/><Relationship Id="rId98" Type="http://schemas.openxmlformats.org/officeDocument/2006/relationships/control" Target="activeX/activeX82.xml"/><Relationship Id="rId121" Type="http://schemas.openxmlformats.org/officeDocument/2006/relationships/control" Target="activeX/activeX102.xml"/><Relationship Id="rId163" Type="http://schemas.openxmlformats.org/officeDocument/2006/relationships/control" Target="activeX/activeX137.xml"/><Relationship Id="rId219" Type="http://schemas.openxmlformats.org/officeDocument/2006/relationships/control" Target="activeX/activeX189.xml"/><Relationship Id="rId370" Type="http://schemas.openxmlformats.org/officeDocument/2006/relationships/control" Target="activeX/activeX319.xml"/><Relationship Id="rId426" Type="http://schemas.openxmlformats.org/officeDocument/2006/relationships/control" Target="activeX/activeX369.xml"/><Relationship Id="rId230" Type="http://schemas.openxmlformats.org/officeDocument/2006/relationships/control" Target="activeX/activeX198.xml"/><Relationship Id="rId468" Type="http://schemas.openxmlformats.org/officeDocument/2006/relationships/control" Target="activeX/activeX404.xml"/><Relationship Id="rId25" Type="http://schemas.openxmlformats.org/officeDocument/2006/relationships/control" Target="activeX/activeX17.xml"/><Relationship Id="rId67" Type="http://schemas.openxmlformats.org/officeDocument/2006/relationships/control" Target="activeX/activeX52.xml"/><Relationship Id="rId272" Type="http://schemas.openxmlformats.org/officeDocument/2006/relationships/control" Target="activeX/activeX235.xml"/><Relationship Id="rId328" Type="http://schemas.openxmlformats.org/officeDocument/2006/relationships/control" Target="activeX/activeX282.xml"/><Relationship Id="rId132" Type="http://schemas.openxmlformats.org/officeDocument/2006/relationships/control" Target="activeX/activeX111.xml"/><Relationship Id="rId174" Type="http://schemas.openxmlformats.org/officeDocument/2006/relationships/image" Target="media/image25.wmf"/><Relationship Id="rId381" Type="http://schemas.openxmlformats.org/officeDocument/2006/relationships/control" Target="activeX/activeX330.xml"/><Relationship Id="rId241" Type="http://schemas.openxmlformats.org/officeDocument/2006/relationships/control" Target="activeX/activeX207.xml"/><Relationship Id="rId437" Type="http://schemas.openxmlformats.org/officeDocument/2006/relationships/control" Target="activeX/activeX379.xml"/><Relationship Id="rId479" Type="http://schemas.openxmlformats.org/officeDocument/2006/relationships/image" Target="media/image63.wmf"/><Relationship Id="rId36" Type="http://schemas.openxmlformats.org/officeDocument/2006/relationships/control" Target="activeX/activeX26.xml"/><Relationship Id="rId283" Type="http://schemas.openxmlformats.org/officeDocument/2006/relationships/control" Target="activeX/activeX245.xml"/><Relationship Id="rId339" Type="http://schemas.openxmlformats.org/officeDocument/2006/relationships/control" Target="activeX/activeX292.xml"/><Relationship Id="rId490" Type="http://schemas.openxmlformats.org/officeDocument/2006/relationships/control" Target="activeX/activeX422.xml"/><Relationship Id="rId504" Type="http://schemas.openxmlformats.org/officeDocument/2006/relationships/control" Target="activeX/activeX436.xml"/><Relationship Id="rId78" Type="http://schemas.openxmlformats.org/officeDocument/2006/relationships/control" Target="activeX/activeX62.xml"/><Relationship Id="rId101" Type="http://schemas.openxmlformats.org/officeDocument/2006/relationships/image" Target="media/image15.wmf"/><Relationship Id="rId143" Type="http://schemas.openxmlformats.org/officeDocument/2006/relationships/control" Target="activeX/activeX119.xml"/><Relationship Id="rId185" Type="http://schemas.openxmlformats.org/officeDocument/2006/relationships/control" Target="activeX/activeX157.xml"/><Relationship Id="rId350" Type="http://schemas.openxmlformats.org/officeDocument/2006/relationships/control" Target="activeX/activeX302.xml"/><Relationship Id="rId406" Type="http://schemas.openxmlformats.org/officeDocument/2006/relationships/control" Target="activeX/activeX351.xml"/><Relationship Id="rId9" Type="http://schemas.openxmlformats.org/officeDocument/2006/relationships/control" Target="activeX/activeX4.xml"/><Relationship Id="rId210" Type="http://schemas.openxmlformats.org/officeDocument/2006/relationships/control" Target="activeX/activeX180.xml"/><Relationship Id="rId392" Type="http://schemas.openxmlformats.org/officeDocument/2006/relationships/control" Target="activeX/activeX338.xml"/><Relationship Id="rId448" Type="http://schemas.openxmlformats.org/officeDocument/2006/relationships/control" Target="activeX/activeX388.xml"/><Relationship Id="rId252" Type="http://schemas.openxmlformats.org/officeDocument/2006/relationships/control" Target="activeX/activeX218.xml"/><Relationship Id="rId294" Type="http://schemas.openxmlformats.org/officeDocument/2006/relationships/control" Target="activeX/activeX254.xml"/><Relationship Id="rId308" Type="http://schemas.openxmlformats.org/officeDocument/2006/relationships/control" Target="activeX/activeX266.xml"/><Relationship Id="rId515" Type="http://schemas.openxmlformats.org/officeDocument/2006/relationships/control" Target="activeX/activeX447.xml"/><Relationship Id="rId47" Type="http://schemas.openxmlformats.org/officeDocument/2006/relationships/control" Target="activeX/activeX36.xml"/><Relationship Id="rId89" Type="http://schemas.openxmlformats.org/officeDocument/2006/relationships/control" Target="activeX/activeX73.xml"/><Relationship Id="rId112" Type="http://schemas.openxmlformats.org/officeDocument/2006/relationships/control" Target="activeX/activeX93.xml"/><Relationship Id="rId154" Type="http://schemas.openxmlformats.org/officeDocument/2006/relationships/control" Target="activeX/activeX129.xml"/><Relationship Id="rId361" Type="http://schemas.openxmlformats.org/officeDocument/2006/relationships/control" Target="activeX/activeX311.xml"/><Relationship Id="rId196" Type="http://schemas.openxmlformats.org/officeDocument/2006/relationships/image" Target="media/image26.wmf"/><Relationship Id="rId417" Type="http://schemas.openxmlformats.org/officeDocument/2006/relationships/control" Target="activeX/activeX361.xml"/><Relationship Id="rId459" Type="http://schemas.openxmlformats.org/officeDocument/2006/relationships/image" Target="media/image59.wmf"/><Relationship Id="rId16" Type="http://schemas.openxmlformats.org/officeDocument/2006/relationships/control" Target="activeX/activeX11.xml"/><Relationship Id="rId221" Type="http://schemas.openxmlformats.org/officeDocument/2006/relationships/control" Target="activeX/activeX191.xml"/><Relationship Id="rId263" Type="http://schemas.openxmlformats.org/officeDocument/2006/relationships/control" Target="activeX/activeX226.xml"/><Relationship Id="rId319" Type="http://schemas.openxmlformats.org/officeDocument/2006/relationships/control" Target="activeX/activeX275.xml"/><Relationship Id="rId470" Type="http://schemas.openxmlformats.org/officeDocument/2006/relationships/control" Target="activeX/activeX406.xml"/><Relationship Id="rId58" Type="http://schemas.openxmlformats.org/officeDocument/2006/relationships/image" Target="media/image11.jpeg"/><Relationship Id="rId123" Type="http://schemas.openxmlformats.org/officeDocument/2006/relationships/control" Target="activeX/activeX104.xml"/><Relationship Id="rId330" Type="http://schemas.openxmlformats.org/officeDocument/2006/relationships/control" Target="activeX/activeX284.xml"/><Relationship Id="rId165" Type="http://schemas.openxmlformats.org/officeDocument/2006/relationships/control" Target="activeX/activeX138.xml"/><Relationship Id="rId372" Type="http://schemas.openxmlformats.org/officeDocument/2006/relationships/control" Target="activeX/activeX321.xml"/><Relationship Id="rId428" Type="http://schemas.openxmlformats.org/officeDocument/2006/relationships/control" Target="activeX/activeX371.xml"/><Relationship Id="rId232" Type="http://schemas.openxmlformats.org/officeDocument/2006/relationships/image" Target="media/image30.wmf"/><Relationship Id="rId274" Type="http://schemas.openxmlformats.org/officeDocument/2006/relationships/image" Target="media/image35.wmf"/><Relationship Id="rId481" Type="http://schemas.openxmlformats.org/officeDocument/2006/relationships/image" Target="media/image64.wmf"/><Relationship Id="rId27" Type="http://schemas.openxmlformats.org/officeDocument/2006/relationships/control" Target="activeX/activeX19.xml"/><Relationship Id="rId69" Type="http://schemas.openxmlformats.org/officeDocument/2006/relationships/control" Target="activeX/activeX54.xml"/><Relationship Id="rId134" Type="http://schemas.openxmlformats.org/officeDocument/2006/relationships/image" Target="media/image20.wmf"/><Relationship Id="rId80" Type="http://schemas.openxmlformats.org/officeDocument/2006/relationships/control" Target="activeX/activeX64.xml"/><Relationship Id="rId176" Type="http://schemas.openxmlformats.org/officeDocument/2006/relationships/control" Target="activeX/activeX148.xml"/><Relationship Id="rId341" Type="http://schemas.openxmlformats.org/officeDocument/2006/relationships/control" Target="activeX/activeX294.xml"/><Relationship Id="rId383" Type="http://schemas.openxmlformats.org/officeDocument/2006/relationships/control" Target="activeX/activeX332.xml"/><Relationship Id="rId439" Type="http://schemas.openxmlformats.org/officeDocument/2006/relationships/control" Target="activeX/activeX381.xml"/><Relationship Id="rId201" Type="http://schemas.openxmlformats.org/officeDocument/2006/relationships/image" Target="media/image27.wmf"/><Relationship Id="rId243" Type="http://schemas.openxmlformats.org/officeDocument/2006/relationships/control" Target="activeX/activeX209.xml"/><Relationship Id="rId285" Type="http://schemas.openxmlformats.org/officeDocument/2006/relationships/control" Target="activeX/activeX246.xml"/><Relationship Id="rId450" Type="http://schemas.openxmlformats.org/officeDocument/2006/relationships/control" Target="activeX/activeX389.xml"/><Relationship Id="rId506" Type="http://schemas.openxmlformats.org/officeDocument/2006/relationships/control" Target="activeX/activeX438.xml"/><Relationship Id="rId38" Type="http://schemas.openxmlformats.org/officeDocument/2006/relationships/control" Target="activeX/activeX28.xml"/><Relationship Id="rId103" Type="http://schemas.openxmlformats.org/officeDocument/2006/relationships/control" Target="activeX/activeX85.xml"/><Relationship Id="rId310" Type="http://schemas.openxmlformats.org/officeDocument/2006/relationships/control" Target="activeX/activeX268.xml"/><Relationship Id="rId492" Type="http://schemas.openxmlformats.org/officeDocument/2006/relationships/control" Target="activeX/activeX424.xml"/><Relationship Id="rId91" Type="http://schemas.openxmlformats.org/officeDocument/2006/relationships/control" Target="activeX/activeX75.xml"/><Relationship Id="rId145" Type="http://schemas.openxmlformats.org/officeDocument/2006/relationships/control" Target="activeX/activeX121.xml"/><Relationship Id="rId187" Type="http://schemas.openxmlformats.org/officeDocument/2006/relationships/control" Target="activeX/activeX159.xml"/><Relationship Id="rId352" Type="http://schemas.openxmlformats.org/officeDocument/2006/relationships/control" Target="activeX/activeX304.xml"/><Relationship Id="rId394" Type="http://schemas.openxmlformats.org/officeDocument/2006/relationships/control" Target="activeX/activeX339.xml"/><Relationship Id="rId408" Type="http://schemas.openxmlformats.org/officeDocument/2006/relationships/control" Target="activeX/activeX352.xml"/><Relationship Id="rId212" Type="http://schemas.openxmlformats.org/officeDocument/2006/relationships/control" Target="activeX/activeX182.xml"/><Relationship Id="rId254" Type="http://schemas.openxmlformats.org/officeDocument/2006/relationships/control" Target="activeX/activeX220.xml"/><Relationship Id="rId49" Type="http://schemas.openxmlformats.org/officeDocument/2006/relationships/control" Target="activeX/activeX38.xml"/><Relationship Id="rId114" Type="http://schemas.openxmlformats.org/officeDocument/2006/relationships/control" Target="activeX/activeX95.xml"/><Relationship Id="rId296" Type="http://schemas.openxmlformats.org/officeDocument/2006/relationships/control" Target="activeX/activeX256.xml"/><Relationship Id="rId461" Type="http://schemas.openxmlformats.org/officeDocument/2006/relationships/image" Target="media/image60.wmf"/><Relationship Id="rId517" Type="http://schemas.openxmlformats.org/officeDocument/2006/relationships/fontTable" Target="fontTable.xml"/><Relationship Id="rId60" Type="http://schemas.openxmlformats.org/officeDocument/2006/relationships/control" Target="activeX/activeX46.xml"/><Relationship Id="rId156" Type="http://schemas.openxmlformats.org/officeDocument/2006/relationships/control" Target="activeX/activeX131.xml"/><Relationship Id="rId198" Type="http://schemas.openxmlformats.org/officeDocument/2006/relationships/control" Target="activeX/activeX169.xml"/><Relationship Id="rId321" Type="http://schemas.openxmlformats.org/officeDocument/2006/relationships/image" Target="media/image42.wmf"/><Relationship Id="rId363" Type="http://schemas.openxmlformats.org/officeDocument/2006/relationships/image" Target="media/image48.wmf"/><Relationship Id="rId419" Type="http://schemas.openxmlformats.org/officeDocument/2006/relationships/control" Target="activeX/activeX363.xml"/><Relationship Id="rId223" Type="http://schemas.openxmlformats.org/officeDocument/2006/relationships/control" Target="activeX/activeX193.xml"/><Relationship Id="rId430" Type="http://schemas.openxmlformats.org/officeDocument/2006/relationships/control" Target="activeX/activeX373.xml"/><Relationship Id="rId18" Type="http://schemas.openxmlformats.org/officeDocument/2006/relationships/image" Target="media/image3.wmf"/><Relationship Id="rId265" Type="http://schemas.openxmlformats.org/officeDocument/2006/relationships/control" Target="activeX/activeX228.xml"/><Relationship Id="rId472" Type="http://schemas.openxmlformats.org/officeDocument/2006/relationships/control" Target="activeX/activeX408.xml"/><Relationship Id="rId125" Type="http://schemas.openxmlformats.org/officeDocument/2006/relationships/image" Target="media/image17.wmf"/><Relationship Id="rId167" Type="http://schemas.openxmlformats.org/officeDocument/2006/relationships/control" Target="activeX/activeX140.xml"/><Relationship Id="rId332" Type="http://schemas.openxmlformats.org/officeDocument/2006/relationships/control" Target="activeX/activeX286.xml"/><Relationship Id="rId374" Type="http://schemas.openxmlformats.org/officeDocument/2006/relationships/control" Target="activeX/activeX323.xml"/><Relationship Id="rId71" Type="http://schemas.openxmlformats.org/officeDocument/2006/relationships/control" Target="activeX/activeX56.xml"/><Relationship Id="rId234" Type="http://schemas.openxmlformats.org/officeDocument/2006/relationships/image" Target="media/image31.wmf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76" Type="http://schemas.openxmlformats.org/officeDocument/2006/relationships/control" Target="activeX/activeX238.xml"/><Relationship Id="rId441" Type="http://schemas.openxmlformats.org/officeDocument/2006/relationships/image" Target="media/image56.wmf"/><Relationship Id="rId483" Type="http://schemas.openxmlformats.org/officeDocument/2006/relationships/control" Target="activeX/activeX416.xml"/><Relationship Id="rId40" Type="http://schemas.openxmlformats.org/officeDocument/2006/relationships/control" Target="activeX/activeX30.xml"/><Relationship Id="rId136" Type="http://schemas.openxmlformats.org/officeDocument/2006/relationships/control" Target="activeX/activeX113.xml"/><Relationship Id="rId178" Type="http://schemas.openxmlformats.org/officeDocument/2006/relationships/control" Target="activeX/activeX150.xml"/><Relationship Id="rId301" Type="http://schemas.openxmlformats.org/officeDocument/2006/relationships/control" Target="activeX/activeX260.xml"/><Relationship Id="rId343" Type="http://schemas.openxmlformats.org/officeDocument/2006/relationships/control" Target="activeX/activeX296.xml"/><Relationship Id="rId82" Type="http://schemas.openxmlformats.org/officeDocument/2006/relationships/control" Target="activeX/activeX66.xml"/><Relationship Id="rId203" Type="http://schemas.openxmlformats.org/officeDocument/2006/relationships/control" Target="activeX/activeX173.xml"/><Relationship Id="rId385" Type="http://schemas.openxmlformats.org/officeDocument/2006/relationships/control" Target="activeX/activeX334.xml"/><Relationship Id="rId245" Type="http://schemas.openxmlformats.org/officeDocument/2006/relationships/control" Target="activeX/activeX211.xml"/><Relationship Id="rId287" Type="http://schemas.openxmlformats.org/officeDocument/2006/relationships/control" Target="activeX/activeX247.xml"/><Relationship Id="rId410" Type="http://schemas.openxmlformats.org/officeDocument/2006/relationships/control" Target="activeX/activeX354.xml"/><Relationship Id="rId452" Type="http://schemas.openxmlformats.org/officeDocument/2006/relationships/control" Target="activeX/activeX391.xml"/><Relationship Id="rId494" Type="http://schemas.openxmlformats.org/officeDocument/2006/relationships/control" Target="activeX/activeX426.xml"/><Relationship Id="rId508" Type="http://schemas.openxmlformats.org/officeDocument/2006/relationships/control" Target="activeX/activeX440.xml"/><Relationship Id="rId105" Type="http://schemas.openxmlformats.org/officeDocument/2006/relationships/control" Target="activeX/activeX87.xml"/><Relationship Id="rId147" Type="http://schemas.openxmlformats.org/officeDocument/2006/relationships/control" Target="activeX/activeX123.xml"/><Relationship Id="rId312" Type="http://schemas.openxmlformats.org/officeDocument/2006/relationships/control" Target="activeX/activeX270.xml"/><Relationship Id="rId354" Type="http://schemas.openxmlformats.org/officeDocument/2006/relationships/control" Target="activeX/activeX306.xml"/><Relationship Id="rId51" Type="http://schemas.openxmlformats.org/officeDocument/2006/relationships/control" Target="activeX/activeX39.xml"/><Relationship Id="rId93" Type="http://schemas.openxmlformats.org/officeDocument/2006/relationships/control" Target="activeX/activeX77.xml"/><Relationship Id="rId189" Type="http://schemas.openxmlformats.org/officeDocument/2006/relationships/control" Target="activeX/activeX161.xml"/><Relationship Id="rId396" Type="http://schemas.openxmlformats.org/officeDocument/2006/relationships/control" Target="activeX/activeX341.xml"/><Relationship Id="rId214" Type="http://schemas.openxmlformats.org/officeDocument/2006/relationships/control" Target="activeX/activeX184.xml"/><Relationship Id="rId256" Type="http://schemas.openxmlformats.org/officeDocument/2006/relationships/image" Target="media/image32.wmf"/><Relationship Id="rId298" Type="http://schemas.openxmlformats.org/officeDocument/2006/relationships/control" Target="activeX/activeX258.xml"/><Relationship Id="rId421" Type="http://schemas.openxmlformats.org/officeDocument/2006/relationships/image" Target="media/image54.wmf"/><Relationship Id="rId463" Type="http://schemas.openxmlformats.org/officeDocument/2006/relationships/control" Target="activeX/activeX400.xml"/><Relationship Id="rId116" Type="http://schemas.openxmlformats.org/officeDocument/2006/relationships/control" Target="activeX/activeX97.xml"/><Relationship Id="rId158" Type="http://schemas.openxmlformats.org/officeDocument/2006/relationships/control" Target="activeX/activeX133.xml"/><Relationship Id="rId323" Type="http://schemas.openxmlformats.org/officeDocument/2006/relationships/control" Target="activeX/activeX278.xml"/><Relationship Id="rId20" Type="http://schemas.openxmlformats.org/officeDocument/2006/relationships/image" Target="media/image4.wmf"/><Relationship Id="rId62" Type="http://schemas.openxmlformats.org/officeDocument/2006/relationships/control" Target="activeX/activeX48.xml"/><Relationship Id="rId365" Type="http://schemas.openxmlformats.org/officeDocument/2006/relationships/control" Target="activeX/activeX314.xml"/><Relationship Id="rId225" Type="http://schemas.openxmlformats.org/officeDocument/2006/relationships/control" Target="activeX/activeX194.xml"/><Relationship Id="rId267" Type="http://schemas.openxmlformats.org/officeDocument/2006/relationships/control" Target="activeX/activeX230.xml"/><Relationship Id="rId432" Type="http://schemas.openxmlformats.org/officeDocument/2006/relationships/control" Target="activeX/activeX374.xml"/><Relationship Id="rId474" Type="http://schemas.openxmlformats.org/officeDocument/2006/relationships/control" Target="activeX/activeX409.xml"/><Relationship Id="rId127" Type="http://schemas.openxmlformats.org/officeDocument/2006/relationships/image" Target="media/image18.wmf"/><Relationship Id="rId31" Type="http://schemas.openxmlformats.org/officeDocument/2006/relationships/control" Target="activeX/activeX23.xml"/><Relationship Id="rId73" Type="http://schemas.openxmlformats.org/officeDocument/2006/relationships/control" Target="activeX/activeX58.xml"/><Relationship Id="rId169" Type="http://schemas.openxmlformats.org/officeDocument/2006/relationships/control" Target="activeX/activeX142.xml"/><Relationship Id="rId334" Type="http://schemas.openxmlformats.org/officeDocument/2006/relationships/control" Target="activeX/activeX287.xml"/><Relationship Id="rId376" Type="http://schemas.openxmlformats.org/officeDocument/2006/relationships/control" Target="activeX/activeX325.xml"/><Relationship Id="rId4" Type="http://schemas.openxmlformats.org/officeDocument/2006/relationships/image" Target="media/image1.wmf"/><Relationship Id="rId180" Type="http://schemas.openxmlformats.org/officeDocument/2006/relationships/control" Target="activeX/activeX152.xml"/><Relationship Id="rId236" Type="http://schemas.openxmlformats.org/officeDocument/2006/relationships/control" Target="activeX/activeX202.xml"/><Relationship Id="rId278" Type="http://schemas.openxmlformats.org/officeDocument/2006/relationships/control" Target="activeX/activeX240.xml"/><Relationship Id="rId401" Type="http://schemas.openxmlformats.org/officeDocument/2006/relationships/control" Target="activeX/activeX346.xml"/><Relationship Id="rId443" Type="http://schemas.openxmlformats.org/officeDocument/2006/relationships/image" Target="media/image57.wmf"/><Relationship Id="rId303" Type="http://schemas.openxmlformats.org/officeDocument/2006/relationships/control" Target="activeX/activeX262.xml"/><Relationship Id="rId485" Type="http://schemas.openxmlformats.org/officeDocument/2006/relationships/control" Target="activeX/activeX418.xml"/><Relationship Id="rId42" Type="http://schemas.openxmlformats.org/officeDocument/2006/relationships/control" Target="activeX/activeX32.xml"/><Relationship Id="rId84" Type="http://schemas.openxmlformats.org/officeDocument/2006/relationships/control" Target="activeX/activeX68.xml"/><Relationship Id="rId138" Type="http://schemas.openxmlformats.org/officeDocument/2006/relationships/control" Target="activeX/activeX115.xml"/><Relationship Id="rId345" Type="http://schemas.openxmlformats.org/officeDocument/2006/relationships/control" Target="activeX/activeX298.xml"/><Relationship Id="rId387" Type="http://schemas.openxmlformats.org/officeDocument/2006/relationships/image" Target="media/image49.wmf"/><Relationship Id="rId510" Type="http://schemas.openxmlformats.org/officeDocument/2006/relationships/control" Target="activeX/activeX442.xml"/><Relationship Id="rId191" Type="http://schemas.openxmlformats.org/officeDocument/2006/relationships/control" Target="activeX/activeX163.xml"/><Relationship Id="rId205" Type="http://schemas.openxmlformats.org/officeDocument/2006/relationships/control" Target="activeX/activeX175.xml"/><Relationship Id="rId247" Type="http://schemas.openxmlformats.org/officeDocument/2006/relationships/control" Target="activeX/activeX213.xml"/><Relationship Id="rId412" Type="http://schemas.openxmlformats.org/officeDocument/2006/relationships/control" Target="activeX/activeX356.xml"/><Relationship Id="rId107" Type="http://schemas.openxmlformats.org/officeDocument/2006/relationships/image" Target="media/image16.wmf"/><Relationship Id="rId289" Type="http://schemas.openxmlformats.org/officeDocument/2006/relationships/control" Target="activeX/activeX249.xml"/><Relationship Id="rId454" Type="http://schemas.openxmlformats.org/officeDocument/2006/relationships/control" Target="activeX/activeX393.xml"/><Relationship Id="rId496" Type="http://schemas.openxmlformats.org/officeDocument/2006/relationships/control" Target="activeX/activeX428.xml"/><Relationship Id="rId11" Type="http://schemas.openxmlformats.org/officeDocument/2006/relationships/control" Target="activeX/activeX6.xml"/><Relationship Id="rId53" Type="http://schemas.openxmlformats.org/officeDocument/2006/relationships/control" Target="activeX/activeX41.xml"/><Relationship Id="rId149" Type="http://schemas.openxmlformats.org/officeDocument/2006/relationships/image" Target="media/image22.wmf"/><Relationship Id="rId314" Type="http://schemas.openxmlformats.org/officeDocument/2006/relationships/control" Target="activeX/activeX271.xml"/><Relationship Id="rId356" Type="http://schemas.openxmlformats.org/officeDocument/2006/relationships/control" Target="activeX/activeX307.xml"/><Relationship Id="rId398" Type="http://schemas.openxmlformats.org/officeDocument/2006/relationships/control" Target="activeX/activeX343.xml"/><Relationship Id="rId95" Type="http://schemas.openxmlformats.org/officeDocument/2006/relationships/control" Target="activeX/activeX79.xml"/><Relationship Id="rId160" Type="http://schemas.openxmlformats.org/officeDocument/2006/relationships/control" Target="activeX/activeX135.xml"/><Relationship Id="rId216" Type="http://schemas.openxmlformats.org/officeDocument/2006/relationships/control" Target="activeX/activeX186.xml"/><Relationship Id="rId423" Type="http://schemas.openxmlformats.org/officeDocument/2006/relationships/control" Target="activeX/activeX366.xml"/><Relationship Id="rId258" Type="http://schemas.openxmlformats.org/officeDocument/2006/relationships/image" Target="media/image33.wmf"/><Relationship Id="rId465" Type="http://schemas.openxmlformats.org/officeDocument/2006/relationships/control" Target="activeX/activeX402.xml"/><Relationship Id="rId22" Type="http://schemas.openxmlformats.org/officeDocument/2006/relationships/image" Target="media/image5.wmf"/><Relationship Id="rId64" Type="http://schemas.openxmlformats.org/officeDocument/2006/relationships/control" Target="activeX/activeX49.xml"/><Relationship Id="rId118" Type="http://schemas.openxmlformats.org/officeDocument/2006/relationships/control" Target="activeX/activeX99.xml"/><Relationship Id="rId325" Type="http://schemas.openxmlformats.org/officeDocument/2006/relationships/control" Target="activeX/activeX280.xml"/><Relationship Id="rId367" Type="http://schemas.openxmlformats.org/officeDocument/2006/relationships/control" Target="activeX/activeX316.xml"/><Relationship Id="rId171" Type="http://schemas.openxmlformats.org/officeDocument/2006/relationships/control" Target="activeX/activeX144.xml"/><Relationship Id="rId227" Type="http://schemas.openxmlformats.org/officeDocument/2006/relationships/control" Target="activeX/activeX195.xml"/><Relationship Id="rId269" Type="http://schemas.openxmlformats.org/officeDocument/2006/relationships/control" Target="activeX/activeX232.xml"/><Relationship Id="rId434" Type="http://schemas.openxmlformats.org/officeDocument/2006/relationships/control" Target="activeX/activeX376.xml"/><Relationship Id="rId476" Type="http://schemas.openxmlformats.org/officeDocument/2006/relationships/control" Target="activeX/activeX411.xml"/><Relationship Id="rId33" Type="http://schemas.openxmlformats.org/officeDocument/2006/relationships/control" Target="activeX/activeX24.xml"/><Relationship Id="rId129" Type="http://schemas.openxmlformats.org/officeDocument/2006/relationships/control" Target="activeX/activeX108.xml"/><Relationship Id="rId280" Type="http://schemas.openxmlformats.org/officeDocument/2006/relationships/control" Target="activeX/activeX242.xml"/><Relationship Id="rId336" Type="http://schemas.openxmlformats.org/officeDocument/2006/relationships/control" Target="activeX/activeX289.xml"/><Relationship Id="rId501" Type="http://schemas.openxmlformats.org/officeDocument/2006/relationships/control" Target="activeX/activeX433.xml"/><Relationship Id="rId75" Type="http://schemas.openxmlformats.org/officeDocument/2006/relationships/control" Target="activeX/activeX60.xml"/><Relationship Id="rId140" Type="http://schemas.openxmlformats.org/officeDocument/2006/relationships/image" Target="media/image21.wmf"/><Relationship Id="rId182" Type="http://schemas.openxmlformats.org/officeDocument/2006/relationships/control" Target="activeX/activeX154.xml"/><Relationship Id="rId378" Type="http://schemas.openxmlformats.org/officeDocument/2006/relationships/control" Target="activeX/activeX327.xml"/><Relationship Id="rId403" Type="http://schemas.openxmlformats.org/officeDocument/2006/relationships/control" Target="activeX/activeX348.xml"/><Relationship Id="rId6" Type="http://schemas.openxmlformats.org/officeDocument/2006/relationships/control" Target="activeX/activeX2.xml"/><Relationship Id="rId238" Type="http://schemas.openxmlformats.org/officeDocument/2006/relationships/control" Target="activeX/activeX204.xml"/><Relationship Id="rId445" Type="http://schemas.openxmlformats.org/officeDocument/2006/relationships/control" Target="activeX/activeX385.xml"/><Relationship Id="rId487" Type="http://schemas.openxmlformats.org/officeDocument/2006/relationships/image" Target="media/image65.wmf"/><Relationship Id="rId291" Type="http://schemas.openxmlformats.org/officeDocument/2006/relationships/control" Target="activeX/activeX251.xml"/><Relationship Id="rId305" Type="http://schemas.openxmlformats.org/officeDocument/2006/relationships/control" Target="activeX/activeX264.xml"/><Relationship Id="rId347" Type="http://schemas.openxmlformats.org/officeDocument/2006/relationships/control" Target="activeX/activeX300.xml"/><Relationship Id="rId512" Type="http://schemas.openxmlformats.org/officeDocument/2006/relationships/control" Target="activeX/activeX444.xml"/><Relationship Id="rId44" Type="http://schemas.openxmlformats.org/officeDocument/2006/relationships/image" Target="media/image8.wmf"/><Relationship Id="rId86" Type="http://schemas.openxmlformats.org/officeDocument/2006/relationships/control" Target="activeX/activeX70.xml"/><Relationship Id="rId151" Type="http://schemas.openxmlformats.org/officeDocument/2006/relationships/control" Target="activeX/activeX126.xml"/><Relationship Id="rId389" Type="http://schemas.openxmlformats.org/officeDocument/2006/relationships/image" Target="media/image50.wmf"/><Relationship Id="rId193" Type="http://schemas.openxmlformats.org/officeDocument/2006/relationships/control" Target="activeX/activeX165.xml"/><Relationship Id="rId207" Type="http://schemas.openxmlformats.org/officeDocument/2006/relationships/control" Target="activeX/activeX177.xml"/><Relationship Id="rId249" Type="http://schemas.openxmlformats.org/officeDocument/2006/relationships/control" Target="activeX/activeX215.xml"/><Relationship Id="rId414" Type="http://schemas.openxmlformats.org/officeDocument/2006/relationships/control" Target="activeX/activeX358.xml"/><Relationship Id="rId456" Type="http://schemas.openxmlformats.org/officeDocument/2006/relationships/control" Target="activeX/activeX395.xml"/><Relationship Id="rId498" Type="http://schemas.openxmlformats.org/officeDocument/2006/relationships/control" Target="activeX/activeX430.xml"/><Relationship Id="rId13" Type="http://schemas.openxmlformats.org/officeDocument/2006/relationships/control" Target="activeX/activeX8.xml"/><Relationship Id="rId109" Type="http://schemas.openxmlformats.org/officeDocument/2006/relationships/control" Target="activeX/activeX90.xml"/><Relationship Id="rId260" Type="http://schemas.openxmlformats.org/officeDocument/2006/relationships/image" Target="media/image34.wmf"/><Relationship Id="rId316" Type="http://schemas.openxmlformats.org/officeDocument/2006/relationships/control" Target="activeX/activeX272.xml"/><Relationship Id="rId55" Type="http://schemas.openxmlformats.org/officeDocument/2006/relationships/control" Target="activeX/activeX43.xml"/><Relationship Id="rId97" Type="http://schemas.openxmlformats.org/officeDocument/2006/relationships/control" Target="activeX/activeX81.xml"/><Relationship Id="rId120" Type="http://schemas.openxmlformats.org/officeDocument/2006/relationships/control" Target="activeX/activeX101.xml"/><Relationship Id="rId358" Type="http://schemas.openxmlformats.org/officeDocument/2006/relationships/control" Target="activeX/activeX308.xml"/><Relationship Id="rId162" Type="http://schemas.openxmlformats.org/officeDocument/2006/relationships/image" Target="media/image23.wmf"/><Relationship Id="rId218" Type="http://schemas.openxmlformats.org/officeDocument/2006/relationships/control" Target="activeX/activeX188.xml"/><Relationship Id="rId425" Type="http://schemas.openxmlformats.org/officeDocument/2006/relationships/control" Target="activeX/activeX368.xml"/><Relationship Id="rId467" Type="http://schemas.openxmlformats.org/officeDocument/2006/relationships/image" Target="media/image61.wmf"/><Relationship Id="rId271" Type="http://schemas.openxmlformats.org/officeDocument/2006/relationships/control" Target="activeX/activeX234.xml"/><Relationship Id="rId24" Type="http://schemas.openxmlformats.org/officeDocument/2006/relationships/control" Target="activeX/activeX16.xml"/><Relationship Id="rId66" Type="http://schemas.openxmlformats.org/officeDocument/2006/relationships/control" Target="activeX/activeX51.xml"/><Relationship Id="rId131" Type="http://schemas.openxmlformats.org/officeDocument/2006/relationships/control" Target="activeX/activeX110.xml"/><Relationship Id="rId327" Type="http://schemas.openxmlformats.org/officeDocument/2006/relationships/image" Target="media/image43.wmf"/><Relationship Id="rId369" Type="http://schemas.openxmlformats.org/officeDocument/2006/relationships/control" Target="activeX/activeX318.xml"/><Relationship Id="rId173" Type="http://schemas.openxmlformats.org/officeDocument/2006/relationships/control" Target="activeX/activeX146.xml"/><Relationship Id="rId229" Type="http://schemas.openxmlformats.org/officeDocument/2006/relationships/control" Target="activeX/activeX197.xml"/><Relationship Id="rId380" Type="http://schemas.openxmlformats.org/officeDocument/2006/relationships/control" Target="activeX/activeX329.xml"/><Relationship Id="rId436" Type="http://schemas.openxmlformats.org/officeDocument/2006/relationships/control" Target="activeX/activeX378.xml"/><Relationship Id="rId240" Type="http://schemas.openxmlformats.org/officeDocument/2006/relationships/control" Target="activeX/activeX206.xml"/><Relationship Id="rId478" Type="http://schemas.openxmlformats.org/officeDocument/2006/relationships/control" Target="activeX/activeX413.xml"/><Relationship Id="rId35" Type="http://schemas.openxmlformats.org/officeDocument/2006/relationships/control" Target="activeX/activeX25.xml"/><Relationship Id="rId77" Type="http://schemas.openxmlformats.org/officeDocument/2006/relationships/image" Target="media/image13.wmf"/><Relationship Id="rId100" Type="http://schemas.openxmlformats.org/officeDocument/2006/relationships/control" Target="activeX/activeX83.xml"/><Relationship Id="rId282" Type="http://schemas.openxmlformats.org/officeDocument/2006/relationships/control" Target="activeX/activeX244.xml"/><Relationship Id="rId338" Type="http://schemas.openxmlformats.org/officeDocument/2006/relationships/control" Target="activeX/activeX291.xml"/><Relationship Id="rId503" Type="http://schemas.openxmlformats.org/officeDocument/2006/relationships/control" Target="activeX/activeX435.xml"/><Relationship Id="rId8" Type="http://schemas.openxmlformats.org/officeDocument/2006/relationships/image" Target="media/image2.wmf"/><Relationship Id="rId142" Type="http://schemas.openxmlformats.org/officeDocument/2006/relationships/control" Target="activeX/activeX118.xml"/><Relationship Id="rId184" Type="http://schemas.openxmlformats.org/officeDocument/2006/relationships/control" Target="activeX/activeX156.xml"/><Relationship Id="rId391" Type="http://schemas.openxmlformats.org/officeDocument/2006/relationships/image" Target="media/image51.wmf"/><Relationship Id="rId405" Type="http://schemas.openxmlformats.org/officeDocument/2006/relationships/control" Target="activeX/activeX350.xml"/><Relationship Id="rId447" Type="http://schemas.openxmlformats.org/officeDocument/2006/relationships/control" Target="activeX/activeX387.xml"/><Relationship Id="rId251" Type="http://schemas.openxmlformats.org/officeDocument/2006/relationships/control" Target="activeX/activeX217.xml"/><Relationship Id="rId489" Type="http://schemas.openxmlformats.org/officeDocument/2006/relationships/control" Target="activeX/activeX421.xml"/><Relationship Id="rId46" Type="http://schemas.openxmlformats.org/officeDocument/2006/relationships/control" Target="activeX/activeX35.xml"/><Relationship Id="rId293" Type="http://schemas.openxmlformats.org/officeDocument/2006/relationships/control" Target="activeX/activeX253.xml"/><Relationship Id="rId307" Type="http://schemas.openxmlformats.org/officeDocument/2006/relationships/image" Target="media/image39.wmf"/><Relationship Id="rId349" Type="http://schemas.openxmlformats.org/officeDocument/2006/relationships/control" Target="activeX/activeX301.xml"/><Relationship Id="rId514" Type="http://schemas.openxmlformats.org/officeDocument/2006/relationships/control" Target="activeX/activeX446.xml"/><Relationship Id="rId88" Type="http://schemas.openxmlformats.org/officeDocument/2006/relationships/control" Target="activeX/activeX72.xml"/><Relationship Id="rId111" Type="http://schemas.openxmlformats.org/officeDocument/2006/relationships/control" Target="activeX/activeX92.xml"/><Relationship Id="rId153" Type="http://schemas.openxmlformats.org/officeDocument/2006/relationships/control" Target="activeX/activeX128.xml"/><Relationship Id="rId195" Type="http://schemas.openxmlformats.org/officeDocument/2006/relationships/control" Target="activeX/activeX167.xml"/><Relationship Id="rId209" Type="http://schemas.openxmlformats.org/officeDocument/2006/relationships/control" Target="activeX/activeX179.xml"/><Relationship Id="rId360" Type="http://schemas.openxmlformats.org/officeDocument/2006/relationships/control" Target="activeX/activeX310.xml"/><Relationship Id="rId416" Type="http://schemas.openxmlformats.org/officeDocument/2006/relationships/control" Target="activeX/activeX360.xml"/><Relationship Id="rId220" Type="http://schemas.openxmlformats.org/officeDocument/2006/relationships/control" Target="activeX/activeX190.xml"/><Relationship Id="rId458" Type="http://schemas.openxmlformats.org/officeDocument/2006/relationships/control" Target="activeX/activeX397.xml"/><Relationship Id="rId15" Type="http://schemas.openxmlformats.org/officeDocument/2006/relationships/control" Target="activeX/activeX10.xml"/><Relationship Id="rId57" Type="http://schemas.openxmlformats.org/officeDocument/2006/relationships/control" Target="activeX/activeX44.xml"/><Relationship Id="rId262" Type="http://schemas.openxmlformats.org/officeDocument/2006/relationships/control" Target="activeX/activeX225.xml"/><Relationship Id="rId318" Type="http://schemas.openxmlformats.org/officeDocument/2006/relationships/control" Target="activeX/activeX274.xml"/><Relationship Id="rId99" Type="http://schemas.openxmlformats.org/officeDocument/2006/relationships/image" Target="media/image14.wmf"/><Relationship Id="rId122" Type="http://schemas.openxmlformats.org/officeDocument/2006/relationships/control" Target="activeX/activeX103.xml"/><Relationship Id="rId164" Type="http://schemas.openxmlformats.org/officeDocument/2006/relationships/image" Target="media/image24.wmf"/><Relationship Id="rId371" Type="http://schemas.openxmlformats.org/officeDocument/2006/relationships/control" Target="activeX/activeX320.xml"/><Relationship Id="rId427" Type="http://schemas.openxmlformats.org/officeDocument/2006/relationships/control" Target="activeX/activeX370.xml"/><Relationship Id="rId469" Type="http://schemas.openxmlformats.org/officeDocument/2006/relationships/control" Target="activeX/activeX405.xml"/><Relationship Id="rId26" Type="http://schemas.openxmlformats.org/officeDocument/2006/relationships/control" Target="activeX/activeX18.xml"/><Relationship Id="rId231" Type="http://schemas.openxmlformats.org/officeDocument/2006/relationships/control" Target="activeX/activeX199.xml"/><Relationship Id="rId273" Type="http://schemas.openxmlformats.org/officeDocument/2006/relationships/control" Target="activeX/activeX236.xml"/><Relationship Id="rId329" Type="http://schemas.openxmlformats.org/officeDocument/2006/relationships/control" Target="activeX/activeX283.xml"/><Relationship Id="rId480" Type="http://schemas.openxmlformats.org/officeDocument/2006/relationships/control" Target="activeX/activeX414.xml"/><Relationship Id="rId68" Type="http://schemas.openxmlformats.org/officeDocument/2006/relationships/control" Target="activeX/activeX53.xml"/><Relationship Id="rId133" Type="http://schemas.openxmlformats.org/officeDocument/2006/relationships/image" Target="media/image19.jpeg"/><Relationship Id="rId175" Type="http://schemas.openxmlformats.org/officeDocument/2006/relationships/control" Target="activeX/activeX147.xml"/><Relationship Id="rId340" Type="http://schemas.openxmlformats.org/officeDocument/2006/relationships/control" Target="activeX/activeX293.xml"/><Relationship Id="rId200" Type="http://schemas.openxmlformats.org/officeDocument/2006/relationships/control" Target="activeX/activeX171.xml"/><Relationship Id="rId382" Type="http://schemas.openxmlformats.org/officeDocument/2006/relationships/control" Target="activeX/activeX331.xml"/><Relationship Id="rId438" Type="http://schemas.openxmlformats.org/officeDocument/2006/relationships/control" Target="activeX/activeX380.xml"/><Relationship Id="rId242" Type="http://schemas.openxmlformats.org/officeDocument/2006/relationships/control" Target="activeX/activeX208.xml"/><Relationship Id="rId284" Type="http://schemas.openxmlformats.org/officeDocument/2006/relationships/image" Target="media/image36.wmf"/><Relationship Id="rId491" Type="http://schemas.openxmlformats.org/officeDocument/2006/relationships/control" Target="activeX/activeX423.xml"/><Relationship Id="rId505" Type="http://schemas.openxmlformats.org/officeDocument/2006/relationships/control" Target="activeX/activeX437.xml"/><Relationship Id="rId37" Type="http://schemas.openxmlformats.org/officeDocument/2006/relationships/control" Target="activeX/activeX27.xml"/><Relationship Id="rId79" Type="http://schemas.openxmlformats.org/officeDocument/2006/relationships/control" Target="activeX/activeX63.xml"/><Relationship Id="rId102" Type="http://schemas.openxmlformats.org/officeDocument/2006/relationships/control" Target="activeX/activeX84.xml"/><Relationship Id="rId144" Type="http://schemas.openxmlformats.org/officeDocument/2006/relationships/control" Target="activeX/activeX120.xml"/><Relationship Id="rId90" Type="http://schemas.openxmlformats.org/officeDocument/2006/relationships/control" Target="activeX/activeX74.xml"/><Relationship Id="rId186" Type="http://schemas.openxmlformats.org/officeDocument/2006/relationships/control" Target="activeX/activeX158.xml"/><Relationship Id="rId351" Type="http://schemas.openxmlformats.org/officeDocument/2006/relationships/control" Target="activeX/activeX303.xml"/><Relationship Id="rId393" Type="http://schemas.openxmlformats.org/officeDocument/2006/relationships/image" Target="media/image52.wmf"/><Relationship Id="rId407" Type="http://schemas.openxmlformats.org/officeDocument/2006/relationships/image" Target="media/image53.wmf"/><Relationship Id="rId449" Type="http://schemas.openxmlformats.org/officeDocument/2006/relationships/image" Target="media/image58.wmf"/><Relationship Id="rId211" Type="http://schemas.openxmlformats.org/officeDocument/2006/relationships/control" Target="activeX/activeX181.xml"/><Relationship Id="rId253" Type="http://schemas.openxmlformats.org/officeDocument/2006/relationships/control" Target="activeX/activeX219.xml"/><Relationship Id="rId295" Type="http://schemas.openxmlformats.org/officeDocument/2006/relationships/control" Target="activeX/activeX255.xml"/><Relationship Id="rId309" Type="http://schemas.openxmlformats.org/officeDocument/2006/relationships/control" Target="activeX/activeX267.xml"/><Relationship Id="rId460" Type="http://schemas.openxmlformats.org/officeDocument/2006/relationships/control" Target="activeX/activeX398.xml"/><Relationship Id="rId516" Type="http://schemas.openxmlformats.org/officeDocument/2006/relationships/control" Target="activeX/activeX448.xml"/><Relationship Id="rId48" Type="http://schemas.openxmlformats.org/officeDocument/2006/relationships/control" Target="activeX/activeX37.xml"/><Relationship Id="rId113" Type="http://schemas.openxmlformats.org/officeDocument/2006/relationships/control" Target="activeX/activeX94.xml"/><Relationship Id="rId320" Type="http://schemas.openxmlformats.org/officeDocument/2006/relationships/control" Target="activeX/activeX276.xml"/><Relationship Id="rId155" Type="http://schemas.openxmlformats.org/officeDocument/2006/relationships/control" Target="activeX/activeX130.xml"/><Relationship Id="rId197" Type="http://schemas.openxmlformats.org/officeDocument/2006/relationships/control" Target="activeX/activeX168.xml"/><Relationship Id="rId362" Type="http://schemas.openxmlformats.org/officeDocument/2006/relationships/control" Target="activeX/activeX312.xml"/><Relationship Id="rId418" Type="http://schemas.openxmlformats.org/officeDocument/2006/relationships/control" Target="activeX/activeX362.xml"/><Relationship Id="rId222" Type="http://schemas.openxmlformats.org/officeDocument/2006/relationships/control" Target="activeX/activeX192.xml"/><Relationship Id="rId264" Type="http://schemas.openxmlformats.org/officeDocument/2006/relationships/control" Target="activeX/activeX227.xml"/><Relationship Id="rId471" Type="http://schemas.openxmlformats.org/officeDocument/2006/relationships/control" Target="activeX/activeX407.xml"/><Relationship Id="rId17" Type="http://schemas.openxmlformats.org/officeDocument/2006/relationships/control" Target="activeX/activeX12.xml"/><Relationship Id="rId59" Type="http://schemas.openxmlformats.org/officeDocument/2006/relationships/control" Target="activeX/activeX45.xml"/><Relationship Id="rId124" Type="http://schemas.openxmlformats.org/officeDocument/2006/relationships/control" Target="activeX/activeX105.xml"/><Relationship Id="rId70" Type="http://schemas.openxmlformats.org/officeDocument/2006/relationships/control" Target="activeX/activeX55.xml"/><Relationship Id="rId166" Type="http://schemas.openxmlformats.org/officeDocument/2006/relationships/control" Target="activeX/activeX139.xml"/><Relationship Id="rId331" Type="http://schemas.openxmlformats.org/officeDocument/2006/relationships/control" Target="activeX/activeX285.xml"/><Relationship Id="rId373" Type="http://schemas.openxmlformats.org/officeDocument/2006/relationships/control" Target="activeX/activeX322.xml"/><Relationship Id="rId429" Type="http://schemas.openxmlformats.org/officeDocument/2006/relationships/control" Target="activeX/activeX372.xml"/><Relationship Id="rId1" Type="http://schemas.openxmlformats.org/officeDocument/2006/relationships/styles" Target="styles.xml"/><Relationship Id="rId233" Type="http://schemas.openxmlformats.org/officeDocument/2006/relationships/control" Target="activeX/activeX200.xml"/><Relationship Id="rId440" Type="http://schemas.openxmlformats.org/officeDocument/2006/relationships/control" Target="activeX/activeX382.xml"/><Relationship Id="rId28" Type="http://schemas.openxmlformats.org/officeDocument/2006/relationships/control" Target="activeX/activeX20.xml"/><Relationship Id="rId275" Type="http://schemas.openxmlformats.org/officeDocument/2006/relationships/control" Target="activeX/activeX237.xml"/><Relationship Id="rId300" Type="http://schemas.openxmlformats.org/officeDocument/2006/relationships/image" Target="media/image38.wmf"/><Relationship Id="rId482" Type="http://schemas.openxmlformats.org/officeDocument/2006/relationships/control" Target="activeX/activeX415.xml"/><Relationship Id="rId81" Type="http://schemas.openxmlformats.org/officeDocument/2006/relationships/control" Target="activeX/activeX65.xml"/><Relationship Id="rId135" Type="http://schemas.openxmlformats.org/officeDocument/2006/relationships/control" Target="activeX/activeX112.xml"/><Relationship Id="rId177" Type="http://schemas.openxmlformats.org/officeDocument/2006/relationships/control" Target="activeX/activeX149.xml"/><Relationship Id="rId342" Type="http://schemas.openxmlformats.org/officeDocument/2006/relationships/control" Target="activeX/activeX295.xml"/><Relationship Id="rId384" Type="http://schemas.openxmlformats.org/officeDocument/2006/relationships/control" Target="activeX/activeX333.xml"/><Relationship Id="rId202" Type="http://schemas.openxmlformats.org/officeDocument/2006/relationships/control" Target="activeX/activeX172.xml"/><Relationship Id="rId244" Type="http://schemas.openxmlformats.org/officeDocument/2006/relationships/control" Target="activeX/activeX210.xml"/><Relationship Id="rId39" Type="http://schemas.openxmlformats.org/officeDocument/2006/relationships/control" Target="activeX/activeX29.xml"/><Relationship Id="rId286" Type="http://schemas.openxmlformats.org/officeDocument/2006/relationships/image" Target="media/image37.wmf"/><Relationship Id="rId451" Type="http://schemas.openxmlformats.org/officeDocument/2006/relationships/control" Target="activeX/activeX390.xml"/><Relationship Id="rId493" Type="http://schemas.openxmlformats.org/officeDocument/2006/relationships/control" Target="activeX/activeX425.xml"/><Relationship Id="rId507" Type="http://schemas.openxmlformats.org/officeDocument/2006/relationships/control" Target="activeX/activeX439.xml"/><Relationship Id="rId50" Type="http://schemas.openxmlformats.org/officeDocument/2006/relationships/image" Target="media/image9.wmf"/><Relationship Id="rId104" Type="http://schemas.openxmlformats.org/officeDocument/2006/relationships/control" Target="activeX/activeX86.xml"/><Relationship Id="rId146" Type="http://schemas.openxmlformats.org/officeDocument/2006/relationships/control" Target="activeX/activeX122.xml"/><Relationship Id="rId188" Type="http://schemas.openxmlformats.org/officeDocument/2006/relationships/control" Target="activeX/activeX160.xml"/><Relationship Id="rId311" Type="http://schemas.openxmlformats.org/officeDocument/2006/relationships/control" Target="activeX/activeX269.xml"/><Relationship Id="rId353" Type="http://schemas.openxmlformats.org/officeDocument/2006/relationships/control" Target="activeX/activeX305.xml"/><Relationship Id="rId395" Type="http://schemas.openxmlformats.org/officeDocument/2006/relationships/control" Target="activeX/activeX340.xml"/><Relationship Id="rId409" Type="http://schemas.openxmlformats.org/officeDocument/2006/relationships/control" Target="activeX/activeX353.xml"/><Relationship Id="rId92" Type="http://schemas.openxmlformats.org/officeDocument/2006/relationships/control" Target="activeX/activeX76.xml"/><Relationship Id="rId213" Type="http://schemas.openxmlformats.org/officeDocument/2006/relationships/control" Target="activeX/activeX183.xml"/><Relationship Id="rId420" Type="http://schemas.openxmlformats.org/officeDocument/2006/relationships/control" Target="activeX/activeX364.xml"/><Relationship Id="rId255" Type="http://schemas.openxmlformats.org/officeDocument/2006/relationships/control" Target="activeX/activeX221.xml"/><Relationship Id="rId297" Type="http://schemas.openxmlformats.org/officeDocument/2006/relationships/control" Target="activeX/activeX257.xml"/><Relationship Id="rId462" Type="http://schemas.openxmlformats.org/officeDocument/2006/relationships/control" Target="activeX/activeX399.xml"/><Relationship Id="rId518" Type="http://schemas.openxmlformats.org/officeDocument/2006/relationships/theme" Target="theme/theme1.xml"/><Relationship Id="rId115" Type="http://schemas.openxmlformats.org/officeDocument/2006/relationships/control" Target="activeX/activeX96.xml"/><Relationship Id="rId157" Type="http://schemas.openxmlformats.org/officeDocument/2006/relationships/control" Target="activeX/activeX132.xml"/><Relationship Id="rId322" Type="http://schemas.openxmlformats.org/officeDocument/2006/relationships/control" Target="activeX/activeX277.xml"/><Relationship Id="rId364" Type="http://schemas.openxmlformats.org/officeDocument/2006/relationships/control" Target="activeX/activeX313.xml"/><Relationship Id="rId61" Type="http://schemas.openxmlformats.org/officeDocument/2006/relationships/control" Target="activeX/activeX47.xml"/><Relationship Id="rId199" Type="http://schemas.openxmlformats.org/officeDocument/2006/relationships/control" Target="activeX/activeX170.xml"/><Relationship Id="rId19" Type="http://schemas.openxmlformats.org/officeDocument/2006/relationships/control" Target="activeX/activeX13.xml"/><Relationship Id="rId224" Type="http://schemas.openxmlformats.org/officeDocument/2006/relationships/image" Target="media/image28.wmf"/><Relationship Id="rId266" Type="http://schemas.openxmlformats.org/officeDocument/2006/relationships/control" Target="activeX/activeX229.xml"/><Relationship Id="rId431" Type="http://schemas.openxmlformats.org/officeDocument/2006/relationships/image" Target="media/image55.wmf"/><Relationship Id="rId473" Type="http://schemas.openxmlformats.org/officeDocument/2006/relationships/image" Target="media/image62.wmf"/><Relationship Id="rId30" Type="http://schemas.openxmlformats.org/officeDocument/2006/relationships/control" Target="activeX/activeX22.xml"/><Relationship Id="rId126" Type="http://schemas.openxmlformats.org/officeDocument/2006/relationships/control" Target="activeX/activeX106.xml"/><Relationship Id="rId168" Type="http://schemas.openxmlformats.org/officeDocument/2006/relationships/control" Target="activeX/activeX141.xml"/><Relationship Id="rId333" Type="http://schemas.openxmlformats.org/officeDocument/2006/relationships/image" Target="media/image44.wmf"/><Relationship Id="rId72" Type="http://schemas.openxmlformats.org/officeDocument/2006/relationships/control" Target="activeX/activeX57.xml"/><Relationship Id="rId375" Type="http://schemas.openxmlformats.org/officeDocument/2006/relationships/control" Target="activeX/activeX324.xml"/><Relationship Id="rId3" Type="http://schemas.openxmlformats.org/officeDocument/2006/relationships/webSettings" Target="webSettings.xml"/><Relationship Id="rId235" Type="http://schemas.openxmlformats.org/officeDocument/2006/relationships/control" Target="activeX/activeX201.xml"/><Relationship Id="rId277" Type="http://schemas.openxmlformats.org/officeDocument/2006/relationships/control" Target="activeX/activeX239.xml"/><Relationship Id="rId400" Type="http://schemas.openxmlformats.org/officeDocument/2006/relationships/control" Target="activeX/activeX345.xml"/><Relationship Id="rId442" Type="http://schemas.openxmlformats.org/officeDocument/2006/relationships/control" Target="activeX/activeX383.xml"/><Relationship Id="rId484" Type="http://schemas.openxmlformats.org/officeDocument/2006/relationships/control" Target="activeX/activeX417.xml"/><Relationship Id="rId137" Type="http://schemas.openxmlformats.org/officeDocument/2006/relationships/control" Target="activeX/activeX114.xml"/><Relationship Id="rId302" Type="http://schemas.openxmlformats.org/officeDocument/2006/relationships/control" Target="activeX/activeX261.xml"/><Relationship Id="rId344" Type="http://schemas.openxmlformats.org/officeDocument/2006/relationships/control" Target="activeX/activeX297.xml"/><Relationship Id="rId41" Type="http://schemas.openxmlformats.org/officeDocument/2006/relationships/control" Target="activeX/activeX31.xml"/><Relationship Id="rId83" Type="http://schemas.openxmlformats.org/officeDocument/2006/relationships/control" Target="activeX/activeX67.xml"/><Relationship Id="rId179" Type="http://schemas.openxmlformats.org/officeDocument/2006/relationships/control" Target="activeX/activeX151.xml"/><Relationship Id="rId386" Type="http://schemas.openxmlformats.org/officeDocument/2006/relationships/control" Target="activeX/activeX335.xml"/><Relationship Id="rId190" Type="http://schemas.openxmlformats.org/officeDocument/2006/relationships/control" Target="activeX/activeX162.xml"/><Relationship Id="rId204" Type="http://schemas.openxmlformats.org/officeDocument/2006/relationships/control" Target="activeX/activeX174.xml"/><Relationship Id="rId246" Type="http://schemas.openxmlformats.org/officeDocument/2006/relationships/control" Target="activeX/activeX212.xml"/><Relationship Id="rId288" Type="http://schemas.openxmlformats.org/officeDocument/2006/relationships/control" Target="activeX/activeX248.xml"/><Relationship Id="rId411" Type="http://schemas.openxmlformats.org/officeDocument/2006/relationships/control" Target="activeX/activeX355.xml"/><Relationship Id="rId453" Type="http://schemas.openxmlformats.org/officeDocument/2006/relationships/control" Target="activeX/activeX392.xml"/><Relationship Id="rId509" Type="http://schemas.openxmlformats.org/officeDocument/2006/relationships/control" Target="activeX/activeX441.xml"/><Relationship Id="rId106" Type="http://schemas.openxmlformats.org/officeDocument/2006/relationships/control" Target="activeX/activeX88.xml"/><Relationship Id="rId313" Type="http://schemas.openxmlformats.org/officeDocument/2006/relationships/image" Target="media/image40.wmf"/><Relationship Id="rId495" Type="http://schemas.openxmlformats.org/officeDocument/2006/relationships/control" Target="activeX/activeX427.xml"/><Relationship Id="rId10" Type="http://schemas.openxmlformats.org/officeDocument/2006/relationships/control" Target="activeX/activeX5.xml"/><Relationship Id="rId52" Type="http://schemas.openxmlformats.org/officeDocument/2006/relationships/control" Target="activeX/activeX40.xml"/><Relationship Id="rId94" Type="http://schemas.openxmlformats.org/officeDocument/2006/relationships/control" Target="activeX/activeX78.xml"/><Relationship Id="rId148" Type="http://schemas.openxmlformats.org/officeDocument/2006/relationships/control" Target="activeX/activeX124.xml"/><Relationship Id="rId355" Type="http://schemas.openxmlformats.org/officeDocument/2006/relationships/image" Target="media/image46.wmf"/><Relationship Id="rId397" Type="http://schemas.openxmlformats.org/officeDocument/2006/relationships/control" Target="activeX/activeX342.xml"/><Relationship Id="rId215" Type="http://schemas.openxmlformats.org/officeDocument/2006/relationships/control" Target="activeX/activeX185.xml"/><Relationship Id="rId257" Type="http://schemas.openxmlformats.org/officeDocument/2006/relationships/control" Target="activeX/activeX222.xml"/><Relationship Id="rId422" Type="http://schemas.openxmlformats.org/officeDocument/2006/relationships/control" Target="activeX/activeX365.xml"/><Relationship Id="rId464" Type="http://schemas.openxmlformats.org/officeDocument/2006/relationships/control" Target="activeX/activeX401.xml"/><Relationship Id="rId299" Type="http://schemas.openxmlformats.org/officeDocument/2006/relationships/control" Target="activeX/activeX259.xml"/><Relationship Id="rId63" Type="http://schemas.openxmlformats.org/officeDocument/2006/relationships/image" Target="media/image12.wmf"/><Relationship Id="rId159" Type="http://schemas.openxmlformats.org/officeDocument/2006/relationships/control" Target="activeX/activeX134.xml"/><Relationship Id="rId366" Type="http://schemas.openxmlformats.org/officeDocument/2006/relationships/control" Target="activeX/activeX3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52</Pages>
  <Words>8230</Words>
  <Characters>46911</Characters>
  <Application>Microsoft Office Word</Application>
  <DocSecurity>0</DocSecurity>
  <Lines>390</Lines>
  <Paragraphs>110</Paragraphs>
  <ScaleCrop>false</ScaleCrop>
  <Company/>
  <LinksUpToDate>false</LinksUpToDate>
  <CharactersWithSpaces>55031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1</cp:revision>
  <dcterms:created xsi:type="dcterms:W3CDTF">2020-08-11T18:22:00Z</dcterms:created>
  <dcterms:modified xsi:type="dcterms:W3CDTF">2020-08-11T18:27:00Z</dcterms:modified>
</cp:coreProperties>
</file>