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34D98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4AE48CF2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3CFFF9C1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431D32C9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52322268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685EE45E" w14:textId="77777777" w:rsidR="00DE5EA6" w:rsidRDefault="00DE5EA6" w:rsidP="00DE5EA6">
      <w:pPr>
        <w:pStyle w:val="NoSpacing"/>
        <w:jc w:val="center"/>
        <w:rPr>
          <w:rFonts w:cstheme="minorHAnsi"/>
          <w:sz w:val="24"/>
          <w:szCs w:val="24"/>
        </w:rPr>
      </w:pPr>
    </w:p>
    <w:p w14:paraId="1B6BDC44" w14:textId="6AC5C6D0" w:rsidR="00DE5EA6" w:rsidRDefault="00DE5EA6" w:rsidP="00DE5EA6">
      <w:pPr>
        <w:pStyle w:val="NoSpacing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LAB PROJECT 0</w:t>
      </w:r>
      <w:r>
        <w:rPr>
          <w:rFonts w:cstheme="minorHAnsi"/>
          <w:b/>
          <w:bCs/>
          <w:sz w:val="32"/>
          <w:szCs w:val="32"/>
        </w:rPr>
        <w:t>6</w:t>
      </w:r>
    </w:p>
    <w:p w14:paraId="13EDE8AF" w14:textId="77777777" w:rsidR="00DE5EA6" w:rsidRPr="003A0047" w:rsidRDefault="00DE5EA6" w:rsidP="00DE5EA6">
      <w:pPr>
        <w:pStyle w:val="NoSpacing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Oregon Tech</w:t>
      </w:r>
    </w:p>
    <w:p w14:paraId="29043C18" w14:textId="77777777" w:rsidR="00DE5EA6" w:rsidRPr="00C27DAF" w:rsidRDefault="00DE5EA6" w:rsidP="00DE5EA6">
      <w:pPr>
        <w:pStyle w:val="NoSpacing"/>
        <w:jc w:val="center"/>
        <w:rPr>
          <w:rFonts w:cstheme="minorHAnsi"/>
          <w:sz w:val="24"/>
          <w:szCs w:val="24"/>
        </w:rPr>
      </w:pPr>
      <w:r w:rsidRPr="00C27DAF">
        <w:rPr>
          <w:rFonts w:cstheme="minorHAnsi"/>
          <w:sz w:val="24"/>
          <w:szCs w:val="24"/>
        </w:rPr>
        <w:t>MIS 240</w:t>
      </w:r>
      <w:r>
        <w:rPr>
          <w:rFonts w:cstheme="minorHAnsi"/>
          <w:sz w:val="24"/>
          <w:szCs w:val="24"/>
        </w:rPr>
        <w:t>: Linux Fundamentals</w:t>
      </w:r>
    </w:p>
    <w:p w14:paraId="2282393D" w14:textId="77777777" w:rsidR="00DE5EA6" w:rsidRDefault="00DE5EA6" w:rsidP="00DE5EA6">
      <w:pPr>
        <w:pStyle w:val="NoSpacing"/>
        <w:jc w:val="center"/>
        <w:rPr>
          <w:rFonts w:cstheme="minorHAnsi"/>
          <w:sz w:val="24"/>
          <w:szCs w:val="24"/>
        </w:rPr>
      </w:pPr>
      <w:r w:rsidRPr="00C27DAF">
        <w:rPr>
          <w:rFonts w:cstheme="minorHAnsi"/>
          <w:sz w:val="24"/>
          <w:szCs w:val="24"/>
        </w:rPr>
        <w:t>Ethan Dunzer</w:t>
      </w:r>
    </w:p>
    <w:p w14:paraId="78DAAECD" w14:textId="70E3A74E" w:rsidR="00DE5EA6" w:rsidRPr="00C27DAF" w:rsidRDefault="00DE5EA6" w:rsidP="00DE5EA6">
      <w:pPr>
        <w:pStyle w:val="NoSpacing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4</w:t>
      </w:r>
      <w:r w:rsidRPr="00C27DAF">
        <w:rPr>
          <w:rFonts w:cstheme="minorHAnsi"/>
          <w:sz w:val="24"/>
          <w:szCs w:val="24"/>
        </w:rPr>
        <w:t>/20</w:t>
      </w:r>
    </w:p>
    <w:p w14:paraId="7870DFE9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1D4AEE26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5E9EEF0F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124608B0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23C8138B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4DA27989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6D1D65E4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1BDAD5F7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354F1B34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36D375C1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69593B1D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1F3DA4C0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1AE60BBB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065CBE55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2EFE7B9A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73D889AD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55269DAB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457B91A5" w14:textId="77777777" w:rsidR="00DE5EA6" w:rsidRDefault="00DE5EA6" w:rsidP="00DE5EA6">
      <w:pPr>
        <w:rPr>
          <w:rFonts w:ascii="Times New Roman" w:hAnsi="Times New Roman" w:cs="Times New Roman"/>
          <w:b/>
          <w:sz w:val="24"/>
          <w:szCs w:val="24"/>
        </w:rPr>
      </w:pPr>
    </w:p>
    <w:p w14:paraId="308F4FB1" w14:textId="77777777" w:rsidR="00DE5EA6" w:rsidRDefault="00DE5EA6" w:rsidP="00DE5EA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BE88BE5" w14:textId="77777777" w:rsidR="00DE5EA6" w:rsidRDefault="00DE5EA6" w:rsidP="00025154"/>
    <w:p w14:paraId="58BB4718" w14:textId="3F67FF92" w:rsidR="00DE5EA6" w:rsidRPr="00DE5EA6" w:rsidRDefault="00DE5EA6" w:rsidP="00025154">
      <w:pPr>
        <w:rPr>
          <w:color w:val="FF0000"/>
        </w:rPr>
      </w:pPr>
      <w:r w:rsidRPr="00DE5EA6">
        <w:rPr>
          <w:color w:val="FF0000"/>
        </w:rPr>
        <w:t xml:space="preserve">NOTE: Just so you know half of these are not answered </w:t>
      </w:r>
      <w:r>
        <w:rPr>
          <w:color w:val="FF0000"/>
        </w:rPr>
        <w:t xml:space="preserve">correctly </w:t>
      </w:r>
      <w:r w:rsidRPr="00DE5EA6">
        <w:rPr>
          <w:color w:val="FF0000"/>
        </w:rPr>
        <w:t xml:space="preserve">because I couldn’t figure them out and there was no good method for me to learn how to do it the proper way since there are limited instructions. So now I am stuck not knowing how to properly complete the tasks. </w:t>
      </w:r>
      <w:r>
        <w:rPr>
          <w:color w:val="FF0000"/>
        </w:rPr>
        <w:t>And yes I was searching for solutions online but because there isn’t someone doing the same exact thing none of the solutions I found worked. For the record I understand why you do limited instructions and I do agree that in some scenarios it is better; but when there are so many variables and limited concrete information I become stuck not figuring it out and never knowing what the real solution or process is. Then when tested again on that information what am I supposed to do?</w:t>
      </w:r>
    </w:p>
    <w:p w14:paraId="20E2B88B" w14:textId="134BA9BC" w:rsidR="00025154" w:rsidRDefault="00025154" w:rsidP="00025154">
      <w:r>
        <w:t>1) Cleanup</w:t>
      </w:r>
    </w:p>
    <w:p w14:paraId="2CA9EFD0" w14:textId="2BF15AA7" w:rsidR="005C5115" w:rsidRDefault="00025154" w:rsidP="00025154">
      <w:r>
        <w:t xml:space="preserve">***Screenshot #1, show your output after using </w:t>
      </w:r>
      <w:proofErr w:type="spellStart"/>
      <w:r>
        <w:t>autoremove</w:t>
      </w:r>
      <w:proofErr w:type="spellEnd"/>
      <w:r>
        <w:t xml:space="preserve"> and </w:t>
      </w:r>
      <w:proofErr w:type="spellStart"/>
      <w:r>
        <w:t>autoclean</w:t>
      </w:r>
      <w:proofErr w:type="spellEnd"/>
    </w:p>
    <w:p w14:paraId="652F7DAD" w14:textId="0DCA9E65" w:rsidR="00025154" w:rsidRDefault="00025154" w:rsidP="00025154">
      <w:r>
        <w:rPr>
          <w:noProof/>
        </w:rPr>
        <w:drawing>
          <wp:inline distT="0" distB="0" distL="0" distR="0" wp14:anchorId="6EB35866" wp14:editId="730A1672">
            <wp:extent cx="4539561" cy="2905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75" cy="29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3CB1" w14:textId="5A28E215" w:rsidR="00025154" w:rsidRDefault="00025154" w:rsidP="00025154">
      <w:r>
        <w:t>2) Remote Management Setup</w:t>
      </w:r>
    </w:p>
    <w:p w14:paraId="6D76351D" w14:textId="169A3CCD" w:rsidR="00025154" w:rsidRDefault="00025154" w:rsidP="00025154">
      <w:r>
        <w:t>***Screenshot #2, show that you’re logged in remotely to your Ubuntu VM using PuTTY from your desktop</w:t>
      </w:r>
    </w:p>
    <w:p w14:paraId="361B42AA" w14:textId="4F05B58E" w:rsidR="00025154" w:rsidRDefault="00025154" w:rsidP="00025154">
      <w:r>
        <w:rPr>
          <w:noProof/>
        </w:rPr>
        <w:lastRenderedPageBreak/>
        <w:drawing>
          <wp:inline distT="0" distB="0" distL="0" distR="0" wp14:anchorId="33C80EDA" wp14:editId="07CC60B0">
            <wp:extent cx="4792133" cy="26955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72" cy="26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8280" w14:textId="2EE85E5B" w:rsidR="00025154" w:rsidRDefault="00025154" w:rsidP="00025154">
      <w:r>
        <w:t>3) SSH with public/private keys</w:t>
      </w:r>
    </w:p>
    <w:p w14:paraId="2378A513" w14:textId="46E11B0B" w:rsidR="00025154" w:rsidRDefault="00025154" w:rsidP="00025154">
      <w:r>
        <w:t>***Screenshot #3, PuTTY screen showing a logged in user after authenticating with the public key</w:t>
      </w:r>
    </w:p>
    <w:p w14:paraId="7E053A82" w14:textId="44D74F36" w:rsidR="00025154" w:rsidRDefault="00025154" w:rsidP="00025154">
      <w:r>
        <w:t>4) MySQL Database setup</w:t>
      </w:r>
    </w:p>
    <w:p w14:paraId="1306AFC6" w14:textId="37E22317" w:rsidR="00025154" w:rsidRDefault="00025154" w:rsidP="00025154">
      <w:r>
        <w:t>***Screenshot #4, show the running status of MySQL</w:t>
      </w:r>
    </w:p>
    <w:p w14:paraId="7968F6C1" w14:textId="0F225954" w:rsidR="00340544" w:rsidRDefault="00340544" w:rsidP="00025154">
      <w:r>
        <w:rPr>
          <w:noProof/>
        </w:rPr>
        <w:drawing>
          <wp:inline distT="0" distB="0" distL="0" distR="0" wp14:anchorId="624D6143" wp14:editId="321F1FCE">
            <wp:extent cx="4867275" cy="3913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44" cy="39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B19C" w14:textId="6F13FD65" w:rsidR="00025154" w:rsidRDefault="00025154" w:rsidP="00025154">
      <w:r>
        <w:t>***Screenshot #5, PuTTY output showing grant options for both user accounts</w:t>
      </w:r>
    </w:p>
    <w:p w14:paraId="6CED0A8B" w14:textId="4D084B21" w:rsidR="00340544" w:rsidRDefault="00340544" w:rsidP="00025154">
      <w:r>
        <w:rPr>
          <w:noProof/>
        </w:rPr>
        <w:lastRenderedPageBreak/>
        <w:drawing>
          <wp:inline distT="0" distB="0" distL="0" distR="0" wp14:anchorId="4F07BD1B" wp14:editId="20F485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A232" w14:textId="77777777" w:rsidR="00672AC7" w:rsidRDefault="00672AC7" w:rsidP="00672AC7">
      <w:r>
        <w:t>5) Creating a database and table</w:t>
      </w:r>
    </w:p>
    <w:p w14:paraId="412A4F65" w14:textId="77777777" w:rsidR="00672AC7" w:rsidRDefault="00672AC7" w:rsidP="00025154"/>
    <w:p w14:paraId="11A41AE3" w14:textId="5FBB1353" w:rsidR="00025154" w:rsidRDefault="00025154" w:rsidP="00025154">
      <w:r>
        <w:t>***Screenshot #6, output showing your students table with an empty set</w:t>
      </w:r>
    </w:p>
    <w:p w14:paraId="26E1406E" w14:textId="0D095F31" w:rsidR="00340544" w:rsidRDefault="00340544" w:rsidP="00025154">
      <w:r>
        <w:rPr>
          <w:noProof/>
        </w:rPr>
        <w:lastRenderedPageBreak/>
        <w:drawing>
          <wp:inline distT="0" distB="0" distL="0" distR="0" wp14:anchorId="3D10CE14" wp14:editId="065EE0D0">
            <wp:extent cx="5943600" cy="6116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253E" w14:textId="77777777" w:rsidR="00672AC7" w:rsidRDefault="00672AC7" w:rsidP="00025154"/>
    <w:p w14:paraId="162474EC" w14:textId="77777777" w:rsidR="00672AC7" w:rsidRDefault="00672AC7" w:rsidP="00672AC7">
      <w:r>
        <w:t>6) Inserting data into MySQL</w:t>
      </w:r>
    </w:p>
    <w:p w14:paraId="7E0AE423" w14:textId="02DF097B" w:rsidR="00672AC7" w:rsidRDefault="00672AC7" w:rsidP="00672AC7">
      <w:r>
        <w:t>***Screenshot #7, output showing the three rows entered via the INSERT INTO command</w:t>
      </w:r>
    </w:p>
    <w:p w14:paraId="417B636A" w14:textId="345D457C" w:rsidR="00672AC7" w:rsidRDefault="00672AC7" w:rsidP="00672AC7">
      <w:r>
        <w:rPr>
          <w:noProof/>
        </w:rPr>
        <w:lastRenderedPageBreak/>
        <w:drawing>
          <wp:inline distT="0" distB="0" distL="0" distR="0" wp14:anchorId="5784158F" wp14:editId="0CC13E30">
            <wp:extent cx="5943600" cy="611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54D3" w14:textId="77777777" w:rsidR="00672AC7" w:rsidRDefault="00672AC7" w:rsidP="00025154"/>
    <w:p w14:paraId="1E475B05" w14:textId="1650F589" w:rsidR="00025154" w:rsidRDefault="00025154" w:rsidP="00025154">
      <w:r>
        <w:t>7) Scripting database entries</w:t>
      </w:r>
    </w:p>
    <w:p w14:paraId="56CC6EC7" w14:textId="7EC98AD5" w:rsidR="00025154" w:rsidRDefault="00025154" w:rsidP="00025154">
      <w:r>
        <w:t>8) Verifying your work</w:t>
      </w:r>
    </w:p>
    <w:p w14:paraId="14DFFD06" w14:textId="0477E6C4" w:rsidR="00025154" w:rsidRDefault="00025154" w:rsidP="00025154">
      <w:r>
        <w:t>***Screenshot #8, output showing 13 rows in the students table</w:t>
      </w:r>
    </w:p>
    <w:p w14:paraId="2971B284" w14:textId="06DCAD0C" w:rsidR="00025154" w:rsidRDefault="00025154" w:rsidP="00025154">
      <w:r>
        <w:t>9) Using MySQL Workbench</w:t>
      </w:r>
    </w:p>
    <w:p w14:paraId="5AE74F8B" w14:textId="5639A543" w:rsidR="00025154" w:rsidRDefault="00025154" w:rsidP="00025154">
      <w:r>
        <w:t>***Screenshot #9, your Workbench window showing your new database and table with columns</w:t>
      </w:r>
    </w:p>
    <w:p w14:paraId="7C85E0CA" w14:textId="42A62E74" w:rsidR="00DE5EA6" w:rsidRDefault="00DE5EA6" w:rsidP="00025154">
      <w:r>
        <w:rPr>
          <w:noProof/>
        </w:rPr>
        <w:lastRenderedPageBreak/>
        <w:drawing>
          <wp:inline distT="0" distB="0" distL="0" distR="0" wp14:anchorId="20C5AB57" wp14:editId="40C81EAA">
            <wp:extent cx="5943600" cy="3141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353A" w14:textId="7C635020" w:rsidR="00025154" w:rsidRDefault="00025154" w:rsidP="00025154">
      <w:r>
        <w:t>10) Quick Copy</w:t>
      </w:r>
    </w:p>
    <w:p w14:paraId="0905D34A" w14:textId="584D474F" w:rsidR="00025154" w:rsidRDefault="00025154" w:rsidP="00025154">
      <w:r>
        <w:t>***Screenshot #10, show your host web browser with the contents of your home directory</w:t>
      </w:r>
    </w:p>
    <w:p w14:paraId="27B57C97" w14:textId="5A257F72" w:rsidR="00DE5EA6" w:rsidRDefault="00DE5EA6" w:rsidP="00025154">
      <w:r>
        <w:rPr>
          <w:noProof/>
        </w:rPr>
        <w:drawing>
          <wp:inline distT="0" distB="0" distL="0" distR="0" wp14:anchorId="13415767" wp14:editId="5687CC61">
            <wp:extent cx="5943600" cy="3573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5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907"/>
    <w:rsid w:val="00025154"/>
    <w:rsid w:val="00340544"/>
    <w:rsid w:val="005C5115"/>
    <w:rsid w:val="00615907"/>
    <w:rsid w:val="00672AC7"/>
    <w:rsid w:val="00DE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4CABE"/>
  <w15:chartTrackingRefBased/>
  <w15:docId w15:val="{DC04302D-CFC5-460A-BAF4-ABEB47E06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5EA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Dunzer</dc:creator>
  <cp:keywords/>
  <dc:description/>
  <cp:lastModifiedBy>Ethan Dunzer</cp:lastModifiedBy>
  <cp:revision>2</cp:revision>
  <dcterms:created xsi:type="dcterms:W3CDTF">2020-08-04T17:51:00Z</dcterms:created>
  <dcterms:modified xsi:type="dcterms:W3CDTF">2020-08-04T21:08:00Z</dcterms:modified>
</cp:coreProperties>
</file>