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BF216" w14:textId="77777777" w:rsidR="00922DFC" w:rsidRPr="00A04C72" w:rsidRDefault="007001B2" w:rsidP="005F41A6">
      <w:pPr>
        <w:pStyle w:val="Heading1"/>
        <w:rPr>
          <w:rFonts w:cs="Times New Roman"/>
          <w:sz w:val="24"/>
          <w:szCs w:val="24"/>
        </w:rPr>
      </w:pPr>
      <w:r w:rsidRPr="00A04C72">
        <w:rPr>
          <w:rFonts w:cs="Times New Roman"/>
          <w:sz w:val="24"/>
          <w:szCs w:val="24"/>
        </w:rPr>
        <w:t xml:space="preserve">MIS 275 - Lab </w:t>
      </w:r>
      <w:r w:rsidR="008F68A9">
        <w:rPr>
          <w:rFonts w:cs="Times New Roman"/>
          <w:sz w:val="24"/>
          <w:szCs w:val="24"/>
        </w:rPr>
        <w:t>8</w:t>
      </w:r>
    </w:p>
    <w:p w14:paraId="24432902" w14:textId="1FCDB29C" w:rsidR="007001B2" w:rsidRDefault="00543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need to complete </w:t>
      </w:r>
      <w:r w:rsidR="00360112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lab by using </w:t>
      </w:r>
      <w:r w:rsidR="009A17E2">
        <w:rPr>
          <w:rFonts w:ascii="Times New Roman" w:hAnsi="Times New Roman" w:cs="Times New Roman"/>
        </w:rPr>
        <w:t>SQL Server Management Studio</w:t>
      </w:r>
      <w:r>
        <w:rPr>
          <w:rFonts w:ascii="Times New Roman" w:hAnsi="Times New Roman" w:cs="Times New Roman"/>
        </w:rPr>
        <w:t xml:space="preserve">. Use your textbook, in class activity and lecture as resources for help in completing the lab. </w:t>
      </w:r>
      <w:bookmarkStart w:id="0" w:name="_GoBack"/>
      <w:bookmarkEnd w:id="0"/>
      <w:r>
        <w:rPr>
          <w:rFonts w:ascii="Times New Roman" w:hAnsi="Times New Roman" w:cs="Times New Roman"/>
        </w:rPr>
        <w:t>Once you have completed the assignment</w:t>
      </w:r>
      <w:r w:rsidR="00360112">
        <w:rPr>
          <w:rFonts w:ascii="Times New Roman" w:hAnsi="Times New Roman" w:cs="Times New Roman"/>
        </w:rPr>
        <w:t xml:space="preserve"> then upload it to </w:t>
      </w:r>
      <w:r w:rsidR="007C6C1B">
        <w:rPr>
          <w:rFonts w:ascii="Times New Roman" w:hAnsi="Times New Roman" w:cs="Times New Roman"/>
        </w:rPr>
        <w:t>Canvas</w:t>
      </w:r>
      <w:r w:rsidR="00360112">
        <w:rPr>
          <w:rFonts w:ascii="Times New Roman" w:hAnsi="Times New Roman" w:cs="Times New Roman"/>
        </w:rPr>
        <w:t>. Save your document with the following naming convention:</w:t>
      </w:r>
    </w:p>
    <w:p w14:paraId="3F8904AC" w14:textId="77777777" w:rsidR="00360112" w:rsidRPr="00360112" w:rsidRDefault="00360112" w:rsidP="003601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Course_Lab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Number_First</w:t>
      </w:r>
      <w:proofErr w:type="spellEnd"/>
      <w:r>
        <w:rPr>
          <w:rFonts w:ascii="Times New Roman" w:hAnsi="Times New Roman" w:cs="Times New Roman"/>
        </w:rPr>
        <w:t xml:space="preserve"> Initial</w:t>
      </w:r>
      <w:r w:rsidR="009A17E2">
        <w:rPr>
          <w:rFonts w:ascii="Times New Roman" w:hAnsi="Times New Roman" w:cs="Times New Roman"/>
        </w:rPr>
        <w:t xml:space="preserve"> Last Name (Example: MIS275_Lab</w:t>
      </w:r>
      <w:r w:rsidR="007921E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_LStewart.docx)</w:t>
      </w:r>
    </w:p>
    <w:p w14:paraId="06851740" w14:textId="77777777" w:rsidR="002F20D8" w:rsidRDefault="002F20D8" w:rsidP="0086485B">
      <w:pPr>
        <w:pStyle w:val="Exerciseheading"/>
      </w:pPr>
    </w:p>
    <w:p w14:paraId="3AD9A0C8" w14:textId="77777777" w:rsidR="0086485B" w:rsidRDefault="0086485B" w:rsidP="0086485B"/>
    <w:p w14:paraId="49F9EAC7" w14:textId="77777777" w:rsidR="00DD1E8E" w:rsidRDefault="00A265E0" w:rsidP="00DD1E8E">
      <w:pPr>
        <w:pStyle w:val="Exerciseheading"/>
      </w:pPr>
      <w:r>
        <w:t xml:space="preserve">Complete </w:t>
      </w:r>
      <w:r w:rsidR="00DD1E8E">
        <w:t>My Guitar Shop Murach Chapter 8 Exercises</w:t>
      </w:r>
    </w:p>
    <w:p w14:paraId="13B0B122" w14:textId="77777777" w:rsidR="00EE47BC" w:rsidRDefault="00EE47BC" w:rsidP="0086485B">
      <w:pPr>
        <w:pStyle w:val="Exerciseindented2"/>
        <w:ind w:left="0"/>
      </w:pPr>
    </w:p>
    <w:p w14:paraId="7C881AD9" w14:textId="77777777" w:rsidR="00DD1E8E" w:rsidRDefault="00DD1E8E" w:rsidP="00DD1E8E">
      <w:pPr>
        <w:pStyle w:val="Exerciselist"/>
        <w:numPr>
          <w:ilvl w:val="0"/>
          <w:numId w:val="12"/>
        </w:numPr>
      </w:pPr>
      <w:r>
        <w:t>Write a SELECT statement that returns these columns from the Products table:</w:t>
      </w:r>
    </w:p>
    <w:p w14:paraId="0C7AEB33" w14:textId="77777777" w:rsidR="00DD1E8E" w:rsidRDefault="00DD1E8E" w:rsidP="00DD1E8E">
      <w:pPr>
        <w:pStyle w:val="Exerciseindented2"/>
      </w:pPr>
      <w:r>
        <w:t xml:space="preserve">The </w:t>
      </w:r>
      <w:proofErr w:type="spellStart"/>
      <w:r>
        <w:t>ListPrice</w:t>
      </w:r>
      <w:proofErr w:type="spellEnd"/>
      <w:r>
        <w:t xml:space="preserve"> column</w:t>
      </w:r>
    </w:p>
    <w:p w14:paraId="629DBA73" w14:textId="77777777" w:rsidR="00DD1E8E" w:rsidRDefault="00DD1E8E" w:rsidP="00DD1E8E">
      <w:pPr>
        <w:pStyle w:val="Exerciseindented2"/>
      </w:pPr>
      <w:r>
        <w:t xml:space="preserve">A column that uses the CAST function to return the </w:t>
      </w:r>
      <w:proofErr w:type="spellStart"/>
      <w:r>
        <w:t>ListPrice</w:t>
      </w:r>
      <w:proofErr w:type="spellEnd"/>
      <w:r>
        <w:t xml:space="preserve"> column with 1 digit to the right of the decimal point</w:t>
      </w:r>
    </w:p>
    <w:p w14:paraId="5806AD16" w14:textId="77777777" w:rsidR="00DD1E8E" w:rsidRDefault="00DD1E8E" w:rsidP="00DD1E8E">
      <w:pPr>
        <w:pStyle w:val="Exerciseindented2"/>
      </w:pPr>
      <w:r>
        <w:t xml:space="preserve">A column that uses the CONVERT function to return the </w:t>
      </w:r>
      <w:proofErr w:type="spellStart"/>
      <w:r>
        <w:t>ListPrice</w:t>
      </w:r>
      <w:proofErr w:type="spellEnd"/>
      <w:r>
        <w:t xml:space="preserve"> column as an integer</w:t>
      </w:r>
    </w:p>
    <w:p w14:paraId="132B00A2" w14:textId="77777777" w:rsidR="00DD1E8E" w:rsidRDefault="00DD1E8E" w:rsidP="00DD1E8E">
      <w:pPr>
        <w:pStyle w:val="Exerciseindented2"/>
      </w:pPr>
      <w:r>
        <w:t xml:space="preserve">A column that uses the CAST function to return the </w:t>
      </w:r>
      <w:proofErr w:type="spellStart"/>
      <w:r>
        <w:t>ListPrice</w:t>
      </w:r>
      <w:proofErr w:type="spellEnd"/>
      <w:r>
        <w:t xml:space="preserve"> column as an integer</w:t>
      </w:r>
    </w:p>
    <w:p w14:paraId="73C3FFF2" w14:textId="77777777" w:rsidR="00DD1E8E" w:rsidRPr="00372AC7" w:rsidRDefault="00DD1E8E" w:rsidP="00DD1E8E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413ED07D" w14:textId="77777777" w:rsidR="00DD1E8E" w:rsidRDefault="00DD1E8E" w:rsidP="00DD1E8E">
      <w:pPr>
        <w:pStyle w:val="Exerciseindented2"/>
      </w:pPr>
    </w:p>
    <w:p w14:paraId="21D122B4" w14:textId="77777777" w:rsidR="00DD1E8E" w:rsidRDefault="00DD1E8E" w:rsidP="00DD1E8E">
      <w:pPr>
        <w:pStyle w:val="Exerciselist"/>
      </w:pPr>
      <w:r>
        <w:t xml:space="preserve">Write a SELECT statement that returns these columns from </w:t>
      </w:r>
      <w:r w:rsidRPr="009D3275">
        <w:t>the</w:t>
      </w:r>
      <w:r>
        <w:t xml:space="preserve"> Products table:</w:t>
      </w:r>
    </w:p>
    <w:p w14:paraId="6F2D1E51" w14:textId="77777777" w:rsidR="00DD1E8E" w:rsidRDefault="00DD1E8E" w:rsidP="00DD1E8E">
      <w:pPr>
        <w:pStyle w:val="Exerciseindented2"/>
      </w:pPr>
      <w:r>
        <w:t xml:space="preserve">The </w:t>
      </w:r>
      <w:proofErr w:type="spellStart"/>
      <w:r>
        <w:t>DateAdded</w:t>
      </w:r>
      <w:proofErr w:type="spellEnd"/>
      <w:r>
        <w:t xml:space="preserve"> column</w:t>
      </w:r>
    </w:p>
    <w:p w14:paraId="30F0FBD8" w14:textId="77777777" w:rsidR="00DD1E8E" w:rsidRDefault="00DD1E8E" w:rsidP="00DD1E8E">
      <w:pPr>
        <w:pStyle w:val="Exerciseindented2"/>
      </w:pPr>
      <w:r>
        <w:t xml:space="preserve">A column that uses the CAST function to return the </w:t>
      </w:r>
      <w:proofErr w:type="spellStart"/>
      <w:r>
        <w:t>DateAdded</w:t>
      </w:r>
      <w:proofErr w:type="spellEnd"/>
      <w:r>
        <w:t xml:space="preserve"> column with its date only (year, month, and day)</w:t>
      </w:r>
    </w:p>
    <w:p w14:paraId="27FA4F08" w14:textId="77777777" w:rsidR="00DD1E8E" w:rsidRDefault="00DD1E8E" w:rsidP="00DD1E8E">
      <w:pPr>
        <w:pStyle w:val="Exerciseindented2"/>
      </w:pPr>
      <w:r>
        <w:t xml:space="preserve">A column that uses the CAST function to return the </w:t>
      </w:r>
      <w:proofErr w:type="spellStart"/>
      <w:r>
        <w:t>DateAdded</w:t>
      </w:r>
      <w:proofErr w:type="spellEnd"/>
      <w:r>
        <w:t xml:space="preserve"> column with its full time only (hour, minutes, seconds, and milliseconds)</w:t>
      </w:r>
      <w:r w:rsidRPr="0091764C">
        <w:t xml:space="preserve"> </w:t>
      </w:r>
    </w:p>
    <w:p w14:paraId="48B6BD46" w14:textId="77777777" w:rsidR="00DD1E8E" w:rsidRDefault="00DD1E8E" w:rsidP="00DD1E8E">
      <w:pPr>
        <w:pStyle w:val="Exerciseindented2"/>
      </w:pPr>
      <w:r>
        <w:t xml:space="preserve">A column that uses the CAST function to return the </w:t>
      </w:r>
      <w:proofErr w:type="spellStart"/>
      <w:r>
        <w:t>DateAdded</w:t>
      </w:r>
      <w:proofErr w:type="spellEnd"/>
      <w:r>
        <w:t xml:space="preserve"> column with just the month and day</w:t>
      </w:r>
    </w:p>
    <w:p w14:paraId="2587F854" w14:textId="77777777" w:rsidR="00DD1E8E" w:rsidRPr="00372AC7" w:rsidRDefault="00DD1E8E" w:rsidP="00DD1E8E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6C4E7672" w14:textId="77777777" w:rsidR="00DD1E8E" w:rsidRDefault="00DD1E8E" w:rsidP="00DD1E8E">
      <w:pPr>
        <w:pStyle w:val="Exerciseindented2"/>
      </w:pPr>
    </w:p>
    <w:p w14:paraId="1922DBA4" w14:textId="77777777" w:rsidR="00DD1E8E" w:rsidRDefault="00DD1E8E" w:rsidP="00DD1E8E">
      <w:pPr>
        <w:pStyle w:val="Exerciselist"/>
      </w:pPr>
      <w:r>
        <w:t xml:space="preserve">Write a SELECT statement that returns these </w:t>
      </w:r>
      <w:proofErr w:type="spellStart"/>
      <w:r>
        <w:t>colums</w:t>
      </w:r>
      <w:proofErr w:type="spellEnd"/>
      <w:r>
        <w:t xml:space="preserve"> from </w:t>
      </w:r>
      <w:r w:rsidRPr="009D3275">
        <w:t>the</w:t>
      </w:r>
      <w:r>
        <w:t xml:space="preserve"> Orders table:</w:t>
      </w:r>
    </w:p>
    <w:p w14:paraId="6950EF87" w14:textId="77777777" w:rsidR="00DD1E8E" w:rsidRDefault="00DD1E8E" w:rsidP="00DD1E8E">
      <w:pPr>
        <w:pStyle w:val="Exerciseindented2"/>
      </w:pPr>
      <w:r>
        <w:t xml:space="preserve">A column that uses the CONVERT function to return the </w:t>
      </w:r>
      <w:proofErr w:type="spellStart"/>
      <w:r>
        <w:t>OrderDate</w:t>
      </w:r>
      <w:proofErr w:type="spellEnd"/>
      <w:r>
        <w:t xml:space="preserve"> column in this format: MM/DD/YYYY. In other words, use two-digit months, days, and years and separate each date component with slashes</w:t>
      </w:r>
    </w:p>
    <w:p w14:paraId="6101FCC9" w14:textId="77777777" w:rsidR="00DD1E8E" w:rsidRDefault="00DD1E8E" w:rsidP="00DD1E8E">
      <w:pPr>
        <w:pStyle w:val="Exerciseindented2"/>
      </w:pPr>
      <w:r>
        <w:t xml:space="preserve">A column that uses the CONVERT function to return the </w:t>
      </w:r>
      <w:proofErr w:type="spellStart"/>
      <w:r>
        <w:t>OrderDate</w:t>
      </w:r>
      <w:proofErr w:type="spellEnd"/>
      <w:r>
        <w:t xml:space="preserve"> column with the date, and the hours and minutes on a 12-hour clock with an am/pm indicator</w:t>
      </w:r>
    </w:p>
    <w:p w14:paraId="244B96B2" w14:textId="77777777" w:rsidR="00DD1E8E" w:rsidRDefault="00DD1E8E" w:rsidP="00DD1E8E">
      <w:pPr>
        <w:pStyle w:val="Exerciseindented2"/>
      </w:pPr>
      <w:r>
        <w:lastRenderedPageBreak/>
        <w:t xml:space="preserve">A column that uses the CONVERT function to return the </w:t>
      </w:r>
      <w:proofErr w:type="spellStart"/>
      <w:r>
        <w:t>OrderDate</w:t>
      </w:r>
      <w:proofErr w:type="spellEnd"/>
      <w:r>
        <w:t xml:space="preserve"> column with 2-digit hours, minutes, and seconds on a 24-hour clock. Use leading zeros for all date/time components.</w:t>
      </w:r>
    </w:p>
    <w:p w14:paraId="02E0DED1" w14:textId="77777777" w:rsidR="00DD1E8E" w:rsidRPr="00372AC7" w:rsidRDefault="00DD1E8E" w:rsidP="00DD1E8E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07D0BB97" w14:textId="77777777" w:rsidR="00DD1E8E" w:rsidRDefault="00DD1E8E" w:rsidP="0086485B">
      <w:pPr>
        <w:pStyle w:val="Exerciseindented2"/>
        <w:ind w:left="0"/>
      </w:pPr>
    </w:p>
    <w:p w14:paraId="6DB94428" w14:textId="04CF075E" w:rsidR="008F68A9" w:rsidRDefault="00A265E0" w:rsidP="008F68A9">
      <w:pPr>
        <w:pStyle w:val="Exerciseheading"/>
      </w:pPr>
      <w:r>
        <w:t xml:space="preserve">Complete </w:t>
      </w:r>
      <w:r w:rsidR="008F68A9">
        <w:t xml:space="preserve">Problems 1, 2, </w:t>
      </w:r>
      <w:r w:rsidR="0025390C">
        <w:t xml:space="preserve">3, </w:t>
      </w:r>
      <w:r w:rsidR="008F68A9">
        <w:t>5</w:t>
      </w:r>
      <w:r w:rsidR="0025390C">
        <w:t xml:space="preserve"> </w:t>
      </w:r>
      <w:r w:rsidR="008F68A9">
        <w:t>Chapter 8 Cengage Pg. 418-420</w:t>
      </w:r>
    </w:p>
    <w:p w14:paraId="77789B1E" w14:textId="608056D6" w:rsidR="00DC6F25" w:rsidRPr="00372AC7" w:rsidRDefault="00DC6F25" w:rsidP="00DC6F25">
      <w:pPr>
        <w:pStyle w:val="Exercisetext"/>
        <w:rPr>
          <w:szCs w:val="22"/>
        </w:rPr>
      </w:pPr>
      <w:r>
        <w:rPr>
          <w:szCs w:val="22"/>
        </w:rPr>
        <w:t>For these</w:t>
      </w:r>
      <w:r w:rsidRPr="00372AC7">
        <w:rPr>
          <w:szCs w:val="22"/>
        </w:rPr>
        <w:t xml:space="preserve"> </w:t>
      </w:r>
      <w:r>
        <w:rPr>
          <w:szCs w:val="22"/>
        </w:rPr>
        <w:t xml:space="preserve">problems, you’ll enter and run your SQL </w:t>
      </w:r>
      <w:r w:rsidRPr="00372AC7">
        <w:rPr>
          <w:szCs w:val="22"/>
        </w:rPr>
        <w:t>statements.</w:t>
      </w:r>
      <w:r>
        <w:rPr>
          <w:szCs w:val="22"/>
        </w:rPr>
        <w:t xml:space="preserve"> In addition to providing screen prints, </w:t>
      </w:r>
      <w:r w:rsidRPr="001A6E13">
        <w:rPr>
          <w:color w:val="C00000"/>
          <w:szCs w:val="22"/>
        </w:rPr>
        <w:t>create a SQL script file that conta</w:t>
      </w:r>
      <w:r>
        <w:rPr>
          <w:color w:val="C00000"/>
          <w:szCs w:val="22"/>
        </w:rPr>
        <w:t>ins your SQL statements</w:t>
      </w:r>
      <w:r w:rsidRPr="001A6E13">
        <w:rPr>
          <w:color w:val="C00000"/>
          <w:szCs w:val="22"/>
        </w:rPr>
        <w:t>. Once you’ve completed this lab</w:t>
      </w:r>
      <w:r>
        <w:rPr>
          <w:color w:val="C00000"/>
          <w:szCs w:val="22"/>
        </w:rPr>
        <w:t>,</w:t>
      </w:r>
      <w:r w:rsidRPr="001A6E13">
        <w:rPr>
          <w:color w:val="C00000"/>
          <w:szCs w:val="22"/>
        </w:rPr>
        <w:t xml:space="preserve"> </w:t>
      </w:r>
      <w:r w:rsidRPr="001A6E13">
        <w:rPr>
          <w:color w:val="C00000"/>
        </w:rPr>
        <w:t xml:space="preserve">zip this Word document with your answers and your script file and upload the zipped file to the designated link in </w:t>
      </w:r>
      <w:r w:rsidR="007C6C1B">
        <w:rPr>
          <w:color w:val="C00000"/>
        </w:rPr>
        <w:t>Canvas</w:t>
      </w:r>
      <w:r>
        <w:rPr>
          <w:color w:val="C00000"/>
        </w:rPr>
        <w:t>.</w:t>
      </w:r>
    </w:p>
    <w:p w14:paraId="68E3D4D8" w14:textId="77777777" w:rsidR="00DC6F25" w:rsidRDefault="00DC6F25" w:rsidP="00DC6F25">
      <w:pPr>
        <w:rPr>
          <w:rFonts w:ascii="Times New Roman" w:hAnsi="Times New Roman" w:cs="Times New Roman"/>
        </w:rPr>
      </w:pPr>
    </w:p>
    <w:p w14:paraId="0769418E" w14:textId="78B13E7F" w:rsidR="00DC6F25" w:rsidRDefault="00DC6F25" w:rsidP="00DC6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these exercises </w:t>
      </w:r>
      <w:r w:rsidR="0025390C">
        <w:rPr>
          <w:rFonts w:ascii="Times New Roman" w:hAnsi="Times New Roman" w:cs="Times New Roman"/>
        </w:rPr>
        <w:t xml:space="preserve">your will need to </w:t>
      </w:r>
      <w:r w:rsidR="0025390C" w:rsidRPr="00797877">
        <w:rPr>
          <w:rFonts w:ascii="Times New Roman" w:hAnsi="Times New Roman" w:cs="Times New Roman"/>
          <w:b/>
        </w:rPr>
        <w:t xml:space="preserve">create a database named ‘CH08_SimpleCo’ </w:t>
      </w:r>
      <w:r w:rsidR="0025390C">
        <w:rPr>
          <w:rFonts w:ascii="Times New Roman" w:hAnsi="Times New Roman" w:cs="Times New Roman"/>
        </w:rPr>
        <w:t xml:space="preserve">to complete the exercise questions. </w:t>
      </w:r>
      <w:r>
        <w:rPr>
          <w:rFonts w:ascii="Times New Roman" w:hAnsi="Times New Roman" w:cs="Times New Roman"/>
        </w:rPr>
        <w:t xml:space="preserve">Use red font when answering your question.  </w:t>
      </w:r>
    </w:p>
    <w:p w14:paraId="6C04AB51" w14:textId="77777777" w:rsidR="00DC6F25" w:rsidRPr="00F8649D" w:rsidRDefault="00DC6F25" w:rsidP="00F8649D">
      <w:pPr>
        <w:rPr>
          <w:rFonts w:ascii="Times New Roman" w:hAnsi="Times New Roman" w:cs="Times New Roman"/>
          <w:color w:val="C00000"/>
        </w:rPr>
      </w:pPr>
      <w:r w:rsidRPr="00F8649D">
        <w:rPr>
          <w:rFonts w:ascii="Times New Roman" w:hAnsi="Times New Roman" w:cs="Times New Roman"/>
          <w:color w:val="C00000"/>
        </w:rPr>
        <w:t>Number each problem and paste a screen print of the SQL statement and the resulting data set.</w:t>
      </w:r>
    </w:p>
    <w:p w14:paraId="0A2D2E40" w14:textId="77777777" w:rsidR="00DC6F25" w:rsidRPr="00E57788" w:rsidRDefault="00DC6F25" w:rsidP="00DC6F25">
      <w:pPr>
        <w:pStyle w:val="Exerciselist"/>
        <w:numPr>
          <w:ilvl w:val="0"/>
          <w:numId w:val="0"/>
        </w:numPr>
        <w:rPr>
          <w:sz w:val="24"/>
          <w:szCs w:val="24"/>
        </w:rPr>
      </w:pPr>
    </w:p>
    <w:p w14:paraId="02540F6A" w14:textId="77777777" w:rsidR="00DC6F25" w:rsidRDefault="00DC6F25" w:rsidP="008F68A9">
      <w:pPr>
        <w:pStyle w:val="Exerciseindented2"/>
        <w:ind w:left="0"/>
      </w:pPr>
    </w:p>
    <w:p w14:paraId="6DE017E4" w14:textId="77777777" w:rsidR="008F68A9" w:rsidRDefault="008F68A9" w:rsidP="0086485B">
      <w:pPr>
        <w:pStyle w:val="Exerciseindented2"/>
        <w:ind w:left="0"/>
      </w:pPr>
    </w:p>
    <w:p w14:paraId="4901837C" w14:textId="491F9A39" w:rsidR="00543092" w:rsidRPr="00F8649D" w:rsidRDefault="007921E7" w:rsidP="00543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>W</w:t>
      </w:r>
      <w:r w:rsidR="00543092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hen you are finished </w:t>
      </w:r>
      <w:r w:rsidR="001A6E13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zip </w:t>
      </w:r>
      <w:r w:rsidR="00543092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>this Word document</w:t>
      </w:r>
      <w:r w:rsidR="001A6E13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with your answers </w:t>
      </w:r>
      <w:r w:rsidR="00F268B1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>AND</w:t>
      </w:r>
      <w:r w:rsidR="001A6E13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your </w:t>
      </w:r>
      <w:r w:rsidR="00F268B1" w:rsidRPr="00F8649D"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  <w:t>script files</w:t>
      </w:r>
      <w:r w:rsidR="00F268B1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="001A6E13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>the</w:t>
      </w:r>
      <w:r w:rsidR="00F268B1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n zip </w:t>
      </w:r>
      <w:r w:rsidR="001A6E13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>file</w:t>
      </w:r>
      <w:r w:rsidR="00543092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="00F268B1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then upload </w:t>
      </w:r>
      <w:r w:rsidR="00543092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to the designated link in </w:t>
      </w:r>
      <w:r w:rsidR="007C6C1B">
        <w:rPr>
          <w:rFonts w:ascii="Times New Roman" w:eastAsia="Times New Roman" w:hAnsi="Times New Roman" w:cs="Times New Roman"/>
          <w:color w:val="C00000"/>
          <w:sz w:val="28"/>
          <w:szCs w:val="28"/>
        </w:rPr>
        <w:t>Canvas</w:t>
      </w:r>
      <w:r w:rsidR="00543092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>.</w:t>
      </w:r>
    </w:p>
    <w:p w14:paraId="5A1E0DFA" w14:textId="77777777" w:rsidR="00543092" w:rsidRPr="00762640" w:rsidRDefault="00543092" w:rsidP="00543092">
      <w:pPr>
        <w:rPr>
          <w:rFonts w:ascii="Times New Roman" w:hAnsi="Times New Roman" w:cs="Times New Roman"/>
          <w:color w:val="C00000"/>
        </w:rPr>
      </w:pPr>
    </w:p>
    <w:sectPr w:rsidR="00543092" w:rsidRPr="0076264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F26A5" w14:textId="77777777" w:rsidR="00BA57E5" w:rsidRDefault="00BA57E5" w:rsidP="007B7024">
      <w:pPr>
        <w:spacing w:after="0" w:line="240" w:lineRule="auto"/>
      </w:pPr>
      <w:r>
        <w:separator/>
      </w:r>
    </w:p>
  </w:endnote>
  <w:endnote w:type="continuationSeparator" w:id="0">
    <w:p w14:paraId="21EBBCAB" w14:textId="77777777" w:rsidR="00BA57E5" w:rsidRDefault="00BA57E5" w:rsidP="007B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889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EA95E2" w14:textId="1C419588" w:rsidR="007B7024" w:rsidRDefault="007B70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1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84BEA4" w14:textId="77777777" w:rsidR="007B7024" w:rsidRDefault="007B7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8E79C" w14:textId="77777777" w:rsidR="00BA57E5" w:rsidRDefault="00BA57E5" w:rsidP="007B7024">
      <w:pPr>
        <w:spacing w:after="0" w:line="240" w:lineRule="auto"/>
      </w:pPr>
      <w:r>
        <w:separator/>
      </w:r>
    </w:p>
  </w:footnote>
  <w:footnote w:type="continuationSeparator" w:id="0">
    <w:p w14:paraId="7198D28F" w14:textId="77777777" w:rsidR="00BA57E5" w:rsidRDefault="00BA57E5" w:rsidP="007B7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DB592" w14:textId="77777777" w:rsidR="0042401F" w:rsidRPr="0042401F" w:rsidRDefault="0042401F">
    <w:pPr>
      <w:pStyle w:val="Header"/>
      <w:rPr>
        <w:rFonts w:ascii="Times New Roman" w:hAnsi="Times New Roman" w:cs="Times New Roman"/>
      </w:rPr>
    </w:pPr>
    <w:r>
      <w:tab/>
    </w:r>
    <w:r>
      <w:tab/>
    </w:r>
  </w:p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18"/>
      <w:gridCol w:w="1442"/>
    </w:tblGrid>
    <w:tr w:rsidR="0042401F" w14:paraId="0C697B81" w14:textId="77777777" w:rsidTr="00B72094">
      <w:trPr>
        <w:trHeight w:val="288"/>
      </w:trPr>
      <w:sdt>
        <w:sdtPr>
          <w:rPr>
            <w:rFonts w:ascii="Times New Roman" w:eastAsiaTheme="minorEastAsia" w:hAnsi="Times New Roman" w:cs="Times New Roman"/>
            <w:color w:val="000000"/>
            <w:sz w:val="24"/>
            <w:szCs w:val="24"/>
          </w:rPr>
          <w:alias w:val="Title"/>
          <w:id w:val="77761602"/>
          <w:placeholder>
            <w:docPart w:val="7BF96484CD544B2A845599A0BB108C3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25" w:type="dxa"/>
            </w:tcPr>
            <w:p w14:paraId="68BB7A87" w14:textId="77777777" w:rsidR="0042401F" w:rsidRDefault="0042401F" w:rsidP="0042401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inorEastAsia" w:hAnsi="Times New Roman" w:cs="Times New Roman"/>
                  <w:color w:val="000000"/>
                  <w:sz w:val="24"/>
                  <w:szCs w:val="24"/>
                </w:rPr>
                <w:t>MIS 275 Introduction to Relational Databases, L. Stewart</w:t>
              </w:r>
            </w:p>
          </w:tc>
        </w:sdtContent>
      </w:sdt>
      <w:sdt>
        <w:sdtPr>
          <w:rPr>
            <w:rFonts w:ascii="Times New Roman" w:eastAsiaTheme="minorEastAsia" w:hAnsi="Times New Roman" w:cs="Times New Roman"/>
            <w:color w:val="000000"/>
            <w:sz w:val="24"/>
            <w:szCs w:val="24"/>
          </w:rPr>
          <w:alias w:val="Year"/>
          <w:id w:val="77761609"/>
          <w:placeholder>
            <w:docPart w:val="7F8E00E186964754ACAFF0E1676DFAB8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465" w:type="dxa"/>
            </w:tcPr>
            <w:p w14:paraId="7B587ABC" w14:textId="2CCA23F0" w:rsidR="0042401F" w:rsidRPr="00C85EA2" w:rsidRDefault="007161BA" w:rsidP="007161BA">
              <w:pPr>
                <w:pStyle w:val="Header"/>
                <w:ind w:right="-180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="Times New Roman" w:eastAsiaTheme="minorEastAsia" w:hAnsi="Times New Roman" w:cs="Times New Roman"/>
                  <w:color w:val="000000"/>
                  <w:sz w:val="24"/>
                  <w:szCs w:val="24"/>
                </w:rPr>
                <w:t>Fall</w:t>
              </w:r>
              <w:r w:rsidR="0034232B">
                <w:rPr>
                  <w:rFonts w:ascii="Times New Roman" w:eastAsiaTheme="minorEastAsia" w:hAnsi="Times New Roman" w:cs="Times New Roman"/>
                  <w:color w:val="000000"/>
                  <w:sz w:val="24"/>
                  <w:szCs w:val="24"/>
                </w:rPr>
                <w:t xml:space="preserve"> 2019</w:t>
              </w:r>
            </w:p>
          </w:tc>
        </w:sdtContent>
      </w:sdt>
    </w:tr>
  </w:tbl>
  <w:p w14:paraId="45B3CB6B" w14:textId="77777777" w:rsidR="0042401F" w:rsidRPr="0042401F" w:rsidRDefault="0042401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138B"/>
    <w:multiLevelType w:val="hybridMultilevel"/>
    <w:tmpl w:val="6288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4A1D"/>
    <w:multiLevelType w:val="multilevel"/>
    <w:tmpl w:val="DB3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01739"/>
    <w:multiLevelType w:val="hybridMultilevel"/>
    <w:tmpl w:val="B18E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80F1B"/>
    <w:multiLevelType w:val="multilevel"/>
    <w:tmpl w:val="5D40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15E0A"/>
    <w:multiLevelType w:val="multilevel"/>
    <w:tmpl w:val="D7C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A2039"/>
    <w:multiLevelType w:val="singleLevel"/>
    <w:tmpl w:val="1076D256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6583BF2"/>
    <w:multiLevelType w:val="hybridMultilevel"/>
    <w:tmpl w:val="DE5E6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C3016"/>
    <w:multiLevelType w:val="hybridMultilevel"/>
    <w:tmpl w:val="D52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61A35"/>
    <w:multiLevelType w:val="multilevel"/>
    <w:tmpl w:val="2724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  <w:num w:numId="1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B2"/>
    <w:rsid w:val="0009552E"/>
    <w:rsid w:val="000A3988"/>
    <w:rsid w:val="00147DD4"/>
    <w:rsid w:val="00162A42"/>
    <w:rsid w:val="001A6E13"/>
    <w:rsid w:val="001B0E88"/>
    <w:rsid w:val="001B3E07"/>
    <w:rsid w:val="0025390C"/>
    <w:rsid w:val="00264AA1"/>
    <w:rsid w:val="00277CD9"/>
    <w:rsid w:val="002F20D8"/>
    <w:rsid w:val="003124FB"/>
    <w:rsid w:val="00315C44"/>
    <w:rsid w:val="0034232B"/>
    <w:rsid w:val="00360112"/>
    <w:rsid w:val="00372AC7"/>
    <w:rsid w:val="003A5C65"/>
    <w:rsid w:val="004043DD"/>
    <w:rsid w:val="0042401F"/>
    <w:rsid w:val="0044558C"/>
    <w:rsid w:val="004617A3"/>
    <w:rsid w:val="00471DD2"/>
    <w:rsid w:val="004A6F55"/>
    <w:rsid w:val="004D516F"/>
    <w:rsid w:val="004E1D00"/>
    <w:rsid w:val="00516A8D"/>
    <w:rsid w:val="0053061B"/>
    <w:rsid w:val="00543092"/>
    <w:rsid w:val="00567F16"/>
    <w:rsid w:val="005A2CDB"/>
    <w:rsid w:val="005B3A39"/>
    <w:rsid w:val="005D5956"/>
    <w:rsid w:val="005F41A6"/>
    <w:rsid w:val="00607200"/>
    <w:rsid w:val="00672197"/>
    <w:rsid w:val="006A6273"/>
    <w:rsid w:val="007001B2"/>
    <w:rsid w:val="007161BA"/>
    <w:rsid w:val="00764592"/>
    <w:rsid w:val="007921E7"/>
    <w:rsid w:val="00797877"/>
    <w:rsid w:val="007B7024"/>
    <w:rsid w:val="007C6C1B"/>
    <w:rsid w:val="0086485B"/>
    <w:rsid w:val="008871BD"/>
    <w:rsid w:val="00891B57"/>
    <w:rsid w:val="008F68A9"/>
    <w:rsid w:val="00901BF3"/>
    <w:rsid w:val="0090685C"/>
    <w:rsid w:val="00922DFC"/>
    <w:rsid w:val="00937754"/>
    <w:rsid w:val="0097722A"/>
    <w:rsid w:val="009A17E2"/>
    <w:rsid w:val="009E69B0"/>
    <w:rsid w:val="009F0A1C"/>
    <w:rsid w:val="00A04C72"/>
    <w:rsid w:val="00A25644"/>
    <w:rsid w:val="00A265E0"/>
    <w:rsid w:val="00A5741C"/>
    <w:rsid w:val="00A97CF4"/>
    <w:rsid w:val="00AB5DD3"/>
    <w:rsid w:val="00AE3D3C"/>
    <w:rsid w:val="00B22FAD"/>
    <w:rsid w:val="00B25438"/>
    <w:rsid w:val="00B33EDC"/>
    <w:rsid w:val="00B36B5C"/>
    <w:rsid w:val="00BA57E5"/>
    <w:rsid w:val="00BF310B"/>
    <w:rsid w:val="00C02FCE"/>
    <w:rsid w:val="00C05E6B"/>
    <w:rsid w:val="00C454E1"/>
    <w:rsid w:val="00C8304E"/>
    <w:rsid w:val="00C8626E"/>
    <w:rsid w:val="00D246FD"/>
    <w:rsid w:val="00D31D06"/>
    <w:rsid w:val="00D960B5"/>
    <w:rsid w:val="00DC6F25"/>
    <w:rsid w:val="00DD1E8E"/>
    <w:rsid w:val="00DF3BF4"/>
    <w:rsid w:val="00E377DA"/>
    <w:rsid w:val="00E7731C"/>
    <w:rsid w:val="00EC7AD0"/>
    <w:rsid w:val="00EE47BC"/>
    <w:rsid w:val="00F268B1"/>
    <w:rsid w:val="00F8649D"/>
    <w:rsid w:val="00FA6B42"/>
    <w:rsid w:val="00FB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17EF"/>
  <w15:docId w15:val="{BF187E52-33CB-4353-8287-1680CD6F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1A6"/>
    <w:pPr>
      <w:keepNext/>
      <w:keepLines/>
      <w:pBdr>
        <w:bottom w:val="single" w:sz="12" w:space="1" w:color="C00000"/>
      </w:pBd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2">
    <w:name w:val="Exercise heading 2"/>
    <w:basedOn w:val="Normal"/>
    <w:next w:val="Exerciselist"/>
    <w:rsid w:val="007001B2"/>
    <w:pPr>
      <w:keepNext/>
      <w:spacing w:after="120" w:line="240" w:lineRule="auto"/>
      <w:ind w:right="126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xerciselist">
    <w:name w:val="Exercise list"/>
    <w:basedOn w:val="Normal"/>
    <w:link w:val="ExerciselistChar"/>
    <w:rsid w:val="007001B2"/>
    <w:pPr>
      <w:numPr>
        <w:numId w:val="3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7001B2"/>
    <w:rPr>
      <w:rFonts w:ascii="Times New Roman" w:eastAsia="Times New Roman" w:hAnsi="Times New Roman" w:cs="Times New Roman"/>
      <w:szCs w:val="20"/>
    </w:rPr>
  </w:style>
  <w:style w:type="paragraph" w:customStyle="1" w:styleId="Exerciseheading">
    <w:name w:val="Exercise heading"/>
    <w:basedOn w:val="Normal"/>
    <w:next w:val="Exercisetext"/>
    <w:rsid w:val="005F41A6"/>
    <w:pPr>
      <w:pBdr>
        <w:bottom w:val="single" w:sz="12" w:space="1" w:color="C00000"/>
      </w:pBdr>
      <w:spacing w:before="120" w:after="120" w:line="240" w:lineRule="auto"/>
      <w:ind w:left="2304" w:hanging="2304"/>
    </w:pPr>
    <w:rPr>
      <w:rFonts w:ascii="Times New Roman" w:eastAsia="Times New Roman" w:hAnsi="Times New Roman" w:cs="Times New Roman"/>
      <w:b/>
      <w:noProof/>
      <w:sz w:val="24"/>
      <w:szCs w:val="20"/>
    </w:rPr>
  </w:style>
  <w:style w:type="paragraph" w:customStyle="1" w:styleId="Exercisetext">
    <w:name w:val="Exercise text"/>
    <w:basedOn w:val="Exerciselist"/>
    <w:rsid w:val="007001B2"/>
    <w:pPr>
      <w:numPr>
        <w:numId w:val="0"/>
      </w:numPr>
    </w:pPr>
  </w:style>
  <w:style w:type="paragraph" w:customStyle="1" w:styleId="Exercisecode">
    <w:name w:val="Exercise code"/>
    <w:basedOn w:val="Normal"/>
    <w:link w:val="ExercisecodeChar"/>
    <w:rsid w:val="007B7024"/>
    <w:pPr>
      <w:spacing w:after="0" w:line="240" w:lineRule="auto"/>
      <w:ind w:left="360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Bulleteditem">
    <w:name w:val="Bulleted item"/>
    <w:basedOn w:val="Normal"/>
    <w:rsid w:val="007B7024"/>
    <w:pPr>
      <w:numPr>
        <w:numId w:val="2"/>
      </w:numPr>
      <w:tabs>
        <w:tab w:val="clear" w:pos="360"/>
        <w:tab w:val="num" w:pos="720"/>
      </w:tabs>
      <w:spacing w:after="12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link w:val="ExerciseindentedChar"/>
    <w:rsid w:val="007B7024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7B7024"/>
    <w:rPr>
      <w:rFonts w:ascii="Times New Roman" w:eastAsia="Times New Roman" w:hAnsi="Times New Roman" w:cs="Times New Roman"/>
      <w:szCs w:val="20"/>
    </w:rPr>
  </w:style>
  <w:style w:type="character" w:customStyle="1" w:styleId="ExercisecodeChar">
    <w:name w:val="Exercise code Char"/>
    <w:link w:val="Exercisecode"/>
    <w:rsid w:val="007B7024"/>
    <w:rPr>
      <w:rFonts w:ascii="Courier New" w:eastAsia="Times New Roman" w:hAnsi="Courier New" w:cs="Times New Roman"/>
      <w:b/>
      <w:sz w:val="20"/>
      <w:szCs w:val="20"/>
    </w:rPr>
  </w:style>
  <w:style w:type="paragraph" w:customStyle="1" w:styleId="Exercisedoubleindented">
    <w:name w:val="Exercise double indented"/>
    <w:basedOn w:val="Exerciseindented"/>
    <w:qFormat/>
    <w:rsid w:val="007B7024"/>
    <w:pPr>
      <w:ind w:left="3600" w:right="720" w:hanging="2880"/>
    </w:pPr>
  </w:style>
  <w:style w:type="paragraph" w:styleId="Header">
    <w:name w:val="header"/>
    <w:basedOn w:val="Normal"/>
    <w:link w:val="HeaderChar"/>
    <w:uiPriority w:val="99"/>
    <w:unhideWhenUsed/>
    <w:rsid w:val="007B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24"/>
  </w:style>
  <w:style w:type="paragraph" w:styleId="Footer">
    <w:name w:val="footer"/>
    <w:basedOn w:val="Normal"/>
    <w:link w:val="FooterChar"/>
    <w:uiPriority w:val="99"/>
    <w:unhideWhenUsed/>
    <w:rsid w:val="007B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024"/>
  </w:style>
  <w:style w:type="character" w:customStyle="1" w:styleId="Heading1Char">
    <w:name w:val="Heading 1 Char"/>
    <w:basedOn w:val="DefaultParagraphFont"/>
    <w:link w:val="Heading1"/>
    <w:uiPriority w:val="9"/>
    <w:rsid w:val="005F41A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360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01F"/>
    <w:rPr>
      <w:rFonts w:ascii="Tahoma" w:hAnsi="Tahoma" w:cs="Tahoma"/>
      <w:sz w:val="16"/>
      <w:szCs w:val="16"/>
    </w:rPr>
  </w:style>
  <w:style w:type="paragraph" w:customStyle="1" w:styleId="Exerciseindented2">
    <w:name w:val="Exercise indented 2"/>
    <w:basedOn w:val="Exerciseindented"/>
    <w:rsid w:val="00C05E6B"/>
    <w:pPr>
      <w:tabs>
        <w:tab w:val="left" w:pos="2520"/>
      </w:tabs>
      <w:ind w:left="720" w:right="720"/>
    </w:pPr>
  </w:style>
  <w:style w:type="paragraph" w:customStyle="1" w:styleId="Exercisecodelast">
    <w:name w:val="Exercise code last"/>
    <w:basedOn w:val="Exercisecode"/>
    <w:link w:val="ExercisecodelastChar"/>
    <w:rsid w:val="005A2CDB"/>
    <w:pPr>
      <w:spacing w:after="120"/>
    </w:pPr>
  </w:style>
  <w:style w:type="character" w:customStyle="1" w:styleId="ExercisecodelastChar">
    <w:name w:val="Exercise code last Char"/>
    <w:link w:val="Exercisecodelast"/>
    <w:rsid w:val="005A2CDB"/>
    <w:rPr>
      <w:rFonts w:ascii="Courier New" w:eastAsia="Times New Roman" w:hAnsi="Courier New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4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F96484CD544B2A845599A0BB108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E219D-3379-401A-B22E-72F8C2F53018}"/>
      </w:docPartPr>
      <w:docPartBody>
        <w:p w:rsidR="006B57D4" w:rsidRDefault="00F23C7D" w:rsidP="00F23C7D">
          <w:pPr>
            <w:pStyle w:val="7BF96484CD544B2A845599A0BB108C3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F8E00E186964754ACAFF0E1676DF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7914C-BCCD-4E8F-9D9C-7E4E3A5F6069}"/>
      </w:docPartPr>
      <w:docPartBody>
        <w:p w:rsidR="006B57D4" w:rsidRDefault="00F23C7D" w:rsidP="00F23C7D">
          <w:pPr>
            <w:pStyle w:val="7F8E00E186964754ACAFF0E1676DFAB8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7D"/>
    <w:rsid w:val="00013A20"/>
    <w:rsid w:val="00186A29"/>
    <w:rsid w:val="00195C33"/>
    <w:rsid w:val="002F0719"/>
    <w:rsid w:val="002F512D"/>
    <w:rsid w:val="00332788"/>
    <w:rsid w:val="003504B2"/>
    <w:rsid w:val="00350619"/>
    <w:rsid w:val="003F2B04"/>
    <w:rsid w:val="00410E9E"/>
    <w:rsid w:val="00601174"/>
    <w:rsid w:val="0062162E"/>
    <w:rsid w:val="006307AF"/>
    <w:rsid w:val="006B3ECC"/>
    <w:rsid w:val="006B57D4"/>
    <w:rsid w:val="007E0281"/>
    <w:rsid w:val="008A7F95"/>
    <w:rsid w:val="00951495"/>
    <w:rsid w:val="009D50A4"/>
    <w:rsid w:val="009E3079"/>
    <w:rsid w:val="00A00C32"/>
    <w:rsid w:val="00B01C5D"/>
    <w:rsid w:val="00B35A08"/>
    <w:rsid w:val="00C20473"/>
    <w:rsid w:val="00CB3CD4"/>
    <w:rsid w:val="00CE6B01"/>
    <w:rsid w:val="00DA67F4"/>
    <w:rsid w:val="00F2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F96484CD544B2A845599A0BB108C3F">
    <w:name w:val="7BF96484CD544B2A845599A0BB108C3F"/>
    <w:rsid w:val="00F23C7D"/>
  </w:style>
  <w:style w:type="paragraph" w:customStyle="1" w:styleId="7F8E00E186964754ACAFF0E1676DFAB8">
    <w:name w:val="7F8E00E186964754ACAFF0E1676DFAB8"/>
    <w:rsid w:val="00F23C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275 Introduction to Relational Databases, L. Stewart</vt:lpstr>
    </vt:vector>
  </TitlesOfParts>
  <Company>Lane Community College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275 Introduction to Relational Databases, L. Stewart</dc:title>
  <dc:creator>Lindy Stewart</dc:creator>
  <cp:lastModifiedBy>Ron Little</cp:lastModifiedBy>
  <cp:revision>11</cp:revision>
  <dcterms:created xsi:type="dcterms:W3CDTF">2018-11-21T19:18:00Z</dcterms:created>
  <dcterms:modified xsi:type="dcterms:W3CDTF">2019-10-25T20:10:00Z</dcterms:modified>
</cp:coreProperties>
</file>