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87813" w14:textId="77777777" w:rsidR="00646C11" w:rsidRPr="00646C11" w:rsidRDefault="00646C11" w:rsidP="0039503D">
      <w:pPr>
        <w:pStyle w:val="NoSpacing"/>
      </w:pPr>
      <w:r w:rsidRPr="00646C11">
        <w:t>Instructions (Part Two)</w:t>
      </w:r>
    </w:p>
    <w:p w14:paraId="70C33502" w14:textId="77777777" w:rsidR="00646C11" w:rsidRP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Based on your results from Part One, answer the following questions in your lab report.</w:t>
      </w:r>
    </w:p>
    <w:p w14:paraId="0BD59234" w14:textId="77777777" w:rsidR="00646C11" w:rsidRP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 xml:space="preserve">1.  In the Wireshark filter bar, type the following and press enter:  </w:t>
      </w:r>
      <w:proofErr w:type="spellStart"/>
      <w:r w:rsidRPr="00646C11">
        <w:rPr>
          <w:sz w:val="24"/>
          <w:szCs w:val="24"/>
        </w:rPr>
        <w:t>tcp.dstport</w:t>
      </w:r>
      <w:proofErr w:type="spellEnd"/>
      <w:r w:rsidRPr="00646C11">
        <w:rPr>
          <w:sz w:val="24"/>
          <w:szCs w:val="24"/>
        </w:rPr>
        <w:t xml:space="preserve">==80 and </w:t>
      </w:r>
      <w:proofErr w:type="spellStart"/>
      <w:r w:rsidRPr="00646C11">
        <w:rPr>
          <w:sz w:val="24"/>
          <w:szCs w:val="24"/>
        </w:rPr>
        <w:t>http.request.method</w:t>
      </w:r>
      <w:proofErr w:type="spellEnd"/>
      <w:r w:rsidRPr="00646C11">
        <w:rPr>
          <w:sz w:val="24"/>
          <w:szCs w:val="24"/>
        </w:rPr>
        <w:t>=="GET"</w:t>
      </w:r>
    </w:p>
    <w:p w14:paraId="1B568DC4" w14:textId="4B87FB60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a.  Explain what the filter is doing and explain the purpose of an HTTP GET packet.</w:t>
      </w:r>
    </w:p>
    <w:p w14:paraId="3AC36D5D" w14:textId="6DB9D84F" w:rsidR="00646C11" w:rsidRDefault="00646C11" w:rsidP="00E44382">
      <w:pPr>
        <w:pStyle w:val="NoSpacing"/>
        <w:ind w:firstLine="720"/>
        <w:rPr>
          <w:color w:val="FF0000"/>
          <w:sz w:val="24"/>
          <w:szCs w:val="24"/>
        </w:rPr>
      </w:pPr>
      <w:r w:rsidRPr="00646C11">
        <w:rPr>
          <w:color w:val="FF0000"/>
          <w:sz w:val="24"/>
          <w:szCs w:val="24"/>
        </w:rPr>
        <w:t>The filter is finding all the packets that are going to the 80 port.</w:t>
      </w:r>
    </w:p>
    <w:p w14:paraId="0DAC4ED4" w14:textId="3A67A189" w:rsidR="00E44382" w:rsidRDefault="00E44382" w:rsidP="0039503D">
      <w:pPr>
        <w:pStyle w:val="NoSpacing"/>
        <w:rPr>
          <w:color w:val="FF0000"/>
          <w:sz w:val="24"/>
          <w:szCs w:val="24"/>
        </w:rPr>
      </w:pPr>
    </w:p>
    <w:p w14:paraId="34ACD5FE" w14:textId="77777777" w:rsidR="00E44382" w:rsidRPr="00646C11" w:rsidRDefault="00E44382" w:rsidP="0039503D">
      <w:pPr>
        <w:pStyle w:val="NoSpacing"/>
        <w:rPr>
          <w:color w:val="FF0000"/>
          <w:sz w:val="24"/>
          <w:szCs w:val="24"/>
        </w:rPr>
      </w:pPr>
    </w:p>
    <w:p w14:paraId="466B4217" w14:textId="2658E5DF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2.  Find the HTTP/1.1 packet that sends the GET request to retrieve </w:t>
      </w:r>
      <w:hyperlink r:id="rId7" w:tgtFrame="_blank" w:history="1">
        <w:r w:rsidRPr="00646C11">
          <w:rPr>
            <w:color w:val="0000FF"/>
            <w:sz w:val="24"/>
            <w:szCs w:val="24"/>
          </w:rPr>
          <w:t>www.indofolio.com</w:t>
        </w:r>
        <w:r w:rsidRPr="00646C11">
          <w:rPr>
            <w:color w:val="0000FF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646C11">
        <w:rPr>
          <w:sz w:val="24"/>
          <w:szCs w:val="24"/>
        </w:rPr>
        <w:t>.</w:t>
      </w:r>
    </w:p>
    <w:p w14:paraId="4762CCCE" w14:textId="3242201D" w:rsidR="00646C11" w:rsidRPr="000B6068" w:rsidRDefault="00646C11" w:rsidP="0039503D">
      <w:pPr>
        <w:pStyle w:val="NoSpacing"/>
        <w:rPr>
          <w:sz w:val="24"/>
          <w:szCs w:val="24"/>
        </w:rPr>
      </w:pPr>
      <w:r w:rsidRPr="000B6068">
        <w:rPr>
          <w:sz w:val="24"/>
          <w:szCs w:val="24"/>
        </w:rPr>
        <w:t>What packet number is the GET packet?</w:t>
      </w:r>
    </w:p>
    <w:p w14:paraId="7532A072" w14:textId="02B20B1D" w:rsidR="000B6068" w:rsidRPr="000B6068" w:rsidRDefault="000B6068" w:rsidP="0039503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134</w:t>
      </w:r>
    </w:p>
    <w:p w14:paraId="3457E409" w14:textId="66DAF37A" w:rsidR="00646C11" w:rsidRPr="000B6068" w:rsidRDefault="00646C11" w:rsidP="0039503D">
      <w:pPr>
        <w:pStyle w:val="NoSpacing"/>
        <w:rPr>
          <w:sz w:val="24"/>
          <w:szCs w:val="24"/>
        </w:rPr>
      </w:pPr>
      <w:r w:rsidRPr="000B6068">
        <w:rPr>
          <w:sz w:val="24"/>
          <w:szCs w:val="24"/>
        </w:rPr>
        <w:t>What is the size of the entire GET frame?</w:t>
      </w:r>
    </w:p>
    <w:p w14:paraId="3A5841A4" w14:textId="1CECD688" w:rsidR="000B6068" w:rsidRPr="000B6068" w:rsidRDefault="000B6068" w:rsidP="0039503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494</w:t>
      </w:r>
    </w:p>
    <w:p w14:paraId="2AD40802" w14:textId="094FA42C" w:rsidR="00646C11" w:rsidRPr="000B6068" w:rsidRDefault="00646C11" w:rsidP="0039503D">
      <w:pPr>
        <w:pStyle w:val="NoSpacing"/>
        <w:rPr>
          <w:sz w:val="24"/>
          <w:szCs w:val="24"/>
        </w:rPr>
      </w:pPr>
      <w:r w:rsidRPr="000B6068">
        <w:rPr>
          <w:sz w:val="24"/>
          <w:szCs w:val="24"/>
        </w:rPr>
        <w:t>What is the source's physical address?</w:t>
      </w:r>
    </w:p>
    <w:p w14:paraId="1AFA244F" w14:textId="75ECC98C" w:rsidR="000B6068" w:rsidRPr="000B6068" w:rsidRDefault="000B6068" w:rsidP="0039503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192.168.0.18</w:t>
      </w:r>
    </w:p>
    <w:p w14:paraId="0622B58D" w14:textId="73720771" w:rsidR="000B6068" w:rsidRDefault="000B6068" w:rsidP="0039503D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="00646C11" w:rsidRPr="00646C11">
        <w:rPr>
          <w:sz w:val="24"/>
          <w:szCs w:val="24"/>
        </w:rPr>
        <w:t>What device on your network is the source?  How do you know this?</w:t>
      </w:r>
    </w:p>
    <w:p w14:paraId="78947694" w14:textId="69B7D450" w:rsidR="000B6068" w:rsidRPr="00646C11" w:rsidRDefault="000B6068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That is my computer, well I know my address already but you can just do ipconfig on command prompt and it’s a local address.</w:t>
      </w:r>
    </w:p>
    <w:p w14:paraId="04BEC48D" w14:textId="36309FED" w:rsidR="00646C11" w:rsidRPr="000B6068" w:rsidRDefault="00646C11" w:rsidP="0039503D">
      <w:pPr>
        <w:pStyle w:val="NoSpacing"/>
        <w:rPr>
          <w:sz w:val="24"/>
          <w:szCs w:val="24"/>
        </w:rPr>
      </w:pPr>
      <w:r w:rsidRPr="000B6068">
        <w:rPr>
          <w:sz w:val="24"/>
          <w:szCs w:val="24"/>
        </w:rPr>
        <w:t>What is the destination's physical address?</w:t>
      </w:r>
    </w:p>
    <w:p w14:paraId="0A032860" w14:textId="0C451995" w:rsidR="000B6068" w:rsidRPr="000B6068" w:rsidRDefault="000B6068" w:rsidP="0039503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72.18.132.134</w:t>
      </w:r>
    </w:p>
    <w:p w14:paraId="25870195" w14:textId="51F32106" w:rsidR="00646C11" w:rsidRDefault="00646C11" w:rsidP="0039503D">
      <w:pPr>
        <w:pStyle w:val="NoSpacing"/>
        <w:rPr>
          <w:sz w:val="24"/>
          <w:szCs w:val="24"/>
        </w:rPr>
      </w:pPr>
      <w:proofErr w:type="spellStart"/>
      <w:r w:rsidRPr="00646C11">
        <w:rPr>
          <w:sz w:val="24"/>
          <w:szCs w:val="24"/>
        </w:rPr>
        <w:t>i</w:t>
      </w:r>
      <w:proofErr w:type="spellEnd"/>
      <w:r w:rsidRPr="00646C11">
        <w:rPr>
          <w:sz w:val="24"/>
          <w:szCs w:val="24"/>
        </w:rPr>
        <w:t>.  What device on your network is the destination?  How do you know this?</w:t>
      </w:r>
    </w:p>
    <w:p w14:paraId="7746D059" w14:textId="4014B704" w:rsidR="000B6068" w:rsidRPr="00646C11" w:rsidRDefault="000B6068" w:rsidP="0039503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That’s the router address. </w:t>
      </w:r>
    </w:p>
    <w:p w14:paraId="475478FC" w14:textId="04D0780B" w:rsidR="00646C11" w:rsidRPr="000B6068" w:rsidRDefault="00646C11" w:rsidP="0039503D">
      <w:pPr>
        <w:pStyle w:val="NoSpacing"/>
        <w:rPr>
          <w:sz w:val="24"/>
          <w:szCs w:val="24"/>
        </w:rPr>
      </w:pPr>
      <w:r w:rsidRPr="000B6068">
        <w:rPr>
          <w:sz w:val="24"/>
          <w:szCs w:val="24"/>
        </w:rPr>
        <w:t>What is the source's IP address?</w:t>
      </w:r>
    </w:p>
    <w:p w14:paraId="124BE658" w14:textId="77777777" w:rsidR="000B6068" w:rsidRPr="000B6068" w:rsidRDefault="000B6068" w:rsidP="0039503D">
      <w:pPr>
        <w:pStyle w:val="NoSpacing"/>
        <w:rPr>
          <w:sz w:val="24"/>
          <w:szCs w:val="24"/>
        </w:rPr>
      </w:pPr>
    </w:p>
    <w:p w14:paraId="0EB23CCF" w14:textId="77777777" w:rsidR="00646C11" w:rsidRP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f.  What is the destination's IP address?</w:t>
      </w:r>
    </w:p>
    <w:p w14:paraId="66D37BD5" w14:textId="7DFC0494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g.  What transport layer protocol was used in the GET packet, TCP or UDP?  Why?</w:t>
      </w:r>
    </w:p>
    <w:p w14:paraId="4848A39E" w14:textId="3FFE69CE" w:rsidR="0039503D" w:rsidRPr="00646C11" w:rsidRDefault="0039503D" w:rsidP="0039503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TCP. Because a connection has to be established before sending data. </w:t>
      </w:r>
    </w:p>
    <w:p w14:paraId="5A4281C7" w14:textId="1E2DD2D0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h.  What is the source's port number?  Why do you think this port number was selected?</w:t>
      </w:r>
    </w:p>
    <w:p w14:paraId="5EFD3A45" w14:textId="359F4A94" w:rsidR="0039503D" w:rsidRPr="00646C11" w:rsidRDefault="0039503D" w:rsidP="0039503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80</w:t>
      </w:r>
    </w:p>
    <w:p w14:paraId="4479A29C" w14:textId="328A67BF" w:rsidR="00646C11" w:rsidRPr="0039503D" w:rsidRDefault="00646C11" w:rsidP="0039503D">
      <w:pPr>
        <w:pStyle w:val="NoSpacing"/>
        <w:rPr>
          <w:sz w:val="24"/>
          <w:szCs w:val="24"/>
        </w:rPr>
      </w:pPr>
      <w:r w:rsidRPr="0039503D">
        <w:rPr>
          <w:sz w:val="24"/>
          <w:szCs w:val="24"/>
        </w:rPr>
        <w:t>What is the destination's port number?  Why do you think this port number was selected?</w:t>
      </w:r>
    </w:p>
    <w:p w14:paraId="0C541CD4" w14:textId="5607BE38" w:rsidR="0039503D" w:rsidRPr="0039503D" w:rsidRDefault="0039503D" w:rsidP="0039503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60792</w:t>
      </w:r>
    </w:p>
    <w:p w14:paraId="0960030E" w14:textId="504AD153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j.  What flags were set on the TCP header?  Explain the purpose of each flag.</w:t>
      </w:r>
    </w:p>
    <w:p w14:paraId="614D5051" w14:textId="6F051021" w:rsidR="0039503D" w:rsidRDefault="0039503D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Ack, is to acknowledge that there was a successful packet transferred. FIN, is to show that there is no more data from the sender.</w:t>
      </w:r>
    </w:p>
    <w:p w14:paraId="3048A39F" w14:textId="77777777" w:rsidR="00E44382" w:rsidRPr="00646C11" w:rsidRDefault="00E44382" w:rsidP="0039503D">
      <w:pPr>
        <w:pStyle w:val="NoSpacing"/>
        <w:rPr>
          <w:sz w:val="24"/>
          <w:szCs w:val="24"/>
        </w:rPr>
      </w:pPr>
    </w:p>
    <w:p w14:paraId="7FE30351" w14:textId="772F5CB9" w:rsidR="0039503D" w:rsidRP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3.  In the GET payload, Wireshark tells you which frame number the response frame is.  Double-click the frame number.  This should put you at the HTTP/1.1 OK frame.</w:t>
      </w:r>
    </w:p>
    <w:p w14:paraId="2097FAEB" w14:textId="3B776119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a.  Explain the purpose of the HTTP/1.1 OK frame.  In other words, what is happening at this point in the network capture?</w:t>
      </w:r>
    </w:p>
    <w:p w14:paraId="6DD4C1B0" w14:textId="720D3F36" w:rsidR="00E44382" w:rsidRPr="00646C11" w:rsidRDefault="00E44382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The http/1.1 </w:t>
      </w:r>
      <w:proofErr w:type="spellStart"/>
      <w:r>
        <w:rPr>
          <w:sz w:val="24"/>
          <w:szCs w:val="24"/>
        </w:rPr>
        <w:t>fram</w:t>
      </w:r>
      <w:proofErr w:type="spellEnd"/>
      <w:r>
        <w:rPr>
          <w:sz w:val="24"/>
          <w:szCs w:val="24"/>
        </w:rPr>
        <w:t xml:space="preserve"> is a connection that can be used multiple times to download image, scripts, etc. after the page has been delivered. </w:t>
      </w:r>
    </w:p>
    <w:p w14:paraId="0181BDAD" w14:textId="013EEA6A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b.  What are the source's IP address and port?</w:t>
      </w:r>
    </w:p>
    <w:p w14:paraId="65B39848" w14:textId="6361FCF0" w:rsidR="00E44382" w:rsidRPr="00646C11" w:rsidRDefault="00E44382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192.168.0.18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60792</w:t>
      </w:r>
    </w:p>
    <w:p w14:paraId="69564114" w14:textId="2764FCF2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lastRenderedPageBreak/>
        <w:t>c.  What are the destination's IP address and port?</w:t>
      </w:r>
    </w:p>
    <w:p w14:paraId="6848AA5A" w14:textId="5B80F18E" w:rsidR="00E44382" w:rsidRPr="00646C11" w:rsidRDefault="00E44382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72.18.132.134 </w:t>
      </w:r>
      <w:r>
        <w:rPr>
          <w:sz w:val="24"/>
          <w:szCs w:val="24"/>
        </w:rPr>
        <w:tab/>
        <w:t>80</w:t>
      </w:r>
    </w:p>
    <w:p w14:paraId="2D0B950D" w14:textId="4131621F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d.  Why do you think this information is different from the previous packet?</w:t>
      </w:r>
    </w:p>
    <w:p w14:paraId="1E8E1E6C" w14:textId="5E42395F" w:rsidR="00E44382" w:rsidRPr="00646C11" w:rsidRDefault="00E44382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Uh,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different?</w:t>
      </w:r>
    </w:p>
    <w:p w14:paraId="3061F189" w14:textId="2D9FD23F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e.  How many TCP segments were needed to deliver the entire website to your screen?</w:t>
      </w:r>
    </w:p>
    <w:p w14:paraId="67518178" w14:textId="6D03F49A" w:rsidR="00E44382" w:rsidRPr="00646C11" w:rsidRDefault="00E44382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say around 140</w:t>
      </w:r>
    </w:p>
    <w:p w14:paraId="387BD821" w14:textId="4BCBBB98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f.  How large (in bytes) is the website?</w:t>
      </w:r>
    </w:p>
    <w:p w14:paraId="61E8959A" w14:textId="54AFF2E6" w:rsidR="00E44382" w:rsidRPr="00646C11" w:rsidRDefault="00E44382" w:rsidP="00E44382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440</w:t>
      </w:r>
    </w:p>
    <w:p w14:paraId="021F4F25" w14:textId="7D06353F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g.  What type of server is the website is hosted on?</w:t>
      </w:r>
    </w:p>
    <w:p w14:paraId="7235ADF7" w14:textId="2355DA15" w:rsidR="00E44382" w:rsidRDefault="00E44382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Web server?</w:t>
      </w:r>
    </w:p>
    <w:p w14:paraId="2F9C2987" w14:textId="77777777" w:rsidR="00BA2D0E" w:rsidRPr="00646C11" w:rsidRDefault="00BA2D0E" w:rsidP="0039503D">
      <w:pPr>
        <w:pStyle w:val="NoSpacing"/>
        <w:rPr>
          <w:sz w:val="24"/>
          <w:szCs w:val="24"/>
        </w:rPr>
      </w:pPr>
    </w:p>
    <w:p w14:paraId="6028C7D1" w14:textId="77777777" w:rsidR="00646C11" w:rsidRP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4.  Attempt to use the Wireshark filter to find the FIN flag sent from the webserver.</w:t>
      </w:r>
    </w:p>
    <w:p w14:paraId="1786945B" w14:textId="14F1E7FA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a.  What frame number was the FIN flag sent?</w:t>
      </w:r>
    </w:p>
    <w:p w14:paraId="1F5D23AF" w14:textId="42822D04" w:rsidR="00BA2D0E" w:rsidRPr="00646C11" w:rsidRDefault="00BA2D0E" w:rsidP="00BA2D0E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557</w:t>
      </w:r>
    </w:p>
    <w:p w14:paraId="20F61FC8" w14:textId="1705CC98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b.  Explain the purpose of the FIN flag.</w:t>
      </w:r>
    </w:p>
    <w:p w14:paraId="5486AA66" w14:textId="74AAEC2F" w:rsidR="00BA2D0E" w:rsidRPr="00646C11" w:rsidRDefault="00BA2D0E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FIN, is to show that there is no more data from the sender.</w:t>
      </w:r>
    </w:p>
    <w:p w14:paraId="4998FEBB" w14:textId="77777777" w:rsidR="00BA2D0E" w:rsidRDefault="00BA2D0E" w:rsidP="0039503D">
      <w:pPr>
        <w:pStyle w:val="NoSpacing"/>
        <w:rPr>
          <w:sz w:val="24"/>
          <w:szCs w:val="24"/>
        </w:rPr>
      </w:pPr>
    </w:p>
    <w:p w14:paraId="1D2E0264" w14:textId="70EE04D8" w:rsidR="00646C11" w:rsidRP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5.  Clear all Wireshark filters.  This allows you to see all packets captured.  Do you see any TCP Retransmission packets?</w:t>
      </w:r>
    </w:p>
    <w:p w14:paraId="091E7BCA" w14:textId="46D764B7" w:rsid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a.  Chances are high that you do have a few of these packets.  What information can you gather regarding the purpose of this packet?  In other words, why did you send or receive these packets?</w:t>
      </w:r>
    </w:p>
    <w:p w14:paraId="503FA808" w14:textId="0E4BCCC8" w:rsidR="00BA2D0E" w:rsidRPr="00646C11" w:rsidRDefault="00BA2D0E" w:rsidP="003950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No idea, but there all between my computer and local connections.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guessing they were dropped because of network congestion?</w:t>
      </w:r>
    </w:p>
    <w:p w14:paraId="35614DAF" w14:textId="77777777" w:rsidR="00BA2D0E" w:rsidRDefault="00BA2D0E" w:rsidP="0039503D">
      <w:pPr>
        <w:pStyle w:val="NoSpacing"/>
        <w:rPr>
          <w:sz w:val="24"/>
          <w:szCs w:val="24"/>
        </w:rPr>
      </w:pPr>
    </w:p>
    <w:p w14:paraId="717FB678" w14:textId="0CFBDD31" w:rsidR="00646C11" w:rsidRPr="00646C11" w:rsidRDefault="00646C11" w:rsidP="0039503D">
      <w:pPr>
        <w:pStyle w:val="NoSpacing"/>
        <w:rPr>
          <w:sz w:val="24"/>
          <w:szCs w:val="24"/>
        </w:rPr>
      </w:pPr>
      <w:r w:rsidRPr="00646C11">
        <w:rPr>
          <w:sz w:val="24"/>
          <w:szCs w:val="24"/>
        </w:rPr>
        <w:t>6.  Develop a small list of four or five other network protocols captured by Wireshark.  Provide a brief explanation of these protocols and explain why they are important in this particular capture.</w:t>
      </w:r>
    </w:p>
    <w:p w14:paraId="2F38C6B9" w14:textId="5B455B6B" w:rsidR="00A26AEA" w:rsidRPr="00832908" w:rsidRDefault="00BA2D0E" w:rsidP="0039503D">
      <w:pPr>
        <w:pStyle w:val="NoSpacing"/>
        <w:rPr>
          <w:sz w:val="24"/>
          <w:szCs w:val="24"/>
        </w:rPr>
      </w:pPr>
      <w:r w:rsidRPr="00832908">
        <w:rPr>
          <w:sz w:val="24"/>
          <w:szCs w:val="24"/>
        </w:rPr>
        <w:tab/>
        <w:t xml:space="preserve">IGMP: this </w:t>
      </w:r>
      <w:r w:rsidRPr="00832908">
        <w:rPr>
          <w:sz w:val="24"/>
          <w:szCs w:val="24"/>
        </w:rPr>
        <w:t>is a communications protocol used to manage the membership of Internet Protocol multicast groups</w:t>
      </w:r>
    </w:p>
    <w:p w14:paraId="0ED0FE00" w14:textId="6AB98C70" w:rsidR="00BA2D0E" w:rsidRDefault="00BA2D0E" w:rsidP="0039503D">
      <w:pPr>
        <w:pStyle w:val="NoSpacing"/>
        <w:rPr>
          <w:sz w:val="24"/>
          <w:szCs w:val="24"/>
        </w:rPr>
      </w:pPr>
      <w:r w:rsidRPr="00832908">
        <w:rPr>
          <w:sz w:val="24"/>
          <w:szCs w:val="24"/>
        </w:rPr>
        <w:tab/>
        <w:t xml:space="preserve">UDP: </w:t>
      </w:r>
      <w:r w:rsidRPr="00832908">
        <w:rPr>
          <w:sz w:val="24"/>
          <w:szCs w:val="24"/>
        </w:rPr>
        <w:t>uses a best-effort delivery system, similar to how first class and lower postal services of</w:t>
      </w:r>
    </w:p>
    <w:p w14:paraId="6B4D924E" w14:textId="24065CE4" w:rsidR="00832908" w:rsidRDefault="00832908" w:rsidP="0039503D">
      <w:pPr>
        <w:pStyle w:val="NoSpacing"/>
        <w:rPr>
          <w:rFonts w:ascii="Segoe UI" w:hAnsi="Segoe UI" w:cs="Segoe UI"/>
          <w:color w:val="212529"/>
          <w:shd w:val="clear" w:color="auto" w:fill="FFFFFF"/>
        </w:rPr>
      </w:pPr>
      <w:r>
        <w:rPr>
          <w:sz w:val="24"/>
          <w:szCs w:val="24"/>
        </w:rPr>
        <w:tab/>
        <w:t xml:space="preserve">ARP: </w:t>
      </w:r>
      <w:r>
        <w:rPr>
          <w:rFonts w:ascii="Segoe UI" w:hAnsi="Segoe UI" w:cs="Segoe UI"/>
          <w:color w:val="212529"/>
          <w:shd w:val="clear" w:color="auto" w:fill="FFFFFF"/>
        </w:rPr>
        <w:t>is an Internet layer protocol that helps TCP/IP network components find other devices in the same broadcast domain.</w:t>
      </w:r>
    </w:p>
    <w:p w14:paraId="23266B59" w14:textId="02C6594B" w:rsidR="00832908" w:rsidRPr="00832908" w:rsidRDefault="00832908" w:rsidP="0039503D">
      <w:pPr>
        <w:pStyle w:val="NoSpacing"/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  <w:t xml:space="preserve">DNS: </w:t>
      </w:r>
      <w:r>
        <w:rPr>
          <w:rFonts w:ascii="Segoe UI" w:hAnsi="Segoe UI" w:cs="Segoe UI"/>
          <w:color w:val="212529"/>
          <w:shd w:val="clear" w:color="auto" w:fill="FFFFFF"/>
        </w:rPr>
        <w:t>makes it easier to identify a host by a domain name.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A domain name uses words rather than numbers to identify Internet hosts.</w:t>
      </w:r>
    </w:p>
    <w:p w14:paraId="5D6DE03E" w14:textId="5B4083FD" w:rsidR="00BA2D0E" w:rsidRPr="00832908" w:rsidRDefault="00BA2D0E" w:rsidP="0039503D">
      <w:pPr>
        <w:pStyle w:val="NoSpacing"/>
        <w:rPr>
          <w:sz w:val="24"/>
          <w:szCs w:val="24"/>
        </w:rPr>
      </w:pPr>
      <w:r w:rsidRPr="00832908">
        <w:rPr>
          <w:sz w:val="24"/>
          <w:szCs w:val="24"/>
        </w:rPr>
        <w:tab/>
      </w:r>
    </w:p>
    <w:sectPr w:rsidR="00BA2D0E" w:rsidRPr="0083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2DD6E" w14:textId="77777777" w:rsidR="00B54828" w:rsidRDefault="00B54828" w:rsidP="00646C11">
      <w:pPr>
        <w:spacing w:after="0" w:line="240" w:lineRule="auto"/>
      </w:pPr>
      <w:r>
        <w:separator/>
      </w:r>
    </w:p>
  </w:endnote>
  <w:endnote w:type="continuationSeparator" w:id="0">
    <w:p w14:paraId="46896F84" w14:textId="77777777" w:rsidR="00B54828" w:rsidRDefault="00B54828" w:rsidP="0064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379BF" w14:textId="77777777" w:rsidR="00B54828" w:rsidRDefault="00B54828" w:rsidP="00646C11">
      <w:pPr>
        <w:spacing w:after="0" w:line="240" w:lineRule="auto"/>
      </w:pPr>
      <w:r>
        <w:separator/>
      </w:r>
    </w:p>
  </w:footnote>
  <w:footnote w:type="continuationSeparator" w:id="0">
    <w:p w14:paraId="576BDE91" w14:textId="77777777" w:rsidR="00B54828" w:rsidRDefault="00B54828" w:rsidP="00646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5373"/>
    <w:multiLevelType w:val="hybridMultilevel"/>
    <w:tmpl w:val="97AC466C"/>
    <w:lvl w:ilvl="0" w:tplc="BFE2C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63062"/>
    <w:multiLevelType w:val="hybridMultilevel"/>
    <w:tmpl w:val="0E504FDE"/>
    <w:lvl w:ilvl="0" w:tplc="BCAC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11"/>
    <w:rsid w:val="000B6068"/>
    <w:rsid w:val="0039503D"/>
    <w:rsid w:val="00646C11"/>
    <w:rsid w:val="00832908"/>
    <w:rsid w:val="00A26AEA"/>
    <w:rsid w:val="00B54828"/>
    <w:rsid w:val="00BA2D0E"/>
    <w:rsid w:val="00E44382"/>
    <w:rsid w:val="00F7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0F35"/>
  <w15:chartTrackingRefBased/>
  <w15:docId w15:val="{DFBEA39D-0816-4840-A9AE-B3711B8F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6C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6C1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46C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6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46C11"/>
  </w:style>
  <w:style w:type="paragraph" w:styleId="Header">
    <w:name w:val="header"/>
    <w:basedOn w:val="Normal"/>
    <w:link w:val="HeaderChar"/>
    <w:uiPriority w:val="99"/>
    <w:unhideWhenUsed/>
    <w:rsid w:val="00646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11"/>
  </w:style>
  <w:style w:type="paragraph" w:styleId="Footer">
    <w:name w:val="footer"/>
    <w:basedOn w:val="Normal"/>
    <w:link w:val="FooterChar"/>
    <w:uiPriority w:val="99"/>
    <w:unhideWhenUsed/>
    <w:rsid w:val="00646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11"/>
  </w:style>
  <w:style w:type="paragraph" w:styleId="ListParagraph">
    <w:name w:val="List Paragraph"/>
    <w:basedOn w:val="Normal"/>
    <w:uiPriority w:val="34"/>
    <w:qFormat/>
    <w:rsid w:val="000B6068"/>
    <w:pPr>
      <w:ind w:left="720"/>
      <w:contextualSpacing/>
    </w:pPr>
  </w:style>
  <w:style w:type="paragraph" w:styleId="NoSpacing">
    <w:name w:val="No Spacing"/>
    <w:uiPriority w:val="1"/>
    <w:qFormat/>
    <w:rsid w:val="00395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do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2020-10-18T20:25:00Z</dcterms:created>
  <dcterms:modified xsi:type="dcterms:W3CDTF">2020-10-20T23:47:00Z</dcterms:modified>
</cp:coreProperties>
</file>