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3796" w14:textId="6A9054DC" w:rsidR="004748DB" w:rsidRDefault="001246DE">
      <w:r>
        <w:t>PART 1</w:t>
      </w:r>
    </w:p>
    <w:p w14:paraId="3E14712F" w14:textId="4CC0FF6E" w:rsidR="001246DE" w:rsidRDefault="001246DE">
      <w:r>
        <w:t xml:space="preserve">1. </w:t>
      </w:r>
      <w:proofErr w:type="gramStart"/>
      <w:r w:rsidR="00C4449A">
        <w:t>A</w:t>
      </w:r>
      <w:r>
        <w:t>,F</w:t>
      </w:r>
      <w:proofErr w:type="gramEnd"/>
      <w:r>
        <w:t>,J</w:t>
      </w:r>
      <w:r w:rsidR="00C4449A">
        <w:t xml:space="preserve"> (I don’t get this at all so if you could explain it to me in the comment I would appreciate it. )</w:t>
      </w:r>
    </w:p>
    <w:p w14:paraId="5943B0F3" w14:textId="297D2E1F" w:rsidR="001246DE" w:rsidRDefault="001246DE">
      <w:r>
        <w:t>2.</w:t>
      </w:r>
      <w:r w:rsidR="00C4449A">
        <w:t xml:space="preserve"> </w:t>
      </w:r>
    </w:p>
    <w:p w14:paraId="799E5B44" w14:textId="425F1422" w:rsidR="001246DE" w:rsidRDefault="001246DE">
      <w:r>
        <w:t>3.</w:t>
      </w:r>
    </w:p>
    <w:p w14:paraId="2DBF4A5C" w14:textId="3D561958" w:rsidR="001246DE" w:rsidRDefault="001246DE">
      <w:r>
        <w:t>PART 2</w:t>
      </w:r>
    </w:p>
    <w:p w14:paraId="2B17270D" w14:textId="74152744" w:rsidR="001246DE" w:rsidRDefault="001246DE">
      <w:r>
        <w:rPr>
          <w:noProof/>
        </w:rPr>
        <w:drawing>
          <wp:inline distT="0" distB="0" distL="0" distR="0" wp14:anchorId="1D3A59F9" wp14:editId="26ED2E47">
            <wp:extent cx="5943600" cy="334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A75C7" wp14:editId="4C114D13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548B4" wp14:editId="38F629EC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3136F" wp14:editId="07D9D9BB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D4E55" wp14:editId="18B5F61C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2F7E2" wp14:editId="37B6A7DD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C6D40" wp14:editId="639592DF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7E30C" wp14:editId="3CBE344B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DE"/>
    <w:rsid w:val="001246DE"/>
    <w:rsid w:val="004748DB"/>
    <w:rsid w:val="00C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7862"/>
  <w15:chartTrackingRefBased/>
  <w15:docId w15:val="{1A39E8D5-DD0E-4A6A-BBD5-FCE96B6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2020-10-14T19:53:00Z</dcterms:created>
  <dcterms:modified xsi:type="dcterms:W3CDTF">2020-10-14T20:10:00Z</dcterms:modified>
</cp:coreProperties>
</file>