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16EF0" w14:textId="707F5662" w:rsidR="00254CCB" w:rsidRPr="007967D9" w:rsidRDefault="00C246C3">
      <w:pPr>
        <w:rPr>
          <w:sz w:val="28"/>
          <w:szCs w:val="28"/>
        </w:rPr>
      </w:pPr>
      <w:r w:rsidRPr="007967D9">
        <w:rPr>
          <w:sz w:val="28"/>
          <w:szCs w:val="28"/>
        </w:rPr>
        <w:t>TERM PROJECT OBJECTIVE 1</w:t>
      </w:r>
    </w:p>
    <w:p w14:paraId="7838C71F" w14:textId="4D2977A2" w:rsidR="00D57AE7" w:rsidRDefault="00D57AE7">
      <w:r w:rsidRPr="007967D9">
        <w:rPr>
          <w:b/>
          <w:bCs/>
        </w:rPr>
        <w:t>Problem explanation:</w:t>
      </w:r>
      <w:r>
        <w:t xml:space="preserve"> This database is designed to implement the SCRUM framework to business work. </w:t>
      </w:r>
      <w:r w:rsidRPr="00D57AE7">
        <w:t>Scrum itself is a simple framework for effective team collaboration on complex products and has multiple different forms but is commonly in a line progression format with columns.</w:t>
      </w:r>
      <w:r>
        <w:t xml:space="preserve"> </w:t>
      </w:r>
      <w:r w:rsidRPr="00D57AE7">
        <w:t xml:space="preserve">SCRUMs layout is as </w:t>
      </w:r>
      <w:r w:rsidRPr="00D57AE7">
        <w:t>follows;</w:t>
      </w:r>
      <w:r w:rsidRPr="00D57AE7">
        <w:t xml:space="preserve"> the first column is where the task of the main project live. Then the next column is the "ice box" where the sub tasks are listed for each of those main tasks that were in the previous column. Then next there is the "emergency" column comes where very important sub tasks are put that weren't taken into account </w:t>
      </w:r>
      <w:r w:rsidRPr="00D57AE7">
        <w:t>beforehand</w:t>
      </w:r>
      <w:r w:rsidRPr="00D57AE7">
        <w:t xml:space="preserve"> and need to be completed before everything else. After that the "in progress" column is where the tasks from the "ice box" are when someone takes them and starts work. Then the "testing" column is where you put sub tasks that have been completed and are ready for integration approval. Then finally there is the "completed" column where all the completed tasks are.</w:t>
      </w:r>
    </w:p>
    <w:p w14:paraId="4ADF5805" w14:textId="67FB923A" w:rsidR="007967D9" w:rsidRDefault="007967D9">
      <w:r w:rsidRPr="007967D9">
        <w:t xml:space="preserve">There will be one main account for the business and then the business will issue separate accounts to all </w:t>
      </w:r>
      <w:r w:rsidR="00F978B3" w:rsidRPr="007967D9">
        <w:t>their</w:t>
      </w:r>
      <w:r w:rsidRPr="007967D9">
        <w:t xml:space="preserve"> users. There will be options for users to have administrator access and then normal accounts where they can mark completion of a task, along with time, and move it from different categories. This will have a similar </w:t>
      </w:r>
      <w:r w:rsidR="00F978B3" w:rsidRPr="007967D9">
        <w:t>multiuser</w:t>
      </w:r>
      <w:r w:rsidRPr="007967D9">
        <w:t xml:space="preserve"> system like GitHub has where you can work together to finish a project.</w:t>
      </w:r>
    </w:p>
    <w:p w14:paraId="77E84966" w14:textId="75032871" w:rsidR="00254CCB" w:rsidRDefault="00254CCB">
      <w:r w:rsidRPr="007967D9">
        <w:rPr>
          <w:b/>
          <w:bCs/>
        </w:rPr>
        <w:t>Check Constraint’s (This is where check constraints will be put):</w:t>
      </w:r>
      <w:r>
        <w:t xml:space="preserve"> When any account is created; whether that be business, worker, administrator there needs to be ID’s, names, and the required IDs for the table. When a task is created, there must be a task ID, task name, description, creation date, department ID</w:t>
      </w:r>
      <w:r w:rsidR="00586B00">
        <w:t>, and current status</w:t>
      </w:r>
      <w:r>
        <w:t xml:space="preserve">. </w:t>
      </w:r>
    </w:p>
    <w:p w14:paraId="5F4E971C" w14:textId="6507E6B6" w:rsidR="00C246C3" w:rsidRDefault="00C246C3"/>
    <w:tbl>
      <w:tblPr>
        <w:tblStyle w:val="TableGrid"/>
        <w:tblW w:w="0" w:type="auto"/>
        <w:tblLook w:val="04A0" w:firstRow="1" w:lastRow="0" w:firstColumn="1" w:lastColumn="0" w:noHBand="0" w:noVBand="1"/>
      </w:tblPr>
      <w:tblGrid>
        <w:gridCol w:w="2605"/>
        <w:gridCol w:w="3960"/>
        <w:gridCol w:w="1080"/>
        <w:gridCol w:w="1705"/>
      </w:tblGrid>
      <w:tr w:rsidR="00C246C3" w14:paraId="3A29B08D" w14:textId="77777777" w:rsidTr="00C246C3">
        <w:tc>
          <w:tcPr>
            <w:tcW w:w="2605" w:type="dxa"/>
          </w:tcPr>
          <w:p w14:paraId="34804FC4" w14:textId="474CB03F" w:rsidR="00C246C3" w:rsidRDefault="00C246C3">
            <w:r>
              <w:t>Table column name</w:t>
            </w:r>
          </w:p>
        </w:tc>
        <w:tc>
          <w:tcPr>
            <w:tcW w:w="3960" w:type="dxa"/>
          </w:tcPr>
          <w:p w14:paraId="3980D4AA" w14:textId="70B2F928" w:rsidR="00C246C3" w:rsidRDefault="00C246C3">
            <w:r>
              <w:t>Description</w:t>
            </w:r>
          </w:p>
        </w:tc>
        <w:tc>
          <w:tcPr>
            <w:tcW w:w="1080" w:type="dxa"/>
          </w:tcPr>
          <w:p w14:paraId="1E6B5C05" w14:textId="77829270" w:rsidR="00C246C3" w:rsidRDefault="00C246C3">
            <w:r>
              <w:t>Key type</w:t>
            </w:r>
          </w:p>
        </w:tc>
        <w:tc>
          <w:tcPr>
            <w:tcW w:w="1705" w:type="dxa"/>
          </w:tcPr>
          <w:p w14:paraId="17B5F2A0" w14:textId="67A358A2" w:rsidR="00C246C3" w:rsidRDefault="00C246C3">
            <w:r>
              <w:t xml:space="preserve"> Value type</w:t>
            </w:r>
          </w:p>
        </w:tc>
      </w:tr>
      <w:tr w:rsidR="00C246C3" w14:paraId="6F704259" w14:textId="77777777" w:rsidTr="00C246C3">
        <w:tc>
          <w:tcPr>
            <w:tcW w:w="2605" w:type="dxa"/>
          </w:tcPr>
          <w:p w14:paraId="6C66F58D" w14:textId="4B4853E8" w:rsidR="00C246C3" w:rsidRDefault="00C246C3">
            <w:r>
              <w:t>Business Account ID</w:t>
            </w:r>
          </w:p>
        </w:tc>
        <w:tc>
          <w:tcPr>
            <w:tcW w:w="3960" w:type="dxa"/>
          </w:tcPr>
          <w:p w14:paraId="44E70461" w14:textId="764E10D7" w:rsidR="00C246C3" w:rsidRDefault="00C246C3">
            <w:r>
              <w:t xml:space="preserve">This will be an assigned ID to all business accounts. </w:t>
            </w:r>
          </w:p>
        </w:tc>
        <w:tc>
          <w:tcPr>
            <w:tcW w:w="1080" w:type="dxa"/>
          </w:tcPr>
          <w:p w14:paraId="6D9FD547" w14:textId="288AD225" w:rsidR="00C246C3" w:rsidRDefault="00C246C3">
            <w:r>
              <w:t>Primary</w:t>
            </w:r>
          </w:p>
        </w:tc>
        <w:tc>
          <w:tcPr>
            <w:tcW w:w="1705" w:type="dxa"/>
          </w:tcPr>
          <w:p w14:paraId="27C5EF0B" w14:textId="33709F2C" w:rsidR="00C246C3" w:rsidRDefault="00C246C3">
            <w:r>
              <w:t>Int</w:t>
            </w:r>
          </w:p>
        </w:tc>
      </w:tr>
      <w:tr w:rsidR="00C246C3" w14:paraId="5E8A36A5" w14:textId="77777777" w:rsidTr="00C246C3">
        <w:tc>
          <w:tcPr>
            <w:tcW w:w="2605" w:type="dxa"/>
          </w:tcPr>
          <w:p w14:paraId="6EA38E2B" w14:textId="39013D9D" w:rsidR="00C246C3" w:rsidRDefault="00C246C3">
            <w:r>
              <w:t>Worker Account ID</w:t>
            </w:r>
          </w:p>
        </w:tc>
        <w:tc>
          <w:tcPr>
            <w:tcW w:w="3960" w:type="dxa"/>
          </w:tcPr>
          <w:p w14:paraId="13920069" w14:textId="6F7C8507" w:rsidR="00C246C3" w:rsidRDefault="00C246C3">
            <w:r>
              <w:t xml:space="preserve">This will be an assigned ID to all worker accounts inside a certain business account. </w:t>
            </w:r>
          </w:p>
        </w:tc>
        <w:tc>
          <w:tcPr>
            <w:tcW w:w="1080" w:type="dxa"/>
          </w:tcPr>
          <w:p w14:paraId="63266820" w14:textId="5938B285" w:rsidR="00C246C3" w:rsidRDefault="00C246C3">
            <w:r>
              <w:t>Primary</w:t>
            </w:r>
          </w:p>
        </w:tc>
        <w:tc>
          <w:tcPr>
            <w:tcW w:w="1705" w:type="dxa"/>
          </w:tcPr>
          <w:p w14:paraId="5375855E" w14:textId="01BB949D" w:rsidR="00C246C3" w:rsidRDefault="00C246C3">
            <w:r>
              <w:t>Int</w:t>
            </w:r>
          </w:p>
        </w:tc>
      </w:tr>
      <w:tr w:rsidR="00C246C3" w14:paraId="3B304408" w14:textId="77777777" w:rsidTr="00C246C3">
        <w:tc>
          <w:tcPr>
            <w:tcW w:w="2605" w:type="dxa"/>
          </w:tcPr>
          <w:p w14:paraId="775F4D6D" w14:textId="649CBCC9" w:rsidR="00C246C3" w:rsidRDefault="00C246C3">
            <w:r>
              <w:t>Administrator Account ID</w:t>
            </w:r>
          </w:p>
        </w:tc>
        <w:tc>
          <w:tcPr>
            <w:tcW w:w="3960" w:type="dxa"/>
          </w:tcPr>
          <w:p w14:paraId="1E2A479C" w14:textId="22B97662" w:rsidR="00C246C3" w:rsidRDefault="00C246C3">
            <w:r>
              <w:t xml:space="preserve">This will be an assigned ID to all workers with an administrator account. </w:t>
            </w:r>
          </w:p>
        </w:tc>
        <w:tc>
          <w:tcPr>
            <w:tcW w:w="1080" w:type="dxa"/>
          </w:tcPr>
          <w:p w14:paraId="5709ECA2" w14:textId="6F3EE305" w:rsidR="00C246C3" w:rsidRDefault="00C246C3">
            <w:r>
              <w:t>Primary</w:t>
            </w:r>
          </w:p>
        </w:tc>
        <w:tc>
          <w:tcPr>
            <w:tcW w:w="1705" w:type="dxa"/>
          </w:tcPr>
          <w:p w14:paraId="32C7EF33" w14:textId="1440FE10" w:rsidR="00C246C3" w:rsidRDefault="00C246C3">
            <w:r>
              <w:t>Int</w:t>
            </w:r>
          </w:p>
        </w:tc>
      </w:tr>
      <w:tr w:rsidR="00C246C3" w14:paraId="41EF446A" w14:textId="77777777" w:rsidTr="00C246C3">
        <w:tc>
          <w:tcPr>
            <w:tcW w:w="2605" w:type="dxa"/>
          </w:tcPr>
          <w:p w14:paraId="79A1CBC1" w14:textId="00B2F40F" w:rsidR="00C246C3" w:rsidRDefault="00C246C3">
            <w:r>
              <w:t>Task ID</w:t>
            </w:r>
          </w:p>
        </w:tc>
        <w:tc>
          <w:tcPr>
            <w:tcW w:w="3960" w:type="dxa"/>
          </w:tcPr>
          <w:p w14:paraId="4F129EE0" w14:textId="1A64AAD8" w:rsidR="00C246C3" w:rsidRDefault="00C246C3">
            <w:r>
              <w:t xml:space="preserve">This will be an assigned ID to a single task. </w:t>
            </w:r>
          </w:p>
        </w:tc>
        <w:tc>
          <w:tcPr>
            <w:tcW w:w="1080" w:type="dxa"/>
          </w:tcPr>
          <w:p w14:paraId="1865E9A5" w14:textId="5A9828DB" w:rsidR="00C246C3" w:rsidRDefault="00C246C3">
            <w:r>
              <w:t>Primary</w:t>
            </w:r>
          </w:p>
        </w:tc>
        <w:tc>
          <w:tcPr>
            <w:tcW w:w="1705" w:type="dxa"/>
          </w:tcPr>
          <w:p w14:paraId="18C1127F" w14:textId="1C5F7A0B" w:rsidR="00C246C3" w:rsidRDefault="00C246C3">
            <w:r>
              <w:t>Int</w:t>
            </w:r>
          </w:p>
        </w:tc>
      </w:tr>
      <w:tr w:rsidR="00C246C3" w14:paraId="465084D9" w14:textId="77777777" w:rsidTr="00C246C3">
        <w:tc>
          <w:tcPr>
            <w:tcW w:w="2605" w:type="dxa"/>
          </w:tcPr>
          <w:p w14:paraId="13206BC7" w14:textId="166F8F56" w:rsidR="00C246C3" w:rsidRDefault="00C246C3">
            <w:r>
              <w:t>Task Name</w:t>
            </w:r>
          </w:p>
        </w:tc>
        <w:tc>
          <w:tcPr>
            <w:tcW w:w="3960" w:type="dxa"/>
          </w:tcPr>
          <w:p w14:paraId="5DD37FE4" w14:textId="6F954358" w:rsidR="00C246C3" w:rsidRDefault="00C246C3">
            <w:r>
              <w:t xml:space="preserve">This will be a name created by the person that created the task. </w:t>
            </w:r>
          </w:p>
        </w:tc>
        <w:tc>
          <w:tcPr>
            <w:tcW w:w="1080" w:type="dxa"/>
          </w:tcPr>
          <w:p w14:paraId="15DE3C6D" w14:textId="1A644515" w:rsidR="00C246C3" w:rsidRDefault="00C246C3">
            <w:r>
              <w:t>Primary</w:t>
            </w:r>
          </w:p>
        </w:tc>
        <w:tc>
          <w:tcPr>
            <w:tcW w:w="1705" w:type="dxa"/>
          </w:tcPr>
          <w:p w14:paraId="09C0D8F9" w14:textId="3B218F8B" w:rsidR="00C246C3" w:rsidRDefault="00C246C3">
            <w:r>
              <w:t>Varchar</w:t>
            </w:r>
          </w:p>
        </w:tc>
      </w:tr>
      <w:tr w:rsidR="00C246C3" w14:paraId="02F65BA3" w14:textId="77777777" w:rsidTr="00C246C3">
        <w:tc>
          <w:tcPr>
            <w:tcW w:w="2605" w:type="dxa"/>
          </w:tcPr>
          <w:p w14:paraId="23DD4F49" w14:textId="72D1F241" w:rsidR="00C246C3" w:rsidRDefault="00C246C3">
            <w:r>
              <w:t>Department Account ID</w:t>
            </w:r>
          </w:p>
        </w:tc>
        <w:tc>
          <w:tcPr>
            <w:tcW w:w="3960" w:type="dxa"/>
          </w:tcPr>
          <w:p w14:paraId="7C3764B4" w14:textId="5A6A279A" w:rsidR="00C246C3" w:rsidRDefault="00C246C3">
            <w:r>
              <w:t xml:space="preserve">This will be an assigned ID to all Departments inside a certain business account. </w:t>
            </w:r>
          </w:p>
        </w:tc>
        <w:tc>
          <w:tcPr>
            <w:tcW w:w="1080" w:type="dxa"/>
          </w:tcPr>
          <w:p w14:paraId="741F4EA4" w14:textId="13BB0335" w:rsidR="00C246C3" w:rsidRDefault="00C246C3">
            <w:r>
              <w:t>Primary</w:t>
            </w:r>
          </w:p>
        </w:tc>
        <w:tc>
          <w:tcPr>
            <w:tcW w:w="1705" w:type="dxa"/>
          </w:tcPr>
          <w:p w14:paraId="7018D027" w14:textId="15D9B464" w:rsidR="00C246C3" w:rsidRDefault="00C246C3">
            <w:r>
              <w:t>Int</w:t>
            </w:r>
          </w:p>
        </w:tc>
      </w:tr>
      <w:tr w:rsidR="00C246C3" w14:paraId="50DBBEA9" w14:textId="77777777" w:rsidTr="00C246C3">
        <w:tc>
          <w:tcPr>
            <w:tcW w:w="2605" w:type="dxa"/>
          </w:tcPr>
          <w:p w14:paraId="40262C3F" w14:textId="214CBF71" w:rsidR="00C246C3" w:rsidRDefault="00C246C3">
            <w:r>
              <w:t>Status</w:t>
            </w:r>
          </w:p>
        </w:tc>
        <w:tc>
          <w:tcPr>
            <w:tcW w:w="3960" w:type="dxa"/>
          </w:tcPr>
          <w:p w14:paraId="137C30ED" w14:textId="159B0E1E" w:rsidR="00C246C3" w:rsidRDefault="00754A05">
            <w:r>
              <w:t xml:space="preserve">This will be a selectable list of the different tables that hold tasks. Ice box, Emergency, In progress, Testing, Completed. </w:t>
            </w:r>
          </w:p>
        </w:tc>
        <w:tc>
          <w:tcPr>
            <w:tcW w:w="1080" w:type="dxa"/>
          </w:tcPr>
          <w:p w14:paraId="1E6DBBE2" w14:textId="0876D429" w:rsidR="00C246C3" w:rsidRDefault="00C246C3">
            <w:r>
              <w:t>Primary</w:t>
            </w:r>
          </w:p>
        </w:tc>
        <w:tc>
          <w:tcPr>
            <w:tcW w:w="1705" w:type="dxa"/>
          </w:tcPr>
          <w:p w14:paraId="72CD8106" w14:textId="30CB95AA" w:rsidR="00C246C3" w:rsidRDefault="00C246C3">
            <w:r>
              <w:t>Varchar</w:t>
            </w:r>
          </w:p>
        </w:tc>
      </w:tr>
      <w:tr w:rsidR="00C246C3" w14:paraId="6F9D4D3A" w14:textId="77777777" w:rsidTr="00C246C3">
        <w:tc>
          <w:tcPr>
            <w:tcW w:w="2605" w:type="dxa"/>
          </w:tcPr>
          <w:p w14:paraId="79BD579F" w14:textId="22859A7F" w:rsidR="00C246C3" w:rsidRDefault="00C246C3">
            <w:r>
              <w:t>Completion Date</w:t>
            </w:r>
          </w:p>
        </w:tc>
        <w:tc>
          <w:tcPr>
            <w:tcW w:w="3960" w:type="dxa"/>
          </w:tcPr>
          <w:p w14:paraId="6FD77315" w14:textId="5A62BB4E" w:rsidR="00C246C3" w:rsidRDefault="00754A05">
            <w:r>
              <w:t xml:space="preserve">This is the date that is assigned to the task when it is put into the completed table and the status is changed to completed. </w:t>
            </w:r>
          </w:p>
        </w:tc>
        <w:tc>
          <w:tcPr>
            <w:tcW w:w="1080" w:type="dxa"/>
          </w:tcPr>
          <w:p w14:paraId="3766E471" w14:textId="51B5DC72" w:rsidR="00C246C3" w:rsidRDefault="00C246C3">
            <w:r>
              <w:t>Primary</w:t>
            </w:r>
          </w:p>
        </w:tc>
        <w:tc>
          <w:tcPr>
            <w:tcW w:w="1705" w:type="dxa"/>
          </w:tcPr>
          <w:p w14:paraId="0156879D" w14:textId="236B1865" w:rsidR="00C246C3" w:rsidRDefault="00C246C3">
            <w:r>
              <w:t>Date</w:t>
            </w:r>
          </w:p>
        </w:tc>
      </w:tr>
      <w:tr w:rsidR="00754A05" w14:paraId="1560C944" w14:textId="77777777" w:rsidTr="00C246C3">
        <w:tc>
          <w:tcPr>
            <w:tcW w:w="2605" w:type="dxa"/>
          </w:tcPr>
          <w:p w14:paraId="436DE68D" w14:textId="443C8C9A" w:rsidR="00754A05" w:rsidRDefault="00754A05">
            <w:r>
              <w:lastRenderedPageBreak/>
              <w:t>Worker completion ID</w:t>
            </w:r>
          </w:p>
        </w:tc>
        <w:tc>
          <w:tcPr>
            <w:tcW w:w="3960" w:type="dxa"/>
          </w:tcPr>
          <w:p w14:paraId="6A327774" w14:textId="67AC84BA" w:rsidR="00754A05" w:rsidRDefault="00754A05">
            <w:r>
              <w:t xml:space="preserve">This is the worker ID of the person that puts the task in the completed tables or changes the status to completed. </w:t>
            </w:r>
          </w:p>
        </w:tc>
        <w:tc>
          <w:tcPr>
            <w:tcW w:w="1080" w:type="dxa"/>
          </w:tcPr>
          <w:p w14:paraId="2D1D7AE1" w14:textId="76A97B1F" w:rsidR="00754A05" w:rsidRDefault="00754A05">
            <w:r>
              <w:t>Primary</w:t>
            </w:r>
          </w:p>
        </w:tc>
        <w:tc>
          <w:tcPr>
            <w:tcW w:w="1705" w:type="dxa"/>
          </w:tcPr>
          <w:p w14:paraId="5EFFC621" w14:textId="5993FE2D" w:rsidR="00754A05" w:rsidRDefault="00754A05">
            <w:r>
              <w:t>Int</w:t>
            </w:r>
          </w:p>
        </w:tc>
      </w:tr>
      <w:tr w:rsidR="00754A05" w14:paraId="4B4C0B30" w14:textId="77777777" w:rsidTr="00C246C3">
        <w:tc>
          <w:tcPr>
            <w:tcW w:w="2605" w:type="dxa"/>
          </w:tcPr>
          <w:p w14:paraId="089D10D8" w14:textId="5F5B28EE" w:rsidR="00754A05" w:rsidRDefault="00754A05">
            <w:r>
              <w:t>Worker creation ID</w:t>
            </w:r>
          </w:p>
        </w:tc>
        <w:tc>
          <w:tcPr>
            <w:tcW w:w="3960" w:type="dxa"/>
          </w:tcPr>
          <w:p w14:paraId="0C9BDE34" w14:textId="5285215E" w:rsidR="00754A05" w:rsidRDefault="00754A05">
            <w:r>
              <w:t xml:space="preserve">This is the worker ID of the person that created a new task in either the Ice box or Emergency table. </w:t>
            </w:r>
          </w:p>
        </w:tc>
        <w:tc>
          <w:tcPr>
            <w:tcW w:w="1080" w:type="dxa"/>
          </w:tcPr>
          <w:p w14:paraId="52A8190D" w14:textId="7318033B" w:rsidR="00754A05" w:rsidRDefault="00754A05">
            <w:r>
              <w:t>Foreign</w:t>
            </w:r>
          </w:p>
        </w:tc>
        <w:tc>
          <w:tcPr>
            <w:tcW w:w="1705" w:type="dxa"/>
          </w:tcPr>
          <w:p w14:paraId="15D5EF5A" w14:textId="61B61C44" w:rsidR="00754A05" w:rsidRDefault="00754A05">
            <w:r>
              <w:t>Int</w:t>
            </w:r>
          </w:p>
        </w:tc>
      </w:tr>
      <w:tr w:rsidR="00C246C3" w14:paraId="551CCA49" w14:textId="77777777" w:rsidTr="00C246C3">
        <w:tc>
          <w:tcPr>
            <w:tcW w:w="2605" w:type="dxa"/>
          </w:tcPr>
          <w:p w14:paraId="00A896F2" w14:textId="0B2F4637" w:rsidR="00C246C3" w:rsidRDefault="00C246C3">
            <w:r>
              <w:t>Company Name</w:t>
            </w:r>
          </w:p>
        </w:tc>
        <w:tc>
          <w:tcPr>
            <w:tcW w:w="3960" w:type="dxa"/>
          </w:tcPr>
          <w:p w14:paraId="5EB37E14" w14:textId="35BA6C75" w:rsidR="00C246C3" w:rsidRDefault="00754A05">
            <w:r>
              <w:t>This will be the name of the business that has that certain Business ID</w:t>
            </w:r>
          </w:p>
        </w:tc>
        <w:tc>
          <w:tcPr>
            <w:tcW w:w="1080" w:type="dxa"/>
          </w:tcPr>
          <w:p w14:paraId="26F8C000" w14:textId="615A6671" w:rsidR="00C246C3" w:rsidRDefault="00C246C3">
            <w:r>
              <w:t>Foreign</w:t>
            </w:r>
          </w:p>
        </w:tc>
        <w:tc>
          <w:tcPr>
            <w:tcW w:w="1705" w:type="dxa"/>
          </w:tcPr>
          <w:p w14:paraId="2FEA932C" w14:textId="0D395A60" w:rsidR="00C246C3" w:rsidRDefault="00C246C3">
            <w:r>
              <w:t>Varchar</w:t>
            </w:r>
          </w:p>
        </w:tc>
      </w:tr>
      <w:tr w:rsidR="00C246C3" w14:paraId="09FAD13D" w14:textId="77777777" w:rsidTr="00C246C3">
        <w:tc>
          <w:tcPr>
            <w:tcW w:w="2605" w:type="dxa"/>
          </w:tcPr>
          <w:p w14:paraId="6D36F07E" w14:textId="26C56FEC" w:rsidR="00C246C3" w:rsidRDefault="00C246C3">
            <w:r>
              <w:t>Street</w:t>
            </w:r>
          </w:p>
        </w:tc>
        <w:tc>
          <w:tcPr>
            <w:tcW w:w="3960" w:type="dxa"/>
          </w:tcPr>
          <w:p w14:paraId="6FB506E2" w14:textId="307CC419" w:rsidR="00C246C3" w:rsidRDefault="00754A05">
            <w:r>
              <w:t>This is the street name of the Business with that certain Business ID</w:t>
            </w:r>
          </w:p>
        </w:tc>
        <w:tc>
          <w:tcPr>
            <w:tcW w:w="1080" w:type="dxa"/>
          </w:tcPr>
          <w:p w14:paraId="0ED608B6" w14:textId="30F7FEA3" w:rsidR="00C246C3" w:rsidRDefault="00C246C3">
            <w:r>
              <w:t>Foreign</w:t>
            </w:r>
          </w:p>
        </w:tc>
        <w:tc>
          <w:tcPr>
            <w:tcW w:w="1705" w:type="dxa"/>
          </w:tcPr>
          <w:p w14:paraId="4418E44A" w14:textId="6C4CD084" w:rsidR="00C246C3" w:rsidRDefault="00C246C3">
            <w:r>
              <w:t>Varchar</w:t>
            </w:r>
          </w:p>
        </w:tc>
      </w:tr>
      <w:tr w:rsidR="00C246C3" w14:paraId="2C6F95A7" w14:textId="77777777" w:rsidTr="00C246C3">
        <w:tc>
          <w:tcPr>
            <w:tcW w:w="2605" w:type="dxa"/>
          </w:tcPr>
          <w:p w14:paraId="7639C947" w14:textId="4DD65BBA" w:rsidR="00C246C3" w:rsidRDefault="00C246C3">
            <w:r>
              <w:t>City</w:t>
            </w:r>
          </w:p>
        </w:tc>
        <w:tc>
          <w:tcPr>
            <w:tcW w:w="3960" w:type="dxa"/>
          </w:tcPr>
          <w:p w14:paraId="21EBAADF" w14:textId="41D635D4" w:rsidR="00C246C3" w:rsidRDefault="00754A05">
            <w:r>
              <w:t xml:space="preserve">This will be the City </w:t>
            </w:r>
            <w:r>
              <w:t>of the Business with that certain Business ID</w:t>
            </w:r>
          </w:p>
        </w:tc>
        <w:tc>
          <w:tcPr>
            <w:tcW w:w="1080" w:type="dxa"/>
          </w:tcPr>
          <w:p w14:paraId="6906ED13" w14:textId="34F087BC" w:rsidR="00C246C3" w:rsidRDefault="00C246C3">
            <w:r>
              <w:t>Foreign</w:t>
            </w:r>
          </w:p>
        </w:tc>
        <w:tc>
          <w:tcPr>
            <w:tcW w:w="1705" w:type="dxa"/>
          </w:tcPr>
          <w:p w14:paraId="49C1D75B" w14:textId="59E84845" w:rsidR="00C246C3" w:rsidRDefault="00C246C3">
            <w:r>
              <w:t>Varchar</w:t>
            </w:r>
          </w:p>
        </w:tc>
      </w:tr>
      <w:tr w:rsidR="00C246C3" w14:paraId="105B5323" w14:textId="77777777" w:rsidTr="00C246C3">
        <w:tc>
          <w:tcPr>
            <w:tcW w:w="2605" w:type="dxa"/>
          </w:tcPr>
          <w:p w14:paraId="6775F7F4" w14:textId="7C568F70" w:rsidR="00C246C3" w:rsidRDefault="00C246C3">
            <w:r>
              <w:t>Post Code</w:t>
            </w:r>
          </w:p>
        </w:tc>
        <w:tc>
          <w:tcPr>
            <w:tcW w:w="3960" w:type="dxa"/>
          </w:tcPr>
          <w:p w14:paraId="33B626FB" w14:textId="75D2E1A5" w:rsidR="00C246C3" w:rsidRDefault="00754A05">
            <w:r>
              <w:t xml:space="preserve">This will be the Post code </w:t>
            </w:r>
            <w:r>
              <w:t>of the Business with that certain Business ID</w:t>
            </w:r>
          </w:p>
        </w:tc>
        <w:tc>
          <w:tcPr>
            <w:tcW w:w="1080" w:type="dxa"/>
          </w:tcPr>
          <w:p w14:paraId="6E022EC4" w14:textId="0A940CF2" w:rsidR="00C246C3" w:rsidRDefault="00C246C3">
            <w:r>
              <w:t>Foreign</w:t>
            </w:r>
          </w:p>
        </w:tc>
        <w:tc>
          <w:tcPr>
            <w:tcW w:w="1705" w:type="dxa"/>
          </w:tcPr>
          <w:p w14:paraId="64C90F42" w14:textId="5E93A9E4" w:rsidR="00C246C3" w:rsidRDefault="00C246C3">
            <w:r>
              <w:t>Int</w:t>
            </w:r>
          </w:p>
        </w:tc>
      </w:tr>
      <w:tr w:rsidR="00C246C3" w14:paraId="3FA355A5" w14:textId="77777777" w:rsidTr="00C246C3">
        <w:tc>
          <w:tcPr>
            <w:tcW w:w="2605" w:type="dxa"/>
          </w:tcPr>
          <w:p w14:paraId="1A91185E" w14:textId="5B8A9110" w:rsidR="00C246C3" w:rsidRDefault="00C246C3">
            <w:r>
              <w:t>Phone number</w:t>
            </w:r>
          </w:p>
        </w:tc>
        <w:tc>
          <w:tcPr>
            <w:tcW w:w="3960" w:type="dxa"/>
          </w:tcPr>
          <w:p w14:paraId="4B609FE5" w14:textId="3656E074" w:rsidR="00C246C3" w:rsidRDefault="00754A05">
            <w:r>
              <w:t xml:space="preserve">This is the phone number of the Business, worker, or administrator in the database. </w:t>
            </w:r>
          </w:p>
        </w:tc>
        <w:tc>
          <w:tcPr>
            <w:tcW w:w="1080" w:type="dxa"/>
          </w:tcPr>
          <w:p w14:paraId="54E2F48C" w14:textId="6CC144A0" w:rsidR="00C246C3" w:rsidRDefault="00C246C3">
            <w:r>
              <w:t>Foreign</w:t>
            </w:r>
          </w:p>
        </w:tc>
        <w:tc>
          <w:tcPr>
            <w:tcW w:w="1705" w:type="dxa"/>
          </w:tcPr>
          <w:p w14:paraId="21CC8F54" w14:textId="31D1130A" w:rsidR="00C246C3" w:rsidRDefault="00C246C3">
            <w:r>
              <w:t>Phone number</w:t>
            </w:r>
          </w:p>
        </w:tc>
      </w:tr>
      <w:tr w:rsidR="00C246C3" w14:paraId="02E2CFA7" w14:textId="77777777" w:rsidTr="00C246C3">
        <w:tc>
          <w:tcPr>
            <w:tcW w:w="2605" w:type="dxa"/>
          </w:tcPr>
          <w:p w14:paraId="78196365" w14:textId="0EFD0569" w:rsidR="00C246C3" w:rsidRDefault="00C246C3">
            <w:r>
              <w:t>Creation Date</w:t>
            </w:r>
          </w:p>
        </w:tc>
        <w:tc>
          <w:tcPr>
            <w:tcW w:w="3960" w:type="dxa"/>
          </w:tcPr>
          <w:p w14:paraId="01070C56" w14:textId="6F2E4AE7" w:rsidR="00C246C3" w:rsidRDefault="00754A05">
            <w:r>
              <w:t xml:space="preserve">This is the date that is assigned when </w:t>
            </w:r>
            <w:proofErr w:type="spellStart"/>
            <w:r>
              <w:t>a</w:t>
            </w:r>
            <w:proofErr w:type="spellEnd"/>
            <w:r>
              <w:t xml:space="preserve"> administrator creates a task. </w:t>
            </w:r>
          </w:p>
        </w:tc>
        <w:tc>
          <w:tcPr>
            <w:tcW w:w="1080" w:type="dxa"/>
          </w:tcPr>
          <w:p w14:paraId="0670EF6D" w14:textId="4D72AE7A" w:rsidR="00C246C3" w:rsidRDefault="00C246C3">
            <w:r>
              <w:t>Foreign</w:t>
            </w:r>
          </w:p>
        </w:tc>
        <w:tc>
          <w:tcPr>
            <w:tcW w:w="1705" w:type="dxa"/>
          </w:tcPr>
          <w:p w14:paraId="359DD435" w14:textId="5EC7EA59" w:rsidR="00C246C3" w:rsidRDefault="00C246C3">
            <w:r>
              <w:t>Date</w:t>
            </w:r>
          </w:p>
        </w:tc>
      </w:tr>
      <w:tr w:rsidR="00C246C3" w14:paraId="6EB71FB9" w14:textId="77777777" w:rsidTr="00C246C3">
        <w:tc>
          <w:tcPr>
            <w:tcW w:w="2605" w:type="dxa"/>
          </w:tcPr>
          <w:p w14:paraId="5244FE74" w14:textId="1E269D95" w:rsidR="00C246C3" w:rsidRDefault="00C246C3">
            <w:r>
              <w:t>Role</w:t>
            </w:r>
          </w:p>
        </w:tc>
        <w:tc>
          <w:tcPr>
            <w:tcW w:w="3960" w:type="dxa"/>
          </w:tcPr>
          <w:p w14:paraId="3BE2783E" w14:textId="5FEEBAC1" w:rsidR="00C246C3" w:rsidRDefault="00754A05">
            <w:r>
              <w:t xml:space="preserve">This is simply the role of the worker in the business. </w:t>
            </w:r>
          </w:p>
        </w:tc>
        <w:tc>
          <w:tcPr>
            <w:tcW w:w="1080" w:type="dxa"/>
          </w:tcPr>
          <w:p w14:paraId="7A2BB3AB" w14:textId="439C5E01" w:rsidR="00C246C3" w:rsidRDefault="00C246C3">
            <w:r>
              <w:t>Foreign</w:t>
            </w:r>
          </w:p>
        </w:tc>
        <w:tc>
          <w:tcPr>
            <w:tcW w:w="1705" w:type="dxa"/>
          </w:tcPr>
          <w:p w14:paraId="79989C75" w14:textId="3F2963B2" w:rsidR="00C246C3" w:rsidRDefault="00C246C3">
            <w:r>
              <w:t>Varchar</w:t>
            </w:r>
          </w:p>
        </w:tc>
      </w:tr>
      <w:tr w:rsidR="00C246C3" w14:paraId="0D391EA4" w14:textId="77777777" w:rsidTr="00C246C3">
        <w:tc>
          <w:tcPr>
            <w:tcW w:w="2605" w:type="dxa"/>
          </w:tcPr>
          <w:p w14:paraId="0248F9B7" w14:textId="43912B85" w:rsidR="00C246C3" w:rsidRDefault="00C246C3">
            <w:r>
              <w:t>Email</w:t>
            </w:r>
          </w:p>
        </w:tc>
        <w:tc>
          <w:tcPr>
            <w:tcW w:w="3960" w:type="dxa"/>
          </w:tcPr>
          <w:p w14:paraId="44A09E8C" w14:textId="42E687C9" w:rsidR="00C246C3" w:rsidRDefault="00754A05">
            <w:r>
              <w:t xml:space="preserve">This is the email for that business, worker, or administrator. </w:t>
            </w:r>
          </w:p>
        </w:tc>
        <w:tc>
          <w:tcPr>
            <w:tcW w:w="1080" w:type="dxa"/>
          </w:tcPr>
          <w:p w14:paraId="60EF3C1F" w14:textId="60CF247A" w:rsidR="00C246C3" w:rsidRDefault="00C246C3">
            <w:r>
              <w:t>Foreign</w:t>
            </w:r>
          </w:p>
        </w:tc>
        <w:tc>
          <w:tcPr>
            <w:tcW w:w="1705" w:type="dxa"/>
          </w:tcPr>
          <w:p w14:paraId="54E26B3E" w14:textId="329F0AE1" w:rsidR="00C246C3" w:rsidRDefault="00C246C3">
            <w:r>
              <w:t>Email</w:t>
            </w:r>
          </w:p>
        </w:tc>
      </w:tr>
      <w:tr w:rsidR="00C246C3" w14:paraId="5139801F" w14:textId="77777777" w:rsidTr="00C246C3">
        <w:tc>
          <w:tcPr>
            <w:tcW w:w="2605" w:type="dxa"/>
          </w:tcPr>
          <w:p w14:paraId="63592961" w14:textId="11A31171" w:rsidR="00C246C3" w:rsidRDefault="00C246C3">
            <w:r>
              <w:t xml:space="preserve">Description </w:t>
            </w:r>
          </w:p>
        </w:tc>
        <w:tc>
          <w:tcPr>
            <w:tcW w:w="3960" w:type="dxa"/>
          </w:tcPr>
          <w:p w14:paraId="6E956A18" w14:textId="691BC2FA" w:rsidR="00C246C3" w:rsidRDefault="00754A05">
            <w:r>
              <w:t xml:space="preserve">This is the description of the task, or the instructions that are given. </w:t>
            </w:r>
          </w:p>
        </w:tc>
        <w:tc>
          <w:tcPr>
            <w:tcW w:w="1080" w:type="dxa"/>
          </w:tcPr>
          <w:p w14:paraId="7513FE38" w14:textId="05B74D8A" w:rsidR="00C246C3" w:rsidRDefault="00C246C3">
            <w:r>
              <w:t>Foreign</w:t>
            </w:r>
          </w:p>
        </w:tc>
        <w:tc>
          <w:tcPr>
            <w:tcW w:w="1705" w:type="dxa"/>
          </w:tcPr>
          <w:p w14:paraId="1B0CB2F1" w14:textId="1A712292" w:rsidR="00C246C3" w:rsidRDefault="00C246C3">
            <w:r>
              <w:t>Varchar</w:t>
            </w:r>
          </w:p>
        </w:tc>
      </w:tr>
      <w:tr w:rsidR="00C246C3" w14:paraId="66D7C432" w14:textId="77777777" w:rsidTr="00C246C3">
        <w:tc>
          <w:tcPr>
            <w:tcW w:w="2605" w:type="dxa"/>
          </w:tcPr>
          <w:p w14:paraId="25F5046C" w14:textId="2BAA470E" w:rsidR="00C246C3" w:rsidRDefault="00C246C3">
            <w:r>
              <w:t>Task count</w:t>
            </w:r>
          </w:p>
        </w:tc>
        <w:tc>
          <w:tcPr>
            <w:tcW w:w="3960" w:type="dxa"/>
          </w:tcPr>
          <w:p w14:paraId="43B770EF" w14:textId="248C27DB" w:rsidR="00C246C3" w:rsidRDefault="00754A05">
            <w:r>
              <w:t xml:space="preserve">This is the count of all the tasks that a given employee has using the business ID, department ID, worker ID, and worker completion ID. </w:t>
            </w:r>
          </w:p>
        </w:tc>
        <w:tc>
          <w:tcPr>
            <w:tcW w:w="1080" w:type="dxa"/>
          </w:tcPr>
          <w:p w14:paraId="6F746886" w14:textId="64266C37" w:rsidR="00C246C3" w:rsidRDefault="00C246C3">
            <w:r>
              <w:t>Foreign</w:t>
            </w:r>
          </w:p>
        </w:tc>
        <w:tc>
          <w:tcPr>
            <w:tcW w:w="1705" w:type="dxa"/>
          </w:tcPr>
          <w:p w14:paraId="5FDAC581" w14:textId="36764A00" w:rsidR="00C246C3" w:rsidRDefault="00C246C3">
            <w:r>
              <w:t>Int</w:t>
            </w:r>
          </w:p>
        </w:tc>
      </w:tr>
      <w:tr w:rsidR="00C246C3" w14:paraId="6A76B6EC" w14:textId="77777777" w:rsidTr="00C246C3">
        <w:tc>
          <w:tcPr>
            <w:tcW w:w="2605" w:type="dxa"/>
          </w:tcPr>
          <w:p w14:paraId="7E8EA64D" w14:textId="79752EE2" w:rsidR="00C246C3" w:rsidRDefault="00C246C3">
            <w:r>
              <w:t>Department Name</w:t>
            </w:r>
          </w:p>
        </w:tc>
        <w:tc>
          <w:tcPr>
            <w:tcW w:w="3960" w:type="dxa"/>
          </w:tcPr>
          <w:p w14:paraId="418EC6A4" w14:textId="769A6914" w:rsidR="00C246C3" w:rsidRDefault="00754A05">
            <w:r>
              <w:t xml:space="preserve">This is simply the name of the department. </w:t>
            </w:r>
          </w:p>
        </w:tc>
        <w:tc>
          <w:tcPr>
            <w:tcW w:w="1080" w:type="dxa"/>
          </w:tcPr>
          <w:p w14:paraId="1D67665C" w14:textId="311265F4" w:rsidR="00C246C3" w:rsidRDefault="00C246C3">
            <w:r>
              <w:t>Foreign</w:t>
            </w:r>
          </w:p>
        </w:tc>
        <w:tc>
          <w:tcPr>
            <w:tcW w:w="1705" w:type="dxa"/>
          </w:tcPr>
          <w:p w14:paraId="22CE96AA" w14:textId="014803CC" w:rsidR="00C246C3" w:rsidRDefault="00C246C3">
            <w:r>
              <w:t>Varchar</w:t>
            </w:r>
          </w:p>
        </w:tc>
      </w:tr>
      <w:tr w:rsidR="00C246C3" w14:paraId="501150F5" w14:textId="77777777" w:rsidTr="00C246C3">
        <w:tc>
          <w:tcPr>
            <w:tcW w:w="2605" w:type="dxa"/>
          </w:tcPr>
          <w:p w14:paraId="67545A4B" w14:textId="1D5C6334" w:rsidR="00C246C3" w:rsidRDefault="00C246C3">
            <w:r>
              <w:t>Claimed Status</w:t>
            </w:r>
          </w:p>
        </w:tc>
        <w:tc>
          <w:tcPr>
            <w:tcW w:w="3960" w:type="dxa"/>
          </w:tcPr>
          <w:p w14:paraId="2A18D1EE" w14:textId="58055333" w:rsidR="00C246C3" w:rsidRDefault="00754A05">
            <w:r>
              <w:t xml:space="preserve">This is the yes or no status of the task that will be located in the Ice box or Emergency tables. </w:t>
            </w:r>
          </w:p>
        </w:tc>
        <w:tc>
          <w:tcPr>
            <w:tcW w:w="1080" w:type="dxa"/>
          </w:tcPr>
          <w:p w14:paraId="153A5368" w14:textId="29DE11AA" w:rsidR="00C246C3" w:rsidRDefault="00C246C3">
            <w:r>
              <w:t>Foreign</w:t>
            </w:r>
          </w:p>
        </w:tc>
        <w:tc>
          <w:tcPr>
            <w:tcW w:w="1705" w:type="dxa"/>
          </w:tcPr>
          <w:p w14:paraId="799E7C3E" w14:textId="6D78904F" w:rsidR="00C246C3" w:rsidRDefault="00C246C3">
            <w:r>
              <w:t>Yes/No</w:t>
            </w:r>
          </w:p>
        </w:tc>
      </w:tr>
    </w:tbl>
    <w:p w14:paraId="7B2AB047" w14:textId="77777777" w:rsidR="00C246C3" w:rsidRDefault="00C246C3"/>
    <w:sectPr w:rsidR="00C2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E4"/>
    <w:rsid w:val="00254CCB"/>
    <w:rsid w:val="002E325B"/>
    <w:rsid w:val="00586B00"/>
    <w:rsid w:val="00754A05"/>
    <w:rsid w:val="007967D9"/>
    <w:rsid w:val="008519E4"/>
    <w:rsid w:val="00C246C3"/>
    <w:rsid w:val="00D57AE7"/>
    <w:rsid w:val="00F9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649C"/>
  <w15:chartTrackingRefBased/>
  <w15:docId w15:val="{FB68FEB1-5970-421B-B27A-92C198F7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8</cp:revision>
  <dcterms:created xsi:type="dcterms:W3CDTF">2020-10-27T21:47:00Z</dcterms:created>
  <dcterms:modified xsi:type="dcterms:W3CDTF">2020-10-27T22:17:00Z</dcterms:modified>
</cp:coreProperties>
</file>