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A7" w:rsidRDefault="004052A7"/>
    <w:p w:rsidR="004052A7" w:rsidRPr="004052A7" w:rsidRDefault="004052A7" w:rsidP="004052A7"/>
    <w:p w:rsidR="00D66CE2" w:rsidRDefault="00D66CE2" w:rsidP="00D66CE2">
      <w:pPr>
        <w:jc w:val="both"/>
        <w:rPr>
          <w:b/>
        </w:rPr>
      </w:pPr>
      <w:r w:rsidRPr="009B7411">
        <w:rPr>
          <w:b/>
        </w:rPr>
        <w:t xml:space="preserve">Plantilla </w:t>
      </w:r>
      <w:r>
        <w:rPr>
          <w:b/>
        </w:rPr>
        <w:t>Escenario de calidad</w:t>
      </w:r>
    </w:p>
    <w:p w:rsidR="004052A7" w:rsidRDefault="004052A7" w:rsidP="004052A7"/>
    <w:p w:rsidR="00031FD0" w:rsidRPr="009B7411" w:rsidRDefault="00031FD0" w:rsidP="00031FD0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31FD0" w:rsidRPr="00A036C0" w:rsidTr="009B68A0">
        <w:tc>
          <w:tcPr>
            <w:tcW w:w="8828" w:type="dxa"/>
            <w:gridSpan w:val="3"/>
          </w:tcPr>
          <w:p w:rsidR="00031FD0" w:rsidRPr="00A036C0" w:rsidRDefault="00031FD0" w:rsidP="009B68A0">
            <w:pPr>
              <w:jc w:val="both"/>
            </w:pPr>
            <w:r w:rsidRPr="00A036C0">
              <w:t>Identificador: EC-001</w:t>
            </w:r>
          </w:p>
        </w:tc>
      </w:tr>
      <w:tr w:rsidR="00031FD0" w:rsidRPr="00A036C0" w:rsidTr="009B68A0">
        <w:tc>
          <w:tcPr>
            <w:tcW w:w="3352" w:type="dxa"/>
            <w:gridSpan w:val="2"/>
          </w:tcPr>
          <w:p w:rsidR="00031FD0" w:rsidRPr="00A036C0" w:rsidRDefault="00031FD0" w:rsidP="009B68A0">
            <w:pPr>
              <w:jc w:val="both"/>
            </w:pPr>
            <w:r w:rsidRPr="00A036C0">
              <w:t>Escenario(s):</w:t>
            </w:r>
          </w:p>
        </w:tc>
        <w:tc>
          <w:tcPr>
            <w:tcW w:w="5476" w:type="dxa"/>
          </w:tcPr>
          <w:p w:rsidR="00031FD0" w:rsidRPr="00A036C0" w:rsidRDefault="008B0BC4" w:rsidP="00153C82">
            <w:pPr>
              <w:jc w:val="both"/>
            </w:pPr>
            <w:r w:rsidRPr="00A036C0">
              <w:t xml:space="preserve">El Usuario </w:t>
            </w:r>
            <w:r w:rsidR="00153C82" w:rsidRPr="00A036C0">
              <w:t>vendedor no</w:t>
            </w:r>
            <w:r w:rsidR="000E2EDC" w:rsidRPr="00A036C0">
              <w:t xml:space="preserve"> podrá </w:t>
            </w:r>
            <w:r w:rsidR="00153C82" w:rsidRPr="00A036C0">
              <w:t>modificar o leer los datos de la base de datos</w:t>
            </w:r>
            <w:r w:rsidR="000E2EDC" w:rsidRPr="00A036C0">
              <w:t xml:space="preserve"> </w:t>
            </w:r>
          </w:p>
        </w:tc>
      </w:tr>
      <w:tr w:rsidR="00031FD0" w:rsidRPr="00A036C0" w:rsidTr="009B68A0">
        <w:tc>
          <w:tcPr>
            <w:tcW w:w="3352" w:type="dxa"/>
            <w:gridSpan w:val="2"/>
          </w:tcPr>
          <w:p w:rsidR="00031FD0" w:rsidRPr="00A036C0" w:rsidRDefault="00031FD0" w:rsidP="009B68A0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476" w:type="dxa"/>
          </w:tcPr>
          <w:p w:rsidR="00031FD0" w:rsidRPr="00A036C0" w:rsidRDefault="004A09FE" w:rsidP="009B68A0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>Seguridad</w:t>
            </w:r>
            <w:r w:rsidR="00503C81" w:rsidRPr="00A036C0">
              <w:rPr>
                <w:rFonts w:ascii="Calibri" w:eastAsia="Calibri" w:hAnsi="Calibri" w:cs="Calibri"/>
              </w:rPr>
              <w:t>-Integridad</w:t>
            </w:r>
          </w:p>
        </w:tc>
      </w:tr>
      <w:tr w:rsidR="00031FD0" w:rsidRPr="00A036C0" w:rsidTr="009B68A0">
        <w:tc>
          <w:tcPr>
            <w:tcW w:w="1679" w:type="dxa"/>
            <w:vMerge w:val="restart"/>
          </w:tcPr>
          <w:p w:rsidR="00031FD0" w:rsidRPr="00A036C0" w:rsidRDefault="00031FD0" w:rsidP="009B68A0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Estímulos:</w:t>
            </w:r>
          </w:p>
        </w:tc>
        <w:tc>
          <w:tcPr>
            <w:tcW w:w="5476" w:type="dxa"/>
          </w:tcPr>
          <w:p w:rsidR="00031FD0" w:rsidRPr="00A036C0" w:rsidRDefault="008B0BC4" w:rsidP="009B6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36C0">
              <w:t xml:space="preserve">Usuario Vendedor pulsa el botón ingresar del formulario de </w:t>
            </w:r>
            <w:proofErr w:type="spellStart"/>
            <w:r w:rsidRPr="00A036C0">
              <w:t>login</w:t>
            </w:r>
            <w:proofErr w:type="spellEnd"/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Fuente del estimulo</w:t>
            </w:r>
          </w:p>
        </w:tc>
        <w:tc>
          <w:tcPr>
            <w:tcW w:w="5476" w:type="dxa"/>
          </w:tcPr>
          <w:p w:rsidR="00031FD0" w:rsidRPr="00A036C0" w:rsidRDefault="004A09FE" w:rsidP="009B68A0">
            <w:pPr>
              <w:jc w:val="both"/>
            </w:pPr>
            <w:r w:rsidRPr="00A036C0">
              <w:t>Usuario</w:t>
            </w:r>
            <w:r w:rsidR="008B0BC4" w:rsidRPr="00A036C0">
              <w:t xml:space="preserve"> Vendedor</w:t>
            </w:r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Ambiente:</w:t>
            </w:r>
          </w:p>
        </w:tc>
        <w:tc>
          <w:tcPr>
            <w:tcW w:w="5476" w:type="dxa"/>
          </w:tcPr>
          <w:p w:rsidR="00031FD0" w:rsidRPr="00A036C0" w:rsidRDefault="008B0BC4" w:rsidP="008B0BC4">
            <w:pPr>
              <w:jc w:val="both"/>
            </w:pPr>
            <w:r w:rsidRPr="00A036C0">
              <w:t>www.verysafe.cl/login.php</w:t>
            </w:r>
            <w:r w:rsidR="004A09FE" w:rsidRPr="00A036C0">
              <w:t xml:space="preserve"> </w:t>
            </w:r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Artefacto:</w:t>
            </w:r>
          </w:p>
        </w:tc>
        <w:tc>
          <w:tcPr>
            <w:tcW w:w="5476" w:type="dxa"/>
          </w:tcPr>
          <w:p w:rsidR="00031FD0" w:rsidRPr="00A036C0" w:rsidRDefault="000E2EDC" w:rsidP="009B68A0">
            <w:pPr>
              <w:jc w:val="both"/>
            </w:pPr>
            <w:proofErr w:type="spellStart"/>
            <w:r w:rsidRPr="00A036C0">
              <w:t>txtUser</w:t>
            </w:r>
            <w:proofErr w:type="spellEnd"/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Respuesta:</w:t>
            </w:r>
          </w:p>
        </w:tc>
        <w:tc>
          <w:tcPr>
            <w:tcW w:w="5476" w:type="dxa"/>
          </w:tcPr>
          <w:p w:rsidR="00031FD0" w:rsidRPr="00A036C0" w:rsidRDefault="00153C82" w:rsidP="009B68A0">
            <w:pPr>
              <w:jc w:val="both"/>
            </w:pPr>
            <w:r w:rsidRPr="00A036C0">
              <w:t>Aceptar</w:t>
            </w:r>
            <w:r w:rsidR="000E2EDC" w:rsidRPr="00A036C0">
              <w:t xml:space="preserve"> o rechazar la petición </w:t>
            </w:r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Medida de Respuesta</w:t>
            </w:r>
          </w:p>
        </w:tc>
        <w:tc>
          <w:tcPr>
            <w:tcW w:w="5476" w:type="dxa"/>
          </w:tcPr>
          <w:p w:rsidR="00031FD0" w:rsidRPr="00A036C0" w:rsidRDefault="000E2EDC" w:rsidP="00153C82">
            <w:pPr>
              <w:jc w:val="both"/>
            </w:pPr>
            <w:r w:rsidRPr="00A036C0">
              <w:t>Si</w:t>
            </w:r>
            <w:r w:rsidR="00153C82" w:rsidRPr="00A036C0">
              <w:t xml:space="preserve"> el usuario vendedor</w:t>
            </w:r>
            <w:r w:rsidRPr="00A036C0">
              <w:t xml:space="preserve"> ingresa</w:t>
            </w:r>
            <w:r w:rsidR="00153C82" w:rsidRPr="00A036C0">
              <w:t xml:space="preserve"> un </w:t>
            </w:r>
            <w:proofErr w:type="spellStart"/>
            <w:r w:rsidR="00153C82" w:rsidRPr="00A036C0">
              <w:t>sql</w:t>
            </w:r>
            <w:proofErr w:type="spellEnd"/>
            <w:r w:rsidR="00153C82" w:rsidRPr="00A036C0">
              <w:t xml:space="preserve"> </w:t>
            </w:r>
            <w:proofErr w:type="spellStart"/>
            <w:r w:rsidR="00153C82" w:rsidRPr="00A036C0">
              <w:t>injection</w:t>
            </w:r>
            <w:proofErr w:type="spellEnd"/>
            <w:r w:rsidR="00153C82" w:rsidRPr="00A036C0">
              <w:t xml:space="preserve"> en el </w:t>
            </w:r>
            <w:proofErr w:type="spellStart"/>
            <w:r w:rsidR="00153C82" w:rsidRPr="00A036C0">
              <w:t>txtUser</w:t>
            </w:r>
            <w:proofErr w:type="spellEnd"/>
            <w:r w:rsidR="00153C82" w:rsidRPr="00A036C0">
              <w:t xml:space="preserve"> debe rechazar la petición devolviendo al usuario a la página </w:t>
            </w:r>
            <w:proofErr w:type="spellStart"/>
            <w:r w:rsidR="00153C82" w:rsidRPr="00A036C0">
              <w:t>login.php</w:t>
            </w:r>
            <w:proofErr w:type="spellEnd"/>
            <w:r w:rsidR="00153C82" w:rsidRPr="00A036C0">
              <w:t xml:space="preserve"> con un mensaje de error de que el usuario no existe</w:t>
            </w:r>
          </w:p>
        </w:tc>
      </w:tr>
    </w:tbl>
    <w:p w:rsidR="00031FD0" w:rsidRPr="00A036C0" w:rsidRDefault="00031FD0" w:rsidP="00031FD0">
      <w:pPr>
        <w:jc w:val="both"/>
      </w:pPr>
    </w:p>
    <w:p w:rsidR="00031FD0" w:rsidRPr="00A036C0" w:rsidRDefault="00031FD0" w:rsidP="004052A7"/>
    <w:p w:rsidR="004052A7" w:rsidRPr="00A036C0" w:rsidRDefault="004052A7" w:rsidP="004052A7">
      <w:pPr>
        <w:jc w:val="both"/>
        <w:rPr>
          <w:b/>
        </w:rPr>
      </w:pPr>
      <w:r w:rsidRPr="00A036C0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4052A7" w:rsidRPr="00A036C0" w:rsidTr="00097DE3">
        <w:tc>
          <w:tcPr>
            <w:tcW w:w="8828" w:type="dxa"/>
            <w:gridSpan w:val="3"/>
          </w:tcPr>
          <w:p w:rsidR="004052A7" w:rsidRPr="00A036C0" w:rsidRDefault="004052A7" w:rsidP="00097DE3">
            <w:pPr>
              <w:jc w:val="both"/>
            </w:pPr>
            <w:r w:rsidRPr="00A036C0">
              <w:t>Identificador: EC-00</w:t>
            </w:r>
            <w:r w:rsidR="00031FD0" w:rsidRPr="00A036C0">
              <w:t>2</w:t>
            </w:r>
          </w:p>
        </w:tc>
      </w:tr>
      <w:tr w:rsidR="004052A7" w:rsidRPr="00A036C0" w:rsidTr="00097DE3">
        <w:tc>
          <w:tcPr>
            <w:tcW w:w="3352" w:type="dxa"/>
            <w:gridSpan w:val="2"/>
          </w:tcPr>
          <w:p w:rsidR="004052A7" w:rsidRPr="00A036C0" w:rsidRDefault="004052A7" w:rsidP="00097DE3">
            <w:pPr>
              <w:jc w:val="both"/>
            </w:pPr>
            <w:r w:rsidRPr="00A036C0">
              <w:t>Escenario(s):</w:t>
            </w:r>
          </w:p>
        </w:tc>
        <w:tc>
          <w:tcPr>
            <w:tcW w:w="5476" w:type="dxa"/>
          </w:tcPr>
          <w:p w:rsidR="004052A7" w:rsidRPr="00A036C0" w:rsidRDefault="004A09FE" w:rsidP="00083D2F">
            <w:pPr>
              <w:jc w:val="both"/>
            </w:pPr>
            <w:r w:rsidRPr="00A036C0">
              <w:rPr>
                <w:rFonts w:ascii="Calibri" w:eastAsia="Calibri" w:hAnsi="Calibri" w:cs="Calibri"/>
                <w:color w:val="000000"/>
              </w:rPr>
              <w:t xml:space="preserve">El usuario </w:t>
            </w:r>
            <w:r w:rsidR="00EE2DBA" w:rsidRPr="00A036C0">
              <w:rPr>
                <w:rFonts w:ascii="Calibri" w:eastAsia="Calibri" w:hAnsi="Calibri" w:cs="Calibri"/>
                <w:color w:val="000000"/>
              </w:rPr>
              <w:t xml:space="preserve">vendedor </w:t>
            </w:r>
            <w:r w:rsidRPr="00A036C0">
              <w:rPr>
                <w:rFonts w:ascii="Calibri" w:eastAsia="Calibri" w:hAnsi="Calibri" w:cs="Calibri"/>
                <w:color w:val="000000"/>
              </w:rPr>
              <w:t xml:space="preserve">debe </w:t>
            </w:r>
            <w:r w:rsidR="00083D2F" w:rsidRPr="00A036C0">
              <w:rPr>
                <w:rFonts w:ascii="Calibri" w:eastAsia="Calibri" w:hAnsi="Calibri" w:cs="Calibri"/>
                <w:color w:val="000000"/>
              </w:rPr>
              <w:t xml:space="preserve">aprender rápidamente para que sirven los elementos que se encuentran en el </w:t>
            </w:r>
            <w:proofErr w:type="spellStart"/>
            <w:r w:rsidR="00083D2F" w:rsidRPr="00A036C0">
              <w:rPr>
                <w:rFonts w:ascii="Calibri" w:eastAsia="Calibri" w:hAnsi="Calibri" w:cs="Calibri"/>
                <w:color w:val="000000"/>
              </w:rPr>
              <w:t>index</w:t>
            </w:r>
            <w:proofErr w:type="spellEnd"/>
          </w:p>
        </w:tc>
      </w:tr>
      <w:tr w:rsidR="004052A7" w:rsidRPr="00A036C0" w:rsidTr="00097DE3">
        <w:tc>
          <w:tcPr>
            <w:tcW w:w="3352" w:type="dxa"/>
            <w:gridSpan w:val="2"/>
          </w:tcPr>
          <w:p w:rsidR="004052A7" w:rsidRPr="00A036C0" w:rsidRDefault="004052A7" w:rsidP="00097DE3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476" w:type="dxa"/>
          </w:tcPr>
          <w:p w:rsidR="004052A7" w:rsidRPr="00A036C0" w:rsidRDefault="004A09FE" w:rsidP="00097DE3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>Usabilidad - Aprendizaje</w:t>
            </w:r>
          </w:p>
        </w:tc>
      </w:tr>
      <w:tr w:rsidR="004052A7" w:rsidRPr="00A036C0" w:rsidTr="00097DE3">
        <w:tc>
          <w:tcPr>
            <w:tcW w:w="1679" w:type="dxa"/>
            <w:vMerge w:val="restart"/>
          </w:tcPr>
          <w:p w:rsidR="004052A7" w:rsidRPr="00A036C0" w:rsidRDefault="004052A7" w:rsidP="00097DE3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Estímulos:</w:t>
            </w:r>
          </w:p>
        </w:tc>
        <w:tc>
          <w:tcPr>
            <w:tcW w:w="5476" w:type="dxa"/>
          </w:tcPr>
          <w:p w:rsidR="004052A7" w:rsidRPr="00A036C0" w:rsidRDefault="00EE2DBA" w:rsidP="00097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36C0">
              <w:t xml:space="preserve">Ingresar al </w:t>
            </w:r>
            <w:proofErr w:type="spellStart"/>
            <w:r w:rsidRPr="00A036C0">
              <w:t>index</w:t>
            </w:r>
            <w:proofErr w:type="spellEnd"/>
            <w:r w:rsidRPr="00A036C0">
              <w:t xml:space="preserve"> del sistema</w:t>
            </w:r>
          </w:p>
        </w:tc>
      </w:tr>
      <w:tr w:rsidR="004052A7" w:rsidRPr="00A036C0" w:rsidTr="00097DE3">
        <w:tc>
          <w:tcPr>
            <w:tcW w:w="1679" w:type="dxa"/>
            <w:vMerge/>
          </w:tcPr>
          <w:p w:rsidR="004052A7" w:rsidRPr="00A036C0" w:rsidRDefault="004052A7" w:rsidP="00097DE3">
            <w:pPr>
              <w:jc w:val="both"/>
            </w:pP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Fuente del estimulo</w:t>
            </w:r>
          </w:p>
        </w:tc>
        <w:tc>
          <w:tcPr>
            <w:tcW w:w="5476" w:type="dxa"/>
          </w:tcPr>
          <w:p w:rsidR="004052A7" w:rsidRPr="00A036C0" w:rsidRDefault="004A09FE" w:rsidP="00097DE3">
            <w:pPr>
              <w:jc w:val="both"/>
            </w:pPr>
            <w:r w:rsidRPr="00A036C0">
              <w:t>Usuario</w:t>
            </w:r>
            <w:r w:rsidR="00EE2DBA" w:rsidRPr="00A036C0">
              <w:t xml:space="preserve"> vendedor</w:t>
            </w:r>
          </w:p>
        </w:tc>
      </w:tr>
      <w:tr w:rsidR="004052A7" w:rsidRPr="00A036C0" w:rsidTr="00097DE3">
        <w:tc>
          <w:tcPr>
            <w:tcW w:w="1679" w:type="dxa"/>
            <w:vMerge/>
          </w:tcPr>
          <w:p w:rsidR="004052A7" w:rsidRPr="00A036C0" w:rsidRDefault="004052A7" w:rsidP="00097DE3">
            <w:pPr>
              <w:jc w:val="both"/>
            </w:pP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Ambiente:</w:t>
            </w:r>
          </w:p>
        </w:tc>
        <w:tc>
          <w:tcPr>
            <w:tcW w:w="5476" w:type="dxa"/>
          </w:tcPr>
          <w:p w:rsidR="004052A7" w:rsidRPr="00A036C0" w:rsidRDefault="00EE2DBA" w:rsidP="00097DE3">
            <w:pPr>
              <w:jc w:val="both"/>
            </w:pPr>
            <w:r w:rsidRPr="00A036C0">
              <w:t>www.verysafe.cl/index.php</w:t>
            </w:r>
          </w:p>
        </w:tc>
      </w:tr>
      <w:tr w:rsidR="004052A7" w:rsidRPr="00A036C0" w:rsidTr="00097DE3">
        <w:tc>
          <w:tcPr>
            <w:tcW w:w="1679" w:type="dxa"/>
            <w:vMerge/>
          </w:tcPr>
          <w:p w:rsidR="004052A7" w:rsidRPr="00A036C0" w:rsidRDefault="004052A7" w:rsidP="00097DE3">
            <w:pPr>
              <w:jc w:val="both"/>
            </w:pP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Artefacto:</w:t>
            </w:r>
          </w:p>
        </w:tc>
        <w:tc>
          <w:tcPr>
            <w:tcW w:w="5476" w:type="dxa"/>
          </w:tcPr>
          <w:p w:rsidR="004052A7" w:rsidRPr="00A036C0" w:rsidRDefault="00EE2DBA" w:rsidP="00097DE3">
            <w:pPr>
              <w:jc w:val="both"/>
            </w:pPr>
            <w:proofErr w:type="spellStart"/>
            <w:r w:rsidRPr="00A036C0">
              <w:t>index.php</w:t>
            </w:r>
            <w:proofErr w:type="spellEnd"/>
          </w:p>
        </w:tc>
      </w:tr>
      <w:tr w:rsidR="004052A7" w:rsidRPr="00A036C0" w:rsidTr="00097DE3">
        <w:tc>
          <w:tcPr>
            <w:tcW w:w="1679" w:type="dxa"/>
            <w:vMerge/>
          </w:tcPr>
          <w:p w:rsidR="004052A7" w:rsidRPr="00A036C0" w:rsidRDefault="004052A7" w:rsidP="00097DE3">
            <w:pPr>
              <w:jc w:val="both"/>
            </w:pP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Respuesta:</w:t>
            </w:r>
          </w:p>
        </w:tc>
        <w:tc>
          <w:tcPr>
            <w:tcW w:w="5476" w:type="dxa"/>
          </w:tcPr>
          <w:p w:rsidR="004052A7" w:rsidRPr="00A036C0" w:rsidRDefault="00EE2DBA" w:rsidP="00097DE3">
            <w:pPr>
              <w:jc w:val="both"/>
            </w:pPr>
            <w:r w:rsidRPr="00A036C0">
              <w:t xml:space="preserve">Navegar dentro de la página </w:t>
            </w:r>
            <w:proofErr w:type="spellStart"/>
            <w:r w:rsidRPr="00A036C0">
              <w:t>index</w:t>
            </w:r>
            <w:proofErr w:type="spellEnd"/>
            <w:r w:rsidRPr="00A036C0">
              <w:t xml:space="preserve"> del sistema</w:t>
            </w:r>
          </w:p>
        </w:tc>
      </w:tr>
      <w:tr w:rsidR="004052A7" w:rsidRPr="00A036C0" w:rsidTr="00097DE3">
        <w:tc>
          <w:tcPr>
            <w:tcW w:w="1679" w:type="dxa"/>
            <w:vMerge/>
          </w:tcPr>
          <w:p w:rsidR="004052A7" w:rsidRPr="00A036C0" w:rsidRDefault="004052A7" w:rsidP="00097DE3">
            <w:pPr>
              <w:jc w:val="both"/>
            </w:pPr>
          </w:p>
        </w:tc>
        <w:tc>
          <w:tcPr>
            <w:tcW w:w="1673" w:type="dxa"/>
          </w:tcPr>
          <w:p w:rsidR="004052A7" w:rsidRPr="00A036C0" w:rsidRDefault="004052A7" w:rsidP="00097DE3">
            <w:pPr>
              <w:jc w:val="both"/>
            </w:pPr>
            <w:r w:rsidRPr="00A036C0">
              <w:t>Medida de Respuesta</w:t>
            </w:r>
          </w:p>
        </w:tc>
        <w:tc>
          <w:tcPr>
            <w:tcW w:w="5476" w:type="dxa"/>
          </w:tcPr>
          <w:p w:rsidR="004052A7" w:rsidRPr="00A036C0" w:rsidRDefault="00EE2DBA" w:rsidP="00097DE3">
            <w:pPr>
              <w:jc w:val="both"/>
            </w:pPr>
            <w:r w:rsidRPr="00A036C0">
              <w:t xml:space="preserve">El usuario vendedor debe entender de manera intuitiva en un corto de lapso de tiempo los elementos que se encuentran dentro de esta página </w:t>
            </w:r>
          </w:p>
        </w:tc>
      </w:tr>
    </w:tbl>
    <w:p w:rsidR="004052A7" w:rsidRPr="00A036C0" w:rsidRDefault="004052A7" w:rsidP="004052A7">
      <w:pPr>
        <w:jc w:val="both"/>
      </w:pPr>
    </w:p>
    <w:p w:rsidR="00031FD0" w:rsidRPr="00A036C0" w:rsidRDefault="00031FD0" w:rsidP="00031FD0">
      <w:pPr>
        <w:jc w:val="both"/>
        <w:rPr>
          <w:b/>
        </w:rPr>
      </w:pPr>
    </w:p>
    <w:p w:rsidR="00132850" w:rsidRPr="00A036C0" w:rsidRDefault="00132850" w:rsidP="00031FD0">
      <w:pPr>
        <w:jc w:val="both"/>
        <w:rPr>
          <w:b/>
        </w:rPr>
      </w:pPr>
    </w:p>
    <w:p w:rsidR="00132850" w:rsidRPr="00A036C0" w:rsidRDefault="00132850" w:rsidP="00031FD0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31FD0" w:rsidRPr="00A036C0" w:rsidTr="009B68A0">
        <w:tc>
          <w:tcPr>
            <w:tcW w:w="8828" w:type="dxa"/>
            <w:gridSpan w:val="3"/>
          </w:tcPr>
          <w:p w:rsidR="00031FD0" w:rsidRPr="00A036C0" w:rsidRDefault="00031FD0" w:rsidP="009B68A0">
            <w:pPr>
              <w:jc w:val="both"/>
            </w:pPr>
            <w:r w:rsidRPr="00A036C0">
              <w:lastRenderedPageBreak/>
              <w:t>Identificador: EC-00</w:t>
            </w:r>
            <w:r w:rsidR="00EF11FC" w:rsidRPr="00A036C0">
              <w:t>3</w:t>
            </w:r>
          </w:p>
        </w:tc>
      </w:tr>
      <w:tr w:rsidR="00031FD0" w:rsidRPr="00A036C0" w:rsidTr="009B68A0">
        <w:tc>
          <w:tcPr>
            <w:tcW w:w="3352" w:type="dxa"/>
            <w:gridSpan w:val="2"/>
          </w:tcPr>
          <w:p w:rsidR="00031FD0" w:rsidRPr="00A036C0" w:rsidRDefault="00031FD0" w:rsidP="009B68A0">
            <w:pPr>
              <w:jc w:val="both"/>
            </w:pPr>
            <w:r w:rsidRPr="00A036C0">
              <w:t>Escenario(s):</w:t>
            </w:r>
          </w:p>
        </w:tc>
        <w:tc>
          <w:tcPr>
            <w:tcW w:w="5476" w:type="dxa"/>
          </w:tcPr>
          <w:p w:rsidR="00031FD0" w:rsidRPr="00A036C0" w:rsidRDefault="00831ED9" w:rsidP="00031FD0">
            <w:pPr>
              <w:jc w:val="both"/>
            </w:pPr>
            <w:r w:rsidRPr="00A036C0">
              <w:t>La barra de navegación debe ajustarse a los diferentes tipos de dispositivos</w:t>
            </w:r>
          </w:p>
        </w:tc>
      </w:tr>
      <w:tr w:rsidR="00031FD0" w:rsidRPr="00A036C0" w:rsidTr="009B68A0">
        <w:tc>
          <w:tcPr>
            <w:tcW w:w="3352" w:type="dxa"/>
            <w:gridSpan w:val="2"/>
          </w:tcPr>
          <w:p w:rsidR="00031FD0" w:rsidRPr="00A036C0" w:rsidRDefault="00031FD0" w:rsidP="009B68A0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476" w:type="dxa"/>
          </w:tcPr>
          <w:p w:rsidR="00031FD0" w:rsidRPr="00A036C0" w:rsidRDefault="008945A5" w:rsidP="009B68A0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>Portabilidad - Adaptabilidad</w:t>
            </w:r>
          </w:p>
        </w:tc>
      </w:tr>
      <w:tr w:rsidR="00031FD0" w:rsidRPr="00A036C0" w:rsidTr="009B68A0">
        <w:tc>
          <w:tcPr>
            <w:tcW w:w="1679" w:type="dxa"/>
            <w:vMerge w:val="restart"/>
          </w:tcPr>
          <w:p w:rsidR="00031FD0" w:rsidRPr="00A036C0" w:rsidRDefault="00031FD0" w:rsidP="009B68A0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Estímulos:</w:t>
            </w:r>
          </w:p>
        </w:tc>
        <w:tc>
          <w:tcPr>
            <w:tcW w:w="5476" w:type="dxa"/>
          </w:tcPr>
          <w:p w:rsidR="00031FD0" w:rsidRPr="00A036C0" w:rsidRDefault="00051FC5" w:rsidP="009B6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36C0">
              <w:t xml:space="preserve">Visualizar la barra de navegación desde un navegador web y luego desde un navegador </w:t>
            </w:r>
            <w:proofErr w:type="spellStart"/>
            <w:r w:rsidRPr="00A036C0">
              <w:t>movil</w:t>
            </w:r>
            <w:proofErr w:type="spellEnd"/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Fuente del estimulo</w:t>
            </w:r>
          </w:p>
        </w:tc>
        <w:tc>
          <w:tcPr>
            <w:tcW w:w="5476" w:type="dxa"/>
          </w:tcPr>
          <w:p w:rsidR="00031FD0" w:rsidRPr="00A036C0" w:rsidRDefault="008945A5" w:rsidP="009B68A0">
            <w:pPr>
              <w:jc w:val="both"/>
            </w:pPr>
            <w:r w:rsidRPr="00A036C0">
              <w:t>Usuario</w:t>
            </w:r>
            <w:r w:rsidR="00831ED9" w:rsidRPr="00A036C0">
              <w:t xml:space="preserve"> Vendedor</w:t>
            </w:r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Ambiente:</w:t>
            </w:r>
          </w:p>
        </w:tc>
        <w:tc>
          <w:tcPr>
            <w:tcW w:w="5476" w:type="dxa"/>
          </w:tcPr>
          <w:p w:rsidR="00031FD0" w:rsidRPr="00A036C0" w:rsidRDefault="00831ED9" w:rsidP="009B68A0">
            <w:pPr>
              <w:jc w:val="both"/>
            </w:pPr>
            <w:r w:rsidRPr="00A036C0">
              <w:t>www.verysafe.cl/index.php</w:t>
            </w:r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Artefacto:</w:t>
            </w:r>
          </w:p>
        </w:tc>
        <w:tc>
          <w:tcPr>
            <w:tcW w:w="5476" w:type="dxa"/>
          </w:tcPr>
          <w:p w:rsidR="00031FD0" w:rsidRPr="00A036C0" w:rsidRDefault="00831ED9" w:rsidP="009B68A0">
            <w:pPr>
              <w:jc w:val="both"/>
            </w:pPr>
            <w:proofErr w:type="spellStart"/>
            <w:r w:rsidRPr="00A036C0">
              <w:t>navBar</w:t>
            </w:r>
            <w:proofErr w:type="spellEnd"/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Respuesta:</w:t>
            </w:r>
          </w:p>
        </w:tc>
        <w:tc>
          <w:tcPr>
            <w:tcW w:w="5476" w:type="dxa"/>
          </w:tcPr>
          <w:p w:rsidR="00031FD0" w:rsidRPr="00A036C0" w:rsidRDefault="00831ED9" w:rsidP="00831ED9">
            <w:pPr>
              <w:jc w:val="both"/>
            </w:pPr>
            <w:r w:rsidRPr="00A036C0">
              <w:t>La barra de navegación</w:t>
            </w:r>
            <w:r w:rsidR="00EF11FC" w:rsidRPr="00A036C0">
              <w:t xml:space="preserve"> </w:t>
            </w:r>
            <w:r w:rsidR="008945A5" w:rsidRPr="00A036C0">
              <w:t xml:space="preserve">debe </w:t>
            </w:r>
            <w:r w:rsidRPr="00A036C0">
              <w:t xml:space="preserve">ser </w:t>
            </w:r>
            <w:proofErr w:type="spellStart"/>
            <w:r w:rsidRPr="00A036C0">
              <w:t>responsive</w:t>
            </w:r>
            <w:proofErr w:type="spellEnd"/>
          </w:p>
        </w:tc>
      </w:tr>
      <w:tr w:rsidR="00031FD0" w:rsidRPr="00A036C0" w:rsidTr="009B68A0">
        <w:tc>
          <w:tcPr>
            <w:tcW w:w="1679" w:type="dxa"/>
            <w:vMerge/>
          </w:tcPr>
          <w:p w:rsidR="00031FD0" w:rsidRPr="00A036C0" w:rsidRDefault="00031FD0" w:rsidP="009B68A0">
            <w:pPr>
              <w:jc w:val="both"/>
            </w:pPr>
          </w:p>
        </w:tc>
        <w:tc>
          <w:tcPr>
            <w:tcW w:w="1673" w:type="dxa"/>
          </w:tcPr>
          <w:p w:rsidR="00031FD0" w:rsidRPr="00A036C0" w:rsidRDefault="00031FD0" w:rsidP="009B68A0">
            <w:pPr>
              <w:jc w:val="both"/>
            </w:pPr>
            <w:r w:rsidRPr="00A036C0">
              <w:t>Medida de Respuesta</w:t>
            </w:r>
          </w:p>
        </w:tc>
        <w:tc>
          <w:tcPr>
            <w:tcW w:w="5476" w:type="dxa"/>
          </w:tcPr>
          <w:p w:rsidR="00031FD0" w:rsidRPr="00A036C0" w:rsidRDefault="00CE2EB8" w:rsidP="009B68A0">
            <w:pPr>
              <w:jc w:val="both"/>
            </w:pPr>
            <w:r w:rsidRPr="00A036C0">
              <w:t xml:space="preserve">El usuario vendedor </w:t>
            </w:r>
            <w:r w:rsidR="00051FC5" w:rsidRPr="00A036C0">
              <w:t>debe poder visuali</w:t>
            </w:r>
            <w:r w:rsidRPr="00A036C0">
              <w:t xml:space="preserve">zar de manera </w:t>
            </w:r>
            <w:proofErr w:type="spellStart"/>
            <w:r w:rsidRPr="00A036C0">
              <w:t>responsive</w:t>
            </w:r>
            <w:proofErr w:type="spellEnd"/>
            <w:r w:rsidRPr="00A036C0">
              <w:t xml:space="preserve"> la barra de navegación tanto en el navegador web como en el navegador </w:t>
            </w:r>
            <w:r w:rsidR="008E24FC" w:rsidRPr="00A036C0">
              <w:t>móvil</w:t>
            </w:r>
          </w:p>
        </w:tc>
      </w:tr>
    </w:tbl>
    <w:p w:rsidR="00491702" w:rsidRPr="00A036C0" w:rsidRDefault="00491702" w:rsidP="004052A7">
      <w:pPr>
        <w:jc w:val="both"/>
      </w:pPr>
    </w:p>
    <w:p w:rsidR="00491702" w:rsidRPr="00A036C0" w:rsidRDefault="00491702" w:rsidP="00491702">
      <w:pPr>
        <w:jc w:val="both"/>
        <w:rPr>
          <w:b/>
        </w:rPr>
      </w:pPr>
      <w:r w:rsidRPr="00A036C0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491702" w:rsidRPr="00A036C0" w:rsidTr="009B68A0">
        <w:tc>
          <w:tcPr>
            <w:tcW w:w="8828" w:type="dxa"/>
            <w:gridSpan w:val="3"/>
          </w:tcPr>
          <w:p w:rsidR="00491702" w:rsidRPr="00A036C0" w:rsidRDefault="00491702" w:rsidP="009B68A0">
            <w:pPr>
              <w:jc w:val="both"/>
            </w:pPr>
            <w:r w:rsidRPr="00A036C0">
              <w:t>Identificador: EC-004</w:t>
            </w:r>
          </w:p>
        </w:tc>
      </w:tr>
      <w:tr w:rsidR="00491702" w:rsidRPr="00A036C0" w:rsidTr="009B68A0">
        <w:tc>
          <w:tcPr>
            <w:tcW w:w="3352" w:type="dxa"/>
            <w:gridSpan w:val="2"/>
          </w:tcPr>
          <w:p w:rsidR="00491702" w:rsidRPr="00A036C0" w:rsidRDefault="00491702" w:rsidP="009B68A0">
            <w:pPr>
              <w:jc w:val="both"/>
            </w:pPr>
            <w:r w:rsidRPr="00A036C0">
              <w:t>Escenario(s):</w:t>
            </w:r>
          </w:p>
        </w:tc>
        <w:tc>
          <w:tcPr>
            <w:tcW w:w="5476" w:type="dxa"/>
          </w:tcPr>
          <w:p w:rsidR="00491702" w:rsidRPr="00A036C0" w:rsidRDefault="008945A5" w:rsidP="008E24FC">
            <w:pPr>
              <w:jc w:val="both"/>
            </w:pPr>
            <w:r w:rsidRPr="00A036C0">
              <w:rPr>
                <w:rFonts w:ascii="Calibri" w:eastAsia="Calibri" w:hAnsi="Calibri" w:cs="Calibri"/>
                <w:color w:val="000000"/>
              </w:rPr>
              <w:t>El sistema debe funcionar correctamente en sistemas operativos antiguos actuales y futuros.</w:t>
            </w:r>
          </w:p>
        </w:tc>
      </w:tr>
      <w:tr w:rsidR="00491702" w:rsidRPr="00A036C0" w:rsidTr="009B68A0">
        <w:tc>
          <w:tcPr>
            <w:tcW w:w="3352" w:type="dxa"/>
            <w:gridSpan w:val="2"/>
          </w:tcPr>
          <w:p w:rsidR="00491702" w:rsidRPr="00A036C0" w:rsidRDefault="00491702" w:rsidP="009B68A0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476" w:type="dxa"/>
          </w:tcPr>
          <w:p w:rsidR="00491702" w:rsidRPr="00A036C0" w:rsidRDefault="008945A5" w:rsidP="009B68A0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>Compatibilidad - Interoperabilidad</w:t>
            </w:r>
          </w:p>
        </w:tc>
      </w:tr>
      <w:tr w:rsidR="00491702" w:rsidRPr="00A036C0" w:rsidTr="009B68A0">
        <w:tc>
          <w:tcPr>
            <w:tcW w:w="1679" w:type="dxa"/>
            <w:vMerge w:val="restart"/>
          </w:tcPr>
          <w:p w:rsidR="00491702" w:rsidRPr="00A036C0" w:rsidRDefault="00491702" w:rsidP="009B68A0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Estímulos:</w:t>
            </w:r>
          </w:p>
        </w:tc>
        <w:tc>
          <w:tcPr>
            <w:tcW w:w="5476" w:type="dxa"/>
          </w:tcPr>
          <w:p w:rsidR="00491702" w:rsidRPr="00A036C0" w:rsidRDefault="008E24FC" w:rsidP="00F17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036C0">
              <w:t>Ingresar a la página</w:t>
            </w:r>
            <w:r w:rsidR="00F17672">
              <w:t xml:space="preserve"> web desde el</w:t>
            </w:r>
            <w:r w:rsidRPr="00A036C0">
              <w:t xml:space="preserve"> navegador </w:t>
            </w:r>
            <w:proofErr w:type="spellStart"/>
            <w:r w:rsidR="00F17672">
              <w:t>chrome</w:t>
            </w:r>
            <w:proofErr w:type="spellEnd"/>
            <w:r w:rsidR="00F17672">
              <w:t xml:space="preserve"> de Windows 7</w:t>
            </w:r>
          </w:p>
        </w:tc>
      </w:tr>
      <w:tr w:rsidR="00491702" w:rsidRPr="00A036C0" w:rsidTr="009B68A0">
        <w:tc>
          <w:tcPr>
            <w:tcW w:w="1679" w:type="dxa"/>
            <w:vMerge/>
          </w:tcPr>
          <w:p w:rsidR="00491702" w:rsidRPr="00A036C0" w:rsidRDefault="00491702" w:rsidP="009B68A0">
            <w:pPr>
              <w:jc w:val="both"/>
            </w:pP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Fuente del estimulo</w:t>
            </w:r>
          </w:p>
        </w:tc>
        <w:tc>
          <w:tcPr>
            <w:tcW w:w="5476" w:type="dxa"/>
          </w:tcPr>
          <w:p w:rsidR="00491702" w:rsidRPr="00A036C0" w:rsidRDefault="008E24FC" w:rsidP="009B68A0">
            <w:pPr>
              <w:jc w:val="both"/>
            </w:pPr>
            <w:r w:rsidRPr="00A036C0">
              <w:t>Desarrollador</w:t>
            </w:r>
          </w:p>
        </w:tc>
      </w:tr>
      <w:tr w:rsidR="00491702" w:rsidRPr="00A036C0" w:rsidTr="009B68A0">
        <w:tc>
          <w:tcPr>
            <w:tcW w:w="1679" w:type="dxa"/>
            <w:vMerge/>
          </w:tcPr>
          <w:p w:rsidR="00491702" w:rsidRPr="00A036C0" w:rsidRDefault="00491702" w:rsidP="009B68A0">
            <w:pPr>
              <w:jc w:val="both"/>
            </w:pP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Ambiente:</w:t>
            </w:r>
          </w:p>
        </w:tc>
        <w:tc>
          <w:tcPr>
            <w:tcW w:w="5476" w:type="dxa"/>
          </w:tcPr>
          <w:p w:rsidR="00491702" w:rsidRPr="00A036C0" w:rsidRDefault="008E24FC" w:rsidP="009B68A0">
            <w:pPr>
              <w:jc w:val="both"/>
            </w:pPr>
            <w:r w:rsidRPr="00A036C0">
              <w:t>Windows 7</w:t>
            </w:r>
          </w:p>
        </w:tc>
      </w:tr>
      <w:tr w:rsidR="00491702" w:rsidRPr="00A036C0" w:rsidTr="009B68A0">
        <w:tc>
          <w:tcPr>
            <w:tcW w:w="1679" w:type="dxa"/>
            <w:vMerge/>
          </w:tcPr>
          <w:p w:rsidR="00491702" w:rsidRPr="00A036C0" w:rsidRDefault="00491702" w:rsidP="009B68A0">
            <w:pPr>
              <w:jc w:val="both"/>
            </w:pP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Artefacto:</w:t>
            </w:r>
          </w:p>
        </w:tc>
        <w:tc>
          <w:tcPr>
            <w:tcW w:w="5476" w:type="dxa"/>
          </w:tcPr>
          <w:p w:rsidR="00491702" w:rsidRPr="00A036C0" w:rsidRDefault="008E24FC" w:rsidP="009B68A0">
            <w:pPr>
              <w:jc w:val="both"/>
            </w:pPr>
            <w:r w:rsidRPr="00A036C0">
              <w:t>Navegador Chrome de Windows 7</w:t>
            </w:r>
          </w:p>
        </w:tc>
      </w:tr>
      <w:tr w:rsidR="00491702" w:rsidRPr="00A036C0" w:rsidTr="009B68A0">
        <w:tc>
          <w:tcPr>
            <w:tcW w:w="1679" w:type="dxa"/>
            <w:vMerge/>
          </w:tcPr>
          <w:p w:rsidR="00491702" w:rsidRPr="00A036C0" w:rsidRDefault="00491702" w:rsidP="009B68A0">
            <w:pPr>
              <w:jc w:val="both"/>
            </w:pP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Respuesta:</w:t>
            </w:r>
          </w:p>
        </w:tc>
        <w:tc>
          <w:tcPr>
            <w:tcW w:w="5476" w:type="dxa"/>
          </w:tcPr>
          <w:p w:rsidR="00491702" w:rsidRPr="00A036C0" w:rsidRDefault="00F17672" w:rsidP="008E24FC">
            <w:pPr>
              <w:jc w:val="both"/>
            </w:pPr>
            <w:r>
              <w:t>Mostrar la página web de manera correcta</w:t>
            </w:r>
          </w:p>
        </w:tc>
      </w:tr>
      <w:tr w:rsidR="00491702" w:rsidRPr="00A036C0" w:rsidTr="009B68A0">
        <w:tc>
          <w:tcPr>
            <w:tcW w:w="1679" w:type="dxa"/>
            <w:vMerge/>
          </w:tcPr>
          <w:p w:rsidR="00491702" w:rsidRPr="00A036C0" w:rsidRDefault="00491702" w:rsidP="009B68A0">
            <w:pPr>
              <w:jc w:val="both"/>
            </w:pPr>
          </w:p>
        </w:tc>
        <w:tc>
          <w:tcPr>
            <w:tcW w:w="1673" w:type="dxa"/>
          </w:tcPr>
          <w:p w:rsidR="00491702" w:rsidRPr="00A036C0" w:rsidRDefault="00491702" w:rsidP="009B68A0">
            <w:pPr>
              <w:jc w:val="both"/>
            </w:pPr>
            <w:r w:rsidRPr="00A036C0">
              <w:t>Medida de Respuesta</w:t>
            </w:r>
          </w:p>
        </w:tc>
        <w:tc>
          <w:tcPr>
            <w:tcW w:w="5476" w:type="dxa"/>
          </w:tcPr>
          <w:p w:rsidR="00491702" w:rsidRPr="00A036C0" w:rsidRDefault="00943DE7" w:rsidP="008E24FC">
            <w:pPr>
              <w:jc w:val="both"/>
            </w:pPr>
            <w:r w:rsidRPr="00A036C0">
              <w:t xml:space="preserve">Debe poder tener acceso </w:t>
            </w:r>
            <w:r w:rsidR="008E24FC" w:rsidRPr="00A036C0">
              <w:t>a la página web</w:t>
            </w:r>
            <w:r w:rsidRPr="00A036C0">
              <w:t xml:space="preserve"> sin errores de compatibilidad</w:t>
            </w:r>
            <w:r w:rsidR="00491702" w:rsidRPr="00A036C0">
              <w:t xml:space="preserve"> </w:t>
            </w:r>
          </w:p>
        </w:tc>
      </w:tr>
    </w:tbl>
    <w:p w:rsidR="00491702" w:rsidRPr="00A036C0" w:rsidRDefault="00491702" w:rsidP="004052A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p w:rsidR="00943DE7" w:rsidRPr="00A036C0" w:rsidRDefault="00943DE7" w:rsidP="00943DE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943DE7" w:rsidRPr="00A036C0" w:rsidTr="00864BEA">
        <w:tc>
          <w:tcPr>
            <w:tcW w:w="8642" w:type="dxa"/>
            <w:gridSpan w:val="3"/>
          </w:tcPr>
          <w:p w:rsidR="00943DE7" w:rsidRPr="00A036C0" w:rsidRDefault="00943DE7" w:rsidP="00864BEA">
            <w:pPr>
              <w:jc w:val="both"/>
            </w:pPr>
            <w:r w:rsidRPr="00A036C0">
              <w:lastRenderedPageBreak/>
              <w:t>Identificador:  EC-005</w:t>
            </w:r>
          </w:p>
        </w:tc>
      </w:tr>
      <w:tr w:rsidR="00943DE7" w:rsidRPr="00A036C0" w:rsidTr="00864BEA">
        <w:tc>
          <w:tcPr>
            <w:tcW w:w="3352" w:type="dxa"/>
            <w:gridSpan w:val="2"/>
          </w:tcPr>
          <w:p w:rsidR="00943DE7" w:rsidRPr="00A036C0" w:rsidRDefault="00943DE7" w:rsidP="00864BEA">
            <w:pPr>
              <w:jc w:val="both"/>
            </w:pPr>
            <w:r w:rsidRPr="00A036C0">
              <w:t>Escenario(s):</w:t>
            </w:r>
          </w:p>
        </w:tc>
        <w:tc>
          <w:tcPr>
            <w:tcW w:w="5290" w:type="dxa"/>
          </w:tcPr>
          <w:p w:rsidR="00943DE7" w:rsidRPr="00A036C0" w:rsidRDefault="00943DE7" w:rsidP="00F17672">
            <w:pPr>
              <w:jc w:val="both"/>
            </w:pPr>
            <w:r w:rsidRPr="00A036C0">
              <w:t xml:space="preserve">Sólo usuarios con privilegios podrán acceder al </w:t>
            </w:r>
            <w:r w:rsidR="00F17672">
              <w:t>sistema</w:t>
            </w:r>
          </w:p>
        </w:tc>
      </w:tr>
      <w:tr w:rsidR="00943DE7" w:rsidRPr="00A036C0" w:rsidTr="00864BEA">
        <w:tc>
          <w:tcPr>
            <w:tcW w:w="3352" w:type="dxa"/>
            <w:gridSpan w:val="2"/>
          </w:tcPr>
          <w:p w:rsidR="00943DE7" w:rsidRPr="00A036C0" w:rsidRDefault="00943DE7" w:rsidP="00864BEA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290" w:type="dxa"/>
          </w:tcPr>
          <w:p w:rsidR="00943DE7" w:rsidRPr="00A036C0" w:rsidRDefault="00943DE7" w:rsidP="00864BEA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>Seguridad – Autenticidad,</w:t>
            </w:r>
          </w:p>
        </w:tc>
      </w:tr>
      <w:tr w:rsidR="00943DE7" w:rsidRPr="00A036C0" w:rsidTr="00864BEA">
        <w:tc>
          <w:tcPr>
            <w:tcW w:w="1679" w:type="dxa"/>
            <w:vMerge w:val="restart"/>
          </w:tcPr>
          <w:p w:rsidR="00943DE7" w:rsidRPr="00A036C0" w:rsidRDefault="00943DE7" w:rsidP="00864BEA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Estímulos:</w:t>
            </w:r>
          </w:p>
        </w:tc>
        <w:tc>
          <w:tcPr>
            <w:tcW w:w="5290" w:type="dxa"/>
          </w:tcPr>
          <w:p w:rsidR="00943DE7" w:rsidRPr="00A036C0" w:rsidRDefault="00F17672" w:rsidP="00864BEA">
            <w:pPr>
              <w:pStyle w:val="HTMLconformatoprevio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Subgerente pulsa el botón ingresar del formulario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43DE7" w:rsidRPr="00A036C0" w:rsidTr="00864BEA">
        <w:tc>
          <w:tcPr>
            <w:tcW w:w="1679" w:type="dxa"/>
            <w:vMerge/>
          </w:tcPr>
          <w:p w:rsidR="00943DE7" w:rsidRPr="00A036C0" w:rsidRDefault="00943DE7" w:rsidP="00864BEA">
            <w:pPr>
              <w:jc w:val="both"/>
            </w:pP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Fuente del estimulo</w:t>
            </w:r>
          </w:p>
        </w:tc>
        <w:tc>
          <w:tcPr>
            <w:tcW w:w="5290" w:type="dxa"/>
          </w:tcPr>
          <w:p w:rsidR="00943DE7" w:rsidRPr="00A036C0" w:rsidRDefault="00F17672" w:rsidP="00F17672">
            <w:pPr>
              <w:jc w:val="both"/>
            </w:pPr>
            <w:r>
              <w:t>Usuario Subgerente</w:t>
            </w:r>
            <w:r w:rsidR="00943DE7" w:rsidRPr="00A036C0">
              <w:t xml:space="preserve"> </w:t>
            </w:r>
          </w:p>
        </w:tc>
      </w:tr>
      <w:tr w:rsidR="00943DE7" w:rsidRPr="00A036C0" w:rsidTr="00864BEA">
        <w:tc>
          <w:tcPr>
            <w:tcW w:w="1679" w:type="dxa"/>
            <w:vMerge/>
          </w:tcPr>
          <w:p w:rsidR="00943DE7" w:rsidRPr="00A036C0" w:rsidRDefault="00943DE7" w:rsidP="00864BEA">
            <w:pPr>
              <w:jc w:val="both"/>
            </w:pP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Ambiente:</w:t>
            </w:r>
          </w:p>
        </w:tc>
        <w:tc>
          <w:tcPr>
            <w:tcW w:w="5290" w:type="dxa"/>
          </w:tcPr>
          <w:p w:rsidR="00943DE7" w:rsidRPr="00A036C0" w:rsidRDefault="00F17672" w:rsidP="00864BEA">
            <w:pPr>
              <w:jc w:val="both"/>
            </w:pPr>
            <w:r w:rsidRPr="00A036C0">
              <w:t>www.verysafe.cl/login.php</w:t>
            </w:r>
          </w:p>
        </w:tc>
      </w:tr>
      <w:tr w:rsidR="00943DE7" w:rsidRPr="00A036C0" w:rsidTr="00864BEA">
        <w:tc>
          <w:tcPr>
            <w:tcW w:w="1679" w:type="dxa"/>
            <w:vMerge/>
          </w:tcPr>
          <w:p w:rsidR="00943DE7" w:rsidRPr="00A036C0" w:rsidRDefault="00943DE7" w:rsidP="00864BEA">
            <w:pPr>
              <w:jc w:val="both"/>
            </w:pP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Artefacto:</w:t>
            </w:r>
          </w:p>
        </w:tc>
        <w:tc>
          <w:tcPr>
            <w:tcW w:w="5290" w:type="dxa"/>
          </w:tcPr>
          <w:p w:rsidR="00943DE7" w:rsidRPr="00A036C0" w:rsidRDefault="00F17672" w:rsidP="00864BEA">
            <w:pPr>
              <w:jc w:val="both"/>
            </w:pPr>
            <w:proofErr w:type="spellStart"/>
            <w:r>
              <w:t>txtUser</w:t>
            </w:r>
            <w:proofErr w:type="spellEnd"/>
            <w:r w:rsidR="00943DE7" w:rsidRPr="00A036C0">
              <w:t xml:space="preserve"> </w:t>
            </w:r>
          </w:p>
        </w:tc>
      </w:tr>
      <w:tr w:rsidR="00943DE7" w:rsidRPr="00A036C0" w:rsidTr="00864BEA">
        <w:tc>
          <w:tcPr>
            <w:tcW w:w="1679" w:type="dxa"/>
            <w:vMerge/>
          </w:tcPr>
          <w:p w:rsidR="00943DE7" w:rsidRPr="00A036C0" w:rsidRDefault="00943DE7" w:rsidP="00864BEA">
            <w:pPr>
              <w:jc w:val="both"/>
            </w:pP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Respuesta:</w:t>
            </w:r>
          </w:p>
        </w:tc>
        <w:tc>
          <w:tcPr>
            <w:tcW w:w="5290" w:type="dxa"/>
          </w:tcPr>
          <w:p w:rsidR="00943DE7" w:rsidRPr="00A036C0" w:rsidRDefault="00D063A0" w:rsidP="00864BEA">
            <w:pPr>
              <w:jc w:val="both"/>
            </w:pPr>
            <w:proofErr w:type="spellStart"/>
            <w:r>
              <w:t>Logearse</w:t>
            </w:r>
            <w:proofErr w:type="spellEnd"/>
            <w:r>
              <w:t xml:space="preserve"> en el sistema</w:t>
            </w:r>
            <w:r w:rsidR="00943DE7" w:rsidRPr="00A036C0">
              <w:t xml:space="preserve"> </w:t>
            </w:r>
          </w:p>
          <w:p w:rsidR="00943DE7" w:rsidRPr="00A036C0" w:rsidRDefault="00943DE7" w:rsidP="00864BEA">
            <w:pPr>
              <w:jc w:val="both"/>
              <w:rPr>
                <w:lang w:val="es-ES"/>
              </w:rPr>
            </w:pPr>
          </w:p>
        </w:tc>
      </w:tr>
      <w:tr w:rsidR="00943DE7" w:rsidRPr="00A036C0" w:rsidTr="00864BEA">
        <w:tc>
          <w:tcPr>
            <w:tcW w:w="1679" w:type="dxa"/>
            <w:vMerge/>
          </w:tcPr>
          <w:p w:rsidR="00943DE7" w:rsidRPr="00A036C0" w:rsidRDefault="00943DE7" w:rsidP="00864BEA">
            <w:pPr>
              <w:jc w:val="both"/>
            </w:pPr>
          </w:p>
        </w:tc>
        <w:tc>
          <w:tcPr>
            <w:tcW w:w="1673" w:type="dxa"/>
          </w:tcPr>
          <w:p w:rsidR="00943DE7" w:rsidRPr="00A036C0" w:rsidRDefault="00943DE7" w:rsidP="00864BEA">
            <w:pPr>
              <w:jc w:val="both"/>
            </w:pPr>
            <w:r w:rsidRPr="00A036C0">
              <w:t>Medida de Respuesta</w:t>
            </w:r>
          </w:p>
        </w:tc>
        <w:tc>
          <w:tcPr>
            <w:tcW w:w="5290" w:type="dxa"/>
          </w:tcPr>
          <w:p w:rsidR="00943DE7" w:rsidRPr="00A036C0" w:rsidRDefault="00D063A0" w:rsidP="00AF19D7">
            <w:pPr>
              <w:jc w:val="both"/>
            </w:pPr>
            <w:r>
              <w:t xml:space="preserve">Si el Subgerente ingresa los datos correctamente lo debe </w:t>
            </w:r>
            <w:proofErr w:type="spellStart"/>
            <w:r>
              <w:t>logear</w:t>
            </w:r>
            <w:proofErr w:type="spellEnd"/>
            <w:r>
              <w:t xml:space="preserve"> en el sistema, en el caso contrario lo debe devolver al </w:t>
            </w:r>
            <w:proofErr w:type="spellStart"/>
            <w:r>
              <w:t>login.php</w:t>
            </w:r>
            <w:proofErr w:type="spellEnd"/>
            <w:r>
              <w:t xml:space="preserve"> mostrándole un mensaje de error que el usuario no existe </w:t>
            </w:r>
          </w:p>
          <w:p w:rsidR="00943DE7" w:rsidRPr="00A036C0" w:rsidRDefault="00943DE7" w:rsidP="00864BEA">
            <w:pPr>
              <w:jc w:val="both"/>
            </w:pPr>
          </w:p>
        </w:tc>
      </w:tr>
    </w:tbl>
    <w:p w:rsidR="00943DE7" w:rsidRPr="00A036C0" w:rsidRDefault="00943DE7" w:rsidP="00943DE7">
      <w:pPr>
        <w:jc w:val="both"/>
      </w:pPr>
    </w:p>
    <w:p w:rsidR="00FC7B29" w:rsidRPr="00A036C0" w:rsidRDefault="00FC7B29" w:rsidP="00FC7B2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FC7B29" w:rsidRPr="00A036C0" w:rsidTr="009B68A0">
        <w:tc>
          <w:tcPr>
            <w:tcW w:w="8828" w:type="dxa"/>
            <w:gridSpan w:val="3"/>
          </w:tcPr>
          <w:p w:rsidR="00FC7B29" w:rsidRPr="00A036C0" w:rsidRDefault="00FC7B29" w:rsidP="009B68A0">
            <w:pPr>
              <w:jc w:val="both"/>
            </w:pPr>
            <w:r w:rsidRPr="00A036C0">
              <w:t>Identificador: EC-006</w:t>
            </w:r>
          </w:p>
        </w:tc>
      </w:tr>
      <w:tr w:rsidR="00FC7B29" w:rsidRPr="00A036C0" w:rsidTr="009B68A0">
        <w:tc>
          <w:tcPr>
            <w:tcW w:w="3352" w:type="dxa"/>
            <w:gridSpan w:val="2"/>
          </w:tcPr>
          <w:p w:rsidR="00FC7B29" w:rsidRPr="00A036C0" w:rsidRDefault="00FC7B29" w:rsidP="009B68A0">
            <w:pPr>
              <w:jc w:val="both"/>
            </w:pPr>
            <w:r w:rsidRPr="00A036C0">
              <w:t>Escenario(s):</w:t>
            </w:r>
          </w:p>
        </w:tc>
        <w:tc>
          <w:tcPr>
            <w:tcW w:w="5476" w:type="dxa"/>
          </w:tcPr>
          <w:p w:rsidR="00FC7B29" w:rsidRPr="00A036C0" w:rsidRDefault="00943DE7" w:rsidP="0049042D">
            <w:pPr>
              <w:jc w:val="both"/>
            </w:pPr>
            <w:r w:rsidRPr="00A036C0">
              <w:rPr>
                <w:rFonts w:ascii="Calibri" w:eastAsia="Calibri" w:hAnsi="Calibri" w:cs="Calibri"/>
                <w:color w:val="000000"/>
              </w:rPr>
              <w:t xml:space="preserve">Nuestro sistema debe presentarse </w:t>
            </w:r>
            <w:r w:rsidR="00AF19D7" w:rsidRPr="00A036C0">
              <w:rPr>
                <w:rFonts w:ascii="Calibri" w:eastAsia="Calibri" w:hAnsi="Calibri" w:cs="Calibri"/>
                <w:color w:val="000000"/>
              </w:rPr>
              <w:t>Estéticamente</w:t>
            </w:r>
            <w:r w:rsidRPr="00A036C0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49042D">
              <w:rPr>
                <w:rFonts w:ascii="Calibri" w:eastAsia="Calibri" w:hAnsi="Calibri" w:cs="Calibri"/>
                <w:color w:val="000000"/>
              </w:rPr>
              <w:t>agradable al usuario</w:t>
            </w:r>
          </w:p>
        </w:tc>
      </w:tr>
      <w:tr w:rsidR="00FC7B29" w:rsidRPr="00A036C0" w:rsidTr="009B68A0">
        <w:tc>
          <w:tcPr>
            <w:tcW w:w="3352" w:type="dxa"/>
            <w:gridSpan w:val="2"/>
          </w:tcPr>
          <w:p w:rsidR="00FC7B29" w:rsidRPr="00A036C0" w:rsidRDefault="00FC7B29" w:rsidP="009B68A0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476" w:type="dxa"/>
          </w:tcPr>
          <w:p w:rsidR="00FC7B29" w:rsidRPr="00A036C0" w:rsidRDefault="00943DE7" w:rsidP="009B68A0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 xml:space="preserve">Usabilidad - </w:t>
            </w:r>
            <w:r w:rsidR="00AF19D7" w:rsidRPr="00A036C0">
              <w:rPr>
                <w:rFonts w:ascii="Calibri" w:eastAsia="Calibri" w:hAnsi="Calibri" w:cs="Calibri"/>
              </w:rPr>
              <w:t>Estética</w:t>
            </w:r>
          </w:p>
        </w:tc>
      </w:tr>
      <w:tr w:rsidR="00FC7B29" w:rsidRPr="00A036C0" w:rsidTr="009B68A0">
        <w:tc>
          <w:tcPr>
            <w:tcW w:w="1679" w:type="dxa"/>
            <w:vMerge w:val="restart"/>
          </w:tcPr>
          <w:p w:rsidR="00FC7B29" w:rsidRPr="00A036C0" w:rsidRDefault="00FC7B29" w:rsidP="009B68A0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Estímulos: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Ingresar al </w:t>
            </w:r>
            <w:proofErr w:type="spellStart"/>
            <w:r>
              <w:t>index</w:t>
            </w:r>
            <w:proofErr w:type="spellEnd"/>
            <w:r>
              <w:t xml:space="preserve"> del sistema</w:t>
            </w:r>
          </w:p>
        </w:tc>
      </w:tr>
      <w:tr w:rsidR="00FC7B29" w:rsidRPr="00A036C0" w:rsidTr="009B68A0">
        <w:tc>
          <w:tcPr>
            <w:tcW w:w="1679" w:type="dxa"/>
            <w:vMerge/>
          </w:tcPr>
          <w:p w:rsidR="00FC7B29" w:rsidRPr="00A036C0" w:rsidRDefault="00FC7B29" w:rsidP="009B68A0">
            <w:pPr>
              <w:jc w:val="both"/>
            </w:pP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Fuente del estimulo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jc w:val="both"/>
            </w:pPr>
            <w:r>
              <w:t>Gerente</w:t>
            </w:r>
          </w:p>
        </w:tc>
      </w:tr>
      <w:tr w:rsidR="00FC7B29" w:rsidRPr="00A036C0" w:rsidTr="009B68A0">
        <w:tc>
          <w:tcPr>
            <w:tcW w:w="1679" w:type="dxa"/>
            <w:vMerge/>
          </w:tcPr>
          <w:p w:rsidR="00FC7B29" w:rsidRPr="00A036C0" w:rsidRDefault="00FC7B29" w:rsidP="009B68A0">
            <w:pPr>
              <w:jc w:val="both"/>
            </w:pP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Ambiente: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jc w:val="both"/>
            </w:pPr>
            <w:r w:rsidRPr="00A036C0">
              <w:t>www.verysafe.cl/index.php</w:t>
            </w:r>
          </w:p>
        </w:tc>
      </w:tr>
      <w:tr w:rsidR="00FC7B29" w:rsidRPr="00A036C0" w:rsidTr="009B68A0">
        <w:tc>
          <w:tcPr>
            <w:tcW w:w="1679" w:type="dxa"/>
            <w:vMerge/>
          </w:tcPr>
          <w:p w:rsidR="00FC7B29" w:rsidRPr="00A036C0" w:rsidRDefault="00FC7B29" w:rsidP="009B68A0">
            <w:pPr>
              <w:jc w:val="both"/>
            </w:pP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Artefacto: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jc w:val="both"/>
            </w:pPr>
            <w:proofErr w:type="spellStart"/>
            <w:r>
              <w:t>Index.php</w:t>
            </w:r>
            <w:proofErr w:type="spellEnd"/>
          </w:p>
        </w:tc>
      </w:tr>
      <w:tr w:rsidR="00FC7B29" w:rsidRPr="00A036C0" w:rsidTr="009B68A0">
        <w:tc>
          <w:tcPr>
            <w:tcW w:w="1679" w:type="dxa"/>
            <w:vMerge/>
          </w:tcPr>
          <w:p w:rsidR="00FC7B29" w:rsidRPr="00A036C0" w:rsidRDefault="00FC7B29" w:rsidP="009B68A0">
            <w:pPr>
              <w:jc w:val="both"/>
            </w:pP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Respuesta: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jc w:val="both"/>
            </w:pPr>
            <w:r>
              <w:t xml:space="preserve">Mostrar los elementos del </w:t>
            </w:r>
            <w:proofErr w:type="spellStart"/>
            <w:r>
              <w:t>index</w:t>
            </w:r>
            <w:proofErr w:type="spellEnd"/>
          </w:p>
        </w:tc>
      </w:tr>
      <w:tr w:rsidR="00FC7B29" w:rsidRPr="00A036C0" w:rsidTr="009B68A0">
        <w:tc>
          <w:tcPr>
            <w:tcW w:w="1679" w:type="dxa"/>
            <w:vMerge/>
          </w:tcPr>
          <w:p w:rsidR="00FC7B29" w:rsidRPr="00A036C0" w:rsidRDefault="00FC7B29" w:rsidP="009B68A0">
            <w:pPr>
              <w:jc w:val="both"/>
            </w:pPr>
          </w:p>
        </w:tc>
        <w:tc>
          <w:tcPr>
            <w:tcW w:w="1673" w:type="dxa"/>
          </w:tcPr>
          <w:p w:rsidR="00FC7B29" w:rsidRPr="00A036C0" w:rsidRDefault="00FC7B29" w:rsidP="009B68A0">
            <w:pPr>
              <w:jc w:val="both"/>
            </w:pPr>
            <w:r w:rsidRPr="00A036C0">
              <w:t>Medida de Respuesta</w:t>
            </w:r>
          </w:p>
        </w:tc>
        <w:tc>
          <w:tcPr>
            <w:tcW w:w="5476" w:type="dxa"/>
          </w:tcPr>
          <w:p w:rsidR="00FC7B29" w:rsidRPr="00A036C0" w:rsidRDefault="0049042D" w:rsidP="009B68A0">
            <w:pPr>
              <w:jc w:val="both"/>
            </w:pPr>
            <w:r>
              <w:t>Para el gerente debe ser agradable el uso y los colores de la  página web</w:t>
            </w:r>
          </w:p>
        </w:tc>
      </w:tr>
    </w:tbl>
    <w:p w:rsidR="005C79AA" w:rsidRPr="00A036C0" w:rsidRDefault="005C79AA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9A3876" w:rsidRPr="00A036C0" w:rsidRDefault="009A3876" w:rsidP="005C79AA">
      <w:pPr>
        <w:jc w:val="both"/>
      </w:pPr>
    </w:p>
    <w:p w:rsidR="005C79AA" w:rsidRDefault="005C79AA" w:rsidP="005C79AA">
      <w:pPr>
        <w:jc w:val="both"/>
      </w:pPr>
    </w:p>
    <w:p w:rsidR="00883FDC" w:rsidRPr="00A036C0" w:rsidRDefault="00883FDC" w:rsidP="005C79AA">
      <w:pPr>
        <w:jc w:val="both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5C79AA" w:rsidRPr="00A036C0" w:rsidTr="0060096D">
        <w:tc>
          <w:tcPr>
            <w:tcW w:w="8642" w:type="dxa"/>
            <w:gridSpan w:val="3"/>
          </w:tcPr>
          <w:p w:rsidR="005C79AA" w:rsidRPr="00A036C0" w:rsidRDefault="005C79AA" w:rsidP="009B68A0">
            <w:pPr>
              <w:jc w:val="both"/>
            </w:pPr>
            <w:r w:rsidRPr="00A036C0">
              <w:lastRenderedPageBreak/>
              <w:t>Identificador:  EC-007</w:t>
            </w:r>
          </w:p>
        </w:tc>
      </w:tr>
      <w:tr w:rsidR="005C79AA" w:rsidRPr="00A036C0" w:rsidTr="0060096D">
        <w:tc>
          <w:tcPr>
            <w:tcW w:w="3352" w:type="dxa"/>
            <w:gridSpan w:val="2"/>
          </w:tcPr>
          <w:p w:rsidR="005C79AA" w:rsidRPr="00A036C0" w:rsidRDefault="005C79AA" w:rsidP="009B68A0">
            <w:pPr>
              <w:jc w:val="both"/>
            </w:pPr>
            <w:r w:rsidRPr="00A036C0">
              <w:t>Escenario(s):</w:t>
            </w:r>
          </w:p>
        </w:tc>
        <w:tc>
          <w:tcPr>
            <w:tcW w:w="5290" w:type="dxa"/>
          </w:tcPr>
          <w:p w:rsidR="005C79AA" w:rsidRPr="00A036C0" w:rsidRDefault="00283FDD" w:rsidP="009B68A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Usuario vendedor debe dejar un campo vacío o ingresar un dato de manera incorrecta</w:t>
            </w:r>
          </w:p>
        </w:tc>
      </w:tr>
      <w:tr w:rsidR="005C79AA" w:rsidRPr="00A036C0" w:rsidTr="0060096D">
        <w:tc>
          <w:tcPr>
            <w:tcW w:w="3352" w:type="dxa"/>
            <w:gridSpan w:val="2"/>
          </w:tcPr>
          <w:p w:rsidR="005C79AA" w:rsidRPr="00A036C0" w:rsidRDefault="005C79AA" w:rsidP="009B68A0">
            <w:pPr>
              <w:jc w:val="both"/>
            </w:pPr>
            <w:r w:rsidRPr="00A036C0">
              <w:t>Atributos de Calidad relevantes:</w:t>
            </w:r>
          </w:p>
        </w:tc>
        <w:tc>
          <w:tcPr>
            <w:tcW w:w="5290" w:type="dxa"/>
          </w:tcPr>
          <w:p w:rsidR="005C79AA" w:rsidRPr="00A036C0" w:rsidRDefault="009A3876" w:rsidP="009B68A0">
            <w:pPr>
              <w:jc w:val="both"/>
            </w:pPr>
            <w:r w:rsidRPr="00A036C0">
              <w:rPr>
                <w:rFonts w:ascii="Calibri" w:eastAsia="Calibri" w:hAnsi="Calibri" w:cs="Calibri"/>
              </w:rPr>
              <w:t xml:space="preserve">Usabilidad - </w:t>
            </w:r>
            <w:r w:rsidR="00AF19D7" w:rsidRPr="00A036C0">
              <w:rPr>
                <w:rFonts w:ascii="Calibri" w:eastAsia="Calibri" w:hAnsi="Calibri" w:cs="Calibri"/>
              </w:rPr>
              <w:t>Protección</w:t>
            </w:r>
          </w:p>
        </w:tc>
      </w:tr>
      <w:tr w:rsidR="005C79AA" w:rsidRPr="00A036C0" w:rsidTr="0060096D">
        <w:tc>
          <w:tcPr>
            <w:tcW w:w="1679" w:type="dxa"/>
            <w:vMerge w:val="restart"/>
          </w:tcPr>
          <w:p w:rsidR="005C79AA" w:rsidRPr="00A036C0" w:rsidRDefault="005C79AA" w:rsidP="009B68A0">
            <w:pPr>
              <w:jc w:val="both"/>
            </w:pPr>
            <w:r w:rsidRPr="00A036C0">
              <w:t>Componentes del Escenario</w:t>
            </w: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Estímulos:</w:t>
            </w:r>
          </w:p>
        </w:tc>
        <w:tc>
          <w:tcPr>
            <w:tcW w:w="5290" w:type="dxa"/>
          </w:tcPr>
          <w:p w:rsidR="005C79AA" w:rsidRPr="00A036C0" w:rsidRDefault="008E24FC" w:rsidP="009B68A0">
            <w:pPr>
              <w:pStyle w:val="HTMLconformatoprevio"/>
              <w:rPr>
                <w:rFonts w:asciiTheme="minorHAnsi" w:hAnsiTheme="minorHAnsi" w:cstheme="minorHAnsi"/>
                <w:sz w:val="22"/>
                <w:szCs w:val="22"/>
              </w:rPr>
            </w:pPr>
            <w:r w:rsidRPr="00A036C0">
              <w:rPr>
                <w:rFonts w:asciiTheme="minorHAnsi" w:hAnsiTheme="minorHAnsi" w:cstheme="minorHAnsi"/>
                <w:sz w:val="22"/>
                <w:szCs w:val="22"/>
              </w:rPr>
              <w:t>Usuario vendedor pulsa el botón ingresar del formulario</w:t>
            </w:r>
            <w:r w:rsidR="00A036C0" w:rsidRPr="00A036C0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="00A036C0" w:rsidRPr="00A036C0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  <w:proofErr w:type="spellEnd"/>
          </w:p>
          <w:p w:rsidR="005C79AA" w:rsidRPr="00A036C0" w:rsidRDefault="005C79AA" w:rsidP="009B68A0">
            <w:pPr>
              <w:jc w:val="both"/>
            </w:pPr>
          </w:p>
        </w:tc>
      </w:tr>
      <w:tr w:rsidR="005C79AA" w:rsidRPr="00A036C0" w:rsidTr="0060096D">
        <w:tc>
          <w:tcPr>
            <w:tcW w:w="1679" w:type="dxa"/>
            <w:vMerge/>
          </w:tcPr>
          <w:p w:rsidR="005C79AA" w:rsidRPr="00A036C0" w:rsidRDefault="005C79AA" w:rsidP="009B68A0">
            <w:pPr>
              <w:jc w:val="both"/>
            </w:pP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Fuente del estimulo</w:t>
            </w:r>
          </w:p>
        </w:tc>
        <w:tc>
          <w:tcPr>
            <w:tcW w:w="5290" w:type="dxa"/>
          </w:tcPr>
          <w:p w:rsidR="005C79AA" w:rsidRPr="00A036C0" w:rsidRDefault="009A3876" w:rsidP="009B68A0">
            <w:pPr>
              <w:jc w:val="both"/>
            </w:pPr>
            <w:r w:rsidRPr="00A036C0">
              <w:t>Usuario</w:t>
            </w:r>
            <w:r w:rsidR="008E24FC" w:rsidRPr="00A036C0">
              <w:t xml:space="preserve"> vendedor</w:t>
            </w:r>
          </w:p>
        </w:tc>
      </w:tr>
      <w:tr w:rsidR="005C79AA" w:rsidRPr="00A036C0" w:rsidTr="0060096D">
        <w:tc>
          <w:tcPr>
            <w:tcW w:w="1679" w:type="dxa"/>
            <w:vMerge/>
          </w:tcPr>
          <w:p w:rsidR="005C79AA" w:rsidRPr="00A036C0" w:rsidRDefault="005C79AA" w:rsidP="009B68A0">
            <w:pPr>
              <w:jc w:val="both"/>
            </w:pP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Ambiente:</w:t>
            </w:r>
          </w:p>
        </w:tc>
        <w:tc>
          <w:tcPr>
            <w:tcW w:w="5290" w:type="dxa"/>
          </w:tcPr>
          <w:p w:rsidR="005C79AA" w:rsidRPr="00A036C0" w:rsidRDefault="00A036C0" w:rsidP="009B68A0">
            <w:pPr>
              <w:jc w:val="both"/>
            </w:pPr>
            <w:r w:rsidRPr="00A036C0">
              <w:t>www.verysafe.cl/index.php</w:t>
            </w:r>
          </w:p>
        </w:tc>
      </w:tr>
      <w:tr w:rsidR="005C79AA" w:rsidRPr="00A036C0" w:rsidTr="0060096D">
        <w:tc>
          <w:tcPr>
            <w:tcW w:w="1679" w:type="dxa"/>
            <w:vMerge/>
          </w:tcPr>
          <w:p w:rsidR="005C79AA" w:rsidRPr="00A036C0" w:rsidRDefault="005C79AA" w:rsidP="009B68A0">
            <w:pPr>
              <w:jc w:val="both"/>
            </w:pP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Artefacto:</w:t>
            </w:r>
          </w:p>
        </w:tc>
        <w:tc>
          <w:tcPr>
            <w:tcW w:w="5290" w:type="dxa"/>
          </w:tcPr>
          <w:p w:rsidR="005C79AA" w:rsidRPr="00A036C0" w:rsidRDefault="00A036C0" w:rsidP="009B68A0">
            <w:pPr>
              <w:jc w:val="both"/>
            </w:pPr>
            <w:proofErr w:type="spellStart"/>
            <w:r w:rsidRPr="00A036C0">
              <w:t>txtUser</w:t>
            </w:r>
            <w:proofErr w:type="spellEnd"/>
            <w:r w:rsidR="005C79AA" w:rsidRPr="00A036C0">
              <w:t xml:space="preserve"> </w:t>
            </w:r>
          </w:p>
        </w:tc>
      </w:tr>
      <w:tr w:rsidR="005C79AA" w:rsidRPr="00A036C0" w:rsidTr="0060096D">
        <w:tc>
          <w:tcPr>
            <w:tcW w:w="1679" w:type="dxa"/>
            <w:vMerge/>
          </w:tcPr>
          <w:p w:rsidR="005C79AA" w:rsidRPr="00A036C0" w:rsidRDefault="005C79AA" w:rsidP="009B68A0">
            <w:pPr>
              <w:jc w:val="both"/>
            </w:pP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Respuesta:</w:t>
            </w:r>
          </w:p>
        </w:tc>
        <w:tc>
          <w:tcPr>
            <w:tcW w:w="5290" w:type="dxa"/>
          </w:tcPr>
          <w:p w:rsidR="005C79AA" w:rsidRPr="00A036C0" w:rsidRDefault="00283FDD" w:rsidP="005C79AA">
            <w:pPr>
              <w:jc w:val="both"/>
            </w:pPr>
            <w:r>
              <w:t>El campo incorrecto se debe</w:t>
            </w:r>
            <w:r w:rsidR="00A036C0">
              <w:t xml:space="preserve"> mostrar de manera resaltada</w:t>
            </w:r>
          </w:p>
          <w:p w:rsidR="005C79AA" w:rsidRPr="00A036C0" w:rsidRDefault="005C79AA" w:rsidP="009B68A0">
            <w:pPr>
              <w:jc w:val="both"/>
              <w:rPr>
                <w:lang w:val="es-ES"/>
              </w:rPr>
            </w:pPr>
          </w:p>
        </w:tc>
      </w:tr>
      <w:tr w:rsidR="005C79AA" w:rsidRPr="00A036C0" w:rsidTr="0060096D">
        <w:tc>
          <w:tcPr>
            <w:tcW w:w="1679" w:type="dxa"/>
            <w:vMerge/>
          </w:tcPr>
          <w:p w:rsidR="005C79AA" w:rsidRPr="00A036C0" w:rsidRDefault="005C79AA" w:rsidP="009B68A0">
            <w:pPr>
              <w:jc w:val="both"/>
            </w:pPr>
          </w:p>
        </w:tc>
        <w:tc>
          <w:tcPr>
            <w:tcW w:w="1673" w:type="dxa"/>
          </w:tcPr>
          <w:p w:rsidR="005C79AA" w:rsidRPr="00A036C0" w:rsidRDefault="005C79AA" w:rsidP="009B68A0">
            <w:pPr>
              <w:jc w:val="both"/>
            </w:pPr>
            <w:r w:rsidRPr="00A036C0">
              <w:t>Medida de Respuesta</w:t>
            </w:r>
          </w:p>
        </w:tc>
        <w:tc>
          <w:tcPr>
            <w:tcW w:w="5290" w:type="dxa"/>
          </w:tcPr>
          <w:p w:rsidR="005C79AA" w:rsidRPr="00A036C0" w:rsidRDefault="009A3876" w:rsidP="009B68A0">
            <w:pPr>
              <w:jc w:val="both"/>
            </w:pPr>
            <w:r w:rsidRPr="00A036C0">
              <w:t xml:space="preserve">Deberá mostrar el mensaje y decir el por cual ese dato </w:t>
            </w:r>
            <w:r w:rsidR="00A036C0">
              <w:t xml:space="preserve">del campo </w:t>
            </w:r>
            <w:r w:rsidRPr="00A036C0">
              <w:t>no corresponde</w:t>
            </w:r>
          </w:p>
        </w:tc>
      </w:tr>
    </w:tbl>
    <w:p w:rsidR="005C79AA" w:rsidRDefault="005C79AA" w:rsidP="005C79AA">
      <w:pPr>
        <w:tabs>
          <w:tab w:val="left" w:pos="3540"/>
        </w:tabs>
      </w:pPr>
    </w:p>
    <w:p w:rsidR="00FC7B29" w:rsidRDefault="00FC7B29" w:rsidP="006659FC">
      <w:pPr>
        <w:jc w:val="both"/>
      </w:pPr>
    </w:p>
    <w:p w:rsidR="0060096D" w:rsidRDefault="0060096D" w:rsidP="0060096D">
      <w:pPr>
        <w:jc w:val="both"/>
      </w:pPr>
    </w:p>
    <w:p w:rsidR="0060096D" w:rsidRDefault="0060096D" w:rsidP="0060096D">
      <w:pPr>
        <w:jc w:val="both"/>
      </w:pPr>
    </w:p>
    <w:p w:rsidR="006659FC" w:rsidRDefault="006659FC" w:rsidP="004052A7">
      <w:pPr>
        <w:jc w:val="both"/>
      </w:pPr>
    </w:p>
    <w:p w:rsidR="00D9751E" w:rsidRDefault="00D9751E" w:rsidP="00D9751E">
      <w:pPr>
        <w:jc w:val="both"/>
      </w:pPr>
    </w:p>
    <w:p w:rsidR="00D9751E" w:rsidRDefault="00D9751E" w:rsidP="00D9751E">
      <w:pPr>
        <w:jc w:val="both"/>
      </w:pPr>
    </w:p>
    <w:p w:rsidR="00D9751E" w:rsidRDefault="00D9751E" w:rsidP="00D9751E">
      <w:pPr>
        <w:jc w:val="both"/>
      </w:pPr>
    </w:p>
    <w:p w:rsidR="00D9751E" w:rsidRDefault="00D9751E" w:rsidP="00D9751E">
      <w:pPr>
        <w:jc w:val="both"/>
      </w:pPr>
    </w:p>
    <w:p w:rsidR="00D9751E" w:rsidRDefault="00D9751E" w:rsidP="00D9751E">
      <w:pPr>
        <w:jc w:val="both"/>
      </w:pPr>
    </w:p>
    <w:p w:rsidR="00D9751E" w:rsidRDefault="00D9751E" w:rsidP="00D9751E">
      <w:pPr>
        <w:jc w:val="both"/>
      </w:pPr>
    </w:p>
    <w:p w:rsidR="006659FC" w:rsidRDefault="006659FC" w:rsidP="004052A7">
      <w:pPr>
        <w:jc w:val="both"/>
      </w:pPr>
    </w:p>
    <w:p w:rsidR="00F9643E" w:rsidRDefault="00F9643E" w:rsidP="004052A7">
      <w:pPr>
        <w:jc w:val="both"/>
      </w:pPr>
    </w:p>
    <w:p w:rsidR="00F9643E" w:rsidRDefault="00F9643E" w:rsidP="004052A7">
      <w:pPr>
        <w:jc w:val="both"/>
      </w:pPr>
    </w:p>
    <w:p w:rsidR="006419CB" w:rsidRPr="00663684" w:rsidRDefault="006419CB" w:rsidP="004052A7">
      <w:pPr>
        <w:tabs>
          <w:tab w:val="left" w:pos="3540"/>
        </w:tabs>
        <w:rPr>
          <w:u w:val="single"/>
        </w:rPr>
      </w:pPr>
    </w:p>
    <w:p w:rsidR="006419CB" w:rsidRPr="004052A7" w:rsidRDefault="006419CB" w:rsidP="004052A7">
      <w:pPr>
        <w:tabs>
          <w:tab w:val="left" w:pos="3540"/>
        </w:tabs>
      </w:pPr>
    </w:p>
    <w:sectPr w:rsidR="006419CB" w:rsidRPr="00405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A7"/>
    <w:rsid w:val="00031FD0"/>
    <w:rsid w:val="00051FC5"/>
    <w:rsid w:val="00083D2F"/>
    <w:rsid w:val="000E2EDC"/>
    <w:rsid w:val="0011207F"/>
    <w:rsid w:val="00132850"/>
    <w:rsid w:val="00153C82"/>
    <w:rsid w:val="00283FDD"/>
    <w:rsid w:val="002A6F7B"/>
    <w:rsid w:val="004052A7"/>
    <w:rsid w:val="0049042D"/>
    <w:rsid w:val="00491702"/>
    <w:rsid w:val="004A09FE"/>
    <w:rsid w:val="00503C81"/>
    <w:rsid w:val="00550052"/>
    <w:rsid w:val="005C79AA"/>
    <w:rsid w:val="0060096D"/>
    <w:rsid w:val="006419CB"/>
    <w:rsid w:val="00646527"/>
    <w:rsid w:val="00663684"/>
    <w:rsid w:val="006659FC"/>
    <w:rsid w:val="00713D0C"/>
    <w:rsid w:val="00831ED9"/>
    <w:rsid w:val="00883FDC"/>
    <w:rsid w:val="008945A5"/>
    <w:rsid w:val="008B0BC4"/>
    <w:rsid w:val="008E24FC"/>
    <w:rsid w:val="00943DE7"/>
    <w:rsid w:val="009A3876"/>
    <w:rsid w:val="00A036C0"/>
    <w:rsid w:val="00A21D57"/>
    <w:rsid w:val="00AF19D7"/>
    <w:rsid w:val="00C655EE"/>
    <w:rsid w:val="00C97599"/>
    <w:rsid w:val="00CE2EB8"/>
    <w:rsid w:val="00D063A0"/>
    <w:rsid w:val="00D66CE2"/>
    <w:rsid w:val="00D9751E"/>
    <w:rsid w:val="00E810A0"/>
    <w:rsid w:val="00EC0480"/>
    <w:rsid w:val="00EE2DBA"/>
    <w:rsid w:val="00EF11FC"/>
    <w:rsid w:val="00F17672"/>
    <w:rsid w:val="00F9643E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19C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19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C79AA"/>
    <w:pPr>
      <w:spacing w:after="200" w:line="276" w:lineRule="auto"/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19C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19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C79AA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Eduardo</cp:lastModifiedBy>
  <cp:revision>18</cp:revision>
  <dcterms:created xsi:type="dcterms:W3CDTF">2018-08-30T17:36:00Z</dcterms:created>
  <dcterms:modified xsi:type="dcterms:W3CDTF">2018-09-09T02:20:00Z</dcterms:modified>
</cp:coreProperties>
</file>