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70C19" w:rsidRPr="00154EA5" w:rsidTr="00ED0C9B">
        <w:tc>
          <w:tcPr>
            <w:tcW w:w="3725" w:type="dxa"/>
            <w:shd w:val="clear" w:color="auto" w:fill="BFBFBF" w:themeFill="background1" w:themeFillShade="BF"/>
          </w:tcPr>
          <w:p w:rsidR="00170C19" w:rsidRPr="00056C3E" w:rsidRDefault="00170C19" w:rsidP="00ED0C9B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Pr="00154EA5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Ingeniería en Informática</w:t>
            </w:r>
          </w:p>
        </w:tc>
      </w:tr>
      <w:tr w:rsidR="00170C19" w:rsidRPr="00B566F0" w:rsidTr="00ED0C9B">
        <w:tc>
          <w:tcPr>
            <w:tcW w:w="3725" w:type="dxa"/>
            <w:shd w:val="clear" w:color="auto" w:fill="BFBFBF" w:themeFill="background1" w:themeFillShade="BF"/>
          </w:tcPr>
          <w:p w:rsidR="00170C19" w:rsidRPr="00056C3E" w:rsidRDefault="00170C19" w:rsidP="00ED0C9B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Pr="00B566F0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AIN6501</w:t>
            </w:r>
          </w:p>
        </w:tc>
      </w:tr>
      <w:tr w:rsidR="00170C19" w:rsidRPr="00B566F0" w:rsidTr="00ED0C9B">
        <w:tc>
          <w:tcPr>
            <w:tcW w:w="3725" w:type="dxa"/>
            <w:shd w:val="clear" w:color="auto" w:fill="BFBFBF" w:themeFill="background1" w:themeFillShade="BF"/>
          </w:tcPr>
          <w:p w:rsidR="00170C19" w:rsidRPr="00B566F0" w:rsidRDefault="00170C19" w:rsidP="00ED0C9B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Pr="00B566F0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70C19" w:rsidTr="00ED0C9B">
        <w:tc>
          <w:tcPr>
            <w:tcW w:w="3725" w:type="dxa"/>
            <w:shd w:val="clear" w:color="auto" w:fill="BFBFBF" w:themeFill="background1" w:themeFillShade="BF"/>
          </w:tcPr>
          <w:p w:rsidR="00170C19" w:rsidRDefault="00170C19" w:rsidP="00ED0C9B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2015</w:t>
            </w:r>
          </w:p>
        </w:tc>
      </w:tr>
      <w:tr w:rsidR="00170C19" w:rsidRPr="00B566F0" w:rsidTr="00ED0C9B">
        <w:trPr>
          <w:trHeight w:val="302"/>
        </w:trPr>
        <w:tc>
          <w:tcPr>
            <w:tcW w:w="3725" w:type="dxa"/>
            <w:shd w:val="clear" w:color="auto" w:fill="BFBFBF" w:themeFill="background1" w:themeFillShade="BF"/>
          </w:tcPr>
          <w:p w:rsidR="00170C19" w:rsidRPr="00B566F0" w:rsidRDefault="00170C19" w:rsidP="00ED0C9B">
            <w:pPr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Pr="00B566F0" w:rsidRDefault="00170C19" w:rsidP="00AB5960">
            <w:pPr>
              <w:pStyle w:val="Piedepgina"/>
              <w:rPr>
                <w:rFonts w:cstheme="minorHAnsi"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:rsidR="00170C19" w:rsidRPr="00E932D4" w:rsidRDefault="00170C19" w:rsidP="00170C19">
      <w:pPr>
        <w:spacing w:before="120" w:after="0" w:line="240" w:lineRule="auto"/>
        <w:rPr>
          <w:rFonts w:cs="Calibri"/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6"/>
      </w:tblGrid>
      <w:tr w:rsidR="00170C19" w:rsidRPr="00E932D4" w:rsidTr="00ED0C9B">
        <w:trPr>
          <w:trHeight w:val="584"/>
        </w:trPr>
        <w:tc>
          <w:tcPr>
            <w:tcW w:w="9039" w:type="dxa"/>
            <w:shd w:val="clear" w:color="auto" w:fill="BFBFBF" w:themeFill="background1" w:themeFillShade="BF"/>
          </w:tcPr>
          <w:p w:rsidR="00170C19" w:rsidRDefault="00170C19" w:rsidP="00ED0C9B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932D4">
              <w:rPr>
                <w:rFonts w:cs="Calibri"/>
                <w:b/>
                <w:sz w:val="20"/>
                <w:szCs w:val="20"/>
              </w:rPr>
              <w:t>NOMBRE DE LA ACTIVIDAD:</w:t>
            </w: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:rsidR="00170C19" w:rsidRPr="00182BB8" w:rsidRDefault="00946E8B" w:rsidP="00ED0C9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Comic</w:t>
            </w:r>
          </w:p>
        </w:tc>
      </w:tr>
      <w:tr w:rsidR="00170C19" w:rsidRPr="00B52147" w:rsidTr="00ED0C9B">
        <w:tc>
          <w:tcPr>
            <w:tcW w:w="9039" w:type="dxa"/>
            <w:shd w:val="clear" w:color="auto" w:fill="auto"/>
          </w:tcPr>
          <w:p w:rsidR="00170C19" w:rsidRDefault="00170C19" w:rsidP="00ED0C9B">
            <w:pPr>
              <w:rPr>
                <w:b/>
              </w:rPr>
            </w:pPr>
          </w:p>
          <w:p w:rsidR="00946E8B" w:rsidRDefault="00946E8B" w:rsidP="00946E8B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INSTRUCCIONES</w:t>
            </w:r>
          </w:p>
          <w:p w:rsidR="00946E8B" w:rsidRDefault="00946E8B" w:rsidP="00946E8B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 partir de los Comics expuestos, debes detectar buenas y malas prácticas observadas en los procesos de la empresa</w:t>
            </w:r>
            <w:r w:rsidRPr="00753BAD">
              <w:rPr>
                <w:lang w:val="es-ES_tradnl"/>
              </w:rPr>
              <w:t>.</w:t>
            </w:r>
            <w:r>
              <w:rPr>
                <w:lang w:val="es-ES_tradnl"/>
              </w:rPr>
              <w:t xml:space="preserve"> Escribe un listado de buenas prácticas para mejorar estos procesos.</w:t>
            </w:r>
          </w:p>
          <w:p w:rsidR="00946E8B" w:rsidRPr="00D91D12" w:rsidRDefault="00946E8B" w:rsidP="00946E8B">
            <w:pPr>
              <w:rPr>
                <w:lang w:val="es-ES_tradnl"/>
              </w:rPr>
            </w:pPr>
            <w:r w:rsidRPr="00753BAD">
              <w:rPr>
                <w:b/>
                <w:lang w:val="es-ES_tradnl"/>
              </w:rPr>
              <w:t>Caso 1:</w:t>
            </w:r>
            <w:r w:rsidRPr="00A77383">
              <w:rPr>
                <w:lang w:val="es-ES_tradnl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1929FF" wp14:editId="6A6CDFF8">
                  <wp:extent cx="5610225" cy="22574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30"/>
              <w:gridCol w:w="8340"/>
            </w:tblGrid>
            <w:tr w:rsidR="00946E8B" w:rsidTr="00ED0C9B">
              <w:tc>
                <w:tcPr>
                  <w:tcW w:w="53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  <w:tc>
                <w:tcPr>
                  <w:tcW w:w="844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</w:tr>
            <w:tr w:rsidR="00946E8B" w:rsidTr="00ED0C9B">
              <w:tc>
                <w:tcPr>
                  <w:tcW w:w="53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  <w:tc>
                <w:tcPr>
                  <w:tcW w:w="844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</w:tr>
            <w:tr w:rsidR="00946E8B" w:rsidTr="00ED0C9B">
              <w:tc>
                <w:tcPr>
                  <w:tcW w:w="53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  <w:tc>
                <w:tcPr>
                  <w:tcW w:w="844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</w:tr>
            <w:tr w:rsidR="00946E8B" w:rsidTr="00ED0C9B">
              <w:tc>
                <w:tcPr>
                  <w:tcW w:w="53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  <w:tc>
                <w:tcPr>
                  <w:tcW w:w="844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</w:tr>
            <w:tr w:rsidR="00946E8B" w:rsidTr="00ED0C9B">
              <w:tc>
                <w:tcPr>
                  <w:tcW w:w="53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  <w:tc>
                <w:tcPr>
                  <w:tcW w:w="844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</w:tr>
            <w:tr w:rsidR="00946E8B" w:rsidTr="00ED0C9B">
              <w:tc>
                <w:tcPr>
                  <w:tcW w:w="53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  <w:tc>
                <w:tcPr>
                  <w:tcW w:w="844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</w:tr>
          </w:tbl>
          <w:p w:rsidR="00946E8B" w:rsidRDefault="00946E8B" w:rsidP="00946E8B">
            <w:pPr>
              <w:rPr>
                <w:b/>
                <w:lang w:val="es-ES_tradnl"/>
              </w:rPr>
            </w:pPr>
          </w:p>
          <w:p w:rsidR="00946E8B" w:rsidRDefault="00946E8B" w:rsidP="00946E8B">
            <w:pPr>
              <w:rPr>
                <w:b/>
                <w:lang w:val="es-ES_tradnl"/>
              </w:rPr>
            </w:pPr>
          </w:p>
          <w:p w:rsidR="00946E8B" w:rsidRDefault="00946E8B" w:rsidP="00946E8B">
            <w:pPr>
              <w:rPr>
                <w:b/>
                <w:lang w:val="es-ES_tradnl"/>
              </w:rPr>
            </w:pPr>
          </w:p>
          <w:p w:rsidR="00946E8B" w:rsidRDefault="00946E8B" w:rsidP="00946E8B">
            <w:pPr>
              <w:rPr>
                <w:b/>
                <w:lang w:val="es-ES_tradnl"/>
              </w:rPr>
            </w:pPr>
          </w:p>
          <w:p w:rsidR="00946E8B" w:rsidRDefault="00946E8B" w:rsidP="00946E8B">
            <w:pPr>
              <w:rPr>
                <w:b/>
                <w:lang w:val="es-ES_tradnl"/>
              </w:rPr>
            </w:pPr>
          </w:p>
          <w:p w:rsidR="00946E8B" w:rsidRDefault="00946E8B" w:rsidP="00946E8B">
            <w:pPr>
              <w:rPr>
                <w:lang w:val="es-ES_tradnl"/>
              </w:rPr>
            </w:pPr>
            <w:r w:rsidRPr="00753BAD">
              <w:rPr>
                <w:b/>
                <w:lang w:val="es-ES_tradnl"/>
              </w:rPr>
              <w:lastRenderedPageBreak/>
              <w:t>Caso 2:</w:t>
            </w:r>
            <w:r w:rsidRPr="00A77383">
              <w:rPr>
                <w:lang w:val="es-ES_tradnl"/>
              </w:rPr>
              <w:t xml:space="preserve"> </w:t>
            </w:r>
          </w:p>
          <w:p w:rsidR="00946E8B" w:rsidRDefault="00946E8B" w:rsidP="00946E8B">
            <w:pPr>
              <w:rPr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6DD9201B" wp14:editId="3DB1A50B">
                  <wp:extent cx="5612130" cy="4206292"/>
                  <wp:effectExtent l="19050" t="0" r="7620" b="0"/>
                  <wp:docPr id="4" name="Imagen 4" descr="https://tigerfenix.files.wordpress.com/2008/08/proyecto-informati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tigerfenix.files.wordpress.com/2008/08/proyecto-informatic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4206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30"/>
              <w:gridCol w:w="8340"/>
            </w:tblGrid>
            <w:tr w:rsidR="00946E8B" w:rsidTr="00ED0C9B">
              <w:tc>
                <w:tcPr>
                  <w:tcW w:w="53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  <w:tc>
                <w:tcPr>
                  <w:tcW w:w="844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</w:tr>
            <w:tr w:rsidR="00946E8B" w:rsidTr="00ED0C9B">
              <w:tc>
                <w:tcPr>
                  <w:tcW w:w="53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  <w:tc>
                <w:tcPr>
                  <w:tcW w:w="844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</w:tr>
            <w:tr w:rsidR="00946E8B" w:rsidTr="00ED0C9B">
              <w:tc>
                <w:tcPr>
                  <w:tcW w:w="53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  <w:tc>
                <w:tcPr>
                  <w:tcW w:w="844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</w:tr>
            <w:tr w:rsidR="00946E8B" w:rsidTr="00ED0C9B">
              <w:tc>
                <w:tcPr>
                  <w:tcW w:w="53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  <w:tc>
                <w:tcPr>
                  <w:tcW w:w="844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</w:tr>
            <w:tr w:rsidR="00946E8B" w:rsidTr="00ED0C9B">
              <w:tc>
                <w:tcPr>
                  <w:tcW w:w="53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  <w:tc>
                <w:tcPr>
                  <w:tcW w:w="844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</w:tr>
            <w:tr w:rsidR="00946E8B" w:rsidTr="00ED0C9B">
              <w:tc>
                <w:tcPr>
                  <w:tcW w:w="53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  <w:tc>
                <w:tcPr>
                  <w:tcW w:w="844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</w:tr>
          </w:tbl>
          <w:p w:rsidR="00946E8B" w:rsidRDefault="00946E8B" w:rsidP="00946E8B">
            <w:pPr>
              <w:rPr>
                <w:lang w:val="es-ES_tradnl"/>
              </w:rPr>
            </w:pPr>
            <w:r>
              <w:rPr>
                <w:lang w:val="es-ES_tradnl"/>
              </w:rPr>
              <w:br w:type="page"/>
            </w:r>
          </w:p>
          <w:p w:rsidR="00946E8B" w:rsidRDefault="00946E8B" w:rsidP="00946E8B">
            <w:pPr>
              <w:rPr>
                <w:lang w:val="es-ES_tradnl"/>
              </w:rPr>
            </w:pPr>
          </w:p>
          <w:p w:rsidR="00946E8B" w:rsidRDefault="00946E8B" w:rsidP="00946E8B">
            <w:pPr>
              <w:rPr>
                <w:lang w:val="es-ES_tradnl"/>
              </w:rPr>
            </w:pPr>
          </w:p>
          <w:p w:rsidR="00946E8B" w:rsidRDefault="00946E8B" w:rsidP="00946E8B">
            <w:pPr>
              <w:rPr>
                <w:lang w:val="es-ES_tradnl"/>
              </w:rPr>
            </w:pPr>
          </w:p>
          <w:p w:rsidR="00946E8B" w:rsidRDefault="00946E8B" w:rsidP="00946E8B">
            <w:pPr>
              <w:rPr>
                <w:lang w:val="es-ES_tradnl"/>
              </w:rPr>
            </w:pPr>
          </w:p>
          <w:p w:rsidR="00946E8B" w:rsidRDefault="00946E8B" w:rsidP="00946E8B">
            <w:pPr>
              <w:rPr>
                <w:lang w:val="es-ES_tradnl"/>
              </w:rPr>
            </w:pPr>
          </w:p>
          <w:p w:rsidR="00946E8B" w:rsidRDefault="00946E8B" w:rsidP="00946E8B">
            <w:pPr>
              <w:rPr>
                <w:lang w:val="es-ES_tradnl"/>
              </w:rPr>
            </w:pPr>
          </w:p>
          <w:p w:rsidR="00946E8B" w:rsidRPr="00C6737E" w:rsidRDefault="00946E8B" w:rsidP="00946E8B">
            <w:pPr>
              <w:rPr>
                <w:b/>
                <w:lang w:val="es-ES_tradnl"/>
              </w:rPr>
            </w:pPr>
            <w:r w:rsidRPr="00C6737E">
              <w:rPr>
                <w:b/>
                <w:lang w:val="es-ES_tradnl"/>
              </w:rPr>
              <w:lastRenderedPageBreak/>
              <w:t>Caso 3:</w:t>
            </w:r>
          </w:p>
          <w:p w:rsidR="00946E8B" w:rsidRDefault="00946E8B" w:rsidP="00946E8B">
            <w:pPr>
              <w:rPr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63156CF0" wp14:editId="48011A24">
                  <wp:extent cx="5612130" cy="4268512"/>
                  <wp:effectExtent l="19050" t="0" r="7620" b="0"/>
                  <wp:docPr id="8" name="Imagen 8" descr="http://img.microsiervos.com/software-engineer-comic.jpg?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img.microsiervos.com/software-engineer-comic.jpg?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4268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6E8B" w:rsidRPr="00D91D12" w:rsidRDefault="00946E8B" w:rsidP="00946E8B">
            <w:pPr>
              <w:tabs>
                <w:tab w:val="left" w:pos="1425"/>
              </w:tabs>
              <w:rPr>
                <w:lang w:val="es-ES_tradnl"/>
              </w:rPr>
            </w:pPr>
            <w:r>
              <w:rPr>
                <w:lang w:val="es-ES_tradnl"/>
              </w:rPr>
              <w:tab/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30"/>
              <w:gridCol w:w="8340"/>
            </w:tblGrid>
            <w:tr w:rsidR="00946E8B" w:rsidTr="00ED0C9B">
              <w:tc>
                <w:tcPr>
                  <w:tcW w:w="53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  <w:tc>
                <w:tcPr>
                  <w:tcW w:w="844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</w:tr>
            <w:tr w:rsidR="00946E8B" w:rsidTr="00ED0C9B">
              <w:tc>
                <w:tcPr>
                  <w:tcW w:w="53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  <w:tc>
                <w:tcPr>
                  <w:tcW w:w="844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</w:tr>
            <w:tr w:rsidR="00946E8B" w:rsidTr="00ED0C9B">
              <w:tc>
                <w:tcPr>
                  <w:tcW w:w="53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  <w:tc>
                <w:tcPr>
                  <w:tcW w:w="844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</w:tr>
            <w:tr w:rsidR="00946E8B" w:rsidTr="00ED0C9B">
              <w:tc>
                <w:tcPr>
                  <w:tcW w:w="53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  <w:tc>
                <w:tcPr>
                  <w:tcW w:w="844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</w:tr>
            <w:tr w:rsidR="00946E8B" w:rsidTr="00ED0C9B">
              <w:tc>
                <w:tcPr>
                  <w:tcW w:w="53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  <w:tc>
                <w:tcPr>
                  <w:tcW w:w="844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</w:tr>
            <w:tr w:rsidR="00946E8B" w:rsidTr="00ED0C9B">
              <w:tc>
                <w:tcPr>
                  <w:tcW w:w="53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  <w:tc>
                <w:tcPr>
                  <w:tcW w:w="8444" w:type="dxa"/>
                </w:tcPr>
                <w:p w:rsidR="00946E8B" w:rsidRDefault="00946E8B" w:rsidP="00946E8B">
                  <w:pPr>
                    <w:rPr>
                      <w:b/>
                      <w:lang w:val="es-ES_tradnl"/>
                    </w:rPr>
                  </w:pPr>
                </w:p>
              </w:tc>
            </w:tr>
          </w:tbl>
          <w:p w:rsidR="00946E8B" w:rsidRPr="00D91D12" w:rsidRDefault="00946E8B" w:rsidP="00946E8B">
            <w:pPr>
              <w:tabs>
                <w:tab w:val="left" w:pos="1425"/>
              </w:tabs>
              <w:rPr>
                <w:lang w:val="es-ES_tradnl"/>
              </w:rPr>
            </w:pPr>
          </w:p>
          <w:p w:rsidR="00170C19" w:rsidRPr="009D2F67" w:rsidRDefault="00170C19" w:rsidP="00170C19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170C19" w:rsidRDefault="00170C19" w:rsidP="00ED0C9B">
            <w:pPr>
              <w:jc w:val="both"/>
              <w:rPr>
                <w:rFonts w:cs="Calibri"/>
                <w:b/>
              </w:rPr>
            </w:pPr>
          </w:p>
          <w:p w:rsidR="00170C19" w:rsidRPr="00182BB8" w:rsidRDefault="00170C19" w:rsidP="00ED0C9B">
            <w:pPr>
              <w:pStyle w:val="Piedepgina"/>
              <w:jc w:val="both"/>
              <w:rPr>
                <w:rFonts w:cs="Calibri"/>
                <w:sz w:val="18"/>
                <w:szCs w:val="18"/>
              </w:rPr>
            </w:pPr>
          </w:p>
        </w:tc>
      </w:tr>
    </w:tbl>
    <w:p w:rsidR="005D17E6" w:rsidRPr="005D17E6" w:rsidRDefault="005D17E6" w:rsidP="005D17E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35B28" w:rsidRDefault="00035B28" w:rsidP="005D17E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D17E6" w:rsidRDefault="005D17E6" w:rsidP="005D17E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D17E6" w:rsidRDefault="005D17E6" w:rsidP="005D17E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5D17E6" w:rsidSect="00D45783">
      <w:headerReference w:type="default" r:id="rId10"/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D54" w:rsidRDefault="00E97D54" w:rsidP="00E53A81">
      <w:pPr>
        <w:spacing w:after="0" w:line="240" w:lineRule="auto"/>
      </w:pPr>
      <w:r>
        <w:separator/>
      </w:r>
    </w:p>
  </w:endnote>
  <w:endnote w:type="continuationSeparator" w:id="0">
    <w:p w:rsidR="00E97D54" w:rsidRDefault="00E97D54" w:rsidP="00E53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D54" w:rsidRDefault="00E97D54" w:rsidP="00E53A81">
      <w:pPr>
        <w:spacing w:after="0" w:line="240" w:lineRule="auto"/>
      </w:pPr>
      <w:r>
        <w:separator/>
      </w:r>
    </w:p>
  </w:footnote>
  <w:footnote w:type="continuationSeparator" w:id="0">
    <w:p w:rsidR="00E97D54" w:rsidRDefault="00E97D54" w:rsidP="00E53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C19" w:rsidRPr="00EE5C3A" w:rsidRDefault="00170C19" w:rsidP="00170C19">
    <w:pPr>
      <w:pStyle w:val="Encabezado"/>
      <w:ind w:right="567"/>
      <w:jc w:val="right"/>
      <w:rPr>
        <w:i/>
        <w:sz w:val="14"/>
        <w:szCs w:val="1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6E413B3" wp14:editId="46D48914">
          <wp:simplePos x="0" y="0"/>
          <wp:positionH relativeFrom="column">
            <wp:posOffset>222250</wp:posOffset>
          </wp:positionH>
          <wp:positionV relativeFrom="paragraph">
            <wp:posOffset>-124460</wp:posOffset>
          </wp:positionV>
          <wp:extent cx="932815" cy="231775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E5C3A">
      <w:rPr>
        <w:i/>
        <w:sz w:val="14"/>
        <w:szCs w:val="14"/>
      </w:rPr>
      <w:t>Vicerrectoría Académica</w:t>
    </w:r>
  </w:p>
  <w:p w:rsidR="00170C19" w:rsidRPr="00EE5C3A" w:rsidRDefault="00170C19" w:rsidP="00170C19">
    <w:pPr>
      <w:pStyle w:val="Encabezado"/>
      <w:ind w:right="567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170C19" w:rsidRPr="008A735C" w:rsidRDefault="00170C19" w:rsidP="00170C19">
    <w:pPr>
      <w:pStyle w:val="Encabezado"/>
      <w:pBdr>
        <w:bottom w:val="single" w:sz="4" w:space="1" w:color="auto"/>
      </w:pBdr>
      <w:ind w:right="567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  <w:p w:rsidR="00170C19" w:rsidRDefault="00170C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4EF7"/>
    <w:multiLevelType w:val="hybridMultilevel"/>
    <w:tmpl w:val="1C124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2216E"/>
    <w:multiLevelType w:val="hybridMultilevel"/>
    <w:tmpl w:val="B00AE9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14F0A"/>
    <w:multiLevelType w:val="hybridMultilevel"/>
    <w:tmpl w:val="ECD8C6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C12A8"/>
    <w:multiLevelType w:val="hybridMultilevel"/>
    <w:tmpl w:val="590698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5401A"/>
    <w:multiLevelType w:val="hybridMultilevel"/>
    <w:tmpl w:val="EED64356"/>
    <w:lvl w:ilvl="0" w:tplc="EE4EC9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61D57"/>
    <w:multiLevelType w:val="hybridMultilevel"/>
    <w:tmpl w:val="8A86AC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D58AA"/>
    <w:multiLevelType w:val="hybridMultilevel"/>
    <w:tmpl w:val="587272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F559C"/>
    <w:multiLevelType w:val="hybridMultilevel"/>
    <w:tmpl w:val="085036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724F4"/>
    <w:multiLevelType w:val="hybridMultilevel"/>
    <w:tmpl w:val="ADDEBBB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B54432"/>
    <w:multiLevelType w:val="hybridMultilevel"/>
    <w:tmpl w:val="E57AF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D4A84"/>
    <w:multiLevelType w:val="hybridMultilevel"/>
    <w:tmpl w:val="39C21B5A"/>
    <w:lvl w:ilvl="0" w:tplc="2C0A000F">
      <w:start w:val="1"/>
      <w:numFmt w:val="decimal"/>
      <w:lvlText w:val="%1."/>
      <w:lvlJc w:val="left"/>
      <w:pPr>
        <w:ind w:left="1799" w:hanging="360"/>
      </w:pPr>
    </w:lvl>
    <w:lvl w:ilvl="1" w:tplc="2C0A0019">
      <w:start w:val="1"/>
      <w:numFmt w:val="lowerLetter"/>
      <w:lvlText w:val="%2."/>
      <w:lvlJc w:val="left"/>
      <w:pPr>
        <w:ind w:left="2519" w:hanging="360"/>
      </w:pPr>
    </w:lvl>
    <w:lvl w:ilvl="2" w:tplc="2C0A001B">
      <w:start w:val="1"/>
      <w:numFmt w:val="lowerRoman"/>
      <w:lvlText w:val="%3."/>
      <w:lvlJc w:val="right"/>
      <w:pPr>
        <w:ind w:left="3239" w:hanging="180"/>
      </w:pPr>
    </w:lvl>
    <w:lvl w:ilvl="3" w:tplc="CE68EE4E">
      <w:start w:val="1"/>
      <w:numFmt w:val="lowerRoman"/>
      <w:lvlText w:val="%4."/>
      <w:lvlJc w:val="left"/>
      <w:pPr>
        <w:ind w:left="3959" w:hanging="360"/>
      </w:pPr>
      <w:rPr>
        <w:rFonts w:asciiTheme="minorHAnsi" w:eastAsiaTheme="minorEastAsia" w:hAnsiTheme="minorHAnsi" w:cstheme="minorHAnsi"/>
      </w:rPr>
    </w:lvl>
    <w:lvl w:ilvl="4" w:tplc="2C0A0019" w:tentative="1">
      <w:start w:val="1"/>
      <w:numFmt w:val="lowerLetter"/>
      <w:lvlText w:val="%5."/>
      <w:lvlJc w:val="left"/>
      <w:pPr>
        <w:ind w:left="4679" w:hanging="360"/>
      </w:pPr>
    </w:lvl>
    <w:lvl w:ilvl="5" w:tplc="2C0A001B" w:tentative="1">
      <w:start w:val="1"/>
      <w:numFmt w:val="lowerRoman"/>
      <w:lvlText w:val="%6."/>
      <w:lvlJc w:val="right"/>
      <w:pPr>
        <w:ind w:left="5399" w:hanging="180"/>
      </w:pPr>
    </w:lvl>
    <w:lvl w:ilvl="6" w:tplc="2C0A000F" w:tentative="1">
      <w:start w:val="1"/>
      <w:numFmt w:val="decimal"/>
      <w:lvlText w:val="%7."/>
      <w:lvlJc w:val="left"/>
      <w:pPr>
        <w:ind w:left="6119" w:hanging="360"/>
      </w:pPr>
    </w:lvl>
    <w:lvl w:ilvl="7" w:tplc="2C0A0019" w:tentative="1">
      <w:start w:val="1"/>
      <w:numFmt w:val="lowerLetter"/>
      <w:lvlText w:val="%8."/>
      <w:lvlJc w:val="left"/>
      <w:pPr>
        <w:ind w:left="6839" w:hanging="360"/>
      </w:pPr>
    </w:lvl>
    <w:lvl w:ilvl="8" w:tplc="2C0A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1" w15:restartNumberingAfterBreak="0">
    <w:nsid w:val="3FA85328"/>
    <w:multiLevelType w:val="hybridMultilevel"/>
    <w:tmpl w:val="FD9AAC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C4E83"/>
    <w:multiLevelType w:val="hybridMultilevel"/>
    <w:tmpl w:val="8F3C6F0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C29FE"/>
    <w:multiLevelType w:val="hybridMultilevel"/>
    <w:tmpl w:val="510A75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463C4"/>
    <w:multiLevelType w:val="hybridMultilevel"/>
    <w:tmpl w:val="1EE81A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C74E6"/>
    <w:multiLevelType w:val="hybridMultilevel"/>
    <w:tmpl w:val="B8E011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2367A"/>
    <w:multiLevelType w:val="hybridMultilevel"/>
    <w:tmpl w:val="468E18F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66939"/>
    <w:multiLevelType w:val="hybridMultilevel"/>
    <w:tmpl w:val="39C21B5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CE68EE4E">
      <w:start w:val="1"/>
      <w:numFmt w:val="lowerRoman"/>
      <w:lvlText w:val="%4."/>
      <w:lvlJc w:val="left"/>
      <w:pPr>
        <w:ind w:left="2520" w:hanging="360"/>
      </w:pPr>
      <w:rPr>
        <w:rFonts w:asciiTheme="minorHAnsi" w:eastAsiaTheme="minorEastAsia" w:hAnsiTheme="minorHAnsi" w:cstheme="minorHAnsi"/>
      </w:r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3E598B"/>
    <w:multiLevelType w:val="hybridMultilevel"/>
    <w:tmpl w:val="C42205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308EE"/>
    <w:multiLevelType w:val="hybridMultilevel"/>
    <w:tmpl w:val="A45876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9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8"/>
  </w:num>
  <w:num w:numId="9">
    <w:abstractNumId w:val="10"/>
  </w:num>
  <w:num w:numId="10">
    <w:abstractNumId w:val="14"/>
  </w:num>
  <w:num w:numId="11">
    <w:abstractNumId w:val="1"/>
  </w:num>
  <w:num w:numId="12">
    <w:abstractNumId w:val="16"/>
  </w:num>
  <w:num w:numId="13">
    <w:abstractNumId w:val="12"/>
  </w:num>
  <w:num w:numId="14">
    <w:abstractNumId w:val="9"/>
  </w:num>
  <w:num w:numId="15">
    <w:abstractNumId w:val="8"/>
  </w:num>
  <w:num w:numId="16">
    <w:abstractNumId w:val="4"/>
  </w:num>
  <w:num w:numId="17">
    <w:abstractNumId w:val="17"/>
  </w:num>
  <w:num w:numId="18">
    <w:abstractNumId w:val="13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6F"/>
    <w:rsid w:val="00000425"/>
    <w:rsid w:val="00032E07"/>
    <w:rsid w:val="00035B28"/>
    <w:rsid w:val="00065ED5"/>
    <w:rsid w:val="000F2B3C"/>
    <w:rsid w:val="00102297"/>
    <w:rsid w:val="00133C79"/>
    <w:rsid w:val="00134A90"/>
    <w:rsid w:val="00151C70"/>
    <w:rsid w:val="00154434"/>
    <w:rsid w:val="00164865"/>
    <w:rsid w:val="00170C19"/>
    <w:rsid w:val="001D6A0B"/>
    <w:rsid w:val="001E22FD"/>
    <w:rsid w:val="001E2B6F"/>
    <w:rsid w:val="00224007"/>
    <w:rsid w:val="00235171"/>
    <w:rsid w:val="00280AB1"/>
    <w:rsid w:val="00283FAD"/>
    <w:rsid w:val="002C17F8"/>
    <w:rsid w:val="002C34D5"/>
    <w:rsid w:val="002D6649"/>
    <w:rsid w:val="002E5DB4"/>
    <w:rsid w:val="002F0910"/>
    <w:rsid w:val="003231FD"/>
    <w:rsid w:val="00363799"/>
    <w:rsid w:val="00386FCD"/>
    <w:rsid w:val="003E731C"/>
    <w:rsid w:val="004221A1"/>
    <w:rsid w:val="00486AE9"/>
    <w:rsid w:val="00495B8A"/>
    <w:rsid w:val="00527238"/>
    <w:rsid w:val="00564EE6"/>
    <w:rsid w:val="0059026F"/>
    <w:rsid w:val="005B614D"/>
    <w:rsid w:val="005C7D27"/>
    <w:rsid w:val="005D17E6"/>
    <w:rsid w:val="005D3647"/>
    <w:rsid w:val="006278F5"/>
    <w:rsid w:val="0066005A"/>
    <w:rsid w:val="00665FEC"/>
    <w:rsid w:val="006B6CCB"/>
    <w:rsid w:val="006C0D57"/>
    <w:rsid w:val="006C241F"/>
    <w:rsid w:val="00710C86"/>
    <w:rsid w:val="00756DBA"/>
    <w:rsid w:val="007A1616"/>
    <w:rsid w:val="007A5A60"/>
    <w:rsid w:val="007C3BE4"/>
    <w:rsid w:val="007E54CA"/>
    <w:rsid w:val="007F6928"/>
    <w:rsid w:val="00815D73"/>
    <w:rsid w:val="00857C18"/>
    <w:rsid w:val="00881E57"/>
    <w:rsid w:val="00885497"/>
    <w:rsid w:val="008E4A08"/>
    <w:rsid w:val="00905AA5"/>
    <w:rsid w:val="009269A0"/>
    <w:rsid w:val="00932FC2"/>
    <w:rsid w:val="00946E8B"/>
    <w:rsid w:val="009811EF"/>
    <w:rsid w:val="009D224F"/>
    <w:rsid w:val="009D2F67"/>
    <w:rsid w:val="00A216EF"/>
    <w:rsid w:val="00A45E23"/>
    <w:rsid w:val="00A90223"/>
    <w:rsid w:val="00AB5960"/>
    <w:rsid w:val="00AE4586"/>
    <w:rsid w:val="00B21DEB"/>
    <w:rsid w:val="00B26FCA"/>
    <w:rsid w:val="00B66582"/>
    <w:rsid w:val="00B81082"/>
    <w:rsid w:val="00BC6966"/>
    <w:rsid w:val="00C14CF6"/>
    <w:rsid w:val="00CA0922"/>
    <w:rsid w:val="00CA31A0"/>
    <w:rsid w:val="00CE0D96"/>
    <w:rsid w:val="00D03358"/>
    <w:rsid w:val="00D24E01"/>
    <w:rsid w:val="00D45783"/>
    <w:rsid w:val="00DD0FD0"/>
    <w:rsid w:val="00E177FF"/>
    <w:rsid w:val="00E53A81"/>
    <w:rsid w:val="00E56B6D"/>
    <w:rsid w:val="00E66ED2"/>
    <w:rsid w:val="00E96F1A"/>
    <w:rsid w:val="00E97D54"/>
    <w:rsid w:val="00EA2624"/>
    <w:rsid w:val="00ED0EA6"/>
    <w:rsid w:val="00ED1445"/>
    <w:rsid w:val="00F12B69"/>
    <w:rsid w:val="00F17EEC"/>
    <w:rsid w:val="00F45A42"/>
    <w:rsid w:val="00FA1D1F"/>
    <w:rsid w:val="00FB7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9B34E28-2FAC-49D1-B6E8-C7CA1A9D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434"/>
  </w:style>
  <w:style w:type="paragraph" w:styleId="Ttulo1">
    <w:name w:val="heading 1"/>
    <w:basedOn w:val="Normal"/>
    <w:next w:val="Normal"/>
    <w:link w:val="Ttulo1Car"/>
    <w:uiPriority w:val="9"/>
    <w:qFormat/>
    <w:rsid w:val="00170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170C19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Times New Roman"/>
      <w:kern w:val="24"/>
      <w:sz w:val="56"/>
      <w:szCs w:val="5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B6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FE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B81082"/>
  </w:style>
  <w:style w:type="paragraph" w:styleId="Encabezado">
    <w:name w:val="header"/>
    <w:basedOn w:val="Normal"/>
    <w:link w:val="EncabezadoCar"/>
    <w:uiPriority w:val="99"/>
    <w:unhideWhenUsed/>
    <w:rsid w:val="00E53A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A81"/>
  </w:style>
  <w:style w:type="paragraph" w:styleId="Piedepgina">
    <w:name w:val="footer"/>
    <w:basedOn w:val="Normal"/>
    <w:link w:val="PiedepginaCar"/>
    <w:uiPriority w:val="99"/>
    <w:unhideWhenUsed/>
    <w:rsid w:val="00E53A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A81"/>
  </w:style>
  <w:style w:type="table" w:styleId="Tablaconcuadrcula">
    <w:name w:val="Table Grid"/>
    <w:basedOn w:val="Tablanormal"/>
    <w:uiPriority w:val="59"/>
    <w:rsid w:val="00D45783"/>
    <w:pPr>
      <w:spacing w:after="0" w:line="240" w:lineRule="auto"/>
    </w:pPr>
    <w:rPr>
      <w:rFonts w:eastAsiaTheme="minorHAnsi"/>
      <w:lang w:val="es-A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9"/>
    <w:rsid w:val="00170C19"/>
    <w:rPr>
      <w:rFonts w:ascii="Times New Roman" w:hAnsi="Times New Roman" w:cs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170C1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ubttulo">
    <w:name w:val="Subtitle"/>
    <w:basedOn w:val="Normal"/>
    <w:link w:val="SubttuloCar"/>
    <w:qFormat/>
    <w:rsid w:val="00170C19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70C19"/>
    <w:rPr>
      <w:rFonts w:ascii="Arial" w:eastAsia="Times New Roman" w:hAnsi="Arial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ExpeUEW7</dc:creator>
  <cp:lastModifiedBy>Maria Ignacia Araos C.</cp:lastModifiedBy>
  <cp:revision>6</cp:revision>
  <dcterms:created xsi:type="dcterms:W3CDTF">2015-03-27T19:15:00Z</dcterms:created>
  <dcterms:modified xsi:type="dcterms:W3CDTF">2015-10-26T18:27:00Z</dcterms:modified>
</cp:coreProperties>
</file>