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9A" w:rsidRDefault="000E4A0D" w:rsidP="00043017">
      <w:pPr>
        <w:jc w:val="center"/>
        <w:rPr>
          <w:b/>
        </w:rPr>
      </w:pPr>
      <w:r>
        <w:rPr>
          <w:b/>
        </w:rPr>
        <w:t>MI FODA PROFESIONAL</w:t>
      </w:r>
    </w:p>
    <w:p w:rsidR="00043017" w:rsidRDefault="00043017" w:rsidP="000E4A0D">
      <w:pPr>
        <w:jc w:val="both"/>
      </w:pPr>
      <w:r w:rsidRPr="00467320">
        <w:t xml:space="preserve">Lo </w:t>
      </w:r>
      <w:r w:rsidR="000E4A0D">
        <w:t xml:space="preserve">primero que tenemos que tener en cuenta cuando hacemos un FODA, es que necesitamos determinar un objetivo claro. Este Objetivo para poder formularlo de manera correcta, puedes utilizar la técnica </w:t>
      </w:r>
      <w:r w:rsidR="000E4A0D" w:rsidRPr="000E4A0D">
        <w:rPr>
          <w:b/>
          <w:i/>
        </w:rPr>
        <w:t>MARTE</w:t>
      </w:r>
      <w:r w:rsidR="000E4A0D">
        <w:t xml:space="preserve">, para comprobar que tu objetivo esté bien planteado y redactado. </w:t>
      </w:r>
    </w:p>
    <w:p w:rsidR="000E4A0D" w:rsidRDefault="000E4A0D" w:rsidP="000E4A0D">
      <w:pPr>
        <w:jc w:val="both"/>
      </w:pPr>
      <w:r>
        <w:t xml:space="preserve">La técnica MARTE, consiste en determinar que tu objetivo sea; </w:t>
      </w:r>
      <w:r w:rsidRPr="000E4A0D">
        <w:rPr>
          <w:b/>
          <w:u w:val="single"/>
        </w:rPr>
        <w:t>M</w:t>
      </w:r>
      <w:r>
        <w:t xml:space="preserve">edible, </w:t>
      </w:r>
      <w:r w:rsidRPr="000E4A0D">
        <w:rPr>
          <w:b/>
          <w:u w:val="single"/>
        </w:rPr>
        <w:t>A</w:t>
      </w:r>
      <w:r>
        <w:t xml:space="preserve">lcanzable, </w:t>
      </w:r>
      <w:r w:rsidRPr="000E4A0D">
        <w:rPr>
          <w:b/>
          <w:u w:val="single"/>
        </w:rPr>
        <w:t>R</w:t>
      </w:r>
      <w:r>
        <w:t xml:space="preserve">etador, </w:t>
      </w:r>
      <w:r w:rsidRPr="000E4A0D">
        <w:rPr>
          <w:b/>
          <w:u w:val="single"/>
        </w:rPr>
        <w:t>T</w:t>
      </w:r>
      <w:r>
        <w:t xml:space="preserve">emporal y </w:t>
      </w:r>
      <w:r w:rsidRPr="000E4A0D">
        <w:rPr>
          <w:b/>
          <w:u w:val="single"/>
        </w:rPr>
        <w:t>E</w:t>
      </w:r>
      <w:r>
        <w:t>specífico</w:t>
      </w:r>
      <w:r w:rsidR="00B828BC">
        <w:t>.</w:t>
      </w:r>
      <w:r>
        <w:t xml:space="preserve"> </w:t>
      </w:r>
    </w:p>
    <w:p w:rsidR="00043017" w:rsidRPr="00043017" w:rsidRDefault="00B828BC" w:rsidP="00B828BC">
      <w:pPr>
        <w:jc w:val="center"/>
      </w:pPr>
      <w:r>
        <w:rPr>
          <w:noProof/>
          <w:lang w:eastAsia="es-CL"/>
        </w:rPr>
        <w:drawing>
          <wp:inline distT="0" distB="0" distL="0" distR="0">
            <wp:extent cx="2571750" cy="1771650"/>
            <wp:effectExtent l="0" t="0" r="0" b="571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43017" w:rsidRPr="00043017" w:rsidRDefault="00043017" w:rsidP="00043017"/>
    <w:p w:rsidR="00043017" w:rsidRPr="00043017" w:rsidRDefault="00B828BC" w:rsidP="00B828BC">
      <w:pPr>
        <w:jc w:val="both"/>
      </w:pPr>
      <w:r>
        <w:t xml:space="preserve">Al contar ya con tu objetivo, puedes comenzar a desarrollar un análisis FODA del objetivo. El análisis FODA, consiste en determinar las Fortalezas, Oportunidades, Debilidades y Amenazas que puedes tener en base a tu Objetivo. Se debe tener en cuenta que; las Fortalezas y las Debilidades serán internas, es decir; todo lo bueno y lo no tan bueno que tienes tú como persona y como profesional que te puede ayudar y/o demorar en el cumplimiento de tu objetivo. Así también, existen cosas externas a ti de las cuales puedes sacar provecho y de otras que debes cuidarte, para que no te afecten en el cumplimiento de tu objetivo. </w:t>
      </w:r>
    </w:p>
    <w:p w:rsidR="00043017" w:rsidRDefault="00B828BC" w:rsidP="00B828BC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762375" cy="1809750"/>
            <wp:effectExtent l="0" t="0" r="47625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828BC" w:rsidRDefault="00B828BC" w:rsidP="00B828BC">
      <w:pPr>
        <w:jc w:val="center"/>
      </w:pPr>
    </w:p>
    <w:p w:rsidR="00B828BC" w:rsidRDefault="00B828BC" w:rsidP="00B828BC">
      <w:pPr>
        <w:jc w:val="center"/>
      </w:pPr>
    </w:p>
    <w:p w:rsidR="00B828BC" w:rsidRDefault="00B828BC" w:rsidP="00B828BC">
      <w:pPr>
        <w:jc w:val="center"/>
      </w:pPr>
    </w:p>
    <w:p w:rsidR="00B828BC" w:rsidRDefault="00B828BC" w:rsidP="00B828BC">
      <w:r>
        <w:t xml:space="preserve">Ahora que ya tienes una idea de cómo plantear tu objetivo, comienza a hacer el desarrollo de tu análisis FODA: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828BC" w:rsidTr="005A46EC">
        <w:trPr>
          <w:trHeight w:val="661"/>
        </w:trPr>
        <w:tc>
          <w:tcPr>
            <w:tcW w:w="1765" w:type="dxa"/>
          </w:tcPr>
          <w:p w:rsidR="00B828BC" w:rsidRDefault="00B828BC" w:rsidP="00B828BC">
            <w:r>
              <w:t>Mi objetivo es:</w:t>
            </w:r>
          </w:p>
        </w:tc>
        <w:tc>
          <w:tcPr>
            <w:tcW w:w="7063" w:type="dxa"/>
            <w:gridSpan w:val="4"/>
          </w:tcPr>
          <w:p w:rsidR="00B828BC" w:rsidRDefault="00257E39" w:rsidP="00B828BC">
            <w:r>
              <w:t>Egresar de la carrera Analista y Programador</w:t>
            </w:r>
          </w:p>
        </w:tc>
      </w:tr>
      <w:tr w:rsidR="00B828BC" w:rsidTr="005A46EC">
        <w:trPr>
          <w:trHeight w:val="1833"/>
        </w:trPr>
        <w:tc>
          <w:tcPr>
            <w:tcW w:w="1765" w:type="dxa"/>
          </w:tcPr>
          <w:p w:rsidR="00B828BC" w:rsidRDefault="00B828BC" w:rsidP="00B828BC">
            <w:r>
              <w:t>Mis</w:t>
            </w:r>
            <w:r w:rsidRPr="005A46EC">
              <w:rPr>
                <w:b/>
              </w:rPr>
              <w:t xml:space="preserve"> Fortalezas</w:t>
            </w:r>
            <w:r>
              <w:t xml:space="preserve"> para lograr el objetivo son:</w:t>
            </w:r>
          </w:p>
        </w:tc>
        <w:tc>
          <w:tcPr>
            <w:tcW w:w="1765" w:type="dxa"/>
          </w:tcPr>
          <w:p w:rsidR="00B828BC" w:rsidRDefault="005A46EC" w:rsidP="00B828BC">
            <w:r>
              <w:t>1.-</w:t>
            </w:r>
            <w:r w:rsidR="00257E39">
              <w:t>Constante</w:t>
            </w:r>
          </w:p>
        </w:tc>
        <w:tc>
          <w:tcPr>
            <w:tcW w:w="1766" w:type="dxa"/>
          </w:tcPr>
          <w:p w:rsidR="00B828BC" w:rsidRDefault="005A46EC" w:rsidP="00B828BC">
            <w:r>
              <w:t>2.-</w:t>
            </w:r>
            <w:r w:rsidR="00EC5CFE">
              <w:t>Responsable</w:t>
            </w:r>
          </w:p>
        </w:tc>
        <w:tc>
          <w:tcPr>
            <w:tcW w:w="1766" w:type="dxa"/>
          </w:tcPr>
          <w:p w:rsidR="00B828BC" w:rsidRDefault="005A46EC" w:rsidP="00B828BC">
            <w:r>
              <w:t>3.-</w:t>
            </w:r>
            <w:r w:rsidR="00EC5CFE">
              <w:t>perseverante</w:t>
            </w:r>
          </w:p>
        </w:tc>
        <w:tc>
          <w:tcPr>
            <w:tcW w:w="1766" w:type="dxa"/>
          </w:tcPr>
          <w:p w:rsidR="00B828BC" w:rsidRDefault="005A46EC" w:rsidP="00B828BC">
            <w:r>
              <w:t>4.-</w:t>
            </w:r>
            <w:r w:rsidR="00EC5CFE">
              <w:t>Resil</w:t>
            </w:r>
            <w:r w:rsidR="00976F49">
              <w:t>i</w:t>
            </w:r>
            <w:bookmarkStart w:id="0" w:name="_GoBack"/>
            <w:bookmarkEnd w:id="0"/>
            <w:r w:rsidR="00EC5CFE">
              <w:t>ente</w:t>
            </w:r>
          </w:p>
        </w:tc>
      </w:tr>
      <w:tr w:rsidR="005A46EC" w:rsidTr="005A46EC">
        <w:trPr>
          <w:trHeight w:val="1849"/>
        </w:trPr>
        <w:tc>
          <w:tcPr>
            <w:tcW w:w="1765" w:type="dxa"/>
          </w:tcPr>
          <w:p w:rsidR="005A46EC" w:rsidRDefault="005A46EC" w:rsidP="005A46EC">
            <w:r>
              <w:t xml:space="preserve">Mis </w:t>
            </w:r>
            <w:r w:rsidRPr="005A46EC">
              <w:rPr>
                <w:b/>
              </w:rPr>
              <w:t xml:space="preserve">Debilidades </w:t>
            </w:r>
            <w:r>
              <w:t xml:space="preserve">para lograr el objetivo son: </w:t>
            </w:r>
          </w:p>
        </w:tc>
        <w:tc>
          <w:tcPr>
            <w:tcW w:w="1765" w:type="dxa"/>
          </w:tcPr>
          <w:p w:rsidR="005A46EC" w:rsidRDefault="005A46EC" w:rsidP="005A46EC">
            <w:r>
              <w:t>1.-</w:t>
            </w:r>
            <w:r w:rsidR="00EC5CFE">
              <w:t>Perfeccionista</w:t>
            </w:r>
          </w:p>
        </w:tc>
        <w:tc>
          <w:tcPr>
            <w:tcW w:w="1766" w:type="dxa"/>
          </w:tcPr>
          <w:p w:rsidR="005A46EC" w:rsidRDefault="005A46EC" w:rsidP="005A46EC">
            <w:r>
              <w:t>2.-</w:t>
            </w:r>
            <w:r w:rsidR="00F03729">
              <w:t>poco organizado</w:t>
            </w:r>
          </w:p>
        </w:tc>
        <w:tc>
          <w:tcPr>
            <w:tcW w:w="1766" w:type="dxa"/>
          </w:tcPr>
          <w:p w:rsidR="005A46EC" w:rsidRDefault="005A46EC" w:rsidP="00F03729">
            <w:r>
              <w:t>3.-</w:t>
            </w:r>
            <w:r w:rsidR="00F03729">
              <w:t>me es difícil el ingles</w:t>
            </w:r>
          </w:p>
        </w:tc>
        <w:tc>
          <w:tcPr>
            <w:tcW w:w="1766" w:type="dxa"/>
          </w:tcPr>
          <w:p w:rsidR="005A46EC" w:rsidRDefault="005A46EC" w:rsidP="005A46EC">
            <w:r>
              <w:t>4.-</w:t>
            </w:r>
            <w:r w:rsidR="00846847">
              <w:t>me distraigo con facilidad</w:t>
            </w:r>
          </w:p>
        </w:tc>
      </w:tr>
      <w:tr w:rsidR="005A46EC" w:rsidTr="00B828BC">
        <w:tc>
          <w:tcPr>
            <w:tcW w:w="1765" w:type="dxa"/>
          </w:tcPr>
          <w:p w:rsidR="005A46EC" w:rsidRDefault="005A46EC" w:rsidP="005A46EC">
            <w:r>
              <w:t xml:space="preserve">Las </w:t>
            </w:r>
            <w:r w:rsidRPr="005A46EC">
              <w:rPr>
                <w:b/>
              </w:rPr>
              <w:t>Oportunidades</w:t>
            </w:r>
            <w:r>
              <w:t xml:space="preserve"> que identifico que me ayudaran a lograr el objetivo son: </w:t>
            </w:r>
          </w:p>
        </w:tc>
        <w:tc>
          <w:tcPr>
            <w:tcW w:w="1765" w:type="dxa"/>
          </w:tcPr>
          <w:p w:rsidR="005A46EC" w:rsidRDefault="005A46EC" w:rsidP="005A46EC">
            <w:r>
              <w:t>1.-</w:t>
            </w:r>
            <w:r w:rsidR="00EC5CFE">
              <w:t>campo laboral</w:t>
            </w:r>
          </w:p>
        </w:tc>
        <w:tc>
          <w:tcPr>
            <w:tcW w:w="1766" w:type="dxa"/>
          </w:tcPr>
          <w:p w:rsidR="005A46EC" w:rsidRDefault="005A46EC" w:rsidP="005A46EC">
            <w:r>
              <w:t>2.-</w:t>
            </w:r>
            <w:r w:rsidR="00EC5CFE">
              <w:t>la falta de técnicos en chile</w:t>
            </w:r>
          </w:p>
        </w:tc>
        <w:tc>
          <w:tcPr>
            <w:tcW w:w="1766" w:type="dxa"/>
          </w:tcPr>
          <w:p w:rsidR="005A46EC" w:rsidRDefault="005A46EC" w:rsidP="005A46EC">
            <w:r>
              <w:t>3.-</w:t>
            </w:r>
            <w:r w:rsidR="00846847">
              <w:t>apoyo familiar</w:t>
            </w:r>
          </w:p>
        </w:tc>
        <w:tc>
          <w:tcPr>
            <w:tcW w:w="1766" w:type="dxa"/>
          </w:tcPr>
          <w:p w:rsidR="005A46EC" w:rsidRDefault="005A46EC" w:rsidP="005A46EC">
            <w:r>
              <w:t>4.-</w:t>
            </w:r>
            <w:r w:rsidR="00846847">
              <w:t>vivir en la capital</w:t>
            </w:r>
          </w:p>
        </w:tc>
      </w:tr>
      <w:tr w:rsidR="005A46EC" w:rsidTr="00B828BC">
        <w:tc>
          <w:tcPr>
            <w:tcW w:w="1765" w:type="dxa"/>
          </w:tcPr>
          <w:p w:rsidR="005A46EC" w:rsidRDefault="005A46EC" w:rsidP="005A46EC">
            <w:r>
              <w:t xml:space="preserve">Las </w:t>
            </w:r>
            <w:r w:rsidRPr="005A46EC">
              <w:rPr>
                <w:b/>
              </w:rPr>
              <w:t xml:space="preserve">Amenazas </w:t>
            </w:r>
            <w:r>
              <w:t xml:space="preserve">que identifico que me puedan perjudicar para lograr mi objetivo son: </w:t>
            </w:r>
          </w:p>
        </w:tc>
        <w:tc>
          <w:tcPr>
            <w:tcW w:w="1765" w:type="dxa"/>
          </w:tcPr>
          <w:p w:rsidR="005A46EC" w:rsidRDefault="005A46EC" w:rsidP="005A46EC">
            <w:r>
              <w:t>1.-</w:t>
            </w:r>
            <w:r w:rsidR="00846847">
              <w:t>cambios en la economía</w:t>
            </w:r>
          </w:p>
        </w:tc>
        <w:tc>
          <w:tcPr>
            <w:tcW w:w="1766" w:type="dxa"/>
          </w:tcPr>
          <w:p w:rsidR="005A46EC" w:rsidRDefault="005A46EC" w:rsidP="00846847">
            <w:r>
              <w:t>2.-</w:t>
            </w:r>
            <w:r w:rsidR="00846847">
              <w:t xml:space="preserve">cambios en las </w:t>
            </w:r>
            <w:r w:rsidR="002D7B05">
              <w:t>tecnologías</w:t>
            </w:r>
          </w:p>
        </w:tc>
        <w:tc>
          <w:tcPr>
            <w:tcW w:w="1766" w:type="dxa"/>
          </w:tcPr>
          <w:p w:rsidR="005A46EC" w:rsidRDefault="005A46EC" w:rsidP="005A46EC">
            <w:r>
              <w:t>3.-</w:t>
            </w:r>
            <w:r w:rsidR="002D7B05">
              <w:t>problemas personales</w:t>
            </w:r>
          </w:p>
        </w:tc>
        <w:tc>
          <w:tcPr>
            <w:tcW w:w="1766" w:type="dxa"/>
          </w:tcPr>
          <w:p w:rsidR="005A46EC" w:rsidRDefault="005A46EC" w:rsidP="005A46EC">
            <w:r>
              <w:t>4.-</w:t>
            </w:r>
            <w:r w:rsidR="002D7B05">
              <w:t>falta de experiencia</w:t>
            </w:r>
          </w:p>
        </w:tc>
      </w:tr>
    </w:tbl>
    <w:p w:rsidR="00B828BC" w:rsidRDefault="00B828BC" w:rsidP="00B828BC"/>
    <w:p w:rsidR="005A46EC" w:rsidRDefault="005A46EC" w:rsidP="00B828BC"/>
    <w:p w:rsidR="00B828BC" w:rsidRPr="00043017" w:rsidRDefault="00B828BC" w:rsidP="00B828BC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Default="00043017" w:rsidP="00043017"/>
    <w:p w:rsidR="00043017" w:rsidRPr="00043017" w:rsidRDefault="00043017" w:rsidP="00043017">
      <w:pPr>
        <w:tabs>
          <w:tab w:val="left" w:pos="1500"/>
        </w:tabs>
        <w:jc w:val="both"/>
      </w:pPr>
      <w:r>
        <w:tab/>
      </w:r>
    </w:p>
    <w:sectPr w:rsidR="00043017" w:rsidRPr="00043017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BDD" w:rsidRDefault="000C5BDD" w:rsidP="00345C9A">
      <w:pPr>
        <w:spacing w:after="0" w:line="240" w:lineRule="auto"/>
      </w:pPr>
      <w:r>
        <w:separator/>
      </w:r>
    </w:p>
  </w:endnote>
  <w:endnote w:type="continuationSeparator" w:id="0">
    <w:p w:rsidR="000C5BDD" w:rsidRDefault="000C5BDD" w:rsidP="0034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BDD" w:rsidRDefault="000C5BDD" w:rsidP="00345C9A">
      <w:pPr>
        <w:spacing w:after="0" w:line="240" w:lineRule="auto"/>
      </w:pPr>
      <w:r>
        <w:separator/>
      </w:r>
    </w:p>
  </w:footnote>
  <w:footnote w:type="continuationSeparator" w:id="0">
    <w:p w:rsidR="000C5BDD" w:rsidRDefault="000C5BDD" w:rsidP="0034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41" w:rsidRDefault="00A06641" w:rsidP="00A06641">
    <w:pPr>
      <w:pStyle w:val="Encabezado"/>
      <w:tabs>
        <w:tab w:val="left" w:pos="1575"/>
      </w:tabs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A4F0D48" wp14:editId="65BD38BA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2388235" cy="70933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pei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8235" cy="709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11"/>
    </w:tblGrid>
    <w:tr w:rsidR="00A06641" w:rsidTr="00326850">
      <w:trPr>
        <w:trHeight w:val="105"/>
      </w:trPr>
      <w:tc>
        <w:tcPr>
          <w:tcW w:w="4011" w:type="dxa"/>
        </w:tcPr>
        <w:p w:rsidR="00A06641" w:rsidRPr="006C37BB" w:rsidRDefault="00A06641" w:rsidP="00A06641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ASIGNATURA: PEI110</w:t>
          </w:r>
        </w:p>
        <w:p w:rsidR="00A06641" w:rsidRPr="006C37BB" w:rsidRDefault="00A06641" w:rsidP="00A06641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EMPRENDIMIENTO E INNOVACIÓN </w:t>
          </w:r>
        </w:p>
      </w:tc>
    </w:tr>
    <w:tr w:rsidR="00A06641" w:rsidTr="00326850">
      <w:trPr>
        <w:trHeight w:val="205"/>
      </w:trPr>
      <w:tc>
        <w:tcPr>
          <w:tcW w:w="4011" w:type="dxa"/>
        </w:tcPr>
        <w:p w:rsidR="00A06641" w:rsidRPr="006C37BB" w:rsidRDefault="00A06641" w:rsidP="00A06641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 xml:space="preserve">EXPERIENCIA DE APRENDIZAJE: 1 </w:t>
          </w:r>
        </w:p>
        <w:p w:rsidR="00A06641" w:rsidRPr="006C37BB" w:rsidRDefault="00A06641" w:rsidP="00A06641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YO EMPRENDEDOR</w:t>
          </w:r>
        </w:p>
      </w:tc>
    </w:tr>
    <w:tr w:rsidR="00A06641" w:rsidTr="00326850">
      <w:trPr>
        <w:trHeight w:val="205"/>
      </w:trPr>
      <w:tc>
        <w:tcPr>
          <w:tcW w:w="4011" w:type="dxa"/>
        </w:tcPr>
        <w:p w:rsidR="00A06641" w:rsidRPr="006C37BB" w:rsidRDefault="00A06641" w:rsidP="00A06641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RECURSO DIDACTICO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 xml:space="preserve"> 4</w:t>
          </w:r>
        </w:p>
      </w:tc>
    </w:tr>
  </w:tbl>
  <w:p w:rsidR="00345C9A" w:rsidRDefault="00345C9A" w:rsidP="00345C9A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9A"/>
    <w:rsid w:val="00043017"/>
    <w:rsid w:val="000817B1"/>
    <w:rsid w:val="000C5BDD"/>
    <w:rsid w:val="000E4A0D"/>
    <w:rsid w:val="00183FF8"/>
    <w:rsid w:val="00257E39"/>
    <w:rsid w:val="002D7B05"/>
    <w:rsid w:val="00345C9A"/>
    <w:rsid w:val="00467320"/>
    <w:rsid w:val="00505A98"/>
    <w:rsid w:val="005A46EC"/>
    <w:rsid w:val="006B44FF"/>
    <w:rsid w:val="00813857"/>
    <w:rsid w:val="00846847"/>
    <w:rsid w:val="00972574"/>
    <w:rsid w:val="00976F49"/>
    <w:rsid w:val="009A1EC7"/>
    <w:rsid w:val="00A06641"/>
    <w:rsid w:val="00A63706"/>
    <w:rsid w:val="00B828BC"/>
    <w:rsid w:val="00BE5E72"/>
    <w:rsid w:val="00C624F3"/>
    <w:rsid w:val="00CF7470"/>
    <w:rsid w:val="00DA0669"/>
    <w:rsid w:val="00DB4B9D"/>
    <w:rsid w:val="00EC5CFE"/>
    <w:rsid w:val="00F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C9A"/>
  </w:style>
  <w:style w:type="paragraph" w:styleId="Piedepgina">
    <w:name w:val="footer"/>
    <w:basedOn w:val="Normal"/>
    <w:link w:val="PiedepginaCar"/>
    <w:uiPriority w:val="99"/>
    <w:unhideWhenUsed/>
    <w:rsid w:val="00345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C9A"/>
  </w:style>
  <w:style w:type="character" w:styleId="nfasis">
    <w:name w:val="Emphasis"/>
    <w:basedOn w:val="Fuentedeprrafopredeter"/>
    <w:uiPriority w:val="20"/>
    <w:qFormat/>
    <w:rsid w:val="000E4A0D"/>
    <w:rPr>
      <w:i/>
      <w:iCs/>
    </w:rPr>
  </w:style>
  <w:style w:type="table" w:styleId="Tablaconcuadrcula">
    <w:name w:val="Table Grid"/>
    <w:basedOn w:val="Tablanormal"/>
    <w:uiPriority w:val="39"/>
    <w:rsid w:val="00B82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C9A"/>
  </w:style>
  <w:style w:type="paragraph" w:styleId="Piedepgina">
    <w:name w:val="footer"/>
    <w:basedOn w:val="Normal"/>
    <w:link w:val="PiedepginaCar"/>
    <w:uiPriority w:val="99"/>
    <w:unhideWhenUsed/>
    <w:rsid w:val="00345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C9A"/>
  </w:style>
  <w:style w:type="character" w:styleId="nfasis">
    <w:name w:val="Emphasis"/>
    <w:basedOn w:val="Fuentedeprrafopredeter"/>
    <w:uiPriority w:val="20"/>
    <w:qFormat/>
    <w:rsid w:val="000E4A0D"/>
    <w:rPr>
      <w:i/>
      <w:iCs/>
    </w:rPr>
  </w:style>
  <w:style w:type="table" w:styleId="Tablaconcuadrcula">
    <w:name w:val="Table Grid"/>
    <w:basedOn w:val="Tablanormal"/>
    <w:uiPriority w:val="39"/>
    <w:rsid w:val="00B82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4DC1C4-D32A-44F3-913C-625D3F1B197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1AD30A94-ECCB-47B3-812B-1DFFE887FC49}">
      <dgm:prSet phldrT="[Texto]"/>
      <dgm:spPr/>
      <dgm:t>
        <a:bodyPr/>
        <a:lstStyle/>
        <a:p>
          <a:pPr algn="ctr"/>
          <a:r>
            <a:rPr lang="es-CL"/>
            <a:t>M</a:t>
          </a:r>
        </a:p>
      </dgm:t>
    </dgm:pt>
    <dgm:pt modelId="{C04B7BCA-E4C6-4BF6-B6E5-BC5754EE13B9}" type="parTrans" cxnId="{B01357E6-A4D6-4C75-989D-ACD0BA4215A6}">
      <dgm:prSet/>
      <dgm:spPr/>
      <dgm:t>
        <a:bodyPr/>
        <a:lstStyle/>
        <a:p>
          <a:pPr algn="ctr"/>
          <a:endParaRPr lang="es-CL"/>
        </a:p>
      </dgm:t>
    </dgm:pt>
    <dgm:pt modelId="{E63D9744-FBD6-4B72-BA21-CF9A90276210}" type="sibTrans" cxnId="{B01357E6-A4D6-4C75-989D-ACD0BA4215A6}">
      <dgm:prSet/>
      <dgm:spPr/>
      <dgm:t>
        <a:bodyPr/>
        <a:lstStyle/>
        <a:p>
          <a:pPr algn="ctr"/>
          <a:endParaRPr lang="es-CL"/>
        </a:p>
      </dgm:t>
    </dgm:pt>
    <dgm:pt modelId="{D9F5E8B2-E8D5-41A1-B975-8ADBD109AE49}">
      <dgm:prSet phldrT="[Texto]"/>
      <dgm:spPr/>
      <dgm:t>
        <a:bodyPr/>
        <a:lstStyle/>
        <a:p>
          <a:pPr algn="ctr"/>
          <a:r>
            <a:rPr lang="es-CL"/>
            <a:t>A</a:t>
          </a:r>
        </a:p>
      </dgm:t>
    </dgm:pt>
    <dgm:pt modelId="{F59B7E16-00BE-4DA7-AC9A-7AB3455E8C92}" type="parTrans" cxnId="{C2C417E5-8CC9-4E88-A4BF-E5F3F83824B9}">
      <dgm:prSet/>
      <dgm:spPr/>
      <dgm:t>
        <a:bodyPr/>
        <a:lstStyle/>
        <a:p>
          <a:pPr algn="ctr"/>
          <a:endParaRPr lang="es-CL"/>
        </a:p>
      </dgm:t>
    </dgm:pt>
    <dgm:pt modelId="{D0F9B776-6A89-494E-B76B-F1C541D2C3DE}" type="sibTrans" cxnId="{C2C417E5-8CC9-4E88-A4BF-E5F3F83824B9}">
      <dgm:prSet/>
      <dgm:spPr/>
      <dgm:t>
        <a:bodyPr/>
        <a:lstStyle/>
        <a:p>
          <a:pPr algn="ctr"/>
          <a:endParaRPr lang="es-CL"/>
        </a:p>
      </dgm:t>
    </dgm:pt>
    <dgm:pt modelId="{6D9892F1-7FBA-448B-B4B9-D954786E5657}">
      <dgm:prSet phldrT="[Texto]"/>
      <dgm:spPr/>
      <dgm:t>
        <a:bodyPr/>
        <a:lstStyle/>
        <a:p>
          <a:pPr algn="ctr"/>
          <a:r>
            <a:rPr lang="es-CL"/>
            <a:t>R</a:t>
          </a:r>
        </a:p>
      </dgm:t>
    </dgm:pt>
    <dgm:pt modelId="{05183AD9-3696-4705-8DC4-718E95275369}" type="parTrans" cxnId="{5DF8B087-4612-463B-AD94-418882C6BB9C}">
      <dgm:prSet/>
      <dgm:spPr/>
      <dgm:t>
        <a:bodyPr/>
        <a:lstStyle/>
        <a:p>
          <a:pPr algn="ctr"/>
          <a:endParaRPr lang="es-CL"/>
        </a:p>
      </dgm:t>
    </dgm:pt>
    <dgm:pt modelId="{783C7C93-55D1-424D-8BEC-ED3648220999}" type="sibTrans" cxnId="{5DF8B087-4612-463B-AD94-418882C6BB9C}">
      <dgm:prSet/>
      <dgm:spPr/>
      <dgm:t>
        <a:bodyPr/>
        <a:lstStyle/>
        <a:p>
          <a:pPr algn="ctr"/>
          <a:endParaRPr lang="es-CL"/>
        </a:p>
      </dgm:t>
    </dgm:pt>
    <dgm:pt modelId="{D97B3ED2-63DB-46E1-A460-72D6C64657C3}">
      <dgm:prSet phldrT="[Texto]"/>
      <dgm:spPr/>
      <dgm:t>
        <a:bodyPr/>
        <a:lstStyle/>
        <a:p>
          <a:pPr algn="ctr"/>
          <a:r>
            <a:rPr lang="es-CL"/>
            <a:t>T</a:t>
          </a:r>
        </a:p>
      </dgm:t>
    </dgm:pt>
    <dgm:pt modelId="{5A51992D-F915-4EC9-8F25-6FFE558B4A71}" type="parTrans" cxnId="{84E81C46-0800-4540-9DC6-A03806D38CC3}">
      <dgm:prSet/>
      <dgm:spPr/>
      <dgm:t>
        <a:bodyPr/>
        <a:lstStyle/>
        <a:p>
          <a:pPr algn="ctr"/>
          <a:endParaRPr lang="es-CL"/>
        </a:p>
      </dgm:t>
    </dgm:pt>
    <dgm:pt modelId="{091F9DB5-539E-4734-8FC1-B987552BD917}" type="sibTrans" cxnId="{84E81C46-0800-4540-9DC6-A03806D38CC3}">
      <dgm:prSet/>
      <dgm:spPr/>
      <dgm:t>
        <a:bodyPr/>
        <a:lstStyle/>
        <a:p>
          <a:pPr algn="ctr"/>
          <a:endParaRPr lang="es-CL"/>
        </a:p>
      </dgm:t>
    </dgm:pt>
    <dgm:pt modelId="{4C3E77D2-B4B2-4461-82B0-8F2B396BC9B9}">
      <dgm:prSet phldrT="[Texto]"/>
      <dgm:spPr/>
      <dgm:t>
        <a:bodyPr/>
        <a:lstStyle/>
        <a:p>
          <a:pPr algn="ctr"/>
          <a:r>
            <a:rPr lang="es-CL"/>
            <a:t>E</a:t>
          </a:r>
        </a:p>
      </dgm:t>
    </dgm:pt>
    <dgm:pt modelId="{A838F817-CFE0-4419-9752-2D2938F396DD}" type="parTrans" cxnId="{04DBBA6C-F7A8-4544-A2B9-91AA2C7812F6}">
      <dgm:prSet/>
      <dgm:spPr/>
      <dgm:t>
        <a:bodyPr/>
        <a:lstStyle/>
        <a:p>
          <a:pPr algn="ctr"/>
          <a:endParaRPr lang="es-CL"/>
        </a:p>
      </dgm:t>
    </dgm:pt>
    <dgm:pt modelId="{31603A46-04A4-4A78-89DF-CAF7C3774F4B}" type="sibTrans" cxnId="{04DBBA6C-F7A8-4544-A2B9-91AA2C7812F6}">
      <dgm:prSet/>
      <dgm:spPr/>
      <dgm:t>
        <a:bodyPr/>
        <a:lstStyle/>
        <a:p>
          <a:pPr algn="ctr"/>
          <a:endParaRPr lang="es-CL"/>
        </a:p>
      </dgm:t>
    </dgm:pt>
    <dgm:pt modelId="{C53E1CDA-A691-47CB-BB27-3F782244E288}" type="pres">
      <dgm:prSet presAssocID="{DB4DC1C4-D32A-44F3-913C-625D3F1B197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4BDBDBE1-9357-41C8-9CF1-97ECFBF40E6D}" type="pres">
      <dgm:prSet presAssocID="{1AD30A94-ECCB-47B3-812B-1DFFE887FC4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E7BFE4F1-94A1-42E1-84E6-3FB97449DF0E}" type="pres">
      <dgm:prSet presAssocID="{E63D9744-FBD6-4B72-BA21-CF9A90276210}" presName="sibTrans" presStyleLbl="sibTrans2D1" presStyleIdx="0" presStyleCnt="5"/>
      <dgm:spPr/>
      <dgm:t>
        <a:bodyPr/>
        <a:lstStyle/>
        <a:p>
          <a:endParaRPr lang="es-CL"/>
        </a:p>
      </dgm:t>
    </dgm:pt>
    <dgm:pt modelId="{DA3BB56F-C360-459E-B9D5-9712C6A98088}" type="pres">
      <dgm:prSet presAssocID="{E63D9744-FBD6-4B72-BA21-CF9A90276210}" presName="connectorText" presStyleLbl="sibTrans2D1" presStyleIdx="0" presStyleCnt="5"/>
      <dgm:spPr/>
      <dgm:t>
        <a:bodyPr/>
        <a:lstStyle/>
        <a:p>
          <a:endParaRPr lang="es-CL"/>
        </a:p>
      </dgm:t>
    </dgm:pt>
    <dgm:pt modelId="{F2653103-D97A-4DEA-B84D-B1249DED4E9F}" type="pres">
      <dgm:prSet presAssocID="{D9F5E8B2-E8D5-41A1-B975-8ADBD109AE4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701D855F-F010-414A-B9E4-45C2058C892F}" type="pres">
      <dgm:prSet presAssocID="{D0F9B776-6A89-494E-B76B-F1C541D2C3DE}" presName="sibTrans" presStyleLbl="sibTrans2D1" presStyleIdx="1" presStyleCnt="5"/>
      <dgm:spPr/>
      <dgm:t>
        <a:bodyPr/>
        <a:lstStyle/>
        <a:p>
          <a:endParaRPr lang="es-CL"/>
        </a:p>
      </dgm:t>
    </dgm:pt>
    <dgm:pt modelId="{FF3C5EE8-207F-42C8-B342-EEFF28CCBDC2}" type="pres">
      <dgm:prSet presAssocID="{D0F9B776-6A89-494E-B76B-F1C541D2C3DE}" presName="connectorText" presStyleLbl="sibTrans2D1" presStyleIdx="1" presStyleCnt="5"/>
      <dgm:spPr/>
      <dgm:t>
        <a:bodyPr/>
        <a:lstStyle/>
        <a:p>
          <a:endParaRPr lang="es-CL"/>
        </a:p>
      </dgm:t>
    </dgm:pt>
    <dgm:pt modelId="{76AEAD46-6823-4EDA-917F-FB5CE99BEEC6}" type="pres">
      <dgm:prSet presAssocID="{6D9892F1-7FBA-448B-B4B9-D954786E565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68FFE170-49F0-4543-85D8-C497710A8F8C}" type="pres">
      <dgm:prSet presAssocID="{783C7C93-55D1-424D-8BEC-ED3648220999}" presName="sibTrans" presStyleLbl="sibTrans2D1" presStyleIdx="2" presStyleCnt="5"/>
      <dgm:spPr/>
      <dgm:t>
        <a:bodyPr/>
        <a:lstStyle/>
        <a:p>
          <a:endParaRPr lang="es-CL"/>
        </a:p>
      </dgm:t>
    </dgm:pt>
    <dgm:pt modelId="{47A5305E-49F5-4F1E-9E37-51ABB53621C0}" type="pres">
      <dgm:prSet presAssocID="{783C7C93-55D1-424D-8BEC-ED3648220999}" presName="connectorText" presStyleLbl="sibTrans2D1" presStyleIdx="2" presStyleCnt="5"/>
      <dgm:spPr/>
      <dgm:t>
        <a:bodyPr/>
        <a:lstStyle/>
        <a:p>
          <a:endParaRPr lang="es-CL"/>
        </a:p>
      </dgm:t>
    </dgm:pt>
    <dgm:pt modelId="{E2711517-F500-41DF-A865-B96883AA9D06}" type="pres">
      <dgm:prSet presAssocID="{D97B3ED2-63DB-46E1-A460-72D6C64657C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F293BB2C-51A0-4DCB-8DD7-81E71C90678E}" type="pres">
      <dgm:prSet presAssocID="{091F9DB5-539E-4734-8FC1-B987552BD917}" presName="sibTrans" presStyleLbl="sibTrans2D1" presStyleIdx="3" presStyleCnt="5"/>
      <dgm:spPr/>
      <dgm:t>
        <a:bodyPr/>
        <a:lstStyle/>
        <a:p>
          <a:endParaRPr lang="es-CL"/>
        </a:p>
      </dgm:t>
    </dgm:pt>
    <dgm:pt modelId="{E6E0C6B2-D53D-4E8F-BBAB-1B8D1F4FD316}" type="pres">
      <dgm:prSet presAssocID="{091F9DB5-539E-4734-8FC1-B987552BD917}" presName="connectorText" presStyleLbl="sibTrans2D1" presStyleIdx="3" presStyleCnt="5"/>
      <dgm:spPr/>
      <dgm:t>
        <a:bodyPr/>
        <a:lstStyle/>
        <a:p>
          <a:endParaRPr lang="es-CL"/>
        </a:p>
      </dgm:t>
    </dgm:pt>
    <dgm:pt modelId="{FEBF3034-A7FD-46F7-B8DA-A11A674B338B}" type="pres">
      <dgm:prSet presAssocID="{4C3E77D2-B4B2-4461-82B0-8F2B396BC9B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8887A0-9B89-49F0-80D2-D51F7C2FAB78}" type="pres">
      <dgm:prSet presAssocID="{31603A46-04A4-4A78-89DF-CAF7C3774F4B}" presName="sibTrans" presStyleLbl="sibTrans2D1" presStyleIdx="4" presStyleCnt="5"/>
      <dgm:spPr/>
      <dgm:t>
        <a:bodyPr/>
        <a:lstStyle/>
        <a:p>
          <a:endParaRPr lang="es-CL"/>
        </a:p>
      </dgm:t>
    </dgm:pt>
    <dgm:pt modelId="{38CCD899-7DA2-4181-84E0-7AA431AF9D79}" type="pres">
      <dgm:prSet presAssocID="{31603A46-04A4-4A78-89DF-CAF7C3774F4B}" presName="connectorText" presStyleLbl="sibTrans2D1" presStyleIdx="4" presStyleCnt="5"/>
      <dgm:spPr/>
      <dgm:t>
        <a:bodyPr/>
        <a:lstStyle/>
        <a:p>
          <a:endParaRPr lang="es-CL"/>
        </a:p>
      </dgm:t>
    </dgm:pt>
  </dgm:ptLst>
  <dgm:cxnLst>
    <dgm:cxn modelId="{29B03FE1-B7D1-477C-A2ED-6D3EE5882594}" type="presOf" srcId="{D0F9B776-6A89-494E-B76B-F1C541D2C3DE}" destId="{FF3C5EE8-207F-42C8-B342-EEFF28CCBDC2}" srcOrd="1" destOrd="0" presId="urn:microsoft.com/office/officeart/2005/8/layout/cycle2"/>
    <dgm:cxn modelId="{985A0056-71E1-41F8-9D10-88F9A7842CD2}" type="presOf" srcId="{E63D9744-FBD6-4B72-BA21-CF9A90276210}" destId="{DA3BB56F-C360-459E-B9D5-9712C6A98088}" srcOrd="1" destOrd="0" presId="urn:microsoft.com/office/officeart/2005/8/layout/cycle2"/>
    <dgm:cxn modelId="{C13D36A8-4902-4A59-851C-3AFE1E979675}" type="presOf" srcId="{1AD30A94-ECCB-47B3-812B-1DFFE887FC49}" destId="{4BDBDBE1-9357-41C8-9CF1-97ECFBF40E6D}" srcOrd="0" destOrd="0" presId="urn:microsoft.com/office/officeart/2005/8/layout/cycle2"/>
    <dgm:cxn modelId="{4D7E4B36-65F7-40E5-A11B-A1F50C5C4F86}" type="presOf" srcId="{D0F9B776-6A89-494E-B76B-F1C541D2C3DE}" destId="{701D855F-F010-414A-B9E4-45C2058C892F}" srcOrd="0" destOrd="0" presId="urn:microsoft.com/office/officeart/2005/8/layout/cycle2"/>
    <dgm:cxn modelId="{6CD03E53-8524-4C1C-ADFE-7F7027857F80}" type="presOf" srcId="{DB4DC1C4-D32A-44F3-913C-625D3F1B197C}" destId="{C53E1CDA-A691-47CB-BB27-3F782244E288}" srcOrd="0" destOrd="0" presId="urn:microsoft.com/office/officeart/2005/8/layout/cycle2"/>
    <dgm:cxn modelId="{E9BED57D-FF2A-4A9E-8398-B9550FD3E0AC}" type="presOf" srcId="{E63D9744-FBD6-4B72-BA21-CF9A90276210}" destId="{E7BFE4F1-94A1-42E1-84E6-3FB97449DF0E}" srcOrd="0" destOrd="0" presId="urn:microsoft.com/office/officeart/2005/8/layout/cycle2"/>
    <dgm:cxn modelId="{B01357E6-A4D6-4C75-989D-ACD0BA4215A6}" srcId="{DB4DC1C4-D32A-44F3-913C-625D3F1B197C}" destId="{1AD30A94-ECCB-47B3-812B-1DFFE887FC49}" srcOrd="0" destOrd="0" parTransId="{C04B7BCA-E4C6-4BF6-B6E5-BC5754EE13B9}" sibTransId="{E63D9744-FBD6-4B72-BA21-CF9A90276210}"/>
    <dgm:cxn modelId="{84E81C46-0800-4540-9DC6-A03806D38CC3}" srcId="{DB4DC1C4-D32A-44F3-913C-625D3F1B197C}" destId="{D97B3ED2-63DB-46E1-A460-72D6C64657C3}" srcOrd="3" destOrd="0" parTransId="{5A51992D-F915-4EC9-8F25-6FFE558B4A71}" sibTransId="{091F9DB5-539E-4734-8FC1-B987552BD917}"/>
    <dgm:cxn modelId="{80916FD0-29AE-4A1D-80F4-9E686E180C4F}" type="presOf" srcId="{091F9DB5-539E-4734-8FC1-B987552BD917}" destId="{F293BB2C-51A0-4DCB-8DD7-81E71C90678E}" srcOrd="0" destOrd="0" presId="urn:microsoft.com/office/officeart/2005/8/layout/cycle2"/>
    <dgm:cxn modelId="{DBAD914B-18D8-4545-B9B4-9C695B76222F}" type="presOf" srcId="{783C7C93-55D1-424D-8BEC-ED3648220999}" destId="{47A5305E-49F5-4F1E-9E37-51ABB53621C0}" srcOrd="1" destOrd="0" presId="urn:microsoft.com/office/officeart/2005/8/layout/cycle2"/>
    <dgm:cxn modelId="{C2C417E5-8CC9-4E88-A4BF-E5F3F83824B9}" srcId="{DB4DC1C4-D32A-44F3-913C-625D3F1B197C}" destId="{D9F5E8B2-E8D5-41A1-B975-8ADBD109AE49}" srcOrd="1" destOrd="0" parTransId="{F59B7E16-00BE-4DA7-AC9A-7AB3455E8C92}" sibTransId="{D0F9B776-6A89-494E-B76B-F1C541D2C3DE}"/>
    <dgm:cxn modelId="{DE4D49AA-49EC-40E0-A43D-2813C62471A9}" type="presOf" srcId="{4C3E77D2-B4B2-4461-82B0-8F2B396BC9B9}" destId="{FEBF3034-A7FD-46F7-B8DA-A11A674B338B}" srcOrd="0" destOrd="0" presId="urn:microsoft.com/office/officeart/2005/8/layout/cycle2"/>
    <dgm:cxn modelId="{45A0A17D-5B84-4567-9630-2B160D68D864}" type="presOf" srcId="{6D9892F1-7FBA-448B-B4B9-D954786E5657}" destId="{76AEAD46-6823-4EDA-917F-FB5CE99BEEC6}" srcOrd="0" destOrd="0" presId="urn:microsoft.com/office/officeart/2005/8/layout/cycle2"/>
    <dgm:cxn modelId="{04DBBA6C-F7A8-4544-A2B9-91AA2C7812F6}" srcId="{DB4DC1C4-D32A-44F3-913C-625D3F1B197C}" destId="{4C3E77D2-B4B2-4461-82B0-8F2B396BC9B9}" srcOrd="4" destOrd="0" parTransId="{A838F817-CFE0-4419-9752-2D2938F396DD}" sibTransId="{31603A46-04A4-4A78-89DF-CAF7C3774F4B}"/>
    <dgm:cxn modelId="{EE4A572C-3D13-4A63-ABB2-66F0411E0848}" type="presOf" srcId="{783C7C93-55D1-424D-8BEC-ED3648220999}" destId="{68FFE170-49F0-4543-85D8-C497710A8F8C}" srcOrd="0" destOrd="0" presId="urn:microsoft.com/office/officeart/2005/8/layout/cycle2"/>
    <dgm:cxn modelId="{D8E643EE-5931-47F6-B492-335981611CCB}" type="presOf" srcId="{31603A46-04A4-4A78-89DF-CAF7C3774F4B}" destId="{38CCD899-7DA2-4181-84E0-7AA431AF9D79}" srcOrd="1" destOrd="0" presId="urn:microsoft.com/office/officeart/2005/8/layout/cycle2"/>
    <dgm:cxn modelId="{5DF8B087-4612-463B-AD94-418882C6BB9C}" srcId="{DB4DC1C4-D32A-44F3-913C-625D3F1B197C}" destId="{6D9892F1-7FBA-448B-B4B9-D954786E5657}" srcOrd="2" destOrd="0" parTransId="{05183AD9-3696-4705-8DC4-718E95275369}" sibTransId="{783C7C93-55D1-424D-8BEC-ED3648220999}"/>
    <dgm:cxn modelId="{4C6E47AA-BCFC-4953-8AC1-999BE07600ED}" type="presOf" srcId="{D97B3ED2-63DB-46E1-A460-72D6C64657C3}" destId="{E2711517-F500-41DF-A865-B96883AA9D06}" srcOrd="0" destOrd="0" presId="urn:microsoft.com/office/officeart/2005/8/layout/cycle2"/>
    <dgm:cxn modelId="{52F60AA3-8561-4A0C-917C-B3C82D37207D}" type="presOf" srcId="{D9F5E8B2-E8D5-41A1-B975-8ADBD109AE49}" destId="{F2653103-D97A-4DEA-B84D-B1249DED4E9F}" srcOrd="0" destOrd="0" presId="urn:microsoft.com/office/officeart/2005/8/layout/cycle2"/>
    <dgm:cxn modelId="{F25C76FE-1796-4CE3-B859-9AFBC138335F}" type="presOf" srcId="{091F9DB5-539E-4734-8FC1-B987552BD917}" destId="{E6E0C6B2-D53D-4E8F-BBAB-1B8D1F4FD316}" srcOrd="1" destOrd="0" presId="urn:microsoft.com/office/officeart/2005/8/layout/cycle2"/>
    <dgm:cxn modelId="{A062D771-365E-458E-8218-CBC60F9FA983}" type="presOf" srcId="{31603A46-04A4-4A78-89DF-CAF7C3774F4B}" destId="{D78887A0-9B89-49F0-80D2-D51F7C2FAB78}" srcOrd="0" destOrd="0" presId="urn:microsoft.com/office/officeart/2005/8/layout/cycle2"/>
    <dgm:cxn modelId="{1D84D82E-7076-493D-9047-C7F5EF80DD13}" type="presParOf" srcId="{C53E1CDA-A691-47CB-BB27-3F782244E288}" destId="{4BDBDBE1-9357-41C8-9CF1-97ECFBF40E6D}" srcOrd="0" destOrd="0" presId="urn:microsoft.com/office/officeart/2005/8/layout/cycle2"/>
    <dgm:cxn modelId="{2CD673A7-0514-425A-B9AF-1AD41000D96F}" type="presParOf" srcId="{C53E1CDA-A691-47CB-BB27-3F782244E288}" destId="{E7BFE4F1-94A1-42E1-84E6-3FB97449DF0E}" srcOrd="1" destOrd="0" presId="urn:microsoft.com/office/officeart/2005/8/layout/cycle2"/>
    <dgm:cxn modelId="{53D8FEC7-ED2F-4A01-A465-1706D03B5866}" type="presParOf" srcId="{E7BFE4F1-94A1-42E1-84E6-3FB97449DF0E}" destId="{DA3BB56F-C360-459E-B9D5-9712C6A98088}" srcOrd="0" destOrd="0" presId="urn:microsoft.com/office/officeart/2005/8/layout/cycle2"/>
    <dgm:cxn modelId="{AFCCE679-D104-4DCC-871C-6F049F096F3E}" type="presParOf" srcId="{C53E1CDA-A691-47CB-BB27-3F782244E288}" destId="{F2653103-D97A-4DEA-B84D-B1249DED4E9F}" srcOrd="2" destOrd="0" presId="urn:microsoft.com/office/officeart/2005/8/layout/cycle2"/>
    <dgm:cxn modelId="{9B4F35EB-B9E0-46AD-93B1-FA95D00B926F}" type="presParOf" srcId="{C53E1CDA-A691-47CB-BB27-3F782244E288}" destId="{701D855F-F010-414A-B9E4-45C2058C892F}" srcOrd="3" destOrd="0" presId="urn:microsoft.com/office/officeart/2005/8/layout/cycle2"/>
    <dgm:cxn modelId="{72EDAAE5-4957-4701-AC47-2F2A2C2966CF}" type="presParOf" srcId="{701D855F-F010-414A-B9E4-45C2058C892F}" destId="{FF3C5EE8-207F-42C8-B342-EEFF28CCBDC2}" srcOrd="0" destOrd="0" presId="urn:microsoft.com/office/officeart/2005/8/layout/cycle2"/>
    <dgm:cxn modelId="{8BCA787F-24A2-4650-B38C-A1E354D86AC0}" type="presParOf" srcId="{C53E1CDA-A691-47CB-BB27-3F782244E288}" destId="{76AEAD46-6823-4EDA-917F-FB5CE99BEEC6}" srcOrd="4" destOrd="0" presId="urn:microsoft.com/office/officeart/2005/8/layout/cycle2"/>
    <dgm:cxn modelId="{B8F6D7DF-C6B6-44B8-93DA-B7552E517D9F}" type="presParOf" srcId="{C53E1CDA-A691-47CB-BB27-3F782244E288}" destId="{68FFE170-49F0-4543-85D8-C497710A8F8C}" srcOrd="5" destOrd="0" presId="urn:microsoft.com/office/officeart/2005/8/layout/cycle2"/>
    <dgm:cxn modelId="{5D1E3BCE-66F3-4FAA-8024-B5D559FE6624}" type="presParOf" srcId="{68FFE170-49F0-4543-85D8-C497710A8F8C}" destId="{47A5305E-49F5-4F1E-9E37-51ABB53621C0}" srcOrd="0" destOrd="0" presId="urn:microsoft.com/office/officeart/2005/8/layout/cycle2"/>
    <dgm:cxn modelId="{23E576E7-C83A-4C3C-9EF5-B88BF35176D1}" type="presParOf" srcId="{C53E1CDA-A691-47CB-BB27-3F782244E288}" destId="{E2711517-F500-41DF-A865-B96883AA9D06}" srcOrd="6" destOrd="0" presId="urn:microsoft.com/office/officeart/2005/8/layout/cycle2"/>
    <dgm:cxn modelId="{BE75887A-0840-416E-8CBA-BEC0D82DB1DA}" type="presParOf" srcId="{C53E1CDA-A691-47CB-BB27-3F782244E288}" destId="{F293BB2C-51A0-4DCB-8DD7-81E71C90678E}" srcOrd="7" destOrd="0" presId="urn:microsoft.com/office/officeart/2005/8/layout/cycle2"/>
    <dgm:cxn modelId="{3066A592-4FA2-4248-9CBE-7FCF048DF6E0}" type="presParOf" srcId="{F293BB2C-51A0-4DCB-8DD7-81E71C90678E}" destId="{E6E0C6B2-D53D-4E8F-BBAB-1B8D1F4FD316}" srcOrd="0" destOrd="0" presId="urn:microsoft.com/office/officeart/2005/8/layout/cycle2"/>
    <dgm:cxn modelId="{56F60483-7AD4-4484-B0EF-1AD42759C1C0}" type="presParOf" srcId="{C53E1CDA-A691-47CB-BB27-3F782244E288}" destId="{FEBF3034-A7FD-46F7-B8DA-A11A674B338B}" srcOrd="8" destOrd="0" presId="urn:microsoft.com/office/officeart/2005/8/layout/cycle2"/>
    <dgm:cxn modelId="{8A6E74EE-8FA0-414E-9154-BEE1E650540B}" type="presParOf" srcId="{C53E1CDA-A691-47CB-BB27-3F782244E288}" destId="{D78887A0-9B89-49F0-80D2-D51F7C2FAB78}" srcOrd="9" destOrd="0" presId="urn:microsoft.com/office/officeart/2005/8/layout/cycle2"/>
    <dgm:cxn modelId="{DFF297B3-BD14-4B23-A234-6DBD60E08FCF}" type="presParOf" srcId="{D78887A0-9B89-49F0-80D2-D51F7C2FAB78}" destId="{38CCD899-7DA2-4181-84E0-7AA431AF9D7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4DA2BE-8438-49E1-B9A2-896750B3F71F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AA5559E-3D3F-4B3F-9ED9-5925407237FD}">
      <dgm:prSet phldrT="[Texto]"/>
      <dgm:spPr/>
      <dgm:t>
        <a:bodyPr/>
        <a:lstStyle/>
        <a:p>
          <a:r>
            <a:rPr lang="es-CL"/>
            <a:t>INTERNAS</a:t>
          </a:r>
        </a:p>
      </dgm:t>
    </dgm:pt>
    <dgm:pt modelId="{91923BD4-0318-453C-ACAF-4460E17558E4}" type="parTrans" cxnId="{799D0FFA-52C0-415A-AFA6-715E255BFDE7}">
      <dgm:prSet/>
      <dgm:spPr/>
      <dgm:t>
        <a:bodyPr/>
        <a:lstStyle/>
        <a:p>
          <a:endParaRPr lang="es-CL"/>
        </a:p>
      </dgm:t>
    </dgm:pt>
    <dgm:pt modelId="{7D3C9A71-040D-4B30-A00A-B4320ED46BC9}" type="sibTrans" cxnId="{799D0FFA-52C0-415A-AFA6-715E255BFDE7}">
      <dgm:prSet/>
      <dgm:spPr/>
      <dgm:t>
        <a:bodyPr/>
        <a:lstStyle/>
        <a:p>
          <a:endParaRPr lang="es-CL"/>
        </a:p>
      </dgm:t>
    </dgm:pt>
    <dgm:pt modelId="{E448181B-5610-4FF8-B557-425E84B413B5}">
      <dgm:prSet phldrT="[Texto]"/>
      <dgm:spPr/>
      <dgm:t>
        <a:bodyPr/>
        <a:lstStyle/>
        <a:p>
          <a:r>
            <a:rPr lang="es-CL"/>
            <a:t>FORTALEZAS</a:t>
          </a:r>
        </a:p>
      </dgm:t>
    </dgm:pt>
    <dgm:pt modelId="{12C5416F-8626-4B5A-9F18-12BCB2B10BB6}" type="parTrans" cxnId="{0658E533-EE85-4932-8E55-40D97434479E}">
      <dgm:prSet/>
      <dgm:spPr/>
      <dgm:t>
        <a:bodyPr/>
        <a:lstStyle/>
        <a:p>
          <a:endParaRPr lang="es-CL"/>
        </a:p>
      </dgm:t>
    </dgm:pt>
    <dgm:pt modelId="{28EBDC08-5FF4-45FB-9F0C-D7D92B089463}" type="sibTrans" cxnId="{0658E533-EE85-4932-8E55-40D97434479E}">
      <dgm:prSet/>
      <dgm:spPr/>
      <dgm:t>
        <a:bodyPr/>
        <a:lstStyle/>
        <a:p>
          <a:endParaRPr lang="es-CL"/>
        </a:p>
      </dgm:t>
    </dgm:pt>
    <dgm:pt modelId="{2D142526-38E2-490F-A527-CE265D065135}">
      <dgm:prSet phldrT="[Texto]"/>
      <dgm:spPr/>
      <dgm:t>
        <a:bodyPr/>
        <a:lstStyle/>
        <a:p>
          <a:r>
            <a:rPr lang="es-CL"/>
            <a:t>DEBILIDADES</a:t>
          </a:r>
        </a:p>
      </dgm:t>
    </dgm:pt>
    <dgm:pt modelId="{7E291058-798F-4342-A5F9-FCD552062B77}" type="parTrans" cxnId="{2B1255E6-B040-4632-9964-F0F516D26622}">
      <dgm:prSet/>
      <dgm:spPr/>
      <dgm:t>
        <a:bodyPr/>
        <a:lstStyle/>
        <a:p>
          <a:endParaRPr lang="es-CL"/>
        </a:p>
      </dgm:t>
    </dgm:pt>
    <dgm:pt modelId="{CDDE4DCA-F531-4A53-BD43-010E04B718A0}" type="sibTrans" cxnId="{2B1255E6-B040-4632-9964-F0F516D26622}">
      <dgm:prSet/>
      <dgm:spPr/>
      <dgm:t>
        <a:bodyPr/>
        <a:lstStyle/>
        <a:p>
          <a:endParaRPr lang="es-CL"/>
        </a:p>
      </dgm:t>
    </dgm:pt>
    <dgm:pt modelId="{32AF1AEF-7F72-4863-8A1F-3002130D87A1}">
      <dgm:prSet phldrT="[Texto]"/>
      <dgm:spPr/>
      <dgm:t>
        <a:bodyPr/>
        <a:lstStyle/>
        <a:p>
          <a:r>
            <a:rPr lang="es-CL"/>
            <a:t>EXTERNAS</a:t>
          </a:r>
        </a:p>
      </dgm:t>
    </dgm:pt>
    <dgm:pt modelId="{2FA24C46-86DE-42C7-87C1-2EED93EDCA15}" type="parTrans" cxnId="{6424F764-C8EE-446E-9A6A-D1D29A9CC1E6}">
      <dgm:prSet/>
      <dgm:spPr/>
      <dgm:t>
        <a:bodyPr/>
        <a:lstStyle/>
        <a:p>
          <a:endParaRPr lang="es-CL"/>
        </a:p>
      </dgm:t>
    </dgm:pt>
    <dgm:pt modelId="{0E9795D9-2BD1-43CE-A23A-0482D243255E}" type="sibTrans" cxnId="{6424F764-C8EE-446E-9A6A-D1D29A9CC1E6}">
      <dgm:prSet/>
      <dgm:spPr/>
      <dgm:t>
        <a:bodyPr/>
        <a:lstStyle/>
        <a:p>
          <a:endParaRPr lang="es-CL"/>
        </a:p>
      </dgm:t>
    </dgm:pt>
    <dgm:pt modelId="{47849D20-80E8-45C6-B6B3-14516C4169E4}">
      <dgm:prSet phldrT="[Texto]"/>
      <dgm:spPr/>
      <dgm:t>
        <a:bodyPr/>
        <a:lstStyle/>
        <a:p>
          <a:r>
            <a:rPr lang="es-CL"/>
            <a:t>OPORTUNIDADES</a:t>
          </a:r>
        </a:p>
      </dgm:t>
    </dgm:pt>
    <dgm:pt modelId="{9F9D79ED-2AB1-4FA4-94F4-EF786AF0583F}" type="parTrans" cxnId="{610E983D-2B7E-4199-8333-47655B1D0E92}">
      <dgm:prSet/>
      <dgm:spPr/>
      <dgm:t>
        <a:bodyPr/>
        <a:lstStyle/>
        <a:p>
          <a:endParaRPr lang="es-CL"/>
        </a:p>
      </dgm:t>
    </dgm:pt>
    <dgm:pt modelId="{53F044F8-64E7-4771-A14A-239708F5FA6D}" type="sibTrans" cxnId="{610E983D-2B7E-4199-8333-47655B1D0E92}">
      <dgm:prSet/>
      <dgm:spPr/>
      <dgm:t>
        <a:bodyPr/>
        <a:lstStyle/>
        <a:p>
          <a:endParaRPr lang="es-CL"/>
        </a:p>
      </dgm:t>
    </dgm:pt>
    <dgm:pt modelId="{71868363-F4C5-411B-9AB2-1DD2F635F370}">
      <dgm:prSet phldrT="[Texto]"/>
      <dgm:spPr/>
      <dgm:t>
        <a:bodyPr/>
        <a:lstStyle/>
        <a:p>
          <a:r>
            <a:rPr lang="es-CL"/>
            <a:t>AMENAZAS</a:t>
          </a:r>
        </a:p>
      </dgm:t>
    </dgm:pt>
    <dgm:pt modelId="{3F5B3D3F-1655-4CC9-8A25-4ADA34A9F403}" type="parTrans" cxnId="{1ABA0059-0ACF-4E83-B489-71B19CD22C9A}">
      <dgm:prSet/>
      <dgm:spPr/>
      <dgm:t>
        <a:bodyPr/>
        <a:lstStyle/>
        <a:p>
          <a:endParaRPr lang="es-CL"/>
        </a:p>
      </dgm:t>
    </dgm:pt>
    <dgm:pt modelId="{1BFA66EF-DA14-4E3E-907A-90B492A1A077}" type="sibTrans" cxnId="{1ABA0059-0ACF-4E83-B489-71B19CD22C9A}">
      <dgm:prSet/>
      <dgm:spPr/>
      <dgm:t>
        <a:bodyPr/>
        <a:lstStyle/>
        <a:p>
          <a:endParaRPr lang="es-CL"/>
        </a:p>
      </dgm:t>
    </dgm:pt>
    <dgm:pt modelId="{FEBEDA36-4173-4C68-A0C3-81FCB7E3B748}" type="pres">
      <dgm:prSet presAssocID="{E24DA2BE-8438-49E1-B9A2-896750B3F71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07DA248B-5040-49EF-8DCA-1234DCB17E65}" type="pres">
      <dgm:prSet presAssocID="{CAA5559E-3D3F-4B3F-9ED9-5925407237FD}" presName="vertFlow" presStyleCnt="0"/>
      <dgm:spPr/>
    </dgm:pt>
    <dgm:pt modelId="{12468188-BCB1-46F0-B67F-F6048DB6EAA9}" type="pres">
      <dgm:prSet presAssocID="{CAA5559E-3D3F-4B3F-9ED9-5925407237FD}" presName="header" presStyleLbl="node1" presStyleIdx="0" presStyleCnt="2"/>
      <dgm:spPr/>
      <dgm:t>
        <a:bodyPr/>
        <a:lstStyle/>
        <a:p>
          <a:endParaRPr lang="es-CL"/>
        </a:p>
      </dgm:t>
    </dgm:pt>
    <dgm:pt modelId="{5837A576-744D-4DF4-88D7-BB56B17F00A2}" type="pres">
      <dgm:prSet presAssocID="{12C5416F-8626-4B5A-9F18-12BCB2B10BB6}" presName="parTrans" presStyleLbl="sibTrans2D1" presStyleIdx="0" presStyleCnt="4"/>
      <dgm:spPr/>
      <dgm:t>
        <a:bodyPr/>
        <a:lstStyle/>
        <a:p>
          <a:endParaRPr lang="es-CL"/>
        </a:p>
      </dgm:t>
    </dgm:pt>
    <dgm:pt modelId="{98FB59BB-2A22-476C-A8EE-2B66CEB985BA}" type="pres">
      <dgm:prSet presAssocID="{E448181B-5610-4FF8-B557-425E84B413B5}" presName="child" presStyleLbl="alignAccFollow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7C5A9F8D-99BB-4F1D-B412-A0FD49660AA6}" type="pres">
      <dgm:prSet presAssocID="{28EBDC08-5FF4-45FB-9F0C-D7D92B089463}" presName="sibTrans" presStyleLbl="sibTrans2D1" presStyleIdx="1" presStyleCnt="4"/>
      <dgm:spPr/>
      <dgm:t>
        <a:bodyPr/>
        <a:lstStyle/>
        <a:p>
          <a:endParaRPr lang="es-CL"/>
        </a:p>
      </dgm:t>
    </dgm:pt>
    <dgm:pt modelId="{CFE235B8-07FD-41C1-A19B-229683692B17}" type="pres">
      <dgm:prSet presAssocID="{2D142526-38E2-490F-A527-CE265D065135}" presName="child" presStyleLbl="alignAccFollow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04442500-BC25-4234-B6BE-C79C72A3C2FE}" type="pres">
      <dgm:prSet presAssocID="{CAA5559E-3D3F-4B3F-9ED9-5925407237FD}" presName="hSp" presStyleCnt="0"/>
      <dgm:spPr/>
    </dgm:pt>
    <dgm:pt modelId="{38513B77-7D45-4047-BDB6-09148349FEC1}" type="pres">
      <dgm:prSet presAssocID="{32AF1AEF-7F72-4863-8A1F-3002130D87A1}" presName="vertFlow" presStyleCnt="0"/>
      <dgm:spPr/>
    </dgm:pt>
    <dgm:pt modelId="{DE52A11F-34CD-44AE-A71E-3EBAADA918C5}" type="pres">
      <dgm:prSet presAssocID="{32AF1AEF-7F72-4863-8A1F-3002130D87A1}" presName="header" presStyleLbl="node1" presStyleIdx="1" presStyleCnt="2"/>
      <dgm:spPr/>
      <dgm:t>
        <a:bodyPr/>
        <a:lstStyle/>
        <a:p>
          <a:endParaRPr lang="es-CL"/>
        </a:p>
      </dgm:t>
    </dgm:pt>
    <dgm:pt modelId="{5D1D3477-DB68-468E-ADF1-E18C6870E10D}" type="pres">
      <dgm:prSet presAssocID="{9F9D79ED-2AB1-4FA4-94F4-EF786AF0583F}" presName="parTrans" presStyleLbl="sibTrans2D1" presStyleIdx="2" presStyleCnt="4"/>
      <dgm:spPr/>
      <dgm:t>
        <a:bodyPr/>
        <a:lstStyle/>
        <a:p>
          <a:endParaRPr lang="es-CL"/>
        </a:p>
      </dgm:t>
    </dgm:pt>
    <dgm:pt modelId="{46E479D4-8F12-47CD-9751-DD08288932B3}" type="pres">
      <dgm:prSet presAssocID="{47849D20-80E8-45C6-B6B3-14516C4169E4}" presName="child" presStyleLbl="alignAccFollow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FD0A912B-DB8E-49B4-89ED-2119A4B1061D}" type="pres">
      <dgm:prSet presAssocID="{53F044F8-64E7-4771-A14A-239708F5FA6D}" presName="sibTrans" presStyleLbl="sibTrans2D1" presStyleIdx="3" presStyleCnt="4"/>
      <dgm:spPr/>
      <dgm:t>
        <a:bodyPr/>
        <a:lstStyle/>
        <a:p>
          <a:endParaRPr lang="es-CL"/>
        </a:p>
      </dgm:t>
    </dgm:pt>
    <dgm:pt modelId="{B2B5610F-7862-4761-898C-712F254EFE06}" type="pres">
      <dgm:prSet presAssocID="{71868363-F4C5-411B-9AB2-1DD2F635F370}" presName="child" presStyleLbl="alignAccFollow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0658E533-EE85-4932-8E55-40D97434479E}" srcId="{CAA5559E-3D3F-4B3F-9ED9-5925407237FD}" destId="{E448181B-5610-4FF8-B557-425E84B413B5}" srcOrd="0" destOrd="0" parTransId="{12C5416F-8626-4B5A-9F18-12BCB2B10BB6}" sibTransId="{28EBDC08-5FF4-45FB-9F0C-D7D92B089463}"/>
    <dgm:cxn modelId="{025532A8-4DE0-46C5-99ED-26830B1FA255}" type="presOf" srcId="{E448181B-5610-4FF8-B557-425E84B413B5}" destId="{98FB59BB-2A22-476C-A8EE-2B66CEB985BA}" srcOrd="0" destOrd="0" presId="urn:microsoft.com/office/officeart/2005/8/layout/lProcess1"/>
    <dgm:cxn modelId="{3371C051-DFF5-49E5-9AA9-43C70402C609}" type="presOf" srcId="{CAA5559E-3D3F-4B3F-9ED9-5925407237FD}" destId="{12468188-BCB1-46F0-B67F-F6048DB6EAA9}" srcOrd="0" destOrd="0" presId="urn:microsoft.com/office/officeart/2005/8/layout/lProcess1"/>
    <dgm:cxn modelId="{2C885143-55B5-44D2-B5B8-DE924CDDAF60}" type="presOf" srcId="{53F044F8-64E7-4771-A14A-239708F5FA6D}" destId="{FD0A912B-DB8E-49B4-89ED-2119A4B1061D}" srcOrd="0" destOrd="0" presId="urn:microsoft.com/office/officeart/2005/8/layout/lProcess1"/>
    <dgm:cxn modelId="{B0E939F4-688D-46FD-AE5A-3A7FB7AD0F28}" type="presOf" srcId="{71868363-F4C5-411B-9AB2-1DD2F635F370}" destId="{B2B5610F-7862-4761-898C-712F254EFE06}" srcOrd="0" destOrd="0" presId="urn:microsoft.com/office/officeart/2005/8/layout/lProcess1"/>
    <dgm:cxn modelId="{A04DC9EC-DCCC-429B-8350-3CBC556811F8}" type="presOf" srcId="{12C5416F-8626-4B5A-9F18-12BCB2B10BB6}" destId="{5837A576-744D-4DF4-88D7-BB56B17F00A2}" srcOrd="0" destOrd="0" presId="urn:microsoft.com/office/officeart/2005/8/layout/lProcess1"/>
    <dgm:cxn modelId="{1ABA0059-0ACF-4E83-B489-71B19CD22C9A}" srcId="{32AF1AEF-7F72-4863-8A1F-3002130D87A1}" destId="{71868363-F4C5-411B-9AB2-1DD2F635F370}" srcOrd="1" destOrd="0" parTransId="{3F5B3D3F-1655-4CC9-8A25-4ADA34A9F403}" sibTransId="{1BFA66EF-DA14-4E3E-907A-90B492A1A077}"/>
    <dgm:cxn modelId="{50565E0C-DAA0-40E6-A3A3-52FFEA8FB914}" type="presOf" srcId="{32AF1AEF-7F72-4863-8A1F-3002130D87A1}" destId="{DE52A11F-34CD-44AE-A71E-3EBAADA918C5}" srcOrd="0" destOrd="0" presId="urn:microsoft.com/office/officeart/2005/8/layout/lProcess1"/>
    <dgm:cxn modelId="{6424F764-C8EE-446E-9A6A-D1D29A9CC1E6}" srcId="{E24DA2BE-8438-49E1-B9A2-896750B3F71F}" destId="{32AF1AEF-7F72-4863-8A1F-3002130D87A1}" srcOrd="1" destOrd="0" parTransId="{2FA24C46-86DE-42C7-87C1-2EED93EDCA15}" sibTransId="{0E9795D9-2BD1-43CE-A23A-0482D243255E}"/>
    <dgm:cxn modelId="{610E983D-2B7E-4199-8333-47655B1D0E92}" srcId="{32AF1AEF-7F72-4863-8A1F-3002130D87A1}" destId="{47849D20-80E8-45C6-B6B3-14516C4169E4}" srcOrd="0" destOrd="0" parTransId="{9F9D79ED-2AB1-4FA4-94F4-EF786AF0583F}" sibTransId="{53F044F8-64E7-4771-A14A-239708F5FA6D}"/>
    <dgm:cxn modelId="{0F9FEB97-DBFC-46D5-9CF3-4587AD257CF2}" type="presOf" srcId="{47849D20-80E8-45C6-B6B3-14516C4169E4}" destId="{46E479D4-8F12-47CD-9751-DD08288932B3}" srcOrd="0" destOrd="0" presId="urn:microsoft.com/office/officeart/2005/8/layout/lProcess1"/>
    <dgm:cxn modelId="{E29A78AA-2657-4A17-8CBC-2FFA3CCA733A}" type="presOf" srcId="{E24DA2BE-8438-49E1-B9A2-896750B3F71F}" destId="{FEBEDA36-4173-4C68-A0C3-81FCB7E3B748}" srcOrd="0" destOrd="0" presId="urn:microsoft.com/office/officeart/2005/8/layout/lProcess1"/>
    <dgm:cxn modelId="{C7DE4C1F-C722-4BA4-84EB-85A36D34909E}" type="presOf" srcId="{2D142526-38E2-490F-A527-CE265D065135}" destId="{CFE235B8-07FD-41C1-A19B-229683692B17}" srcOrd="0" destOrd="0" presId="urn:microsoft.com/office/officeart/2005/8/layout/lProcess1"/>
    <dgm:cxn modelId="{799D0FFA-52C0-415A-AFA6-715E255BFDE7}" srcId="{E24DA2BE-8438-49E1-B9A2-896750B3F71F}" destId="{CAA5559E-3D3F-4B3F-9ED9-5925407237FD}" srcOrd="0" destOrd="0" parTransId="{91923BD4-0318-453C-ACAF-4460E17558E4}" sibTransId="{7D3C9A71-040D-4B30-A00A-B4320ED46BC9}"/>
    <dgm:cxn modelId="{98CFB3F4-E18F-4CC3-9EDF-11FE5E1A24EB}" type="presOf" srcId="{28EBDC08-5FF4-45FB-9F0C-D7D92B089463}" destId="{7C5A9F8D-99BB-4F1D-B412-A0FD49660AA6}" srcOrd="0" destOrd="0" presId="urn:microsoft.com/office/officeart/2005/8/layout/lProcess1"/>
    <dgm:cxn modelId="{2B1255E6-B040-4632-9964-F0F516D26622}" srcId="{CAA5559E-3D3F-4B3F-9ED9-5925407237FD}" destId="{2D142526-38E2-490F-A527-CE265D065135}" srcOrd="1" destOrd="0" parTransId="{7E291058-798F-4342-A5F9-FCD552062B77}" sibTransId="{CDDE4DCA-F531-4A53-BD43-010E04B718A0}"/>
    <dgm:cxn modelId="{35155157-7CA3-4E56-8CB4-D686E7DBEFBF}" type="presOf" srcId="{9F9D79ED-2AB1-4FA4-94F4-EF786AF0583F}" destId="{5D1D3477-DB68-468E-ADF1-E18C6870E10D}" srcOrd="0" destOrd="0" presId="urn:microsoft.com/office/officeart/2005/8/layout/lProcess1"/>
    <dgm:cxn modelId="{370CF3B4-D216-4576-ACB0-3AD148DC50BB}" type="presParOf" srcId="{FEBEDA36-4173-4C68-A0C3-81FCB7E3B748}" destId="{07DA248B-5040-49EF-8DCA-1234DCB17E65}" srcOrd="0" destOrd="0" presId="urn:microsoft.com/office/officeart/2005/8/layout/lProcess1"/>
    <dgm:cxn modelId="{5B9F5C43-5349-452B-92DE-C5EEE0630B23}" type="presParOf" srcId="{07DA248B-5040-49EF-8DCA-1234DCB17E65}" destId="{12468188-BCB1-46F0-B67F-F6048DB6EAA9}" srcOrd="0" destOrd="0" presId="urn:microsoft.com/office/officeart/2005/8/layout/lProcess1"/>
    <dgm:cxn modelId="{C925AACA-AAD9-46CA-A6FD-D87016C64DCE}" type="presParOf" srcId="{07DA248B-5040-49EF-8DCA-1234DCB17E65}" destId="{5837A576-744D-4DF4-88D7-BB56B17F00A2}" srcOrd="1" destOrd="0" presId="urn:microsoft.com/office/officeart/2005/8/layout/lProcess1"/>
    <dgm:cxn modelId="{D815C50E-01E9-4646-8CE3-F8A487D77126}" type="presParOf" srcId="{07DA248B-5040-49EF-8DCA-1234DCB17E65}" destId="{98FB59BB-2A22-476C-A8EE-2B66CEB985BA}" srcOrd="2" destOrd="0" presId="urn:microsoft.com/office/officeart/2005/8/layout/lProcess1"/>
    <dgm:cxn modelId="{1938601D-529C-43AD-9204-BDAEEA8A8C70}" type="presParOf" srcId="{07DA248B-5040-49EF-8DCA-1234DCB17E65}" destId="{7C5A9F8D-99BB-4F1D-B412-A0FD49660AA6}" srcOrd="3" destOrd="0" presId="urn:microsoft.com/office/officeart/2005/8/layout/lProcess1"/>
    <dgm:cxn modelId="{8CE675CB-2770-457E-BE87-719A337FAAFF}" type="presParOf" srcId="{07DA248B-5040-49EF-8DCA-1234DCB17E65}" destId="{CFE235B8-07FD-41C1-A19B-229683692B17}" srcOrd="4" destOrd="0" presId="urn:microsoft.com/office/officeart/2005/8/layout/lProcess1"/>
    <dgm:cxn modelId="{AC628AFA-7009-4A7A-A65A-286443B6FFF3}" type="presParOf" srcId="{FEBEDA36-4173-4C68-A0C3-81FCB7E3B748}" destId="{04442500-BC25-4234-B6BE-C79C72A3C2FE}" srcOrd="1" destOrd="0" presId="urn:microsoft.com/office/officeart/2005/8/layout/lProcess1"/>
    <dgm:cxn modelId="{92987E18-FF31-4A3E-A0B7-803CEC70CFAE}" type="presParOf" srcId="{FEBEDA36-4173-4C68-A0C3-81FCB7E3B748}" destId="{38513B77-7D45-4047-BDB6-09148349FEC1}" srcOrd="2" destOrd="0" presId="urn:microsoft.com/office/officeart/2005/8/layout/lProcess1"/>
    <dgm:cxn modelId="{5E349618-1A0C-4578-A6D2-86BDC5846199}" type="presParOf" srcId="{38513B77-7D45-4047-BDB6-09148349FEC1}" destId="{DE52A11F-34CD-44AE-A71E-3EBAADA918C5}" srcOrd="0" destOrd="0" presId="urn:microsoft.com/office/officeart/2005/8/layout/lProcess1"/>
    <dgm:cxn modelId="{6A6F94B7-C904-4A70-82D2-4BCB13A4C0E9}" type="presParOf" srcId="{38513B77-7D45-4047-BDB6-09148349FEC1}" destId="{5D1D3477-DB68-468E-ADF1-E18C6870E10D}" srcOrd="1" destOrd="0" presId="urn:microsoft.com/office/officeart/2005/8/layout/lProcess1"/>
    <dgm:cxn modelId="{CDDE5CAC-C495-45A8-94D0-2332F7843D27}" type="presParOf" srcId="{38513B77-7D45-4047-BDB6-09148349FEC1}" destId="{46E479D4-8F12-47CD-9751-DD08288932B3}" srcOrd="2" destOrd="0" presId="urn:microsoft.com/office/officeart/2005/8/layout/lProcess1"/>
    <dgm:cxn modelId="{8E8BCFE8-4435-4920-8BCC-DE6E829A934D}" type="presParOf" srcId="{38513B77-7D45-4047-BDB6-09148349FEC1}" destId="{FD0A912B-DB8E-49B4-89ED-2119A4B1061D}" srcOrd="3" destOrd="0" presId="urn:microsoft.com/office/officeart/2005/8/layout/lProcess1"/>
    <dgm:cxn modelId="{1A4093D8-99C0-4FA1-8DA0-A9B3737F2BDB}" type="presParOf" srcId="{38513B77-7D45-4047-BDB6-09148349FEC1}" destId="{B2B5610F-7862-4761-898C-712F254EFE06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DBDBE1-9357-41C8-9CF1-97ECFBF40E6D}">
      <dsp:nvSpPr>
        <dsp:cNvPr id="0" name=""/>
        <dsp:cNvSpPr/>
      </dsp:nvSpPr>
      <dsp:spPr>
        <a:xfrm>
          <a:off x="1018402" y="590"/>
          <a:ext cx="534944" cy="5349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200" kern="1200"/>
            <a:t>M</a:t>
          </a:r>
        </a:p>
      </dsp:txBody>
      <dsp:txXfrm>
        <a:off x="1096743" y="78931"/>
        <a:ext cx="378262" cy="378262"/>
      </dsp:txXfrm>
    </dsp:sp>
    <dsp:sp modelId="{E7BFE4F1-94A1-42E1-84E6-3FB97449DF0E}">
      <dsp:nvSpPr>
        <dsp:cNvPr id="0" name=""/>
        <dsp:cNvSpPr/>
      </dsp:nvSpPr>
      <dsp:spPr>
        <a:xfrm rot="2160000">
          <a:off x="1536393" y="411392"/>
          <a:ext cx="142012" cy="180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700" kern="1200"/>
        </a:p>
      </dsp:txBody>
      <dsp:txXfrm>
        <a:off x="1540461" y="434980"/>
        <a:ext cx="99408" cy="108325"/>
      </dsp:txXfrm>
    </dsp:sp>
    <dsp:sp modelId="{F2653103-D97A-4DEA-B84D-B1249DED4E9F}">
      <dsp:nvSpPr>
        <dsp:cNvPr id="0" name=""/>
        <dsp:cNvSpPr/>
      </dsp:nvSpPr>
      <dsp:spPr>
        <a:xfrm>
          <a:off x="1667956" y="472519"/>
          <a:ext cx="534944" cy="5349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200" kern="1200"/>
            <a:t>A</a:t>
          </a:r>
        </a:p>
      </dsp:txBody>
      <dsp:txXfrm>
        <a:off x="1746297" y="550860"/>
        <a:ext cx="378262" cy="378262"/>
      </dsp:txXfrm>
    </dsp:sp>
    <dsp:sp modelId="{701D855F-F010-414A-B9E4-45C2058C892F}">
      <dsp:nvSpPr>
        <dsp:cNvPr id="0" name=""/>
        <dsp:cNvSpPr/>
      </dsp:nvSpPr>
      <dsp:spPr>
        <a:xfrm rot="6480000">
          <a:off x="1741610" y="1027694"/>
          <a:ext cx="142012" cy="180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700" kern="1200"/>
        </a:p>
      </dsp:txBody>
      <dsp:txXfrm rot="10800000">
        <a:off x="1769495" y="1043544"/>
        <a:ext cx="99408" cy="108325"/>
      </dsp:txXfrm>
    </dsp:sp>
    <dsp:sp modelId="{76AEAD46-6823-4EDA-917F-FB5CE99BEEC6}">
      <dsp:nvSpPr>
        <dsp:cNvPr id="0" name=""/>
        <dsp:cNvSpPr/>
      </dsp:nvSpPr>
      <dsp:spPr>
        <a:xfrm>
          <a:off x="1419849" y="1236115"/>
          <a:ext cx="534944" cy="5349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200" kern="1200"/>
            <a:t>R</a:t>
          </a:r>
        </a:p>
      </dsp:txBody>
      <dsp:txXfrm>
        <a:off x="1498190" y="1314456"/>
        <a:ext cx="378262" cy="378262"/>
      </dsp:txXfrm>
    </dsp:sp>
    <dsp:sp modelId="{68FFE170-49F0-4543-85D8-C497710A8F8C}">
      <dsp:nvSpPr>
        <dsp:cNvPr id="0" name=""/>
        <dsp:cNvSpPr/>
      </dsp:nvSpPr>
      <dsp:spPr>
        <a:xfrm rot="10800000">
          <a:off x="1218887" y="1413315"/>
          <a:ext cx="142012" cy="180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700" kern="1200"/>
        </a:p>
      </dsp:txBody>
      <dsp:txXfrm rot="10800000">
        <a:off x="1261491" y="1449424"/>
        <a:ext cx="99408" cy="108325"/>
      </dsp:txXfrm>
    </dsp:sp>
    <dsp:sp modelId="{E2711517-F500-41DF-A865-B96883AA9D06}">
      <dsp:nvSpPr>
        <dsp:cNvPr id="0" name=""/>
        <dsp:cNvSpPr/>
      </dsp:nvSpPr>
      <dsp:spPr>
        <a:xfrm>
          <a:off x="616956" y="1236115"/>
          <a:ext cx="534944" cy="5349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200" kern="1200"/>
            <a:t>T</a:t>
          </a:r>
        </a:p>
      </dsp:txBody>
      <dsp:txXfrm>
        <a:off x="695297" y="1314456"/>
        <a:ext cx="378262" cy="378262"/>
      </dsp:txXfrm>
    </dsp:sp>
    <dsp:sp modelId="{F293BB2C-51A0-4DCB-8DD7-81E71C90678E}">
      <dsp:nvSpPr>
        <dsp:cNvPr id="0" name=""/>
        <dsp:cNvSpPr/>
      </dsp:nvSpPr>
      <dsp:spPr>
        <a:xfrm rot="15120000">
          <a:off x="690610" y="1035339"/>
          <a:ext cx="142012" cy="180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700" kern="1200"/>
        </a:p>
      </dsp:txBody>
      <dsp:txXfrm rot="10800000">
        <a:off x="718495" y="1091707"/>
        <a:ext cx="99408" cy="108325"/>
      </dsp:txXfrm>
    </dsp:sp>
    <dsp:sp modelId="{FEBF3034-A7FD-46F7-B8DA-A11A674B338B}">
      <dsp:nvSpPr>
        <dsp:cNvPr id="0" name=""/>
        <dsp:cNvSpPr/>
      </dsp:nvSpPr>
      <dsp:spPr>
        <a:xfrm>
          <a:off x="368849" y="472519"/>
          <a:ext cx="534944" cy="5349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200" kern="1200"/>
            <a:t>E</a:t>
          </a:r>
        </a:p>
      </dsp:txBody>
      <dsp:txXfrm>
        <a:off x="447190" y="550860"/>
        <a:ext cx="378262" cy="378262"/>
      </dsp:txXfrm>
    </dsp:sp>
    <dsp:sp modelId="{D78887A0-9B89-49F0-80D2-D51F7C2FAB78}">
      <dsp:nvSpPr>
        <dsp:cNvPr id="0" name=""/>
        <dsp:cNvSpPr/>
      </dsp:nvSpPr>
      <dsp:spPr>
        <a:xfrm rot="19440000">
          <a:off x="886840" y="416117"/>
          <a:ext cx="142012" cy="180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700" kern="1200"/>
        </a:p>
      </dsp:txBody>
      <dsp:txXfrm>
        <a:off x="890908" y="464747"/>
        <a:ext cx="99408" cy="1083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68188-BCB1-46F0-B67F-F6048DB6EAA9}">
      <dsp:nvSpPr>
        <dsp:cNvPr id="0" name=""/>
        <dsp:cNvSpPr/>
      </dsp:nvSpPr>
      <dsp:spPr>
        <a:xfrm>
          <a:off x="1486" y="92387"/>
          <a:ext cx="1756729" cy="4391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500" kern="1200"/>
            <a:t>INTERNAS</a:t>
          </a:r>
        </a:p>
      </dsp:txBody>
      <dsp:txXfrm>
        <a:off x="14349" y="105250"/>
        <a:ext cx="1731003" cy="413456"/>
      </dsp:txXfrm>
    </dsp:sp>
    <dsp:sp modelId="{5837A576-744D-4DF4-88D7-BB56B17F00A2}">
      <dsp:nvSpPr>
        <dsp:cNvPr id="0" name=""/>
        <dsp:cNvSpPr/>
      </dsp:nvSpPr>
      <dsp:spPr>
        <a:xfrm rot="5400000">
          <a:off x="841422" y="569998"/>
          <a:ext cx="76856" cy="76856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FB59BB-2A22-476C-A8EE-2B66CEB985BA}">
      <dsp:nvSpPr>
        <dsp:cNvPr id="0" name=""/>
        <dsp:cNvSpPr/>
      </dsp:nvSpPr>
      <dsp:spPr>
        <a:xfrm>
          <a:off x="1486" y="685283"/>
          <a:ext cx="1756729" cy="43918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/>
            <a:t>FORTALEZAS</a:t>
          </a:r>
        </a:p>
      </dsp:txBody>
      <dsp:txXfrm>
        <a:off x="14349" y="698146"/>
        <a:ext cx="1731003" cy="413456"/>
      </dsp:txXfrm>
    </dsp:sp>
    <dsp:sp modelId="{7C5A9F8D-99BB-4F1D-B412-A0FD49660AA6}">
      <dsp:nvSpPr>
        <dsp:cNvPr id="0" name=""/>
        <dsp:cNvSpPr/>
      </dsp:nvSpPr>
      <dsp:spPr>
        <a:xfrm rot="5400000">
          <a:off x="841422" y="1162894"/>
          <a:ext cx="76856" cy="76856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235B8-07FD-41C1-A19B-229683692B17}">
      <dsp:nvSpPr>
        <dsp:cNvPr id="0" name=""/>
        <dsp:cNvSpPr/>
      </dsp:nvSpPr>
      <dsp:spPr>
        <a:xfrm>
          <a:off x="1486" y="1278180"/>
          <a:ext cx="1756729" cy="43918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/>
            <a:t>DEBILIDADES</a:t>
          </a:r>
        </a:p>
      </dsp:txBody>
      <dsp:txXfrm>
        <a:off x="14349" y="1291043"/>
        <a:ext cx="1731003" cy="413456"/>
      </dsp:txXfrm>
    </dsp:sp>
    <dsp:sp modelId="{DE52A11F-34CD-44AE-A71E-3EBAADA918C5}">
      <dsp:nvSpPr>
        <dsp:cNvPr id="0" name=""/>
        <dsp:cNvSpPr/>
      </dsp:nvSpPr>
      <dsp:spPr>
        <a:xfrm>
          <a:off x="2004158" y="92387"/>
          <a:ext cx="1756729" cy="4391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500" kern="1200"/>
            <a:t>EXTERNAS</a:t>
          </a:r>
        </a:p>
      </dsp:txBody>
      <dsp:txXfrm>
        <a:off x="2017021" y="105250"/>
        <a:ext cx="1731003" cy="413456"/>
      </dsp:txXfrm>
    </dsp:sp>
    <dsp:sp modelId="{5D1D3477-DB68-468E-ADF1-E18C6870E10D}">
      <dsp:nvSpPr>
        <dsp:cNvPr id="0" name=""/>
        <dsp:cNvSpPr/>
      </dsp:nvSpPr>
      <dsp:spPr>
        <a:xfrm rot="5400000">
          <a:off x="2844095" y="569998"/>
          <a:ext cx="76856" cy="76856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479D4-8F12-47CD-9751-DD08288932B3}">
      <dsp:nvSpPr>
        <dsp:cNvPr id="0" name=""/>
        <dsp:cNvSpPr/>
      </dsp:nvSpPr>
      <dsp:spPr>
        <a:xfrm>
          <a:off x="2004158" y="685283"/>
          <a:ext cx="1756729" cy="43918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/>
            <a:t>OPORTUNIDADES</a:t>
          </a:r>
        </a:p>
      </dsp:txBody>
      <dsp:txXfrm>
        <a:off x="2017021" y="698146"/>
        <a:ext cx="1731003" cy="413456"/>
      </dsp:txXfrm>
    </dsp:sp>
    <dsp:sp modelId="{FD0A912B-DB8E-49B4-89ED-2119A4B1061D}">
      <dsp:nvSpPr>
        <dsp:cNvPr id="0" name=""/>
        <dsp:cNvSpPr/>
      </dsp:nvSpPr>
      <dsp:spPr>
        <a:xfrm rot="5400000">
          <a:off x="2844095" y="1162894"/>
          <a:ext cx="76856" cy="76856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B5610F-7862-4761-898C-712F254EFE06}">
      <dsp:nvSpPr>
        <dsp:cNvPr id="0" name=""/>
        <dsp:cNvSpPr/>
      </dsp:nvSpPr>
      <dsp:spPr>
        <a:xfrm>
          <a:off x="2004158" y="1278180"/>
          <a:ext cx="1756729" cy="43918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/>
            <a:t>AMENAZAS</a:t>
          </a:r>
        </a:p>
      </dsp:txBody>
      <dsp:txXfrm>
        <a:off x="2017021" y="1291043"/>
        <a:ext cx="1731003" cy="413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Eduardo</cp:lastModifiedBy>
  <cp:revision>7</cp:revision>
  <dcterms:created xsi:type="dcterms:W3CDTF">2015-07-16T22:08:00Z</dcterms:created>
  <dcterms:modified xsi:type="dcterms:W3CDTF">2015-09-03T18:53:00Z</dcterms:modified>
</cp:coreProperties>
</file>