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EE4008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 Nº </w:t>
      </w:r>
      <w:r w:rsidR="003B6069">
        <w:rPr>
          <w:rFonts w:ascii="Arial" w:hAnsi="Arial" w:cs="Arial"/>
          <w:b/>
          <w:sz w:val="28"/>
          <w:szCs w:val="28"/>
        </w:rPr>
        <w:t>1</w:t>
      </w:r>
    </w:p>
    <w:p w:rsidR="00EE4008" w:rsidRPr="00484870" w:rsidRDefault="00EE4008" w:rsidP="00EE4008">
      <w:pPr>
        <w:rPr>
          <w:rFonts w:ascii="Arial" w:hAnsi="Arial" w:cs="Arial"/>
          <w:sz w:val="28"/>
          <w:szCs w:val="28"/>
          <w:u w:val="single"/>
        </w:rPr>
      </w:pPr>
    </w:p>
    <w:p w:rsidR="003F4470" w:rsidRPr="003F4470" w:rsidRDefault="003F4470" w:rsidP="003F4470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3F4470">
        <w:rPr>
          <w:rFonts w:ascii="Arial" w:hAnsi="Arial" w:cs="Arial"/>
          <w:sz w:val="22"/>
          <w:szCs w:val="22"/>
        </w:rPr>
        <w:t xml:space="preserve">Crear un </w:t>
      </w:r>
      <w:proofErr w:type="spellStart"/>
      <w:r w:rsidRPr="003F4470">
        <w:rPr>
          <w:rFonts w:ascii="Arial" w:hAnsi="Arial" w:cs="Arial"/>
          <w:sz w:val="22"/>
          <w:szCs w:val="22"/>
        </w:rPr>
        <w:t>Package</w:t>
      </w:r>
      <w:proofErr w:type="spellEnd"/>
      <w:r w:rsidRPr="003F4470">
        <w:rPr>
          <w:rFonts w:ascii="Arial" w:hAnsi="Arial" w:cs="Arial"/>
          <w:sz w:val="22"/>
          <w:szCs w:val="22"/>
        </w:rPr>
        <w:t xml:space="preserve"> llamado </w:t>
      </w:r>
      <w:r w:rsidR="00F36CBF">
        <w:rPr>
          <w:rFonts w:ascii="Arial" w:hAnsi="Arial" w:cs="Arial"/>
          <w:sz w:val="22"/>
          <w:szCs w:val="22"/>
        </w:rPr>
        <w:t>contenido</w:t>
      </w:r>
      <w:r w:rsidRPr="003F4470">
        <w:rPr>
          <w:rFonts w:ascii="Arial" w:hAnsi="Arial" w:cs="Arial"/>
          <w:sz w:val="22"/>
          <w:szCs w:val="22"/>
        </w:rPr>
        <w:t xml:space="preserve"> y dentro debe implementar las clases con los siguientes atributos:</w:t>
      </w:r>
    </w:p>
    <w:p w:rsidR="003F4470" w:rsidRPr="003F4470" w:rsidRDefault="003F4470" w:rsidP="003F4470">
      <w:pPr>
        <w:spacing w:before="120"/>
        <w:ind w:left="714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141"/>
        <w:gridCol w:w="6580"/>
      </w:tblGrid>
      <w:tr w:rsidR="003F4470" w:rsidRPr="003F4470" w:rsidTr="00735E2F">
        <w:trPr>
          <w:trHeight w:val="451"/>
        </w:trPr>
        <w:tc>
          <w:tcPr>
            <w:tcW w:w="2141" w:type="dxa"/>
          </w:tcPr>
          <w:p w:rsidR="003F4470" w:rsidRPr="003F4470" w:rsidRDefault="003F4470" w:rsidP="003F4470">
            <w:pPr>
              <w:spacing w:before="120"/>
              <w:ind w:left="71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Nombre de la Clase</w:t>
            </w:r>
          </w:p>
        </w:tc>
        <w:tc>
          <w:tcPr>
            <w:tcW w:w="6580" w:type="dxa"/>
          </w:tcPr>
          <w:p w:rsidR="003F4470" w:rsidRPr="003F4470" w:rsidRDefault="003F4470" w:rsidP="003F4470">
            <w:pPr>
              <w:spacing w:before="120"/>
              <w:ind w:left="71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Atributo</w:t>
            </w:r>
          </w:p>
        </w:tc>
      </w:tr>
      <w:tr w:rsidR="003F4470" w:rsidRPr="003F4470" w:rsidTr="00735E2F">
        <w:trPr>
          <w:trHeight w:val="857"/>
        </w:trPr>
        <w:tc>
          <w:tcPr>
            <w:tcW w:w="2141" w:type="dxa"/>
          </w:tcPr>
          <w:p w:rsidR="003F4470" w:rsidRPr="003F4470" w:rsidRDefault="004842C9" w:rsidP="003F4470">
            <w:pPr>
              <w:spacing w:before="120"/>
              <w:ind w:left="71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A</w:t>
            </w:r>
            <w:r w:rsidR="00DE2E80" w:rsidRPr="00261F12">
              <w:rPr>
                <w:rFonts w:ascii="Arial" w:hAnsi="Arial" w:cs="Arial"/>
                <w:sz w:val="22"/>
                <w:szCs w:val="22"/>
              </w:rPr>
              <w:t>lumno</w:t>
            </w:r>
          </w:p>
        </w:tc>
        <w:tc>
          <w:tcPr>
            <w:tcW w:w="6580" w:type="dxa"/>
          </w:tcPr>
          <w:p w:rsidR="003F4470" w:rsidRPr="00261F12" w:rsidRDefault="004B43DB" w:rsidP="003F4470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RUT</w:t>
            </w:r>
            <w:r w:rsidR="003F4470" w:rsidRPr="00261F12">
              <w:rPr>
                <w:rFonts w:ascii="Arial" w:hAnsi="Arial" w:cs="Arial"/>
                <w:sz w:val="22"/>
                <w:szCs w:val="22"/>
              </w:rPr>
              <w:t xml:space="preserve">(String, largo mayor a </w:t>
            </w:r>
            <w:r w:rsidR="008F62A7" w:rsidRPr="00261F12">
              <w:rPr>
                <w:rFonts w:ascii="Arial" w:hAnsi="Arial" w:cs="Arial"/>
                <w:sz w:val="22"/>
                <w:szCs w:val="22"/>
              </w:rPr>
              <w:t>5</w:t>
            </w:r>
            <w:r w:rsidR="003F4470" w:rsidRPr="00261F1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A77A6" w:rsidRPr="00261F12" w:rsidRDefault="00933CCF" w:rsidP="00B93A25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nombre (</w:t>
            </w:r>
            <w:proofErr w:type="spellStart"/>
            <w:r w:rsidRPr="00261F12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  <w:r w:rsidRPr="00261F12">
              <w:rPr>
                <w:rFonts w:ascii="Arial" w:hAnsi="Arial" w:cs="Arial"/>
                <w:sz w:val="22"/>
                <w:szCs w:val="22"/>
              </w:rPr>
              <w:t xml:space="preserve"> largo </w:t>
            </w:r>
            <w:r w:rsidR="000A62E3" w:rsidRPr="00261F12">
              <w:rPr>
                <w:rFonts w:ascii="Arial" w:hAnsi="Arial" w:cs="Arial"/>
                <w:sz w:val="22"/>
                <w:szCs w:val="22"/>
              </w:rPr>
              <w:t>distinto a cero</w:t>
            </w:r>
            <w:r w:rsidRPr="00261F1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A62E3" w:rsidRPr="00261F12" w:rsidRDefault="000A62E3" w:rsidP="00B93A25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apellidos (</w:t>
            </w:r>
            <w:r w:rsidR="00D501F6" w:rsidRPr="00261F12">
              <w:rPr>
                <w:rFonts w:ascii="Arial" w:hAnsi="Arial" w:cs="Arial"/>
                <w:sz w:val="22"/>
                <w:szCs w:val="22"/>
              </w:rPr>
              <w:t>largo mínimo 10</w:t>
            </w:r>
            <w:r w:rsidRPr="00261F1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F62A7" w:rsidRPr="00261F12" w:rsidRDefault="00A35596" w:rsidP="00B93A25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e</w:t>
            </w:r>
            <w:r w:rsidR="008A77A6" w:rsidRPr="00261F12">
              <w:rPr>
                <w:rFonts w:ascii="Arial" w:hAnsi="Arial" w:cs="Arial"/>
                <w:sz w:val="22"/>
                <w:szCs w:val="22"/>
              </w:rPr>
              <w:t>dad</w:t>
            </w:r>
            <w:r w:rsidR="006C2006" w:rsidRPr="00261F1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A77A6" w:rsidRPr="00261F1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8A77A6" w:rsidRPr="00261F12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="008A77A6" w:rsidRPr="00261F12">
              <w:rPr>
                <w:rFonts w:ascii="Arial" w:hAnsi="Arial" w:cs="Arial"/>
                <w:sz w:val="22"/>
                <w:szCs w:val="22"/>
              </w:rPr>
              <w:t xml:space="preserve"> entre 5 y 80)</w:t>
            </w:r>
            <w:r w:rsidR="003F4470" w:rsidRPr="00261F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E2E80" w:rsidRPr="00DE2E80" w:rsidRDefault="00DE2E80" w:rsidP="008F62A7">
            <w:pPr>
              <w:numPr>
                <w:ilvl w:val="0"/>
                <w:numId w:val="5"/>
              </w:num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1F12">
              <w:rPr>
                <w:rFonts w:ascii="Arial" w:hAnsi="Arial" w:cs="Arial"/>
                <w:sz w:val="22"/>
                <w:szCs w:val="22"/>
              </w:rPr>
              <w:t>notas (</w:t>
            </w:r>
            <w:proofErr w:type="spellStart"/>
            <w:r w:rsidR="00B93A25" w:rsidRPr="00261F12">
              <w:rPr>
                <w:rFonts w:ascii="Arial" w:hAnsi="Arial" w:cs="Arial"/>
                <w:sz w:val="22"/>
                <w:szCs w:val="22"/>
              </w:rPr>
              <w:t>double</w:t>
            </w:r>
            <w:proofErr w:type="spellEnd"/>
            <w:r w:rsidR="00B93A25" w:rsidRPr="00261F12">
              <w:rPr>
                <w:rFonts w:ascii="Arial" w:hAnsi="Arial" w:cs="Arial"/>
                <w:sz w:val="22"/>
                <w:szCs w:val="22"/>
              </w:rPr>
              <w:t xml:space="preserve"> mayor a 0 , arreglo con 5 notas</w:t>
            </w:r>
            <w:r w:rsidRPr="00261F1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5778FE" w:rsidRDefault="005778FE" w:rsidP="003B757F">
      <w:pPr>
        <w:spacing w:before="120"/>
        <w:ind w:left="714"/>
        <w:jc w:val="both"/>
        <w:rPr>
          <w:sz w:val="22"/>
          <w:szCs w:val="22"/>
          <w:lang w:val="es-CL"/>
        </w:rPr>
      </w:pPr>
    </w:p>
    <w:p w:rsidR="005778FE" w:rsidRPr="00445044" w:rsidRDefault="00FF169E" w:rsidP="00445044">
      <w:pPr>
        <w:rPr>
          <w:rFonts w:ascii="Calibri" w:hAnsi="Calibri" w:cs="Calibri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</w:t>
      </w:r>
      <w:r w:rsidR="00445044">
        <w:rPr>
          <w:rFonts w:ascii="Arial" w:hAnsi="Arial" w:cs="Arial"/>
          <w:sz w:val="22"/>
          <w:szCs w:val="22"/>
          <w:u w:val="single"/>
        </w:rPr>
        <w:t>e pide</w:t>
      </w:r>
      <w:r w:rsidR="005778FE" w:rsidRPr="00445044">
        <w:rPr>
          <w:rFonts w:ascii="Arial" w:hAnsi="Arial" w:cs="Arial"/>
          <w:sz w:val="22"/>
          <w:szCs w:val="22"/>
        </w:rPr>
        <w:t>:</w:t>
      </w:r>
    </w:p>
    <w:p w:rsidR="005778FE" w:rsidRPr="00445044" w:rsidRDefault="005778FE" w:rsidP="005778F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5778FE" w:rsidRPr="00445044" w:rsidRDefault="005778FE" w:rsidP="00C30F0F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 constructor sin parámetros.</w:t>
      </w:r>
    </w:p>
    <w:p w:rsidR="005778FE" w:rsidRPr="00445044" w:rsidRDefault="005778FE" w:rsidP="00C30F0F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</w:t>
      </w:r>
      <w:r w:rsidR="008D41D6">
        <w:rPr>
          <w:rFonts w:ascii="Arial" w:hAnsi="Arial" w:cs="Arial"/>
          <w:sz w:val="22"/>
          <w:szCs w:val="22"/>
        </w:rPr>
        <w:t xml:space="preserve"> </w:t>
      </w:r>
      <w:r w:rsidRPr="00445044">
        <w:rPr>
          <w:rFonts w:ascii="Arial" w:hAnsi="Arial" w:cs="Arial"/>
          <w:sz w:val="22"/>
          <w:szCs w:val="22"/>
        </w:rPr>
        <w:t>constructor con parámetros que recibe valores para todos los atributos.</w:t>
      </w:r>
    </w:p>
    <w:p w:rsidR="005778FE" w:rsidRPr="00445044" w:rsidRDefault="005778FE" w:rsidP="00C30F0F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445044">
        <w:rPr>
          <w:rFonts w:ascii="Arial" w:hAnsi="Arial" w:cs="Arial"/>
          <w:sz w:val="22"/>
          <w:szCs w:val="22"/>
        </w:rPr>
        <w:t>Método</w:t>
      </w:r>
      <w:r w:rsidR="00412D6F">
        <w:rPr>
          <w:rFonts w:ascii="Arial" w:hAnsi="Arial" w:cs="Arial"/>
          <w:sz w:val="22"/>
          <w:szCs w:val="22"/>
        </w:rPr>
        <w:t>s</w:t>
      </w:r>
      <w:r w:rsidRPr="004450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5044">
        <w:rPr>
          <w:rFonts w:ascii="Arial" w:hAnsi="Arial" w:cs="Arial"/>
          <w:sz w:val="22"/>
          <w:szCs w:val="22"/>
        </w:rPr>
        <w:t>accesador</w:t>
      </w:r>
      <w:r w:rsidR="00412D6F">
        <w:rPr>
          <w:rFonts w:ascii="Arial" w:hAnsi="Arial" w:cs="Arial"/>
          <w:sz w:val="22"/>
          <w:szCs w:val="22"/>
        </w:rPr>
        <w:t>es</w:t>
      </w:r>
      <w:proofErr w:type="spellEnd"/>
      <w:r w:rsidRPr="00445044">
        <w:rPr>
          <w:rFonts w:ascii="Arial" w:hAnsi="Arial" w:cs="Arial"/>
          <w:sz w:val="22"/>
          <w:szCs w:val="22"/>
        </w:rPr>
        <w:t xml:space="preserve"> para cada atributo.</w:t>
      </w:r>
    </w:p>
    <w:p w:rsidR="005778FE" w:rsidRDefault="008C1F15" w:rsidP="00C30F0F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</w:t>
      </w:r>
      <w:r w:rsidR="00412D6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78FE" w:rsidRPr="00445044">
        <w:rPr>
          <w:rFonts w:ascii="Arial" w:hAnsi="Arial" w:cs="Arial"/>
          <w:sz w:val="22"/>
          <w:szCs w:val="22"/>
        </w:rPr>
        <w:t>mutador</w:t>
      </w:r>
      <w:r w:rsidR="00412D6F">
        <w:rPr>
          <w:rFonts w:ascii="Arial" w:hAnsi="Arial" w:cs="Arial"/>
          <w:sz w:val="22"/>
          <w:szCs w:val="22"/>
        </w:rPr>
        <w:t>es</w:t>
      </w:r>
      <w:proofErr w:type="spellEnd"/>
      <w:r w:rsidR="005778FE" w:rsidRPr="00445044">
        <w:rPr>
          <w:rFonts w:ascii="Arial" w:hAnsi="Arial" w:cs="Arial"/>
          <w:sz w:val="22"/>
          <w:szCs w:val="22"/>
        </w:rPr>
        <w:t xml:space="preserve"> para cada atributo considerando las reglas de negocio.</w:t>
      </w:r>
    </w:p>
    <w:p w:rsidR="009F5EB1" w:rsidRPr="00445044" w:rsidRDefault="009F5EB1" w:rsidP="00C30F0F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 que permita recorrer las notas y mostrarlas.</w:t>
      </w:r>
    </w:p>
    <w:p w:rsidR="007C7FC4" w:rsidRDefault="005778FE" w:rsidP="001D3F3D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7C7FC4">
        <w:rPr>
          <w:rFonts w:ascii="Arial" w:hAnsi="Arial" w:cs="Arial"/>
          <w:sz w:val="22"/>
          <w:szCs w:val="22"/>
        </w:rPr>
        <w:t xml:space="preserve">Método de </w:t>
      </w:r>
      <w:r w:rsidR="00DC2E70">
        <w:rPr>
          <w:rFonts w:ascii="Arial" w:hAnsi="Arial" w:cs="Arial"/>
          <w:sz w:val="22"/>
          <w:szCs w:val="22"/>
        </w:rPr>
        <w:t xml:space="preserve">permita </w:t>
      </w:r>
      <w:r w:rsidR="007C7FC4">
        <w:rPr>
          <w:rFonts w:ascii="Arial" w:hAnsi="Arial" w:cs="Arial"/>
          <w:sz w:val="22"/>
          <w:szCs w:val="22"/>
        </w:rPr>
        <w:t>imprim</w:t>
      </w:r>
      <w:r w:rsidR="00DC2E70">
        <w:rPr>
          <w:rFonts w:ascii="Arial" w:hAnsi="Arial" w:cs="Arial"/>
          <w:sz w:val="22"/>
          <w:szCs w:val="22"/>
        </w:rPr>
        <w:t>ir</w:t>
      </w:r>
      <w:r w:rsidR="007C7FC4">
        <w:rPr>
          <w:rFonts w:ascii="Arial" w:hAnsi="Arial" w:cs="Arial"/>
          <w:sz w:val="22"/>
          <w:szCs w:val="22"/>
        </w:rPr>
        <w:t xml:space="preserve"> nombre del alumno, </w:t>
      </w:r>
      <w:proofErr w:type="spellStart"/>
      <w:r w:rsidR="007C7FC4">
        <w:rPr>
          <w:rFonts w:ascii="Arial" w:hAnsi="Arial" w:cs="Arial"/>
          <w:sz w:val="22"/>
          <w:szCs w:val="22"/>
        </w:rPr>
        <w:t>rut</w:t>
      </w:r>
      <w:proofErr w:type="spellEnd"/>
      <w:r w:rsidR="007C7FC4">
        <w:rPr>
          <w:rFonts w:ascii="Arial" w:hAnsi="Arial" w:cs="Arial"/>
          <w:sz w:val="22"/>
          <w:szCs w:val="22"/>
        </w:rPr>
        <w:t xml:space="preserve"> y todas sus </w:t>
      </w:r>
      <w:r w:rsidR="00AB208A">
        <w:rPr>
          <w:rFonts w:ascii="Arial" w:hAnsi="Arial" w:cs="Arial"/>
          <w:sz w:val="22"/>
          <w:szCs w:val="22"/>
        </w:rPr>
        <w:t>notas</w:t>
      </w:r>
      <w:r w:rsidR="000F08C1">
        <w:rPr>
          <w:rFonts w:ascii="Arial" w:hAnsi="Arial" w:cs="Arial"/>
          <w:sz w:val="22"/>
          <w:szCs w:val="22"/>
        </w:rPr>
        <w:t xml:space="preserve"> del arreglo</w:t>
      </w:r>
      <w:r w:rsidR="00AB208A">
        <w:rPr>
          <w:rFonts w:ascii="Arial" w:hAnsi="Arial" w:cs="Arial"/>
          <w:sz w:val="22"/>
          <w:szCs w:val="22"/>
        </w:rPr>
        <w:t xml:space="preserve"> (</w:t>
      </w:r>
      <w:r w:rsidR="00230865">
        <w:rPr>
          <w:rFonts w:ascii="Arial" w:hAnsi="Arial" w:cs="Arial"/>
          <w:sz w:val="22"/>
          <w:szCs w:val="22"/>
        </w:rPr>
        <w:t xml:space="preserve">usar ciclo </w:t>
      </w:r>
      <w:proofErr w:type="spellStart"/>
      <w:r w:rsidR="00230865">
        <w:rPr>
          <w:rFonts w:ascii="Arial" w:hAnsi="Arial" w:cs="Arial"/>
          <w:sz w:val="22"/>
          <w:szCs w:val="22"/>
        </w:rPr>
        <w:t>for</w:t>
      </w:r>
      <w:proofErr w:type="spellEnd"/>
      <w:r w:rsidR="009B5BFA">
        <w:rPr>
          <w:rFonts w:ascii="Arial" w:hAnsi="Arial" w:cs="Arial"/>
          <w:sz w:val="22"/>
          <w:szCs w:val="22"/>
        </w:rPr>
        <w:t>)</w:t>
      </w:r>
      <w:r w:rsidR="00230865">
        <w:rPr>
          <w:rFonts w:ascii="Arial" w:hAnsi="Arial" w:cs="Arial"/>
          <w:sz w:val="22"/>
          <w:szCs w:val="22"/>
        </w:rPr>
        <w:t>.</w:t>
      </w:r>
    </w:p>
    <w:p w:rsidR="007C7FC4" w:rsidRDefault="00830B2E" w:rsidP="001D3F3D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</w:t>
      </w:r>
      <w:r w:rsidR="007C7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7FC4">
        <w:rPr>
          <w:rFonts w:ascii="Arial" w:hAnsi="Arial" w:cs="Arial"/>
          <w:sz w:val="22"/>
          <w:szCs w:val="22"/>
        </w:rPr>
        <w:t>calcula</w:t>
      </w:r>
      <w:r w:rsidR="003304EA">
        <w:rPr>
          <w:rFonts w:ascii="Arial" w:hAnsi="Arial" w:cs="Arial"/>
          <w:sz w:val="22"/>
          <w:szCs w:val="22"/>
        </w:rPr>
        <w:t>r</w:t>
      </w:r>
      <w:r w:rsidR="007C7FC4">
        <w:rPr>
          <w:rFonts w:ascii="Arial" w:hAnsi="Arial" w:cs="Arial"/>
          <w:sz w:val="22"/>
          <w:szCs w:val="22"/>
        </w:rPr>
        <w:t>Promedio</w:t>
      </w:r>
      <w:proofErr w:type="spellEnd"/>
      <w:r w:rsidR="007C7FC4">
        <w:rPr>
          <w:rFonts w:ascii="Arial" w:hAnsi="Arial" w:cs="Arial"/>
          <w:sz w:val="22"/>
          <w:szCs w:val="22"/>
        </w:rPr>
        <w:t>: calcula el promedio y retorna el resultado</w:t>
      </w:r>
    </w:p>
    <w:p w:rsidR="005778FE" w:rsidRPr="007C7FC4" w:rsidRDefault="00830B2E" w:rsidP="001D3F3D">
      <w:pPr>
        <w:numPr>
          <w:ilvl w:val="0"/>
          <w:numId w:val="11"/>
        </w:numPr>
        <w:autoSpaceDE w:val="0"/>
        <w:autoSpaceDN w:val="0"/>
        <w:adjustRightInd w:val="0"/>
        <w:spacing w:after="120"/>
        <w:ind w:left="777" w:hanging="357"/>
        <w:jc w:val="both"/>
        <w:rPr>
          <w:rFonts w:ascii="Arial" w:hAnsi="Arial" w:cs="Arial"/>
          <w:sz w:val="22"/>
          <w:szCs w:val="22"/>
        </w:rPr>
      </w:pPr>
      <w:r w:rsidRPr="007C7FC4">
        <w:rPr>
          <w:rFonts w:ascii="Arial" w:hAnsi="Arial" w:cs="Arial"/>
          <w:sz w:val="22"/>
          <w:szCs w:val="22"/>
        </w:rPr>
        <w:t>Método</w:t>
      </w:r>
      <w:r w:rsidR="00ED0120" w:rsidRPr="007C7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0120" w:rsidRPr="007C7FC4">
        <w:rPr>
          <w:rFonts w:ascii="Arial" w:hAnsi="Arial" w:cs="Arial"/>
          <w:sz w:val="22"/>
          <w:szCs w:val="22"/>
        </w:rPr>
        <w:t>toString</w:t>
      </w:r>
      <w:proofErr w:type="spellEnd"/>
      <w:r w:rsidR="00ED0120" w:rsidRPr="007C7FC4">
        <w:rPr>
          <w:rFonts w:ascii="Arial" w:hAnsi="Arial" w:cs="Arial"/>
          <w:sz w:val="22"/>
          <w:szCs w:val="22"/>
        </w:rPr>
        <w:t>()</w:t>
      </w:r>
      <w:r w:rsidR="00A84AC1" w:rsidRPr="007C7FC4">
        <w:rPr>
          <w:rFonts w:ascii="Arial" w:hAnsi="Arial" w:cs="Arial"/>
          <w:sz w:val="22"/>
          <w:szCs w:val="22"/>
        </w:rPr>
        <w:t xml:space="preserve"> </w:t>
      </w:r>
      <w:r w:rsidR="00ED0120" w:rsidRPr="007C7FC4">
        <w:rPr>
          <w:rFonts w:ascii="Arial" w:hAnsi="Arial" w:cs="Arial"/>
          <w:sz w:val="22"/>
          <w:szCs w:val="22"/>
        </w:rPr>
        <w:t xml:space="preserve">que </w:t>
      </w:r>
      <w:r w:rsidR="005778FE" w:rsidRPr="007C7FC4">
        <w:rPr>
          <w:rFonts w:ascii="Arial" w:hAnsi="Arial" w:cs="Arial"/>
          <w:sz w:val="22"/>
          <w:szCs w:val="22"/>
        </w:rPr>
        <w:t xml:space="preserve">permita mostrar </w:t>
      </w:r>
      <w:r w:rsidR="007D47CC">
        <w:rPr>
          <w:rFonts w:ascii="Arial" w:hAnsi="Arial" w:cs="Arial"/>
          <w:sz w:val="22"/>
          <w:szCs w:val="22"/>
        </w:rPr>
        <w:t>nombre</w:t>
      </w:r>
      <w:r w:rsidR="00FD7098">
        <w:rPr>
          <w:rFonts w:ascii="Arial" w:hAnsi="Arial" w:cs="Arial"/>
          <w:sz w:val="22"/>
          <w:szCs w:val="22"/>
        </w:rPr>
        <w:t>, apellidos</w:t>
      </w:r>
      <w:r w:rsidR="007D47CC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7D47CC">
        <w:rPr>
          <w:rFonts w:ascii="Arial" w:hAnsi="Arial" w:cs="Arial"/>
          <w:sz w:val="22"/>
          <w:szCs w:val="22"/>
        </w:rPr>
        <w:t>rut</w:t>
      </w:r>
      <w:proofErr w:type="spellEnd"/>
      <w:r w:rsidR="005778FE" w:rsidRPr="007C7FC4">
        <w:rPr>
          <w:rFonts w:ascii="Arial" w:hAnsi="Arial" w:cs="Arial"/>
          <w:sz w:val="22"/>
          <w:szCs w:val="22"/>
        </w:rPr>
        <w:t xml:space="preserve"> </w:t>
      </w:r>
    </w:p>
    <w:p w:rsidR="00615645" w:rsidRPr="00615645" w:rsidRDefault="00615645" w:rsidP="00615645">
      <w:pPr>
        <w:autoSpaceDE w:val="0"/>
        <w:autoSpaceDN w:val="0"/>
        <w:adjustRightInd w:val="0"/>
        <w:spacing w:after="120"/>
        <w:ind w:left="1440"/>
        <w:jc w:val="both"/>
        <w:rPr>
          <w:rFonts w:ascii="Arial" w:hAnsi="Arial" w:cs="Arial"/>
          <w:sz w:val="22"/>
          <w:szCs w:val="22"/>
        </w:rPr>
      </w:pPr>
    </w:p>
    <w:p w:rsidR="005778FE" w:rsidRPr="00FF4536" w:rsidRDefault="00FE4C03" w:rsidP="005778F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 w:rsidRPr="00FF4536">
        <w:rPr>
          <w:rFonts w:ascii="Arial" w:hAnsi="Arial" w:cs="Arial"/>
          <w:sz w:val="22"/>
          <w:szCs w:val="22"/>
          <w:u w:val="single"/>
        </w:rPr>
        <w:t xml:space="preserve">Crear la clase Test que contenga el </w:t>
      </w:r>
      <w:proofErr w:type="spellStart"/>
      <w:r w:rsidRPr="00FF4536">
        <w:rPr>
          <w:rFonts w:ascii="Arial" w:hAnsi="Arial" w:cs="Arial"/>
          <w:sz w:val="22"/>
          <w:szCs w:val="22"/>
          <w:u w:val="single"/>
        </w:rPr>
        <w:t>metodo</w:t>
      </w:r>
      <w:proofErr w:type="spellEnd"/>
      <w:r w:rsidR="005778FE" w:rsidRPr="00FF4536">
        <w:rPr>
          <w:rFonts w:ascii="Arial" w:hAnsi="Arial" w:cs="Arial"/>
          <w:sz w:val="22"/>
          <w:szCs w:val="22"/>
          <w:u w:val="single"/>
        </w:rPr>
        <w:t xml:space="preserve"> (</w:t>
      </w:r>
      <w:proofErr w:type="spellStart"/>
      <w:proofErr w:type="gramStart"/>
      <w:r w:rsidR="005778FE" w:rsidRPr="00FF4536">
        <w:rPr>
          <w:rFonts w:ascii="Arial" w:hAnsi="Arial" w:cs="Arial"/>
          <w:sz w:val="22"/>
          <w:szCs w:val="22"/>
          <w:u w:val="single"/>
        </w:rPr>
        <w:t>main</w:t>
      </w:r>
      <w:proofErr w:type="spellEnd"/>
      <w:r w:rsidR="005778FE" w:rsidRPr="00FF4536">
        <w:rPr>
          <w:rFonts w:ascii="Arial" w:hAnsi="Arial" w:cs="Arial"/>
          <w:sz w:val="22"/>
          <w:szCs w:val="22"/>
          <w:u w:val="single"/>
        </w:rPr>
        <w:t>(</w:t>
      </w:r>
      <w:proofErr w:type="gramEnd"/>
      <w:r w:rsidR="005778FE" w:rsidRPr="00FF4536">
        <w:rPr>
          <w:rFonts w:ascii="Arial" w:hAnsi="Arial" w:cs="Arial"/>
          <w:sz w:val="22"/>
          <w:szCs w:val="22"/>
          <w:u w:val="single"/>
        </w:rPr>
        <w:t>)):</w:t>
      </w:r>
    </w:p>
    <w:p w:rsidR="005778FE" w:rsidRPr="00247BD3" w:rsidRDefault="005778FE" w:rsidP="005778F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955E3" w:rsidRPr="000955E3" w:rsidRDefault="000955E3" w:rsidP="00FE20F6">
      <w:pPr>
        <w:numPr>
          <w:ilvl w:val="0"/>
          <w:numId w:val="19"/>
        </w:numPr>
        <w:spacing w:before="120"/>
        <w:rPr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>Crear alumno1 con sus notas</w:t>
      </w:r>
      <w:r w:rsidR="00C557D8">
        <w:rPr>
          <w:rFonts w:ascii="Arial" w:hAnsi="Arial" w:cs="Arial"/>
          <w:sz w:val="22"/>
          <w:szCs w:val="22"/>
        </w:rPr>
        <w:t xml:space="preserve"> y datos </w:t>
      </w:r>
    </w:p>
    <w:p w:rsidR="000955E3" w:rsidRPr="000955E3" w:rsidRDefault="000955E3" w:rsidP="00FE20F6">
      <w:pPr>
        <w:numPr>
          <w:ilvl w:val="0"/>
          <w:numId w:val="19"/>
        </w:numPr>
        <w:spacing w:before="120"/>
        <w:rPr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>Crear alumno2 con sus notas</w:t>
      </w:r>
      <w:r w:rsidR="00C557D8" w:rsidRPr="00C557D8">
        <w:rPr>
          <w:rFonts w:ascii="Arial" w:hAnsi="Arial" w:cs="Arial"/>
          <w:sz w:val="22"/>
          <w:szCs w:val="22"/>
        </w:rPr>
        <w:t xml:space="preserve"> </w:t>
      </w:r>
      <w:r w:rsidR="00C557D8">
        <w:rPr>
          <w:rFonts w:ascii="Arial" w:hAnsi="Arial" w:cs="Arial"/>
          <w:sz w:val="22"/>
          <w:szCs w:val="22"/>
        </w:rPr>
        <w:t>y datos</w:t>
      </w:r>
    </w:p>
    <w:p w:rsidR="000955E3" w:rsidRPr="000955E3" w:rsidRDefault="000955E3" w:rsidP="00FE20F6">
      <w:pPr>
        <w:numPr>
          <w:ilvl w:val="0"/>
          <w:numId w:val="19"/>
        </w:numPr>
        <w:spacing w:before="120"/>
        <w:rPr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 xml:space="preserve">Imprimir </w:t>
      </w:r>
      <w:r w:rsidR="00336582">
        <w:rPr>
          <w:rFonts w:ascii="Arial" w:hAnsi="Arial" w:cs="Arial"/>
          <w:sz w:val="22"/>
          <w:szCs w:val="22"/>
        </w:rPr>
        <w:t xml:space="preserve">todos los datos </w:t>
      </w:r>
      <w:r>
        <w:rPr>
          <w:rFonts w:ascii="Arial" w:hAnsi="Arial" w:cs="Arial"/>
          <w:sz w:val="22"/>
          <w:szCs w:val="22"/>
        </w:rPr>
        <w:t>y promedio de alumno1</w:t>
      </w:r>
      <w:r w:rsidR="004A3EA7">
        <w:rPr>
          <w:rFonts w:ascii="Arial" w:hAnsi="Arial" w:cs="Arial"/>
          <w:sz w:val="22"/>
          <w:szCs w:val="22"/>
        </w:rPr>
        <w:t xml:space="preserve"> y </w:t>
      </w:r>
      <w:r w:rsidR="00713843">
        <w:rPr>
          <w:rFonts w:ascii="Arial" w:hAnsi="Arial" w:cs="Arial"/>
          <w:sz w:val="22"/>
          <w:szCs w:val="22"/>
        </w:rPr>
        <w:t>alumno</w:t>
      </w:r>
      <w:r w:rsidR="004A3EA7">
        <w:rPr>
          <w:rFonts w:ascii="Arial" w:hAnsi="Arial" w:cs="Arial"/>
          <w:sz w:val="22"/>
          <w:szCs w:val="22"/>
        </w:rPr>
        <w:t>2</w:t>
      </w:r>
    </w:p>
    <w:p w:rsidR="00FE20F6" w:rsidRPr="00FE20F6" w:rsidRDefault="004A3EA7" w:rsidP="00FE20F6">
      <w:pPr>
        <w:numPr>
          <w:ilvl w:val="0"/>
          <w:numId w:val="19"/>
        </w:numPr>
        <w:spacing w:before="120"/>
        <w:rPr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Imprimir </w:t>
      </w:r>
      <w:r w:rsidR="00EE5901">
        <w:rPr>
          <w:rFonts w:ascii="Arial" w:hAnsi="Arial" w:cs="Arial"/>
          <w:sz w:val="22"/>
          <w:szCs w:val="22"/>
          <w:lang w:val="es-CL"/>
        </w:rPr>
        <w:t>apellidos</w:t>
      </w:r>
      <w:r w:rsidR="00860E01">
        <w:rPr>
          <w:rFonts w:ascii="Arial" w:hAnsi="Arial" w:cs="Arial"/>
          <w:sz w:val="22"/>
          <w:szCs w:val="22"/>
          <w:lang w:val="es-CL"/>
        </w:rPr>
        <w:t xml:space="preserve"> </w:t>
      </w:r>
      <w:r w:rsidR="00202AC3">
        <w:rPr>
          <w:rFonts w:ascii="Arial" w:hAnsi="Arial" w:cs="Arial"/>
          <w:sz w:val="22"/>
          <w:szCs w:val="22"/>
          <w:lang w:val="es-CL"/>
        </w:rPr>
        <w:t xml:space="preserve">y promedio del </w:t>
      </w:r>
      <w:r w:rsidR="000955E3">
        <w:rPr>
          <w:rFonts w:ascii="Arial" w:hAnsi="Arial" w:cs="Arial"/>
          <w:sz w:val="22"/>
          <w:szCs w:val="22"/>
          <w:lang w:val="es-CL"/>
        </w:rPr>
        <w:t>alumno con mejor promedio</w:t>
      </w:r>
      <w:bookmarkStart w:id="0" w:name="_GoBack"/>
      <w:bookmarkEnd w:id="0"/>
      <w:r w:rsidR="00C25B45">
        <w:rPr>
          <w:rFonts w:ascii="Arial" w:hAnsi="Arial" w:cs="Arial"/>
          <w:sz w:val="22"/>
          <w:szCs w:val="22"/>
        </w:rPr>
        <w:t xml:space="preserve"> </w:t>
      </w:r>
    </w:p>
    <w:p w:rsidR="005778FE" w:rsidRPr="00E07E67" w:rsidRDefault="005778FE" w:rsidP="000955E3">
      <w:pPr>
        <w:spacing w:before="120"/>
        <w:ind w:left="1080"/>
        <w:rPr>
          <w:sz w:val="22"/>
          <w:szCs w:val="22"/>
          <w:lang w:val="es-CL"/>
        </w:rPr>
      </w:pPr>
    </w:p>
    <w:sectPr w:rsidR="005778FE" w:rsidRPr="00E07E67" w:rsidSect="008E1DE1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30A" w:rsidRDefault="000C330A" w:rsidP="00EE4008">
      <w:r>
        <w:separator/>
      </w:r>
    </w:p>
  </w:endnote>
  <w:endnote w:type="continuationSeparator" w:id="0">
    <w:p w:rsidR="000C330A" w:rsidRDefault="000C330A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30A" w:rsidRDefault="000C330A" w:rsidP="00EE4008">
      <w:r>
        <w:separator/>
      </w:r>
    </w:p>
  </w:footnote>
  <w:footnote w:type="continuationSeparator" w:id="0">
    <w:p w:rsidR="000C330A" w:rsidRDefault="000C330A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DC4D1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DED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843"/>
    <w:multiLevelType w:val="hybridMultilevel"/>
    <w:tmpl w:val="7708F3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EA7995"/>
    <w:multiLevelType w:val="hybridMultilevel"/>
    <w:tmpl w:val="1FE048D2"/>
    <w:lvl w:ilvl="0" w:tplc="340A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>
    <w:nsid w:val="22763FC7"/>
    <w:multiLevelType w:val="hybridMultilevel"/>
    <w:tmpl w:val="FECA56E0"/>
    <w:lvl w:ilvl="0" w:tplc="3FF2B8A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D76C93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B3358"/>
    <w:multiLevelType w:val="hybridMultilevel"/>
    <w:tmpl w:val="CBA4F3E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30766B01"/>
    <w:multiLevelType w:val="hybridMultilevel"/>
    <w:tmpl w:val="AAEE19F6"/>
    <w:lvl w:ilvl="0" w:tplc="20E4177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B827F1"/>
    <w:multiLevelType w:val="hybridMultilevel"/>
    <w:tmpl w:val="0A887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0B1591"/>
    <w:multiLevelType w:val="hybridMultilevel"/>
    <w:tmpl w:val="0C569F58"/>
    <w:lvl w:ilvl="0" w:tplc="5578608E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34E6E"/>
    <w:multiLevelType w:val="hybridMultilevel"/>
    <w:tmpl w:val="16201F14"/>
    <w:lvl w:ilvl="0" w:tplc="C6DC5EDC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8">
    <w:nsid w:val="6FCC465C"/>
    <w:multiLevelType w:val="hybridMultilevel"/>
    <w:tmpl w:val="D1B0EC24"/>
    <w:lvl w:ilvl="0" w:tplc="5A1698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572B9"/>
    <w:multiLevelType w:val="hybridMultilevel"/>
    <w:tmpl w:val="0C1265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4"/>
  </w:num>
  <w:num w:numId="5">
    <w:abstractNumId w:val="19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13"/>
  </w:num>
  <w:num w:numId="11">
    <w:abstractNumId w:val="8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16"/>
  </w:num>
  <w:num w:numId="17">
    <w:abstractNumId w:val="18"/>
  </w:num>
  <w:num w:numId="18">
    <w:abstractNumId w:val="9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07FB2"/>
    <w:rsid w:val="0001020F"/>
    <w:rsid w:val="000126FA"/>
    <w:rsid w:val="00061CED"/>
    <w:rsid w:val="000953DD"/>
    <w:rsid w:val="000955E3"/>
    <w:rsid w:val="000A25D0"/>
    <w:rsid w:val="000A3ECE"/>
    <w:rsid w:val="000A55EA"/>
    <w:rsid w:val="000A62E3"/>
    <w:rsid w:val="000A718E"/>
    <w:rsid w:val="000C2364"/>
    <w:rsid w:val="000C330A"/>
    <w:rsid w:val="000D3730"/>
    <w:rsid w:val="000D7744"/>
    <w:rsid w:val="000F08C1"/>
    <w:rsid w:val="000F7FCD"/>
    <w:rsid w:val="00100B5D"/>
    <w:rsid w:val="001061C8"/>
    <w:rsid w:val="00133FE7"/>
    <w:rsid w:val="00134A86"/>
    <w:rsid w:val="00153C4F"/>
    <w:rsid w:val="00160718"/>
    <w:rsid w:val="00161441"/>
    <w:rsid w:val="00163DD5"/>
    <w:rsid w:val="00166C0C"/>
    <w:rsid w:val="00172BA4"/>
    <w:rsid w:val="0018671F"/>
    <w:rsid w:val="001C3E29"/>
    <w:rsid w:val="001C57CD"/>
    <w:rsid w:val="001C666A"/>
    <w:rsid w:val="001D3F3D"/>
    <w:rsid w:val="001E1D2C"/>
    <w:rsid w:val="001F1A91"/>
    <w:rsid w:val="001F6158"/>
    <w:rsid w:val="00202AC3"/>
    <w:rsid w:val="00202EB9"/>
    <w:rsid w:val="0021297D"/>
    <w:rsid w:val="002160DB"/>
    <w:rsid w:val="00224877"/>
    <w:rsid w:val="002260E2"/>
    <w:rsid w:val="00226A65"/>
    <w:rsid w:val="00230865"/>
    <w:rsid w:val="00247BD3"/>
    <w:rsid w:val="0025074D"/>
    <w:rsid w:val="00261F12"/>
    <w:rsid w:val="0027046D"/>
    <w:rsid w:val="0028045A"/>
    <w:rsid w:val="002806A7"/>
    <w:rsid w:val="00286C1F"/>
    <w:rsid w:val="00291014"/>
    <w:rsid w:val="00292541"/>
    <w:rsid w:val="002B1881"/>
    <w:rsid w:val="002B25F5"/>
    <w:rsid w:val="002C5572"/>
    <w:rsid w:val="002D38BD"/>
    <w:rsid w:val="002E0C27"/>
    <w:rsid w:val="002F2650"/>
    <w:rsid w:val="002F3B2E"/>
    <w:rsid w:val="002F44FB"/>
    <w:rsid w:val="002F4793"/>
    <w:rsid w:val="0030308E"/>
    <w:rsid w:val="00303E27"/>
    <w:rsid w:val="00320F5F"/>
    <w:rsid w:val="003219FD"/>
    <w:rsid w:val="003304EA"/>
    <w:rsid w:val="0033187D"/>
    <w:rsid w:val="00334A0F"/>
    <w:rsid w:val="00336582"/>
    <w:rsid w:val="00347A73"/>
    <w:rsid w:val="003557A8"/>
    <w:rsid w:val="00356EBE"/>
    <w:rsid w:val="003759CE"/>
    <w:rsid w:val="00380C26"/>
    <w:rsid w:val="00391DB1"/>
    <w:rsid w:val="00393238"/>
    <w:rsid w:val="003A3224"/>
    <w:rsid w:val="003A7160"/>
    <w:rsid w:val="003B6069"/>
    <w:rsid w:val="003B757F"/>
    <w:rsid w:val="003C38F4"/>
    <w:rsid w:val="003C4C55"/>
    <w:rsid w:val="003C5BC1"/>
    <w:rsid w:val="003C6BD4"/>
    <w:rsid w:val="003C6EA7"/>
    <w:rsid w:val="003E5E58"/>
    <w:rsid w:val="003F4470"/>
    <w:rsid w:val="00401CC4"/>
    <w:rsid w:val="00405047"/>
    <w:rsid w:val="00412D6F"/>
    <w:rsid w:val="00423D6E"/>
    <w:rsid w:val="0043396A"/>
    <w:rsid w:val="00433972"/>
    <w:rsid w:val="00434924"/>
    <w:rsid w:val="0043493C"/>
    <w:rsid w:val="00445044"/>
    <w:rsid w:val="00447A0D"/>
    <w:rsid w:val="00452F57"/>
    <w:rsid w:val="00470ABB"/>
    <w:rsid w:val="004726F3"/>
    <w:rsid w:val="004841F3"/>
    <w:rsid w:val="004842C9"/>
    <w:rsid w:val="00485053"/>
    <w:rsid w:val="004856A9"/>
    <w:rsid w:val="004871C6"/>
    <w:rsid w:val="004960A5"/>
    <w:rsid w:val="004A3EA7"/>
    <w:rsid w:val="004B43DB"/>
    <w:rsid w:val="004D28FE"/>
    <w:rsid w:val="004D6F82"/>
    <w:rsid w:val="004E005C"/>
    <w:rsid w:val="004E7167"/>
    <w:rsid w:val="004E7D73"/>
    <w:rsid w:val="005009CC"/>
    <w:rsid w:val="00512857"/>
    <w:rsid w:val="00513914"/>
    <w:rsid w:val="00530F92"/>
    <w:rsid w:val="00534969"/>
    <w:rsid w:val="005422C2"/>
    <w:rsid w:val="00563E0B"/>
    <w:rsid w:val="00572E3A"/>
    <w:rsid w:val="00574980"/>
    <w:rsid w:val="005778FE"/>
    <w:rsid w:val="005860C2"/>
    <w:rsid w:val="005A3A72"/>
    <w:rsid w:val="005C18E1"/>
    <w:rsid w:val="005C6C46"/>
    <w:rsid w:val="005D4635"/>
    <w:rsid w:val="005D529A"/>
    <w:rsid w:val="005D7E01"/>
    <w:rsid w:val="005E02F5"/>
    <w:rsid w:val="005E32DF"/>
    <w:rsid w:val="005E7640"/>
    <w:rsid w:val="005F5A2B"/>
    <w:rsid w:val="006006B6"/>
    <w:rsid w:val="0060728B"/>
    <w:rsid w:val="00611432"/>
    <w:rsid w:val="00612ABD"/>
    <w:rsid w:val="00615645"/>
    <w:rsid w:val="006163D9"/>
    <w:rsid w:val="00621C98"/>
    <w:rsid w:val="006279D4"/>
    <w:rsid w:val="00630D7F"/>
    <w:rsid w:val="00632C57"/>
    <w:rsid w:val="00636F91"/>
    <w:rsid w:val="00641D83"/>
    <w:rsid w:val="00652AE1"/>
    <w:rsid w:val="00657231"/>
    <w:rsid w:val="00660862"/>
    <w:rsid w:val="006625B2"/>
    <w:rsid w:val="00691DD2"/>
    <w:rsid w:val="006A2C56"/>
    <w:rsid w:val="006B2B1F"/>
    <w:rsid w:val="006C2006"/>
    <w:rsid w:val="006C611B"/>
    <w:rsid w:val="006D4D01"/>
    <w:rsid w:val="006E17F5"/>
    <w:rsid w:val="006F0194"/>
    <w:rsid w:val="006F44AB"/>
    <w:rsid w:val="006F7EAA"/>
    <w:rsid w:val="00713843"/>
    <w:rsid w:val="00717CD3"/>
    <w:rsid w:val="0073017A"/>
    <w:rsid w:val="0073585D"/>
    <w:rsid w:val="00735E2F"/>
    <w:rsid w:val="007419B1"/>
    <w:rsid w:val="00755FD7"/>
    <w:rsid w:val="007646CC"/>
    <w:rsid w:val="0077013A"/>
    <w:rsid w:val="00770C20"/>
    <w:rsid w:val="00776E8C"/>
    <w:rsid w:val="007837FD"/>
    <w:rsid w:val="00792C18"/>
    <w:rsid w:val="007A2383"/>
    <w:rsid w:val="007A2B04"/>
    <w:rsid w:val="007B61BD"/>
    <w:rsid w:val="007B769D"/>
    <w:rsid w:val="007C7FC4"/>
    <w:rsid w:val="007D47CC"/>
    <w:rsid w:val="007D5211"/>
    <w:rsid w:val="007F6A0B"/>
    <w:rsid w:val="00807E60"/>
    <w:rsid w:val="00811EB5"/>
    <w:rsid w:val="00820CD9"/>
    <w:rsid w:val="00821967"/>
    <w:rsid w:val="00827C68"/>
    <w:rsid w:val="00830B2E"/>
    <w:rsid w:val="008371B4"/>
    <w:rsid w:val="00837583"/>
    <w:rsid w:val="0085010E"/>
    <w:rsid w:val="0085057A"/>
    <w:rsid w:val="00860E01"/>
    <w:rsid w:val="00867ABE"/>
    <w:rsid w:val="0088753E"/>
    <w:rsid w:val="00894BE6"/>
    <w:rsid w:val="00896C6D"/>
    <w:rsid w:val="008A2605"/>
    <w:rsid w:val="008A77A6"/>
    <w:rsid w:val="008B5C5C"/>
    <w:rsid w:val="008B71D5"/>
    <w:rsid w:val="008C1F15"/>
    <w:rsid w:val="008D33CE"/>
    <w:rsid w:val="008D41D6"/>
    <w:rsid w:val="008D5AFA"/>
    <w:rsid w:val="008E1DE1"/>
    <w:rsid w:val="008F2881"/>
    <w:rsid w:val="008F62A7"/>
    <w:rsid w:val="0092446C"/>
    <w:rsid w:val="00932858"/>
    <w:rsid w:val="00933CCF"/>
    <w:rsid w:val="0093442D"/>
    <w:rsid w:val="00934CAD"/>
    <w:rsid w:val="00945D4A"/>
    <w:rsid w:val="0095214E"/>
    <w:rsid w:val="0095255A"/>
    <w:rsid w:val="009529FD"/>
    <w:rsid w:val="00953238"/>
    <w:rsid w:val="00966B6A"/>
    <w:rsid w:val="00975C3D"/>
    <w:rsid w:val="00976B05"/>
    <w:rsid w:val="009876EF"/>
    <w:rsid w:val="009B2299"/>
    <w:rsid w:val="009B34A9"/>
    <w:rsid w:val="009B5BFA"/>
    <w:rsid w:val="009C3D64"/>
    <w:rsid w:val="009D36E0"/>
    <w:rsid w:val="009D7C86"/>
    <w:rsid w:val="009E2B69"/>
    <w:rsid w:val="009F1EB6"/>
    <w:rsid w:val="009F5EB1"/>
    <w:rsid w:val="009F6EA1"/>
    <w:rsid w:val="00A00AE6"/>
    <w:rsid w:val="00A013DC"/>
    <w:rsid w:val="00A05D37"/>
    <w:rsid w:val="00A07227"/>
    <w:rsid w:val="00A0745D"/>
    <w:rsid w:val="00A15A36"/>
    <w:rsid w:val="00A23A88"/>
    <w:rsid w:val="00A3352B"/>
    <w:rsid w:val="00A35596"/>
    <w:rsid w:val="00A50F03"/>
    <w:rsid w:val="00A52B08"/>
    <w:rsid w:val="00A71DD3"/>
    <w:rsid w:val="00A84AC1"/>
    <w:rsid w:val="00AA2937"/>
    <w:rsid w:val="00AA2B53"/>
    <w:rsid w:val="00AA3125"/>
    <w:rsid w:val="00AB208A"/>
    <w:rsid w:val="00AB2273"/>
    <w:rsid w:val="00AB60B4"/>
    <w:rsid w:val="00AC3038"/>
    <w:rsid w:val="00AC7F99"/>
    <w:rsid w:val="00AD4988"/>
    <w:rsid w:val="00AF0AEC"/>
    <w:rsid w:val="00AF7998"/>
    <w:rsid w:val="00B10362"/>
    <w:rsid w:val="00B11723"/>
    <w:rsid w:val="00B204FA"/>
    <w:rsid w:val="00B40B51"/>
    <w:rsid w:val="00B41289"/>
    <w:rsid w:val="00B45F11"/>
    <w:rsid w:val="00B46615"/>
    <w:rsid w:val="00B66341"/>
    <w:rsid w:val="00B71C3E"/>
    <w:rsid w:val="00B76487"/>
    <w:rsid w:val="00B81BEC"/>
    <w:rsid w:val="00B83ECE"/>
    <w:rsid w:val="00B929CA"/>
    <w:rsid w:val="00B93A25"/>
    <w:rsid w:val="00BA61BE"/>
    <w:rsid w:val="00BB5625"/>
    <w:rsid w:val="00BB6D27"/>
    <w:rsid w:val="00BC4AD9"/>
    <w:rsid w:val="00BC5A23"/>
    <w:rsid w:val="00BD7567"/>
    <w:rsid w:val="00BE55E6"/>
    <w:rsid w:val="00C01F7D"/>
    <w:rsid w:val="00C160F8"/>
    <w:rsid w:val="00C25B45"/>
    <w:rsid w:val="00C30F0F"/>
    <w:rsid w:val="00C53A78"/>
    <w:rsid w:val="00C557D8"/>
    <w:rsid w:val="00C55DC3"/>
    <w:rsid w:val="00C627DB"/>
    <w:rsid w:val="00C63737"/>
    <w:rsid w:val="00C86D0D"/>
    <w:rsid w:val="00C963AC"/>
    <w:rsid w:val="00CE1CE0"/>
    <w:rsid w:val="00CE3DB3"/>
    <w:rsid w:val="00CF76D1"/>
    <w:rsid w:val="00D233DE"/>
    <w:rsid w:val="00D24128"/>
    <w:rsid w:val="00D249F7"/>
    <w:rsid w:val="00D26557"/>
    <w:rsid w:val="00D408BE"/>
    <w:rsid w:val="00D501F6"/>
    <w:rsid w:val="00D71B41"/>
    <w:rsid w:val="00D7406A"/>
    <w:rsid w:val="00D805FC"/>
    <w:rsid w:val="00D87AB3"/>
    <w:rsid w:val="00D90B33"/>
    <w:rsid w:val="00D91AC1"/>
    <w:rsid w:val="00D96136"/>
    <w:rsid w:val="00DA1F78"/>
    <w:rsid w:val="00DA3EE3"/>
    <w:rsid w:val="00DB0F4A"/>
    <w:rsid w:val="00DB5144"/>
    <w:rsid w:val="00DC05D2"/>
    <w:rsid w:val="00DC2E70"/>
    <w:rsid w:val="00DC4D1F"/>
    <w:rsid w:val="00DD19D1"/>
    <w:rsid w:val="00DD2AAB"/>
    <w:rsid w:val="00DE0209"/>
    <w:rsid w:val="00DE2E80"/>
    <w:rsid w:val="00DE3513"/>
    <w:rsid w:val="00DE46E4"/>
    <w:rsid w:val="00DF155C"/>
    <w:rsid w:val="00DF1CCC"/>
    <w:rsid w:val="00E043B3"/>
    <w:rsid w:val="00E07E67"/>
    <w:rsid w:val="00E12BE8"/>
    <w:rsid w:val="00E15EE5"/>
    <w:rsid w:val="00E255CB"/>
    <w:rsid w:val="00E278F8"/>
    <w:rsid w:val="00E345C7"/>
    <w:rsid w:val="00E35DCC"/>
    <w:rsid w:val="00E43ED7"/>
    <w:rsid w:val="00E47BE5"/>
    <w:rsid w:val="00E50044"/>
    <w:rsid w:val="00E544F8"/>
    <w:rsid w:val="00E70E5B"/>
    <w:rsid w:val="00E903F2"/>
    <w:rsid w:val="00EC0E81"/>
    <w:rsid w:val="00ED0120"/>
    <w:rsid w:val="00ED7431"/>
    <w:rsid w:val="00EE3271"/>
    <w:rsid w:val="00EE4008"/>
    <w:rsid w:val="00EE5901"/>
    <w:rsid w:val="00EF61F8"/>
    <w:rsid w:val="00F229F1"/>
    <w:rsid w:val="00F253A9"/>
    <w:rsid w:val="00F31719"/>
    <w:rsid w:val="00F31A18"/>
    <w:rsid w:val="00F36CBF"/>
    <w:rsid w:val="00F456D1"/>
    <w:rsid w:val="00F477F2"/>
    <w:rsid w:val="00F47FC1"/>
    <w:rsid w:val="00F67721"/>
    <w:rsid w:val="00F840B5"/>
    <w:rsid w:val="00F92B56"/>
    <w:rsid w:val="00F942C4"/>
    <w:rsid w:val="00FA4114"/>
    <w:rsid w:val="00FB105B"/>
    <w:rsid w:val="00FB1387"/>
    <w:rsid w:val="00FB6BA8"/>
    <w:rsid w:val="00FC2F83"/>
    <w:rsid w:val="00FD7098"/>
    <w:rsid w:val="00FE20F6"/>
    <w:rsid w:val="00FE4C03"/>
    <w:rsid w:val="00FF0393"/>
    <w:rsid w:val="00FF169E"/>
    <w:rsid w:val="00FF2030"/>
    <w:rsid w:val="00FF44D1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E084E9-9978-4E96-98B0-4576785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table" w:styleId="Tablaconcuadrcula">
    <w:name w:val="Table Grid"/>
    <w:basedOn w:val="Tablanormal"/>
    <w:rsid w:val="005F5A2B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C5C"/>
    <w:pPr>
      <w:ind w:left="720"/>
      <w:contextualSpacing/>
    </w:pPr>
  </w:style>
  <w:style w:type="paragraph" w:customStyle="1" w:styleId="Default">
    <w:name w:val="Default"/>
    <w:rsid w:val="005778F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dstrike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0603BE"/>
    <w:rsid w:val="002B543C"/>
    <w:rsid w:val="00423366"/>
    <w:rsid w:val="004769CB"/>
    <w:rsid w:val="00514F3B"/>
    <w:rsid w:val="00547209"/>
    <w:rsid w:val="00561F3A"/>
    <w:rsid w:val="007865ED"/>
    <w:rsid w:val="00791EA6"/>
    <w:rsid w:val="007F5BB0"/>
    <w:rsid w:val="008E5037"/>
    <w:rsid w:val="009F4601"/>
    <w:rsid w:val="00A0028B"/>
    <w:rsid w:val="00A703E1"/>
    <w:rsid w:val="00BB3206"/>
    <w:rsid w:val="00C809AF"/>
    <w:rsid w:val="00CB47A4"/>
    <w:rsid w:val="00D97EB0"/>
    <w:rsid w:val="00E14B63"/>
    <w:rsid w:val="00E34393"/>
    <w:rsid w:val="00E7784E"/>
    <w:rsid w:val="00E961D3"/>
    <w:rsid w:val="00F93CB0"/>
    <w:rsid w:val="00FA464A"/>
    <w:rsid w:val="00FC5F2C"/>
    <w:rsid w:val="00FE316C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POO</vt:lpstr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</dc:title>
  <dc:subject/>
  <dc:creator>Jeanette</dc:creator>
  <cp:keywords/>
  <dc:description/>
  <cp:lastModifiedBy>Duoc</cp:lastModifiedBy>
  <cp:revision>2</cp:revision>
  <dcterms:created xsi:type="dcterms:W3CDTF">2017-01-03T14:50:00Z</dcterms:created>
  <dcterms:modified xsi:type="dcterms:W3CDTF">2017-01-03T14:50:00Z</dcterms:modified>
</cp:coreProperties>
</file>