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08" w:rsidRDefault="00C746D0" w:rsidP="00EE400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Taller N2</w:t>
      </w:r>
    </w:p>
    <w:p w:rsidR="002E269D" w:rsidRPr="005E12D4" w:rsidRDefault="002E269D" w:rsidP="00EE4008">
      <w:pPr>
        <w:jc w:val="center"/>
        <w:rPr>
          <w:rFonts w:ascii="Arial" w:hAnsi="Arial" w:cs="Arial"/>
          <w:b/>
          <w:sz w:val="28"/>
          <w:szCs w:val="28"/>
        </w:rPr>
      </w:pPr>
    </w:p>
    <w:p w:rsidR="00F57726" w:rsidRDefault="002E269D" w:rsidP="00EE4008">
      <w:pPr>
        <w:rPr>
          <w:rFonts w:ascii="Tahoma" w:hAnsi="Tahoma" w:cs="Tahoma"/>
        </w:rPr>
      </w:pPr>
      <w:r>
        <w:rPr>
          <w:rFonts w:ascii="Tahoma" w:hAnsi="Tahoma" w:cs="Tahoma"/>
        </w:rPr>
        <w:t>Nombre: ____________________________________________________________</w:t>
      </w:r>
    </w:p>
    <w:p w:rsidR="002E269D" w:rsidRDefault="002E269D" w:rsidP="00140305">
      <w:pPr>
        <w:spacing w:before="120"/>
        <w:jc w:val="both"/>
        <w:rPr>
          <w:rFonts w:ascii="Arial" w:hAnsi="Arial" w:cs="Arial"/>
          <w:sz w:val="22"/>
          <w:szCs w:val="22"/>
          <w:lang w:val="es-CL"/>
        </w:rPr>
      </w:pPr>
    </w:p>
    <w:p w:rsidR="00140305" w:rsidRDefault="000F7189" w:rsidP="00140305">
      <w:pPr>
        <w:spacing w:before="120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Utilizando las clases nodo y lista resuelva la siguiente problemática:</w:t>
      </w:r>
    </w:p>
    <w:p w:rsidR="000F7189" w:rsidRDefault="000F7189" w:rsidP="00140305">
      <w:pPr>
        <w:spacing w:before="120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La escuelita “</w:t>
      </w:r>
      <w:proofErr w:type="spellStart"/>
      <w:r>
        <w:rPr>
          <w:rFonts w:ascii="Arial" w:hAnsi="Arial" w:cs="Arial"/>
          <w:sz w:val="22"/>
          <w:szCs w:val="22"/>
          <w:lang w:val="es-CL"/>
        </w:rPr>
        <w:t>nadieAprendeTodosCapturanPokemones</w:t>
      </w:r>
      <w:proofErr w:type="spellEnd"/>
      <w:r>
        <w:rPr>
          <w:rFonts w:ascii="Arial" w:hAnsi="Arial" w:cs="Arial"/>
          <w:sz w:val="22"/>
          <w:szCs w:val="22"/>
          <w:lang w:val="es-CL"/>
        </w:rPr>
        <w:t>” desea apoyar su sistema de estadísticas y listas de estudiantes, para eso lo solicita apoyo a su empresa de desarrollo:</w:t>
      </w:r>
    </w:p>
    <w:p w:rsidR="000F7189" w:rsidRDefault="000F7189" w:rsidP="00140305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CL"/>
        </w:rPr>
        <w:t xml:space="preserve"> </w:t>
      </w:r>
    </w:p>
    <w:p w:rsidR="001D7283" w:rsidRPr="00140305" w:rsidRDefault="001D7283" w:rsidP="001719CB">
      <w:pPr>
        <w:rPr>
          <w:rFonts w:ascii="Arial" w:hAnsi="Arial" w:cs="Arial"/>
          <w:sz w:val="22"/>
          <w:szCs w:val="22"/>
          <w:lang w:val="es-CL"/>
        </w:rPr>
      </w:pPr>
    </w:p>
    <w:p w:rsidR="00E574C3" w:rsidRPr="000F7189" w:rsidRDefault="000F7189" w:rsidP="000F7189">
      <w:pPr>
        <w:rPr>
          <w:rFonts w:ascii="Arial" w:hAnsi="Arial" w:cs="Arial"/>
          <w:sz w:val="22"/>
          <w:szCs w:val="22"/>
          <w:lang w:val="es-CL"/>
        </w:rPr>
      </w:pPr>
      <w:r w:rsidRPr="000F7189">
        <w:rPr>
          <w:rFonts w:ascii="Arial" w:hAnsi="Arial" w:cs="Arial"/>
          <w:sz w:val="22"/>
          <w:szCs w:val="22"/>
          <w:lang w:val="es-CL"/>
        </w:rPr>
        <w:t xml:space="preserve">Cree una </w:t>
      </w:r>
      <w:r w:rsidRPr="003B5ED8">
        <w:rPr>
          <w:rFonts w:ascii="Arial" w:hAnsi="Arial" w:cs="Arial"/>
          <w:b/>
          <w:sz w:val="22"/>
          <w:szCs w:val="22"/>
          <w:lang w:val="es-CL"/>
        </w:rPr>
        <w:t>clase Alumno</w:t>
      </w:r>
      <w:r w:rsidR="00E574C3" w:rsidRPr="000F7189">
        <w:rPr>
          <w:rFonts w:ascii="Arial" w:hAnsi="Arial" w:cs="Arial"/>
          <w:sz w:val="22"/>
          <w:szCs w:val="22"/>
          <w:lang w:val="es-CL"/>
        </w:rPr>
        <w:t xml:space="preserve"> </w:t>
      </w:r>
      <w:r w:rsidRPr="000F7189">
        <w:rPr>
          <w:rFonts w:ascii="Arial" w:hAnsi="Arial" w:cs="Arial"/>
          <w:sz w:val="22"/>
          <w:szCs w:val="22"/>
          <w:lang w:val="es-CL"/>
        </w:rPr>
        <w:t>que con</w:t>
      </w:r>
      <w:r>
        <w:rPr>
          <w:rFonts w:ascii="Arial" w:hAnsi="Arial" w:cs="Arial"/>
          <w:sz w:val="22"/>
          <w:szCs w:val="22"/>
          <w:lang w:val="es-CL"/>
        </w:rPr>
        <w:t xml:space="preserve"> los siguientes atributos, con sus </w:t>
      </w:r>
      <w:r w:rsidR="004528D4">
        <w:rPr>
          <w:rFonts w:ascii="Arial" w:hAnsi="Arial" w:cs="Arial"/>
          <w:sz w:val="22"/>
          <w:szCs w:val="22"/>
          <w:lang w:val="es-CL"/>
        </w:rPr>
        <w:t>constructores</w:t>
      </w:r>
      <w:r>
        <w:rPr>
          <w:rFonts w:ascii="Arial" w:hAnsi="Arial" w:cs="Arial"/>
          <w:sz w:val="22"/>
          <w:szCs w:val="22"/>
          <w:lang w:val="es-CL"/>
        </w:rPr>
        <w:t xml:space="preserve"> con o sin parámetros, accesadores, mutadores, </w:t>
      </w:r>
      <w:proofErr w:type="gramStart"/>
      <w:r>
        <w:rPr>
          <w:rFonts w:ascii="Arial" w:hAnsi="Arial" w:cs="Arial"/>
          <w:sz w:val="22"/>
          <w:szCs w:val="22"/>
          <w:lang w:val="es-CL"/>
        </w:rPr>
        <w:t>toString(</w:t>
      </w:r>
      <w:proofErr w:type="gramEnd"/>
      <w:r>
        <w:rPr>
          <w:rFonts w:ascii="Arial" w:hAnsi="Arial" w:cs="Arial"/>
          <w:sz w:val="22"/>
          <w:szCs w:val="22"/>
          <w:lang w:val="es-CL"/>
        </w:rPr>
        <w:t>)</w:t>
      </w:r>
      <w:r w:rsidR="00E574C3" w:rsidRPr="000F7189">
        <w:rPr>
          <w:rFonts w:ascii="Arial" w:hAnsi="Arial" w:cs="Arial"/>
          <w:sz w:val="22"/>
          <w:szCs w:val="22"/>
          <w:lang w:val="es-CL"/>
        </w:rPr>
        <w:t>:</w:t>
      </w:r>
    </w:p>
    <w:p w:rsidR="00E574C3" w:rsidRPr="00140305" w:rsidRDefault="00E574C3" w:rsidP="00E574C3">
      <w:pPr>
        <w:pStyle w:val="Prrafodelista"/>
        <w:ind w:left="426"/>
        <w:rPr>
          <w:rFonts w:ascii="Arial" w:hAnsi="Arial" w:cs="Arial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1043" w:type="dxa"/>
        <w:tblLook w:val="04A0" w:firstRow="1" w:lastRow="0" w:firstColumn="1" w:lastColumn="0" w:noHBand="0" w:noVBand="1"/>
      </w:tblPr>
      <w:tblGrid>
        <w:gridCol w:w="2083"/>
        <w:gridCol w:w="4678"/>
      </w:tblGrid>
      <w:tr w:rsidR="00E574C3" w:rsidRPr="00140305" w:rsidTr="00E22A61">
        <w:tc>
          <w:tcPr>
            <w:tcW w:w="2083" w:type="dxa"/>
          </w:tcPr>
          <w:p w:rsidR="00E574C3" w:rsidRPr="00E574C3" w:rsidRDefault="000F7189" w:rsidP="00E22A61">
            <w:pPr>
              <w:pStyle w:val="Prrafodelista"/>
              <w:ind w:left="0" w:right="1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4678" w:type="dxa"/>
          </w:tcPr>
          <w:p w:rsidR="00E574C3" w:rsidRPr="00E574C3" w:rsidRDefault="000F7189" w:rsidP="000F7189">
            <w:pPr>
              <w:pStyle w:val="Prrafodelista"/>
              <w:ind w:left="0" w:right="109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</w:t>
            </w:r>
            <w:proofErr w:type="spellEnd"/>
          </w:p>
        </w:tc>
      </w:tr>
      <w:tr w:rsidR="00E574C3" w:rsidRPr="00140305" w:rsidTr="00E22A61">
        <w:tc>
          <w:tcPr>
            <w:tcW w:w="2083" w:type="dxa"/>
          </w:tcPr>
          <w:p w:rsidR="00E574C3" w:rsidRPr="00E574C3" w:rsidRDefault="000F7189" w:rsidP="00E22A61">
            <w:pPr>
              <w:pStyle w:val="Prrafodelista"/>
              <w:ind w:left="0" w:right="1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edad</w:t>
            </w:r>
          </w:p>
        </w:tc>
        <w:tc>
          <w:tcPr>
            <w:tcW w:w="4678" w:type="dxa"/>
          </w:tcPr>
          <w:p w:rsidR="00E574C3" w:rsidRPr="00E574C3" w:rsidRDefault="000F7189" w:rsidP="00E22A61">
            <w:pPr>
              <w:pStyle w:val="Prrafodelista"/>
              <w:ind w:left="0" w:right="109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</w:p>
        </w:tc>
      </w:tr>
      <w:tr w:rsidR="00E574C3" w:rsidRPr="00140305" w:rsidTr="00E22A61">
        <w:tc>
          <w:tcPr>
            <w:tcW w:w="2083" w:type="dxa"/>
          </w:tcPr>
          <w:p w:rsidR="00E574C3" w:rsidRPr="00E574C3" w:rsidRDefault="000F7189" w:rsidP="00E22A61">
            <w:pPr>
              <w:pStyle w:val="Prrafodelista"/>
              <w:ind w:left="0" w:right="1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sexo</w:t>
            </w:r>
            <w:r w:rsidR="00E574C3" w:rsidRPr="00E574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678" w:type="dxa"/>
          </w:tcPr>
          <w:p w:rsidR="00E574C3" w:rsidRPr="00E574C3" w:rsidRDefault="000F7189" w:rsidP="004528D4">
            <w:pPr>
              <w:pStyle w:val="Prrafodelista"/>
              <w:ind w:left="0" w:right="1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 o H</w:t>
            </w:r>
            <w:r w:rsidR="004528D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528D4">
              <w:rPr>
                <w:rFonts w:ascii="Arial" w:hAnsi="Arial" w:cs="Arial"/>
                <w:sz w:val="22"/>
                <w:szCs w:val="22"/>
              </w:rPr>
              <w:t>String</w:t>
            </w:r>
            <w:proofErr w:type="spellEnd"/>
          </w:p>
        </w:tc>
      </w:tr>
      <w:tr w:rsidR="00E574C3" w:rsidRPr="00140305" w:rsidTr="00E22A61">
        <w:tc>
          <w:tcPr>
            <w:tcW w:w="2083" w:type="dxa"/>
          </w:tcPr>
          <w:p w:rsidR="00E574C3" w:rsidRPr="00E574C3" w:rsidRDefault="000F7189" w:rsidP="00E22A61">
            <w:pPr>
              <w:pStyle w:val="Prrafodelista"/>
              <w:ind w:left="0" w:right="1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notas</w:t>
            </w:r>
          </w:p>
        </w:tc>
        <w:tc>
          <w:tcPr>
            <w:tcW w:w="4678" w:type="dxa"/>
          </w:tcPr>
          <w:p w:rsidR="00E574C3" w:rsidRPr="00E574C3" w:rsidRDefault="000F7189" w:rsidP="00E574C3">
            <w:pPr>
              <w:pStyle w:val="Prrafodelista"/>
              <w:ind w:left="0" w:right="1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Arreglo de enteros, cinco notas</w:t>
            </w:r>
          </w:p>
        </w:tc>
      </w:tr>
    </w:tbl>
    <w:p w:rsidR="00E574C3" w:rsidRPr="00140305" w:rsidRDefault="00E574C3" w:rsidP="00E574C3">
      <w:pPr>
        <w:pStyle w:val="Prrafodelista"/>
        <w:ind w:left="2136"/>
        <w:rPr>
          <w:rFonts w:ascii="Arial" w:hAnsi="Arial" w:cs="Arial"/>
          <w:sz w:val="22"/>
          <w:szCs w:val="22"/>
          <w:lang w:val="es-CL"/>
        </w:rPr>
      </w:pPr>
    </w:p>
    <w:p w:rsidR="004528D4" w:rsidRDefault="000F7189" w:rsidP="000F7189">
      <w:pPr>
        <w:pStyle w:val="Prrafodelista"/>
        <w:ind w:left="0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Cree una lista de alu</w:t>
      </w:r>
      <w:r w:rsidR="004528D4">
        <w:rPr>
          <w:rFonts w:ascii="Arial" w:hAnsi="Arial" w:cs="Arial"/>
          <w:sz w:val="22"/>
          <w:szCs w:val="22"/>
          <w:lang w:val="es-CL"/>
        </w:rPr>
        <w:t>mnos que le permita obtener la siguiente información:</w:t>
      </w:r>
    </w:p>
    <w:p w:rsidR="004528D4" w:rsidRDefault="004528D4" w:rsidP="000F7189">
      <w:pPr>
        <w:pStyle w:val="Prrafodelista"/>
        <w:ind w:left="0"/>
        <w:rPr>
          <w:rFonts w:ascii="Arial" w:hAnsi="Arial" w:cs="Arial"/>
          <w:sz w:val="22"/>
          <w:szCs w:val="22"/>
          <w:lang w:val="es-CL"/>
        </w:rPr>
      </w:pPr>
    </w:p>
    <w:p w:rsidR="004528D4" w:rsidRDefault="004528D4" w:rsidP="004528D4">
      <w:pPr>
        <w:pStyle w:val="Prrafodelista"/>
        <w:numPr>
          <w:ilvl w:val="0"/>
          <w:numId w:val="33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Mostrar todos los datos de los alumnos calculando su promedio y su situación</w:t>
      </w:r>
    </w:p>
    <w:p w:rsidR="004528D4" w:rsidRDefault="004528D4" w:rsidP="004528D4">
      <w:pPr>
        <w:pStyle w:val="Prrafodelista"/>
        <w:rPr>
          <w:rFonts w:ascii="Arial" w:hAnsi="Arial" w:cs="Arial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08"/>
        <w:gridCol w:w="2174"/>
        <w:gridCol w:w="2226"/>
        <w:gridCol w:w="2244"/>
      </w:tblGrid>
      <w:tr w:rsidR="004528D4" w:rsidTr="004528D4">
        <w:tc>
          <w:tcPr>
            <w:tcW w:w="2374" w:type="dxa"/>
          </w:tcPr>
          <w:p w:rsidR="004528D4" w:rsidRDefault="004528D4" w:rsidP="004528D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2374" w:type="dxa"/>
          </w:tcPr>
          <w:p w:rsidR="004528D4" w:rsidRDefault="004528D4" w:rsidP="004528D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Edad</w:t>
            </w:r>
          </w:p>
        </w:tc>
        <w:tc>
          <w:tcPr>
            <w:tcW w:w="2374" w:type="dxa"/>
          </w:tcPr>
          <w:p w:rsidR="004528D4" w:rsidRDefault="004528D4" w:rsidP="004528D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Promedio</w:t>
            </w:r>
          </w:p>
        </w:tc>
        <w:tc>
          <w:tcPr>
            <w:tcW w:w="2374" w:type="dxa"/>
          </w:tcPr>
          <w:p w:rsidR="004528D4" w:rsidRDefault="004528D4" w:rsidP="004528D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Situación</w:t>
            </w:r>
          </w:p>
        </w:tc>
      </w:tr>
      <w:tr w:rsidR="004528D4" w:rsidTr="004528D4">
        <w:tc>
          <w:tcPr>
            <w:tcW w:w="2374" w:type="dxa"/>
          </w:tcPr>
          <w:p w:rsidR="004528D4" w:rsidRDefault="004528D4" w:rsidP="004528D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Juan Smith</w:t>
            </w:r>
          </w:p>
        </w:tc>
        <w:tc>
          <w:tcPr>
            <w:tcW w:w="2374" w:type="dxa"/>
          </w:tcPr>
          <w:p w:rsidR="004528D4" w:rsidRDefault="004528D4" w:rsidP="004528D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20</w:t>
            </w:r>
          </w:p>
        </w:tc>
        <w:tc>
          <w:tcPr>
            <w:tcW w:w="2374" w:type="dxa"/>
          </w:tcPr>
          <w:p w:rsidR="004528D4" w:rsidRDefault="004528D4" w:rsidP="004528D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5,5</w:t>
            </w:r>
          </w:p>
        </w:tc>
        <w:tc>
          <w:tcPr>
            <w:tcW w:w="2374" w:type="dxa"/>
          </w:tcPr>
          <w:p w:rsidR="004528D4" w:rsidRDefault="004528D4" w:rsidP="004528D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Aprobado</w:t>
            </w:r>
          </w:p>
        </w:tc>
      </w:tr>
      <w:tr w:rsidR="004528D4" w:rsidTr="004528D4">
        <w:tc>
          <w:tcPr>
            <w:tcW w:w="2374" w:type="dxa"/>
          </w:tcPr>
          <w:p w:rsidR="004528D4" w:rsidRDefault="004528D4" w:rsidP="004528D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Ramón Seguel</w:t>
            </w:r>
          </w:p>
        </w:tc>
        <w:tc>
          <w:tcPr>
            <w:tcW w:w="2374" w:type="dxa"/>
          </w:tcPr>
          <w:p w:rsidR="004528D4" w:rsidRDefault="004528D4" w:rsidP="004528D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15</w:t>
            </w:r>
          </w:p>
        </w:tc>
        <w:tc>
          <w:tcPr>
            <w:tcW w:w="2374" w:type="dxa"/>
          </w:tcPr>
          <w:p w:rsidR="004528D4" w:rsidRDefault="004528D4" w:rsidP="004528D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3,4</w:t>
            </w:r>
          </w:p>
        </w:tc>
        <w:tc>
          <w:tcPr>
            <w:tcW w:w="2374" w:type="dxa"/>
          </w:tcPr>
          <w:p w:rsidR="004528D4" w:rsidRDefault="004528D4" w:rsidP="004528D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Reprobado</w:t>
            </w:r>
          </w:p>
        </w:tc>
      </w:tr>
    </w:tbl>
    <w:p w:rsidR="004528D4" w:rsidRPr="003B5ED8" w:rsidRDefault="004528D4" w:rsidP="003B5ED8">
      <w:pPr>
        <w:rPr>
          <w:rFonts w:ascii="Arial" w:hAnsi="Arial" w:cs="Arial"/>
          <w:sz w:val="22"/>
          <w:szCs w:val="22"/>
          <w:lang w:val="es-CL"/>
        </w:rPr>
      </w:pPr>
    </w:p>
    <w:p w:rsidR="004528D4" w:rsidRDefault="004528D4" w:rsidP="004528D4">
      <w:pPr>
        <w:pStyle w:val="Prrafodelista"/>
        <w:numPr>
          <w:ilvl w:val="0"/>
          <w:numId w:val="33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Mostrar la cantidad de alumnos aprobados por sexo.</w:t>
      </w:r>
    </w:p>
    <w:p w:rsidR="004528D4" w:rsidRDefault="004528D4" w:rsidP="004528D4">
      <w:pPr>
        <w:pStyle w:val="Prrafodelista"/>
        <w:numPr>
          <w:ilvl w:val="0"/>
          <w:numId w:val="33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Mostrar el promedio general de todo el curso.</w:t>
      </w:r>
    </w:p>
    <w:p w:rsidR="00A92997" w:rsidRDefault="00A92997" w:rsidP="00A92997">
      <w:pPr>
        <w:pStyle w:val="Prrafodelista"/>
        <w:rPr>
          <w:rFonts w:ascii="Arial" w:hAnsi="Arial" w:cs="Arial"/>
          <w:sz w:val="22"/>
          <w:szCs w:val="22"/>
          <w:lang w:val="es-CL"/>
        </w:rPr>
      </w:pPr>
    </w:p>
    <w:p w:rsidR="003B5ED8" w:rsidRPr="003B5ED8" w:rsidRDefault="003B5ED8" w:rsidP="00A92997">
      <w:pPr>
        <w:pStyle w:val="Prrafodelista"/>
        <w:rPr>
          <w:rFonts w:ascii="Arial" w:hAnsi="Arial" w:cs="Arial"/>
          <w:color w:val="FF0000"/>
          <w:sz w:val="22"/>
          <w:szCs w:val="22"/>
          <w:lang w:val="es-CL"/>
        </w:rPr>
      </w:pPr>
      <w:r w:rsidRPr="003B5ED8">
        <w:rPr>
          <w:rFonts w:ascii="Arial" w:hAnsi="Arial" w:cs="Arial"/>
          <w:color w:val="FF0000"/>
          <w:sz w:val="22"/>
          <w:szCs w:val="22"/>
          <w:lang w:val="es-CL"/>
        </w:rPr>
        <w:t>--------------------------------------------------------------------------------------------------------------------</w:t>
      </w:r>
    </w:p>
    <w:p w:rsidR="00A92997" w:rsidRDefault="00A92997" w:rsidP="00A92997">
      <w:pPr>
        <w:pStyle w:val="Prrafodelista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“Si estudio le ira bien, si no estudio aún hay tiempo para que lo haga”.</w:t>
      </w:r>
    </w:p>
    <w:p w:rsidR="00A92997" w:rsidRDefault="00A92997" w:rsidP="00A92997">
      <w:pPr>
        <w:pStyle w:val="Prrafodelista"/>
        <w:rPr>
          <w:rFonts w:ascii="Arial" w:hAnsi="Arial" w:cs="Arial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783"/>
        <w:gridCol w:w="1842"/>
        <w:gridCol w:w="3227"/>
      </w:tblGrid>
      <w:tr w:rsidR="002E269D" w:rsidTr="002E269D">
        <w:tc>
          <w:tcPr>
            <w:tcW w:w="3783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842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Puntaje</w:t>
            </w:r>
          </w:p>
        </w:tc>
        <w:tc>
          <w:tcPr>
            <w:tcW w:w="3227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Puntaje Logrado</w:t>
            </w:r>
          </w:p>
        </w:tc>
      </w:tr>
      <w:tr w:rsidR="002E269D" w:rsidTr="002E269D">
        <w:tc>
          <w:tcPr>
            <w:tcW w:w="3783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 xml:space="preserve">Crear la lista </w:t>
            </w:r>
          </w:p>
        </w:tc>
        <w:tc>
          <w:tcPr>
            <w:tcW w:w="1842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10</w:t>
            </w:r>
          </w:p>
        </w:tc>
        <w:tc>
          <w:tcPr>
            <w:tcW w:w="3227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</w:tr>
      <w:tr w:rsidR="002E269D" w:rsidTr="002E269D">
        <w:tc>
          <w:tcPr>
            <w:tcW w:w="3783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Agregar elementos a la lista</w:t>
            </w:r>
          </w:p>
        </w:tc>
        <w:tc>
          <w:tcPr>
            <w:tcW w:w="1842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15</w:t>
            </w:r>
          </w:p>
        </w:tc>
        <w:tc>
          <w:tcPr>
            <w:tcW w:w="3227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</w:tr>
      <w:tr w:rsidR="002E269D" w:rsidTr="002E269D">
        <w:tc>
          <w:tcPr>
            <w:tcW w:w="3783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Método 1</w:t>
            </w:r>
          </w:p>
        </w:tc>
        <w:tc>
          <w:tcPr>
            <w:tcW w:w="1842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20</w:t>
            </w:r>
          </w:p>
        </w:tc>
        <w:tc>
          <w:tcPr>
            <w:tcW w:w="3227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</w:tr>
      <w:tr w:rsidR="002E269D" w:rsidTr="002E269D">
        <w:tc>
          <w:tcPr>
            <w:tcW w:w="3783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Método 2</w:t>
            </w:r>
          </w:p>
        </w:tc>
        <w:tc>
          <w:tcPr>
            <w:tcW w:w="1842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10</w:t>
            </w:r>
          </w:p>
        </w:tc>
        <w:tc>
          <w:tcPr>
            <w:tcW w:w="3227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</w:tr>
      <w:tr w:rsidR="002E269D" w:rsidTr="002E269D">
        <w:tc>
          <w:tcPr>
            <w:tcW w:w="3783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Método 3</w:t>
            </w:r>
          </w:p>
        </w:tc>
        <w:tc>
          <w:tcPr>
            <w:tcW w:w="1842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10</w:t>
            </w:r>
          </w:p>
        </w:tc>
        <w:tc>
          <w:tcPr>
            <w:tcW w:w="3227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</w:tr>
      <w:tr w:rsidR="002E269D" w:rsidTr="002E269D">
        <w:tc>
          <w:tcPr>
            <w:tcW w:w="3783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Total</w:t>
            </w:r>
          </w:p>
        </w:tc>
        <w:tc>
          <w:tcPr>
            <w:tcW w:w="1842" w:type="dxa"/>
          </w:tcPr>
          <w:p w:rsidR="002E269D" w:rsidRDefault="008E1A1A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65</w:t>
            </w:r>
          </w:p>
        </w:tc>
        <w:tc>
          <w:tcPr>
            <w:tcW w:w="3227" w:type="dxa"/>
          </w:tcPr>
          <w:p w:rsidR="002E269D" w:rsidRDefault="002E269D" w:rsidP="00A9299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</w:tr>
    </w:tbl>
    <w:p w:rsidR="00A92997" w:rsidRDefault="00A92997" w:rsidP="00A92997">
      <w:pPr>
        <w:pStyle w:val="Prrafodelista"/>
        <w:rPr>
          <w:rFonts w:ascii="Arial" w:hAnsi="Arial" w:cs="Arial"/>
          <w:sz w:val="22"/>
          <w:szCs w:val="22"/>
          <w:lang w:val="es-CL"/>
        </w:rPr>
      </w:pPr>
    </w:p>
    <w:p w:rsidR="004E1245" w:rsidRPr="004E1245" w:rsidRDefault="004E1245" w:rsidP="004E1245">
      <w:pPr>
        <w:rPr>
          <w:rFonts w:ascii="Arial" w:hAnsi="Arial" w:cs="Arial"/>
          <w:sz w:val="22"/>
          <w:szCs w:val="22"/>
          <w:lang w:val="es-CL"/>
        </w:rPr>
      </w:pPr>
      <w:r w:rsidRPr="004E1245">
        <w:rPr>
          <w:rFonts w:ascii="Arial" w:hAnsi="Arial" w:cs="Arial"/>
          <w:sz w:val="22"/>
          <w:szCs w:val="22"/>
          <w:lang w:val="es-CL"/>
        </w:rPr>
        <w:t xml:space="preserve">Tiempo Duración: 90 min. </w:t>
      </w:r>
    </w:p>
    <w:p w:rsidR="004E1245" w:rsidRPr="004E1245" w:rsidRDefault="004E1245" w:rsidP="004E1245">
      <w:pPr>
        <w:rPr>
          <w:rFonts w:ascii="Arial" w:hAnsi="Arial" w:cs="Arial"/>
          <w:sz w:val="22"/>
          <w:szCs w:val="22"/>
          <w:lang w:val="es-CL"/>
        </w:rPr>
      </w:pPr>
      <w:r w:rsidRPr="004E1245">
        <w:rPr>
          <w:rFonts w:ascii="Arial" w:hAnsi="Arial" w:cs="Arial"/>
          <w:sz w:val="22"/>
          <w:szCs w:val="22"/>
          <w:lang w:val="es-CL"/>
        </w:rPr>
        <w:t xml:space="preserve">Puntaje Total: 65 </w:t>
      </w:r>
      <w:proofErr w:type="spellStart"/>
      <w:r w:rsidRPr="004E1245">
        <w:rPr>
          <w:rFonts w:ascii="Arial" w:hAnsi="Arial" w:cs="Arial"/>
          <w:sz w:val="22"/>
          <w:szCs w:val="22"/>
          <w:lang w:val="es-CL"/>
        </w:rPr>
        <w:t>ptos</w:t>
      </w:r>
      <w:proofErr w:type="spellEnd"/>
      <w:r w:rsidRPr="004E1245">
        <w:rPr>
          <w:rFonts w:ascii="Arial" w:hAnsi="Arial" w:cs="Arial"/>
          <w:sz w:val="22"/>
          <w:szCs w:val="22"/>
          <w:lang w:val="es-CL"/>
        </w:rPr>
        <w:t xml:space="preserve">. Nota: 7.0 </w:t>
      </w:r>
    </w:p>
    <w:p w:rsidR="00A92997" w:rsidRPr="004E1245" w:rsidRDefault="004E1245" w:rsidP="004E1245">
      <w:pPr>
        <w:rPr>
          <w:rFonts w:ascii="Arial" w:hAnsi="Arial" w:cs="Arial"/>
          <w:sz w:val="22"/>
          <w:szCs w:val="22"/>
          <w:lang w:val="es-CL"/>
        </w:rPr>
      </w:pPr>
      <w:r w:rsidRPr="004E1245">
        <w:rPr>
          <w:rFonts w:ascii="Arial" w:hAnsi="Arial" w:cs="Arial"/>
          <w:sz w:val="22"/>
          <w:szCs w:val="22"/>
          <w:lang w:val="es-CL"/>
        </w:rPr>
        <w:t xml:space="preserve">Puntaje: 39 </w:t>
      </w:r>
      <w:proofErr w:type="spellStart"/>
      <w:r w:rsidRPr="004E1245">
        <w:rPr>
          <w:rFonts w:ascii="Arial" w:hAnsi="Arial" w:cs="Arial"/>
          <w:sz w:val="22"/>
          <w:szCs w:val="22"/>
          <w:lang w:val="es-CL"/>
        </w:rPr>
        <w:t>ptos</w:t>
      </w:r>
      <w:proofErr w:type="spellEnd"/>
      <w:r w:rsidRPr="004E1245">
        <w:rPr>
          <w:rFonts w:ascii="Arial" w:hAnsi="Arial" w:cs="Arial"/>
          <w:sz w:val="22"/>
          <w:szCs w:val="22"/>
          <w:lang w:val="es-CL"/>
        </w:rPr>
        <w:t>. Nota: 4.0</w:t>
      </w:r>
      <w:bookmarkStart w:id="0" w:name="_GoBack"/>
      <w:bookmarkEnd w:id="0"/>
    </w:p>
    <w:sectPr w:rsidR="00A92997" w:rsidRPr="004E1245" w:rsidSect="00722481">
      <w:headerReference w:type="default" r:id="rId7"/>
      <w:pgSz w:w="12240" w:h="15840" w:code="1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D06" w:rsidRDefault="00B04D06" w:rsidP="00EE4008">
      <w:r>
        <w:separator/>
      </w:r>
    </w:p>
  </w:endnote>
  <w:endnote w:type="continuationSeparator" w:id="0">
    <w:p w:rsidR="00B04D06" w:rsidRDefault="00B04D06" w:rsidP="00EE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D06" w:rsidRDefault="00B04D06" w:rsidP="00EE4008">
      <w:r>
        <w:separator/>
      </w:r>
    </w:p>
  </w:footnote>
  <w:footnote w:type="continuationSeparator" w:id="0">
    <w:p w:rsidR="00B04D06" w:rsidRDefault="00B04D06" w:rsidP="00EE4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27097A9C8704810AE63BD14465922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008" w:rsidRDefault="00ED5A28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DED</w:t>
        </w:r>
      </w:p>
    </w:sdtContent>
  </w:sdt>
  <w:p w:rsidR="00EE4008" w:rsidRDefault="00EE40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843"/>
    <w:multiLevelType w:val="hybridMultilevel"/>
    <w:tmpl w:val="7708F3B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7E76E7"/>
    <w:multiLevelType w:val="hybridMultilevel"/>
    <w:tmpl w:val="06E4D534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EE237A6"/>
    <w:multiLevelType w:val="hybridMultilevel"/>
    <w:tmpl w:val="EA6E1420"/>
    <w:lvl w:ilvl="0" w:tplc="5C94009C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A0E350D"/>
    <w:multiLevelType w:val="hybridMultilevel"/>
    <w:tmpl w:val="4BC436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E83546"/>
    <w:multiLevelType w:val="hybridMultilevel"/>
    <w:tmpl w:val="CF1CEB70"/>
    <w:lvl w:ilvl="0" w:tplc="B12ED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A7995"/>
    <w:multiLevelType w:val="hybridMultilevel"/>
    <w:tmpl w:val="1FE048D2"/>
    <w:lvl w:ilvl="0" w:tplc="340A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>
    <w:nsid w:val="22071D0A"/>
    <w:multiLevelType w:val="hybridMultilevel"/>
    <w:tmpl w:val="EBA6CC86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363034"/>
    <w:multiLevelType w:val="hybridMultilevel"/>
    <w:tmpl w:val="F48659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AB6B7E"/>
    <w:multiLevelType w:val="hybridMultilevel"/>
    <w:tmpl w:val="3D6A6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954D4"/>
    <w:multiLevelType w:val="hybridMultilevel"/>
    <w:tmpl w:val="39364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>
    <w:nsid w:val="33F87768"/>
    <w:multiLevelType w:val="hybridMultilevel"/>
    <w:tmpl w:val="9BD605A0"/>
    <w:lvl w:ilvl="0" w:tplc="840AD96C">
      <w:start w:val="1"/>
      <w:numFmt w:val="decimal"/>
      <w:lvlText w:val="%1-"/>
      <w:lvlJc w:val="left"/>
      <w:pPr>
        <w:ind w:left="107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94" w:hanging="360"/>
      </w:pPr>
    </w:lvl>
    <w:lvl w:ilvl="2" w:tplc="340A001B" w:tentative="1">
      <w:start w:val="1"/>
      <w:numFmt w:val="lowerRoman"/>
      <w:lvlText w:val="%3."/>
      <w:lvlJc w:val="right"/>
      <w:pPr>
        <w:ind w:left="2514" w:hanging="180"/>
      </w:pPr>
    </w:lvl>
    <w:lvl w:ilvl="3" w:tplc="340A000F" w:tentative="1">
      <w:start w:val="1"/>
      <w:numFmt w:val="decimal"/>
      <w:lvlText w:val="%4."/>
      <w:lvlJc w:val="left"/>
      <w:pPr>
        <w:ind w:left="3234" w:hanging="360"/>
      </w:pPr>
    </w:lvl>
    <w:lvl w:ilvl="4" w:tplc="340A0019" w:tentative="1">
      <w:start w:val="1"/>
      <w:numFmt w:val="lowerLetter"/>
      <w:lvlText w:val="%5."/>
      <w:lvlJc w:val="left"/>
      <w:pPr>
        <w:ind w:left="3954" w:hanging="360"/>
      </w:pPr>
    </w:lvl>
    <w:lvl w:ilvl="5" w:tplc="340A001B" w:tentative="1">
      <w:start w:val="1"/>
      <w:numFmt w:val="lowerRoman"/>
      <w:lvlText w:val="%6."/>
      <w:lvlJc w:val="right"/>
      <w:pPr>
        <w:ind w:left="4674" w:hanging="180"/>
      </w:pPr>
    </w:lvl>
    <w:lvl w:ilvl="6" w:tplc="340A000F" w:tentative="1">
      <w:start w:val="1"/>
      <w:numFmt w:val="decimal"/>
      <w:lvlText w:val="%7."/>
      <w:lvlJc w:val="left"/>
      <w:pPr>
        <w:ind w:left="5394" w:hanging="360"/>
      </w:pPr>
    </w:lvl>
    <w:lvl w:ilvl="7" w:tplc="340A0019" w:tentative="1">
      <w:start w:val="1"/>
      <w:numFmt w:val="lowerLetter"/>
      <w:lvlText w:val="%8."/>
      <w:lvlJc w:val="left"/>
      <w:pPr>
        <w:ind w:left="6114" w:hanging="360"/>
      </w:pPr>
    </w:lvl>
    <w:lvl w:ilvl="8" w:tplc="34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>
    <w:nsid w:val="37597F27"/>
    <w:multiLevelType w:val="hybridMultilevel"/>
    <w:tmpl w:val="A3E645EE"/>
    <w:lvl w:ilvl="0" w:tplc="340A0013">
      <w:start w:val="1"/>
      <w:numFmt w:val="upperRoman"/>
      <w:lvlText w:val="%1."/>
      <w:lvlJc w:val="righ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DF56AC"/>
    <w:multiLevelType w:val="hybridMultilevel"/>
    <w:tmpl w:val="5336D3EE"/>
    <w:lvl w:ilvl="0" w:tplc="E17A97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2E5C8A"/>
    <w:multiLevelType w:val="hybridMultilevel"/>
    <w:tmpl w:val="8A7A0D9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E35304"/>
    <w:multiLevelType w:val="hybridMultilevel"/>
    <w:tmpl w:val="0DB4F2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71D5D4C"/>
    <w:multiLevelType w:val="hybridMultilevel"/>
    <w:tmpl w:val="1DE2CD4C"/>
    <w:lvl w:ilvl="0" w:tplc="340A000F">
      <w:start w:val="1"/>
      <w:numFmt w:val="decimal"/>
      <w:lvlText w:val="%1."/>
      <w:lvlJc w:val="left"/>
      <w:pPr>
        <w:ind w:left="1128" w:hanging="360"/>
      </w:pPr>
    </w:lvl>
    <w:lvl w:ilvl="1" w:tplc="340A0019" w:tentative="1">
      <w:start w:val="1"/>
      <w:numFmt w:val="lowerLetter"/>
      <w:lvlText w:val="%2."/>
      <w:lvlJc w:val="left"/>
      <w:pPr>
        <w:ind w:left="1848" w:hanging="360"/>
      </w:pPr>
    </w:lvl>
    <w:lvl w:ilvl="2" w:tplc="340A001B" w:tentative="1">
      <w:start w:val="1"/>
      <w:numFmt w:val="lowerRoman"/>
      <w:lvlText w:val="%3."/>
      <w:lvlJc w:val="right"/>
      <w:pPr>
        <w:ind w:left="2568" w:hanging="180"/>
      </w:pPr>
    </w:lvl>
    <w:lvl w:ilvl="3" w:tplc="340A000F" w:tentative="1">
      <w:start w:val="1"/>
      <w:numFmt w:val="decimal"/>
      <w:lvlText w:val="%4."/>
      <w:lvlJc w:val="left"/>
      <w:pPr>
        <w:ind w:left="3288" w:hanging="360"/>
      </w:pPr>
    </w:lvl>
    <w:lvl w:ilvl="4" w:tplc="340A0019" w:tentative="1">
      <w:start w:val="1"/>
      <w:numFmt w:val="lowerLetter"/>
      <w:lvlText w:val="%5."/>
      <w:lvlJc w:val="left"/>
      <w:pPr>
        <w:ind w:left="4008" w:hanging="360"/>
      </w:pPr>
    </w:lvl>
    <w:lvl w:ilvl="5" w:tplc="340A001B" w:tentative="1">
      <w:start w:val="1"/>
      <w:numFmt w:val="lowerRoman"/>
      <w:lvlText w:val="%6."/>
      <w:lvlJc w:val="right"/>
      <w:pPr>
        <w:ind w:left="4728" w:hanging="180"/>
      </w:pPr>
    </w:lvl>
    <w:lvl w:ilvl="6" w:tplc="340A000F" w:tentative="1">
      <w:start w:val="1"/>
      <w:numFmt w:val="decimal"/>
      <w:lvlText w:val="%7."/>
      <w:lvlJc w:val="left"/>
      <w:pPr>
        <w:ind w:left="5448" w:hanging="360"/>
      </w:pPr>
    </w:lvl>
    <w:lvl w:ilvl="7" w:tplc="340A0019" w:tentative="1">
      <w:start w:val="1"/>
      <w:numFmt w:val="lowerLetter"/>
      <w:lvlText w:val="%8."/>
      <w:lvlJc w:val="left"/>
      <w:pPr>
        <w:ind w:left="6168" w:hanging="360"/>
      </w:pPr>
    </w:lvl>
    <w:lvl w:ilvl="8" w:tplc="340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7">
    <w:nsid w:val="4D0B63BF"/>
    <w:multiLevelType w:val="hybridMultilevel"/>
    <w:tmpl w:val="E8C0BE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756A2"/>
    <w:multiLevelType w:val="hybridMultilevel"/>
    <w:tmpl w:val="A8704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392B2F"/>
    <w:multiLevelType w:val="hybridMultilevel"/>
    <w:tmpl w:val="B15A5948"/>
    <w:lvl w:ilvl="0" w:tplc="B12ED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9603E"/>
    <w:multiLevelType w:val="hybridMultilevel"/>
    <w:tmpl w:val="C554A9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760F88"/>
    <w:multiLevelType w:val="hybridMultilevel"/>
    <w:tmpl w:val="33FE02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D118B0"/>
    <w:multiLevelType w:val="hybridMultilevel"/>
    <w:tmpl w:val="9C10A3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6C48DB"/>
    <w:multiLevelType w:val="hybridMultilevel"/>
    <w:tmpl w:val="D2E4F732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0F">
      <w:start w:val="1"/>
      <w:numFmt w:val="decimal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4D34716"/>
    <w:multiLevelType w:val="hybridMultilevel"/>
    <w:tmpl w:val="A342C98E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AF26EF"/>
    <w:multiLevelType w:val="hybridMultilevel"/>
    <w:tmpl w:val="BD2A6C0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ED2A77"/>
    <w:multiLevelType w:val="hybridMultilevel"/>
    <w:tmpl w:val="B5E48B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113B4"/>
    <w:multiLevelType w:val="hybridMultilevel"/>
    <w:tmpl w:val="480C4BD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024C6"/>
    <w:multiLevelType w:val="hybridMultilevel"/>
    <w:tmpl w:val="A74C94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6B5D71"/>
    <w:multiLevelType w:val="hybridMultilevel"/>
    <w:tmpl w:val="1DE2CD4C"/>
    <w:lvl w:ilvl="0" w:tplc="340A000F">
      <w:start w:val="1"/>
      <w:numFmt w:val="decimal"/>
      <w:lvlText w:val="%1."/>
      <w:lvlJc w:val="left"/>
      <w:pPr>
        <w:ind w:left="1128" w:hanging="360"/>
      </w:pPr>
    </w:lvl>
    <w:lvl w:ilvl="1" w:tplc="340A0019" w:tentative="1">
      <w:start w:val="1"/>
      <w:numFmt w:val="lowerLetter"/>
      <w:lvlText w:val="%2."/>
      <w:lvlJc w:val="left"/>
      <w:pPr>
        <w:ind w:left="1848" w:hanging="360"/>
      </w:pPr>
    </w:lvl>
    <w:lvl w:ilvl="2" w:tplc="340A001B" w:tentative="1">
      <w:start w:val="1"/>
      <w:numFmt w:val="lowerRoman"/>
      <w:lvlText w:val="%3."/>
      <w:lvlJc w:val="right"/>
      <w:pPr>
        <w:ind w:left="2568" w:hanging="180"/>
      </w:pPr>
    </w:lvl>
    <w:lvl w:ilvl="3" w:tplc="340A000F" w:tentative="1">
      <w:start w:val="1"/>
      <w:numFmt w:val="decimal"/>
      <w:lvlText w:val="%4."/>
      <w:lvlJc w:val="left"/>
      <w:pPr>
        <w:ind w:left="3288" w:hanging="360"/>
      </w:pPr>
    </w:lvl>
    <w:lvl w:ilvl="4" w:tplc="340A0019" w:tentative="1">
      <w:start w:val="1"/>
      <w:numFmt w:val="lowerLetter"/>
      <w:lvlText w:val="%5."/>
      <w:lvlJc w:val="left"/>
      <w:pPr>
        <w:ind w:left="4008" w:hanging="360"/>
      </w:pPr>
    </w:lvl>
    <w:lvl w:ilvl="5" w:tplc="340A001B" w:tentative="1">
      <w:start w:val="1"/>
      <w:numFmt w:val="lowerRoman"/>
      <w:lvlText w:val="%6."/>
      <w:lvlJc w:val="right"/>
      <w:pPr>
        <w:ind w:left="4728" w:hanging="180"/>
      </w:pPr>
    </w:lvl>
    <w:lvl w:ilvl="6" w:tplc="340A000F" w:tentative="1">
      <w:start w:val="1"/>
      <w:numFmt w:val="decimal"/>
      <w:lvlText w:val="%7."/>
      <w:lvlJc w:val="left"/>
      <w:pPr>
        <w:ind w:left="5448" w:hanging="360"/>
      </w:pPr>
    </w:lvl>
    <w:lvl w:ilvl="7" w:tplc="340A0019" w:tentative="1">
      <w:start w:val="1"/>
      <w:numFmt w:val="lowerLetter"/>
      <w:lvlText w:val="%8."/>
      <w:lvlJc w:val="left"/>
      <w:pPr>
        <w:ind w:left="6168" w:hanging="360"/>
      </w:pPr>
    </w:lvl>
    <w:lvl w:ilvl="8" w:tplc="340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0">
    <w:nsid w:val="7B3916C0"/>
    <w:multiLevelType w:val="hybridMultilevel"/>
    <w:tmpl w:val="663C8110"/>
    <w:lvl w:ilvl="0" w:tplc="3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A572B9"/>
    <w:multiLevelType w:val="hybridMultilevel"/>
    <w:tmpl w:val="0C1265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D40628"/>
    <w:multiLevelType w:val="hybridMultilevel"/>
    <w:tmpl w:val="A71E9748"/>
    <w:lvl w:ilvl="0" w:tplc="CFAA65F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21"/>
  </w:num>
  <w:num w:numId="5">
    <w:abstractNumId w:val="31"/>
  </w:num>
  <w:num w:numId="6">
    <w:abstractNumId w:val="18"/>
  </w:num>
  <w:num w:numId="7">
    <w:abstractNumId w:val="0"/>
  </w:num>
  <w:num w:numId="8">
    <w:abstractNumId w:val="5"/>
  </w:num>
  <w:num w:numId="9">
    <w:abstractNumId w:val="8"/>
  </w:num>
  <w:num w:numId="10">
    <w:abstractNumId w:val="11"/>
  </w:num>
  <w:num w:numId="11">
    <w:abstractNumId w:val="28"/>
  </w:num>
  <w:num w:numId="12">
    <w:abstractNumId w:val="27"/>
  </w:num>
  <w:num w:numId="13">
    <w:abstractNumId w:val="14"/>
  </w:num>
  <w:num w:numId="14">
    <w:abstractNumId w:val="3"/>
  </w:num>
  <w:num w:numId="15">
    <w:abstractNumId w:val="22"/>
  </w:num>
  <w:num w:numId="16">
    <w:abstractNumId w:val="4"/>
  </w:num>
  <w:num w:numId="17">
    <w:abstractNumId w:val="19"/>
  </w:num>
  <w:num w:numId="18">
    <w:abstractNumId w:val="1"/>
  </w:num>
  <w:num w:numId="19">
    <w:abstractNumId w:val="13"/>
  </w:num>
  <w:num w:numId="20">
    <w:abstractNumId w:val="32"/>
  </w:num>
  <w:num w:numId="21">
    <w:abstractNumId w:val="23"/>
  </w:num>
  <w:num w:numId="22">
    <w:abstractNumId w:val="24"/>
  </w:num>
  <w:num w:numId="23">
    <w:abstractNumId w:val="29"/>
  </w:num>
  <w:num w:numId="24">
    <w:abstractNumId w:val="6"/>
  </w:num>
  <w:num w:numId="25">
    <w:abstractNumId w:val="16"/>
  </w:num>
  <w:num w:numId="26">
    <w:abstractNumId w:val="15"/>
  </w:num>
  <w:num w:numId="27">
    <w:abstractNumId w:val="30"/>
  </w:num>
  <w:num w:numId="28">
    <w:abstractNumId w:val="10"/>
  </w:num>
  <w:num w:numId="29">
    <w:abstractNumId w:val="2"/>
  </w:num>
  <w:num w:numId="30">
    <w:abstractNumId w:val="17"/>
  </w:num>
  <w:num w:numId="31">
    <w:abstractNumId w:val="26"/>
  </w:num>
  <w:num w:numId="32">
    <w:abstractNumId w:val="12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08"/>
    <w:rsid w:val="000013B2"/>
    <w:rsid w:val="000126FA"/>
    <w:rsid w:val="000221F9"/>
    <w:rsid w:val="000434CE"/>
    <w:rsid w:val="00050BBE"/>
    <w:rsid w:val="00061CED"/>
    <w:rsid w:val="0007201B"/>
    <w:rsid w:val="000A25D0"/>
    <w:rsid w:val="000B7042"/>
    <w:rsid w:val="000C14F2"/>
    <w:rsid w:val="000D51BF"/>
    <w:rsid w:val="000E1646"/>
    <w:rsid w:val="000E50C4"/>
    <w:rsid w:val="000F0EA4"/>
    <w:rsid w:val="000F69EF"/>
    <w:rsid w:val="000F6BDF"/>
    <w:rsid w:val="000F7189"/>
    <w:rsid w:val="000F7FCD"/>
    <w:rsid w:val="00100B5D"/>
    <w:rsid w:val="001061C8"/>
    <w:rsid w:val="00106665"/>
    <w:rsid w:val="001100C5"/>
    <w:rsid w:val="00112194"/>
    <w:rsid w:val="001228E2"/>
    <w:rsid w:val="00124854"/>
    <w:rsid w:val="00133FE7"/>
    <w:rsid w:val="00135159"/>
    <w:rsid w:val="00140305"/>
    <w:rsid w:val="00155B63"/>
    <w:rsid w:val="00160718"/>
    <w:rsid w:val="00163DD5"/>
    <w:rsid w:val="001719CB"/>
    <w:rsid w:val="00172BA4"/>
    <w:rsid w:val="00194FA0"/>
    <w:rsid w:val="001A18B5"/>
    <w:rsid w:val="001A5CB8"/>
    <w:rsid w:val="001B2701"/>
    <w:rsid w:val="001C0A28"/>
    <w:rsid w:val="001C695C"/>
    <w:rsid w:val="001C7970"/>
    <w:rsid w:val="001D2D7E"/>
    <w:rsid w:val="001D7283"/>
    <w:rsid w:val="001E1F7C"/>
    <w:rsid w:val="0020301D"/>
    <w:rsid w:val="00214127"/>
    <w:rsid w:val="00226A65"/>
    <w:rsid w:val="00226CB9"/>
    <w:rsid w:val="002336B5"/>
    <w:rsid w:val="00241628"/>
    <w:rsid w:val="0024281C"/>
    <w:rsid w:val="002430BC"/>
    <w:rsid w:val="0025074D"/>
    <w:rsid w:val="002706CA"/>
    <w:rsid w:val="0028045A"/>
    <w:rsid w:val="002806A7"/>
    <w:rsid w:val="00291014"/>
    <w:rsid w:val="00291A25"/>
    <w:rsid w:val="00292541"/>
    <w:rsid w:val="00296088"/>
    <w:rsid w:val="002B09FC"/>
    <w:rsid w:val="002B61DB"/>
    <w:rsid w:val="002B783D"/>
    <w:rsid w:val="002C113E"/>
    <w:rsid w:val="002E0C27"/>
    <w:rsid w:val="002E269D"/>
    <w:rsid w:val="002E3B06"/>
    <w:rsid w:val="002F17AD"/>
    <w:rsid w:val="002F3B2E"/>
    <w:rsid w:val="003054D9"/>
    <w:rsid w:val="00313593"/>
    <w:rsid w:val="0031716A"/>
    <w:rsid w:val="00317192"/>
    <w:rsid w:val="003219FD"/>
    <w:rsid w:val="00330B49"/>
    <w:rsid w:val="00343317"/>
    <w:rsid w:val="0034601F"/>
    <w:rsid w:val="00347A73"/>
    <w:rsid w:val="00350002"/>
    <w:rsid w:val="00356EBE"/>
    <w:rsid w:val="00380C26"/>
    <w:rsid w:val="00386449"/>
    <w:rsid w:val="00391DB1"/>
    <w:rsid w:val="00391EE6"/>
    <w:rsid w:val="00393238"/>
    <w:rsid w:val="003A21BB"/>
    <w:rsid w:val="003A3224"/>
    <w:rsid w:val="003B34DD"/>
    <w:rsid w:val="003B5ED8"/>
    <w:rsid w:val="003C4C55"/>
    <w:rsid w:val="003C5BC1"/>
    <w:rsid w:val="003C6BD4"/>
    <w:rsid w:val="003C6EA7"/>
    <w:rsid w:val="003C7200"/>
    <w:rsid w:val="003E1469"/>
    <w:rsid w:val="003E65A4"/>
    <w:rsid w:val="003F2284"/>
    <w:rsid w:val="003F2419"/>
    <w:rsid w:val="0040561A"/>
    <w:rsid w:val="00423D6E"/>
    <w:rsid w:val="00430066"/>
    <w:rsid w:val="00434924"/>
    <w:rsid w:val="0043493C"/>
    <w:rsid w:val="00442E6E"/>
    <w:rsid w:val="004471A4"/>
    <w:rsid w:val="00450672"/>
    <w:rsid w:val="004528D4"/>
    <w:rsid w:val="004574FF"/>
    <w:rsid w:val="004577A2"/>
    <w:rsid w:val="004726F3"/>
    <w:rsid w:val="00477704"/>
    <w:rsid w:val="00485053"/>
    <w:rsid w:val="004856A9"/>
    <w:rsid w:val="004871C6"/>
    <w:rsid w:val="00487F80"/>
    <w:rsid w:val="004960A5"/>
    <w:rsid w:val="004B386E"/>
    <w:rsid w:val="004B6D48"/>
    <w:rsid w:val="004E1245"/>
    <w:rsid w:val="004E538D"/>
    <w:rsid w:val="004E7167"/>
    <w:rsid w:val="004E7D3F"/>
    <w:rsid w:val="004E7D73"/>
    <w:rsid w:val="0050306E"/>
    <w:rsid w:val="00503225"/>
    <w:rsid w:val="00507793"/>
    <w:rsid w:val="0051305C"/>
    <w:rsid w:val="00513914"/>
    <w:rsid w:val="0052291E"/>
    <w:rsid w:val="00530F92"/>
    <w:rsid w:val="00536892"/>
    <w:rsid w:val="005422C2"/>
    <w:rsid w:val="00547C60"/>
    <w:rsid w:val="00564625"/>
    <w:rsid w:val="0057128B"/>
    <w:rsid w:val="00574980"/>
    <w:rsid w:val="005763FD"/>
    <w:rsid w:val="005765C0"/>
    <w:rsid w:val="00580DC2"/>
    <w:rsid w:val="005860C2"/>
    <w:rsid w:val="00590CB7"/>
    <w:rsid w:val="005923B3"/>
    <w:rsid w:val="005948AF"/>
    <w:rsid w:val="005A03A8"/>
    <w:rsid w:val="005C1024"/>
    <w:rsid w:val="005C1EB9"/>
    <w:rsid w:val="005C28F9"/>
    <w:rsid w:val="005D4CEC"/>
    <w:rsid w:val="005E4503"/>
    <w:rsid w:val="005E7640"/>
    <w:rsid w:val="005F5A2B"/>
    <w:rsid w:val="006006B6"/>
    <w:rsid w:val="00606C96"/>
    <w:rsid w:val="00611432"/>
    <w:rsid w:val="006163D9"/>
    <w:rsid w:val="00632C57"/>
    <w:rsid w:val="00633D3C"/>
    <w:rsid w:val="00634E5A"/>
    <w:rsid w:val="00636F91"/>
    <w:rsid w:val="00652AE1"/>
    <w:rsid w:val="00660583"/>
    <w:rsid w:val="00670A77"/>
    <w:rsid w:val="0067777D"/>
    <w:rsid w:val="00686DD9"/>
    <w:rsid w:val="006A2C56"/>
    <w:rsid w:val="006A37E5"/>
    <w:rsid w:val="006B2B1F"/>
    <w:rsid w:val="006B4986"/>
    <w:rsid w:val="006D4D01"/>
    <w:rsid w:val="006D4E55"/>
    <w:rsid w:val="006E160F"/>
    <w:rsid w:val="006E17F5"/>
    <w:rsid w:val="006E25BE"/>
    <w:rsid w:val="006F0194"/>
    <w:rsid w:val="006F6429"/>
    <w:rsid w:val="00702B55"/>
    <w:rsid w:val="00722481"/>
    <w:rsid w:val="0073585D"/>
    <w:rsid w:val="00752D16"/>
    <w:rsid w:val="00755FD7"/>
    <w:rsid w:val="007648A4"/>
    <w:rsid w:val="0077013A"/>
    <w:rsid w:val="007A31E2"/>
    <w:rsid w:val="007A4BAC"/>
    <w:rsid w:val="007C4A85"/>
    <w:rsid w:val="007C5C3D"/>
    <w:rsid w:val="007D233B"/>
    <w:rsid w:val="007D5211"/>
    <w:rsid w:val="0080386F"/>
    <w:rsid w:val="00837583"/>
    <w:rsid w:val="00845F96"/>
    <w:rsid w:val="0085057A"/>
    <w:rsid w:val="00855DB9"/>
    <w:rsid w:val="00867ABE"/>
    <w:rsid w:val="00875966"/>
    <w:rsid w:val="00877BBD"/>
    <w:rsid w:val="00885E17"/>
    <w:rsid w:val="008941DD"/>
    <w:rsid w:val="00894BE6"/>
    <w:rsid w:val="008965F9"/>
    <w:rsid w:val="008A0835"/>
    <w:rsid w:val="008A13DD"/>
    <w:rsid w:val="008A2605"/>
    <w:rsid w:val="008B5617"/>
    <w:rsid w:val="008B5C5C"/>
    <w:rsid w:val="008B7871"/>
    <w:rsid w:val="008C5A34"/>
    <w:rsid w:val="008D1003"/>
    <w:rsid w:val="008D1CE7"/>
    <w:rsid w:val="008D33CE"/>
    <w:rsid w:val="008D63D6"/>
    <w:rsid w:val="008E163C"/>
    <w:rsid w:val="008E17F3"/>
    <w:rsid w:val="008E1A1A"/>
    <w:rsid w:val="008E5F79"/>
    <w:rsid w:val="008E66F6"/>
    <w:rsid w:val="008F5108"/>
    <w:rsid w:val="00907B4F"/>
    <w:rsid w:val="00913137"/>
    <w:rsid w:val="0092446C"/>
    <w:rsid w:val="00925624"/>
    <w:rsid w:val="0093442D"/>
    <w:rsid w:val="00934CAD"/>
    <w:rsid w:val="009372B2"/>
    <w:rsid w:val="00945D4A"/>
    <w:rsid w:val="00953238"/>
    <w:rsid w:val="00967F5D"/>
    <w:rsid w:val="00975C3D"/>
    <w:rsid w:val="009803B8"/>
    <w:rsid w:val="009A3B09"/>
    <w:rsid w:val="009A45AF"/>
    <w:rsid w:val="009B2299"/>
    <w:rsid w:val="009C378B"/>
    <w:rsid w:val="009D2E26"/>
    <w:rsid w:val="009D36E0"/>
    <w:rsid w:val="009E5C39"/>
    <w:rsid w:val="009E73FB"/>
    <w:rsid w:val="009F6EA1"/>
    <w:rsid w:val="00A05D37"/>
    <w:rsid w:val="00A07227"/>
    <w:rsid w:val="00A150D7"/>
    <w:rsid w:val="00A15A36"/>
    <w:rsid w:val="00A2615D"/>
    <w:rsid w:val="00A32F48"/>
    <w:rsid w:val="00A52B08"/>
    <w:rsid w:val="00A60134"/>
    <w:rsid w:val="00A71F97"/>
    <w:rsid w:val="00A7560C"/>
    <w:rsid w:val="00A858DE"/>
    <w:rsid w:val="00A92997"/>
    <w:rsid w:val="00AA2937"/>
    <w:rsid w:val="00AA40D3"/>
    <w:rsid w:val="00AB2273"/>
    <w:rsid w:val="00AB5C18"/>
    <w:rsid w:val="00AC3289"/>
    <w:rsid w:val="00AC7F99"/>
    <w:rsid w:val="00AD4988"/>
    <w:rsid w:val="00AE67B3"/>
    <w:rsid w:val="00AF2DF3"/>
    <w:rsid w:val="00AF7998"/>
    <w:rsid w:val="00B04D06"/>
    <w:rsid w:val="00B10362"/>
    <w:rsid w:val="00B11723"/>
    <w:rsid w:val="00B120D6"/>
    <w:rsid w:val="00B204FA"/>
    <w:rsid w:val="00B37441"/>
    <w:rsid w:val="00B41289"/>
    <w:rsid w:val="00B42D11"/>
    <w:rsid w:val="00B458BA"/>
    <w:rsid w:val="00B45F11"/>
    <w:rsid w:val="00B46615"/>
    <w:rsid w:val="00B53E90"/>
    <w:rsid w:val="00B6173A"/>
    <w:rsid w:val="00B71C3E"/>
    <w:rsid w:val="00B76487"/>
    <w:rsid w:val="00B83ECE"/>
    <w:rsid w:val="00B91BD5"/>
    <w:rsid w:val="00B929CA"/>
    <w:rsid w:val="00B94807"/>
    <w:rsid w:val="00BA61BE"/>
    <w:rsid w:val="00BB3D36"/>
    <w:rsid w:val="00BB5625"/>
    <w:rsid w:val="00BB6D27"/>
    <w:rsid w:val="00BD034F"/>
    <w:rsid w:val="00BD6B1F"/>
    <w:rsid w:val="00BD7567"/>
    <w:rsid w:val="00BE2D8B"/>
    <w:rsid w:val="00BE3E17"/>
    <w:rsid w:val="00BF33CC"/>
    <w:rsid w:val="00BF444B"/>
    <w:rsid w:val="00BF655B"/>
    <w:rsid w:val="00C05A61"/>
    <w:rsid w:val="00C11703"/>
    <w:rsid w:val="00C21CBF"/>
    <w:rsid w:val="00C224B4"/>
    <w:rsid w:val="00C603C3"/>
    <w:rsid w:val="00C63737"/>
    <w:rsid w:val="00C64006"/>
    <w:rsid w:val="00C65A72"/>
    <w:rsid w:val="00C67F70"/>
    <w:rsid w:val="00C7223C"/>
    <w:rsid w:val="00C73FE5"/>
    <w:rsid w:val="00C746D0"/>
    <w:rsid w:val="00C86D0D"/>
    <w:rsid w:val="00C90F79"/>
    <w:rsid w:val="00C963AC"/>
    <w:rsid w:val="00CA1A54"/>
    <w:rsid w:val="00CC45CA"/>
    <w:rsid w:val="00CC5F4F"/>
    <w:rsid w:val="00CE288C"/>
    <w:rsid w:val="00CE626E"/>
    <w:rsid w:val="00D0779A"/>
    <w:rsid w:val="00D10AD8"/>
    <w:rsid w:val="00D13D9F"/>
    <w:rsid w:val="00D15A02"/>
    <w:rsid w:val="00D20569"/>
    <w:rsid w:val="00D223AB"/>
    <w:rsid w:val="00D22E24"/>
    <w:rsid w:val="00D379E4"/>
    <w:rsid w:val="00D408BE"/>
    <w:rsid w:val="00D71B41"/>
    <w:rsid w:val="00D7406A"/>
    <w:rsid w:val="00D81E2C"/>
    <w:rsid w:val="00D827A1"/>
    <w:rsid w:val="00D83BA2"/>
    <w:rsid w:val="00D9547A"/>
    <w:rsid w:val="00D96136"/>
    <w:rsid w:val="00DA0ADA"/>
    <w:rsid w:val="00DB5479"/>
    <w:rsid w:val="00DD19D1"/>
    <w:rsid w:val="00DD37C6"/>
    <w:rsid w:val="00DD7A9E"/>
    <w:rsid w:val="00DE1B6C"/>
    <w:rsid w:val="00DE3513"/>
    <w:rsid w:val="00DE3E5D"/>
    <w:rsid w:val="00DE5E50"/>
    <w:rsid w:val="00DF1CCC"/>
    <w:rsid w:val="00E12BE8"/>
    <w:rsid w:val="00E25A71"/>
    <w:rsid w:val="00E278F8"/>
    <w:rsid w:val="00E345C7"/>
    <w:rsid w:val="00E43ED7"/>
    <w:rsid w:val="00E47BE5"/>
    <w:rsid w:val="00E54666"/>
    <w:rsid w:val="00E54CC6"/>
    <w:rsid w:val="00E574C3"/>
    <w:rsid w:val="00E57799"/>
    <w:rsid w:val="00E57B4B"/>
    <w:rsid w:val="00E61F3B"/>
    <w:rsid w:val="00E66C80"/>
    <w:rsid w:val="00E7150A"/>
    <w:rsid w:val="00E86632"/>
    <w:rsid w:val="00E97CAD"/>
    <w:rsid w:val="00EA5E82"/>
    <w:rsid w:val="00EC7C38"/>
    <w:rsid w:val="00ED455A"/>
    <w:rsid w:val="00ED5A28"/>
    <w:rsid w:val="00ED7431"/>
    <w:rsid w:val="00EE4008"/>
    <w:rsid w:val="00EE609A"/>
    <w:rsid w:val="00EF4C58"/>
    <w:rsid w:val="00F00E0E"/>
    <w:rsid w:val="00F11C04"/>
    <w:rsid w:val="00F165A0"/>
    <w:rsid w:val="00F20766"/>
    <w:rsid w:val="00F32A1C"/>
    <w:rsid w:val="00F413F9"/>
    <w:rsid w:val="00F420E3"/>
    <w:rsid w:val="00F47FC1"/>
    <w:rsid w:val="00F57726"/>
    <w:rsid w:val="00F656A4"/>
    <w:rsid w:val="00F76860"/>
    <w:rsid w:val="00F87A54"/>
    <w:rsid w:val="00F936DD"/>
    <w:rsid w:val="00FC0766"/>
    <w:rsid w:val="00FC2F83"/>
    <w:rsid w:val="00FF2B76"/>
    <w:rsid w:val="00FF6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14EA928-4109-4764-A451-548F22F0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dstrike/>
        <w:shadow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8AF"/>
    <w:pPr>
      <w:spacing w:after="0" w:line="240" w:lineRule="auto"/>
    </w:pPr>
    <w:rPr>
      <w:rFonts w:ascii="Times New Roman" w:eastAsia="Times New Roman" w:hAnsi="Times New Roman" w:cs="Times New Roman"/>
      <w:dstrike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z w:val="16"/>
      <w:szCs w:val="16"/>
      <w:lang w:val="es-ES" w:eastAsia="es-ES"/>
      <w14:shadow w14:blurRad="0" w14:dist="0" w14:dir="0" w14:sx="0" w14:sy="0" w14:kx="0" w14:ky="0" w14:algn="none">
        <w14:srgbClr w14:val="000000"/>
      </w14:shadow>
    </w:rPr>
  </w:style>
  <w:style w:type="table" w:styleId="Tablaconcuadrcula">
    <w:name w:val="Table Grid"/>
    <w:basedOn w:val="Tablanormal"/>
    <w:rsid w:val="005F5A2B"/>
    <w:pPr>
      <w:spacing w:after="0" w:line="240" w:lineRule="auto"/>
    </w:pPr>
    <w:rPr>
      <w:rFonts w:ascii="Times New Roman" w:eastAsia="Times New Roman" w:hAnsi="Times New Roman" w:cs="Times New Roman"/>
      <w:dstrike w:val="0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5C5C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1719CB"/>
    <w:pPr>
      <w:spacing w:after="0" w:line="240" w:lineRule="auto"/>
    </w:pPr>
    <w:rPr>
      <w:rFonts w:ascii="Times New Roman" w:eastAsia="Times New Roman" w:hAnsi="Times New Roman" w:cs="Times New Roman"/>
      <w:dstrike w:val="0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7097A9C8704810AE63BD14465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C59F1-5594-4860-9385-BF4A689C264F}"/>
      </w:docPartPr>
      <w:docPartBody>
        <w:p w:rsidR="009F4601" w:rsidRDefault="00E34393" w:rsidP="00E34393">
          <w:pPr>
            <w:pStyle w:val="F27097A9C8704810AE63BD144659221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4393"/>
    <w:rsid w:val="000338AE"/>
    <w:rsid w:val="000834C4"/>
    <w:rsid w:val="00237EE0"/>
    <w:rsid w:val="0048194A"/>
    <w:rsid w:val="004F7370"/>
    <w:rsid w:val="00547209"/>
    <w:rsid w:val="00580916"/>
    <w:rsid w:val="005A636F"/>
    <w:rsid w:val="007865ED"/>
    <w:rsid w:val="007F5BB0"/>
    <w:rsid w:val="00864483"/>
    <w:rsid w:val="008B10DA"/>
    <w:rsid w:val="008E5037"/>
    <w:rsid w:val="00954701"/>
    <w:rsid w:val="0097776D"/>
    <w:rsid w:val="009D3284"/>
    <w:rsid w:val="009F4601"/>
    <w:rsid w:val="00A0028B"/>
    <w:rsid w:val="00A8158D"/>
    <w:rsid w:val="00AA3E4D"/>
    <w:rsid w:val="00B83636"/>
    <w:rsid w:val="00BB054D"/>
    <w:rsid w:val="00BF682E"/>
    <w:rsid w:val="00C10231"/>
    <w:rsid w:val="00C57222"/>
    <w:rsid w:val="00CA3711"/>
    <w:rsid w:val="00CD4628"/>
    <w:rsid w:val="00D55EBB"/>
    <w:rsid w:val="00D83650"/>
    <w:rsid w:val="00DC12E3"/>
    <w:rsid w:val="00DC59AE"/>
    <w:rsid w:val="00E34393"/>
    <w:rsid w:val="00E4317E"/>
    <w:rsid w:val="00F742D3"/>
    <w:rsid w:val="00F93CB0"/>
    <w:rsid w:val="00FC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7097A9C8704810AE63BD1446592214">
    <w:name w:val="F27097A9C8704810AE63BD1446592214"/>
    <w:rsid w:val="00E34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DED</vt:lpstr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</dc:title>
  <dc:creator>Jeanette</dc:creator>
  <cp:lastModifiedBy>Duoc</cp:lastModifiedBy>
  <cp:revision>2</cp:revision>
  <cp:lastPrinted>2016-09-09T17:30:00Z</cp:lastPrinted>
  <dcterms:created xsi:type="dcterms:W3CDTF">2017-01-06T11:42:00Z</dcterms:created>
  <dcterms:modified xsi:type="dcterms:W3CDTF">2017-01-06T11:42:00Z</dcterms:modified>
</cp:coreProperties>
</file>