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20" w:rsidRDefault="005A2B20" w:rsidP="00ED622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oBack"/>
      <w:bookmarkEnd w:id="0"/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del Avance Técnico</w:t>
      </w:r>
    </w:p>
    <w:p w:rsidR="005A2B20" w:rsidRDefault="005A2B2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Arial" w:eastAsia="Arial" w:hAnsi="Arial" w:cs="Arial"/>
          <w:color w:val="000000"/>
          <w:sz w:val="24"/>
          <w:szCs w:val="24"/>
        </w:r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5A2B20">
      <w:pPr>
        <w:rPr>
          <w:rFonts w:ascii="Arial" w:eastAsia="Arial" w:hAnsi="Arial" w:cs="Arial"/>
          <w:sz w:val="24"/>
          <w:szCs w:val="24"/>
        </w:rPr>
      </w:pPr>
    </w:p>
    <w:p w:rsidR="005A2B20" w:rsidRDefault="00A31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Nombre del Proyecto: </w:t>
      </w:r>
      <w:r w:rsidR="0070048D">
        <w:rPr>
          <w:rFonts w:ascii="Arial" w:eastAsia="Arial" w:hAnsi="Arial" w:cs="Arial"/>
          <w:b/>
          <w:sz w:val="24"/>
          <w:szCs w:val="24"/>
        </w:rPr>
        <w:t>No Más Accidentes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</w:t>
      </w:r>
      <w:r w:rsidR="008C7506">
        <w:rPr>
          <w:rFonts w:ascii="Arial" w:eastAsia="Arial" w:hAnsi="Arial" w:cs="Arial"/>
          <w:b/>
          <w:color w:val="000000"/>
          <w:sz w:val="24"/>
          <w:szCs w:val="24"/>
        </w:rPr>
        <w:t>Eduardo Obreque Hevia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Periodo:</w:t>
      </w:r>
      <w:r w:rsidR="00F93BFF">
        <w:rPr>
          <w:rFonts w:ascii="Arial" w:eastAsia="Arial" w:hAnsi="Arial" w:cs="Arial"/>
          <w:b/>
          <w:color w:val="000000"/>
          <w:sz w:val="24"/>
          <w:szCs w:val="24"/>
        </w:rPr>
        <w:t xml:space="preserve"> 4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Año</w:t>
      </w:r>
      <w:r w:rsidR="0070048D">
        <w:rPr>
          <w:rFonts w:ascii="Arial" w:eastAsia="Arial" w:hAnsi="Arial" w:cs="Arial"/>
          <w:b/>
          <w:color w:val="000000"/>
          <w:sz w:val="24"/>
          <w:szCs w:val="24"/>
        </w:rPr>
        <w:t>: 2019</w:t>
      </w:r>
    </w:p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p w:rsidR="005A2B20" w:rsidRPr="0070048D" w:rsidRDefault="00A31BF6" w:rsidP="0070048D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Avances del proyecto en el periodo </w:t>
      </w:r>
    </w:p>
    <w:p w:rsidR="0070048D" w:rsidRDefault="0070048D" w:rsidP="0070048D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70048D" w:rsidRDefault="0070048D" w:rsidP="0070048D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  <w:r w:rsidRPr="0070048D">
        <w:rPr>
          <w:rFonts w:ascii="Arial" w:eastAsia="Arial" w:hAnsi="Arial" w:cs="Arial"/>
          <w:sz w:val="24"/>
          <w:szCs w:val="24"/>
        </w:rPr>
        <w:t>Las actividades</w:t>
      </w:r>
      <w:r>
        <w:rPr>
          <w:rFonts w:ascii="Arial" w:eastAsia="Arial" w:hAnsi="Arial" w:cs="Arial"/>
          <w:sz w:val="24"/>
          <w:szCs w:val="24"/>
        </w:rPr>
        <w:t xml:space="preserve"> o artefactos</w:t>
      </w:r>
      <w:r w:rsidRPr="0070048D">
        <w:rPr>
          <w:rFonts w:ascii="Arial" w:eastAsia="Arial" w:hAnsi="Arial" w:cs="Arial"/>
          <w:sz w:val="24"/>
          <w:szCs w:val="24"/>
        </w:rPr>
        <w:t xml:space="preserve"> que fueron realizadas para este periodo son:</w:t>
      </w:r>
    </w:p>
    <w:tbl>
      <w:tblPr>
        <w:tblStyle w:val="Sombreadomedio1-nfasis1"/>
        <w:tblW w:w="0" w:type="auto"/>
        <w:tblInd w:w="527" w:type="dxa"/>
        <w:tblLook w:val="04A0" w:firstRow="1" w:lastRow="0" w:firstColumn="1" w:lastColumn="0" w:noHBand="0" w:noVBand="1"/>
      </w:tblPr>
      <w:tblGrid>
        <w:gridCol w:w="4786"/>
        <w:gridCol w:w="3548"/>
      </w:tblGrid>
      <w:tr w:rsidR="0070048D" w:rsidTr="00BA4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0048D" w:rsidRDefault="0070048D" w:rsidP="0070048D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Actividades/Artefactos</w:t>
            </w:r>
          </w:p>
        </w:tc>
        <w:tc>
          <w:tcPr>
            <w:tcW w:w="3548" w:type="dxa"/>
          </w:tcPr>
          <w:p w:rsidR="0070048D" w:rsidRDefault="0070048D" w:rsidP="0070048D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Persona</w:t>
            </w:r>
            <w:r w:rsidR="00BA49C0"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 cargo</w:t>
            </w:r>
          </w:p>
        </w:tc>
      </w:tr>
      <w:tr w:rsidR="00E96830" w:rsidTr="00BA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E96830" w:rsidRDefault="00E96830" w:rsidP="009863F6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Proyecto</w:t>
            </w:r>
          </w:p>
        </w:tc>
        <w:tc>
          <w:tcPr>
            <w:tcW w:w="3548" w:type="dxa"/>
          </w:tcPr>
          <w:p w:rsidR="00E96830" w:rsidRDefault="00E96830" w:rsidP="009863F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Eduardo Obreque Hevia</w:t>
            </w:r>
          </w:p>
        </w:tc>
      </w:tr>
      <w:tr w:rsidR="00E96830" w:rsidTr="00BA4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E96830" w:rsidRDefault="00E96830" w:rsidP="009863F6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MockUps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del Sistema</w:t>
            </w:r>
          </w:p>
        </w:tc>
        <w:tc>
          <w:tcPr>
            <w:tcW w:w="3548" w:type="dxa"/>
          </w:tcPr>
          <w:p w:rsidR="00E96830" w:rsidRDefault="00E96830" w:rsidP="009863F6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Proyecto</w:t>
            </w:r>
          </w:p>
        </w:tc>
      </w:tr>
    </w:tbl>
    <w:p w:rsidR="0070048D" w:rsidRPr="0070048D" w:rsidRDefault="0070048D" w:rsidP="00BA49C0">
      <w:pPr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A31BF6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Metas y objetivos alcanzados</w:t>
      </w:r>
    </w:p>
    <w:p w:rsidR="005A2B20" w:rsidRDefault="00282981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833B54">
        <w:rPr>
          <w:rFonts w:ascii="Arial" w:eastAsia="Arial" w:hAnsi="Arial" w:cs="Arial"/>
          <w:sz w:val="24"/>
          <w:szCs w:val="24"/>
        </w:rPr>
        <w:t xml:space="preserve">este periodo se alcanzaron el </w:t>
      </w:r>
      <w:r w:rsidR="00805AEC">
        <w:rPr>
          <w:rFonts w:ascii="Arial" w:eastAsia="Arial" w:hAnsi="Arial" w:cs="Arial"/>
          <w:sz w:val="24"/>
          <w:szCs w:val="24"/>
        </w:rPr>
        <w:t>10</w:t>
      </w:r>
      <w:r w:rsidR="000E7A05"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% de las metas y objetivos acordados.</w:t>
      </w:r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A31BF6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Grupo de trabajo</w:t>
      </w:r>
    </w:p>
    <w:p w:rsidR="005A2B20" w:rsidRDefault="004945EB" w:rsidP="004945EB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grupo de trabajo es conformado por los siguientes Integrantes</w:t>
      </w:r>
    </w:p>
    <w:tbl>
      <w:tblPr>
        <w:tblStyle w:val="Sombreadoclaro-nfasis1"/>
        <w:tblW w:w="8226" w:type="dxa"/>
        <w:tblInd w:w="774" w:type="dxa"/>
        <w:tblLook w:val="04A0" w:firstRow="1" w:lastRow="0" w:firstColumn="1" w:lastColumn="0" w:noHBand="0" w:noVBand="1"/>
      </w:tblPr>
      <w:tblGrid>
        <w:gridCol w:w="4113"/>
        <w:gridCol w:w="4113"/>
      </w:tblGrid>
      <w:tr w:rsidR="004945EB" w:rsidTr="0049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:rsidR="004945EB" w:rsidRDefault="004945EB" w:rsidP="004945E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4113" w:type="dxa"/>
          </w:tcPr>
          <w:p w:rsidR="004945EB" w:rsidRDefault="004945EB" w:rsidP="004945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Rol</w:t>
            </w:r>
          </w:p>
        </w:tc>
      </w:tr>
      <w:tr w:rsidR="004945EB" w:rsidTr="0049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:rsidR="004945EB" w:rsidRPr="00A712CE" w:rsidRDefault="003A1B67" w:rsidP="004945EB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Simón</w:t>
            </w:r>
            <w:r w:rsidR="004945EB"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Chávez</w:t>
            </w:r>
            <w:r w:rsidR="004945EB"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Muñoz</w:t>
            </w:r>
          </w:p>
        </w:tc>
        <w:tc>
          <w:tcPr>
            <w:tcW w:w="4113" w:type="dxa"/>
          </w:tcPr>
          <w:p w:rsidR="004945EB" w:rsidRPr="00A712CE" w:rsidRDefault="004945EB" w:rsidP="004945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Analista/QA/Desarrollador</w:t>
            </w:r>
          </w:p>
        </w:tc>
      </w:tr>
      <w:tr w:rsidR="004945EB" w:rsidTr="004945E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:rsidR="004945EB" w:rsidRPr="00A712CE" w:rsidRDefault="004945EB" w:rsidP="004945EB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Mauricio </w:t>
            </w:r>
            <w:r w:rsidR="003A1B67"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González</w:t>
            </w: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3A1B67"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Ramírez</w:t>
            </w:r>
          </w:p>
        </w:tc>
        <w:tc>
          <w:tcPr>
            <w:tcW w:w="4113" w:type="dxa"/>
          </w:tcPr>
          <w:p w:rsidR="004945EB" w:rsidRPr="00A712CE" w:rsidRDefault="004945EB" w:rsidP="00E968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Analista/QA/</w:t>
            </w:r>
            <w:r w:rsidR="00E9683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Funcional</w:t>
            </w:r>
          </w:p>
        </w:tc>
      </w:tr>
      <w:tr w:rsidR="004945EB" w:rsidTr="0049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:rsidR="004945EB" w:rsidRPr="00A712CE" w:rsidRDefault="004945EB" w:rsidP="004945EB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Eduardo Obreque Hevia</w:t>
            </w:r>
          </w:p>
        </w:tc>
        <w:tc>
          <w:tcPr>
            <w:tcW w:w="4113" w:type="dxa"/>
          </w:tcPr>
          <w:p w:rsidR="004945EB" w:rsidRPr="00A712CE" w:rsidRDefault="004945EB" w:rsidP="004945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Jefe de Proyecto</w:t>
            </w:r>
          </w:p>
        </w:tc>
      </w:tr>
    </w:tbl>
    <w:p w:rsidR="004945EB" w:rsidRDefault="004945EB" w:rsidP="004945EB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5A2B20" w:rsidRPr="0070048D" w:rsidRDefault="00A31BF6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Modificaciones al proyecto en el periodo de referencia</w:t>
      </w:r>
    </w:p>
    <w:p w:rsidR="0070048D" w:rsidRDefault="0070048D" w:rsidP="0070048D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805AEC" w:rsidRDefault="00805AEC" w:rsidP="00805AEC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este periodo se alcanzaron el 100% de las metas y objetivos acordados.</w:t>
      </w:r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BA49C0" w:rsidRPr="00BA49C0" w:rsidRDefault="00BA49C0">
      <w:pPr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       </w:t>
      </w:r>
      <w:r w:rsidR="00A31BF6">
        <w:rPr>
          <w:rFonts w:ascii="Arial" w:eastAsia="Arial" w:hAnsi="Arial" w:cs="Arial"/>
          <w:i/>
          <w:sz w:val="24"/>
          <w:szCs w:val="24"/>
        </w:rPr>
        <w:t>Acciones derivadas de las modificaciones al proyecto en el periodo de</w:t>
      </w:r>
    </w:p>
    <w:p w:rsidR="005A2B20" w:rsidRDefault="00A31BF6" w:rsidP="00BA49C0">
      <w:pPr>
        <w:ind w:left="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="00BA49C0">
        <w:rPr>
          <w:rFonts w:ascii="Arial" w:eastAsia="Arial" w:hAnsi="Arial" w:cs="Arial"/>
          <w:i/>
          <w:sz w:val="24"/>
          <w:szCs w:val="24"/>
        </w:rPr>
        <w:t xml:space="preserve">     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referencia</w:t>
      </w:r>
      <w:proofErr w:type="gramEnd"/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805AEC" w:rsidRDefault="00805AEC" w:rsidP="00805AEC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Ninguna.</w:t>
      </w: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A31BF6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Compromisos para el periodo siguiente</w:t>
      </w:r>
      <w:r>
        <w:rPr>
          <w:rFonts w:ascii="Arial" w:eastAsia="Arial" w:hAnsi="Arial" w:cs="Arial"/>
          <w:sz w:val="24"/>
          <w:szCs w:val="24"/>
        </w:rPr>
        <w:t>.</w:t>
      </w:r>
    </w:p>
    <w:p w:rsidR="005A2B20" w:rsidRDefault="005A2B20">
      <w:pPr>
        <w:jc w:val="both"/>
        <w:rPr>
          <w:rFonts w:ascii="Arial" w:eastAsia="Arial" w:hAnsi="Arial" w:cs="Arial"/>
          <w:sz w:val="22"/>
          <w:szCs w:val="22"/>
        </w:rPr>
      </w:pPr>
    </w:p>
    <w:p w:rsidR="0070048D" w:rsidRDefault="0070048D" w:rsidP="0070048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compromisos para el periodo sig</w:t>
      </w:r>
      <w:r w:rsidR="00BA49C0">
        <w:rPr>
          <w:rFonts w:ascii="Arial" w:eastAsia="Arial" w:hAnsi="Arial" w:cs="Arial"/>
          <w:sz w:val="24"/>
          <w:szCs w:val="24"/>
        </w:rPr>
        <w:t>uiente son  la realización de las siguientes Actividades/Artefactos</w:t>
      </w:r>
      <w:r>
        <w:rPr>
          <w:rFonts w:ascii="Arial" w:eastAsia="Arial" w:hAnsi="Arial" w:cs="Arial"/>
          <w:sz w:val="24"/>
          <w:szCs w:val="24"/>
        </w:rPr>
        <w:t>:</w:t>
      </w:r>
    </w:p>
    <w:tbl>
      <w:tblPr>
        <w:tblStyle w:val="Sombreadomedio1-nfasis1"/>
        <w:tblW w:w="0" w:type="auto"/>
        <w:tblInd w:w="527" w:type="dxa"/>
        <w:tblLook w:val="04A0" w:firstRow="1" w:lastRow="0" w:firstColumn="1" w:lastColumn="0" w:noHBand="0" w:noVBand="1"/>
      </w:tblPr>
      <w:tblGrid>
        <w:gridCol w:w="4786"/>
        <w:gridCol w:w="3548"/>
      </w:tblGrid>
      <w:tr w:rsidR="00BA49C0" w:rsidTr="00306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A49C0" w:rsidRDefault="00BA49C0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Actividades/Artefactos</w:t>
            </w:r>
          </w:p>
        </w:tc>
        <w:tc>
          <w:tcPr>
            <w:tcW w:w="3548" w:type="dxa"/>
          </w:tcPr>
          <w:p w:rsidR="00BA49C0" w:rsidRDefault="00BA49C0" w:rsidP="00306717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Personal a cargo</w:t>
            </w:r>
          </w:p>
        </w:tc>
      </w:tr>
      <w:tr w:rsidR="00D716D3" w:rsidTr="00306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805AEC" w:rsidRDefault="00805AEC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 de Arquitectura</w:t>
            </w:r>
          </w:p>
        </w:tc>
        <w:tc>
          <w:tcPr>
            <w:tcW w:w="3548" w:type="dxa"/>
          </w:tcPr>
          <w:p w:rsidR="00D716D3" w:rsidRDefault="00805AEC" w:rsidP="003067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Simón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Chavez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Muños</w:t>
            </w:r>
          </w:p>
        </w:tc>
      </w:tr>
      <w:tr w:rsidR="00BA49C0" w:rsidTr="00306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A49C0" w:rsidRDefault="00805AEC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Diccionario de Datos</w:t>
            </w:r>
          </w:p>
        </w:tc>
        <w:tc>
          <w:tcPr>
            <w:tcW w:w="3548" w:type="dxa"/>
          </w:tcPr>
          <w:p w:rsidR="00BA49C0" w:rsidRDefault="00805AEC" w:rsidP="00306717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Mauricio González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Ramirez</w:t>
            </w:r>
            <w:proofErr w:type="spellEnd"/>
          </w:p>
        </w:tc>
      </w:tr>
      <w:tr w:rsidR="003432C3" w:rsidTr="00306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432C3" w:rsidRDefault="00805AEC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Modelo Relacional Normalizado</w:t>
            </w:r>
          </w:p>
        </w:tc>
        <w:tc>
          <w:tcPr>
            <w:tcW w:w="3548" w:type="dxa"/>
          </w:tcPr>
          <w:p w:rsidR="003432C3" w:rsidRDefault="00805AEC" w:rsidP="003067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Eduardo Obreque Hevia</w:t>
            </w:r>
          </w:p>
        </w:tc>
      </w:tr>
      <w:tr w:rsidR="003432C3" w:rsidTr="00306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432C3" w:rsidRDefault="003432C3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48" w:type="dxa"/>
          </w:tcPr>
          <w:p w:rsidR="003432C3" w:rsidRDefault="003432C3" w:rsidP="00306717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5A2B20" w:rsidRDefault="005A2B20">
      <w:pPr>
        <w:jc w:val="both"/>
        <w:rPr>
          <w:rFonts w:ascii="Arial" w:eastAsia="Arial" w:hAnsi="Arial" w:cs="Arial"/>
          <w:sz w:val="22"/>
          <w:szCs w:val="22"/>
        </w:rPr>
      </w:pPr>
    </w:p>
    <w:p w:rsidR="005A2B20" w:rsidRDefault="005A2B20">
      <w:pPr>
        <w:jc w:val="both"/>
        <w:rPr>
          <w:rFonts w:ascii="Arial" w:eastAsia="Arial" w:hAnsi="Arial" w:cs="Arial"/>
          <w:sz w:val="22"/>
          <w:szCs w:val="22"/>
        </w:rPr>
      </w:pPr>
    </w:p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97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489"/>
        <w:gridCol w:w="4489"/>
      </w:tblGrid>
      <w:tr w:rsidR="005A2B20">
        <w:tc>
          <w:tcPr>
            <w:tcW w:w="4489" w:type="dxa"/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Y FIRMA DEL RESPONSABLE DEL PROYECTO</w:t>
            </w:r>
          </w:p>
          <w:p w:rsidR="005A2B20" w:rsidRDefault="005A2B2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89" w:type="dxa"/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Vo.Bo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Y FIRMA DEL DIRECTOR  </w:t>
            </w:r>
          </w:p>
        </w:tc>
      </w:tr>
      <w:tr w:rsidR="005A2B20">
        <w:tc>
          <w:tcPr>
            <w:tcW w:w="4489" w:type="dxa"/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EF59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</w:t>
            </w:r>
            <w:r w:rsidR="00BE65A4">
              <w:rPr>
                <w:rFonts w:ascii="Arial" w:eastAsia="Arial" w:hAnsi="Arial" w:cs="Arial"/>
                <w:sz w:val="24"/>
                <w:szCs w:val="24"/>
              </w:rPr>
              <w:t>07/09</w:t>
            </w:r>
            <w:r>
              <w:rPr>
                <w:rFonts w:ascii="Arial" w:eastAsia="Arial" w:hAnsi="Arial" w:cs="Arial"/>
                <w:sz w:val="24"/>
                <w:szCs w:val="24"/>
              </w:rPr>
              <w:t>/2019</w:t>
            </w:r>
            <w:r w:rsidR="00A31BF6">
              <w:rPr>
                <w:rFonts w:ascii="Arial" w:eastAsia="Arial" w:hAnsi="Arial" w:cs="Arial"/>
                <w:b/>
                <w:sz w:val="22"/>
                <w:szCs w:val="22"/>
              </w:rPr>
              <w:t>___________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_</w:t>
            </w:r>
          </w:p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489" w:type="dxa"/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5A2B20" w:rsidRDefault="005A2B20">
      <w:pPr>
        <w:rPr>
          <w:rFonts w:ascii="Arial" w:eastAsia="Arial" w:hAnsi="Arial" w:cs="Arial"/>
          <w:sz w:val="22"/>
          <w:szCs w:val="22"/>
        </w:rPr>
        <w:sectPr w:rsidR="005A2B20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A31B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5A2B20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  <w:r>
        <w:br w:type="page"/>
      </w:r>
    </w:p>
    <w:p w:rsidR="005A2B20" w:rsidRDefault="005A2B20">
      <w:pPr>
        <w:rPr>
          <w:rFonts w:ascii="Arial" w:eastAsia="Arial" w:hAnsi="Arial" w:cs="Arial"/>
        </w:rPr>
      </w:pP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 Avance Técnico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Programa de actividades</w:t>
      </w:r>
    </w:p>
    <w:p w:rsidR="005A2B20" w:rsidRDefault="005A2B20">
      <w:pPr>
        <w:rPr>
          <w:rFonts w:ascii="Arial" w:eastAsia="Arial" w:hAnsi="Arial" w:cs="Arial"/>
        </w:rPr>
      </w:pPr>
    </w:p>
    <w:p w:rsidR="005A2B20" w:rsidRDefault="005A2B20">
      <w:pPr>
        <w:jc w:val="center"/>
        <w:rPr>
          <w:rFonts w:ascii="Arial" w:eastAsia="Arial" w:hAnsi="Arial" w:cs="Arial"/>
        </w:rPr>
      </w:pPr>
    </w:p>
    <w:p w:rsidR="005A2B20" w:rsidRDefault="005A2B20">
      <w:pPr>
        <w:jc w:val="center"/>
        <w:rPr>
          <w:rFonts w:ascii="Arial" w:eastAsia="Arial" w:hAnsi="Arial" w:cs="Arial"/>
        </w:r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del Proyecto: </w:t>
      </w:r>
      <w:r w:rsidR="00DF00F4">
        <w:rPr>
          <w:rFonts w:ascii="Arial" w:eastAsia="Arial" w:hAnsi="Arial" w:cs="Arial"/>
          <w:b/>
          <w:color w:val="000000"/>
          <w:sz w:val="24"/>
          <w:szCs w:val="24"/>
        </w:rPr>
        <w:t>No más Accidentes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Responsable del Proyecto:</w:t>
      </w:r>
      <w:r w:rsidR="00DF00F4">
        <w:rPr>
          <w:rFonts w:ascii="Arial" w:eastAsia="Arial" w:hAnsi="Arial" w:cs="Arial"/>
          <w:b/>
          <w:color w:val="000000"/>
          <w:sz w:val="24"/>
          <w:szCs w:val="24"/>
        </w:rPr>
        <w:t xml:space="preserve"> Eduardo Obreque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Periodo:</w:t>
      </w:r>
      <w:r w:rsidR="00BE65A4">
        <w:rPr>
          <w:rFonts w:ascii="Arial" w:eastAsia="Arial" w:hAnsi="Arial" w:cs="Arial"/>
          <w:b/>
          <w:color w:val="000000"/>
          <w:sz w:val="24"/>
          <w:szCs w:val="24"/>
        </w:rPr>
        <w:t xml:space="preserve"> 4</w:t>
      </w:r>
      <w:r w:rsidR="00B1349A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B1349A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B1349A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B1349A"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Año: </w:t>
      </w:r>
      <w:r w:rsidR="00DF00F4">
        <w:rPr>
          <w:rFonts w:ascii="Arial" w:eastAsia="Arial" w:hAnsi="Arial" w:cs="Arial"/>
          <w:b/>
          <w:color w:val="000000"/>
          <w:sz w:val="24"/>
          <w:szCs w:val="24"/>
        </w:rPr>
        <w:t>2019</w:t>
      </w:r>
    </w:p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13428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</w:tblGrid>
      <w:tr w:rsidR="005A2B20">
        <w:tc>
          <w:tcPr>
            <w:tcW w:w="648" w:type="dxa"/>
            <w:tcBorders>
              <w:bottom w:val="nil"/>
              <w:right w:val="single" w:sz="6" w:space="0" w:color="000000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Act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. N°</w:t>
            </w:r>
          </w:p>
        </w:tc>
        <w:tc>
          <w:tcPr>
            <w:tcW w:w="43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 la actividad</w:t>
            </w:r>
          </w:p>
        </w:tc>
        <w:tc>
          <w:tcPr>
            <w:tcW w:w="108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66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% de Avance</w:t>
            </w:r>
          </w:p>
        </w:tc>
        <w:tc>
          <w:tcPr>
            <w:tcW w:w="4716" w:type="dxa"/>
            <w:tcBorders>
              <w:left w:val="single" w:sz="6" w:space="0" w:color="000000"/>
              <w:bottom w:val="nil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5A2B20">
        <w:tc>
          <w:tcPr>
            <w:tcW w:w="648" w:type="dxa"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2B20"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712CE">
        <w:tc>
          <w:tcPr>
            <w:tcW w:w="648" w:type="dxa"/>
            <w:tcBorders>
              <w:top w:val="single" w:sz="4" w:space="0" w:color="000000"/>
            </w:tcBorders>
          </w:tcPr>
          <w:p w:rsidR="00A712CE" w:rsidRDefault="00A712C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/>
            </w:tcBorders>
          </w:tcPr>
          <w:p w:rsidR="00A712CE" w:rsidRDefault="008F5113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Mocku</w:t>
            </w:r>
            <w:r w:rsidR="00147D64">
              <w:rPr>
                <w:rFonts w:ascii="Arial" w:eastAsia="Arial" w:hAnsi="Arial" w:cs="Arial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</w:tcBorders>
          </w:tcPr>
          <w:p w:rsidR="00A712CE" w:rsidRDefault="00A712C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  <w:tcBorders>
              <w:top w:val="single" w:sz="4" w:space="0" w:color="000000"/>
            </w:tcBorders>
          </w:tcPr>
          <w:p w:rsidR="00A712CE" w:rsidRDefault="00F74E0F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</w:t>
            </w:r>
            <w:r w:rsidR="00FF75B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A712CE">
        <w:tc>
          <w:tcPr>
            <w:tcW w:w="648" w:type="dxa"/>
          </w:tcPr>
          <w:p w:rsidR="00A712CE" w:rsidRDefault="00A712C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A712CE" w:rsidRDefault="00A712C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A712CE" w:rsidRDefault="00A712C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A712CE" w:rsidRDefault="00147D64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A712CE" w:rsidRDefault="00A712CE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D0A02">
        <w:tc>
          <w:tcPr>
            <w:tcW w:w="648" w:type="dxa"/>
          </w:tcPr>
          <w:p w:rsidR="00FD0A02" w:rsidRDefault="00FD0A0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FD0A02" w:rsidRDefault="00FD0A02" w:rsidP="00E9683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96830">
              <w:rPr>
                <w:rFonts w:ascii="Arial" w:eastAsia="Arial" w:hAnsi="Arial" w:cs="Arial"/>
                <w:sz w:val="24"/>
                <w:szCs w:val="24"/>
              </w:rPr>
              <w:t>Plan de Proyecto</w:t>
            </w:r>
          </w:p>
        </w:tc>
        <w:tc>
          <w:tcPr>
            <w:tcW w:w="1080" w:type="dxa"/>
          </w:tcPr>
          <w:p w:rsidR="00FD0A02" w:rsidRDefault="00FD0A0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FD0A02" w:rsidRDefault="00FD0A02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FD0A02" w:rsidRDefault="00F74E0F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</w:t>
            </w:r>
            <w:r w:rsidR="00FF75B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FD0A02">
        <w:tc>
          <w:tcPr>
            <w:tcW w:w="648" w:type="dxa"/>
          </w:tcPr>
          <w:p w:rsidR="00FD0A02" w:rsidRDefault="00FD0A0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FD0A02" w:rsidRDefault="00FD0A0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FD0A02" w:rsidRDefault="00FD0A0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FD0A02" w:rsidRDefault="00147D64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FD0A02" w:rsidRDefault="00FD0A02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03BDB" w:rsidTr="002307E9">
        <w:tc>
          <w:tcPr>
            <w:tcW w:w="648" w:type="dxa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F03BDB" w:rsidRDefault="00F03BDB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07E9" w:rsidTr="002307E9">
        <w:tc>
          <w:tcPr>
            <w:tcW w:w="648" w:type="dxa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2307E9" w:rsidRDefault="002307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p w:rsidR="005A2B20" w:rsidRPr="00630E69" w:rsidRDefault="00E96830" w:rsidP="00630E69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Fecha: __________________</w:t>
      </w:r>
      <w:r w:rsidR="00BE65A4">
        <w:rPr>
          <w:rFonts w:ascii="Arial" w:eastAsia="Arial" w:hAnsi="Arial" w:cs="Arial"/>
          <w:sz w:val="24"/>
          <w:szCs w:val="24"/>
        </w:rPr>
        <w:t>07/09/2019</w:t>
      </w:r>
      <w:r w:rsidR="00A31BF6">
        <w:rPr>
          <w:rFonts w:ascii="Arial" w:eastAsia="Arial" w:hAnsi="Arial" w:cs="Arial"/>
          <w:sz w:val="24"/>
          <w:szCs w:val="24"/>
        </w:rPr>
        <w:t>_____________________</w:t>
      </w:r>
    </w:p>
    <w:sectPr w:rsidR="005A2B20" w:rsidRPr="00630E69" w:rsidSect="000941EC">
      <w:pgSz w:w="15840" w:h="12240" w:orient="landscape"/>
      <w:pgMar w:top="1701" w:right="1417" w:bottom="1701" w:left="1417" w:header="708" w:footer="70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887" w:rsidRDefault="00305887">
      <w:r>
        <w:separator/>
      </w:r>
    </w:p>
  </w:endnote>
  <w:endnote w:type="continuationSeparator" w:id="0">
    <w:p w:rsidR="00305887" w:rsidRDefault="00305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 w:firstLine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077397">
      <w:rPr>
        <w:noProof/>
        <w:color w:val="000000"/>
        <w:sz w:val="16"/>
        <w:szCs w:val="16"/>
      </w:rPr>
      <w:t>3</w:t>
    </w:r>
    <w:r>
      <w:rPr>
        <w:color w:val="000000"/>
        <w:sz w:val="16"/>
        <w:szCs w:val="16"/>
      </w:rPr>
      <w:fldChar w:fldCharType="end"/>
    </w:r>
  </w:p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 w:firstLine="360"/>
      <w:jc w:val="right"/>
      <w:rPr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F 4  Informe de avance técnico UJAT  2005   </w:t>
    </w:r>
    <w:proofErr w:type="spellStart"/>
    <w:r>
      <w:rPr>
        <w:i/>
        <w:color w:val="000000"/>
        <w:sz w:val="16"/>
        <w:szCs w:val="16"/>
      </w:rPr>
      <w:t>pág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887" w:rsidRDefault="00305887">
      <w:r>
        <w:separator/>
      </w:r>
    </w:p>
  </w:footnote>
  <w:footnote w:type="continuationSeparator" w:id="0">
    <w:p w:rsidR="00305887" w:rsidRDefault="00305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967BD"/>
    <w:multiLevelType w:val="multilevel"/>
    <w:tmpl w:val="312A9382"/>
    <w:lvl w:ilvl="0">
      <w:start w:val="4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265B3837"/>
    <w:multiLevelType w:val="multilevel"/>
    <w:tmpl w:val="AB509F06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20"/>
    <w:rsid w:val="0004645D"/>
    <w:rsid w:val="00077397"/>
    <w:rsid w:val="000941EC"/>
    <w:rsid w:val="000E7A05"/>
    <w:rsid w:val="00105DD7"/>
    <w:rsid w:val="00147D64"/>
    <w:rsid w:val="001A179A"/>
    <w:rsid w:val="002176D2"/>
    <w:rsid w:val="002307E9"/>
    <w:rsid w:val="002509EF"/>
    <w:rsid w:val="00282981"/>
    <w:rsid w:val="002F2A42"/>
    <w:rsid w:val="00305887"/>
    <w:rsid w:val="003243B3"/>
    <w:rsid w:val="00340600"/>
    <w:rsid w:val="003432C3"/>
    <w:rsid w:val="003A1ACC"/>
    <w:rsid w:val="003A1B67"/>
    <w:rsid w:val="003B5D4E"/>
    <w:rsid w:val="004022EF"/>
    <w:rsid w:val="004517C3"/>
    <w:rsid w:val="004945EB"/>
    <w:rsid w:val="005279BD"/>
    <w:rsid w:val="00561D3F"/>
    <w:rsid w:val="0057412F"/>
    <w:rsid w:val="005A2B20"/>
    <w:rsid w:val="005C7DD6"/>
    <w:rsid w:val="00630E69"/>
    <w:rsid w:val="00640F08"/>
    <w:rsid w:val="006449B3"/>
    <w:rsid w:val="00682ED9"/>
    <w:rsid w:val="00692983"/>
    <w:rsid w:val="006A123F"/>
    <w:rsid w:val="006A4C11"/>
    <w:rsid w:val="0070048D"/>
    <w:rsid w:val="007975E3"/>
    <w:rsid w:val="007C7827"/>
    <w:rsid w:val="00805AEC"/>
    <w:rsid w:val="00833B54"/>
    <w:rsid w:val="00887358"/>
    <w:rsid w:val="0089602D"/>
    <w:rsid w:val="008C7506"/>
    <w:rsid w:val="008F5113"/>
    <w:rsid w:val="009031A5"/>
    <w:rsid w:val="00961FCB"/>
    <w:rsid w:val="00997594"/>
    <w:rsid w:val="009B0F23"/>
    <w:rsid w:val="00A31BF6"/>
    <w:rsid w:val="00A41A77"/>
    <w:rsid w:val="00A712CE"/>
    <w:rsid w:val="00A81161"/>
    <w:rsid w:val="00B1349A"/>
    <w:rsid w:val="00B827B2"/>
    <w:rsid w:val="00BA49C0"/>
    <w:rsid w:val="00BE65A4"/>
    <w:rsid w:val="00C314A8"/>
    <w:rsid w:val="00CD19C4"/>
    <w:rsid w:val="00D716D3"/>
    <w:rsid w:val="00D96564"/>
    <w:rsid w:val="00DF00F4"/>
    <w:rsid w:val="00E16A7E"/>
    <w:rsid w:val="00E21DE8"/>
    <w:rsid w:val="00E80E3B"/>
    <w:rsid w:val="00E94DDF"/>
    <w:rsid w:val="00E96830"/>
    <w:rsid w:val="00ED6226"/>
    <w:rsid w:val="00EF59D9"/>
    <w:rsid w:val="00F03BDB"/>
    <w:rsid w:val="00F3132E"/>
    <w:rsid w:val="00F74E0F"/>
    <w:rsid w:val="00F93BFF"/>
    <w:rsid w:val="00FA2BAB"/>
    <w:rsid w:val="00FD0A02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004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0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BA49C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2-nfasis1">
    <w:name w:val="Medium Grid 2 Accent 1"/>
    <w:basedOn w:val="Tablanormal"/>
    <w:uiPriority w:val="68"/>
    <w:rsid w:val="00BA49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1">
    <w:name w:val="Medium Shading 1 Accent 1"/>
    <w:basedOn w:val="Tablanormal"/>
    <w:uiPriority w:val="63"/>
    <w:rsid w:val="00BA49C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4945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004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0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BA49C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2-nfasis1">
    <w:name w:val="Medium Grid 2 Accent 1"/>
    <w:basedOn w:val="Tablanormal"/>
    <w:uiPriority w:val="68"/>
    <w:rsid w:val="00BA49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1">
    <w:name w:val="Medium Shading 1 Accent 1"/>
    <w:basedOn w:val="Tablanormal"/>
    <w:uiPriority w:val="63"/>
    <w:rsid w:val="00BA49C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4945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Zeit</dc:creator>
  <cp:lastModifiedBy>Zeit</cp:lastModifiedBy>
  <cp:revision>52</cp:revision>
  <dcterms:created xsi:type="dcterms:W3CDTF">2019-08-25T03:50:00Z</dcterms:created>
  <dcterms:modified xsi:type="dcterms:W3CDTF">2019-09-08T02:51:00Z</dcterms:modified>
</cp:coreProperties>
</file>