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CD0" w:rsidRPr="00997A05" w:rsidRDefault="00E35CD0" w:rsidP="001E79F0">
      <w:pPr>
        <w:pStyle w:val="Ttulo1"/>
        <w:spacing w:before="0" w:after="240" w:line="240" w:lineRule="auto"/>
        <w:jc w:val="center"/>
        <w:rPr>
          <w:color w:val="000000" w:themeColor="text1"/>
          <w:sz w:val="14"/>
        </w:rPr>
      </w:pPr>
    </w:p>
    <w:p w:rsidR="00036641" w:rsidRPr="00036641" w:rsidRDefault="00036641" w:rsidP="00036641">
      <w:pPr>
        <w:pStyle w:val="Ttulo1"/>
        <w:jc w:val="center"/>
        <w:rPr>
          <w:color w:val="000000" w:themeColor="text1"/>
          <w:sz w:val="48"/>
        </w:rPr>
      </w:pPr>
      <w:r w:rsidRPr="00036641">
        <w:rPr>
          <w:color w:val="000000" w:themeColor="text1"/>
          <w:sz w:val="48"/>
        </w:rPr>
        <w:t>DECLARACIÓN DE ORIGINALIDAD</w:t>
      </w:r>
    </w:p>
    <w:p w:rsidR="0078164B" w:rsidRDefault="0078164B" w:rsidP="0078164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6641" w:rsidRDefault="00036641" w:rsidP="00BA5E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3B69" w:rsidRDefault="001A0DC4" w:rsidP="00BA5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11066">
        <w:rPr>
          <w:rFonts w:ascii="Times New Roman" w:hAnsi="Times New Roman" w:cs="Times New Roman"/>
          <w:sz w:val="24"/>
          <w:szCs w:val="24"/>
        </w:rPr>
        <w:t xml:space="preserve">corde al literal ‘a’ del artículo 77 del reglamento académico, aquellos actos que vicien </w:t>
      </w:r>
      <w:r w:rsidR="00903B69">
        <w:rPr>
          <w:rFonts w:ascii="Times New Roman" w:hAnsi="Times New Roman" w:cs="Times New Roman"/>
          <w:sz w:val="24"/>
          <w:szCs w:val="24"/>
        </w:rPr>
        <w:t>d</w:t>
      </w:r>
      <w:r w:rsidR="00011066">
        <w:rPr>
          <w:rFonts w:ascii="Times New Roman" w:hAnsi="Times New Roman" w:cs="Times New Roman"/>
          <w:sz w:val="24"/>
          <w:szCs w:val="24"/>
        </w:rPr>
        <w:t>e cualquier forma</w:t>
      </w:r>
      <w:r w:rsidR="00903B69">
        <w:rPr>
          <w:rFonts w:ascii="Times New Roman" w:hAnsi="Times New Roman" w:cs="Times New Roman"/>
          <w:sz w:val="24"/>
          <w:szCs w:val="24"/>
        </w:rPr>
        <w:t xml:space="preserve"> las evaluaciones</w:t>
      </w:r>
      <w:r w:rsidR="00011066">
        <w:rPr>
          <w:rFonts w:ascii="Times New Roman" w:hAnsi="Times New Roman" w:cs="Times New Roman"/>
          <w:sz w:val="24"/>
          <w:szCs w:val="24"/>
        </w:rPr>
        <w:t xml:space="preserve">, </w:t>
      </w:r>
      <w:r w:rsidR="00903B69">
        <w:rPr>
          <w:rFonts w:ascii="Times New Roman" w:hAnsi="Times New Roman" w:cs="Times New Roman"/>
          <w:sz w:val="24"/>
          <w:szCs w:val="24"/>
        </w:rPr>
        <w:t>se</w:t>
      </w:r>
      <w:r w:rsidR="00011066">
        <w:rPr>
          <w:rFonts w:ascii="Times New Roman" w:hAnsi="Times New Roman" w:cs="Times New Roman"/>
          <w:sz w:val="24"/>
          <w:szCs w:val="24"/>
        </w:rPr>
        <w:t xml:space="preserve">rá </w:t>
      </w:r>
      <w:r w:rsidR="00903B69">
        <w:rPr>
          <w:rFonts w:ascii="Times New Roman" w:hAnsi="Times New Roman" w:cs="Times New Roman"/>
          <w:sz w:val="24"/>
          <w:szCs w:val="24"/>
        </w:rPr>
        <w:t xml:space="preserve">investigado y </w:t>
      </w:r>
      <w:r w:rsidR="00011066">
        <w:rPr>
          <w:rFonts w:ascii="Times New Roman" w:hAnsi="Times New Roman" w:cs="Times New Roman"/>
          <w:sz w:val="24"/>
          <w:szCs w:val="24"/>
        </w:rPr>
        <w:t>sancionado</w:t>
      </w:r>
      <w:r w:rsidR="00903B69">
        <w:rPr>
          <w:rFonts w:ascii="Times New Roman" w:hAnsi="Times New Roman" w:cs="Times New Roman"/>
          <w:sz w:val="24"/>
          <w:szCs w:val="24"/>
        </w:rPr>
        <w:t xml:space="preserve"> por la institución.</w:t>
      </w:r>
      <w:r w:rsidR="00011066">
        <w:rPr>
          <w:rFonts w:ascii="Times New Roman" w:hAnsi="Times New Roman" w:cs="Times New Roman"/>
          <w:sz w:val="24"/>
          <w:szCs w:val="24"/>
        </w:rPr>
        <w:t xml:space="preserve"> </w:t>
      </w:r>
      <w:r w:rsidR="00903B69">
        <w:rPr>
          <w:rFonts w:ascii="Times New Roman" w:hAnsi="Times New Roman" w:cs="Times New Roman"/>
          <w:sz w:val="24"/>
          <w:szCs w:val="24"/>
        </w:rPr>
        <w:t xml:space="preserve">La copia </w:t>
      </w:r>
      <w:r w:rsidR="00E879F5">
        <w:rPr>
          <w:rFonts w:ascii="Times New Roman" w:hAnsi="Times New Roman" w:cs="Times New Roman"/>
          <w:sz w:val="24"/>
          <w:szCs w:val="24"/>
        </w:rPr>
        <w:t xml:space="preserve">parcial o total </w:t>
      </w:r>
      <w:r w:rsidR="00903B69">
        <w:rPr>
          <w:rFonts w:ascii="Times New Roman" w:hAnsi="Times New Roman" w:cs="Times New Roman"/>
          <w:sz w:val="24"/>
          <w:szCs w:val="24"/>
        </w:rPr>
        <w:t>d</w:t>
      </w:r>
      <w:r w:rsidR="00E879F5">
        <w:rPr>
          <w:rFonts w:ascii="Times New Roman" w:hAnsi="Times New Roman" w:cs="Times New Roman"/>
          <w:sz w:val="24"/>
          <w:szCs w:val="24"/>
        </w:rPr>
        <w:t xml:space="preserve">el trabajo de otros estudiantes, así como el uso </w:t>
      </w:r>
      <w:r w:rsidR="00356E7A">
        <w:rPr>
          <w:rFonts w:ascii="Times New Roman" w:hAnsi="Times New Roman" w:cs="Times New Roman"/>
          <w:sz w:val="24"/>
          <w:szCs w:val="24"/>
        </w:rPr>
        <w:t>parcial o total de obras de terceros</w:t>
      </w:r>
      <w:r w:rsidR="00E879F5">
        <w:rPr>
          <w:rFonts w:ascii="Times New Roman" w:hAnsi="Times New Roman" w:cs="Times New Roman"/>
          <w:sz w:val="24"/>
          <w:szCs w:val="24"/>
        </w:rPr>
        <w:t xml:space="preserve"> sin su respectiva citación</w:t>
      </w:r>
      <w:r w:rsidR="00356E7A">
        <w:rPr>
          <w:rFonts w:ascii="Times New Roman" w:hAnsi="Times New Roman" w:cs="Times New Roman"/>
          <w:sz w:val="24"/>
          <w:szCs w:val="24"/>
        </w:rPr>
        <w:t>,</w:t>
      </w:r>
      <w:r w:rsidR="00E879F5">
        <w:rPr>
          <w:rFonts w:ascii="Times New Roman" w:hAnsi="Times New Roman" w:cs="Times New Roman"/>
          <w:sz w:val="24"/>
          <w:szCs w:val="24"/>
        </w:rPr>
        <w:t xml:space="preserve"> califica para ser investigado</w:t>
      </w:r>
      <w:r w:rsidR="00EB359C">
        <w:rPr>
          <w:rFonts w:ascii="Times New Roman" w:hAnsi="Times New Roman" w:cs="Times New Roman"/>
          <w:sz w:val="24"/>
          <w:szCs w:val="24"/>
        </w:rPr>
        <w:t xml:space="preserve"> y sancionado</w:t>
      </w:r>
      <w:r w:rsidR="00E879F5">
        <w:rPr>
          <w:rFonts w:ascii="Times New Roman" w:hAnsi="Times New Roman" w:cs="Times New Roman"/>
          <w:sz w:val="24"/>
          <w:szCs w:val="24"/>
        </w:rPr>
        <w:t xml:space="preserve">. </w:t>
      </w:r>
      <w:r w:rsidR="00B67FF8">
        <w:rPr>
          <w:rFonts w:ascii="Times New Roman" w:hAnsi="Times New Roman" w:cs="Times New Roman"/>
          <w:sz w:val="24"/>
          <w:szCs w:val="24"/>
        </w:rPr>
        <w:t xml:space="preserve">El presente informe será enviado a una organización externa la cual lo inspeccionará para verificar la </w:t>
      </w:r>
      <w:r w:rsidR="00356E7A">
        <w:rPr>
          <w:rFonts w:ascii="Times New Roman" w:hAnsi="Times New Roman" w:cs="Times New Roman"/>
          <w:sz w:val="24"/>
          <w:szCs w:val="24"/>
        </w:rPr>
        <w:t xml:space="preserve">eventual </w:t>
      </w:r>
      <w:r w:rsidR="00B67FF8">
        <w:rPr>
          <w:rFonts w:ascii="Times New Roman" w:hAnsi="Times New Roman" w:cs="Times New Roman"/>
          <w:sz w:val="24"/>
          <w:szCs w:val="24"/>
        </w:rPr>
        <w:t>presencia de plagio en el documento.</w:t>
      </w:r>
      <w:r w:rsidR="00356E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lo tanto, s</w:t>
      </w:r>
      <w:r w:rsidR="00356E7A">
        <w:rPr>
          <w:rFonts w:ascii="Times New Roman" w:hAnsi="Times New Roman" w:cs="Times New Roman"/>
          <w:sz w:val="24"/>
          <w:szCs w:val="24"/>
        </w:rPr>
        <w:t xml:space="preserve">e sugiere </w:t>
      </w:r>
      <w:r w:rsidR="00503DBF">
        <w:rPr>
          <w:rFonts w:ascii="Times New Roman" w:hAnsi="Times New Roman" w:cs="Times New Roman"/>
          <w:sz w:val="24"/>
          <w:szCs w:val="24"/>
        </w:rPr>
        <w:t>abstenerse de incurrir en es</w:t>
      </w:r>
      <w:r w:rsidR="00356E7A">
        <w:rPr>
          <w:rFonts w:ascii="Times New Roman" w:hAnsi="Times New Roman" w:cs="Times New Roman"/>
          <w:sz w:val="24"/>
          <w:szCs w:val="24"/>
        </w:rPr>
        <w:t>a práctica.</w:t>
      </w:r>
    </w:p>
    <w:p w:rsidR="003A5D3E" w:rsidRDefault="001A0DC4" w:rsidP="00BA5E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c</w:t>
      </w:r>
      <w:r w:rsidR="003E0191">
        <w:rPr>
          <w:rFonts w:ascii="Times New Roman" w:hAnsi="Times New Roman" w:cs="Times New Roman"/>
          <w:sz w:val="24"/>
          <w:szCs w:val="24"/>
        </w:rPr>
        <w:t>ada integrante del equipo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0191">
        <w:rPr>
          <w:rFonts w:ascii="Times New Roman" w:hAnsi="Times New Roman" w:cs="Times New Roman"/>
          <w:sz w:val="24"/>
          <w:szCs w:val="24"/>
        </w:rPr>
        <w:t>debe</w:t>
      </w:r>
      <w:r w:rsidR="00B67FF8">
        <w:rPr>
          <w:rFonts w:ascii="Times New Roman" w:hAnsi="Times New Roman" w:cs="Times New Roman"/>
          <w:sz w:val="24"/>
          <w:szCs w:val="24"/>
        </w:rPr>
        <w:t>rá</w:t>
      </w:r>
      <w:r w:rsidR="003E0191">
        <w:rPr>
          <w:rFonts w:ascii="Times New Roman" w:hAnsi="Times New Roman" w:cs="Times New Roman"/>
          <w:sz w:val="24"/>
          <w:szCs w:val="24"/>
        </w:rPr>
        <w:t xml:space="preserve"> </w:t>
      </w:r>
      <w:r w:rsidR="009E09E7" w:rsidRPr="009E09E7">
        <w:rPr>
          <w:rFonts w:ascii="Times New Roman" w:hAnsi="Times New Roman" w:cs="Times New Roman"/>
          <w:sz w:val="24"/>
          <w:szCs w:val="24"/>
        </w:rPr>
        <w:t>firm</w:t>
      </w:r>
      <w:r w:rsidR="003E0191">
        <w:rPr>
          <w:rFonts w:ascii="Times New Roman" w:hAnsi="Times New Roman" w:cs="Times New Roman"/>
          <w:sz w:val="24"/>
          <w:szCs w:val="24"/>
        </w:rPr>
        <w:t>ar</w:t>
      </w:r>
      <w:r w:rsidR="009E09E7" w:rsidRPr="009E09E7">
        <w:rPr>
          <w:rFonts w:ascii="Times New Roman" w:hAnsi="Times New Roman" w:cs="Times New Roman"/>
          <w:sz w:val="24"/>
          <w:szCs w:val="24"/>
        </w:rPr>
        <w:t xml:space="preserve"> </w:t>
      </w:r>
      <w:r w:rsidR="00012BA2">
        <w:rPr>
          <w:rFonts w:ascii="Times New Roman" w:hAnsi="Times New Roman" w:cs="Times New Roman"/>
          <w:sz w:val="24"/>
          <w:szCs w:val="24"/>
        </w:rPr>
        <w:t>esta declaración</w:t>
      </w:r>
      <w:r w:rsidR="00C272EF">
        <w:rPr>
          <w:rFonts w:ascii="Times New Roman" w:hAnsi="Times New Roman" w:cs="Times New Roman"/>
          <w:sz w:val="24"/>
          <w:szCs w:val="24"/>
        </w:rPr>
        <w:t xml:space="preserve"> comunicando </w:t>
      </w:r>
      <w:r w:rsidR="009E09E7" w:rsidRPr="009E09E7">
        <w:rPr>
          <w:rFonts w:ascii="Times New Roman" w:hAnsi="Times New Roman" w:cs="Times New Roman"/>
          <w:sz w:val="24"/>
          <w:szCs w:val="24"/>
        </w:rPr>
        <w:t>que ha leído</w:t>
      </w:r>
      <w:r w:rsidR="00B67FF8">
        <w:rPr>
          <w:rFonts w:ascii="Times New Roman" w:hAnsi="Times New Roman" w:cs="Times New Roman"/>
          <w:sz w:val="24"/>
          <w:szCs w:val="24"/>
        </w:rPr>
        <w:t xml:space="preserve"> y</w:t>
      </w:r>
      <w:r w:rsidR="009E09E7" w:rsidRPr="009E09E7">
        <w:rPr>
          <w:rFonts w:ascii="Times New Roman" w:hAnsi="Times New Roman" w:cs="Times New Roman"/>
          <w:sz w:val="24"/>
          <w:szCs w:val="24"/>
        </w:rPr>
        <w:t xml:space="preserve"> comprend</w:t>
      </w:r>
      <w:r w:rsidR="003E0191">
        <w:rPr>
          <w:rFonts w:ascii="Times New Roman" w:hAnsi="Times New Roman" w:cs="Times New Roman"/>
          <w:sz w:val="24"/>
          <w:szCs w:val="24"/>
        </w:rPr>
        <w:t>ido</w:t>
      </w:r>
      <w:r w:rsidR="009E09E7" w:rsidRPr="009E09E7">
        <w:rPr>
          <w:rFonts w:ascii="Times New Roman" w:hAnsi="Times New Roman" w:cs="Times New Roman"/>
          <w:sz w:val="24"/>
          <w:szCs w:val="24"/>
        </w:rPr>
        <w:t xml:space="preserve"> </w:t>
      </w:r>
      <w:r w:rsidR="00012BA2">
        <w:rPr>
          <w:rFonts w:ascii="Times New Roman" w:hAnsi="Times New Roman" w:cs="Times New Roman"/>
          <w:sz w:val="24"/>
          <w:szCs w:val="24"/>
        </w:rPr>
        <w:t>l</w:t>
      </w:r>
      <w:r w:rsidR="003E0191">
        <w:rPr>
          <w:rFonts w:ascii="Times New Roman" w:hAnsi="Times New Roman" w:cs="Times New Roman"/>
          <w:sz w:val="24"/>
          <w:szCs w:val="24"/>
        </w:rPr>
        <w:t>a normativa</w:t>
      </w:r>
      <w:r w:rsidR="00012BA2">
        <w:rPr>
          <w:rFonts w:ascii="Times New Roman" w:hAnsi="Times New Roman" w:cs="Times New Roman"/>
          <w:sz w:val="24"/>
          <w:szCs w:val="24"/>
        </w:rPr>
        <w:t xml:space="preserve"> de la institución</w:t>
      </w:r>
      <w:r w:rsidR="00B67FF8">
        <w:rPr>
          <w:rFonts w:ascii="Times New Roman" w:hAnsi="Times New Roman" w:cs="Times New Roman"/>
          <w:sz w:val="24"/>
          <w:szCs w:val="24"/>
        </w:rPr>
        <w:t>,</w:t>
      </w:r>
      <w:r w:rsidR="003A5D3E">
        <w:rPr>
          <w:rFonts w:ascii="Times New Roman" w:hAnsi="Times New Roman" w:cs="Times New Roman"/>
          <w:sz w:val="24"/>
          <w:szCs w:val="24"/>
        </w:rPr>
        <w:t xml:space="preserve"> además </w:t>
      </w:r>
      <w:r w:rsidR="00B67FF8">
        <w:rPr>
          <w:rFonts w:ascii="Times New Roman" w:hAnsi="Times New Roman" w:cs="Times New Roman"/>
          <w:sz w:val="24"/>
          <w:szCs w:val="24"/>
        </w:rPr>
        <w:t xml:space="preserve">de </w:t>
      </w:r>
      <w:r w:rsidR="003A5D3E">
        <w:rPr>
          <w:rFonts w:ascii="Times New Roman" w:hAnsi="Times New Roman" w:cs="Times New Roman"/>
          <w:sz w:val="24"/>
          <w:szCs w:val="24"/>
        </w:rPr>
        <w:t>declara</w:t>
      </w:r>
      <w:r w:rsidR="00B67FF8">
        <w:rPr>
          <w:rFonts w:ascii="Times New Roman" w:hAnsi="Times New Roman" w:cs="Times New Roman"/>
          <w:sz w:val="24"/>
          <w:szCs w:val="24"/>
        </w:rPr>
        <w:t>r</w:t>
      </w:r>
      <w:r w:rsidR="003A5D3E">
        <w:rPr>
          <w:rFonts w:ascii="Times New Roman" w:hAnsi="Times New Roman" w:cs="Times New Roman"/>
          <w:sz w:val="24"/>
          <w:szCs w:val="24"/>
        </w:rPr>
        <w:t xml:space="preserve"> ser los autores originales de</w:t>
      </w:r>
      <w:r>
        <w:rPr>
          <w:rFonts w:ascii="Times New Roman" w:hAnsi="Times New Roman" w:cs="Times New Roman"/>
          <w:sz w:val="24"/>
          <w:szCs w:val="24"/>
        </w:rPr>
        <w:t xml:space="preserve"> todo</w:t>
      </w:r>
      <w:r w:rsidR="003A5D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3A5D3E">
        <w:rPr>
          <w:rFonts w:ascii="Times New Roman" w:hAnsi="Times New Roman" w:cs="Times New Roman"/>
          <w:sz w:val="24"/>
          <w:szCs w:val="24"/>
        </w:rPr>
        <w:t>trabajo adjuntado</w:t>
      </w:r>
      <w:r w:rsidR="003E01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D3E" w:rsidRDefault="003A5D3E" w:rsidP="00BA5E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252"/>
      </w:tblGrid>
      <w:tr w:rsidR="00531E76" w:rsidTr="00531E76">
        <w:tc>
          <w:tcPr>
            <w:tcW w:w="1418" w:type="dxa"/>
          </w:tcPr>
          <w:p w:rsidR="00531E76" w:rsidRDefault="00531E76" w:rsidP="00BA5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Asignatura</w:t>
            </w:r>
          </w:p>
        </w:tc>
        <w:tc>
          <w:tcPr>
            <w:tcW w:w="8252" w:type="dxa"/>
          </w:tcPr>
          <w:p w:rsidR="00531E76" w:rsidRDefault="00531E76" w:rsidP="00BA5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MPN6501</w:t>
            </w:r>
          </w:p>
        </w:tc>
      </w:tr>
      <w:tr w:rsidR="00531E76" w:rsidTr="00531E76">
        <w:tc>
          <w:tcPr>
            <w:tcW w:w="1418" w:type="dxa"/>
          </w:tcPr>
          <w:p w:rsidR="00531E76" w:rsidRDefault="00531E76" w:rsidP="00BA5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Sección</w:t>
            </w:r>
          </w:p>
        </w:tc>
        <w:tc>
          <w:tcPr>
            <w:tcW w:w="8252" w:type="dxa"/>
          </w:tcPr>
          <w:p w:rsidR="00531E76" w:rsidRDefault="00531E76" w:rsidP="00BA5E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:rsidR="00531E76" w:rsidRDefault="00531E76" w:rsidP="00BA5E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4901" w:rsidRDefault="005F4901" w:rsidP="00BA5EC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500"/>
        <w:gridCol w:w="4467"/>
        <w:gridCol w:w="2482"/>
      </w:tblGrid>
      <w:tr w:rsidR="00036641" w:rsidTr="00274A42">
        <w:tc>
          <w:tcPr>
            <w:tcW w:w="1189" w:type="dxa"/>
            <w:tcBorders>
              <w:bottom w:val="single" w:sz="4" w:space="0" w:color="auto"/>
            </w:tcBorders>
          </w:tcPr>
          <w:p w:rsidR="00036641" w:rsidRPr="00FC185E" w:rsidRDefault="00036641" w:rsidP="00F11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85E">
              <w:rPr>
                <w:rFonts w:ascii="Times New Roman" w:hAnsi="Times New Roman" w:cs="Times New Roman"/>
                <w:b/>
                <w:sz w:val="24"/>
                <w:szCs w:val="24"/>
              </w:rPr>
              <w:t>Integrante</w:t>
            </w:r>
          </w:p>
        </w:tc>
        <w:tc>
          <w:tcPr>
            <w:tcW w:w="1505" w:type="dxa"/>
            <w:tcBorders>
              <w:bottom w:val="single" w:sz="4" w:space="0" w:color="auto"/>
            </w:tcBorders>
          </w:tcPr>
          <w:p w:rsidR="00036641" w:rsidRPr="00FC185E" w:rsidRDefault="00531E76" w:rsidP="00F11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85E">
              <w:rPr>
                <w:rFonts w:ascii="Times New Roman" w:hAnsi="Times New Roman" w:cs="Times New Roman"/>
                <w:b/>
                <w:sz w:val="24"/>
                <w:szCs w:val="24"/>
              </w:rPr>
              <w:t>Rut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036641" w:rsidRPr="00FC185E" w:rsidRDefault="00036641" w:rsidP="00F11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85E">
              <w:rPr>
                <w:rFonts w:ascii="Times New Roman" w:hAnsi="Times New Roman" w:cs="Times New Roman"/>
                <w:b/>
                <w:sz w:val="24"/>
                <w:szCs w:val="24"/>
              </w:rPr>
              <w:t>Nombres y Apellidos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:rsidR="00036641" w:rsidRPr="00FC185E" w:rsidRDefault="00036641" w:rsidP="00F1132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185E">
              <w:rPr>
                <w:rFonts w:ascii="Times New Roman" w:hAnsi="Times New Roman" w:cs="Times New Roman"/>
                <w:b/>
                <w:sz w:val="24"/>
                <w:szCs w:val="24"/>
              </w:rPr>
              <w:t>Firma</w:t>
            </w:r>
          </w:p>
        </w:tc>
      </w:tr>
      <w:tr w:rsidR="00274A42" w:rsidTr="00274A42"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36641" w:rsidRPr="00274A42" w:rsidRDefault="00036641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1</w:t>
            </w:r>
          </w:p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274A42" w:rsidP="00274A42">
            <w:pPr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99.999.999-9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274A42" w:rsidP="00274A42">
            <w:pPr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Nombres y Apellidos del estudiante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036641" w:rsidTr="00274A42"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36641" w:rsidRPr="00274A42" w:rsidRDefault="00036641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2</w:t>
            </w:r>
          </w:p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641" w:rsidRPr="00274A42" w:rsidRDefault="00036641" w:rsidP="00274A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74A42" w:rsidTr="00274A42"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36641" w:rsidRPr="00274A42" w:rsidRDefault="00036641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3</w:t>
            </w:r>
          </w:p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bookmarkStart w:id="0" w:name="_GoBack"/>
        <w:bookmarkEnd w:id="0"/>
      </w:tr>
      <w:tr w:rsidR="00036641" w:rsidTr="00274A42"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</w:tcPr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36641" w:rsidRPr="00274A42" w:rsidRDefault="00036641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4</w:t>
            </w:r>
          </w:p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6641" w:rsidRPr="00274A42" w:rsidRDefault="00036641" w:rsidP="00274A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274A42" w:rsidTr="00274A42"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:rsidR="00036641" w:rsidRPr="00274A42" w:rsidRDefault="00036641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74A42">
              <w:rPr>
                <w:rFonts w:ascii="Times New Roman" w:hAnsi="Times New Roman" w:cs="Times New Roman"/>
                <w:szCs w:val="24"/>
              </w:rPr>
              <w:t>5</w:t>
            </w:r>
          </w:p>
          <w:p w:rsidR="00531E76" w:rsidRPr="00274A42" w:rsidRDefault="00531E76" w:rsidP="00F1132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36641" w:rsidRPr="00274A42" w:rsidRDefault="00036641" w:rsidP="00274A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036641" w:rsidRDefault="00036641" w:rsidP="000366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6641" w:rsidRDefault="00036641" w:rsidP="00BA5E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E09E7" w:rsidRPr="00EC75C0" w:rsidRDefault="003E0191" w:rsidP="00EC75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75C0">
        <w:rPr>
          <w:rFonts w:ascii="Times New Roman" w:hAnsi="Times New Roman" w:cs="Times New Roman"/>
          <w:b/>
          <w:sz w:val="24"/>
          <w:szCs w:val="24"/>
        </w:rPr>
        <w:t xml:space="preserve">Ningún informe será aceptado sin ésta página firmada, escaneada </w:t>
      </w:r>
      <w:r w:rsidR="00036641" w:rsidRPr="00EC75C0">
        <w:rPr>
          <w:rFonts w:ascii="Times New Roman" w:hAnsi="Times New Roman" w:cs="Times New Roman"/>
          <w:b/>
          <w:sz w:val="24"/>
          <w:szCs w:val="24"/>
        </w:rPr>
        <w:t xml:space="preserve">e incluida </w:t>
      </w:r>
      <w:r w:rsidR="001F0708">
        <w:rPr>
          <w:rFonts w:ascii="Times New Roman" w:hAnsi="Times New Roman" w:cs="Times New Roman"/>
          <w:b/>
          <w:sz w:val="24"/>
          <w:szCs w:val="24"/>
        </w:rPr>
        <w:t>como tapa d</w:t>
      </w:r>
      <w:r w:rsidR="00036641" w:rsidRPr="00EC75C0">
        <w:rPr>
          <w:rFonts w:ascii="Times New Roman" w:hAnsi="Times New Roman" w:cs="Times New Roman"/>
          <w:b/>
          <w:sz w:val="24"/>
          <w:szCs w:val="24"/>
        </w:rPr>
        <w:t>el informe.</w:t>
      </w:r>
    </w:p>
    <w:sectPr w:rsidR="009E09E7" w:rsidRPr="00EC75C0" w:rsidSect="0078164B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7F4" w:rsidRDefault="008C17F4" w:rsidP="0078164B">
      <w:pPr>
        <w:spacing w:after="0" w:line="240" w:lineRule="auto"/>
      </w:pPr>
      <w:r>
        <w:separator/>
      </w:r>
    </w:p>
  </w:endnote>
  <w:endnote w:type="continuationSeparator" w:id="0">
    <w:p w:rsidR="008C17F4" w:rsidRDefault="008C17F4" w:rsidP="0078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7F4" w:rsidRDefault="008C17F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7F4" w:rsidRDefault="008C17F4" w:rsidP="0078164B">
      <w:pPr>
        <w:spacing w:after="0" w:line="240" w:lineRule="auto"/>
      </w:pPr>
      <w:r>
        <w:separator/>
      </w:r>
    </w:p>
  </w:footnote>
  <w:footnote w:type="continuationSeparator" w:id="0">
    <w:p w:rsidR="008C17F4" w:rsidRDefault="008C17F4" w:rsidP="00781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1"/>
      <w:gridCol w:w="4903"/>
    </w:tblGrid>
    <w:tr w:rsidR="008C17F4" w:rsidTr="008C17F4">
      <w:tc>
        <w:tcPr>
          <w:tcW w:w="5057" w:type="dxa"/>
        </w:tcPr>
        <w:p w:rsidR="008C17F4" w:rsidRDefault="008C17F4" w:rsidP="00064795">
          <w:pPr>
            <w:pStyle w:val="Encabezado"/>
          </w:pPr>
          <w:r>
            <w:rPr>
              <w:noProof/>
              <w:lang w:val="es-CL" w:eastAsia="es-CL"/>
            </w:rPr>
            <w:drawing>
              <wp:inline distT="0" distB="0" distL="0" distR="0" wp14:anchorId="70D19A7E" wp14:editId="3420D88C">
                <wp:extent cx="1610209" cy="285750"/>
                <wp:effectExtent l="0" t="0" r="9525" b="0"/>
                <wp:docPr id="1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PteAlt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0209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57" w:type="dxa"/>
        </w:tcPr>
        <w:p w:rsidR="008C17F4" w:rsidRPr="00B62435" w:rsidRDefault="008C17F4" w:rsidP="00064795">
          <w:pPr>
            <w:pStyle w:val="Encabezado"/>
            <w:jc w:val="right"/>
            <w:rPr>
              <w:b/>
              <w:sz w:val="18"/>
              <w:szCs w:val="16"/>
            </w:rPr>
          </w:pPr>
          <w:r w:rsidRPr="00B62435">
            <w:rPr>
              <w:b/>
              <w:sz w:val="18"/>
              <w:szCs w:val="16"/>
            </w:rPr>
            <w:t>Escuela de Informática y Telecomunicaciones</w:t>
          </w:r>
        </w:p>
        <w:p w:rsidR="008C17F4" w:rsidRDefault="008C17F4" w:rsidP="00064795">
          <w:pPr>
            <w:pStyle w:val="Encabezado"/>
            <w:jc w:val="right"/>
            <w:rPr>
              <w:sz w:val="18"/>
              <w:szCs w:val="16"/>
            </w:rPr>
          </w:pPr>
          <w:r>
            <w:rPr>
              <w:sz w:val="18"/>
              <w:szCs w:val="16"/>
            </w:rPr>
            <w:t>Modelamiento Procesos Negocios</w:t>
          </w:r>
        </w:p>
        <w:p w:rsidR="008C17F4" w:rsidRPr="0024713D" w:rsidRDefault="008C17F4" w:rsidP="00064795">
          <w:pPr>
            <w:pStyle w:val="Encabezado"/>
            <w:jc w:val="right"/>
            <w:rPr>
              <w:sz w:val="18"/>
              <w:szCs w:val="16"/>
            </w:rPr>
          </w:pPr>
          <w:r>
            <w:rPr>
              <w:sz w:val="18"/>
              <w:szCs w:val="16"/>
            </w:rPr>
            <w:t xml:space="preserve">MPN6501 </w:t>
          </w:r>
        </w:p>
      </w:tc>
    </w:tr>
  </w:tbl>
  <w:p w:rsidR="008C17F4" w:rsidRDefault="008C17F4" w:rsidP="00064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4BA1"/>
    <w:multiLevelType w:val="hybridMultilevel"/>
    <w:tmpl w:val="4FC6BCC6"/>
    <w:lvl w:ilvl="0" w:tplc="8252030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E310D"/>
    <w:multiLevelType w:val="hybridMultilevel"/>
    <w:tmpl w:val="013CDB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5086A"/>
    <w:multiLevelType w:val="hybridMultilevel"/>
    <w:tmpl w:val="4F8E776E"/>
    <w:lvl w:ilvl="0" w:tplc="BF166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C5F98"/>
    <w:multiLevelType w:val="hybridMultilevel"/>
    <w:tmpl w:val="3370DD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E4E57"/>
    <w:multiLevelType w:val="hybridMultilevel"/>
    <w:tmpl w:val="47D662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6B06"/>
    <w:multiLevelType w:val="hybridMultilevel"/>
    <w:tmpl w:val="169A66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46E"/>
    <w:rsid w:val="00006BDB"/>
    <w:rsid w:val="00011066"/>
    <w:rsid w:val="00012BA2"/>
    <w:rsid w:val="00036641"/>
    <w:rsid w:val="00064795"/>
    <w:rsid w:val="000B0B1D"/>
    <w:rsid w:val="000B3CD0"/>
    <w:rsid w:val="000B5DDA"/>
    <w:rsid w:val="000C78B1"/>
    <w:rsid w:val="000D2090"/>
    <w:rsid w:val="000D4862"/>
    <w:rsid w:val="000E191C"/>
    <w:rsid w:val="0011734C"/>
    <w:rsid w:val="0013309E"/>
    <w:rsid w:val="00150D66"/>
    <w:rsid w:val="00161528"/>
    <w:rsid w:val="001879F7"/>
    <w:rsid w:val="001A0DC4"/>
    <w:rsid w:val="001B7761"/>
    <w:rsid w:val="001D54AE"/>
    <w:rsid w:val="001D7709"/>
    <w:rsid w:val="001E1FA8"/>
    <w:rsid w:val="001E79F0"/>
    <w:rsid w:val="001F0708"/>
    <w:rsid w:val="00200198"/>
    <w:rsid w:val="0020389D"/>
    <w:rsid w:val="00213D65"/>
    <w:rsid w:val="00247827"/>
    <w:rsid w:val="00274A42"/>
    <w:rsid w:val="002C3E8B"/>
    <w:rsid w:val="002E705A"/>
    <w:rsid w:val="00307D6C"/>
    <w:rsid w:val="00327374"/>
    <w:rsid w:val="00334684"/>
    <w:rsid w:val="00354BD7"/>
    <w:rsid w:val="00356E7A"/>
    <w:rsid w:val="00373850"/>
    <w:rsid w:val="003A5D3E"/>
    <w:rsid w:val="003B5CD1"/>
    <w:rsid w:val="003C066B"/>
    <w:rsid w:val="003D044A"/>
    <w:rsid w:val="003E0191"/>
    <w:rsid w:val="004160A6"/>
    <w:rsid w:val="00445DB1"/>
    <w:rsid w:val="00462792"/>
    <w:rsid w:val="00481967"/>
    <w:rsid w:val="0048259E"/>
    <w:rsid w:val="00492910"/>
    <w:rsid w:val="004C754B"/>
    <w:rsid w:val="004D592B"/>
    <w:rsid w:val="00503DBF"/>
    <w:rsid w:val="00524C44"/>
    <w:rsid w:val="00531E76"/>
    <w:rsid w:val="005360CF"/>
    <w:rsid w:val="00553FEB"/>
    <w:rsid w:val="00561B44"/>
    <w:rsid w:val="00564924"/>
    <w:rsid w:val="00566E46"/>
    <w:rsid w:val="00581FE4"/>
    <w:rsid w:val="0058286B"/>
    <w:rsid w:val="00597B44"/>
    <w:rsid w:val="005B08FA"/>
    <w:rsid w:val="005B64CD"/>
    <w:rsid w:val="005C6AB0"/>
    <w:rsid w:val="005D1E43"/>
    <w:rsid w:val="005D1EE5"/>
    <w:rsid w:val="005F3036"/>
    <w:rsid w:val="005F4901"/>
    <w:rsid w:val="0060030D"/>
    <w:rsid w:val="00612822"/>
    <w:rsid w:val="00626471"/>
    <w:rsid w:val="00675263"/>
    <w:rsid w:val="00695DDB"/>
    <w:rsid w:val="006971AA"/>
    <w:rsid w:val="006A42B4"/>
    <w:rsid w:val="006A72A8"/>
    <w:rsid w:val="007059F2"/>
    <w:rsid w:val="00711241"/>
    <w:rsid w:val="007318AA"/>
    <w:rsid w:val="00731AFB"/>
    <w:rsid w:val="0075260C"/>
    <w:rsid w:val="00777B53"/>
    <w:rsid w:val="0078164B"/>
    <w:rsid w:val="007827EC"/>
    <w:rsid w:val="00794179"/>
    <w:rsid w:val="007948FB"/>
    <w:rsid w:val="007B1DCB"/>
    <w:rsid w:val="007C5F07"/>
    <w:rsid w:val="007E160A"/>
    <w:rsid w:val="0081789E"/>
    <w:rsid w:val="00820931"/>
    <w:rsid w:val="0083605B"/>
    <w:rsid w:val="00850544"/>
    <w:rsid w:val="00851D38"/>
    <w:rsid w:val="008A0636"/>
    <w:rsid w:val="008A3DB5"/>
    <w:rsid w:val="008C17F4"/>
    <w:rsid w:val="008D1AC8"/>
    <w:rsid w:val="008E4C00"/>
    <w:rsid w:val="008E69D9"/>
    <w:rsid w:val="008F13B3"/>
    <w:rsid w:val="008F4DA8"/>
    <w:rsid w:val="008F7640"/>
    <w:rsid w:val="00902571"/>
    <w:rsid w:val="00903B69"/>
    <w:rsid w:val="009734C6"/>
    <w:rsid w:val="009750C2"/>
    <w:rsid w:val="00977B38"/>
    <w:rsid w:val="00981F65"/>
    <w:rsid w:val="00995E1A"/>
    <w:rsid w:val="00997A05"/>
    <w:rsid w:val="009B3A6F"/>
    <w:rsid w:val="009D7803"/>
    <w:rsid w:val="009E09E7"/>
    <w:rsid w:val="009E0BB7"/>
    <w:rsid w:val="009F114B"/>
    <w:rsid w:val="009F5F38"/>
    <w:rsid w:val="00A10F79"/>
    <w:rsid w:val="00A1346E"/>
    <w:rsid w:val="00A3170B"/>
    <w:rsid w:val="00A36C08"/>
    <w:rsid w:val="00A41A3A"/>
    <w:rsid w:val="00A42C28"/>
    <w:rsid w:val="00A5647F"/>
    <w:rsid w:val="00AA148C"/>
    <w:rsid w:val="00AB7A32"/>
    <w:rsid w:val="00AE04C9"/>
    <w:rsid w:val="00AE74EB"/>
    <w:rsid w:val="00AF2DB6"/>
    <w:rsid w:val="00AF4FA3"/>
    <w:rsid w:val="00B12940"/>
    <w:rsid w:val="00B354C7"/>
    <w:rsid w:val="00B41386"/>
    <w:rsid w:val="00B67FF8"/>
    <w:rsid w:val="00BA24C5"/>
    <w:rsid w:val="00BA5EC9"/>
    <w:rsid w:val="00BD3E4F"/>
    <w:rsid w:val="00BF12D1"/>
    <w:rsid w:val="00BF699B"/>
    <w:rsid w:val="00C03169"/>
    <w:rsid w:val="00C272EF"/>
    <w:rsid w:val="00C51957"/>
    <w:rsid w:val="00CA0B09"/>
    <w:rsid w:val="00CB3DCA"/>
    <w:rsid w:val="00CE6F3A"/>
    <w:rsid w:val="00D13FA6"/>
    <w:rsid w:val="00D27D0B"/>
    <w:rsid w:val="00D3441B"/>
    <w:rsid w:val="00D51E71"/>
    <w:rsid w:val="00D656E8"/>
    <w:rsid w:val="00D66D0F"/>
    <w:rsid w:val="00D728C1"/>
    <w:rsid w:val="00D7334E"/>
    <w:rsid w:val="00D80AA8"/>
    <w:rsid w:val="00DF2AEA"/>
    <w:rsid w:val="00DF6549"/>
    <w:rsid w:val="00E066B2"/>
    <w:rsid w:val="00E10614"/>
    <w:rsid w:val="00E107E7"/>
    <w:rsid w:val="00E14A8C"/>
    <w:rsid w:val="00E1580D"/>
    <w:rsid w:val="00E15852"/>
    <w:rsid w:val="00E16295"/>
    <w:rsid w:val="00E1715F"/>
    <w:rsid w:val="00E31F57"/>
    <w:rsid w:val="00E35CD0"/>
    <w:rsid w:val="00E473FB"/>
    <w:rsid w:val="00E500BF"/>
    <w:rsid w:val="00E53B84"/>
    <w:rsid w:val="00E84765"/>
    <w:rsid w:val="00E879F5"/>
    <w:rsid w:val="00EA7330"/>
    <w:rsid w:val="00EB359C"/>
    <w:rsid w:val="00EC0E20"/>
    <w:rsid w:val="00EC75C0"/>
    <w:rsid w:val="00EF31FC"/>
    <w:rsid w:val="00F14F4A"/>
    <w:rsid w:val="00F30F10"/>
    <w:rsid w:val="00F3784D"/>
    <w:rsid w:val="00F40846"/>
    <w:rsid w:val="00F453FC"/>
    <w:rsid w:val="00F5689B"/>
    <w:rsid w:val="00F74385"/>
    <w:rsid w:val="00F81AD2"/>
    <w:rsid w:val="00FB0E39"/>
    <w:rsid w:val="00FC0C22"/>
    <w:rsid w:val="00FC185E"/>
    <w:rsid w:val="00FE5856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60AC9"/>
  <w15:docId w15:val="{2316C634-52C3-44F7-9305-2BCE8386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6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1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64B"/>
  </w:style>
  <w:style w:type="paragraph" w:styleId="Piedepgina">
    <w:name w:val="footer"/>
    <w:basedOn w:val="Normal"/>
    <w:link w:val="PiedepginaCar"/>
    <w:uiPriority w:val="99"/>
    <w:unhideWhenUsed/>
    <w:rsid w:val="00781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64B"/>
  </w:style>
  <w:style w:type="character" w:customStyle="1" w:styleId="Ttulo1Car">
    <w:name w:val="Título 1 Car"/>
    <w:basedOn w:val="Fuentedeprrafopredeter"/>
    <w:link w:val="Ttulo1"/>
    <w:uiPriority w:val="9"/>
    <w:rsid w:val="007816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8164B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DB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64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DRGC</dc:creator>
  <cp:keywords/>
  <dc:description/>
  <cp:lastModifiedBy>DUOC</cp:lastModifiedBy>
  <cp:revision>163</cp:revision>
  <dcterms:created xsi:type="dcterms:W3CDTF">2018-08-28T15:35:00Z</dcterms:created>
  <dcterms:modified xsi:type="dcterms:W3CDTF">2018-09-04T13:06:00Z</dcterms:modified>
</cp:coreProperties>
</file>