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F4" w:rsidRDefault="00AE78F4" w:rsidP="00AE78F4">
      <w:pPr>
        <w:jc w:val="right"/>
      </w:pPr>
      <w:r w:rsidRPr="00AE78F4">
        <w:rPr>
          <w:noProof/>
          <w:lang w:val="en-US"/>
        </w:rPr>
        <w:drawing>
          <wp:inline distT="0" distB="0" distL="0" distR="0">
            <wp:extent cx="2093818" cy="640462"/>
            <wp:effectExtent l="0" t="0" r="0" b="0"/>
            <wp:docPr id="4" name="0 Imagen" descr="logo d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uo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79" cy="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F4" w:rsidRDefault="00AE47A7" w:rsidP="00AE78F4">
      <w:r>
        <w:t>Actividad práctica</w:t>
      </w:r>
      <w:r w:rsidR="00C906AA">
        <w:t xml:space="preserve"> numero 8</w:t>
      </w:r>
      <w:bookmarkStart w:id="0" w:name="_GoBack"/>
      <w:bookmarkEnd w:id="0"/>
      <w:r w:rsidR="00AE78F4">
        <w:t>:</w:t>
      </w:r>
    </w:p>
    <w:p w:rsidR="00AE78F4" w:rsidRDefault="00AE78F4" w:rsidP="00AE78F4">
      <w:r>
        <w:t>Formato: Individual.</w:t>
      </w:r>
    </w:p>
    <w:p w:rsidR="00AE78F4" w:rsidRDefault="00AE78F4" w:rsidP="00AE78F4">
      <w:r>
        <w:t>A</w:t>
      </w:r>
      <w:r w:rsidR="006F268E">
        <w:t xml:space="preserve">signatura: </w:t>
      </w:r>
      <w:r w:rsidR="00473D51">
        <w:t>Seguridad de Sistemas Computacionales</w:t>
      </w:r>
    </w:p>
    <w:p w:rsidR="00AE78F4" w:rsidRDefault="00731062" w:rsidP="00AE78F4">
      <w:r>
        <w:t>Código: SSC 5</w:t>
      </w:r>
      <w:r w:rsidR="00473D51">
        <w:t>501</w:t>
      </w:r>
    </w:p>
    <w:p w:rsidR="00473D51" w:rsidRDefault="00473D51" w:rsidP="00AE78F4">
      <w:pPr>
        <w:rPr>
          <w:b/>
          <w:u w:val="single"/>
        </w:rPr>
      </w:pPr>
    </w:p>
    <w:p w:rsidR="000A69CA" w:rsidRPr="00641DE2" w:rsidRDefault="00AE47A7" w:rsidP="00AE78F4">
      <w:pPr>
        <w:rPr>
          <w:b/>
          <w:u w:val="single"/>
        </w:rPr>
      </w:pPr>
      <w:r>
        <w:rPr>
          <w:b/>
          <w:u w:val="single"/>
        </w:rPr>
        <w:t>Titulo: Ingeniería Social</w:t>
      </w:r>
    </w:p>
    <w:p w:rsidR="000E4050" w:rsidRDefault="000E4050" w:rsidP="000E4050">
      <w:r>
        <w:t>1.- Inicie su computador en Windows 7</w:t>
      </w:r>
    </w:p>
    <w:p w:rsidR="00045B7B" w:rsidRDefault="00F36C71">
      <w:r>
        <w:t>2</w:t>
      </w:r>
      <w:r w:rsidR="00E22FC6">
        <w:t xml:space="preserve">.- </w:t>
      </w:r>
      <w:r>
        <w:t>Instale la aplicaci</w:t>
      </w:r>
      <w:r w:rsidR="00AE47A7">
        <w:t xml:space="preserve">ón </w:t>
      </w:r>
      <w:proofErr w:type="spellStart"/>
      <w:r w:rsidR="009125EF">
        <w:t>Kali</w:t>
      </w:r>
      <w:proofErr w:type="spellEnd"/>
      <w:r w:rsidR="009125EF">
        <w:t xml:space="preserve"> Linux provista por su profesor</w:t>
      </w:r>
      <w:r w:rsidR="00382044">
        <w:t xml:space="preserve"> con la interfaz de red en modo puente</w:t>
      </w:r>
      <w:r w:rsidR="009125EF">
        <w:t xml:space="preserve"> (no olvide reiniciar la MAC)</w:t>
      </w:r>
      <w:r w:rsidR="00382044">
        <w:t>:</w:t>
      </w:r>
      <w:r w:rsidR="009125EF">
        <w:t xml:space="preserve"> </w:t>
      </w:r>
    </w:p>
    <w:p w:rsidR="00AE47A7" w:rsidRDefault="00AE47A7">
      <w:r>
        <w:t xml:space="preserve">3.- Ejecute la aplicación de Ingeniería Social SET como se muestra en la figura: </w:t>
      </w:r>
    </w:p>
    <w:p w:rsidR="00AE47A7" w:rsidRDefault="00C906AA">
      <w:r>
        <w:rPr>
          <w:noProof/>
          <w:lang w:val="es-CL" w:eastAsia="es-CL"/>
        </w:rPr>
        <w:pict>
          <v:oval id="_x0000_s1034" style="position:absolute;margin-left:347.9pt;margin-top:213.65pt;width:66.4pt;height:24.6pt;z-index:251666432" filled="f" strokecolor="red" strokeweight="1.5pt"/>
        </w:pict>
      </w:r>
      <w:r w:rsidR="009125EF">
        <w:rPr>
          <w:noProof/>
          <w:lang w:val="en-US"/>
        </w:rPr>
        <w:drawing>
          <wp:inline distT="0" distB="0" distL="0" distR="0">
            <wp:extent cx="5400040" cy="4050030"/>
            <wp:effectExtent l="19050" t="0" r="0" b="0"/>
            <wp:docPr id="5" name="4 Imagen" descr="Kali Linux 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 Linux SE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5EF" w:rsidRDefault="009125EF"/>
    <w:p w:rsidR="009125EF" w:rsidRDefault="009125EF"/>
    <w:p w:rsidR="00012E34" w:rsidRDefault="00012E34">
      <w:r>
        <w:lastRenderedPageBreak/>
        <w:t>4.- Actualice la herramienta ejecutando las opciones 5 y 6</w:t>
      </w:r>
    </w:p>
    <w:p w:rsidR="00012E34" w:rsidRDefault="00C906AA">
      <w:r>
        <w:rPr>
          <w:noProof/>
          <w:lang w:val="es-CL" w:eastAsia="es-CL"/>
        </w:rPr>
        <w:pict>
          <v:oval id="_x0000_s1028" style="position:absolute;margin-left:9.8pt;margin-top:101.4pt;width:26.5pt;height:23.7pt;z-index:251660288" filled="f" strokecolor="red"/>
        </w:pict>
      </w:r>
      <w:r w:rsidR="009125EF">
        <w:rPr>
          <w:noProof/>
          <w:lang w:val="en-US"/>
        </w:rPr>
        <w:drawing>
          <wp:inline distT="0" distB="0" distL="0" distR="0">
            <wp:extent cx="3930629" cy="2035278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494" cy="203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7A7" w:rsidRDefault="00012E34">
      <w:r>
        <w:t>5</w:t>
      </w:r>
      <w:r w:rsidR="00AE47A7">
        <w:t>.- Seleccione la opción 1</w:t>
      </w:r>
      <w:r w:rsidR="00E97CD8">
        <w:t xml:space="preserve">: Social </w:t>
      </w:r>
      <w:proofErr w:type="spellStart"/>
      <w:r w:rsidR="00E97CD8">
        <w:t>Engineering</w:t>
      </w:r>
      <w:proofErr w:type="spellEnd"/>
      <w:r w:rsidR="00E97CD8">
        <w:t xml:space="preserve"> </w:t>
      </w:r>
      <w:proofErr w:type="spellStart"/>
      <w:r w:rsidR="00E97CD8">
        <w:t>Attack</w:t>
      </w:r>
      <w:proofErr w:type="spellEnd"/>
      <w:r w:rsidR="009125EF">
        <w:t xml:space="preserve"> y </w:t>
      </w:r>
      <w:r w:rsidR="00EB675C">
        <w:t>deberá</w:t>
      </w:r>
      <w:r w:rsidR="009125EF">
        <w:t xml:space="preserve"> aparecer el siguiente menú:</w:t>
      </w:r>
    </w:p>
    <w:p w:rsidR="00AE47A7" w:rsidRDefault="009125EF">
      <w:r>
        <w:rPr>
          <w:noProof/>
          <w:lang w:val="en-US"/>
        </w:rPr>
        <w:drawing>
          <wp:inline distT="0" distB="0" distL="0" distR="0">
            <wp:extent cx="3638550" cy="2463536"/>
            <wp:effectExtent l="19050" t="0" r="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03" cy="246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EE" w:rsidRDefault="00012E34" w:rsidP="00AE47A7">
      <w:r>
        <w:t>6</w:t>
      </w:r>
      <w:r w:rsidR="00AE47A7">
        <w:t>.- A continuación seleccione la opción 2</w:t>
      </w:r>
      <w:r w:rsidR="0025671A">
        <w:t xml:space="preserve">: </w:t>
      </w:r>
      <w:proofErr w:type="spellStart"/>
      <w:r w:rsidR="0025671A">
        <w:t>Website</w:t>
      </w:r>
      <w:proofErr w:type="spellEnd"/>
      <w:r w:rsidR="0025671A">
        <w:t xml:space="preserve"> </w:t>
      </w:r>
      <w:proofErr w:type="spellStart"/>
      <w:r w:rsidR="0025671A">
        <w:t>Attack</w:t>
      </w:r>
      <w:proofErr w:type="spellEnd"/>
      <w:r w:rsidR="009125EF">
        <w:t xml:space="preserve"> y deberá aparecer el siguiente menú:</w:t>
      </w:r>
    </w:p>
    <w:p w:rsidR="00AE47A7" w:rsidRDefault="009125EF" w:rsidP="00AE47A7">
      <w:r>
        <w:rPr>
          <w:noProof/>
          <w:lang w:val="en-US"/>
        </w:rPr>
        <w:drawing>
          <wp:inline distT="0" distB="0" distL="0" distR="0">
            <wp:extent cx="4003306" cy="1398147"/>
            <wp:effectExtent l="19050" t="0" r="0" b="0"/>
            <wp:docPr id="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03" cy="139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5EF" w:rsidRDefault="009125EF" w:rsidP="00AE47A7"/>
    <w:p w:rsidR="009125EF" w:rsidRDefault="009125EF" w:rsidP="00AE47A7"/>
    <w:p w:rsidR="009125EF" w:rsidRDefault="009125EF" w:rsidP="00AE47A7"/>
    <w:p w:rsidR="009125EF" w:rsidRDefault="009125EF" w:rsidP="00AE47A7"/>
    <w:p w:rsidR="009125EF" w:rsidRDefault="009125EF" w:rsidP="00AE47A7"/>
    <w:p w:rsidR="0025671A" w:rsidRDefault="00012E34" w:rsidP="00AE47A7">
      <w:r>
        <w:lastRenderedPageBreak/>
        <w:t>7</w:t>
      </w:r>
      <w:r w:rsidR="0025671A">
        <w:t xml:space="preserve">.- </w:t>
      </w:r>
      <w:r w:rsidR="00A95DCE">
        <w:t>A continuación seleccione la opción</w:t>
      </w:r>
      <w:r>
        <w:t xml:space="preserve"> 3</w:t>
      </w:r>
      <w:r w:rsidR="00A95DCE">
        <w:t xml:space="preserve">: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Harvester</w:t>
      </w:r>
      <w:proofErr w:type="spellEnd"/>
      <w:r>
        <w:t xml:space="preserve"> </w:t>
      </w:r>
      <w:proofErr w:type="spellStart"/>
      <w:r>
        <w:t>Attack</w:t>
      </w:r>
      <w:proofErr w:type="spellEnd"/>
      <w:r w:rsidR="009125EF">
        <w:t xml:space="preserve"> y observe el siguiente </w:t>
      </w:r>
      <w:r w:rsidR="001E7A9E">
        <w:t>menú</w:t>
      </w:r>
      <w:r w:rsidR="009125EF">
        <w:t>:</w:t>
      </w:r>
    </w:p>
    <w:p w:rsidR="00A95DCE" w:rsidRDefault="009125EF" w:rsidP="00AE47A7">
      <w:r>
        <w:rPr>
          <w:noProof/>
          <w:lang w:val="en-US"/>
        </w:rPr>
        <w:drawing>
          <wp:inline distT="0" distB="0" distL="0" distR="0">
            <wp:extent cx="4081002" cy="1126526"/>
            <wp:effectExtent l="19050" t="0" r="0" b="0"/>
            <wp:docPr id="2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76" cy="112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DCE" w:rsidRDefault="00012E34" w:rsidP="00AE47A7">
      <w:r>
        <w:t>8</w:t>
      </w:r>
      <w:r w:rsidR="00A95DCE">
        <w:t xml:space="preserve">.- A continuación seleccione la opción 2: </w:t>
      </w:r>
      <w:proofErr w:type="spellStart"/>
      <w:r w:rsidR="00A95DCE">
        <w:t>Site</w:t>
      </w:r>
      <w:proofErr w:type="spellEnd"/>
      <w:r w:rsidR="00A95DCE">
        <w:t xml:space="preserve"> </w:t>
      </w:r>
      <w:proofErr w:type="spellStart"/>
      <w:r w:rsidR="00A95DCE">
        <w:t>cloner</w:t>
      </w:r>
      <w:proofErr w:type="spellEnd"/>
      <w:r w:rsidR="009125EF">
        <w:t xml:space="preserve"> e in</w:t>
      </w:r>
      <w:r w:rsidR="00305604">
        <w:t>g</w:t>
      </w:r>
      <w:r w:rsidR="009125EF">
        <w:t xml:space="preserve">rese la </w:t>
      </w:r>
      <w:r w:rsidR="00305604">
        <w:t>dirección</w:t>
      </w:r>
      <w:r w:rsidR="009125EF">
        <w:t xml:space="preserve"> IP de su </w:t>
      </w:r>
      <w:r w:rsidR="00305604">
        <w:t>máquina</w:t>
      </w:r>
      <w:r w:rsidR="009125EF">
        <w:t xml:space="preserve"> </w:t>
      </w:r>
      <w:proofErr w:type="spellStart"/>
      <w:r w:rsidR="009125EF">
        <w:t>Kali</w:t>
      </w:r>
      <w:proofErr w:type="spellEnd"/>
      <w:r w:rsidR="009125EF">
        <w:t xml:space="preserve"> Linux</w:t>
      </w:r>
    </w:p>
    <w:p w:rsidR="00A95DCE" w:rsidRDefault="00C906AA" w:rsidP="00AE47A7">
      <w:r>
        <w:rPr>
          <w:noProof/>
          <w:lang w:val="es-CL" w:eastAsia="es-CL"/>
        </w:rPr>
        <w:pict>
          <v:oval id="_x0000_s1035" style="position:absolute;margin-left:269.85pt;margin-top:51pt;width:62.25pt;height:20.4pt;z-index:251667456" filled="f" strokecolor="red" strokeweight="1.5pt"/>
        </w:pict>
      </w:r>
      <w:r w:rsidR="009125EF">
        <w:rPr>
          <w:noProof/>
          <w:lang w:val="en-US"/>
        </w:rPr>
        <w:drawing>
          <wp:inline distT="0" distB="0" distL="0" distR="0">
            <wp:extent cx="4198989" cy="851694"/>
            <wp:effectExtent l="1905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110" cy="85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CC6" w:rsidRDefault="009125EF" w:rsidP="00AE47A7">
      <w:r>
        <w:t>9</w:t>
      </w:r>
      <w:r w:rsidR="00A57CC6">
        <w:t>.- A continuación escriba la dirección URL a clonar: http://www.facebook.com</w:t>
      </w:r>
    </w:p>
    <w:p w:rsidR="00A57CC6" w:rsidRDefault="00C906AA" w:rsidP="00AE47A7">
      <w:r>
        <w:rPr>
          <w:noProof/>
          <w:lang w:val="es-CL" w:eastAsia="es-CL"/>
        </w:rPr>
        <w:pict>
          <v:oval id="_x0000_s1027" style="position:absolute;margin-left:222.05pt;margin-top:21.15pt;width:159.35pt;height:22.3pt;z-index:251659264" filled="f" strokecolor="red"/>
        </w:pict>
      </w:r>
      <w:r w:rsidR="009125EF">
        <w:rPr>
          <w:noProof/>
          <w:lang w:val="en-US"/>
        </w:rPr>
        <w:drawing>
          <wp:inline distT="0" distB="0" distL="0" distR="0">
            <wp:extent cx="4971804" cy="650054"/>
            <wp:effectExtent l="19050" t="0" r="246" b="0"/>
            <wp:docPr id="2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80" cy="649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CC6" w:rsidRDefault="009125EF" w:rsidP="00AE47A7">
      <w:r>
        <w:t>10</w:t>
      </w:r>
      <w:r w:rsidR="00A57CC6">
        <w:t xml:space="preserve">.- </w:t>
      </w:r>
      <w:r w:rsidR="001C4F62">
        <w:t xml:space="preserve">Luego presione </w:t>
      </w:r>
      <w:proofErr w:type="spellStart"/>
      <w:r w:rsidR="001C4F62">
        <w:t>Enter</w:t>
      </w:r>
      <w:proofErr w:type="spellEnd"/>
      <w:r w:rsidR="001C4F62">
        <w:t xml:space="preserve"> y aparecerá la siguiente pantalla:</w:t>
      </w:r>
    </w:p>
    <w:p w:rsidR="001C4F62" w:rsidRDefault="009125EF" w:rsidP="00AE47A7">
      <w:r>
        <w:rPr>
          <w:noProof/>
          <w:lang w:val="en-US"/>
        </w:rPr>
        <w:drawing>
          <wp:inline distT="0" distB="0" distL="0" distR="0">
            <wp:extent cx="4606271" cy="1126777"/>
            <wp:effectExtent l="19050" t="0" r="3829" b="0"/>
            <wp:docPr id="2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00" cy="112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F62" w:rsidRDefault="00AE6D07" w:rsidP="00AE47A7">
      <w:r>
        <w:t>11</w:t>
      </w:r>
      <w:r w:rsidR="001C4F62">
        <w:t xml:space="preserve">.- Conéctese desde el browser de su computador a la dirección IP de su </w:t>
      </w:r>
      <w:proofErr w:type="spellStart"/>
      <w:r>
        <w:t>Kali</w:t>
      </w:r>
      <w:proofErr w:type="spellEnd"/>
      <w:r>
        <w:t xml:space="preserve"> Linux</w:t>
      </w:r>
    </w:p>
    <w:p w:rsidR="001C4F62" w:rsidRDefault="00AE6D07" w:rsidP="00AE47A7">
      <w:r>
        <w:t>12</w:t>
      </w:r>
      <w:r w:rsidR="001C4F62">
        <w:t xml:space="preserve">.- </w:t>
      </w:r>
      <w:r>
        <w:t>I</w:t>
      </w:r>
      <w:r w:rsidR="004E3415">
        <w:t xml:space="preserve">ngrese sus credenciales y observe en la pantalla de </w:t>
      </w:r>
      <w:proofErr w:type="spellStart"/>
      <w:r>
        <w:t>Kali</w:t>
      </w:r>
      <w:proofErr w:type="spellEnd"/>
      <w:r>
        <w:t xml:space="preserve"> Linux</w:t>
      </w:r>
      <w:r w:rsidR="004E3415">
        <w:t xml:space="preserve"> lo que sucede</w:t>
      </w:r>
    </w:p>
    <w:p w:rsidR="00AE6D07" w:rsidRDefault="00AE6D07" w:rsidP="00AE47A7">
      <w:r>
        <w:t>¿Qué puede concluir de esta experiencia?</w:t>
      </w:r>
    </w:p>
    <w:p w:rsidR="00AE6D07" w:rsidRDefault="00AE6D07" w:rsidP="00AE47A7">
      <w:r>
        <w:t xml:space="preserve">13.- Pida a un compañero que se conecte desde su PC a la dirección IP de su máquina </w:t>
      </w:r>
      <w:proofErr w:type="spellStart"/>
      <w:r>
        <w:t>Kali</w:t>
      </w:r>
      <w:proofErr w:type="spellEnd"/>
      <w:r>
        <w:t xml:space="preserve"> Linux</w:t>
      </w:r>
    </w:p>
    <w:p w:rsidR="00AE6D07" w:rsidRDefault="00AE6D07" w:rsidP="00AE47A7">
      <w:r>
        <w:t>14.- Repita el ejercicio con otro sitio web, por ejemplo www.gmail.com</w:t>
      </w:r>
    </w:p>
    <w:p w:rsidR="00AE6D07" w:rsidRDefault="00AE6D07" w:rsidP="00AE47A7">
      <w:pPr>
        <w:rPr>
          <w:b/>
          <w:u w:val="single"/>
        </w:rPr>
      </w:pPr>
    </w:p>
    <w:p w:rsidR="00AE6D07" w:rsidRDefault="00AE6D07" w:rsidP="00AE47A7">
      <w:pPr>
        <w:rPr>
          <w:b/>
          <w:u w:val="single"/>
        </w:rPr>
      </w:pPr>
    </w:p>
    <w:p w:rsidR="00AE6D07" w:rsidRDefault="00AE6D07" w:rsidP="00AE47A7">
      <w:pPr>
        <w:rPr>
          <w:b/>
          <w:u w:val="single"/>
        </w:rPr>
      </w:pPr>
    </w:p>
    <w:p w:rsidR="00AE6D07" w:rsidRDefault="00AE6D07" w:rsidP="00AE47A7">
      <w:pPr>
        <w:rPr>
          <w:b/>
          <w:u w:val="single"/>
        </w:rPr>
      </w:pPr>
    </w:p>
    <w:p w:rsidR="00AE6D07" w:rsidRPr="00AE6D07" w:rsidRDefault="00AE6D07" w:rsidP="00AE47A7">
      <w:pPr>
        <w:rPr>
          <w:b/>
          <w:u w:val="single"/>
        </w:rPr>
      </w:pPr>
      <w:r w:rsidRPr="00AE6D07">
        <w:rPr>
          <w:b/>
          <w:u w:val="single"/>
        </w:rPr>
        <w:lastRenderedPageBreak/>
        <w:t>Clonación de sitios web</w:t>
      </w:r>
    </w:p>
    <w:p w:rsidR="004E3415" w:rsidRDefault="00AE6D07" w:rsidP="00AE47A7">
      <w:r>
        <w:t>15</w:t>
      </w:r>
      <w:r w:rsidR="004E3415">
        <w:t xml:space="preserve">.- </w:t>
      </w:r>
      <w:r w:rsidR="00E34023">
        <w:t>A continuación ingrese a la siguiente dirección:</w:t>
      </w:r>
    </w:p>
    <w:p w:rsidR="00E34023" w:rsidRDefault="00E34023" w:rsidP="00AE47A7">
      <w:r w:rsidRPr="00E34023">
        <w:t>https://bitly.com/</w:t>
      </w:r>
    </w:p>
    <w:p w:rsidR="00E34023" w:rsidRDefault="00AE6D07" w:rsidP="00AE47A7">
      <w:r>
        <w:t>16</w:t>
      </w:r>
      <w:r w:rsidR="00E34023">
        <w:t xml:space="preserve">.- Ingrese la dirección IP de su </w:t>
      </w:r>
      <w:proofErr w:type="spellStart"/>
      <w:r>
        <w:t>Kali</w:t>
      </w:r>
      <w:proofErr w:type="spellEnd"/>
      <w:r>
        <w:t xml:space="preserve"> Linux</w:t>
      </w:r>
      <w:r w:rsidR="00E34023">
        <w:t xml:space="preserve"> en la ventana que aparece en su navegador:</w:t>
      </w:r>
    </w:p>
    <w:p w:rsidR="00E34023" w:rsidRDefault="00C906AA" w:rsidP="00AE47A7">
      <w:r>
        <w:rPr>
          <w:noProof/>
          <w:lang w:val="es-CL" w:eastAsia="es-CL"/>
        </w:rPr>
        <w:pict>
          <v:oval id="_x0000_s1029" style="position:absolute;margin-left:-1.8pt;margin-top:26.5pt;width:80.25pt;height:24.15pt;z-index:251661312" filled="f" strokecolor="red"/>
        </w:pict>
      </w:r>
      <w:r w:rsidR="00E34023">
        <w:rPr>
          <w:noProof/>
          <w:lang w:val="en-US"/>
        </w:rPr>
        <w:drawing>
          <wp:inline distT="0" distB="0" distL="0" distR="0">
            <wp:extent cx="3644206" cy="1262462"/>
            <wp:effectExtent l="19050" t="0" r="0" b="0"/>
            <wp:docPr id="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71" cy="126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023" w:rsidRDefault="00AE6D07" w:rsidP="00AE47A7">
      <w:r>
        <w:t>17</w:t>
      </w:r>
      <w:r w:rsidR="00E34023">
        <w:t xml:space="preserve">.- Haga </w:t>
      </w:r>
      <w:proofErr w:type="spellStart"/>
      <w:r w:rsidR="00E34023">
        <w:t>click</w:t>
      </w:r>
      <w:proofErr w:type="spellEnd"/>
      <w:r w:rsidR="00E34023">
        <w:t xml:space="preserve"> en "</w:t>
      </w:r>
      <w:proofErr w:type="spellStart"/>
      <w:r w:rsidR="00E34023">
        <w:t>Shorten</w:t>
      </w:r>
      <w:proofErr w:type="spellEnd"/>
      <w:r w:rsidR="00E34023">
        <w:t>" y pegue el link que aparece en su navegador</w:t>
      </w:r>
    </w:p>
    <w:p w:rsidR="00E34023" w:rsidRDefault="00C906AA" w:rsidP="00AE47A7">
      <w:r>
        <w:rPr>
          <w:noProof/>
          <w:lang w:val="es-CL" w:eastAsia="es-CL"/>
        </w:rPr>
        <w:pict>
          <v:oval id="_x0000_s1030" style="position:absolute;margin-left:3.2pt;margin-top:38.75pt;width:111.5pt;height:29.25pt;z-index:251662336" filled="f" strokecolor="red"/>
        </w:pict>
      </w:r>
      <w:r w:rsidR="00E34023">
        <w:rPr>
          <w:noProof/>
          <w:lang w:val="en-US"/>
        </w:rPr>
        <w:drawing>
          <wp:inline distT="0" distB="0" distL="0" distR="0">
            <wp:extent cx="4863791" cy="967494"/>
            <wp:effectExtent l="19050" t="0" r="0" b="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387" cy="96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A3E" w:rsidRDefault="00AE6D07" w:rsidP="00AE47A7">
      <w:r>
        <w:t>18</w:t>
      </w:r>
      <w:r w:rsidR="00BB5A3E">
        <w:t>.- Pruebe nuevamente la conexión y comente el resultado</w:t>
      </w:r>
    </w:p>
    <w:p w:rsidR="00BB5A3E" w:rsidRPr="00611514" w:rsidRDefault="00611514" w:rsidP="00AE47A7">
      <w:pPr>
        <w:rPr>
          <w:b/>
          <w:u w:val="single"/>
        </w:rPr>
      </w:pPr>
      <w:r w:rsidRPr="00611514">
        <w:rPr>
          <w:b/>
          <w:u w:val="single"/>
        </w:rPr>
        <w:t xml:space="preserve">DNS </w:t>
      </w:r>
      <w:proofErr w:type="spellStart"/>
      <w:r w:rsidRPr="00611514">
        <w:rPr>
          <w:b/>
          <w:u w:val="single"/>
        </w:rPr>
        <w:t>Spoofing</w:t>
      </w:r>
      <w:proofErr w:type="spellEnd"/>
    </w:p>
    <w:p w:rsidR="00B56B7A" w:rsidRDefault="00AE6D07" w:rsidP="00AE47A7">
      <w:r>
        <w:t>19</w:t>
      </w:r>
      <w:r w:rsidR="00B56B7A">
        <w:t>.- Compruebe desde su computador Windows 7 la dirección IP del sitio www.facebook.com, usando el comando "</w:t>
      </w:r>
      <w:proofErr w:type="spellStart"/>
      <w:r w:rsidR="00B56B7A">
        <w:t>nslookup</w:t>
      </w:r>
      <w:proofErr w:type="spellEnd"/>
      <w:r w:rsidR="00B56B7A">
        <w:t>"</w:t>
      </w:r>
    </w:p>
    <w:p w:rsidR="00B56B7A" w:rsidRDefault="00C906AA" w:rsidP="00AE47A7">
      <w:r>
        <w:rPr>
          <w:noProof/>
          <w:lang w:val="es-CL" w:eastAsia="es-CL"/>
        </w:rPr>
        <w:pict>
          <v:oval id="_x0000_s1032" style="position:absolute;margin-left:42.9pt;margin-top:79.1pt;width:83.15pt;height:19pt;z-index:251664384" filled="f" strokecolor="red"/>
        </w:pict>
      </w:r>
      <w:r w:rsidR="00B56B7A">
        <w:rPr>
          <w:noProof/>
          <w:lang w:val="en-US"/>
        </w:rPr>
        <w:drawing>
          <wp:inline distT="0" distB="0" distL="0" distR="0">
            <wp:extent cx="3100571" cy="1398147"/>
            <wp:effectExtent l="19050" t="0" r="4579" b="0"/>
            <wp:docPr id="1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792" cy="140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514" w:rsidRDefault="00AE6D07" w:rsidP="00AE47A7">
      <w:r>
        <w:t>20</w:t>
      </w:r>
      <w:r w:rsidR="00611514">
        <w:t xml:space="preserve">.- Desde la aplicación </w:t>
      </w:r>
      <w:proofErr w:type="spellStart"/>
      <w:r w:rsidR="00611514">
        <w:t>Kali</w:t>
      </w:r>
      <w:proofErr w:type="spellEnd"/>
      <w:r w:rsidR="00611514">
        <w:t xml:space="preserve"> edite el archivo:</w:t>
      </w:r>
    </w:p>
    <w:p w:rsidR="00611514" w:rsidRDefault="009E53B4" w:rsidP="00AE47A7">
      <w:r>
        <w:rPr>
          <w:noProof/>
          <w:lang w:val="en-US"/>
        </w:rPr>
        <w:drawing>
          <wp:inline distT="0" distB="0" distL="0" distR="0">
            <wp:extent cx="4764008" cy="33395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82" cy="3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3B4" w:rsidRDefault="009E53B4" w:rsidP="00AE47A7"/>
    <w:p w:rsidR="009E53B4" w:rsidRDefault="009E53B4" w:rsidP="00AE47A7"/>
    <w:p w:rsidR="009E53B4" w:rsidRDefault="009E53B4" w:rsidP="00AE47A7"/>
    <w:p w:rsidR="00611514" w:rsidRDefault="00AE6D07" w:rsidP="00AE47A7">
      <w:r>
        <w:lastRenderedPageBreak/>
        <w:t>21</w:t>
      </w:r>
      <w:r w:rsidR="00611514">
        <w:t>.- Modifique la entrada de los registros DNS como se muestra en la figura, utilice la dirección IP de su servidor web falso:</w:t>
      </w:r>
    </w:p>
    <w:p w:rsidR="00611514" w:rsidRDefault="00C906AA" w:rsidP="00AE47A7">
      <w:r>
        <w:rPr>
          <w:noProof/>
          <w:lang w:val="es-CL" w:eastAsia="es-CL"/>
        </w:rPr>
        <w:pict>
          <v:oval id="_x0000_s1031" style="position:absolute;margin-left:105.55pt;margin-top:4.35pt;width:77.55pt;height:39.05pt;z-index:251663360" filled="f" strokecolor="red"/>
        </w:pict>
      </w:r>
      <w:r w:rsidR="00611514">
        <w:rPr>
          <w:noProof/>
          <w:lang w:val="en-US"/>
        </w:rPr>
        <w:drawing>
          <wp:inline distT="0" distB="0" distL="0" distR="0">
            <wp:extent cx="4842018" cy="989364"/>
            <wp:effectExtent l="19050" t="0" r="0" b="0"/>
            <wp:docPr id="1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433" cy="98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514" w:rsidRDefault="00AE6D07" w:rsidP="00AE47A7">
      <w:r>
        <w:t>22</w:t>
      </w:r>
      <w:r w:rsidR="00611514">
        <w:t xml:space="preserve">.- Grabe el archivo y ejecute el siguiente comando para realizar el ataque DNS </w:t>
      </w:r>
      <w:proofErr w:type="spellStart"/>
      <w:r w:rsidR="00611514">
        <w:t>Spoofing</w:t>
      </w:r>
      <w:proofErr w:type="spellEnd"/>
      <w:r w:rsidR="00611514">
        <w:t>:</w:t>
      </w:r>
    </w:p>
    <w:p w:rsidR="00611514" w:rsidRDefault="009E53B4" w:rsidP="00AE47A7">
      <w:r>
        <w:rPr>
          <w:noProof/>
          <w:lang w:val="en-US"/>
        </w:rPr>
        <w:drawing>
          <wp:inline distT="0" distB="0" distL="0" distR="0">
            <wp:extent cx="5400040" cy="263656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514" w:rsidRDefault="00AE6D07" w:rsidP="00AE47A7">
      <w:r>
        <w:t>23</w:t>
      </w:r>
      <w:r w:rsidR="00611514">
        <w:t xml:space="preserve">.- </w:t>
      </w:r>
      <w:r w:rsidR="00D1224F">
        <w:t>Verifique nuevamente la dirección IP de www.facebook.com, utilizando el comando "</w:t>
      </w:r>
      <w:proofErr w:type="spellStart"/>
      <w:r w:rsidR="00D1224F">
        <w:t>nslookup</w:t>
      </w:r>
      <w:proofErr w:type="spellEnd"/>
      <w:r w:rsidR="00D1224F">
        <w:t>" y vea la diferencia</w:t>
      </w:r>
    </w:p>
    <w:p w:rsidR="00D1224F" w:rsidRDefault="00C906AA" w:rsidP="00AE47A7">
      <w:r>
        <w:rPr>
          <w:noProof/>
          <w:lang w:val="es-CL" w:eastAsia="es-CL"/>
        </w:rPr>
        <w:pict>
          <v:oval id="_x0000_s1033" style="position:absolute;margin-left:40.05pt;margin-top:58.8pt;width:83.15pt;height:19pt;z-index:251665408" filled="f" strokecolor="red"/>
        </w:pict>
      </w:r>
      <w:r w:rsidR="00D1224F">
        <w:rPr>
          <w:noProof/>
          <w:lang w:val="en-US"/>
        </w:rPr>
        <w:drawing>
          <wp:inline distT="0" distB="0" distL="0" distR="0">
            <wp:extent cx="2977822" cy="1169627"/>
            <wp:effectExtent l="19050" t="0" r="0" b="0"/>
            <wp:docPr id="1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935" cy="117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24F" w:rsidRDefault="00AE6D07" w:rsidP="00AE47A7">
      <w:r>
        <w:t>24</w:t>
      </w:r>
      <w:r w:rsidR="00D1224F">
        <w:t>.- Conéctese con el browser a la dirección www.facebook.com y repita la operación anterior.</w:t>
      </w:r>
    </w:p>
    <w:sectPr w:rsidR="00D1224F" w:rsidSect="00A9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D3F0E"/>
    <w:multiLevelType w:val="hybridMultilevel"/>
    <w:tmpl w:val="28E08D5A"/>
    <w:lvl w:ilvl="0" w:tplc="0B66A4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2FC6"/>
    <w:rsid w:val="00012E34"/>
    <w:rsid w:val="00045B7B"/>
    <w:rsid w:val="000828EE"/>
    <w:rsid w:val="000A69CA"/>
    <w:rsid w:val="000E4050"/>
    <w:rsid w:val="000F04A9"/>
    <w:rsid w:val="001254A9"/>
    <w:rsid w:val="0012652F"/>
    <w:rsid w:val="00155E6F"/>
    <w:rsid w:val="001739CD"/>
    <w:rsid w:val="001C4F62"/>
    <w:rsid w:val="001E7A9E"/>
    <w:rsid w:val="00232871"/>
    <w:rsid w:val="0025671A"/>
    <w:rsid w:val="002F18D4"/>
    <w:rsid w:val="00305604"/>
    <w:rsid w:val="00324A3A"/>
    <w:rsid w:val="00382044"/>
    <w:rsid w:val="00432757"/>
    <w:rsid w:val="00473D51"/>
    <w:rsid w:val="004B4EC9"/>
    <w:rsid w:val="004E3415"/>
    <w:rsid w:val="004E4B17"/>
    <w:rsid w:val="0057297A"/>
    <w:rsid w:val="005E08DE"/>
    <w:rsid w:val="00602938"/>
    <w:rsid w:val="00611514"/>
    <w:rsid w:val="00626448"/>
    <w:rsid w:val="00640796"/>
    <w:rsid w:val="00641472"/>
    <w:rsid w:val="00641DE2"/>
    <w:rsid w:val="006804D9"/>
    <w:rsid w:val="006B78A3"/>
    <w:rsid w:val="006F268E"/>
    <w:rsid w:val="00723924"/>
    <w:rsid w:val="00731062"/>
    <w:rsid w:val="00896E11"/>
    <w:rsid w:val="008A474C"/>
    <w:rsid w:val="008C6A23"/>
    <w:rsid w:val="008D6DAD"/>
    <w:rsid w:val="008D7EF6"/>
    <w:rsid w:val="009125EF"/>
    <w:rsid w:val="009E53B4"/>
    <w:rsid w:val="00A57CC6"/>
    <w:rsid w:val="00A74B2C"/>
    <w:rsid w:val="00A9088B"/>
    <w:rsid w:val="00A95DCE"/>
    <w:rsid w:val="00AA2E52"/>
    <w:rsid w:val="00AE47A7"/>
    <w:rsid w:val="00AE6D07"/>
    <w:rsid w:val="00AE78F4"/>
    <w:rsid w:val="00B1253C"/>
    <w:rsid w:val="00B43CEF"/>
    <w:rsid w:val="00B56B7A"/>
    <w:rsid w:val="00BA1225"/>
    <w:rsid w:val="00BB5A3E"/>
    <w:rsid w:val="00C3497D"/>
    <w:rsid w:val="00C61479"/>
    <w:rsid w:val="00C77D41"/>
    <w:rsid w:val="00C906AA"/>
    <w:rsid w:val="00D1224F"/>
    <w:rsid w:val="00D5419F"/>
    <w:rsid w:val="00D55276"/>
    <w:rsid w:val="00D8448C"/>
    <w:rsid w:val="00DA3C0D"/>
    <w:rsid w:val="00E16597"/>
    <w:rsid w:val="00E22FC6"/>
    <w:rsid w:val="00E34023"/>
    <w:rsid w:val="00E97CD8"/>
    <w:rsid w:val="00EA22C3"/>
    <w:rsid w:val="00EA2B3B"/>
    <w:rsid w:val="00EB675C"/>
    <w:rsid w:val="00ED2C8F"/>
    <w:rsid w:val="00EE189C"/>
    <w:rsid w:val="00EF4BE3"/>
    <w:rsid w:val="00EF5228"/>
    <w:rsid w:val="00F22518"/>
    <w:rsid w:val="00F24489"/>
    <w:rsid w:val="00F2755C"/>
    <w:rsid w:val="00F36C71"/>
    <w:rsid w:val="00F4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  <w15:docId w15:val="{BE696C84-5AC0-4A6E-9BCA-F5BCDCC6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F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FC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87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8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Gomez</dc:creator>
  <cp:lastModifiedBy>JAime Gomez</cp:lastModifiedBy>
  <cp:revision>25</cp:revision>
  <dcterms:created xsi:type="dcterms:W3CDTF">2013-12-06T20:31:00Z</dcterms:created>
  <dcterms:modified xsi:type="dcterms:W3CDTF">2015-05-08T13:07:00Z</dcterms:modified>
</cp:coreProperties>
</file>