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82632" w14:textId="4EE6C079" w:rsidR="00CD6FAF" w:rsidRDefault="001E02E7">
      <w:r>
        <w:t>Ethan Duong</w:t>
      </w:r>
    </w:p>
    <w:p w14:paraId="0572B761" w14:textId="76B8B515" w:rsidR="001E02E7" w:rsidRDefault="001E02E7">
      <w:r>
        <w:t>UID: 805124044</w:t>
      </w:r>
    </w:p>
    <w:p w14:paraId="2707D9F2" w14:textId="71EFE7EE" w:rsidR="001E02E7" w:rsidRDefault="001E02E7">
      <w:r>
        <w:t>Notable Obstacles:</w:t>
      </w:r>
    </w:p>
    <w:p w14:paraId="1BA19750" w14:textId="503E62FE" w:rsidR="001E02E7" w:rsidRDefault="001E02E7">
      <w:r>
        <w:tab/>
        <w:t>Perhaps the most difficult part of the project was handling bad inputs regarding integers. For example, if the program received 123.07 for Gross Income, then it would read 123 into the integer variable and leave .07 inside the stream. This would mess with further inputs. The most time-consuming aspect of the project was making sure the logic for calculating the stimulus check was solid. This could be remedied by outlining the entire process on paper before coding it up.</w:t>
      </w:r>
    </w:p>
    <w:p w14:paraId="067637A5" w14:textId="33AF7378" w:rsidR="001E02E7" w:rsidRDefault="001E02E7">
      <w:r>
        <w:t xml:space="preserve">Example Test Data: </w:t>
      </w:r>
    </w:p>
    <w:p w14:paraId="6CED7ED5" w14:textId="4BAD0947" w:rsidR="001E02E7" w:rsidRDefault="001E02E7">
      <w:r>
        <w:tab/>
        <w:t>The format of the test data will be as follows: filingStatus/grossIncome/numberofDependents</w:t>
      </w:r>
    </w:p>
    <w:p w14:paraId="4849CCD2" w14:textId="4B86717F" w:rsidR="001E02E7" w:rsidRDefault="001E02E7" w:rsidP="001E02E7">
      <w:pPr>
        <w:pStyle w:val="ListParagraph"/>
        <w:numPr>
          <w:ilvl w:val="0"/>
          <w:numId w:val="1"/>
        </w:numPr>
      </w:pPr>
      <w:r>
        <w:t>Type 1: A variety of valid inputs to test if the program could calculate the check correctly</w:t>
      </w:r>
    </w:p>
    <w:p w14:paraId="7FBCE83B" w14:textId="24DD9872" w:rsidR="001E02E7" w:rsidRDefault="001E02E7" w:rsidP="001E02E7">
      <w:pPr>
        <w:pStyle w:val="ListParagraph"/>
        <w:numPr>
          <w:ilvl w:val="1"/>
          <w:numId w:val="1"/>
        </w:numPr>
      </w:pPr>
      <w:r>
        <w:t>Single/</w:t>
      </w:r>
      <w:r w:rsidR="00027BD6">
        <w:t>75,001</w:t>
      </w:r>
      <w:r>
        <w:t>/0 Married/0/</w:t>
      </w:r>
      <w:r w:rsidR="00027BD6">
        <w:t>2 Head of Household/10,000/0</w:t>
      </w:r>
    </w:p>
    <w:p w14:paraId="44ED0665" w14:textId="02C58B23" w:rsidR="00027BD6" w:rsidRDefault="00027BD6" w:rsidP="001E02E7">
      <w:pPr>
        <w:pStyle w:val="ListParagraph"/>
        <w:numPr>
          <w:ilvl w:val="1"/>
          <w:numId w:val="1"/>
        </w:numPr>
      </w:pPr>
      <w:r>
        <w:t>Single/</w:t>
      </w:r>
      <w:r w:rsidR="00875180">
        <w:t>5,000</w:t>
      </w:r>
      <w:r>
        <w:t>,000/3 Married/2</w:t>
      </w:r>
      <w:r w:rsidR="00875180">
        <w:t>,0</w:t>
      </w:r>
      <w:r>
        <w:t>00,070/10 Head of Household/</w:t>
      </w:r>
      <w:r w:rsidR="00491356">
        <w:t>14</w:t>
      </w:r>
      <w:r>
        <w:t>0,630/2</w:t>
      </w:r>
    </w:p>
    <w:p w14:paraId="7E3BB59E" w14:textId="4904EC94" w:rsidR="00027BD6" w:rsidRDefault="00027BD6" w:rsidP="001E02E7">
      <w:pPr>
        <w:pStyle w:val="ListParagraph"/>
        <w:numPr>
          <w:ilvl w:val="1"/>
          <w:numId w:val="1"/>
        </w:numPr>
      </w:pPr>
      <w:r>
        <w:t>Basically test many combinations of valid inputs</w:t>
      </w:r>
    </w:p>
    <w:p w14:paraId="5CF4D30A" w14:textId="47DF6174" w:rsidR="00027BD6" w:rsidRDefault="00027BD6" w:rsidP="001E02E7">
      <w:pPr>
        <w:pStyle w:val="ListParagraph"/>
        <w:numPr>
          <w:ilvl w:val="1"/>
          <w:numId w:val="1"/>
        </w:numPr>
      </w:pPr>
      <w:r>
        <w:t>It is especially important to test the program with grossIncome inputs that are not divisible by 100</w:t>
      </w:r>
      <w:r w:rsidR="00D1079E">
        <w:t xml:space="preserve"> and/or are very large.</w:t>
      </w:r>
    </w:p>
    <w:p w14:paraId="4002E7D6" w14:textId="7E45219E" w:rsidR="00027BD6" w:rsidRDefault="00027BD6" w:rsidP="00027BD6">
      <w:pPr>
        <w:pStyle w:val="ListParagraph"/>
        <w:numPr>
          <w:ilvl w:val="0"/>
          <w:numId w:val="1"/>
        </w:numPr>
      </w:pPr>
      <w:r>
        <w:t>Type 2: Test Invalid inputs to see if program can catch them</w:t>
      </w:r>
    </w:p>
    <w:p w14:paraId="3D27AC79" w14:textId="317CAADC" w:rsidR="00027BD6" w:rsidRDefault="00027BD6" w:rsidP="00027BD6">
      <w:pPr>
        <w:pStyle w:val="ListParagraph"/>
        <w:numPr>
          <w:ilvl w:val="1"/>
          <w:numId w:val="1"/>
        </w:numPr>
      </w:pPr>
      <w:r>
        <w:t>Test with valid filingStatus but negative grossIncome and/or numberofDependents</w:t>
      </w:r>
    </w:p>
    <w:p w14:paraId="680F8420" w14:textId="6CFC13DA" w:rsidR="00D1079E" w:rsidRDefault="00D1079E" w:rsidP="00D1079E">
      <w:pPr>
        <w:pStyle w:val="ListParagraph"/>
        <w:numPr>
          <w:ilvl w:val="2"/>
          <w:numId w:val="1"/>
        </w:numPr>
      </w:pPr>
      <w:r>
        <w:t>Single/-1/0   Single/0/-1</w:t>
      </w:r>
    </w:p>
    <w:p w14:paraId="1D928E5B" w14:textId="133D6AC9" w:rsidR="00D1079E" w:rsidRDefault="00D1079E" w:rsidP="00D1079E">
      <w:pPr>
        <w:pStyle w:val="ListParagraph"/>
        <w:numPr>
          <w:ilvl w:val="1"/>
          <w:numId w:val="1"/>
        </w:numPr>
      </w:pPr>
      <w:r>
        <w:t>Test with valid filingStatus but with text instead of int for grossIncome and/or numberofDependents</w:t>
      </w:r>
    </w:p>
    <w:p w14:paraId="363655EB" w14:textId="4137DAA2" w:rsidR="00D1079E" w:rsidRDefault="00D1079E" w:rsidP="00D1079E">
      <w:pPr>
        <w:pStyle w:val="ListParagraph"/>
        <w:numPr>
          <w:ilvl w:val="2"/>
          <w:numId w:val="1"/>
        </w:numPr>
      </w:pPr>
      <w:r>
        <w:t>Single/Apple/0 Single/0/Banana</w:t>
      </w:r>
    </w:p>
    <w:p w14:paraId="42679551" w14:textId="7BC32583" w:rsidR="00D1079E" w:rsidRDefault="00D1079E" w:rsidP="00D1079E">
      <w:pPr>
        <w:pStyle w:val="ListParagraph"/>
        <w:numPr>
          <w:ilvl w:val="1"/>
          <w:numId w:val="1"/>
        </w:numPr>
      </w:pPr>
      <w:r>
        <w:t>Test with invalid filingStatus</w:t>
      </w:r>
    </w:p>
    <w:p w14:paraId="1BA0D4B2" w14:textId="1FFCD30A" w:rsidR="00D1079E" w:rsidRDefault="00D1079E" w:rsidP="00D1079E">
      <w:pPr>
        <w:pStyle w:val="ListParagraph"/>
        <w:numPr>
          <w:ilvl w:val="2"/>
          <w:numId w:val="1"/>
        </w:numPr>
      </w:pPr>
      <w:r>
        <w:t>Applebees/10/10  500/10/10</w:t>
      </w:r>
    </w:p>
    <w:p w14:paraId="4138DA42" w14:textId="35FB6CC8" w:rsidR="00D1079E" w:rsidRDefault="00D1079E" w:rsidP="00D1079E">
      <w:pPr>
        <w:pStyle w:val="ListParagraph"/>
        <w:numPr>
          <w:ilvl w:val="1"/>
          <w:numId w:val="1"/>
        </w:numPr>
      </w:pPr>
      <w:r>
        <w:t>Test grossIncome and/or numberofDependents with floating pt. inputs</w:t>
      </w:r>
    </w:p>
    <w:p w14:paraId="0988FB9E" w14:textId="03928737" w:rsidR="00D1079E" w:rsidRDefault="00D1079E" w:rsidP="00D1079E">
      <w:pPr>
        <w:pStyle w:val="ListParagraph"/>
        <w:numPr>
          <w:ilvl w:val="2"/>
          <w:numId w:val="1"/>
        </w:numPr>
      </w:pPr>
      <w:r>
        <w:t>Single/100.1/10  Married/100/10.5</w:t>
      </w:r>
    </w:p>
    <w:sectPr w:rsidR="00D10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CC6CD1"/>
    <w:multiLevelType w:val="hybridMultilevel"/>
    <w:tmpl w:val="FC2E2228"/>
    <w:lvl w:ilvl="0" w:tplc="1586F8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FAF"/>
    <w:rsid w:val="00027BD6"/>
    <w:rsid w:val="001E02E7"/>
    <w:rsid w:val="00491356"/>
    <w:rsid w:val="00875180"/>
    <w:rsid w:val="00CD6FAF"/>
    <w:rsid w:val="00D10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0C1A"/>
  <w15:chartTrackingRefBased/>
  <w15:docId w15:val="{32031538-0828-4A2D-8369-1B0376FD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Duong</dc:creator>
  <cp:keywords/>
  <dc:description/>
  <cp:lastModifiedBy>Ethan Duong</cp:lastModifiedBy>
  <cp:revision>4</cp:revision>
  <dcterms:created xsi:type="dcterms:W3CDTF">2020-07-02T21:03:00Z</dcterms:created>
  <dcterms:modified xsi:type="dcterms:W3CDTF">2020-07-02T21:30:00Z</dcterms:modified>
</cp:coreProperties>
</file>