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2DD6" w14:textId="0D9E2D45" w:rsidR="00255F03" w:rsidRDefault="005D7BEB">
      <w:pPr>
        <w:rPr>
          <w:rFonts w:ascii="Times New Roman" w:hAnsi="Times New Roman" w:cs="Times New Roman"/>
          <w:sz w:val="24"/>
          <w:szCs w:val="24"/>
        </w:rPr>
      </w:pPr>
      <w:r w:rsidRPr="003D6DA2">
        <w:rPr>
          <w:rFonts w:ascii="Times New Roman" w:hAnsi="Times New Roman" w:cs="Times New Roman"/>
          <w:b/>
          <w:bCs/>
          <w:sz w:val="24"/>
          <w:szCs w:val="24"/>
        </w:rPr>
        <w:t>Description of doubly linked list design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3B5EFA" w14:textId="7D7E064A" w:rsidR="005D7BEB" w:rsidRDefault="005D7BEB" w:rsidP="005D7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class declared private underneath sequence class</w:t>
      </w:r>
    </w:p>
    <w:p w14:paraId="66C436C6" w14:textId="223B0E22" w:rsidR="005D7BEB" w:rsidRDefault="005D7BEB" w:rsidP="005D7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node class contains the following:</w:t>
      </w:r>
    </w:p>
    <w:p w14:paraId="26567356" w14:textId="5BC2B193" w:rsidR="005D7BEB" w:rsidRDefault="005D7BEB" w:rsidP="005D7B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7234984" w14:textId="76BC3582" w:rsidR="005D7BEB" w:rsidRDefault="005D7BEB" w:rsidP="005D7B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Node* next;</w:t>
      </w:r>
    </w:p>
    <w:p w14:paraId="2D5DAFFE" w14:textId="70DBAA87" w:rsidR="005D7BEB" w:rsidRDefault="005D7BEB" w:rsidP="005D7B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29F2C2" w14:textId="1D99D576" w:rsidR="005D7BEB" w:rsidRDefault="005D7BEB" w:rsidP="005D7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empty sequence will have its head node be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319EC3CB" w14:textId="6E1FECE2" w:rsidR="005D7BEB" w:rsidRDefault="005D7BEB" w:rsidP="005D7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typical sequence will be a doubly linked list (i.e. each node points to the next as well as the previous) that is not circular and contains no dummy node. </w:t>
      </w:r>
    </w:p>
    <w:p w14:paraId="2270AFB6" w14:textId="32F1EC0A" w:rsidR="005D7BEB" w:rsidRDefault="005D7BEB" w:rsidP="005D7BEB">
      <w:pPr>
        <w:rPr>
          <w:rFonts w:ascii="Times New Roman" w:hAnsi="Times New Roman" w:cs="Times New Roman"/>
          <w:sz w:val="24"/>
          <w:szCs w:val="24"/>
        </w:rPr>
      </w:pPr>
      <w:r w:rsidRPr="003D6DA2">
        <w:rPr>
          <w:rFonts w:ascii="Times New Roman" w:hAnsi="Times New Roman" w:cs="Times New Roman"/>
          <w:b/>
          <w:bCs/>
          <w:sz w:val="24"/>
          <w:szCs w:val="24"/>
        </w:rPr>
        <w:t>Algorithm Pseudocode</w:t>
      </w:r>
      <w:r w:rsidR="00F333F5">
        <w:rPr>
          <w:rFonts w:ascii="Times New Roman" w:hAnsi="Times New Roman" w:cs="Times New Roman"/>
          <w:sz w:val="24"/>
          <w:szCs w:val="24"/>
        </w:rPr>
        <w:t>:</w:t>
      </w:r>
    </w:p>
    <w:p w14:paraId="05F908AA" w14:textId="77777777" w:rsidR="00F333F5" w:rsidRDefault="00F333F5" w:rsidP="005D7BEB">
      <w:pPr>
        <w:rPr>
          <w:rFonts w:ascii="Times New Roman" w:hAnsi="Times New Roman" w:cs="Times New Roman"/>
          <w:sz w:val="24"/>
          <w:szCs w:val="24"/>
        </w:rPr>
      </w:pPr>
    </w:p>
    <w:p w14:paraId="2802919E" w14:textId="20980368" w:rsidR="005D7BEB" w:rsidRPr="003D6DA2" w:rsidRDefault="005D7BEB" w:rsidP="003D6D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DA2">
        <w:rPr>
          <w:rFonts w:ascii="Times New Roman" w:hAnsi="Times New Roman" w:cs="Times New Roman"/>
          <w:b/>
          <w:bCs/>
          <w:sz w:val="24"/>
          <w:szCs w:val="24"/>
        </w:rPr>
        <w:t>Remove function:</w:t>
      </w:r>
    </w:p>
    <w:p w14:paraId="3B0D80B8" w14:textId="4E4920E3" w:rsidR="005D7BEB" w:rsidRDefault="005D7BEB" w:rsidP="005D7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Repeatedly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="00414F12">
        <w:rPr>
          <w:rFonts w:ascii="Times New Roman" w:hAnsi="Times New Roman" w:cs="Times New Roman"/>
          <w:sz w:val="24"/>
          <w:szCs w:val="24"/>
        </w:rPr>
        <w:t>num_items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38A44D" w14:textId="552F3EB4" w:rsidR="005D7BEB" w:rsidRDefault="005D7BEB" w:rsidP="005D7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current node has correct value:</w:t>
      </w:r>
    </w:p>
    <w:p w14:paraId="108559D5" w14:textId="465D300D" w:rsidR="005D7BEB" w:rsidRDefault="005D7BEB" w:rsidP="005D7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4F12">
        <w:rPr>
          <w:rFonts w:ascii="Times New Roman" w:hAnsi="Times New Roman" w:cs="Times New Roman"/>
          <w:sz w:val="24"/>
          <w:szCs w:val="24"/>
        </w:rPr>
        <w:t>increment</w:t>
      </w:r>
      <w:r>
        <w:rPr>
          <w:rFonts w:ascii="Times New Roman" w:hAnsi="Times New Roman" w:cs="Times New Roman"/>
          <w:sz w:val="24"/>
          <w:szCs w:val="24"/>
        </w:rPr>
        <w:t xml:space="preserve"> counter</w:t>
      </w:r>
    </w:p>
    <w:p w14:paraId="3E278793" w14:textId="071A539E" w:rsidR="005D7BEB" w:rsidRDefault="005D7BEB" w:rsidP="005D7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node is the head node:</w:t>
      </w:r>
    </w:p>
    <w:p w14:paraId="180693DE" w14:textId="01098E3E" w:rsidR="005D7BEB" w:rsidRDefault="005D7BEB" w:rsidP="005D7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delete_head</w:t>
      </w:r>
      <w:proofErr w:type="spellEnd"/>
    </w:p>
    <w:p w14:paraId="22A5DD26" w14:textId="49DB4F93" w:rsidR="005D7BEB" w:rsidRDefault="005D7BEB" w:rsidP="005D7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F40A5C0" w14:textId="4C2B6D90" w:rsidR="005D7BEB" w:rsidRDefault="005D7BEB" w:rsidP="005D7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delete_node</w:t>
      </w:r>
      <w:proofErr w:type="spellEnd"/>
    </w:p>
    <w:p w14:paraId="434416EA" w14:textId="1736BB74" w:rsidR="005D7BEB" w:rsidRDefault="005D7BEB" w:rsidP="005D7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Else:</w:t>
      </w:r>
    </w:p>
    <w:p w14:paraId="29C21D45" w14:textId="5F8CB92B" w:rsidR="005D7BEB" w:rsidRDefault="005D7BEB" w:rsidP="005D7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</w:t>
      </w:r>
    </w:p>
    <w:p w14:paraId="34A87E70" w14:textId="502A62B7" w:rsidR="005D7BEB" w:rsidRDefault="005D7BEB" w:rsidP="005D7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</w:p>
    <w:p w14:paraId="0519EEB6" w14:textId="247F0294" w:rsidR="005D7BEB" w:rsidRDefault="005D7BEB" w:rsidP="005D7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counte</w:t>
      </w:r>
      <w:r w:rsidR="00F333F5">
        <w:rPr>
          <w:rFonts w:ascii="Times New Roman" w:hAnsi="Times New Roman" w:cs="Times New Roman"/>
          <w:sz w:val="24"/>
          <w:szCs w:val="24"/>
        </w:rPr>
        <w:t>r</w:t>
      </w:r>
    </w:p>
    <w:p w14:paraId="37929C4B" w14:textId="77777777" w:rsidR="00F333F5" w:rsidRDefault="00F333F5" w:rsidP="005D7BEB">
      <w:pPr>
        <w:rPr>
          <w:rFonts w:ascii="Times New Roman" w:hAnsi="Times New Roman" w:cs="Times New Roman"/>
          <w:sz w:val="24"/>
          <w:szCs w:val="24"/>
        </w:rPr>
      </w:pPr>
    </w:p>
    <w:p w14:paraId="4AC864E9" w14:textId="7F7AA18D" w:rsidR="005D7BEB" w:rsidRPr="003D6DA2" w:rsidRDefault="00414F12" w:rsidP="003D6DA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6DA2">
        <w:rPr>
          <w:rFonts w:ascii="Times New Roman" w:hAnsi="Times New Roman" w:cs="Times New Roman"/>
          <w:b/>
          <w:bCs/>
          <w:sz w:val="24"/>
          <w:szCs w:val="24"/>
        </w:rPr>
        <w:t>Delete_head</w:t>
      </w:r>
      <w:proofErr w:type="spellEnd"/>
      <w:r w:rsidRPr="003D6DA2">
        <w:rPr>
          <w:rFonts w:ascii="Times New Roman" w:hAnsi="Times New Roman" w:cs="Times New Roman"/>
          <w:b/>
          <w:bCs/>
          <w:sz w:val="24"/>
          <w:szCs w:val="24"/>
        </w:rPr>
        <w:t xml:space="preserve"> function:</w:t>
      </w:r>
    </w:p>
    <w:p w14:paraId="3AF6CC8E" w14:textId="657AB373" w:rsidR="00414F12" w:rsidRDefault="003D6DA2" w:rsidP="00414F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head-&gt;next</w:t>
      </w:r>
    </w:p>
    <w:p w14:paraId="2F432948" w14:textId="7ED559EE" w:rsidR="003D6DA2" w:rsidRDefault="003D6DA2" w:rsidP="00414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E7FEEA" w14:textId="77474AD3" w:rsidR="003D6DA2" w:rsidRDefault="003D6DA2" w:rsidP="00414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-&gt;previous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050E7938" w14:textId="5177D4DC" w:rsidR="003D6DA2" w:rsidRDefault="003D6DA2" w:rsidP="00414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head</w:t>
      </w:r>
    </w:p>
    <w:p w14:paraId="7D2DEC16" w14:textId="234BD94C" w:rsidR="003D6DA2" w:rsidRDefault="003D6DA2" w:rsidP="00414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=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735D7010" w14:textId="621CFC16" w:rsidR="00F333F5" w:rsidRDefault="003D6DA2" w:rsidP="003D6D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Num_items</w:t>
      </w:r>
      <w:proofErr w:type="spellEnd"/>
      <w:r w:rsidR="00F333F5">
        <w:rPr>
          <w:rFonts w:ascii="Times New Roman" w:hAnsi="Times New Roman" w:cs="Times New Roman"/>
          <w:sz w:val="24"/>
          <w:szCs w:val="24"/>
        </w:rPr>
        <w:t>—</w:t>
      </w:r>
    </w:p>
    <w:p w14:paraId="638675D9" w14:textId="35901409" w:rsidR="003D6DA2" w:rsidRPr="00F333F5" w:rsidRDefault="003D6DA2" w:rsidP="003D6DA2">
      <w:pPr>
        <w:rPr>
          <w:rFonts w:ascii="Times New Roman" w:hAnsi="Times New Roman" w:cs="Times New Roman"/>
          <w:sz w:val="24"/>
          <w:szCs w:val="24"/>
        </w:rPr>
      </w:pPr>
      <w:r w:rsidRPr="003D6DA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Interleave function</w:t>
      </w:r>
    </w:p>
    <w:p w14:paraId="61E36F9F" w14:textId="75910C72" w:rsidR="003D6DA2" w:rsidRDefault="003D6DA2" w:rsidP="003D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Repeatedly until the end of list1 or list2:</w:t>
      </w:r>
    </w:p>
    <w:p w14:paraId="58975990" w14:textId="6519578B" w:rsidR="003D6DA2" w:rsidRDefault="003D6DA2" w:rsidP="003D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If(state = true):</w:t>
      </w:r>
    </w:p>
    <w:p w14:paraId="1840630A" w14:textId="0FA13A78" w:rsidR="003D6DA2" w:rsidRDefault="003D6DA2" w:rsidP="003D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 = false</w:t>
      </w:r>
    </w:p>
    <w:p w14:paraId="1CD71897" w14:textId="46444B5D" w:rsidR="003D6DA2" w:rsidRDefault="003D6DA2" w:rsidP="003D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Place next value of list1</w:t>
      </w:r>
    </w:p>
    <w:p w14:paraId="450BFDAF" w14:textId="0C03FDC0" w:rsidR="003D6DA2" w:rsidRDefault="003D6DA2" w:rsidP="003D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Else:</w:t>
      </w:r>
    </w:p>
    <w:p w14:paraId="102A75DC" w14:textId="374CC7D0" w:rsidR="003D6DA2" w:rsidRDefault="003D6DA2" w:rsidP="003D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 = true</w:t>
      </w:r>
    </w:p>
    <w:p w14:paraId="179A5593" w14:textId="17B13B19" w:rsidR="003D6DA2" w:rsidRDefault="003D6DA2" w:rsidP="003D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Place next value of list2</w:t>
      </w:r>
    </w:p>
    <w:p w14:paraId="0534EB14" w14:textId="0A89B9FE" w:rsidR="003D6DA2" w:rsidRDefault="003D6DA2" w:rsidP="003D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Repeatedly:</w:t>
      </w:r>
    </w:p>
    <w:p w14:paraId="60B104E3" w14:textId="5BA378CF" w:rsidR="003D6DA2" w:rsidRDefault="003D6DA2" w:rsidP="003D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 remaining values of list1</w:t>
      </w:r>
    </w:p>
    <w:p w14:paraId="295E7A30" w14:textId="1D43F85C" w:rsidR="003D6DA2" w:rsidRDefault="003D6DA2" w:rsidP="003D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Repeatedly:</w:t>
      </w:r>
    </w:p>
    <w:p w14:paraId="539BABFA" w14:textId="5BF74458" w:rsidR="003D6DA2" w:rsidRDefault="003D6DA2" w:rsidP="003D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 remaining values of list2</w:t>
      </w:r>
    </w:p>
    <w:p w14:paraId="74E0A84A" w14:textId="31D2DE2B" w:rsidR="003D6DA2" w:rsidRDefault="003D6DA2" w:rsidP="003D6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new lis</w:t>
      </w:r>
      <w:r w:rsidR="00F333F5">
        <w:rPr>
          <w:rFonts w:ascii="Times New Roman" w:hAnsi="Times New Roman" w:cs="Times New Roman"/>
          <w:sz w:val="24"/>
          <w:szCs w:val="24"/>
        </w:rPr>
        <w:t>t</w:t>
      </w:r>
    </w:p>
    <w:p w14:paraId="01A1F356" w14:textId="3D00EA4E" w:rsidR="00F333F5" w:rsidRDefault="00F333F5" w:rsidP="003D6DA2">
      <w:pPr>
        <w:rPr>
          <w:rFonts w:ascii="Times New Roman" w:hAnsi="Times New Roman" w:cs="Times New Roman"/>
          <w:sz w:val="24"/>
          <w:szCs w:val="24"/>
        </w:rPr>
      </w:pPr>
    </w:p>
    <w:p w14:paraId="089B98D0" w14:textId="3B250DF4" w:rsidR="003D6DA2" w:rsidRDefault="003D6DA2" w:rsidP="003D6DA2">
      <w:pPr>
        <w:rPr>
          <w:rFonts w:ascii="Times New Roman" w:hAnsi="Times New Roman" w:cs="Times New Roman"/>
          <w:sz w:val="24"/>
          <w:szCs w:val="24"/>
        </w:rPr>
      </w:pPr>
    </w:p>
    <w:p w14:paraId="3146EF54" w14:textId="77777777" w:rsidR="003D6DA2" w:rsidRDefault="003D6D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951432" w14:textId="6D675C25" w:rsidR="003D6DA2" w:rsidRDefault="003D6DA2" w:rsidP="003D6D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test cases:</w:t>
      </w:r>
    </w:p>
    <w:p w14:paraId="6858C6B7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3D6DA2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proofErr w:type="spellStart"/>
      <w:r w:rsidRPr="003D6DA2">
        <w:rPr>
          <w:rFonts w:ascii="Consolas" w:eastAsia="Times New Roman" w:hAnsi="Consolas" w:cs="Times New Roman"/>
          <w:color w:val="99C794"/>
          <w:sz w:val="21"/>
          <w:szCs w:val="21"/>
        </w:rPr>
        <w:t>Sequence.h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30CC5776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3D6DA2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3D6DA2">
        <w:rPr>
          <w:rFonts w:ascii="Consolas" w:eastAsia="Times New Roman" w:hAnsi="Consolas" w:cs="Times New Roman"/>
          <w:color w:val="99C794"/>
          <w:sz w:val="21"/>
          <w:szCs w:val="21"/>
        </w:rPr>
        <w:t>iostream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14:paraId="2A4422CF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3D6DA2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proofErr w:type="spellStart"/>
      <w:r w:rsidRPr="003D6DA2">
        <w:rPr>
          <w:rFonts w:ascii="Consolas" w:eastAsia="Times New Roman" w:hAnsi="Consolas" w:cs="Times New Roman"/>
          <w:color w:val="99C794"/>
          <w:sz w:val="21"/>
          <w:szCs w:val="21"/>
        </w:rPr>
        <w:t>cassert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14:paraId="12F829FB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594C5"/>
          <w:sz w:val="21"/>
          <w:szCs w:val="21"/>
        </w:rPr>
        <w:t>using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C594C5"/>
          <w:sz w:val="21"/>
          <w:szCs w:val="21"/>
        </w:rPr>
        <w:t>namespace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std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56F404C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80293B4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test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</w:p>
    <w:p w14:paraId="05E9300B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5DE4CCB1" w14:textId="17B802F3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5737E"/>
          <w:sz w:val="21"/>
          <w:szCs w:val="21"/>
        </w:rPr>
        <w:t>// </w:t>
      </w:r>
      <w:r>
        <w:rPr>
          <w:rFonts w:ascii="Consolas" w:eastAsia="Times New Roman" w:hAnsi="Consolas" w:cs="Times New Roman"/>
          <w:color w:val="65737E"/>
          <w:sz w:val="21"/>
          <w:szCs w:val="21"/>
        </w:rPr>
        <w:t>Test insertion and deletion</w:t>
      </w:r>
    </w:p>
    <w:p w14:paraId="2D8D9312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FAC863"/>
          <w:sz w:val="21"/>
          <w:szCs w:val="21"/>
        </w:rPr>
        <w:t>Sequence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B4FDB2E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empty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());</w:t>
      </w:r>
    </w:p>
    <w:p w14:paraId="31982BAF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5D0A65A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08A9301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F364BB3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(!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empty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());</w:t>
      </w:r>
    </w:p>
    <w:p w14:paraId="61031706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size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E972AE7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FAC863"/>
          <w:sz w:val="21"/>
          <w:szCs w:val="21"/>
        </w:rPr>
        <w:t>ItemType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x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999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855C513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get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x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x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D76259F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get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x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x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88E15B0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(!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erase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6DE2BB01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erase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2E2D0CCD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get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x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x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150DCA2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get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x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x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62CE341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3171B7D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remove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8867350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size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90282EE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find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065A725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6CA299B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find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4AB001F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  <w:r w:rsidRPr="003D6DA2">
        <w:rPr>
          <w:rFonts w:ascii="Consolas" w:eastAsia="Times New Roman" w:hAnsi="Consolas" w:cs="Times New Roman"/>
          <w:color w:val="65737E"/>
          <w:sz w:val="21"/>
          <w:szCs w:val="21"/>
        </w:rPr>
        <w:t> // dump</w:t>
      </w:r>
    </w:p>
    <w:p w14:paraId="2F304C73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size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AF1B18A" w14:textId="407EB38A" w:rsid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7BA90EB" w14:textId="043CC781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</w:rPr>
        <w:t xml:space="preserve">    </w:t>
      </w:r>
      <w:r w:rsidRPr="003D6DA2">
        <w:rPr>
          <w:rFonts w:ascii="Consolas" w:eastAsia="Times New Roman" w:hAnsi="Consolas" w:cs="Times New Roman"/>
          <w:color w:val="65737E"/>
          <w:sz w:val="21"/>
          <w:szCs w:val="21"/>
        </w:rPr>
        <w:t>// </w:t>
      </w:r>
      <w:r>
        <w:rPr>
          <w:rFonts w:ascii="Consolas" w:eastAsia="Times New Roman" w:hAnsi="Consolas" w:cs="Times New Roman"/>
          <w:color w:val="65737E"/>
          <w:sz w:val="21"/>
          <w:szCs w:val="21"/>
        </w:rPr>
        <w:t>Test swap function</w:t>
      </w:r>
    </w:p>
    <w:p w14:paraId="5534EC33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FAC863"/>
          <w:sz w:val="21"/>
          <w:szCs w:val="21"/>
        </w:rPr>
        <w:t>Sequence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d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A563E1C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d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999B35C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d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15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8827536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d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FD77992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size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85FD7E4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find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15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FEA176D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d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size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2918304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d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find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35C292B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d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  <w:r w:rsidRPr="003D6DA2">
        <w:rPr>
          <w:rFonts w:ascii="Consolas" w:eastAsia="Times New Roman" w:hAnsi="Consolas" w:cs="Times New Roman"/>
          <w:color w:val="65737E"/>
          <w:sz w:val="21"/>
          <w:szCs w:val="21"/>
        </w:rPr>
        <w:t> // dump </w:t>
      </w:r>
    </w:p>
    <w:p w14:paraId="01A3FBA4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  <w:r w:rsidRPr="003D6DA2">
        <w:rPr>
          <w:rFonts w:ascii="Consolas" w:eastAsia="Times New Roman" w:hAnsi="Consolas" w:cs="Times New Roman"/>
          <w:color w:val="65737E"/>
          <w:sz w:val="21"/>
          <w:szCs w:val="21"/>
        </w:rPr>
        <w:t> // dump</w:t>
      </w:r>
    </w:p>
    <w:p w14:paraId="0AF96BB8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DA61A9C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65737E"/>
          <w:sz w:val="21"/>
          <w:szCs w:val="21"/>
        </w:rPr>
        <w:lastRenderedPageBreak/>
        <w:t>    // Copy constructor test</w:t>
      </w:r>
    </w:p>
    <w:p w14:paraId="08578A76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FAC863"/>
          <w:sz w:val="21"/>
          <w:szCs w:val="21"/>
        </w:rPr>
        <w:t>Sequence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b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1677A0B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b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9C1B76D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b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69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7A68E01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b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size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BA27D71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size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3B31557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b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38469AC6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07AC74A0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E02D7AB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65737E"/>
          <w:sz w:val="21"/>
          <w:szCs w:val="21"/>
        </w:rPr>
        <w:t>    // Assignment operator test</w:t>
      </w:r>
    </w:p>
    <w:p w14:paraId="4E18A824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d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b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2F75202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b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b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511E3E8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d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erase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A60F235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b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size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4389434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d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size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99A442A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d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0E35DEB8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b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43ADFC0E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4AB7C4E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65737E"/>
          <w:sz w:val="21"/>
          <w:szCs w:val="21"/>
        </w:rPr>
        <w:t>    // Remove and delete test</w:t>
      </w:r>
    </w:p>
    <w:p w14:paraId="41CC804C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FAC863"/>
          <w:sz w:val="21"/>
          <w:szCs w:val="21"/>
        </w:rPr>
        <w:t>Sequence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a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D62B3C8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a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E97E722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148AD746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2D715CB1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a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0FDB7FB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088158A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a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remove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FAF24A1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a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size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D1CF1A1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a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remove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A6E8FB8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a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empty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());</w:t>
      </w:r>
    </w:p>
    <w:p w14:paraId="2E8C64B4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5B002594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2FAE96F4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a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7E1CF9A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CE6334C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a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erase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764A90BF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a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size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59FDAB0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a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0095499D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A35BDEF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65737E"/>
          <w:sz w:val="21"/>
          <w:szCs w:val="21"/>
        </w:rPr>
        <w:t>    // Test subsequence</w:t>
      </w:r>
    </w:p>
    <w:p w14:paraId="7AC478FA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FAC863"/>
          <w:sz w:val="21"/>
          <w:szCs w:val="21"/>
        </w:rPr>
        <w:t>Sequence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E61FDA3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FAC863"/>
          <w:sz w:val="21"/>
          <w:szCs w:val="21"/>
        </w:rPr>
        <w:t>Sequence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04C48ED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FAC863"/>
          <w:sz w:val="21"/>
          <w:szCs w:val="21"/>
        </w:rPr>
        <w:t>Sequence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996AFD3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FAC863"/>
          <w:sz w:val="21"/>
          <w:szCs w:val="21"/>
        </w:rPr>
        <w:t>Sequence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empty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4E3F1B7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30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7BCDEF0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3C14E6A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63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9EA1F4F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42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5BFFBA1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17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12538D6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63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C02526B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17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020A333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29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F218436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3D9FDA8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9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32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9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CE50167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</w:p>
    <w:p w14:paraId="2873B16C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63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96A5060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17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E9A7266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29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623B941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386B261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63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175FCD2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17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670C601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29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F68D34E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insert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420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37F2C7F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0DAB524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subsequence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163F7FA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subsequence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32CF9C1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subsequence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empty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F7622FA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subsequence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empty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2289DB3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subsequence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B369D70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subsequence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t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942C17B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10565D2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65737E"/>
          <w:sz w:val="21"/>
          <w:szCs w:val="21"/>
        </w:rPr>
        <w:t>    // Test interleave</w:t>
      </w:r>
    </w:p>
    <w:p w14:paraId="772016D5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2518D8CD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4541E7D8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interleave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empty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C682C3A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empty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13756FFC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interleave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empty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B55D1E5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empty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4661EC46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interleave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5B2081B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09EDC303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</w:p>
    <w:p w14:paraId="015EFD58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FAC863"/>
          <w:sz w:val="21"/>
          <w:szCs w:val="21"/>
        </w:rPr>
        <w:t>Sequence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empty2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29D5BD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FAC863"/>
          <w:sz w:val="21"/>
          <w:szCs w:val="21"/>
        </w:rPr>
        <w:t>Sequence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empty3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3F9730D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interleave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empty2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empty2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3BF9253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interleave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empty3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y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empty3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75D5F27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empty2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541855AD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empty3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dump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449BA716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assert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empty3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size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265DDA5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8F4D6F0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3E6806B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CD94A6F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main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</w:p>
    <w:p w14:paraId="17095BB2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lastRenderedPageBreak/>
        <w:t>{</w:t>
      </w:r>
    </w:p>
    <w:p w14:paraId="5D0F6732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test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32F6D776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cout</w:t>
      </w:r>
      <w:proofErr w:type="spellEnd"/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&lt;&lt;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3D6DA2">
        <w:rPr>
          <w:rFonts w:ascii="Consolas" w:eastAsia="Times New Roman" w:hAnsi="Consolas" w:cs="Times New Roman"/>
          <w:color w:val="99C794"/>
          <w:sz w:val="21"/>
          <w:szCs w:val="21"/>
        </w:rPr>
        <w:t>Passed all tests</w:t>
      </w: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&lt;&lt;</w:t>
      </w:r>
      <w:r w:rsidRPr="003D6DA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3D6DA2">
        <w:rPr>
          <w:rFonts w:ascii="Consolas" w:eastAsia="Times New Roman" w:hAnsi="Consolas" w:cs="Times New Roman"/>
          <w:color w:val="6699CC"/>
          <w:sz w:val="21"/>
          <w:szCs w:val="21"/>
        </w:rPr>
        <w:t>endl</w:t>
      </w:r>
      <w:proofErr w:type="spellEnd"/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2B48BBB" w14:textId="77777777" w:rsidR="003D6DA2" w:rsidRPr="003D6DA2" w:rsidRDefault="003D6DA2" w:rsidP="003D6D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D6DA2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13806BD" w14:textId="77777777" w:rsidR="003D6DA2" w:rsidRPr="003D6DA2" w:rsidRDefault="003D6DA2" w:rsidP="003D6DA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6DA2" w:rsidRPr="003D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5004B"/>
    <w:multiLevelType w:val="hybridMultilevel"/>
    <w:tmpl w:val="5F7C7BA0"/>
    <w:lvl w:ilvl="0" w:tplc="798EB8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3"/>
    <w:rsid w:val="00255F03"/>
    <w:rsid w:val="003D6DA2"/>
    <w:rsid w:val="00414F12"/>
    <w:rsid w:val="005D7BEB"/>
    <w:rsid w:val="00F3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BCB4"/>
  <w15:chartTrackingRefBased/>
  <w15:docId w15:val="{61A8A1D6-6C84-4DE7-8C6A-7C6BA1EE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Duong</dc:creator>
  <cp:keywords/>
  <dc:description/>
  <cp:lastModifiedBy>Ethan Duong</cp:lastModifiedBy>
  <cp:revision>4</cp:revision>
  <dcterms:created xsi:type="dcterms:W3CDTF">2021-01-26T02:25:00Z</dcterms:created>
  <dcterms:modified xsi:type="dcterms:W3CDTF">2021-01-26T06:42:00Z</dcterms:modified>
</cp:coreProperties>
</file>