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0933" w14:textId="1064AAB7" w:rsidR="004548E8" w:rsidRDefault="008864CC">
      <w:pPr>
        <w:rPr>
          <w:lang w:val="en-CH"/>
        </w:rPr>
      </w:pPr>
      <w:r>
        <w:rPr>
          <w:lang w:val="en-CH"/>
        </w:rPr>
        <w:t>The ideal prompt could look like:</w:t>
      </w:r>
    </w:p>
    <w:p w14:paraId="4889099B" w14:textId="4BBCC6BB" w:rsidR="008864CC" w:rsidRDefault="008864CC" w:rsidP="008864CC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The Task: “</w:t>
      </w:r>
      <w:r w:rsidRPr="008864CC">
        <w:rPr>
          <w:lang w:val="en-CH"/>
        </w:rPr>
        <w:t>Generate a short post of no more than 300 words to congratulate an employee for his birthday</w:t>
      </w:r>
      <w:r>
        <w:rPr>
          <w:lang w:val="en-CH"/>
        </w:rPr>
        <w:t>”</w:t>
      </w:r>
    </w:p>
    <w:p w14:paraId="603EFD9D" w14:textId="0BCB3B25" w:rsidR="008864CC" w:rsidRDefault="008864CC" w:rsidP="008864CC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Context: This will be added with the scrape data from the website and the employee information from the datasets.</w:t>
      </w:r>
    </w:p>
    <w:p w14:paraId="1CA212A7" w14:textId="1423B3DB" w:rsidR="008864CC" w:rsidRPr="008864CC" w:rsidRDefault="008864CC" w:rsidP="008864CC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The Persona: “</w:t>
      </w:r>
      <w:proofErr w:type="spellStart"/>
      <w:r>
        <w:rPr>
          <w:lang w:val="en-CH"/>
        </w:rPr>
        <w:t>employee_ID</w:t>
      </w:r>
      <w:proofErr w:type="spellEnd"/>
      <w:r>
        <w:rPr>
          <w:lang w:val="en-CH"/>
        </w:rPr>
        <w:t>” “John is well known by... some qualitative characteristics”</w:t>
      </w:r>
    </w:p>
    <w:sectPr w:rsidR="008864CC" w:rsidRPr="0088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BA0"/>
    <w:multiLevelType w:val="hybridMultilevel"/>
    <w:tmpl w:val="438E2F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12"/>
    <w:rsid w:val="004548E8"/>
    <w:rsid w:val="008864CC"/>
    <w:rsid w:val="00B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DE57"/>
  <w15:chartTrackingRefBased/>
  <w15:docId w15:val="{D866BC88-10EF-4E28-83D4-3CA99959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Ardon Eduardo Ramiro W.MSCIDS.2101</dc:creator>
  <cp:keywords/>
  <dc:description/>
  <cp:lastModifiedBy>Pacheco Ardon Eduardo Ramiro W.MSCIDS.2101</cp:lastModifiedBy>
  <cp:revision>2</cp:revision>
  <dcterms:created xsi:type="dcterms:W3CDTF">2024-04-08T20:39:00Z</dcterms:created>
  <dcterms:modified xsi:type="dcterms:W3CDTF">2024-04-08T20:45:00Z</dcterms:modified>
</cp:coreProperties>
</file>