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9a329"/>
          <w:sz w:val="19"/>
          <w:szCs w:val="19"/>
          <w:shd w:fill="f4fbf4" w:val="clear"/>
        </w:rPr>
      </w:pP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function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 </w:t>
      </w:r>
      <w:r w:rsidDel="00000000" w:rsidR="00000000" w:rsidRPr="00000000">
        <w:rPr>
          <w:color w:val="3d62f5"/>
          <w:sz w:val="19"/>
          <w:szCs w:val="19"/>
          <w:shd w:fill="f4fbf4" w:val="clear"/>
          <w:rtl w:val="0"/>
        </w:rPr>
        <w:t xml:space="preserve">ex_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()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{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console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.log(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"call ExportQuiz"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var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list_result_quiz=[];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list_quiz=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document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.querySelectorAll(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"a[class=il_ContainerItemTitle]"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if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(list_quiz==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null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||list_quiz.length==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){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document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.write(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'&lt;h2 align="center"&gt;Trang web này không chứa link quiz.&lt;br&gt;Hãy truy cập đúng trang danh sách các quiz trước khi bấm nút. &lt;/h2&gt;&lt;img width="800" style="display:block;margin:auto;" src="data:image/png;base64,iVBORw0KGgoAAAANSUhEUgAABFsAAAK/CAYAAAC2pcKmAAAACXBIWXMAABJ0AAASdAHeZh94AAAAB3RJTUUH5gQMCCwJ/WHJ9Q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" /&gt;'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return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}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breacrub=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document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.querySelector(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"div.breadcrumbs"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var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root=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document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.implementation.createHTMLDocument().body;root.appendChild(breacrub);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var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h2=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document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.createElement(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"h2"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);h2.style.fontWeight=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"bold"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;h2.style.padding=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"10px"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;h2.innerHTML=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"KẾT QUẢ ĐIỂM QUIZ"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;root.appendChild(h2);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var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div_kq1=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document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.createElement(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"div"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);div_kq1.style=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"padding:10px; display:inline-block; background:#fff; border-radius: 10px; margin-left:10px"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var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div_kq2=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document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.createElement(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"div"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);div_kq2.style.padding=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"10px"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var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div_footer=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document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.createElement(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"div"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);div_footer.style.clear=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"both"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;div_footer.innerHTML=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"@zezo"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;root.appendChild(div_kq1);root.appendChild(div_kq2);root.appendChild(div_footer);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window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.document.body=root;div_kq2.innerHTML+=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` &lt;hr style="clear:both"&gt; &lt;h2&gt;Kết quả có kèm họ tên, copy toàn bộ cho vào file excel sẽ tự chia cột. Tìm SV bằng cách bấm Ctrl + F để nhập tên hoặc mã SV và bấm phím Enter&lt;/h2&gt;  `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;div_kq1.innerHTML=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'&lt;strong style="color: brown"&gt;Cần đợi một chút, nếu sau 1 phút không hiển thị thông tin hãy bấm F5 và thực hiện lại.&lt;/strong&gt;&lt;br&gt;&lt;img src="data:image/gif;base64,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"/&gt;'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arrLinkQuiz=[];list_quiz=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Array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.from(list_quiz);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const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RunExport=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function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(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objLinkStatic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)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{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console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.log(objLinkStatic);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const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myPromise=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new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Promise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(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resolve,reject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)=&gt;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{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objQuiz={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name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: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,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statics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:[]};fetch(objLinkStatic.link_statics).then(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function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(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res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)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{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return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res.text()}).then(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function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(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str_html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)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{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dom_statics=(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new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DOMParser).parseFromString(str_html,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"text/html"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table_eval_tbody=dom_statics.querySelector(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"#tst_eval_all"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if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(table_eval_tbody==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null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){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console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.log(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"Error: cannot load table eval"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document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.write(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"&lt;h3 style='color: red'&gt;Lỗi không đọc được nội dung. Hãy vào đúng trang danh sách Quiz trước khi bấm nút Export.&lt;/h3&gt;"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return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null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}table_eval_tbody=table_eval_tbody.firstElementChild.nextElementSibling;table_eval_tbody=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Array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.from(table_eval_tbody.children);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str_mark_sv=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str_all_mark_sv=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total_sv=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sv_w_1=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sv_w_2=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total_quest=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;table_eval_tbody.forEach(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function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(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row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)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{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console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.dir(row);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if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(row.childElementCount&lt;=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3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){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console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.log(row);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console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.log(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"dòng không có dữ liệu"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return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null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}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item_sv={};item_sv.fullname=row.firstElementChild.innerText.trim();item_sv.msv=row.firstElementChild.nextElementSibling.innerText.trim();match_msv=item_sv.msv.match(</w:t>
      </w:r>
      <w:r w:rsidDel="00000000" w:rsidR="00000000" w:rsidRPr="00000000">
        <w:rPr>
          <w:color w:val="e6193c"/>
          <w:sz w:val="19"/>
          <w:szCs w:val="19"/>
          <w:shd w:fill="f4fbf4" w:val="clear"/>
          <w:rtl w:val="0"/>
        </w:rPr>
        <w:t xml:space="preserve">/[a-zA-Z]{2}[0-9]{5}/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if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(match_msv==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null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){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console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.log(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"Tài khoản không phải sv: 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+item_sv.msv);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return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null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}item_sv.msv=match_msv[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];item_sv.time=row.firstElementChild.nextElementSibling.nextElementSibling.nextElementSibling.nextElementSibling.nextElementSibling.innerText.trim();_t=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Number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(item_sv.time.replace(</w:t>
      </w:r>
      <w:r w:rsidDel="00000000" w:rsidR="00000000" w:rsidRPr="00000000">
        <w:rPr>
          <w:color w:val="e6193c"/>
          <w:sz w:val="19"/>
          <w:szCs w:val="19"/>
          <w:shd w:fill="f4fbf4" w:val="clear"/>
          <w:rtl w:val="0"/>
        </w:rPr>
        <w:t xml:space="preserve">/:/g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,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_text_mark=row.firstElementChild.nextElementSibling.nextElementSibling.innerText.trim();_text_mark=_text_mark.split(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 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if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(_text_mark.length&lt;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3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){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console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.log(_text_mark);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return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null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}item_sv.mark=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Number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(_text_mark[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].trim());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_one_q=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10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/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Number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(_text_mark[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2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].trim());item_sv.mark=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Math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.round(_one_q*item_sv.mark);total_quest=_text_mark[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2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].trim();str_mark_sv+=item_sv.msv+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"\t"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+item_sv.mark+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"\n"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;str_all_mark_sv+=item_sv.fullname.replace(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", 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,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"\t"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)+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"\t"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+item_sv.msv+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"\t"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+item_sv.mark+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"\n"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if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(_t&lt;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60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&amp;&amp;item_sv.mark==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10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){sv_w_1+=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`&lt;li title="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${item_sv.time}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"&gt;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${item_sv.fullname}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, 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${item_sv.msv}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 &lt;/li&gt;`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}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else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if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(_t&lt;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200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&amp;&amp;item_sv.mark==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10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){sv_w_2+=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`&lt;li title="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${item_sv.time}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"&gt;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${item_sv.fullname}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, 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${item_sv.msv}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 &lt;/li&gt;`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}objQuiz.statics.push(item_sv);total_sv++});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gian_lan=sv_w_1.length&gt;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?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`&lt;div style="color:red; font-size:10px; padding: 5px"  &gt;Gian lận:&lt;ul style="margin:0px; padding:0px"&gt;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${sv_w_1}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&lt;/ul&gt;&lt;/div&gt;`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: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xem_xet=sv_w_2.length&gt;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?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` &lt;div style="color:#620cc0; font-size:10px;padding: 5px"  &gt;Xem xét: &lt;ul style="margin:0px; padding:0px"&gt;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${sv_w_2}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&lt;/ul&gt;&lt;/div&gt;`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: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str_view_result=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` &lt;div style="width: 160px; min-height:500px;float:left; margin:0px 0px 20px 0px; padding:0px"&gt;</w:t>
      </w:r>
    </w:p>
    <w:p w:rsidR="00000000" w:rsidDel="00000000" w:rsidP="00000000" w:rsidRDefault="00000000" w:rsidRPr="00000000" w14:paraId="00000002">
      <w:pPr>
        <w:rPr>
          <w:color w:val="29a329"/>
          <w:sz w:val="19"/>
          <w:szCs w:val="19"/>
          <w:shd w:fill="f4fbf4" w:val="clear"/>
        </w:rPr>
      </w:pP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                  &lt;h2 style="text-align: center; font-weight: bold"&gt;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${objLinkStatic.__url_name}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&lt;/h2&gt;</w:t>
      </w:r>
    </w:p>
    <w:p w:rsidR="00000000" w:rsidDel="00000000" w:rsidP="00000000" w:rsidRDefault="00000000" w:rsidRPr="00000000" w14:paraId="00000003">
      <w:pPr>
        <w:rPr>
          <w:color w:val="29a329"/>
          <w:sz w:val="19"/>
          <w:szCs w:val="19"/>
          <w:shd w:fill="f4fbf4" w:val="clear"/>
        </w:rPr>
      </w:pP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                  &lt;span style="color:blue" title="Số lượng câu hỏi: 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${total_quest}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"&gt;Tổng số kết quả:&lt;b&gt; 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${total_sv}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&lt;/b&gt; &lt;/span&gt;&lt;br&gt;</w:t>
      </w:r>
    </w:p>
    <w:p w:rsidR="00000000" w:rsidDel="00000000" w:rsidP="00000000" w:rsidRDefault="00000000" w:rsidRPr="00000000" w14:paraId="00000004">
      <w:pPr>
        <w:rPr>
          <w:color w:val="29a329"/>
          <w:sz w:val="19"/>
          <w:szCs w:val="19"/>
          <w:shd w:fill="f4fbf4" w:val="clear"/>
        </w:rPr>
      </w:pP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                  &lt;textarea title="Kích đúp chuột vào danh sách để chọn tất cả" ondblclick="this.select();" rows="20" style="width:150px" &gt;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${str_mark_sv}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&lt;/textarea&gt; 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${xem_xet}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 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${gian_lan}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 &lt;/div&gt; `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;div_kq1.innerHTML+=str_view_result;div_kq2.innerHTML+=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`&lt;div style="min-width:200px; min-height:300px;float:left; border: 1px solid #ccc; margin:0px 5px 50px 0px"&gt; </w:t>
      </w:r>
    </w:p>
    <w:p w:rsidR="00000000" w:rsidDel="00000000" w:rsidP="00000000" w:rsidRDefault="00000000" w:rsidRPr="00000000" w14:paraId="00000005">
      <w:pPr>
        <w:rPr>
          <w:color w:val="29a329"/>
          <w:sz w:val="19"/>
          <w:szCs w:val="19"/>
          <w:shd w:fill="f4fbf4" w:val="clear"/>
        </w:rPr>
      </w:pP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          &lt;h3 style="text-align: center; font-weight: bold"&gt; 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${objLinkStatic.__url_name}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&lt;/h3&gt; </w:t>
      </w:r>
    </w:p>
    <w:p w:rsidR="00000000" w:rsidDel="00000000" w:rsidP="00000000" w:rsidRDefault="00000000" w:rsidRPr="00000000" w14:paraId="00000006">
      <w:pPr>
        <w:rPr>
          <w:color w:val="29a329"/>
          <w:sz w:val="19"/>
          <w:szCs w:val="19"/>
          <w:shd w:fill="f4fbf4" w:val="clear"/>
        </w:rPr>
      </w:pP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          &lt;textarea title="Kích đúp chuột vào danh sách để chọn tất cả" ondblclick="this.select();" rows="15" style="width:400px" &gt;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${str_all_mark_sv}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&lt;/textarea&gt;</w:t>
      </w:r>
    </w:p>
    <w:p w:rsidR="00000000" w:rsidDel="00000000" w:rsidP="00000000" w:rsidRDefault="00000000" w:rsidRPr="00000000" w14:paraId="00000007">
      <w:pPr>
        <w:jc w:val="both"/>
        <w:rPr>
          <w:color w:val="6c6c6c"/>
          <w:sz w:val="19"/>
          <w:szCs w:val="19"/>
          <w:highlight w:val="white"/>
        </w:rPr>
      </w:pP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          &lt;/div&gt;&lt;style&gt;html, body{overflow: auto}&lt;/style&gt;`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_loading=div_kq1.querySelector(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"img"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if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(_loading!=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null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)div_kq1.removeChild(_loading);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_strong=div_kq1.querySelector(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"strong"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if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(_strong!=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null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)div_kq1.removeChild(_strong)});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return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resolve(objQuiz)});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return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myPromise};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async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function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 </w:t>
      </w:r>
      <w:r w:rsidDel="00000000" w:rsidR="00000000" w:rsidRPr="00000000">
        <w:rPr>
          <w:color w:val="3d62f5"/>
          <w:sz w:val="19"/>
          <w:szCs w:val="19"/>
          <w:shd w:fill="f4fbf4" w:val="clear"/>
          <w:rtl w:val="0"/>
        </w:rPr>
        <w:t xml:space="preserve">download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()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{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for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(i=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;i&lt;list_quiz.length;i++){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__url=list_quiz[i].getAttribute(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"href"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__url_name=list_quiz[i].innerText;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ref_id=__url.match(</w:t>
      </w:r>
      <w:r w:rsidDel="00000000" w:rsidR="00000000" w:rsidRPr="00000000">
        <w:rPr>
          <w:color w:val="e6193c"/>
          <w:sz w:val="19"/>
          <w:szCs w:val="19"/>
          <w:shd w:fill="f4fbf4" w:val="clear"/>
          <w:rtl w:val="0"/>
        </w:rPr>
        <w:t xml:space="preserve">/ref_id=[0-9]+&amp;/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if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(ref_id==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null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||ref_id.length==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){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console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.log(__url_name+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"==&gt; not found ID Quiz"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continue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}ref_id=ref_id[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0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].replace(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"ref_id="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,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).replace(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"&amp;"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,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let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link_statics=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"https://lms.poly.edu.vn/ilias.php?ref_id="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+ref_id+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"&amp;cmd=outEvaluation&amp;cmdClass=iltestevaluationgui&amp;cmdNode=4t:pc:p0&amp;baseClass=ilrepositorygui"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;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var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objQuiz=</w:t>
      </w:r>
      <w:r w:rsidDel="00000000" w:rsidR="00000000" w:rsidRPr="00000000">
        <w:rPr>
          <w:color w:val="ad2bee"/>
          <w:sz w:val="19"/>
          <w:szCs w:val="19"/>
          <w:shd w:fill="f4fbf4" w:val="clear"/>
          <w:rtl w:val="0"/>
        </w:rPr>
        <w:t xml:space="preserve">await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 RunExport({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link_statics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:link_statics,</w:t>
      </w:r>
      <w:r w:rsidDel="00000000" w:rsidR="00000000" w:rsidRPr="00000000">
        <w:rPr>
          <w:color w:val="6c6c6c"/>
          <w:sz w:val="19"/>
          <w:szCs w:val="19"/>
          <w:shd w:fill="f4fbf4" w:val="clear"/>
          <w:rtl w:val="0"/>
        </w:rPr>
        <w:t xml:space="preserve">__url_name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:__url_name});objQuiz.name=__url_name;list_result_quiz.push(objQuiz)}</w:t>
      </w:r>
      <w:r w:rsidDel="00000000" w:rsidR="00000000" w:rsidRPr="00000000">
        <w:rPr>
          <w:color w:val="87711d"/>
          <w:sz w:val="19"/>
          <w:szCs w:val="19"/>
          <w:shd w:fill="f4fbf4" w:val="clear"/>
          <w:rtl w:val="0"/>
        </w:rPr>
        <w:t xml:space="preserve">console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.log(</w:t>
      </w:r>
      <w:r w:rsidDel="00000000" w:rsidR="00000000" w:rsidRPr="00000000">
        <w:rPr>
          <w:color w:val="29a329"/>
          <w:sz w:val="19"/>
          <w:szCs w:val="19"/>
          <w:shd w:fill="f4fbf4" w:val="clear"/>
          <w:rtl w:val="0"/>
        </w:rPr>
        <w:t xml:space="preserve">"All finish"</w:t>
      </w:r>
      <w:r w:rsidDel="00000000" w:rsidR="00000000" w:rsidRPr="00000000">
        <w:rPr>
          <w:color w:val="5e6e5e"/>
          <w:sz w:val="19"/>
          <w:szCs w:val="19"/>
          <w:shd w:fill="f4fbf4" w:val="clear"/>
          <w:rtl w:val="0"/>
        </w:rPr>
        <w:t xml:space="preserve">)}download()}ex_();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