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501748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</w:p>
    <w:p w14:paraId="4CCC5215">
      <w:pPr>
        <w:spacing w:before="100" w:beforeAutospacing="1" w:after="100" w:afterAutospacing="1"/>
        <w:jc w:val="center"/>
        <w:rPr>
          <w:rFonts w:hint="default" w:ascii="Arial" w:hAnsi="Arial" w:eastAsia="Times New Roman" w:cs="Arial"/>
          <w:b/>
          <w:bCs/>
          <w:kern w:val="0"/>
          <w:sz w:val="32"/>
          <w:szCs w:val="32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32"/>
          <w:szCs w:val="32"/>
          <w:lang w:eastAsia="en-GB"/>
          <w14:ligatures w14:val="none"/>
        </w:rPr>
        <w:t>Application-Level Middleware</w:t>
      </w:r>
    </w:p>
    <w:p w14:paraId="7B7119BF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Here are more examples of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Application-Level Middleware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in Express.js. These middlewares can be used to handle various tasks like authentication, logging, response modification, and request validation.</w:t>
      </w:r>
    </w:p>
    <w:p w14:paraId="3CF5B3FD">
      <w:pPr>
        <w:spacing w:before="100" w:beforeAutospacing="1" w:after="100" w:afterAutospacing="1"/>
        <w:outlineLvl w:val="1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1. Request Logger Middleware</w:t>
      </w:r>
    </w:p>
    <w:p w14:paraId="3906D7A3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Logs details about incoming requests.</w:t>
      </w:r>
    </w:p>
    <w:p w14:paraId="7F6B883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4C09F31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express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'express'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516466A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express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();</w:t>
      </w:r>
    </w:p>
    <w:p w14:paraId="0FA9C56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Logger middleware</w:t>
      </w:r>
    </w:p>
    <w:p w14:paraId="2F45F55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next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6BED562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`[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${new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Date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().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toISOString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()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]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${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method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${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url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`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08754E0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next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();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Proceed to the next middleware or route handler</w:t>
      </w:r>
    </w:p>
    <w:p w14:paraId="467FB22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7824C25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get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'/'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2647CE6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send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'Home Page'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73F90A3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748B25D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listen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3000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()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'Server running on port 3000'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));</w:t>
      </w:r>
    </w:p>
    <w:p w14:paraId="4E226CF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📌 Output in console for GET / request:</w:t>
      </w:r>
    </w:p>
    <w:p w14:paraId="5E62A1C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[2025-01-29T12:00:00.000Z] GET /</w:t>
      </w:r>
    </w:p>
    <w:p w14:paraId="54E56C4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797615A4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</w:rPr>
        <w:pict>
          <v:rect id="_x0000_i1026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292A37">
      <w:pPr>
        <w:spacing w:before="100" w:beforeAutospacing="1" w:after="100" w:afterAutospacing="1"/>
        <w:outlineLvl w:val="1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2. Authentication Middleware</w:t>
      </w:r>
    </w:p>
    <w:p w14:paraId="40456090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Checks if the request contains an API key.</w:t>
      </w:r>
    </w:p>
    <w:p w14:paraId="1ED8E7E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6E40D93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authMiddleware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next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1342B69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apiKey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headers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[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'x-api-key'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];</w:t>
      </w:r>
    </w:p>
    <w:p w14:paraId="5AB1B10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if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(!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apiKey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||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apiKey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!==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'12345'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 {</w:t>
      </w:r>
    </w:p>
    <w:p w14:paraId="0BCE140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return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status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403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json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({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message: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'Forbidden: Invalid API Key'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});</w:t>
      </w:r>
    </w:p>
    <w:p w14:paraId="2B9A066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    }</w:t>
      </w:r>
    </w:p>
    <w:p w14:paraId="238B277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next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();</w:t>
      </w:r>
    </w:p>
    <w:p w14:paraId="6E5D63E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};</w:t>
      </w:r>
    </w:p>
    <w:p w14:paraId="2A50E6C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authMiddleware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Apply globally</w:t>
      </w:r>
    </w:p>
    <w:p w14:paraId="761978E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</w:p>
    <w:p w14:paraId="03872AF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get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'/dashboard'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583EFF5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send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'Welcome to the dashboard'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22EDA98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04EC027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listen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3000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()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'Server running on port 3000'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));</w:t>
      </w:r>
    </w:p>
    <w:p w14:paraId="571579C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📌 Reques</w:t>
      </w:r>
    </w:p>
    <w:p w14:paraId="5FE9E2E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GET /dashboard</w:t>
      </w:r>
    </w:p>
    <w:p w14:paraId="49129BA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x-api-key: 12345  ✅ (Success)</w:t>
      </w:r>
    </w:p>
    <w:p w14:paraId="5C9968B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x-api-key: 00000  ❌ (Forbidden)</w:t>
      </w:r>
    </w:p>
    <w:p w14:paraId="7D4F408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301DF0AE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</w:rPr>
        <w:pict>
          <v:rect id="_x0000_i1027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A70779">
      <w:pPr>
        <w:spacing w:before="100" w:beforeAutospacing="1" w:after="100" w:afterAutospacing="1"/>
        <w:outlineLvl w:val="1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3. Response Time Middleware</w:t>
      </w:r>
    </w:p>
    <w:p w14:paraId="2DD672A4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Adds a custom header indicating response time.</w:t>
      </w:r>
    </w:p>
    <w:p w14:paraId="2F4FBCB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7776F10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next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56A84B3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start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Date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now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();</w:t>
      </w:r>
    </w:p>
    <w:p w14:paraId="4A3196B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'finish'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()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0E6B24E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duration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Date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now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() -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start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;</w:t>
      </w:r>
    </w:p>
    <w:p w14:paraId="08DD3B7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`Request took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${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duration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ms`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40B785E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    });</w:t>
      </w:r>
    </w:p>
    <w:p w14:paraId="48B3B91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next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();</w:t>
      </w:r>
    </w:p>
    <w:p w14:paraId="5F1B497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6078846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get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'/'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6050230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send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'Hello, World!'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505E04C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50C2D8D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listen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3000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()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'Server running on port 3000'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));</w:t>
      </w:r>
    </w:p>
    <w:p w14:paraId="68A120C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📌 Output in console:</w:t>
      </w:r>
    </w:p>
    <w:p w14:paraId="7B056A0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Request took 5ms</w:t>
      </w:r>
    </w:p>
    <w:p w14:paraId="3CB38EF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2D6F9A5B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</w:rPr>
        <w:pict>
          <v:rect id="_x0000_i1028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816F46">
      <w:pPr>
        <w:spacing w:before="100" w:beforeAutospacing="1" w:after="100" w:afterAutospacing="1"/>
        <w:outlineLvl w:val="1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4. Request Data Validator Middleware</w:t>
      </w:r>
    </w:p>
    <w:p w14:paraId="5996AA15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Validates if the request body contains required fields.</w:t>
      </w:r>
    </w:p>
    <w:p w14:paraId="4CCB09E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7BBB1B5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express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json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());</w:t>
      </w:r>
    </w:p>
    <w:p w14:paraId="09AD3E5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validateUser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next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43AE802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name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email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} =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body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;</w:t>
      </w:r>
    </w:p>
    <w:p w14:paraId="0ACF288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if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(!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name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|| !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email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 {</w:t>
      </w:r>
    </w:p>
    <w:p w14:paraId="6067FC2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return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status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400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json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({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message: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'Name and Email are required'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});</w:t>
      </w:r>
    </w:p>
    <w:p w14:paraId="5A3DD22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    }</w:t>
      </w:r>
    </w:p>
    <w:p w14:paraId="70C5AB2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next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();</w:t>
      </w:r>
    </w:p>
    <w:p w14:paraId="0F66AE7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};</w:t>
      </w:r>
    </w:p>
    <w:p w14:paraId="7513AB0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post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'/register'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validateUser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7086BA1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json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({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message: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'User registered successfully'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});</w:t>
      </w:r>
    </w:p>
    <w:p w14:paraId="1F24218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37832C2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listen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3000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()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'Server running on port 3000'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));</w:t>
      </w:r>
    </w:p>
    <w:p w14:paraId="54A4607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📌 Request:</w:t>
      </w:r>
    </w:p>
    <w:p w14:paraId="5D20A96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POST /register</w:t>
      </w:r>
    </w:p>
    <w:p w14:paraId="2585115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{</w:t>
      </w:r>
    </w:p>
    <w:p w14:paraId="15AC358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    "name": "John Doe"</w:t>
      </w:r>
    </w:p>
    <w:p w14:paraId="5B79398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}</w:t>
      </w:r>
    </w:p>
    <w:p w14:paraId="16EAA5E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📌 Response:</w:t>
      </w:r>
    </w:p>
    <w:p w14:paraId="361AC2A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{</w:t>
      </w:r>
    </w:p>
    <w:p w14:paraId="093B24C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    "message": "Name and Email are required"</w:t>
      </w:r>
    </w:p>
    <w:p w14:paraId="31FCA32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}</w:t>
      </w:r>
    </w:p>
    <w:p w14:paraId="44ABC21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5487D3BF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</w:rPr>
        <w:pict>
          <v:rect id="_x0000_i1029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D33A4C">
      <w:pPr>
        <w:spacing w:before="100" w:beforeAutospacing="1" w:after="100" w:afterAutospacing="1"/>
        <w:outlineLvl w:val="1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5. Maintenance Mode Middleware</w:t>
      </w:r>
    </w:p>
    <w:p w14:paraId="1E21467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51C1776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maintenanceMode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next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7CF3AE4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status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503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send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'Service Unavailable: The site is under maintenance'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5167349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};</w:t>
      </w:r>
    </w:p>
    <w:p w14:paraId="593B350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Enable maintenance mode</w:t>
      </w:r>
    </w:p>
    <w:p w14:paraId="7EEB7E7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app.use(maintenanceMode);</w:t>
      </w:r>
    </w:p>
    <w:p w14:paraId="0FD11E7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get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'/'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0A91ADB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send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'Welcome to the website!'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65543D0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7C84EFC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listen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3000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()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'Server running on port 3000'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));</w:t>
      </w:r>
    </w:p>
    <w:p w14:paraId="721DFE7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📌 Uncomment app.use(maintenanceMode) to activate maintenance mode.</w:t>
      </w:r>
    </w:p>
    <w:p w14:paraId="13BCADC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📌 Response for all requests:</w:t>
      </w:r>
    </w:p>
    <w:p w14:paraId="6736FF2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503 Service Unavailable</w:t>
      </w:r>
    </w:p>
    <w:p w14:paraId="5F2EB7F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19F41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</w:p>
    <w:p w14:paraId="442B742B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</w:rPr>
        <w:pict>
          <v:rect id="_x0000_i1030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1471A2">
      <w:pPr>
        <w:spacing w:before="100" w:beforeAutospacing="1" w:after="100" w:afterAutospacing="1"/>
        <w:outlineLvl w:val="1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6. IP Whitelist Middleware</w:t>
      </w:r>
    </w:p>
    <w:p w14:paraId="75582FC9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Allows only specific IPs to access the app.</w:t>
      </w:r>
    </w:p>
    <w:p w14:paraId="11DAA64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70DDB71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allowedIPs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[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'127.0.0.1'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'192.168.1.100'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];</w:t>
      </w:r>
    </w:p>
    <w:p w14:paraId="1F2EDE6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ipFilter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next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2CB8106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clientIP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ip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||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connection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remoteAddress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;</w:t>
      </w:r>
    </w:p>
    <w:p w14:paraId="3856506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if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(!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allowedIPs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includes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clientIP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)) {</w:t>
      </w:r>
    </w:p>
    <w:p w14:paraId="660069C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return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status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403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send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'Access denied'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686D93A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    }</w:t>
      </w:r>
    </w:p>
    <w:p w14:paraId="4733DE9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next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();</w:t>
      </w:r>
    </w:p>
    <w:p w14:paraId="5AC653A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};</w:t>
      </w:r>
      <w:bookmarkStart w:id="0" w:name="_GoBack"/>
      <w:bookmarkEnd w:id="0"/>
    </w:p>
    <w:p w14:paraId="7FAF11F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ipFilter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517453B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get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'/'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444E42D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send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'Welcome to the secure area'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10D0BA2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04BC9A6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listen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3000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()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'Server running on port 3000'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));</w:t>
      </w:r>
    </w:p>
    <w:p w14:paraId="1D51D4F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1C4E6C4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377E1696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Only requests from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127.0.0.1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 or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192.168.1.100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 will be allowed.</w:t>
      </w:r>
    </w:p>
    <w:p w14:paraId="7B354F7B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</w:rPr>
        <w:pict>
          <v:rect id="_x0000_i1031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371D77">
      <w:pPr>
        <w:spacing w:before="100" w:beforeAutospacing="1" w:after="100" w:afterAutospacing="1"/>
        <w:outlineLvl w:val="1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7. Compression Middleware (Using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compression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)</w:t>
      </w:r>
    </w:p>
    <w:p w14:paraId="28723AC5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Compresses response data to reduce size.</w:t>
      </w:r>
    </w:p>
    <w:p w14:paraId="362AAC9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04CFE43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compression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'compression'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140EA69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compression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());</w:t>
      </w:r>
    </w:p>
    <w:p w14:paraId="1E7EEA0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get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'/'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50FFDA2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send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'This response will be compressed.'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291618D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32C566A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listen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3000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()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'Server running with compression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IN" w:eastAsia="zh-CN" w:bidi="ar"/>
          <w14:ligatures w14:val="standardContextual"/>
        </w:rPr>
        <w:tab/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enabled'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));</w:t>
      </w:r>
    </w:p>
    <w:p w14:paraId="7B4AADD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425D2694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Response size is reduced using gzip compression.</w:t>
      </w:r>
    </w:p>
    <w:p w14:paraId="0A9DE472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</w:rPr>
        <w:pict>
          <v:rect id="_x0000_i1032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51935F">
      <w:pPr>
        <w:spacing w:before="100" w:beforeAutospacing="1" w:after="100" w:afterAutospacing="1"/>
        <w:outlineLvl w:val="1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8. Rate Limiting Middleware (Using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express-rate-limit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)</w:t>
      </w:r>
    </w:p>
    <w:p w14:paraId="628F98EC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Limits requests to prevent abuse.</w:t>
      </w:r>
    </w:p>
    <w:p w14:paraId="1CB9B20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251F243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rateLimit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'express-rate-limit'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7C628E8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limiter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rateLimit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({</w:t>
      </w:r>
    </w:p>
    <w:p w14:paraId="174B8E5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windowMs: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15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60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1000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15 minutes</w:t>
      </w:r>
    </w:p>
    <w:p w14:paraId="6AF19C8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max: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100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Limit each IP to 100 requests per window</w:t>
      </w:r>
    </w:p>
    <w:p w14:paraId="58D3938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message: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'Too many requests, please try again later.'</w:t>
      </w:r>
    </w:p>
    <w:p w14:paraId="4B05252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0783CB2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limiter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1CE020B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get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'/'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5D38F4E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send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'You are within the rate limit.'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238A62F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797EDC9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listen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3000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()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'Server running with rate limiting'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));</w:t>
      </w:r>
    </w:p>
    <w:p w14:paraId="004FFF9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45837265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If an IP exceeds 100 requests in 15 minutes, it will receive a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429 Too Many Requests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 error.</w:t>
      </w:r>
    </w:p>
    <w:p w14:paraId="5EC8609C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</w:rPr>
        <w:pict>
          <v:rect id="_x0000_i1033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2F2B4B">
      <w:pPr>
        <w:spacing w:before="100" w:beforeAutospacing="1" w:after="100" w:afterAutospacing="1"/>
        <w:outlineLvl w:val="1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Summary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16"/>
        <w:gridCol w:w="3791"/>
      </w:tblGrid>
      <w:tr w14:paraId="6C8E459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49CC84B">
            <w:pPr>
              <w:jc w:val="center"/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Middleware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DBCBC3E">
            <w:pPr>
              <w:jc w:val="center"/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Purpose</w:t>
            </w:r>
          </w:p>
        </w:tc>
      </w:tr>
      <w:tr w14:paraId="5A31118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9101B4E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Logger Middleware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F43F66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Logs incoming requests</w:t>
            </w:r>
          </w:p>
        </w:tc>
      </w:tr>
      <w:tr w14:paraId="7CB0D08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7797FD2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Authentication Middleware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B295BB9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Validates API key</w:t>
            </w:r>
          </w:p>
        </w:tc>
      </w:tr>
      <w:tr w14:paraId="4F394D4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63BA7ED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Response Time Middleware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A5F874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Measures request duration</w:t>
            </w:r>
          </w:p>
        </w:tc>
      </w:tr>
      <w:tr w14:paraId="0241157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457C15D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Request Validator Middleware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5A1FBAF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Ensures required fields in requests</w:t>
            </w:r>
          </w:p>
        </w:tc>
      </w:tr>
      <w:tr w14:paraId="57D8750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5E0FBC7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Maintenance Mode Middleware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327C5B4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Blocks requests temporarily</w:t>
            </w:r>
          </w:p>
        </w:tc>
      </w:tr>
      <w:tr w14:paraId="4D62E01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60DE037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IP Whitelist Middleware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D5F5593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Restricts access to certain IPs</w:t>
            </w:r>
          </w:p>
        </w:tc>
      </w:tr>
      <w:tr w14:paraId="10E0916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53AA2CC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Compression Middleware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58455E9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Reduces response size</w:t>
            </w:r>
          </w:p>
        </w:tc>
      </w:tr>
      <w:tr w14:paraId="6D2960A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236FA62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Rate Limiting Middleware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2302C89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Prevents excessive requests</w:t>
            </w:r>
          </w:p>
        </w:tc>
      </w:tr>
    </w:tbl>
    <w:p w14:paraId="0A9AD5F2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</w:p>
    <w:p w14:paraId="676ED60A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Would you like me to add anything else? </w:t>
      </w:r>
    </w:p>
    <w:p w14:paraId="5DCF74F4">
      <w:pPr>
        <w:rPr>
          <w:rFonts w:hint="default" w:ascii="Arial" w:hAnsi="Arial" w:cs="Arial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ple Color Emoji">
    <w:altName w:val="Segoe Print"/>
    <w:panose1 w:val="00000000000000000000"/>
    <w:charset w:val="00"/>
    <w:family w:val="auto"/>
    <w:pitch w:val="default"/>
    <w:sig w:usb0="00000000" w:usb1="00000000" w:usb2="14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940"/>
    <w:rsid w:val="000D5940"/>
    <w:rsid w:val="007B757B"/>
    <w:rsid w:val="00A81431"/>
    <w:rsid w:val="00F15C17"/>
    <w:rsid w:val="110C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4">
    <w:name w:val="HTML Preformatted"/>
    <w:basedOn w:val="1"/>
    <w:link w:val="3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  <w:style w:type="paragraph" w:styleId="15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29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Title"/>
    <w:basedOn w:val="1"/>
    <w:next w:val="1"/>
    <w:link w:val="28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4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Intense Quote Char"/>
    <w:basedOn w:val="11"/>
    <w:link w:val="34"/>
    <w:uiPriority w:val="30"/>
    <w:rPr>
      <w:i/>
      <w:iCs/>
      <w:color w:val="104862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7">
    <w:name w:val="HTML Preformatted Char"/>
    <w:basedOn w:val="11"/>
    <w:link w:val="14"/>
    <w:semiHidden/>
    <w:uiPriority w:val="99"/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744</Words>
  <Characters>4244</Characters>
  <Lines>35</Lines>
  <Paragraphs>9</Paragraphs>
  <TotalTime>20</TotalTime>
  <ScaleCrop>false</ScaleCrop>
  <LinksUpToDate>false</LinksUpToDate>
  <CharactersWithSpaces>4979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2025-01-29T13:40:00Z</dcterms:created>
  <dc:creator>Pravee gubbala</dc:creator>
  <cp:lastModifiedBy>palla lakshmana</cp:lastModifiedBy>
  <dcterms:modified xsi:type="dcterms:W3CDTF">2025-06-02T10:42:52Z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2E310A4F7EF84CBDBBB762D0636914E7_13</vt:lpwstr>
  </property>
</Properties>
</file>