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8F5F4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>Most Used Express.js Third-Party Middleware Packages</w:t>
      </w:r>
    </w:p>
    <w:p w14:paraId="73BC3E73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Express has many powerful third-party middleware to enhance your application. Here are some of the most commonly used ones:</w:t>
      </w:r>
    </w:p>
    <w:p w14:paraId="17B4A4AF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1.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cors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(Cross-Origin Resource Sharing)</w:t>
      </w:r>
    </w:p>
    <w:p w14:paraId="081E9E6D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Used to enable cross-origin requests.</w:t>
      </w:r>
    </w:p>
    <w:p w14:paraId="19B06EB4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Installation:</w:t>
      </w:r>
    </w:p>
    <w:p w14:paraId="5C3929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3EB7EA2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  <w:t>npm install cors</w:t>
      </w:r>
    </w:p>
    <w:p w14:paraId="500F7D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5A29B856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Usage:</w:t>
      </w:r>
    </w:p>
    <w:p w14:paraId="2AA9D1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22FBFB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'cors'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51891F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Allows all origins</w:t>
      </w:r>
    </w:p>
    <w:p w14:paraId="34F97C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F2F6F11">
      <w:pPr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Restrict to Specific Origin:</w:t>
      </w:r>
    </w:p>
    <w:p w14:paraId="7BAF03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</w:t>
      </w:r>
    </w:p>
    <w:p w14:paraId="28C1AEB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origin: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'https://example.com'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Allows only example.com</w:t>
      </w:r>
    </w:p>
    <w:p w14:paraId="3461A2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04E1C65A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832A75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2.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morgan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(HTTP Request Logger)</w:t>
      </w:r>
    </w:p>
    <w:p w14:paraId="1700BA73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Logs incoming requests in the console.</w:t>
      </w:r>
    </w:p>
    <w:p w14:paraId="11FD8F7E">
      <w:pPr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Installation:</w:t>
      </w:r>
    </w:p>
    <w:p w14:paraId="0FD244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19AF38B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IN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  <w:t xml:space="preserve">npm install </w:t>
      </w: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IN" w:eastAsia="zh-CN" w:bidi="ar"/>
          <w14:textFill>
            <w14:solidFill>
              <w14:schemeClr w14:val="bg1"/>
            </w14:solidFill>
          </w14:textFill>
          <w14:ligatures w14:val="standardContextual"/>
        </w:rPr>
        <w:t>morgan</w:t>
      </w:r>
    </w:p>
    <w:p w14:paraId="7526D18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64F1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2B0D9D23">
      <w:pPr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Usage:</w:t>
      </w:r>
    </w:p>
    <w:p w14:paraId="61552E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93B421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morgan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'morgan'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EA1CD3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morgan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'dev'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Logs requests in a readable format</w:t>
      </w:r>
    </w:p>
    <w:p w14:paraId="5E9E2B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70C0267">
      <w:pPr>
        <w:spacing w:before="100" w:beforeAutospacing="1" w:after="100" w:afterAutospacing="1"/>
        <w:ind w:firstLine="120" w:firstLineChars="5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📌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 Log:</w:t>
      </w:r>
    </w:p>
    <w:p w14:paraId="32C51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GET /home 200 12ms - 1.5kb</w:t>
      </w:r>
    </w:p>
    <w:p w14:paraId="4DC12E21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1373E5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3.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helmet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(Security Headers)</w:t>
      </w:r>
    </w:p>
    <w:p w14:paraId="1051CBBF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Adds security-related HTTP headers to protect the app.</w:t>
      </w:r>
    </w:p>
    <w:p w14:paraId="2D0210AA">
      <w:pPr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Installation:</w:t>
      </w:r>
    </w:p>
    <w:p w14:paraId="054023F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63A3216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IN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  <w:t xml:space="preserve">npm install </w:t>
      </w: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IN" w:eastAsia="zh-CN" w:bidi="ar"/>
          <w14:textFill>
            <w14:solidFill>
              <w14:schemeClr w14:val="bg1"/>
            </w14:solidFill>
          </w14:textFill>
          <w14:ligatures w14:val="standardContextual"/>
        </w:rPr>
        <w:t>helmet</w:t>
      </w:r>
    </w:p>
    <w:p w14:paraId="0CFA48A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IN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06F0B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64179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74211E24">
      <w:pPr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Usage:</w:t>
      </w:r>
    </w:p>
    <w:p w14:paraId="26DF67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6A70C0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helmet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'helmet'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4E813B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helmet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());</w:t>
      </w:r>
    </w:p>
    <w:p w14:paraId="0F5323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8369C19">
      <w:pPr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Security Headers Added:</w:t>
      </w:r>
    </w:p>
    <w:p w14:paraId="720F545B">
      <w:pPr>
        <w:numPr>
          <w:ilvl w:val="0"/>
          <w:numId w:val="3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X-Frame-Options</w:t>
      </w:r>
    </w:p>
    <w:p w14:paraId="512408C4">
      <w:pPr>
        <w:numPr>
          <w:ilvl w:val="0"/>
          <w:numId w:val="3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X-XSS-Protection</w:t>
      </w:r>
    </w:p>
    <w:p w14:paraId="6E711BA5">
      <w:pPr>
        <w:numPr>
          <w:ilvl w:val="0"/>
          <w:numId w:val="3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Content-Security-Policy</w:t>
      </w:r>
    </w:p>
    <w:p w14:paraId="043E7DFC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73D561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4.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express-rate-limit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(Rate Limiting)</w:t>
      </w:r>
    </w:p>
    <w:p w14:paraId="32CDEA38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Limits requests from the same IP to prevent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brute-force attacks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</w:p>
    <w:p w14:paraId="209F231D">
      <w:pPr>
        <w:numPr>
          <w:ilvl w:val="0"/>
          <w:numId w:val="4"/>
        </w:numPr>
        <w:tabs>
          <w:tab w:val="clear" w:pos="420"/>
        </w:tabs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Installation:</w:t>
      </w:r>
    </w:p>
    <w:p w14:paraId="1412C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npm install express-rate-limit</w:t>
      </w:r>
    </w:p>
    <w:p w14:paraId="779207A5"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240" w:lineRule="atLeast"/>
        <w:ind w:left="0" w:right="0" w:firstLine="720" w:firstLineChars="0"/>
        <w:jc w:val="left"/>
        <w:rPr>
          <w:rFonts w:hint="default" w:ascii="Arial" w:hAnsi="Arial" w:eastAsia="Times New Roman" w:cs="Arial"/>
          <w:kern w:val="0"/>
          <w:sz w:val="24"/>
          <w:szCs w:val="24"/>
          <w:lang w:val="en-IN" w:eastAsia="en-GB"/>
          <w14:ligatures w14:val="none"/>
        </w:rPr>
      </w:pPr>
    </w:p>
    <w:p w14:paraId="515CD655"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240" w:lineRule="atLeast"/>
        <w:ind w:left="0" w:right="0"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val="en-IN" w:eastAsia="en-GB"/>
          <w14:ligatures w14:val="none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FFFF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npm install </w:t>
      </w:r>
      <w:r>
        <w:rPr>
          <w:rFonts w:hint="default" w:ascii="Arial" w:hAnsi="Arial" w:eastAsia="Consolas" w:cs="Arial"/>
          <w:b w:val="0"/>
          <w:bCs w:val="0"/>
          <w:color w:val="FFFFFF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 xml:space="preserve"> express-rate-limit</w:t>
      </w:r>
    </w:p>
    <w:p w14:paraId="524CD80C"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240" w:lineRule="atLeast"/>
        <w:ind w:left="0" w:right="0"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</w:pPr>
    </w:p>
    <w:p w14:paraId="75CE9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val="en-IN" w:eastAsia="en-GB"/>
          <w14:ligatures w14:val="none"/>
        </w:rPr>
      </w:pPr>
    </w:p>
    <w:p w14:paraId="30992733">
      <w:pPr>
        <w:numPr>
          <w:ilvl w:val="0"/>
          <w:numId w:val="4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Usage:</w:t>
      </w:r>
    </w:p>
    <w:p w14:paraId="70E059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D325CF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rateLimit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'express-rate-limit'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5A457D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limiter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rateLimit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({</w:t>
      </w:r>
    </w:p>
    <w:p w14:paraId="1462309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windowMs: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60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15 minutes</w:t>
      </w:r>
    </w:p>
    <w:p w14:paraId="4356C42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max: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Limit each IP to 100 requests per window</w:t>
      </w:r>
    </w:p>
    <w:p w14:paraId="1A2A770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'Too many requests, please try again later.'</w:t>
      </w:r>
    </w:p>
    <w:p w14:paraId="1AC1ADA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5D7BE65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limiter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0CB6D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D253974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19F998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5.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express-validator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(Request Validation)</w:t>
      </w:r>
    </w:p>
    <w:p w14:paraId="17893B73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Validates request data to prevent invalid input.</w:t>
      </w:r>
    </w:p>
    <w:p w14:paraId="06BA6E97">
      <w:pPr>
        <w:numPr>
          <w:ilvl w:val="0"/>
          <w:numId w:val="4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Installation:</w:t>
      </w:r>
    </w:p>
    <w:p w14:paraId="7BB71544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6F8BA590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  <w:t>npm install express-validator</w:t>
      </w:r>
    </w:p>
    <w:p w14:paraId="3BDE08EF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3533B713">
      <w:pPr>
        <w:numPr>
          <w:ilvl w:val="0"/>
          <w:numId w:val="4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Usage:</w:t>
      </w:r>
    </w:p>
    <w:p w14:paraId="1C032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const { body, validationResult } = require('express-validator');</w:t>
      </w:r>
    </w:p>
    <w:p w14:paraId="3FFEC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1C0431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D499CE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'/register'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[</w:t>
      </w:r>
    </w:p>
    <w:p w14:paraId="6156131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'email'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isEmail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withMessage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'Invalid email'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),</w:t>
      </w:r>
    </w:p>
    <w:p w14:paraId="1D363CC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'password'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isLength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min: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6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withMessage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'Password must be at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ab/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least 6 characters'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</w:t>
      </w:r>
    </w:p>
    <w:p w14:paraId="1D6C490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],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9D8DD3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validationResult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4309E7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isEmpty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()) {</w:t>
      </w:r>
    </w:p>
    <w:p w14:paraId="53EB191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400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errors: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array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 });</w:t>
      </w:r>
    </w:p>
    <w:p w14:paraId="5EC9AF4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5702CFD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'User registered'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2DA80F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3D7D1C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E1DFA43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16B488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6.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compression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(Gzip Compression)</w:t>
      </w:r>
    </w:p>
    <w:p w14:paraId="4518973A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Compresses responses to reduce bandwidth usage.</w:t>
      </w:r>
    </w:p>
    <w:p w14:paraId="5B6E7365">
      <w:pPr>
        <w:numPr>
          <w:ilvl w:val="0"/>
          <w:numId w:val="4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Installation:</w:t>
      </w:r>
    </w:p>
    <w:p w14:paraId="50D530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394F52C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  <w:t>npm install compression</w:t>
      </w:r>
    </w:p>
    <w:p w14:paraId="283FDF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40190A23">
      <w:pPr>
        <w:numPr>
          <w:ilvl w:val="0"/>
          <w:numId w:val="4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Usage:</w:t>
      </w:r>
    </w:p>
    <w:p w14:paraId="453B182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compression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'compression'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5F1ACF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compression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());</w:t>
      </w:r>
    </w:p>
    <w:p w14:paraId="28A940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AAC74DE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0C67CD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7.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cookie-parser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(Parse Cookies)</w:t>
      </w:r>
    </w:p>
    <w:p w14:paraId="77F706AD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Parses cookies from incoming requests.</w:t>
      </w:r>
    </w:p>
    <w:p w14:paraId="5AC80791">
      <w:pPr>
        <w:numPr>
          <w:ilvl w:val="0"/>
          <w:numId w:val="5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Installation:</w:t>
      </w:r>
    </w:p>
    <w:p w14:paraId="5A4D3C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1247297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  <w:t>npm install cookie-parser</w:t>
      </w:r>
    </w:p>
    <w:p w14:paraId="3822F0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491CB761">
      <w:pPr>
        <w:numPr>
          <w:ilvl w:val="0"/>
          <w:numId w:val="5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Usage:</w:t>
      </w:r>
    </w:p>
    <w:p w14:paraId="5506EF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CE11C9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cookieParser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'cookie-parser'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D71AF4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cookieParser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());</w:t>
      </w:r>
    </w:p>
    <w:p w14:paraId="53A40FF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417B1D7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'/cookies'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91D00F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B880A9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0E1090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7537C37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D1210C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8.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jsonwebtoken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(JWT Authentication)</w:t>
      </w:r>
    </w:p>
    <w:p w14:paraId="49EDA5BF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Used to verify and generate JWT tokens.</w:t>
      </w:r>
    </w:p>
    <w:p w14:paraId="3CFC68CD">
      <w:pPr>
        <w:numPr>
          <w:ilvl w:val="0"/>
          <w:numId w:val="5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Installation:</w:t>
      </w:r>
    </w:p>
    <w:p w14:paraId="35DFED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1CDDC74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  <w:t>npm install jsonwebtoken</w:t>
      </w:r>
    </w:p>
    <w:p w14:paraId="621994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467CEA7D">
      <w:pPr>
        <w:numPr>
          <w:ilvl w:val="0"/>
          <w:numId w:val="5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Usage:</w:t>
      </w:r>
    </w:p>
    <w:p w14:paraId="360349F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D8C237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jwt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'jsonwebtoken'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24B966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'/login'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0BA447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id: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username: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'admin'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};</w:t>
      </w:r>
    </w:p>
    <w:p w14:paraId="51EF0F8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jwt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sign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'secretkey'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expiresIn: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'1h'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1AE951A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50D72E2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F6FB9C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6E6B967">
      <w:pPr>
        <w:numPr>
          <w:ilvl w:val="0"/>
          <w:numId w:val="5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bookmarkStart w:id="0" w:name="_GoBack"/>
      <w:bookmarkEnd w:id="0"/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Verify Token:</w:t>
      </w:r>
    </w:p>
    <w:p w14:paraId="7AE534F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FE068E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verifyToken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CEC80E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headers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'authorization'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];</w:t>
      </w:r>
    </w:p>
    <w:p w14:paraId="362039D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403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'No token provided'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E8A0B8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jwt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verify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'secretkey'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decoded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D593E1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401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'Invalid token'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2414CF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decoded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7499AC1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602C8B6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});</w:t>
      </w:r>
    </w:p>
    <w:p w14:paraId="0BCC688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};</w:t>
      </w:r>
    </w:p>
    <w:p w14:paraId="5BB25CE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'/protected'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verifyToken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AD0210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'You are authorized'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36FE72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34B2925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2A071DDE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119F78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9.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express-session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(Session Management)</w:t>
      </w:r>
    </w:p>
    <w:p w14:paraId="351FA5EC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Stores session data on the server.</w:t>
      </w:r>
    </w:p>
    <w:p w14:paraId="1A2D14CC">
      <w:pPr>
        <w:numPr>
          <w:ilvl w:val="0"/>
          <w:numId w:val="5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Installation:</w:t>
      </w:r>
    </w:p>
    <w:p w14:paraId="1EE624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F1AB10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  <w:t>npm install express-session</w:t>
      </w:r>
    </w:p>
    <w:p w14:paraId="6C42EB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E838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264DBC29">
      <w:pPr>
        <w:numPr>
          <w:ilvl w:val="0"/>
          <w:numId w:val="5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Usage:</w:t>
      </w:r>
    </w:p>
    <w:p w14:paraId="73525F0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8C1619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'express-session'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2D5BE7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({</w:t>
      </w:r>
    </w:p>
    <w:p w14:paraId="622F423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secret: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'mysecret'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</w:t>
      </w:r>
    </w:p>
    <w:p w14:paraId="164122E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resave: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false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</w:t>
      </w:r>
    </w:p>
    <w:p w14:paraId="7D53F33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saveUninitialized: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</w:t>
      </w:r>
    </w:p>
    <w:p w14:paraId="050E767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secure: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false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</w:t>
      </w:r>
    </w:p>
    <w:p w14:paraId="0854F3E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}));</w:t>
      </w:r>
    </w:p>
    <w:p w14:paraId="128631B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'/session'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B32D3E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'John Doe'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4076499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'Session stored'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736679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67645C9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955B33F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4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CA2FDC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10.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multer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(File Uploads)</w:t>
      </w:r>
    </w:p>
    <w:p w14:paraId="629AD8B2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Handles file uploads in Express.</w:t>
      </w:r>
    </w:p>
    <w:p w14:paraId="69781355">
      <w:pPr>
        <w:numPr>
          <w:ilvl w:val="0"/>
          <w:numId w:val="5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Installation:</w:t>
      </w:r>
    </w:p>
    <w:p w14:paraId="59CAC70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11D7899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  <w:t>npm install multer</w:t>
      </w:r>
    </w:p>
    <w:p w14:paraId="6C54FF4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63A69AC3">
      <w:pPr>
        <w:numPr>
          <w:ilvl w:val="0"/>
          <w:numId w:val="5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Usage:</w:t>
      </w:r>
    </w:p>
    <w:p w14:paraId="7A93B4D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48B987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'express-session'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41ABE1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multer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'multer'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8093D9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multer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diskStorage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({</w:t>
      </w:r>
    </w:p>
    <w:p w14:paraId="13866A8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destination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'uploads/'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),</w:t>
      </w:r>
    </w:p>
    <w:p w14:paraId="3FE46E7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now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() +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'-'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originalname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</w:t>
      </w:r>
    </w:p>
    <w:p w14:paraId="39F6C2B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228A85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upload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multer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7857158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'/upload'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upload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single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'file'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38DD66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'File uploaded: 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filename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6D3241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447F7A4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9A41C01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D321B6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Summary Table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6"/>
        <w:gridCol w:w="5138"/>
      </w:tblGrid>
      <w:tr w14:paraId="68F5DC3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C12AAB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Middleware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8EBD02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Purpose</w:t>
            </w:r>
          </w:p>
        </w:tc>
      </w:tr>
      <w:tr w14:paraId="7B0783B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0E897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cors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BD7A3F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Enables Cross-Origin requests</w:t>
            </w:r>
          </w:p>
        </w:tc>
      </w:tr>
      <w:tr w14:paraId="4781F78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54486F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morgan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6BC56F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Logs incoming requests</w:t>
            </w:r>
          </w:p>
        </w:tc>
      </w:tr>
      <w:tr w14:paraId="6E77C2D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011B4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helmet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815A73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Adds security headers</w:t>
            </w:r>
          </w:p>
        </w:tc>
      </w:tr>
      <w:tr w14:paraId="2E9D84B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79D25A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express-rate-limit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8774EC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Prevents excessive requests (DDoS protection)</w:t>
            </w:r>
          </w:p>
        </w:tc>
      </w:tr>
      <w:tr w14:paraId="1F9BDC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F90112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express-validator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AB1044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Validates request data</w:t>
            </w:r>
          </w:p>
        </w:tc>
      </w:tr>
      <w:tr w14:paraId="3E777E6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72144A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compression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812BBA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Compresses responses</w:t>
            </w:r>
          </w:p>
        </w:tc>
      </w:tr>
      <w:tr w14:paraId="1E41D4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38E440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cookie-parser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9932E1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Parses cookies from requests</w:t>
            </w:r>
          </w:p>
        </w:tc>
      </w:tr>
      <w:tr w14:paraId="19F588D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804380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jsonwebtoken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AA6BC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Handles JWT authentication</w:t>
            </w:r>
          </w:p>
        </w:tc>
      </w:tr>
      <w:tr w14:paraId="0B73CCF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8E4D07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express-session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2E11F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Manages user sessions</w:t>
            </w:r>
          </w:p>
        </w:tc>
      </w:tr>
      <w:tr w14:paraId="2EFFF9D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8B7F04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multer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94A162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Handles file uploads</w:t>
            </w:r>
          </w:p>
        </w:tc>
      </w:tr>
    </w:tbl>
    <w:p w14:paraId="2D210473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B48AF7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Would you like an example for a specific middleware? </w:t>
      </w:r>
    </w:p>
    <w:p w14:paraId="7FA419F0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EB740"/>
    <w:multiLevelType w:val="singleLevel"/>
    <w:tmpl w:val="915EB74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DD7DACD"/>
    <w:multiLevelType w:val="singleLevel"/>
    <w:tmpl w:val="DDD7DAC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58F035E"/>
    <w:multiLevelType w:val="singleLevel"/>
    <w:tmpl w:val="258F035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8C47419"/>
    <w:multiLevelType w:val="singleLevel"/>
    <w:tmpl w:val="38C4741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B96CEA"/>
    <w:multiLevelType w:val="multilevel"/>
    <w:tmpl w:val="58B96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93"/>
    <w:rsid w:val="00631793"/>
    <w:rsid w:val="008838AA"/>
    <w:rsid w:val="00A81431"/>
    <w:rsid w:val="04A9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TML Preformatted Char"/>
    <w:basedOn w:val="11"/>
    <w:link w:val="1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694</Words>
  <Characters>3957</Characters>
  <Lines>1</Lines>
  <Paragraphs>1</Paragraphs>
  <TotalTime>161</TotalTime>
  <ScaleCrop>false</ScaleCrop>
  <LinksUpToDate>false</LinksUpToDate>
  <CharactersWithSpaces>4642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2025-01-29T15:05:00Z</dcterms:created>
  <dc:creator>Pravee gubbala</dc:creator>
  <cp:lastModifiedBy>palla lakshmana</cp:lastModifiedBy>
  <dcterms:modified xsi:type="dcterms:W3CDTF">2025-06-02T14:17:13Z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AFA1C1B2B3834470A21C402E20E0312F_13</vt:lpwstr>
  </property>
</Properties>
</file>