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0667F3">
      <w:pPr>
        <w:spacing w:before="100" w:beforeAutospacing="1" w:after="100" w:afterAutospacing="1"/>
        <w:jc w:val="center"/>
        <w:outlineLvl w:val="1"/>
        <w:rPr>
          <w:rFonts w:hint="default" w:ascii="Arial" w:hAnsi="Arial" w:eastAsia="Times New Roman" w:cs="Arial"/>
          <w:b/>
          <w:bCs/>
          <w:kern w:val="0"/>
          <w:sz w:val="32"/>
          <w:szCs w:val="32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32"/>
          <w:szCs w:val="32"/>
          <w:lang w:eastAsia="en-GB"/>
          <w14:ligatures w14:val="none"/>
        </w:rPr>
        <w:t>cookie-parser</w:t>
      </w:r>
      <w:r>
        <w:rPr>
          <w:rFonts w:hint="default" w:ascii="Arial" w:hAnsi="Arial" w:eastAsia="Times New Roman" w:cs="Arial"/>
          <w:b/>
          <w:bCs/>
          <w:kern w:val="0"/>
          <w:sz w:val="32"/>
          <w:szCs w:val="32"/>
          <w:lang w:eastAsia="en-GB"/>
          <w14:ligatures w14:val="none"/>
        </w:rPr>
        <w:t xml:space="preserve"> Middleware in Express.js</w:t>
      </w:r>
    </w:p>
    <w:p w14:paraId="0D85538A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cookie-parser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is a third-party middleware in Express.js that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parses cookies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attached to incoming client requests.</w:t>
      </w:r>
    </w:p>
    <w:p w14:paraId="4EE27BDF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1. Installing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cookie-parser</w:t>
      </w:r>
    </w:p>
    <w:p w14:paraId="61B6F054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Before using it, install the package:</w:t>
      </w:r>
    </w:p>
    <w:p w14:paraId="0FA5603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59C6F9F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npm install cookie-parser</w:t>
      </w:r>
    </w:p>
    <w:p w14:paraId="288EF5F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133A842E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26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ED9554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2. Basic Usage</w:t>
      </w:r>
    </w:p>
    <w:p w14:paraId="23868F55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Import and use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cookie-parser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in your Express app.</w:t>
      </w:r>
    </w:p>
    <w:p w14:paraId="3B6DAA9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1B9437C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'express'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6B5E65E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cookieParser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'cookie-parser'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194D5EA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70744E5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Use cookie-parser middleware</w:t>
      </w:r>
    </w:p>
    <w:p w14:paraId="73AF0AE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cookieParser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());</w:t>
      </w:r>
    </w:p>
    <w:p w14:paraId="08003B3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323729B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'Welcome! Use /set-cookie and /get-cookie routes.'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7D3C7F3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23495A3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Set a cookie</w:t>
      </w:r>
    </w:p>
    <w:p w14:paraId="18642DC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'/set-cookie'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4F54487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cookie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'username'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'JohnDoe'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Set a cookie</w:t>
      </w:r>
    </w:p>
    <w:p w14:paraId="62D5084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'Cookie has been set!'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7EBEBD0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499CC84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Get a cookie</w:t>
      </w:r>
    </w:p>
    <w:p w14:paraId="0DC7C79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'/get-cookie'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43ED7D3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cookies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Retrieve cookies</w:t>
      </w:r>
    </w:p>
    <w:p w14:paraId="4706FC4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26F2805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Clear a cookie</w:t>
      </w:r>
    </w:p>
    <w:p w14:paraId="69148F5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'/clear-cookie'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31234A7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clearCookie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'username'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Delete the 'username' cookie</w:t>
      </w:r>
    </w:p>
    <w:p w14:paraId="64B0D4A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'Cookie has been cleared!'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3EB548C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02C8ED8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listen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3000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'Server running on port 3000'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));</w:t>
      </w:r>
    </w:p>
    <w:p w14:paraId="5AE0299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015ED2F1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</w:p>
    <w:p w14:paraId="38045760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</w:p>
    <w:p w14:paraId="6595BAF4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</w:p>
    <w:p w14:paraId="0FD0CF62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</w:p>
    <w:p w14:paraId="7177DC12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</w:p>
    <w:p w14:paraId="0DADCCD7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</w:p>
    <w:p w14:paraId="0B4E85AF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</w:p>
    <w:p w14:paraId="2DCF1841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3. How It Works</w:t>
      </w:r>
    </w:p>
    <w:p w14:paraId="7CE251FF">
      <w:pPr>
        <w:spacing w:before="100" w:beforeAutospacing="1" w:after="100" w:afterAutospacing="1"/>
        <w:outlineLvl w:val="3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✅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Setting a Cookie (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/set-cookie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)</w:t>
      </w:r>
    </w:p>
    <w:p w14:paraId="1170ADEC">
      <w:pPr>
        <w:numPr>
          <w:ilvl w:val="0"/>
          <w:numId w:val="1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Sends a cookie to the client.</w:t>
      </w:r>
    </w:p>
    <w:p w14:paraId="2ACCDF6C">
      <w:pPr>
        <w:numPr>
          <w:ilvl w:val="0"/>
          <w:numId w:val="1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The browser stores it and sends it with future requests.</w:t>
      </w:r>
    </w:p>
    <w:p w14:paraId="10A3FDEA">
      <w:pPr>
        <w:spacing w:before="100" w:beforeAutospacing="1" w:after="100" w:afterAutospacing="1"/>
        <w:outlineLvl w:val="3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✅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Retrieving Cookies (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/get-cookie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)</w:t>
      </w:r>
    </w:p>
    <w:p w14:paraId="7E50BF03">
      <w:pPr>
        <w:numPr>
          <w:ilvl w:val="0"/>
          <w:numId w:val="2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Extracts cookies from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req.cookies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.</w:t>
      </w:r>
    </w:p>
    <w:p w14:paraId="7ABCE174">
      <w:pPr>
        <w:numPr>
          <w:ilvl w:val="0"/>
          <w:numId w:val="2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If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cookie-parser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is not used,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req.cookies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will be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undefined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.</w:t>
      </w:r>
    </w:p>
    <w:p w14:paraId="3B2219A6">
      <w:pPr>
        <w:spacing w:before="100" w:beforeAutospacing="1" w:after="100" w:afterAutospacing="1"/>
        <w:outlineLvl w:val="3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✅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Clearing Cookies (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/clear-cookie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)</w:t>
      </w:r>
    </w:p>
    <w:p w14:paraId="263ECE8C">
      <w:pPr>
        <w:numPr>
          <w:ilvl w:val="0"/>
          <w:numId w:val="3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Deletes the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username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cookie from the client.</w:t>
      </w:r>
    </w:p>
    <w:p w14:paraId="52869126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28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7B32CD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4. Setting Cookies with Options</w:t>
      </w:r>
    </w:p>
    <w:p w14:paraId="0458ADB4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You can pass options when setting cookies:</w:t>
      </w:r>
    </w:p>
    <w:p w14:paraId="6FA7486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23EB847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'/set-cookie-options'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6DF07A5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cookie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'sessionID'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'abc123'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{</w:t>
      </w:r>
    </w:p>
    <w:p w14:paraId="73B4365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maxAge: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60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1000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Expires in 1 minute</w:t>
      </w:r>
    </w:p>
    <w:p w14:paraId="68C22B5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httpOnly: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true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Prevents client-side access</w:t>
      </w:r>
    </w:p>
    <w:p w14:paraId="3AC55B8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secure: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false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Set to true in HTTPS</w:t>
      </w:r>
    </w:p>
    <w:p w14:paraId="528985B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sameSite: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'Strict'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Restrict cross-site cookies</w:t>
      </w:r>
    </w:p>
    <w:p w14:paraId="783C81A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  });</w:t>
      </w:r>
    </w:p>
    <w:p w14:paraId="5713F5F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'Cookie with options has been set!'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14E17B0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2A6EED1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032BAB75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📌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Options Explained: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6"/>
        <w:gridCol w:w="5051"/>
      </w:tblGrid>
      <w:tr w14:paraId="5E67E6A9">
        <w:trPr>
          <w:tblHeader/>
          <w:tblCellSpacing w:w="15" w:type="dxa"/>
        </w:trPr>
        <w:tc>
          <w:tcPr>
            <w:tcW w:w="0" w:type="auto"/>
            <w:vAlign w:val="center"/>
          </w:tcPr>
          <w:p w14:paraId="3D5D4A0C">
            <w:pPr>
              <w:jc w:val="center"/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Option</w:t>
            </w:r>
          </w:p>
        </w:tc>
        <w:tc>
          <w:tcPr>
            <w:tcW w:w="0" w:type="auto"/>
            <w:vAlign w:val="center"/>
          </w:tcPr>
          <w:p w14:paraId="3EEE7E16">
            <w:pPr>
              <w:jc w:val="center"/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Description</w:t>
            </w:r>
          </w:p>
        </w:tc>
      </w:tr>
      <w:tr w14:paraId="5770A0C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308C4F9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maxAge</w:t>
            </w:r>
          </w:p>
        </w:tc>
        <w:tc>
          <w:tcPr>
            <w:tcW w:w="0" w:type="auto"/>
            <w:vAlign w:val="center"/>
          </w:tcPr>
          <w:p w14:paraId="12796DA9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Cookie expiration time in milliseconds</w:t>
            </w:r>
          </w:p>
        </w:tc>
      </w:tr>
      <w:tr w14:paraId="68A7556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6D47E22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httpOnly</w:t>
            </w:r>
          </w:p>
        </w:tc>
        <w:tc>
          <w:tcPr>
            <w:tcW w:w="0" w:type="auto"/>
            <w:vAlign w:val="center"/>
          </w:tcPr>
          <w:p w14:paraId="70F7ACA6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Prevents JavaScript from accessing the cookie</w:t>
            </w:r>
          </w:p>
        </w:tc>
      </w:tr>
      <w:tr w14:paraId="3F8BD6E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683A52E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secure</w:t>
            </w:r>
          </w:p>
        </w:tc>
        <w:tc>
          <w:tcPr>
            <w:tcW w:w="0" w:type="auto"/>
            <w:vAlign w:val="center"/>
          </w:tcPr>
          <w:p w14:paraId="3364DD55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Sends the cookie only over HTTPS</w:t>
            </w:r>
          </w:p>
        </w:tc>
      </w:tr>
      <w:tr w14:paraId="5A2B625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2BF36C6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sameSite</w:t>
            </w:r>
          </w:p>
        </w:tc>
        <w:tc>
          <w:tcPr>
            <w:tcW w:w="0" w:type="auto"/>
            <w:vAlign w:val="center"/>
          </w:tcPr>
          <w:p w14:paraId="2CA53D3F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Prevents cross-site cookie sharing</w:t>
            </w:r>
          </w:p>
        </w:tc>
      </w:tr>
    </w:tbl>
    <w:p w14:paraId="4D68963F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29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58C548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5. Signed Cookies (Secure Cookies)</w:t>
      </w:r>
    </w:p>
    <w:p w14:paraId="28951F31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To protect cookies from tampering, use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signed cookies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.</w:t>
      </w:r>
    </w:p>
    <w:p w14:paraId="7BDA71F0">
      <w:pPr>
        <w:spacing w:before="100" w:beforeAutospacing="1" w:after="100" w:afterAutospacing="1"/>
        <w:outlineLvl w:val="3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✅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Enable Signed Cookies</w:t>
      </w:r>
    </w:p>
    <w:p w14:paraId="719825A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</w:pPr>
    </w:p>
    <w:p w14:paraId="3A14476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cookieParser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'mySecretKey'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Provide a secret key</w:t>
      </w:r>
    </w:p>
    <w:p w14:paraId="0B20265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</w:pPr>
    </w:p>
    <w:p w14:paraId="14EC5194">
      <w:pPr>
        <w:spacing w:before="100" w:beforeAutospacing="1" w:after="100" w:afterAutospacing="1"/>
        <w:outlineLvl w:val="3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✅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Set a Signed Cookie</w:t>
      </w:r>
    </w:p>
    <w:p w14:paraId="2D3C7B4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392E7B2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'/set-signed-cookie'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12E848C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cookie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'secureData'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'12345'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signed: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true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});</w:t>
      </w:r>
    </w:p>
    <w:p w14:paraId="3519A3F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'Signed cookie has been set!'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6F91412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6DB021A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74A609A0">
      <w:pPr>
        <w:spacing w:before="100" w:beforeAutospacing="1" w:after="100" w:afterAutospacing="1"/>
        <w:outlineLvl w:val="3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✅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Retrieve Signed Cookies</w:t>
      </w:r>
    </w:p>
    <w:p w14:paraId="125DFDE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7D0EA71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4E198A2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'/get-signed-cookie'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7CF6D67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signedCookies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Use req.signedCookies</w:t>
      </w:r>
    </w:p>
    <w:p w14:paraId="7C64DA2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687D464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46919586">
      <w:pPr>
        <w:numPr>
          <w:ilvl w:val="0"/>
          <w:numId w:val="4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Unsigned cookies appear in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req.cookies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, but signed cookies appear in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req.signedCookies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.</w:t>
      </w:r>
      <w:bookmarkStart w:id="0" w:name="_GoBack"/>
      <w:bookmarkEnd w:id="0"/>
    </w:p>
    <w:p w14:paraId="5A22094D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30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CBAC1B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6. Summary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66"/>
        <w:gridCol w:w="4284"/>
      </w:tblGrid>
      <w:tr w14:paraId="6897D095"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</w:tcBorders>
            <w:vAlign w:val="center"/>
          </w:tcPr>
          <w:p w14:paraId="2E967F8C">
            <w:pPr>
              <w:jc w:val="center"/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 w14:paraId="5EA7DB60">
            <w:pPr>
              <w:jc w:val="center"/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Example</w:t>
            </w:r>
          </w:p>
        </w:tc>
      </w:tr>
      <w:tr w14:paraId="4A808B5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2329D4C0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Install </w:t>
            </w: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cookie-parser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16D37D74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npm install cookie-parser</w:t>
            </w:r>
          </w:p>
        </w:tc>
      </w:tr>
      <w:tr w14:paraId="2282672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406EEF16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Set a basic cookie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7AD6EE57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res.cookie('username', 'JohnDoe')</w:t>
            </w:r>
          </w:p>
        </w:tc>
      </w:tr>
      <w:tr w14:paraId="451D5FE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7FBC446A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Retrieve cookies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7499A35F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req.cookies</w:t>
            </w:r>
          </w:p>
        </w:tc>
      </w:tr>
      <w:tr w14:paraId="2D902A8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12F6275F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Delete cookies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08512F4C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res.clearCookie('username')</w:t>
            </w:r>
          </w:p>
        </w:tc>
      </w:tr>
      <w:tr w14:paraId="26CB1F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0EBC9EE4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Set cookie expiration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7528517D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{ maxAge: 60000 }</w:t>
            </w:r>
          </w:p>
        </w:tc>
      </w:tr>
      <w:tr w14:paraId="0903855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597A90DF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Secure HTTP-only cookie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4E14A4CF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{ httpOnly: true, secure: true }</w:t>
            </w:r>
          </w:p>
        </w:tc>
      </w:tr>
      <w:tr w14:paraId="2318BC4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14:paraId="671E78BF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Signed cookies (tamper-proof)</w:t>
            </w:r>
          </w:p>
        </w:tc>
        <w:tc>
          <w:tcPr>
            <w:tcW w:w="0" w:type="auto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170B2F0D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res.cookie('key', 'value', { signed: true })</w:t>
            </w:r>
          </w:p>
        </w:tc>
      </w:tr>
    </w:tbl>
    <w:p w14:paraId="06FB85E7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31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4C926E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Would you like any additional examples? </w:t>
      </w:r>
    </w:p>
    <w:p w14:paraId="486613B7"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BB6EE7"/>
    <w:multiLevelType w:val="multilevel"/>
    <w:tmpl w:val="1CBB6E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06871CB"/>
    <w:multiLevelType w:val="multilevel"/>
    <w:tmpl w:val="506871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74AB70A"/>
    <w:multiLevelType w:val="singleLevel"/>
    <w:tmpl w:val="574AB70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76E6A8A"/>
    <w:multiLevelType w:val="multilevel"/>
    <w:tmpl w:val="576E6A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351"/>
    <w:rsid w:val="00513351"/>
    <w:rsid w:val="00A81431"/>
    <w:rsid w:val="00E7634C"/>
    <w:rsid w:val="6AD6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3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HTML Preformatted Char"/>
    <w:basedOn w:val="11"/>
    <w:link w:val="14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462</Words>
  <Characters>2639</Characters>
  <Lines>21</Lines>
  <Paragraphs>6</Paragraphs>
  <TotalTime>8</TotalTime>
  <ScaleCrop>false</ScaleCrop>
  <LinksUpToDate>false</LinksUpToDate>
  <CharactersWithSpaces>3095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2025-01-29T15:13:00Z</dcterms:created>
  <dc:creator>Pravee gubbala</dc:creator>
  <cp:lastModifiedBy>palla lakshmana</cp:lastModifiedBy>
  <dcterms:modified xsi:type="dcterms:W3CDTF">2025-06-03T05:44:05Z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4B938E983BB445709E1C7A1714B84B25_13</vt:lpwstr>
  </property>
</Properties>
</file>