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5FA973">
      <w:pPr>
        <w:spacing w:before="100" w:beforeAutospacing="1" w:after="100" w:afterAutospacing="1"/>
        <w:jc w:val="center"/>
        <w:outlineLvl w:val="1"/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val="en-IN" w:eastAsia="en-GB"/>
          <w14:ligatures w14:val="none"/>
        </w:rPr>
        <w:t>E</w:t>
      </w: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>xpress-session</w:t>
      </w:r>
      <w:r>
        <w:rPr>
          <w:rFonts w:hint="default" w:ascii="Arial" w:hAnsi="Arial" w:eastAsia="Times New Roman" w:cs="Arial"/>
          <w:b/>
          <w:bCs/>
          <w:kern w:val="0"/>
          <w:sz w:val="32"/>
          <w:szCs w:val="32"/>
          <w:lang w:eastAsia="en-GB"/>
          <w14:ligatures w14:val="none"/>
        </w:rPr>
        <w:t xml:space="preserve"> Middleware in Express.js</w:t>
      </w:r>
    </w:p>
    <w:p w14:paraId="08F49BE3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express-session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is a middleware that enables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session management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in Express.js. It allows storing user data (like authentication state) across multiple requests.</w:t>
      </w:r>
    </w:p>
    <w:p w14:paraId="2B0D17BA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5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540041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 xml:space="preserve">1. Installing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express-session</w:t>
      </w:r>
    </w:p>
    <w:p w14:paraId="219A949B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Before using it, install the package:</w:t>
      </w:r>
    </w:p>
    <w:p w14:paraId="657C7B4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2179788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npm install express-session</w:t>
      </w:r>
    </w:p>
    <w:p w14:paraId="4EAF398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3F1E631B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26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BCCE92A">
      <w:pPr>
        <w:spacing w:before="100" w:beforeAutospacing="1" w:after="100" w:afterAutospacing="1"/>
        <w:outlineLvl w:val="2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2. Basic Usage</w:t>
      </w:r>
    </w:p>
    <w:p w14:paraId="4F19A861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Import and configure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express-session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:</w:t>
      </w:r>
    </w:p>
    <w:p w14:paraId="4598014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7E234D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F60AD2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'express-session'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D9AADA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</w:p>
    <w:p w14:paraId="3270BE5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express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();</w:t>
      </w:r>
    </w:p>
    <w:p w14:paraId="07B24DD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AE2CE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6A122F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// Use session middleware</w:t>
      </w:r>
    </w:p>
    <w:p w14:paraId="23602D1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B3C3E6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({</w:t>
      </w:r>
    </w:p>
    <w:p w14:paraId="213814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secret: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'mySecretKey'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Secret key to sign the session ID cookie</w:t>
      </w:r>
    </w:p>
    <w:p w14:paraId="4CAEE9E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resave: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       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Prevents resaving sessions that haven't changed</w:t>
      </w:r>
    </w:p>
    <w:p w14:paraId="08430F1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saveUninitialized: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Saves uninitialized sessions (use false for login-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required sites)</w:t>
      </w:r>
    </w:p>
    <w:p w14:paraId="60C55CC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secure: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Set to true if using HTTPS</w:t>
      </w:r>
    </w:p>
    <w:p w14:paraId="66588F0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}));</w:t>
      </w:r>
    </w:p>
    <w:p w14:paraId="096AB84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60167CB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'Welcome! Use /set-session and /get-session routes.'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348E84F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5556FDF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Set a session variable</w:t>
      </w:r>
    </w:p>
    <w:p w14:paraId="7C1F307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'/set-session'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8CD2F4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'JohnDoe'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Store session data</w:t>
      </w:r>
    </w:p>
    <w:p w14:paraId="584EA42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'Session data has been set!'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522D408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6EF9CEA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27687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6E67B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// Retrieve session data</w:t>
      </w:r>
    </w:p>
    <w:p w14:paraId="271C59C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'/get-session'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9A8EAB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json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sessionData: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});</w:t>
      </w:r>
    </w:p>
    <w:p w14:paraId="35E3C9A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170916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52A78D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// Destroy session</w:t>
      </w:r>
    </w:p>
    <w:p w14:paraId="50880E9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A4BF04F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'/destroy-session'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6349BA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destroy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FDFC9F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err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3BBBC59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status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500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'Error destroying session'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7AEDABD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    }</w:t>
      </w:r>
    </w:p>
    <w:p w14:paraId="743F51A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'Session destroyed!'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3973FD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});</w:t>
      </w:r>
    </w:p>
    <w:p w14:paraId="3068415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18B391F6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ABD43A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listen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3000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log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'Server running on port 3000'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));</w:t>
      </w:r>
    </w:p>
    <w:p w14:paraId="5583AF3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7A09EB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959E6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789DF46E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B72242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3. Understanding Options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6"/>
        <w:gridCol w:w="7270"/>
      </w:tblGrid>
      <w:tr w14:paraId="061EDBF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</w:tcBorders>
            <w:vAlign w:val="center"/>
          </w:tcPr>
          <w:p w14:paraId="32AA3962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Option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476844A9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Description</w:t>
            </w:r>
          </w:p>
        </w:tc>
      </w:tr>
      <w:tr w14:paraId="2254939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68EA5585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secret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00DFBCA4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A secret key used to sign the session ID cookie (Required)</w:t>
            </w:r>
          </w:p>
        </w:tc>
      </w:tr>
      <w:tr w14:paraId="0A107872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21AE70DB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resave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3C2C499A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Forces session to be saved even if unmodified (default: </w:t>
            </w: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true</w:t>
            </w: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, but set to </w:t>
            </w: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false</w:t>
            </w: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for performance)</w:t>
            </w:r>
          </w:p>
        </w:tc>
      </w:tr>
      <w:tr w14:paraId="59FC5D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34E960F7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saveUninitialized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7839BC5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Saves </w:t>
            </w: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uninitialized</w:t>
            </w: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sessions (should be </w:t>
            </w: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false</w:t>
            </w: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for login-required apps)</w:t>
            </w:r>
          </w:p>
        </w:tc>
      </w:tr>
      <w:tr w14:paraId="43F05AF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41A69042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cookie.secure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2DF8FC35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Ensures cookies are only sent over HTTPS (</w:t>
            </w: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true</w:t>
            </w: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 xml:space="preserve"> for production)</w:t>
            </w:r>
          </w:p>
        </w:tc>
      </w:tr>
    </w:tbl>
    <w:p w14:paraId="76DF7EAA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0B2907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4. Configuring Session Expiry</w:t>
      </w:r>
    </w:p>
    <w:p w14:paraId="0231F9B1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You can configure the session expiration by setting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cookie.maxAge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:</w:t>
      </w:r>
    </w:p>
    <w:p w14:paraId="51BA99B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3397E87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({</w:t>
      </w:r>
    </w:p>
    <w:p w14:paraId="4F7595A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secret: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'mySecretKey'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</w:t>
      </w:r>
    </w:p>
    <w:p w14:paraId="3ED0E6F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resave: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</w:t>
      </w:r>
    </w:p>
    <w:p w14:paraId="444F3D1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saveUninitialized: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</w:t>
      </w:r>
    </w:p>
    <w:p w14:paraId="07295062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maxAge: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60000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 </w:t>
      </w:r>
      <w:r>
        <w:rPr>
          <w:rFonts w:hint="default" w:ascii="Arial" w:hAnsi="Arial" w:eastAsia="Consolas" w:cs="Arial"/>
          <w:b w:val="0"/>
          <w:bCs w:val="0"/>
          <w:color w:val="6A9955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// Session expires in 60 seconds</w:t>
      </w:r>
    </w:p>
    <w:p w14:paraId="4481E10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}));</w:t>
      </w:r>
    </w:p>
    <w:p w14:paraId="6D65219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6A97935B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After 60 seconds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, the session will be automatically removed.</w:t>
      </w:r>
    </w:p>
    <w:p w14:paraId="454E4EB5">
      <w:pPr>
        <w:numPr>
          <w:numId w:val="0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4392BABA">
      <w:pPr>
        <w:numPr>
          <w:numId w:val="0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</w:p>
    <w:p w14:paraId="53FD0551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C1C68C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5. Storing Sessions in a Database</w:t>
      </w:r>
    </w:p>
    <w:p w14:paraId="20EAC5B3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By default, sessions are stored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in-memory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, which is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not ideal for production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.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br w:type="textWrapping"/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Use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connect-mongo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to store sessions in MongoDB.</w:t>
      </w:r>
    </w:p>
    <w:p w14:paraId="69AF1986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Installation:</w:t>
      </w:r>
    </w:p>
    <w:p w14:paraId="63D115C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7DD1841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npm install connect-mongo</w:t>
      </w:r>
    </w:p>
    <w:p w14:paraId="5FE25FD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  <w14:ligatures w14:val="standardContextual"/>
        </w:rPr>
      </w:pPr>
    </w:p>
    <w:p w14:paraId="44546935">
      <w:pPr>
        <w:numPr>
          <w:ilvl w:val="0"/>
          <w:numId w:val="1"/>
        </w:numPr>
        <w:spacing w:before="100" w:beforeAutospacing="1" w:after="100" w:afterAutospacing="1"/>
        <w:ind w:left="420" w:leftChars="0" w:hanging="420" w:firstLineChars="0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</w:t>
      </w: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Usage with MongoDB:</w:t>
      </w:r>
    </w:p>
    <w:p w14:paraId="433274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141EB04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const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4FC1FF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MongoStore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require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'connect-mongo'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69C265BA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({</w:t>
      </w:r>
    </w:p>
    <w:p w14:paraId="43F10C0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secret: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'mySecretKey'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</w:t>
      </w:r>
    </w:p>
    <w:p w14:paraId="5697339C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resave: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false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</w:t>
      </w:r>
    </w:p>
    <w:p w14:paraId="7FF09FA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saveUninitialized: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</w:t>
      </w:r>
    </w:p>
    <w:p w14:paraId="7363378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store: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MongoStore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create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mongoUrl: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IN" w:eastAsia="zh-CN" w:bidi="ar"/>
          <w14:ligatures w14:val="standardContextual"/>
        </w:rPr>
        <w:tab/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'mongodb://localhost:27017/sessions'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}),</w:t>
      </w:r>
    </w:p>
    <w:p w14:paraId="05A98CA1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cookie: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maxAge: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Arial" w:hAnsi="Arial" w:eastAsia="Consolas" w:cs="Arial"/>
          <w:b w:val="0"/>
          <w:bCs w:val="0"/>
          <w:color w:val="B5CEA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60000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}</w:t>
      </w:r>
    </w:p>
    <w:p w14:paraId="4F161F5E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}));</w:t>
      </w:r>
    </w:p>
    <w:p w14:paraId="34750AD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C22EF6E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Other session stores:</w:t>
      </w:r>
    </w:p>
    <w:p w14:paraId="434840C7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Redis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→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connect-redis</w:t>
      </w:r>
    </w:p>
    <w:p w14:paraId="45E9E8C3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MySQL/PostgreSQL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→ 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>connect-session-sequelize</w:t>
      </w:r>
    </w:p>
    <w:p w14:paraId="39934BD8">
      <w:pPr>
        <w:numPr>
          <w:ilvl w:val="0"/>
          <w:numId w:val="2"/>
        </w:num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MemoryStore</w:t>
      </w: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 (default, not recommended for production)</w:t>
      </w:r>
    </w:p>
    <w:p w14:paraId="62D1707D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0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D54F24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6. Checking if a Session Exists</w:t>
      </w:r>
    </w:p>
    <w:p w14:paraId="5D93D679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43235CF3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'/check-session'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DB93DC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username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 {</w:t>
      </w:r>
    </w:p>
    <w:p w14:paraId="0E9E8ADD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`Session active for: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${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username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`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437FEEE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} </w:t>
      </w:r>
      <w:r>
        <w:rPr>
          <w:rFonts w:hint="default" w:ascii="Arial" w:hAnsi="Arial" w:eastAsia="Consolas" w:cs="Arial"/>
          <w:b w:val="0"/>
          <w:bCs w:val="0"/>
          <w:color w:val="C586C0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else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212C0709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'No active session'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2F4C8D4B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</w:t>
      </w:r>
    </w:p>
    <w:p w14:paraId="426F39E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7D6D01D8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092611E6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1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41994A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44BC024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3D4C0385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</w:p>
    <w:p w14:paraId="148953D6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7. Destroying a Session</w:t>
      </w:r>
    </w:p>
    <w:p w14:paraId="6D8F5D8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516AD365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app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get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'/logout'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38FCC37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req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session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destroy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(() </w:t>
      </w:r>
      <w:r>
        <w:rPr>
          <w:rFonts w:hint="default" w:ascii="Arial" w:hAnsi="Arial" w:eastAsia="Consolas" w:cs="Arial"/>
          <w:b w:val="0"/>
          <w:bCs w:val="0"/>
          <w:color w:val="569CD6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=&gt;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08AE74F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Arial" w:hAnsi="Arial" w:eastAsia="Consolas" w:cs="Arial"/>
          <w:b w:val="0"/>
          <w:bCs w:val="0"/>
          <w:color w:val="9CDCFE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res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Arial" w:hAnsi="Arial" w:eastAsia="Consolas" w:cs="Arial"/>
          <w:b w:val="0"/>
          <w:bCs w:val="0"/>
          <w:color w:val="DCDCAA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send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Arial" w:hAnsi="Arial" w:eastAsia="Consolas" w:cs="Arial"/>
          <w:b w:val="0"/>
          <w:bCs w:val="0"/>
          <w:color w:val="CE9178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'User logged out, session destroyed'</w:t>
      </w: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);</w:t>
      </w:r>
    </w:p>
    <w:p w14:paraId="144DBE24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sz w:val="24"/>
          <w:szCs w:val="24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    });</w:t>
      </w:r>
    </w:p>
    <w:p w14:paraId="248206F0"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720" w:firstLineChars="0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  <w:r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  <w:t>});</w:t>
      </w:r>
    </w:p>
    <w:p w14:paraId="046F804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Arial" w:hAnsi="Arial" w:eastAsia="Consolas" w:cs="Arial"/>
          <w:b w:val="0"/>
          <w:bCs w:val="0"/>
          <w:color w:val="D4D4D4"/>
          <w:kern w:val="0"/>
          <w:sz w:val="24"/>
          <w:szCs w:val="24"/>
          <w:shd w:val="clear" w:fill="1E1E1E"/>
          <w:lang w:val="en-US" w:eastAsia="zh-CN" w:bidi="ar"/>
          <w14:ligatures w14:val="standardContextual"/>
        </w:rPr>
      </w:pPr>
    </w:p>
    <w:p w14:paraId="77AD68A7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2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294C19B">
      <w:pPr>
        <w:spacing w:before="100" w:beforeAutospacing="1" w:after="100" w:afterAutospacing="1"/>
        <w:outlineLvl w:val="1"/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b/>
          <w:bCs/>
          <w:kern w:val="0"/>
          <w:sz w:val="24"/>
          <w:szCs w:val="24"/>
          <w:lang w:eastAsia="en-GB"/>
          <w14:ligatures w14:val="none"/>
        </w:rPr>
        <w:t>8. Summary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73"/>
        <w:gridCol w:w="3773"/>
      </w:tblGrid>
      <w:tr w14:paraId="62BD0A1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4" w:space="0"/>
            </w:tcBorders>
            <w:vAlign w:val="center"/>
          </w:tcPr>
          <w:p w14:paraId="2FD44993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 w14:paraId="7E176650">
            <w:pPr>
              <w:jc w:val="center"/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Example</w:t>
            </w:r>
          </w:p>
        </w:tc>
      </w:tr>
      <w:tr w14:paraId="2738FA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09380386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 xml:space="preserve">Install </w:t>
            </w: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express-session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44EBDAE2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npm install express-session</w:t>
            </w:r>
          </w:p>
        </w:tc>
      </w:tr>
      <w:tr w14:paraId="0ADEA25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4FF1B783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Set session data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0719FBD4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req.session.username = 'JohnDoe'</w:t>
            </w:r>
          </w:p>
        </w:tc>
      </w:tr>
      <w:tr w14:paraId="10A9531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1A06075F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Retrieve session data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74558A58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req.session</w:t>
            </w:r>
          </w:p>
        </w:tc>
      </w:tr>
      <w:tr w14:paraId="51CC62C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4AE4B22E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Destroy session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429463FB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req.session.destroy()</w:t>
            </w:r>
          </w:p>
        </w:tc>
      </w:tr>
      <w:tr w14:paraId="2D5B134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</w:tcBorders>
            <w:vAlign w:val="center"/>
          </w:tcPr>
          <w:p w14:paraId="28F68141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Set session expiry</w:t>
            </w:r>
          </w:p>
        </w:tc>
        <w:tc>
          <w:tcPr>
            <w:tcW w:w="0" w:type="auto"/>
            <w:tcBorders>
              <w:right w:val="single" w:color="auto" w:sz="4" w:space="0"/>
            </w:tcBorders>
            <w:vAlign w:val="center"/>
          </w:tcPr>
          <w:p w14:paraId="13C951FD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{ cookie: { maxAge: 60000 } }</w:t>
            </w:r>
          </w:p>
        </w:tc>
      </w:tr>
      <w:tr w14:paraId="15240F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 w14:paraId="1A005A40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b/>
                <w:bCs/>
                <w:kern w:val="0"/>
                <w:sz w:val="24"/>
                <w:szCs w:val="24"/>
                <w:lang w:eastAsia="en-GB"/>
                <w14:ligatures w14:val="none"/>
              </w:rPr>
              <w:t>Store sessions in MongoDB</w:t>
            </w:r>
          </w:p>
        </w:tc>
        <w:tc>
          <w:tcPr>
            <w:tcW w:w="0" w:type="auto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 w14:paraId="1A930499">
            <w:pP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hint="default" w:ascii="Arial" w:hAnsi="Arial" w:eastAsia="Times New Roman" w:cs="Arial"/>
                <w:kern w:val="0"/>
                <w:sz w:val="24"/>
                <w:szCs w:val="24"/>
                <w:lang w:eastAsia="en-GB"/>
                <w14:ligatures w14:val="none"/>
              </w:rPr>
              <w:t>connect-mongo</w:t>
            </w:r>
          </w:p>
        </w:tc>
      </w:tr>
    </w:tbl>
    <w:p w14:paraId="2379BB6F">
      <w:pP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</w:rPr>
        <w:pict>
          <v:rect id="_x0000_i1033" o:spt="1" style="height:0.05pt;width:451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0186087">
      <w:pPr>
        <w:spacing w:before="100" w:beforeAutospacing="1" w:after="100" w:afterAutospacing="1"/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</w:pPr>
      <w:r>
        <w:rPr>
          <w:rFonts w:hint="default" w:ascii="Arial" w:hAnsi="Arial" w:eastAsia="Times New Roman" w:cs="Arial"/>
          <w:kern w:val="0"/>
          <w:sz w:val="24"/>
          <w:szCs w:val="24"/>
          <w:lang w:eastAsia="en-GB"/>
          <w14:ligatures w14:val="none"/>
        </w:rPr>
        <w:t xml:space="preserve">Would you like an example with authentication? </w:t>
      </w:r>
    </w:p>
    <w:p w14:paraId="5DE5C7B3">
      <w:pPr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ple Color Emoji">
    <w:altName w:val="Segoe Prin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E1C4F"/>
    <w:multiLevelType w:val="singleLevel"/>
    <w:tmpl w:val="F8DE1C4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13793EA9"/>
    <w:multiLevelType w:val="multilevel"/>
    <w:tmpl w:val="13793E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03"/>
    <w:rsid w:val="00A81431"/>
    <w:rsid w:val="00C35003"/>
    <w:rsid w:val="00C933E8"/>
    <w:rsid w:val="3A0A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14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  <w:style w:type="paragraph" w:styleId="15">
    <w:name w:val="Normal (Web)"/>
    <w:basedOn w:val="1"/>
    <w:semiHidden/>
    <w:unhideWhenUsed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en-GB"/>
      <w14:ligatures w14:val="none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29"/>
    <w:qFormat/>
    <w:uiPriority w:val="11"/>
    <w:p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3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104862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7">
    <w:name w:val="HTML Preformatted Char"/>
    <w:basedOn w:val="11"/>
    <w:link w:val="14"/>
    <w:semiHidden/>
    <w:qFormat/>
    <w:uiPriority w:val="99"/>
    <w:rPr>
      <w:rFonts w:ascii="Courier New" w:hAnsi="Courier New" w:eastAsia="Times New Roman" w:cs="Courier New"/>
      <w:kern w:val="0"/>
      <w:sz w:val="20"/>
      <w:szCs w:val="20"/>
      <w:lang w:eastAsia="en-GB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538</Words>
  <Characters>3071</Characters>
  <Lines>25</Lines>
  <Paragraphs>7</Paragraphs>
  <TotalTime>21</TotalTime>
  <ScaleCrop>false</ScaleCrop>
  <LinksUpToDate>false</LinksUpToDate>
  <CharactersWithSpaces>3602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2025-01-29T15:16:00Z</dcterms:created>
  <dc:creator>Pravee gubbala</dc:creator>
  <cp:lastModifiedBy>palla lakshmana</cp:lastModifiedBy>
  <dcterms:modified xsi:type="dcterms:W3CDTF">2025-06-03T06:06:20Z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A84ADBE0C6D8406C81B10B29E2CE8138_13</vt:lpwstr>
  </property>
</Properties>
</file>