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1A154">
      <w:pPr>
        <w:spacing w:before="100" w:beforeAutospacing="1" w:after="100" w:afterAutospacing="1"/>
        <w:jc w:val="center"/>
        <w:outlineLvl w:val="1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JWT Authentication in Express.js using 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jsonwebtoken</w:t>
      </w:r>
    </w:p>
    <w:p w14:paraId="769B9F5F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jsonwebtoken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JWT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) is a package used to generate and verify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JSON Web Tokens (JWTs)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user authentication in Express.js.</w:t>
      </w:r>
    </w:p>
    <w:p w14:paraId="4B3E0230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1. Installing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jsonwebtoken</w:t>
      </w:r>
    </w:p>
    <w:p w14:paraId="24E6BCE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Install the package:</w:t>
      </w:r>
    </w:p>
    <w:p w14:paraId="3A856F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2BCB8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npm install jsonwebtoken</w:t>
      </w:r>
    </w:p>
    <w:p w14:paraId="20E491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2D588D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F07747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Generating &amp; Verifying JWT in Express</w:t>
      </w:r>
    </w:p>
    <w:p w14:paraId="281CB557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Step 1: Setup Express and JWT</w:t>
      </w:r>
    </w:p>
    <w:p w14:paraId="7839B8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97F886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971F9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'jsonwebtoken'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70330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2F4142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to parse JSON</w:t>
      </w:r>
    </w:p>
    <w:p w14:paraId="7462A5E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SECRET_KEY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Secret key for signing tokens</w:t>
      </w:r>
    </w:p>
    <w:p w14:paraId="6AB5F1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DACA7F9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50493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Step 2: User Login &amp; Token Generation</w:t>
      </w:r>
    </w:p>
    <w:p w14:paraId="327D64AE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Simulate a user login and generate a JWT:</w:t>
      </w:r>
    </w:p>
    <w:p w14:paraId="2FCC45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831C00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'/login'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3D1EB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password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3D4537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Dummy user validation (In real apps, check with database)</w:t>
      </w:r>
    </w:p>
    <w:p w14:paraId="77D5AA5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'admin'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password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'password123'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161660E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Generate a JWT token</w:t>
      </w:r>
    </w:p>
    <w:p w14:paraId="6E20F1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sign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SECRET_KEY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expiresIn: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68F85A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'Login successful'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22859F7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78AAF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'Invalid credentials'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42DA05D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7FF969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5D509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64E77F7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Request:</w:t>
      </w:r>
    </w:p>
    <w:p w14:paraId="7B5D1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POST /login</w:t>
      </w:r>
    </w:p>
    <w:p w14:paraId="3D2E2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Content-Type: application/json</w:t>
      </w:r>
    </w:p>
    <w:p w14:paraId="2FBE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2F95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109ED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"username": "admin",</w:t>
      </w:r>
    </w:p>
    <w:p w14:paraId="39D7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"password": "password123"</w:t>
      </w:r>
    </w:p>
    <w:p w14:paraId="0B4C8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1251FBB1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Response:</w:t>
      </w:r>
    </w:p>
    <w:p w14:paraId="6E31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7B2E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"message": "Login successful",</w:t>
      </w:r>
    </w:p>
    <w:p w14:paraId="30D08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"token": "eyJhbGciOiJIUzI1NiIsIn..."</w:t>
      </w:r>
    </w:p>
    <w:p w14:paraId="4AC60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2B3AA66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DAB3D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Step 3: Middleware to Verify JWT</w:t>
      </w:r>
    </w:p>
    <w:p w14:paraId="1B6EE80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Create a middleware to protect routes:</w:t>
      </w:r>
    </w:p>
    <w:p w14:paraId="569998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CB647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verifyToken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F89519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headers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'authorization'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];</w:t>
      </w:r>
    </w:p>
    <w:p w14:paraId="008FBB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3AF3B6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4F7E61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'Access denied, token missing'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3DF1F9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78FBEB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verify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split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 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],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SECRET_KEY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9E38F2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1876EC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401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'Invalid token'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4A0EE6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    }</w:t>
      </w:r>
    </w:p>
    <w:p w14:paraId="028081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Store user data in request object</w:t>
      </w:r>
    </w:p>
    <w:p w14:paraId="586AE6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301DA8F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505559A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4480F55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7AD7AE2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FE680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Step 4: Protect Routes with JWT</w:t>
      </w:r>
    </w:p>
    <w:p w14:paraId="254A916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Apply 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verifyToken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middleware to secure an endpoint:</w:t>
      </w:r>
    </w:p>
    <w:p w14:paraId="288AB8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48A1E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'/protected'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verifyToken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DB5E2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'You have access!'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20A3E8F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D54B1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B06EF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958DF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E5458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D9E865E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Request (Attach Token in Headers):</w:t>
      </w:r>
    </w:p>
    <w:p w14:paraId="4595C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GET /protected</w:t>
      </w:r>
    </w:p>
    <w:p w14:paraId="1E1EB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Authorization: Bearer eyJhbGciOiJIUzI1NiIsIn...</w:t>
      </w:r>
    </w:p>
    <w:p w14:paraId="1C321062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Response:</w:t>
      </w:r>
    </w:p>
    <w:p w14:paraId="47AB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0E0CD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"message": "You have access!",</w:t>
      </w:r>
    </w:p>
    <w:p w14:paraId="1D61B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"user": { "username": "admin", "iat": 1700000000, "exp": 1700003600 }</w:t>
      </w:r>
    </w:p>
    <w:p w14:paraId="47DF1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55B6E168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F228A6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Handling Token Expiration</w:t>
      </w:r>
    </w:p>
    <w:p w14:paraId="5C0E484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JWT tokens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expire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(set with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expiresIn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). If expired, users must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log in again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get a new token.</w:t>
      </w:r>
    </w:p>
    <w:p w14:paraId="2AF80C83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Modify token expiration in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login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route:</w:t>
      </w:r>
    </w:p>
    <w:p w14:paraId="1E868C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B22EC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token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jwt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sign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SECRET_KEY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expiresIn: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'30s'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0D4E0C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5121EF4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If expired, API will return:</w:t>
      </w:r>
    </w:p>
    <w:p w14:paraId="733A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{</w:t>
      </w:r>
    </w:p>
    <w:p w14:paraId="1A09C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   "message": "Invalid token"</w:t>
      </w:r>
    </w:p>
    <w:p w14:paraId="04D41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}</w:t>
      </w:r>
    </w:p>
    <w:p w14:paraId="580A6922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0311E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Refreshing JWT Tokens</w:t>
      </w:r>
    </w:p>
    <w:p w14:paraId="451917B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If you want to implement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token refreshing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use a refresh token:</w:t>
      </w:r>
    </w:p>
    <w:p w14:paraId="6EB00D83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Store a refresh token in a database.</w:t>
      </w:r>
    </w:p>
    <w:p w14:paraId="73035DB6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Use it to get a new JWT when the old one expires.</w:t>
      </w:r>
    </w:p>
    <w:p w14:paraId="632F0A5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2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DD713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7. Summary</w:t>
      </w:r>
      <w:bookmarkStart w:id="0" w:name="_GoBack"/>
      <w:bookmarkEnd w:id="0"/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6"/>
        <w:gridCol w:w="5500"/>
      </w:tblGrid>
      <w:tr w14:paraId="19FE98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E20B159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174054B6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Code Example</w:t>
            </w:r>
          </w:p>
        </w:tc>
      </w:tr>
      <w:tr w14:paraId="6E90E8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572CF37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Install 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jsonwebtoken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284DFF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npm install jsonwebtoken</w:t>
            </w:r>
          </w:p>
        </w:tc>
      </w:tr>
      <w:tr w14:paraId="64138D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482F055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Generate JWT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4EEC8E1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jwt.sign(payload, SECRET_KEY, { expiresIn: '1h' })</w:t>
            </w:r>
          </w:p>
        </w:tc>
      </w:tr>
      <w:tr w14:paraId="01BEC0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5D209C5C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Verify JWT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471B6A0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jwt.verify(token, SECRET_KEY, callback)</w:t>
            </w:r>
          </w:p>
        </w:tc>
      </w:tr>
      <w:tr w14:paraId="3AB067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0DF8EA7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Protect routes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2146F84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app.use(verifyToken)</w:t>
            </w:r>
          </w:p>
        </w:tc>
      </w:tr>
      <w:tr w14:paraId="1A83AE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1C714FE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Handle expiration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4214295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expiresIn: '30s'</w:t>
            </w:r>
          </w:p>
        </w:tc>
      </w:tr>
    </w:tbl>
    <w:p w14:paraId="48D1E1A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3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B354D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13535"/>
    <w:multiLevelType w:val="singleLevel"/>
    <w:tmpl w:val="9A3135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C919EB"/>
    <w:multiLevelType w:val="multilevel"/>
    <w:tmpl w:val="7FC91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C"/>
    <w:rsid w:val="000819DC"/>
    <w:rsid w:val="00A81431"/>
    <w:rsid w:val="00DA762A"/>
    <w:rsid w:val="1232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2645</Characters>
  <Lines>22</Lines>
  <Paragraphs>6</Paragraphs>
  <TotalTime>10</TotalTime>
  <ScaleCrop>false</ScaleCrop>
  <LinksUpToDate>false</LinksUpToDate>
  <CharactersWithSpaces>3102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2025-01-29T15:20:00Z</dcterms:created>
  <dc:creator>Pravee gubbala</dc:creator>
  <cp:lastModifiedBy>palla lakshmana</cp:lastModifiedBy>
  <dcterms:modified xsi:type="dcterms:W3CDTF">2025-06-03T06:16:37Z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1B7721A00D9E4521B549ABFC815D4DA8_13</vt:lpwstr>
  </property>
</Properties>
</file>