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48310">
      <w:pPr>
        <w:spacing w:after="240" w:line="420" w:lineRule="atLeast"/>
        <w:jc w:val="center"/>
        <w:rPr>
          <w:rFonts w:hint="default" w:ascii="Arial" w:hAnsi="Arial" w:eastAsia="Times New Roman" w:cs="Arial"/>
          <w:b/>
          <w:bCs/>
          <w:color w:val="1B1C1D"/>
          <w:kern w:val="0"/>
          <w:sz w:val="32"/>
          <w:szCs w:val="32"/>
          <w:lang w:val="en-IN"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32"/>
          <w:szCs w:val="32"/>
          <w:lang w:val="en-IN" w:eastAsia="en-GB"/>
          <w14:ligatures w14:val="none"/>
        </w:rPr>
        <w:t>Web Sockets in Express js</w:t>
      </w:r>
    </w:p>
    <w:p w14:paraId="23A9F4A1">
      <w:pPr>
        <w:spacing w:after="24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Certainly, here's an example using Socket.IO for real-time communication between a server and multiple clients:</w:t>
      </w:r>
    </w:p>
    <w:p w14:paraId="4A1A7DA9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Server-side (server.js):</w:t>
      </w:r>
    </w:p>
    <w:p w14:paraId="75538692">
      <w:pPr>
        <w:spacing w:line="300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JavaScript</w:t>
      </w:r>
    </w:p>
    <w:p w14:paraId="573E98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98B96B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C412CB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1AF0676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http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'http'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0674DC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server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http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createServer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D89AF8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Server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"socket.io"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1849F7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io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Server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server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D579AC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'public'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Serve static files from the 'public' directory</w:t>
      </w:r>
    </w:p>
    <w:p w14:paraId="27C5C18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io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'connection'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socket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2368A6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'Client connected'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BE96B0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F4F7E7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Handle 'chat' message from client</w:t>
      </w:r>
    </w:p>
    <w:p w14:paraId="4D0EE03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socket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'chat'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msg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77C951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`Message from client: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msg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2A47DE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</w:p>
    <w:p w14:paraId="1C6172C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Broadcast the message to all connected clients (including the sender)</w:t>
      </w:r>
    </w:p>
    <w:p w14:paraId="333448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io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'chat'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msg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B65CFE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});</w:t>
      </w:r>
    </w:p>
    <w:p w14:paraId="1C7FD51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393742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Handle client disconnection</w:t>
      </w:r>
    </w:p>
    <w:p w14:paraId="23B1D47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socket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'disconnect'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35BC43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'Client disconnected'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0D20452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});</w:t>
      </w:r>
    </w:p>
    <w:p w14:paraId="0BC4590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13C7C95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819244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server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8DC5D3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listening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B9BBEF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1BF1CE1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4DAE19F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Client-side (public/index.html):</w:t>
      </w:r>
    </w:p>
    <w:p w14:paraId="7C0E54B8">
      <w:pPr>
        <w:spacing w:line="300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HTML</w:t>
      </w:r>
    </w:p>
    <w:p w14:paraId="2D9C8CA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CBB8DA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&lt;!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DOCTYPE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html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1D18206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html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lang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"en"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0B10E4D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head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4070BAD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charset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"UTF-8"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63626DC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"viewport"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content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"width=device-width, initial-scale=1.0"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2195BE0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title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Socket.IO Chat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title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3576412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script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</w:r>
      <w:bookmarkStart w:id="0" w:name="_GoBack"/>
      <w:bookmarkEnd w:id="0"/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src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"https://cdnjs.cloudflare.com/ajax/libs/socket.io/4.5.0/socket.io.js"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5A70CCF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head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26E36CB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2B3FE5F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Socket.IO Chat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3ED4CD1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input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type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"text"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"message"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placeholder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"Enter your message"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1A56C4B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"send-button"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0953F99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"chat-messages"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2242380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5209162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socket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io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58E5878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messageInput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'message'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E71E83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sendButton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'send-button'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1239F5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chatMessages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getElementById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'chat-messages'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8709B8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sendButton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addEventListener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'click'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FD1725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messageInput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7C3233E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5432A6D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socket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emit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'chat'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7E1397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messageInput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Clear the input field after sending</w:t>
      </w:r>
    </w:p>
    <w:p w14:paraId="18EBF1B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  }</w:t>
      </w:r>
    </w:p>
    <w:p w14:paraId="5A760D7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});</w:t>
      </w:r>
    </w:p>
    <w:p w14:paraId="58FF0D0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socket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'chat'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msg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7287EE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newMessage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createElement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'li'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92F0B0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newMessage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textContent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msg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;</w:t>
      </w:r>
    </w:p>
    <w:p w14:paraId="5F18EB5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chatMessages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appendChild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newMessage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76D438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});</w:t>
      </w:r>
    </w:p>
    <w:p w14:paraId="1ED914D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script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62F5C88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53A0E62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html</w:t>
      </w:r>
      <w:r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&gt;</w:t>
      </w:r>
    </w:p>
    <w:p w14:paraId="17039CB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ECF5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</w:pPr>
    </w:p>
    <w:p w14:paraId="13E91F1F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Explanation:</w:t>
      </w:r>
    </w:p>
    <w:p w14:paraId="715B98F6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Server-side:</w:t>
      </w:r>
    </w:p>
    <w:p w14:paraId="6208181E">
      <w:pPr>
        <w:numPr>
          <w:ilvl w:val="1"/>
          <w:numId w:val="1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The code sets up an Express server and integrates Socket.IO.</w:t>
      </w:r>
    </w:p>
    <w:p w14:paraId="6B920F63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It serves static files from 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public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directory, which includes the HTML file for the client.</w:t>
      </w:r>
    </w:p>
    <w:p w14:paraId="5D6536A9">
      <w:pPr>
        <w:numPr>
          <w:ilvl w:val="1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io.on('connection', ...)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event listener handles incoming client connections.</w:t>
      </w:r>
    </w:p>
    <w:p w14:paraId="0EEEC83D">
      <w:pPr>
        <w:numPr>
          <w:ilvl w:val="1"/>
          <w:numId w:val="1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Inside the listener: </w:t>
      </w:r>
    </w:p>
    <w:p w14:paraId="798493A3">
      <w:pPr>
        <w:numPr>
          <w:ilvl w:val="2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socket.on('chat', ...)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listens for the 'chat' message sent by the client.</w:t>
      </w:r>
    </w:p>
    <w:p w14:paraId="6E20DF5B">
      <w:pPr>
        <w:numPr>
          <w:ilvl w:val="2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received message is logged and then broadcasted to all connected clients using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io.emit('chat', msg)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.</w:t>
      </w:r>
    </w:p>
    <w:p w14:paraId="7E258BBC">
      <w:pPr>
        <w:numPr>
          <w:ilvl w:val="2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socket.on('disconnect', ...)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handles client disconnection.</w:t>
      </w:r>
    </w:p>
    <w:p w14:paraId="016E97DF">
      <w:pPr>
        <w:numPr>
          <w:ilvl w:val="0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Client-side:</w:t>
      </w:r>
    </w:p>
    <w:p w14:paraId="0AC50122">
      <w:pPr>
        <w:numPr>
          <w:ilvl w:val="1"/>
          <w:numId w:val="1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The HTML file includes the Socket.IO library and sets up the chat interface.</w:t>
      </w:r>
    </w:p>
    <w:p w14:paraId="42C934E4">
      <w:pPr>
        <w:numPr>
          <w:ilvl w:val="1"/>
          <w:numId w:val="1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JavaScript code: </w:t>
      </w:r>
    </w:p>
    <w:p w14:paraId="3BFEF55E">
      <w:pPr>
        <w:numPr>
          <w:ilvl w:val="2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Establishes a connection to the server using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const socket = io()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.</w:t>
      </w:r>
    </w:p>
    <w:p w14:paraId="3F17F3E9">
      <w:pPr>
        <w:numPr>
          <w:ilvl w:val="2"/>
          <w:numId w:val="1"/>
        </w:numPr>
        <w:spacing w:after="6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Attaches event listeners to the message input field and the send button.</w:t>
      </w:r>
    </w:p>
    <w:p w14:paraId="14F5068B">
      <w:pPr>
        <w:numPr>
          <w:ilvl w:val="2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When the send button is clicked, the message is emitted to the server using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socket.emit('chat', message)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.</w:t>
      </w:r>
    </w:p>
    <w:p w14:paraId="1708AE42">
      <w:pPr>
        <w:numPr>
          <w:ilvl w:val="2"/>
          <w:numId w:val="1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socket.on('chat', ...)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listener receives broadcasted messages from the server and adds them to the chat list.</w:t>
      </w:r>
    </w:p>
    <w:p w14:paraId="4311D073">
      <w:p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color w:val="1B1C1D"/>
          <w:kern w:val="0"/>
          <w:sz w:val="24"/>
          <w:szCs w:val="24"/>
          <w:lang w:eastAsia="en-GB"/>
          <w14:ligatures w14:val="none"/>
        </w:rPr>
        <w:t>Running the example:</w:t>
      </w:r>
    </w:p>
    <w:p w14:paraId="1D76A7A4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Save the server-side code as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server.js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and the client-side code as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public/index.html</w:t>
      </w: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 in the same directory.</w:t>
      </w:r>
    </w:p>
    <w:p w14:paraId="6C0A0C93">
      <w:pPr>
        <w:numPr>
          <w:ilvl w:val="0"/>
          <w:numId w:val="2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Open a terminal and navigate to the directory containing these files.</w:t>
      </w:r>
    </w:p>
    <w:p w14:paraId="589166FA">
      <w:pPr>
        <w:numPr>
          <w:ilvl w:val="0"/>
          <w:numId w:val="2"/>
        </w:numPr>
        <w:spacing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 xml:space="preserve">Run the server: </w:t>
      </w:r>
      <w:r>
        <w:rPr>
          <w:rFonts w:hint="default" w:ascii="Arial" w:hAnsi="Arial" w:eastAsia="Times New Roman" w:cs="Arial"/>
          <w:color w:val="575B5F"/>
          <w:kern w:val="0"/>
          <w:sz w:val="24"/>
          <w:szCs w:val="24"/>
          <w:lang w:eastAsia="en-GB"/>
          <w14:ligatures w14:val="none"/>
        </w:rPr>
        <w:t>node server.js</w:t>
      </w:r>
    </w:p>
    <w:p w14:paraId="5D285D29">
      <w:pPr>
        <w:numPr>
          <w:ilvl w:val="0"/>
          <w:numId w:val="2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Open http://localhost:3000 in multiple browser windows to simulate multiple clients.</w:t>
      </w:r>
    </w:p>
    <w:p w14:paraId="708ACDA6">
      <w:pPr>
        <w:numPr>
          <w:ilvl w:val="0"/>
          <w:numId w:val="2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You can now type messages in one browser window and see them displayed in all connected windows, demonstrating real-time chat functionality.</w:t>
      </w:r>
    </w:p>
    <w:p w14:paraId="18005EC1">
      <w:pPr>
        <w:spacing w:before="24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This is a basic example of Socket.IO. You can extend it further by:</w:t>
      </w:r>
    </w:p>
    <w:p w14:paraId="613FD8EB">
      <w:pPr>
        <w:numPr>
          <w:ilvl w:val="0"/>
          <w:numId w:val="3"/>
        </w:numPr>
        <w:spacing w:before="120" w:after="120" w:line="420" w:lineRule="atLeast"/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color w:val="1B1C1D"/>
          <w:kern w:val="0"/>
          <w:sz w:val="24"/>
          <w:szCs w:val="24"/>
          <w:lang w:eastAsia="en-GB"/>
          <w14:ligatures w14:val="none"/>
        </w:rPr>
        <w:t>Implementing user authentication and</w:t>
      </w:r>
    </w:p>
    <w:p w14:paraId="4A3C9ABD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C007AC"/>
    <w:multiLevelType w:val="multilevel"/>
    <w:tmpl w:val="2CC007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A254E61"/>
    <w:multiLevelType w:val="multilevel"/>
    <w:tmpl w:val="6A254E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E276A9D"/>
    <w:multiLevelType w:val="multilevel"/>
    <w:tmpl w:val="7E276A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4D"/>
    <w:rsid w:val="0029264D"/>
    <w:rsid w:val="00A81431"/>
    <w:rsid w:val="3DF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ng-tns-c1322555705-215"/>
    <w:basedOn w:val="11"/>
    <w:qFormat/>
    <w:uiPriority w:val="0"/>
  </w:style>
  <w:style w:type="character" w:customStyle="1" w:styleId="38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customStyle="1" w:styleId="39">
    <w:name w:val="hljs-keyword"/>
    <w:basedOn w:val="11"/>
    <w:uiPriority w:val="0"/>
  </w:style>
  <w:style w:type="character" w:customStyle="1" w:styleId="40">
    <w:name w:val="citation-0"/>
    <w:basedOn w:val="11"/>
    <w:uiPriority w:val="0"/>
  </w:style>
  <w:style w:type="character" w:customStyle="1" w:styleId="41">
    <w:name w:val="hljs-built_in"/>
    <w:basedOn w:val="11"/>
    <w:uiPriority w:val="0"/>
  </w:style>
  <w:style w:type="character" w:customStyle="1" w:styleId="42">
    <w:name w:val="hljs-string"/>
    <w:basedOn w:val="11"/>
    <w:qFormat/>
    <w:uiPriority w:val="0"/>
  </w:style>
  <w:style w:type="character" w:customStyle="1" w:styleId="43">
    <w:name w:val="hljs-comment"/>
    <w:basedOn w:val="11"/>
    <w:qFormat/>
    <w:uiPriority w:val="0"/>
  </w:style>
  <w:style w:type="character" w:customStyle="1" w:styleId="44">
    <w:name w:val="hljs-function"/>
    <w:basedOn w:val="11"/>
    <w:uiPriority w:val="0"/>
  </w:style>
  <w:style w:type="character" w:customStyle="1" w:styleId="45">
    <w:name w:val="hljs-params"/>
    <w:basedOn w:val="11"/>
    <w:qFormat/>
    <w:uiPriority w:val="0"/>
  </w:style>
  <w:style w:type="character" w:customStyle="1" w:styleId="46">
    <w:name w:val="hljs-subst"/>
    <w:basedOn w:val="11"/>
    <w:uiPriority w:val="0"/>
  </w:style>
  <w:style w:type="character" w:customStyle="1" w:styleId="47">
    <w:name w:val="citation-1"/>
    <w:basedOn w:val="11"/>
    <w:uiPriority w:val="0"/>
  </w:style>
  <w:style w:type="character" w:customStyle="1" w:styleId="48">
    <w:name w:val="ng-tns-c1322555705-216"/>
    <w:basedOn w:val="11"/>
    <w:qFormat/>
    <w:uiPriority w:val="0"/>
  </w:style>
  <w:style w:type="character" w:customStyle="1" w:styleId="49">
    <w:name w:val="citation-2"/>
    <w:basedOn w:val="11"/>
    <w:qFormat/>
    <w:uiPriority w:val="0"/>
  </w:style>
  <w:style w:type="character" w:customStyle="1" w:styleId="50">
    <w:name w:val="hljs-tag"/>
    <w:basedOn w:val="11"/>
    <w:uiPriority w:val="0"/>
  </w:style>
  <w:style w:type="character" w:customStyle="1" w:styleId="51">
    <w:name w:val="hljs-name"/>
    <w:basedOn w:val="11"/>
    <w:uiPriority w:val="0"/>
  </w:style>
  <w:style w:type="character" w:customStyle="1" w:styleId="52">
    <w:name w:val="hljs-attr"/>
    <w:basedOn w:val="11"/>
    <w:uiPriority w:val="0"/>
  </w:style>
  <w:style w:type="character" w:customStyle="1" w:styleId="53">
    <w:name w:val="citation-3"/>
    <w:basedOn w:val="11"/>
    <w:qFormat/>
    <w:uiPriority w:val="0"/>
  </w:style>
  <w:style w:type="character" w:customStyle="1" w:styleId="54">
    <w:name w:val="citation-4"/>
    <w:basedOn w:val="11"/>
    <w:qFormat/>
    <w:uiPriority w:val="0"/>
  </w:style>
  <w:style w:type="character" w:customStyle="1" w:styleId="55">
    <w:name w:val="javascript"/>
    <w:basedOn w:val="11"/>
    <w:uiPriority w:val="0"/>
  </w:style>
  <w:style w:type="character" w:customStyle="1" w:styleId="56">
    <w:name w:val="citation-5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544</Words>
  <Characters>3105</Characters>
  <Lines>25</Lines>
  <Paragraphs>7</Paragraphs>
  <TotalTime>9</TotalTime>
  <ScaleCrop>false</ScaleCrop>
  <LinksUpToDate>false</LinksUpToDate>
  <CharactersWithSpaces>3642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2025-01-29T16:12:00Z</dcterms:created>
  <dc:creator>Pravee gubbala</dc:creator>
  <cp:lastModifiedBy>palla lakshmana</cp:lastModifiedBy>
  <dcterms:modified xsi:type="dcterms:W3CDTF">2025-06-03T10:53:12Z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2D617EFCA0B44BC693DC5873E3BD8F73_13</vt:lpwstr>
  </property>
</Properties>
</file>